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4B83E" w14:textId="5A80F1BE" w:rsidR="002E5EB7" w:rsidRPr="002E5EB7" w:rsidRDefault="00F33D28" w:rsidP="002E5EB7">
      <w:pPr>
        <w:rPr>
          <w:b/>
        </w:rPr>
      </w:pPr>
      <w:r>
        <w:rPr>
          <w:b/>
        </w:rPr>
        <w:t>Development of personal/career</w:t>
      </w:r>
      <w:r w:rsidR="002E5EB7" w:rsidRPr="002E5EB7">
        <w:rPr>
          <w:b/>
        </w:rPr>
        <w:t xml:space="preserve"> Vision</w:t>
      </w:r>
    </w:p>
    <w:p w14:paraId="2E89504D" w14:textId="2BB8D85E" w:rsidR="00F33D28" w:rsidRDefault="00F33D28" w:rsidP="002E5EB7">
      <w:r>
        <w:t xml:space="preserve">It is highly essential for professionals to consider different aspects when aiming to achieve personal or career </w:t>
      </w:r>
      <w:r w:rsidR="00B54744">
        <w:t>vision</w:t>
      </w:r>
      <w:r>
        <w:t xml:space="preserve"> including attainment of knowledge, qualification, and position. </w:t>
      </w:r>
    </w:p>
    <w:p w14:paraId="7ED44BAA" w14:textId="3732221B" w:rsidR="00F33D28" w:rsidRDefault="00F33D28" w:rsidP="002E5EB7">
      <w:r>
        <w:t xml:space="preserve">This exercise is requiring you to consider yourself in 5 </w:t>
      </w:r>
      <w:r w:rsidR="00B54744">
        <w:t>years</w:t>
      </w:r>
      <w:r w:rsidR="00EC667E">
        <w:t xml:space="preserve"> </w:t>
      </w:r>
      <w:r>
        <w:t xml:space="preserve">(Be realistic here), and answer the questions below: </w:t>
      </w:r>
    </w:p>
    <w:p w14:paraId="765DFC79" w14:textId="711F5635" w:rsidR="002E5EB7" w:rsidRDefault="00F33D28" w:rsidP="002E5EB7">
      <w:r>
        <w:t>Question one: where do you see yourself in 5 years? And why?</w:t>
      </w:r>
    </w:p>
    <w:p w14:paraId="0B21F750" w14:textId="311964A5" w:rsidR="00F33D28" w:rsidRDefault="00F33D28" w:rsidP="002E5EB7"/>
    <w:p w14:paraId="3636EAB4" w14:textId="73D6D048" w:rsidR="00F33D28" w:rsidRDefault="00F33D28" w:rsidP="002E5EB7"/>
    <w:p w14:paraId="130152A5" w14:textId="2A27D78B" w:rsidR="00F33D28" w:rsidRDefault="00F33D28" w:rsidP="002E5EB7">
      <w:r>
        <w:t xml:space="preserve">Question two: Where do you want to </w:t>
      </w:r>
      <w:proofErr w:type="gramStart"/>
      <w:r>
        <w:t>live?,</w:t>
      </w:r>
      <w:proofErr w:type="gramEnd"/>
      <w:r>
        <w:t xml:space="preserve"> Are you restricting yourself to a particular geography/place? </w:t>
      </w:r>
    </w:p>
    <w:p w14:paraId="5584A5E5" w14:textId="5CDD1715" w:rsidR="00F33D28" w:rsidRDefault="00F33D28" w:rsidP="002E5EB7"/>
    <w:p w14:paraId="28CB791E" w14:textId="20F22A60" w:rsidR="00F33D28" w:rsidRDefault="00F33D28" w:rsidP="002E5EB7"/>
    <w:p w14:paraId="7EF326D4" w14:textId="77777777" w:rsidR="00F33D28" w:rsidRDefault="00F33D28" w:rsidP="002E5EB7">
      <w:r>
        <w:t xml:space="preserve">Question three:  Who are you in relation to the below? </w:t>
      </w:r>
    </w:p>
    <w:p w14:paraId="05505A61" w14:textId="1364A2CB" w:rsidR="00F33D28" w:rsidRDefault="00F33D28" w:rsidP="002E5EB7">
      <w:r>
        <w:t>A</w:t>
      </w:r>
      <w:r w:rsidRPr="002E5EB7">
        <w:t>rtistic</w:t>
      </w:r>
      <w:r>
        <w:t xml:space="preserve">, </w:t>
      </w:r>
      <w:r w:rsidRPr="002E5EB7">
        <w:t>intellectual</w:t>
      </w:r>
      <w:r>
        <w:t xml:space="preserve">, </w:t>
      </w:r>
      <w:r w:rsidRPr="002E5EB7">
        <w:t>practical</w:t>
      </w:r>
      <w:r>
        <w:t xml:space="preserve">, </w:t>
      </w:r>
      <w:r w:rsidRPr="002E5EB7">
        <w:t>caring</w:t>
      </w:r>
      <w:r>
        <w:t xml:space="preserve">, </w:t>
      </w:r>
      <w:r w:rsidRPr="002E5EB7">
        <w:t>down-to-earth</w:t>
      </w:r>
      <w:r>
        <w:t xml:space="preserve">, </w:t>
      </w:r>
      <w:r w:rsidRPr="002E5EB7">
        <w:t>active</w:t>
      </w:r>
      <w:r>
        <w:t xml:space="preserve">, </w:t>
      </w:r>
      <w:proofErr w:type="gramStart"/>
      <w:r w:rsidRPr="002E5EB7">
        <w:t>thoughtful</w:t>
      </w:r>
      <w:r>
        <w:t xml:space="preserve">, </w:t>
      </w:r>
      <w:r w:rsidRPr="002E5EB7">
        <w:t xml:space="preserve"> kind</w:t>
      </w:r>
      <w:proofErr w:type="gramEnd"/>
      <w:r>
        <w:t xml:space="preserve">. </w:t>
      </w:r>
    </w:p>
    <w:p w14:paraId="16C610E7" w14:textId="47832883" w:rsidR="00F33D28" w:rsidRDefault="00F33D28" w:rsidP="002E5EB7"/>
    <w:p w14:paraId="0DB60515" w14:textId="1C007492" w:rsidR="00F33D28" w:rsidRDefault="00F33D28" w:rsidP="002E5EB7">
      <w:r>
        <w:t xml:space="preserve">And how do you think this can affect your career planning? </w:t>
      </w:r>
    </w:p>
    <w:p w14:paraId="2EDD771D" w14:textId="5884BEF5" w:rsidR="00F33D28" w:rsidRDefault="00F33D28" w:rsidP="002E5EB7"/>
    <w:p w14:paraId="779EA680" w14:textId="3DF80541" w:rsidR="00F33D28" w:rsidRDefault="00F33D28" w:rsidP="002E5EB7"/>
    <w:p w14:paraId="6EEE7184" w14:textId="0E955DF9" w:rsidR="00F33D28" w:rsidRDefault="00F33D28" w:rsidP="002E5EB7">
      <w:r>
        <w:t xml:space="preserve">Question five: How many weekly hours do you see yourself working in 5 years? </w:t>
      </w:r>
      <w:r w:rsidR="00B54744">
        <w:t xml:space="preserve">And why? </w:t>
      </w:r>
    </w:p>
    <w:p w14:paraId="1ADC18A0" w14:textId="08A98081" w:rsidR="00B54744" w:rsidRDefault="00B54744" w:rsidP="002E5EB7"/>
    <w:p w14:paraId="69B38830" w14:textId="277C838A" w:rsidR="00B54744" w:rsidRDefault="00B54744" w:rsidP="002E5EB7"/>
    <w:p w14:paraId="6ECF0066" w14:textId="0982B977" w:rsidR="00B54744" w:rsidRDefault="00B54744" w:rsidP="002E5EB7">
      <w:r>
        <w:t xml:space="preserve">Question six: Can you be in leadership position? Or happy to be in a non-leadership/managerial position? </w:t>
      </w:r>
    </w:p>
    <w:p w14:paraId="083F7847" w14:textId="1342E3F0" w:rsidR="00B54744" w:rsidRDefault="00B54744" w:rsidP="002E5EB7"/>
    <w:p w14:paraId="082F36CC" w14:textId="77777777" w:rsidR="00EC667E" w:rsidRDefault="00EC667E" w:rsidP="002E5EB7"/>
    <w:p w14:paraId="48789543" w14:textId="04512EF8" w:rsidR="00B54744" w:rsidRDefault="00B54744" w:rsidP="002E5EB7">
      <w:r>
        <w:t xml:space="preserve">Question seven: Do you want to be working from home? Office? Field? </w:t>
      </w:r>
      <w:proofErr w:type="gramStart"/>
      <w:r>
        <w:t>Virtual?...</w:t>
      </w:r>
      <w:proofErr w:type="gramEnd"/>
      <w:r>
        <w:t xml:space="preserve">and why? </w:t>
      </w:r>
    </w:p>
    <w:p w14:paraId="39839C69" w14:textId="09144A74" w:rsidR="00B54744" w:rsidRDefault="00B54744" w:rsidP="002E5EB7"/>
    <w:p w14:paraId="6A79039A" w14:textId="1655E3F6" w:rsidR="00B54744" w:rsidRDefault="00B54744" w:rsidP="002E5EB7"/>
    <w:p w14:paraId="78172284" w14:textId="77777777" w:rsidR="00EC667E" w:rsidRDefault="00EC667E" w:rsidP="002E5EB7"/>
    <w:p w14:paraId="6FFDA3BA" w14:textId="2775BCBB" w:rsidR="00B54744" w:rsidRDefault="00B54744" w:rsidP="002E5EB7">
      <w:r>
        <w:lastRenderedPageBreak/>
        <w:t xml:space="preserve">Question eight: what type of organization are aiming to work for? </w:t>
      </w:r>
    </w:p>
    <w:p w14:paraId="6AD617EA" w14:textId="2A940D1A" w:rsidR="00B54744" w:rsidRDefault="00B54744" w:rsidP="002E5EB7">
      <w:r>
        <w:t xml:space="preserve">Public, private, charitable, or own business. </w:t>
      </w:r>
    </w:p>
    <w:p w14:paraId="0CC76EB2" w14:textId="59EE6ABE" w:rsidR="00EC667E" w:rsidRDefault="00EC667E" w:rsidP="002E5EB7"/>
    <w:p w14:paraId="2A81F130" w14:textId="77777777" w:rsidR="00EC667E" w:rsidRDefault="00EC667E" w:rsidP="002E5EB7"/>
    <w:p w14:paraId="07077363" w14:textId="7D72918A" w:rsidR="00B54744" w:rsidRDefault="00B54744" w:rsidP="002E5EB7">
      <w:r>
        <w:t xml:space="preserve">Question nine: Are you planning to change career or grow in your own existing career? </w:t>
      </w:r>
    </w:p>
    <w:p w14:paraId="2F464682" w14:textId="360BA7F1" w:rsidR="00B54744" w:rsidRDefault="00B54744" w:rsidP="002E5EB7"/>
    <w:p w14:paraId="7836A3A9" w14:textId="633185CD" w:rsidR="00B54744" w:rsidRDefault="00B54744" w:rsidP="002E5EB7"/>
    <w:p w14:paraId="7DE6E99A" w14:textId="718FFCEB" w:rsidR="00B54744" w:rsidRDefault="00B54744" w:rsidP="002E5EB7">
      <w:r>
        <w:t xml:space="preserve">Question ten: As you are growing in your career: How do you think you can further support your wider community? </w:t>
      </w:r>
    </w:p>
    <w:p w14:paraId="3BE6ACF2" w14:textId="1B859735" w:rsidR="00B54744" w:rsidRDefault="00B54744" w:rsidP="002E5EB7"/>
    <w:p w14:paraId="6F06972E" w14:textId="6AE2B220" w:rsidR="00B54744" w:rsidRDefault="00B54744" w:rsidP="002E5EB7"/>
    <w:p w14:paraId="15D85D8E" w14:textId="00975FE3" w:rsidR="00B54744" w:rsidRDefault="00B54744" w:rsidP="002E5EB7">
      <w:r>
        <w:t xml:space="preserve">Question eleven: How do you want to spend your time beyond your professional engagement? Such as certain hobbies or commitments.  </w:t>
      </w:r>
    </w:p>
    <w:p w14:paraId="7E82CC6E" w14:textId="77777777" w:rsidR="00B54744" w:rsidRPr="002E5EB7" w:rsidRDefault="00B54744" w:rsidP="002E5EB7"/>
    <w:p w14:paraId="04B1A851" w14:textId="560E8312" w:rsidR="00B54744" w:rsidRDefault="00B54744" w:rsidP="002E5EB7"/>
    <w:p w14:paraId="05C73211" w14:textId="1EDFE2A6" w:rsidR="00EC667E" w:rsidRDefault="00EC667E" w:rsidP="002E5EB7">
      <w:r>
        <w:t>Question twelve: What sort of academic or professional qualifications do you want to achieve? And how this will help you to progress in your career?</w:t>
      </w:r>
    </w:p>
    <w:p w14:paraId="0151AD1A" w14:textId="356A6BA1" w:rsidR="00EC667E" w:rsidRDefault="00EC667E" w:rsidP="002E5EB7"/>
    <w:p w14:paraId="4EAFC745" w14:textId="77777777" w:rsidR="00EC667E" w:rsidRDefault="00EC667E" w:rsidP="002E5EB7"/>
    <w:p w14:paraId="53BA72E0" w14:textId="363382F6" w:rsidR="00B54744" w:rsidRDefault="00B54744" w:rsidP="002E5EB7">
      <w:r>
        <w:t xml:space="preserve">Based on the answers above: What is your vision in relation to your own personal/professional aspects? </w:t>
      </w:r>
    </w:p>
    <w:p w14:paraId="7133EDC2" w14:textId="703515DF" w:rsidR="00B54744" w:rsidRDefault="00B54744" w:rsidP="002E5EB7"/>
    <w:p w14:paraId="3F950984" w14:textId="77777777" w:rsidR="00B54744" w:rsidRPr="002E5EB7" w:rsidRDefault="00B54744" w:rsidP="002E5EB7"/>
    <w:p w14:paraId="361D8456" w14:textId="77777777" w:rsidR="002E5EB7" w:rsidRPr="002E5EB7" w:rsidRDefault="002E5EB7" w:rsidP="002E5EB7"/>
    <w:p w14:paraId="256AA3E5" w14:textId="77777777" w:rsidR="00D51AD9" w:rsidRDefault="00D51AD9"/>
    <w:sectPr w:rsidR="00D51A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EB7"/>
    <w:rsid w:val="00000FD3"/>
    <w:rsid w:val="000013FF"/>
    <w:rsid w:val="00040406"/>
    <w:rsid w:val="000927EC"/>
    <w:rsid w:val="000B07B5"/>
    <w:rsid w:val="000B3662"/>
    <w:rsid w:val="000E5A1E"/>
    <w:rsid w:val="00120A5E"/>
    <w:rsid w:val="001319FA"/>
    <w:rsid w:val="00137B06"/>
    <w:rsid w:val="001C1926"/>
    <w:rsid w:val="0024278A"/>
    <w:rsid w:val="00243D37"/>
    <w:rsid w:val="00245260"/>
    <w:rsid w:val="002D0A76"/>
    <w:rsid w:val="002E5EB7"/>
    <w:rsid w:val="002F5936"/>
    <w:rsid w:val="003410CA"/>
    <w:rsid w:val="003734C0"/>
    <w:rsid w:val="003C2775"/>
    <w:rsid w:val="003E5408"/>
    <w:rsid w:val="00405E72"/>
    <w:rsid w:val="004077CB"/>
    <w:rsid w:val="00425CA2"/>
    <w:rsid w:val="0045684D"/>
    <w:rsid w:val="004700BB"/>
    <w:rsid w:val="0049681D"/>
    <w:rsid w:val="004B5569"/>
    <w:rsid w:val="00500BB6"/>
    <w:rsid w:val="005269EB"/>
    <w:rsid w:val="00572C64"/>
    <w:rsid w:val="00593265"/>
    <w:rsid w:val="005B5AC8"/>
    <w:rsid w:val="005C3918"/>
    <w:rsid w:val="006433C8"/>
    <w:rsid w:val="006460B2"/>
    <w:rsid w:val="006E5FA1"/>
    <w:rsid w:val="006E62D2"/>
    <w:rsid w:val="00703557"/>
    <w:rsid w:val="0074345B"/>
    <w:rsid w:val="007460F1"/>
    <w:rsid w:val="007619BC"/>
    <w:rsid w:val="007750A5"/>
    <w:rsid w:val="00822625"/>
    <w:rsid w:val="008475E4"/>
    <w:rsid w:val="00850855"/>
    <w:rsid w:val="008B4E65"/>
    <w:rsid w:val="008C30D7"/>
    <w:rsid w:val="008C5CA2"/>
    <w:rsid w:val="008D47C0"/>
    <w:rsid w:val="008F0DFB"/>
    <w:rsid w:val="008F12BB"/>
    <w:rsid w:val="00973023"/>
    <w:rsid w:val="009A044A"/>
    <w:rsid w:val="00A327CD"/>
    <w:rsid w:val="00A56DC6"/>
    <w:rsid w:val="00AA3A4D"/>
    <w:rsid w:val="00AB6054"/>
    <w:rsid w:val="00AD060E"/>
    <w:rsid w:val="00AD6693"/>
    <w:rsid w:val="00B463ED"/>
    <w:rsid w:val="00B53922"/>
    <w:rsid w:val="00B54744"/>
    <w:rsid w:val="00B877ED"/>
    <w:rsid w:val="00BD17D8"/>
    <w:rsid w:val="00BE62F4"/>
    <w:rsid w:val="00C36BBF"/>
    <w:rsid w:val="00C3778A"/>
    <w:rsid w:val="00C60DAC"/>
    <w:rsid w:val="00C9704A"/>
    <w:rsid w:val="00CC6735"/>
    <w:rsid w:val="00CF3715"/>
    <w:rsid w:val="00D13094"/>
    <w:rsid w:val="00D51AD9"/>
    <w:rsid w:val="00D620CE"/>
    <w:rsid w:val="00D7106A"/>
    <w:rsid w:val="00D737F4"/>
    <w:rsid w:val="00D9269A"/>
    <w:rsid w:val="00D92E51"/>
    <w:rsid w:val="00E07941"/>
    <w:rsid w:val="00E659B6"/>
    <w:rsid w:val="00E67FDD"/>
    <w:rsid w:val="00EC667E"/>
    <w:rsid w:val="00ED2B67"/>
    <w:rsid w:val="00EE2FB9"/>
    <w:rsid w:val="00F33D28"/>
    <w:rsid w:val="00F479E8"/>
    <w:rsid w:val="00F56B64"/>
    <w:rsid w:val="00F61382"/>
    <w:rsid w:val="00F72586"/>
    <w:rsid w:val="00F91066"/>
    <w:rsid w:val="00FF40E2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84A9B"/>
  <w15:docId w15:val="{74DA165B-964C-4BDE-986D-4844251D1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5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Husam Helmi</dc:creator>
  <cp:lastModifiedBy>Lloyd Beharry</cp:lastModifiedBy>
  <cp:revision>2</cp:revision>
  <dcterms:created xsi:type="dcterms:W3CDTF">2023-06-14T23:30:00Z</dcterms:created>
  <dcterms:modified xsi:type="dcterms:W3CDTF">2023-06-14T23:30:00Z</dcterms:modified>
</cp:coreProperties>
</file>