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60D45F59" w:rsidR="003A12C8" w:rsidRDefault="003A12C8">
                                <w:r>
                                  <w:t>Student Name:</w:t>
                                </w:r>
                                <w:r w:rsidR="00A6733F">
                                  <w:t xml:space="preserve"> Daniel Fernandes</w:t>
                                </w:r>
                              </w:p>
                              <w:p w14:paraId="108ECBE2" w14:textId="102452C2" w:rsidR="003A12C8" w:rsidRDefault="003A12C8">
                                <w:r>
                                  <w:t>Student ID: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60D45F59" w:rsidR="003A12C8" w:rsidRDefault="003A12C8">
                          <w:r>
                            <w:t>Student Name:</w:t>
                          </w:r>
                          <w:r w:rsidR="00A6733F">
                            <w:t xml:space="preserve"> Daniel Fernandes</w:t>
                          </w:r>
                        </w:p>
                        <w:p w14:paraId="108ECBE2" w14:textId="102452C2" w:rsidR="003A12C8" w:rsidRDefault="003A12C8">
                          <w:r>
                            <w:t>Student ID: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053827AD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64DCF64D" w:rsidR="003A12C8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 xml:space="preserve">: Report </w:t>
      </w:r>
      <w:r w:rsidR="008D2425">
        <w:rPr>
          <w:sz w:val="24"/>
          <w:szCs w:val="24"/>
        </w:rPr>
        <w:t>a</w:t>
      </w:r>
      <w:r w:rsidR="0054391F" w:rsidRPr="00496BD7">
        <w:rPr>
          <w:sz w:val="24"/>
          <w:szCs w:val="24"/>
        </w:rPr>
        <w:t>n Essential Academic and Employment Skills</w:t>
      </w:r>
      <w:bookmarkEnd w:id="3"/>
    </w:p>
    <w:p w14:paraId="52997CAB" w14:textId="3FF6FCC1" w:rsidR="00EF0B86" w:rsidRPr="00544CCC" w:rsidRDefault="008247D6" w:rsidP="00324828">
      <w:pPr>
        <w:ind w:firstLine="720"/>
        <w:rPr>
          <w:sz w:val="22"/>
          <w:szCs w:val="22"/>
        </w:rPr>
      </w:pPr>
      <w:r w:rsidRPr="00544CCC">
        <w:rPr>
          <w:sz w:val="22"/>
          <w:szCs w:val="22"/>
        </w:rPr>
        <w:t>So,</w:t>
      </w:r>
      <w:r w:rsidR="00CF7B90" w:rsidRPr="00544CCC">
        <w:rPr>
          <w:sz w:val="22"/>
          <w:szCs w:val="22"/>
        </w:rPr>
        <w:t xml:space="preserve"> to start off</w:t>
      </w:r>
      <w:r w:rsidR="001B2004" w:rsidRPr="00544CCC">
        <w:rPr>
          <w:sz w:val="22"/>
          <w:szCs w:val="22"/>
        </w:rPr>
        <w:t xml:space="preserve"> based on what I read</w:t>
      </w:r>
      <w:r w:rsidR="00CF7B90" w:rsidRPr="00544CCC">
        <w:rPr>
          <w:sz w:val="22"/>
          <w:szCs w:val="22"/>
        </w:rPr>
        <w:t xml:space="preserve"> </w:t>
      </w:r>
      <w:r w:rsidR="00DE032C" w:rsidRPr="00544CCC">
        <w:rPr>
          <w:sz w:val="22"/>
          <w:szCs w:val="22"/>
        </w:rPr>
        <w:t>I would say some</w:t>
      </w:r>
      <w:r w:rsidR="00CF7B90" w:rsidRPr="00544CCC">
        <w:rPr>
          <w:sz w:val="22"/>
          <w:szCs w:val="22"/>
        </w:rPr>
        <w:t xml:space="preserve"> fundamental </w:t>
      </w:r>
      <w:r w:rsidR="00CF5C3C" w:rsidRPr="00544CCC">
        <w:rPr>
          <w:sz w:val="22"/>
          <w:szCs w:val="22"/>
        </w:rPr>
        <w:t xml:space="preserve">academic </w:t>
      </w:r>
      <w:r w:rsidR="00CF7B90" w:rsidRPr="00544CCC">
        <w:rPr>
          <w:sz w:val="22"/>
          <w:szCs w:val="22"/>
        </w:rPr>
        <w:t>and employment skills would be</w:t>
      </w:r>
      <w:r w:rsidR="000374B6" w:rsidRPr="00544CCC">
        <w:rPr>
          <w:sz w:val="22"/>
          <w:szCs w:val="22"/>
        </w:rPr>
        <w:t xml:space="preserve"> </w:t>
      </w:r>
      <w:r w:rsidR="00DE5FDB" w:rsidRPr="00544CCC">
        <w:rPr>
          <w:sz w:val="22"/>
          <w:szCs w:val="22"/>
        </w:rPr>
        <w:t>having some experience</w:t>
      </w:r>
      <w:r w:rsidR="00DE459A" w:rsidRPr="00544CCC">
        <w:rPr>
          <w:sz w:val="22"/>
          <w:szCs w:val="22"/>
        </w:rPr>
        <w:t>/knowledge</w:t>
      </w:r>
      <w:r w:rsidR="00DE5FDB" w:rsidRPr="00544CCC">
        <w:rPr>
          <w:sz w:val="22"/>
          <w:szCs w:val="22"/>
        </w:rPr>
        <w:t xml:space="preserve"> in the work you are applying for</w:t>
      </w:r>
      <w:r w:rsidR="00086B23" w:rsidRPr="00544CCC">
        <w:rPr>
          <w:sz w:val="22"/>
          <w:szCs w:val="22"/>
        </w:rPr>
        <w:t xml:space="preserve"> because all the jobs mainly care about what skills you have, </w:t>
      </w:r>
      <w:r w:rsidR="00395A47" w:rsidRPr="00544CCC">
        <w:rPr>
          <w:sz w:val="22"/>
          <w:szCs w:val="22"/>
        </w:rPr>
        <w:t xml:space="preserve">and </w:t>
      </w:r>
      <w:r w:rsidR="00086B23" w:rsidRPr="00544CCC">
        <w:rPr>
          <w:sz w:val="22"/>
          <w:szCs w:val="22"/>
        </w:rPr>
        <w:t>what you have done in your prev</w:t>
      </w:r>
      <w:r w:rsidR="00766FC3" w:rsidRPr="00544CCC">
        <w:rPr>
          <w:sz w:val="22"/>
          <w:szCs w:val="22"/>
        </w:rPr>
        <w:t xml:space="preserve">ious </w:t>
      </w:r>
      <w:r w:rsidR="00DF220B" w:rsidRPr="00544CCC">
        <w:rPr>
          <w:sz w:val="22"/>
          <w:szCs w:val="22"/>
        </w:rPr>
        <w:t>job</w:t>
      </w:r>
      <w:r w:rsidR="0034148E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720434035"/>
          <w:citation/>
        </w:sdtPr>
        <w:sdtContent>
          <w:r w:rsidR="00036D07">
            <w:rPr>
              <w:sz w:val="22"/>
              <w:szCs w:val="22"/>
            </w:rPr>
            <w:fldChar w:fldCharType="begin"/>
          </w:r>
          <w:r w:rsidR="00036D07">
            <w:rPr>
              <w:sz w:val="22"/>
              <w:szCs w:val="22"/>
            </w:rPr>
            <w:instrText xml:space="preserve"> CITATION Jel21 \l 2057 </w:instrText>
          </w:r>
          <w:r w:rsidR="00036D07">
            <w:rPr>
              <w:sz w:val="22"/>
              <w:szCs w:val="22"/>
            </w:rPr>
            <w:fldChar w:fldCharType="separate"/>
          </w:r>
          <w:r w:rsidR="00036D07" w:rsidRPr="00036D07">
            <w:rPr>
              <w:noProof/>
              <w:sz w:val="22"/>
              <w:szCs w:val="22"/>
            </w:rPr>
            <w:t>[1]</w:t>
          </w:r>
          <w:r w:rsidR="00036D07">
            <w:rPr>
              <w:sz w:val="22"/>
              <w:szCs w:val="22"/>
            </w:rPr>
            <w:fldChar w:fldCharType="end"/>
          </w:r>
        </w:sdtContent>
      </w:sdt>
      <w:r w:rsidR="00036D07">
        <w:rPr>
          <w:sz w:val="22"/>
          <w:szCs w:val="22"/>
        </w:rPr>
        <w:t xml:space="preserve">, </w:t>
      </w:r>
      <w:sdt>
        <w:sdtPr>
          <w:rPr>
            <w:sz w:val="22"/>
            <w:szCs w:val="22"/>
          </w:rPr>
          <w:id w:val="-1845616624"/>
          <w:citation/>
        </w:sdtPr>
        <w:sdtContent>
          <w:r w:rsidR="00036D07">
            <w:rPr>
              <w:sz w:val="22"/>
              <w:szCs w:val="22"/>
            </w:rPr>
            <w:fldChar w:fldCharType="begin"/>
          </w:r>
          <w:r w:rsidR="00036D07">
            <w:rPr>
              <w:sz w:val="22"/>
              <w:szCs w:val="22"/>
            </w:rPr>
            <w:instrText xml:space="preserve"> CITATION Rob00 \l 2057 </w:instrText>
          </w:r>
          <w:r w:rsidR="00036D07">
            <w:rPr>
              <w:sz w:val="22"/>
              <w:szCs w:val="22"/>
            </w:rPr>
            <w:fldChar w:fldCharType="separate"/>
          </w:r>
          <w:r w:rsidR="00036D07" w:rsidRPr="00036D07">
            <w:rPr>
              <w:noProof/>
              <w:sz w:val="22"/>
              <w:szCs w:val="22"/>
            </w:rPr>
            <w:t>[2]</w:t>
          </w:r>
          <w:r w:rsidR="00036D07">
            <w:rPr>
              <w:sz w:val="22"/>
              <w:szCs w:val="22"/>
            </w:rPr>
            <w:fldChar w:fldCharType="end"/>
          </w:r>
        </w:sdtContent>
      </w:sdt>
      <w:r w:rsidR="00DF220B" w:rsidRPr="00544CCC">
        <w:rPr>
          <w:sz w:val="22"/>
          <w:szCs w:val="22"/>
        </w:rPr>
        <w:t>. I</w:t>
      </w:r>
      <w:r w:rsidR="00766FC3" w:rsidRPr="00544CCC">
        <w:rPr>
          <w:sz w:val="22"/>
          <w:szCs w:val="22"/>
        </w:rPr>
        <w:t xml:space="preserve"> could also say</w:t>
      </w:r>
      <w:r w:rsidRPr="00544CCC">
        <w:rPr>
          <w:sz w:val="22"/>
          <w:szCs w:val="22"/>
        </w:rPr>
        <w:t xml:space="preserve">, </w:t>
      </w:r>
      <w:r w:rsidR="00766FC3" w:rsidRPr="00544CCC">
        <w:rPr>
          <w:sz w:val="22"/>
          <w:szCs w:val="22"/>
        </w:rPr>
        <w:t xml:space="preserve">communication would </w:t>
      </w:r>
      <w:r w:rsidR="00A64BD0" w:rsidRPr="00544CCC">
        <w:rPr>
          <w:sz w:val="22"/>
          <w:szCs w:val="22"/>
        </w:rPr>
        <w:t xml:space="preserve">also </w:t>
      </w:r>
      <w:r w:rsidR="00766FC3" w:rsidRPr="00544CCC">
        <w:rPr>
          <w:sz w:val="22"/>
          <w:szCs w:val="22"/>
        </w:rPr>
        <w:t>be a good skill as people need communication to achieve</w:t>
      </w:r>
      <w:r w:rsidR="00A64BD0" w:rsidRPr="00544CCC">
        <w:rPr>
          <w:sz w:val="22"/>
          <w:szCs w:val="22"/>
        </w:rPr>
        <w:t>/</w:t>
      </w:r>
      <w:r w:rsidR="00395A47" w:rsidRPr="00544CCC">
        <w:rPr>
          <w:sz w:val="22"/>
          <w:szCs w:val="22"/>
        </w:rPr>
        <w:t>reach higher</w:t>
      </w:r>
      <w:r w:rsidR="00A64BD0" w:rsidRPr="00544CCC">
        <w:rPr>
          <w:sz w:val="22"/>
          <w:szCs w:val="22"/>
        </w:rPr>
        <w:t xml:space="preserve"> in their career path</w:t>
      </w:r>
      <w:r w:rsidR="00DE459A" w:rsidRPr="00544CCC">
        <w:rPr>
          <w:sz w:val="22"/>
          <w:szCs w:val="22"/>
        </w:rPr>
        <w:t xml:space="preserve">, </w:t>
      </w:r>
      <w:r w:rsidR="0088073B" w:rsidRPr="00544CCC">
        <w:rPr>
          <w:sz w:val="22"/>
          <w:szCs w:val="22"/>
        </w:rPr>
        <w:t xml:space="preserve">what people are also looking for in job interviews is if the person is </w:t>
      </w:r>
      <w:r w:rsidR="002D1F73" w:rsidRPr="00544CCC">
        <w:rPr>
          <w:sz w:val="22"/>
          <w:szCs w:val="22"/>
        </w:rPr>
        <w:t>willing</w:t>
      </w:r>
      <w:r w:rsidR="0088073B" w:rsidRPr="00544CCC">
        <w:rPr>
          <w:sz w:val="22"/>
          <w:szCs w:val="22"/>
        </w:rPr>
        <w:t xml:space="preserve"> to </w:t>
      </w:r>
      <w:r w:rsidR="002D1F73" w:rsidRPr="00544CCC">
        <w:rPr>
          <w:sz w:val="22"/>
          <w:szCs w:val="22"/>
        </w:rPr>
        <w:t xml:space="preserve">fully </w:t>
      </w:r>
      <w:r w:rsidR="0088073B" w:rsidRPr="00544CCC">
        <w:rPr>
          <w:sz w:val="22"/>
          <w:szCs w:val="22"/>
        </w:rPr>
        <w:t>commit in their job</w:t>
      </w:r>
      <w:r w:rsidR="002D1F73" w:rsidRPr="00544CCC">
        <w:rPr>
          <w:sz w:val="22"/>
          <w:szCs w:val="22"/>
        </w:rPr>
        <w:t>.</w:t>
      </w:r>
      <w:r w:rsidR="00EF0B86" w:rsidRPr="00544CCC">
        <w:rPr>
          <w:sz w:val="22"/>
          <w:szCs w:val="22"/>
        </w:rPr>
        <w:t xml:space="preserve"> A high percentage of jobs only require a basic level of knowledge and writing but if you opt to go to a high paying salary job you would need way more than just simple writing and knowledge, you </w:t>
      </w:r>
      <w:r w:rsidR="004D5DD3" w:rsidRPr="00544CCC">
        <w:rPr>
          <w:sz w:val="22"/>
          <w:szCs w:val="22"/>
        </w:rPr>
        <w:t>will</w:t>
      </w:r>
      <w:r w:rsidR="00EF0B86" w:rsidRPr="00544CCC">
        <w:rPr>
          <w:sz w:val="22"/>
          <w:szCs w:val="22"/>
        </w:rPr>
        <w:t xml:space="preserve"> need very high certificates a</w:t>
      </w:r>
      <w:r w:rsidR="00195B71" w:rsidRPr="00544CCC">
        <w:rPr>
          <w:sz w:val="22"/>
          <w:szCs w:val="22"/>
        </w:rPr>
        <w:t xml:space="preserve">s it would be a job that needed a lot of knowledge, </w:t>
      </w:r>
      <w:r w:rsidR="00FC1864" w:rsidRPr="00544CCC">
        <w:rPr>
          <w:sz w:val="22"/>
          <w:szCs w:val="22"/>
        </w:rPr>
        <w:t>and experience</w:t>
      </w:r>
      <w:sdt>
        <w:sdtPr>
          <w:rPr>
            <w:sz w:val="22"/>
            <w:szCs w:val="22"/>
          </w:rPr>
          <w:id w:val="-312257737"/>
          <w:citation/>
        </w:sdtPr>
        <w:sdtContent>
          <w:r w:rsidR="00761DC4">
            <w:rPr>
              <w:sz w:val="22"/>
              <w:szCs w:val="22"/>
            </w:rPr>
            <w:fldChar w:fldCharType="begin"/>
          </w:r>
          <w:r w:rsidR="00761DC4">
            <w:rPr>
              <w:sz w:val="22"/>
              <w:szCs w:val="22"/>
            </w:rPr>
            <w:instrText xml:space="preserve"> CITATION Jel21 \l 2057 </w:instrText>
          </w:r>
          <w:r w:rsidR="00761DC4">
            <w:rPr>
              <w:sz w:val="22"/>
              <w:szCs w:val="22"/>
            </w:rPr>
            <w:fldChar w:fldCharType="separate"/>
          </w:r>
          <w:r w:rsidR="00761DC4">
            <w:rPr>
              <w:noProof/>
              <w:sz w:val="22"/>
              <w:szCs w:val="22"/>
            </w:rPr>
            <w:t xml:space="preserve"> </w:t>
          </w:r>
          <w:r w:rsidR="00761DC4" w:rsidRPr="00761DC4">
            <w:rPr>
              <w:noProof/>
              <w:sz w:val="22"/>
              <w:szCs w:val="22"/>
            </w:rPr>
            <w:t>[1]</w:t>
          </w:r>
          <w:r w:rsidR="00761DC4">
            <w:rPr>
              <w:sz w:val="22"/>
              <w:szCs w:val="22"/>
            </w:rPr>
            <w:fldChar w:fldCharType="end"/>
          </w:r>
        </w:sdtContent>
      </w:sdt>
      <w:sdt>
        <w:sdtPr>
          <w:rPr>
            <w:sz w:val="22"/>
            <w:szCs w:val="22"/>
          </w:rPr>
          <w:id w:val="-497805474"/>
          <w:citation/>
        </w:sdtPr>
        <w:sdtContent>
          <w:r w:rsidR="00761DC4">
            <w:rPr>
              <w:sz w:val="22"/>
              <w:szCs w:val="22"/>
            </w:rPr>
            <w:fldChar w:fldCharType="begin"/>
          </w:r>
          <w:r w:rsidR="00761DC4">
            <w:rPr>
              <w:sz w:val="22"/>
              <w:szCs w:val="22"/>
            </w:rPr>
            <w:instrText xml:space="preserve"> CITATION Rob00 \l 2057 </w:instrText>
          </w:r>
          <w:r w:rsidR="00761DC4">
            <w:rPr>
              <w:sz w:val="22"/>
              <w:szCs w:val="22"/>
            </w:rPr>
            <w:fldChar w:fldCharType="separate"/>
          </w:r>
          <w:r w:rsidR="00761DC4">
            <w:rPr>
              <w:noProof/>
              <w:sz w:val="22"/>
              <w:szCs w:val="22"/>
            </w:rPr>
            <w:t xml:space="preserve"> </w:t>
          </w:r>
          <w:r w:rsidR="00761DC4" w:rsidRPr="00761DC4">
            <w:rPr>
              <w:noProof/>
              <w:sz w:val="22"/>
              <w:szCs w:val="22"/>
            </w:rPr>
            <w:t>[2]</w:t>
          </w:r>
          <w:r w:rsidR="00761DC4">
            <w:rPr>
              <w:sz w:val="22"/>
              <w:szCs w:val="22"/>
            </w:rPr>
            <w:fldChar w:fldCharType="end"/>
          </w:r>
        </w:sdtContent>
      </w:sdt>
      <w:sdt>
        <w:sdtPr>
          <w:rPr>
            <w:sz w:val="22"/>
            <w:szCs w:val="22"/>
          </w:rPr>
          <w:id w:val="1111935481"/>
          <w:citation/>
        </w:sdtPr>
        <w:sdtContent>
          <w:r w:rsidR="00761DC4">
            <w:rPr>
              <w:sz w:val="22"/>
              <w:szCs w:val="22"/>
            </w:rPr>
            <w:fldChar w:fldCharType="begin"/>
          </w:r>
          <w:r w:rsidR="00761DC4">
            <w:rPr>
              <w:sz w:val="22"/>
              <w:szCs w:val="22"/>
            </w:rPr>
            <w:instrText xml:space="preserve"> CITATION Ber23 \l 2057 </w:instrText>
          </w:r>
          <w:r w:rsidR="00761DC4">
            <w:rPr>
              <w:sz w:val="22"/>
              <w:szCs w:val="22"/>
            </w:rPr>
            <w:fldChar w:fldCharType="separate"/>
          </w:r>
          <w:r w:rsidR="00761DC4">
            <w:rPr>
              <w:noProof/>
              <w:sz w:val="22"/>
              <w:szCs w:val="22"/>
            </w:rPr>
            <w:t xml:space="preserve"> </w:t>
          </w:r>
          <w:r w:rsidR="00761DC4" w:rsidRPr="00761DC4">
            <w:rPr>
              <w:noProof/>
              <w:sz w:val="22"/>
              <w:szCs w:val="22"/>
            </w:rPr>
            <w:t>[3]</w:t>
          </w:r>
          <w:r w:rsidR="00761DC4">
            <w:rPr>
              <w:sz w:val="22"/>
              <w:szCs w:val="22"/>
            </w:rPr>
            <w:fldChar w:fldCharType="end"/>
          </w:r>
        </w:sdtContent>
      </w:sdt>
      <w:sdt>
        <w:sdtPr>
          <w:rPr>
            <w:sz w:val="22"/>
            <w:szCs w:val="22"/>
          </w:rPr>
          <w:id w:val="961918264"/>
          <w:citation/>
        </w:sdtPr>
        <w:sdtContent>
          <w:r w:rsidR="00761DC4">
            <w:rPr>
              <w:sz w:val="22"/>
              <w:szCs w:val="22"/>
            </w:rPr>
            <w:fldChar w:fldCharType="begin"/>
          </w:r>
          <w:r w:rsidR="00761DC4">
            <w:rPr>
              <w:sz w:val="22"/>
              <w:szCs w:val="22"/>
            </w:rPr>
            <w:instrText xml:space="preserve"> CITATION Juh02 \l 2057 </w:instrText>
          </w:r>
          <w:r w:rsidR="00761DC4">
            <w:rPr>
              <w:sz w:val="22"/>
              <w:szCs w:val="22"/>
            </w:rPr>
            <w:fldChar w:fldCharType="separate"/>
          </w:r>
          <w:r w:rsidR="00761DC4">
            <w:rPr>
              <w:noProof/>
              <w:sz w:val="22"/>
              <w:szCs w:val="22"/>
            </w:rPr>
            <w:t xml:space="preserve"> </w:t>
          </w:r>
          <w:r w:rsidR="00761DC4" w:rsidRPr="00761DC4">
            <w:rPr>
              <w:noProof/>
              <w:sz w:val="22"/>
              <w:szCs w:val="22"/>
            </w:rPr>
            <w:t>[4]</w:t>
          </w:r>
          <w:r w:rsidR="00761DC4">
            <w:rPr>
              <w:sz w:val="22"/>
              <w:szCs w:val="22"/>
            </w:rPr>
            <w:fldChar w:fldCharType="end"/>
          </w:r>
        </w:sdtContent>
      </w:sdt>
      <w:r w:rsidR="00FC1864" w:rsidRPr="00544CCC">
        <w:rPr>
          <w:sz w:val="22"/>
          <w:szCs w:val="22"/>
        </w:rPr>
        <w:t>.</w:t>
      </w:r>
    </w:p>
    <w:p w14:paraId="3BF42316" w14:textId="625E0752" w:rsidR="00DF220B" w:rsidRPr="00544CCC" w:rsidRDefault="00DF220B" w:rsidP="00324828">
      <w:pPr>
        <w:ind w:firstLine="720"/>
        <w:rPr>
          <w:sz w:val="22"/>
          <w:szCs w:val="22"/>
        </w:rPr>
      </w:pPr>
      <w:r w:rsidRPr="00544CCC">
        <w:rPr>
          <w:sz w:val="22"/>
          <w:szCs w:val="22"/>
        </w:rPr>
        <w:t xml:space="preserve">And what </w:t>
      </w:r>
      <w:r w:rsidR="00BC0BF7" w:rsidRPr="00544CCC">
        <w:rPr>
          <w:sz w:val="22"/>
          <w:szCs w:val="22"/>
        </w:rPr>
        <w:t xml:space="preserve">the </w:t>
      </w:r>
      <w:r w:rsidRPr="00544CCC">
        <w:rPr>
          <w:sz w:val="22"/>
          <w:szCs w:val="22"/>
        </w:rPr>
        <w:t>people</w:t>
      </w:r>
      <w:r w:rsidR="00BC0BF7" w:rsidRPr="00544CCC">
        <w:rPr>
          <w:sz w:val="22"/>
          <w:szCs w:val="22"/>
        </w:rPr>
        <w:t xml:space="preserve"> that are hiring</w:t>
      </w:r>
      <w:r w:rsidRPr="00544CCC">
        <w:rPr>
          <w:sz w:val="22"/>
          <w:szCs w:val="22"/>
        </w:rPr>
        <w:t xml:space="preserve"> look out most for is your attendance</w:t>
      </w:r>
      <w:r w:rsidR="004336D2" w:rsidRPr="00544CCC">
        <w:rPr>
          <w:sz w:val="22"/>
          <w:szCs w:val="22"/>
        </w:rPr>
        <w:t xml:space="preserve"> </w:t>
      </w:r>
      <w:r w:rsidR="004D5DD3" w:rsidRPr="00544CCC">
        <w:rPr>
          <w:sz w:val="22"/>
          <w:szCs w:val="22"/>
        </w:rPr>
        <w:t>and</w:t>
      </w:r>
      <w:r w:rsidR="004336D2" w:rsidRPr="00544CCC">
        <w:rPr>
          <w:sz w:val="22"/>
          <w:szCs w:val="22"/>
        </w:rPr>
        <w:t xml:space="preserve"> </w:t>
      </w:r>
      <w:r w:rsidRPr="00544CCC">
        <w:rPr>
          <w:sz w:val="22"/>
          <w:szCs w:val="22"/>
        </w:rPr>
        <w:t>your punctuality</w:t>
      </w:r>
      <w:r w:rsidR="0074731B" w:rsidRPr="00544CCC">
        <w:rPr>
          <w:sz w:val="22"/>
          <w:szCs w:val="22"/>
        </w:rPr>
        <w:t>, because they want people t</w:t>
      </w:r>
      <w:r w:rsidR="00AB7681" w:rsidRPr="00544CCC">
        <w:rPr>
          <w:sz w:val="22"/>
          <w:szCs w:val="22"/>
        </w:rPr>
        <w:t xml:space="preserve">o commit to </w:t>
      </w:r>
      <w:r w:rsidR="00FC1864" w:rsidRPr="00544CCC">
        <w:rPr>
          <w:sz w:val="22"/>
          <w:szCs w:val="22"/>
        </w:rPr>
        <w:t xml:space="preserve">the rules they demand, rules are to be followed at </w:t>
      </w:r>
      <w:r w:rsidR="00267426">
        <w:rPr>
          <w:sz w:val="22"/>
          <w:szCs w:val="22"/>
        </w:rPr>
        <w:t>any given time</w:t>
      </w:r>
      <w:r w:rsidR="00FC1864" w:rsidRPr="00544CCC">
        <w:rPr>
          <w:sz w:val="22"/>
          <w:szCs w:val="22"/>
        </w:rPr>
        <w:t xml:space="preserve"> in any </w:t>
      </w:r>
      <w:r w:rsidR="00851FAE" w:rsidRPr="00544CCC">
        <w:rPr>
          <w:sz w:val="22"/>
          <w:szCs w:val="22"/>
        </w:rPr>
        <w:t xml:space="preserve">kind of </w:t>
      </w:r>
      <w:r w:rsidR="00FC1864" w:rsidRPr="00544CCC">
        <w:rPr>
          <w:sz w:val="22"/>
          <w:szCs w:val="22"/>
        </w:rPr>
        <w:t>job</w:t>
      </w:r>
      <w:r w:rsidR="00851FAE" w:rsidRPr="00544CCC">
        <w:rPr>
          <w:sz w:val="22"/>
          <w:szCs w:val="22"/>
        </w:rPr>
        <w:t>.</w:t>
      </w:r>
      <w:r w:rsidR="009A6BF9" w:rsidRPr="00544CCC">
        <w:rPr>
          <w:sz w:val="22"/>
          <w:szCs w:val="22"/>
        </w:rPr>
        <w:t xml:space="preserve"> </w:t>
      </w:r>
      <w:r w:rsidR="008844BC" w:rsidRPr="00544CCC">
        <w:rPr>
          <w:sz w:val="22"/>
          <w:szCs w:val="22"/>
        </w:rPr>
        <w:t xml:space="preserve">What you also need to keep in mind is another skill that is not talked about enough </w:t>
      </w:r>
      <w:r w:rsidR="00DD28A4" w:rsidRPr="00544CCC">
        <w:rPr>
          <w:sz w:val="22"/>
          <w:szCs w:val="22"/>
        </w:rPr>
        <w:t xml:space="preserve">is respecting each other, we all know there is people that don’t really pay attention to that and just do their job and that’s also a good idea but </w:t>
      </w:r>
      <w:r w:rsidR="000F5072" w:rsidRPr="00544CCC">
        <w:rPr>
          <w:sz w:val="22"/>
          <w:szCs w:val="22"/>
        </w:rPr>
        <w:t>you wouldn’t be able to get as much help as someone that respects the others.</w:t>
      </w:r>
    </w:p>
    <w:p w14:paraId="50965DC3" w14:textId="52ED87DA" w:rsidR="000F5072" w:rsidRDefault="000F5072" w:rsidP="00A6733F">
      <w:pPr>
        <w:rPr>
          <w:sz w:val="22"/>
          <w:szCs w:val="22"/>
        </w:rPr>
      </w:pPr>
      <w:r w:rsidRPr="00544CCC">
        <w:rPr>
          <w:sz w:val="22"/>
          <w:szCs w:val="22"/>
        </w:rPr>
        <w:t>That is what I personally think.</w:t>
      </w:r>
    </w:p>
    <w:p w14:paraId="5212F693" w14:textId="4C4BBA51" w:rsidR="00544CCC" w:rsidRPr="00544CCC" w:rsidRDefault="003A6CBB" w:rsidP="003A6CBB">
      <w:pPr>
        <w:jc w:val="center"/>
        <w:rPr>
          <w:sz w:val="22"/>
          <w:szCs w:val="22"/>
        </w:rPr>
      </w:pPr>
      <w:r>
        <w:rPr>
          <w:noProof/>
        </w:rPr>
        <w:drawing>
          <wp:inline distT="0" distB="0" distL="0" distR="0" wp14:anchorId="23B9C3B8" wp14:editId="4575BE2C">
            <wp:extent cx="3228975" cy="3086100"/>
            <wp:effectExtent l="0" t="0" r="9525" b="0"/>
            <wp:docPr id="312366460" name="Picture 1" descr="What Are The 6 Essential Skills For University Students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Are The 6 Essential Skills For University Students?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D9FD5D" w14:textId="77777777" w:rsidR="00D93706" w:rsidRDefault="00D93706" w:rsidP="00496BD7">
      <w:pPr>
        <w:pStyle w:val="Heading3"/>
        <w:rPr>
          <w:noProof/>
        </w:rPr>
      </w:pPr>
      <w:bookmarkStart w:id="4" w:name="_Toc193117234"/>
    </w:p>
    <w:p w14:paraId="361F5000" w14:textId="591172AE" w:rsidR="00544CCC" w:rsidRDefault="00544CCC" w:rsidP="00496BD7">
      <w:pPr>
        <w:pStyle w:val="Heading3"/>
        <w:rPr>
          <w:sz w:val="24"/>
          <w:szCs w:val="24"/>
        </w:rPr>
      </w:pPr>
    </w:p>
    <w:p w14:paraId="243DA892" w14:textId="246CCED6" w:rsidR="00544CCC" w:rsidRDefault="00544CCC" w:rsidP="00496BD7">
      <w:pPr>
        <w:pStyle w:val="Heading3"/>
        <w:rPr>
          <w:sz w:val="24"/>
          <w:szCs w:val="24"/>
        </w:rPr>
      </w:pPr>
    </w:p>
    <w:p w14:paraId="06579A41" w14:textId="43383300" w:rsidR="00544CCC" w:rsidRDefault="00544CCC" w:rsidP="00544CCC">
      <w:pPr>
        <w:pStyle w:val="Heading3"/>
        <w:ind w:firstLine="720"/>
        <w:rPr>
          <w:sz w:val="24"/>
          <w:szCs w:val="24"/>
        </w:rPr>
      </w:pPr>
    </w:p>
    <w:p w14:paraId="2B288AF4" w14:textId="443D89C2" w:rsidR="0054391F" w:rsidRDefault="0054391F" w:rsidP="00544CCC">
      <w:pPr>
        <w:pStyle w:val="Heading3"/>
        <w:ind w:firstLine="720"/>
        <w:rPr>
          <w:sz w:val="24"/>
          <w:szCs w:val="24"/>
        </w:rPr>
      </w:pPr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6FD1E42F" w14:textId="374D9C91" w:rsidR="00544CCC" w:rsidRDefault="004305A5" w:rsidP="004305A5">
      <w:pPr>
        <w:pStyle w:val="Heading2"/>
        <w:ind w:firstLine="720"/>
        <w:jc w:val="center"/>
        <w:rPr>
          <w:sz w:val="24"/>
          <w:szCs w:val="24"/>
        </w:rPr>
      </w:pPr>
      <w:bookmarkStart w:id="5" w:name="_Toc193117235"/>
      <w:r>
        <w:rPr>
          <w:noProof/>
        </w:rPr>
        <w:drawing>
          <wp:inline distT="0" distB="0" distL="0" distR="0" wp14:anchorId="377C4456" wp14:editId="003CA85D">
            <wp:extent cx="5293360" cy="3162300"/>
            <wp:effectExtent l="0" t="0" r="2540" b="0"/>
            <wp:docPr id="9766766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676673" name="Picture 1" descr="A screenshot of a computer&#10;&#10;AI-generated content may be incorrect."/>
                    <pic:cNvPicPr/>
                  </pic:nvPicPr>
                  <pic:blipFill rotWithShape="1">
                    <a:blip r:embed="rId9"/>
                    <a:srcRect l="83093" t="13590" b="669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360" cy="3162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07CA8C" w14:textId="4F62C413" w:rsidR="00D26CC2" w:rsidRDefault="00D26CC2" w:rsidP="00306E0C">
      <w:pPr>
        <w:ind w:left="720"/>
      </w:pPr>
      <w:r w:rsidRPr="00D26CC2">
        <w:t xml:space="preserve">My similarity score shows 47% with this summary, although it shows 47% I know it is not the best but if you take a closer look at the work you can see the bit of work I have done there is no plagiarism apart from the bits that were already added </w:t>
      </w:r>
      <w:r w:rsidR="00306E0C">
        <w:t>before I started the work</w:t>
      </w:r>
      <w:r w:rsidR="001C19C2">
        <w:t xml:space="preserve">, </w:t>
      </w:r>
      <w:r w:rsidR="00E60E45">
        <w:t>the templated I used have been submitted to the university database</w:t>
      </w:r>
      <w:r w:rsidR="00DC72E5">
        <w:t>.</w:t>
      </w:r>
    </w:p>
    <w:p w14:paraId="7E80B706" w14:textId="0411680F" w:rsidR="00306E0C" w:rsidRDefault="00306E0C" w:rsidP="00306E0C">
      <w:pPr>
        <w:ind w:left="720"/>
      </w:pPr>
      <w:proofErr w:type="spellStart"/>
      <w:r>
        <w:t>Se</w:t>
      </w:r>
      <w:r w:rsidR="00E3790E">
        <w:t>lf Evaluation</w:t>
      </w:r>
      <w:proofErr w:type="spellEnd"/>
    </w:p>
    <w:p w14:paraId="49171DA0" w14:textId="0E7473E6" w:rsidR="00E3790E" w:rsidRPr="00D26CC2" w:rsidRDefault="00F8275B" w:rsidP="00306E0C">
      <w:pPr>
        <w:ind w:left="720"/>
      </w:pPr>
      <w:r>
        <w:t xml:space="preserve">Although I had </w:t>
      </w:r>
      <w:proofErr w:type="gramStart"/>
      <w:r>
        <w:t>47%</w:t>
      </w:r>
      <w:proofErr w:type="gramEnd"/>
      <w:r>
        <w:t xml:space="preserve"> I will make sure that next time I will improve my work with better </w:t>
      </w:r>
      <w:r w:rsidR="00C8131E">
        <w:t xml:space="preserve">performance than ever so I will accept this 47% as it is a lesson for next time when I do a work </w:t>
      </w:r>
      <w:proofErr w:type="gramStart"/>
      <w:r w:rsidR="00C8131E">
        <w:t>similar to</w:t>
      </w:r>
      <w:proofErr w:type="gramEnd"/>
      <w:r w:rsidR="00C8131E">
        <w:t xml:space="preserve"> this one here.</w:t>
      </w:r>
    </w:p>
    <w:p w14:paraId="35D7E099" w14:textId="77777777" w:rsidR="00E664F4" w:rsidRDefault="00E664F4" w:rsidP="00E664F4">
      <w:pPr>
        <w:pStyle w:val="Heading2"/>
        <w:rPr>
          <w:sz w:val="24"/>
          <w:szCs w:val="24"/>
        </w:rPr>
      </w:pPr>
    </w:p>
    <w:p w14:paraId="0BA241A3" w14:textId="77777777" w:rsidR="00E664F4" w:rsidRDefault="00E664F4" w:rsidP="00E664F4">
      <w:pPr>
        <w:pStyle w:val="Heading2"/>
        <w:rPr>
          <w:sz w:val="24"/>
          <w:szCs w:val="24"/>
        </w:rPr>
      </w:pPr>
    </w:p>
    <w:p w14:paraId="65F9BEA5" w14:textId="77777777" w:rsidR="00E664F4" w:rsidRDefault="00E664F4" w:rsidP="00E664F4">
      <w:pPr>
        <w:pStyle w:val="Heading2"/>
        <w:rPr>
          <w:sz w:val="24"/>
          <w:szCs w:val="24"/>
        </w:rPr>
      </w:pPr>
    </w:p>
    <w:p w14:paraId="404FDBB5" w14:textId="77777777" w:rsidR="00E664F4" w:rsidRDefault="00E664F4" w:rsidP="00E664F4">
      <w:pPr>
        <w:pStyle w:val="Heading2"/>
        <w:rPr>
          <w:sz w:val="24"/>
          <w:szCs w:val="24"/>
        </w:rPr>
      </w:pPr>
    </w:p>
    <w:p w14:paraId="5E066775" w14:textId="39139BE1" w:rsidR="0054391F" w:rsidRPr="00496BD7" w:rsidRDefault="0054391F" w:rsidP="00E664F4">
      <w:pPr>
        <w:pStyle w:val="Heading2"/>
        <w:ind w:firstLine="720"/>
        <w:rPr>
          <w:sz w:val="24"/>
          <w:szCs w:val="24"/>
        </w:rPr>
      </w:pPr>
      <w:r w:rsidRPr="00496BD7">
        <w:rPr>
          <w:sz w:val="24"/>
          <w:szCs w:val="24"/>
        </w:rPr>
        <w:t>Task 2: Collaborative Mind Map and Individual Poster</w:t>
      </w:r>
      <w:bookmarkEnd w:id="5"/>
    </w:p>
    <w:p w14:paraId="57CA58DF" w14:textId="3D3785CA" w:rsidR="00E664F4" w:rsidRDefault="0054391F" w:rsidP="00AB71A9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2ABD19E3" w14:textId="77777777" w:rsidR="00AB71A9" w:rsidRDefault="00AB71A9" w:rsidP="00AB71A9"/>
    <w:p w14:paraId="3EDBC1B6" w14:textId="4F7D5219" w:rsidR="00AB71A9" w:rsidRDefault="008331D7" w:rsidP="008331D7">
      <w:r w:rsidRPr="008331D7">
        <w:drawing>
          <wp:inline distT="0" distB="0" distL="0" distR="0" wp14:anchorId="15C3640C" wp14:editId="2DD84B11">
            <wp:extent cx="6229350" cy="3829050"/>
            <wp:effectExtent l="0" t="0" r="0" b="0"/>
            <wp:docPr id="66676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7643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1566" w14:textId="77777777" w:rsidR="00AB71A9" w:rsidRDefault="00AB71A9" w:rsidP="00AB71A9"/>
    <w:p w14:paraId="23809117" w14:textId="77777777" w:rsidR="00AB71A9" w:rsidRDefault="00AB71A9" w:rsidP="00AB71A9"/>
    <w:p w14:paraId="506CFCB4" w14:textId="5A89F29B" w:rsidR="00AB71A9" w:rsidRDefault="00AB71A9" w:rsidP="00AB71A9"/>
    <w:p w14:paraId="03C1D1FC" w14:textId="77777777" w:rsidR="00AB71A9" w:rsidRDefault="00AB71A9" w:rsidP="00AB71A9"/>
    <w:p w14:paraId="75308715" w14:textId="77777777" w:rsidR="00AB71A9" w:rsidRDefault="00AB71A9" w:rsidP="00AB71A9"/>
    <w:p w14:paraId="61ACB6D2" w14:textId="77777777" w:rsidR="00AB71A9" w:rsidRDefault="00AB71A9" w:rsidP="00AB71A9"/>
    <w:p w14:paraId="0F416645" w14:textId="77777777" w:rsidR="00AB71A9" w:rsidRDefault="00AB71A9" w:rsidP="00AB71A9"/>
    <w:p w14:paraId="54F40300" w14:textId="77777777" w:rsidR="008331D7" w:rsidRDefault="008331D7" w:rsidP="00496BD7">
      <w:pPr>
        <w:pStyle w:val="Heading3"/>
        <w:rPr>
          <w:sz w:val="24"/>
          <w:szCs w:val="24"/>
        </w:rPr>
      </w:pPr>
      <w:bookmarkStart w:id="7" w:name="_Toc193117237"/>
    </w:p>
    <w:p w14:paraId="5D515FAF" w14:textId="777B6C3B" w:rsidR="0054391F" w:rsidRDefault="0054391F" w:rsidP="008331D7">
      <w:pPr>
        <w:pStyle w:val="Heading3"/>
        <w:ind w:left="720" w:firstLine="720"/>
        <w:rPr>
          <w:sz w:val="24"/>
          <w:szCs w:val="24"/>
        </w:rPr>
      </w:pPr>
      <w:r w:rsidRPr="00496BD7">
        <w:rPr>
          <w:sz w:val="24"/>
          <w:szCs w:val="24"/>
        </w:rPr>
        <w:t>Poster (Individual)</w:t>
      </w:r>
      <w:bookmarkEnd w:id="7"/>
    </w:p>
    <w:p w14:paraId="5C06DB9B" w14:textId="77777777" w:rsidR="008331D7" w:rsidRDefault="008331D7" w:rsidP="008331D7"/>
    <w:p w14:paraId="0B6CD57E" w14:textId="143D16A0" w:rsidR="008331D7" w:rsidRDefault="00B6076A" w:rsidP="008331D7">
      <w:r w:rsidRPr="00B6076A">
        <w:drawing>
          <wp:inline distT="0" distB="0" distL="0" distR="0" wp14:anchorId="0699A888" wp14:editId="4FE329EB">
            <wp:extent cx="5487166" cy="7697274"/>
            <wp:effectExtent l="0" t="0" r="0" b="0"/>
            <wp:docPr id="1434581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58104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7166" cy="7697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3FE33" w14:textId="77777777" w:rsidR="008331D7" w:rsidRDefault="008331D7" w:rsidP="008331D7"/>
    <w:p w14:paraId="43B97FA7" w14:textId="77777777" w:rsidR="008331D7" w:rsidRDefault="008331D7" w:rsidP="008331D7"/>
    <w:p w14:paraId="7B271A19" w14:textId="77777777" w:rsidR="008331D7" w:rsidRDefault="008331D7" w:rsidP="008331D7"/>
    <w:p w14:paraId="750A7827" w14:textId="77777777" w:rsidR="008331D7" w:rsidRDefault="008331D7" w:rsidP="008331D7"/>
    <w:p w14:paraId="328C6CF9" w14:textId="77777777" w:rsidR="008331D7" w:rsidRDefault="008331D7" w:rsidP="008331D7"/>
    <w:p w14:paraId="528803A8" w14:textId="77777777" w:rsidR="008331D7" w:rsidRDefault="008331D7" w:rsidP="008331D7"/>
    <w:p w14:paraId="38669564" w14:textId="77777777" w:rsidR="008331D7" w:rsidRDefault="008331D7" w:rsidP="008331D7"/>
    <w:p w14:paraId="5B304402" w14:textId="77777777" w:rsidR="008331D7" w:rsidRDefault="008331D7" w:rsidP="008331D7"/>
    <w:p w14:paraId="2674B914" w14:textId="77777777" w:rsidR="008331D7" w:rsidRDefault="008331D7" w:rsidP="008331D7"/>
    <w:p w14:paraId="59AF1827" w14:textId="77777777" w:rsidR="008331D7" w:rsidRDefault="008331D7" w:rsidP="008331D7"/>
    <w:p w14:paraId="14623EE1" w14:textId="77777777" w:rsidR="008331D7" w:rsidRDefault="008331D7" w:rsidP="008331D7"/>
    <w:p w14:paraId="7EC6BE29" w14:textId="77777777" w:rsidR="008331D7" w:rsidRDefault="008331D7" w:rsidP="008331D7"/>
    <w:p w14:paraId="6ECED6DE" w14:textId="77777777" w:rsidR="008331D7" w:rsidRDefault="008331D7" w:rsidP="008331D7"/>
    <w:p w14:paraId="3A94B0AB" w14:textId="77777777" w:rsidR="008331D7" w:rsidRPr="008331D7" w:rsidRDefault="008331D7" w:rsidP="008331D7"/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0D3AA20D" w:rsidR="00F30BFB" w:rsidRDefault="00F30BFB" w:rsidP="00A44A11">
      <w:pPr>
        <w:pStyle w:val="Heading3"/>
      </w:pPr>
      <w:r>
        <w:tab/>
      </w:r>
      <w:r>
        <w:tab/>
      </w:r>
      <w:r>
        <w:tab/>
      </w:r>
      <w:r w:rsidR="00A44A11" w:rsidRPr="00A44A11">
        <w:t>Forming a Team</w:t>
      </w:r>
    </w:p>
    <w:p w14:paraId="1D8989BF" w14:textId="11807CCA" w:rsidR="00A44A11" w:rsidRPr="00A44A11" w:rsidRDefault="00A44A11" w:rsidP="00A44A11"/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43249E1B" w14:textId="77777777" w:rsidR="00C11254" w:rsidRDefault="0054391F" w:rsidP="002B505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Start w:id="14" w:name="_Toc193117244"/>
      <w:bookmarkEnd w:id="13"/>
    </w:p>
    <w:p w14:paraId="13EF3984" w14:textId="77777777" w:rsidR="00C11254" w:rsidRDefault="00C11254" w:rsidP="002B505A">
      <w:pPr>
        <w:pStyle w:val="Heading3"/>
        <w:rPr>
          <w:sz w:val="24"/>
          <w:szCs w:val="24"/>
        </w:rPr>
      </w:pPr>
    </w:p>
    <w:p w14:paraId="1387B876" w14:textId="77777777" w:rsidR="00C11254" w:rsidRDefault="00C11254" w:rsidP="002B505A">
      <w:pPr>
        <w:pStyle w:val="Heading3"/>
        <w:rPr>
          <w:sz w:val="24"/>
          <w:szCs w:val="24"/>
        </w:rPr>
      </w:pPr>
    </w:p>
    <w:p w14:paraId="4C10A5DC" w14:textId="77777777" w:rsidR="00C11254" w:rsidRDefault="00C11254" w:rsidP="002B505A">
      <w:pPr>
        <w:pStyle w:val="Heading3"/>
        <w:rPr>
          <w:sz w:val="24"/>
          <w:szCs w:val="24"/>
        </w:rPr>
      </w:pPr>
    </w:p>
    <w:p w14:paraId="470F3D67" w14:textId="77777777" w:rsidR="00C11254" w:rsidRDefault="00C11254" w:rsidP="00C11254"/>
    <w:p w14:paraId="3663D1F1" w14:textId="77777777" w:rsidR="00C11254" w:rsidRPr="00C11254" w:rsidRDefault="00C11254" w:rsidP="00C11254"/>
    <w:bookmarkEnd w:id="14"/>
    <w:p w14:paraId="5E832B01" w14:textId="0BBD3993" w:rsidR="003A12C8" w:rsidRPr="00E4300C" w:rsidRDefault="003A12C8" w:rsidP="00E4300C">
      <w:pPr>
        <w:pStyle w:val="Heading2"/>
        <w:rPr>
          <w:sz w:val="24"/>
          <w:szCs w:val="24"/>
        </w:rPr>
      </w:pPr>
      <w:r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B6AE18" w14:textId="77777777" w:rsidR="00563525" w:rsidRDefault="00563525" w:rsidP="00E4306D">
      <w:pPr>
        <w:spacing w:after="0" w:line="240" w:lineRule="auto"/>
      </w:pPr>
      <w:r>
        <w:separator/>
      </w:r>
    </w:p>
  </w:endnote>
  <w:endnote w:type="continuationSeparator" w:id="0">
    <w:p w14:paraId="4E8E4570" w14:textId="77777777" w:rsidR="00563525" w:rsidRDefault="00563525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BA43E7" w14:textId="77777777" w:rsidR="00563525" w:rsidRDefault="00563525" w:rsidP="00E4306D">
      <w:pPr>
        <w:spacing w:after="0" w:line="240" w:lineRule="auto"/>
      </w:pPr>
      <w:r>
        <w:separator/>
      </w:r>
    </w:p>
  </w:footnote>
  <w:footnote w:type="continuationSeparator" w:id="0">
    <w:p w14:paraId="2095D74A" w14:textId="77777777" w:rsidR="00563525" w:rsidRDefault="00563525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633E"/>
    <w:rsid w:val="00035F84"/>
    <w:rsid w:val="00036D07"/>
    <w:rsid w:val="000374B6"/>
    <w:rsid w:val="0008022E"/>
    <w:rsid w:val="00086B23"/>
    <w:rsid w:val="000D5F52"/>
    <w:rsid w:val="000E632C"/>
    <w:rsid w:val="000F33FD"/>
    <w:rsid w:val="000F5072"/>
    <w:rsid w:val="0010457E"/>
    <w:rsid w:val="00111384"/>
    <w:rsid w:val="00195B71"/>
    <w:rsid w:val="001B2004"/>
    <w:rsid w:val="001C19C2"/>
    <w:rsid w:val="001E0316"/>
    <w:rsid w:val="001F2D39"/>
    <w:rsid w:val="00242E7B"/>
    <w:rsid w:val="00267426"/>
    <w:rsid w:val="002B505A"/>
    <w:rsid w:val="002D1F73"/>
    <w:rsid w:val="002D51D9"/>
    <w:rsid w:val="00306E0C"/>
    <w:rsid w:val="00324828"/>
    <w:rsid w:val="0034148E"/>
    <w:rsid w:val="003656F3"/>
    <w:rsid w:val="00371C41"/>
    <w:rsid w:val="0038675F"/>
    <w:rsid w:val="003934AB"/>
    <w:rsid w:val="00395A47"/>
    <w:rsid w:val="003A12C8"/>
    <w:rsid w:val="003A6CBB"/>
    <w:rsid w:val="00420142"/>
    <w:rsid w:val="00424A21"/>
    <w:rsid w:val="004305A5"/>
    <w:rsid w:val="004336D2"/>
    <w:rsid w:val="00447D36"/>
    <w:rsid w:val="004517B4"/>
    <w:rsid w:val="00496BD7"/>
    <w:rsid w:val="004D5DD3"/>
    <w:rsid w:val="004F601E"/>
    <w:rsid w:val="005204E1"/>
    <w:rsid w:val="00537B1D"/>
    <w:rsid w:val="0054387B"/>
    <w:rsid w:val="0054391F"/>
    <w:rsid w:val="00544CCC"/>
    <w:rsid w:val="00563525"/>
    <w:rsid w:val="005C3522"/>
    <w:rsid w:val="0069234C"/>
    <w:rsid w:val="00696575"/>
    <w:rsid w:val="00703D56"/>
    <w:rsid w:val="007350D2"/>
    <w:rsid w:val="0074731B"/>
    <w:rsid w:val="00761DC4"/>
    <w:rsid w:val="00766FC3"/>
    <w:rsid w:val="007935C8"/>
    <w:rsid w:val="007B496B"/>
    <w:rsid w:val="008247D6"/>
    <w:rsid w:val="00825C73"/>
    <w:rsid w:val="008331D7"/>
    <w:rsid w:val="00851FAE"/>
    <w:rsid w:val="0088073B"/>
    <w:rsid w:val="008844BC"/>
    <w:rsid w:val="0089464D"/>
    <w:rsid w:val="008972E4"/>
    <w:rsid w:val="008A7CDE"/>
    <w:rsid w:val="008D2425"/>
    <w:rsid w:val="008E1AF4"/>
    <w:rsid w:val="00917D36"/>
    <w:rsid w:val="0098204F"/>
    <w:rsid w:val="00983893"/>
    <w:rsid w:val="009A6BF9"/>
    <w:rsid w:val="00A00419"/>
    <w:rsid w:val="00A44A11"/>
    <w:rsid w:val="00A64BD0"/>
    <w:rsid w:val="00A6733F"/>
    <w:rsid w:val="00A73177"/>
    <w:rsid w:val="00AB71A9"/>
    <w:rsid w:val="00AB7681"/>
    <w:rsid w:val="00AC0AF4"/>
    <w:rsid w:val="00AF5B72"/>
    <w:rsid w:val="00B6076A"/>
    <w:rsid w:val="00B714BB"/>
    <w:rsid w:val="00BC0BF7"/>
    <w:rsid w:val="00BF5860"/>
    <w:rsid w:val="00C11254"/>
    <w:rsid w:val="00C5084E"/>
    <w:rsid w:val="00C71E3C"/>
    <w:rsid w:val="00C8131E"/>
    <w:rsid w:val="00CD223E"/>
    <w:rsid w:val="00CF5C3C"/>
    <w:rsid w:val="00CF7B90"/>
    <w:rsid w:val="00D26CC2"/>
    <w:rsid w:val="00D368B5"/>
    <w:rsid w:val="00D42034"/>
    <w:rsid w:val="00D72BF0"/>
    <w:rsid w:val="00D86CE7"/>
    <w:rsid w:val="00D91C37"/>
    <w:rsid w:val="00D93706"/>
    <w:rsid w:val="00DC72E5"/>
    <w:rsid w:val="00DD28A4"/>
    <w:rsid w:val="00DE032C"/>
    <w:rsid w:val="00DE459A"/>
    <w:rsid w:val="00DE5FDB"/>
    <w:rsid w:val="00DF220B"/>
    <w:rsid w:val="00E06AE9"/>
    <w:rsid w:val="00E3790E"/>
    <w:rsid w:val="00E4300C"/>
    <w:rsid w:val="00E4306D"/>
    <w:rsid w:val="00E60E45"/>
    <w:rsid w:val="00E664F4"/>
    <w:rsid w:val="00EB53DC"/>
    <w:rsid w:val="00ED2089"/>
    <w:rsid w:val="00EF0B86"/>
    <w:rsid w:val="00F14534"/>
    <w:rsid w:val="00F30BFB"/>
    <w:rsid w:val="00F33F02"/>
    <w:rsid w:val="00F444F1"/>
    <w:rsid w:val="00F561BA"/>
    <w:rsid w:val="00F65D94"/>
    <w:rsid w:val="00F8275B"/>
    <w:rsid w:val="00FA579F"/>
    <w:rsid w:val="00FC1864"/>
    <w:rsid w:val="00FC2F51"/>
    <w:rsid w:val="00FE2488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0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1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4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6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3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1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40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1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Rob00</b:Tag>
    <b:SourceType>ArticleInAPeriodical</b:SourceType>
    <b:Guid>{87A95205-277A-4D4F-A665-497C64E96EAE}</b:Guid>
    <b:Title>The Workplace</b:Title>
    <b:PeriodicalTitle>What Are Employability Skills?</b:PeriodicalTitle>
    <b:Year>2000</b:Year>
    <b:Month>September</b:Month>
    <b:Day>15</b:Day>
    <b:Author>
      <b:Author>
        <b:NameList>
          <b:Person>
            <b:Last>Robinson</b:Last>
            <b:First>Jacquelyn</b:First>
          </b:Person>
        </b:NameList>
      </b:Author>
    </b:Author>
    <b:RefOrder>2</b:RefOrder>
  </b:Source>
  <b:Source>
    <b:Tag>Juh02</b:Tag>
    <b:SourceType>ArticleInAPeriodical</b:SourceType>
    <b:Guid>{8F948AE2-985C-4C02-A394-81E175DB2738}</b:Guid>
    <b:Title>Skills demand, digital skills and skill formation in the European</b:Title>
    <b:Year>2002</b:Year>
    <b:Author>
      <b:Author>
        <b:Corporate>Juhász J.</b:Corporate>
      </b:Author>
    </b:Author>
    <b:PeriodicalTitle>Union in the digital era</b:PeriodicalTitle>
    <b:Month>March</b:Month>
    <b:Day>29</b:Day>
    <b:RefOrder>4</b:RefOrder>
  </b:Source>
  <b:Source>
    <b:Tag>Jel21</b:Tag>
    <b:SourceType>ArticleInAPeriodical</b:SourceType>
    <b:Guid>{7750B1B9-9898-4617-874D-C92387F097A8}</b:Guid>
    <b:Author>
      <b:Author>
        <b:Corporate>Jelena Reljic</b:Corporate>
      </b:Author>
    </b:Author>
    <b:Title>Digital technologies, employment, and skills</b:Title>
    <b:PeriodicalTitle>Industrial and Corporate Change</b:PeriodicalTitle>
    <b:Year>2021</b:Year>
    <b:Month>September</b:Month>
    <b:Day>17</b:Day>
    <b:RefOrder>1</b:RefOrder>
  </b:Source>
  <b:Source>
    <b:Tag>Ber23</b:Tag>
    <b:SourceType>ArticleInAPeriodical</b:SourceType>
    <b:Guid>{260502DF-8819-4829-BDAF-8FEE167AAFFE}</b:Guid>
    <b:Author>
      <b:Author>
        <b:Corporate>Bergson-Shilcock</b:Corporate>
      </b:Author>
    </b:Author>
    <b:Title>Closing the Digital "Skill" Divide: The Payoff for Workers, Business, and the Economy</b:Title>
    <b:PeriodicalTitle>National Skills Coalition</b:PeriodicalTitle>
    <b:Year>2023</b:Year>
    <b:Month>February</b:Month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3FE736-9D55-42B6-978D-2E78E69E7C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8</Pages>
  <Words>831</Words>
  <Characters>3850</Characters>
  <Application>Microsoft Office Word</Application>
  <DocSecurity>0</DocSecurity>
  <Lines>113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Daniel Da Silva Fernandes (2510885)</cp:lastModifiedBy>
  <cp:revision>87</cp:revision>
  <dcterms:created xsi:type="dcterms:W3CDTF">2025-10-13T11:53:00Z</dcterms:created>
  <dcterms:modified xsi:type="dcterms:W3CDTF">2025-11-20T14:52:00Z</dcterms:modified>
</cp:coreProperties>
</file>