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E89EEFA" w:rsidP="4F9B5325" w:rsidRDefault="6E89EEFA" w14:paraId="66FD50CD" w14:textId="0C8EC37E" w14:noSpellErr="1">
      <w:pPr>
        <w:pStyle w:val="Normal"/>
        <w:rPr>
          <w:rFonts w:ascii="Times New Roman" w:hAnsi="Times New Roman" w:eastAsia="Times New Roman" w:cs="Times New Roman"/>
          <w:b w:val="1"/>
          <w:bCs w:val="1"/>
          <w:noProof w:val="0"/>
          <w:sz w:val="40"/>
          <w:szCs w:val="40"/>
          <w:lang w:val="en-GB"/>
        </w:rPr>
      </w:pPr>
      <w:r w:rsidRPr="4F9B5325" w:rsidR="4F9B5325">
        <w:rPr>
          <w:rFonts w:ascii="Times New Roman" w:hAnsi="Times New Roman" w:eastAsia="Times New Roman" w:cs="Times New Roman"/>
          <w:b w:val="1"/>
          <w:bCs w:val="1"/>
          <w:noProof w:val="0"/>
          <w:sz w:val="40"/>
          <w:szCs w:val="40"/>
          <w:lang w:val="en-GB"/>
        </w:rPr>
        <w:t>SBMA7138</w:t>
      </w:r>
    </w:p>
    <w:p w:rsidR="6E89EEFA" w:rsidP="4F9B5325" w:rsidRDefault="6E89EEFA" w14:paraId="12B08613" w14:textId="298473EB" w14:noSpellErr="1">
      <w:pPr>
        <w:pStyle w:val="Normal"/>
        <w:rPr>
          <w:rFonts w:ascii="Times New Roman" w:hAnsi="Times New Roman" w:eastAsia="Times New Roman" w:cs="Times New Roman"/>
          <w:b w:val="1"/>
          <w:bCs w:val="1"/>
          <w:noProof w:val="0"/>
          <w:sz w:val="40"/>
          <w:szCs w:val="40"/>
          <w:lang w:val="en-GB"/>
        </w:rPr>
      </w:pPr>
      <w:r w:rsidRPr="4F9B5325" w:rsidR="4F9B5325">
        <w:rPr>
          <w:rFonts w:ascii="Times New Roman" w:hAnsi="Times New Roman" w:eastAsia="Times New Roman" w:cs="Times New Roman"/>
          <w:b w:val="1"/>
          <w:bCs w:val="1"/>
          <w:noProof w:val="0"/>
          <w:sz w:val="40"/>
          <w:szCs w:val="40"/>
          <w:lang w:val="en-GB"/>
        </w:rPr>
        <w:t xml:space="preserve">Marketing Management </w:t>
      </w:r>
    </w:p>
    <w:p w:rsidR="6E89EEFA" w:rsidP="4F9B5325" w:rsidRDefault="6E89EEFA" w14:paraId="47D48F15" w14:textId="2F4DA48C" w14:noSpellErr="1">
      <w:pPr>
        <w:pStyle w:val="Normal"/>
        <w:rPr>
          <w:rFonts w:ascii="Times New Roman" w:hAnsi="Times New Roman" w:eastAsia="Times New Roman" w:cs="Times New Roman"/>
          <w:b w:val="1"/>
          <w:bCs w:val="1"/>
          <w:noProof w:val="0"/>
          <w:sz w:val="40"/>
          <w:szCs w:val="40"/>
          <w:lang w:val="en-GB"/>
        </w:rPr>
      </w:pPr>
      <w:r w:rsidRPr="4F9B5325" w:rsidR="4F9B5325">
        <w:rPr>
          <w:rFonts w:ascii="Times New Roman" w:hAnsi="Times New Roman" w:eastAsia="Times New Roman" w:cs="Times New Roman"/>
          <w:b w:val="1"/>
          <w:bCs w:val="1"/>
          <w:noProof w:val="0"/>
          <w:sz w:val="40"/>
          <w:szCs w:val="40"/>
          <w:lang w:val="en-GB"/>
        </w:rPr>
        <w:t xml:space="preserve">Marlene Morais </w:t>
      </w:r>
    </w:p>
    <w:p w:rsidR="4F9B5325" w:rsidP="4F9B5325" w:rsidRDefault="4F9B5325" w14:noSpellErr="1" w14:paraId="7F1AE266" w14:textId="12CC9645">
      <w:pPr>
        <w:pStyle w:val="Normal"/>
        <w:rPr>
          <w:rFonts w:ascii="Times New Roman" w:hAnsi="Times New Roman" w:eastAsia="Times New Roman" w:cs="Times New Roman"/>
          <w:b w:val="1"/>
          <w:bCs w:val="1"/>
          <w:noProof w:val="0"/>
          <w:sz w:val="40"/>
          <w:szCs w:val="40"/>
          <w:lang w:val="en-GB"/>
        </w:rPr>
      </w:pPr>
      <w:r w:rsidRPr="4F9B5325" w:rsidR="4F9B5325">
        <w:rPr>
          <w:rFonts w:ascii="Times New Roman" w:hAnsi="Times New Roman" w:eastAsia="Times New Roman" w:cs="Times New Roman"/>
          <w:b w:val="1"/>
          <w:bCs w:val="1"/>
          <w:noProof w:val="0"/>
          <w:sz w:val="40"/>
          <w:szCs w:val="40"/>
          <w:lang w:val="en-GB"/>
        </w:rPr>
        <w:t>Ref: 1711674</w:t>
      </w:r>
    </w:p>
    <w:p w:rsidR="4F9B5325" w:rsidP="4F9B5325" w:rsidRDefault="4F9B5325" w14:noSpellErr="1" w14:paraId="43FB99B1" w14:textId="4449BF52">
      <w:pPr>
        <w:pStyle w:val="Normal"/>
        <w:rPr>
          <w:rFonts w:ascii="Times New Roman" w:hAnsi="Times New Roman" w:eastAsia="Times New Roman" w:cs="Times New Roman"/>
          <w:b w:val="1"/>
          <w:bCs w:val="1"/>
          <w:noProof w:val="0"/>
          <w:sz w:val="40"/>
          <w:szCs w:val="40"/>
          <w:lang w:val="en-GB"/>
        </w:rPr>
      </w:pPr>
    </w:p>
    <w:p w:rsidR="4F9B5325" w:rsidP="4F9B5325" w:rsidRDefault="4F9B5325" w14:paraId="3C5AC8C9" w14:textId="5CB85717">
      <w:pPr>
        <w:rPr>
          <w:rFonts w:ascii="Times New Roman" w:hAnsi="Times New Roman" w:eastAsia="Times New Roman" w:cs="Times New Roman"/>
          <w:noProof w:val="0"/>
          <w:color w:val="000000" w:themeColor="text1" w:themeTint="FF" w:themeShade="FF"/>
          <w:sz w:val="44"/>
          <w:szCs w:val="44"/>
          <w:lang w:val="en-GB"/>
        </w:rPr>
      </w:pPr>
      <w:r w:rsidRPr="4F9B5325" w:rsidR="4F9B5325">
        <w:rPr>
          <w:rFonts w:ascii="Times New Roman" w:hAnsi="Times New Roman" w:eastAsia="Times New Roman" w:cs="Times New Roman"/>
          <w:noProof w:val="0"/>
          <w:sz w:val="22"/>
          <w:szCs w:val="22"/>
          <w:lang w:val="en-GB"/>
        </w:rPr>
        <w:t xml:space="preserve">In 1995, the "Google guys" Larry Page and </w:t>
      </w:r>
      <w:proofErr w:type="spellStart"/>
      <w:r w:rsidRPr="4F9B5325" w:rsidR="4F9B5325">
        <w:rPr>
          <w:rFonts w:ascii="Times New Roman" w:hAnsi="Times New Roman" w:eastAsia="Times New Roman" w:cs="Times New Roman"/>
          <w:noProof w:val="0"/>
          <w:sz w:val="22"/>
          <w:szCs w:val="22"/>
          <w:lang w:val="en-GB"/>
        </w:rPr>
        <w:t>Sergie</w:t>
      </w:r>
      <w:proofErr w:type="spellEnd"/>
      <w:r w:rsidRPr="4F9B5325" w:rsidR="4F9B5325">
        <w:rPr>
          <w:rFonts w:ascii="Times New Roman" w:hAnsi="Times New Roman" w:eastAsia="Times New Roman" w:cs="Times New Roman"/>
          <w:noProof w:val="0"/>
          <w:sz w:val="22"/>
          <w:szCs w:val="22"/>
          <w:lang w:val="en-GB"/>
        </w:rPr>
        <w:t xml:space="preserve"> </w:t>
      </w:r>
      <w:r w:rsidRPr="4F9B5325" w:rsidR="4F9B5325">
        <w:rPr>
          <w:rFonts w:ascii="Times New Roman" w:hAnsi="Times New Roman" w:eastAsia="Times New Roman" w:cs="Times New Roman"/>
          <w:noProof w:val="0"/>
          <w:sz w:val="22"/>
          <w:szCs w:val="22"/>
          <w:lang w:val="en-GB"/>
        </w:rPr>
        <w:t xml:space="preserve">Brin started a project as a student in Stanford University for a basic search software and on September 7, 1998, they incorporated Google as a privately held company. (Bernard Girard, 2009) The software was basically developed on the relationship between websites. It was </w:t>
      </w:r>
      <w:proofErr w:type="spellStart"/>
      <w:r w:rsidRPr="4F9B5325" w:rsidR="4F9B5325">
        <w:rPr>
          <w:rFonts w:ascii="Times New Roman" w:hAnsi="Times New Roman" w:eastAsia="Times New Roman" w:cs="Times New Roman"/>
          <w:noProof w:val="0"/>
          <w:sz w:val="22"/>
          <w:szCs w:val="22"/>
          <w:lang w:val="en-GB"/>
        </w:rPr>
        <w:t>analyzing</w:t>
      </w:r>
      <w:proofErr w:type="spellEnd"/>
      <w:r w:rsidRPr="4F9B5325" w:rsidR="4F9B5325">
        <w:rPr>
          <w:rFonts w:ascii="Times New Roman" w:hAnsi="Times New Roman" w:eastAsia="Times New Roman" w:cs="Times New Roman"/>
          <w:noProof w:val="0"/>
          <w:sz w:val="22"/>
          <w:szCs w:val="22"/>
          <w:lang w:val="en-GB"/>
        </w:rPr>
        <w:t xml:space="preserve"> links between the sites and there was not any emphasis on how many times it appeared on the screen. It was previously named as "Back Rub" in 1996. And by mid 1998 they gave the final name of the software as "Google".</w:t>
      </w:r>
    </w:p>
    <w:p w:rsidR="6E89EEFA" w:rsidP="4F9B5325" w:rsidRDefault="6E89EEFA" w14:paraId="4CEB2059" w14:textId="3E92069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Jeff Jarvis in 2009 said the incorporation was made with the help of family, friends, and the angel investors who helped both to raise approximately one million dollars. They dropped their PhDs aside and started the company in a friend's garage in California. They were at that point of time able to answer ten thousand queries per day with the help of only four employees.</w:t>
      </w:r>
    </w:p>
    <w:p w:rsidR="6E89EEFA" w:rsidP="4F9B5325" w:rsidRDefault="6E89EEFA" w14:paraId="56E7F643" w14:textId="2534E878"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They number exactly doubled for employees with </w:t>
      </w:r>
      <w:r w:rsidRPr="4F9B5325" w:rsidR="4F9B5325">
        <w:rPr>
          <w:rFonts w:ascii="Times New Roman" w:hAnsi="Times New Roman" w:eastAsia="Times New Roman" w:cs="Times New Roman"/>
          <w:noProof w:val="0"/>
          <w:sz w:val="22"/>
          <w:szCs w:val="22"/>
          <w:lang w:val="en-GB"/>
        </w:rPr>
        <w:t>twenty five</w:t>
      </w:r>
      <w:r w:rsidRPr="4F9B5325" w:rsidR="4F9B5325">
        <w:rPr>
          <w:rFonts w:ascii="Times New Roman" w:hAnsi="Times New Roman" w:eastAsia="Times New Roman" w:cs="Times New Roman"/>
          <w:noProof w:val="0"/>
          <w:sz w:val="22"/>
          <w:szCs w:val="22"/>
          <w:lang w:val="en-GB"/>
        </w:rPr>
        <w:t xml:space="preserve"> million dollars equity funding near mid 1999 at a new office in Palo Alto. But, the number of queries solved was sufficiently increased by five hundred thousand per day. (Janet Lowe, </w:t>
      </w:r>
      <w:r w:rsidRPr="4F9B5325" w:rsidR="4F9B5325">
        <w:rPr>
          <w:rFonts w:ascii="Times New Roman" w:hAnsi="Times New Roman" w:eastAsia="Times New Roman" w:cs="Times New Roman"/>
          <w:noProof w:val="0"/>
          <w:sz w:val="22"/>
          <w:szCs w:val="22"/>
          <w:lang w:val="en-GB"/>
        </w:rPr>
        <w:t>2009)</w:t>
      </w:r>
    </w:p>
    <w:p w:rsidR="6E89EEFA" w:rsidP="4F9B5325" w:rsidRDefault="6E89EEFA" w14:paraId="6501C8B9" w14:textId="4B5BF5FD">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The company then was moved to Mountain View, performing three million searches a day in the same year later on. (Randall </w:t>
      </w:r>
      <w:proofErr w:type="spellStart"/>
      <w:r w:rsidRPr="4F9B5325" w:rsidR="4F9B5325">
        <w:rPr>
          <w:rFonts w:ascii="Times New Roman" w:hAnsi="Times New Roman" w:eastAsia="Times New Roman" w:cs="Times New Roman"/>
          <w:noProof w:val="0"/>
          <w:sz w:val="22"/>
          <w:szCs w:val="22"/>
          <w:lang w:val="en-GB"/>
        </w:rPr>
        <w:t>Stros</w:t>
      </w:r>
      <w:proofErr w:type="spellEnd"/>
      <w:r w:rsidRPr="4F9B5325" w:rsidR="4F9B5325">
        <w:rPr>
          <w:rFonts w:ascii="Times New Roman" w:hAnsi="Times New Roman" w:eastAsia="Times New Roman" w:cs="Times New Roman"/>
          <w:noProof w:val="0"/>
          <w:sz w:val="22"/>
          <w:szCs w:val="22"/>
          <w:lang w:val="en-GB"/>
        </w:rPr>
        <w:t xml:space="preserve">, 2009) There were </w:t>
      </w:r>
      <w:r w:rsidRPr="4F9B5325" w:rsidR="4F9B5325">
        <w:rPr>
          <w:rFonts w:ascii="Times New Roman" w:hAnsi="Times New Roman" w:eastAsia="Times New Roman" w:cs="Times New Roman"/>
          <w:noProof w:val="0"/>
          <w:sz w:val="22"/>
          <w:szCs w:val="22"/>
          <w:lang w:val="en-GB"/>
        </w:rPr>
        <w:t>thirty nine</w:t>
      </w:r>
      <w:r w:rsidRPr="4F9B5325" w:rsidR="4F9B5325">
        <w:rPr>
          <w:rFonts w:ascii="Times New Roman" w:hAnsi="Times New Roman" w:eastAsia="Times New Roman" w:cs="Times New Roman"/>
          <w:noProof w:val="0"/>
          <w:sz w:val="22"/>
          <w:szCs w:val="22"/>
          <w:lang w:val="en-GB"/>
        </w:rPr>
        <w:t xml:space="preserve"> employees at the end of that year.</w:t>
      </w:r>
    </w:p>
    <w:p w:rsidR="6E89EEFA" w:rsidP="4F9B5325" w:rsidRDefault="6E89EEFA" w14:paraId="55394161" w14:textId="29C8AC2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Google expanded the search engine into ten another </w:t>
      </w:r>
      <w:r w:rsidRPr="4F9B5325" w:rsidR="4F9B5325">
        <w:rPr>
          <w:rFonts w:ascii="Times New Roman" w:hAnsi="Times New Roman" w:eastAsia="Times New Roman" w:cs="Times New Roman"/>
          <w:noProof w:val="0"/>
          <w:sz w:val="22"/>
          <w:szCs w:val="22"/>
          <w:lang w:val="en-GB"/>
        </w:rPr>
        <w:t>languages</w:t>
      </w:r>
      <w:r w:rsidRPr="4F9B5325" w:rsidR="4F9B5325">
        <w:rPr>
          <w:rFonts w:ascii="Times New Roman" w:hAnsi="Times New Roman" w:eastAsia="Times New Roman" w:cs="Times New Roman"/>
          <w:noProof w:val="0"/>
          <w:sz w:val="22"/>
          <w:szCs w:val="22"/>
          <w:lang w:val="en-GB"/>
        </w:rPr>
        <w:t xml:space="preserve"> than English and also introduced handheld devices first of its kind with wireless technology for WAP phones. By June 2000, Google was the biggest search engine on the web solving eighteen million queries a day. (Jeff Jarvis, </w:t>
      </w:r>
      <w:r w:rsidRPr="4F9B5325" w:rsidR="4F9B5325">
        <w:rPr>
          <w:rFonts w:ascii="Times New Roman" w:hAnsi="Times New Roman" w:eastAsia="Times New Roman" w:cs="Times New Roman"/>
          <w:noProof w:val="0"/>
          <w:sz w:val="22"/>
          <w:szCs w:val="22"/>
          <w:lang w:val="en-GB"/>
        </w:rPr>
        <w:t>2009)But</w:t>
      </w:r>
      <w:r w:rsidRPr="4F9B5325" w:rsidR="4F9B5325">
        <w:rPr>
          <w:rFonts w:ascii="Times New Roman" w:hAnsi="Times New Roman" w:eastAsia="Times New Roman" w:cs="Times New Roman"/>
          <w:noProof w:val="0"/>
          <w:sz w:val="22"/>
          <w:szCs w:val="22"/>
          <w:lang w:val="en-GB"/>
        </w:rPr>
        <w:t>, the strength in terms of manpower was still less than a hundred.</w:t>
      </w:r>
    </w:p>
    <w:p w:rsidR="6E89EEFA" w:rsidP="4F9B5325" w:rsidRDefault="6E89EEFA" w14:paraId="55312EF8" w14:textId="4092619C"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capacity of answering was increased almost three times after than by the end of 2000 by sixty million searches per day that was doubled in early 2001. That shows how fast the company advanced in terms of technological advancements. Europe and Asia were also afterwards in its agreement list. (Bernard Girard, 2009)</w:t>
      </w:r>
    </w:p>
    <w:p w:rsidR="6E89EEFA" w:rsidP="4F9B5325" w:rsidRDefault="6E89EEFA" w14:paraId="749DB6CD" w14:textId="7D487A4D">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Randall </w:t>
      </w:r>
      <w:proofErr w:type="spellStart"/>
      <w:r w:rsidRPr="4F9B5325" w:rsidR="4F9B5325">
        <w:rPr>
          <w:rFonts w:ascii="Times New Roman" w:hAnsi="Times New Roman" w:eastAsia="Times New Roman" w:cs="Times New Roman"/>
          <w:noProof w:val="0"/>
          <w:sz w:val="22"/>
          <w:szCs w:val="22"/>
          <w:lang w:val="en-GB"/>
        </w:rPr>
        <w:t>Stross</w:t>
      </w:r>
      <w:proofErr w:type="spellEnd"/>
      <w:r w:rsidRPr="4F9B5325" w:rsidR="4F9B5325">
        <w:rPr>
          <w:rFonts w:ascii="Times New Roman" w:hAnsi="Times New Roman" w:eastAsia="Times New Roman" w:cs="Times New Roman"/>
          <w:noProof w:val="0"/>
          <w:sz w:val="22"/>
          <w:szCs w:val="22"/>
          <w:lang w:val="en-GB"/>
        </w:rPr>
        <w:t xml:space="preserve"> in 2009 stated Japan was powered by top three portals by Google in 2001 and also it was holding the corporate sites of IDG.net, Procter &amp; Gamble, Marthestewart.com, and also the cellular giant Vodaphone. After a few months, Google had one hundred thirty portals in thirty countries. None of the </w:t>
      </w:r>
      <w:r w:rsidRPr="4F9B5325" w:rsidR="4F9B5325">
        <w:rPr>
          <w:rFonts w:ascii="Times New Roman" w:hAnsi="Times New Roman" w:eastAsia="Times New Roman" w:cs="Times New Roman"/>
          <w:noProof w:val="0"/>
          <w:sz w:val="22"/>
          <w:szCs w:val="22"/>
          <w:lang w:val="en-GB"/>
        </w:rPr>
        <w:t>web based</w:t>
      </w:r>
      <w:r w:rsidRPr="4F9B5325" w:rsidR="4F9B5325">
        <w:rPr>
          <w:rFonts w:ascii="Times New Roman" w:hAnsi="Times New Roman" w:eastAsia="Times New Roman" w:cs="Times New Roman"/>
          <w:noProof w:val="0"/>
          <w:sz w:val="22"/>
          <w:szCs w:val="22"/>
          <w:lang w:val="en-GB"/>
        </w:rPr>
        <w:t xml:space="preserve"> company made such a fast growth in history. (Janet Lowe, </w:t>
      </w:r>
      <w:r w:rsidRPr="4F9B5325" w:rsidR="4F9B5325">
        <w:rPr>
          <w:rFonts w:ascii="Times New Roman" w:hAnsi="Times New Roman" w:eastAsia="Times New Roman" w:cs="Times New Roman"/>
          <w:noProof w:val="0"/>
          <w:sz w:val="22"/>
          <w:szCs w:val="22"/>
          <w:lang w:val="en-GB"/>
        </w:rPr>
        <w:t>2009 )</w:t>
      </w:r>
    </w:p>
    <w:p w:rsidR="6E89EEFA" w:rsidP="4F9B5325" w:rsidRDefault="6E89EEFA" w14:paraId="0743174E" w14:textId="21B31E14">
      <w:pPr>
        <w:pStyle w:val="Normal"/>
        <w:rPr>
          <w:rFonts w:ascii="Times New Roman" w:hAnsi="Times New Roman" w:eastAsia="Times New Roman" w:cs="Times New Roman"/>
          <w:noProof w:val="0"/>
          <w:sz w:val="22"/>
          <w:szCs w:val="22"/>
          <w:lang w:val="en-GB"/>
        </w:rPr>
      </w:pPr>
    </w:p>
    <w:p w:rsidR="6E89EEFA" w:rsidP="4F9B5325" w:rsidRDefault="6E89EEFA" w14:paraId="1DF0F2A0" w14:textId="258AA6EA">
      <w:pPr>
        <w:pStyle w:val="Normal"/>
        <w:rPr>
          <w:rFonts w:ascii="Times New Roman" w:hAnsi="Times New Roman" w:eastAsia="Times New Roman" w:cs="Times New Roman"/>
          <w:noProof w:val="0"/>
          <w:sz w:val="22"/>
          <w:szCs w:val="22"/>
          <w:lang w:val="en-GB"/>
        </w:rPr>
      </w:pPr>
    </w:p>
    <w:p w:rsidR="6E89EEFA" w:rsidP="4F9B5325" w:rsidRDefault="6E89EEFA" w14:paraId="143BB227" w14:textId="253C8DCF">
      <w:pPr>
        <w:pStyle w:val="Normal"/>
        <w:rPr>
          <w:rFonts w:ascii="Times New Roman" w:hAnsi="Times New Roman" w:eastAsia="Times New Roman" w:cs="Times New Roman"/>
          <w:noProof w:val="0"/>
          <w:sz w:val="22"/>
          <w:szCs w:val="22"/>
          <w:lang w:val="en-GB"/>
        </w:rPr>
      </w:pPr>
    </w:p>
    <w:p w:rsidR="6E89EEFA" w:rsidP="4F9B5325" w:rsidRDefault="6E89EEFA" w14:noSpellErr="1" w14:paraId="797D64E5" w14:textId="0C1FAE77">
      <w:pPr>
        <w:pStyle w:val="Normal"/>
        <w:rPr>
          <w:rFonts w:ascii="Times New Roman" w:hAnsi="Times New Roman" w:eastAsia="Times New Roman" w:cs="Times New Roman"/>
          <w:noProof w:val="0"/>
          <w:sz w:val="22"/>
          <w:szCs w:val="22"/>
          <w:lang w:val="en-GB"/>
        </w:rPr>
      </w:pPr>
    </w:p>
    <w:p w:rsidR="6E89EEFA" w:rsidP="4F9B5325" w:rsidRDefault="6E89EEFA" w14:noSpellErr="1" w14:paraId="0B25F554" w14:textId="386A1619">
      <w:pPr>
        <w:pStyle w:val="Normal"/>
        <w:rPr>
          <w:rFonts w:ascii="Times New Roman" w:hAnsi="Times New Roman" w:eastAsia="Times New Roman" w:cs="Times New Roman"/>
          <w:noProof w:val="0"/>
          <w:sz w:val="22"/>
          <w:szCs w:val="22"/>
          <w:lang w:val="en-GB"/>
        </w:rPr>
      </w:pPr>
    </w:p>
    <w:p w:rsidR="6E89EEFA" w:rsidP="4F9B5325" w:rsidRDefault="6E89EEFA" w14:paraId="190F8F4D" w14:noSpellErr="1" w14:textId="1A533885">
      <w:pPr>
        <w:pStyle w:val="Normal"/>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Google was available in </w:t>
      </w:r>
      <w:r w:rsidRPr="4F9B5325" w:rsidR="4F9B5325">
        <w:rPr>
          <w:rFonts w:ascii="Times New Roman" w:hAnsi="Times New Roman" w:eastAsia="Times New Roman" w:cs="Times New Roman"/>
          <w:noProof w:val="0"/>
          <w:sz w:val="22"/>
          <w:szCs w:val="22"/>
          <w:lang w:val="en-GB"/>
        </w:rPr>
        <w:t>seventy four</w:t>
      </w:r>
      <w:r w:rsidRPr="4F9B5325" w:rsidR="4F9B5325">
        <w:rPr>
          <w:rFonts w:ascii="Times New Roman" w:hAnsi="Times New Roman" w:eastAsia="Times New Roman" w:cs="Times New Roman"/>
          <w:noProof w:val="0"/>
          <w:sz w:val="22"/>
          <w:szCs w:val="22"/>
          <w:lang w:val="en-GB"/>
        </w:rPr>
        <w:t xml:space="preserve"> different languages by the next year. London, Toronto, and Paris had then service agreement with the company with AOL. The strength in terms of Web Index was four billion web documents by just the end of that year. (Jeff Jarvis, 2009) It was named as "Brand of the year" by international branding consultancy.</w:t>
      </w:r>
    </w:p>
    <w:p w:rsidR="6E89EEFA" w:rsidP="4F9B5325" w:rsidRDefault="6E89EEFA" w14:paraId="4F94428C" w14:textId="420DD52B">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Then in the early 2004, Google plex was chosen for most of its operations and was considered as headquarters. (Randall </w:t>
      </w:r>
      <w:proofErr w:type="spellStart"/>
      <w:r w:rsidRPr="4F9B5325" w:rsidR="4F9B5325">
        <w:rPr>
          <w:rFonts w:ascii="Times New Roman" w:hAnsi="Times New Roman" w:eastAsia="Times New Roman" w:cs="Times New Roman"/>
          <w:noProof w:val="0"/>
          <w:sz w:val="22"/>
          <w:szCs w:val="22"/>
          <w:lang w:val="en-GB"/>
        </w:rPr>
        <w:t>Stros</w:t>
      </w:r>
      <w:proofErr w:type="spellEnd"/>
      <w:r w:rsidRPr="4F9B5325" w:rsidR="4F9B5325">
        <w:rPr>
          <w:rFonts w:ascii="Times New Roman" w:hAnsi="Times New Roman" w:eastAsia="Times New Roman" w:cs="Times New Roman"/>
          <w:noProof w:val="0"/>
          <w:sz w:val="22"/>
          <w:szCs w:val="22"/>
          <w:lang w:val="en-GB"/>
        </w:rPr>
        <w:t xml:space="preserve">, </w:t>
      </w:r>
      <w:r w:rsidRPr="4F9B5325" w:rsidR="4F9B5325">
        <w:rPr>
          <w:rFonts w:ascii="Times New Roman" w:hAnsi="Times New Roman" w:eastAsia="Times New Roman" w:cs="Times New Roman"/>
          <w:noProof w:val="0"/>
          <w:sz w:val="22"/>
          <w:szCs w:val="22"/>
          <w:lang w:val="en-GB"/>
        </w:rPr>
        <w:t>2009) And</w:t>
      </w:r>
      <w:r w:rsidRPr="4F9B5325" w:rsidR="4F9B5325">
        <w:rPr>
          <w:rFonts w:ascii="Times New Roman" w:hAnsi="Times New Roman" w:eastAsia="Times New Roman" w:cs="Times New Roman"/>
          <w:noProof w:val="0"/>
          <w:sz w:val="22"/>
          <w:szCs w:val="22"/>
          <w:lang w:val="en-GB"/>
        </w:rPr>
        <w:t xml:space="preserve"> just on April first, a new email service named Gmail was introduced. With more than 130 languages, 70 offices in 37 countries, document creators, cellular advancements with HTC and smart phones, web photo albums, the company has made diverse innovations and also growth in every single aspect at its best.</w:t>
      </w:r>
    </w:p>
    <w:p w:rsidR="6E89EEFA" w:rsidP="4F9B5325" w:rsidRDefault="6E89EEFA" w14:paraId="2EC477FF" w14:textId="1406112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Today, search on internet is also called as Google. That shows how company has the reputation of the best </w:t>
      </w:r>
      <w:r w:rsidRPr="4F9B5325" w:rsidR="4F9B5325">
        <w:rPr>
          <w:rFonts w:ascii="Times New Roman" w:hAnsi="Times New Roman" w:eastAsia="Times New Roman" w:cs="Times New Roman"/>
          <w:noProof w:val="0"/>
          <w:sz w:val="22"/>
          <w:szCs w:val="22"/>
          <w:lang w:val="en-GB"/>
        </w:rPr>
        <w:t>web based</w:t>
      </w:r>
      <w:r w:rsidRPr="4F9B5325" w:rsidR="4F9B5325">
        <w:rPr>
          <w:rFonts w:ascii="Times New Roman" w:hAnsi="Times New Roman" w:eastAsia="Times New Roman" w:cs="Times New Roman"/>
          <w:noProof w:val="0"/>
          <w:sz w:val="22"/>
          <w:szCs w:val="22"/>
          <w:lang w:val="en-GB"/>
        </w:rPr>
        <w:t xml:space="preserve"> search engine all over the world. In very recent years the company had made tremendous growth and also becoming better every single day, that makes Google as the perfect choice for all of our group members to select it as the company that has made tremendous growth in the recent past.</w:t>
      </w:r>
    </w:p>
    <w:p w:rsidR="4F9B5325" w:rsidP="4F9B5325" w:rsidRDefault="4F9B5325" w14:noSpellErr="1" w14:paraId="3B3F034E" w14:textId="4FAEE945">
      <w:pPr>
        <w:pStyle w:val="Normal"/>
        <w:rPr>
          <w:rFonts w:ascii="Times New Roman" w:hAnsi="Times New Roman" w:eastAsia="Times New Roman" w:cs="Times New Roman"/>
          <w:noProof w:val="0"/>
          <w:sz w:val="22"/>
          <w:szCs w:val="22"/>
          <w:lang w:val="en-GB"/>
        </w:rPr>
      </w:pPr>
    </w:p>
    <w:p w:rsidR="6E89EEFA" w:rsidP="4F9B5325" w:rsidRDefault="6E89EEFA" w14:paraId="4310D539" w14:textId="67989326" w14:noSpellErr="1">
      <w:pPr>
        <w:pStyle w:val="Normal"/>
        <w:rPr>
          <w:rFonts w:ascii="Times New Roman" w:hAnsi="Times New Roman" w:eastAsia="Times New Roman" w:cs="Times New Roman"/>
          <w:noProof w:val="0"/>
          <w:sz w:val="28"/>
          <w:szCs w:val="28"/>
          <w:lang w:val="en-GB"/>
        </w:rPr>
      </w:pPr>
      <w:r w:rsidRPr="4F9B5325" w:rsidR="4F9B5325">
        <w:rPr>
          <w:rFonts w:ascii="Times New Roman" w:hAnsi="Times New Roman" w:eastAsia="Times New Roman" w:cs="Times New Roman"/>
          <w:noProof w:val="0"/>
          <w:sz w:val="28"/>
          <w:szCs w:val="28"/>
          <w:lang w:val="en-GB"/>
        </w:rPr>
        <w:t>Performance of Google search engine</w:t>
      </w:r>
    </w:p>
    <w:p w:rsidR="6E89EEFA" w:rsidP="4F9B5325" w:rsidRDefault="6E89EEFA" w14:paraId="14819159" w14:textId="33EE71AD">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Google web search is very popular and highest rated search engine in the world. Most of the people like Google engine search as a default search engine. Larry Page and </w:t>
      </w:r>
      <w:proofErr w:type="spellStart"/>
      <w:r w:rsidRPr="4F9B5325" w:rsidR="4F9B5325">
        <w:rPr>
          <w:rFonts w:ascii="Times New Roman" w:hAnsi="Times New Roman" w:eastAsia="Times New Roman" w:cs="Times New Roman"/>
          <w:noProof w:val="0"/>
          <w:sz w:val="22"/>
          <w:szCs w:val="22"/>
          <w:lang w:val="en-GB"/>
        </w:rPr>
        <w:t>Sergie</w:t>
      </w:r>
      <w:proofErr w:type="spellEnd"/>
      <w:r w:rsidRPr="4F9B5325" w:rsidR="4F9B5325">
        <w:rPr>
          <w:rFonts w:ascii="Times New Roman" w:hAnsi="Times New Roman" w:eastAsia="Times New Roman" w:cs="Times New Roman"/>
          <w:noProof w:val="0"/>
          <w:sz w:val="22"/>
          <w:szCs w:val="22"/>
          <w:lang w:val="en-GB"/>
        </w:rPr>
        <w:t xml:space="preserve"> </w:t>
      </w:r>
      <w:r w:rsidRPr="4F9B5325" w:rsidR="4F9B5325">
        <w:rPr>
          <w:rFonts w:ascii="Times New Roman" w:hAnsi="Times New Roman" w:eastAsia="Times New Roman" w:cs="Times New Roman"/>
          <w:noProof w:val="0"/>
          <w:sz w:val="22"/>
          <w:szCs w:val="22"/>
          <w:lang w:val="en-GB"/>
        </w:rPr>
        <w:t>Brin</w:t>
      </w:r>
      <w:r w:rsidRPr="4F9B5325" w:rsidR="4F9B5325">
        <w:rPr>
          <w:rFonts w:ascii="Times New Roman" w:hAnsi="Times New Roman" w:eastAsia="Times New Roman" w:cs="Times New Roman"/>
          <w:noProof w:val="0"/>
          <w:sz w:val="22"/>
          <w:szCs w:val="22"/>
          <w:lang w:val="en-GB"/>
        </w:rPr>
        <w:t xml:space="preserve"> is the founder of the Google. They made Google incorporation in 1997.</w:t>
      </w:r>
    </w:p>
    <w:p w:rsidR="6E89EEFA" w:rsidP="4F9B5325" w:rsidRDefault="6E89EEFA" w14:paraId="65D064DD" w14:textId="59BA5396"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In April 2000, Google announced the </w:t>
      </w:r>
      <w:r w:rsidRPr="4F9B5325" w:rsidR="4F9B5325">
        <w:rPr>
          <w:rFonts w:ascii="Times New Roman" w:hAnsi="Times New Roman" w:eastAsia="Times New Roman" w:cs="Times New Roman"/>
          <w:noProof w:val="0"/>
          <w:sz w:val="22"/>
          <w:szCs w:val="22"/>
          <w:lang w:val="en-GB"/>
        </w:rPr>
        <w:t>Mental plex</w:t>
      </w:r>
      <w:r w:rsidRPr="4F9B5325" w:rsidR="4F9B5325">
        <w:rPr>
          <w:rFonts w:ascii="Times New Roman" w:hAnsi="Times New Roman" w:eastAsia="Times New Roman" w:cs="Times New Roman"/>
          <w:noProof w:val="0"/>
          <w:sz w:val="22"/>
          <w:szCs w:val="22"/>
          <w:lang w:val="en-GB"/>
        </w:rPr>
        <w:t xml:space="preserve"> that is Google's ability to read your mind as you visualize the search result as we want. (Bernard Girard, 2009) (Janet Lowe, </w:t>
      </w:r>
      <w:r w:rsidRPr="4F9B5325" w:rsidR="4F9B5325">
        <w:rPr>
          <w:rFonts w:ascii="Times New Roman" w:hAnsi="Times New Roman" w:eastAsia="Times New Roman" w:cs="Times New Roman"/>
          <w:noProof w:val="0"/>
          <w:sz w:val="22"/>
          <w:szCs w:val="22"/>
          <w:lang w:val="en-GB"/>
        </w:rPr>
        <w:t>2009 )</w:t>
      </w:r>
    </w:p>
    <w:p w:rsidR="6E89EEFA" w:rsidP="4F9B5325" w:rsidRDefault="6E89EEFA" w14:paraId="35BD6603" w14:textId="5F01CABC"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Then after in May 2000, the first 10 language version of Google launched and it is in German, Latin, Swedish, Spanish, Portuguese, Dutch, Norwegian, and Danish.</w:t>
      </w:r>
    </w:p>
    <w:p w:rsidR="6E89EEFA" w:rsidP="4F9B5325" w:rsidRDefault="6E89EEFA" w14:paraId="4A104262" w14:textId="146393E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 June 2000, Google made a partnership with yahoo to become their default search provider. In the year July 2001, Google launched Google image search with more than 250 million images. And in August 2001, Google incorporation has opened their first international office in Tokyo. (Jeff Jarvis, 2009)</w:t>
      </w:r>
    </w:p>
    <w:p w:rsidR="6E89EEFA" w:rsidP="4F9B5325" w:rsidRDefault="6E89EEFA" w14:paraId="3CB02A84" w14:textId="2ABB25D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In 2002, the first Google hardware was released called Google search appliance. From that, businesses can plug their computer's network to enable search capabilities for their own documents. (Randall </w:t>
      </w:r>
      <w:proofErr w:type="spellStart"/>
      <w:r w:rsidRPr="4F9B5325" w:rsidR="4F9B5325">
        <w:rPr>
          <w:rFonts w:ascii="Times New Roman" w:hAnsi="Times New Roman" w:eastAsia="Times New Roman" w:cs="Times New Roman"/>
          <w:noProof w:val="0"/>
          <w:sz w:val="22"/>
          <w:szCs w:val="22"/>
          <w:lang w:val="en-GB"/>
        </w:rPr>
        <w:t>Stros</w:t>
      </w:r>
      <w:proofErr w:type="spellEnd"/>
      <w:r w:rsidRPr="4F9B5325" w:rsidR="4F9B5325">
        <w:rPr>
          <w:rFonts w:ascii="Times New Roman" w:hAnsi="Times New Roman" w:eastAsia="Times New Roman" w:cs="Times New Roman"/>
          <w:noProof w:val="0"/>
          <w:sz w:val="22"/>
          <w:szCs w:val="22"/>
          <w:lang w:val="en-GB"/>
        </w:rPr>
        <w:t>, 2009)</w:t>
      </w:r>
    </w:p>
    <w:p w:rsidR="6E89EEFA" w:rsidP="4F9B5325" w:rsidRDefault="6E89EEFA" w14:paraId="23F05471" w14:textId="1317CB7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 January 2004, Google introduces Orkut for the social networking. In October 2004, Google launched desktop search from that we can search for files and documents stored on our hard drive using Google technology.</w:t>
      </w:r>
    </w:p>
    <w:p w:rsidR="6E89EEFA" w:rsidP="4F9B5325" w:rsidRDefault="6E89EEFA" w14:paraId="5C9285B7" w14:textId="235755DB">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In December 2005, Google launched Gmail for mobile in United States for the first time. In the year 2006, Google launches </w:t>
      </w:r>
      <w:proofErr w:type="spellStart"/>
      <w:r w:rsidRPr="4F9B5325" w:rsidR="4F9B5325">
        <w:rPr>
          <w:rFonts w:ascii="Times New Roman" w:hAnsi="Times New Roman" w:eastAsia="Times New Roman" w:cs="Times New Roman"/>
          <w:noProof w:val="0"/>
          <w:sz w:val="22"/>
          <w:szCs w:val="22"/>
          <w:lang w:val="en-GB"/>
        </w:rPr>
        <w:t>Piccasa</w:t>
      </w:r>
      <w:proofErr w:type="spellEnd"/>
      <w:r w:rsidRPr="4F9B5325" w:rsidR="4F9B5325">
        <w:rPr>
          <w:rFonts w:ascii="Times New Roman" w:hAnsi="Times New Roman" w:eastAsia="Times New Roman" w:cs="Times New Roman"/>
          <w:noProof w:val="0"/>
          <w:sz w:val="22"/>
          <w:szCs w:val="22"/>
          <w:lang w:val="en-GB"/>
        </w:rPr>
        <w:t xml:space="preserve"> in 25 more languages and Google maps for France, Germany, Italy, and Spain. (Perry Marshall, 2007)</w:t>
      </w:r>
    </w:p>
    <w:p w:rsidR="4F9B5325" w:rsidP="4F9B5325" w:rsidRDefault="4F9B5325" w14:paraId="503D0895" w14:textId="08327388">
      <w:pPr>
        <w:rPr>
          <w:rFonts w:ascii="Times New Roman" w:hAnsi="Times New Roman" w:eastAsia="Times New Roman" w:cs="Times New Roman"/>
          <w:noProof w:val="0"/>
          <w:sz w:val="22"/>
          <w:szCs w:val="22"/>
          <w:lang w:val="en-GB"/>
        </w:rPr>
      </w:pPr>
    </w:p>
    <w:p w:rsidR="4F9B5325" w:rsidP="4F9B5325" w:rsidRDefault="4F9B5325" w14:paraId="4A55A66C" w14:textId="41C27E9B">
      <w:pPr>
        <w:rPr>
          <w:rFonts w:ascii="Times New Roman" w:hAnsi="Times New Roman" w:eastAsia="Times New Roman" w:cs="Times New Roman"/>
          <w:noProof w:val="0"/>
          <w:sz w:val="22"/>
          <w:szCs w:val="22"/>
          <w:lang w:val="en-GB"/>
        </w:rPr>
      </w:pPr>
    </w:p>
    <w:p w:rsidR="4F9B5325" w:rsidP="4F9B5325" w:rsidRDefault="4F9B5325" w14:paraId="14E380D6" w14:textId="127947EC">
      <w:pPr>
        <w:rPr>
          <w:rFonts w:ascii="Times New Roman" w:hAnsi="Times New Roman" w:eastAsia="Times New Roman" w:cs="Times New Roman"/>
          <w:noProof w:val="0"/>
          <w:sz w:val="22"/>
          <w:szCs w:val="22"/>
          <w:lang w:val="en-GB"/>
        </w:rPr>
      </w:pPr>
    </w:p>
    <w:p w:rsidR="4F9B5325" w:rsidP="4F9B5325" w:rsidRDefault="4F9B5325" w14:paraId="7989C6DA" w14:textId="1C19FF9F">
      <w:pPr>
        <w:rPr>
          <w:rFonts w:ascii="Times New Roman" w:hAnsi="Times New Roman" w:eastAsia="Times New Roman" w:cs="Times New Roman"/>
          <w:noProof w:val="0"/>
          <w:sz w:val="22"/>
          <w:szCs w:val="22"/>
          <w:lang w:val="en-GB"/>
        </w:rPr>
      </w:pPr>
    </w:p>
    <w:p w:rsidR="4F9B5325" w:rsidP="4F9B5325" w:rsidRDefault="4F9B5325" w14:paraId="639DBAEA" w14:textId="47EE707D">
      <w:pPr>
        <w:rPr>
          <w:rFonts w:ascii="Times New Roman" w:hAnsi="Times New Roman" w:eastAsia="Times New Roman" w:cs="Times New Roman"/>
          <w:noProof w:val="0"/>
          <w:sz w:val="22"/>
          <w:szCs w:val="22"/>
          <w:lang w:val="en-GB"/>
        </w:rPr>
      </w:pPr>
    </w:p>
    <w:p w:rsidR="4F9B5325" w:rsidP="4F9B5325" w:rsidRDefault="4F9B5325" w14:paraId="5A6E007D" w14:textId="7A9C1C64">
      <w:pPr>
        <w:rPr>
          <w:rFonts w:ascii="Times New Roman" w:hAnsi="Times New Roman" w:eastAsia="Times New Roman" w:cs="Times New Roman"/>
          <w:noProof w:val="0"/>
          <w:sz w:val="22"/>
          <w:szCs w:val="22"/>
          <w:lang w:val="en-GB"/>
        </w:rPr>
      </w:pPr>
    </w:p>
    <w:p w:rsidR="6E89EEFA" w:rsidP="4F9B5325" w:rsidRDefault="6E89EEFA" w14:paraId="6338A5DC" w14:textId="1FA4E10A">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In June 2007, Google made prime placement on the original Apple </w:t>
      </w:r>
      <w:proofErr w:type="spellStart"/>
      <w:r w:rsidRPr="4F9B5325" w:rsidR="4F9B5325">
        <w:rPr>
          <w:rFonts w:ascii="Times New Roman" w:hAnsi="Times New Roman" w:eastAsia="Times New Roman" w:cs="Times New Roman"/>
          <w:noProof w:val="0"/>
          <w:sz w:val="22"/>
          <w:szCs w:val="22"/>
          <w:lang w:val="en-GB"/>
        </w:rPr>
        <w:t>iphone</w:t>
      </w:r>
      <w:proofErr w:type="spellEnd"/>
      <w:r w:rsidRPr="4F9B5325" w:rsidR="4F9B5325">
        <w:rPr>
          <w:rFonts w:ascii="Times New Roman" w:hAnsi="Times New Roman" w:eastAsia="Times New Roman" w:cs="Times New Roman"/>
          <w:noProof w:val="0"/>
          <w:sz w:val="22"/>
          <w:szCs w:val="22"/>
          <w:lang w:val="en-GB"/>
        </w:rPr>
        <w:t>. For the first time in June 2008, Google launches a stock quote live on Google finance and Google site search that helps the owner can enable Google powered searches for their web site.</w:t>
      </w:r>
    </w:p>
    <w:p w:rsidR="6E89EEFA" w:rsidP="4F9B5325" w:rsidRDefault="6E89EEFA" w14:paraId="491E587C" w14:textId="4822469B">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In 2008, Google launches Google chrome and </w:t>
      </w:r>
      <w:proofErr w:type="spellStart"/>
      <w:r w:rsidRPr="4F9B5325" w:rsidR="4F9B5325">
        <w:rPr>
          <w:rFonts w:ascii="Times New Roman" w:hAnsi="Times New Roman" w:eastAsia="Times New Roman" w:cs="Times New Roman"/>
          <w:noProof w:val="0"/>
          <w:sz w:val="22"/>
          <w:szCs w:val="22"/>
          <w:lang w:val="en-GB"/>
        </w:rPr>
        <w:t>Piccasa</w:t>
      </w:r>
      <w:proofErr w:type="spellEnd"/>
      <w:r w:rsidRPr="4F9B5325" w:rsidR="4F9B5325">
        <w:rPr>
          <w:rFonts w:ascii="Times New Roman" w:hAnsi="Times New Roman" w:eastAsia="Times New Roman" w:cs="Times New Roman"/>
          <w:noProof w:val="0"/>
          <w:sz w:val="22"/>
          <w:szCs w:val="22"/>
          <w:lang w:val="en-GB"/>
        </w:rPr>
        <w:t xml:space="preserve"> web album and Google earth for </w:t>
      </w:r>
      <w:proofErr w:type="spellStart"/>
      <w:r w:rsidRPr="4F9B5325" w:rsidR="4F9B5325">
        <w:rPr>
          <w:rFonts w:ascii="Times New Roman" w:hAnsi="Times New Roman" w:eastAsia="Times New Roman" w:cs="Times New Roman"/>
          <w:noProof w:val="0"/>
          <w:sz w:val="22"/>
          <w:szCs w:val="22"/>
          <w:lang w:val="en-GB"/>
        </w:rPr>
        <w:t>Iphone</w:t>
      </w:r>
      <w:proofErr w:type="spellEnd"/>
      <w:r w:rsidRPr="4F9B5325" w:rsidR="4F9B5325">
        <w:rPr>
          <w:rFonts w:ascii="Times New Roman" w:hAnsi="Times New Roman" w:eastAsia="Times New Roman" w:cs="Times New Roman"/>
          <w:noProof w:val="0"/>
          <w:sz w:val="22"/>
          <w:szCs w:val="22"/>
          <w:lang w:val="en-GB"/>
        </w:rPr>
        <w:t xml:space="preserve"> and </w:t>
      </w:r>
      <w:proofErr w:type="spellStart"/>
      <w:r w:rsidRPr="4F9B5325" w:rsidR="4F9B5325">
        <w:rPr>
          <w:rFonts w:ascii="Times New Roman" w:hAnsi="Times New Roman" w:eastAsia="Times New Roman" w:cs="Times New Roman"/>
          <w:noProof w:val="0"/>
          <w:sz w:val="22"/>
          <w:szCs w:val="22"/>
          <w:lang w:val="en-GB"/>
        </w:rPr>
        <w:t>I</w:t>
      </w:r>
      <w:r w:rsidRPr="4F9B5325" w:rsidR="4F9B5325">
        <w:rPr>
          <w:rFonts w:ascii="Times New Roman" w:hAnsi="Times New Roman" w:eastAsia="Times New Roman" w:cs="Times New Roman"/>
          <w:noProof w:val="0"/>
          <w:sz w:val="22"/>
          <w:szCs w:val="22"/>
          <w:lang w:val="en-GB"/>
        </w:rPr>
        <w:t>pod</w:t>
      </w:r>
      <w:proofErr w:type="spellEnd"/>
      <w:r w:rsidRPr="4F9B5325" w:rsidR="4F9B5325">
        <w:rPr>
          <w:rFonts w:ascii="Times New Roman" w:hAnsi="Times New Roman" w:eastAsia="Times New Roman" w:cs="Times New Roman"/>
          <w:noProof w:val="0"/>
          <w:sz w:val="22"/>
          <w:szCs w:val="22"/>
          <w:lang w:val="en-GB"/>
        </w:rPr>
        <w:t xml:space="preserve"> touch. At the last in July 2009, Google launches moon in Google earth and most important Google search engine they added Google images panel for easier finding of images. (Janet Lowe, 2009)</w:t>
      </w:r>
    </w:p>
    <w:p w:rsidR="6E89EEFA" w:rsidP="4F9B5325" w:rsidRDefault="6E89EEFA" w14:paraId="12139F8A" w14:textId="3CFAE9E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Above all some important growth of Google from 1995 to 2009, from that we can measure the growth performance of the Google.</w:t>
      </w:r>
    </w:p>
    <w:p w:rsidR="6E89EEFA" w:rsidP="4F9B5325" w:rsidRDefault="6E89EEFA" w14:paraId="1F00B25D" w14:textId="450BFECD" w14:noSpellErr="1">
      <w:pPr>
        <w:pStyle w:val="Normal"/>
        <w:rPr>
          <w:rFonts w:ascii="Times New Roman" w:hAnsi="Times New Roman" w:eastAsia="Times New Roman" w:cs="Times New Roman"/>
          <w:noProof w:val="0"/>
          <w:sz w:val="22"/>
          <w:szCs w:val="22"/>
          <w:lang w:val="en-GB"/>
        </w:rPr>
      </w:pPr>
    </w:p>
    <w:p w:rsidR="6E89EEFA" w:rsidP="4F9B5325" w:rsidRDefault="6E89EEFA" w14:paraId="046F2BBF" w14:textId="5258950D"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Advancement by Google.</w:t>
      </w:r>
    </w:p>
    <w:p w:rsidR="6E89EEFA" w:rsidP="4F9B5325" w:rsidRDefault="6E89EEFA" w14:paraId="58E1D09F" w14:textId="62B3F079"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Google Inc. and its latest advertising tools are creating fear among their competitors.</w:t>
      </w:r>
    </w:p>
    <w:p w:rsidR="6E89EEFA" w:rsidP="4F9B5325" w:rsidRDefault="6E89EEFA" w14:paraId="2772BABA" w14:textId="0875832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 10th June 2010, Google search engine has launched background image technology from that user can personalize their homepage of Google by applying the background image at their homepage. As the founder of Google told that "Understand exactly what you mean and give you back exactly what you want".</w:t>
      </w:r>
    </w:p>
    <w:p w:rsidR="6E89EEFA" w:rsidP="4F9B5325" w:rsidRDefault="6E89EEFA" w14:paraId="3E8FB637" w14:textId="0DFB7C5A"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Concentrating on that Google has developed page rank technology that perfectly change the way of search conducted. (Bernard Girard, 2009)</w:t>
      </w:r>
    </w:p>
    <w:p w:rsidR="4F9B5325" w:rsidP="4F9B5325" w:rsidRDefault="4F9B5325" w14:noSpellErr="1" w14:paraId="2529A958" w14:textId="4975C5E5">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Page rank technology, it is developed for more better and perfect data for the user. As per Google, pages that we believe are more important receive a higher rank and are more likely to appear at the top of the search.</w:t>
      </w:r>
    </w:p>
    <w:p w:rsidR="4F9B5325" w:rsidP="4F9B5325" w:rsidRDefault="4F9B5325" w14:paraId="268068D8" w14:textId="08803E0B">
      <w:pPr>
        <w:pStyle w:val="Normal"/>
        <w:rPr>
          <w:rFonts w:ascii="Times New Roman" w:hAnsi="Times New Roman" w:eastAsia="Times New Roman" w:cs="Times New Roman"/>
          <w:noProof w:val="0"/>
          <w:sz w:val="22"/>
          <w:szCs w:val="22"/>
          <w:lang w:val="en-GB"/>
        </w:rPr>
      </w:pPr>
    </w:p>
    <w:p w:rsidR="6E89EEFA" w:rsidP="4F9B5325" w:rsidRDefault="6E89EEFA" w14:paraId="16CA73D0" w14:textId="2F70388C"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Problem Faced by Google</w:t>
      </w:r>
    </w:p>
    <w:p w:rsidR="6E89EEFA" w:rsidP="4F9B5325" w:rsidRDefault="6E89EEFA" w14:paraId="4FF09317" w14:textId="577D4F22"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 the year 2006 Google has faced a problem in china. In china Google web page was not working properly, the main problem occurred in that of speed.</w:t>
      </w:r>
    </w:p>
    <w:p w:rsidR="6E89EEFA" w:rsidP="4F9B5325" w:rsidRDefault="6E89EEFA" w14:paraId="4888EAA2" w14:textId="2A46E3C2"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 china Google web page appears to be down around 10% of the time, peoples had lots of problem with speed after reaching the Google web page. (Perry Marshall, 2007)</w:t>
      </w:r>
    </w:p>
    <w:p w:rsidR="6E89EEFA" w:rsidP="4F9B5325" w:rsidRDefault="6E89EEFA" w14:paraId="1A0D8B50" w14:textId="76FDB9A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main reason behind the problem is domain server of the china which is from Cisco Company from that the problem was occurred but goggle has successfully resolved the problem.</w:t>
      </w:r>
    </w:p>
    <w:p w:rsidR="4F9B5325" w:rsidP="4F9B5325" w:rsidRDefault="4F9B5325" w14:noSpellErr="1" w14:paraId="42A0E8D7" w14:textId="1B934B84">
      <w:pPr>
        <w:pStyle w:val="Normal"/>
        <w:ind w:left="547" w:hanging="547"/>
        <w:jc w:val="left"/>
        <w:rPr>
          <w:rFonts w:ascii="Times New Roman" w:hAnsi="Times New Roman" w:eastAsia="Times New Roman" w:cs="Times New Roman"/>
          <w:b w:val="1"/>
          <w:bCs w:val="1"/>
          <w:noProof w:val="0"/>
          <w:sz w:val="28"/>
          <w:szCs w:val="28"/>
          <w:lang w:val="en-GB"/>
        </w:rPr>
      </w:pPr>
    </w:p>
    <w:p w:rsidR="4F9B5325" w:rsidP="4F9B5325" w:rsidRDefault="4F9B5325" w14:noSpellErr="1" w14:paraId="744B9E11" w14:textId="77311703">
      <w:pPr>
        <w:pStyle w:val="Normal"/>
        <w:ind w:left="547" w:hanging="547"/>
        <w:jc w:val="left"/>
        <w:rPr>
          <w:rFonts w:ascii="Times New Roman" w:hAnsi="Times New Roman" w:eastAsia="Times New Roman" w:cs="Times New Roman"/>
          <w:b w:val="1"/>
          <w:bCs w:val="1"/>
          <w:noProof w:val="0"/>
          <w:sz w:val="28"/>
          <w:szCs w:val="28"/>
          <w:lang w:val="en-GB"/>
        </w:rPr>
      </w:pPr>
    </w:p>
    <w:p w:rsidR="4F9B5325" w:rsidP="4F9B5325" w:rsidRDefault="4F9B5325" w14:noSpellErr="1" w14:paraId="2FED21F5" w14:textId="36469369">
      <w:pPr>
        <w:pStyle w:val="Normal"/>
        <w:ind w:left="547" w:hanging="547"/>
        <w:jc w:val="left"/>
        <w:rPr>
          <w:rFonts w:ascii="Times New Roman" w:hAnsi="Times New Roman" w:eastAsia="Times New Roman" w:cs="Times New Roman"/>
          <w:b w:val="1"/>
          <w:bCs w:val="1"/>
          <w:noProof w:val="0"/>
          <w:sz w:val="28"/>
          <w:szCs w:val="28"/>
          <w:lang w:val="en-GB"/>
        </w:rPr>
      </w:pPr>
    </w:p>
    <w:p w:rsidR="4F9B5325" w:rsidP="4F9B5325" w:rsidRDefault="4F9B5325" w14:noSpellErr="1" w14:paraId="04E4AD46" w14:textId="4810274A">
      <w:pPr>
        <w:pStyle w:val="Normal"/>
        <w:ind w:left="547" w:hanging="547"/>
        <w:jc w:val="left"/>
        <w:rPr>
          <w:rFonts w:ascii="Times New Roman" w:hAnsi="Times New Roman" w:eastAsia="Times New Roman" w:cs="Times New Roman"/>
          <w:b w:val="1"/>
          <w:bCs w:val="1"/>
          <w:noProof w:val="0"/>
          <w:sz w:val="28"/>
          <w:szCs w:val="28"/>
          <w:lang w:val="en-GB"/>
        </w:rPr>
      </w:pPr>
    </w:p>
    <w:p w:rsidR="4F9B5325" w:rsidP="4F9B5325" w:rsidRDefault="4F9B5325" w14:noSpellErr="1" w14:paraId="0B24CE1F" w14:textId="0441BC6F">
      <w:pPr>
        <w:pStyle w:val="Normal"/>
        <w:ind w:left="547" w:hanging="547"/>
        <w:jc w:val="left"/>
        <w:rPr>
          <w:rFonts w:ascii="Times New Roman" w:hAnsi="Times New Roman" w:eastAsia="Times New Roman" w:cs="Times New Roman"/>
          <w:b w:val="1"/>
          <w:bCs w:val="1"/>
          <w:noProof w:val="0"/>
          <w:sz w:val="28"/>
          <w:szCs w:val="28"/>
          <w:lang w:val="en-GB"/>
        </w:rPr>
      </w:pPr>
    </w:p>
    <w:p w:rsidR="4F9B5325" w:rsidP="4F9B5325" w:rsidRDefault="4F9B5325" w14:noSpellErr="1" w14:paraId="524AC68D" w14:textId="692C41C2">
      <w:pPr>
        <w:pStyle w:val="Normal"/>
        <w:ind w:left="547" w:hanging="547"/>
        <w:jc w:val="left"/>
        <w:rPr>
          <w:rFonts w:ascii="Times New Roman" w:hAnsi="Times New Roman" w:eastAsia="Times New Roman" w:cs="Times New Roman"/>
          <w:b w:val="1"/>
          <w:bCs w:val="1"/>
          <w:noProof w:val="0"/>
          <w:sz w:val="28"/>
          <w:szCs w:val="28"/>
          <w:lang w:val="en-GB"/>
        </w:rPr>
      </w:pPr>
    </w:p>
    <w:p w:rsidR="4F9B5325" w:rsidP="4F9B5325" w:rsidRDefault="4F9B5325" w14:noSpellErr="1" w14:paraId="02BBF967" w14:textId="0A17BB12">
      <w:pPr>
        <w:pStyle w:val="Normal"/>
        <w:ind w:left="547" w:hanging="547"/>
        <w:jc w:val="left"/>
        <w:rPr>
          <w:rFonts w:ascii="Times New Roman" w:hAnsi="Times New Roman" w:eastAsia="Times New Roman" w:cs="Times New Roman"/>
          <w:b w:val="1"/>
          <w:bCs w:val="1"/>
          <w:noProof w:val="0"/>
          <w:sz w:val="28"/>
          <w:szCs w:val="28"/>
          <w:lang w:val="en-GB"/>
        </w:rPr>
      </w:pPr>
    </w:p>
    <w:p w:rsidR="6E89EEFA" w:rsidP="4F9B5325" w:rsidRDefault="6E89EEFA" w14:noSpellErr="1" w14:paraId="4E62AB5D" w14:textId="4EB25272">
      <w:pPr>
        <w:pStyle w:val="Normal"/>
        <w:ind w:left="547" w:hanging="547"/>
        <w:jc w:val="left"/>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 xml:space="preserve">Five Force </w:t>
      </w:r>
      <w:r w:rsidRPr="4F9B5325" w:rsidR="4F9B5325">
        <w:rPr>
          <w:rFonts w:ascii="Times New Roman" w:hAnsi="Times New Roman" w:eastAsia="Times New Roman" w:cs="Times New Roman"/>
          <w:b w:val="1"/>
          <w:bCs w:val="1"/>
          <w:noProof w:val="0"/>
          <w:sz w:val="28"/>
          <w:szCs w:val="28"/>
          <w:lang w:val="en-GB"/>
        </w:rPr>
        <w:t>Model</w:t>
      </w:r>
    </w:p>
    <w:p w:rsidR="6E89EEFA" w:rsidP="4F9B5325" w:rsidRDefault="6E89EEFA" w14:noSpellErr="1" w14:paraId="4494AF21" w14:textId="1135179C">
      <w:pPr>
        <w:pStyle w:val="Normal"/>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Porter's</w:t>
      </w:r>
      <w:r w:rsidRPr="4F9B5325" w:rsidR="4F9B5325">
        <w:rPr>
          <w:rFonts w:ascii="Times New Roman" w:hAnsi="Times New Roman" w:eastAsia="Times New Roman" w:cs="Times New Roman"/>
          <w:noProof w:val="0"/>
          <w:color w:val="000000" w:themeColor="text1" w:themeTint="FF" w:themeShade="FF"/>
          <w:sz w:val="24"/>
          <w:szCs w:val="24"/>
          <w:lang w:val="en-GB"/>
        </w:rPr>
        <w:t xml:space="preserve"> five forces model is used to analyse the competitive nature and degree of rivalry</w:t>
      </w:r>
    </w:p>
    <w:p w:rsidR="6E89EEFA" w:rsidP="4F9B5325" w:rsidRDefault="6E89EEFA" w14:noSpellErr="1" w14:paraId="70B53FF1" w14:textId="2B2115ED">
      <w:pPr>
        <w:pStyle w:val="Normal"/>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among the business participants within a particular sector.</w:t>
      </w:r>
    </w:p>
    <w:p w:rsidR="6E89EEFA" w:rsidP="4F9B5325" w:rsidRDefault="6E89EEFA" w14:noSpellErr="1" w14:paraId="02572F15" w14:textId="698D4873">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The first four forces are virtually weak or minimal in its impact compared to the presence </w:t>
      </w:r>
    </w:p>
    <w:p w:rsidR="6E89EEFA" w:rsidP="4F9B5325" w:rsidRDefault="6E89EEFA" w14:noSpellErr="1" w14:paraId="65C4B5CE" w14:textId="398640C4">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and size of Google Inc.</w:t>
      </w:r>
    </w:p>
    <w:p w:rsidR="6E89EEFA" w:rsidP="4F9B5325" w:rsidRDefault="6E89EEFA" w14:noSpellErr="1" w14:paraId="5A653E23" w14:textId="0F2E7A0B">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There is an intense rivalry among the existing competitors. Google Inc have powerful</w:t>
      </w:r>
    </w:p>
    <w:p w:rsidR="6E89EEFA" w:rsidP="4F9B5325" w:rsidRDefault="6E89EEFA" w14:noSpellErr="1" w14:paraId="51458B54" w14:textId="10494DA0">
      <w:pPr>
        <w:ind w:left="0" w:hanging="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competitors like Microsoft, Yahoo, Apple, Baidu, Tencent, Amazon, and Facebook.</w:t>
      </w:r>
    </w:p>
    <w:p w:rsidR="6E89EEFA" w:rsidP="4F9B5325" w:rsidRDefault="6E89EEFA" w14:noSpellErr="1" w14:paraId="10A1B7E2" w14:textId="34630528">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Google Inc have been able to use its unique resources (well looked after employees) and</w:t>
      </w:r>
    </w:p>
    <w:p w:rsidR="6E89EEFA" w:rsidP="4F9B5325" w:rsidRDefault="6E89EEFA" w14:noSpellErr="1" w14:paraId="7FD039CB" w14:textId="3B4E03F5">
      <w:pPr>
        <w:ind w:left="547" w:hanging="547"/>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strategic capabilities to gain a sustainable competitive advantage over its competitors.</w:t>
      </w:r>
    </w:p>
    <w:p w:rsidR="6E89EEFA" w:rsidP="4F9B5325" w:rsidRDefault="6E89EEFA" w14:noSpellErr="1" w14:paraId="32C9B9F5" w14:textId="36902435">
      <w:pPr>
        <w:pStyle w:val="Normal"/>
        <w:ind w:left="547" w:hanging="547"/>
        <w:jc w:val="left"/>
        <w:rPr>
          <w:rFonts w:ascii="Times New Roman" w:hAnsi="Times New Roman" w:eastAsia="Times New Roman" w:cs="Times New Roman"/>
          <w:noProof w:val="0"/>
          <w:color w:val="000000" w:themeColor="text1" w:themeTint="FF" w:themeShade="FF"/>
          <w:sz w:val="24"/>
          <w:szCs w:val="24"/>
          <w:lang w:val="en-GB"/>
        </w:rPr>
      </w:pPr>
    </w:p>
    <w:p w:rsidR="6E89EEFA" w:rsidP="4F9B5325" w:rsidRDefault="6E89EEFA" w14:paraId="141DEE9F" w14:noSpellErr="1" w14:textId="66B646C6">
      <w:pPr>
        <w:pStyle w:val="Normal"/>
        <w:rPr>
          <w:rFonts w:ascii="Times New Roman" w:hAnsi="Times New Roman" w:eastAsia="Times New Roman" w:cs="Times New Roman"/>
          <w:b w:val="1"/>
          <w:bCs w:val="1"/>
          <w:noProof w:val="0"/>
          <w:sz w:val="24"/>
          <w:szCs w:val="24"/>
          <w:lang w:val="en-GB"/>
        </w:rPr>
      </w:pPr>
      <w:r w:rsidRPr="4F9B5325" w:rsidR="4F9B5325">
        <w:rPr>
          <w:rFonts w:ascii="Times New Roman" w:hAnsi="Times New Roman" w:eastAsia="Times New Roman" w:cs="Times New Roman"/>
          <w:b w:val="1"/>
          <w:bCs w:val="1"/>
          <w:noProof w:val="0"/>
          <w:sz w:val="24"/>
          <w:szCs w:val="24"/>
          <w:lang w:val="en-GB"/>
        </w:rPr>
        <w:t xml:space="preserve">Barriers to Entry </w:t>
      </w:r>
    </w:p>
    <w:p w:rsidR="6E89EEFA" w:rsidP="4F9B5325" w:rsidRDefault="6E89EEFA" w14:paraId="377AADD4" w14:textId="06AA307E"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Yahoo &amp; Microsoft have radically improved their search engines and can on pass/deploy their search tool through their products.</w:t>
      </w:r>
    </w:p>
    <w:p w:rsidR="6E89EEFA" w:rsidP="4F9B5325" w:rsidRDefault="6E89EEFA" w14:paraId="2200D6F3" w14:textId="38E549E8"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There is no such thing as the perfect search engine - thus a better search engine invented by another will critically affect Google - mayhap even mortally as 40% of the company revenue comes from advertising which is driven through the search engine.</w:t>
      </w:r>
    </w:p>
    <w:p w:rsidR="6E89EEFA" w:rsidP="4F9B5325" w:rsidRDefault="6E89EEFA" w14:paraId="0C383D37" w14:noSpellErr="1" w14:textId="126F49F4">
      <w:pPr>
        <w:pStyle w:val="Normal"/>
        <w:rPr>
          <w:rFonts w:ascii="Times New Roman" w:hAnsi="Times New Roman" w:eastAsia="Times New Roman" w:cs="Times New Roman"/>
          <w:noProof w:val="0"/>
          <w:sz w:val="22"/>
          <w:szCs w:val="22"/>
          <w:lang w:val="en-GB"/>
        </w:rPr>
      </w:pPr>
    </w:p>
    <w:p w:rsidR="6E89EEFA" w:rsidP="4F9B5325" w:rsidRDefault="6E89EEFA" w14:paraId="03A0E540" w14:textId="56BB6BE4"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 xml:space="preserve">Competitive Rivalry </w:t>
      </w:r>
      <w:r w:rsidRPr="4F9B5325" w:rsidR="4F9B5325">
        <w:rPr>
          <w:rFonts w:ascii="Times New Roman" w:hAnsi="Times New Roman" w:eastAsia="Times New Roman" w:cs="Times New Roman"/>
          <w:b w:val="1"/>
          <w:bCs w:val="1"/>
          <w:noProof w:val="0"/>
          <w:sz w:val="28"/>
          <w:szCs w:val="28"/>
          <w:lang w:val="en-GB"/>
        </w:rPr>
        <w:t>(Degree</w:t>
      </w:r>
      <w:r w:rsidRPr="4F9B5325" w:rsidR="4F9B5325">
        <w:rPr>
          <w:rFonts w:ascii="Times New Roman" w:hAnsi="Times New Roman" w:eastAsia="Times New Roman" w:cs="Times New Roman"/>
          <w:b w:val="1"/>
          <w:bCs w:val="1"/>
          <w:noProof w:val="0"/>
          <w:sz w:val="28"/>
          <w:szCs w:val="28"/>
          <w:lang w:val="en-GB"/>
        </w:rPr>
        <w:t xml:space="preserve"> of Rivalry)</w:t>
      </w:r>
    </w:p>
    <w:p w:rsidR="6E89EEFA" w:rsidP="4F9B5325" w:rsidRDefault="6E89EEFA" w14:paraId="14A9D76F" w14:textId="12B8AFAB" w14:noSpellErr="1">
      <w:pPr>
        <w:pStyle w:val="Normal"/>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Rules/ethic have not been defined so the environment is easily exploited or manipulated.</w:t>
      </w:r>
    </w:p>
    <w:p w:rsidR="6E89EEFA" w:rsidP="4F9B5325" w:rsidRDefault="6E89EEFA" w14:paraId="4DE836B1" w14:textId="16961E28"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Switching costs for most of the search tools are nothing.</w:t>
      </w:r>
    </w:p>
    <w:p w:rsidR="6E89EEFA" w:rsidP="4F9B5325" w:rsidRDefault="6E89EEFA" w14:paraId="66FD0187" w14:noSpellErr="1" w14:textId="142D76B5">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Brand identity is important (if not paramount - Google has made the language as a noun and a verb).</w:t>
      </w:r>
    </w:p>
    <w:p w:rsidR="4F9B5325" w:rsidP="4F9B5325" w:rsidRDefault="4F9B5325" w14:paraId="36A11163" w14:textId="199ED522">
      <w:pPr>
        <w:pStyle w:val="Normal"/>
        <w:rPr>
          <w:rFonts w:ascii="Times New Roman" w:hAnsi="Times New Roman" w:eastAsia="Times New Roman" w:cs="Times New Roman"/>
          <w:noProof w:val="0"/>
          <w:sz w:val="22"/>
          <w:szCs w:val="22"/>
          <w:lang w:val="en-GB"/>
        </w:rPr>
      </w:pPr>
    </w:p>
    <w:p w:rsidR="6E89EEFA" w:rsidP="4F9B5325" w:rsidRDefault="6E89EEFA" w14:paraId="1F1F9D36" w14:textId="29B7928C"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 xml:space="preserve">Threat of Substitutes </w:t>
      </w:r>
      <w:r w:rsidRPr="4F9B5325" w:rsidR="4F9B5325">
        <w:rPr>
          <w:rFonts w:ascii="Times New Roman" w:hAnsi="Times New Roman" w:eastAsia="Times New Roman" w:cs="Times New Roman"/>
          <w:b w:val="1"/>
          <w:bCs w:val="1"/>
          <w:noProof w:val="0"/>
          <w:sz w:val="28"/>
          <w:szCs w:val="28"/>
          <w:lang w:val="en-GB"/>
        </w:rPr>
        <w:t>(Product</w:t>
      </w:r>
      <w:r w:rsidRPr="4F9B5325" w:rsidR="4F9B5325">
        <w:rPr>
          <w:rFonts w:ascii="Times New Roman" w:hAnsi="Times New Roman" w:eastAsia="Times New Roman" w:cs="Times New Roman"/>
          <w:b w:val="1"/>
          <w:bCs w:val="1"/>
          <w:noProof w:val="0"/>
          <w:sz w:val="28"/>
          <w:szCs w:val="28"/>
          <w:lang w:val="en-GB"/>
        </w:rPr>
        <w:t xml:space="preserve"> &amp; </w:t>
      </w:r>
      <w:r w:rsidRPr="4F9B5325" w:rsidR="4F9B5325">
        <w:rPr>
          <w:rFonts w:ascii="Times New Roman" w:hAnsi="Times New Roman" w:eastAsia="Times New Roman" w:cs="Times New Roman"/>
          <w:b w:val="1"/>
          <w:bCs w:val="1"/>
          <w:noProof w:val="0"/>
          <w:sz w:val="28"/>
          <w:szCs w:val="28"/>
          <w:lang w:val="en-GB"/>
        </w:rPr>
        <w:t>Technology</w:t>
      </w:r>
      <w:r w:rsidRPr="4F9B5325" w:rsidR="4F9B5325">
        <w:rPr>
          <w:rFonts w:ascii="Times New Roman" w:hAnsi="Times New Roman" w:eastAsia="Times New Roman" w:cs="Times New Roman"/>
          <w:b w:val="1"/>
          <w:bCs w:val="1"/>
          <w:noProof w:val="0"/>
          <w:sz w:val="28"/>
          <w:szCs w:val="28"/>
          <w:lang w:val="en-GB"/>
        </w:rPr>
        <w:t>)</w:t>
      </w:r>
      <w:r w:rsidRPr="4F9B5325" w:rsidR="4F9B5325">
        <w:rPr>
          <w:rFonts w:ascii="Times New Roman" w:hAnsi="Times New Roman" w:eastAsia="Times New Roman" w:cs="Times New Roman"/>
          <w:b w:val="1"/>
          <w:bCs w:val="1"/>
          <w:noProof w:val="0"/>
          <w:sz w:val="28"/>
          <w:szCs w:val="28"/>
          <w:lang w:val="en-GB"/>
        </w:rPr>
        <w:t xml:space="preserve"> Development</w:t>
      </w:r>
    </w:p>
    <w:p w:rsidR="6E89EEFA" w:rsidP="4F9B5325" w:rsidRDefault="6E89EEFA" w14:paraId="6F92B5F4" w14:textId="0F1813FF"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High. Switching costs are negligible</w:t>
      </w:r>
    </w:p>
    <w:p w:rsidR="6E89EEFA" w:rsidP="4F9B5325" w:rsidRDefault="6E89EEFA" w14:paraId="1D74407F" w14:textId="324BE05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Buyer inclination to substitute is primarily driven by speed and accuracy of the result and also by the overt pushing of ads that are included with the search results and pages.</w:t>
      </w:r>
    </w:p>
    <w:p w:rsidR="6E89EEFA" w:rsidP="4F9B5325" w:rsidRDefault="6E89EEFA" w14:paraId="2086B764" w14:textId="500B614D" w14:noSpellErr="1">
      <w:pPr>
        <w:pStyle w:val="Normal"/>
        <w:rPr>
          <w:rFonts w:ascii="Times New Roman" w:hAnsi="Times New Roman" w:eastAsia="Times New Roman" w:cs="Times New Roman"/>
          <w:noProof w:val="0"/>
          <w:sz w:val="22"/>
          <w:szCs w:val="22"/>
          <w:lang w:val="en-GB"/>
        </w:rPr>
      </w:pPr>
    </w:p>
    <w:p w:rsidR="4F9B5325" w:rsidP="4F9B5325" w:rsidRDefault="4F9B5325" w14:noSpellErr="1" w14:paraId="06953A21" w14:textId="563B7907">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3847DB8E" w14:textId="1F3D4E7A">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73C833A2" w14:textId="70524D13">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3976B447" w14:textId="6C4CA66D">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20947B8E" w14:textId="33323431">
      <w:pPr>
        <w:pStyle w:val="Normal"/>
        <w:rPr>
          <w:rFonts w:ascii="Times New Roman" w:hAnsi="Times New Roman" w:eastAsia="Times New Roman" w:cs="Times New Roman"/>
          <w:b w:val="1"/>
          <w:bCs w:val="1"/>
          <w:noProof w:val="0"/>
          <w:sz w:val="28"/>
          <w:szCs w:val="28"/>
          <w:lang w:val="en-GB"/>
        </w:rPr>
      </w:pPr>
    </w:p>
    <w:p w:rsidR="6E89EEFA" w:rsidP="4F9B5325" w:rsidRDefault="6E89EEFA" w14:paraId="03EC57E2" w14:textId="4283312E"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Buyer Power</w:t>
      </w:r>
    </w:p>
    <w:p w:rsidR="6E89EEFA" w:rsidP="4F9B5325" w:rsidRDefault="6E89EEFA" w14:paraId="0E346B55" w14:textId="736C1BBD" w14:noSpellErr="1">
      <w:pPr>
        <w:pStyle w:val="Normal"/>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Use of the search rankings is a significant leverage point by the owners of search tools in bargaining.</w:t>
      </w:r>
    </w:p>
    <w:p w:rsidR="6E89EEFA" w:rsidP="4F9B5325" w:rsidRDefault="6E89EEFA" w14:paraId="1B04C9DA" w14:textId="65F5508B"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Loss of ranking has in the past led to costly legal arguments - equivalent of </w:t>
      </w:r>
      <w:r w:rsidRPr="4F9B5325" w:rsidR="4F9B5325">
        <w:rPr>
          <w:rFonts w:ascii="Times New Roman" w:hAnsi="Times New Roman" w:eastAsia="Times New Roman" w:cs="Times New Roman"/>
          <w:noProof w:val="0"/>
          <w:sz w:val="22"/>
          <w:szCs w:val="22"/>
          <w:lang w:val="en-GB"/>
        </w:rPr>
        <w:t>e defamation of character</w:t>
      </w:r>
      <w:r w:rsidRPr="4F9B5325" w:rsidR="4F9B5325">
        <w:rPr>
          <w:rFonts w:ascii="Times New Roman" w:hAnsi="Times New Roman" w:eastAsia="Times New Roman" w:cs="Times New Roman"/>
          <w:noProof w:val="0"/>
          <w:sz w:val="22"/>
          <w:szCs w:val="22"/>
          <w:lang w:val="en-GB"/>
        </w:rPr>
        <w:t xml:space="preserve"> or denial of </w:t>
      </w:r>
      <w:r w:rsidRPr="4F9B5325" w:rsidR="4F9B5325">
        <w:rPr>
          <w:rFonts w:ascii="Times New Roman" w:hAnsi="Times New Roman" w:eastAsia="Times New Roman" w:cs="Times New Roman"/>
          <w:noProof w:val="0"/>
          <w:sz w:val="22"/>
          <w:szCs w:val="22"/>
          <w:lang w:val="en-GB"/>
        </w:rPr>
        <w:t>services. Users</w:t>
      </w:r>
      <w:r w:rsidRPr="4F9B5325" w:rsidR="4F9B5325">
        <w:rPr>
          <w:rFonts w:ascii="Times New Roman" w:hAnsi="Times New Roman" w:eastAsia="Times New Roman" w:cs="Times New Roman"/>
          <w:noProof w:val="0"/>
          <w:sz w:val="22"/>
          <w:szCs w:val="22"/>
          <w:lang w:val="en-GB"/>
        </w:rPr>
        <w:t xml:space="preserve"> of the search tool are becoming more sophisticated and demanding other services also for free.</w:t>
      </w:r>
    </w:p>
    <w:p w:rsidR="6E89EEFA" w:rsidP="4F9B5325" w:rsidRDefault="6E89EEFA" w14:paraId="2B40C20B" w14:textId="0E85759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Substitutes are available - and for the same price: free</w:t>
      </w:r>
    </w:p>
    <w:p w:rsidR="6E89EEFA" w:rsidP="4F9B5325" w:rsidRDefault="6E89EEFA" w14:paraId="688C19B4" w14:textId="198C42C9"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Two client groups - web community wanting to search/locate items and the organisations selling products - have to satisfy both client groups equally"</w:t>
      </w:r>
    </w:p>
    <w:p w:rsidR="6E89EEFA" w:rsidP="4F9B5325" w:rsidRDefault="6E89EEFA" w14:noSpellErr="1" w14:paraId="5AEA4CE8" w14:textId="07C4B0D2">
      <w:pPr>
        <w:pStyle w:val="Normal"/>
        <w:rPr>
          <w:rFonts w:ascii="Times New Roman" w:hAnsi="Times New Roman" w:eastAsia="Times New Roman" w:cs="Times New Roman"/>
          <w:b w:val="1"/>
          <w:bCs w:val="1"/>
          <w:noProof w:val="0"/>
          <w:sz w:val="24"/>
          <w:szCs w:val="24"/>
          <w:lang w:val="en-GB"/>
        </w:rPr>
      </w:pPr>
      <w:r w:rsidRPr="4F9B5325" w:rsidR="4F9B5325">
        <w:rPr>
          <w:rFonts w:ascii="Times New Roman" w:hAnsi="Times New Roman" w:eastAsia="Times New Roman" w:cs="Times New Roman"/>
          <w:b w:val="1"/>
          <w:bCs w:val="1"/>
          <w:noProof w:val="0"/>
          <w:sz w:val="24"/>
          <w:szCs w:val="24"/>
          <w:lang w:val="en-GB"/>
        </w:rPr>
        <w:t xml:space="preserve">Source: </w:t>
      </w:r>
      <w:hyperlink r:id="R508956375f1846dd">
        <w:r w:rsidRPr="4F9B5325" w:rsidR="4F9B5325">
          <w:rPr>
            <w:rStyle w:val="Hyperlink"/>
            <w:rFonts w:ascii="Times New Roman" w:hAnsi="Times New Roman" w:eastAsia="Times New Roman" w:cs="Times New Roman"/>
            <w:b w:val="1"/>
            <w:bCs w:val="1"/>
            <w:noProof w:val="0"/>
            <w:sz w:val="24"/>
            <w:szCs w:val="24"/>
            <w:lang w:val="en-GB"/>
          </w:rPr>
          <w:t>http://mbtgoogle2.blogspot.com/2017/18/porters-5-forces-forgoogle.html</w:t>
        </w:r>
      </w:hyperlink>
    </w:p>
    <w:p w:rsidR="6E89EEFA" w:rsidP="4F9B5325" w:rsidRDefault="6E89EEFA" w14:noSpellErr="1" w14:paraId="6F914DB5" w14:textId="52E0A6A9">
      <w:pPr>
        <w:pStyle w:val="Normal"/>
        <w:rPr>
          <w:rFonts w:ascii="Times New Roman" w:hAnsi="Times New Roman" w:eastAsia="Times New Roman" w:cs="Times New Roman"/>
          <w:b w:val="1"/>
          <w:bCs w:val="1"/>
          <w:noProof w:val="0"/>
          <w:sz w:val="24"/>
          <w:szCs w:val="24"/>
          <w:lang w:val="en-GB"/>
        </w:rPr>
      </w:pPr>
    </w:p>
    <w:p w:rsidR="6E89EEFA" w:rsidP="4F9B5325" w:rsidRDefault="6E89EEFA" w14:noSpellErr="1" w14:paraId="73501187" w14:textId="0CE6B3B0">
      <w:pPr>
        <w:pStyle w:val="Normal"/>
        <w:rPr>
          <w:rFonts w:ascii="Times New Roman" w:hAnsi="Times New Roman" w:eastAsia="Times New Roman" w:cs="Times New Roman"/>
          <w:b w:val="1"/>
          <w:bCs w:val="1"/>
          <w:noProof w:val="0"/>
          <w:sz w:val="24"/>
          <w:szCs w:val="24"/>
          <w:lang w:val="en-GB"/>
        </w:rPr>
      </w:pPr>
    </w:p>
    <w:p w:rsidR="6E89EEFA" w:rsidP="4F9B5325" w:rsidRDefault="6E89EEFA" w14:paraId="0E04D206" w14:noSpellErr="1" w14:textId="3435C1A3">
      <w:pPr>
        <w:pStyle w:val="Normal"/>
        <w:rPr>
          <w:rFonts w:ascii="Times New Roman" w:hAnsi="Times New Roman" w:eastAsia="Times New Roman" w:cs="Times New Roman"/>
          <w:b w:val="1"/>
          <w:bCs w:val="1"/>
          <w:sz w:val="28"/>
          <w:szCs w:val="28"/>
        </w:rPr>
      </w:pPr>
      <w:r w:rsidRPr="4F9B5325" w:rsidR="4F9B5325">
        <w:rPr>
          <w:rFonts w:ascii="Times New Roman" w:hAnsi="Times New Roman" w:eastAsia="Times New Roman" w:cs="Times New Roman"/>
          <w:b w:val="1"/>
          <w:bCs w:val="1"/>
          <w:sz w:val="28"/>
          <w:szCs w:val="28"/>
        </w:rPr>
        <w:t xml:space="preserve">Strategic analysis of the position of the company </w:t>
      </w:r>
    </w:p>
    <w:p w:rsidR="6E89EEFA" w:rsidP="4F9B5325" w:rsidRDefault="6E89EEFA" w14:paraId="1CC32953" w14:textId="44CA0F35"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heart of Google is still the search engine in 2010. It started in 1998 and nowadays it has a market share of almost 90% in Europe and about 60% in the USA. The main competitions of this search engine are Yahoo and Microsoft Bing. Yahoo has 21% of market share in the USA and 3% in Europe. Bing has 10% in the USA and 3% in Europe as well. There are numerous of other small search engines which either use the database of one of the three market leaders or have a market share of less than 1%.</w:t>
      </w:r>
    </w:p>
    <w:p w:rsidR="6E89EEFA" w:rsidP="4F9B5325" w:rsidRDefault="6E89EEFA" w14:paraId="7F7B8758" w14:textId="32C1F00E"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Considering the recovery in early this year, profit has been raised. Efficiency of performance management team has deem emphasized. Innovative approaches and flexibility helped the company through the year. (Perry Marshall, 2007)</w:t>
      </w:r>
    </w:p>
    <w:p w:rsidR="6E89EEFA" w:rsidP="4F9B5325" w:rsidRDefault="6E89EEFA" w14:paraId="24F891EF" w14:textId="395A4235"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Last year net income profits </w:t>
      </w:r>
      <w:proofErr w:type="gramStart"/>
      <w:r w:rsidRPr="4F9B5325" w:rsidR="4F9B5325">
        <w:rPr>
          <w:rFonts w:ascii="Times New Roman" w:hAnsi="Times New Roman" w:eastAsia="Times New Roman" w:cs="Times New Roman"/>
          <w:noProof w:val="0"/>
          <w:sz w:val="22"/>
          <w:szCs w:val="22"/>
          <w:lang w:val="en-GB"/>
        </w:rPr>
        <w:t>was</w:t>
      </w:r>
      <w:proofErr w:type="gramEnd"/>
      <w:r w:rsidRPr="4F9B5325" w:rsidR="4F9B5325">
        <w:rPr>
          <w:rFonts w:ascii="Times New Roman" w:hAnsi="Times New Roman" w:eastAsia="Times New Roman" w:cs="Times New Roman"/>
          <w:noProof w:val="0"/>
          <w:sz w:val="22"/>
          <w:szCs w:val="22"/>
          <w:lang w:val="en-GB"/>
        </w:rPr>
        <w:t xml:space="preserve"> revealed $382 million, but this year it came up to $1.97 billion. </w:t>
      </w:r>
      <w:proofErr w:type="gramStart"/>
      <w:r w:rsidRPr="4F9B5325" w:rsidR="4F9B5325">
        <w:rPr>
          <w:rFonts w:ascii="Times New Roman" w:hAnsi="Times New Roman" w:eastAsia="Times New Roman" w:cs="Times New Roman"/>
          <w:noProof w:val="0"/>
          <w:sz w:val="22"/>
          <w:szCs w:val="22"/>
          <w:lang w:val="en-GB"/>
        </w:rPr>
        <w:t>Moreover</w:t>
      </w:r>
      <w:proofErr w:type="gramEnd"/>
      <w:r w:rsidRPr="4F9B5325" w:rsidR="4F9B5325">
        <w:rPr>
          <w:rFonts w:ascii="Times New Roman" w:hAnsi="Times New Roman" w:eastAsia="Times New Roman" w:cs="Times New Roman"/>
          <w:noProof w:val="0"/>
          <w:sz w:val="22"/>
          <w:szCs w:val="22"/>
          <w:lang w:val="en-GB"/>
        </w:rPr>
        <w:t xml:space="preserve"> adjusted net income came up to $2.19 billion as last year, it was $1.62 billion</w:t>
      </w:r>
    </w:p>
    <w:p w:rsidR="6E89EEFA" w:rsidP="4F9B5325" w:rsidRDefault="6E89EEFA" w14:paraId="56A6C21D" w14:textId="475F9DA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Since beginning of 2010, Google's boss revealed that they maintain optimistic about the internet and keep to invest in technological innovation to get benefit also the wider web not only of our users and customers,</w:t>
      </w:r>
    </w:p>
    <w:p w:rsidR="6E89EEFA" w:rsidP="4F9B5325" w:rsidRDefault="6E89EEFA" w14:paraId="2C44C5B9" w14:textId="3C8577FF"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Lately it is wished Google's numbers reflect a wider trend towards a more efficient economic recovery.</w:t>
      </w:r>
    </w:p>
    <w:p w:rsidR="6E89EEFA" w:rsidP="4F9B5325" w:rsidRDefault="6E89EEFA" w14:noSpellErr="1" w14:paraId="58BB8F45" w14:textId="2F0A61C1">
      <w:pPr>
        <w:pStyle w:val="Normal"/>
        <w:rPr>
          <w:rFonts w:ascii="Times New Roman" w:hAnsi="Times New Roman" w:eastAsia="Times New Roman" w:cs="Times New Roman"/>
          <w:noProof w:val="0"/>
          <w:sz w:val="22"/>
          <w:szCs w:val="22"/>
          <w:lang w:val="en-GB"/>
        </w:rPr>
      </w:pPr>
    </w:p>
    <w:p w:rsidR="6E89EEFA" w:rsidP="4F9B5325" w:rsidRDefault="6E89EEFA" w14:noSpellErr="1" w14:paraId="2879DF7B" w14:textId="6E94C1BB">
      <w:pPr>
        <w:pStyle w:val="Normal"/>
        <w:rPr>
          <w:rFonts w:ascii="Times New Roman" w:hAnsi="Times New Roman" w:eastAsia="Times New Roman" w:cs="Times New Roman"/>
          <w:b w:val="1"/>
          <w:bCs w:val="1"/>
          <w:noProof w:val="0"/>
          <w:sz w:val="28"/>
          <w:szCs w:val="28"/>
          <w:lang w:val="en-GB"/>
        </w:rPr>
      </w:pPr>
    </w:p>
    <w:p w:rsidR="6E89EEFA" w:rsidP="4F9B5325" w:rsidRDefault="6E89EEFA" w14:noSpellErr="1" w14:paraId="1384EB82" w14:textId="14EF0587">
      <w:pPr>
        <w:pStyle w:val="Normal"/>
        <w:rPr>
          <w:rFonts w:ascii="Times New Roman" w:hAnsi="Times New Roman" w:eastAsia="Times New Roman" w:cs="Times New Roman"/>
          <w:b w:val="1"/>
          <w:bCs w:val="1"/>
          <w:noProof w:val="0"/>
          <w:sz w:val="28"/>
          <w:szCs w:val="28"/>
          <w:lang w:val="en-GB"/>
        </w:rPr>
      </w:pPr>
    </w:p>
    <w:p w:rsidR="6E89EEFA" w:rsidP="4F9B5325" w:rsidRDefault="6E89EEFA" w14:noSpellErr="1" w14:paraId="12129D16" w14:textId="5ED6D2A7">
      <w:pPr>
        <w:pStyle w:val="Normal"/>
        <w:rPr>
          <w:rFonts w:ascii="Times New Roman" w:hAnsi="Times New Roman" w:eastAsia="Times New Roman" w:cs="Times New Roman"/>
          <w:b w:val="1"/>
          <w:bCs w:val="1"/>
          <w:noProof w:val="0"/>
          <w:sz w:val="28"/>
          <w:szCs w:val="28"/>
          <w:lang w:val="en-GB"/>
        </w:rPr>
      </w:pPr>
    </w:p>
    <w:p w:rsidR="6E89EEFA" w:rsidP="4F9B5325" w:rsidRDefault="6E89EEFA" w14:noSpellErr="1" w14:paraId="171EA7BA" w14:textId="4AD1E9A2">
      <w:pPr>
        <w:pStyle w:val="Normal"/>
        <w:rPr>
          <w:rFonts w:ascii="Times New Roman" w:hAnsi="Times New Roman" w:eastAsia="Times New Roman" w:cs="Times New Roman"/>
          <w:b w:val="1"/>
          <w:bCs w:val="1"/>
          <w:noProof w:val="0"/>
          <w:sz w:val="28"/>
          <w:szCs w:val="28"/>
          <w:lang w:val="en-GB"/>
        </w:rPr>
      </w:pPr>
    </w:p>
    <w:p w:rsidR="6E89EEFA" w:rsidP="4F9B5325" w:rsidRDefault="6E89EEFA" w14:noSpellErr="1" w14:paraId="23E49191" w14:textId="594384D4">
      <w:pPr>
        <w:pStyle w:val="Normal"/>
        <w:rPr>
          <w:rFonts w:ascii="Times New Roman" w:hAnsi="Times New Roman" w:eastAsia="Times New Roman" w:cs="Times New Roman"/>
          <w:b w:val="1"/>
          <w:bCs w:val="1"/>
          <w:noProof w:val="0"/>
          <w:sz w:val="28"/>
          <w:szCs w:val="28"/>
          <w:lang w:val="en-GB"/>
        </w:rPr>
      </w:pPr>
    </w:p>
    <w:p w:rsidR="6E89EEFA" w:rsidP="4F9B5325" w:rsidRDefault="6E89EEFA" w14:noSpellErr="1" w14:paraId="100F33B7" w14:textId="619632AA">
      <w:pPr>
        <w:pStyle w:val="Normal"/>
        <w:rPr>
          <w:rFonts w:ascii="Times New Roman" w:hAnsi="Times New Roman" w:eastAsia="Times New Roman" w:cs="Times New Roman"/>
          <w:b w:val="1"/>
          <w:bCs w:val="1"/>
          <w:noProof w:val="0"/>
          <w:sz w:val="28"/>
          <w:szCs w:val="28"/>
          <w:lang w:val="en-GB"/>
        </w:rPr>
      </w:pPr>
    </w:p>
    <w:p w:rsidR="6E89EEFA" w:rsidP="4F9B5325" w:rsidRDefault="6E89EEFA" w14:noSpellErr="1" w14:paraId="0243C930" w14:textId="47337A1E">
      <w:pPr>
        <w:pStyle w:val="Normal"/>
        <w:rPr>
          <w:rFonts w:ascii="Times New Roman" w:hAnsi="Times New Roman" w:eastAsia="Times New Roman" w:cs="Times New Roman"/>
          <w:b w:val="1"/>
          <w:bCs w:val="1"/>
          <w:noProof w:val="0"/>
          <w:sz w:val="28"/>
          <w:szCs w:val="28"/>
          <w:lang w:val="en-GB"/>
        </w:rPr>
      </w:pPr>
    </w:p>
    <w:p w:rsidR="6E89EEFA" w:rsidP="4F9B5325" w:rsidRDefault="6E89EEFA" w14:paraId="3E09D051" w14:noSpellErr="1" w14:textId="02B7533C">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Google search engine Technology Overview</w:t>
      </w:r>
    </w:p>
    <w:p w:rsidR="6E89EEFA" w:rsidP="4F9B5325" w:rsidRDefault="6E89EEFA" w14:paraId="7DBA5FF2" w14:textId="0E7BAC97"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world's leading portals and websites in Google's search technology is preferred. Without disrupting their users' web surfing experience for advertisers, profitable ad industry, Google's advertising policies are also beneficial.</w:t>
      </w:r>
    </w:p>
    <w:p w:rsidR="6E89EEFA" w:rsidP="4F9B5325" w:rsidRDefault="6E89EEFA" w14:paraId="66F2A44D" w14:textId="52B96F0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Any time you search the key word or series of words, many web sites you search on the word or sequence of words it contains, how often a page that lists out. Google's search technology and the value of pages (Page Rank) and page content analysis technology (hypertext-matching analysis) allow to calculate at the same time, many untouched by human hand performs. Google's structural design also expands itself as the internet expanded. (Bernard Girard, 2009)</w:t>
      </w:r>
    </w:p>
    <w:p w:rsidR="6E89EEFA" w:rsidP="4F9B5325" w:rsidRDefault="6E89EEFA" w14:paraId="5FD5CBE1" w14:textId="3C93755D"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If we put in a nutshell, Google is a page that get in the way of the importance of that page that "votes" are based. Google also included in this voting process will determine the importance of the pages. </w:t>
      </w:r>
      <w:proofErr w:type="gramStart"/>
      <w:r w:rsidRPr="4F9B5325" w:rsidR="4F9B5325">
        <w:rPr>
          <w:rFonts w:ascii="Times New Roman" w:hAnsi="Times New Roman" w:eastAsia="Times New Roman" w:cs="Times New Roman"/>
          <w:noProof w:val="0"/>
          <w:sz w:val="22"/>
          <w:szCs w:val="22"/>
          <w:lang w:val="en-GB"/>
        </w:rPr>
        <w:t>Thus</w:t>
      </w:r>
      <w:proofErr w:type="gramEnd"/>
      <w:r w:rsidRPr="4F9B5325" w:rsidR="4F9B5325">
        <w:rPr>
          <w:rFonts w:ascii="Times New Roman" w:hAnsi="Times New Roman" w:eastAsia="Times New Roman" w:cs="Times New Roman"/>
          <w:noProof w:val="0"/>
          <w:sz w:val="22"/>
          <w:szCs w:val="22"/>
          <w:lang w:val="en-GB"/>
        </w:rPr>
        <w:t xml:space="preserve"> the top-ranked pages from other pages, play an important role in determining the rankings, where this process is carried out without human hands touching reminder of the need. (Steve Johnston, 2010) The intelligence of the Internet is included in Google and using their own resources and the importance of a page determines the ranking.</w:t>
      </w:r>
    </w:p>
    <w:p w:rsidR="6E89EEFA" w:rsidP="4F9B5325" w:rsidRDefault="6E89EEFA" w14:noSpellErr="1" w14:paraId="2048918F" w14:textId="7ADD868B">
      <w:pPr>
        <w:pStyle w:val="Normal"/>
        <w:rPr>
          <w:rFonts w:ascii="Times New Roman" w:hAnsi="Times New Roman" w:eastAsia="Times New Roman" w:cs="Times New Roman"/>
          <w:noProof w:val="0"/>
          <w:sz w:val="22"/>
          <w:szCs w:val="22"/>
          <w:lang w:val="en-GB"/>
        </w:rPr>
      </w:pPr>
    </w:p>
    <w:p w:rsidR="6E89EEFA" w:rsidP="4F9B5325" w:rsidRDefault="6E89EEFA" w14:paraId="49B3F379" w14:noSpellErr="1" w14:textId="538037B6">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Advertisement on Google search</w:t>
      </w:r>
    </w:p>
    <w:p w:rsidR="6E89EEFA" w:rsidP="4F9B5325" w:rsidRDefault="6E89EEFA" w14:paraId="4F66A5A3" w14:textId="7855D4C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 new web site on the first page of Google for certain keywords in the Search Engine Optimization for appearing to be done, while Google and Google will be recording it take to raise a particular need. Or for target keywords on Google search engine results pages, many Search Engine Optimization has been a very good web site, may be competitors. that's too much competition, where a lot of competitors in the search results page may take a long time to upgrade. In this period of time ''through' 'Google advertising can reach the target customer base, you can promote your products and services.</w:t>
      </w:r>
    </w:p>
    <w:p w:rsidR="6E89EEFA" w:rsidP="4F9B5325" w:rsidRDefault="6E89EEFA" w14:paraId="39471AC0" w14:textId="6752F5AF"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Moreover, even if the old web site, web site traffic growth in the highly competitive search term. (Steve Johnston, 2010)</w:t>
      </w:r>
    </w:p>
    <w:p w:rsidR="6E89EEFA" w:rsidP="4F9B5325" w:rsidRDefault="6E89EEFA" w14:paraId="4AF6E5DD" w14:textId="15917252">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Google Advertising (Google </w:t>
      </w:r>
      <w:proofErr w:type="spellStart"/>
      <w:r w:rsidRPr="4F9B5325" w:rsidR="4F9B5325">
        <w:rPr>
          <w:rFonts w:ascii="Times New Roman" w:hAnsi="Times New Roman" w:eastAsia="Times New Roman" w:cs="Times New Roman"/>
          <w:noProof w:val="0"/>
          <w:sz w:val="22"/>
          <w:szCs w:val="22"/>
          <w:lang w:val="en-GB"/>
        </w:rPr>
        <w:t>Adwords</w:t>
      </w:r>
      <w:proofErr w:type="spellEnd"/>
      <w:r w:rsidRPr="4F9B5325" w:rsidR="4F9B5325">
        <w:rPr>
          <w:rFonts w:ascii="Times New Roman" w:hAnsi="Times New Roman" w:eastAsia="Times New Roman" w:cs="Times New Roman"/>
          <w:noProof w:val="0"/>
          <w:sz w:val="22"/>
          <w:szCs w:val="22"/>
          <w:lang w:val="en-GB"/>
        </w:rPr>
        <w:t>), search engine Google, the search partner and content network advertising is an advertising system.</w:t>
      </w:r>
    </w:p>
    <w:p w:rsidR="6E89EEFA" w:rsidP="4F9B5325" w:rsidRDefault="6E89EEFA" w14:paraId="0F9F7156" w14:textId="15044E54" w14:noSpellErr="1">
      <w:pPr>
        <w:pStyle w:val="Normal"/>
        <w:rPr>
          <w:rFonts w:ascii="Times New Roman" w:hAnsi="Times New Roman" w:eastAsia="Times New Roman" w:cs="Times New Roman"/>
          <w:noProof w:val="0"/>
          <w:sz w:val="22"/>
          <w:szCs w:val="22"/>
          <w:lang w:val="en-GB"/>
        </w:rPr>
      </w:pPr>
    </w:p>
    <w:p w:rsidR="6E89EEFA" w:rsidP="4F9B5325" w:rsidRDefault="6E89EEFA" w14:paraId="4A52DD4E" w14:noSpellErr="1" w14:textId="0F32B7CD">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When Advertising on Google the search engine</w:t>
      </w:r>
    </w:p>
    <w:p w:rsidR="6E89EEFA" w:rsidP="4F9B5325" w:rsidRDefault="6E89EEFA" w14:paraId="6209F731" w14:textId="0F47D6B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On the right side or on the page as sponsored links at the top</w:t>
      </w:r>
    </w:p>
    <w:p w:rsidR="6E89EEFA" w:rsidP="4F9B5325" w:rsidRDefault="6E89EEFA" w14:paraId="6DF0DBAE" w14:textId="67F108B2"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Partner Pages Search: Search at the top of the results</w:t>
      </w:r>
    </w:p>
    <w:p w:rsidR="6E89EEFA" w:rsidP="4F9B5325" w:rsidRDefault="6E89EEFA" w14:paraId="1CDD7EB1" w14:textId="3CA7F3AB"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Content Partner for the page: content partners determine where their ads are displayed on the web site.</w:t>
      </w:r>
    </w:p>
    <w:p w:rsidR="6E89EEFA" w:rsidP="4F9B5325" w:rsidRDefault="6E89EEFA" w14:paraId="3E03C2E4" w14:textId="4C887C96"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Fees are paid per click.</w:t>
      </w:r>
    </w:p>
    <w:p w:rsidR="4F9B5325" w:rsidP="4F9B5325" w:rsidRDefault="4F9B5325" w14:noSpellErr="1" w14:paraId="606153B1" w14:textId="5971B708">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74667F6E" w14:textId="3A48F3DF">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09FAA993" w14:textId="1978D47D">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194F3903" w14:textId="500662C2">
      <w:pPr>
        <w:pStyle w:val="Normal"/>
        <w:rPr>
          <w:rFonts w:ascii="Times New Roman" w:hAnsi="Times New Roman" w:eastAsia="Times New Roman" w:cs="Times New Roman"/>
          <w:b w:val="1"/>
          <w:bCs w:val="1"/>
          <w:noProof w:val="0"/>
          <w:sz w:val="28"/>
          <w:szCs w:val="28"/>
          <w:lang w:val="en-GB"/>
        </w:rPr>
      </w:pPr>
    </w:p>
    <w:p w:rsidR="4F9B5325" w:rsidP="4F9B5325" w:rsidRDefault="4F9B5325" w14:noSpellErr="1" w14:paraId="740729B3" w14:textId="2777FF0A">
      <w:pPr>
        <w:pStyle w:val="Normal"/>
        <w:rPr>
          <w:rFonts w:ascii="Times New Roman" w:hAnsi="Times New Roman" w:eastAsia="Times New Roman" w:cs="Times New Roman"/>
          <w:b w:val="1"/>
          <w:bCs w:val="1"/>
          <w:noProof w:val="0"/>
          <w:sz w:val="28"/>
          <w:szCs w:val="28"/>
          <w:lang w:val="en-GB"/>
        </w:rPr>
      </w:pPr>
    </w:p>
    <w:p w:rsidR="6E89EEFA" w:rsidP="4F9B5325" w:rsidRDefault="6E89EEFA" w14:paraId="3B42F292" w14:noSpellErr="1" w14:textId="1B956FD0">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Competitive advantages by Google</w:t>
      </w:r>
    </w:p>
    <w:p w:rsidR="4F9B5325" w:rsidP="4F9B5325" w:rsidRDefault="4F9B5325" w14:noSpellErr="1" w14:paraId="61C51859" w14:textId="69C5EC55">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Whatever the reason is, but the fact is that the people now, like to use Google search engine as it is very simple to click and use another search engine. People of whatever age generally, know how to operate Google. So, such psychology has added most important competitive advantage to Google. Google has largest and the single run server and host system. It is the very first company who started to compete with Microsoft. Google is creating web services, business web packages, spread sheets, word documents, emails, creation services. They are very innovative, enthusiastic and accurate. These were just some of the small list of competitive advantages, which Google has over their competitors.</w:t>
      </w:r>
    </w:p>
    <w:p w:rsidR="4F9B5325" w:rsidP="4F9B5325" w:rsidRDefault="4F9B5325" w14:paraId="36983F8D" w14:textId="48C79484">
      <w:pPr>
        <w:pStyle w:val="Normal"/>
        <w:rPr>
          <w:rFonts w:ascii="Times New Roman" w:hAnsi="Times New Roman" w:eastAsia="Times New Roman" w:cs="Times New Roman"/>
          <w:noProof w:val="0"/>
          <w:sz w:val="22"/>
          <w:szCs w:val="22"/>
          <w:lang w:val="en-GB"/>
        </w:rPr>
      </w:pPr>
    </w:p>
    <w:p w:rsidR="6E89EEFA" w:rsidP="4F9B5325" w:rsidRDefault="6E89EEFA" w14:paraId="63B48662" w14:textId="10FCAD2C" w14:noSpellErr="1">
      <w:pPr>
        <w:pStyle w:val="Normal"/>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He has started a new strategy, by squeezing supply chain as hard a s he could, he converted Dell into a fearsome competitor. With his help, PC supply chain came to consist of foundries, assembly plants and trucks. Google with over $200 billion in market capitalization has started the same strategy, fine tuning and adapting it for the Web &amp; broadband. (Jon Smith, 2008)</w:t>
      </w:r>
    </w:p>
    <w:p w:rsidR="6E89EEFA" w:rsidP="4F9B5325" w:rsidRDefault="6E89EEFA" w14:paraId="41351AB3" w14:textId="6D46602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Instead of trucks and assembly plants, however, Google's supply chain is made up of fibre networks, data centres, switches, servers and storage devices. (Jon Smith, 2008) From that perspective, its business model is no different than that of Dell's (DELL): Google has to deliver search results, if you want to be generous about their other projects as fast as possible at as low a cost as possible.</w:t>
      </w:r>
    </w:p>
    <w:p w:rsidR="4F9B5325" w:rsidP="4F9B5325" w:rsidRDefault="4F9B5325" w14:noSpellErr="1" w14:paraId="3FB01FBD" w14:textId="28CA11EF">
      <w:pPr>
        <w:pStyle w:val="Normal"/>
        <w:rPr>
          <w:rFonts w:ascii="Times New Roman" w:hAnsi="Times New Roman" w:eastAsia="Times New Roman" w:cs="Times New Roman"/>
          <w:noProof w:val="0"/>
          <w:sz w:val="22"/>
          <w:szCs w:val="22"/>
          <w:lang w:val="en-GB"/>
        </w:rPr>
      </w:pPr>
    </w:p>
    <w:p w:rsidR="4F9B5325" w:rsidP="4F9B5325" w:rsidRDefault="4F9B5325" w14:noSpellErr="1" w14:paraId="7816806A" w14:textId="7D74CB14">
      <w:pPr>
        <w:pStyle w:val="Normal"/>
        <w:rPr>
          <w:rFonts w:ascii="Times New Roman" w:hAnsi="Times New Roman" w:eastAsia="Times New Roman" w:cs="Times New Roman"/>
          <w:noProof w:val="0"/>
          <w:sz w:val="22"/>
          <w:szCs w:val="22"/>
          <w:lang w:val="en-GB"/>
        </w:rPr>
      </w:pPr>
    </w:p>
    <w:p w:rsidR="4F9B5325" w:rsidP="4F9B5325" w:rsidRDefault="4F9B5325" w14:noSpellErr="1" w14:paraId="5B81028F" w14:textId="036808B3">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To better understand Google and its business model, one needs to break it down into three data inputs.</w:t>
      </w:r>
    </w:p>
    <w:p w:rsidR="6E89EEFA" w:rsidP="4F9B5325" w:rsidRDefault="6E89EEFA" w14:paraId="1BCACE1B" w14:textId="5FDF9F4B"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Relevancy of results.</w:t>
      </w:r>
    </w:p>
    <w:p w:rsidR="6E89EEFA" w:rsidP="4F9B5325" w:rsidRDefault="6E89EEFA" w14:paraId="20BF99E5" w14:textId="09DB4B5B"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Speed of search.</w:t>
      </w:r>
    </w:p>
    <w:p w:rsidR="6E89EEFA" w:rsidP="4F9B5325" w:rsidRDefault="6E89EEFA" w14:paraId="5CA5EFE4" w14:textId="5DA3109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Cost of executing a search query.</w:t>
      </w:r>
    </w:p>
    <w:p w:rsidR="6E89EEFA" w:rsidP="4F9B5325" w:rsidRDefault="6E89EEFA" w14:paraId="74D9BE26" w14:textId="2007A302"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While their results aren't best, they are high-quality enough. Just like Microsoft Windows was first-class enough to lead the market. Google now has 64 percent of the total explore market. And although a typical Google query can often be an act of uselessness, we put up with it because the results are fast. If they're wrong, we can just set off all over again.</w:t>
      </w:r>
    </w:p>
    <w:p w:rsidR="6E89EEFA" w:rsidP="4F9B5325" w:rsidRDefault="6E89EEFA" w14:paraId="20A1E9DF" w14:textId="114D449D"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The company has paid attention of the speed of its search engine too that how fast it </w:t>
      </w:r>
      <w:proofErr w:type="gramStart"/>
      <w:r w:rsidRPr="4F9B5325" w:rsidR="4F9B5325">
        <w:rPr>
          <w:rFonts w:ascii="Times New Roman" w:hAnsi="Times New Roman" w:eastAsia="Times New Roman" w:cs="Times New Roman"/>
          <w:noProof w:val="0"/>
          <w:sz w:val="22"/>
          <w:szCs w:val="22"/>
          <w:lang w:val="en-GB"/>
        </w:rPr>
        <w:t>access</w:t>
      </w:r>
      <w:proofErr w:type="gramEnd"/>
      <w:r w:rsidRPr="4F9B5325" w:rsidR="4F9B5325">
        <w:rPr>
          <w:rFonts w:ascii="Times New Roman" w:hAnsi="Times New Roman" w:eastAsia="Times New Roman" w:cs="Times New Roman"/>
          <w:noProof w:val="0"/>
          <w:sz w:val="22"/>
          <w:szCs w:val="22"/>
          <w:lang w:val="en-GB"/>
        </w:rPr>
        <w:t xml:space="preserve"> the information. Nowadays, Google is taking between 0.12 to 0.16 seconds, which is really very fast. This requires plenty of bandwidth and specialized hardware (Jon Smith, 2008)</w:t>
      </w:r>
    </w:p>
    <w:p w:rsidR="6E89EEFA" w:rsidP="4F9B5325" w:rsidRDefault="6E89EEFA" w14:paraId="2BF751A0" w14:textId="5774B5AC"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Against this background, it makes just right sense for Google to build their own servers, storage systems, internet switchers and possibly, sometime in the future, even optical transport systems. Imagine connecting thousands of hosts at speeds of, say, 10 gigabits per second, in a manner that allows any-to-any connections.</w:t>
      </w:r>
    </w:p>
    <w:p w:rsidR="4F9B5325" w:rsidP="4F9B5325" w:rsidRDefault="4F9B5325" w14:noSpellErr="1" w14:paraId="2D5B91E1" w14:textId="6B2AC358">
      <w:pPr>
        <w:pStyle w:val="Normal"/>
        <w:rPr>
          <w:rFonts w:ascii="Times New Roman" w:hAnsi="Times New Roman" w:eastAsia="Times New Roman" w:cs="Times New Roman"/>
          <w:b w:val="1"/>
          <w:bCs w:val="1"/>
          <w:i w:val="0"/>
          <w:iCs w:val="0"/>
          <w:noProof w:val="0"/>
          <w:sz w:val="28"/>
          <w:szCs w:val="28"/>
          <w:lang w:val="en-GB"/>
        </w:rPr>
      </w:pPr>
    </w:p>
    <w:p w:rsidR="4F9B5325" w:rsidP="4F9B5325" w:rsidRDefault="4F9B5325" w14:noSpellErr="1" w14:paraId="7932AD20" w14:textId="365C8980">
      <w:pPr>
        <w:pStyle w:val="Normal"/>
        <w:rPr>
          <w:rFonts w:ascii="Times New Roman" w:hAnsi="Times New Roman" w:eastAsia="Times New Roman" w:cs="Times New Roman"/>
          <w:b w:val="1"/>
          <w:bCs w:val="1"/>
          <w:i w:val="0"/>
          <w:iCs w:val="0"/>
          <w:noProof w:val="0"/>
          <w:sz w:val="28"/>
          <w:szCs w:val="28"/>
          <w:lang w:val="en-GB"/>
        </w:rPr>
      </w:pPr>
    </w:p>
    <w:p w:rsidR="4F9B5325" w:rsidP="4F9B5325" w:rsidRDefault="4F9B5325" w14:noSpellErr="1" w14:paraId="5DDCDE6D" w14:textId="6D66047E">
      <w:pPr>
        <w:pStyle w:val="Normal"/>
        <w:rPr>
          <w:rFonts w:ascii="Times New Roman" w:hAnsi="Times New Roman" w:eastAsia="Times New Roman" w:cs="Times New Roman"/>
          <w:b w:val="1"/>
          <w:bCs w:val="1"/>
          <w:i w:val="0"/>
          <w:iCs w:val="0"/>
          <w:noProof w:val="0"/>
          <w:sz w:val="28"/>
          <w:szCs w:val="28"/>
          <w:lang w:val="en-GB"/>
        </w:rPr>
      </w:pPr>
    </w:p>
    <w:p w:rsidR="4F9B5325" w:rsidP="4F9B5325" w:rsidRDefault="4F9B5325" w14:noSpellErr="1" w14:paraId="151A1C5C" w14:textId="2B12B9A5">
      <w:pPr>
        <w:pStyle w:val="Normal"/>
        <w:rPr>
          <w:rFonts w:ascii="Times New Roman" w:hAnsi="Times New Roman" w:eastAsia="Times New Roman" w:cs="Times New Roman"/>
          <w:b w:val="1"/>
          <w:bCs w:val="1"/>
          <w:i w:val="0"/>
          <w:iCs w:val="0"/>
          <w:noProof w:val="0"/>
          <w:sz w:val="28"/>
          <w:szCs w:val="28"/>
          <w:lang w:val="en-GB"/>
        </w:rPr>
      </w:pPr>
    </w:p>
    <w:p w:rsidR="4F9B5325" w:rsidP="4F9B5325" w:rsidRDefault="4F9B5325" w14:noSpellErr="1" w14:paraId="78580487" w14:textId="2BA89CBA">
      <w:pPr>
        <w:pStyle w:val="Normal"/>
        <w:rPr>
          <w:rFonts w:ascii="Times New Roman" w:hAnsi="Times New Roman" w:eastAsia="Times New Roman" w:cs="Times New Roman"/>
          <w:b w:val="1"/>
          <w:bCs w:val="1"/>
          <w:i w:val="0"/>
          <w:iCs w:val="0"/>
          <w:noProof w:val="0"/>
          <w:sz w:val="28"/>
          <w:szCs w:val="28"/>
          <w:lang w:val="en-GB"/>
        </w:rPr>
      </w:pPr>
    </w:p>
    <w:p w:rsidR="4F9B5325" w:rsidP="4F9B5325" w:rsidRDefault="4F9B5325" w14:noSpellErr="1" w14:paraId="46F6FF56" w14:textId="04F44456">
      <w:pPr>
        <w:pStyle w:val="Normal"/>
        <w:rPr>
          <w:rFonts w:ascii="Times New Roman" w:hAnsi="Times New Roman" w:eastAsia="Times New Roman" w:cs="Times New Roman"/>
          <w:b w:val="1"/>
          <w:bCs w:val="1"/>
          <w:i w:val="0"/>
          <w:iCs w:val="0"/>
          <w:noProof w:val="0"/>
          <w:sz w:val="28"/>
          <w:szCs w:val="28"/>
          <w:lang w:val="en-GB"/>
        </w:rPr>
      </w:pPr>
    </w:p>
    <w:p w:rsidR="4F9B5325" w:rsidP="4F9B5325" w:rsidRDefault="4F9B5325" w14:noSpellErr="1" w14:paraId="1192FBBC" w14:textId="092C7A72">
      <w:pPr>
        <w:pStyle w:val="Normal"/>
        <w:rPr>
          <w:rFonts w:ascii="Times New Roman" w:hAnsi="Times New Roman" w:eastAsia="Times New Roman" w:cs="Times New Roman"/>
          <w:b w:val="1"/>
          <w:bCs w:val="1"/>
          <w:i w:val="0"/>
          <w:iCs w:val="0"/>
          <w:noProof w:val="0"/>
          <w:sz w:val="28"/>
          <w:szCs w:val="28"/>
          <w:lang w:val="en-GB"/>
        </w:rPr>
      </w:pPr>
    </w:p>
    <w:p w:rsidR="6E89EEFA" w:rsidP="4F9B5325" w:rsidRDefault="6E89EEFA" w14:paraId="1035EA6D" w14:textId="65C4A3F2" w14:noSpellErr="1">
      <w:pPr>
        <w:pStyle w:val="Normal"/>
        <w:rPr>
          <w:rFonts w:ascii="Times New Roman" w:hAnsi="Times New Roman" w:eastAsia="Times New Roman" w:cs="Times New Roman"/>
          <w:b w:val="1"/>
          <w:bCs w:val="1"/>
          <w:i w:val="0"/>
          <w:iCs w:val="0"/>
          <w:noProof w:val="0"/>
          <w:sz w:val="28"/>
          <w:szCs w:val="28"/>
          <w:lang w:val="en-GB"/>
        </w:rPr>
      </w:pPr>
      <w:r w:rsidRPr="4F9B5325" w:rsidR="4F9B5325">
        <w:rPr>
          <w:rFonts w:ascii="Times New Roman" w:hAnsi="Times New Roman" w:eastAsia="Times New Roman" w:cs="Times New Roman"/>
          <w:b w:val="1"/>
          <w:bCs w:val="1"/>
          <w:i w:val="0"/>
          <w:iCs w:val="0"/>
          <w:noProof w:val="0"/>
          <w:sz w:val="28"/>
          <w:szCs w:val="28"/>
          <w:lang w:val="en-GB"/>
        </w:rPr>
        <w:t>Porters competitive advantage model</w:t>
      </w:r>
    </w:p>
    <w:p w:rsidR="6E89EEFA" w:rsidP="4F9B5325" w:rsidRDefault="6E89EEFA" w14:paraId="6EB47406" w14:textId="54311EBD">
      <w:pPr>
        <w:pStyle w:val="Normal"/>
        <w:rPr>
          <w:rFonts w:ascii="Times New Roman" w:hAnsi="Times New Roman" w:eastAsia="Times New Roman" w:cs="Times New Roman"/>
          <w:b w:val="1"/>
          <w:bCs w:val="1"/>
          <w:i w:val="0"/>
          <w:iCs w:val="0"/>
          <w:noProof w:val="0"/>
          <w:sz w:val="28"/>
          <w:szCs w:val="28"/>
          <w:lang w:val="en-GB"/>
        </w:rPr>
      </w:pPr>
      <w:r w:rsidRPr="4F9B5325" w:rsidR="4F9B5325">
        <w:rPr>
          <w:rFonts w:ascii="Times New Roman" w:hAnsi="Times New Roman" w:eastAsia="Times New Roman" w:cs="Times New Roman"/>
          <w:noProof w:val="0"/>
          <w:sz w:val="22"/>
          <w:szCs w:val="22"/>
          <w:lang w:val="en-GB"/>
        </w:rPr>
        <w:t>h</w:t>
      </w:r>
      <w:hyperlink r:id="Rf038636a34f3440d">
        <w:r w:rsidRPr="4F9B5325" w:rsidR="4F9B5325">
          <w:rPr>
            <w:rStyle w:val="Hyperlink"/>
            <w:rFonts w:ascii="Times New Roman" w:hAnsi="Times New Roman" w:eastAsia="Times New Roman" w:cs="Times New Roman"/>
            <w:noProof w:val="0"/>
            <w:sz w:val="22"/>
            <w:szCs w:val="22"/>
            <w:lang w:val="en-GB"/>
          </w:rPr>
          <w:t>ttp://tutor2u.net/business/images/competitivestrategies.gif</w:t>
        </w:r>
      </w:hyperlink>
    </w:p>
    <w:p w:rsidR="6E89EEFA" w:rsidP="4F9B5325" w:rsidRDefault="6E89EEFA" w14:paraId="46514F11" w14:textId="1ED70D39"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When any company gains the </w:t>
      </w:r>
      <w:proofErr w:type="gramStart"/>
      <w:r w:rsidRPr="4F9B5325" w:rsidR="4F9B5325">
        <w:rPr>
          <w:rFonts w:ascii="Times New Roman" w:hAnsi="Times New Roman" w:eastAsia="Times New Roman" w:cs="Times New Roman"/>
          <w:noProof w:val="0"/>
          <w:sz w:val="22"/>
          <w:szCs w:val="22"/>
          <w:lang w:val="en-GB"/>
        </w:rPr>
        <w:t>profit</w:t>
      </w:r>
      <w:proofErr w:type="gramEnd"/>
      <w:r w:rsidRPr="4F9B5325" w:rsidR="4F9B5325">
        <w:rPr>
          <w:rFonts w:ascii="Times New Roman" w:hAnsi="Times New Roman" w:eastAsia="Times New Roman" w:cs="Times New Roman"/>
          <w:noProof w:val="0"/>
          <w:sz w:val="22"/>
          <w:szCs w:val="22"/>
          <w:lang w:val="en-GB"/>
        </w:rPr>
        <w:t xml:space="preserve"> which exceeds the average for the industry, the firm is said to have the competitive advantage over its rivals. Two </w:t>
      </w:r>
      <w:proofErr w:type="gramStart"/>
      <w:r w:rsidRPr="4F9B5325" w:rsidR="4F9B5325">
        <w:rPr>
          <w:rFonts w:ascii="Times New Roman" w:hAnsi="Times New Roman" w:eastAsia="Times New Roman" w:cs="Times New Roman"/>
          <w:noProof w:val="0"/>
          <w:sz w:val="22"/>
          <w:szCs w:val="22"/>
          <w:lang w:val="en-GB"/>
        </w:rPr>
        <w:t>type</w:t>
      </w:r>
      <w:proofErr w:type="gramEnd"/>
      <w:r w:rsidRPr="4F9B5325" w:rsidR="4F9B5325">
        <w:rPr>
          <w:rFonts w:ascii="Times New Roman" w:hAnsi="Times New Roman" w:eastAsia="Times New Roman" w:cs="Times New Roman"/>
          <w:noProof w:val="0"/>
          <w:sz w:val="22"/>
          <w:szCs w:val="22"/>
          <w:lang w:val="en-GB"/>
        </w:rPr>
        <w:t xml:space="preserve"> of competitive advantages are there:</w:t>
      </w:r>
    </w:p>
    <w:p w:rsidR="6E89EEFA" w:rsidP="4F9B5325" w:rsidRDefault="6E89EEFA" w14:paraId="53D7286B" w14:textId="0B7636A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1. Cost advantage</w:t>
      </w:r>
    </w:p>
    <w:p w:rsidR="6E89EEFA" w:rsidP="4F9B5325" w:rsidRDefault="6E89EEFA" w14:paraId="5179C402" w14:textId="083D0C0B"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2. Differentiation advantage</w:t>
      </w:r>
    </w:p>
    <w:p w:rsidR="6E89EEFA" w:rsidP="4F9B5325" w:rsidRDefault="6E89EEFA" w14:paraId="398A4593" w14:textId="7AD1A8E0"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When the company is able to deliver the same benefits as competitors at lower cost than it is called cost advantage, and when the company delivers the extra benefits to the customer than it is differentiation advantage.</w:t>
      </w:r>
    </w:p>
    <w:p w:rsidR="6E89EEFA" w:rsidP="4F9B5325" w:rsidRDefault="6E89EEFA" w14:paraId="55A367D8" w14:noSpellErr="1" w14:textId="3C1A12A6">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(Strategic management- competitive advantage- "</w:t>
      </w:r>
      <w:hyperlink r:id="Rd299bbdd60784d9d">
        <w:r w:rsidRPr="4F9B5325" w:rsidR="4F9B5325">
          <w:rPr>
            <w:rStyle w:val="Hyperlink"/>
            <w:rFonts w:ascii="Times New Roman" w:hAnsi="Times New Roman" w:eastAsia="Times New Roman" w:cs="Times New Roman"/>
            <w:noProof w:val="0"/>
            <w:sz w:val="22"/>
            <w:szCs w:val="22"/>
            <w:lang w:val="en-GB"/>
          </w:rPr>
          <w:t>http://www.quickmba.com/strategy/competitive-advantage/"-</w:t>
        </w:r>
      </w:hyperlink>
      <w:r w:rsidRPr="4F9B5325" w:rsidR="4F9B5325">
        <w:rPr>
          <w:rFonts w:ascii="Times New Roman" w:hAnsi="Times New Roman" w:eastAsia="Times New Roman" w:cs="Times New Roman"/>
          <w:noProof w:val="0"/>
          <w:sz w:val="22"/>
          <w:szCs w:val="22"/>
          <w:lang w:val="en-GB"/>
        </w:rPr>
        <w:t xml:space="preserve"> accessed on 14th June 2017)</w:t>
      </w:r>
    </w:p>
    <w:p w:rsidR="4F9B5325" w:rsidP="4F9B5325" w:rsidRDefault="4F9B5325" w14:noSpellErr="1" w14:paraId="5FF72A9D" w14:textId="2722D2AA">
      <w:pPr>
        <w:pStyle w:val="Normal"/>
        <w:rPr>
          <w:rFonts w:ascii="Times New Roman" w:hAnsi="Times New Roman" w:eastAsia="Times New Roman" w:cs="Times New Roman"/>
          <w:noProof w:val="0"/>
          <w:sz w:val="22"/>
          <w:szCs w:val="22"/>
          <w:lang w:val="en-GB"/>
        </w:rPr>
      </w:pPr>
    </w:p>
    <w:p w:rsidR="6E89EEFA" w:rsidP="4F9B5325" w:rsidRDefault="6E89EEFA" w14:paraId="07985AFA" w14:textId="7C76413E"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Google has multi core chips, those with many processing engines on each side of silicon. It is the type of differentiation strategy. Many software companies assumed to better performance from ever-faster chip clock speeds. Google had adopted with multi core chip very well while other companies do not have adjusted with that. </w:t>
      </w:r>
      <w:proofErr w:type="gramStart"/>
      <w:r w:rsidRPr="4F9B5325" w:rsidR="4F9B5325">
        <w:rPr>
          <w:rFonts w:ascii="Times New Roman" w:hAnsi="Times New Roman" w:eastAsia="Times New Roman" w:cs="Times New Roman"/>
          <w:noProof w:val="0"/>
          <w:sz w:val="22"/>
          <w:szCs w:val="22"/>
          <w:lang w:val="en-GB"/>
        </w:rPr>
        <w:t>This chips</w:t>
      </w:r>
      <w:proofErr w:type="gramEnd"/>
      <w:r w:rsidRPr="4F9B5325" w:rsidR="4F9B5325">
        <w:rPr>
          <w:rFonts w:ascii="Times New Roman" w:hAnsi="Times New Roman" w:eastAsia="Times New Roman" w:cs="Times New Roman"/>
          <w:noProof w:val="0"/>
          <w:sz w:val="22"/>
          <w:szCs w:val="22"/>
          <w:lang w:val="en-GB"/>
        </w:rPr>
        <w:t xml:space="preserve"> had excellent interconnection.</w:t>
      </w:r>
    </w:p>
    <w:p w:rsidR="6E89EEFA" w:rsidP="4F9B5325" w:rsidRDefault="6E89EEFA" w14:paraId="7FFD173E" w14:noSpellErr="1" w14:textId="1E68F834">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(Competitive advantage- "</w:t>
      </w:r>
      <w:hyperlink r:id="Rd097c6d5ab5449e6">
        <w:r w:rsidRPr="4F9B5325" w:rsidR="4F9B5325">
          <w:rPr>
            <w:rStyle w:val="Hyperlink"/>
            <w:rFonts w:ascii="Times New Roman" w:hAnsi="Times New Roman" w:eastAsia="Times New Roman" w:cs="Times New Roman"/>
            <w:noProof w:val="0"/>
            <w:sz w:val="22"/>
            <w:szCs w:val="22"/>
            <w:lang w:val="en-GB"/>
          </w:rPr>
          <w:t>http://arnoldit.com/wordpress/2008/05/31/Googles-competitive-advantage-plumbing/"-</w:t>
        </w:r>
      </w:hyperlink>
      <w:r w:rsidRPr="4F9B5325" w:rsidR="4F9B5325">
        <w:rPr>
          <w:rFonts w:ascii="Times New Roman" w:hAnsi="Times New Roman" w:eastAsia="Times New Roman" w:cs="Times New Roman"/>
          <w:noProof w:val="0"/>
          <w:sz w:val="22"/>
          <w:szCs w:val="22"/>
          <w:lang w:val="en-GB"/>
        </w:rPr>
        <w:t xml:space="preserve"> accessed on 16th June 2017)</w:t>
      </w:r>
    </w:p>
    <w:p w:rsidR="6E89EEFA" w:rsidP="4F9B5325" w:rsidRDefault="6E89EEFA" w14:paraId="6BF4D8B4" w14:textId="549077E1" w14:noSpellErr="1">
      <w:pPr>
        <w:rPr>
          <w:rFonts w:ascii="Times New Roman" w:hAnsi="Times New Roman" w:eastAsia="Times New Roman" w:cs="Times New Roman"/>
        </w:rPr>
      </w:pPr>
      <w:r w:rsidRPr="4F9B5325" w:rsidR="4F9B5325">
        <w:rPr>
          <w:rFonts w:ascii="Times New Roman" w:hAnsi="Times New Roman" w:eastAsia="Times New Roman" w:cs="Times New Roman"/>
          <w:b w:val="1"/>
          <w:bCs w:val="1"/>
          <w:noProof w:val="0"/>
          <w:sz w:val="28"/>
          <w:szCs w:val="28"/>
          <w:lang w:val="en-GB"/>
        </w:rPr>
        <w:t>Pest Analisys:</w:t>
      </w:r>
      <w:r w:rsidRPr="4F9B5325" w:rsidR="4F9B5325">
        <w:rPr>
          <w:rFonts w:ascii="Times New Roman" w:hAnsi="Times New Roman" w:eastAsia="Times New Roman" w:cs="Times New Roman"/>
          <w:noProof w:val="0"/>
          <w:sz w:val="22"/>
          <w:szCs w:val="22"/>
          <w:lang w:val="en-GB"/>
        </w:rPr>
        <w:t xml:space="preserve"> </w:t>
      </w:r>
      <w:hyperlink r:id="Ra2cc44067a97414a">
        <w:r w:rsidRPr="4F9B5325" w:rsidR="4F9B5325">
          <w:rPr>
            <w:rStyle w:val="Hyperlink"/>
            <w:rFonts w:ascii="Times New Roman" w:hAnsi="Times New Roman" w:eastAsia="Times New Roman" w:cs="Times New Roman"/>
            <w:noProof w:val="0"/>
            <w:sz w:val="22"/>
            <w:szCs w:val="22"/>
            <w:lang w:val="en-GB"/>
          </w:rPr>
          <w:t>http://www.softducks.com/image/icon/P/PEST-Analysis-Software-(Advanced)-91459.gif</w:t>
        </w:r>
      </w:hyperlink>
    </w:p>
    <w:p w:rsidR="6E89EEFA" w:rsidP="4F9B5325" w:rsidRDefault="6E89EEFA" w14:paraId="087509FB" w14:noSpellErr="1" w14:textId="0E82ABDA">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(PEST analysis-"http://www.softducks.com/image/icon/P/PEST-Analysis-Software-(Advanced)-91459.gif"- accessed on 16th June)</w:t>
      </w:r>
    </w:p>
    <w:p w:rsidR="6E89EEFA" w:rsidP="4F9B5325" w:rsidRDefault="6E89EEFA" w14:paraId="2B3ADF87" w14:textId="2E8CF4B3" w14:noSpellErr="1">
      <w:pPr>
        <w:pStyle w:val="Normal"/>
        <w:rPr>
          <w:rFonts w:ascii="Times New Roman" w:hAnsi="Times New Roman" w:eastAsia="Times New Roman" w:cs="Times New Roman"/>
          <w:noProof w:val="0"/>
          <w:sz w:val="22"/>
          <w:szCs w:val="22"/>
          <w:lang w:val="en-GB"/>
        </w:rPr>
      </w:pPr>
    </w:p>
    <w:p w:rsidR="6E89EEFA" w:rsidP="4F9B5325" w:rsidRDefault="6E89EEFA" w14:paraId="7D44E67B" w14:textId="7E835F44" w14:noSpellErr="1">
      <w:pPr>
        <w:pStyle w:val="Normal"/>
        <w:rPr>
          <w:rFonts w:ascii="Times New Roman" w:hAnsi="Times New Roman" w:eastAsia="Times New Roman" w:cs="Times New Roman"/>
          <w:noProof w:val="0"/>
          <w:sz w:val="22"/>
          <w:szCs w:val="22"/>
          <w:lang w:val="en-GB"/>
        </w:rPr>
      </w:pPr>
    </w:p>
    <w:p w:rsidR="6E89EEFA" w:rsidP="4F9B5325" w:rsidRDefault="6E89EEFA" w14:paraId="3DC06ED5" w14:textId="2AF50CE4" w14:noSpellErr="1">
      <w:pPr>
        <w:pStyle w:val="Normal"/>
        <w:rPr>
          <w:rFonts w:ascii="Times New Roman" w:hAnsi="Times New Roman" w:eastAsia="Times New Roman" w:cs="Times New Roman"/>
          <w:noProof w:val="0"/>
          <w:sz w:val="22"/>
          <w:szCs w:val="22"/>
          <w:lang w:val="en-GB"/>
        </w:rPr>
      </w:pPr>
    </w:p>
    <w:p w:rsidR="6E89EEFA" w:rsidP="4F9B5325" w:rsidRDefault="6E89EEFA" w14:paraId="70D827AD" w14:textId="75053C3C"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Political factors:</w:t>
      </w:r>
    </w:p>
    <w:p w:rsidR="6E89EEFA" w:rsidP="4F9B5325" w:rsidRDefault="6E89EEFA" w14:paraId="2BAA2EC0" w14:textId="059424C0"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Government regulation and legislation have given permission to the integrity, accessibility and </w:t>
      </w:r>
      <w:proofErr w:type="gramStart"/>
      <w:r w:rsidRPr="4F9B5325" w:rsidR="4F9B5325">
        <w:rPr>
          <w:rFonts w:ascii="Times New Roman" w:hAnsi="Times New Roman" w:eastAsia="Times New Roman" w:cs="Times New Roman"/>
          <w:noProof w:val="0"/>
          <w:sz w:val="22"/>
          <w:szCs w:val="22"/>
          <w:lang w:val="en-GB"/>
        </w:rPr>
        <w:t>long term</w:t>
      </w:r>
      <w:proofErr w:type="gramEnd"/>
      <w:r w:rsidRPr="4F9B5325" w:rsidR="4F9B5325">
        <w:rPr>
          <w:rFonts w:ascii="Times New Roman" w:hAnsi="Times New Roman" w:eastAsia="Times New Roman" w:cs="Times New Roman"/>
          <w:noProof w:val="0"/>
          <w:sz w:val="22"/>
          <w:szCs w:val="22"/>
          <w:lang w:val="en-GB"/>
        </w:rPr>
        <w:t xml:space="preserve"> retention for the data.</w:t>
      </w:r>
    </w:p>
    <w:p w:rsidR="6E89EEFA" w:rsidP="4F9B5325" w:rsidRDefault="6E89EEFA" w14:paraId="29DF1252" w14:textId="4D6F6407"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Government has also made the rules and penalties for illegal sites which do not meet the standards. (Bernard Girard, 2009)</w:t>
      </w:r>
    </w:p>
    <w:p w:rsidR="6E89EEFA" w:rsidP="4F9B5325" w:rsidRDefault="6E89EEFA" w14:paraId="7C82F1F9" w14:noSpellErr="1" w14:textId="4C367A4C">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Government has given some soft were so that everybody cannot access the personal sites of the company.</w:t>
      </w:r>
    </w:p>
    <w:p w:rsidR="4F9B5325" w:rsidP="4F9B5325" w:rsidRDefault="4F9B5325" w14:noSpellErr="1" w14:paraId="5FDC0361" w14:textId="2179B8DB">
      <w:pPr>
        <w:pStyle w:val="Normal"/>
        <w:rPr>
          <w:rFonts w:ascii="Times New Roman" w:hAnsi="Times New Roman" w:eastAsia="Times New Roman" w:cs="Times New Roman"/>
          <w:noProof w:val="0"/>
          <w:sz w:val="22"/>
          <w:szCs w:val="22"/>
          <w:lang w:val="en-GB"/>
        </w:rPr>
      </w:pPr>
    </w:p>
    <w:p w:rsidR="6E89EEFA" w:rsidP="4F9B5325" w:rsidRDefault="6E89EEFA" w14:paraId="1CB36723" w14:textId="5AD77CAA"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Economic Factors:</w:t>
      </w:r>
    </w:p>
    <w:p w:rsidR="4F9B5325" w:rsidP="4F9B5325" w:rsidRDefault="4F9B5325" w14:paraId="554EFA81" w14:textId="0DB4ED86">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This is the effect of government economic policies on the businesses. </w:t>
      </w:r>
    </w:p>
    <w:p w:rsidR="4F9B5325" w:rsidP="4F9B5325" w:rsidRDefault="4F9B5325" w14:paraId="5CF07C2C" w14:textId="659BC369">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The two most important factors are the fiscal policies and the monetary policies. </w:t>
      </w:r>
    </w:p>
    <w:p w:rsidR="4F9B5325" w:rsidP="4F9B5325" w:rsidRDefault="4F9B5325" w14:noSpellErr="1" w14:paraId="4BEA6192" w14:textId="68BEA451">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These are the effects of taxation, interest rate and exchange rates on businesses</w:t>
      </w:r>
    </w:p>
    <w:p w:rsidR="4F9B5325" w:rsidP="4F9B5325" w:rsidRDefault="4F9B5325" w14:paraId="2D72DEF1" w14:textId="739F406A">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However, the stable economy of the developed economy presents an opportunity for </w:t>
      </w:r>
    </w:p>
    <w:p w:rsidR="4F9B5325" w:rsidP="4F9B5325" w:rsidRDefault="4F9B5325" w14:paraId="4ED70E83" w14:textId="42CE2082">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Google Inc to consolidate its position and enhance it further by increased market </w:t>
      </w:r>
    </w:p>
    <w:p w:rsidR="4F9B5325" w:rsidP="4F9B5325" w:rsidRDefault="4F9B5325" w14:noSpellErr="1" w14:paraId="51150443" w14:textId="2BBBDE97">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penetration. It companies have had bad press recently because of their tendency to use tax</w:t>
      </w:r>
    </w:p>
    <w:p w:rsidR="4F9B5325" w:rsidP="4F9B5325" w:rsidRDefault="4F9B5325" w14:noSpellErr="1" w14:paraId="0139B2F1" w14:textId="7D70457C">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avoidance scheme in order to reduce tax liability</w:t>
      </w:r>
    </w:p>
    <w:p w:rsidR="4F9B5325" w:rsidP="4F9B5325" w:rsidRDefault="4F9B5325" w14:noSpellErr="1" w14:paraId="724D2586" w14:textId="144475C1">
      <w:pPr>
        <w:pStyle w:val="Normal"/>
        <w:ind w:left="360" w:hanging="360"/>
        <w:jc w:val="left"/>
        <w:rPr>
          <w:rFonts w:ascii="Times New Roman" w:hAnsi="Times New Roman" w:eastAsia="Times New Roman" w:cs="Times New Roman"/>
          <w:noProof w:val="0"/>
          <w:color w:val="000000" w:themeColor="text1" w:themeTint="FF" w:themeShade="FF"/>
          <w:sz w:val="24"/>
          <w:szCs w:val="24"/>
          <w:lang w:val="en-GB"/>
        </w:rPr>
      </w:pPr>
    </w:p>
    <w:p w:rsidR="6E89EEFA" w:rsidP="4F9B5325" w:rsidRDefault="6E89EEFA" w14:paraId="7A6CDC47" w14:textId="093C8626"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Socio cultural factors</w:t>
      </w:r>
    </w:p>
    <w:p w:rsidR="6E89EEFA" w:rsidP="4F9B5325" w:rsidRDefault="6E89EEFA" w14:paraId="238EBA23" w14:textId="1A5A266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There are so many changes which are presented on the internet.</w:t>
      </w:r>
    </w:p>
    <w:p w:rsidR="6E89EEFA" w:rsidP="4F9B5325" w:rsidRDefault="6E89EEFA" w14:paraId="25EE09B2" w14:textId="5AADF0C8"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As internet connects the whole world together, it must be taken care that it must not make any partiality for any community.</w:t>
      </w:r>
    </w:p>
    <w:p w:rsidR="6E89EEFA" w:rsidP="4F9B5325" w:rsidRDefault="6E89EEFA" w14:paraId="7072215F" w14:textId="4D4C2FD6"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It is also must be taken care that all the forgotten data can be collected from the internet.</w:t>
      </w:r>
    </w:p>
    <w:p w:rsidR="6E89EEFA" w:rsidP="4F9B5325" w:rsidRDefault="6E89EEFA" w14:paraId="07F7AF65" w14:textId="4865650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From the Google all the alike information can easily be accessed, which provides endless information. (Bernard Girard, 2009)</w:t>
      </w:r>
    </w:p>
    <w:p w:rsidR="6E89EEFA" w:rsidP="4F9B5325" w:rsidRDefault="6E89EEFA" w14:paraId="1DD84AB3" w14:textId="3532072A"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Google also has adopted the culture of host country which is really beneficial for it</w:t>
      </w:r>
    </w:p>
    <w:p w:rsidR="6E89EEFA" w:rsidP="4F9B5325" w:rsidRDefault="6E89EEFA" w14:paraId="3C10C067" w14:textId="2BD85598" w14:noSpellErr="1">
      <w:pPr>
        <w:pStyle w:val="Normal"/>
        <w:rPr>
          <w:rFonts w:ascii="Times New Roman" w:hAnsi="Times New Roman" w:eastAsia="Times New Roman" w:cs="Times New Roman"/>
          <w:noProof w:val="0"/>
          <w:sz w:val="22"/>
          <w:szCs w:val="22"/>
          <w:lang w:val="en-GB"/>
        </w:rPr>
      </w:pPr>
    </w:p>
    <w:p w:rsidR="6E89EEFA" w:rsidP="4F9B5325" w:rsidRDefault="6E89EEFA" w14:paraId="7AD65A5F" w14:textId="67D5D49D"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Technological</w:t>
      </w:r>
      <w:r w:rsidRPr="4F9B5325" w:rsidR="4F9B5325">
        <w:rPr>
          <w:rFonts w:ascii="Times New Roman" w:hAnsi="Times New Roman" w:eastAsia="Times New Roman" w:cs="Times New Roman"/>
          <w:b w:val="1"/>
          <w:bCs w:val="1"/>
          <w:noProof w:val="0"/>
          <w:sz w:val="28"/>
          <w:szCs w:val="28"/>
          <w:lang w:val="en-GB"/>
        </w:rPr>
        <w:t xml:space="preserve"> factors</w:t>
      </w:r>
    </w:p>
    <w:p w:rsidR="6E89EEFA" w:rsidP="4F9B5325" w:rsidRDefault="6E89EEFA" w14:paraId="6E6413D4" w14:textId="77D9914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Technology has helped further for the interconnectivity. In </w:t>
      </w:r>
      <w:proofErr w:type="gramStart"/>
      <w:r w:rsidRPr="4F9B5325" w:rsidR="4F9B5325">
        <w:rPr>
          <w:rFonts w:ascii="Times New Roman" w:hAnsi="Times New Roman" w:eastAsia="Times New Roman" w:cs="Times New Roman"/>
          <w:noProof w:val="0"/>
          <w:sz w:val="22"/>
          <w:szCs w:val="22"/>
          <w:lang w:val="en-GB"/>
        </w:rPr>
        <w:t>fact</w:t>
      </w:r>
      <w:proofErr w:type="gramEnd"/>
      <w:r w:rsidRPr="4F9B5325" w:rsidR="4F9B5325">
        <w:rPr>
          <w:rFonts w:ascii="Times New Roman" w:hAnsi="Times New Roman" w:eastAsia="Times New Roman" w:cs="Times New Roman"/>
          <w:noProof w:val="0"/>
          <w:sz w:val="22"/>
          <w:szCs w:val="22"/>
          <w:lang w:val="en-GB"/>
        </w:rPr>
        <w:t xml:space="preserve"> the internet is the product of the technology</w:t>
      </w:r>
    </w:p>
    <w:p w:rsidR="6E89EEFA" w:rsidP="4F9B5325" w:rsidRDefault="6E89EEFA" w14:paraId="06AE5D76" w14:textId="07F773B1"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Everybody is using video calls nowadays. Nobody in the past has thought that they will see their beloved </w:t>
      </w:r>
      <w:proofErr w:type="gramStart"/>
      <w:r w:rsidRPr="4F9B5325" w:rsidR="4F9B5325">
        <w:rPr>
          <w:rFonts w:ascii="Times New Roman" w:hAnsi="Times New Roman" w:eastAsia="Times New Roman" w:cs="Times New Roman"/>
          <w:noProof w:val="0"/>
          <w:sz w:val="22"/>
          <w:szCs w:val="22"/>
          <w:lang w:val="en-GB"/>
        </w:rPr>
        <w:t>ones</w:t>
      </w:r>
      <w:proofErr w:type="gramEnd"/>
      <w:r w:rsidRPr="4F9B5325" w:rsidR="4F9B5325">
        <w:rPr>
          <w:rFonts w:ascii="Times New Roman" w:hAnsi="Times New Roman" w:eastAsia="Times New Roman" w:cs="Times New Roman"/>
          <w:noProof w:val="0"/>
          <w:sz w:val="22"/>
          <w:szCs w:val="22"/>
          <w:lang w:val="en-GB"/>
        </w:rPr>
        <w:t xml:space="preserve"> thousands of miles away.</w:t>
      </w:r>
    </w:p>
    <w:p w:rsidR="6E89EEFA" w:rsidP="4F9B5325" w:rsidRDefault="6E89EEFA" w14:paraId="2A74E890" w14:textId="374DD057"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technology has made the competition with other search engines endless.</w:t>
      </w:r>
    </w:p>
    <w:p w:rsidR="6E89EEFA" w:rsidP="4F9B5325" w:rsidRDefault="6E89EEFA" w14:paraId="68B82F58" w14:noSpellErr="1" w14:textId="00C46409">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(PEST ANALYSIS- "</w:t>
      </w:r>
      <w:hyperlink r:id="R2db4e9ace78f4a4e">
        <w:r w:rsidRPr="4F9B5325" w:rsidR="4F9B5325">
          <w:rPr>
            <w:rStyle w:val="Hyperlink"/>
            <w:rFonts w:ascii="Times New Roman" w:hAnsi="Times New Roman" w:eastAsia="Times New Roman" w:cs="Times New Roman"/>
            <w:noProof w:val="0"/>
            <w:sz w:val="22"/>
            <w:szCs w:val="22"/>
            <w:lang w:val="en-GB"/>
          </w:rPr>
          <w:t>http://ivythesis.typepad.com/term_paper_topics/2017/12/pest-analysis.html"-</w:t>
        </w:r>
      </w:hyperlink>
      <w:r w:rsidRPr="4F9B5325" w:rsidR="4F9B5325">
        <w:rPr>
          <w:rFonts w:ascii="Times New Roman" w:hAnsi="Times New Roman" w:eastAsia="Times New Roman" w:cs="Times New Roman"/>
          <w:noProof w:val="0"/>
          <w:sz w:val="22"/>
          <w:szCs w:val="22"/>
          <w:lang w:val="en-GB"/>
        </w:rPr>
        <w:t xml:space="preserve"> accessed on 15th June 2017)</w:t>
      </w:r>
    </w:p>
    <w:p w:rsidR="6E89EEFA" w:rsidP="4F9B5325" w:rsidRDefault="6E89EEFA" w14:paraId="1B0D912A" w14:noSpellErr="1" w14:textId="4112D2CB">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Google key success factors</w:t>
      </w:r>
    </w:p>
    <w:p w:rsidR="6E89EEFA" w:rsidP="4F9B5325" w:rsidRDefault="6E89EEFA" w14:paraId="4B52D9B4" w14:textId="2D7536F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Applied to infrastructures: ability to adapt its size to high load and volumes.</w:t>
      </w:r>
    </w:p>
    <w:p w:rsidR="6E89EEFA" w:rsidP="4F9B5325" w:rsidRDefault="6E89EEFA" w14:paraId="247EE833" w14:textId="6325CF8B"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Ability to easily grow at marginal costs. (Bernard Girard, 2009)</w:t>
      </w:r>
    </w:p>
    <w:p w:rsidR="4F9B5325" w:rsidP="4F9B5325" w:rsidRDefault="4F9B5325" w14:noSpellErr="1" w14:paraId="18F86F0C" w14:textId="337F0FD3">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Applied to business models: ability to monetize millions of users.</w:t>
      </w:r>
    </w:p>
    <w:p w:rsidR="4F9B5325" w:rsidP="4F9B5325" w:rsidRDefault="4F9B5325" w14:paraId="43273228" w14:textId="6341CA04">
      <w:pPr>
        <w:pStyle w:val="Normal"/>
        <w:rPr>
          <w:rFonts w:ascii="Times New Roman" w:hAnsi="Times New Roman" w:eastAsia="Times New Roman" w:cs="Times New Roman"/>
          <w:noProof w:val="0"/>
          <w:sz w:val="22"/>
          <w:szCs w:val="22"/>
          <w:lang w:val="en-GB"/>
        </w:rPr>
      </w:pPr>
    </w:p>
    <w:p w:rsidR="4F9B5325" w:rsidP="4F9B5325" w:rsidRDefault="4F9B5325" w14:paraId="610F6A74" w14:textId="5202A890">
      <w:pPr>
        <w:pStyle w:val="Normal"/>
        <w:rPr>
          <w:rFonts w:ascii="Times New Roman" w:hAnsi="Times New Roman" w:eastAsia="Times New Roman" w:cs="Times New Roman"/>
          <w:noProof w:val="0"/>
          <w:sz w:val="22"/>
          <w:szCs w:val="22"/>
          <w:lang w:val="en-GB"/>
        </w:rPr>
      </w:pPr>
    </w:p>
    <w:p w:rsidR="4F9B5325" w:rsidP="4F9B5325" w:rsidRDefault="4F9B5325" w14:paraId="0550D2FB" w14:textId="2CAD2EFE">
      <w:pPr>
        <w:pStyle w:val="Normal"/>
        <w:rPr>
          <w:rFonts w:ascii="Times New Roman" w:hAnsi="Times New Roman" w:eastAsia="Times New Roman" w:cs="Times New Roman"/>
          <w:noProof w:val="0"/>
          <w:sz w:val="22"/>
          <w:szCs w:val="22"/>
          <w:lang w:val="en-GB"/>
        </w:rPr>
      </w:pPr>
    </w:p>
    <w:p w:rsidR="6E89EEFA" w:rsidP="4F9B5325" w:rsidRDefault="6E89EEFA" w14:paraId="7A27E3AD" w14:textId="5887BFEF"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Network effects:</w:t>
      </w:r>
    </w:p>
    <w:p w:rsidR="6E89EEFA" w:rsidP="4F9B5325" w:rsidRDefault="6E89EEFA" w14:paraId="67620FF3" w14:textId="3BA20FC9"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utility of a good or a service varies with the number of users.</w:t>
      </w:r>
    </w:p>
    <w:p w:rsidR="6E89EEFA" w:rsidP="4F9B5325" w:rsidRDefault="6E89EEFA" w14:paraId="353BC270" w14:textId="40F1D3DE"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The reach of a critical mass of users constitutes a significant barrier to the entry.</w:t>
      </w:r>
    </w:p>
    <w:p w:rsidR="6E89EEFA" w:rsidP="4F9B5325" w:rsidRDefault="6E89EEFA" w14:paraId="797DE07E" w14:textId="0C4AC2D2"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Data mining:</w:t>
      </w:r>
    </w:p>
    <w:p w:rsidR="6E89EEFA" w:rsidP="4F9B5325" w:rsidRDefault="6E89EEFA" w14:paraId="05DE38D4" w14:textId="0A54CA92">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The web offers the opportunity to exploit and </w:t>
      </w:r>
      <w:proofErr w:type="spellStart"/>
      <w:r w:rsidRPr="4F9B5325" w:rsidR="4F9B5325">
        <w:rPr>
          <w:rFonts w:ascii="Times New Roman" w:hAnsi="Times New Roman" w:eastAsia="Times New Roman" w:cs="Times New Roman"/>
          <w:noProof w:val="0"/>
          <w:sz w:val="22"/>
          <w:szCs w:val="22"/>
          <w:lang w:val="en-GB"/>
        </w:rPr>
        <w:t>analyze</w:t>
      </w:r>
      <w:proofErr w:type="spellEnd"/>
      <w:r w:rsidRPr="4F9B5325" w:rsidR="4F9B5325">
        <w:rPr>
          <w:rFonts w:ascii="Times New Roman" w:hAnsi="Times New Roman" w:eastAsia="Times New Roman" w:cs="Times New Roman"/>
          <w:noProof w:val="0"/>
          <w:sz w:val="22"/>
          <w:szCs w:val="22"/>
          <w:lang w:val="en-GB"/>
        </w:rPr>
        <w:t xml:space="preserve"> a very large amount of data.</w:t>
      </w:r>
    </w:p>
    <w:p w:rsidR="4F9B5325" w:rsidP="4F9B5325" w:rsidRDefault="4F9B5325" w14:paraId="41DB3D90" w14:textId="7E8B7889">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Users' </w:t>
      </w:r>
      <w:proofErr w:type="spellStart"/>
      <w:r w:rsidRPr="4F9B5325" w:rsidR="4F9B5325">
        <w:rPr>
          <w:rFonts w:ascii="Times New Roman" w:hAnsi="Times New Roman" w:eastAsia="Times New Roman" w:cs="Times New Roman"/>
          <w:noProof w:val="0"/>
          <w:sz w:val="22"/>
          <w:szCs w:val="22"/>
          <w:lang w:val="en-GB"/>
        </w:rPr>
        <w:t>behavior</w:t>
      </w:r>
      <w:proofErr w:type="spellEnd"/>
      <w:r w:rsidRPr="4F9B5325" w:rsidR="4F9B5325">
        <w:rPr>
          <w:rFonts w:ascii="Times New Roman" w:hAnsi="Times New Roman" w:eastAsia="Times New Roman" w:cs="Times New Roman"/>
          <w:noProof w:val="0"/>
          <w:sz w:val="22"/>
          <w:szCs w:val="22"/>
          <w:lang w:val="en-GB"/>
        </w:rPr>
        <w:t xml:space="preserve"> can be </w:t>
      </w:r>
      <w:proofErr w:type="spellStart"/>
      <w:r w:rsidRPr="4F9B5325" w:rsidR="4F9B5325">
        <w:rPr>
          <w:rFonts w:ascii="Times New Roman" w:hAnsi="Times New Roman" w:eastAsia="Times New Roman" w:cs="Times New Roman"/>
          <w:noProof w:val="0"/>
          <w:sz w:val="22"/>
          <w:szCs w:val="22"/>
          <w:lang w:val="en-GB"/>
        </w:rPr>
        <w:t>analyzed</w:t>
      </w:r>
      <w:proofErr w:type="spellEnd"/>
      <w:r w:rsidRPr="4F9B5325" w:rsidR="4F9B5325">
        <w:rPr>
          <w:rFonts w:ascii="Times New Roman" w:hAnsi="Times New Roman" w:eastAsia="Times New Roman" w:cs="Times New Roman"/>
          <w:noProof w:val="0"/>
          <w:sz w:val="22"/>
          <w:szCs w:val="22"/>
          <w:lang w:val="en-GB"/>
        </w:rPr>
        <w:t xml:space="preserve"> to create monetizing value.</w:t>
      </w:r>
    </w:p>
    <w:p w:rsidR="4F9B5325" w:rsidP="4F9B5325" w:rsidRDefault="4F9B5325" w14:paraId="62D1514B" w14:textId="2C4DA344">
      <w:pPr>
        <w:pStyle w:val="Normal"/>
        <w:rPr>
          <w:rFonts w:ascii="Times New Roman" w:hAnsi="Times New Roman" w:eastAsia="Times New Roman" w:cs="Times New Roman"/>
          <w:noProof w:val="0"/>
          <w:sz w:val="22"/>
          <w:szCs w:val="22"/>
          <w:lang w:val="en-GB"/>
        </w:rPr>
      </w:pPr>
    </w:p>
    <w:p w:rsidR="6E89EEFA" w:rsidP="4F9B5325" w:rsidRDefault="6E89EEFA" w14:paraId="66B4960B" w14:textId="013E2CAA" w14:noSpellErr="1">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Conclusion:</w:t>
      </w:r>
    </w:p>
    <w:p w:rsidR="6E89EEFA" w:rsidP="4F9B5325" w:rsidRDefault="6E89EEFA" w14:paraId="4E151A86" w14:noSpellErr="1" w14:textId="2C9680FB">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Google is the most important search engine around now. Knowing what you should not do and still stay alive to Google, as well as learning shortcuts to getting</w:t>
      </w:r>
    </w:p>
    <w:p w:rsidR="6E89EEFA" w:rsidP="4F9B5325" w:rsidRDefault="6E89EEFA" w14:paraId="534DC704" w14:textId="5DE57EE4"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an immediate good placement on Google's search engine results page, which is</w:t>
      </w:r>
    </w:p>
    <w:p w:rsidR="6E89EEFA" w:rsidP="4F9B5325" w:rsidRDefault="6E89EEFA" w14:paraId="0A144151" w14:textId="5BC2C4E3">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now a very important part of website </w:t>
      </w:r>
      <w:proofErr w:type="spellStart"/>
      <w:r w:rsidRPr="4F9B5325" w:rsidR="4F9B5325">
        <w:rPr>
          <w:rFonts w:ascii="Times New Roman" w:hAnsi="Times New Roman" w:eastAsia="Times New Roman" w:cs="Times New Roman"/>
          <w:noProof w:val="0"/>
          <w:sz w:val="22"/>
          <w:szCs w:val="22"/>
          <w:lang w:val="en-GB"/>
        </w:rPr>
        <w:t>promotion.Your</w:t>
      </w:r>
      <w:proofErr w:type="spellEnd"/>
    </w:p>
    <w:p w:rsidR="6E89EEFA" w:rsidP="4F9B5325" w:rsidRDefault="6E89EEFA" w14:paraId="18E47510" w14:noSpellErr="1" w14:textId="14600662">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search covers more than 8-9 billon URLs. You will see only that pages which</w:t>
      </w:r>
    </w:p>
    <w:p w:rsidR="6E89EEFA" w:rsidP="4F9B5325" w:rsidRDefault="6E89EEFA" w14:paraId="122628A8" w14:noSpellErr="1" w14:textId="357C9C18">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include the terms you type. One can save time whilst using it.</w:t>
      </w:r>
    </w:p>
    <w:p w:rsidR="6E89EEFA" w:rsidP="4F9B5325" w:rsidRDefault="6E89EEFA" w14:paraId="6F44B7D2" w14:noSpellErr="1" w14:textId="02AEF5E0">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Google is the single most power-full search engine in the world.</w:t>
      </w:r>
    </w:p>
    <w:p w:rsidR="6E89EEFA" w:rsidP="4F9B5325" w:rsidRDefault="6E89EEFA" w14:paraId="714256C4" w14:textId="4E200F6B">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 There </w:t>
      </w:r>
      <w:proofErr w:type="gramStart"/>
      <w:r w:rsidRPr="4F9B5325" w:rsidR="4F9B5325">
        <w:rPr>
          <w:rFonts w:ascii="Times New Roman" w:hAnsi="Times New Roman" w:eastAsia="Times New Roman" w:cs="Times New Roman"/>
          <w:noProof w:val="0"/>
          <w:sz w:val="22"/>
          <w:szCs w:val="22"/>
          <w:lang w:val="en-GB"/>
        </w:rPr>
        <w:t>are</w:t>
      </w:r>
      <w:proofErr w:type="gramEnd"/>
      <w:r w:rsidRPr="4F9B5325" w:rsidR="4F9B5325">
        <w:rPr>
          <w:rFonts w:ascii="Times New Roman" w:hAnsi="Times New Roman" w:eastAsia="Times New Roman" w:cs="Times New Roman"/>
          <w:noProof w:val="0"/>
          <w:sz w:val="22"/>
          <w:szCs w:val="22"/>
          <w:lang w:val="en-GB"/>
        </w:rPr>
        <w:t xml:space="preserve"> hardware malfunction not just once only, but time and time again, many times a day.  that Google is built on the inadequate hardware. The magic is that the writing software that allow that hardware will fail and expeditiously deals with that reality, says </w:t>
      </w:r>
      <w:proofErr w:type="spellStart"/>
      <w:r w:rsidRPr="4F9B5325" w:rsidR="4F9B5325">
        <w:rPr>
          <w:rFonts w:ascii="Times New Roman" w:hAnsi="Times New Roman" w:eastAsia="Times New Roman" w:cs="Times New Roman"/>
          <w:noProof w:val="0"/>
          <w:sz w:val="22"/>
          <w:szCs w:val="22"/>
          <w:lang w:val="en-GB"/>
        </w:rPr>
        <w:t>Holzle</w:t>
      </w:r>
      <w:proofErr w:type="spellEnd"/>
      <w:r w:rsidRPr="4F9B5325" w:rsidR="4F9B5325">
        <w:rPr>
          <w:rFonts w:ascii="Times New Roman" w:hAnsi="Times New Roman" w:eastAsia="Times New Roman" w:cs="Times New Roman"/>
          <w:noProof w:val="0"/>
          <w:sz w:val="22"/>
          <w:szCs w:val="22"/>
          <w:lang w:val="en-GB"/>
        </w:rPr>
        <w:t>.</w:t>
      </w:r>
      <w:proofErr w:type="spellStart"/>
      <w:proofErr w:type="spellEnd"/>
    </w:p>
    <w:p w:rsidR="4F9B5325" w:rsidP="4F9B5325" w:rsidRDefault="4F9B5325" w14:paraId="75D49CC2" w14:textId="785DFC23">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Any marketing strategy that Google Inc chooses must satisfy the Johnson and Scholes </w:t>
      </w:r>
    </w:p>
    <w:p w:rsidR="4F9B5325" w:rsidP="4F9B5325" w:rsidRDefault="4F9B5325" w14:noSpellErr="1" w14:paraId="2929292B" w14:textId="6756EC53">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criteria of SFA, suitability, feasibility and acceptability.</w:t>
      </w:r>
    </w:p>
    <w:p w:rsidR="4F9B5325" w:rsidP="4F9B5325" w:rsidRDefault="4F9B5325" w14:noSpellErr="1" w14:paraId="5FBD6CC4" w14:textId="1D708A06">
      <w:pPr>
        <w:ind w:left="0" w:hanging="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Suitability</w:t>
      </w:r>
      <w:r w:rsidRPr="4F9B5325" w:rsidR="4F9B5325">
        <w:rPr>
          <w:rFonts w:ascii="Times New Roman" w:hAnsi="Times New Roman" w:eastAsia="Times New Roman" w:cs="Times New Roman"/>
          <w:noProof w:val="0"/>
          <w:color w:val="000000" w:themeColor="text1" w:themeTint="FF" w:themeShade="FF"/>
          <w:sz w:val="24"/>
          <w:szCs w:val="24"/>
          <w:lang w:val="en-GB"/>
        </w:rPr>
        <w:t xml:space="preserve"> of any strategy will be judged against the macro environmental factors that is in </w:t>
      </w:r>
    </w:p>
    <w:p w:rsidR="4F9B5325" w:rsidP="4F9B5325" w:rsidRDefault="4F9B5325" w14:noSpellErr="1" w14:paraId="2F2B259E" w14:textId="7159A0A4">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operation at the decision stage.</w:t>
      </w:r>
    </w:p>
    <w:p w:rsidR="4F9B5325" w:rsidP="4F9B5325" w:rsidRDefault="4F9B5325" w14:noSpellErr="1" w14:paraId="1D21C3FA" w14:textId="35A6924F">
      <w:pPr>
        <w:ind w:left="0" w:hanging="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Feasibility will be appraised against the internal resources, competencies and capabilities at</w:t>
      </w:r>
    </w:p>
    <w:p w:rsidR="4F9B5325" w:rsidP="4F9B5325" w:rsidRDefault="4F9B5325" w14:noSpellErr="1" w14:paraId="13B2D8B1" w14:textId="76B8D083">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the disposal of Google Inc.</w:t>
      </w:r>
    </w:p>
    <w:p w:rsidR="4F9B5325" w:rsidP="4F9B5325" w:rsidRDefault="4F9B5325" w14:paraId="45499135" w14:textId="49E74BC4">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Acceptability will be judged against the acceptance of the chosen strategy by the key </w:t>
      </w:r>
    </w:p>
    <w:p w:rsidR="4F9B5325" w:rsidP="4F9B5325" w:rsidRDefault="4F9B5325" w14:noSpellErr="1" w14:paraId="0350E11C" w14:textId="5849A4DE">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stakeholders.</w:t>
      </w:r>
    </w:p>
    <w:p w:rsidR="4F9B5325" w:rsidP="4F9B5325" w:rsidRDefault="4F9B5325" w14:paraId="4E82CEDC" w14:textId="42EBAE46">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   </w:t>
      </w:r>
    </w:p>
    <w:p w:rsidR="4F9B5325" w:rsidP="4F9B5325" w:rsidRDefault="4F9B5325" w14:paraId="70AF08C1" w14:textId="4D716AE2">
      <w:pPr>
        <w:ind w:left="360" w:hanging="360"/>
        <w:jc w:val="left"/>
        <w:rPr>
          <w:rFonts w:ascii="Times New Roman" w:hAnsi="Times New Roman" w:eastAsia="Times New Roman" w:cs="Times New Roman"/>
          <w:noProof w:val="0"/>
          <w:color w:val="000000" w:themeColor="text1" w:themeTint="FF" w:themeShade="FF"/>
          <w:sz w:val="24"/>
          <w:szCs w:val="24"/>
          <w:lang w:val="en-GB"/>
        </w:rPr>
      </w:pPr>
    </w:p>
    <w:p w:rsidR="4F9B5325" w:rsidP="4F9B5325" w:rsidRDefault="4F9B5325" w14:paraId="6BBEAB21" w14:textId="7B0CD6AC">
      <w:pPr>
        <w:ind w:left="360" w:hanging="360"/>
        <w:jc w:val="left"/>
        <w:rPr>
          <w:rFonts w:ascii="Times New Roman" w:hAnsi="Times New Roman" w:eastAsia="Times New Roman" w:cs="Times New Roman"/>
          <w:noProof w:val="0"/>
          <w:color w:val="000000" w:themeColor="text1" w:themeTint="FF" w:themeShade="FF"/>
          <w:sz w:val="24"/>
          <w:szCs w:val="24"/>
          <w:lang w:val="en-GB"/>
        </w:rPr>
      </w:pPr>
    </w:p>
    <w:p w:rsidR="4F9B5325" w:rsidP="4F9B5325" w:rsidRDefault="4F9B5325" w14:paraId="6D3EBB5B" w14:textId="037313F3">
      <w:pPr>
        <w:ind w:left="360" w:hanging="360"/>
        <w:jc w:val="left"/>
        <w:rPr>
          <w:rFonts w:ascii="Times New Roman" w:hAnsi="Times New Roman" w:eastAsia="Times New Roman" w:cs="Times New Roman"/>
          <w:noProof w:val="0"/>
          <w:color w:val="000000" w:themeColor="text1" w:themeTint="FF" w:themeShade="FF"/>
          <w:sz w:val="24"/>
          <w:szCs w:val="24"/>
          <w:lang w:val="en-GB"/>
        </w:rPr>
      </w:pPr>
    </w:p>
    <w:p w:rsidR="4F9B5325" w:rsidP="4F9B5325" w:rsidRDefault="4F9B5325" w14:paraId="57AADC19" w14:textId="70D5A8D0">
      <w:pPr>
        <w:pStyle w:val="Normal"/>
        <w:ind w:left="360" w:hanging="360"/>
        <w:jc w:val="left"/>
        <w:rPr>
          <w:rFonts w:ascii="Times New Roman" w:hAnsi="Times New Roman" w:eastAsia="Times New Roman" w:cs="Times New Roman"/>
          <w:noProof w:val="0"/>
          <w:color w:val="000000" w:themeColor="text1" w:themeTint="FF" w:themeShade="FF"/>
          <w:sz w:val="24"/>
          <w:szCs w:val="24"/>
          <w:lang w:val="en-GB"/>
        </w:rPr>
      </w:pPr>
    </w:p>
    <w:p w:rsidR="6E89EEFA" w:rsidP="4F9B5325" w:rsidRDefault="6E89EEFA" w14:paraId="2E1C03BD" w14:noSpellErr="1" w14:textId="3E420F63">
      <w:pPr>
        <w:pStyle w:val="Normal"/>
        <w:rPr>
          <w:rFonts w:ascii="Times New Roman" w:hAnsi="Times New Roman" w:eastAsia="Times New Roman" w:cs="Times New Roman"/>
          <w:b w:val="1"/>
          <w:bCs w:val="1"/>
          <w:noProof w:val="0"/>
          <w:sz w:val="28"/>
          <w:szCs w:val="28"/>
          <w:lang w:val="en-GB"/>
        </w:rPr>
      </w:pPr>
      <w:r w:rsidRPr="4F9B5325" w:rsidR="4F9B5325">
        <w:rPr>
          <w:rFonts w:ascii="Times New Roman" w:hAnsi="Times New Roman" w:eastAsia="Times New Roman" w:cs="Times New Roman"/>
          <w:b w:val="1"/>
          <w:bCs w:val="1"/>
          <w:noProof w:val="0"/>
          <w:sz w:val="28"/>
          <w:szCs w:val="28"/>
          <w:lang w:val="en-GB"/>
        </w:rPr>
        <w:t>Reference:</w:t>
      </w:r>
    </w:p>
    <w:p w:rsidR="6E89EEFA" w:rsidP="4F9B5325" w:rsidRDefault="6E89EEFA" w14:paraId="256157F8" w14:textId="239E2FF9">
      <w:pPr>
        <w:pStyle w:val="Normal"/>
        <w:rPr>
          <w:rFonts w:ascii="Times New Roman" w:hAnsi="Times New Roman" w:eastAsia="Times New Roman" w:cs="Times New Roman"/>
          <w:b w:val="0"/>
          <w:bCs w:val="0"/>
          <w:noProof w:val="0"/>
          <w:sz w:val="24"/>
          <w:szCs w:val="24"/>
          <w:lang w:val="en-GB"/>
        </w:rPr>
      </w:pPr>
      <w:r w:rsidRPr="4F9B5325" w:rsidR="4F9B5325">
        <w:rPr>
          <w:rFonts w:ascii="Times New Roman" w:hAnsi="Times New Roman" w:eastAsia="Times New Roman" w:cs="Times New Roman"/>
          <w:b w:val="0"/>
          <w:bCs w:val="0"/>
          <w:noProof w:val="0"/>
          <w:sz w:val="24"/>
          <w:szCs w:val="24"/>
          <w:lang w:val="en-GB"/>
        </w:rPr>
        <w:t xml:space="preserve">Baker, m Hart, S 92007) Product Strategy and Management, 2 </w:t>
      </w:r>
      <w:proofErr w:type="spellStart"/>
      <w:r w:rsidRPr="4F9B5325" w:rsidR="4F9B5325">
        <w:rPr>
          <w:rFonts w:ascii="Times New Roman" w:hAnsi="Times New Roman" w:eastAsia="Times New Roman" w:cs="Times New Roman"/>
          <w:b w:val="0"/>
          <w:bCs w:val="0"/>
          <w:noProof w:val="0"/>
          <w:sz w:val="24"/>
          <w:szCs w:val="24"/>
          <w:lang w:val="en-GB"/>
        </w:rPr>
        <w:t>nd</w:t>
      </w:r>
      <w:proofErr w:type="spellEnd"/>
      <w:r w:rsidRPr="4F9B5325" w:rsidR="4F9B5325">
        <w:rPr>
          <w:rFonts w:ascii="Times New Roman" w:hAnsi="Times New Roman" w:eastAsia="Times New Roman" w:cs="Times New Roman"/>
          <w:b w:val="0"/>
          <w:bCs w:val="0"/>
          <w:noProof w:val="0"/>
          <w:sz w:val="24"/>
          <w:szCs w:val="24"/>
          <w:lang w:val="en-GB"/>
        </w:rPr>
        <w:t xml:space="preserve"> ed., Pearson.</w:t>
      </w:r>
    </w:p>
    <w:p w:rsidR="6E89EEFA" w:rsidP="4F9B5325" w:rsidRDefault="6E89EEFA" w14:paraId="4F3FA9B8" w14:textId="1D80A941">
      <w:pPr>
        <w:pStyle w:val="Normal"/>
        <w:rPr>
          <w:rFonts w:ascii="Times New Roman" w:hAnsi="Times New Roman" w:eastAsia="Times New Roman" w:cs="Times New Roman"/>
          <w:b w:val="0"/>
          <w:bCs w:val="0"/>
          <w:noProof w:val="0"/>
          <w:sz w:val="24"/>
          <w:szCs w:val="24"/>
          <w:lang w:val="en-GB"/>
        </w:rPr>
      </w:pPr>
      <w:proofErr w:type="spellStart"/>
      <w:r w:rsidRPr="4F9B5325" w:rsidR="4F9B5325">
        <w:rPr>
          <w:rFonts w:ascii="Times New Roman" w:hAnsi="Times New Roman" w:eastAsia="Times New Roman" w:cs="Times New Roman"/>
          <w:b w:val="0"/>
          <w:bCs w:val="0"/>
          <w:noProof w:val="0"/>
          <w:sz w:val="24"/>
          <w:szCs w:val="24"/>
          <w:lang w:val="en-GB"/>
        </w:rPr>
        <w:t>Chaffey,D</w:t>
      </w:r>
      <w:proofErr w:type="spellEnd"/>
      <w:r w:rsidRPr="4F9B5325" w:rsidR="4F9B5325">
        <w:rPr>
          <w:rFonts w:ascii="Times New Roman" w:hAnsi="Times New Roman" w:eastAsia="Times New Roman" w:cs="Times New Roman"/>
          <w:b w:val="0"/>
          <w:bCs w:val="0"/>
          <w:noProof w:val="0"/>
          <w:sz w:val="24"/>
          <w:szCs w:val="24"/>
          <w:lang w:val="en-GB"/>
        </w:rPr>
        <w:t xml:space="preserve">., Smith, P. R., (2013) e </w:t>
      </w:r>
      <w:proofErr w:type="spellStart"/>
      <w:r w:rsidRPr="4F9B5325" w:rsidR="4F9B5325">
        <w:rPr>
          <w:rFonts w:ascii="Times New Roman" w:hAnsi="Times New Roman" w:eastAsia="Times New Roman" w:cs="Times New Roman"/>
          <w:b w:val="0"/>
          <w:bCs w:val="0"/>
          <w:noProof w:val="0"/>
          <w:sz w:val="24"/>
          <w:szCs w:val="24"/>
          <w:lang w:val="en-GB"/>
        </w:rPr>
        <w:t>MarketingeXellence</w:t>
      </w:r>
      <w:proofErr w:type="spellEnd"/>
      <w:r w:rsidRPr="4F9B5325" w:rsidR="4F9B5325">
        <w:rPr>
          <w:rFonts w:ascii="Times New Roman" w:hAnsi="Times New Roman" w:eastAsia="Times New Roman" w:cs="Times New Roman"/>
          <w:b w:val="0"/>
          <w:bCs w:val="0"/>
          <w:noProof w:val="0"/>
          <w:sz w:val="24"/>
          <w:szCs w:val="24"/>
          <w:lang w:val="en-GB"/>
        </w:rPr>
        <w:t xml:space="preserve">. 4 </w:t>
      </w:r>
      <w:proofErr w:type="spellStart"/>
      <w:r w:rsidRPr="4F9B5325" w:rsidR="4F9B5325">
        <w:rPr>
          <w:rFonts w:ascii="Times New Roman" w:hAnsi="Times New Roman" w:eastAsia="Times New Roman" w:cs="Times New Roman"/>
          <w:b w:val="0"/>
          <w:bCs w:val="0"/>
          <w:noProof w:val="0"/>
          <w:sz w:val="24"/>
          <w:szCs w:val="24"/>
          <w:lang w:val="en-GB"/>
        </w:rPr>
        <w:t>th</w:t>
      </w:r>
      <w:proofErr w:type="spellEnd"/>
      <w:r w:rsidRPr="4F9B5325" w:rsidR="4F9B5325">
        <w:rPr>
          <w:rFonts w:ascii="Times New Roman" w:hAnsi="Times New Roman" w:eastAsia="Times New Roman" w:cs="Times New Roman"/>
          <w:b w:val="0"/>
          <w:bCs w:val="0"/>
          <w:noProof w:val="0"/>
          <w:sz w:val="24"/>
          <w:szCs w:val="24"/>
          <w:lang w:val="en-GB"/>
        </w:rPr>
        <w:t xml:space="preserve"> ed. Oxford: Butterworth-Heinemann</w:t>
      </w:r>
    </w:p>
    <w:p w:rsidR="6E89EEFA" w:rsidP="4F9B5325" w:rsidRDefault="6E89EEFA" w14:paraId="113B732F" w14:noSpellErr="1" w14:textId="037F6F0B">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Bernard Girard, The Google Way: How One Company Is Revolutionizing Management as We Know It, April 2017</w:t>
      </w:r>
    </w:p>
    <w:p w:rsidR="6E89EEFA" w:rsidP="4F9B5325" w:rsidRDefault="6E89EEFA" w14:paraId="0C5CEC3F" w14:noSpellErr="1" w14:textId="28908CE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Jeff Jarvis, What Would Google Do? January 2017, First edition, Harper Business</w:t>
      </w:r>
    </w:p>
    <w:p w:rsidR="6E89EEFA" w:rsidP="4F9B5325" w:rsidRDefault="6E89EEFA" w14:paraId="66E35098" w14:textId="2B906CC9">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Randall </w:t>
      </w:r>
      <w:proofErr w:type="spellStart"/>
      <w:r w:rsidRPr="4F9B5325" w:rsidR="4F9B5325">
        <w:rPr>
          <w:rFonts w:ascii="Times New Roman" w:hAnsi="Times New Roman" w:eastAsia="Times New Roman" w:cs="Times New Roman"/>
          <w:noProof w:val="0"/>
          <w:sz w:val="22"/>
          <w:szCs w:val="22"/>
          <w:lang w:val="en-GB"/>
        </w:rPr>
        <w:t>Stross</w:t>
      </w:r>
      <w:proofErr w:type="spellEnd"/>
      <w:r w:rsidRPr="4F9B5325" w:rsidR="4F9B5325">
        <w:rPr>
          <w:rFonts w:ascii="Times New Roman" w:hAnsi="Times New Roman" w:eastAsia="Times New Roman" w:cs="Times New Roman"/>
          <w:noProof w:val="0"/>
          <w:sz w:val="22"/>
          <w:szCs w:val="22"/>
          <w:lang w:val="en-GB"/>
        </w:rPr>
        <w:t>, Planet Google: One Company's Audacious Plan to Organize Everything We Know, September 2017, Free Press</w:t>
      </w:r>
    </w:p>
    <w:p w:rsidR="6E89EEFA" w:rsidP="4F9B5325" w:rsidRDefault="6E89EEFA" w14:paraId="64200ED4" w14:textId="4C954AC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Jay Barney, Gaining and Sustaining Competitive Advantage, November 2006, Prentice Hall, 3rd edition</w:t>
      </w:r>
    </w:p>
    <w:p w:rsidR="6E89EEFA" w:rsidP="4F9B5325" w:rsidRDefault="6E89EEFA" w14:paraId="254F1CA3" w14:noSpellErr="1" w14:textId="6A373085">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John Gamble, Arthur Thompson Jr., Essentials of Strategic Management: The Quest for Competitive Advantage, April 2017, McGraw-Hill</w:t>
      </w:r>
    </w:p>
    <w:p w:rsidR="6E89EEFA" w:rsidP="4F9B5325" w:rsidRDefault="6E89EEFA" w14:paraId="36BFF92F" w14:textId="78B8B812">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Jon Smith, Google </w:t>
      </w:r>
      <w:proofErr w:type="spellStart"/>
      <w:r w:rsidRPr="4F9B5325" w:rsidR="4F9B5325">
        <w:rPr>
          <w:rFonts w:ascii="Times New Roman" w:hAnsi="Times New Roman" w:eastAsia="Times New Roman" w:cs="Times New Roman"/>
          <w:noProof w:val="0"/>
          <w:sz w:val="22"/>
          <w:szCs w:val="22"/>
          <w:lang w:val="en-GB"/>
        </w:rPr>
        <w:t>Adwords</w:t>
      </w:r>
      <w:proofErr w:type="spellEnd"/>
      <w:r w:rsidRPr="4F9B5325" w:rsidR="4F9B5325">
        <w:rPr>
          <w:rFonts w:ascii="Times New Roman" w:hAnsi="Times New Roman" w:eastAsia="Times New Roman" w:cs="Times New Roman"/>
          <w:noProof w:val="0"/>
          <w:sz w:val="22"/>
          <w:szCs w:val="22"/>
          <w:lang w:val="en-GB"/>
        </w:rPr>
        <w:t xml:space="preserve"> That Work: 7 Secrets to Cashing in</w:t>
      </w:r>
      <w:r w:rsidRPr="4F9B5325" w:rsidR="4F9B5325">
        <w:rPr>
          <w:rFonts w:ascii="Times New Roman" w:hAnsi="Times New Roman" w:eastAsia="Times New Roman" w:cs="Times New Roman"/>
          <w:noProof w:val="0"/>
          <w:sz w:val="22"/>
          <w:szCs w:val="22"/>
          <w:lang w:val="en-GB"/>
        </w:rPr>
        <w:t xml:space="preserve"> </w:t>
      </w:r>
      <w:r w:rsidRPr="4F9B5325" w:rsidR="4F9B5325">
        <w:rPr>
          <w:rFonts w:ascii="Times New Roman" w:hAnsi="Times New Roman" w:eastAsia="Times New Roman" w:cs="Times New Roman"/>
          <w:noProof w:val="0"/>
          <w:sz w:val="22"/>
          <w:szCs w:val="22"/>
          <w:lang w:val="en-GB"/>
        </w:rPr>
        <w:t>With t</w:t>
      </w:r>
      <w:r w:rsidRPr="4F9B5325" w:rsidR="4F9B5325">
        <w:rPr>
          <w:rFonts w:ascii="Times New Roman" w:hAnsi="Times New Roman" w:eastAsia="Times New Roman" w:cs="Times New Roman"/>
          <w:noProof w:val="0"/>
          <w:sz w:val="22"/>
          <w:szCs w:val="22"/>
          <w:lang w:val="en-GB"/>
        </w:rPr>
        <w:t>he</w:t>
      </w:r>
      <w:r w:rsidRPr="4F9B5325" w:rsidR="4F9B5325">
        <w:rPr>
          <w:rFonts w:ascii="Times New Roman" w:hAnsi="Times New Roman" w:eastAsia="Times New Roman" w:cs="Times New Roman"/>
          <w:noProof w:val="0"/>
          <w:sz w:val="22"/>
          <w:szCs w:val="22"/>
          <w:lang w:val="en-GB"/>
        </w:rPr>
        <w:t xml:space="preserve"> No. 1 Search Engine, Infinite I</w:t>
      </w:r>
      <w:r w:rsidRPr="4F9B5325" w:rsidR="4F9B5325">
        <w:rPr>
          <w:rFonts w:ascii="Times New Roman" w:hAnsi="Times New Roman" w:eastAsia="Times New Roman" w:cs="Times New Roman"/>
          <w:noProof w:val="0"/>
          <w:sz w:val="22"/>
          <w:szCs w:val="22"/>
          <w:lang w:val="en-GB"/>
        </w:rPr>
        <w:t>deas limited, November 2008</w:t>
      </w:r>
    </w:p>
    <w:p w:rsidR="6E89EEFA" w:rsidP="4F9B5325" w:rsidRDefault="6E89EEFA" w14:paraId="4DC4B72E" w14:noSpellErr="1" w14:textId="655FDA39">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Perry Marshall, -Unlimited Guide to Google Ad Words: How t</w:t>
      </w:r>
      <w:r w:rsidRPr="4F9B5325" w:rsidR="4F9B5325">
        <w:rPr>
          <w:rFonts w:ascii="Times New Roman" w:hAnsi="Times New Roman" w:eastAsia="Times New Roman" w:cs="Times New Roman"/>
          <w:noProof w:val="0"/>
          <w:sz w:val="22"/>
          <w:szCs w:val="22"/>
          <w:lang w:val="en-GB"/>
        </w:rPr>
        <w:t>o</w:t>
      </w:r>
      <w:r w:rsidRPr="4F9B5325" w:rsidR="4F9B5325">
        <w:rPr>
          <w:rFonts w:ascii="Times New Roman" w:hAnsi="Times New Roman" w:eastAsia="Times New Roman" w:cs="Times New Roman"/>
          <w:noProof w:val="0"/>
          <w:sz w:val="22"/>
          <w:szCs w:val="22"/>
          <w:lang w:val="en-GB"/>
        </w:rPr>
        <w:t xml:space="preserve"> Access 100 Million People In 10 Minutes-Entrepreneur Press 2 Edition, 2007</w:t>
      </w:r>
    </w:p>
    <w:p w:rsidR="6E89EEFA" w:rsidP="4F9B5325" w:rsidRDefault="6E89EEFA" w14:paraId="77200F20" w14:noSpellErr="1" w14:textId="32B07279">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Steve Johnston-50 Ways to Make Google Love Your Website-Random House Books, 2010</w:t>
      </w:r>
    </w:p>
    <w:p w:rsidR="6E89EEFA" w:rsidP="4F9B5325" w:rsidRDefault="6E89EEFA" w14:paraId="53CB79F4" w14:textId="43FE0DF3"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Jennifer Grappone- search engine optimization: an hour per day-john Wiley &amp; sons, 2008</w:t>
      </w:r>
    </w:p>
    <w:p w:rsidR="6E89EEFA" w:rsidP="4F9B5325" w:rsidRDefault="6E89EEFA" w14:paraId="040E52A2" w14:textId="7AA01D6A">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 xml:space="preserve">David </w:t>
      </w:r>
      <w:proofErr w:type="spellStart"/>
      <w:r w:rsidRPr="4F9B5325" w:rsidR="4F9B5325">
        <w:rPr>
          <w:rFonts w:ascii="Times New Roman" w:hAnsi="Times New Roman" w:eastAsia="Times New Roman" w:cs="Times New Roman"/>
          <w:noProof w:val="0"/>
          <w:sz w:val="22"/>
          <w:szCs w:val="22"/>
          <w:lang w:val="en-GB"/>
        </w:rPr>
        <w:t>Vise</w:t>
      </w:r>
      <w:proofErr w:type="spellEnd"/>
      <w:r w:rsidRPr="4F9B5325" w:rsidR="4F9B5325">
        <w:rPr>
          <w:rFonts w:ascii="Times New Roman" w:hAnsi="Times New Roman" w:eastAsia="Times New Roman" w:cs="Times New Roman"/>
          <w:noProof w:val="0"/>
          <w:sz w:val="22"/>
          <w:szCs w:val="22"/>
          <w:lang w:val="en-GB"/>
        </w:rPr>
        <w:t>, The Google Story- Pan New Edition, September 2006</w:t>
      </w:r>
    </w:p>
    <w:p w:rsidR="6E89EEFA" w:rsidP="4F9B5325" w:rsidRDefault="6E89EEFA" w14:paraId="06FF0113" w14:textId="07E6495D" w14:noSpellErr="1">
      <w:pPr>
        <w:rPr>
          <w:rFonts w:ascii="Times New Roman" w:hAnsi="Times New Roman" w:eastAsia="Times New Roman" w:cs="Times New Roman"/>
          <w:noProof w:val="0"/>
          <w:sz w:val="22"/>
          <w:szCs w:val="22"/>
          <w:lang w:val="en-GB"/>
        </w:rPr>
      </w:pPr>
      <w:r w:rsidRPr="4F9B5325" w:rsidR="4F9B5325">
        <w:rPr>
          <w:rFonts w:ascii="Times New Roman" w:hAnsi="Times New Roman" w:eastAsia="Times New Roman" w:cs="Times New Roman"/>
          <w:noProof w:val="0"/>
          <w:sz w:val="22"/>
          <w:szCs w:val="22"/>
          <w:lang w:val="en-GB"/>
        </w:rPr>
        <w:t>Dan Sanderson, Programming Google App Engine, 2009, O Reilly Media, 1st Edition,</w:t>
      </w:r>
    </w:p>
    <w:p w:rsidR="4F9B5325" w:rsidP="4F9B5325" w:rsidRDefault="4F9B5325" w14:noSpellErr="1" w14:paraId="78F39634" w14:textId="5967E19E">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Boulding, W. et al., 2005. A Customer Relationship Management Roadmap: What Is Known, Potential Pitfalls, and Where to Go. </w:t>
      </w:r>
      <w:r w:rsidRPr="4F9B5325" w:rsidR="4F9B5325">
        <w:rPr>
          <w:rFonts w:ascii="Times New Roman" w:hAnsi="Times New Roman" w:eastAsia="Times New Roman" w:cs="Times New Roman"/>
          <w:i w:val="1"/>
          <w:iCs w:val="1"/>
          <w:noProof w:val="0"/>
          <w:color w:val="000000" w:themeColor="text1" w:themeTint="FF" w:themeShade="FF"/>
          <w:sz w:val="24"/>
          <w:szCs w:val="24"/>
          <w:lang w:val="en-GB"/>
        </w:rPr>
        <w:t>Journal of Marketing</w:t>
      </w:r>
      <w:r w:rsidRPr="4F9B5325" w:rsidR="4F9B5325">
        <w:rPr>
          <w:rFonts w:ascii="Times New Roman" w:hAnsi="Times New Roman" w:eastAsia="Times New Roman" w:cs="Times New Roman"/>
          <w:noProof w:val="0"/>
          <w:color w:val="000000" w:themeColor="text1" w:themeTint="FF" w:themeShade="FF"/>
          <w:sz w:val="24"/>
          <w:szCs w:val="24"/>
          <w:lang w:val="en-GB"/>
        </w:rPr>
        <w:t>, 69(4), pp.155–166.</w:t>
      </w:r>
    </w:p>
    <w:p w:rsidR="4F9B5325" w:rsidP="4F9B5325" w:rsidRDefault="4F9B5325" w14:noSpellErr="1" w14:paraId="5147E546" w14:textId="13DB1FE4">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    Brammer, S., Jackson, G. &amp; Matten, D., 2012. Corporate Social Responsibility and institutional theory: new perspectives on private governance. </w:t>
      </w:r>
      <w:r w:rsidRPr="4F9B5325" w:rsidR="4F9B5325">
        <w:rPr>
          <w:rFonts w:ascii="Times New Roman" w:hAnsi="Times New Roman" w:eastAsia="Times New Roman" w:cs="Times New Roman"/>
          <w:i w:val="1"/>
          <w:iCs w:val="1"/>
          <w:noProof w:val="0"/>
          <w:color w:val="000000" w:themeColor="text1" w:themeTint="FF" w:themeShade="FF"/>
          <w:sz w:val="24"/>
          <w:szCs w:val="24"/>
          <w:lang w:val="en-GB"/>
        </w:rPr>
        <w:t>Socio-Economic Review</w:t>
      </w:r>
      <w:r w:rsidRPr="4F9B5325" w:rsidR="4F9B5325">
        <w:rPr>
          <w:rFonts w:ascii="Times New Roman" w:hAnsi="Times New Roman" w:eastAsia="Times New Roman" w:cs="Times New Roman"/>
          <w:noProof w:val="0"/>
          <w:color w:val="000000" w:themeColor="text1" w:themeTint="FF" w:themeShade="FF"/>
          <w:sz w:val="24"/>
          <w:szCs w:val="24"/>
          <w:lang w:val="en-GB"/>
        </w:rPr>
        <w:t>, 10(1), pp.3–28.</w:t>
      </w:r>
    </w:p>
    <w:p w:rsidR="4F9B5325" w:rsidP="4F9B5325" w:rsidRDefault="4F9B5325" w14:noSpellErr="1" w14:paraId="1FBC6312" w14:textId="3F99C876">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    Doyle, C., 2011. customer satisfaction. </w:t>
      </w:r>
      <w:r w:rsidRPr="4F9B5325" w:rsidR="4F9B5325">
        <w:rPr>
          <w:rFonts w:ascii="Times New Roman" w:hAnsi="Times New Roman" w:eastAsia="Times New Roman" w:cs="Times New Roman"/>
          <w:i w:val="1"/>
          <w:iCs w:val="1"/>
          <w:noProof w:val="0"/>
          <w:color w:val="000000" w:themeColor="text1" w:themeTint="FF" w:themeShade="FF"/>
          <w:sz w:val="24"/>
          <w:szCs w:val="24"/>
          <w:lang w:val="en-GB"/>
        </w:rPr>
        <w:t>A Dictionary of Marketing</w:t>
      </w:r>
      <w:r w:rsidRPr="4F9B5325" w:rsidR="4F9B5325">
        <w:rPr>
          <w:rFonts w:ascii="Times New Roman" w:hAnsi="Times New Roman" w:eastAsia="Times New Roman" w:cs="Times New Roman"/>
          <w:noProof w:val="0"/>
          <w:color w:val="000000" w:themeColor="text1" w:themeTint="FF" w:themeShade="FF"/>
          <w:sz w:val="24"/>
          <w:szCs w:val="24"/>
          <w:lang w:val="en-GB"/>
        </w:rPr>
        <w:t>, pp. A Dictionary of Marketing.</w:t>
      </w:r>
    </w:p>
    <w:p w:rsidR="4F9B5325" w:rsidP="4F9B5325" w:rsidRDefault="4F9B5325" w14:noSpellErr="1" w14:paraId="0FB209C3" w14:textId="5341EFC2">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    Fichter, D. and Wisniewski, J., 2015. Customer Journey Mapping. </w:t>
      </w:r>
      <w:r w:rsidRPr="4F9B5325" w:rsidR="4F9B5325">
        <w:rPr>
          <w:rFonts w:ascii="Times New Roman" w:hAnsi="Times New Roman" w:eastAsia="Times New Roman" w:cs="Times New Roman"/>
          <w:i w:val="1"/>
          <w:iCs w:val="1"/>
          <w:noProof w:val="0"/>
          <w:color w:val="000000" w:themeColor="text1" w:themeTint="FF" w:themeShade="FF"/>
          <w:sz w:val="24"/>
          <w:szCs w:val="24"/>
          <w:lang w:val="en-GB"/>
        </w:rPr>
        <w:t xml:space="preserve">Online Searcher, </w:t>
      </w:r>
      <w:r w:rsidRPr="4F9B5325" w:rsidR="4F9B5325">
        <w:rPr>
          <w:rFonts w:ascii="Times New Roman" w:hAnsi="Times New Roman" w:eastAsia="Times New Roman" w:cs="Times New Roman"/>
          <w:noProof w:val="0"/>
          <w:color w:val="000000" w:themeColor="text1" w:themeTint="FF" w:themeShade="FF"/>
          <w:sz w:val="24"/>
          <w:szCs w:val="24"/>
          <w:lang w:val="en-GB"/>
        </w:rPr>
        <w:t>39(4), pp. 74-76.</w:t>
      </w:r>
    </w:p>
    <w:p w:rsidR="4F9B5325" w:rsidP="4F9B5325" w:rsidRDefault="4F9B5325" w14:paraId="45D2FF48" w14:textId="274EB426">
      <w:pPr>
        <w:ind w:left="360" w:hanging="360"/>
        <w:jc w:val="left"/>
        <w:rPr>
          <w:rFonts w:ascii="Times New Roman" w:hAnsi="Times New Roman" w:eastAsia="Times New Roman" w:cs="Times New Roman"/>
          <w:noProof w:val="0"/>
          <w:color w:val="000000" w:themeColor="text1" w:themeTint="FF" w:themeShade="FF"/>
          <w:sz w:val="24"/>
          <w:szCs w:val="24"/>
          <w:lang w:val="en-GB"/>
        </w:rPr>
      </w:pPr>
      <w:r w:rsidRPr="4F9B5325" w:rsidR="4F9B5325">
        <w:rPr>
          <w:rFonts w:ascii="Times New Roman" w:hAnsi="Times New Roman" w:eastAsia="Times New Roman" w:cs="Times New Roman"/>
          <w:noProof w:val="0"/>
          <w:color w:val="000000" w:themeColor="text1" w:themeTint="FF" w:themeShade="FF"/>
          <w:sz w:val="24"/>
          <w:szCs w:val="24"/>
          <w:lang w:val="en-GB"/>
        </w:rPr>
        <w:t xml:space="preserve">    </w:t>
      </w:r>
      <w:proofErr w:type="spellStart"/>
      <w:r w:rsidRPr="4F9B5325" w:rsidR="4F9B5325">
        <w:rPr>
          <w:rFonts w:ascii="Times New Roman" w:hAnsi="Times New Roman" w:eastAsia="Times New Roman" w:cs="Times New Roman"/>
          <w:noProof w:val="0"/>
          <w:color w:val="000000" w:themeColor="text1" w:themeTint="FF" w:themeShade="FF"/>
          <w:sz w:val="24"/>
          <w:szCs w:val="24"/>
          <w:lang w:val="en-GB"/>
        </w:rPr>
        <w:t>Gopee</w:t>
      </w:r>
      <w:proofErr w:type="spellEnd"/>
      <w:r w:rsidRPr="4F9B5325" w:rsidR="4F9B5325">
        <w:rPr>
          <w:rFonts w:ascii="Times New Roman" w:hAnsi="Times New Roman" w:eastAsia="Times New Roman" w:cs="Times New Roman"/>
          <w:noProof w:val="0"/>
          <w:color w:val="000000" w:themeColor="text1" w:themeTint="FF" w:themeShade="FF"/>
          <w:sz w:val="24"/>
          <w:szCs w:val="24"/>
          <w:lang w:val="en-GB"/>
        </w:rPr>
        <w:t xml:space="preserve">, N., 1999. Referencing academic assignments. </w:t>
      </w:r>
      <w:r w:rsidRPr="4F9B5325" w:rsidR="4F9B5325">
        <w:rPr>
          <w:rFonts w:ascii="Times New Roman" w:hAnsi="Times New Roman" w:eastAsia="Times New Roman" w:cs="Times New Roman"/>
          <w:i w:val="1"/>
          <w:iCs w:val="1"/>
          <w:noProof w:val="0"/>
          <w:color w:val="000000" w:themeColor="text1" w:themeTint="FF" w:themeShade="FF"/>
          <w:sz w:val="24"/>
          <w:szCs w:val="24"/>
          <w:lang w:val="en-GB"/>
        </w:rPr>
        <w:t>Nursing Standard (through 2013)</w:t>
      </w:r>
      <w:r w:rsidRPr="4F9B5325" w:rsidR="4F9B5325">
        <w:rPr>
          <w:rFonts w:ascii="Times New Roman" w:hAnsi="Times New Roman" w:eastAsia="Times New Roman" w:cs="Times New Roman"/>
          <w:noProof w:val="0"/>
          <w:color w:val="000000" w:themeColor="text1" w:themeTint="FF" w:themeShade="FF"/>
          <w:sz w:val="24"/>
          <w:szCs w:val="24"/>
          <w:lang w:val="en-GB"/>
        </w:rPr>
        <w:t>, 13(27), pp.37–40.</w:t>
      </w:r>
    </w:p>
    <w:p w:rsidR="4F9B5325" w:rsidP="4F9B5325" w:rsidRDefault="4F9B5325" w14:paraId="01BD14B1" w14:textId="6CEF1236">
      <w:pPr>
        <w:ind w:left="360" w:hanging="360"/>
        <w:jc w:val="left"/>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75D65F"/>
  <w15:docId w15:val="{6f161307-1016-4eb6-a6b2-d881adea79ae}"/>
  <w:rsids>
    <w:rsidRoot w:val="6E89EEFA"/>
    <w:rsid w:val="4F9B5325"/>
    <w:rsid w:val="6E89EEF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mbtgoogle2.blogspot.com/2017/18/porters-5-forces-forgoogle.html" TargetMode="External" Id="R508956375f1846dd" /><Relationship Type="http://schemas.openxmlformats.org/officeDocument/2006/relationships/hyperlink" Target="http://tutor2u.net/business/images/competitive_strategies.gif" TargetMode="External" Id="Rf038636a34f3440d" /><Relationship Type="http://schemas.openxmlformats.org/officeDocument/2006/relationships/hyperlink" Target="http://www.quickmba.com/strategy/competitive-advantage/&quot;-" TargetMode="External" Id="Rd299bbdd60784d9d" /><Relationship Type="http://schemas.openxmlformats.org/officeDocument/2006/relationships/hyperlink" Target="http://arnoldit.com/wordpress/2008/05/31/Googles-competitive-advantage-plumbing/&quot;-" TargetMode="External" Id="Rd097c6d5ab5449e6" /><Relationship Type="http://schemas.openxmlformats.org/officeDocument/2006/relationships/hyperlink" Target="http://www.softducks.com/image/icon/P/PEST-Analysis-Software-(Advanced)-91459.gif" TargetMode="External" Id="Ra2cc44067a97414a" /><Relationship Type="http://schemas.openxmlformats.org/officeDocument/2006/relationships/hyperlink" Target="http://ivythesis.typepad.com/term_paper_topics/2009/12/pest-analysis.html&quot;-" TargetMode="External" Id="R2db4e9ace78f4a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 m</lastModifiedBy>
  <revision>3</revision>
  <dcterms:modified xsi:type="dcterms:W3CDTF">2018-05-14T12:53:54.2913159Z</dcterms:modified>
</coreProperties>
</file>