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163BB" w:rsidRDefault="006163BB" w:rsidP="006163BB">
      <w:pPr>
        <w:jc w:val="center"/>
        <w:rPr>
          <w:b/>
          <w:sz w:val="56"/>
          <w:szCs w:val="56"/>
        </w:rPr>
      </w:pPr>
    </w:p>
    <w:p w:rsidR="006163BB" w:rsidRDefault="006163BB" w:rsidP="006163BB">
      <w:pPr>
        <w:jc w:val="center"/>
        <w:rPr>
          <w:b/>
          <w:sz w:val="56"/>
          <w:szCs w:val="56"/>
        </w:rPr>
      </w:pPr>
    </w:p>
    <w:p w:rsidR="00315E23" w:rsidRDefault="00315E23" w:rsidP="006163BB">
      <w:pPr>
        <w:jc w:val="center"/>
        <w:rPr>
          <w:b/>
          <w:sz w:val="56"/>
          <w:szCs w:val="56"/>
        </w:rPr>
      </w:pPr>
    </w:p>
    <w:p w:rsidR="006163BB" w:rsidRPr="00885C48" w:rsidRDefault="006163BB" w:rsidP="009D76CE">
      <w:pPr>
        <w:ind w:firstLine="720"/>
        <w:rPr>
          <w:rFonts w:ascii="Arial" w:hAnsi="Arial" w:cs="Arial"/>
          <w:b/>
          <w:sz w:val="52"/>
          <w:szCs w:val="52"/>
        </w:rPr>
      </w:pPr>
      <w:r w:rsidRPr="00885C48">
        <w:rPr>
          <w:rFonts w:ascii="Arial" w:hAnsi="Arial" w:cs="Arial"/>
          <w:b/>
          <w:sz w:val="52"/>
          <w:szCs w:val="52"/>
        </w:rPr>
        <w:t xml:space="preserve">REFLECTIVE EVALUATION </w:t>
      </w:r>
    </w:p>
    <w:p w:rsidR="009D76CE" w:rsidRDefault="009D76CE" w:rsidP="009D76CE">
      <w:pPr>
        <w:ind w:firstLine="720"/>
        <w:rPr>
          <w:b/>
          <w:sz w:val="56"/>
          <w:szCs w:val="56"/>
        </w:rPr>
      </w:pP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 xml:space="preserve">NAME OF THE STUDENT: VILIANA STOYANOVA </w:t>
      </w: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>STUDENT No: 1814718</w:t>
      </w: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>UNIVERSITY NAME: UNIVERSITY OF WALES</w:t>
      </w:r>
      <w:bookmarkStart w:id="0" w:name="_GoBack"/>
      <w:bookmarkEnd w:id="0"/>
      <w:r w:rsidRPr="00F62C87">
        <w:rPr>
          <w:rFonts w:ascii="Arial" w:hAnsi="Arial" w:cs="Arial"/>
          <w:lang w:val="en-US"/>
        </w:rPr>
        <w:t xml:space="preserve"> TRINITY SAINT DAVID</w:t>
      </w:r>
    </w:p>
    <w:p w:rsidR="009D76CE" w:rsidRDefault="009D76CE" w:rsidP="009D76CE">
      <w:pPr>
        <w:contextualSpacing/>
        <w:rPr>
          <w:rFonts w:ascii="Arial" w:hAnsi="Arial" w:cs="Arial"/>
          <w:lang w:val="en-US"/>
        </w:rPr>
      </w:pP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>MODULE NAME: COMMUNITY ENGAGEMENT</w:t>
      </w: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>MODULE CODE: LCBB4002</w:t>
      </w:r>
    </w:p>
    <w:p w:rsidR="009D76CE" w:rsidRPr="00F62C87" w:rsidRDefault="009D76CE" w:rsidP="009D76CE">
      <w:pPr>
        <w:contextualSpacing/>
        <w:rPr>
          <w:rFonts w:ascii="Arial" w:hAnsi="Arial" w:cs="Arial"/>
          <w:lang w:val="en-US"/>
        </w:rPr>
      </w:pPr>
      <w:r w:rsidRPr="00F62C87">
        <w:rPr>
          <w:rFonts w:ascii="Arial" w:hAnsi="Arial" w:cs="Arial"/>
          <w:lang w:val="en-US"/>
        </w:rPr>
        <w:t xml:space="preserve">LECTURER NAME:   CHRISTOPHER MAFUVA   </w:t>
      </w:r>
    </w:p>
    <w:p w:rsidR="009D76CE" w:rsidRPr="006163BB" w:rsidRDefault="009D76CE" w:rsidP="006163BB">
      <w:pPr>
        <w:jc w:val="center"/>
        <w:rPr>
          <w:b/>
          <w:sz w:val="56"/>
          <w:szCs w:val="56"/>
        </w:rPr>
        <w:sectPr w:rsidR="009D76CE" w:rsidRPr="006163BB" w:rsidSect="006678E7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b/>
        </w:rPr>
        <w:id w:val="43310936"/>
        <w:docPartObj>
          <w:docPartGallery w:val="Table of Contents"/>
          <w:docPartUnique/>
        </w:docPartObj>
      </w:sdtPr>
      <w:sdtEndPr>
        <w:rPr>
          <w:b w:val="0"/>
        </w:rPr>
      </w:sdtEndPr>
      <w:sdtContent>
        <w:p w:rsidR="00315E23" w:rsidRDefault="00315E23" w:rsidP="008B302D">
          <w:pPr>
            <w:jc w:val="center"/>
            <w:rPr>
              <w:b/>
            </w:rPr>
          </w:pPr>
        </w:p>
        <w:p w:rsidR="00315E23" w:rsidRDefault="00315E23" w:rsidP="008B302D">
          <w:pPr>
            <w:jc w:val="center"/>
            <w:rPr>
              <w:b/>
            </w:rPr>
          </w:pPr>
        </w:p>
        <w:p w:rsidR="00315E23" w:rsidRDefault="00315E23" w:rsidP="008B302D">
          <w:pPr>
            <w:jc w:val="center"/>
            <w:rPr>
              <w:b/>
            </w:rPr>
          </w:pPr>
        </w:p>
        <w:p w:rsidR="00315E23" w:rsidRDefault="00315E23" w:rsidP="008B302D">
          <w:pPr>
            <w:jc w:val="center"/>
            <w:rPr>
              <w:b/>
            </w:rPr>
          </w:pPr>
        </w:p>
        <w:p w:rsidR="00315E23" w:rsidRDefault="00315E23" w:rsidP="008B302D">
          <w:pPr>
            <w:jc w:val="center"/>
            <w:rPr>
              <w:b/>
            </w:rPr>
          </w:pPr>
        </w:p>
        <w:p w:rsidR="006163BB" w:rsidRPr="008B302D" w:rsidRDefault="008B302D" w:rsidP="008B302D">
          <w:pPr>
            <w:jc w:val="center"/>
            <w:rPr>
              <w:b/>
            </w:rPr>
          </w:pPr>
          <w:r w:rsidRPr="008B302D">
            <w:rPr>
              <w:b/>
            </w:rPr>
            <w:t>TABLE OF CONTENTS</w:t>
          </w:r>
        </w:p>
        <w:p w:rsidR="00681410" w:rsidRDefault="00CE4A34">
          <w:pPr>
            <w:pStyle w:val="1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 w:rsidR="006163BB">
            <w:instrText xml:space="preserve"> TOC \o "1-3" \h \z \u </w:instrText>
          </w:r>
          <w:r>
            <w:fldChar w:fldCharType="separate"/>
          </w:r>
          <w:hyperlink w:anchor="_Toc6516722" w:history="1">
            <w:r w:rsidR="00681410" w:rsidRPr="00330CE8">
              <w:rPr>
                <w:rStyle w:val="a9"/>
                <w:noProof/>
              </w:rPr>
              <w:t>Reflective evaluation</w:t>
            </w:r>
            <w:r w:rsidR="00681410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81410">
              <w:rPr>
                <w:noProof/>
                <w:webHidden/>
              </w:rPr>
              <w:instrText xml:space="preserve"> PAGEREF _Toc6516722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7A8E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81410" w:rsidRDefault="002C26F5">
          <w:pPr>
            <w:pStyle w:val="2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6516723" w:history="1">
            <w:r w:rsidR="00681410" w:rsidRPr="00330CE8">
              <w:rPr>
                <w:rStyle w:val="a9"/>
                <w:noProof/>
              </w:rPr>
              <w:t>An explanation and discussion of the concept of reflective practice</w:t>
            </w:r>
            <w:r w:rsidR="00681410">
              <w:rPr>
                <w:noProof/>
                <w:webHidden/>
              </w:rPr>
              <w:tab/>
            </w:r>
            <w:r w:rsidR="00CE4A34">
              <w:rPr>
                <w:noProof/>
                <w:webHidden/>
              </w:rPr>
              <w:fldChar w:fldCharType="begin"/>
            </w:r>
            <w:r w:rsidR="00681410">
              <w:rPr>
                <w:noProof/>
                <w:webHidden/>
              </w:rPr>
              <w:instrText xml:space="preserve"> PAGEREF _Toc6516723 \h </w:instrText>
            </w:r>
            <w:r w:rsidR="00CE4A34">
              <w:rPr>
                <w:noProof/>
                <w:webHidden/>
              </w:rPr>
            </w:r>
            <w:r w:rsidR="00CE4A34">
              <w:rPr>
                <w:noProof/>
                <w:webHidden/>
              </w:rPr>
              <w:fldChar w:fldCharType="separate"/>
            </w:r>
            <w:r w:rsidR="006C7A8E">
              <w:rPr>
                <w:noProof/>
                <w:webHidden/>
              </w:rPr>
              <w:t>1</w:t>
            </w:r>
            <w:r w:rsidR="00CE4A34">
              <w:rPr>
                <w:noProof/>
                <w:webHidden/>
              </w:rPr>
              <w:fldChar w:fldCharType="end"/>
            </w:r>
          </w:hyperlink>
        </w:p>
        <w:p w:rsidR="00681410" w:rsidRDefault="002C26F5">
          <w:pPr>
            <w:pStyle w:val="2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6516724" w:history="1">
            <w:r w:rsidR="00681410" w:rsidRPr="00330CE8">
              <w:rPr>
                <w:rStyle w:val="a9"/>
                <w:noProof/>
              </w:rPr>
              <w:t>A brief explanation of role play</w:t>
            </w:r>
            <w:r w:rsidR="00681410">
              <w:rPr>
                <w:noProof/>
                <w:webHidden/>
              </w:rPr>
              <w:tab/>
            </w:r>
            <w:r w:rsidR="00CE4A34">
              <w:rPr>
                <w:noProof/>
                <w:webHidden/>
              </w:rPr>
              <w:fldChar w:fldCharType="begin"/>
            </w:r>
            <w:r w:rsidR="00681410">
              <w:rPr>
                <w:noProof/>
                <w:webHidden/>
              </w:rPr>
              <w:instrText xml:space="preserve"> PAGEREF _Toc6516724 \h </w:instrText>
            </w:r>
            <w:r w:rsidR="00CE4A34">
              <w:rPr>
                <w:noProof/>
                <w:webHidden/>
              </w:rPr>
            </w:r>
            <w:r w:rsidR="00CE4A34">
              <w:rPr>
                <w:noProof/>
                <w:webHidden/>
              </w:rPr>
              <w:fldChar w:fldCharType="separate"/>
            </w:r>
            <w:r w:rsidR="006C7A8E">
              <w:rPr>
                <w:noProof/>
                <w:webHidden/>
              </w:rPr>
              <w:t>1</w:t>
            </w:r>
            <w:r w:rsidR="00CE4A34">
              <w:rPr>
                <w:noProof/>
                <w:webHidden/>
              </w:rPr>
              <w:fldChar w:fldCharType="end"/>
            </w:r>
          </w:hyperlink>
        </w:p>
        <w:p w:rsidR="00681410" w:rsidRDefault="002C26F5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81410" w:rsidRPr="00330CE8">
              <w:rPr>
                <w:rStyle w:val="a9"/>
                <w:noProof/>
              </w:rPr>
              <w:t>A reflective statement</w:t>
            </w:r>
            <w:r w:rsidR="00681410">
              <w:rPr>
                <w:noProof/>
                <w:webHidden/>
              </w:rPr>
              <w:tab/>
            </w:r>
            <w:r w:rsidR="00CE4A34">
              <w:rPr>
                <w:noProof/>
                <w:webHidden/>
              </w:rPr>
              <w:fldChar w:fldCharType="begin"/>
            </w:r>
            <w:r w:rsidR="00681410">
              <w:rPr>
                <w:noProof/>
                <w:webHidden/>
              </w:rPr>
              <w:instrText xml:space="preserve"> PAGEREF _Toc6516725 \h </w:instrText>
            </w:r>
            <w:r w:rsidR="00CE4A34">
              <w:rPr>
                <w:noProof/>
                <w:webHidden/>
              </w:rPr>
            </w:r>
            <w:r w:rsidR="00CE4A34">
              <w:rPr>
                <w:noProof/>
                <w:webHidden/>
              </w:rPr>
              <w:fldChar w:fldCharType="separate"/>
            </w:r>
            <w:r w:rsidR="006C7A8E">
              <w:rPr>
                <w:noProof/>
                <w:webHidden/>
              </w:rPr>
              <w:t>1</w:t>
            </w:r>
            <w:r w:rsidR="00CE4A34">
              <w:rPr>
                <w:noProof/>
                <w:webHidden/>
              </w:rPr>
              <w:fldChar w:fldCharType="end"/>
            </w:r>
          </w:hyperlink>
        </w:p>
        <w:p w:rsidR="002064EE" w:rsidRDefault="002C26F5" w:rsidP="002064E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>
              <w:rPr>
                <w:rStyle w:val="a9"/>
                <w:noProof/>
              </w:rPr>
              <w:t>Description</w:t>
            </w:r>
            <w:r w:rsidR="002064EE">
              <w:rPr>
                <w:noProof/>
                <w:webHidden/>
              </w:rPr>
              <w:tab/>
            </w:r>
            <w:r w:rsidR="006C7A8E">
              <w:rPr>
                <w:noProof/>
                <w:webHidden/>
              </w:rPr>
              <w:t>2</w:t>
            </w:r>
          </w:hyperlink>
        </w:p>
        <w:p w:rsidR="006C7A8E" w:rsidRDefault="002C26F5" w:rsidP="006C7A8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>
              <w:rPr>
                <w:noProof/>
              </w:rPr>
              <w:t>Feeling</w:t>
            </w:r>
            <w:r w:rsidR="006C7A8E">
              <w:rPr>
                <w:noProof/>
                <w:webHidden/>
              </w:rPr>
              <w:tab/>
              <w:t>3</w:t>
            </w:r>
          </w:hyperlink>
        </w:p>
        <w:p w:rsidR="006C7A8E" w:rsidRDefault="002C26F5" w:rsidP="006C7A8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>
              <w:rPr>
                <w:noProof/>
              </w:rPr>
              <w:t>Evaluation</w:t>
            </w:r>
            <w:r w:rsidR="006C7A8E">
              <w:rPr>
                <w:noProof/>
                <w:webHidden/>
              </w:rPr>
              <w:tab/>
              <w:t>3</w:t>
            </w:r>
          </w:hyperlink>
        </w:p>
        <w:p w:rsidR="002064EE" w:rsidRDefault="002C26F5" w:rsidP="006C7A8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>
              <w:rPr>
                <w:noProof/>
              </w:rPr>
              <w:t>Analysis</w:t>
            </w:r>
            <w:r w:rsidR="006C7A8E">
              <w:rPr>
                <w:noProof/>
                <w:webHidden/>
              </w:rPr>
              <w:tab/>
              <w:t>3</w:t>
            </w:r>
          </w:hyperlink>
        </w:p>
        <w:p w:rsidR="006C7A8E" w:rsidRDefault="002C26F5" w:rsidP="006C7A8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>
              <w:rPr>
                <w:rStyle w:val="a9"/>
                <w:noProof/>
              </w:rPr>
              <w:t>Conclusion</w:t>
            </w:r>
            <w:r w:rsidR="006C7A8E">
              <w:rPr>
                <w:noProof/>
                <w:webHidden/>
              </w:rPr>
              <w:tab/>
              <w:t>4</w:t>
            </w:r>
          </w:hyperlink>
        </w:p>
        <w:p w:rsidR="006C7A8E" w:rsidRPr="006C7A8E" w:rsidRDefault="002C26F5" w:rsidP="006C7A8E">
          <w:pPr>
            <w:pStyle w:val="21"/>
            <w:tabs>
              <w:tab w:val="right" w:leader="dot" w:pos="9350"/>
            </w:tabs>
            <w:rPr>
              <w:noProof/>
            </w:rPr>
          </w:pPr>
          <w:hyperlink w:anchor="_Toc6516725" w:history="1">
            <w:r w:rsidR="006C7A8E" w:rsidRPr="00330CE8">
              <w:rPr>
                <w:rStyle w:val="a9"/>
                <w:noProof/>
              </w:rPr>
              <w:t>A</w:t>
            </w:r>
            <w:r w:rsidR="006C7A8E">
              <w:rPr>
                <w:rStyle w:val="a9"/>
                <w:noProof/>
              </w:rPr>
              <w:t>ction plan</w:t>
            </w:r>
            <w:r w:rsidR="006C7A8E">
              <w:rPr>
                <w:noProof/>
                <w:webHidden/>
              </w:rPr>
              <w:tab/>
            </w:r>
            <w:r w:rsidR="00087791">
              <w:rPr>
                <w:noProof/>
                <w:webHidden/>
              </w:rPr>
              <w:t>4</w:t>
            </w:r>
          </w:hyperlink>
        </w:p>
        <w:p w:rsidR="00681410" w:rsidRDefault="002C26F5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6516726" w:history="1">
            <w:r w:rsidR="00681410" w:rsidRPr="00330CE8">
              <w:rPr>
                <w:rStyle w:val="a9"/>
                <w:noProof/>
              </w:rPr>
              <w:t>References</w:t>
            </w:r>
            <w:r w:rsidR="00681410">
              <w:rPr>
                <w:noProof/>
                <w:webHidden/>
              </w:rPr>
              <w:tab/>
            </w:r>
            <w:r w:rsidR="00087791">
              <w:rPr>
                <w:noProof/>
                <w:webHidden/>
              </w:rPr>
              <w:t>5</w:t>
            </w:r>
          </w:hyperlink>
        </w:p>
        <w:p w:rsidR="00260C2A" w:rsidRDefault="002C26F5" w:rsidP="00260C2A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6516726" w:history="1">
            <w:r w:rsidR="00260C2A">
              <w:rPr>
                <w:rStyle w:val="a9"/>
                <w:noProof/>
              </w:rPr>
              <w:t>Ape</w:t>
            </w:r>
            <w:r w:rsidR="002064EE">
              <w:rPr>
                <w:rStyle w:val="a9"/>
                <w:noProof/>
              </w:rPr>
              <w:t>ndix 1</w:t>
            </w:r>
            <w:r w:rsidR="00260C2A">
              <w:rPr>
                <w:noProof/>
                <w:webHidden/>
              </w:rPr>
              <w:tab/>
            </w:r>
            <w:r w:rsidR="00087791">
              <w:rPr>
                <w:noProof/>
                <w:webHidden/>
              </w:rPr>
              <w:t>6</w:t>
            </w:r>
          </w:hyperlink>
        </w:p>
        <w:p w:rsidR="00260C2A" w:rsidRPr="00260C2A" w:rsidRDefault="00260C2A" w:rsidP="00260C2A">
          <w:pPr>
            <w:rPr>
              <w:noProof/>
            </w:rPr>
          </w:pPr>
        </w:p>
        <w:p w:rsidR="006163BB" w:rsidRDefault="00CE4A34">
          <w:r>
            <w:fldChar w:fldCharType="end"/>
          </w:r>
        </w:p>
      </w:sdtContent>
    </w:sdt>
    <w:p w:rsidR="006163BB" w:rsidRDefault="006163BB" w:rsidP="002D6A63">
      <w:pPr>
        <w:pStyle w:val="1"/>
        <w:sectPr w:rsidR="006163BB" w:rsidSect="006678E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:rsidR="002D6A63" w:rsidRDefault="002D6A63" w:rsidP="002D6A63">
      <w:pPr>
        <w:pStyle w:val="1"/>
      </w:pPr>
      <w:bookmarkStart w:id="1" w:name="_Toc6516722"/>
      <w:r>
        <w:lastRenderedPageBreak/>
        <w:t xml:space="preserve">Reflective </w:t>
      </w:r>
      <w:r w:rsidR="0065509C">
        <w:t>evaluation</w:t>
      </w:r>
      <w:bookmarkEnd w:id="1"/>
    </w:p>
    <w:p w:rsidR="003D4B36" w:rsidRPr="0079487C" w:rsidRDefault="00C46BE3" w:rsidP="00C46BE3">
      <w:pPr>
        <w:pStyle w:val="2"/>
      </w:pPr>
      <w:bookmarkStart w:id="2" w:name="_Toc6516723"/>
      <w:r w:rsidRPr="0079487C">
        <w:t>An explanation and discussion of the concept of reflective practice</w:t>
      </w:r>
      <w:bookmarkEnd w:id="2"/>
    </w:p>
    <w:p w:rsidR="00610FE0" w:rsidRPr="0079487C" w:rsidRDefault="00BB364C" w:rsidP="00C46BE3">
      <w:r w:rsidRPr="0079487C">
        <w:t>Reflective</w:t>
      </w:r>
      <w:r w:rsidR="00991BA7" w:rsidRPr="0079487C">
        <w:t xml:space="preserve"> practice can be defined as </w:t>
      </w:r>
      <w:r w:rsidR="00271922" w:rsidRPr="0079487C">
        <w:t>a</w:t>
      </w:r>
      <w:r w:rsidR="00607F32" w:rsidRPr="0079487C">
        <w:t xml:space="preserve"> way of studying and</w:t>
      </w:r>
      <w:r w:rsidR="00396F71" w:rsidRPr="0079487C">
        <w:t xml:space="preserve"> </w:t>
      </w:r>
      <w:r w:rsidR="00EA63A2" w:rsidRPr="0079487C">
        <w:t xml:space="preserve">analysing one's </w:t>
      </w:r>
      <w:r w:rsidR="00396F71" w:rsidRPr="0079487C">
        <w:t xml:space="preserve">own </w:t>
      </w:r>
      <w:r w:rsidR="00AB1408" w:rsidRPr="0079487C">
        <w:t>experience</w:t>
      </w:r>
      <w:r w:rsidR="00396F71" w:rsidRPr="0079487C">
        <w:t xml:space="preserve"> so that </w:t>
      </w:r>
      <w:r w:rsidR="00F6645C" w:rsidRPr="0079487C">
        <w:t>improvements can be made</w:t>
      </w:r>
      <w:r w:rsidR="00396F71" w:rsidRPr="0079487C">
        <w:t xml:space="preserve"> </w:t>
      </w:r>
      <w:r w:rsidR="00F6645C" w:rsidRPr="0079487C">
        <w:t xml:space="preserve">to achieve </w:t>
      </w:r>
      <w:r w:rsidR="00396F71" w:rsidRPr="0079487C">
        <w:t>better result</w:t>
      </w:r>
      <w:r w:rsidR="00411D39" w:rsidRPr="0079487C">
        <w:t>s</w:t>
      </w:r>
      <w:r w:rsidR="00396F71" w:rsidRPr="0079487C">
        <w:t xml:space="preserve"> or outcome. </w:t>
      </w:r>
      <w:r w:rsidR="0097115C" w:rsidRPr="0079487C">
        <w:t xml:space="preserve">Reflective practice </w:t>
      </w:r>
      <w:r w:rsidR="008A6C88" w:rsidRPr="0079487C">
        <w:t>can</w:t>
      </w:r>
      <w:r w:rsidR="004B4F66" w:rsidRPr="0079487C">
        <w:t xml:space="preserve"> </w:t>
      </w:r>
      <w:r w:rsidR="00396F71" w:rsidRPr="0079487C">
        <w:t>be very useful or helpful for those people who want to carry o</w:t>
      </w:r>
      <w:r w:rsidR="00BE191F" w:rsidRPr="0079487C">
        <w:t>n</w:t>
      </w:r>
      <w:r w:rsidR="00396F71" w:rsidRPr="0079487C">
        <w:t xml:space="preserve"> the </w:t>
      </w:r>
      <w:r w:rsidR="006660AF" w:rsidRPr="0079487C">
        <w:t xml:space="preserve">learning process throughout </w:t>
      </w:r>
      <w:r w:rsidR="00BE191F" w:rsidRPr="0079487C">
        <w:t>their</w:t>
      </w:r>
      <w:r w:rsidR="006660AF" w:rsidRPr="0079487C">
        <w:t xml:space="preserve"> life</w:t>
      </w:r>
      <w:r w:rsidR="00050076" w:rsidRPr="0079487C">
        <w:t xml:space="preserve"> because this is the best way to </w:t>
      </w:r>
      <w:r w:rsidR="006F06E0" w:rsidRPr="0079487C">
        <w:t xml:space="preserve">enhance confidence and morale </w:t>
      </w:r>
      <w:r w:rsidR="00243D57" w:rsidRPr="0079487C">
        <w:t>in order to</w:t>
      </w:r>
      <w:r w:rsidR="006F06E0" w:rsidRPr="0079487C">
        <w:t xml:space="preserve"> </w:t>
      </w:r>
      <w:r w:rsidR="00243D57" w:rsidRPr="0079487C">
        <w:t>get</w:t>
      </w:r>
      <w:r w:rsidR="00F34DA4" w:rsidRPr="0079487C">
        <w:t xml:space="preserve"> a</w:t>
      </w:r>
      <w:r w:rsidR="006F06E0" w:rsidRPr="0079487C">
        <w:t xml:space="preserve"> positive outcome.</w:t>
      </w:r>
      <w:r w:rsidR="001469DB" w:rsidRPr="0079487C">
        <w:t xml:space="preserve"> </w:t>
      </w:r>
      <w:r w:rsidR="008776A0" w:rsidRPr="0079487C">
        <w:t>Further</w:t>
      </w:r>
      <w:r w:rsidR="001469DB" w:rsidRPr="0079487C">
        <w:t>, reflective practice is an ability to engage someon</w:t>
      </w:r>
      <w:r w:rsidR="00F34DA4" w:rsidRPr="0079487C">
        <w:t xml:space="preserve">e </w:t>
      </w:r>
      <w:r w:rsidR="001469DB" w:rsidRPr="0079487C">
        <w:t xml:space="preserve">in </w:t>
      </w:r>
      <w:r w:rsidR="00F34DA4" w:rsidRPr="0079487C">
        <w:t>a</w:t>
      </w:r>
      <w:r w:rsidR="001469DB" w:rsidRPr="0079487C">
        <w:t xml:space="preserve"> </w:t>
      </w:r>
      <w:r w:rsidR="007E2000" w:rsidRPr="0079487C">
        <w:t>continuous</w:t>
      </w:r>
      <w:r w:rsidR="001469DB" w:rsidRPr="0079487C">
        <w:t xml:space="preserve"> learning process throughout the</w:t>
      </w:r>
      <w:r w:rsidR="00F34DA4" w:rsidRPr="0079487C">
        <w:t>ir</w:t>
      </w:r>
      <w:r w:rsidR="001469DB" w:rsidRPr="0079487C">
        <w:t xml:space="preserve"> life.</w:t>
      </w:r>
      <w:r w:rsidR="008776A0" w:rsidRPr="0079487C">
        <w:t xml:space="preserve"> </w:t>
      </w:r>
      <w:r w:rsidR="00D53F2F" w:rsidRPr="0079487C">
        <w:t>It</w:t>
      </w:r>
      <w:r w:rsidR="008776A0" w:rsidRPr="0079487C">
        <w:t xml:space="preserve"> involves </w:t>
      </w:r>
      <w:r w:rsidR="0035756A" w:rsidRPr="0079487C">
        <w:t xml:space="preserve">a </w:t>
      </w:r>
      <w:r w:rsidR="008776A0" w:rsidRPr="0079487C">
        <w:t xml:space="preserve">set of ideas that can be deployed or used for ensuring effective personal development by continuous learning and training </w:t>
      </w:r>
      <w:r w:rsidR="001B70F8" w:rsidRPr="0079487C">
        <w:t>processes.</w:t>
      </w:r>
      <w:r w:rsidR="00396F71" w:rsidRPr="0079487C">
        <w:t xml:space="preserve"> </w:t>
      </w:r>
      <w:r w:rsidR="002B0AB2" w:rsidRPr="0079487C">
        <w:t xml:space="preserve">There are various strategies for reflective practice that can be applied such as study teaching for personal development, evaluation of teaching using research, </w:t>
      </w:r>
      <w:r w:rsidR="00942671" w:rsidRPr="0079487C">
        <w:t>linking</w:t>
      </w:r>
      <w:r w:rsidR="002B0AB2" w:rsidRPr="0079487C">
        <w:t xml:space="preserve"> theories with practice, critical analysis, considering alternative possibilities and perspectives, trying out new ideas, maximization of learning potential, </w:t>
      </w:r>
      <w:r w:rsidR="00575655" w:rsidRPr="0079487C">
        <w:t>increasing</w:t>
      </w:r>
      <w:r w:rsidR="002B0AB2" w:rsidRPr="0079487C">
        <w:t xml:space="preserve"> teaching quality and, continuous improvement of teaching</w:t>
      </w:r>
      <w:r w:rsidR="00572375" w:rsidRPr="0079487C">
        <w:t xml:space="preserve"> (</w:t>
      </w:r>
      <w:proofErr w:type="spellStart"/>
      <w:r w:rsidR="00572375" w:rsidRPr="0079487C">
        <w:t>Zwozdiak</w:t>
      </w:r>
      <w:proofErr w:type="spellEnd"/>
      <w:r w:rsidR="00572375" w:rsidRPr="0079487C">
        <w:t>-Myers, 2018)</w:t>
      </w:r>
      <w:r w:rsidR="002B0AB2" w:rsidRPr="0079487C">
        <w:t xml:space="preserve">. </w:t>
      </w:r>
    </w:p>
    <w:p w:rsidR="005E674C" w:rsidRPr="0079487C" w:rsidRDefault="00F537D7" w:rsidP="00C46BE3">
      <w:r w:rsidRPr="0079487C">
        <w:t>There</w:t>
      </w:r>
      <w:r w:rsidR="00C46BE3" w:rsidRPr="0079487C">
        <w:t xml:space="preserve"> are different types of reflective concepts and models that can be used while conducting the reflective evaluation</w:t>
      </w:r>
      <w:r w:rsidRPr="0079487C">
        <w:t xml:space="preserve"> for </w:t>
      </w:r>
      <w:r w:rsidR="00A275E8" w:rsidRPr="0079487C">
        <w:t xml:space="preserve">a </w:t>
      </w:r>
      <w:r w:rsidRPr="0079487C">
        <w:t xml:space="preserve">certain role or position in the workplace or </w:t>
      </w:r>
      <w:r w:rsidR="00276E34" w:rsidRPr="0079487C">
        <w:t>organisation</w:t>
      </w:r>
      <w:r w:rsidRPr="0079487C">
        <w:t>.</w:t>
      </w:r>
      <w:r w:rsidR="00991BA7" w:rsidRPr="0079487C">
        <w:t xml:space="preserve"> </w:t>
      </w:r>
      <w:r w:rsidR="004C3A35" w:rsidRPr="0079487C">
        <w:t>In</w:t>
      </w:r>
      <w:r w:rsidR="00991BA7" w:rsidRPr="0079487C">
        <w:t xml:space="preserve"> </w:t>
      </w:r>
      <w:r w:rsidR="00ED63B6" w:rsidRPr="0079487C">
        <w:t xml:space="preserve">my current </w:t>
      </w:r>
      <w:r w:rsidR="006C7A8E" w:rsidRPr="0079487C">
        <w:t>task</w:t>
      </w:r>
      <w:r w:rsidR="00ED63B6" w:rsidRPr="0079487C">
        <w:t>,</w:t>
      </w:r>
      <w:r w:rsidR="0047555B" w:rsidRPr="0079487C">
        <w:t xml:space="preserve"> the Gibbs </w:t>
      </w:r>
      <w:r w:rsidR="00661FC7" w:rsidRPr="0079487C">
        <w:t>Reflective</w:t>
      </w:r>
      <w:r w:rsidR="0047555B" w:rsidRPr="0079487C">
        <w:t xml:space="preserve"> model is </w:t>
      </w:r>
      <w:r w:rsidR="00070D2A" w:rsidRPr="0079487C">
        <w:t>used</w:t>
      </w:r>
      <w:r w:rsidR="0047555B" w:rsidRPr="0079487C">
        <w:t xml:space="preserve"> for </w:t>
      </w:r>
      <w:r w:rsidR="006F45E7" w:rsidRPr="0079487C">
        <w:t>conducting</w:t>
      </w:r>
      <w:r w:rsidR="0047555B" w:rsidRPr="0079487C">
        <w:t xml:space="preserve"> </w:t>
      </w:r>
      <w:r w:rsidR="002857CE" w:rsidRPr="0079487C">
        <w:t>an</w:t>
      </w:r>
      <w:r w:rsidR="0047555B" w:rsidRPr="0079487C">
        <w:t xml:space="preserve"> effective</w:t>
      </w:r>
      <w:r w:rsidR="002857CE" w:rsidRPr="0079487C">
        <w:t xml:space="preserve"> reflective</w:t>
      </w:r>
      <w:r w:rsidR="0047555B" w:rsidRPr="0079487C">
        <w:t xml:space="preserve"> evaluation of </w:t>
      </w:r>
      <w:r w:rsidR="00D52EAB" w:rsidRPr="0079487C">
        <w:t xml:space="preserve">a </w:t>
      </w:r>
      <w:r w:rsidR="0069681C" w:rsidRPr="0079487C">
        <w:t xml:space="preserve">certain role in the </w:t>
      </w:r>
      <w:r w:rsidR="00276E34" w:rsidRPr="0079487C">
        <w:t>organisation</w:t>
      </w:r>
      <w:r w:rsidR="00D52EAB" w:rsidRPr="0079487C">
        <w:t>.</w:t>
      </w:r>
      <w:r w:rsidR="0069681C" w:rsidRPr="0079487C">
        <w:t xml:space="preserve"> </w:t>
      </w:r>
      <w:r w:rsidR="00171134" w:rsidRPr="0079487C">
        <w:t xml:space="preserve">This </w:t>
      </w:r>
      <w:r w:rsidR="0069681C" w:rsidRPr="0079487C">
        <w:t>help</w:t>
      </w:r>
      <w:r w:rsidR="00F009D0" w:rsidRPr="0079487C">
        <w:t>s</w:t>
      </w:r>
      <w:r w:rsidR="0069681C" w:rsidRPr="0079487C">
        <w:t xml:space="preserve"> </w:t>
      </w:r>
      <w:r w:rsidR="00F009D0" w:rsidRPr="0079487C">
        <w:t xml:space="preserve">to </w:t>
      </w:r>
      <w:r w:rsidR="00661FC7" w:rsidRPr="0079487C">
        <w:t>enhanc</w:t>
      </w:r>
      <w:r w:rsidR="00F009D0" w:rsidRPr="0079487C">
        <w:t>e</w:t>
      </w:r>
      <w:r w:rsidR="00661FC7" w:rsidRPr="0079487C">
        <w:t xml:space="preserve"> </w:t>
      </w:r>
      <w:r w:rsidR="002857CE" w:rsidRPr="0079487C">
        <w:t>and improv</w:t>
      </w:r>
      <w:r w:rsidR="00F009D0" w:rsidRPr="0079487C">
        <w:t>e a person's</w:t>
      </w:r>
      <w:r w:rsidR="002857CE" w:rsidRPr="0079487C">
        <w:t xml:space="preserve"> own knowledge, </w:t>
      </w:r>
      <w:r w:rsidR="00171134" w:rsidRPr="0079487C">
        <w:t xml:space="preserve">to improve </w:t>
      </w:r>
      <w:r w:rsidR="002857CE" w:rsidRPr="0079487C">
        <w:t>skills</w:t>
      </w:r>
      <w:r w:rsidR="002940A1" w:rsidRPr="0079487C">
        <w:t xml:space="preserve"> and potential and</w:t>
      </w:r>
      <w:r w:rsidR="00171134" w:rsidRPr="0079487C">
        <w:t xml:space="preserve"> to</w:t>
      </w:r>
      <w:r w:rsidR="002940A1" w:rsidRPr="0079487C">
        <w:t xml:space="preserve"> overcome </w:t>
      </w:r>
      <w:r w:rsidR="00171134" w:rsidRPr="0079487C">
        <w:t>weaknesses, helping them to</w:t>
      </w:r>
      <w:r w:rsidR="002940A1" w:rsidRPr="0079487C">
        <w:t xml:space="preserve"> become </w:t>
      </w:r>
      <w:r w:rsidR="00171134" w:rsidRPr="0079487C">
        <w:t xml:space="preserve">a </w:t>
      </w:r>
      <w:r w:rsidR="002940A1" w:rsidRPr="0079487C">
        <w:t xml:space="preserve">proactive </w:t>
      </w:r>
      <w:r w:rsidR="003E52BB" w:rsidRPr="0079487C">
        <w:t>employee</w:t>
      </w:r>
      <w:r w:rsidR="00572375" w:rsidRPr="0079487C">
        <w:t xml:space="preserve"> (Farrell, 2016)</w:t>
      </w:r>
      <w:r w:rsidR="0011468E" w:rsidRPr="0079487C">
        <w:t xml:space="preserve">. </w:t>
      </w:r>
      <w:r w:rsidR="00322231" w:rsidRPr="0079487C">
        <w:t>This</w:t>
      </w:r>
      <w:r w:rsidR="0011468E" w:rsidRPr="0079487C">
        <w:t xml:space="preserve"> model is helpful in conducting an effective reflective practice</w:t>
      </w:r>
      <w:r w:rsidR="00B8595A" w:rsidRPr="0079487C">
        <w:t>,</w:t>
      </w:r>
      <w:r w:rsidR="0011468E" w:rsidRPr="0079487C">
        <w:t xml:space="preserve"> for studying </w:t>
      </w:r>
      <w:r w:rsidR="00B8595A" w:rsidRPr="0079487C">
        <w:t>one's</w:t>
      </w:r>
      <w:r w:rsidR="0011468E" w:rsidRPr="0079487C">
        <w:t xml:space="preserve"> own experience, </w:t>
      </w:r>
      <w:r w:rsidR="00B8595A" w:rsidRPr="0079487C">
        <w:t xml:space="preserve">learning </w:t>
      </w:r>
      <w:r w:rsidR="0011468E" w:rsidRPr="0079487C">
        <w:t xml:space="preserve">throughout life and </w:t>
      </w:r>
      <w:r w:rsidR="00B8595A" w:rsidRPr="0079487C">
        <w:t>improving</w:t>
      </w:r>
      <w:r w:rsidR="0011468E" w:rsidRPr="0079487C">
        <w:t xml:space="preserve"> the way of working to get positive outcome</w:t>
      </w:r>
      <w:r w:rsidR="00D84369" w:rsidRPr="0079487C">
        <w:t>s.</w:t>
      </w:r>
      <w:r w:rsidR="0011468E" w:rsidRPr="0079487C">
        <w:t xml:space="preserve">  </w:t>
      </w:r>
      <w:r w:rsidR="00991BA7" w:rsidRPr="0079487C">
        <w:t xml:space="preserve"> </w:t>
      </w:r>
    </w:p>
    <w:p w:rsidR="00C46BE3" w:rsidRPr="0079487C" w:rsidRDefault="00C46BE3" w:rsidP="00C46BE3">
      <w:pPr>
        <w:pStyle w:val="2"/>
      </w:pPr>
      <w:bookmarkStart w:id="3" w:name="_Toc6516724"/>
      <w:r w:rsidRPr="0079487C">
        <w:t>A brief explanation of role play</w:t>
      </w:r>
      <w:bookmarkEnd w:id="3"/>
    </w:p>
    <w:p w:rsidR="008E36C3" w:rsidRPr="0079487C" w:rsidRDefault="0058077E" w:rsidP="008E36C3">
      <w:r w:rsidRPr="0079487C">
        <w:t>In</w:t>
      </w:r>
      <w:r w:rsidR="008E36C3" w:rsidRPr="0079487C">
        <w:t xml:space="preserve"> </w:t>
      </w:r>
      <w:r w:rsidR="00E86604" w:rsidRPr="0079487C">
        <w:t>my</w:t>
      </w:r>
      <w:r w:rsidR="008E36C3" w:rsidRPr="0079487C">
        <w:t xml:space="preserve"> current </w:t>
      </w:r>
      <w:r w:rsidR="002064EE" w:rsidRPr="0079487C">
        <w:t>task</w:t>
      </w:r>
      <w:r w:rsidR="008E36C3" w:rsidRPr="0079487C">
        <w:t xml:space="preserve">, my role is purchasing manager in an </w:t>
      </w:r>
      <w:r w:rsidR="00AC0B94" w:rsidRPr="0079487C">
        <w:t>organisation</w:t>
      </w:r>
      <w:r w:rsidR="005F0F53" w:rsidRPr="0079487C">
        <w:t>. This involves</w:t>
      </w:r>
      <w:r w:rsidR="008E36C3" w:rsidRPr="0079487C">
        <w:t xml:space="preserve"> </w:t>
      </w:r>
      <w:r w:rsidR="005F0F53" w:rsidRPr="0079487C">
        <w:t>inducting</w:t>
      </w:r>
      <w:r w:rsidR="008E36C3" w:rsidRPr="0079487C">
        <w:t xml:space="preserve"> and training</w:t>
      </w:r>
      <w:r w:rsidR="00211D04" w:rsidRPr="0079487C">
        <w:t xml:space="preserve"> </w:t>
      </w:r>
      <w:r w:rsidRPr="0079487C">
        <w:t xml:space="preserve">new team member </w:t>
      </w:r>
      <w:r w:rsidR="004F2607" w:rsidRPr="0079487C">
        <w:t>in</w:t>
      </w:r>
      <w:r w:rsidRPr="0079487C">
        <w:t xml:space="preserve"> </w:t>
      </w:r>
      <w:r w:rsidR="000D0A27" w:rsidRPr="0079487C">
        <w:t xml:space="preserve">the following areas: </w:t>
      </w:r>
      <w:r w:rsidRPr="0079487C">
        <w:t xml:space="preserve">safety and security policy, </w:t>
      </w:r>
      <w:r w:rsidR="0091090C" w:rsidRPr="0079487C">
        <w:t xml:space="preserve">the </w:t>
      </w:r>
      <w:r w:rsidRPr="0079487C">
        <w:t xml:space="preserve">ERP system and further details of the purchasing department. </w:t>
      </w:r>
    </w:p>
    <w:p w:rsidR="00C46BE3" w:rsidRPr="0079487C" w:rsidRDefault="00C46BE3" w:rsidP="00C46BE3">
      <w:pPr>
        <w:pStyle w:val="2"/>
      </w:pPr>
      <w:bookmarkStart w:id="4" w:name="_Toc6516725"/>
      <w:r w:rsidRPr="0079487C">
        <w:t>A reflective statement</w:t>
      </w:r>
      <w:bookmarkEnd w:id="4"/>
    </w:p>
    <w:p w:rsidR="00804897" w:rsidRPr="0079487C" w:rsidRDefault="00804897" w:rsidP="00804897">
      <w:r w:rsidRPr="0079487C">
        <w:t>Gibbs Reflective model provide</w:t>
      </w:r>
      <w:r w:rsidR="00522514" w:rsidRPr="0079487C">
        <w:t>s an</w:t>
      </w:r>
      <w:r w:rsidRPr="0079487C">
        <w:t xml:space="preserve"> effective framework for examining and studying </w:t>
      </w:r>
      <w:r w:rsidR="00522514" w:rsidRPr="0079487C">
        <w:t>one's</w:t>
      </w:r>
      <w:r w:rsidRPr="0079487C">
        <w:t xml:space="preserve"> own experience</w:t>
      </w:r>
      <w:r w:rsidR="00FF19CD" w:rsidRPr="0079487C">
        <w:t>. It</w:t>
      </w:r>
      <w:r w:rsidRPr="0079487C">
        <w:t xml:space="preserve"> enable</w:t>
      </w:r>
      <w:r w:rsidR="00FF19CD" w:rsidRPr="0079487C">
        <w:t xml:space="preserve">s a person </w:t>
      </w:r>
      <w:r w:rsidRPr="0079487C">
        <w:t>to learn and plan from different life experience</w:t>
      </w:r>
      <w:r w:rsidR="002E579B" w:rsidRPr="0079487C">
        <w:t xml:space="preserve">s, both positive and </w:t>
      </w:r>
      <w:r w:rsidR="002E579B" w:rsidRPr="0079487C">
        <w:lastRenderedPageBreak/>
        <w:t>negative</w:t>
      </w:r>
      <w:r w:rsidRPr="0079487C">
        <w:t xml:space="preserve">. This reflective model includes six </w:t>
      </w:r>
      <w:r w:rsidR="000238C2" w:rsidRPr="0079487C">
        <w:t>stages</w:t>
      </w:r>
      <w:r w:rsidR="000238C2">
        <w:t>.</w:t>
      </w:r>
      <w:r w:rsidR="000238C2" w:rsidRPr="0079487C">
        <w:t xml:space="preserve"> These</w:t>
      </w:r>
      <w:r w:rsidR="007B71DB" w:rsidRPr="0079487C">
        <w:t xml:space="preserve"> stages</w:t>
      </w:r>
      <w:r w:rsidRPr="0079487C">
        <w:t xml:space="preserve"> examin</w:t>
      </w:r>
      <w:r w:rsidR="00CE266F" w:rsidRPr="0079487C">
        <w:t>e</w:t>
      </w:r>
      <w:r w:rsidRPr="0079487C">
        <w:t xml:space="preserve"> life experience</w:t>
      </w:r>
      <w:r w:rsidR="00CE266F" w:rsidRPr="0079487C">
        <w:t>s</w:t>
      </w:r>
      <w:r w:rsidRPr="0079487C">
        <w:t>, concluding things that have happened well or not and then take</w:t>
      </w:r>
      <w:r w:rsidR="003A0B3D" w:rsidRPr="0079487C">
        <w:t xml:space="preserve"> an</w:t>
      </w:r>
      <w:r w:rsidRPr="0079487C">
        <w:t xml:space="preserve"> appropriate action plan for improving the way of working </w:t>
      </w:r>
      <w:r w:rsidR="00704D20" w:rsidRPr="0079487C">
        <w:t>in</w:t>
      </w:r>
      <w:r w:rsidR="003A0B3D" w:rsidRPr="0079487C">
        <w:t xml:space="preserve"> order to achieve</w:t>
      </w:r>
      <w:r w:rsidR="00966DED" w:rsidRPr="0079487C">
        <w:t xml:space="preserve"> </w:t>
      </w:r>
      <w:r w:rsidRPr="0079487C">
        <w:t>result</w:t>
      </w:r>
      <w:r w:rsidR="003A0B3D" w:rsidRPr="0079487C">
        <w:t>s</w:t>
      </w:r>
      <w:r w:rsidRPr="0079487C">
        <w:t xml:space="preserve">. In </w:t>
      </w:r>
      <w:r w:rsidR="0070004F" w:rsidRPr="0079487C">
        <w:t xml:space="preserve">my </w:t>
      </w:r>
      <w:r w:rsidRPr="0079487C">
        <w:t>current</w:t>
      </w:r>
      <w:r w:rsidR="0070004F" w:rsidRPr="0079487C">
        <w:t xml:space="preserve"> </w:t>
      </w:r>
      <w:r w:rsidR="001D6AF8" w:rsidRPr="0079487C">
        <w:t>task</w:t>
      </w:r>
      <w:r w:rsidRPr="0079487C">
        <w:t xml:space="preserve">, I have used this reflective model and </w:t>
      </w:r>
      <w:r w:rsidR="00704D20" w:rsidRPr="0079487C">
        <w:t>followed</w:t>
      </w:r>
      <w:r w:rsidRPr="0079487C">
        <w:t xml:space="preserve"> its various stages for making my own reflective evaluation as the purchasing manager in an </w:t>
      </w:r>
      <w:r w:rsidR="003C7A09" w:rsidRPr="0079487C">
        <w:t>organisation</w:t>
      </w:r>
      <w:r w:rsidRPr="0079487C">
        <w:t xml:space="preserve">. </w:t>
      </w:r>
      <w:r w:rsidR="008D0FB3" w:rsidRPr="0079487C">
        <w:t>B</w:t>
      </w:r>
      <w:r w:rsidRPr="0079487C">
        <w:t xml:space="preserve">elow </w:t>
      </w:r>
      <w:r w:rsidR="008D0FB3" w:rsidRPr="0079487C">
        <w:t xml:space="preserve">I have given </w:t>
      </w:r>
      <w:r w:rsidRPr="0079487C">
        <w:t xml:space="preserve">some stages of Gibbs Reflective model that I have followed in </w:t>
      </w:r>
      <w:r w:rsidR="00252715" w:rsidRPr="0079487C">
        <w:t xml:space="preserve">my current </w:t>
      </w:r>
      <w:r w:rsidR="001D6AF8" w:rsidRPr="0079487C">
        <w:t>task</w:t>
      </w:r>
      <w:r w:rsidR="00C94B12" w:rsidRPr="0079487C">
        <w:t xml:space="preserve"> as a </w:t>
      </w:r>
      <w:r w:rsidR="00E5448A" w:rsidRPr="0079487C">
        <w:t>purchasing</w:t>
      </w:r>
      <w:r w:rsidR="00C94B12" w:rsidRPr="0079487C">
        <w:t xml:space="preserve"> manager</w:t>
      </w:r>
      <w:r w:rsidRPr="0079487C">
        <w:t>:</w:t>
      </w:r>
    </w:p>
    <w:p w:rsidR="0098641E" w:rsidRPr="0079487C" w:rsidRDefault="0098641E" w:rsidP="0098641E">
      <w:pPr>
        <w:ind w:firstLine="720"/>
      </w:pPr>
      <w:r w:rsidRPr="0079487C">
        <w:rPr>
          <w:noProof/>
        </w:rPr>
        <w:drawing>
          <wp:inline distT="0" distB="0" distL="0" distR="0" wp14:anchorId="56591C01" wp14:editId="33944917">
            <wp:extent cx="4290060" cy="3451860"/>
            <wp:effectExtent l="0" t="0" r="0" b="0"/>
            <wp:docPr id="1" name="Картина 1" descr="The reflective cycle - Gibbs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reflective cycle - Gibbs 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0060" cy="3451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8641E" w:rsidRPr="0079487C" w:rsidRDefault="00B9209F" w:rsidP="00B9209F">
      <w:pPr>
        <w:rPr>
          <w:rFonts w:ascii="Arial" w:eastAsia="Arial" w:hAnsi="Arial" w:cs="Arial"/>
          <w:szCs w:val="24"/>
        </w:rPr>
      </w:pPr>
      <w:r w:rsidRPr="0079487C">
        <w:rPr>
          <w:rFonts w:ascii="Arial" w:eastAsia="Arial" w:hAnsi="Arial" w:cs="Arial"/>
          <w:szCs w:val="24"/>
        </w:rPr>
        <w:t xml:space="preserve">      </w:t>
      </w:r>
      <w:r w:rsidR="0098641E" w:rsidRPr="0079487C">
        <w:t xml:space="preserve">(Diagram 1: The Reflective cycle Gibbs (1988); </w:t>
      </w:r>
      <w:r w:rsidRPr="0079487C">
        <w:t>Oxford Brook</w:t>
      </w:r>
      <w:r w:rsidR="00855158" w:rsidRPr="0079487C">
        <w:t>e</w:t>
      </w:r>
      <w:r w:rsidRPr="0079487C">
        <w:t xml:space="preserve">s </w:t>
      </w:r>
      <w:r w:rsidR="00855158" w:rsidRPr="0079487C">
        <w:t>University,</w:t>
      </w:r>
      <w:r w:rsidR="0098641E" w:rsidRPr="0079487C">
        <w:t xml:space="preserve"> 2019)</w:t>
      </w:r>
    </w:p>
    <w:p w:rsidR="00804897" w:rsidRPr="0079487C" w:rsidRDefault="00804897" w:rsidP="00804897">
      <w:r w:rsidRPr="0079487C">
        <w:rPr>
          <w:b/>
          <w:i/>
        </w:rPr>
        <w:t>Description:</w:t>
      </w:r>
      <w:r w:rsidRPr="0079487C">
        <w:t xml:space="preserve"> </w:t>
      </w:r>
      <w:r w:rsidR="00A21151" w:rsidRPr="0079487C">
        <w:t xml:space="preserve">This stage includes description of </w:t>
      </w:r>
      <w:r w:rsidR="006B6618" w:rsidRPr="0079487C">
        <w:t>the incident or event</w:t>
      </w:r>
      <w:r w:rsidR="00BF44FD" w:rsidRPr="0079487C">
        <w:t xml:space="preserve"> that has</w:t>
      </w:r>
      <w:r w:rsidR="006B6618" w:rsidRPr="0079487C">
        <w:t xml:space="preserve"> happened and this helps me to provide answers to many questions</w:t>
      </w:r>
      <w:r w:rsidR="001D3AC1" w:rsidRPr="0079487C">
        <w:t xml:space="preserve"> such as </w:t>
      </w:r>
      <w:r w:rsidR="000238C2" w:rsidRPr="000238C2">
        <w:t xml:space="preserve">who was present, </w:t>
      </w:r>
      <w:r w:rsidR="001D3AC1" w:rsidRPr="000238C2">
        <w:t xml:space="preserve">what happened, when and where did it happen, </w:t>
      </w:r>
      <w:r w:rsidR="000238C2" w:rsidRPr="000238C2">
        <w:t xml:space="preserve">what was the outcome of the situation, </w:t>
      </w:r>
      <w:r w:rsidR="001D3AC1" w:rsidRPr="000238C2">
        <w:t xml:space="preserve">what did I and the other people do, </w:t>
      </w:r>
      <w:r w:rsidR="000238C2" w:rsidRPr="000238C2">
        <w:t xml:space="preserve">what did I want to happen </w:t>
      </w:r>
      <w:r w:rsidR="000238C2" w:rsidRPr="000238C2">
        <w:t xml:space="preserve">and </w:t>
      </w:r>
      <w:r w:rsidR="001B5703" w:rsidRPr="000238C2">
        <w:t>w</w:t>
      </w:r>
      <w:r w:rsidR="001D3AC1" w:rsidRPr="000238C2">
        <w:t xml:space="preserve">hy </w:t>
      </w:r>
      <w:r w:rsidR="001B5703" w:rsidRPr="000238C2">
        <w:t xml:space="preserve">was </w:t>
      </w:r>
      <w:r w:rsidR="001D3AC1" w:rsidRPr="000238C2">
        <w:t xml:space="preserve">I there  </w:t>
      </w:r>
      <w:r w:rsidR="006E4325" w:rsidRPr="000238C2">
        <w:t>(</w:t>
      </w:r>
      <w:proofErr w:type="spellStart"/>
      <w:r w:rsidR="006E4325" w:rsidRPr="000238C2">
        <w:t>Pianpeng</w:t>
      </w:r>
      <w:proofErr w:type="spellEnd"/>
      <w:r w:rsidR="006E4325" w:rsidRPr="000238C2">
        <w:t xml:space="preserve"> and </w:t>
      </w:r>
      <w:proofErr w:type="spellStart"/>
      <w:r w:rsidR="006E4325" w:rsidRPr="000238C2">
        <w:t>Koraneekij</w:t>
      </w:r>
      <w:proofErr w:type="spellEnd"/>
      <w:r w:rsidR="006E4325" w:rsidRPr="0079487C">
        <w:t>, 2016)</w:t>
      </w:r>
      <w:r w:rsidR="00587D3C" w:rsidRPr="0079487C">
        <w:t xml:space="preserve">. My role as a </w:t>
      </w:r>
      <w:r w:rsidR="001B5703" w:rsidRPr="0079487C">
        <w:t>purchasing</w:t>
      </w:r>
      <w:r w:rsidR="00587D3C" w:rsidRPr="0079487C">
        <w:t xml:space="preserve"> manger </w:t>
      </w:r>
      <w:r w:rsidR="00EA5558" w:rsidRPr="0079487C">
        <w:t>involves</w:t>
      </w:r>
      <w:r w:rsidR="00587D3C" w:rsidRPr="0079487C">
        <w:t xml:space="preserve"> inducting new team member</w:t>
      </w:r>
      <w:r w:rsidR="00EA5558" w:rsidRPr="0079487C">
        <w:t xml:space="preserve"> into</w:t>
      </w:r>
      <w:r w:rsidR="00587D3C" w:rsidRPr="0079487C">
        <w:t xml:space="preserve"> the system used in the workplace, safety and security </w:t>
      </w:r>
      <w:r w:rsidR="00423CED" w:rsidRPr="0079487C">
        <w:t>policy in the workplace and general details of the purchasing department</w:t>
      </w:r>
      <w:r w:rsidR="00196575" w:rsidRPr="0079487C">
        <w:t xml:space="preserve"> and its various activities.</w:t>
      </w:r>
      <w:r w:rsidR="0043117C" w:rsidRPr="0079487C">
        <w:t xml:space="preserve"> I need to </w:t>
      </w:r>
      <w:r w:rsidR="00A16EE2" w:rsidRPr="0079487C">
        <w:t>effectively introduce new team mem</w:t>
      </w:r>
      <w:r w:rsidR="00A92FAB" w:rsidRPr="0079487C">
        <w:t xml:space="preserve">ber </w:t>
      </w:r>
      <w:r w:rsidR="00D7114A" w:rsidRPr="0079487C">
        <w:t xml:space="preserve">so that </w:t>
      </w:r>
      <w:r w:rsidR="00260C2A" w:rsidRPr="0079487C">
        <w:t>she</w:t>
      </w:r>
      <w:r w:rsidR="00577BD3" w:rsidRPr="0079487C">
        <w:t xml:space="preserve"> </w:t>
      </w:r>
      <w:r w:rsidR="00430F51" w:rsidRPr="0079487C">
        <w:t>ha</w:t>
      </w:r>
      <w:r w:rsidR="00260C2A" w:rsidRPr="0079487C">
        <w:t>s</w:t>
      </w:r>
      <w:r w:rsidR="00430F51" w:rsidRPr="0079487C">
        <w:t xml:space="preserve"> </w:t>
      </w:r>
      <w:proofErr w:type="gramStart"/>
      <w:r w:rsidR="00430F51" w:rsidRPr="0079487C">
        <w:t>sufficient</w:t>
      </w:r>
      <w:proofErr w:type="gramEnd"/>
      <w:r w:rsidR="00430F51" w:rsidRPr="0079487C">
        <w:t xml:space="preserve"> knowledge of </w:t>
      </w:r>
      <w:r w:rsidR="00577BD3" w:rsidRPr="0079487C">
        <w:t xml:space="preserve">the work of </w:t>
      </w:r>
      <w:r w:rsidR="008B074F" w:rsidRPr="0079487C">
        <w:t xml:space="preserve">the </w:t>
      </w:r>
      <w:r w:rsidR="00577BD3" w:rsidRPr="0079487C">
        <w:t xml:space="preserve">purchasing department </w:t>
      </w:r>
      <w:r w:rsidR="004618E5" w:rsidRPr="0079487C">
        <w:t xml:space="preserve">and safety and security </w:t>
      </w:r>
      <w:r w:rsidR="00A5542E" w:rsidRPr="0079487C">
        <w:t>policy.</w:t>
      </w:r>
    </w:p>
    <w:p w:rsidR="00843B3B" w:rsidRPr="0079487C" w:rsidRDefault="00556162" w:rsidP="00804897">
      <w:r w:rsidRPr="0079487C">
        <w:rPr>
          <w:b/>
          <w:i/>
        </w:rPr>
        <w:lastRenderedPageBreak/>
        <w:t>Feelings:</w:t>
      </w:r>
      <w:r w:rsidR="008831CA" w:rsidRPr="0079487C">
        <w:t xml:space="preserve"> Before doing</w:t>
      </w:r>
      <w:r w:rsidR="00AB59BF" w:rsidRPr="0079487C">
        <w:t xml:space="preserve"> the</w:t>
      </w:r>
      <w:r w:rsidR="008831CA" w:rsidRPr="0079487C">
        <w:t xml:space="preserve"> induction</w:t>
      </w:r>
      <w:r w:rsidR="00CE551D" w:rsidRPr="0079487C">
        <w:t xml:space="preserve"> training</w:t>
      </w:r>
      <w:r w:rsidR="008831CA" w:rsidRPr="0079487C">
        <w:t xml:space="preserve"> </w:t>
      </w:r>
      <w:r w:rsidR="008C0D7A" w:rsidRPr="0079487C">
        <w:t xml:space="preserve">with </w:t>
      </w:r>
      <w:r w:rsidR="00246FA6" w:rsidRPr="0079487C">
        <w:t xml:space="preserve">a </w:t>
      </w:r>
      <w:r w:rsidR="008831CA" w:rsidRPr="0079487C">
        <w:t xml:space="preserve">new team </w:t>
      </w:r>
      <w:r w:rsidR="00246FA6" w:rsidRPr="0079487C">
        <w:t>member</w:t>
      </w:r>
      <w:r w:rsidR="008831CA" w:rsidRPr="0079487C">
        <w:t xml:space="preserve"> in the purchasing department</w:t>
      </w:r>
      <w:r w:rsidR="00736BCB" w:rsidRPr="0079487C">
        <w:t xml:space="preserve">, as a purchasing manager, I was </w:t>
      </w:r>
      <w:r w:rsidR="00A914E1" w:rsidRPr="0079487C">
        <w:t xml:space="preserve">feeling </w:t>
      </w:r>
      <w:r w:rsidR="00F5543F" w:rsidRPr="0079487C">
        <w:t xml:space="preserve">happy, </w:t>
      </w:r>
      <w:r w:rsidR="00A914E1" w:rsidRPr="0079487C">
        <w:t xml:space="preserve">confident </w:t>
      </w:r>
      <w:r w:rsidR="00A6499C" w:rsidRPr="0079487C">
        <w:t xml:space="preserve">and morale was up. But while training and instructing </w:t>
      </w:r>
      <w:r w:rsidR="00804130" w:rsidRPr="0079487C">
        <w:t xml:space="preserve">the </w:t>
      </w:r>
      <w:r w:rsidR="00A6499C" w:rsidRPr="0079487C">
        <w:t xml:space="preserve">new team </w:t>
      </w:r>
      <w:r w:rsidR="000E245C" w:rsidRPr="0079487C">
        <w:t>member</w:t>
      </w:r>
      <w:r w:rsidR="00A6499C" w:rsidRPr="0079487C">
        <w:t xml:space="preserve">, I was </w:t>
      </w:r>
      <w:r w:rsidR="00492DBF" w:rsidRPr="0079487C">
        <w:t xml:space="preserve">hesitant </w:t>
      </w:r>
      <w:r w:rsidR="00A6499C" w:rsidRPr="0079487C">
        <w:t>in</w:t>
      </w:r>
      <w:r w:rsidR="000E245C" w:rsidRPr="0079487C">
        <w:t xml:space="preserve"> delivering information</w:t>
      </w:r>
      <w:r w:rsidR="00435C40" w:rsidRPr="0079487C">
        <w:t xml:space="preserve"> </w:t>
      </w:r>
      <w:r w:rsidR="00326466" w:rsidRPr="0079487C">
        <w:t>efficiently to</w:t>
      </w:r>
      <w:r w:rsidR="002B44A5" w:rsidRPr="0079487C">
        <w:t xml:space="preserve"> the</w:t>
      </w:r>
      <w:r w:rsidR="00326466" w:rsidRPr="0079487C">
        <w:t xml:space="preserve"> team member about the </w:t>
      </w:r>
      <w:r w:rsidR="003C7A09" w:rsidRPr="0079487C">
        <w:t xml:space="preserve">organisation </w:t>
      </w:r>
      <w:r w:rsidR="00326466" w:rsidRPr="0079487C">
        <w:t>safety policy</w:t>
      </w:r>
      <w:r w:rsidR="009024D6" w:rsidRPr="0079487C">
        <w:t>, ERP system and other information about the purchasing department</w:t>
      </w:r>
      <w:r w:rsidR="006E4325" w:rsidRPr="0079487C">
        <w:t xml:space="preserve"> (Vijaya Kumari, 2014)</w:t>
      </w:r>
      <w:r w:rsidR="009024D6" w:rsidRPr="0079487C">
        <w:t xml:space="preserve">. I was also </w:t>
      </w:r>
      <w:r w:rsidR="002B44A5" w:rsidRPr="0079487C">
        <w:t>frustrated</w:t>
      </w:r>
      <w:r w:rsidR="008A7678" w:rsidRPr="0079487C">
        <w:t xml:space="preserve"> while interacting with </w:t>
      </w:r>
      <w:r w:rsidR="004A5EED" w:rsidRPr="0079487C">
        <w:t xml:space="preserve">the </w:t>
      </w:r>
      <w:r w:rsidR="008A7678" w:rsidRPr="0079487C">
        <w:t xml:space="preserve">team member because </w:t>
      </w:r>
      <w:r w:rsidR="00030FC2" w:rsidRPr="0079487C">
        <w:t xml:space="preserve">I had to </w:t>
      </w:r>
      <w:r w:rsidR="004A5EED" w:rsidRPr="0079487C">
        <w:t>pass on e</w:t>
      </w:r>
      <w:r w:rsidR="00030FC2" w:rsidRPr="0079487C">
        <w:t xml:space="preserve">ven </w:t>
      </w:r>
      <w:r w:rsidR="004614D9" w:rsidRPr="0079487C">
        <w:t xml:space="preserve">the most </w:t>
      </w:r>
      <w:r w:rsidR="00030FC2" w:rsidRPr="0079487C">
        <w:t>basic knowledge and information about the working and activities of the purchasing department.</w:t>
      </w:r>
      <w:r w:rsidR="009E5238" w:rsidRPr="0079487C">
        <w:t xml:space="preserve"> I was motivating myself to keep calm and behave well with </w:t>
      </w:r>
      <w:r w:rsidR="00E649ED" w:rsidRPr="0079487C">
        <w:t xml:space="preserve">the </w:t>
      </w:r>
      <w:r w:rsidR="009E5238" w:rsidRPr="0079487C">
        <w:t xml:space="preserve">new team member so that </w:t>
      </w:r>
      <w:r w:rsidR="00260C2A" w:rsidRPr="0079487C">
        <w:t>she</w:t>
      </w:r>
      <w:r w:rsidR="009E5238" w:rsidRPr="0079487C">
        <w:t xml:space="preserve"> </w:t>
      </w:r>
      <w:r w:rsidR="00DB1E6C" w:rsidRPr="0079487C">
        <w:t xml:space="preserve">could </w:t>
      </w:r>
      <w:r w:rsidR="009E5238" w:rsidRPr="0079487C">
        <w:t xml:space="preserve">effectively get knowledge about working in the purchasing department, basic </w:t>
      </w:r>
      <w:r w:rsidR="00B92C65" w:rsidRPr="0079487C">
        <w:t xml:space="preserve">knowledge </w:t>
      </w:r>
      <w:r w:rsidR="00260C2A" w:rsidRPr="0079487C">
        <w:t>of the</w:t>
      </w:r>
      <w:r w:rsidR="00F1241F" w:rsidRPr="0079487C">
        <w:t xml:space="preserve"> </w:t>
      </w:r>
      <w:r w:rsidR="009E5238" w:rsidRPr="0079487C">
        <w:t>ERP system and other safety and security regulations.</w:t>
      </w:r>
      <w:r w:rsidR="008A7678" w:rsidRPr="0079487C">
        <w:t xml:space="preserve"> </w:t>
      </w:r>
      <w:r w:rsidR="00E649ED" w:rsidRPr="0079487C">
        <w:t>Later</w:t>
      </w:r>
      <w:r w:rsidR="00D571CB" w:rsidRPr="0079487C">
        <w:t xml:space="preserve"> I felt quite normal and motivated to efficiently and </w:t>
      </w:r>
      <w:r w:rsidR="00F74E83" w:rsidRPr="0079487C">
        <w:t>effectively</w:t>
      </w:r>
      <w:r w:rsidR="00D571CB" w:rsidRPr="0079487C">
        <w:t xml:space="preserve"> do</w:t>
      </w:r>
      <w:r w:rsidR="00EC2E25" w:rsidRPr="0079487C">
        <w:t xml:space="preserve"> </w:t>
      </w:r>
      <w:r w:rsidR="00D571CB" w:rsidRPr="0079487C">
        <w:t xml:space="preserve">induction and training </w:t>
      </w:r>
      <w:r w:rsidR="00EC2E25" w:rsidRPr="0079487C">
        <w:t xml:space="preserve">with </w:t>
      </w:r>
      <w:r w:rsidR="00474B6F" w:rsidRPr="0079487C">
        <w:t>a new member.</w:t>
      </w:r>
    </w:p>
    <w:p w:rsidR="00804897" w:rsidRPr="0079487C" w:rsidRDefault="00F74E83" w:rsidP="00804897">
      <w:r w:rsidRPr="0079487C">
        <w:rPr>
          <w:b/>
          <w:i/>
        </w:rPr>
        <w:t>Evaluation</w:t>
      </w:r>
      <w:r w:rsidR="009B3963" w:rsidRPr="0079487C">
        <w:rPr>
          <w:b/>
          <w:i/>
        </w:rPr>
        <w:t>:</w:t>
      </w:r>
      <w:r w:rsidR="009B3963" w:rsidRPr="0079487C">
        <w:t xml:space="preserve"> While doing induction or instructing a new member, I face both positive as well as negative phases that impact my own performance as well as</w:t>
      </w:r>
      <w:r w:rsidR="00B521D1" w:rsidRPr="0079487C">
        <w:t xml:space="preserve"> my</w:t>
      </w:r>
      <w:r w:rsidR="009B3963" w:rsidRPr="0079487C">
        <w:t xml:space="preserve"> efficiency as a purchasing manager.</w:t>
      </w:r>
      <w:r w:rsidR="00EB5726" w:rsidRPr="0079487C">
        <w:t xml:space="preserve"> </w:t>
      </w:r>
      <w:r w:rsidRPr="0079487C">
        <w:t>The</w:t>
      </w:r>
      <w:r w:rsidR="00E46731" w:rsidRPr="0079487C">
        <w:t xml:space="preserve"> best thing</w:t>
      </w:r>
      <w:r w:rsidR="00E12B03" w:rsidRPr="0079487C">
        <w:t xml:space="preserve"> that</w:t>
      </w:r>
      <w:r w:rsidR="00E46731" w:rsidRPr="0079487C">
        <w:t xml:space="preserve"> went well is that I effectively </w:t>
      </w:r>
      <w:r w:rsidR="00171228" w:rsidRPr="0079487C">
        <w:t xml:space="preserve">interacted </w:t>
      </w:r>
      <w:r w:rsidR="00E46731" w:rsidRPr="0079487C">
        <w:t>with a new team member</w:t>
      </w:r>
      <w:r w:rsidR="00A22ACF" w:rsidRPr="0079487C">
        <w:t xml:space="preserve"> with full </w:t>
      </w:r>
      <w:r w:rsidR="00171228" w:rsidRPr="0079487C">
        <w:t>confidence</w:t>
      </w:r>
      <w:r w:rsidR="00A22ACF" w:rsidRPr="0079487C">
        <w:t xml:space="preserve"> and high morale</w:t>
      </w:r>
      <w:r w:rsidR="007B4549" w:rsidRPr="0079487C">
        <w:t xml:space="preserve">. This has a </w:t>
      </w:r>
      <w:r w:rsidR="00A22ACF" w:rsidRPr="0079487C">
        <w:t>positive influence on</w:t>
      </w:r>
      <w:r w:rsidR="000E5786" w:rsidRPr="0079487C">
        <w:t xml:space="preserve"> the </w:t>
      </w:r>
      <w:r w:rsidR="00A22ACF" w:rsidRPr="0079487C">
        <w:t>team member</w:t>
      </w:r>
      <w:r w:rsidR="000F5C76" w:rsidRPr="0079487C">
        <w:t xml:space="preserve"> and hence enhance</w:t>
      </w:r>
      <w:r w:rsidR="000E5786" w:rsidRPr="0079487C">
        <w:t xml:space="preserve">s </w:t>
      </w:r>
      <w:r w:rsidR="00260C2A" w:rsidRPr="0079487C">
        <w:t>her</w:t>
      </w:r>
      <w:r w:rsidR="000F5C76" w:rsidRPr="0079487C">
        <w:t xml:space="preserve"> eagerness to learn an</w:t>
      </w:r>
      <w:r w:rsidR="00EA66E7" w:rsidRPr="0079487C">
        <w:t>d</w:t>
      </w:r>
      <w:r w:rsidR="000F5C76" w:rsidRPr="0079487C">
        <w:t xml:space="preserve"> get knowledge and information</w:t>
      </w:r>
      <w:r w:rsidR="002310D3" w:rsidRPr="0079487C">
        <w:t xml:space="preserve"> of</w:t>
      </w:r>
      <w:r w:rsidR="00EA66E7" w:rsidRPr="0079487C">
        <w:t xml:space="preserve"> the</w:t>
      </w:r>
      <w:r w:rsidR="002310D3" w:rsidRPr="0079487C">
        <w:t xml:space="preserve"> safety policy of the </w:t>
      </w:r>
      <w:r w:rsidR="00DD1F83" w:rsidRPr="0079487C">
        <w:t>organisation</w:t>
      </w:r>
      <w:r w:rsidR="00F45E8F" w:rsidRPr="0079487C">
        <w:t>.</w:t>
      </w:r>
      <w:r w:rsidR="00FB7D41" w:rsidRPr="0079487C">
        <w:t xml:space="preserve"> I gave </w:t>
      </w:r>
      <w:r w:rsidR="009A7754" w:rsidRPr="0079487C">
        <w:t>the</w:t>
      </w:r>
      <w:r w:rsidR="009268F8" w:rsidRPr="0079487C">
        <w:t xml:space="preserve"> </w:t>
      </w:r>
      <w:r w:rsidR="00FB7D41" w:rsidRPr="0079487C">
        <w:t>new team member</w:t>
      </w:r>
      <w:r w:rsidR="00BE3552" w:rsidRPr="0079487C">
        <w:t xml:space="preserve"> all the details</w:t>
      </w:r>
      <w:r w:rsidR="00FB7D41" w:rsidRPr="0079487C">
        <w:t xml:space="preserve"> about the purchasing department, its functioning, performance standard</w:t>
      </w:r>
      <w:r w:rsidR="000B2E6A" w:rsidRPr="0079487C">
        <w:t xml:space="preserve"> and the </w:t>
      </w:r>
      <w:r w:rsidR="00FB7D41" w:rsidRPr="0079487C">
        <w:t>system used to collect,</w:t>
      </w:r>
      <w:r w:rsidR="00330E29" w:rsidRPr="0079487C">
        <w:t xml:space="preserve"> store, process, </w:t>
      </w:r>
      <w:r w:rsidR="00721501" w:rsidRPr="0079487C">
        <w:t xml:space="preserve">analyse </w:t>
      </w:r>
      <w:r w:rsidR="000B2E6A" w:rsidRPr="0079487C">
        <w:t xml:space="preserve">and </w:t>
      </w:r>
      <w:r w:rsidR="00330E29" w:rsidRPr="0079487C">
        <w:t>distribute for various purpose</w:t>
      </w:r>
      <w:r w:rsidR="00BD62C5" w:rsidRPr="0079487C">
        <w:t xml:space="preserve">. </w:t>
      </w:r>
      <w:r w:rsidR="00721501" w:rsidRPr="0079487C">
        <w:t xml:space="preserve">The </w:t>
      </w:r>
      <w:r w:rsidR="00BD62C5" w:rsidRPr="0079487C">
        <w:t xml:space="preserve">team </w:t>
      </w:r>
      <w:r w:rsidR="00C62B4B" w:rsidRPr="0079487C">
        <w:t>member</w:t>
      </w:r>
      <w:r w:rsidR="00BD62C5" w:rsidRPr="0079487C">
        <w:t xml:space="preserve"> showed </w:t>
      </w:r>
      <w:r w:rsidR="00260C2A" w:rsidRPr="0079487C">
        <w:t>her</w:t>
      </w:r>
      <w:r w:rsidR="00BD62C5" w:rsidRPr="0079487C">
        <w:t xml:space="preserve"> full interest to get knowledge and information </w:t>
      </w:r>
      <w:r w:rsidR="0078032F" w:rsidRPr="0079487C">
        <w:t xml:space="preserve">about the </w:t>
      </w:r>
      <w:r w:rsidR="00DD1F83" w:rsidRPr="0079487C">
        <w:t xml:space="preserve">organisation </w:t>
      </w:r>
      <w:r w:rsidR="0078032F" w:rsidRPr="0079487C">
        <w:t>safety policy,</w:t>
      </w:r>
      <w:r w:rsidR="003C185A" w:rsidRPr="0079487C">
        <w:t xml:space="preserve"> ERP system and other relevant information about the </w:t>
      </w:r>
      <w:r w:rsidR="00DD1F83" w:rsidRPr="0079487C">
        <w:t>organisation</w:t>
      </w:r>
      <w:r w:rsidR="003C185A" w:rsidRPr="0079487C">
        <w:t>.</w:t>
      </w:r>
      <w:r w:rsidR="00253AD7" w:rsidRPr="0079487C">
        <w:t xml:space="preserve"> </w:t>
      </w:r>
      <w:r w:rsidR="00B9528B" w:rsidRPr="0079487C">
        <w:t>But</w:t>
      </w:r>
      <w:r w:rsidR="00253AD7" w:rsidRPr="0079487C">
        <w:t xml:space="preserve"> lack of motivation</w:t>
      </w:r>
      <w:r w:rsidR="00933339" w:rsidRPr="0079487C">
        <w:t xml:space="preserve"> in doing</w:t>
      </w:r>
      <w:r w:rsidR="00D26354" w:rsidRPr="0079487C">
        <w:t xml:space="preserve"> the</w:t>
      </w:r>
      <w:r w:rsidR="00933339" w:rsidRPr="0079487C">
        <w:t xml:space="preserve"> induction to a new team member </w:t>
      </w:r>
      <w:r w:rsidR="0050583B" w:rsidRPr="0079487C">
        <w:t>adversely</w:t>
      </w:r>
      <w:r w:rsidR="00D14D91" w:rsidRPr="0079487C">
        <w:t xml:space="preserve"> impact</w:t>
      </w:r>
      <w:r w:rsidR="00B9528B" w:rsidRPr="0079487C">
        <w:t>ed</w:t>
      </w:r>
      <w:r w:rsidR="00D14D91" w:rsidRPr="0079487C">
        <w:t xml:space="preserve"> my performance</w:t>
      </w:r>
      <w:r w:rsidR="00B9528B" w:rsidRPr="0079487C">
        <w:t>.</w:t>
      </w:r>
      <w:r w:rsidR="00E46731" w:rsidRPr="0079487C">
        <w:t xml:space="preserve"> </w:t>
      </w:r>
      <w:proofErr w:type="gramStart"/>
      <w:r w:rsidR="00284AC3" w:rsidRPr="0079487C">
        <w:t>Also</w:t>
      </w:r>
      <w:proofErr w:type="gramEnd"/>
      <w:r w:rsidR="00E23515" w:rsidRPr="0079487C">
        <w:t xml:space="preserve"> </w:t>
      </w:r>
      <w:r w:rsidR="006B04F6" w:rsidRPr="0079487C">
        <w:t xml:space="preserve">my </w:t>
      </w:r>
      <w:r w:rsidR="00284AC3" w:rsidRPr="0079487C">
        <w:t>poor</w:t>
      </w:r>
      <w:r w:rsidR="00E23515" w:rsidRPr="0079487C">
        <w:t xml:space="preserve"> </w:t>
      </w:r>
      <w:r w:rsidR="002A7312" w:rsidRPr="0079487C">
        <w:t>communications</w:t>
      </w:r>
      <w:r w:rsidR="00E23515" w:rsidRPr="0079487C">
        <w:t xml:space="preserve"> </w:t>
      </w:r>
      <w:r w:rsidR="006B04F6" w:rsidRPr="0079487C">
        <w:t>skills</w:t>
      </w:r>
      <w:r w:rsidR="001467D6" w:rsidRPr="0079487C">
        <w:t xml:space="preserve"> </w:t>
      </w:r>
      <w:r w:rsidR="004B7509" w:rsidRPr="0079487C">
        <w:t>hindered</w:t>
      </w:r>
      <w:r w:rsidR="001467D6" w:rsidRPr="0079487C">
        <w:t xml:space="preserve"> my performance in </w:t>
      </w:r>
      <w:r w:rsidR="007979D1" w:rsidRPr="0079487C">
        <w:t>effectively</w:t>
      </w:r>
      <w:r w:rsidR="001467D6" w:rsidRPr="0079487C">
        <w:t xml:space="preserve"> </w:t>
      </w:r>
      <w:r w:rsidR="004B7509" w:rsidRPr="0079487C">
        <w:t>communicating</w:t>
      </w:r>
      <w:r w:rsidR="001467D6" w:rsidRPr="0079487C">
        <w:t xml:space="preserve"> with </w:t>
      </w:r>
      <w:r w:rsidR="00124620" w:rsidRPr="0079487C">
        <w:t xml:space="preserve">the </w:t>
      </w:r>
      <w:r w:rsidR="003C07A2" w:rsidRPr="0079487C">
        <w:t>team member</w:t>
      </w:r>
      <w:r w:rsidR="00C11F54" w:rsidRPr="0079487C">
        <w:t xml:space="preserve"> and </w:t>
      </w:r>
      <w:r w:rsidR="007979D1" w:rsidRPr="0079487C">
        <w:t>hence</w:t>
      </w:r>
      <w:r w:rsidR="00487EB9" w:rsidRPr="0079487C">
        <w:t xml:space="preserve"> had a </w:t>
      </w:r>
      <w:r w:rsidR="00C11F54" w:rsidRPr="0079487C">
        <w:t>negative influence</w:t>
      </w:r>
      <w:r w:rsidR="00CF594C" w:rsidRPr="0079487C">
        <w:t>.</w:t>
      </w:r>
      <w:r w:rsidR="00D571CB" w:rsidRPr="0079487C">
        <w:t xml:space="preserve"> </w:t>
      </w:r>
      <w:r w:rsidR="002A7312" w:rsidRPr="0079487C">
        <w:t>Therefore, I experienced good as well as bad phase</w:t>
      </w:r>
      <w:r w:rsidR="008D5964" w:rsidRPr="0079487C">
        <w:t>s</w:t>
      </w:r>
      <w:r w:rsidR="002A7312" w:rsidRPr="0079487C">
        <w:t xml:space="preserve"> </w:t>
      </w:r>
      <w:r w:rsidR="009E2869" w:rsidRPr="0079487C">
        <w:t xml:space="preserve">while </w:t>
      </w:r>
      <w:r w:rsidR="00A712D6" w:rsidRPr="0079487C">
        <w:t>inducting</w:t>
      </w:r>
      <w:r w:rsidR="009E2869" w:rsidRPr="0079487C">
        <w:t xml:space="preserve"> a team member.</w:t>
      </w:r>
      <w:r w:rsidR="00A6499C" w:rsidRPr="0079487C">
        <w:tab/>
      </w:r>
    </w:p>
    <w:p w:rsidR="008675DC" w:rsidRPr="0079487C" w:rsidRDefault="00874D18" w:rsidP="00804897">
      <w:r w:rsidRPr="0079487C">
        <w:rPr>
          <w:b/>
          <w:i/>
        </w:rPr>
        <w:t>Analysis</w:t>
      </w:r>
      <w:r w:rsidR="001D7C11" w:rsidRPr="0079487C">
        <w:rPr>
          <w:b/>
          <w:i/>
        </w:rPr>
        <w:t>:</w:t>
      </w:r>
      <w:r w:rsidR="001D7C11" w:rsidRPr="0079487C">
        <w:t xml:space="preserve"> After having positive as well as negative</w:t>
      </w:r>
      <w:r w:rsidR="009F62D2" w:rsidRPr="0079487C">
        <w:t xml:space="preserve"> experience</w:t>
      </w:r>
      <w:r w:rsidR="008D5964" w:rsidRPr="0079487C">
        <w:t>s</w:t>
      </w:r>
      <w:r w:rsidR="00A33A9A" w:rsidRPr="0079487C">
        <w:t xml:space="preserve">, I </w:t>
      </w:r>
      <w:r w:rsidR="00F248CB" w:rsidRPr="0079487C">
        <w:t>analysed</w:t>
      </w:r>
      <w:r w:rsidR="00A33A9A" w:rsidRPr="0079487C">
        <w:t xml:space="preserve"> why things </w:t>
      </w:r>
      <w:r w:rsidR="009F62D2" w:rsidRPr="0079487C">
        <w:t>went</w:t>
      </w:r>
      <w:r w:rsidR="00A33A9A" w:rsidRPr="0079487C">
        <w:t xml:space="preserve"> well </w:t>
      </w:r>
      <w:r w:rsidR="009F62D2" w:rsidRPr="0079487C">
        <w:t xml:space="preserve">or why </w:t>
      </w:r>
      <w:r w:rsidR="00AB2F35" w:rsidRPr="0079487C">
        <w:t>no</w:t>
      </w:r>
      <w:r w:rsidR="009F62D2" w:rsidRPr="0079487C">
        <w:t>t</w:t>
      </w:r>
      <w:r w:rsidR="00A97B22" w:rsidRPr="0079487C">
        <w:t xml:space="preserve">. I </w:t>
      </w:r>
      <w:r w:rsidR="00AB2F35" w:rsidRPr="0079487C">
        <w:t>analysed</w:t>
      </w:r>
      <w:r w:rsidR="00A97B22" w:rsidRPr="0079487C">
        <w:t xml:space="preserve"> that lots of good things help</w:t>
      </w:r>
      <w:r w:rsidR="007724FA" w:rsidRPr="0079487C">
        <w:t xml:space="preserve">ed </w:t>
      </w:r>
      <w:r w:rsidR="00A97B22" w:rsidRPr="0079487C">
        <w:t xml:space="preserve">me </w:t>
      </w:r>
      <w:r w:rsidR="00FE5C98" w:rsidRPr="0079487C">
        <w:t xml:space="preserve">to </w:t>
      </w:r>
      <w:r w:rsidR="00A97B22" w:rsidRPr="0079487C">
        <w:t>do</w:t>
      </w:r>
      <w:r w:rsidR="00FE5C98" w:rsidRPr="0079487C">
        <w:t xml:space="preserve"> a </w:t>
      </w:r>
      <w:r w:rsidR="00A97B22" w:rsidRPr="0079487C">
        <w:t xml:space="preserve">good induction </w:t>
      </w:r>
      <w:r w:rsidR="00BE3357" w:rsidRPr="0079487C">
        <w:t>and</w:t>
      </w:r>
      <w:r w:rsidR="00FE5C98" w:rsidRPr="0079487C">
        <w:t xml:space="preserve"> tr</w:t>
      </w:r>
      <w:r w:rsidR="00BE3357" w:rsidRPr="0079487C">
        <w:t>aini</w:t>
      </w:r>
      <w:r w:rsidR="00FE5C98" w:rsidRPr="0079487C">
        <w:t>ng with</w:t>
      </w:r>
      <w:r w:rsidR="00A97B22" w:rsidRPr="0079487C">
        <w:t xml:space="preserve"> a team member</w:t>
      </w:r>
      <w:r w:rsidR="00FE5C98" w:rsidRPr="0079487C">
        <w:t>.</w:t>
      </w:r>
      <w:r w:rsidR="00D245B6" w:rsidRPr="0079487C">
        <w:t xml:space="preserve"> </w:t>
      </w:r>
      <w:r w:rsidR="00BE3357" w:rsidRPr="0079487C">
        <w:t xml:space="preserve">This </w:t>
      </w:r>
      <w:r w:rsidR="00D245B6" w:rsidRPr="0079487C">
        <w:t xml:space="preserve">positively </w:t>
      </w:r>
      <w:r w:rsidR="00BE3357" w:rsidRPr="0079487C">
        <w:t>influenced</w:t>
      </w:r>
      <w:r w:rsidR="00D245B6" w:rsidRPr="0079487C">
        <w:t xml:space="preserve"> </w:t>
      </w:r>
      <w:r w:rsidR="00260C2A" w:rsidRPr="0079487C">
        <w:t>her</w:t>
      </w:r>
      <w:r w:rsidR="00915B99" w:rsidRPr="0079487C">
        <w:t xml:space="preserve"> and hence enhance</w:t>
      </w:r>
      <w:r w:rsidR="00BE3357" w:rsidRPr="0079487C">
        <w:t>d</w:t>
      </w:r>
      <w:r w:rsidR="00915B99" w:rsidRPr="0079487C">
        <w:t xml:space="preserve"> </w:t>
      </w:r>
      <w:r w:rsidR="00260C2A" w:rsidRPr="0079487C">
        <w:t>her</w:t>
      </w:r>
      <w:r w:rsidR="00915B99" w:rsidRPr="0079487C">
        <w:t xml:space="preserve"> eagerness </w:t>
      </w:r>
      <w:r w:rsidR="005D5E63" w:rsidRPr="0079487C">
        <w:t xml:space="preserve">in getting proper knowledge </w:t>
      </w:r>
      <w:r w:rsidR="00DF085C" w:rsidRPr="0079487C">
        <w:t xml:space="preserve">and information of the </w:t>
      </w:r>
      <w:r w:rsidR="003B087C" w:rsidRPr="0079487C">
        <w:t>organisation</w:t>
      </w:r>
      <w:r w:rsidR="00DF085C" w:rsidRPr="0079487C">
        <w:t xml:space="preserve">, its safety and security policy and </w:t>
      </w:r>
      <w:r w:rsidR="00A45394" w:rsidRPr="0079487C">
        <w:t>knowledge</w:t>
      </w:r>
      <w:r w:rsidR="00230FD0" w:rsidRPr="0079487C">
        <w:t>,</w:t>
      </w:r>
      <w:r w:rsidR="001C5E1B" w:rsidRPr="0079487C">
        <w:t xml:space="preserve"> use and application of </w:t>
      </w:r>
      <w:r w:rsidR="00BE3357" w:rsidRPr="0079487C">
        <w:t xml:space="preserve">the </w:t>
      </w:r>
      <w:r w:rsidR="001C5E1B" w:rsidRPr="0079487C">
        <w:t>ERP system for effective operations of the purchas</w:t>
      </w:r>
      <w:r w:rsidR="00260C2A" w:rsidRPr="0079487C">
        <w:t>ing</w:t>
      </w:r>
      <w:r w:rsidR="001C5E1B" w:rsidRPr="0079487C">
        <w:t xml:space="preserve"> department.</w:t>
      </w:r>
      <w:r w:rsidR="001E10D2" w:rsidRPr="0079487C">
        <w:t xml:space="preserve"> </w:t>
      </w:r>
      <w:proofErr w:type="gramStart"/>
      <w:r w:rsidR="00DF14E1" w:rsidRPr="0079487C">
        <w:t>In regards to</w:t>
      </w:r>
      <w:proofErr w:type="gramEnd"/>
      <w:r w:rsidR="001E10D2" w:rsidRPr="0079487C">
        <w:t xml:space="preserve"> my attitude and behaviour </w:t>
      </w:r>
      <w:r w:rsidR="0028128D" w:rsidRPr="0079487C">
        <w:t xml:space="preserve">during the induction and training with </w:t>
      </w:r>
      <w:r w:rsidR="0079487C" w:rsidRPr="0079487C">
        <w:t>the team</w:t>
      </w:r>
      <w:r w:rsidR="009C2532" w:rsidRPr="0079487C">
        <w:t xml:space="preserve"> member, I </w:t>
      </w:r>
      <w:r w:rsidR="00E31103" w:rsidRPr="0079487C">
        <w:t>analysed</w:t>
      </w:r>
      <w:r w:rsidR="009C2532" w:rsidRPr="0079487C">
        <w:t xml:space="preserve"> </w:t>
      </w:r>
      <w:r w:rsidR="009C2532" w:rsidRPr="0079487C">
        <w:lastRenderedPageBreak/>
        <w:t>that</w:t>
      </w:r>
      <w:r w:rsidR="00962E89" w:rsidRPr="0079487C">
        <w:t xml:space="preserve"> </w:t>
      </w:r>
      <w:r w:rsidR="00EF6F82" w:rsidRPr="0079487C">
        <w:t xml:space="preserve">if I </w:t>
      </w:r>
      <w:r w:rsidR="00252CEE" w:rsidRPr="0079487C">
        <w:t>behave</w:t>
      </w:r>
      <w:r w:rsidR="00EF6F82" w:rsidRPr="0079487C">
        <w:t xml:space="preserve"> well towards </w:t>
      </w:r>
      <w:r w:rsidR="009B0E79" w:rsidRPr="0079487C">
        <w:t xml:space="preserve">the </w:t>
      </w:r>
      <w:r w:rsidR="009C7BE4" w:rsidRPr="0079487C">
        <w:t>team member</w:t>
      </w:r>
      <w:r w:rsidR="009B0E79" w:rsidRPr="0079487C">
        <w:t>,</w:t>
      </w:r>
      <w:r w:rsidR="009C7BE4" w:rsidRPr="0079487C">
        <w:t xml:space="preserve"> that will enable </w:t>
      </w:r>
      <w:r w:rsidR="00260C2A" w:rsidRPr="0079487C">
        <w:t>her</w:t>
      </w:r>
      <w:r w:rsidR="009C7BE4" w:rsidRPr="0079487C">
        <w:t xml:space="preserve"> to get knowledge and information about the </w:t>
      </w:r>
      <w:r w:rsidR="003B087C" w:rsidRPr="0079487C">
        <w:t xml:space="preserve">organisation </w:t>
      </w:r>
      <w:r w:rsidR="009C7BE4" w:rsidRPr="0079487C">
        <w:t xml:space="preserve">and its safety policy </w:t>
      </w:r>
      <w:r w:rsidR="002136AC" w:rsidRPr="0079487C">
        <w:t>in</w:t>
      </w:r>
      <w:r w:rsidR="008F3DB7" w:rsidRPr="0079487C">
        <w:t xml:space="preserve"> an</w:t>
      </w:r>
      <w:r w:rsidR="002136AC" w:rsidRPr="0079487C">
        <w:t xml:space="preserve"> efficient and quick manner. </w:t>
      </w:r>
      <w:r w:rsidR="007222AF" w:rsidRPr="0079487C">
        <w:t>This</w:t>
      </w:r>
      <w:r w:rsidR="002136AC" w:rsidRPr="0079487C">
        <w:t xml:space="preserve"> could save time for both </w:t>
      </w:r>
      <w:r w:rsidR="007B144F" w:rsidRPr="0079487C">
        <w:t xml:space="preserve">of us, </w:t>
      </w:r>
      <w:r w:rsidR="002136AC" w:rsidRPr="0079487C">
        <w:t xml:space="preserve">as well as </w:t>
      </w:r>
      <w:r w:rsidR="007A18B4" w:rsidRPr="0079487C">
        <w:t>providing</w:t>
      </w:r>
      <w:r w:rsidR="002136AC" w:rsidRPr="0079487C">
        <w:t xml:space="preserve"> maximum benefits to the </w:t>
      </w:r>
      <w:r w:rsidR="00157401" w:rsidRPr="0079487C">
        <w:t>organization</w:t>
      </w:r>
      <w:r w:rsidR="001C44E8" w:rsidRPr="0079487C">
        <w:t xml:space="preserve"> (</w:t>
      </w:r>
      <w:proofErr w:type="spellStart"/>
      <w:r w:rsidR="001C44E8" w:rsidRPr="0079487C">
        <w:t>Bassot</w:t>
      </w:r>
      <w:proofErr w:type="spellEnd"/>
      <w:r w:rsidR="001C44E8" w:rsidRPr="0079487C">
        <w:t>, 2016)</w:t>
      </w:r>
      <w:r w:rsidR="00157401" w:rsidRPr="0079487C">
        <w:t>.</w:t>
      </w:r>
      <w:r w:rsidR="00E84711" w:rsidRPr="0079487C">
        <w:t xml:space="preserve"> I also </w:t>
      </w:r>
      <w:r w:rsidR="006B4438" w:rsidRPr="0079487C">
        <w:t>analysed</w:t>
      </w:r>
      <w:r w:rsidR="00E84711" w:rsidRPr="0079487C">
        <w:t xml:space="preserve"> that </w:t>
      </w:r>
      <w:r w:rsidR="006B4438" w:rsidRPr="0079487C">
        <w:t xml:space="preserve">a </w:t>
      </w:r>
      <w:r w:rsidR="00E84711" w:rsidRPr="0079487C">
        <w:t xml:space="preserve">supportive behaviour approach could be </w:t>
      </w:r>
      <w:r w:rsidR="00CE3C7A" w:rsidRPr="0079487C">
        <w:t>effective in doing</w:t>
      </w:r>
      <w:r w:rsidR="002E1021" w:rsidRPr="0079487C">
        <w:t xml:space="preserve"> an</w:t>
      </w:r>
      <w:r w:rsidR="00CE3C7A" w:rsidRPr="0079487C">
        <w:t xml:space="preserve"> induction </w:t>
      </w:r>
      <w:r w:rsidR="006B4438" w:rsidRPr="0079487C">
        <w:t>with a</w:t>
      </w:r>
      <w:r w:rsidR="00061AEF" w:rsidRPr="0079487C">
        <w:t xml:space="preserve"> team member </w:t>
      </w:r>
      <w:r w:rsidR="0005790C" w:rsidRPr="0079487C">
        <w:t>efficiently</w:t>
      </w:r>
      <w:r w:rsidR="00061AEF" w:rsidRPr="0079487C">
        <w:t xml:space="preserve"> and </w:t>
      </w:r>
      <w:r w:rsidR="0005790C" w:rsidRPr="0079487C">
        <w:t>effectively</w:t>
      </w:r>
      <w:r w:rsidR="00061AEF" w:rsidRPr="0079487C">
        <w:t>.</w:t>
      </w:r>
    </w:p>
    <w:p w:rsidR="00A6499C" w:rsidRPr="0079487C" w:rsidRDefault="00E667E3" w:rsidP="00804897">
      <w:r w:rsidRPr="0079487C">
        <w:rPr>
          <w:b/>
          <w:i/>
        </w:rPr>
        <w:t>Conclusion</w:t>
      </w:r>
      <w:r w:rsidR="008675DC" w:rsidRPr="0079487C">
        <w:rPr>
          <w:b/>
          <w:i/>
        </w:rPr>
        <w:t>:</w:t>
      </w:r>
      <w:r w:rsidR="008675DC" w:rsidRPr="0079487C">
        <w:t xml:space="preserve"> After </w:t>
      </w:r>
      <w:r w:rsidR="00F91D82" w:rsidRPr="0079487C">
        <w:t xml:space="preserve">this </w:t>
      </w:r>
      <w:r w:rsidR="00444A42" w:rsidRPr="0079487C">
        <w:t xml:space="preserve">event </w:t>
      </w:r>
      <w:r w:rsidR="009C4D65" w:rsidRPr="0079487C">
        <w:t>took place</w:t>
      </w:r>
      <w:r w:rsidR="008675DC" w:rsidRPr="0079487C">
        <w:t xml:space="preserve">, I concluded that my positive behaviour </w:t>
      </w:r>
      <w:r w:rsidR="008B6CF2" w:rsidRPr="0079487C">
        <w:t xml:space="preserve">and proper knowledge and skills could </w:t>
      </w:r>
      <w:r w:rsidR="00444A42" w:rsidRPr="0079487C">
        <w:t>hav</w:t>
      </w:r>
      <w:r w:rsidR="008B6CF2" w:rsidRPr="0079487C">
        <w:t>e</w:t>
      </w:r>
      <w:r w:rsidR="001A1D5B" w:rsidRPr="0079487C">
        <w:t xml:space="preserve"> a</w:t>
      </w:r>
      <w:r w:rsidR="008B6CF2" w:rsidRPr="0079487C">
        <w:t xml:space="preserve"> better influence on a team member</w:t>
      </w:r>
      <w:r w:rsidR="00A8473A" w:rsidRPr="0079487C">
        <w:t xml:space="preserve">. The current </w:t>
      </w:r>
      <w:r w:rsidR="00116E42" w:rsidRPr="0079487C">
        <w:t>situation enabled</w:t>
      </w:r>
      <w:r w:rsidR="00A8473A" w:rsidRPr="0079487C">
        <w:t xml:space="preserve"> me to le</w:t>
      </w:r>
      <w:r w:rsidR="004752EB" w:rsidRPr="0079487C">
        <w:t>ar</w:t>
      </w:r>
      <w:r w:rsidR="00A8473A" w:rsidRPr="0079487C">
        <w:t xml:space="preserve">n lots of things that can help me </w:t>
      </w:r>
      <w:proofErr w:type="gramStart"/>
      <w:r w:rsidR="00A8473A" w:rsidRPr="0079487C">
        <w:t xml:space="preserve">in </w:t>
      </w:r>
      <w:r w:rsidR="00493D1B" w:rsidRPr="0079487C">
        <w:t xml:space="preserve">the </w:t>
      </w:r>
      <w:r w:rsidR="00A8473A" w:rsidRPr="0079487C">
        <w:t>near future</w:t>
      </w:r>
      <w:proofErr w:type="gramEnd"/>
      <w:r w:rsidR="00A8473A" w:rsidRPr="0079487C">
        <w:t>.</w:t>
      </w:r>
      <w:r w:rsidR="00720C01" w:rsidRPr="0079487C">
        <w:t xml:space="preserve"> I learned how to be self motivated, </w:t>
      </w:r>
      <w:r w:rsidR="003C4CCC" w:rsidRPr="0079487C">
        <w:t>keep calm and overcome the frustration</w:t>
      </w:r>
      <w:r w:rsidR="00A81C03" w:rsidRPr="0079487C">
        <w:t xml:space="preserve"> while handling pressure or </w:t>
      </w:r>
      <w:r w:rsidR="003156C1" w:rsidRPr="0079487C">
        <w:t xml:space="preserve">a </w:t>
      </w:r>
      <w:r w:rsidR="00A81C03" w:rsidRPr="0079487C">
        <w:t>critical situation.</w:t>
      </w:r>
      <w:r w:rsidR="001B05DC" w:rsidRPr="0079487C">
        <w:t xml:space="preserve"> I learned how to use </w:t>
      </w:r>
      <w:r w:rsidR="003156C1" w:rsidRPr="0079487C">
        <w:t xml:space="preserve">an </w:t>
      </w:r>
      <w:r w:rsidR="001B05DC" w:rsidRPr="0079487C">
        <w:t>effective and appropriate behavioural approach while induc</w:t>
      </w:r>
      <w:r w:rsidR="00A1353A" w:rsidRPr="0079487C">
        <w:t>ti</w:t>
      </w:r>
      <w:r w:rsidR="001B05DC" w:rsidRPr="0079487C">
        <w:t>ng, instructing or training someone.</w:t>
      </w:r>
      <w:r w:rsidR="001D7033" w:rsidRPr="0079487C">
        <w:t xml:space="preserve"> I concluded that the situation could be more positive if had used </w:t>
      </w:r>
      <w:r w:rsidR="00451A05" w:rsidRPr="0079487C">
        <w:t xml:space="preserve">an </w:t>
      </w:r>
      <w:r w:rsidR="001D7033" w:rsidRPr="0079487C">
        <w:t>effective behavioural approach</w:t>
      </w:r>
      <w:r w:rsidR="00F06E33" w:rsidRPr="0079487C">
        <w:t xml:space="preserve"> and</w:t>
      </w:r>
      <w:r w:rsidR="001D7033" w:rsidRPr="0079487C">
        <w:t xml:space="preserve"> </w:t>
      </w:r>
      <w:r w:rsidR="00C92D8C" w:rsidRPr="0079487C">
        <w:t>had</w:t>
      </w:r>
      <w:r w:rsidR="001D7033" w:rsidRPr="0079487C">
        <w:t xml:space="preserve"> proper skills and information of</w:t>
      </w:r>
      <w:r w:rsidR="005B5547" w:rsidRPr="0079487C">
        <w:t xml:space="preserve"> the</w:t>
      </w:r>
      <w:r w:rsidR="001D7033" w:rsidRPr="0079487C">
        <w:t xml:space="preserve"> </w:t>
      </w:r>
      <w:r w:rsidR="00A12316" w:rsidRPr="0079487C">
        <w:t xml:space="preserve">organisation’s </w:t>
      </w:r>
      <w:r w:rsidR="001D7033" w:rsidRPr="0079487C">
        <w:t xml:space="preserve">ERP system, </w:t>
      </w:r>
      <w:r w:rsidR="003B087C" w:rsidRPr="0079487C">
        <w:t xml:space="preserve">organisational </w:t>
      </w:r>
      <w:r w:rsidR="001D7033" w:rsidRPr="0079487C">
        <w:t>policy</w:t>
      </w:r>
      <w:r w:rsidR="0052747B" w:rsidRPr="0079487C">
        <w:t xml:space="preserve"> and performance and operations </w:t>
      </w:r>
      <w:r w:rsidR="00DC0BDB" w:rsidRPr="0079487C">
        <w:t>standard</w:t>
      </w:r>
      <w:r w:rsidR="0052747B" w:rsidRPr="0079487C">
        <w:t>.</w:t>
      </w:r>
      <w:r w:rsidRPr="0079487C">
        <w:t xml:space="preserve"> I </w:t>
      </w:r>
      <w:r w:rsidR="00A42014" w:rsidRPr="0079487C">
        <w:t xml:space="preserve">realised </w:t>
      </w:r>
      <w:r w:rsidRPr="0079487C">
        <w:t>that I need to develop good communication skills, IT knowledge and</w:t>
      </w:r>
      <w:r w:rsidR="00B007CF" w:rsidRPr="0079487C">
        <w:t xml:space="preserve"> skills and hav</w:t>
      </w:r>
      <w:r w:rsidR="00886CF3" w:rsidRPr="0079487C">
        <w:t>e</w:t>
      </w:r>
      <w:r w:rsidR="00B007CF" w:rsidRPr="0079487C">
        <w:t xml:space="preserve"> proper knowledge of safety and security policies in the workplace</w:t>
      </w:r>
      <w:r w:rsidR="00C62AAF" w:rsidRPr="0079487C">
        <w:t>.</w:t>
      </w:r>
      <w:r w:rsidR="00AC6417" w:rsidRPr="0079487C">
        <w:t xml:space="preserve"> </w:t>
      </w:r>
      <w:r w:rsidR="002A41B4" w:rsidRPr="0079487C">
        <w:t>Then I</w:t>
      </w:r>
      <w:r w:rsidR="00AC6417" w:rsidRPr="0079487C">
        <w:t xml:space="preserve"> will be able to provide training and instruction to </w:t>
      </w:r>
      <w:r w:rsidR="0069458F" w:rsidRPr="0079487C">
        <w:t xml:space="preserve">team members in </w:t>
      </w:r>
      <w:r w:rsidR="00F939AB" w:rsidRPr="0079487C">
        <w:t xml:space="preserve">an </w:t>
      </w:r>
      <w:r w:rsidR="00EC66A2" w:rsidRPr="0079487C">
        <w:t>efficient</w:t>
      </w:r>
      <w:r w:rsidR="0069458F" w:rsidRPr="0079487C">
        <w:t xml:space="preserve"> and effective manners.</w:t>
      </w:r>
      <w:r w:rsidR="00087AFE" w:rsidRPr="0079487C">
        <w:t xml:space="preserve"> </w:t>
      </w:r>
      <w:proofErr w:type="gramStart"/>
      <w:r w:rsidR="000602C3" w:rsidRPr="0079487C">
        <w:t>Also</w:t>
      </w:r>
      <w:proofErr w:type="gramEnd"/>
      <w:r w:rsidR="00087AFE" w:rsidRPr="0079487C">
        <w:t xml:space="preserve"> I need to develop some behavioural skills that will be helpful for me to positively influence others </w:t>
      </w:r>
      <w:r w:rsidR="00DB3049" w:rsidRPr="0079487C">
        <w:t xml:space="preserve">while providing training and instructions to someone in the </w:t>
      </w:r>
      <w:r w:rsidR="004573BD" w:rsidRPr="0079487C">
        <w:t>organisation</w:t>
      </w:r>
      <w:r w:rsidR="00DB3049" w:rsidRPr="0079487C">
        <w:t>.</w:t>
      </w:r>
    </w:p>
    <w:p w:rsidR="00A6499C" w:rsidRPr="0079487C" w:rsidRDefault="00F90AB0" w:rsidP="00804897">
      <w:r w:rsidRPr="0079487C">
        <w:rPr>
          <w:b/>
          <w:i/>
        </w:rPr>
        <w:t>Action plan:</w:t>
      </w:r>
      <w:r w:rsidRPr="0079487C">
        <w:t xml:space="preserve">  While working as a purchase manager in the </w:t>
      </w:r>
      <w:r w:rsidR="00E3565D" w:rsidRPr="0079487C">
        <w:t>organisation</w:t>
      </w:r>
      <w:r w:rsidR="00542E49" w:rsidRPr="0079487C">
        <w:t xml:space="preserve">, or in the future </w:t>
      </w:r>
      <w:r w:rsidR="00116E42" w:rsidRPr="0079487C">
        <w:t>in other</w:t>
      </w:r>
      <w:r w:rsidR="00F658C8" w:rsidRPr="0079487C">
        <w:t xml:space="preserve"> organi</w:t>
      </w:r>
      <w:r w:rsidR="00E42284" w:rsidRPr="0079487C">
        <w:t>s</w:t>
      </w:r>
      <w:r w:rsidR="00F658C8" w:rsidRPr="0079487C">
        <w:t xml:space="preserve">ations, I need to be properly </w:t>
      </w:r>
      <w:r w:rsidR="00717649" w:rsidRPr="0079487C">
        <w:t>prepared</w:t>
      </w:r>
      <w:r w:rsidR="00F658C8" w:rsidRPr="0079487C">
        <w:t xml:space="preserve"> </w:t>
      </w:r>
      <w:r w:rsidR="00962EE7" w:rsidRPr="0079487C">
        <w:t xml:space="preserve">for facing this type of </w:t>
      </w:r>
      <w:r w:rsidR="007E2638" w:rsidRPr="0079487C">
        <w:t>situation and using and applying</w:t>
      </w:r>
      <w:r w:rsidR="00061733" w:rsidRPr="0079487C">
        <w:t xml:space="preserve"> the</w:t>
      </w:r>
      <w:r w:rsidR="007E2638" w:rsidRPr="0079487C">
        <w:t xml:space="preserve"> best behavioural approach to act positively and proactively.</w:t>
      </w:r>
      <w:r w:rsidR="007A3B71" w:rsidRPr="0079487C">
        <w:t xml:space="preserve"> I need to develop more skills and potential to perform my roles and duties </w:t>
      </w:r>
      <w:r w:rsidR="00DF7CCE" w:rsidRPr="0079487C">
        <w:t xml:space="preserve">in </w:t>
      </w:r>
      <w:r w:rsidR="008C0EFC" w:rsidRPr="0079487C">
        <w:t xml:space="preserve">an </w:t>
      </w:r>
      <w:r w:rsidR="00DF7CCE" w:rsidRPr="0079487C">
        <w:t>effective and efficient manner</w:t>
      </w:r>
      <w:r w:rsidR="00DA15D9" w:rsidRPr="0079487C">
        <w:t xml:space="preserve"> that will generate positive </w:t>
      </w:r>
      <w:r w:rsidR="001214DA" w:rsidRPr="0079487C">
        <w:t>outcomes</w:t>
      </w:r>
      <w:r w:rsidR="006337C9" w:rsidRPr="0079487C">
        <w:t xml:space="preserve">. While performing </w:t>
      </w:r>
      <w:r w:rsidR="007C1134" w:rsidRPr="0079487C">
        <w:t>the r</w:t>
      </w:r>
      <w:r w:rsidR="006337C9" w:rsidRPr="0079487C">
        <w:t>ole of pur</w:t>
      </w:r>
      <w:r w:rsidR="00260C2A" w:rsidRPr="0079487C">
        <w:t>chasing</w:t>
      </w:r>
      <w:r w:rsidR="006337C9" w:rsidRPr="0079487C">
        <w:t xml:space="preserve"> manager, I identified and </w:t>
      </w:r>
      <w:r w:rsidR="007C1134" w:rsidRPr="0079487C">
        <w:t xml:space="preserve">realised </w:t>
      </w:r>
      <w:r w:rsidR="006337C9" w:rsidRPr="0079487C">
        <w:t xml:space="preserve">that lack of communication skills, IT skills and relevant information about the </w:t>
      </w:r>
      <w:r w:rsidR="007C1134" w:rsidRPr="0079487C">
        <w:t xml:space="preserve">organisation </w:t>
      </w:r>
      <w:r w:rsidR="006337C9" w:rsidRPr="0079487C">
        <w:t xml:space="preserve">can negatively influence </w:t>
      </w:r>
      <w:r w:rsidR="00661D3A" w:rsidRPr="0079487C">
        <w:t>my performance</w:t>
      </w:r>
      <w:r w:rsidR="001C44E8" w:rsidRPr="0079487C">
        <w:t xml:space="preserve"> (</w:t>
      </w:r>
      <w:proofErr w:type="spellStart"/>
      <w:r w:rsidR="001C44E8" w:rsidRPr="0079487C">
        <w:t>Pianpeng</w:t>
      </w:r>
      <w:proofErr w:type="spellEnd"/>
      <w:r w:rsidR="001C44E8" w:rsidRPr="0079487C">
        <w:t xml:space="preserve"> and </w:t>
      </w:r>
      <w:proofErr w:type="spellStart"/>
      <w:r w:rsidR="001C44E8" w:rsidRPr="0079487C">
        <w:t>Koraneekij</w:t>
      </w:r>
      <w:proofErr w:type="spellEnd"/>
      <w:r w:rsidR="001C44E8" w:rsidRPr="0079487C">
        <w:t>, 2016)</w:t>
      </w:r>
      <w:r w:rsidR="00661D3A" w:rsidRPr="0079487C">
        <w:t xml:space="preserve">. </w:t>
      </w:r>
      <w:r w:rsidR="0096204D" w:rsidRPr="0079487C">
        <w:t>Therefore</w:t>
      </w:r>
      <w:r w:rsidR="00661D3A" w:rsidRPr="0079487C">
        <w:t>, I need to develop appropriate skills and abilities that</w:t>
      </w:r>
      <w:r w:rsidR="00D53C12" w:rsidRPr="0079487C">
        <w:t xml:space="preserve"> are required</w:t>
      </w:r>
      <w:r w:rsidR="00D92A05" w:rsidRPr="0079487C">
        <w:t xml:space="preserve"> for the role </w:t>
      </w:r>
      <w:r w:rsidR="009D76CE" w:rsidRPr="0079487C">
        <w:t>of purchasing</w:t>
      </w:r>
      <w:r w:rsidR="00661D3A" w:rsidRPr="0079487C">
        <w:t xml:space="preserve"> manager in the </w:t>
      </w:r>
      <w:r w:rsidR="003068BF" w:rsidRPr="0079487C">
        <w:t>organisation</w:t>
      </w:r>
      <w:r w:rsidR="00661D3A" w:rsidRPr="0079487C">
        <w:t>.</w:t>
      </w:r>
      <w:r w:rsidR="00DF7CCE" w:rsidRPr="0079487C">
        <w:t xml:space="preserve"> </w:t>
      </w:r>
      <w:r w:rsidR="002D3F03" w:rsidRPr="0079487C">
        <w:t>After</w:t>
      </w:r>
      <w:r w:rsidR="00DC3AC9" w:rsidRPr="0079487C">
        <w:t xml:space="preserve"> developing </w:t>
      </w:r>
      <w:r w:rsidR="000B1DF7" w:rsidRPr="0079487C">
        <w:t xml:space="preserve">the </w:t>
      </w:r>
      <w:r w:rsidR="00DC3AC9" w:rsidRPr="0079487C">
        <w:t xml:space="preserve">required skills </w:t>
      </w:r>
      <w:r w:rsidR="008C7E55" w:rsidRPr="0079487C">
        <w:t>and</w:t>
      </w:r>
      <w:r w:rsidR="00DC3AC9" w:rsidRPr="0079487C">
        <w:t xml:space="preserve"> abilities as a purchas</w:t>
      </w:r>
      <w:r w:rsidR="009D76CE" w:rsidRPr="0079487C">
        <w:t>ing</w:t>
      </w:r>
      <w:r w:rsidR="00DC3AC9" w:rsidRPr="0079487C">
        <w:t xml:space="preserve"> manager</w:t>
      </w:r>
      <w:r w:rsidR="00484453" w:rsidRPr="0079487C">
        <w:t xml:space="preserve">, I can make sure that I can act differently or </w:t>
      </w:r>
      <w:r w:rsidR="00D646E4" w:rsidRPr="0079487C">
        <w:t xml:space="preserve">more </w:t>
      </w:r>
      <w:r w:rsidR="00A14420" w:rsidRPr="0079487C">
        <w:t>positively in</w:t>
      </w:r>
      <w:r w:rsidR="00484453" w:rsidRPr="0079487C">
        <w:t xml:space="preserve"> future.</w:t>
      </w:r>
      <w:r w:rsidR="00DC3AC9" w:rsidRPr="0079487C">
        <w:t xml:space="preserve"> </w:t>
      </w:r>
      <w:r w:rsidR="00224D79" w:rsidRPr="0079487C">
        <w:t xml:space="preserve">If </w:t>
      </w:r>
      <w:r w:rsidR="00A14420" w:rsidRPr="0079487C">
        <w:t>I had</w:t>
      </w:r>
      <w:r w:rsidR="0041622D" w:rsidRPr="0079487C">
        <w:t xml:space="preserve"> to perform</w:t>
      </w:r>
      <w:r w:rsidR="007B79B8" w:rsidRPr="0079487C">
        <w:t xml:space="preserve"> the</w:t>
      </w:r>
      <w:r w:rsidR="0041622D" w:rsidRPr="0079487C">
        <w:t xml:space="preserve"> same </w:t>
      </w:r>
      <w:r w:rsidR="007B79B8" w:rsidRPr="0079487C">
        <w:t xml:space="preserve">task </w:t>
      </w:r>
      <w:r w:rsidR="0041622D" w:rsidRPr="0079487C">
        <w:t xml:space="preserve">again then </w:t>
      </w:r>
      <w:r w:rsidR="007E5DC3" w:rsidRPr="0079487C">
        <w:t xml:space="preserve">I </w:t>
      </w:r>
      <w:r w:rsidR="00C061E8" w:rsidRPr="0079487C">
        <w:t>could</w:t>
      </w:r>
      <w:r w:rsidR="007E5DC3" w:rsidRPr="0079487C">
        <w:t xml:space="preserve"> </w:t>
      </w:r>
      <w:r w:rsidR="0033421A" w:rsidRPr="0079487C">
        <w:t>perform th</w:t>
      </w:r>
      <w:r w:rsidR="00C061E8" w:rsidRPr="0079487C">
        <w:t>e task</w:t>
      </w:r>
      <w:r w:rsidR="0033421A" w:rsidRPr="0079487C">
        <w:t xml:space="preserve"> differently</w:t>
      </w:r>
      <w:r w:rsidR="00C061E8" w:rsidRPr="0079487C">
        <w:t xml:space="preserve">- being more </w:t>
      </w:r>
      <w:r w:rsidR="0033421A" w:rsidRPr="0079487C">
        <w:t>positive</w:t>
      </w:r>
      <w:r w:rsidR="00C061E8" w:rsidRPr="0079487C">
        <w:t xml:space="preserve"> </w:t>
      </w:r>
      <w:r w:rsidR="0033421A" w:rsidRPr="0079487C">
        <w:t xml:space="preserve"> </w:t>
      </w:r>
      <w:r w:rsidR="005D155B" w:rsidRPr="0079487C">
        <w:t xml:space="preserve">to </w:t>
      </w:r>
      <w:r w:rsidR="007E5DC3" w:rsidRPr="0079487C">
        <w:t xml:space="preserve">ensure </w:t>
      </w:r>
      <w:r w:rsidR="005D155B" w:rsidRPr="0079487C">
        <w:t>a</w:t>
      </w:r>
      <w:r w:rsidR="007E5DC3" w:rsidRPr="0079487C">
        <w:t xml:space="preserve"> better</w:t>
      </w:r>
      <w:r w:rsidR="005D155B" w:rsidRPr="0079487C">
        <w:t xml:space="preserve">, more positive </w:t>
      </w:r>
      <w:r w:rsidR="007E5DC3" w:rsidRPr="0079487C">
        <w:t>result.</w:t>
      </w:r>
    </w:p>
    <w:p w:rsidR="00B16C2F" w:rsidRPr="0079487C" w:rsidRDefault="00B16C2F" w:rsidP="00804897"/>
    <w:p w:rsidR="00B16C2F" w:rsidRPr="0079487C" w:rsidRDefault="00B16C2F" w:rsidP="00B16C2F">
      <w:pPr>
        <w:pStyle w:val="1"/>
        <w:rPr>
          <w:u w:val="single"/>
        </w:rPr>
      </w:pPr>
      <w:bookmarkStart w:id="5" w:name="_Toc6516726"/>
      <w:r w:rsidRPr="0079487C">
        <w:t>References</w:t>
      </w:r>
      <w:bookmarkEnd w:id="5"/>
    </w:p>
    <w:p w:rsidR="005D094F" w:rsidRPr="0079487C" w:rsidRDefault="00B16C2F" w:rsidP="005D094F">
      <w:pPr>
        <w:pStyle w:val="a7"/>
        <w:numPr>
          <w:ilvl w:val="0"/>
          <w:numId w:val="5"/>
        </w:numPr>
      </w:pPr>
      <w:bookmarkStart w:id="6" w:name="_Hlk7696072"/>
      <w:proofErr w:type="spellStart"/>
      <w:r w:rsidRPr="0079487C">
        <w:t>Bassot</w:t>
      </w:r>
      <w:proofErr w:type="spellEnd"/>
      <w:r w:rsidRPr="0079487C">
        <w:t>, B.</w:t>
      </w:r>
      <w:r w:rsidR="00FD2E51" w:rsidRPr="0079487C">
        <w:t xml:space="preserve"> (2016)</w:t>
      </w:r>
      <w:r w:rsidRPr="0079487C">
        <w:t> </w:t>
      </w:r>
      <w:r w:rsidRPr="0079487C">
        <w:rPr>
          <w:i/>
          <w:iCs/>
        </w:rPr>
        <w:t>The reflective journal</w:t>
      </w:r>
      <w:r w:rsidRPr="0079487C">
        <w:t>. Macmillan International Higher Education.</w:t>
      </w:r>
      <w:r w:rsidR="00A24BCE" w:rsidRPr="0079487C">
        <w:t xml:space="preserve"> </w:t>
      </w:r>
      <w:r w:rsidR="00FD2E51" w:rsidRPr="0079487C">
        <w:t>London:</w:t>
      </w:r>
      <w:r w:rsidR="00A24BCE" w:rsidRPr="0079487C">
        <w:t xml:space="preserve"> </w:t>
      </w:r>
      <w:r w:rsidR="00FD2E51" w:rsidRPr="0079487C">
        <w:t>Palgrave</w:t>
      </w:r>
    </w:p>
    <w:p w:rsidR="00B16C2F" w:rsidRPr="0079487C" w:rsidRDefault="00B16C2F" w:rsidP="00B16C2F">
      <w:pPr>
        <w:pStyle w:val="a7"/>
        <w:numPr>
          <w:ilvl w:val="0"/>
          <w:numId w:val="5"/>
        </w:numPr>
      </w:pPr>
      <w:bookmarkStart w:id="7" w:name="_Hlk7696365"/>
      <w:bookmarkEnd w:id="6"/>
      <w:r w:rsidRPr="0079487C">
        <w:t xml:space="preserve">Farrell, </w:t>
      </w:r>
      <w:r w:rsidR="00A24BCE" w:rsidRPr="0079487C">
        <w:t>T.S. (</w:t>
      </w:r>
      <w:r w:rsidRPr="0079487C">
        <w:t>2016</w:t>
      </w:r>
      <w:r w:rsidR="00A24BCE" w:rsidRPr="0079487C">
        <w:t>)</w:t>
      </w:r>
      <w:r w:rsidRPr="0079487C">
        <w:t xml:space="preserve"> Anniversary article: The practices of encouraging TESOL teachers to engage in reflective practice: An appraisal of recent research contributions. </w:t>
      </w:r>
      <w:r w:rsidRPr="0079487C">
        <w:rPr>
          <w:i/>
          <w:iCs/>
        </w:rPr>
        <w:t>Language Teaching Research</w:t>
      </w:r>
      <w:r w:rsidRPr="0079487C">
        <w:t>, </w:t>
      </w:r>
      <w:r w:rsidRPr="0079487C">
        <w:rPr>
          <w:i/>
          <w:iCs/>
        </w:rPr>
        <w:t>20</w:t>
      </w:r>
      <w:r w:rsidRPr="0079487C">
        <w:t>(2), pp.223-247.</w:t>
      </w:r>
    </w:p>
    <w:p w:rsidR="00B16C2F" w:rsidRPr="0079487C" w:rsidRDefault="00B16C2F" w:rsidP="00B16C2F">
      <w:pPr>
        <w:pStyle w:val="a7"/>
        <w:numPr>
          <w:ilvl w:val="0"/>
          <w:numId w:val="5"/>
        </w:numPr>
      </w:pPr>
      <w:bookmarkStart w:id="8" w:name="_Hlk7696553"/>
      <w:bookmarkEnd w:id="7"/>
      <w:proofErr w:type="spellStart"/>
      <w:r w:rsidRPr="0079487C">
        <w:t>Pianpeng</w:t>
      </w:r>
      <w:proofErr w:type="spellEnd"/>
      <w:r w:rsidRPr="0079487C">
        <w:t xml:space="preserve">, T. and </w:t>
      </w:r>
      <w:proofErr w:type="spellStart"/>
      <w:r w:rsidRPr="0079487C">
        <w:t>Koraneekij</w:t>
      </w:r>
      <w:proofErr w:type="spellEnd"/>
      <w:r w:rsidRPr="0079487C">
        <w:t xml:space="preserve">, </w:t>
      </w:r>
      <w:r w:rsidR="00A24BCE" w:rsidRPr="0079487C">
        <w:t>P. (</w:t>
      </w:r>
      <w:r w:rsidRPr="0079487C">
        <w:t>2016</w:t>
      </w:r>
      <w:r w:rsidR="00A24BCE" w:rsidRPr="0079487C">
        <w:t>)</w:t>
      </w:r>
      <w:r w:rsidRPr="0079487C">
        <w:t xml:space="preserve"> Development of a Model of Reflection Using Video Based on Gibbs's Cycle in Electronic Portfolio to Enhance Level of Reflective Thinking of Teacher Students. </w:t>
      </w:r>
      <w:r w:rsidRPr="0079487C">
        <w:rPr>
          <w:i/>
          <w:iCs/>
        </w:rPr>
        <w:t>International Journal of Social Science and Humanity</w:t>
      </w:r>
      <w:r w:rsidRPr="0079487C">
        <w:t>, </w:t>
      </w:r>
      <w:r w:rsidRPr="0079487C">
        <w:rPr>
          <w:i/>
          <w:iCs/>
        </w:rPr>
        <w:t>6</w:t>
      </w:r>
      <w:r w:rsidRPr="0079487C">
        <w:t>(1), p.26.</w:t>
      </w:r>
    </w:p>
    <w:p w:rsidR="00B16C2F" w:rsidRPr="0079487C" w:rsidRDefault="00B16C2F" w:rsidP="00B16C2F">
      <w:pPr>
        <w:pStyle w:val="a7"/>
        <w:numPr>
          <w:ilvl w:val="0"/>
          <w:numId w:val="5"/>
        </w:numPr>
      </w:pPr>
      <w:bookmarkStart w:id="9" w:name="_Hlk7696632"/>
      <w:bookmarkEnd w:id="8"/>
      <w:r w:rsidRPr="0079487C">
        <w:t>Vijaya Kumari, S.N.</w:t>
      </w:r>
      <w:r w:rsidR="00A24BCE" w:rsidRPr="0079487C">
        <w:t xml:space="preserve"> (</w:t>
      </w:r>
      <w:r w:rsidRPr="0079487C">
        <w:t>2014</w:t>
      </w:r>
      <w:r w:rsidR="00A24BCE" w:rsidRPr="0079487C">
        <w:t>)</w:t>
      </w:r>
      <w:r w:rsidRPr="0079487C">
        <w:t xml:space="preserve"> Constructivist Approach to Teacher Education: An Integrative Model for Reflective Teaching. </w:t>
      </w:r>
      <w:r w:rsidRPr="0079487C">
        <w:rPr>
          <w:i/>
          <w:iCs/>
        </w:rPr>
        <w:t>Journal on Educational Psychology</w:t>
      </w:r>
      <w:r w:rsidRPr="0079487C">
        <w:t>, </w:t>
      </w:r>
      <w:r w:rsidRPr="0079487C">
        <w:rPr>
          <w:i/>
          <w:iCs/>
        </w:rPr>
        <w:t>7</w:t>
      </w:r>
      <w:r w:rsidRPr="0079487C">
        <w:t>(4), pp.31-40.</w:t>
      </w:r>
    </w:p>
    <w:p w:rsidR="00B16C2F" w:rsidRPr="0079487C" w:rsidRDefault="00B16C2F" w:rsidP="00B16C2F">
      <w:pPr>
        <w:pStyle w:val="a7"/>
        <w:numPr>
          <w:ilvl w:val="0"/>
          <w:numId w:val="5"/>
        </w:numPr>
      </w:pPr>
      <w:bookmarkStart w:id="10" w:name="_Hlk7696875"/>
      <w:bookmarkEnd w:id="9"/>
      <w:proofErr w:type="spellStart"/>
      <w:r w:rsidRPr="0079487C">
        <w:t>Zwozdiak</w:t>
      </w:r>
      <w:proofErr w:type="spellEnd"/>
      <w:r w:rsidRPr="0079487C">
        <w:t xml:space="preserve">-Myers, </w:t>
      </w:r>
      <w:r w:rsidR="00A24BCE" w:rsidRPr="0079487C">
        <w:t>P. (2018)</w:t>
      </w:r>
      <w:r w:rsidRPr="0079487C">
        <w:t> </w:t>
      </w:r>
      <w:r w:rsidRPr="0079487C">
        <w:rPr>
          <w:i/>
          <w:iCs/>
        </w:rPr>
        <w:t>The teacher's reflective practice handbook: Becoming an extended professional through capturing evidence-informed practice</w:t>
      </w:r>
      <w:r w:rsidRPr="0079487C">
        <w:t>. Routledge.</w:t>
      </w:r>
    </w:p>
    <w:bookmarkEnd w:id="10"/>
    <w:p w:rsidR="003F2A0C" w:rsidRPr="0079487C" w:rsidRDefault="003F2A0C" w:rsidP="003F2A0C">
      <w:pPr>
        <w:pStyle w:val="a7"/>
        <w:numPr>
          <w:ilvl w:val="0"/>
          <w:numId w:val="5"/>
        </w:numPr>
      </w:pPr>
      <w:r w:rsidRPr="0079487C">
        <w:t xml:space="preserve">Diagram 1: Oxford Brookes University. (2019). </w:t>
      </w:r>
      <w:r w:rsidRPr="0079487C">
        <w:rPr>
          <w:i/>
        </w:rPr>
        <w:t>Reflective writing: About Gibbs reflective cycle.</w:t>
      </w:r>
      <w:r w:rsidRPr="0079487C">
        <w:t xml:space="preserve"> [online] Available at: </w:t>
      </w:r>
      <w:hyperlink r:id="rId10" w:history="1">
        <w:r w:rsidRPr="0079487C">
          <w:t>https://www.brookes.ac.uk/students/upgrade/study-skills/reflective-writing-gibbs/</w:t>
        </w:r>
      </w:hyperlink>
      <w:r w:rsidRPr="0079487C">
        <w:t xml:space="preserve"> [</w:t>
      </w:r>
      <w:r w:rsidR="00855158" w:rsidRPr="0079487C">
        <w:t>A</w:t>
      </w:r>
      <w:r w:rsidRPr="0079487C">
        <w:t xml:space="preserve">ccessed </w:t>
      </w:r>
      <w:r w:rsidR="00855158" w:rsidRPr="0079487C">
        <w:t>: 05</w:t>
      </w:r>
      <w:r w:rsidRPr="0079487C">
        <w:t xml:space="preserve"> </w:t>
      </w:r>
      <w:r w:rsidR="00855158" w:rsidRPr="0079487C">
        <w:t>April</w:t>
      </w:r>
      <w:r w:rsidRPr="0079487C">
        <w:t xml:space="preserve"> 2019]</w:t>
      </w:r>
    </w:p>
    <w:p w:rsidR="00370AA5" w:rsidRPr="0079487C" w:rsidRDefault="00370AA5" w:rsidP="00B16C2F">
      <w:pPr>
        <w:rPr>
          <w:rFonts w:ascii="Arial" w:eastAsia="Arial" w:hAnsi="Arial" w:cs="Arial"/>
          <w:sz w:val="28"/>
          <w:szCs w:val="28"/>
        </w:rPr>
      </w:pPr>
    </w:p>
    <w:p w:rsidR="00260C2A" w:rsidRPr="0079487C" w:rsidRDefault="00260C2A" w:rsidP="009D76CE">
      <w:pPr>
        <w:rPr>
          <w:rFonts w:ascii="Arial" w:eastAsia="Arial" w:hAnsi="Arial" w:cs="Arial"/>
          <w:szCs w:val="24"/>
        </w:rPr>
      </w:pPr>
    </w:p>
    <w:p w:rsidR="00260C2A" w:rsidRDefault="00260C2A" w:rsidP="009D76CE">
      <w:pPr>
        <w:rPr>
          <w:rFonts w:ascii="Arial" w:eastAsia="Arial" w:hAnsi="Arial" w:cs="Arial"/>
          <w:szCs w:val="24"/>
        </w:rPr>
      </w:pPr>
    </w:p>
    <w:p w:rsidR="00260C2A" w:rsidRDefault="00260C2A" w:rsidP="009D76CE">
      <w:pPr>
        <w:rPr>
          <w:rFonts w:ascii="Arial" w:eastAsia="Arial" w:hAnsi="Arial" w:cs="Arial"/>
          <w:szCs w:val="24"/>
        </w:rPr>
      </w:pPr>
    </w:p>
    <w:p w:rsidR="00260C2A" w:rsidRDefault="00260C2A" w:rsidP="009D76CE">
      <w:pPr>
        <w:rPr>
          <w:rFonts w:ascii="Arial" w:eastAsia="Arial" w:hAnsi="Arial" w:cs="Arial"/>
          <w:szCs w:val="24"/>
        </w:rPr>
      </w:pPr>
    </w:p>
    <w:p w:rsidR="00260C2A" w:rsidRDefault="00260C2A" w:rsidP="009D76CE">
      <w:pPr>
        <w:rPr>
          <w:rFonts w:ascii="Arial" w:eastAsia="Arial" w:hAnsi="Arial" w:cs="Arial"/>
          <w:szCs w:val="24"/>
        </w:rPr>
      </w:pPr>
    </w:p>
    <w:p w:rsidR="00260C2A" w:rsidRDefault="00260C2A" w:rsidP="009D76CE">
      <w:pPr>
        <w:rPr>
          <w:rFonts w:ascii="Arial" w:eastAsia="Arial" w:hAnsi="Arial" w:cs="Arial"/>
          <w:szCs w:val="24"/>
        </w:rPr>
      </w:pPr>
    </w:p>
    <w:p w:rsidR="00087791" w:rsidRDefault="00087791" w:rsidP="009D76CE">
      <w:pPr>
        <w:rPr>
          <w:rFonts w:ascii="Arial" w:eastAsia="Arial" w:hAnsi="Arial" w:cs="Arial"/>
          <w:szCs w:val="24"/>
        </w:rPr>
      </w:pPr>
    </w:p>
    <w:p w:rsidR="009D76CE" w:rsidRPr="00260C2A" w:rsidRDefault="009D76CE" w:rsidP="009D76CE">
      <w:pPr>
        <w:rPr>
          <w:rFonts w:ascii="Arial" w:eastAsia="Arial" w:hAnsi="Arial" w:cs="Arial"/>
          <w:szCs w:val="24"/>
        </w:rPr>
      </w:pPr>
      <w:r w:rsidRPr="00260C2A">
        <w:rPr>
          <w:rFonts w:ascii="Arial" w:eastAsia="Arial" w:hAnsi="Arial" w:cs="Arial"/>
          <w:szCs w:val="24"/>
        </w:rPr>
        <w:lastRenderedPageBreak/>
        <w:t xml:space="preserve">Appendix </w:t>
      </w:r>
      <w:r w:rsidR="002064EE">
        <w:rPr>
          <w:rFonts w:ascii="Arial" w:eastAsia="Arial" w:hAnsi="Arial" w:cs="Arial"/>
          <w:szCs w:val="24"/>
        </w:rPr>
        <w:t>1</w:t>
      </w:r>
    </w:p>
    <w:p w:rsidR="00370AA5" w:rsidRDefault="00AF016A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drawing>
          <wp:inline distT="0" distB="0" distL="0" distR="0">
            <wp:extent cx="7747429" cy="5810572"/>
            <wp:effectExtent l="0" t="3175" r="3175" b="3175"/>
            <wp:docPr id="5" name="Картина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190502_15395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50326" cy="581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16A" w:rsidRDefault="00AF016A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lastRenderedPageBreak/>
        <w:drawing>
          <wp:inline distT="0" distB="0" distL="0" distR="0" wp14:anchorId="6FFCE430" wp14:editId="53CAFC1F">
            <wp:extent cx="7843433" cy="5882575"/>
            <wp:effectExtent l="8890" t="0" r="0" b="0"/>
            <wp:docPr id="8" name="Картина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190502_15415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50184" cy="5887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16A" w:rsidRDefault="00AF016A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lastRenderedPageBreak/>
        <w:drawing>
          <wp:inline distT="0" distB="0" distL="0" distR="0">
            <wp:extent cx="7924800" cy="5943600"/>
            <wp:effectExtent l="0" t="0" r="0" b="0"/>
            <wp:docPr id="6" name="Картина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190502_15422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16A" w:rsidRDefault="00AF016A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lastRenderedPageBreak/>
        <w:drawing>
          <wp:inline distT="0" distB="0" distL="0" distR="0">
            <wp:extent cx="7924800" cy="5943600"/>
            <wp:effectExtent l="0" t="0" r="0" b="0"/>
            <wp:docPr id="7" name="Картина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190502_154206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16A" w:rsidRDefault="009D76CE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lastRenderedPageBreak/>
        <w:drawing>
          <wp:inline distT="0" distB="0" distL="0" distR="0">
            <wp:extent cx="7924800" cy="5943600"/>
            <wp:effectExtent l="0" t="0" r="0" b="0"/>
            <wp:docPr id="14" name="Картина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20190502_154138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16A" w:rsidRDefault="00AF016A" w:rsidP="00B16C2F">
      <w:pPr>
        <w:rPr>
          <w:rFonts w:ascii="Arial" w:eastAsia="Arial" w:hAnsi="Arial" w:cs="Arial"/>
          <w:color w:val="FF0000"/>
          <w:sz w:val="28"/>
          <w:szCs w:val="28"/>
        </w:rPr>
      </w:pPr>
      <w:r>
        <w:rPr>
          <w:rFonts w:ascii="Arial" w:eastAsia="Arial" w:hAnsi="Arial" w:cs="Arial"/>
          <w:noProof/>
          <w:color w:val="FF0000"/>
          <w:sz w:val="28"/>
          <w:szCs w:val="28"/>
        </w:rPr>
        <w:lastRenderedPageBreak/>
        <w:drawing>
          <wp:inline distT="0" distB="0" distL="0" distR="0">
            <wp:extent cx="7924800" cy="5943600"/>
            <wp:effectExtent l="0" t="0" r="0" b="0"/>
            <wp:docPr id="9" name="Картина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190502_154138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0AA5" w:rsidRDefault="00370AA5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370AA5" w:rsidRDefault="00370AA5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Default="005D094F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Default="005D094F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Default="005D094F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Default="005D094F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Default="005D094F" w:rsidP="00B16C2F">
      <w:pPr>
        <w:rPr>
          <w:rFonts w:ascii="Arial" w:eastAsia="Arial" w:hAnsi="Arial" w:cs="Arial"/>
          <w:color w:val="FF0000"/>
          <w:sz w:val="28"/>
          <w:szCs w:val="28"/>
        </w:rPr>
      </w:pPr>
    </w:p>
    <w:p w:rsidR="005D094F" w:rsidRPr="003F2A0C" w:rsidRDefault="005D094F" w:rsidP="00B16C2F">
      <w:pPr>
        <w:rPr>
          <w:b/>
          <w:color w:val="FF0000"/>
        </w:rPr>
      </w:pPr>
    </w:p>
    <w:sectPr w:rsidR="005D094F" w:rsidRPr="003F2A0C" w:rsidSect="006163BB">
      <w:footerReference w:type="default" r:id="rId16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C26F5" w:rsidRDefault="002C26F5" w:rsidP="00F34ADB">
      <w:pPr>
        <w:spacing w:after="0" w:line="240" w:lineRule="auto"/>
      </w:pPr>
      <w:r>
        <w:separator/>
      </w:r>
    </w:p>
  </w:endnote>
  <w:endnote w:type="continuationSeparator" w:id="0">
    <w:p w:rsidR="002C26F5" w:rsidRDefault="002C26F5" w:rsidP="00F34A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7114A" w:rsidRDefault="00D7114A">
    <w:pPr>
      <w:pStyle w:val="ad"/>
    </w:pPr>
  </w:p>
  <w:p w:rsidR="00D7114A" w:rsidRDefault="00D7114A">
    <w:pPr>
      <w:pStyle w:val="ad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3310939"/>
      <w:docPartObj>
        <w:docPartGallery w:val="Page Numbers (Bottom of Page)"/>
        <w:docPartUnique/>
      </w:docPartObj>
    </w:sdtPr>
    <w:sdtEndPr/>
    <w:sdtContent>
      <w:p w:rsidR="006163BB" w:rsidRDefault="00163CF5">
        <w:pPr>
          <w:pStyle w:val="ad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3489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6163BB" w:rsidRDefault="006163BB">
    <w:pPr>
      <w:pStyle w:val="ad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C26F5" w:rsidRDefault="002C26F5" w:rsidP="00F34ADB">
      <w:pPr>
        <w:spacing w:after="0" w:line="240" w:lineRule="auto"/>
      </w:pPr>
      <w:r>
        <w:separator/>
      </w:r>
    </w:p>
  </w:footnote>
  <w:footnote w:type="continuationSeparator" w:id="0">
    <w:p w:rsidR="002C26F5" w:rsidRDefault="002C26F5" w:rsidP="00F34A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DD4C18"/>
    <w:multiLevelType w:val="hybridMultilevel"/>
    <w:tmpl w:val="E93665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341D4D"/>
    <w:multiLevelType w:val="hybridMultilevel"/>
    <w:tmpl w:val="8D242D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AC67A6"/>
    <w:multiLevelType w:val="hybridMultilevel"/>
    <w:tmpl w:val="403457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C05E05"/>
    <w:multiLevelType w:val="hybridMultilevel"/>
    <w:tmpl w:val="5B4247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9B1243"/>
    <w:multiLevelType w:val="hybridMultilevel"/>
    <w:tmpl w:val="B2223B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BE3"/>
    <w:rsid w:val="000007A5"/>
    <w:rsid w:val="0000274E"/>
    <w:rsid w:val="00005FC0"/>
    <w:rsid w:val="000238C2"/>
    <w:rsid w:val="00030FC2"/>
    <w:rsid w:val="000365B1"/>
    <w:rsid w:val="00040F09"/>
    <w:rsid w:val="00050076"/>
    <w:rsid w:val="00051FA6"/>
    <w:rsid w:val="0005790C"/>
    <w:rsid w:val="000602C3"/>
    <w:rsid w:val="00061733"/>
    <w:rsid w:val="00061AEF"/>
    <w:rsid w:val="00063B1B"/>
    <w:rsid w:val="00064E2D"/>
    <w:rsid w:val="00066FCF"/>
    <w:rsid w:val="00070D2A"/>
    <w:rsid w:val="00072BAC"/>
    <w:rsid w:val="00074AC8"/>
    <w:rsid w:val="00077B16"/>
    <w:rsid w:val="000810BA"/>
    <w:rsid w:val="0008347C"/>
    <w:rsid w:val="00083FBE"/>
    <w:rsid w:val="00087791"/>
    <w:rsid w:val="00087AFE"/>
    <w:rsid w:val="00090F07"/>
    <w:rsid w:val="00096A91"/>
    <w:rsid w:val="000A0EC5"/>
    <w:rsid w:val="000A3DA5"/>
    <w:rsid w:val="000A60B2"/>
    <w:rsid w:val="000A7234"/>
    <w:rsid w:val="000B1DF7"/>
    <w:rsid w:val="000B2E6A"/>
    <w:rsid w:val="000B52DD"/>
    <w:rsid w:val="000C3E85"/>
    <w:rsid w:val="000C4638"/>
    <w:rsid w:val="000D0A27"/>
    <w:rsid w:val="000D2326"/>
    <w:rsid w:val="000D3CE2"/>
    <w:rsid w:val="000D44CB"/>
    <w:rsid w:val="000E0562"/>
    <w:rsid w:val="000E1EF6"/>
    <w:rsid w:val="000E245C"/>
    <w:rsid w:val="000E5786"/>
    <w:rsid w:val="000F2D77"/>
    <w:rsid w:val="000F5C76"/>
    <w:rsid w:val="00110801"/>
    <w:rsid w:val="00111CA3"/>
    <w:rsid w:val="0011468E"/>
    <w:rsid w:val="00116E42"/>
    <w:rsid w:val="001214DA"/>
    <w:rsid w:val="00124620"/>
    <w:rsid w:val="001264D3"/>
    <w:rsid w:val="00126908"/>
    <w:rsid w:val="00130081"/>
    <w:rsid w:val="001346E8"/>
    <w:rsid w:val="0013715F"/>
    <w:rsid w:val="0014014A"/>
    <w:rsid w:val="001467D6"/>
    <w:rsid w:val="001469DB"/>
    <w:rsid w:val="00157401"/>
    <w:rsid w:val="00163CF5"/>
    <w:rsid w:val="00166772"/>
    <w:rsid w:val="00167C31"/>
    <w:rsid w:val="00171134"/>
    <w:rsid w:val="00171228"/>
    <w:rsid w:val="0019130B"/>
    <w:rsid w:val="00196575"/>
    <w:rsid w:val="001A1D5B"/>
    <w:rsid w:val="001A73FC"/>
    <w:rsid w:val="001A771C"/>
    <w:rsid w:val="001B05DC"/>
    <w:rsid w:val="001B5703"/>
    <w:rsid w:val="001B70F8"/>
    <w:rsid w:val="001C44E8"/>
    <w:rsid w:val="001C5E1B"/>
    <w:rsid w:val="001C6AD0"/>
    <w:rsid w:val="001D3AC1"/>
    <w:rsid w:val="001D4352"/>
    <w:rsid w:val="001D6AF8"/>
    <w:rsid w:val="001D7033"/>
    <w:rsid w:val="001D7C11"/>
    <w:rsid w:val="001E10D2"/>
    <w:rsid w:val="001E757A"/>
    <w:rsid w:val="001F38BE"/>
    <w:rsid w:val="0020173F"/>
    <w:rsid w:val="00204696"/>
    <w:rsid w:val="002064EE"/>
    <w:rsid w:val="00207A19"/>
    <w:rsid w:val="00211D04"/>
    <w:rsid w:val="002136AC"/>
    <w:rsid w:val="00224D79"/>
    <w:rsid w:val="00230FD0"/>
    <w:rsid w:val="002310D3"/>
    <w:rsid w:val="00232CB6"/>
    <w:rsid w:val="00235005"/>
    <w:rsid w:val="00243D57"/>
    <w:rsid w:val="00246FA6"/>
    <w:rsid w:val="0025054A"/>
    <w:rsid w:val="00250B42"/>
    <w:rsid w:val="00252715"/>
    <w:rsid w:val="00252CEE"/>
    <w:rsid w:val="00253AD7"/>
    <w:rsid w:val="002550F8"/>
    <w:rsid w:val="00260C2A"/>
    <w:rsid w:val="00264F20"/>
    <w:rsid w:val="00271922"/>
    <w:rsid w:val="00276E34"/>
    <w:rsid w:val="00280207"/>
    <w:rsid w:val="0028128D"/>
    <w:rsid w:val="002839FC"/>
    <w:rsid w:val="00284AC3"/>
    <w:rsid w:val="002857CE"/>
    <w:rsid w:val="002940A1"/>
    <w:rsid w:val="002A41B4"/>
    <w:rsid w:val="002A7312"/>
    <w:rsid w:val="002B0AB2"/>
    <w:rsid w:val="002B0BE6"/>
    <w:rsid w:val="002B44A5"/>
    <w:rsid w:val="002C26F5"/>
    <w:rsid w:val="002C339B"/>
    <w:rsid w:val="002C33AC"/>
    <w:rsid w:val="002D0125"/>
    <w:rsid w:val="002D09B2"/>
    <w:rsid w:val="002D14F1"/>
    <w:rsid w:val="002D1745"/>
    <w:rsid w:val="002D3F03"/>
    <w:rsid w:val="002D6A63"/>
    <w:rsid w:val="002E1021"/>
    <w:rsid w:val="002E579B"/>
    <w:rsid w:val="002E5BC6"/>
    <w:rsid w:val="002F0654"/>
    <w:rsid w:val="002F41F3"/>
    <w:rsid w:val="00300D98"/>
    <w:rsid w:val="0030126D"/>
    <w:rsid w:val="003068BF"/>
    <w:rsid w:val="003104EB"/>
    <w:rsid w:val="003156C1"/>
    <w:rsid w:val="00315E23"/>
    <w:rsid w:val="003169C4"/>
    <w:rsid w:val="00322231"/>
    <w:rsid w:val="00326466"/>
    <w:rsid w:val="00327EF4"/>
    <w:rsid w:val="00330E29"/>
    <w:rsid w:val="00332481"/>
    <w:rsid w:val="0033421A"/>
    <w:rsid w:val="003526D8"/>
    <w:rsid w:val="0035756A"/>
    <w:rsid w:val="00370AA5"/>
    <w:rsid w:val="003772AE"/>
    <w:rsid w:val="00390FC8"/>
    <w:rsid w:val="0039167D"/>
    <w:rsid w:val="00396C89"/>
    <w:rsid w:val="00396F71"/>
    <w:rsid w:val="003A0B3D"/>
    <w:rsid w:val="003A5EEC"/>
    <w:rsid w:val="003A6164"/>
    <w:rsid w:val="003B05D7"/>
    <w:rsid w:val="003B087C"/>
    <w:rsid w:val="003B1461"/>
    <w:rsid w:val="003B202C"/>
    <w:rsid w:val="003B5711"/>
    <w:rsid w:val="003C07A2"/>
    <w:rsid w:val="003C185A"/>
    <w:rsid w:val="003C4C8B"/>
    <w:rsid w:val="003C4CCC"/>
    <w:rsid w:val="003C5D94"/>
    <w:rsid w:val="003C6CBE"/>
    <w:rsid w:val="003C6DDB"/>
    <w:rsid w:val="003C7646"/>
    <w:rsid w:val="003C7A09"/>
    <w:rsid w:val="003D223D"/>
    <w:rsid w:val="003D4B36"/>
    <w:rsid w:val="003D6F17"/>
    <w:rsid w:val="003E52BB"/>
    <w:rsid w:val="003F01CB"/>
    <w:rsid w:val="003F2A0C"/>
    <w:rsid w:val="00410162"/>
    <w:rsid w:val="00411D39"/>
    <w:rsid w:val="004158BC"/>
    <w:rsid w:val="0041622D"/>
    <w:rsid w:val="00417AB2"/>
    <w:rsid w:val="00423CED"/>
    <w:rsid w:val="00430F51"/>
    <w:rsid w:val="0043117C"/>
    <w:rsid w:val="004311D9"/>
    <w:rsid w:val="00433EEE"/>
    <w:rsid w:val="00434DA8"/>
    <w:rsid w:val="00435C40"/>
    <w:rsid w:val="004404C1"/>
    <w:rsid w:val="00444484"/>
    <w:rsid w:val="00444A42"/>
    <w:rsid w:val="004506ED"/>
    <w:rsid w:val="00451A05"/>
    <w:rsid w:val="004573BD"/>
    <w:rsid w:val="004614D9"/>
    <w:rsid w:val="004618E5"/>
    <w:rsid w:val="00474B6F"/>
    <w:rsid w:val="004752EB"/>
    <w:rsid w:val="0047555B"/>
    <w:rsid w:val="00484453"/>
    <w:rsid w:val="00487EB9"/>
    <w:rsid w:val="00491156"/>
    <w:rsid w:val="00492DBF"/>
    <w:rsid w:val="00493D1B"/>
    <w:rsid w:val="00497C0A"/>
    <w:rsid w:val="004A5EED"/>
    <w:rsid w:val="004A6293"/>
    <w:rsid w:val="004B4F66"/>
    <w:rsid w:val="004B7509"/>
    <w:rsid w:val="004C3A35"/>
    <w:rsid w:val="004D27A1"/>
    <w:rsid w:val="004D3109"/>
    <w:rsid w:val="004D5127"/>
    <w:rsid w:val="004D6959"/>
    <w:rsid w:val="004E799A"/>
    <w:rsid w:val="004F2607"/>
    <w:rsid w:val="0050583B"/>
    <w:rsid w:val="00506C53"/>
    <w:rsid w:val="00515425"/>
    <w:rsid w:val="00516BC1"/>
    <w:rsid w:val="0051778C"/>
    <w:rsid w:val="005221EA"/>
    <w:rsid w:val="00522514"/>
    <w:rsid w:val="0052747B"/>
    <w:rsid w:val="00531096"/>
    <w:rsid w:val="0053264B"/>
    <w:rsid w:val="0053425A"/>
    <w:rsid w:val="005359BA"/>
    <w:rsid w:val="00542682"/>
    <w:rsid w:val="00542E49"/>
    <w:rsid w:val="005472E7"/>
    <w:rsid w:val="00556162"/>
    <w:rsid w:val="0056435F"/>
    <w:rsid w:val="00572375"/>
    <w:rsid w:val="00573C74"/>
    <w:rsid w:val="00575655"/>
    <w:rsid w:val="00577BD3"/>
    <w:rsid w:val="00577E15"/>
    <w:rsid w:val="0058005D"/>
    <w:rsid w:val="0058077E"/>
    <w:rsid w:val="00587D3C"/>
    <w:rsid w:val="00590FDB"/>
    <w:rsid w:val="00592B98"/>
    <w:rsid w:val="00593C2A"/>
    <w:rsid w:val="00597B6F"/>
    <w:rsid w:val="005A5B12"/>
    <w:rsid w:val="005B233A"/>
    <w:rsid w:val="005B5547"/>
    <w:rsid w:val="005C28EE"/>
    <w:rsid w:val="005C6AA9"/>
    <w:rsid w:val="005D094F"/>
    <w:rsid w:val="005D155B"/>
    <w:rsid w:val="005D4D92"/>
    <w:rsid w:val="005D5E63"/>
    <w:rsid w:val="005E113A"/>
    <w:rsid w:val="005E674C"/>
    <w:rsid w:val="005E7260"/>
    <w:rsid w:val="005F0F53"/>
    <w:rsid w:val="00607F32"/>
    <w:rsid w:val="00610FE0"/>
    <w:rsid w:val="00615E20"/>
    <w:rsid w:val="006163BB"/>
    <w:rsid w:val="00631DBB"/>
    <w:rsid w:val="0063334C"/>
    <w:rsid w:val="006337C9"/>
    <w:rsid w:val="00634890"/>
    <w:rsid w:val="0064303A"/>
    <w:rsid w:val="00644F95"/>
    <w:rsid w:val="00646FC0"/>
    <w:rsid w:val="0065509C"/>
    <w:rsid w:val="00656E1C"/>
    <w:rsid w:val="00660AEE"/>
    <w:rsid w:val="00661D3A"/>
    <w:rsid w:val="00661FC7"/>
    <w:rsid w:val="006660AF"/>
    <w:rsid w:val="006678E7"/>
    <w:rsid w:val="0067242E"/>
    <w:rsid w:val="00673290"/>
    <w:rsid w:val="00681410"/>
    <w:rsid w:val="00682437"/>
    <w:rsid w:val="006900D2"/>
    <w:rsid w:val="00691775"/>
    <w:rsid w:val="0069458F"/>
    <w:rsid w:val="006946A2"/>
    <w:rsid w:val="0069681C"/>
    <w:rsid w:val="00697765"/>
    <w:rsid w:val="006A206E"/>
    <w:rsid w:val="006B04F6"/>
    <w:rsid w:val="006B2D16"/>
    <w:rsid w:val="006B4438"/>
    <w:rsid w:val="006B6618"/>
    <w:rsid w:val="006C0520"/>
    <w:rsid w:val="006C5562"/>
    <w:rsid w:val="006C7A8E"/>
    <w:rsid w:val="006D7F60"/>
    <w:rsid w:val="006E4325"/>
    <w:rsid w:val="006F06E0"/>
    <w:rsid w:val="006F45E7"/>
    <w:rsid w:val="0070004F"/>
    <w:rsid w:val="00704D20"/>
    <w:rsid w:val="00707E72"/>
    <w:rsid w:val="00712BB3"/>
    <w:rsid w:val="00717649"/>
    <w:rsid w:val="00720C01"/>
    <w:rsid w:val="00721501"/>
    <w:rsid w:val="007222AF"/>
    <w:rsid w:val="00736455"/>
    <w:rsid w:val="00736BCB"/>
    <w:rsid w:val="00741FA7"/>
    <w:rsid w:val="007435BE"/>
    <w:rsid w:val="00744B25"/>
    <w:rsid w:val="00746AAB"/>
    <w:rsid w:val="00747307"/>
    <w:rsid w:val="00765401"/>
    <w:rsid w:val="007724FA"/>
    <w:rsid w:val="00772512"/>
    <w:rsid w:val="0078032F"/>
    <w:rsid w:val="0079479E"/>
    <w:rsid w:val="0079487C"/>
    <w:rsid w:val="0079648B"/>
    <w:rsid w:val="007979D1"/>
    <w:rsid w:val="007A18B4"/>
    <w:rsid w:val="007A2E4E"/>
    <w:rsid w:val="007A3B71"/>
    <w:rsid w:val="007B144F"/>
    <w:rsid w:val="007B3E61"/>
    <w:rsid w:val="007B4549"/>
    <w:rsid w:val="007B5E33"/>
    <w:rsid w:val="007B71DB"/>
    <w:rsid w:val="007B79B8"/>
    <w:rsid w:val="007C1134"/>
    <w:rsid w:val="007D5464"/>
    <w:rsid w:val="007D78E2"/>
    <w:rsid w:val="007E2000"/>
    <w:rsid w:val="007E22AE"/>
    <w:rsid w:val="007E2638"/>
    <w:rsid w:val="007E5DC3"/>
    <w:rsid w:val="00800D75"/>
    <w:rsid w:val="00801533"/>
    <w:rsid w:val="00804130"/>
    <w:rsid w:val="00804897"/>
    <w:rsid w:val="00825C12"/>
    <w:rsid w:val="008330C7"/>
    <w:rsid w:val="00835896"/>
    <w:rsid w:val="00843B3B"/>
    <w:rsid w:val="00850627"/>
    <w:rsid w:val="00855158"/>
    <w:rsid w:val="0086180F"/>
    <w:rsid w:val="00865F50"/>
    <w:rsid w:val="008675DC"/>
    <w:rsid w:val="00874D18"/>
    <w:rsid w:val="00876E63"/>
    <w:rsid w:val="008776A0"/>
    <w:rsid w:val="00880A1F"/>
    <w:rsid w:val="008831CA"/>
    <w:rsid w:val="00885C48"/>
    <w:rsid w:val="00886CF3"/>
    <w:rsid w:val="008922ED"/>
    <w:rsid w:val="008A05BE"/>
    <w:rsid w:val="008A0FC2"/>
    <w:rsid w:val="008A6C88"/>
    <w:rsid w:val="008A7678"/>
    <w:rsid w:val="008B074F"/>
    <w:rsid w:val="008B196B"/>
    <w:rsid w:val="008B302D"/>
    <w:rsid w:val="008B6CF2"/>
    <w:rsid w:val="008C0D7A"/>
    <w:rsid w:val="008C0EFC"/>
    <w:rsid w:val="008C7E55"/>
    <w:rsid w:val="008D0FB3"/>
    <w:rsid w:val="008D42F3"/>
    <w:rsid w:val="008D5964"/>
    <w:rsid w:val="008D5E92"/>
    <w:rsid w:val="008E36C3"/>
    <w:rsid w:val="008F1B04"/>
    <w:rsid w:val="008F3DB7"/>
    <w:rsid w:val="008F5823"/>
    <w:rsid w:val="008F6235"/>
    <w:rsid w:val="009024D6"/>
    <w:rsid w:val="009051A3"/>
    <w:rsid w:val="0091090C"/>
    <w:rsid w:val="009112ED"/>
    <w:rsid w:val="00915B99"/>
    <w:rsid w:val="009268F8"/>
    <w:rsid w:val="00933339"/>
    <w:rsid w:val="0093793B"/>
    <w:rsid w:val="00937D4F"/>
    <w:rsid w:val="009417FA"/>
    <w:rsid w:val="00942671"/>
    <w:rsid w:val="009533BB"/>
    <w:rsid w:val="0096204D"/>
    <w:rsid w:val="00962E89"/>
    <w:rsid w:val="00962EE7"/>
    <w:rsid w:val="009643F7"/>
    <w:rsid w:val="00966DED"/>
    <w:rsid w:val="00967CC0"/>
    <w:rsid w:val="0097115C"/>
    <w:rsid w:val="00975A1D"/>
    <w:rsid w:val="00977249"/>
    <w:rsid w:val="0098641E"/>
    <w:rsid w:val="009900B1"/>
    <w:rsid w:val="00991BA7"/>
    <w:rsid w:val="009A0917"/>
    <w:rsid w:val="009A128A"/>
    <w:rsid w:val="009A7754"/>
    <w:rsid w:val="009B0B47"/>
    <w:rsid w:val="009B0E79"/>
    <w:rsid w:val="009B3963"/>
    <w:rsid w:val="009C2532"/>
    <w:rsid w:val="009C4D65"/>
    <w:rsid w:val="009C7BE4"/>
    <w:rsid w:val="009D76CE"/>
    <w:rsid w:val="009D7BB2"/>
    <w:rsid w:val="009E2869"/>
    <w:rsid w:val="009E5238"/>
    <w:rsid w:val="009F0A32"/>
    <w:rsid w:val="009F62D2"/>
    <w:rsid w:val="00A00239"/>
    <w:rsid w:val="00A03CF1"/>
    <w:rsid w:val="00A07872"/>
    <w:rsid w:val="00A12316"/>
    <w:rsid w:val="00A1353A"/>
    <w:rsid w:val="00A14420"/>
    <w:rsid w:val="00A16EE2"/>
    <w:rsid w:val="00A21151"/>
    <w:rsid w:val="00A22ACF"/>
    <w:rsid w:val="00A22C1F"/>
    <w:rsid w:val="00A24BCE"/>
    <w:rsid w:val="00A275E8"/>
    <w:rsid w:val="00A33A9A"/>
    <w:rsid w:val="00A373FB"/>
    <w:rsid w:val="00A376B8"/>
    <w:rsid w:val="00A409EB"/>
    <w:rsid w:val="00A42014"/>
    <w:rsid w:val="00A45394"/>
    <w:rsid w:val="00A45788"/>
    <w:rsid w:val="00A50715"/>
    <w:rsid w:val="00A5542E"/>
    <w:rsid w:val="00A560D2"/>
    <w:rsid w:val="00A6496F"/>
    <w:rsid w:val="00A6499C"/>
    <w:rsid w:val="00A661D2"/>
    <w:rsid w:val="00A712D6"/>
    <w:rsid w:val="00A71368"/>
    <w:rsid w:val="00A7177C"/>
    <w:rsid w:val="00A747A9"/>
    <w:rsid w:val="00A81C03"/>
    <w:rsid w:val="00A83C99"/>
    <w:rsid w:val="00A8473A"/>
    <w:rsid w:val="00A9038A"/>
    <w:rsid w:val="00A914E1"/>
    <w:rsid w:val="00A92FAB"/>
    <w:rsid w:val="00A95905"/>
    <w:rsid w:val="00A97B22"/>
    <w:rsid w:val="00AA1B13"/>
    <w:rsid w:val="00AA5B99"/>
    <w:rsid w:val="00AB1408"/>
    <w:rsid w:val="00AB2F35"/>
    <w:rsid w:val="00AB59BF"/>
    <w:rsid w:val="00AC0B94"/>
    <w:rsid w:val="00AC6417"/>
    <w:rsid w:val="00AD06EE"/>
    <w:rsid w:val="00AD5EAF"/>
    <w:rsid w:val="00AD6F8B"/>
    <w:rsid w:val="00AD78E3"/>
    <w:rsid w:val="00AE0207"/>
    <w:rsid w:val="00AE0FDE"/>
    <w:rsid w:val="00AE40BD"/>
    <w:rsid w:val="00AF016A"/>
    <w:rsid w:val="00AF6239"/>
    <w:rsid w:val="00AF6C29"/>
    <w:rsid w:val="00B007CF"/>
    <w:rsid w:val="00B16C2F"/>
    <w:rsid w:val="00B20DBF"/>
    <w:rsid w:val="00B23C8C"/>
    <w:rsid w:val="00B24411"/>
    <w:rsid w:val="00B30102"/>
    <w:rsid w:val="00B34361"/>
    <w:rsid w:val="00B34DA3"/>
    <w:rsid w:val="00B5102E"/>
    <w:rsid w:val="00B521D1"/>
    <w:rsid w:val="00B531D6"/>
    <w:rsid w:val="00B5418B"/>
    <w:rsid w:val="00B56397"/>
    <w:rsid w:val="00B640FB"/>
    <w:rsid w:val="00B73A1E"/>
    <w:rsid w:val="00B74096"/>
    <w:rsid w:val="00B762F6"/>
    <w:rsid w:val="00B8595A"/>
    <w:rsid w:val="00B9209F"/>
    <w:rsid w:val="00B92C65"/>
    <w:rsid w:val="00B9528B"/>
    <w:rsid w:val="00B966D5"/>
    <w:rsid w:val="00BB364C"/>
    <w:rsid w:val="00BB3AB2"/>
    <w:rsid w:val="00BC7794"/>
    <w:rsid w:val="00BC7E35"/>
    <w:rsid w:val="00BD19F0"/>
    <w:rsid w:val="00BD42E1"/>
    <w:rsid w:val="00BD62C5"/>
    <w:rsid w:val="00BE0BF0"/>
    <w:rsid w:val="00BE191F"/>
    <w:rsid w:val="00BE3357"/>
    <w:rsid w:val="00BE3552"/>
    <w:rsid w:val="00BF44FD"/>
    <w:rsid w:val="00C011AB"/>
    <w:rsid w:val="00C061E8"/>
    <w:rsid w:val="00C114EE"/>
    <w:rsid w:val="00C11F54"/>
    <w:rsid w:val="00C21387"/>
    <w:rsid w:val="00C24C92"/>
    <w:rsid w:val="00C46BE3"/>
    <w:rsid w:val="00C5341A"/>
    <w:rsid w:val="00C564D8"/>
    <w:rsid w:val="00C57A96"/>
    <w:rsid w:val="00C62AAF"/>
    <w:rsid w:val="00C62B4B"/>
    <w:rsid w:val="00C71196"/>
    <w:rsid w:val="00C73AF4"/>
    <w:rsid w:val="00C80532"/>
    <w:rsid w:val="00C82E02"/>
    <w:rsid w:val="00C92D8C"/>
    <w:rsid w:val="00C94B12"/>
    <w:rsid w:val="00CA3C19"/>
    <w:rsid w:val="00CB0F8E"/>
    <w:rsid w:val="00CB494B"/>
    <w:rsid w:val="00CC0026"/>
    <w:rsid w:val="00CC4B86"/>
    <w:rsid w:val="00CD301D"/>
    <w:rsid w:val="00CD4A11"/>
    <w:rsid w:val="00CE266F"/>
    <w:rsid w:val="00CE3C7A"/>
    <w:rsid w:val="00CE4A34"/>
    <w:rsid w:val="00CE551D"/>
    <w:rsid w:val="00CF594C"/>
    <w:rsid w:val="00D0566E"/>
    <w:rsid w:val="00D136FD"/>
    <w:rsid w:val="00D14D91"/>
    <w:rsid w:val="00D245B6"/>
    <w:rsid w:val="00D258B1"/>
    <w:rsid w:val="00D26354"/>
    <w:rsid w:val="00D27A1C"/>
    <w:rsid w:val="00D402CA"/>
    <w:rsid w:val="00D426BB"/>
    <w:rsid w:val="00D52EAB"/>
    <w:rsid w:val="00D53161"/>
    <w:rsid w:val="00D53C12"/>
    <w:rsid w:val="00D53F2F"/>
    <w:rsid w:val="00D571CB"/>
    <w:rsid w:val="00D62D58"/>
    <w:rsid w:val="00D62F05"/>
    <w:rsid w:val="00D646E4"/>
    <w:rsid w:val="00D7114A"/>
    <w:rsid w:val="00D729AC"/>
    <w:rsid w:val="00D73F56"/>
    <w:rsid w:val="00D75925"/>
    <w:rsid w:val="00D84369"/>
    <w:rsid w:val="00D91E16"/>
    <w:rsid w:val="00D92A05"/>
    <w:rsid w:val="00D95B56"/>
    <w:rsid w:val="00DA15D9"/>
    <w:rsid w:val="00DB19C2"/>
    <w:rsid w:val="00DB1E6C"/>
    <w:rsid w:val="00DB2800"/>
    <w:rsid w:val="00DB3049"/>
    <w:rsid w:val="00DB77F4"/>
    <w:rsid w:val="00DC0BDB"/>
    <w:rsid w:val="00DC33C2"/>
    <w:rsid w:val="00DC3AC9"/>
    <w:rsid w:val="00DD15D0"/>
    <w:rsid w:val="00DD1F83"/>
    <w:rsid w:val="00DD2851"/>
    <w:rsid w:val="00DF085C"/>
    <w:rsid w:val="00DF14E1"/>
    <w:rsid w:val="00DF3921"/>
    <w:rsid w:val="00DF7CCE"/>
    <w:rsid w:val="00E0711A"/>
    <w:rsid w:val="00E10DAD"/>
    <w:rsid w:val="00E12B03"/>
    <w:rsid w:val="00E22548"/>
    <w:rsid w:val="00E22A79"/>
    <w:rsid w:val="00E23515"/>
    <w:rsid w:val="00E30647"/>
    <w:rsid w:val="00E31103"/>
    <w:rsid w:val="00E3565D"/>
    <w:rsid w:val="00E37ED8"/>
    <w:rsid w:val="00E4104F"/>
    <w:rsid w:val="00E42284"/>
    <w:rsid w:val="00E44A4C"/>
    <w:rsid w:val="00E46731"/>
    <w:rsid w:val="00E53750"/>
    <w:rsid w:val="00E5448A"/>
    <w:rsid w:val="00E56416"/>
    <w:rsid w:val="00E635DE"/>
    <w:rsid w:val="00E649ED"/>
    <w:rsid w:val="00E667E3"/>
    <w:rsid w:val="00E67DA5"/>
    <w:rsid w:val="00E73C71"/>
    <w:rsid w:val="00E84711"/>
    <w:rsid w:val="00E86604"/>
    <w:rsid w:val="00E87D77"/>
    <w:rsid w:val="00E92D05"/>
    <w:rsid w:val="00EA3E67"/>
    <w:rsid w:val="00EA5558"/>
    <w:rsid w:val="00EA63A2"/>
    <w:rsid w:val="00EA66E7"/>
    <w:rsid w:val="00EB0FFB"/>
    <w:rsid w:val="00EB195A"/>
    <w:rsid w:val="00EB5238"/>
    <w:rsid w:val="00EB5726"/>
    <w:rsid w:val="00EB75B2"/>
    <w:rsid w:val="00EC02D0"/>
    <w:rsid w:val="00EC2E25"/>
    <w:rsid w:val="00EC5146"/>
    <w:rsid w:val="00EC66A2"/>
    <w:rsid w:val="00ED0355"/>
    <w:rsid w:val="00ED11A5"/>
    <w:rsid w:val="00ED63B6"/>
    <w:rsid w:val="00EE3549"/>
    <w:rsid w:val="00EE6E9D"/>
    <w:rsid w:val="00EF6F82"/>
    <w:rsid w:val="00F009D0"/>
    <w:rsid w:val="00F06E33"/>
    <w:rsid w:val="00F104E6"/>
    <w:rsid w:val="00F1241F"/>
    <w:rsid w:val="00F14D7B"/>
    <w:rsid w:val="00F248CB"/>
    <w:rsid w:val="00F30B71"/>
    <w:rsid w:val="00F34ADB"/>
    <w:rsid w:val="00F34DA4"/>
    <w:rsid w:val="00F35D22"/>
    <w:rsid w:val="00F4360D"/>
    <w:rsid w:val="00F44E94"/>
    <w:rsid w:val="00F45E8F"/>
    <w:rsid w:val="00F537D7"/>
    <w:rsid w:val="00F53E9C"/>
    <w:rsid w:val="00F5543F"/>
    <w:rsid w:val="00F658C8"/>
    <w:rsid w:val="00F6645C"/>
    <w:rsid w:val="00F74E83"/>
    <w:rsid w:val="00F7512C"/>
    <w:rsid w:val="00F7603A"/>
    <w:rsid w:val="00F848A6"/>
    <w:rsid w:val="00F873BE"/>
    <w:rsid w:val="00F90AB0"/>
    <w:rsid w:val="00F91D82"/>
    <w:rsid w:val="00F939AB"/>
    <w:rsid w:val="00FA732F"/>
    <w:rsid w:val="00FB0DA3"/>
    <w:rsid w:val="00FB3354"/>
    <w:rsid w:val="00FB5058"/>
    <w:rsid w:val="00FB7D41"/>
    <w:rsid w:val="00FC5F0C"/>
    <w:rsid w:val="00FC662C"/>
    <w:rsid w:val="00FD2E51"/>
    <w:rsid w:val="00FD426B"/>
    <w:rsid w:val="00FE14FE"/>
    <w:rsid w:val="00FE5C98"/>
    <w:rsid w:val="00FF19CD"/>
    <w:rsid w:val="00FF2226"/>
    <w:rsid w:val="00FF7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12AE2"/>
  <w15:docId w15:val="{7B1117B0-0A95-B54E-B8AB-CFE5F140B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2D1745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1">
    <w:name w:val="heading 1"/>
    <w:basedOn w:val="a"/>
    <w:next w:val="a"/>
    <w:link w:val="10"/>
    <w:uiPriority w:val="9"/>
    <w:qFormat/>
    <w:rsid w:val="002D1745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2">
    <w:name w:val="heading 2"/>
    <w:basedOn w:val="a"/>
    <w:next w:val="a"/>
    <w:link w:val="20"/>
    <w:uiPriority w:val="9"/>
    <w:unhideWhenUsed/>
    <w:qFormat/>
    <w:rsid w:val="002D1745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20">
    <w:name w:val="Заглавие 2 Знак"/>
    <w:basedOn w:val="a0"/>
    <w:link w:val="2"/>
    <w:uiPriority w:val="9"/>
    <w:rsid w:val="002D1745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customStyle="1" w:styleId="10">
    <w:name w:val="Заглавие 1 Знак"/>
    <w:basedOn w:val="a0"/>
    <w:link w:val="1"/>
    <w:uiPriority w:val="9"/>
    <w:rsid w:val="002D1745"/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a3">
    <w:name w:val="Balloon Text"/>
    <w:basedOn w:val="a"/>
    <w:link w:val="a4"/>
    <w:uiPriority w:val="99"/>
    <w:semiHidden/>
    <w:unhideWhenUsed/>
    <w:rsid w:val="002017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20173F"/>
    <w:rPr>
      <w:rFonts w:ascii="Tahoma" w:hAnsi="Tahoma" w:cs="Tahoma"/>
      <w:sz w:val="16"/>
      <w:szCs w:val="16"/>
    </w:rPr>
  </w:style>
  <w:style w:type="paragraph" w:styleId="a5">
    <w:name w:val="caption"/>
    <w:basedOn w:val="a"/>
    <w:next w:val="a"/>
    <w:uiPriority w:val="35"/>
    <w:unhideWhenUsed/>
    <w:qFormat/>
    <w:rsid w:val="0020173F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a6">
    <w:name w:val="Table Grid"/>
    <w:basedOn w:val="a1"/>
    <w:uiPriority w:val="59"/>
    <w:rsid w:val="003C5D9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a7">
    <w:name w:val="List Paragraph"/>
    <w:basedOn w:val="a"/>
    <w:uiPriority w:val="34"/>
    <w:qFormat/>
    <w:rsid w:val="00C24C92"/>
    <w:pPr>
      <w:ind w:left="720"/>
      <w:contextualSpacing/>
    </w:pPr>
  </w:style>
  <w:style w:type="character" w:customStyle="1" w:styleId="apple-converted-space">
    <w:name w:val="apple-converted-space"/>
    <w:basedOn w:val="a0"/>
    <w:rsid w:val="003D4B36"/>
  </w:style>
  <w:style w:type="paragraph" w:styleId="a8">
    <w:name w:val="TOC Heading"/>
    <w:basedOn w:val="1"/>
    <w:next w:val="a"/>
    <w:uiPriority w:val="39"/>
    <w:semiHidden/>
    <w:unhideWhenUsed/>
    <w:qFormat/>
    <w:rsid w:val="00E53750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11">
    <w:name w:val="toc 1"/>
    <w:basedOn w:val="a"/>
    <w:next w:val="a"/>
    <w:autoRedefine/>
    <w:uiPriority w:val="39"/>
    <w:unhideWhenUsed/>
    <w:rsid w:val="00E53750"/>
    <w:pPr>
      <w:spacing w:after="100"/>
    </w:pPr>
  </w:style>
  <w:style w:type="paragraph" w:styleId="21">
    <w:name w:val="toc 2"/>
    <w:basedOn w:val="a"/>
    <w:next w:val="a"/>
    <w:autoRedefine/>
    <w:uiPriority w:val="39"/>
    <w:unhideWhenUsed/>
    <w:rsid w:val="00E53750"/>
    <w:pPr>
      <w:spacing w:after="100"/>
      <w:ind w:left="240"/>
    </w:pPr>
  </w:style>
  <w:style w:type="character" w:styleId="a9">
    <w:name w:val="Hyperlink"/>
    <w:basedOn w:val="a0"/>
    <w:uiPriority w:val="99"/>
    <w:unhideWhenUsed/>
    <w:rsid w:val="00E53750"/>
    <w:rPr>
      <w:color w:val="0000FF" w:themeColor="hyperlink"/>
      <w:u w:val="single"/>
    </w:rPr>
  </w:style>
  <w:style w:type="paragraph" w:styleId="aa">
    <w:name w:val="table of figures"/>
    <w:basedOn w:val="a"/>
    <w:next w:val="a"/>
    <w:uiPriority w:val="99"/>
    <w:unhideWhenUsed/>
    <w:rsid w:val="00801533"/>
    <w:pPr>
      <w:spacing w:after="0"/>
    </w:pPr>
  </w:style>
  <w:style w:type="paragraph" w:styleId="ab">
    <w:name w:val="header"/>
    <w:basedOn w:val="a"/>
    <w:link w:val="ac"/>
    <w:uiPriority w:val="99"/>
    <w:semiHidden/>
    <w:unhideWhenUsed/>
    <w:rsid w:val="00F34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c">
    <w:name w:val="Горен колонтитул Знак"/>
    <w:basedOn w:val="a0"/>
    <w:link w:val="ab"/>
    <w:uiPriority w:val="99"/>
    <w:semiHidden/>
    <w:rsid w:val="00F34ADB"/>
    <w:rPr>
      <w:rFonts w:ascii="Times New Roman" w:hAnsi="Times New Roman"/>
      <w:sz w:val="24"/>
    </w:rPr>
  </w:style>
  <w:style w:type="paragraph" w:styleId="ad">
    <w:name w:val="footer"/>
    <w:basedOn w:val="a"/>
    <w:link w:val="ae"/>
    <w:uiPriority w:val="99"/>
    <w:unhideWhenUsed/>
    <w:rsid w:val="00F34A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e">
    <w:name w:val="Долен колонтитул Знак"/>
    <w:basedOn w:val="a0"/>
    <w:link w:val="ad"/>
    <w:uiPriority w:val="99"/>
    <w:rsid w:val="00F34ADB"/>
    <w:rPr>
      <w:rFonts w:ascii="Times New Roman" w:hAnsi="Times New Roman"/>
      <w:sz w:val="24"/>
    </w:rPr>
  </w:style>
  <w:style w:type="character" w:styleId="af">
    <w:name w:val="Strong"/>
    <w:basedOn w:val="a0"/>
    <w:uiPriority w:val="22"/>
    <w:qFormat/>
    <w:rsid w:val="00977249"/>
    <w:rPr>
      <w:b/>
      <w:bCs/>
    </w:rPr>
  </w:style>
  <w:style w:type="character" w:styleId="af0">
    <w:name w:val="FollowedHyperlink"/>
    <w:basedOn w:val="a0"/>
    <w:uiPriority w:val="99"/>
    <w:semiHidden/>
    <w:unhideWhenUsed/>
    <w:rsid w:val="00B9209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04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3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10" Type="http://schemas.openxmlformats.org/officeDocument/2006/relationships/hyperlink" Target="https://www.brookes.ac.uk/students/upgrade/study-skills/reflective-writing-gibb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gif"/><Relationship Id="rId14" Type="http://schemas.openxmlformats.org/officeDocument/2006/relationships/image" Target="media/image5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Downloads\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2C789C3-C069-44B7-94B0-BE7F0E20DD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template (1)</Template>
  <TotalTime>220</TotalTime>
  <Pages>14</Pages>
  <Words>1720</Words>
  <Characters>9804</Characters>
  <Application>Microsoft Office Word</Application>
  <DocSecurity>0</DocSecurity>
  <Lines>81</Lines>
  <Paragraphs>23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Kostadin Stoyanov</cp:lastModifiedBy>
  <cp:revision>19</cp:revision>
  <dcterms:created xsi:type="dcterms:W3CDTF">2019-04-26T14:17:00Z</dcterms:created>
  <dcterms:modified xsi:type="dcterms:W3CDTF">2019-05-06T18:46:00Z</dcterms:modified>
</cp:coreProperties>
</file>