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371F97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E482A3A" wp14:editId="7188C05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67C7D89" w14:textId="3D3C29F7" w:rsidR="007D1947" w:rsidRDefault="009F2BE6" w:rsidP="009F2BE6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 xml:space="preserve">          Reflective report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0E8BDCB" w14:textId="77777777" w:rsidR="007D1947" w:rsidRDefault="001A5225" w:rsidP="001A5225">
              <w:pPr>
                <w:pStyle w:val="NoSpacing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4158E3A7" w14:textId="77777777" w:rsidR="002A5F5C" w:rsidRDefault="007D1947" w:rsidP="002A5F5C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646EE0C" wp14:editId="0A26F75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78C120E" w14:textId="107D5603" w:rsidR="001A5225" w:rsidRPr="002A5F5C" w:rsidRDefault="002A5F5C" w:rsidP="002A5F5C">
          <w:pPr>
            <w:pStyle w:val="NoSpacing"/>
            <w:spacing w:before="480"/>
            <w:jc w:val="center"/>
            <w:rPr>
              <w:rFonts w:ascii="Abadi" w:hAnsi="Abadi"/>
              <w:color w:val="5B9BD5" w:themeColor="accent1"/>
              <w:sz w:val="36"/>
              <w:szCs w:val="36"/>
            </w:rPr>
          </w:pPr>
          <w:r w:rsidRPr="002A5F5C">
            <w:rPr>
              <w:rFonts w:ascii="Abadi" w:hAnsi="Abadi"/>
              <w:color w:val="5B9BD5" w:themeColor="accent1"/>
              <w:sz w:val="36"/>
              <w:szCs w:val="36"/>
            </w:rPr>
            <w:t>Catalina Costin</w:t>
          </w:r>
          <w:r w:rsidR="001A5225" w:rsidRPr="002A5F5C">
            <w:rPr>
              <w:rFonts w:ascii="Abadi" w:hAnsi="Abadi"/>
              <w:color w:val="5B9BD5" w:themeColor="accent1"/>
              <w:sz w:val="36"/>
              <w:szCs w:val="36"/>
            </w:rPr>
            <w:t xml:space="preserve"> </w:t>
          </w:r>
        </w:p>
        <w:p w14:paraId="339D7DFA" w14:textId="2B2F22F0" w:rsidR="001A5225" w:rsidRPr="001A5225" w:rsidRDefault="002A5F5C">
          <w:pPr>
            <w:pStyle w:val="NoSpacing"/>
            <w:spacing w:before="480"/>
            <w:jc w:val="center"/>
            <w:rPr>
              <w:color w:val="5B9BD5" w:themeColor="accent1"/>
              <w:sz w:val="44"/>
              <w:szCs w:val="44"/>
            </w:rPr>
          </w:pPr>
          <w:r>
            <w:rPr>
              <w:color w:val="5B9BD5" w:themeColor="accent1"/>
              <w:sz w:val="44"/>
              <w:szCs w:val="44"/>
            </w:rPr>
            <w:t>2020586</w:t>
          </w:r>
        </w:p>
        <w:bookmarkStart w:id="0" w:name="_Toc106293062"/>
        <w:p w14:paraId="3BF69FF6" w14:textId="77777777" w:rsidR="00D854A5" w:rsidRDefault="001A5225" w:rsidP="001A5225">
          <w:pPr>
            <w:pStyle w:val="Heading1"/>
          </w:pPr>
          <w:r>
            <w:rPr>
              <w:noProof/>
              <w:color w:val="5B9BD5" w:themeColor="accent1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3EB61D5" wp14:editId="4814D5B6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9086850</wp:posOffset>
                    </wp:positionV>
                    <wp:extent cx="5867400" cy="895350"/>
                    <wp:effectExtent l="0" t="0" r="0" b="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67400" cy="895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6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32B7A99" w14:textId="2A22A4F2" w:rsidR="007D1947" w:rsidRDefault="002A5F5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June 17, 2022</w:t>
                                    </w:r>
                                  </w:p>
                                </w:sdtContent>
                              </w:sdt>
                              <w:p w14:paraId="360AF768" w14:textId="77777777" w:rsidR="007D1947" w:rsidRDefault="00A17F2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5DC2109F" w14:textId="77777777" w:rsidR="007D1947" w:rsidRDefault="00A17F2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EB61D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715.5pt;width:462pt;height:70.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6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32B7A99" w14:textId="2A22A4F2" w:rsidR="007D1947" w:rsidRDefault="002A5F5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June 17, 2022</w:t>
                              </w:r>
                            </w:p>
                          </w:sdtContent>
                        </w:sdt>
                        <w:p w14:paraId="360AF768" w14:textId="77777777" w:rsidR="007D1947" w:rsidRDefault="000B2D3C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5DC2109F" w14:textId="77777777" w:rsidR="007D1947" w:rsidRDefault="000B2D3C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bookmarkEnd w:id="0"/>
          <w:r w:rsidR="007D1947">
            <w:br w:type="page"/>
          </w:r>
        </w:p>
        <w:p w14:paraId="7F63666C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86167036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235D3712" w14:textId="77777777" w:rsidR="0095172A" w:rsidRDefault="0095172A">
              <w:pPr>
                <w:pStyle w:val="TOCHeading"/>
              </w:pPr>
              <w:r>
                <w:t>Contents</w:t>
              </w:r>
            </w:p>
            <w:p w14:paraId="5DE1A8D9" w14:textId="589EF88D" w:rsidR="002A5F5C" w:rsidRDefault="0095172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06293062" w:history="1">
                <w:r w:rsidR="002A5F5C">
                  <w:rPr>
                    <w:noProof/>
                    <w:webHidden/>
                  </w:rPr>
                  <w:tab/>
                </w:r>
                <w:r w:rsidR="002A5F5C">
                  <w:rPr>
                    <w:noProof/>
                    <w:webHidden/>
                  </w:rPr>
                  <w:fldChar w:fldCharType="begin"/>
                </w:r>
                <w:r w:rsidR="002A5F5C">
                  <w:rPr>
                    <w:noProof/>
                    <w:webHidden/>
                  </w:rPr>
                  <w:instrText xml:space="preserve"> PAGEREF _Toc106293062 \h </w:instrText>
                </w:r>
                <w:r w:rsidR="002A5F5C">
                  <w:rPr>
                    <w:noProof/>
                    <w:webHidden/>
                  </w:rPr>
                </w:r>
                <w:r w:rsidR="002A5F5C">
                  <w:rPr>
                    <w:noProof/>
                    <w:webHidden/>
                  </w:rPr>
                  <w:fldChar w:fldCharType="separate"/>
                </w:r>
                <w:r w:rsidR="002A5F5C">
                  <w:rPr>
                    <w:noProof/>
                    <w:webHidden/>
                  </w:rPr>
                  <w:t>0</w:t>
                </w:r>
                <w:r w:rsidR="002A5F5C">
                  <w:rPr>
                    <w:noProof/>
                    <w:webHidden/>
                  </w:rPr>
                  <w:fldChar w:fldCharType="end"/>
                </w:r>
              </w:hyperlink>
            </w:p>
            <w:p w14:paraId="351776EE" w14:textId="7EDF843B" w:rsidR="002A5F5C" w:rsidRDefault="00A17F2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6293063" w:history="1">
                <w:r w:rsidR="002A5F5C" w:rsidRPr="009F4185">
                  <w:rPr>
                    <w:rStyle w:val="Hyperlink"/>
                    <w:noProof/>
                  </w:rPr>
                  <w:t>Introduction</w:t>
                </w:r>
                <w:r w:rsidR="002A5F5C">
                  <w:rPr>
                    <w:noProof/>
                    <w:webHidden/>
                  </w:rPr>
                  <w:tab/>
                </w:r>
                <w:r w:rsidR="002A5F5C">
                  <w:rPr>
                    <w:noProof/>
                    <w:webHidden/>
                  </w:rPr>
                  <w:fldChar w:fldCharType="begin"/>
                </w:r>
                <w:r w:rsidR="002A5F5C">
                  <w:rPr>
                    <w:noProof/>
                    <w:webHidden/>
                  </w:rPr>
                  <w:instrText xml:space="preserve"> PAGEREF _Toc106293063 \h </w:instrText>
                </w:r>
                <w:r w:rsidR="002A5F5C">
                  <w:rPr>
                    <w:noProof/>
                    <w:webHidden/>
                  </w:rPr>
                </w:r>
                <w:r w:rsidR="002A5F5C">
                  <w:rPr>
                    <w:noProof/>
                    <w:webHidden/>
                  </w:rPr>
                  <w:fldChar w:fldCharType="separate"/>
                </w:r>
                <w:r w:rsidR="002A5F5C">
                  <w:rPr>
                    <w:noProof/>
                    <w:webHidden/>
                  </w:rPr>
                  <w:t>2</w:t>
                </w:r>
                <w:r w:rsidR="002A5F5C">
                  <w:rPr>
                    <w:noProof/>
                    <w:webHidden/>
                  </w:rPr>
                  <w:fldChar w:fldCharType="end"/>
                </w:r>
              </w:hyperlink>
            </w:p>
            <w:p w14:paraId="603A6A17" w14:textId="6EE0FCC3" w:rsidR="002A5F5C" w:rsidRDefault="00A17F2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6293064" w:history="1">
                <w:r w:rsidR="002A5F5C" w:rsidRPr="009F4185">
                  <w:rPr>
                    <w:rStyle w:val="Hyperlink"/>
                    <w:noProof/>
                  </w:rPr>
                  <w:t>Main Findings</w:t>
                </w:r>
                <w:r w:rsidR="002A5F5C">
                  <w:rPr>
                    <w:noProof/>
                    <w:webHidden/>
                  </w:rPr>
                  <w:tab/>
                </w:r>
                <w:r w:rsidR="002A5F5C">
                  <w:rPr>
                    <w:noProof/>
                    <w:webHidden/>
                  </w:rPr>
                  <w:fldChar w:fldCharType="begin"/>
                </w:r>
                <w:r w:rsidR="002A5F5C">
                  <w:rPr>
                    <w:noProof/>
                    <w:webHidden/>
                  </w:rPr>
                  <w:instrText xml:space="preserve"> PAGEREF _Toc106293064 \h </w:instrText>
                </w:r>
                <w:r w:rsidR="002A5F5C">
                  <w:rPr>
                    <w:noProof/>
                    <w:webHidden/>
                  </w:rPr>
                </w:r>
                <w:r w:rsidR="002A5F5C">
                  <w:rPr>
                    <w:noProof/>
                    <w:webHidden/>
                  </w:rPr>
                  <w:fldChar w:fldCharType="separate"/>
                </w:r>
                <w:r w:rsidR="002A5F5C">
                  <w:rPr>
                    <w:noProof/>
                    <w:webHidden/>
                  </w:rPr>
                  <w:t>3</w:t>
                </w:r>
                <w:r w:rsidR="002A5F5C">
                  <w:rPr>
                    <w:noProof/>
                    <w:webHidden/>
                  </w:rPr>
                  <w:fldChar w:fldCharType="end"/>
                </w:r>
              </w:hyperlink>
            </w:p>
            <w:p w14:paraId="3C04E832" w14:textId="27F52676" w:rsidR="002A5F5C" w:rsidRDefault="00A17F2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6293065" w:history="1">
                <w:r w:rsidR="002A5F5C" w:rsidRPr="009F4185">
                  <w:rPr>
                    <w:rStyle w:val="Hyperlink"/>
                    <w:noProof/>
                  </w:rPr>
                  <w:t>Conclusion (average of 10% of word count)</w:t>
                </w:r>
                <w:r w:rsidR="002A5F5C">
                  <w:rPr>
                    <w:noProof/>
                    <w:webHidden/>
                  </w:rPr>
                  <w:tab/>
                </w:r>
                <w:r w:rsidR="002A5F5C">
                  <w:rPr>
                    <w:noProof/>
                    <w:webHidden/>
                  </w:rPr>
                  <w:fldChar w:fldCharType="begin"/>
                </w:r>
                <w:r w:rsidR="002A5F5C">
                  <w:rPr>
                    <w:noProof/>
                    <w:webHidden/>
                  </w:rPr>
                  <w:instrText xml:space="preserve"> PAGEREF _Toc106293065 \h </w:instrText>
                </w:r>
                <w:r w:rsidR="002A5F5C">
                  <w:rPr>
                    <w:noProof/>
                    <w:webHidden/>
                  </w:rPr>
                </w:r>
                <w:r w:rsidR="002A5F5C">
                  <w:rPr>
                    <w:noProof/>
                    <w:webHidden/>
                  </w:rPr>
                  <w:fldChar w:fldCharType="separate"/>
                </w:r>
                <w:r w:rsidR="002A5F5C">
                  <w:rPr>
                    <w:noProof/>
                    <w:webHidden/>
                  </w:rPr>
                  <w:t>4</w:t>
                </w:r>
                <w:r w:rsidR="002A5F5C">
                  <w:rPr>
                    <w:noProof/>
                    <w:webHidden/>
                  </w:rPr>
                  <w:fldChar w:fldCharType="end"/>
                </w:r>
              </w:hyperlink>
            </w:p>
            <w:p w14:paraId="234C98F6" w14:textId="0531C382" w:rsidR="002A5F5C" w:rsidRDefault="00A17F2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6293066" w:history="1">
                <w:r w:rsidR="002A5F5C" w:rsidRPr="009F4185">
                  <w:rPr>
                    <w:rStyle w:val="Hyperlink"/>
                    <w:noProof/>
                  </w:rPr>
                  <w:t>References</w:t>
                </w:r>
                <w:r w:rsidR="002A5F5C">
                  <w:rPr>
                    <w:noProof/>
                    <w:webHidden/>
                  </w:rPr>
                  <w:tab/>
                </w:r>
                <w:r w:rsidR="002A5F5C">
                  <w:rPr>
                    <w:noProof/>
                    <w:webHidden/>
                  </w:rPr>
                  <w:fldChar w:fldCharType="begin"/>
                </w:r>
                <w:r w:rsidR="002A5F5C">
                  <w:rPr>
                    <w:noProof/>
                    <w:webHidden/>
                  </w:rPr>
                  <w:instrText xml:space="preserve"> PAGEREF _Toc106293066 \h </w:instrText>
                </w:r>
                <w:r w:rsidR="002A5F5C">
                  <w:rPr>
                    <w:noProof/>
                    <w:webHidden/>
                  </w:rPr>
                </w:r>
                <w:r w:rsidR="002A5F5C">
                  <w:rPr>
                    <w:noProof/>
                    <w:webHidden/>
                  </w:rPr>
                  <w:fldChar w:fldCharType="separate"/>
                </w:r>
                <w:r w:rsidR="002A5F5C">
                  <w:rPr>
                    <w:noProof/>
                    <w:webHidden/>
                  </w:rPr>
                  <w:t>4</w:t>
                </w:r>
                <w:r w:rsidR="002A5F5C">
                  <w:rPr>
                    <w:noProof/>
                    <w:webHidden/>
                  </w:rPr>
                  <w:fldChar w:fldCharType="end"/>
                </w:r>
              </w:hyperlink>
            </w:p>
            <w:p w14:paraId="4C94E431" w14:textId="1D769634" w:rsidR="002A5F5C" w:rsidRDefault="00A17F2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06293067" w:history="1">
                <w:r w:rsidR="002A5F5C" w:rsidRPr="009F4185">
                  <w:rPr>
                    <w:rStyle w:val="Hyperlink"/>
                    <w:noProof/>
                  </w:rPr>
                  <w:t>Appendices</w:t>
                </w:r>
                <w:r w:rsidR="002A5F5C">
                  <w:rPr>
                    <w:noProof/>
                    <w:webHidden/>
                  </w:rPr>
                  <w:tab/>
                </w:r>
                <w:r w:rsidR="002A5F5C">
                  <w:rPr>
                    <w:noProof/>
                    <w:webHidden/>
                  </w:rPr>
                  <w:fldChar w:fldCharType="begin"/>
                </w:r>
                <w:r w:rsidR="002A5F5C">
                  <w:rPr>
                    <w:noProof/>
                    <w:webHidden/>
                  </w:rPr>
                  <w:instrText xml:space="preserve"> PAGEREF _Toc106293067 \h </w:instrText>
                </w:r>
                <w:r w:rsidR="002A5F5C">
                  <w:rPr>
                    <w:noProof/>
                    <w:webHidden/>
                  </w:rPr>
                </w:r>
                <w:r w:rsidR="002A5F5C">
                  <w:rPr>
                    <w:noProof/>
                    <w:webHidden/>
                  </w:rPr>
                  <w:fldChar w:fldCharType="separate"/>
                </w:r>
                <w:r w:rsidR="002A5F5C">
                  <w:rPr>
                    <w:noProof/>
                    <w:webHidden/>
                  </w:rPr>
                  <w:t>4</w:t>
                </w:r>
                <w:r w:rsidR="002A5F5C">
                  <w:rPr>
                    <w:noProof/>
                    <w:webHidden/>
                  </w:rPr>
                  <w:fldChar w:fldCharType="end"/>
                </w:r>
              </w:hyperlink>
            </w:p>
            <w:p w14:paraId="3880DD70" w14:textId="070308F1" w:rsidR="0095172A" w:rsidRDefault="0095172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2BBF4E5" w14:textId="77777777" w:rsidR="007D1947" w:rsidRDefault="007D1947"/>
        <w:p w14:paraId="3FAEBB8D" w14:textId="77777777" w:rsidR="007D1947" w:rsidRDefault="007D1947"/>
        <w:p w14:paraId="2D5DD934" w14:textId="77777777" w:rsidR="007D1947" w:rsidRDefault="007D1947"/>
        <w:p w14:paraId="04627696" w14:textId="77777777" w:rsidR="007D1947" w:rsidRDefault="007D1947"/>
        <w:p w14:paraId="506C1209" w14:textId="77777777" w:rsidR="007D1947" w:rsidRDefault="007D1947"/>
        <w:p w14:paraId="5CFCD04A" w14:textId="77777777" w:rsidR="007D1947" w:rsidRDefault="007D1947"/>
        <w:p w14:paraId="69CF8BBC" w14:textId="77777777" w:rsidR="007D1947" w:rsidRDefault="007D1947"/>
        <w:p w14:paraId="5A3097DE" w14:textId="77777777" w:rsidR="007D1947" w:rsidRDefault="007D1947"/>
        <w:p w14:paraId="153F010F" w14:textId="77777777" w:rsidR="007D1947" w:rsidRDefault="007D1947"/>
        <w:p w14:paraId="2D185506" w14:textId="77777777" w:rsidR="007D1947" w:rsidRDefault="007D1947"/>
        <w:p w14:paraId="19827FFA" w14:textId="77777777" w:rsidR="007D1947" w:rsidRDefault="007D1947"/>
        <w:p w14:paraId="3E746785" w14:textId="77777777" w:rsidR="007D1947" w:rsidRDefault="007D1947"/>
        <w:p w14:paraId="12B44105" w14:textId="77777777" w:rsidR="007D1947" w:rsidRDefault="007D1947"/>
        <w:p w14:paraId="282F1F48" w14:textId="77777777" w:rsidR="007D1947" w:rsidRDefault="007D1947"/>
        <w:p w14:paraId="32CFC50E" w14:textId="77777777" w:rsidR="007D1947" w:rsidRDefault="007D1947"/>
        <w:p w14:paraId="67C770E4" w14:textId="77777777" w:rsidR="007D1947" w:rsidRDefault="007D1947"/>
        <w:p w14:paraId="6942CD9E" w14:textId="77777777" w:rsidR="007D1947" w:rsidRDefault="007D1947"/>
        <w:p w14:paraId="42D70ABA" w14:textId="77777777" w:rsidR="0095172A" w:rsidRDefault="0095172A"/>
        <w:p w14:paraId="4EC363BA" w14:textId="77777777" w:rsidR="0095172A" w:rsidRDefault="0095172A"/>
        <w:p w14:paraId="38D5AE76" w14:textId="77777777" w:rsidR="0095172A" w:rsidRDefault="0095172A"/>
        <w:p w14:paraId="7892C12D" w14:textId="77777777" w:rsidR="0095172A" w:rsidRDefault="0095172A"/>
        <w:p w14:paraId="3109D329" w14:textId="77777777" w:rsidR="007D1947" w:rsidRDefault="007D1947"/>
        <w:p w14:paraId="60F69074" w14:textId="77777777" w:rsidR="00E67110" w:rsidRDefault="00E67110" w:rsidP="00E67110"/>
        <w:p w14:paraId="6E1093B2" w14:textId="6C14C12B" w:rsidR="007D1947" w:rsidRDefault="007D1947" w:rsidP="00A12B58">
          <w:pPr>
            <w:pStyle w:val="Heading1"/>
          </w:pPr>
          <w:bookmarkStart w:id="1" w:name="_Toc106293063"/>
          <w:r>
            <w:lastRenderedPageBreak/>
            <w:t>Introduction</w:t>
          </w:r>
          <w:bookmarkEnd w:id="1"/>
        </w:p>
        <w:p w14:paraId="6D851BF0" w14:textId="53DBE0EA" w:rsidR="00D20712" w:rsidRPr="00CF7602" w:rsidRDefault="002A5F5C" w:rsidP="00E67110">
          <w:pPr>
            <w:rPr>
              <w:rFonts w:cstheme="minorHAnsi"/>
              <w:sz w:val="28"/>
              <w:szCs w:val="28"/>
            </w:rPr>
          </w:pPr>
          <w:r w:rsidRPr="00CF7602">
            <w:rPr>
              <w:rFonts w:cstheme="minorHAnsi"/>
              <w:sz w:val="28"/>
              <w:szCs w:val="28"/>
            </w:rPr>
            <w:t>Personal and professional career development is a plan</w:t>
          </w:r>
          <w:r w:rsidR="00CF7602" w:rsidRPr="00CF7602">
            <w:rPr>
              <w:rFonts w:cstheme="minorHAnsi"/>
              <w:sz w:val="28"/>
              <w:szCs w:val="28"/>
            </w:rPr>
            <w:t>, a means of enlarging individual skills career-wise.</w:t>
          </w:r>
          <w:r w:rsidR="00645204">
            <w:rPr>
              <w:rFonts w:cstheme="minorHAnsi"/>
              <w:sz w:val="28"/>
              <w:szCs w:val="28"/>
            </w:rPr>
            <w:t xml:space="preserve"> There can be two types of skills. Soft skills such as: </w:t>
          </w:r>
          <w:r w:rsidR="00E64728">
            <w:rPr>
              <w:rFonts w:cstheme="minorHAnsi"/>
              <w:sz w:val="28"/>
              <w:szCs w:val="28"/>
            </w:rPr>
            <w:t xml:space="preserve">emotional intelligence, </w:t>
          </w:r>
          <w:r w:rsidR="00377F2B">
            <w:rPr>
              <w:rFonts w:cstheme="minorHAnsi"/>
              <w:sz w:val="28"/>
              <w:szCs w:val="28"/>
            </w:rPr>
            <w:t xml:space="preserve">communication, teamwork and respect etc, and hard skills: </w:t>
          </w:r>
          <w:r w:rsidR="00946CC6">
            <w:rPr>
              <w:rFonts w:cstheme="minorHAnsi"/>
              <w:sz w:val="28"/>
              <w:szCs w:val="28"/>
            </w:rPr>
            <w:t xml:space="preserve"> digital skills, </w:t>
          </w:r>
          <w:r w:rsidR="004A0DCB">
            <w:rPr>
              <w:rFonts w:cstheme="minorHAnsi"/>
              <w:sz w:val="28"/>
              <w:szCs w:val="28"/>
            </w:rPr>
            <w:t>data science etc.</w:t>
          </w:r>
        </w:p>
        <w:p w14:paraId="268DCB0A" w14:textId="6CCA9745" w:rsidR="00D20712" w:rsidRDefault="00D20712" w:rsidP="00E67110">
          <w:pPr>
            <w:rPr>
              <w:rFonts w:cstheme="minorHAnsi"/>
              <w:sz w:val="28"/>
              <w:szCs w:val="28"/>
            </w:rPr>
          </w:pPr>
          <w:r w:rsidRPr="00CF7602">
            <w:rPr>
              <w:rFonts w:cstheme="minorHAnsi"/>
              <w:sz w:val="28"/>
              <w:szCs w:val="28"/>
            </w:rPr>
            <w:t>Self-awareness</w:t>
          </w:r>
          <w:r w:rsidR="001A5225" w:rsidRPr="00CF7602">
            <w:rPr>
              <w:rFonts w:cstheme="minorHAnsi"/>
              <w:sz w:val="28"/>
              <w:szCs w:val="28"/>
            </w:rPr>
            <w:t xml:space="preserve"> </w:t>
          </w:r>
          <w:r w:rsidR="00617C2F">
            <w:rPr>
              <w:rFonts w:cstheme="minorHAnsi"/>
              <w:sz w:val="28"/>
              <w:szCs w:val="28"/>
            </w:rPr>
            <w:t xml:space="preserve">is the ability to </w:t>
          </w:r>
          <w:r w:rsidR="00377313">
            <w:rPr>
              <w:rFonts w:cstheme="minorHAnsi"/>
              <w:sz w:val="28"/>
              <w:szCs w:val="28"/>
            </w:rPr>
            <w:t>analyse your emotions, thoughts</w:t>
          </w:r>
          <w:r w:rsidR="00051A7C">
            <w:rPr>
              <w:rFonts w:cstheme="minorHAnsi"/>
              <w:sz w:val="28"/>
              <w:szCs w:val="28"/>
            </w:rPr>
            <w:t>, aspirations and reflect on your</w:t>
          </w:r>
          <w:r w:rsidR="008A294C">
            <w:rPr>
              <w:rFonts w:cstheme="minorHAnsi"/>
              <w:sz w:val="28"/>
              <w:szCs w:val="28"/>
            </w:rPr>
            <w:t>self in order to reach your goals.</w:t>
          </w:r>
        </w:p>
        <w:p w14:paraId="442BC6C7" w14:textId="17C61E91" w:rsidR="001F446D" w:rsidRPr="00CF7602" w:rsidRDefault="008E0B51" w:rsidP="00E67110">
          <w:pPr>
            <w:rPr>
              <w:rFonts w:cstheme="minorHAnsi"/>
              <w:sz w:val="28"/>
              <w:szCs w:val="28"/>
            </w:rPr>
          </w:pPr>
          <w:r>
            <w:rPr>
              <w:rFonts w:cstheme="minorHAnsi"/>
              <w:sz w:val="28"/>
              <w:szCs w:val="28"/>
            </w:rPr>
            <w:t>For</w:t>
          </w:r>
          <w:r w:rsidR="001F446D">
            <w:rPr>
              <w:rFonts w:cstheme="minorHAnsi"/>
              <w:sz w:val="28"/>
              <w:szCs w:val="28"/>
            </w:rPr>
            <w:t xml:space="preserve"> this report I will </w:t>
          </w:r>
          <w:r>
            <w:rPr>
              <w:rFonts w:cstheme="minorHAnsi"/>
              <w:sz w:val="28"/>
              <w:szCs w:val="28"/>
            </w:rPr>
            <w:t>be using</w:t>
          </w:r>
          <w:r w:rsidR="001F446D">
            <w:rPr>
              <w:rFonts w:cstheme="minorHAnsi"/>
              <w:sz w:val="28"/>
              <w:szCs w:val="28"/>
            </w:rPr>
            <w:t xml:space="preserve"> </w:t>
          </w:r>
          <w:r w:rsidR="003575ED">
            <w:rPr>
              <w:rFonts w:cstheme="minorHAnsi"/>
              <w:sz w:val="28"/>
              <w:szCs w:val="28"/>
            </w:rPr>
            <w:t>‘</w:t>
          </w:r>
          <w:r w:rsidR="001F446D">
            <w:rPr>
              <w:rFonts w:cstheme="minorHAnsi"/>
              <w:sz w:val="28"/>
              <w:szCs w:val="28"/>
            </w:rPr>
            <w:t>SMART</w:t>
          </w:r>
          <w:r w:rsidR="003575ED">
            <w:rPr>
              <w:rFonts w:cstheme="minorHAnsi"/>
              <w:sz w:val="28"/>
              <w:szCs w:val="28"/>
            </w:rPr>
            <w:t>’</w:t>
          </w:r>
          <w:r w:rsidR="001F446D">
            <w:rPr>
              <w:rFonts w:cstheme="minorHAnsi"/>
              <w:sz w:val="28"/>
              <w:szCs w:val="28"/>
            </w:rPr>
            <w:t xml:space="preserve"> analysis</w:t>
          </w:r>
          <w:r w:rsidR="00D866B0">
            <w:rPr>
              <w:rFonts w:cstheme="minorHAnsi"/>
              <w:sz w:val="28"/>
              <w:szCs w:val="28"/>
            </w:rPr>
            <w:t xml:space="preserve">, </w:t>
          </w:r>
          <w:r w:rsidR="003575ED">
            <w:rPr>
              <w:rFonts w:cstheme="minorHAnsi"/>
              <w:sz w:val="28"/>
              <w:szCs w:val="28"/>
            </w:rPr>
            <w:t>‘</w:t>
          </w:r>
          <w:r w:rsidR="00D866B0">
            <w:rPr>
              <w:rFonts w:cstheme="minorHAnsi"/>
              <w:sz w:val="28"/>
              <w:szCs w:val="28"/>
            </w:rPr>
            <w:t>SWOT</w:t>
          </w:r>
          <w:r w:rsidR="003575ED">
            <w:rPr>
              <w:rFonts w:cstheme="minorHAnsi"/>
              <w:sz w:val="28"/>
              <w:szCs w:val="28"/>
            </w:rPr>
            <w:t>’</w:t>
          </w:r>
          <w:r w:rsidR="00D866B0">
            <w:rPr>
              <w:rFonts w:cstheme="minorHAnsi"/>
              <w:sz w:val="28"/>
              <w:szCs w:val="28"/>
            </w:rPr>
            <w:t xml:space="preserve">, </w:t>
          </w:r>
          <w:r w:rsidR="003575ED">
            <w:rPr>
              <w:rFonts w:cstheme="minorHAnsi"/>
              <w:sz w:val="28"/>
              <w:szCs w:val="28"/>
            </w:rPr>
            <w:t>‘</w:t>
          </w:r>
          <w:r w:rsidR="00D866B0">
            <w:rPr>
              <w:rFonts w:cstheme="minorHAnsi"/>
              <w:sz w:val="28"/>
              <w:szCs w:val="28"/>
            </w:rPr>
            <w:t>Maslow,</w:t>
          </w:r>
          <w:r w:rsidR="003575ED">
            <w:rPr>
              <w:rFonts w:cstheme="minorHAnsi"/>
              <w:sz w:val="28"/>
              <w:szCs w:val="28"/>
            </w:rPr>
            <w:t>’</w:t>
          </w:r>
          <w:r w:rsidR="00D866B0">
            <w:rPr>
              <w:rFonts w:cstheme="minorHAnsi"/>
              <w:sz w:val="28"/>
              <w:szCs w:val="28"/>
            </w:rPr>
            <w:t xml:space="preserve"> </w:t>
          </w:r>
          <w:r w:rsidR="003575ED">
            <w:rPr>
              <w:rFonts w:cstheme="minorHAnsi"/>
              <w:sz w:val="28"/>
              <w:szCs w:val="28"/>
            </w:rPr>
            <w:t>‘</w:t>
          </w:r>
          <w:r w:rsidR="00D866B0">
            <w:rPr>
              <w:rFonts w:cstheme="minorHAnsi"/>
              <w:sz w:val="28"/>
              <w:szCs w:val="28"/>
            </w:rPr>
            <w:t>Johari</w:t>
          </w:r>
          <w:r w:rsidR="003575ED">
            <w:rPr>
              <w:rFonts w:cstheme="minorHAnsi"/>
              <w:sz w:val="28"/>
              <w:szCs w:val="28"/>
            </w:rPr>
            <w:t>’</w:t>
          </w:r>
          <w:r w:rsidR="00D866B0">
            <w:rPr>
              <w:rFonts w:cstheme="minorHAnsi"/>
              <w:sz w:val="28"/>
              <w:szCs w:val="28"/>
            </w:rPr>
            <w:t xml:space="preserve">, 4 C, </w:t>
          </w:r>
          <w:r w:rsidR="003575ED">
            <w:rPr>
              <w:rFonts w:cstheme="minorHAnsi"/>
              <w:sz w:val="28"/>
              <w:szCs w:val="28"/>
            </w:rPr>
            <w:t>‘</w:t>
          </w:r>
          <w:r w:rsidR="00D866B0">
            <w:rPr>
              <w:rFonts w:cstheme="minorHAnsi"/>
              <w:sz w:val="28"/>
              <w:szCs w:val="28"/>
            </w:rPr>
            <w:t>V</w:t>
          </w:r>
          <w:r w:rsidR="00830C43">
            <w:rPr>
              <w:rFonts w:cstheme="minorHAnsi"/>
              <w:sz w:val="28"/>
              <w:szCs w:val="28"/>
            </w:rPr>
            <w:t>ark</w:t>
          </w:r>
          <w:r w:rsidR="003575ED">
            <w:rPr>
              <w:rFonts w:cstheme="minorHAnsi"/>
              <w:sz w:val="28"/>
              <w:szCs w:val="28"/>
            </w:rPr>
            <w:t>’</w:t>
          </w:r>
          <w:r w:rsidR="00830C43">
            <w:rPr>
              <w:rFonts w:cstheme="minorHAnsi"/>
              <w:sz w:val="28"/>
              <w:szCs w:val="28"/>
            </w:rPr>
            <w:t xml:space="preserve">, </w:t>
          </w:r>
          <w:r w:rsidR="003575ED">
            <w:rPr>
              <w:rFonts w:cstheme="minorHAnsi"/>
              <w:sz w:val="28"/>
              <w:szCs w:val="28"/>
            </w:rPr>
            <w:t>‘</w:t>
          </w:r>
          <w:r w:rsidR="00830C43">
            <w:rPr>
              <w:rFonts w:cstheme="minorHAnsi"/>
              <w:sz w:val="28"/>
              <w:szCs w:val="28"/>
            </w:rPr>
            <w:t>Honey and Mumfo</w:t>
          </w:r>
          <w:r>
            <w:rPr>
              <w:rFonts w:cstheme="minorHAnsi"/>
              <w:sz w:val="28"/>
              <w:szCs w:val="28"/>
            </w:rPr>
            <w:t>rd</w:t>
          </w:r>
          <w:r w:rsidR="003575ED">
            <w:rPr>
              <w:rFonts w:cstheme="minorHAnsi"/>
              <w:sz w:val="28"/>
              <w:szCs w:val="28"/>
            </w:rPr>
            <w:t>’</w:t>
          </w:r>
          <w:r>
            <w:rPr>
              <w:rFonts w:cstheme="minorHAnsi"/>
              <w:sz w:val="28"/>
              <w:szCs w:val="28"/>
            </w:rPr>
            <w:t>.</w:t>
          </w:r>
        </w:p>
        <w:p w14:paraId="0C9B27B2" w14:textId="77777777" w:rsidR="009E38F7" w:rsidRDefault="00AB5833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SMART </w:t>
          </w:r>
          <w:r w:rsidR="009E38F7">
            <w:rPr>
              <w:sz w:val="28"/>
              <w:szCs w:val="28"/>
            </w:rPr>
            <w:t>is an acronym.</w:t>
          </w:r>
        </w:p>
        <w:p w14:paraId="40E564C0" w14:textId="0E071B27" w:rsidR="009E38F7" w:rsidRDefault="009E38F7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S= s</w:t>
          </w:r>
          <w:r w:rsidR="00A46C38">
            <w:rPr>
              <w:sz w:val="28"/>
              <w:szCs w:val="28"/>
            </w:rPr>
            <w:t xml:space="preserve">pecific </w:t>
          </w:r>
        </w:p>
        <w:p w14:paraId="6DBEE2AE" w14:textId="77777777" w:rsidR="00A46C38" w:rsidRDefault="009E38F7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M= </w:t>
          </w:r>
          <w:r w:rsidR="00A46C38">
            <w:rPr>
              <w:sz w:val="28"/>
              <w:szCs w:val="28"/>
            </w:rPr>
            <w:t>measurable</w:t>
          </w:r>
        </w:p>
        <w:p w14:paraId="491E1204" w14:textId="48473866" w:rsidR="00D20712" w:rsidRDefault="00A46C38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A=</w:t>
          </w:r>
          <w:r w:rsidR="0095172A">
            <w:t xml:space="preserve"> </w:t>
          </w:r>
          <w:r w:rsidR="009E3DB2">
            <w:rPr>
              <w:sz w:val="28"/>
              <w:szCs w:val="28"/>
            </w:rPr>
            <w:t>ac</w:t>
          </w:r>
          <w:r w:rsidR="004F09D2">
            <w:rPr>
              <w:sz w:val="28"/>
              <w:szCs w:val="28"/>
            </w:rPr>
            <w:t xml:space="preserve">hievable </w:t>
          </w:r>
        </w:p>
        <w:p w14:paraId="3BB3EC03" w14:textId="0FB6569A" w:rsidR="004F09D2" w:rsidRDefault="004F09D2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R=</w:t>
          </w:r>
          <w:r w:rsidR="009C6B54">
            <w:rPr>
              <w:sz w:val="28"/>
              <w:szCs w:val="28"/>
            </w:rPr>
            <w:t xml:space="preserve"> relevant</w:t>
          </w:r>
        </w:p>
        <w:p w14:paraId="3C3C5713" w14:textId="20273627" w:rsidR="00BA5678" w:rsidRPr="009E3DB2" w:rsidRDefault="00BA5678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T= time</w:t>
          </w:r>
          <w:r w:rsidR="00ED751A">
            <w:rPr>
              <w:sz w:val="28"/>
              <w:szCs w:val="28"/>
            </w:rPr>
            <w:t>-bound</w:t>
          </w:r>
        </w:p>
        <w:p w14:paraId="25F74147" w14:textId="2DE5D6D2" w:rsidR="00E67110" w:rsidRDefault="00E67110" w:rsidP="00E67110"/>
        <w:p w14:paraId="45916CB7" w14:textId="5665D452" w:rsidR="00533679" w:rsidRDefault="00533679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SWOT </w:t>
          </w:r>
        </w:p>
        <w:p w14:paraId="16CDFB28" w14:textId="7F68D4B0" w:rsidR="00533679" w:rsidRDefault="00533679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S= strengths </w:t>
          </w:r>
        </w:p>
        <w:p w14:paraId="6C107833" w14:textId="25D542F5" w:rsidR="00533679" w:rsidRDefault="00C0767E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W= weaknesses </w:t>
          </w:r>
        </w:p>
        <w:p w14:paraId="3ADEDBF8" w14:textId="28D14E4E" w:rsidR="00C0767E" w:rsidRDefault="00C0767E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O= opportunities</w:t>
          </w:r>
        </w:p>
        <w:p w14:paraId="5B913997" w14:textId="716E42BE" w:rsidR="00C0767E" w:rsidRDefault="00C0767E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T= threats</w:t>
          </w:r>
        </w:p>
        <w:p w14:paraId="29265FBA" w14:textId="12473AD9" w:rsidR="00C0767E" w:rsidRDefault="00C0767E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Maslow</w:t>
          </w:r>
          <w:r w:rsidR="00A14DEE">
            <w:rPr>
              <w:sz w:val="28"/>
              <w:szCs w:val="28"/>
            </w:rPr>
            <w:t>’s hierarchy of needs</w:t>
          </w:r>
          <w:r w:rsidR="00183DA6">
            <w:rPr>
              <w:sz w:val="28"/>
              <w:szCs w:val="28"/>
            </w:rPr>
            <w:t xml:space="preserve"> includes </w:t>
          </w:r>
          <w:r w:rsidR="009F2D0A">
            <w:rPr>
              <w:sz w:val="28"/>
              <w:szCs w:val="28"/>
            </w:rPr>
            <w:t xml:space="preserve">physiological needs, </w:t>
          </w:r>
          <w:r w:rsidR="008043AC">
            <w:rPr>
              <w:sz w:val="28"/>
              <w:szCs w:val="28"/>
            </w:rPr>
            <w:t>safety needs,, love and belonging needs</w:t>
          </w:r>
          <w:r w:rsidR="005063D8">
            <w:rPr>
              <w:sz w:val="28"/>
              <w:szCs w:val="28"/>
            </w:rPr>
            <w:t xml:space="preserve"> and self-actualization needs.</w:t>
          </w:r>
        </w:p>
        <w:p w14:paraId="198FF4F2" w14:textId="67F46CD3" w:rsidR="00E67110" w:rsidRDefault="009440EB" w:rsidP="00E67110">
          <w:r w:rsidRPr="00182B58">
            <w:rPr>
              <w:u w:val="single"/>
            </w:rPr>
            <w:t>Personal SMART goal</w:t>
          </w:r>
          <w:r>
            <w:t xml:space="preserve">       </w:t>
          </w:r>
        </w:p>
        <w:p w14:paraId="3D42DA59" w14:textId="18E82F22" w:rsidR="009440EB" w:rsidRPr="009440EB" w:rsidRDefault="009440EB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My </w:t>
          </w:r>
          <w:r w:rsidR="005B6DCE">
            <w:rPr>
              <w:sz w:val="28"/>
              <w:szCs w:val="28"/>
            </w:rPr>
            <w:t>goal is to finish this course and become a manager</w:t>
          </w:r>
          <w:r w:rsidR="00782378">
            <w:rPr>
              <w:sz w:val="28"/>
              <w:szCs w:val="28"/>
            </w:rPr>
            <w:t>.</w:t>
          </w:r>
          <w:r w:rsidR="00CF7625">
            <w:rPr>
              <w:sz w:val="28"/>
              <w:szCs w:val="28"/>
            </w:rPr>
            <w:t xml:space="preserve"> In order</w:t>
          </w:r>
          <w:r w:rsidR="00EF1CE1">
            <w:rPr>
              <w:sz w:val="28"/>
              <w:szCs w:val="28"/>
            </w:rPr>
            <w:t xml:space="preserve"> to achieve that </w:t>
          </w:r>
          <w:r w:rsidR="00D87A01">
            <w:rPr>
              <w:sz w:val="28"/>
              <w:szCs w:val="28"/>
            </w:rPr>
            <w:t>I have made an analysis using ‘ S</w:t>
          </w:r>
          <w:r w:rsidR="003575ED">
            <w:rPr>
              <w:sz w:val="28"/>
              <w:szCs w:val="28"/>
            </w:rPr>
            <w:t>MART ‘ method.</w:t>
          </w:r>
        </w:p>
        <w:p w14:paraId="6DCC32B0" w14:textId="3D19DDA0" w:rsidR="00D73E41" w:rsidRDefault="00D73E41" w:rsidP="00D73E41">
          <w:pPr>
            <w:pStyle w:val="ListParagraph"/>
            <w:numPr>
              <w:ilvl w:val="0"/>
              <w:numId w:val="4"/>
            </w:numPr>
            <w:rPr>
              <w:sz w:val="28"/>
              <w:szCs w:val="28"/>
            </w:rPr>
          </w:pPr>
          <w:r w:rsidRPr="00D73E41">
            <w:rPr>
              <w:sz w:val="28"/>
              <w:szCs w:val="28"/>
            </w:rPr>
            <w:t>Specific</w:t>
          </w:r>
          <w:r>
            <w:rPr>
              <w:sz w:val="28"/>
              <w:szCs w:val="28"/>
            </w:rPr>
            <w:t xml:space="preserve"> </w:t>
          </w:r>
          <w:r w:rsidR="003471D2">
            <w:rPr>
              <w:sz w:val="28"/>
              <w:szCs w:val="28"/>
            </w:rPr>
            <w:t xml:space="preserve">- </w:t>
          </w:r>
          <w:r>
            <w:rPr>
              <w:sz w:val="28"/>
              <w:szCs w:val="28"/>
            </w:rPr>
            <w:t xml:space="preserve">I </w:t>
          </w:r>
          <w:r w:rsidR="00D506C4">
            <w:rPr>
              <w:sz w:val="28"/>
              <w:szCs w:val="28"/>
            </w:rPr>
            <w:t>wish to finish this cours</w:t>
          </w:r>
          <w:r w:rsidR="00D074E7">
            <w:rPr>
              <w:sz w:val="28"/>
              <w:szCs w:val="28"/>
            </w:rPr>
            <w:t xml:space="preserve">e </w:t>
          </w:r>
          <w:r w:rsidR="00D506C4">
            <w:rPr>
              <w:sz w:val="28"/>
              <w:szCs w:val="28"/>
            </w:rPr>
            <w:t>successfully and become a manager.</w:t>
          </w:r>
        </w:p>
        <w:p w14:paraId="3935A5D6" w14:textId="1ADBC36E" w:rsidR="00275E16" w:rsidRDefault="001036D0" w:rsidP="00E803BE">
          <w:pPr>
            <w:pStyle w:val="ListParagraph"/>
            <w:rPr>
              <w:sz w:val="28"/>
              <w:szCs w:val="28"/>
            </w:rPr>
          </w:pPr>
          <w:r>
            <w:rPr>
              <w:sz w:val="28"/>
              <w:szCs w:val="28"/>
            </w:rPr>
            <w:t>This is important to me because it is my dream career. I will achieve this goal by getting help from my tutors</w:t>
          </w:r>
          <w:r w:rsidR="00275E16">
            <w:rPr>
              <w:sz w:val="28"/>
              <w:szCs w:val="28"/>
            </w:rPr>
            <w:t>.</w:t>
          </w:r>
        </w:p>
        <w:p w14:paraId="58F82A47" w14:textId="77777777" w:rsidR="0041742A" w:rsidRDefault="0041742A" w:rsidP="00E803BE">
          <w:pPr>
            <w:pStyle w:val="ListParagraph"/>
            <w:rPr>
              <w:sz w:val="28"/>
              <w:szCs w:val="28"/>
            </w:rPr>
          </w:pPr>
        </w:p>
        <w:p w14:paraId="5911AD86" w14:textId="79DCC0CB" w:rsidR="002166AA" w:rsidRDefault="0041742A" w:rsidP="002166AA">
          <w:pPr>
            <w:pStyle w:val="ListParagraph"/>
            <w:numPr>
              <w:ilvl w:val="0"/>
              <w:numId w:val="4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lastRenderedPageBreak/>
            <w:t>Measurable</w:t>
          </w:r>
          <w:r w:rsidR="003471D2">
            <w:rPr>
              <w:sz w:val="28"/>
              <w:szCs w:val="28"/>
            </w:rPr>
            <w:t xml:space="preserve"> </w:t>
          </w:r>
          <w:r w:rsidR="0034218A">
            <w:rPr>
              <w:sz w:val="28"/>
              <w:szCs w:val="28"/>
            </w:rPr>
            <w:t>–</w:t>
          </w:r>
          <w:r w:rsidR="003471D2">
            <w:rPr>
              <w:sz w:val="28"/>
              <w:szCs w:val="28"/>
            </w:rPr>
            <w:t xml:space="preserve"> </w:t>
          </w:r>
          <w:r w:rsidR="0034218A">
            <w:rPr>
              <w:sz w:val="28"/>
              <w:szCs w:val="28"/>
            </w:rPr>
            <w:t xml:space="preserve">I will </w:t>
          </w:r>
          <w:r w:rsidR="00E63BD0">
            <w:rPr>
              <w:sz w:val="28"/>
              <w:szCs w:val="28"/>
            </w:rPr>
            <w:t>achieve</w:t>
          </w:r>
          <w:r w:rsidR="00EA546C">
            <w:rPr>
              <w:sz w:val="28"/>
              <w:szCs w:val="28"/>
            </w:rPr>
            <w:t xml:space="preserve"> this goal by finishing this course </w:t>
          </w:r>
          <w:r w:rsidR="00F747D2">
            <w:rPr>
              <w:sz w:val="28"/>
              <w:szCs w:val="28"/>
            </w:rPr>
            <w:t>within three years.</w:t>
          </w:r>
        </w:p>
        <w:p w14:paraId="465C5348" w14:textId="77777777" w:rsidR="002166AA" w:rsidRPr="002166AA" w:rsidRDefault="002166AA" w:rsidP="002166AA">
          <w:pPr>
            <w:pStyle w:val="ListParagraph"/>
            <w:rPr>
              <w:sz w:val="28"/>
              <w:szCs w:val="28"/>
            </w:rPr>
          </w:pPr>
        </w:p>
        <w:p w14:paraId="5092D5BE" w14:textId="26CDF784" w:rsidR="00F747D2" w:rsidRDefault="00F747D2" w:rsidP="00E803BE">
          <w:pPr>
            <w:pStyle w:val="ListParagraph"/>
            <w:numPr>
              <w:ilvl w:val="0"/>
              <w:numId w:val="4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Achievable </w:t>
          </w:r>
          <w:r w:rsidR="002166AA">
            <w:rPr>
              <w:sz w:val="28"/>
              <w:szCs w:val="28"/>
            </w:rPr>
            <w:t xml:space="preserve">– In order </w:t>
          </w:r>
          <w:r w:rsidR="006F77FC">
            <w:rPr>
              <w:sz w:val="28"/>
              <w:szCs w:val="28"/>
            </w:rPr>
            <w:t xml:space="preserve">to achieve this goal I will attend to lectures, take notes, and complete all the tasks </w:t>
          </w:r>
          <w:r w:rsidR="0019133C">
            <w:rPr>
              <w:sz w:val="28"/>
              <w:szCs w:val="28"/>
            </w:rPr>
            <w:t>the tutors ask me to do.</w:t>
          </w:r>
        </w:p>
        <w:p w14:paraId="2059488B" w14:textId="77777777" w:rsidR="0019133C" w:rsidRPr="0019133C" w:rsidRDefault="0019133C" w:rsidP="0019133C">
          <w:pPr>
            <w:pStyle w:val="ListParagraph"/>
            <w:rPr>
              <w:sz w:val="28"/>
              <w:szCs w:val="28"/>
            </w:rPr>
          </w:pPr>
        </w:p>
        <w:p w14:paraId="18B98613" w14:textId="077DB1D9" w:rsidR="0019133C" w:rsidRDefault="00377503" w:rsidP="00E803BE">
          <w:pPr>
            <w:pStyle w:val="ListParagraph"/>
            <w:numPr>
              <w:ilvl w:val="0"/>
              <w:numId w:val="4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Relevant – Finishing this course is relevant to me because </w:t>
          </w:r>
          <w:r w:rsidR="00D05B76">
            <w:rPr>
              <w:sz w:val="28"/>
              <w:szCs w:val="28"/>
            </w:rPr>
            <w:t>I will get to fulfil my dream of becoming a manager</w:t>
          </w:r>
          <w:r w:rsidR="003C15A4">
            <w:rPr>
              <w:sz w:val="28"/>
              <w:szCs w:val="28"/>
            </w:rPr>
            <w:t>. I will do what I like and I will also make more money in order to have a good life.</w:t>
          </w:r>
        </w:p>
        <w:p w14:paraId="5BC0AA6C" w14:textId="77777777" w:rsidR="003C15A4" w:rsidRPr="003C15A4" w:rsidRDefault="003C15A4" w:rsidP="003C15A4">
          <w:pPr>
            <w:pStyle w:val="ListParagraph"/>
            <w:rPr>
              <w:sz w:val="28"/>
              <w:szCs w:val="28"/>
            </w:rPr>
          </w:pPr>
        </w:p>
        <w:p w14:paraId="6BD16947" w14:textId="65837A06" w:rsidR="003C15A4" w:rsidRDefault="00723160" w:rsidP="00E803BE">
          <w:pPr>
            <w:pStyle w:val="ListParagraph"/>
            <w:numPr>
              <w:ilvl w:val="0"/>
              <w:numId w:val="4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Time bound – In a few months from now I will </w:t>
          </w:r>
          <w:r w:rsidR="00F14437">
            <w:rPr>
              <w:sz w:val="28"/>
              <w:szCs w:val="28"/>
            </w:rPr>
            <w:t>be closer to finishing my first year of course</w:t>
          </w:r>
          <w:r w:rsidR="001B42D0">
            <w:rPr>
              <w:sz w:val="28"/>
              <w:szCs w:val="28"/>
            </w:rPr>
            <w:t>. Considering that the course takes three years</w:t>
          </w:r>
          <w:r w:rsidR="00D13C91">
            <w:rPr>
              <w:sz w:val="28"/>
              <w:szCs w:val="28"/>
            </w:rPr>
            <w:t>, putting in all efforts I will get closer to achieving my goal.</w:t>
          </w:r>
        </w:p>
        <w:p w14:paraId="48216BE7" w14:textId="77777777" w:rsidR="00072765" w:rsidRPr="00072765" w:rsidRDefault="00072765" w:rsidP="00072765">
          <w:pPr>
            <w:pStyle w:val="ListParagraph"/>
            <w:rPr>
              <w:sz w:val="28"/>
              <w:szCs w:val="28"/>
            </w:rPr>
          </w:pPr>
        </w:p>
        <w:p w14:paraId="3635C709" w14:textId="7317BAFB" w:rsidR="00072765" w:rsidRDefault="00DE1762" w:rsidP="00072765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“Maslow’s theory of needs” </w:t>
          </w:r>
          <w:r w:rsidR="00C50DE9">
            <w:rPr>
              <w:sz w:val="28"/>
              <w:szCs w:val="28"/>
            </w:rPr>
            <w:t xml:space="preserve">is a proof that people are constantly trying to develop </w:t>
          </w:r>
          <w:r w:rsidR="007F0D2F">
            <w:rPr>
              <w:sz w:val="28"/>
              <w:szCs w:val="28"/>
            </w:rPr>
            <w:t>and progress in life.</w:t>
          </w:r>
        </w:p>
        <w:p w14:paraId="24923F3D" w14:textId="37C0134A" w:rsidR="007F0D2F" w:rsidRPr="00072765" w:rsidRDefault="007F0D2F" w:rsidP="00072765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Starting from the bottom of the pyramid </w:t>
          </w:r>
          <w:r w:rsidR="00EA1A58">
            <w:rPr>
              <w:sz w:val="28"/>
              <w:szCs w:val="28"/>
            </w:rPr>
            <w:t xml:space="preserve">with </w:t>
          </w:r>
          <w:r w:rsidR="00910452">
            <w:rPr>
              <w:sz w:val="28"/>
              <w:szCs w:val="28"/>
            </w:rPr>
            <w:t>essential and very basic needs, the human being then tries to aspire for more, such as self growth</w:t>
          </w:r>
          <w:r w:rsidR="00921F62">
            <w:rPr>
              <w:sz w:val="28"/>
              <w:szCs w:val="28"/>
            </w:rPr>
            <w:t>, goals and realisations.</w:t>
          </w:r>
        </w:p>
        <w:p w14:paraId="28270111" w14:textId="77777777" w:rsidR="00E67110" w:rsidRPr="00721F3F" w:rsidRDefault="00E67110" w:rsidP="00E67110">
          <w:pPr>
            <w:rPr>
              <w:sz w:val="28"/>
              <w:szCs w:val="28"/>
            </w:rPr>
          </w:pPr>
        </w:p>
        <w:p w14:paraId="2E9BE127" w14:textId="07163F04" w:rsidR="0013020E" w:rsidRPr="00721F3F" w:rsidRDefault="0013020E" w:rsidP="00E67110">
          <w:pPr>
            <w:rPr>
              <w:sz w:val="28"/>
              <w:szCs w:val="28"/>
            </w:rPr>
          </w:pPr>
          <w:r w:rsidRPr="00721F3F">
            <w:rPr>
              <w:sz w:val="28"/>
              <w:szCs w:val="28"/>
            </w:rPr>
            <w:t xml:space="preserve">SWOT </w:t>
          </w:r>
          <w:r w:rsidR="00721F3F">
            <w:rPr>
              <w:sz w:val="28"/>
              <w:szCs w:val="28"/>
            </w:rPr>
            <w:t xml:space="preserve">is a well established plan that </w:t>
          </w:r>
          <w:r w:rsidR="00466097">
            <w:rPr>
              <w:sz w:val="28"/>
              <w:szCs w:val="28"/>
            </w:rPr>
            <w:t xml:space="preserve">helps an individual or a business to identify </w:t>
          </w:r>
          <w:r w:rsidR="00BF5BCA">
            <w:rPr>
              <w:sz w:val="28"/>
              <w:szCs w:val="28"/>
            </w:rPr>
            <w:t xml:space="preserve">strengths, </w:t>
          </w:r>
          <w:r w:rsidR="002134CE">
            <w:rPr>
              <w:sz w:val="28"/>
              <w:szCs w:val="28"/>
            </w:rPr>
            <w:t>weaknesses</w:t>
          </w:r>
          <w:r w:rsidR="00EB7D9C">
            <w:rPr>
              <w:sz w:val="28"/>
              <w:szCs w:val="28"/>
            </w:rPr>
            <w:t>, opportunities and strengths.</w:t>
          </w:r>
        </w:p>
        <w:p w14:paraId="7B60BAC5" w14:textId="77777777" w:rsidR="00E67110" w:rsidRDefault="00E67110" w:rsidP="00E67110"/>
        <w:p w14:paraId="04A24A74" w14:textId="77777777" w:rsidR="0013020E" w:rsidRDefault="0013020E" w:rsidP="0013020E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For this report I will be doing SWOT analysis on myself.</w:t>
          </w:r>
        </w:p>
        <w:p w14:paraId="610EF957" w14:textId="77777777" w:rsidR="0013020E" w:rsidRDefault="0013020E" w:rsidP="0013020E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I believe that I am a patient person, calm and adaptable. I consider these qualities as strengths.</w:t>
          </w:r>
        </w:p>
        <w:p w14:paraId="16805719" w14:textId="77777777" w:rsidR="0013020E" w:rsidRDefault="0013020E" w:rsidP="0013020E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I may not always be empathetic and this is my weakness.</w:t>
          </w:r>
        </w:p>
        <w:p w14:paraId="549A216A" w14:textId="77777777" w:rsidR="0013020E" w:rsidRDefault="0013020E" w:rsidP="0013020E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I believe that if I finish  this course I will get a lot of new opportunities. Working hard and studying will open many doors. </w:t>
          </w:r>
        </w:p>
        <w:p w14:paraId="69276E06" w14:textId="6C102225" w:rsidR="00EB7D9C" w:rsidRDefault="003832B4" w:rsidP="0013020E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Threats: covid</w:t>
          </w:r>
        </w:p>
        <w:p w14:paraId="4C2437EB" w14:textId="57CFF126" w:rsidR="003832B4" w:rsidRPr="00533679" w:rsidRDefault="00E86335" w:rsidP="0013020E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Using the strengths that I mentioned </w:t>
          </w:r>
          <w:r w:rsidR="00C6093E">
            <w:rPr>
              <w:sz w:val="28"/>
              <w:szCs w:val="28"/>
            </w:rPr>
            <w:t xml:space="preserve">could help me a lot in my future job due to the fact that I will be working with all </w:t>
          </w:r>
          <w:r w:rsidR="00985DB4">
            <w:rPr>
              <w:sz w:val="28"/>
              <w:szCs w:val="28"/>
            </w:rPr>
            <w:t>types of people.</w:t>
          </w:r>
        </w:p>
        <w:p w14:paraId="58EDB45F" w14:textId="77777777" w:rsidR="00E67110" w:rsidRDefault="00E67110" w:rsidP="00E67110"/>
        <w:p w14:paraId="322D9660" w14:textId="742CB21F" w:rsidR="00E67110" w:rsidRDefault="00921F62" w:rsidP="00E67110">
          <w:pPr>
            <w:rPr>
              <w:sz w:val="28"/>
              <w:szCs w:val="28"/>
            </w:rPr>
          </w:pPr>
          <w:r w:rsidRPr="00921F62">
            <w:rPr>
              <w:sz w:val="28"/>
              <w:szCs w:val="28"/>
              <w:u w:val="single"/>
            </w:rPr>
            <w:lastRenderedPageBreak/>
            <w:t>Skills audit</w:t>
          </w:r>
        </w:p>
        <w:p w14:paraId="13D2169E" w14:textId="2F1CC363" w:rsidR="00921F62" w:rsidRDefault="0022035B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Employability skills </w:t>
          </w:r>
          <w:r w:rsidR="00085191">
            <w:rPr>
              <w:sz w:val="28"/>
              <w:szCs w:val="28"/>
            </w:rPr>
            <w:t>represent the total of soft skills and hard skills</w:t>
          </w:r>
          <w:r w:rsidR="004C0E09">
            <w:rPr>
              <w:sz w:val="28"/>
              <w:szCs w:val="28"/>
            </w:rPr>
            <w:t>.</w:t>
          </w:r>
        </w:p>
        <w:p w14:paraId="459B2BB3" w14:textId="5F745E48" w:rsidR="004C0E09" w:rsidRPr="00921F62" w:rsidRDefault="004C0E09" w:rsidP="00E67110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Personally, I lack </w:t>
          </w:r>
          <w:r w:rsidR="00341556">
            <w:rPr>
              <w:sz w:val="28"/>
              <w:szCs w:val="28"/>
            </w:rPr>
            <w:t>digital skills. My digital skills are poor and I always try to</w:t>
          </w:r>
          <w:r w:rsidR="0066753A">
            <w:rPr>
              <w:sz w:val="28"/>
              <w:szCs w:val="28"/>
            </w:rPr>
            <w:t xml:space="preserve"> enrich</w:t>
          </w:r>
          <w:r w:rsidR="00341556">
            <w:rPr>
              <w:sz w:val="28"/>
              <w:szCs w:val="28"/>
            </w:rPr>
            <w:t xml:space="preserve"> my knowledge and ex</w:t>
          </w:r>
          <w:r w:rsidR="0066753A">
            <w:rPr>
              <w:sz w:val="28"/>
              <w:szCs w:val="28"/>
            </w:rPr>
            <w:t xml:space="preserve">perience in this field </w:t>
          </w:r>
          <w:r w:rsidR="0073279B">
            <w:rPr>
              <w:sz w:val="28"/>
              <w:szCs w:val="28"/>
            </w:rPr>
            <w:t>by watching tutorials.</w:t>
          </w:r>
        </w:p>
        <w:p w14:paraId="19EEB000" w14:textId="77777777" w:rsidR="00E67110" w:rsidRDefault="00E67110" w:rsidP="00E67110"/>
        <w:p w14:paraId="74E2C2A5" w14:textId="77777777" w:rsidR="00E67110" w:rsidRDefault="00E67110" w:rsidP="00E67110"/>
        <w:p w14:paraId="3A521B31" w14:textId="77777777" w:rsidR="00E67110" w:rsidRDefault="00E67110" w:rsidP="00E67110"/>
        <w:p w14:paraId="7AEA0C53" w14:textId="77777777" w:rsidR="00E67110" w:rsidRDefault="00E67110" w:rsidP="00E67110"/>
        <w:p w14:paraId="7FE7D112" w14:textId="77777777" w:rsidR="00E67110" w:rsidRDefault="00E67110" w:rsidP="00E67110"/>
        <w:p w14:paraId="7B4CA8BB" w14:textId="77777777" w:rsidR="00E67110" w:rsidRDefault="00E67110" w:rsidP="00E67110"/>
        <w:p w14:paraId="46F1FE40" w14:textId="77777777" w:rsidR="00E67110" w:rsidRDefault="00E67110" w:rsidP="00E67110"/>
        <w:p w14:paraId="4CB3C1E1" w14:textId="77777777" w:rsidR="00E67110" w:rsidRDefault="00E67110" w:rsidP="00E67110"/>
        <w:p w14:paraId="1BA608CD" w14:textId="77777777" w:rsidR="00BE1D9D" w:rsidRDefault="00BE1D9D" w:rsidP="00E67110">
          <w:pPr>
            <w:pStyle w:val="Heading1"/>
          </w:pPr>
        </w:p>
        <w:p w14:paraId="653F0C1A" w14:textId="77777777" w:rsidR="001A5225" w:rsidRDefault="001A5225" w:rsidP="007D1947"/>
        <w:p w14:paraId="3EC02852" w14:textId="75A66AF1" w:rsidR="0095172A" w:rsidRPr="00B225E1" w:rsidRDefault="0095172A" w:rsidP="001A5225">
          <w:pPr>
            <w:pStyle w:val="ListParagraph"/>
            <w:numPr>
              <w:ilvl w:val="0"/>
              <w:numId w:val="1"/>
            </w:numPr>
            <w:rPr>
              <w:u w:val="single"/>
            </w:rPr>
          </w:pPr>
          <w:r w:rsidRPr="00B225E1">
            <w:rPr>
              <w:u w:val="single"/>
            </w:rPr>
            <w:t>Skills Audit</w:t>
          </w:r>
          <w:r w:rsidR="00BE1D9D">
            <w:rPr>
              <w:b/>
              <w:bCs/>
              <w:i/>
              <w:iCs/>
            </w:rPr>
            <w:t xml:space="preserve">   </w:t>
          </w:r>
          <w:r w:rsidR="00D96BD0">
            <w:rPr>
              <w:b/>
              <w:bCs/>
              <w:i/>
              <w:iCs/>
            </w:rPr>
            <w:t>300 words</w:t>
          </w:r>
        </w:p>
        <w:p w14:paraId="4B6AC5BF" w14:textId="75C8581E" w:rsidR="00445DA0" w:rsidRDefault="00445DA0" w:rsidP="0095172A">
          <w:r>
            <w:t>Definition of employability skills</w:t>
          </w:r>
          <w:r w:rsidR="00B225E1">
            <w:t xml:space="preserve"> - brief</w:t>
          </w:r>
        </w:p>
        <w:p w14:paraId="6CD7BAB0" w14:textId="57A82200" w:rsidR="0095172A" w:rsidRDefault="0095172A" w:rsidP="0095172A">
          <w:r>
            <w:t>Talk about Employability skills</w:t>
          </w:r>
          <w:r w:rsidR="00445DA0">
            <w:t xml:space="preserve"> </w:t>
          </w:r>
          <w:r>
            <w:t>that you have identified as lacking (using Johari/ 4 Cs)</w:t>
          </w:r>
        </w:p>
        <w:p w14:paraId="2B21D72B" w14:textId="21E96C8A" w:rsidR="0095172A" w:rsidRDefault="0095172A" w:rsidP="0095172A">
          <w:r>
            <w:t>Define theories then apply</w:t>
          </w:r>
        </w:p>
        <w:p w14:paraId="12F5A481" w14:textId="77777777" w:rsidR="00B225E1" w:rsidRDefault="00B225E1" w:rsidP="0095172A"/>
        <w:p w14:paraId="28854D92" w14:textId="4ED8FCEF" w:rsidR="00B225E1" w:rsidRDefault="001A5225" w:rsidP="00B225E1">
          <w:pPr>
            <w:pStyle w:val="ListParagraph"/>
            <w:numPr>
              <w:ilvl w:val="0"/>
              <w:numId w:val="1"/>
            </w:numPr>
          </w:pPr>
          <w:r w:rsidRPr="00BE1D9D">
            <w:rPr>
              <w:u w:val="single"/>
            </w:rPr>
            <w:t>Learning Styles</w:t>
          </w:r>
          <w:r w:rsidR="0095172A">
            <w:t xml:space="preserve"> </w:t>
          </w:r>
          <w:r w:rsidR="00D96BD0">
            <w:rPr>
              <w:b/>
              <w:bCs/>
              <w:i/>
              <w:iCs/>
            </w:rPr>
            <w:t>350</w:t>
          </w:r>
          <w:r w:rsidR="00BE1D9D">
            <w:rPr>
              <w:b/>
              <w:bCs/>
              <w:i/>
              <w:iCs/>
            </w:rPr>
            <w:t xml:space="preserve"> words</w:t>
          </w:r>
        </w:p>
        <w:p w14:paraId="0D1A3660" w14:textId="3AA22CE5" w:rsidR="002D6458" w:rsidRDefault="00B225E1" w:rsidP="007D1947">
          <w:r>
            <w:t xml:space="preserve">Define what a learning style is. </w:t>
          </w:r>
          <w:r w:rsidR="002D6458">
            <w:t>Explain two learning styles</w:t>
          </w:r>
          <w:r>
            <w:t>, define them briefly</w:t>
          </w:r>
          <w:r w:rsidR="002D6458">
            <w:t xml:space="preserve"> and</w:t>
          </w:r>
          <w:r>
            <w:t xml:space="preserve"> then</w:t>
          </w:r>
          <w:r w:rsidR="002D6458">
            <w:t xml:space="preserve"> talk about your own personal learning styles and which techniques suit you most accordingly.</w:t>
          </w:r>
        </w:p>
        <w:p w14:paraId="2B441DD7" w14:textId="4BDD2BEB" w:rsidR="00445DA0" w:rsidRDefault="00445DA0" w:rsidP="007D1947">
          <w:r>
            <w:t xml:space="preserve">Which specific style are you as a result of </w:t>
          </w:r>
          <w:r w:rsidR="00B225E1">
            <w:t>questionnaires</w:t>
          </w:r>
          <w:r>
            <w:t xml:space="preserve">? </w:t>
          </w:r>
        </w:p>
        <w:p w14:paraId="716B34FE" w14:textId="6BBD6FD9" w:rsidR="00445DA0" w:rsidRDefault="00445DA0" w:rsidP="007D1947">
          <w:r>
            <w:t xml:space="preserve">Which learning techniques would suit </w:t>
          </w:r>
          <w:r w:rsidR="00B225E1">
            <w:t>you most?</w:t>
          </w:r>
        </w:p>
        <w:p w14:paraId="5822917D" w14:textId="77777777" w:rsidR="00445DA0" w:rsidRDefault="00445DA0" w:rsidP="007D1947"/>
        <w:p w14:paraId="7BA82530" w14:textId="6A118BB3" w:rsidR="00BE1D9D" w:rsidRPr="00BE1D9D" w:rsidRDefault="00BE1D9D" w:rsidP="00B225E1">
          <w:pPr>
            <w:pStyle w:val="ListParagraph"/>
            <w:numPr>
              <w:ilvl w:val="0"/>
              <w:numId w:val="1"/>
            </w:numPr>
            <w:rPr>
              <w:u w:val="single"/>
            </w:rPr>
          </w:pPr>
          <w:r w:rsidRPr="00BE1D9D">
            <w:rPr>
              <w:u w:val="single"/>
            </w:rPr>
            <w:t>Personal Development Plan</w:t>
          </w:r>
          <w:r>
            <w:rPr>
              <w:u w:val="single"/>
            </w:rPr>
            <w:t xml:space="preserve"> </w:t>
          </w:r>
          <w:r w:rsidRPr="00BE1D9D">
            <w:t xml:space="preserve">      </w:t>
          </w:r>
          <w:r w:rsidR="00D96BD0">
            <w:rPr>
              <w:b/>
              <w:bCs/>
              <w:i/>
              <w:iCs/>
            </w:rPr>
            <w:t>300</w:t>
          </w:r>
          <w:r w:rsidRPr="00BE1D9D">
            <w:rPr>
              <w:b/>
              <w:bCs/>
              <w:i/>
              <w:iCs/>
            </w:rPr>
            <w:t xml:space="preserve"> words</w:t>
          </w:r>
        </w:p>
        <w:p w14:paraId="1C7C8C16" w14:textId="77777777" w:rsidR="00BE1D9D" w:rsidRDefault="00BE1D9D" w:rsidP="00BE1D9D"/>
        <w:p w14:paraId="41A4B733" w14:textId="6D118879" w:rsidR="004A11F6" w:rsidRDefault="0095172A" w:rsidP="00BE1D9D">
          <w:r>
            <w:t xml:space="preserve">Define </w:t>
          </w:r>
          <w:r w:rsidR="00B225E1">
            <w:t xml:space="preserve">what </w:t>
          </w:r>
          <w:r>
            <w:t>a PDP</w:t>
          </w:r>
          <w:r w:rsidR="00B225E1">
            <w:t xml:space="preserve"> is</w:t>
          </w:r>
          <w:r>
            <w:t>, the</w:t>
          </w:r>
          <w:r w:rsidR="00B225E1">
            <w:t>n</w:t>
          </w:r>
          <w:r>
            <w:t xml:space="preserve"> construct your own PDP, highlighting which </w:t>
          </w:r>
          <w:r w:rsidR="00B225E1">
            <w:t>2</w:t>
          </w:r>
          <w:r>
            <w:t xml:space="preserve"> skills</w:t>
          </w:r>
          <w:r w:rsidR="00B66053">
            <w:t xml:space="preserve"> </w:t>
          </w:r>
          <w:r>
            <w:t>you need to improve and how you would develop them.</w:t>
          </w:r>
          <w:r w:rsidR="00BE1D9D">
            <w:t xml:space="preserve">   </w:t>
          </w:r>
        </w:p>
        <w:p w14:paraId="6714ED73" w14:textId="77777777" w:rsidR="0095172A" w:rsidRDefault="0095172A" w:rsidP="007D1947">
          <w:r>
            <w:t>Discuss the actions taken linking them with your learning styles (VARK/ H &amp; M/ Kolb)- link them with theorist and apply by showing which learning techniques you will use.</w:t>
          </w:r>
        </w:p>
        <w:p w14:paraId="65E03D57" w14:textId="77777777" w:rsidR="002D6458" w:rsidRDefault="002D6458" w:rsidP="007D1947"/>
        <w:p w14:paraId="669E2EAF" w14:textId="77777777" w:rsidR="002D6458" w:rsidRDefault="002D6458" w:rsidP="007D1947"/>
        <w:p w14:paraId="5D71E7FC" w14:textId="77777777" w:rsidR="00AA2A91" w:rsidRDefault="00AA2A91" w:rsidP="00AA2A91">
          <w:pPr>
            <w:pStyle w:val="Heading1"/>
          </w:pPr>
          <w:bookmarkStart w:id="2" w:name="_Toc106293065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2"/>
        </w:p>
        <w:p w14:paraId="75DD8469" w14:textId="2D90C93E" w:rsidR="00AA2A91" w:rsidRPr="00BE1D9D" w:rsidRDefault="00BE1D9D" w:rsidP="00AA2A91">
          <w:pPr>
            <w:rPr>
              <w:b/>
              <w:bCs/>
              <w:i/>
              <w:iCs/>
            </w:rPr>
          </w:pPr>
          <w:r w:rsidRPr="00BE1D9D">
            <w:rPr>
              <w:b/>
              <w:bCs/>
              <w:i/>
              <w:iCs/>
            </w:rPr>
            <w:t>200 words</w:t>
          </w:r>
        </w:p>
        <w:p w14:paraId="4E2DB67E" w14:textId="77777777" w:rsidR="00AA2A91" w:rsidRDefault="001A5225" w:rsidP="00AA2A91">
          <w:r>
            <w:t>Two paragraphs summing up the entire report of a clear plan of why and how you would go about developing particular employment/ academic skills in order to achieve your Personnel SMART goal.</w:t>
          </w:r>
        </w:p>
        <w:p w14:paraId="4ABECD79" w14:textId="77777777" w:rsidR="00AA2A91" w:rsidRDefault="00AA2A91" w:rsidP="00AA2A91"/>
        <w:p w14:paraId="14DD82A9" w14:textId="77777777" w:rsidR="00AA2A91" w:rsidRDefault="00AA2A91" w:rsidP="00AA2A91"/>
        <w:p w14:paraId="10EA4FDC" w14:textId="77777777" w:rsidR="00AA2A91" w:rsidRDefault="00D20712" w:rsidP="00AA2A91">
          <w:pPr>
            <w:pStyle w:val="Heading1"/>
          </w:pPr>
          <w:bookmarkStart w:id="3" w:name="_Toc106293066"/>
          <w:r>
            <w:t>References</w:t>
          </w:r>
          <w:bookmarkEnd w:id="3"/>
        </w:p>
        <w:p w14:paraId="080662D2" w14:textId="77777777" w:rsidR="00E67110" w:rsidRDefault="00B66053" w:rsidP="00E67110">
          <w:r>
            <w:t>List a minimum of 1</w:t>
          </w:r>
          <w:r w:rsidR="00D20712">
            <w:t>0 references using Harvard Conventional style</w:t>
          </w:r>
        </w:p>
        <w:p w14:paraId="7809D918" w14:textId="77777777" w:rsidR="00E67110" w:rsidRDefault="00E67110" w:rsidP="00E67110"/>
        <w:p w14:paraId="2CDA6083" w14:textId="77777777" w:rsidR="00E67110" w:rsidRDefault="00E67110" w:rsidP="00E67110"/>
        <w:p w14:paraId="50B53F8E" w14:textId="77777777" w:rsidR="00E67110" w:rsidRDefault="00E67110" w:rsidP="00E67110">
          <w:pPr>
            <w:pStyle w:val="Heading1"/>
          </w:pPr>
          <w:bookmarkStart w:id="4" w:name="_Toc106293067"/>
          <w:r w:rsidRPr="00E67110">
            <w:t>Appendices</w:t>
          </w:r>
          <w:bookmarkEnd w:id="4"/>
        </w:p>
        <w:p w14:paraId="54540CBE" w14:textId="77777777" w:rsidR="001A5225" w:rsidRDefault="001A5225" w:rsidP="001A5225"/>
        <w:p w14:paraId="3779ACEA" w14:textId="77777777" w:rsidR="00E67110" w:rsidRDefault="001A5225" w:rsidP="00E67110">
          <w:r>
            <w:t xml:space="preserve">Learning Questionnaires attached </w:t>
          </w:r>
        </w:p>
        <w:p w14:paraId="51EB6952" w14:textId="77777777" w:rsidR="00E67110" w:rsidRDefault="00E67110" w:rsidP="00E67110"/>
        <w:p w14:paraId="4F34403C" w14:textId="77777777" w:rsidR="00E67110" w:rsidRDefault="00E67110" w:rsidP="00E67110"/>
        <w:p w14:paraId="229128A6" w14:textId="77777777" w:rsidR="00E67110" w:rsidRDefault="00E67110" w:rsidP="00E67110"/>
        <w:p w14:paraId="35D11C88" w14:textId="77777777" w:rsidR="00E67110" w:rsidRDefault="00E67110" w:rsidP="00E67110"/>
        <w:p w14:paraId="32405809" w14:textId="77777777" w:rsidR="00E67110" w:rsidRDefault="00E67110" w:rsidP="00E67110"/>
        <w:p w14:paraId="697E27CF" w14:textId="77777777" w:rsidR="00E67110" w:rsidRDefault="00E67110" w:rsidP="00E67110"/>
        <w:p w14:paraId="27CA2889" w14:textId="77777777" w:rsidR="00E67110" w:rsidRDefault="00E67110" w:rsidP="00E67110"/>
        <w:p w14:paraId="1181DEAC" w14:textId="77777777" w:rsidR="00CA09F3" w:rsidRDefault="00A17F25"/>
      </w:sdtContent>
    </w:sdt>
    <w:sectPr w:rsidR="00CA09F3" w:rsidSect="007D1947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B29B89" w14:textId="77777777" w:rsidR="00A17F25" w:rsidRDefault="00A17F25" w:rsidP="00156242">
      <w:pPr>
        <w:spacing w:after="0" w:line="240" w:lineRule="auto"/>
      </w:pPr>
      <w:r>
        <w:separator/>
      </w:r>
    </w:p>
  </w:endnote>
  <w:endnote w:type="continuationSeparator" w:id="0">
    <w:p w14:paraId="18E55E69" w14:textId="77777777" w:rsidR="00A17F25" w:rsidRDefault="00A17F25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BCEEDD" w14:textId="77777777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1289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92482F3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E01501" w14:textId="77777777" w:rsidR="00A17F25" w:rsidRDefault="00A17F25" w:rsidP="00156242">
      <w:pPr>
        <w:spacing w:after="0" w:line="240" w:lineRule="auto"/>
      </w:pPr>
      <w:r>
        <w:separator/>
      </w:r>
    </w:p>
  </w:footnote>
  <w:footnote w:type="continuationSeparator" w:id="0">
    <w:p w14:paraId="7C5C864E" w14:textId="77777777" w:rsidR="00A17F25" w:rsidRDefault="00A17F25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8C4642"/>
    <w:multiLevelType w:val="hybridMultilevel"/>
    <w:tmpl w:val="73C23F86"/>
    <w:lvl w:ilvl="0" w:tplc="BAFE206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D4485F"/>
    <w:multiLevelType w:val="hybridMultilevel"/>
    <w:tmpl w:val="76D8B90C"/>
    <w:lvl w:ilvl="0" w:tplc="0A0E0F8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C0697E"/>
    <w:multiLevelType w:val="hybridMultilevel"/>
    <w:tmpl w:val="2C1EEB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5A4592D"/>
    <w:multiLevelType w:val="hybridMultilevel"/>
    <w:tmpl w:val="51A48FEE"/>
    <w:lvl w:ilvl="0" w:tplc="7654E59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8260675">
    <w:abstractNumId w:val="2"/>
  </w:num>
  <w:num w:numId="2" w16cid:durableId="1320689799">
    <w:abstractNumId w:val="1"/>
  </w:num>
  <w:num w:numId="3" w16cid:durableId="2111506189">
    <w:abstractNumId w:val="3"/>
  </w:num>
  <w:num w:numId="4" w16cid:durableId="10007402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eyMAUSBiYWFsbGxko6SsGpxcWZ+XkgBSa1AFdJI9YsAAAA"/>
  </w:docVars>
  <w:rsids>
    <w:rsidRoot w:val="007D1947"/>
    <w:rsid w:val="00051A7C"/>
    <w:rsid w:val="00072765"/>
    <w:rsid w:val="00084381"/>
    <w:rsid w:val="00085191"/>
    <w:rsid w:val="000B2D3C"/>
    <w:rsid w:val="001036D0"/>
    <w:rsid w:val="00115B96"/>
    <w:rsid w:val="0013020E"/>
    <w:rsid w:val="00156242"/>
    <w:rsid w:val="00177B98"/>
    <w:rsid w:val="00182B58"/>
    <w:rsid w:val="00183DA6"/>
    <w:rsid w:val="00183EF4"/>
    <w:rsid w:val="0019133C"/>
    <w:rsid w:val="001A5225"/>
    <w:rsid w:val="001B42D0"/>
    <w:rsid w:val="001B53CB"/>
    <w:rsid w:val="001F446D"/>
    <w:rsid w:val="002134CE"/>
    <w:rsid w:val="002166AA"/>
    <w:rsid w:val="0022035B"/>
    <w:rsid w:val="00275E16"/>
    <w:rsid w:val="00277802"/>
    <w:rsid w:val="002A5F5C"/>
    <w:rsid w:val="002D6458"/>
    <w:rsid w:val="00324CCD"/>
    <w:rsid w:val="00341556"/>
    <w:rsid w:val="0034218A"/>
    <w:rsid w:val="003471D2"/>
    <w:rsid w:val="003575ED"/>
    <w:rsid w:val="00377313"/>
    <w:rsid w:val="00377503"/>
    <w:rsid w:val="00377F2B"/>
    <w:rsid w:val="003832B4"/>
    <w:rsid w:val="003C15A4"/>
    <w:rsid w:val="004001BD"/>
    <w:rsid w:val="0041742A"/>
    <w:rsid w:val="00445DA0"/>
    <w:rsid w:val="00466097"/>
    <w:rsid w:val="00490C44"/>
    <w:rsid w:val="004A0DCB"/>
    <w:rsid w:val="004A11F6"/>
    <w:rsid w:val="004C0E09"/>
    <w:rsid w:val="004D519C"/>
    <w:rsid w:val="004E44C7"/>
    <w:rsid w:val="004F09D2"/>
    <w:rsid w:val="005063D8"/>
    <w:rsid w:val="00533679"/>
    <w:rsid w:val="00551289"/>
    <w:rsid w:val="005B6DCE"/>
    <w:rsid w:val="00617C2F"/>
    <w:rsid w:val="00645204"/>
    <w:rsid w:val="0066753A"/>
    <w:rsid w:val="006F77FC"/>
    <w:rsid w:val="00721F3F"/>
    <w:rsid w:val="00723160"/>
    <w:rsid w:val="0073279B"/>
    <w:rsid w:val="00782378"/>
    <w:rsid w:val="007B0118"/>
    <w:rsid w:val="007D1947"/>
    <w:rsid w:val="007E1CC0"/>
    <w:rsid w:val="007F0D2F"/>
    <w:rsid w:val="008043AC"/>
    <w:rsid w:val="00830C43"/>
    <w:rsid w:val="008A294C"/>
    <w:rsid w:val="008E0B51"/>
    <w:rsid w:val="00910452"/>
    <w:rsid w:val="00921F62"/>
    <w:rsid w:val="009440EB"/>
    <w:rsid w:val="00946CC6"/>
    <w:rsid w:val="0095172A"/>
    <w:rsid w:val="00983359"/>
    <w:rsid w:val="00985DB4"/>
    <w:rsid w:val="009C6B54"/>
    <w:rsid w:val="009E38F7"/>
    <w:rsid w:val="009E3DB2"/>
    <w:rsid w:val="009F2BE6"/>
    <w:rsid w:val="009F2D0A"/>
    <w:rsid w:val="00A12B58"/>
    <w:rsid w:val="00A14DEE"/>
    <w:rsid w:val="00A17F25"/>
    <w:rsid w:val="00A46C38"/>
    <w:rsid w:val="00A5198C"/>
    <w:rsid w:val="00A65C22"/>
    <w:rsid w:val="00AA2A91"/>
    <w:rsid w:val="00AB5833"/>
    <w:rsid w:val="00AC03D2"/>
    <w:rsid w:val="00B225E1"/>
    <w:rsid w:val="00B66053"/>
    <w:rsid w:val="00BA5678"/>
    <w:rsid w:val="00BE1D9D"/>
    <w:rsid w:val="00BE7397"/>
    <w:rsid w:val="00BF5BCA"/>
    <w:rsid w:val="00C0767E"/>
    <w:rsid w:val="00C12D12"/>
    <w:rsid w:val="00C27D93"/>
    <w:rsid w:val="00C34F8C"/>
    <w:rsid w:val="00C46785"/>
    <w:rsid w:val="00C50DE9"/>
    <w:rsid w:val="00C6093E"/>
    <w:rsid w:val="00C63A69"/>
    <w:rsid w:val="00CA09F3"/>
    <w:rsid w:val="00CF7602"/>
    <w:rsid w:val="00CF7625"/>
    <w:rsid w:val="00D05B76"/>
    <w:rsid w:val="00D074E7"/>
    <w:rsid w:val="00D13C91"/>
    <w:rsid w:val="00D20712"/>
    <w:rsid w:val="00D45C8D"/>
    <w:rsid w:val="00D506C4"/>
    <w:rsid w:val="00D73E41"/>
    <w:rsid w:val="00D854A5"/>
    <w:rsid w:val="00D866B0"/>
    <w:rsid w:val="00D87A01"/>
    <w:rsid w:val="00D94B56"/>
    <w:rsid w:val="00D96BD0"/>
    <w:rsid w:val="00DC78A9"/>
    <w:rsid w:val="00DD03FB"/>
    <w:rsid w:val="00DE1762"/>
    <w:rsid w:val="00E25322"/>
    <w:rsid w:val="00E63BD0"/>
    <w:rsid w:val="00E64728"/>
    <w:rsid w:val="00E67110"/>
    <w:rsid w:val="00E803BE"/>
    <w:rsid w:val="00E86335"/>
    <w:rsid w:val="00EA1A58"/>
    <w:rsid w:val="00EA546C"/>
    <w:rsid w:val="00EB7D9C"/>
    <w:rsid w:val="00ED751A"/>
    <w:rsid w:val="00EF1CE1"/>
    <w:rsid w:val="00F14437"/>
    <w:rsid w:val="00F74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E23496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1A52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926B2"/>
    <w:rsid w:val="00116700"/>
    <w:rsid w:val="00145AD8"/>
    <w:rsid w:val="00174F4C"/>
    <w:rsid w:val="002148B2"/>
    <w:rsid w:val="00271031"/>
    <w:rsid w:val="003203C2"/>
    <w:rsid w:val="0052211D"/>
    <w:rsid w:val="00531EF2"/>
    <w:rsid w:val="00656B5A"/>
    <w:rsid w:val="00A34C42"/>
    <w:rsid w:val="00B312DF"/>
    <w:rsid w:val="00BC1251"/>
    <w:rsid w:val="00C67429"/>
    <w:rsid w:val="00D0030B"/>
    <w:rsid w:val="00DB3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2022-06-17T00:00:00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DC4C230-99AE-465F-B121-E25EA7DB20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716</Words>
  <Characters>4082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4789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/>
  <dc:creator>Marie Pitson</dc:creator>
  <cp:keywords/>
  <dc:description/>
  <cp:lastModifiedBy>Catalina Costin</cp:lastModifiedBy>
  <cp:revision>99</cp:revision>
  <cp:lastPrinted>2022-02-16T09:39:00Z</cp:lastPrinted>
  <dcterms:created xsi:type="dcterms:W3CDTF">2022-05-12T17:30:00Z</dcterms:created>
  <dcterms:modified xsi:type="dcterms:W3CDTF">2022-06-17T07:40:00Z</dcterms:modified>
</cp:coreProperties>
</file>