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24CC7D" w14:textId="77777777" w:rsidR="00550422" w:rsidRDefault="00967844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BEFB52F" wp14:editId="4606AA2F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36C5DB36" w14:textId="77777777" w:rsidR="00550422" w:rsidRDefault="00967844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5F776D93" w14:textId="77777777" w:rsidR="00550422" w:rsidRDefault="00967844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03B37AC5" w14:textId="77777777" w:rsidR="00550422" w:rsidRDefault="00967844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17798D4B" w14:textId="77777777" w:rsidR="00550422" w:rsidRDefault="00967844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D2E32CA" w14:textId="77777777" w:rsidR="00550422" w:rsidRDefault="00967844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605F403B" w14:textId="77777777" w:rsidR="00550422" w:rsidRDefault="00967844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412FF0E6" w14:textId="77777777" w:rsidR="00550422" w:rsidRDefault="0096784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67397CBF" w14:textId="77777777" w:rsidR="00550422" w:rsidRDefault="0096784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3739962" w14:textId="77777777" w:rsidR="00550422" w:rsidRDefault="00967844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14:paraId="24D010F5" w14:textId="77777777" w:rsidR="00550422" w:rsidRDefault="00967844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14:paraId="5D273E00" w14:textId="77777777" w:rsidR="00550422" w:rsidRDefault="00967844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5826C47" w14:textId="77777777" w:rsidR="00550422" w:rsidRDefault="00967844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3780B74F" w14:textId="77777777" w:rsidR="00550422" w:rsidRDefault="00967844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0053188" w14:textId="77777777" w:rsidR="00550422" w:rsidRDefault="0096784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24A1475" w14:textId="77777777" w:rsidR="00550422" w:rsidRDefault="00967844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8BBAC50" wp14:editId="22CE275F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708" name="Group 47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708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2EFFB57B" w14:textId="77777777" w:rsidR="00550422" w:rsidRDefault="00967844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2E1F585" w14:textId="77777777" w:rsidR="00550422" w:rsidRDefault="0096784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194ADE1" w14:textId="77777777" w:rsidR="00550422" w:rsidRDefault="00967844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FDF8447" w14:textId="77777777" w:rsidR="00550422" w:rsidRDefault="0096784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CE27514" w14:textId="77777777" w:rsidR="00550422" w:rsidRDefault="00967844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26B25F94" w14:textId="77777777" w:rsidR="00550422" w:rsidRDefault="0096784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409660B" w14:textId="77777777" w:rsidR="00550422" w:rsidRDefault="00967844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79C6D18" w14:textId="77777777" w:rsidR="00550422" w:rsidRDefault="00967844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6711F4ED" w14:textId="77777777" w:rsidR="00550422" w:rsidRDefault="00967844">
      <w:pPr>
        <w:spacing w:after="165"/>
        <w:jc w:val="right"/>
      </w:pPr>
      <w:r>
        <w:rPr>
          <w:noProof/>
        </w:rPr>
        <w:drawing>
          <wp:inline distT="0" distB="0" distL="0" distR="0" wp14:anchorId="59C924BA" wp14:editId="1492DCC6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36EE25AE" w14:textId="77777777" w:rsidR="00550422" w:rsidRDefault="00967844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6928482B" w14:textId="77777777" w:rsidR="00550422" w:rsidRDefault="00967844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49659028" w14:textId="77777777" w:rsidR="00550422" w:rsidRDefault="00967844">
      <w:pPr>
        <w:spacing w:after="0"/>
      </w:pPr>
      <w:r>
        <w:t xml:space="preserve"> </w:t>
      </w:r>
    </w:p>
    <w:p w14:paraId="58583602" w14:textId="77777777" w:rsidR="00550422" w:rsidRDefault="00967844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612C4C4E" wp14:editId="7B7824E6">
                <wp:extent cx="5768340" cy="220370"/>
                <wp:effectExtent l="0" t="0" r="0" b="0"/>
                <wp:docPr id="4830" name="Group 48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970E836" w14:textId="77777777" w:rsidR="00550422" w:rsidRDefault="00967844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12C4C4E" id="Group 4830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">
                <v:shape id="Shape 6758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79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1970E836" w14:textId="77777777" w:rsidR="00550422" w:rsidRDefault="00967844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4B1CBEA5" w14:textId="77777777" w:rsidR="00550422" w:rsidRDefault="00967844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14:paraId="28CAAA91" w14:textId="77777777" w:rsidR="00550422" w:rsidRDefault="00967844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4B2C8038" wp14:editId="053FB725">
                <wp:extent cx="5768340" cy="220370"/>
                <wp:effectExtent l="0" t="0" r="0" b="0"/>
                <wp:docPr id="4834" name="Group 48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8D8C168" w14:textId="77777777" w:rsidR="00550422" w:rsidRDefault="00967844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B2C8038" id="Group 4834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">
                <v:shape id="Shape 6760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2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78D8C168" w14:textId="77777777" w:rsidR="00550422" w:rsidRDefault="00967844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01FE425D" w14:textId="77777777" w:rsidR="00550422" w:rsidRDefault="00967844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Nmap to scan 2.  </w:t>
      </w:r>
    </w:p>
    <w:p w14:paraId="12449A6B" w14:textId="77777777" w:rsidR="00550422" w:rsidRDefault="00967844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861AEE6" wp14:editId="567FB10E">
                <wp:extent cx="5768340" cy="218846"/>
                <wp:effectExtent l="0" t="0" r="0" b="0"/>
                <wp:docPr id="4837" name="Group 483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25964C" w14:textId="77777777" w:rsidR="00550422" w:rsidRDefault="00967844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861AEE6" id="Group 4837" o:spid="_x0000_s1032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">
                <v:shape id="Shape 6762" o:spid="_x0000_s1033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88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1B25964C" w14:textId="77777777" w:rsidR="00550422" w:rsidRDefault="00967844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6CE4A9ED" w14:textId="77777777" w:rsidR="00550422" w:rsidRDefault="00967844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1B57DCA4" w14:textId="77777777" w:rsidR="00550422" w:rsidRDefault="00967844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10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1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14B836A7" w14:textId="77777777" w:rsidR="00550422" w:rsidRDefault="00967844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A156B8C" w14:textId="77777777" w:rsidR="00550422" w:rsidRDefault="00967844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BB83788" wp14:editId="65374741">
                <wp:extent cx="5768340" cy="218846"/>
                <wp:effectExtent l="0" t="0" r="0" b="0"/>
                <wp:docPr id="4840" name="Group 48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CB3884" w14:textId="77777777" w:rsidR="00550422" w:rsidRDefault="00967844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BB83788" id="Group 4840" o:spid="_x0000_s1035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">
                <v:shape id="Shape 6764" o:spid="_x0000_s1036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106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03CB3884" w14:textId="77777777" w:rsidR="00550422" w:rsidRDefault="00967844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2CBD39F" w14:textId="77777777" w:rsidR="00550422" w:rsidRDefault="00967844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008234AF" w14:textId="77777777" w:rsidR="00550422" w:rsidRDefault="00967844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Nmap. </w:t>
      </w:r>
      <w:r>
        <w:rPr>
          <w:rFonts w:ascii="Arial" w:eastAsia="Arial" w:hAnsi="Arial" w:cs="Arial"/>
          <w:sz w:val="24"/>
        </w:rPr>
        <w:t xml:space="preserve"> </w:t>
      </w:r>
    </w:p>
    <w:p w14:paraId="1E2BE0B6" w14:textId="77777777" w:rsidR="00550422" w:rsidRDefault="00967844">
      <w:pPr>
        <w:spacing w:after="32" w:line="331" w:lineRule="auto"/>
        <w:ind w:left="1810" w:right="51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Network Mapper, or Nmap, is an open source utility used for network discovery and security auditing. Administrators also use Nmap for monitoring hosts or managing service upgrade schedules.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Nmap determines </w:t>
      </w:r>
      <w:r>
        <w:rPr>
          <w:rFonts w:ascii="Arial" w:eastAsia="Arial" w:hAnsi="Arial" w:cs="Arial"/>
          <w:sz w:val="24"/>
        </w:rPr>
        <w:t xml:space="preserve"> </w:t>
      </w:r>
    </w:p>
    <w:p w14:paraId="1458765F" w14:textId="77777777" w:rsidR="00550422" w:rsidRDefault="00967844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14:paraId="20C1C7BC" w14:textId="77777777" w:rsidR="00550422" w:rsidRDefault="00967844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14:paraId="45182F61" w14:textId="77777777" w:rsidR="00550422" w:rsidRDefault="00967844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 xml:space="preserve">what operating systems are running,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Segoe UI Symbol" w:eastAsia="Segoe UI Symbol" w:hAnsi="Segoe UI Symbol" w:cs="Segoe UI Symbol"/>
          <w:sz w:val="24"/>
        </w:rPr>
        <w:t>•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What packet filters or firewalls are running?</w:t>
      </w:r>
      <w:r>
        <w:rPr>
          <w:rFonts w:ascii="Arial" w:eastAsia="Arial" w:hAnsi="Arial" w:cs="Arial"/>
          <w:sz w:val="24"/>
        </w:rPr>
        <w:t xml:space="preserve"> </w:t>
      </w:r>
    </w:p>
    <w:p w14:paraId="4BDE87A6" w14:textId="77777777" w:rsidR="00550422" w:rsidRDefault="00967844">
      <w:pPr>
        <w:spacing w:after="0" w:line="331" w:lineRule="auto"/>
        <w:ind w:left="1440" w:right="51" w:hanging="360"/>
        <w:jc w:val="both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So, basically if you could get all the above details using Nmap, you could get few information which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14:paraId="3306C093" w14:textId="77777777" w:rsidR="00550422" w:rsidRDefault="00967844">
      <w:pPr>
        <w:spacing w:after="20"/>
        <w:ind w:left="1440"/>
      </w:pPr>
      <w:r>
        <w:rPr>
          <w:sz w:val="24"/>
        </w:rPr>
        <w:t xml:space="preserve"> </w:t>
      </w:r>
    </w:p>
    <w:p w14:paraId="25169601" w14:textId="77777777" w:rsidR="00550422" w:rsidRDefault="00967844">
      <w:pPr>
        <w:spacing w:after="20"/>
        <w:ind w:left="1440"/>
      </w:pPr>
      <w:r>
        <w:rPr>
          <w:sz w:val="24"/>
        </w:rPr>
        <w:t xml:space="preserve"> </w:t>
      </w:r>
    </w:p>
    <w:p w14:paraId="6E856C97" w14:textId="77777777" w:rsidR="00550422" w:rsidRDefault="00967844">
      <w:pPr>
        <w:spacing w:after="22"/>
        <w:ind w:left="1440"/>
      </w:pPr>
      <w:r>
        <w:rPr>
          <w:sz w:val="24"/>
        </w:rPr>
        <w:t xml:space="preserve"> </w:t>
      </w:r>
    </w:p>
    <w:p w14:paraId="0FA3E0F5" w14:textId="77777777" w:rsidR="00550422" w:rsidRDefault="00967844">
      <w:pPr>
        <w:spacing w:after="20"/>
        <w:ind w:left="1440"/>
      </w:pPr>
      <w:r>
        <w:rPr>
          <w:sz w:val="24"/>
        </w:rPr>
        <w:t xml:space="preserve"> </w:t>
      </w:r>
    </w:p>
    <w:p w14:paraId="1CF9D379" w14:textId="77777777" w:rsidR="00550422" w:rsidRDefault="00967844">
      <w:pPr>
        <w:spacing w:after="20"/>
        <w:ind w:left="1440"/>
      </w:pPr>
      <w:r>
        <w:rPr>
          <w:sz w:val="24"/>
        </w:rPr>
        <w:t xml:space="preserve"> </w:t>
      </w:r>
    </w:p>
    <w:p w14:paraId="373292D6" w14:textId="77777777" w:rsidR="00550422" w:rsidRDefault="00967844">
      <w:pPr>
        <w:spacing w:after="22"/>
        <w:ind w:left="1440"/>
      </w:pPr>
      <w:r>
        <w:rPr>
          <w:sz w:val="24"/>
        </w:rPr>
        <w:t xml:space="preserve"> </w:t>
      </w:r>
    </w:p>
    <w:p w14:paraId="2A37F954" w14:textId="77777777" w:rsidR="00550422" w:rsidRDefault="00967844">
      <w:pPr>
        <w:spacing w:after="20"/>
        <w:ind w:left="1440"/>
      </w:pPr>
      <w:r>
        <w:rPr>
          <w:sz w:val="24"/>
        </w:rPr>
        <w:t xml:space="preserve"> </w:t>
      </w:r>
    </w:p>
    <w:p w14:paraId="4064E056" w14:textId="77777777" w:rsidR="00550422" w:rsidRDefault="00967844">
      <w:pPr>
        <w:spacing w:after="22"/>
        <w:ind w:left="1440"/>
      </w:pPr>
      <w:r>
        <w:rPr>
          <w:sz w:val="24"/>
        </w:rPr>
        <w:t xml:space="preserve"> </w:t>
      </w:r>
    </w:p>
    <w:p w14:paraId="78FF0E64" w14:textId="77777777" w:rsidR="00550422" w:rsidRDefault="00967844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14:paraId="6BD819A5" w14:textId="77777777" w:rsidR="00550422" w:rsidRDefault="00967844">
      <w:pPr>
        <w:spacing w:after="20"/>
        <w:ind w:left="1440"/>
      </w:pPr>
      <w:r>
        <w:rPr>
          <w:sz w:val="24"/>
        </w:rPr>
        <w:t xml:space="preserve"> </w:t>
      </w:r>
    </w:p>
    <w:p w14:paraId="5C5CD0F1" w14:textId="77777777" w:rsidR="00550422" w:rsidRDefault="00967844">
      <w:pPr>
        <w:spacing w:after="17"/>
        <w:ind w:left="1440"/>
      </w:pPr>
      <w:r>
        <w:rPr>
          <w:sz w:val="24"/>
        </w:rPr>
        <w:t xml:space="preserve"> </w:t>
      </w:r>
    </w:p>
    <w:p w14:paraId="6FC88D15" w14:textId="77777777" w:rsidR="00550422" w:rsidRDefault="00967844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BD94F2B" w14:textId="77777777" w:rsidR="00550422" w:rsidRDefault="00967844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14:paraId="5ABF1E3A" w14:textId="77777777" w:rsidR="00550422" w:rsidRDefault="00967844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>nmap localhost</w:t>
      </w:r>
      <w:r>
        <w:rPr>
          <w:rFonts w:ascii="Arial" w:eastAsia="Arial" w:hAnsi="Arial" w:cs="Arial"/>
          <w:sz w:val="24"/>
        </w:rPr>
        <w:t xml:space="preserve"> </w:t>
      </w:r>
    </w:p>
    <w:p w14:paraId="70F78FC7" w14:textId="77777777" w:rsidR="00550422" w:rsidRDefault="00967844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84"/>
      </w:tblGrid>
      <w:tr w:rsidR="00550422" w14:paraId="2433CA0F" w14:textId="77777777">
        <w:trPr>
          <w:trHeight w:val="1906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6453B708" w14:textId="6A806412" w:rsidR="00550422" w:rsidRDefault="00967844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  <w:r w:rsidR="0096523B">
              <w:rPr>
                <w:noProof/>
              </w:rPr>
              <w:drawing>
                <wp:inline distT="0" distB="0" distL="0" distR="0" wp14:anchorId="5A8BFA4D" wp14:editId="470E4E2A">
                  <wp:extent cx="5775325" cy="1637030"/>
                  <wp:effectExtent l="0" t="0" r="0" b="127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16370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AA1A3EA" w14:textId="77777777" w:rsidR="00550422" w:rsidRDefault="00967844">
            <w:pPr>
              <w:spacing w:after="21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261A4B6F" w14:textId="77777777" w:rsidR="00550422" w:rsidRDefault="00967844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59CCABE0" w14:textId="77777777" w:rsidR="00550422" w:rsidRDefault="00967844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1BEAA651" w14:textId="77777777" w:rsidR="00550422" w:rsidRDefault="00967844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  <w:p w14:paraId="13FB2128" w14:textId="77777777" w:rsidR="00550422" w:rsidRDefault="00967844"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</w:tc>
      </w:tr>
    </w:tbl>
    <w:p w14:paraId="71DB62B6" w14:textId="77777777" w:rsidR="00550422" w:rsidRDefault="00967844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866C1FA" w14:textId="77777777" w:rsidR="00550422" w:rsidRDefault="00967844">
      <w:pPr>
        <w:spacing w:after="84" w:line="269" w:lineRule="auto"/>
        <w:ind w:left="1075" w:right="55" w:hanging="10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2: </w:t>
      </w:r>
    </w:p>
    <w:p w14:paraId="692C4FFC" w14:textId="77777777" w:rsidR="00550422" w:rsidRDefault="00967844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14:paraId="64057147" w14:textId="1DD09A90" w:rsidR="00550422" w:rsidRDefault="00967844">
      <w:pPr>
        <w:shd w:val="clear" w:color="auto" w:fill="DADADB"/>
        <w:spacing w:after="210" w:line="268" w:lineRule="auto"/>
        <w:ind w:left="143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Type the command you used to find out your host IP Address </w:t>
      </w:r>
    </w:p>
    <w:p w14:paraId="66C6586F" w14:textId="396319AB" w:rsidR="0096523B" w:rsidRDefault="0096523B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ifconfig</w:t>
      </w:r>
    </w:p>
    <w:p w14:paraId="0213C7EC" w14:textId="77777777" w:rsidR="00BA2E19" w:rsidRDefault="00967844">
      <w:pPr>
        <w:shd w:val="clear" w:color="auto" w:fill="DADADB"/>
        <w:spacing w:after="210" w:line="268" w:lineRule="auto"/>
        <w:ind w:left="143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Type the command you used to scan after finding your host IP Address</w:t>
      </w:r>
    </w:p>
    <w:p w14:paraId="4DF6579B" w14:textId="6E269A59" w:rsidR="00550422" w:rsidRDefault="00BA2E19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Nmap 10.0.2.15</w:t>
      </w:r>
      <w:r w:rsidR="00967844">
        <w:rPr>
          <w:rFonts w:ascii="Arial" w:eastAsia="Arial" w:hAnsi="Arial" w:cs="Arial"/>
          <w:sz w:val="24"/>
        </w:rPr>
        <w:t xml:space="preserve"> </w:t>
      </w:r>
    </w:p>
    <w:p w14:paraId="4FB41783" w14:textId="77777777" w:rsidR="00550422" w:rsidRDefault="00967844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Record the outcomes of the above command here </w:t>
      </w:r>
    </w:p>
    <w:p w14:paraId="4AF6D0BC" w14:textId="21A97799" w:rsidR="00550422" w:rsidRDefault="00967844">
      <w:pPr>
        <w:shd w:val="clear" w:color="auto" w:fill="DADADB"/>
        <w:spacing w:after="218"/>
        <w:ind w:left="1425"/>
      </w:pPr>
      <w:r>
        <w:rPr>
          <w:rFonts w:ascii="Arial" w:eastAsia="Arial" w:hAnsi="Arial" w:cs="Arial"/>
          <w:color w:val="FF0000"/>
          <w:sz w:val="24"/>
        </w:rPr>
        <w:lastRenderedPageBreak/>
        <w:t xml:space="preserve"> </w:t>
      </w:r>
      <w:r w:rsidR="00BA2E19" w:rsidRPr="00BA2E19">
        <w:drawing>
          <wp:inline distT="0" distB="0" distL="0" distR="0" wp14:anchorId="7D5DEDAA" wp14:editId="6A3F9806">
            <wp:extent cx="4594225" cy="293838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99071" cy="2941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B29575" w14:textId="77777777" w:rsidR="00550422" w:rsidRDefault="00967844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531CAF8D" w14:textId="77777777" w:rsidR="00550422" w:rsidRDefault="00967844">
      <w:pPr>
        <w:shd w:val="clear" w:color="auto" w:fill="DADADB"/>
        <w:spacing w:after="220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0E878C6B" w14:textId="77777777" w:rsidR="00550422" w:rsidRDefault="00967844">
      <w:pPr>
        <w:shd w:val="clear" w:color="auto" w:fill="DADADB"/>
        <w:spacing w:after="216"/>
        <w:ind w:left="1425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01229055" w14:textId="77777777" w:rsidR="00550422" w:rsidRDefault="00967844">
      <w:pPr>
        <w:spacing w:after="0"/>
        <w:ind w:left="1080" w:right="68" w:firstLine="1080"/>
        <w:jc w:val="both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Analyse what is the difference between local host and ip address of the host, If ports displayed are different, Why is it different? etc (not limited to the hints))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550422" w14:paraId="543CE297" w14:textId="77777777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2607CDD8" w14:textId="0D133375" w:rsidR="00550422" w:rsidRDefault="00967844">
            <w:pPr>
              <w:spacing w:after="21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BA2E19">
              <w:rPr>
                <w:rFonts w:ascii="Arial" w:eastAsia="Arial" w:hAnsi="Arial" w:cs="Arial"/>
                <w:color w:val="FF0000"/>
                <w:sz w:val="24"/>
              </w:rPr>
              <w:t>Commands are the same  outputs were the same.</w:t>
            </w:r>
          </w:p>
          <w:p w14:paraId="34A9BB7D" w14:textId="74A0AB5D" w:rsidR="00BA2E19" w:rsidRDefault="00BA2E19">
            <w:pPr>
              <w:spacing w:after="218"/>
            </w:pPr>
            <w:r>
              <w:t>Local host command ran abit faster. No ports were listed differently ( see screenshot above).</w:t>
            </w:r>
          </w:p>
          <w:p w14:paraId="14709D75" w14:textId="77777777" w:rsidR="00550422" w:rsidRDefault="00967844">
            <w:pPr>
              <w:spacing w:after="22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3F554325" w14:textId="77777777" w:rsidR="00550422" w:rsidRDefault="00967844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44FDB606" w14:textId="77777777" w:rsidR="00550422" w:rsidRDefault="00967844"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</w:tc>
      </w:tr>
    </w:tbl>
    <w:p w14:paraId="3ECD8F9A" w14:textId="77777777" w:rsidR="00550422" w:rsidRDefault="00967844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nmap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705"/>
      </w:tblGrid>
      <w:tr w:rsidR="00550422" w14:paraId="7987FCCB" w14:textId="77777777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6F0ACB21" w14:textId="178164E4" w:rsidR="00550422" w:rsidRDefault="00967844">
            <w:pPr>
              <w:spacing w:after="218"/>
              <w:rPr>
                <w:rFonts w:ascii="Arial" w:eastAsia="Arial" w:hAnsi="Arial" w:cs="Arial"/>
                <w:color w:val="FF0000"/>
                <w:sz w:val="24"/>
              </w:rPr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BA2E19">
              <w:rPr>
                <w:rFonts w:ascii="Arial" w:eastAsia="Arial" w:hAnsi="Arial" w:cs="Arial"/>
                <w:color w:val="FF0000"/>
                <w:sz w:val="24"/>
              </w:rPr>
              <w:t>Command to scan all ports is nmap ( IP address)-p-</w:t>
            </w:r>
          </w:p>
          <w:p w14:paraId="5A084A94" w14:textId="39AB342B" w:rsidR="00BA2E19" w:rsidRDefault="00BA2E19">
            <w:pPr>
              <w:spacing w:after="218"/>
            </w:pPr>
            <w:r>
              <w:rPr>
                <w:noProof/>
              </w:rPr>
              <w:lastRenderedPageBreak/>
              <w:drawing>
                <wp:inline distT="0" distB="0" distL="0" distR="0" wp14:anchorId="77FD1D06" wp14:editId="444F735A">
                  <wp:extent cx="5775325" cy="1780540"/>
                  <wp:effectExtent l="0" t="0" r="0" b="0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75325" cy="17805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C1F9612" w14:textId="77777777" w:rsidR="00550422" w:rsidRDefault="00967844">
            <w:pPr>
              <w:spacing w:after="22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2CCE55D" w14:textId="77777777" w:rsidR="00550422" w:rsidRDefault="00967844"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70F9FA0B" w14:textId="77777777" w:rsidR="00550422" w:rsidRDefault="00967844">
      <w:pPr>
        <w:spacing w:after="19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40FA7367" w14:textId="77777777" w:rsidR="00550422" w:rsidRDefault="00967844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14:paraId="632A168D" w14:textId="77777777" w:rsidR="00550422" w:rsidRDefault="00967844">
      <w:pPr>
        <w:numPr>
          <w:ilvl w:val="2"/>
          <w:numId w:val="5"/>
        </w:numPr>
        <w:spacing w:after="214" w:line="268" w:lineRule="auto"/>
        <w:ind w:right="53" w:hanging="360"/>
        <w:jc w:val="both"/>
      </w:pPr>
      <w:r>
        <w:rPr>
          <w:rFonts w:ascii="Arial" w:eastAsia="Arial" w:hAnsi="Arial" w:cs="Arial"/>
          <w:b/>
          <w:sz w:val="24"/>
        </w:rPr>
        <w:t>nmap –sU localhost</w:t>
      </w:r>
      <w:r>
        <w:rPr>
          <w:rFonts w:ascii="Arial" w:eastAsia="Arial" w:hAnsi="Arial" w:cs="Arial"/>
          <w:sz w:val="24"/>
        </w:rPr>
        <w:t xml:space="preserve"> </w:t>
      </w:r>
    </w:p>
    <w:p w14:paraId="60AFFAC9" w14:textId="77777777" w:rsidR="00550422" w:rsidRDefault="00967844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14:paraId="5A34C982" w14:textId="77777777" w:rsidR="00550422" w:rsidRDefault="00967844">
      <w:pPr>
        <w:numPr>
          <w:ilvl w:val="2"/>
          <w:numId w:val="5"/>
        </w:numPr>
        <w:spacing w:after="214" w:line="268" w:lineRule="auto"/>
        <w:ind w:right="53" w:hanging="360"/>
        <w:jc w:val="both"/>
      </w:pPr>
      <w:r>
        <w:rPr>
          <w:rFonts w:ascii="Arial" w:eastAsia="Arial" w:hAnsi="Arial" w:cs="Arial"/>
          <w:b/>
          <w:sz w:val="24"/>
        </w:rPr>
        <w:t>sudo nmap –sU localhost</w:t>
      </w:r>
      <w:r>
        <w:rPr>
          <w:rFonts w:ascii="Arial" w:eastAsia="Arial" w:hAnsi="Arial" w:cs="Arial"/>
          <w:sz w:val="24"/>
        </w:rPr>
        <w:t xml:space="preserve"> </w:t>
      </w:r>
    </w:p>
    <w:p w14:paraId="36236DEC" w14:textId="43E3A96A" w:rsidR="00550422" w:rsidRDefault="00967844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Record the outcomes of the above command here (Hint: what Uports could you find open through your scan) </w:t>
      </w:r>
    </w:p>
    <w:p w14:paraId="2E69A919" w14:textId="0A0C58FC" w:rsidR="0049701E" w:rsidRDefault="0049701E">
      <w:pPr>
        <w:shd w:val="clear" w:color="auto" w:fill="DADADB"/>
        <w:spacing w:after="210" w:line="268" w:lineRule="auto"/>
        <w:ind w:left="1450" w:hanging="10"/>
      </w:pPr>
      <w:r w:rsidRPr="0049701E">
        <w:drawing>
          <wp:inline distT="0" distB="0" distL="0" distR="0" wp14:anchorId="16BE71DF" wp14:editId="26934747">
            <wp:extent cx="5213350" cy="1955794"/>
            <wp:effectExtent l="0" t="0" r="635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228007" cy="19612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CCD94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1FA76E40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53D4BAA" w14:textId="77777777" w:rsidR="00550422" w:rsidRDefault="00967844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B8C9E5C" w14:textId="77777777" w:rsidR="00550422" w:rsidRDefault="00967844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6: From the above outcomes select any ports which is open </w:t>
      </w:r>
    </w:p>
    <w:p w14:paraId="6CA414F3" w14:textId="77777777" w:rsidR="00550422" w:rsidRDefault="00967844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sudo nmap –p137 localhost </w:t>
      </w:r>
      <w:r>
        <w:rPr>
          <w:rFonts w:ascii="Arial" w:eastAsia="Arial" w:hAnsi="Arial" w:cs="Arial"/>
          <w:sz w:val="24"/>
        </w:rPr>
        <w:t xml:space="preserve"> </w:t>
      </w:r>
    </w:p>
    <w:p w14:paraId="6DC48CD6" w14:textId="77777777" w:rsidR="00550422" w:rsidRDefault="00967844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14:paraId="285BD093" w14:textId="77777777" w:rsidR="00550422" w:rsidRDefault="00967844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lastRenderedPageBreak/>
        <w:t xml:space="preserve">Record the outcomes of the above command here (Hint: Is the port open or closed? Why? Also, record the use of –p command) </w:t>
      </w:r>
    </w:p>
    <w:p w14:paraId="655D615B" w14:textId="67B7B2F2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  <w:r w:rsidR="001566F0">
        <w:rPr>
          <w:noProof/>
        </w:rPr>
        <w:drawing>
          <wp:inline distT="0" distB="0" distL="0" distR="0" wp14:anchorId="0D58EA86" wp14:editId="44ACA1C3">
            <wp:extent cx="5775325" cy="166116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1661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6CC49D" w14:textId="3469681D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  <w:r w:rsidR="001566F0">
        <w:rPr>
          <w:rFonts w:ascii="Arial" w:eastAsia="Arial" w:hAnsi="Arial" w:cs="Arial"/>
          <w:color w:val="FF0000"/>
          <w:sz w:val="24"/>
        </w:rPr>
        <w:t>Port is now closed. So assuming that the -p closes it.</w:t>
      </w:r>
    </w:p>
    <w:p w14:paraId="49BF8BBC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546076D3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13BB5A17" w14:textId="77777777" w:rsidR="00550422" w:rsidRDefault="00967844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7: Try other port related commands and record its purpose. </w:t>
      </w:r>
    </w:p>
    <w:p w14:paraId="157BEB3E" w14:textId="77777777" w:rsidR="00550422" w:rsidRDefault="00967844">
      <w:pPr>
        <w:numPr>
          <w:ilvl w:val="2"/>
          <w:numId w:val="7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 host_ip</w:t>
      </w:r>
      <w:r>
        <w:rPr>
          <w:rFonts w:ascii="Arial" w:eastAsia="Arial" w:hAnsi="Arial" w:cs="Arial"/>
          <w:sz w:val="24"/>
        </w:rPr>
        <w:t xml:space="preserve"> </w:t>
      </w:r>
    </w:p>
    <w:p w14:paraId="4DFC568E" w14:textId="77777777" w:rsidR="00550422" w:rsidRDefault="00967844">
      <w:pPr>
        <w:numPr>
          <w:ilvl w:val="2"/>
          <w:numId w:val="7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portnumber_startrange-portnumber_endrange host_ip</w:t>
      </w:r>
      <w:r>
        <w:rPr>
          <w:rFonts w:ascii="Arial" w:eastAsia="Arial" w:hAnsi="Arial" w:cs="Arial"/>
          <w:sz w:val="24"/>
        </w:rPr>
        <w:t xml:space="preserve"> </w:t>
      </w:r>
    </w:p>
    <w:p w14:paraId="649165CB" w14:textId="77777777" w:rsidR="00550422" w:rsidRDefault="00967844">
      <w:pPr>
        <w:numPr>
          <w:ilvl w:val="2"/>
          <w:numId w:val="7"/>
        </w:numPr>
        <w:spacing w:after="27" w:line="269" w:lineRule="auto"/>
        <w:ind w:hanging="360"/>
      </w:pPr>
      <w:r>
        <w:rPr>
          <w:rFonts w:ascii="Arial" w:eastAsia="Arial" w:hAnsi="Arial" w:cs="Arial"/>
          <w:b/>
          <w:sz w:val="24"/>
        </w:rPr>
        <w:t>sudo nmap –p</w:t>
      </w:r>
      <w:r>
        <w:rPr>
          <w:rFonts w:ascii="Arial" w:eastAsia="Arial" w:hAnsi="Arial" w:cs="Arial"/>
          <w:i/>
          <w:sz w:val="24"/>
        </w:rPr>
        <w:t>portnumber,portnumber host_ip</w:t>
      </w:r>
      <w:r>
        <w:rPr>
          <w:rFonts w:ascii="Arial" w:eastAsia="Arial" w:hAnsi="Arial" w:cs="Arial"/>
          <w:sz w:val="24"/>
        </w:rPr>
        <w:t xml:space="preserve"> </w:t>
      </w:r>
    </w:p>
    <w:p w14:paraId="38FAFF47" w14:textId="77777777" w:rsidR="00550422" w:rsidRDefault="00967844">
      <w:pPr>
        <w:numPr>
          <w:ilvl w:val="2"/>
          <w:numId w:val="7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Hint:nmap.org) </w:t>
      </w:r>
    </w:p>
    <w:p w14:paraId="476F2EC8" w14:textId="77777777" w:rsidR="00625532" w:rsidRDefault="00967844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Record the outcomes of the above commands here</w:t>
      </w:r>
    </w:p>
    <w:p w14:paraId="10201B2A" w14:textId="6635AF09" w:rsidR="00550422" w:rsidRDefault="00625532" w:rsidP="00625532">
      <w:pPr>
        <w:pStyle w:val="ListParagraph"/>
        <w:numPr>
          <w:ilvl w:val="0"/>
          <w:numId w:val="8"/>
        </w:numPr>
        <w:shd w:val="clear" w:color="auto" w:fill="DADADB"/>
        <w:spacing w:after="210" w:line="268" w:lineRule="auto"/>
      </w:pPr>
      <w:r>
        <w:rPr>
          <w:rFonts w:ascii="Arial" w:eastAsia="Arial" w:hAnsi="Arial" w:cs="Arial"/>
          <w:sz w:val="24"/>
        </w:rPr>
        <w:t>scan specific ports</w:t>
      </w:r>
      <w:r w:rsidR="00967844" w:rsidRPr="00625532">
        <w:rPr>
          <w:rFonts w:ascii="Arial" w:eastAsia="Arial" w:hAnsi="Arial" w:cs="Arial"/>
          <w:sz w:val="24"/>
        </w:rPr>
        <w:t xml:space="preserve">  </w:t>
      </w:r>
    </w:p>
    <w:p w14:paraId="3ABEE1F7" w14:textId="2BE6D1FF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625532" w:rsidRPr="00625532">
        <w:drawing>
          <wp:inline distT="0" distB="0" distL="0" distR="0" wp14:anchorId="5112F7DB" wp14:editId="5DEE9D93">
            <wp:extent cx="5775325" cy="16192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EF940D" w14:textId="08322982" w:rsidR="00550422" w:rsidRDefault="00625532" w:rsidP="00625532">
      <w:pPr>
        <w:pStyle w:val="ListParagraph"/>
        <w:numPr>
          <w:ilvl w:val="0"/>
          <w:numId w:val="8"/>
        </w:numPr>
        <w:shd w:val="clear" w:color="auto" w:fill="DADADB"/>
        <w:spacing w:after="220"/>
      </w:pPr>
      <w:r>
        <w:lastRenderedPageBreak/>
        <w:t>scan a range</w:t>
      </w:r>
      <w:r>
        <w:rPr>
          <w:noProof/>
        </w:rPr>
        <w:drawing>
          <wp:inline distT="0" distB="0" distL="0" distR="0" wp14:anchorId="200E4277" wp14:editId="1C3D57A0">
            <wp:extent cx="5775325" cy="134239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1342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0F8FF6" w14:textId="0DAA3947" w:rsidR="00550422" w:rsidRDefault="00625532" w:rsidP="00625532">
      <w:pPr>
        <w:pStyle w:val="ListParagraph"/>
        <w:numPr>
          <w:ilvl w:val="0"/>
          <w:numId w:val="8"/>
        </w:numPr>
        <w:shd w:val="clear" w:color="auto" w:fill="DADADB"/>
        <w:spacing w:after="218"/>
      </w:pPr>
      <w:r>
        <w:t>Scan multiple ports</w:t>
      </w:r>
    </w:p>
    <w:p w14:paraId="6912B704" w14:textId="5EDFC76D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625532" w:rsidRPr="00625532">
        <w:drawing>
          <wp:inline distT="0" distB="0" distL="0" distR="0" wp14:anchorId="49F28BF8" wp14:editId="486FF187">
            <wp:extent cx="5775325" cy="1713865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171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40ED0" w14:textId="472AE3BE" w:rsidR="00550422" w:rsidRDefault="00967844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115CE4">
        <w:rPr>
          <w:rFonts w:ascii="Arial" w:eastAsia="Arial" w:hAnsi="Arial" w:cs="Arial"/>
          <w:sz w:val="24"/>
        </w:rPr>
        <w:t xml:space="preserve">Good site that I visited for nmap </w:t>
      </w:r>
      <w:r w:rsidR="009A1946">
        <w:rPr>
          <w:rFonts w:ascii="Arial" w:eastAsia="Arial" w:hAnsi="Arial" w:cs="Arial"/>
          <w:sz w:val="24"/>
        </w:rPr>
        <w:t>https://securitytrails.com/blog/top-15-nmap-commands-to-scan-remote-hosts</w:t>
      </w:r>
    </w:p>
    <w:p w14:paraId="4CB90CCA" w14:textId="77777777" w:rsidR="00550422" w:rsidRDefault="00967844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8: Detecting the version is a very important part of information gathering. Try to find out the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nmap –sV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722C894E" w14:textId="77777777" w:rsidR="00550422" w:rsidRDefault="00967844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319C7311" w14:textId="7209A253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9A1946" w:rsidRPr="009A1946">
        <w:drawing>
          <wp:inline distT="0" distB="0" distL="0" distR="0" wp14:anchorId="7EE9D277" wp14:editId="37DEA6C9">
            <wp:extent cx="5775325" cy="1499870"/>
            <wp:effectExtent l="0" t="0" r="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149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72539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95BD192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283D462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677A7AB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7680C75" w14:textId="77777777" w:rsidR="00550422" w:rsidRDefault="00967844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DB2CD54" w14:textId="77777777" w:rsidR="00550422" w:rsidRDefault="00967844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F7BEDC6" w14:textId="77777777" w:rsidR="00550422" w:rsidRDefault="00967844">
      <w:pPr>
        <w:numPr>
          <w:ilvl w:val="0"/>
          <w:numId w:val="4"/>
        </w:numPr>
        <w:spacing w:after="4" w:line="348" w:lineRule="auto"/>
        <w:ind w:right="55" w:hanging="360"/>
      </w:pPr>
      <w:r>
        <w:rPr>
          <w:rFonts w:ascii="Arial" w:eastAsia="Arial" w:hAnsi="Arial" w:cs="Arial"/>
          <w:sz w:val="24"/>
        </w:rPr>
        <w:lastRenderedPageBreak/>
        <w:t xml:space="preserve">Step 9: Try other commands to detect other versions and record its purpose. </w:t>
      </w:r>
    </w:p>
    <w:p w14:paraId="305DB21A" w14:textId="77777777" w:rsidR="00550422" w:rsidRDefault="00967844">
      <w:pPr>
        <w:numPr>
          <w:ilvl w:val="3"/>
          <w:numId w:val="6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14:paraId="15865BE0" w14:textId="0E3F5F33" w:rsidR="00550422" w:rsidRDefault="00967844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5E7F5E57" w14:textId="42468904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9A1946" w:rsidRPr="009A1946">
        <w:drawing>
          <wp:inline distT="0" distB="0" distL="0" distR="0" wp14:anchorId="27033CCA" wp14:editId="0A2DEB12">
            <wp:extent cx="5775325" cy="201295"/>
            <wp:effectExtent l="0" t="0" r="0" b="825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75325" cy="20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5311C3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8DD3DBC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A960B3F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93A4155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AE944BA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1FE6E4E" w14:textId="77777777" w:rsidR="00550422" w:rsidRDefault="00967844">
      <w:pPr>
        <w:shd w:val="clear" w:color="auto" w:fill="DADADB"/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8DAA544" w14:textId="77777777" w:rsidR="00550422" w:rsidRDefault="00967844">
      <w:pPr>
        <w:numPr>
          <w:ilvl w:val="3"/>
          <w:numId w:val="6"/>
        </w:numPr>
        <w:spacing w:after="211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14:paraId="0702F028" w14:textId="77777777" w:rsidR="00550422" w:rsidRDefault="00967844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16C3E8D4" w14:textId="4F760F55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9A1946" w:rsidRPr="009A1946">
        <w:drawing>
          <wp:inline distT="0" distB="0" distL="0" distR="0" wp14:anchorId="7F370B37" wp14:editId="7DB626ED">
            <wp:extent cx="2609850" cy="58102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609850" cy="581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7CCA0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0021E7F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C58B817" w14:textId="77777777" w:rsidR="00550422" w:rsidRDefault="0096784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29B2EE9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6637158" w14:textId="77777777" w:rsidR="00550422" w:rsidRDefault="0096784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5000087F" w14:textId="77777777" w:rsidR="00550422" w:rsidRDefault="00967844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2C52CD93" w14:textId="77777777" w:rsidR="00550422" w:rsidRDefault="00967844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7FA54748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02AC8EEB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30F3874B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099A0B63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75B395DA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a MAC address to determine the manufacturer. </w:t>
      </w:r>
    </w:p>
    <w:p w14:paraId="0588B194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Analyze the Wired and Wireless Network connection. </w:t>
      </w:r>
    </w:p>
    <w:p w14:paraId="68112519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lastRenderedPageBreak/>
        <w:t xml:space="preserve">Analyze Address Resolution Protocol (ARP). </w:t>
      </w:r>
    </w:p>
    <w:p w14:paraId="74C921F8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14:paraId="63292AE4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nslookup command to understand the url to ip conversion. </w:t>
      </w:r>
    </w:p>
    <w:p w14:paraId="3D5F5A26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0E123E2C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6CE7D3B5" w14:textId="77777777" w:rsidR="00550422" w:rsidRDefault="00967844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dns, ntp and aaa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14B1A9AA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7EC6893D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218BE8FD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0F760742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3E011E2F" w14:textId="77777777" w:rsidR="00550422" w:rsidRDefault="00967844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550422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67CCBC" w14:textId="77777777" w:rsidR="00A4050B" w:rsidRDefault="00A4050B">
      <w:pPr>
        <w:spacing w:after="0" w:line="240" w:lineRule="auto"/>
      </w:pPr>
      <w:r>
        <w:separator/>
      </w:r>
    </w:p>
  </w:endnote>
  <w:endnote w:type="continuationSeparator" w:id="0">
    <w:p w14:paraId="1D6E7099" w14:textId="77777777" w:rsidR="00A4050B" w:rsidRDefault="00A405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508B95" w14:textId="77777777" w:rsidR="00550422" w:rsidRDefault="00967844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0AB1E0D" wp14:editId="2FACB27D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4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2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2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2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2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2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2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2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4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3007B8BC" w14:textId="77777777" w:rsidR="00550422" w:rsidRDefault="00967844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C5646D" w14:textId="77777777" w:rsidR="00550422" w:rsidRDefault="00967844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0F48301E" wp14:editId="5F6AA60B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0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07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08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09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10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1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12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13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0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7BAA8C46" w14:textId="77777777" w:rsidR="00550422" w:rsidRDefault="00967844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8EF2AD" w14:textId="77777777" w:rsidR="00550422" w:rsidRDefault="00550422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7C5BF3" w14:textId="77777777" w:rsidR="00A4050B" w:rsidRDefault="00A4050B">
      <w:pPr>
        <w:spacing w:after="0" w:line="240" w:lineRule="auto"/>
      </w:pPr>
      <w:r>
        <w:separator/>
      </w:r>
    </w:p>
  </w:footnote>
  <w:footnote w:type="continuationSeparator" w:id="0">
    <w:p w14:paraId="476C1F67" w14:textId="77777777" w:rsidR="00A4050B" w:rsidRDefault="00A405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DE607D" w14:textId="77777777" w:rsidR="00550422" w:rsidRDefault="0096784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EB63A85" wp14:editId="0FEFDA02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1550D83" w14:textId="77777777" w:rsidR="00550422" w:rsidRDefault="00967844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2A5E4F6" w14:textId="77777777" w:rsidR="00550422" w:rsidRDefault="00967844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3C8E59F" w14:textId="77777777" w:rsidR="00550422" w:rsidRDefault="00967844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EB63A85" id="Group 6519" o:spid="_x0000_s1038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">
              <v:shape id="Shape 6786" o:spid="_x0000_s103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87" o:spid="_x0000_s1040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527" o:spid="_x0000_s104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lsyC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PwcjOD1JjwBOX8CAAD//wMAUEsBAi0AFAAGAAgAAAAhANvh9svuAAAAhQEAABMAAAAAAAAA&#10;AAAAAAAAAAAAAFtDb250ZW50X1R5cGVzXS54bWxQSwECLQAUAAYACAAAACEAWvQsW78AAAAVAQAA&#10;CwAAAAAAAAAAAAAAAAAfAQAAX3JlbHMvLnJlbHNQSwECLQAUAAYACAAAACEAGpbMgsYAAADdAAAA&#10;DwAAAAAAAAAAAAAAAAAHAgAAZHJzL2Rvd25yZXYueG1sUEsFBgAAAAADAAMAtwAAAPoCAAAAAA==&#10;" filled="f" stroked="f">
                <v:textbox inset="0,0,0,0">
                  <w:txbxContent>
                    <w:p w14:paraId="41550D83" w14:textId="77777777" w:rsidR="00550422" w:rsidRDefault="00967844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528" o:spid="_x0000_s104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" filled="f" stroked="f">
                <v:textbox inset="0,0,0,0">
                  <w:txbxContent>
                    <w:p w14:paraId="12A5E4F6" w14:textId="77777777" w:rsidR="00550422" w:rsidRDefault="00967844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o:spid="_x0000_s104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" filled="f" stroked="f">
                <v:textbox inset="0,0,0,0">
                  <w:txbxContent>
                    <w:p w14:paraId="13C8E59F" w14:textId="77777777" w:rsidR="00550422" w:rsidRDefault="00967844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8" o:spid="_x0000_s104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89" o:spid="_x0000_s1045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90" o:spid="_x0000_s1046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91" o:spid="_x0000_s1047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6792" o:spid="_x0000_s1048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20A7A7" w14:textId="77777777" w:rsidR="00550422" w:rsidRDefault="00967844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7F8B4275" wp14:editId="1C818A80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BDAEF2D" w14:textId="77777777" w:rsidR="00550422" w:rsidRDefault="00967844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85F1D1D" w14:textId="77777777" w:rsidR="00550422" w:rsidRDefault="00967844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74B3830" w14:textId="77777777" w:rsidR="00550422" w:rsidRDefault="00967844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7F8B4275" id="Group 6479" o:spid="_x0000_s1049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">
              <v:shape id="Shape 6772" o:spid="_x0000_s105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73" o:spid="_x0000_s1051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487" o:spid="_x0000_s105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Zwl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ZPX5A1ub8ITkIs/AAAA//8DAFBLAQItABQABgAIAAAAIQDb4fbL7gAAAIUBAAATAAAAAAAA&#10;AAAAAAAAAAAAAABbQ29udGVudF9UeXBlc10ueG1sUEsBAi0AFAAGAAgAAAAhAFr0LFu/AAAAFQEA&#10;AAsAAAAAAAAAAAAAAAAAHwEAAF9yZWxzLy5yZWxzUEsBAi0AFAAGAAgAAAAhAEoRnCXHAAAA3QAA&#10;AA8AAAAAAAAAAAAAAAAABwIAAGRycy9kb3ducmV2LnhtbFBLBQYAAAAAAwADALcAAAD7AgAAAAA=&#10;" filled="f" stroked="f">
                <v:textbox inset="0,0,0,0">
                  <w:txbxContent>
                    <w:p w14:paraId="1BDAEF2D" w14:textId="77777777" w:rsidR="00550422" w:rsidRDefault="00967844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488" o:spid="_x0000_s105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ghX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fF7EuaGN+EJyOU/AAAA//8DAFBLAQItABQABgAIAAAAIQDb4fbL7gAAAIUBAAATAAAAAAAAAAAA&#10;AAAAAAAAAABbQ29udGVudF9UeXBlc10ueG1sUEsBAi0AFAAGAAgAAAAhAFr0LFu/AAAAFQEAAAsA&#10;AAAAAAAAAAAAAAAAHwEAAF9yZWxzLy5yZWxzUEsBAi0AFAAGAAgAAAAhADuOCFfEAAAA3QAAAA8A&#10;AAAAAAAAAAAAAAAABwIAAGRycy9kb3ducmV2LnhtbFBLBQYAAAAAAwADALcAAAD4AgAAAAA=&#10;" filled="f" stroked="f">
                <v:textbox inset="0,0,0,0">
                  <w:txbxContent>
                    <w:p w14:paraId="285F1D1D" w14:textId="77777777" w:rsidR="00550422" w:rsidRDefault="00967844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o:spid="_x0000_s105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q3M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fQ9TuDxJjwBOf8HAAD//wMAUEsBAi0AFAAGAAgAAAAhANvh9svuAAAAhQEAABMAAAAAAAAA&#10;AAAAAAAAAAAAAFtDb250ZW50X1R5cGVzXS54bWxQSwECLQAUAAYACAAAACEAWvQsW78AAAAVAQAA&#10;CwAAAAAAAAAAAAAAAAAfAQAAX3JlbHMvLnJlbHNQSwECLQAUAAYACAAAACEAVMKtzMYAAADdAAAA&#10;DwAAAAAAAAAAAAAAAAAHAgAAZHJzL2Rvd25yZXYueG1sUEsFBgAAAAADAAMAtwAAAPoCAAAAAA==&#10;" filled="f" stroked="f">
                <v:textbox inset="0,0,0,0">
                  <w:txbxContent>
                    <w:p w14:paraId="074B3830" w14:textId="77777777" w:rsidR="00550422" w:rsidRDefault="00967844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74" o:spid="_x0000_s105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5" o:spid="_x0000_s1056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6" o:spid="_x0000_s1057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77" o:spid="_x0000_s1058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6778" o:spid="_x0000_s1059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6C43EE8" w14:textId="77777777" w:rsidR="00550422" w:rsidRDefault="00550422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70141C1"/>
    <w:multiLevelType w:val="hybridMultilevel"/>
    <w:tmpl w:val="9BF8143C"/>
    <w:lvl w:ilvl="0" w:tplc="91863A0E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622B5FE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644EA242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8CE575C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51E4556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CE3A6A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F7214F2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0ECC48A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27645EC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DFB33C5"/>
    <w:multiLevelType w:val="hybridMultilevel"/>
    <w:tmpl w:val="7916C578"/>
    <w:lvl w:ilvl="0" w:tplc="448E887E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624CC2A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A624D10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13A2730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A3EE830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9FCE330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07C8418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9B49448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60A9286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6882C9F"/>
    <w:multiLevelType w:val="hybridMultilevel"/>
    <w:tmpl w:val="093A61C8"/>
    <w:lvl w:ilvl="0" w:tplc="8EE0A3E6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8CCC88E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45CFF7A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64222B6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51CD462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5DE08C6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5ACC812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F5415E2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30E3F0C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7737BD9"/>
    <w:multiLevelType w:val="hybridMultilevel"/>
    <w:tmpl w:val="31A283DC"/>
    <w:lvl w:ilvl="0" w:tplc="1376E0C2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A8E5BEE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032BC2C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CFC0046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21CD2BC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91A2C82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CDABBCA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D902B222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F760A0A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163029D"/>
    <w:multiLevelType w:val="hybridMultilevel"/>
    <w:tmpl w:val="CC3EDADA"/>
    <w:lvl w:ilvl="0" w:tplc="73A63BF6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864D5B2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4CA25FC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91BA2938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CC56B92E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1B62850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D2087F6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B1CBAF8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856B732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6F5E46A7"/>
    <w:multiLevelType w:val="hybridMultilevel"/>
    <w:tmpl w:val="510ED828"/>
    <w:lvl w:ilvl="0" w:tplc="07BAAA4A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EDE0982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5F08620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16A343A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3C20FC2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9AA2930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4ECF210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66201FE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2C4FC3E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77CF1D3C"/>
    <w:multiLevelType w:val="hybridMultilevel"/>
    <w:tmpl w:val="61EE5A88"/>
    <w:lvl w:ilvl="0" w:tplc="A0EABBCE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8B09550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21239CA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196DAFA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A220038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FC6CD12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16E55F8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CB081EC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7608BD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7A3D4459"/>
    <w:multiLevelType w:val="hybridMultilevel"/>
    <w:tmpl w:val="EAB47EC4"/>
    <w:lvl w:ilvl="0" w:tplc="C4743508">
      <w:start w:val="1"/>
      <w:numFmt w:val="decimal"/>
      <w:lvlText w:val="%1)"/>
      <w:lvlJc w:val="left"/>
      <w:pPr>
        <w:ind w:left="1800" w:hanging="360"/>
      </w:pPr>
      <w:rPr>
        <w:rFonts w:ascii="Arial" w:eastAsia="Arial" w:hAnsi="Arial" w:cs="Arial"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6"/>
  </w:num>
  <w:num w:numId="2">
    <w:abstractNumId w:val="4"/>
  </w:num>
  <w:num w:numId="3">
    <w:abstractNumId w:val="2"/>
  </w:num>
  <w:num w:numId="4">
    <w:abstractNumId w:val="0"/>
  </w:num>
  <w:num w:numId="5">
    <w:abstractNumId w:val="5"/>
  </w:num>
  <w:num w:numId="6">
    <w:abstractNumId w:val="3"/>
  </w:num>
  <w:num w:numId="7">
    <w:abstractNumId w:val="1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50422"/>
    <w:rsid w:val="00115CE4"/>
    <w:rsid w:val="001566F0"/>
    <w:rsid w:val="0049701E"/>
    <w:rsid w:val="00550422"/>
    <w:rsid w:val="00625532"/>
    <w:rsid w:val="0096523B"/>
    <w:rsid w:val="00967844"/>
    <w:rsid w:val="009A1946"/>
    <w:rsid w:val="00A4050B"/>
    <w:rsid w:val="00BA2E19"/>
    <w:rsid w:val="00F52888"/>
    <w:rsid w:val="00FA3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CE6DE7"/>
  <w15:docId w15:val="{6361030F-850B-4D3F-B887-6341EDFFE6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6255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nmap.org/" TargetMode="External"/><Relationship Id="rId24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nmap.org/" TargetMode="External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1AAB1D-F8AE-4FE6-AC75-4EB5F66554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9</Pages>
  <Words>781</Words>
  <Characters>4458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Robert Cook (2015030)</cp:lastModifiedBy>
  <cp:revision>6</cp:revision>
  <dcterms:created xsi:type="dcterms:W3CDTF">2020-11-16T14:03:00Z</dcterms:created>
  <dcterms:modified xsi:type="dcterms:W3CDTF">2020-11-16T14:53:00Z</dcterms:modified>
</cp:coreProperties>
</file>