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75E22F" w14:textId="64EB87AF" w:rsidR="004F19B6" w:rsidRDefault="00AA4727">
      <w:r>
        <w:t xml:space="preserve">Please find below the link to my Think aloud method assessment reviewing the mock assessment mark. </w:t>
      </w:r>
    </w:p>
    <w:p w14:paraId="1F08EB0D" w14:textId="7366FEFB" w:rsidR="00AA4727" w:rsidRDefault="00AA4727">
      <w:hyperlink r:id="rId4" w:history="1">
        <w:r w:rsidRPr="00BC2CBA">
          <w:rPr>
            <w:rStyle w:val="Hyperlink"/>
          </w:rPr>
          <w:t>https://uowtsd-my.sharepoint.com/:v:/g/personal/2307793_student_uwtsd_ac_uk/EdARwoZkNG5LnpQGCymskJkBkD-VJSi3lv8ynDKINnt6EQ?email=zoe.cooke%40uwtsd.ac.uk&amp;e=MfWpNI&amp;nav=eyJyZWZlcnJhbEluZm8iOnsicmVmZXJyYWxBcHAiOiJTdHJlYW1XZWJBcHAiLCJyZWZlcnJhbFZpZXciOiJTaGFyZURpYWxvZyIsInJlZmVycmFsQXBwUGxhdGZvcm0iOiJXZWIiLCJyZWZlcnJhbE1vZGUiOiJ2aWV3In19</w:t>
        </w:r>
      </w:hyperlink>
    </w:p>
    <w:p w14:paraId="69DA9613" w14:textId="77777777" w:rsidR="00AA4727" w:rsidRDefault="00AA4727"/>
    <w:sectPr w:rsidR="00AA47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7333"/>
    <w:rsid w:val="004F19B6"/>
    <w:rsid w:val="00727333"/>
    <w:rsid w:val="00AA4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AD42A"/>
  <w15:chartTrackingRefBased/>
  <w15:docId w15:val="{3DEE440C-CA01-46F5-8FAD-B02659ED3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47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47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307793_student_uwtsd_ac_uk/EdARwoZkNG5LnpQGCymskJkBkD-VJSi3lv8ynDKINnt6EQ?email=zoe.cooke%40uwtsd.ac.uk&amp;e=MfWpNI&amp;nav=eyJyZWZlcnJhbEluZm8iOnsicmVmZXJyYWxBcHAiOiJTdHJlYW1XZWJBcHAiLCJyZWZlcnJhbFZpZXciOiJTaGFyZURpYWxvZyIsInJlZmVycmFsQXBwUGxhdGZvcm0iOiJXZWIiLCJyZWZlcnJhbE1vZGUiOiJ2aWV3In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</Words>
  <Characters>668</Characters>
  <Application>Microsoft Office Word</Application>
  <DocSecurity>0</DocSecurity>
  <Lines>5</Lines>
  <Paragraphs>1</Paragraphs>
  <ScaleCrop>false</ScaleCrop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Heath</dc:creator>
  <cp:keywords/>
  <dc:description/>
  <cp:lastModifiedBy>Isaac Heath</cp:lastModifiedBy>
  <cp:revision>2</cp:revision>
  <dcterms:created xsi:type="dcterms:W3CDTF">2023-11-13T13:29:00Z</dcterms:created>
  <dcterms:modified xsi:type="dcterms:W3CDTF">2023-11-13T13:30:00Z</dcterms:modified>
</cp:coreProperties>
</file>