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69702858" w:rsidR="00866602" w:rsidRPr="000576C3" w:rsidRDefault="00866602" w:rsidP="000576C3">
      <w:pPr>
        <w:pStyle w:val="Heading2"/>
      </w:pPr>
      <w:r w:rsidRPr="000576C3">
        <w:lastRenderedPageBreak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EC8AAFD" w:rsidR="00866602" w:rsidRPr="00866602" w:rsidRDefault="00CC4F5B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37A2855D" wp14:editId="1909EA87">
                  <wp:simplePos x="0" y="0"/>
                  <wp:positionH relativeFrom="column">
                    <wp:posOffset>878840</wp:posOffset>
                  </wp:positionH>
                  <wp:positionV relativeFrom="paragraph">
                    <wp:posOffset>183635</wp:posOffset>
                  </wp:positionV>
                  <wp:extent cx="3986784" cy="7090742"/>
                  <wp:effectExtent l="0" t="0" r="1270" b="0"/>
                  <wp:wrapTopAndBottom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6784" cy="70907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C8863F5" w14:textId="08B58DDB" w:rsidR="30BEDFA8" w:rsidRDefault="00000000" w:rsidP="30BEDFA8">
            <w:pPr>
              <w:spacing w:after="160"/>
            </w:pPr>
            <w:sdt>
              <w:sdtPr>
                <w:id w:val="-1454554867"/>
                <w:picture/>
              </w:sdtPr>
              <w:sdtContent/>
            </w:sdt>
          </w:p>
          <w:p w14:paraId="7D7B415D" w14:textId="77777777" w:rsidR="00C1010A" w:rsidRDefault="00C1010A" w:rsidP="30BEDFA8">
            <w:pPr>
              <w:spacing w:after="160"/>
            </w:pPr>
          </w:p>
          <w:p w14:paraId="4A073FDE" w14:textId="5FB8E2E2" w:rsidR="00866602" w:rsidRDefault="00DD4D67" w:rsidP="00866602">
            <w:pPr>
              <w:spacing w:after="160"/>
            </w:pPr>
            <w:r>
              <w:t xml:space="preserve">YouTube: I use this to browse videos for educational or entertainment purposes </w:t>
            </w:r>
          </w:p>
        </w:tc>
      </w:tr>
    </w:tbl>
    <w:p w14:paraId="2AC25ABB" w14:textId="03F609CF" w:rsidR="00866602" w:rsidRPr="00866602" w:rsidRDefault="00CC4F5B" w:rsidP="000576C3">
      <w:pPr>
        <w:pStyle w:val="Heading2"/>
      </w:pPr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60288" behindDoc="0" locked="0" layoutInCell="1" allowOverlap="1" wp14:anchorId="664B8AEC" wp14:editId="6E2AD307">
            <wp:simplePos x="0" y="0"/>
            <wp:positionH relativeFrom="column">
              <wp:posOffset>6350</wp:posOffset>
            </wp:positionH>
            <wp:positionV relativeFrom="paragraph">
              <wp:posOffset>389255</wp:posOffset>
            </wp:positionV>
            <wp:extent cx="6207760" cy="8470900"/>
            <wp:effectExtent l="0" t="0" r="254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7760" cy="847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866602"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lastRenderedPageBreak/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Content>
              <w:p w14:paraId="3A7694AB" w14:textId="33CC84F5" w:rsidR="00ED3A56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E7D71DC" w14:textId="31F0F50F" w:rsidR="00AD543A" w:rsidRDefault="00AD543A" w:rsidP="00860B30">
            <w:pPr>
              <w:spacing w:after="160"/>
            </w:pPr>
          </w:p>
          <w:p w14:paraId="7AE504D4" w14:textId="77777777" w:rsidR="00AD543A" w:rsidRPr="00866602" w:rsidRDefault="00AD543A" w:rsidP="00860B30">
            <w:pPr>
              <w:spacing w:after="160"/>
            </w:pPr>
          </w:p>
          <w:p w14:paraId="3DF49871" w14:textId="44063D41" w:rsidR="00866602" w:rsidRDefault="00863A52" w:rsidP="00860B30">
            <w:pPr>
              <w:spacing w:after="160"/>
            </w:pPr>
            <w:r>
              <w:t>Instagram: for social purposes. Posting pictures and videos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31C3A47" w14:textId="74EB035E" w:rsidR="00863A52" w:rsidRDefault="00F94C22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1312" behindDoc="0" locked="0" layoutInCell="1" allowOverlap="1" wp14:anchorId="76ED2195" wp14:editId="6D10B309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434</wp:posOffset>
                  </wp:positionV>
                  <wp:extent cx="4762500" cy="8470900"/>
                  <wp:effectExtent l="0" t="0" r="0" b="0"/>
                  <wp:wrapTopAndBottom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8470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4F47F3BA" w14:textId="77777777" w:rsidR="00863A52" w:rsidRPr="00866602" w:rsidRDefault="00863A52" w:rsidP="00860B30">
            <w:pPr>
              <w:spacing w:after="160"/>
            </w:pPr>
          </w:p>
          <w:p w14:paraId="57748D97" w14:textId="2F329D87" w:rsidR="00866602" w:rsidRDefault="00052EDF" w:rsidP="00860B30">
            <w:pPr>
              <w:spacing w:after="160"/>
            </w:pPr>
            <w:r>
              <w:t xml:space="preserve">Hub: used to navigate a range of student apps such as </w:t>
            </w:r>
            <w:proofErr w:type="spellStart"/>
            <w:r>
              <w:t>moodle</w:t>
            </w:r>
            <w:proofErr w:type="spellEnd"/>
            <w:r>
              <w:t xml:space="preserve"> or Outlook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968F06A" w14:textId="092D48EB" w:rsidR="00B73F63" w:rsidRPr="00866602" w:rsidRDefault="00A22805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29530908" wp14:editId="7BD75E93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762500" cy="8470900"/>
                  <wp:effectExtent l="0" t="0" r="0" b="0"/>
                  <wp:wrapTopAndBottom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8470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F7E4A20" w14:textId="17C78946" w:rsidR="00866602" w:rsidRDefault="00A22805" w:rsidP="00860B30">
            <w:pPr>
              <w:spacing w:after="160"/>
            </w:pPr>
            <w:r>
              <w:lastRenderedPageBreak/>
              <w:t xml:space="preserve">Facebook: used to socialise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4F63A107" w:rsidR="00196676" w:rsidRDefault="00D84D55" w:rsidP="00866602">
            <w:r>
              <w:t xml:space="preserve">I use digital tools such as Facebook and Instagram for social purposes. Posting videos and pictures. </w:t>
            </w:r>
            <w:r w:rsidR="00BC3D6F">
              <w:t>I feel confident when I am using them as I know how to navigate through.</w:t>
            </w:r>
            <w:r w:rsidR="007501C2">
              <w:t xml:space="preserve"> Digital skills are important for me as they help me get along with anything I may need to do socially.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8D9285" w14:textId="77777777" w:rsidR="0032593E" w:rsidRDefault="0032593E" w:rsidP="00866602">
      <w:pPr>
        <w:spacing w:before="0" w:after="0" w:line="240" w:lineRule="auto"/>
      </w:pPr>
      <w:r>
        <w:separator/>
      </w:r>
    </w:p>
  </w:endnote>
  <w:endnote w:type="continuationSeparator" w:id="0">
    <w:p w14:paraId="51468710" w14:textId="77777777" w:rsidR="0032593E" w:rsidRDefault="0032593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78A5FF" w14:textId="77777777" w:rsidR="0032593E" w:rsidRDefault="0032593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4F24758" w14:textId="77777777" w:rsidR="0032593E" w:rsidRDefault="0032593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2EDF"/>
    <w:rsid w:val="000576C3"/>
    <w:rsid w:val="00167848"/>
    <w:rsid w:val="00171AAD"/>
    <w:rsid w:val="00196676"/>
    <w:rsid w:val="001D7F0A"/>
    <w:rsid w:val="00227652"/>
    <w:rsid w:val="0026426D"/>
    <w:rsid w:val="00292800"/>
    <w:rsid w:val="002B5A72"/>
    <w:rsid w:val="002C12AE"/>
    <w:rsid w:val="0032593E"/>
    <w:rsid w:val="0038326E"/>
    <w:rsid w:val="003841F2"/>
    <w:rsid w:val="003C2220"/>
    <w:rsid w:val="004F710B"/>
    <w:rsid w:val="00514445"/>
    <w:rsid w:val="005427FF"/>
    <w:rsid w:val="00546C15"/>
    <w:rsid w:val="005814C3"/>
    <w:rsid w:val="005934D2"/>
    <w:rsid w:val="005B28CE"/>
    <w:rsid w:val="006E4B99"/>
    <w:rsid w:val="00730B03"/>
    <w:rsid w:val="007501C2"/>
    <w:rsid w:val="007A3CD2"/>
    <w:rsid w:val="00860B30"/>
    <w:rsid w:val="00863A52"/>
    <w:rsid w:val="00866602"/>
    <w:rsid w:val="009E4D8E"/>
    <w:rsid w:val="00A22805"/>
    <w:rsid w:val="00A34629"/>
    <w:rsid w:val="00AD543A"/>
    <w:rsid w:val="00B013C0"/>
    <w:rsid w:val="00B4029E"/>
    <w:rsid w:val="00B73F63"/>
    <w:rsid w:val="00BC3D6F"/>
    <w:rsid w:val="00BD2A86"/>
    <w:rsid w:val="00BD6473"/>
    <w:rsid w:val="00C1010A"/>
    <w:rsid w:val="00C9180A"/>
    <w:rsid w:val="00CC4F5B"/>
    <w:rsid w:val="00D34D3B"/>
    <w:rsid w:val="00D640A5"/>
    <w:rsid w:val="00D84D55"/>
    <w:rsid w:val="00DD4D67"/>
    <w:rsid w:val="00DD5C49"/>
    <w:rsid w:val="00ED3A56"/>
    <w:rsid w:val="00F94C2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878</TotalTime>
  <Pages>11</Pages>
  <Words>266</Words>
  <Characters>1522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KIMANI X</cp:lastModifiedBy>
  <cp:revision>32</cp:revision>
  <dcterms:created xsi:type="dcterms:W3CDTF">2026-04-28T07:39:00Z</dcterms:created>
  <dcterms:modified xsi:type="dcterms:W3CDTF">2026-06-04T07:10:00Z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