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027826179"/>
        <w:docPartObj>
          <w:docPartGallery w:val="Cover Pages"/>
          <w:docPartUnique/>
        </w:docPartObj>
      </w:sdtPr>
      <w:sdtContent>
        <w:p w14:paraId="135293C5" w14:textId="663FE634" w:rsidR="0006793B" w:rsidRDefault="0006793B"/>
        <w:p w14:paraId="320A7B81" w14:textId="77777777" w:rsidR="00A513D6" w:rsidRDefault="0006793B" w:rsidP="00D2672C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5408" behindDoc="0" locked="0" layoutInCell="1" allowOverlap="1" wp14:anchorId="104294A0" wp14:editId="6C6AD6B0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5086350" cy="6720840"/>
                    <wp:effectExtent l="0" t="0" r="0" b="14605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08635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B8567B1" w14:textId="7C4DDD08" w:rsidR="0006793B" w:rsidRDefault="0006793B" w:rsidP="0006793B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Lea</w:t>
                                    </w:r>
                                    <w:r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rning in the Digital Era (Computing &amp; Electronics)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454E8D8" w14:textId="12DC2D49" w:rsidR="0006793B" w:rsidRDefault="0006793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Assignment 1: E-Portfolio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8759CA1" w14:textId="3453EC27" w:rsidR="0006793B" w:rsidRDefault="00A513D6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Jacob Smelt (2215291) – Beng2-PT embedded electronics systems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104294A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400.5pt;height:529.2pt;z-index:251665408;visibility:visible;mso-wrap-style:square;mso-width-percent:0;mso-height-percent:350;mso-left-percent:77;mso-top-percent:540;mso-wrap-distance-left:14.4pt;mso-wrap-distance-top:0;mso-wrap-distance-right:14.4pt;mso-wrap-distance-bottom:0;mso-position-horizontal-relative:margin;mso-position-vertical-relative:page;mso-width-percent: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" filled="f" stroked="f" strokeweight=".5pt">
                    <v:textbox style="mso-fit-shape-to-text:t" inset="0,0,0,0">
                      <w:txbxContent>
                        <w:p w14:paraId="2B8567B1" w14:textId="7C4DDD08" w:rsidR="0006793B" w:rsidRDefault="0006793B" w:rsidP="0006793B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Lea</w:t>
                              </w:r>
                              <w:r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rning in the Digital Era (Computing &amp; Electronics)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454E8D8" w14:textId="12DC2D49" w:rsidR="0006793B" w:rsidRDefault="0006793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Assignment 1: E-Portfolio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8759CA1" w14:textId="3453EC27" w:rsidR="0006793B" w:rsidRDefault="00A513D6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Jacob Smelt (2215291) – Beng2-PT embedded electronics systems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3FF9DAC4" wp14:editId="6F4A61AC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3BCD884" w14:textId="229E5637" w:rsidR="0006793B" w:rsidRDefault="0006793B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FF9DAC4" id="Rectangle 132" o:spid="_x0000_s1027" style="position:absolute;margin-left:-4.4pt;margin-top:0;width:46.8pt;height:77.75pt;z-index:251657216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3BCD884" w14:textId="229E5637" w:rsidR="0006793B" w:rsidRDefault="0006793B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id w:val="-8076203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14:paraId="2AC76532" w14:textId="5D400F50" w:rsidR="00D2672C" w:rsidRDefault="00D2672C">
          <w:pPr>
            <w:pStyle w:val="TOCHeading"/>
          </w:pPr>
          <w:r>
            <w:t>Contents</w:t>
          </w:r>
        </w:p>
        <w:p w14:paraId="3343C81D" w14:textId="498D2C76" w:rsidR="00D2672C" w:rsidRDefault="00D2672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9615723" w:history="1">
            <w:r w:rsidRPr="001E57C4">
              <w:rPr>
                <w:rStyle w:val="Hyperlink"/>
                <w:noProof/>
              </w:rPr>
              <w:t>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60D833" w14:textId="6D10E822" w:rsidR="00D2672C" w:rsidRDefault="00D2672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9615724" w:history="1">
            <w:r w:rsidRPr="001E57C4">
              <w:rPr>
                <w:rStyle w:val="Hyperlink"/>
                <w:noProof/>
              </w:rPr>
              <w:t>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530A4D" w14:textId="1A5400C9" w:rsidR="00D2672C" w:rsidRDefault="00D2672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9615725" w:history="1">
            <w:r w:rsidRPr="001E57C4">
              <w:rPr>
                <w:rStyle w:val="Hyperlink"/>
                <w:noProof/>
              </w:rPr>
              <w:t>Home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BEE36C" w14:textId="534941E0" w:rsidR="00D2672C" w:rsidRDefault="00D2672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9615726" w:history="1">
            <w:r w:rsidRPr="001E57C4">
              <w:rPr>
                <w:rStyle w:val="Hyperlink"/>
                <w:noProof/>
              </w:rPr>
              <w:t>Written summary (Task 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276999" w14:textId="3F5A2897" w:rsidR="00D2672C" w:rsidRDefault="00D2672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9615727" w:history="1">
            <w:r w:rsidRPr="001E57C4">
              <w:rPr>
                <w:rStyle w:val="Hyperlink"/>
                <w:noProof/>
              </w:rPr>
              <w:t>Academic Poster (Task 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0ADFC1" w14:textId="69349EB6" w:rsidR="00D2672C" w:rsidRDefault="00D2672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9615728" w:history="1">
            <w:r w:rsidRPr="001E57C4">
              <w:rPr>
                <w:rStyle w:val="Hyperlink"/>
                <w:noProof/>
              </w:rPr>
              <w:t>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3696C9" w14:textId="171A4731" w:rsidR="00D2672C" w:rsidRDefault="00D2672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9615729" w:history="1">
            <w:r w:rsidRPr="001E57C4">
              <w:rPr>
                <w:rStyle w:val="Hyperlink"/>
                <w:noProof/>
              </w:rPr>
              <w:t>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4390E5" w14:textId="6AB73661" w:rsidR="00D2672C" w:rsidRDefault="00D2672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9615730" w:history="1">
            <w:r w:rsidRPr="001E57C4">
              <w:rPr>
                <w:rStyle w:val="Hyperlink"/>
                <w:noProof/>
              </w:rPr>
              <w:t>Automatic referencing tool (Task 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1A8AC5" w14:textId="010138C8" w:rsidR="00D2672C" w:rsidRDefault="00D2672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9615731" w:history="1">
            <w:r w:rsidRPr="001E57C4">
              <w:rPr>
                <w:rStyle w:val="Hyperlink"/>
                <w:noProof/>
              </w:rPr>
              <w:t>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81FA2B" w14:textId="1E4A586C" w:rsidR="00D2672C" w:rsidRDefault="00D2672C">
          <w:r>
            <w:rPr>
              <w:b/>
              <w:bCs/>
            </w:rPr>
            <w:fldChar w:fldCharType="end"/>
          </w:r>
        </w:p>
      </w:sdtContent>
    </w:sdt>
    <w:p w14:paraId="14709C19" w14:textId="77777777" w:rsidR="00D2672C" w:rsidRDefault="00D2672C" w:rsidP="00D2672C"/>
    <w:p w14:paraId="75BAB8D1" w14:textId="77777777" w:rsidR="00D2672C" w:rsidRDefault="00D2672C" w:rsidP="00D2672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7A3E735" w14:textId="3F2125FA" w:rsidR="0006793B" w:rsidRDefault="00A513D6" w:rsidP="00A513D6">
      <w:pPr>
        <w:pStyle w:val="Heading1"/>
      </w:pPr>
      <w:bookmarkStart w:id="0" w:name="_Toc119615723"/>
      <w:r>
        <w:lastRenderedPageBreak/>
        <w:t>E-Portfolio</w:t>
      </w:r>
      <w:bookmarkEnd w:id="0"/>
    </w:p>
    <w:p w14:paraId="27539E15" w14:textId="4DE446BF" w:rsidR="00A513D6" w:rsidRPr="00A513D6" w:rsidRDefault="00A513D6" w:rsidP="00A513D6">
      <w:pPr>
        <w:pStyle w:val="Heading2"/>
      </w:pPr>
      <w:bookmarkStart w:id="1" w:name="_Toc119615724"/>
      <w:r>
        <w:t>Link</w:t>
      </w:r>
      <w:bookmarkEnd w:id="1"/>
    </w:p>
    <w:p w14:paraId="4DAD9592" w14:textId="449883CF" w:rsidR="00A513D6" w:rsidRDefault="00A513D6" w:rsidP="007F7E90">
      <w:hyperlink r:id="rId8" w:history="1">
        <w:r w:rsidRPr="00A04B90">
          <w:rPr>
            <w:rStyle w:val="Hyperlink"/>
          </w:rPr>
          <w:t>https://sites.google.com/view/assessment-1js/home</w:t>
        </w:r>
      </w:hyperlink>
      <w:r>
        <w:t xml:space="preserve"> </w:t>
      </w:r>
    </w:p>
    <w:p w14:paraId="2A058061" w14:textId="08214D80" w:rsidR="00A513D6" w:rsidRDefault="007F7E90" w:rsidP="007F7E90">
      <w:pPr>
        <w:pStyle w:val="Heading2"/>
      </w:pPr>
      <w:bookmarkStart w:id="2" w:name="_Toc119615725"/>
      <w:r>
        <w:t>Home Page</w:t>
      </w:r>
      <w:bookmarkEnd w:id="2"/>
    </w:p>
    <w:p w14:paraId="00A6D24A" w14:textId="628FFD8E" w:rsidR="007F7E90" w:rsidRPr="007F7E90" w:rsidRDefault="007F7E90" w:rsidP="007F7E90">
      <w:r w:rsidRPr="007F7E90">
        <w:drawing>
          <wp:inline distT="0" distB="0" distL="0" distR="0" wp14:anchorId="48FF1FDB" wp14:editId="57A7FDA5">
            <wp:extent cx="6447624" cy="31559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53843" cy="3158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EB1A4" w14:textId="584F2715" w:rsidR="00A513D6" w:rsidRDefault="007F7E90" w:rsidP="007F7E90">
      <w:pPr>
        <w:pStyle w:val="Heading1"/>
      </w:pPr>
      <w:bookmarkStart w:id="3" w:name="_Toc119615726"/>
      <w:r>
        <w:t>Written summary (Task 1)</w:t>
      </w:r>
      <w:bookmarkEnd w:id="3"/>
    </w:p>
    <w:p w14:paraId="6F9B3614" w14:textId="0A7D4ACB" w:rsidR="00E01DE0" w:rsidRDefault="00E01DE0" w:rsidP="00E01DE0"/>
    <w:p w14:paraId="5937AA5C" w14:textId="4BAA0F5F" w:rsidR="00E01DE0" w:rsidRDefault="00D2672C" w:rsidP="00E01DE0">
      <w:r w:rsidRPr="00D2672C">
        <w:drawing>
          <wp:inline distT="0" distB="0" distL="0" distR="0" wp14:anchorId="561C842E" wp14:editId="67C99AB6">
            <wp:extent cx="5731510" cy="375475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2104A" w14:textId="4C842A37" w:rsidR="00E01DE0" w:rsidRDefault="00E01DE0" w:rsidP="00E01DE0"/>
    <w:p w14:paraId="7A48214E" w14:textId="3C412CC8" w:rsidR="00E01DE0" w:rsidRDefault="00E01DE0" w:rsidP="00E01DE0"/>
    <w:p w14:paraId="2DE0B6B5" w14:textId="72B83EB4" w:rsidR="00E01DE0" w:rsidRDefault="00E01DE0" w:rsidP="00E01DE0">
      <w:pPr>
        <w:pStyle w:val="Heading1"/>
      </w:pPr>
      <w:bookmarkStart w:id="4" w:name="_Toc119615727"/>
      <w:r>
        <w:t>Academic Poster (Task 2)</w:t>
      </w:r>
      <w:bookmarkEnd w:id="4"/>
    </w:p>
    <w:p w14:paraId="214A6DC3" w14:textId="72CDAE8B" w:rsidR="00E01DE0" w:rsidRDefault="00E01DE0" w:rsidP="00E01DE0">
      <w:pPr>
        <w:pStyle w:val="Heading2"/>
      </w:pPr>
      <w:bookmarkStart w:id="5" w:name="_Toc119615728"/>
      <w:r>
        <w:t>Link</w:t>
      </w:r>
      <w:bookmarkEnd w:id="5"/>
    </w:p>
    <w:p w14:paraId="57ADF531" w14:textId="179DE9C2" w:rsidR="00E01DE0" w:rsidRDefault="00E01DE0" w:rsidP="00E01DE0">
      <w:hyperlink r:id="rId11" w:history="1">
        <w:r w:rsidRPr="00A04B90">
          <w:rPr>
            <w:rStyle w:val="Hyperlink"/>
          </w:rPr>
          <w:t>https://docs.google.com/presentation/d/1qmn2DlKP81ptDULDK967tUjY2RfuyTnE/edit?usp=sharing&amp;ouid=105918704369033434835&amp;rtpof=true&amp;sd=true</w:t>
        </w:r>
      </w:hyperlink>
      <w:r>
        <w:t xml:space="preserve"> </w:t>
      </w:r>
    </w:p>
    <w:p w14:paraId="201D77C4" w14:textId="0BBBF38D" w:rsidR="00E01DE0" w:rsidRDefault="00E01DE0" w:rsidP="00E01DE0">
      <w:pPr>
        <w:pStyle w:val="Heading2"/>
      </w:pPr>
      <w:bookmarkStart w:id="6" w:name="_Toc119615729"/>
      <w:r>
        <w:t>P</w:t>
      </w:r>
      <w:r w:rsidR="00D2672C">
        <w:t>oster</w:t>
      </w:r>
      <w:bookmarkEnd w:id="6"/>
    </w:p>
    <w:p w14:paraId="02FF29C7" w14:textId="6D751DB9" w:rsidR="00E01DE0" w:rsidRDefault="00D2672C" w:rsidP="00E01DE0">
      <w:r w:rsidRPr="00D2672C">
        <w:drawing>
          <wp:inline distT="0" distB="0" distL="0" distR="0" wp14:anchorId="410226B0" wp14:editId="6459CF18">
            <wp:extent cx="5731510" cy="434911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D3815" w14:textId="52DD3C31" w:rsidR="00D2672C" w:rsidRDefault="00D2672C">
      <w:r>
        <w:br w:type="page"/>
      </w:r>
    </w:p>
    <w:p w14:paraId="15EE51C8" w14:textId="498D4A4B" w:rsidR="00E01DE0" w:rsidRDefault="00D2672C" w:rsidP="00D2672C">
      <w:pPr>
        <w:pStyle w:val="Heading1"/>
      </w:pPr>
      <w:bookmarkStart w:id="7" w:name="_Toc119615730"/>
      <w:r>
        <w:lastRenderedPageBreak/>
        <w:t>Automatic referencing tool (Task 3)</w:t>
      </w:r>
      <w:bookmarkEnd w:id="7"/>
    </w:p>
    <w:p w14:paraId="4C67FF4E" w14:textId="4FAD6CE6" w:rsidR="00D2672C" w:rsidRDefault="00D2672C" w:rsidP="00D2672C">
      <w:r w:rsidRPr="00D2672C">
        <w:drawing>
          <wp:inline distT="0" distB="0" distL="0" distR="0" wp14:anchorId="4B3786F3" wp14:editId="7FAA076B">
            <wp:extent cx="5731510" cy="373824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C823E" w14:textId="11F454CD" w:rsidR="00D2672C" w:rsidRDefault="00D2672C" w:rsidP="00D2672C"/>
    <w:p w14:paraId="38A94A86" w14:textId="30A146E0" w:rsidR="00D2672C" w:rsidRDefault="00D2672C" w:rsidP="00D2672C"/>
    <w:p w14:paraId="3628C2A9" w14:textId="54C0AB94" w:rsidR="00D2672C" w:rsidRDefault="00D2672C" w:rsidP="00D2672C"/>
    <w:p w14:paraId="7E8332F7" w14:textId="0A4724A5" w:rsidR="00D2672C" w:rsidRDefault="00D2672C" w:rsidP="00D2672C"/>
    <w:p w14:paraId="66558B9B" w14:textId="7AD9A5F4" w:rsidR="00D2672C" w:rsidRDefault="00D2672C" w:rsidP="00D2672C"/>
    <w:p w14:paraId="0AC06A05" w14:textId="12AFF658" w:rsidR="00D2672C" w:rsidRDefault="00D2672C" w:rsidP="00D2672C"/>
    <w:p w14:paraId="038A4E1D" w14:textId="6BE34E3A" w:rsidR="00D2672C" w:rsidRDefault="00D2672C" w:rsidP="00D2672C"/>
    <w:p w14:paraId="0A3D00E8" w14:textId="6158853E" w:rsidR="00D2672C" w:rsidRDefault="00D2672C" w:rsidP="00D2672C"/>
    <w:p w14:paraId="1BFC87DF" w14:textId="41F54284" w:rsidR="00D2672C" w:rsidRDefault="00D2672C" w:rsidP="00D2672C"/>
    <w:p w14:paraId="790586E2" w14:textId="6414907F" w:rsidR="00D2672C" w:rsidRDefault="00D2672C" w:rsidP="00D2672C"/>
    <w:p w14:paraId="4B72DE5E" w14:textId="06178368" w:rsidR="00D2672C" w:rsidRDefault="00D2672C" w:rsidP="00D2672C">
      <w:pPr>
        <w:pStyle w:val="Heading1"/>
      </w:pPr>
      <w:bookmarkStart w:id="8" w:name="_Toc119615731"/>
      <w:r>
        <w:lastRenderedPageBreak/>
        <w:t>E-portfolio</w:t>
      </w:r>
      <w:bookmarkEnd w:id="8"/>
      <w:r>
        <w:t xml:space="preserve"> </w:t>
      </w:r>
    </w:p>
    <w:p w14:paraId="4F18DEFC" w14:textId="082F4639" w:rsidR="00D2672C" w:rsidRPr="00D2672C" w:rsidRDefault="00D2672C" w:rsidP="00D2672C">
      <w:r w:rsidRPr="007F7E90">
        <w:drawing>
          <wp:inline distT="0" distB="0" distL="0" distR="0" wp14:anchorId="18A5AFC8" wp14:editId="634D6C19">
            <wp:extent cx="5731510" cy="2805634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BB61C" w14:textId="2F2638F3" w:rsidR="00D2672C" w:rsidRPr="00D2672C" w:rsidRDefault="00D2672C" w:rsidP="00D2672C">
      <w:r w:rsidRPr="00E01DE0">
        <w:drawing>
          <wp:inline distT="0" distB="0" distL="0" distR="0" wp14:anchorId="6863A0FC" wp14:editId="7F0D842C">
            <wp:extent cx="5731510" cy="2819400"/>
            <wp:effectExtent l="0" t="0" r="254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86EFF" w14:textId="055457E1" w:rsidR="00D2672C" w:rsidRDefault="00D2672C" w:rsidP="00D2672C">
      <w:r w:rsidRPr="00E01DE0">
        <w:lastRenderedPageBreak/>
        <w:drawing>
          <wp:inline distT="0" distB="0" distL="0" distR="0" wp14:anchorId="3EE97A24" wp14:editId="5121AD18">
            <wp:extent cx="5731510" cy="2823210"/>
            <wp:effectExtent l="0" t="0" r="254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BF954" w14:textId="7DB03079" w:rsidR="00D2672C" w:rsidRDefault="00D2672C" w:rsidP="00D2672C">
      <w:r w:rsidRPr="00E01DE0">
        <w:drawing>
          <wp:inline distT="0" distB="0" distL="0" distR="0" wp14:anchorId="35A4CF22" wp14:editId="3AC5C459">
            <wp:extent cx="5462485" cy="2707640"/>
            <wp:effectExtent l="0" t="0" r="508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64443" cy="2708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0856B" w14:textId="13A902A1" w:rsidR="00D2672C" w:rsidRDefault="00D2672C" w:rsidP="00D2672C">
      <w:r w:rsidRPr="00E01DE0">
        <w:drawing>
          <wp:inline distT="0" distB="0" distL="0" distR="0" wp14:anchorId="673DD688" wp14:editId="7B1F1816">
            <wp:extent cx="5731510" cy="283210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6887E" w14:textId="6565E8FA" w:rsidR="00D2672C" w:rsidRDefault="00D2672C" w:rsidP="00D2672C">
      <w:r w:rsidRPr="00D2672C">
        <w:lastRenderedPageBreak/>
        <w:drawing>
          <wp:inline distT="0" distB="0" distL="0" distR="0" wp14:anchorId="061F2C7E" wp14:editId="49C7A4C3">
            <wp:extent cx="5731510" cy="2816225"/>
            <wp:effectExtent l="0" t="0" r="2540" b="3175"/>
            <wp:docPr id="6" name="Picture 6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&#10;&#10;Description automatically generated with medium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7BAFB" w14:textId="2C38F01F" w:rsidR="00D2672C" w:rsidRDefault="00D2672C" w:rsidP="00D2672C">
      <w:r w:rsidRPr="00D2672C">
        <w:drawing>
          <wp:inline distT="0" distB="0" distL="0" distR="0" wp14:anchorId="15F53ED3" wp14:editId="1E790CBA">
            <wp:extent cx="5731510" cy="2833370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0A477" w14:textId="27FDD8DD" w:rsidR="00D2672C" w:rsidRPr="00D2672C" w:rsidRDefault="00D2672C" w:rsidP="00D2672C">
      <w:r w:rsidRPr="00D2672C">
        <w:drawing>
          <wp:inline distT="0" distB="0" distL="0" distR="0" wp14:anchorId="50756BA1" wp14:editId="169F3EB0">
            <wp:extent cx="5731510" cy="2823210"/>
            <wp:effectExtent l="0" t="0" r="2540" b="0"/>
            <wp:docPr id="10" name="Picture 10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672C" w:rsidRPr="00D2672C" w:rsidSect="0006793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93B"/>
    <w:rsid w:val="0006793B"/>
    <w:rsid w:val="007F7E90"/>
    <w:rsid w:val="00A513D6"/>
    <w:rsid w:val="00D2672C"/>
    <w:rsid w:val="00E0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2232A"/>
  <w15:chartTrackingRefBased/>
  <w15:docId w15:val="{923599A2-87E8-4FC3-8F29-C2F3721E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13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13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6793B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06793B"/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513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A513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13D6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A513D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D2672C"/>
    <w:pPr>
      <w:outlineLvl w:val="9"/>
    </w:pPr>
    <w:rPr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D2672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2672C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assessment-1js/home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cs.google.com/presentation/d/1qmn2DlKP81ptDULDK967tUjY2RfuyTnE/edit?usp=sharing&amp;ouid=105918704369033434835&amp;rtpof=true&amp;sd=true" TargetMode="Externa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6" ma:contentTypeDescription="Create a new document." ma:contentTypeScope="" ma:versionID="62dde4b22c52eaba9f69dc369536cef2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a4034660c2cba616cfd5a82755d419f5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70456C-336B-4FA4-A732-D4BDA84BAC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3C618D-5443-414D-9E81-D5CD6D7238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92E17B-A392-4EAA-9458-4336926080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BC4AA6-D568-4A77-8DDB-4555FFA04552}">
  <ds:schemaRefs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4055ddc6-ee7b-4b5b-b8fb-52871646f80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 (Computing &amp; Electronics)</dc:title>
  <dc:subject>Assignment 1: E-Portfolio</dc:subject>
  <dc:creator>Jacob Smelt (2215291) – Beng2-PT embedded electronics systems</dc:creator>
  <cp:keywords/>
  <dc:description/>
  <cp:lastModifiedBy>Jacob Smelt (2215291)</cp:lastModifiedBy>
  <cp:revision>2</cp:revision>
  <dcterms:created xsi:type="dcterms:W3CDTF">2022-11-17T22:18:00Z</dcterms:created>
  <dcterms:modified xsi:type="dcterms:W3CDTF">2022-11-17T22:18:00Z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