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85F3697" wp14:paraId="5E5787A5" wp14:textId="644BBC24">
      <w:pPr>
        <w:rPr>
          <w:b w:val="1"/>
          <w:bCs w:val="1"/>
          <w:u w:val="single"/>
        </w:rPr>
      </w:pPr>
      <w:r w:rsidRPr="085F3697" w:rsidR="6248D664">
        <w:rPr>
          <w:b w:val="1"/>
          <w:bCs w:val="1"/>
          <w:u w:val="single"/>
        </w:rPr>
        <w:t xml:space="preserve">Monday </w:t>
      </w:r>
      <w:r w:rsidRPr="085F3697" w:rsidR="6248D664">
        <w:rPr>
          <w:b w:val="1"/>
          <w:bCs w:val="1"/>
          <w:u w:val="single"/>
        </w:rPr>
        <w:t>assignment</w:t>
      </w:r>
      <w:r w:rsidRPr="085F3697" w:rsidR="6248D664">
        <w:rPr>
          <w:b w:val="1"/>
          <w:bCs w:val="1"/>
          <w:u w:val="single"/>
        </w:rPr>
        <w:t xml:space="preserve">  </w:t>
      </w:r>
    </w:p>
    <w:p w:rsidR="085F3697" w:rsidRDefault="085F3697" w14:paraId="2A1BE202" w14:textId="0CEDCF7F"/>
    <w:p w:rsidR="6248D664" w:rsidP="085F3697" w:rsidRDefault="6248D664" w14:paraId="27ACBFE6" w14:textId="0FC839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248D664">
        <w:rPr/>
        <w:t>Presentation</w:t>
      </w:r>
      <w:r w:rsidR="6248D664">
        <w:rPr/>
        <w:t xml:space="preserve"> week 5 </w:t>
      </w:r>
    </w:p>
    <w:p w:rsidR="085F3697" w:rsidRDefault="085F3697" w14:paraId="15A98872" w14:textId="68F6B1CD"/>
    <w:p w:rsidR="6248D664" w:rsidRDefault="6248D664" w14:paraId="49C71E37" w14:textId="25C99C1C">
      <w:r w:rsidR="6248D664">
        <w:rPr/>
        <w:t xml:space="preserve">Job in care sector </w:t>
      </w:r>
    </w:p>
    <w:p w:rsidR="085F3697" w:rsidRDefault="085F3697" w14:paraId="68651CB0" w14:textId="27A1A948"/>
    <w:p w:rsidR="6248D664" w:rsidRDefault="6248D664" w14:paraId="379FB82C" w14:textId="349EE850">
      <w:r w:rsidR="6248D664">
        <w:rPr/>
        <w:t xml:space="preserve">5 min presentation 600 words </w:t>
      </w:r>
    </w:p>
    <w:p w:rsidR="6248D664" w:rsidRDefault="6248D664" w14:paraId="256737D9" w14:textId="71B19DB9">
      <w:r w:rsidR="6248D664">
        <w:rPr/>
        <w:t xml:space="preserve">1 </w:t>
      </w:r>
      <w:r w:rsidR="6248D664">
        <w:rPr/>
        <w:t>reference</w:t>
      </w:r>
      <w:r w:rsidR="6248D664">
        <w:rPr/>
        <w:t xml:space="preserve"> </w:t>
      </w:r>
    </w:p>
    <w:p w:rsidR="085F3697" w:rsidRDefault="085F3697" w14:paraId="4D0A8417" w14:textId="58CBF0F9"/>
    <w:p w:rsidR="0D2E1623" w:rsidRDefault="0D2E1623" w14:paraId="3692B395" w14:textId="53BD6BBE">
      <w:r w:rsidR="0D2E1623">
        <w:rPr/>
        <w:t xml:space="preserve">Giving credit to </w:t>
      </w:r>
      <w:r w:rsidR="0D2E1623">
        <w:rPr/>
        <w:t>ppl</w:t>
      </w:r>
      <w:r w:rsidR="0D2E1623">
        <w:rPr/>
        <w:t xml:space="preserve"> </w:t>
      </w:r>
      <w:r w:rsidR="06E9119F">
        <w:rPr/>
        <w:t xml:space="preserve">evidence </w:t>
      </w:r>
    </w:p>
    <w:p w:rsidR="06E9119F" w:rsidRDefault="06E9119F" w14:paraId="4C0D3016" w14:textId="4AC17042">
      <w:r w:rsidR="06E9119F">
        <w:rPr/>
        <w:t xml:space="preserve">Factors </w:t>
      </w:r>
    </w:p>
    <w:p w:rsidR="06E9119F" w:rsidRDefault="06E9119F" w14:paraId="7C18F36A" w14:textId="4D7654E3">
      <w:r w:rsidR="06E9119F">
        <w:rPr/>
        <w:t xml:space="preserve">Websites </w:t>
      </w:r>
    </w:p>
    <w:p w:rsidR="06E9119F" w:rsidRDefault="06E9119F" w14:paraId="7B845FDF" w14:textId="19535918">
      <w:r w:rsidR="06E9119F">
        <w:rPr/>
        <w:t xml:space="preserve">Books </w:t>
      </w:r>
    </w:p>
    <w:p w:rsidR="48B32479" w:rsidRDefault="48B32479" w14:paraId="09836E80" w14:textId="433BEEA5">
      <w:r w:rsidR="48B32479">
        <w:rPr/>
        <w:t>Q</w:t>
      </w:r>
      <w:r w:rsidR="06E9119F">
        <w:rPr/>
        <w:t>ualifications</w:t>
      </w:r>
    </w:p>
    <w:p w:rsidR="085F3697" w:rsidRDefault="085F3697" w14:paraId="05D66888" w14:textId="773B66C2"/>
    <w:p w:rsidR="5F921638" w:rsidRDefault="5F921638" w14:paraId="6E867567" w14:textId="344106EB">
      <w:r w:rsidR="5F921638">
        <w:rPr/>
        <w:t xml:space="preserve">Style of </w:t>
      </w:r>
      <w:r w:rsidR="5F921638">
        <w:rPr/>
        <w:t>reff</w:t>
      </w:r>
      <w:r w:rsidR="5F921638">
        <w:rPr/>
        <w:t xml:space="preserve"> used Harvard </w:t>
      </w:r>
      <w:r w:rsidR="18C9D662">
        <w:rPr/>
        <w:t>= used in health and social care</w:t>
      </w:r>
    </w:p>
    <w:p w:rsidR="085F3697" w:rsidRDefault="085F3697" w14:paraId="7392C54D" w14:textId="7D44228C"/>
    <w:p w:rsidR="5840FE07" w:rsidP="085F3697" w:rsidRDefault="5840FE07" w14:paraId="0796EC4C" w14:textId="708FD7A2">
      <w:pPr>
        <w:pStyle w:val="Normal"/>
      </w:pPr>
      <w:r w:rsidR="5840FE07">
        <w:rPr/>
        <w:t>Use the tools – and examples of how they look at the information</w:t>
      </w:r>
      <w:r w:rsidR="67DF55C4">
        <w:rPr/>
        <w:t xml:space="preserve"> in relation </w:t>
      </w:r>
      <w:r w:rsidR="3E827D11">
        <w:rPr/>
        <w:t>to</w:t>
      </w:r>
      <w:r w:rsidR="67DF55C4">
        <w:rPr/>
        <w:t xml:space="preserve"> information provided </w:t>
      </w:r>
    </w:p>
    <w:p w:rsidR="085F3697" w:rsidP="085F3697" w:rsidRDefault="085F3697" w14:paraId="3B9143CC" w14:textId="12FFDB7C">
      <w:pPr>
        <w:pStyle w:val="Normal"/>
      </w:pPr>
    </w:p>
    <w:p w:rsidR="22C83BA1" w:rsidP="085F3697" w:rsidRDefault="22C83BA1" w14:paraId="3639A050" w14:textId="37821BA1">
      <w:pPr>
        <w:pStyle w:val="Normal"/>
      </w:pPr>
      <w:r w:rsidR="22C83BA1">
        <w:rPr/>
        <w:t xml:space="preserve">How u use research </w:t>
      </w:r>
      <w:r w:rsidR="607D356B">
        <w:rPr/>
        <w:t>(how</w:t>
      </w:r>
      <w:r w:rsidR="22C83BA1">
        <w:rPr/>
        <w:t xml:space="preserve"> to write a </w:t>
      </w:r>
      <w:r w:rsidR="13D0B129">
        <w:rPr/>
        <w:t>reference)</w:t>
      </w:r>
    </w:p>
    <w:p w:rsidR="7D818F99" w:rsidP="085F3697" w:rsidRDefault="7D818F99" w14:paraId="6B6983CF" w14:textId="297F0CA5">
      <w:pPr>
        <w:pStyle w:val="Normal"/>
      </w:pPr>
      <w:r w:rsidR="7D818F99">
        <w:rPr/>
        <w:t xml:space="preserve">Italics – name of gernal </w:t>
      </w:r>
    </w:p>
    <w:p w:rsidR="2AAEC4CC" w:rsidP="085F3697" w:rsidRDefault="2AAEC4CC" w14:paraId="54985340" w14:textId="40D5B55F">
      <w:pPr>
        <w:pStyle w:val="Normal"/>
      </w:pPr>
      <w:r w:rsidR="2AAEC4CC">
        <w:rPr/>
        <w:t xml:space="preserve">Two kinds of </w:t>
      </w:r>
      <w:r w:rsidR="2AAEC4CC">
        <w:rPr/>
        <w:t>reff</w:t>
      </w:r>
      <w:r w:rsidR="2AAEC4CC">
        <w:rPr/>
        <w:t xml:space="preserve"> </w:t>
      </w:r>
    </w:p>
    <w:p w:rsidR="085F3697" w:rsidP="085F3697" w:rsidRDefault="085F3697" w14:paraId="4357464A" w14:textId="4EE0BA39">
      <w:pPr>
        <w:pStyle w:val="Normal"/>
      </w:pPr>
    </w:p>
    <w:p w:rsidR="42BB6EB9" w:rsidP="085F3697" w:rsidRDefault="42BB6EB9" w14:paraId="4E04211B" w14:textId="2BE5C015">
      <w:pPr>
        <w:pStyle w:val="Normal"/>
      </w:pPr>
      <w:r w:rsidR="42BB6EB9">
        <w:rPr/>
        <w:t xml:space="preserve">Provide in text citation </w:t>
      </w:r>
    </w:p>
    <w:p w:rsidR="42BB6EB9" w:rsidP="085F3697" w:rsidRDefault="42BB6EB9" w14:paraId="48980508" w14:textId="004A7AB7">
      <w:pPr>
        <w:pStyle w:val="Normal"/>
      </w:pPr>
      <w:r w:rsidR="42BB6EB9">
        <w:rPr/>
        <w:t xml:space="preserve">(the </w:t>
      </w:r>
      <w:r w:rsidR="14266B63">
        <w:rPr/>
        <w:t>author's</w:t>
      </w:r>
      <w:r w:rsidR="42BB6EB9">
        <w:rPr/>
        <w:t xml:space="preserve"> name year it came out</w:t>
      </w:r>
      <w:r w:rsidR="6E88B1FA">
        <w:rPr/>
        <w:t xml:space="preserve"> include page if </w:t>
      </w:r>
      <w:r w:rsidR="75E43900">
        <w:rPr/>
        <w:t>it's</w:t>
      </w:r>
      <w:r w:rsidR="6E88B1FA">
        <w:rPr/>
        <w:t xml:space="preserve"> a direct </w:t>
      </w:r>
      <w:r w:rsidR="694CE59F">
        <w:rPr/>
        <w:t>quote)</w:t>
      </w:r>
      <w:r w:rsidR="42BB6EB9">
        <w:rPr/>
        <w:t xml:space="preserve"> in the paragraph </w:t>
      </w:r>
    </w:p>
    <w:p w:rsidR="6BB95AF3" w:rsidP="085F3697" w:rsidRDefault="6BB95AF3" w14:paraId="3D24C4FD" w14:textId="24C44A50">
      <w:pPr>
        <w:pStyle w:val="Normal"/>
      </w:pPr>
      <w:r w:rsidR="6BB95AF3">
        <w:rPr/>
        <w:t xml:space="preserve">Paraphrase – no page number just book and </w:t>
      </w:r>
      <w:r w:rsidR="13656D34">
        <w:rPr/>
        <w:t>author</w:t>
      </w:r>
    </w:p>
    <w:p w:rsidR="085F3697" w:rsidP="085F3697" w:rsidRDefault="085F3697" w14:paraId="0E58A969" w14:textId="2C994A24">
      <w:pPr>
        <w:pStyle w:val="Normal"/>
      </w:pPr>
    </w:p>
    <w:p w:rsidR="13656D34" w:rsidP="085F3697" w:rsidRDefault="13656D34" w14:paraId="6D0D7B37" w14:textId="03ADB80C">
      <w:pPr>
        <w:pStyle w:val="Normal"/>
      </w:pPr>
      <w:r w:rsidR="13656D34">
        <w:rPr/>
        <w:t>Provide pages if from a journal,</w:t>
      </w:r>
    </w:p>
    <w:p w:rsidR="085F3697" w:rsidP="085F3697" w:rsidRDefault="085F3697" w14:paraId="05E7A912" w14:textId="7040FE9B">
      <w:pPr>
        <w:pStyle w:val="Normal"/>
      </w:pPr>
    </w:p>
    <w:p w:rsidR="42BB6EB9" w:rsidP="085F3697" w:rsidRDefault="42BB6EB9" w14:paraId="3300617C" w14:textId="4843BF9D">
      <w:pPr>
        <w:pStyle w:val="Normal"/>
      </w:pPr>
      <w:r w:rsidR="42BB6EB9">
        <w:rPr/>
        <w:t xml:space="preserve">Reference list </w:t>
      </w:r>
      <w:r w:rsidR="7160775D">
        <w:rPr/>
        <w:t xml:space="preserve">bottom of the essay </w:t>
      </w:r>
    </w:p>
    <w:p w:rsidR="7160775D" w:rsidP="085F3697" w:rsidRDefault="7160775D" w14:paraId="022AA46A" w14:textId="6D30A2AC">
      <w:pPr>
        <w:pStyle w:val="Normal"/>
      </w:pPr>
      <w:r w:rsidR="7160775D">
        <w:rPr/>
        <w:t xml:space="preserve">Name </w:t>
      </w:r>
    </w:p>
    <w:p w:rsidR="7160775D" w:rsidP="085F3697" w:rsidRDefault="7160775D" w14:paraId="07FC1C9C" w14:textId="1F61E00C">
      <w:pPr>
        <w:pStyle w:val="Normal"/>
      </w:pPr>
      <w:r w:rsidR="7160775D">
        <w:rPr/>
        <w:t>Year</w:t>
      </w:r>
    </w:p>
    <w:p w:rsidR="7160775D" w:rsidP="085F3697" w:rsidRDefault="7160775D" w14:paraId="271CF237" w14:textId="3CC0EDDF">
      <w:pPr>
        <w:pStyle w:val="Normal"/>
      </w:pPr>
      <w:r w:rsidR="7160775D">
        <w:rPr/>
        <w:t>Publisher</w:t>
      </w:r>
    </w:p>
    <w:p w:rsidR="085F3697" w:rsidP="085F3697" w:rsidRDefault="085F3697" w14:paraId="2854F2AA" w14:textId="361C7154">
      <w:pPr>
        <w:pStyle w:val="Normal"/>
      </w:pPr>
    </w:p>
    <w:p w:rsidR="085F3697" w:rsidP="085F3697" w:rsidRDefault="085F3697" w14:paraId="434B4687" w14:textId="1579714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EAE971"/>
    <w:rsid w:val="00C996DD"/>
    <w:rsid w:val="01416466"/>
    <w:rsid w:val="05B17B74"/>
    <w:rsid w:val="06E9119F"/>
    <w:rsid w:val="07324199"/>
    <w:rsid w:val="07931544"/>
    <w:rsid w:val="085F3697"/>
    <w:rsid w:val="0A71C7FB"/>
    <w:rsid w:val="0D2E1623"/>
    <w:rsid w:val="13656D34"/>
    <w:rsid w:val="13D0B129"/>
    <w:rsid w:val="14266B63"/>
    <w:rsid w:val="143F4770"/>
    <w:rsid w:val="18C9D662"/>
    <w:rsid w:val="1AC23CA6"/>
    <w:rsid w:val="22A1EA23"/>
    <w:rsid w:val="22C83BA1"/>
    <w:rsid w:val="2564D105"/>
    <w:rsid w:val="27CC336E"/>
    <w:rsid w:val="293B9E85"/>
    <w:rsid w:val="2A925B31"/>
    <w:rsid w:val="2AAEC4CC"/>
    <w:rsid w:val="2BCB7C11"/>
    <w:rsid w:val="2DECD0A7"/>
    <w:rsid w:val="341EBE7C"/>
    <w:rsid w:val="355D1423"/>
    <w:rsid w:val="372FEAA1"/>
    <w:rsid w:val="39683876"/>
    <w:rsid w:val="3E827D11"/>
    <w:rsid w:val="40EAE971"/>
    <w:rsid w:val="42BB6EB9"/>
    <w:rsid w:val="48B32479"/>
    <w:rsid w:val="4951428D"/>
    <w:rsid w:val="4E79E54A"/>
    <w:rsid w:val="50AC306B"/>
    <w:rsid w:val="5840FE07"/>
    <w:rsid w:val="5A33832C"/>
    <w:rsid w:val="5AF38245"/>
    <w:rsid w:val="5F921638"/>
    <w:rsid w:val="607D356B"/>
    <w:rsid w:val="6248D664"/>
    <w:rsid w:val="67DF55C4"/>
    <w:rsid w:val="694CE59F"/>
    <w:rsid w:val="6BB95AF3"/>
    <w:rsid w:val="6E88B1FA"/>
    <w:rsid w:val="70B3033E"/>
    <w:rsid w:val="7160775D"/>
    <w:rsid w:val="75E43900"/>
    <w:rsid w:val="77E81529"/>
    <w:rsid w:val="7D818F99"/>
    <w:rsid w:val="7E74B2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AE971"/>
  <w15:chartTrackingRefBased/>
  <w15:docId w15:val="{A95736E1-5C63-406D-AEC0-3F0281C855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Williams (2506507)</dc:creator>
  <keywords/>
  <dc:description/>
  <lastModifiedBy>Rebecca Williams (2506507)</lastModifiedBy>
  <revision>2</revision>
  <dcterms:created xsi:type="dcterms:W3CDTF">2025-09-22T08:23:54.0611864Z</dcterms:created>
  <dcterms:modified xsi:type="dcterms:W3CDTF">2025-09-22T11:31:42.8147736Z</dcterms:modified>
</coreProperties>
</file>