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71FC6D" w14:textId="72D27836" w:rsidR="008C4E6B" w:rsidRDefault="004E52D7">
      <w:r>
        <w:rPr>
          <w:noProof/>
        </w:rPr>
        <w:drawing>
          <wp:inline distT="0" distB="0" distL="0" distR="0" wp14:anchorId="76F97E0F" wp14:editId="2E4A9626">
            <wp:extent cx="5372100" cy="3745230"/>
            <wp:effectExtent l="0" t="19050" r="0" b="45720"/>
            <wp:docPr id="813590383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</w:p>
    <w:p w14:paraId="24A2026A" w14:textId="09FFA49D" w:rsidR="00532D23" w:rsidRDefault="00532D23" w:rsidP="00532D23">
      <w:r>
        <w:t>MANAGER-</w:t>
      </w:r>
      <w:r w:rsidR="00784E42">
        <w:t>SUPERVISE STAFF</w:t>
      </w:r>
    </w:p>
    <w:p w14:paraId="4ADF1BAF" w14:textId="6B3E2D1D" w:rsidR="00784E42" w:rsidRDefault="00784E42" w:rsidP="00532D23">
      <w:r>
        <w:t xml:space="preserve">                       -Handle scheduling</w:t>
      </w:r>
    </w:p>
    <w:p w14:paraId="483CFAC0" w14:textId="7D758416" w:rsidR="0044478F" w:rsidRDefault="0044478F" w:rsidP="00532D23">
      <w:r>
        <w:t xml:space="preserve">                        -monitor budget</w:t>
      </w:r>
    </w:p>
    <w:p w14:paraId="381FEBE7" w14:textId="0FD55CFF" w:rsidR="0044478F" w:rsidRDefault="0044478F" w:rsidP="00532D23">
      <w:r>
        <w:t xml:space="preserve">Head bartender- </w:t>
      </w:r>
      <w:r w:rsidR="00655513">
        <w:t xml:space="preserve">create the drink </w:t>
      </w:r>
      <w:proofErr w:type="gramStart"/>
      <w:r w:rsidR="00655513">
        <w:t>men</w:t>
      </w:r>
      <w:r w:rsidR="009772C2">
        <w:t>u</w:t>
      </w:r>
      <w:r w:rsidR="00655513">
        <w:t xml:space="preserve"> ,</w:t>
      </w:r>
      <w:proofErr w:type="gramEnd"/>
      <w:r w:rsidR="00655513">
        <w:t xml:space="preserve"> monitor the quality, </w:t>
      </w:r>
      <w:r w:rsidR="001B2989">
        <w:t>train and supervise bartenders.</w:t>
      </w:r>
    </w:p>
    <w:p w14:paraId="64B0ACD1" w14:textId="77ECD464" w:rsidR="001B2989" w:rsidRDefault="001B2989" w:rsidP="00532D23">
      <w:r>
        <w:t>Head chefs-</w:t>
      </w:r>
      <w:r w:rsidR="008B6521">
        <w:t xml:space="preserve"> order and manage the food quality, </w:t>
      </w:r>
      <w:r w:rsidR="00623D7C">
        <w:t>enforce hygiene and safety standards cost control.</w:t>
      </w:r>
    </w:p>
    <w:p w14:paraId="45F9D7E2" w14:textId="3968C153" w:rsidR="00623D7C" w:rsidRDefault="00A92023" w:rsidP="00532D23">
      <w:r>
        <w:t xml:space="preserve">Cooks- prepare </w:t>
      </w:r>
      <w:proofErr w:type="spellStart"/>
      <w:r>
        <w:t>ind</w:t>
      </w:r>
      <w:r w:rsidR="009772C2">
        <w:t>e</w:t>
      </w:r>
      <w:r>
        <w:t>grients</w:t>
      </w:r>
      <w:proofErr w:type="spellEnd"/>
      <w:r>
        <w:t xml:space="preserve"> and </w:t>
      </w:r>
      <w:proofErr w:type="gramStart"/>
      <w:r>
        <w:t>cooks</w:t>
      </w:r>
      <w:proofErr w:type="gramEnd"/>
      <w:r>
        <w:t xml:space="preserve"> dishes</w:t>
      </w:r>
      <w:r w:rsidR="00F2429D">
        <w:t>, keep kitchen station clean.</w:t>
      </w:r>
    </w:p>
    <w:p w14:paraId="05268F5F" w14:textId="4ABF8D3E" w:rsidR="00F2429D" w:rsidRDefault="00CA2879" w:rsidP="00532D23">
      <w:r>
        <w:t>B</w:t>
      </w:r>
      <w:r w:rsidR="00F2429D">
        <w:t>artender</w:t>
      </w:r>
      <w:r>
        <w:t>- maintain cleanliness of the shop,</w:t>
      </w:r>
      <w:r w:rsidR="00F607A4">
        <w:t xml:space="preserve"> restock the bar inventory, making drinks </w:t>
      </w:r>
    </w:p>
    <w:p w14:paraId="08DD1765" w14:textId="355F08AB" w:rsidR="00F607A4" w:rsidRPr="00532D23" w:rsidRDefault="004B59C3" w:rsidP="00532D23">
      <w:r>
        <w:t xml:space="preserve">Server- take orders, </w:t>
      </w:r>
      <w:r w:rsidR="00B04130">
        <w:t xml:space="preserve">greet </w:t>
      </w:r>
      <w:proofErr w:type="gramStart"/>
      <w:r w:rsidR="00B04130">
        <w:t>cus</w:t>
      </w:r>
      <w:r w:rsidR="009772C2">
        <w:t>tomers</w:t>
      </w:r>
      <w:r w:rsidR="00B04130">
        <w:t xml:space="preserve"> ,</w:t>
      </w:r>
      <w:proofErr w:type="gramEnd"/>
      <w:r w:rsidR="00B04130">
        <w:t xml:space="preserve"> handle payments, clear and reset tables.</w:t>
      </w:r>
    </w:p>
    <w:sectPr w:rsidR="00F607A4" w:rsidRPr="00532D23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A8D978" w14:textId="77777777" w:rsidR="006B40A8" w:rsidRDefault="006B40A8" w:rsidP="006B40A8">
      <w:pPr>
        <w:spacing w:after="0" w:line="240" w:lineRule="auto"/>
      </w:pPr>
      <w:r>
        <w:separator/>
      </w:r>
    </w:p>
  </w:endnote>
  <w:endnote w:type="continuationSeparator" w:id="0">
    <w:p w14:paraId="5F8F28D6" w14:textId="77777777" w:rsidR="006B40A8" w:rsidRDefault="006B40A8" w:rsidP="006B40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21DBA" w14:textId="77777777" w:rsidR="006B40A8" w:rsidRDefault="006B40A8" w:rsidP="006B40A8">
      <w:pPr>
        <w:spacing w:after="0" w:line="240" w:lineRule="auto"/>
      </w:pPr>
      <w:r>
        <w:separator/>
      </w:r>
    </w:p>
  </w:footnote>
  <w:footnote w:type="continuationSeparator" w:id="0">
    <w:p w14:paraId="0386079F" w14:textId="77777777" w:rsidR="006B40A8" w:rsidRDefault="006B40A8" w:rsidP="006B40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DDD8EC" w14:textId="031F54D6" w:rsidR="006B40A8" w:rsidRDefault="006B40A8">
    <w:pPr>
      <w:pStyle w:val="Header"/>
      <w:rPr>
        <w:sz w:val="44"/>
        <w:szCs w:val="44"/>
      </w:rPr>
    </w:pPr>
    <w:r>
      <w:rPr>
        <w:sz w:val="44"/>
        <w:szCs w:val="44"/>
      </w:rPr>
      <w:t>MANAGE</w:t>
    </w:r>
    <w:r w:rsidR="000E67F3">
      <w:rPr>
        <w:sz w:val="44"/>
        <w:szCs w:val="44"/>
      </w:rPr>
      <w:t>NT STRUCTURE FOR THE COZY CORNER CAFÉ</w:t>
    </w:r>
  </w:p>
  <w:p w14:paraId="144A5E6D" w14:textId="77777777" w:rsidR="000E67F3" w:rsidRPr="006B40A8" w:rsidRDefault="000E67F3">
    <w:pPr>
      <w:pStyle w:val="Header"/>
      <w:rPr>
        <w:sz w:val="44"/>
        <w:szCs w:val="4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E6B"/>
    <w:rsid w:val="00033872"/>
    <w:rsid w:val="00097A95"/>
    <w:rsid w:val="000E67F3"/>
    <w:rsid w:val="001B2989"/>
    <w:rsid w:val="00433F70"/>
    <w:rsid w:val="0044478F"/>
    <w:rsid w:val="004B59C3"/>
    <w:rsid w:val="004E52D7"/>
    <w:rsid w:val="00500D49"/>
    <w:rsid w:val="00532D23"/>
    <w:rsid w:val="00553D90"/>
    <w:rsid w:val="005E4712"/>
    <w:rsid w:val="00623D7C"/>
    <w:rsid w:val="00655513"/>
    <w:rsid w:val="006B40A8"/>
    <w:rsid w:val="006C1A1E"/>
    <w:rsid w:val="006F0893"/>
    <w:rsid w:val="00775E88"/>
    <w:rsid w:val="00784E42"/>
    <w:rsid w:val="00806D1D"/>
    <w:rsid w:val="00810358"/>
    <w:rsid w:val="008B6521"/>
    <w:rsid w:val="008C4E6B"/>
    <w:rsid w:val="009772C2"/>
    <w:rsid w:val="00977C80"/>
    <w:rsid w:val="00A415C8"/>
    <w:rsid w:val="00A92023"/>
    <w:rsid w:val="00B04130"/>
    <w:rsid w:val="00B83FAE"/>
    <w:rsid w:val="00C4527F"/>
    <w:rsid w:val="00CA2879"/>
    <w:rsid w:val="00D94B82"/>
    <w:rsid w:val="00DF7855"/>
    <w:rsid w:val="00F2429D"/>
    <w:rsid w:val="00F60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6B397"/>
  <w15:chartTrackingRefBased/>
  <w15:docId w15:val="{CC62BA8D-A983-4EBB-B07E-BB57AAD68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4E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4E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4E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4E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4E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4E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4E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4E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4E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4E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4E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4E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4E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4E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4E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4E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4E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4E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4E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4E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4E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4E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4E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4E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4E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4E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4E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4E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4E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B4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40A8"/>
  </w:style>
  <w:style w:type="paragraph" w:styleId="Footer">
    <w:name w:val="footer"/>
    <w:basedOn w:val="Normal"/>
    <w:link w:val="FooterChar"/>
    <w:uiPriority w:val="99"/>
    <w:unhideWhenUsed/>
    <w:rsid w:val="006B40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40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diagramLayout" Target="diagrams/layout1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Data" Target="diagrams/data1.xm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microsoft.com/office/2007/relationships/diagramDrawing" Target="diagrams/drawing1.xml"/><Relationship Id="rId4" Type="http://schemas.openxmlformats.org/officeDocument/2006/relationships/footnotes" Target="footnotes.xml"/><Relationship Id="rId9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5C84299-DA1C-41C2-A84D-60C4E144E79A}" type="doc">
      <dgm:prSet loTypeId="urn:microsoft.com/office/officeart/2011/layout/HexagonRadial" loCatId="cycle" qsTypeId="urn:microsoft.com/office/officeart/2005/8/quickstyle/simple3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C6869D-7CD6-4544-A8F4-8740DEF38BBE}">
      <dgm:prSet phldrT="[Text]" custT="1"/>
      <dgm:spPr/>
      <dgm:t>
        <a:bodyPr/>
        <a:lstStyle/>
        <a:p>
          <a:r>
            <a:rPr lang="en-GB" sz="1100"/>
            <a:t>OWNER(ARIAM)</a:t>
          </a:r>
        </a:p>
      </dgm:t>
    </dgm:pt>
    <dgm:pt modelId="{D9AE16E3-1AA5-434E-A4BC-B6D788BACA60}" type="parTrans" cxnId="{C88A2E1E-C5D1-45FE-9888-6EE99DAFB3BE}">
      <dgm:prSet/>
      <dgm:spPr/>
      <dgm:t>
        <a:bodyPr/>
        <a:lstStyle/>
        <a:p>
          <a:endParaRPr lang="en-GB" sz="1100"/>
        </a:p>
      </dgm:t>
    </dgm:pt>
    <dgm:pt modelId="{58844C3F-092A-4059-82F6-D748059A2E67}" type="sibTrans" cxnId="{C88A2E1E-C5D1-45FE-9888-6EE99DAFB3BE}">
      <dgm:prSet/>
      <dgm:spPr/>
      <dgm:t>
        <a:bodyPr/>
        <a:lstStyle/>
        <a:p>
          <a:endParaRPr lang="en-GB" sz="1100"/>
        </a:p>
      </dgm:t>
    </dgm:pt>
    <dgm:pt modelId="{DACDBA18-5208-403C-8C18-5819F0430856}">
      <dgm:prSet phldrT="[Text]" custT="1"/>
      <dgm:spPr/>
      <dgm:t>
        <a:bodyPr/>
        <a:lstStyle/>
        <a:p>
          <a:r>
            <a:rPr lang="en-GB" sz="1100"/>
            <a:t>HEAD CHEF(LULU)</a:t>
          </a:r>
        </a:p>
      </dgm:t>
    </dgm:pt>
    <dgm:pt modelId="{1E4C1260-89A3-4A69-8928-C919B927E603}" type="parTrans" cxnId="{1916E42C-4F85-4063-9202-167DE16B009D}">
      <dgm:prSet/>
      <dgm:spPr/>
      <dgm:t>
        <a:bodyPr/>
        <a:lstStyle/>
        <a:p>
          <a:endParaRPr lang="en-GB" sz="1100"/>
        </a:p>
      </dgm:t>
    </dgm:pt>
    <dgm:pt modelId="{E230D06A-191E-499C-9160-408BC479CCBA}" type="sibTrans" cxnId="{1916E42C-4F85-4063-9202-167DE16B009D}">
      <dgm:prSet/>
      <dgm:spPr/>
      <dgm:t>
        <a:bodyPr/>
        <a:lstStyle/>
        <a:p>
          <a:endParaRPr lang="en-GB" sz="1100"/>
        </a:p>
      </dgm:t>
    </dgm:pt>
    <dgm:pt modelId="{E9D6A98A-2F12-48F9-83AD-92DF5F5512F8}">
      <dgm:prSet phldrT="[Text]" custT="1"/>
      <dgm:spPr/>
      <dgm:t>
        <a:bodyPr/>
        <a:lstStyle/>
        <a:p>
          <a:r>
            <a:rPr lang="en-GB" sz="1100"/>
            <a:t>COOKS(JOHN)</a:t>
          </a:r>
        </a:p>
      </dgm:t>
    </dgm:pt>
    <dgm:pt modelId="{0EC4BF94-AC06-4931-B899-6BBFFC2DD2F6}" type="parTrans" cxnId="{556F9123-90D4-4FD0-A26A-189A5466EA5F}">
      <dgm:prSet/>
      <dgm:spPr/>
      <dgm:t>
        <a:bodyPr/>
        <a:lstStyle/>
        <a:p>
          <a:endParaRPr lang="en-GB" sz="1100"/>
        </a:p>
      </dgm:t>
    </dgm:pt>
    <dgm:pt modelId="{B0DBFD2E-B2AF-415D-A176-46ED63328FC6}" type="sibTrans" cxnId="{556F9123-90D4-4FD0-A26A-189A5466EA5F}">
      <dgm:prSet/>
      <dgm:spPr/>
      <dgm:t>
        <a:bodyPr/>
        <a:lstStyle/>
        <a:p>
          <a:endParaRPr lang="en-GB" sz="1100"/>
        </a:p>
      </dgm:t>
    </dgm:pt>
    <dgm:pt modelId="{18DD3A0B-A28C-49C9-852D-A831D8B7D9CD}">
      <dgm:prSet phldrT="[Text]" custT="1"/>
      <dgm:spPr/>
      <dgm:t>
        <a:bodyPr/>
        <a:lstStyle/>
        <a:p>
          <a:r>
            <a:rPr lang="en-GB" sz="1100"/>
            <a:t>SERVER(JORJE)</a:t>
          </a:r>
        </a:p>
      </dgm:t>
    </dgm:pt>
    <dgm:pt modelId="{F528ECFB-B76F-42B2-ADE8-0EC41CB1AB8A}" type="parTrans" cxnId="{FBB26241-357F-4B7E-9691-979CE01277F9}">
      <dgm:prSet/>
      <dgm:spPr/>
      <dgm:t>
        <a:bodyPr/>
        <a:lstStyle/>
        <a:p>
          <a:endParaRPr lang="en-GB" sz="1100"/>
        </a:p>
      </dgm:t>
    </dgm:pt>
    <dgm:pt modelId="{47B435F8-805B-4E37-8ACA-6382E55B6040}" type="sibTrans" cxnId="{FBB26241-357F-4B7E-9691-979CE01277F9}">
      <dgm:prSet/>
      <dgm:spPr/>
      <dgm:t>
        <a:bodyPr/>
        <a:lstStyle/>
        <a:p>
          <a:endParaRPr lang="en-GB" sz="1100"/>
        </a:p>
      </dgm:t>
    </dgm:pt>
    <dgm:pt modelId="{0A1C1C23-4977-463F-B7F6-9CBE6089AC1A}">
      <dgm:prSet phldrT="[Text]" custT="1"/>
      <dgm:spPr/>
      <dgm:t>
        <a:bodyPr/>
        <a:lstStyle/>
        <a:p>
          <a:r>
            <a:rPr lang="en-GB" sz="1100"/>
            <a:t>BARTENDER(OMNA)</a:t>
          </a:r>
        </a:p>
      </dgm:t>
    </dgm:pt>
    <dgm:pt modelId="{CD04ECB1-E5EC-43B2-8516-625C3B222F08}" type="parTrans" cxnId="{D3C4FF6D-F15B-430F-B3CE-6BD865971F72}">
      <dgm:prSet/>
      <dgm:spPr/>
      <dgm:t>
        <a:bodyPr/>
        <a:lstStyle/>
        <a:p>
          <a:endParaRPr lang="en-GB" sz="1100"/>
        </a:p>
      </dgm:t>
    </dgm:pt>
    <dgm:pt modelId="{C5813B07-8DCB-4E7E-A72E-8A6D35A6BD44}" type="sibTrans" cxnId="{D3C4FF6D-F15B-430F-B3CE-6BD865971F72}">
      <dgm:prSet/>
      <dgm:spPr/>
      <dgm:t>
        <a:bodyPr/>
        <a:lstStyle/>
        <a:p>
          <a:endParaRPr lang="en-GB" sz="1100"/>
        </a:p>
      </dgm:t>
    </dgm:pt>
    <dgm:pt modelId="{160530D3-41BB-4812-8174-47D4DAB13E3C}">
      <dgm:prSet phldrT="[Text]" custT="1"/>
      <dgm:spPr/>
      <dgm:t>
        <a:bodyPr/>
        <a:lstStyle/>
        <a:p>
          <a:r>
            <a:rPr lang="en-GB" sz="1100"/>
            <a:t>HEAD BARTENDER(ANNA)</a:t>
          </a:r>
        </a:p>
      </dgm:t>
    </dgm:pt>
    <dgm:pt modelId="{4C98B6FB-4FE7-4A5E-87DC-121EDE2983FA}" type="parTrans" cxnId="{570458D4-B876-41F9-91B0-CD20FB5353FC}">
      <dgm:prSet/>
      <dgm:spPr/>
      <dgm:t>
        <a:bodyPr/>
        <a:lstStyle/>
        <a:p>
          <a:endParaRPr lang="en-GB" sz="1100"/>
        </a:p>
      </dgm:t>
    </dgm:pt>
    <dgm:pt modelId="{51EA91AE-1B6F-43B2-91B6-5F23F1FB71FD}" type="sibTrans" cxnId="{570458D4-B876-41F9-91B0-CD20FB5353FC}">
      <dgm:prSet/>
      <dgm:spPr/>
      <dgm:t>
        <a:bodyPr/>
        <a:lstStyle/>
        <a:p>
          <a:endParaRPr lang="en-GB" sz="1100"/>
        </a:p>
      </dgm:t>
    </dgm:pt>
    <dgm:pt modelId="{FB2DB5A4-D7E3-456D-BEE4-50A6801F2A55}">
      <dgm:prSet phldrT="[Text]" custT="1"/>
      <dgm:spPr/>
      <dgm:t>
        <a:bodyPr/>
        <a:lstStyle/>
        <a:p>
          <a:r>
            <a:rPr lang="en-GB" sz="1100"/>
            <a:t>MANAGER(ARIAM))</a:t>
          </a:r>
        </a:p>
      </dgm:t>
    </dgm:pt>
    <dgm:pt modelId="{27451A65-00D2-4834-B968-C34888253FD0}" type="sibTrans" cxnId="{944D8C8E-AFA3-42FB-AEBA-8728376E616C}">
      <dgm:prSet/>
      <dgm:spPr/>
      <dgm:t>
        <a:bodyPr/>
        <a:lstStyle/>
        <a:p>
          <a:endParaRPr lang="en-GB" sz="1100"/>
        </a:p>
      </dgm:t>
    </dgm:pt>
    <dgm:pt modelId="{4CAC9BB8-F15B-454B-8143-BB8440CED4C9}" type="parTrans" cxnId="{944D8C8E-AFA3-42FB-AEBA-8728376E616C}">
      <dgm:prSet/>
      <dgm:spPr/>
      <dgm:t>
        <a:bodyPr/>
        <a:lstStyle/>
        <a:p>
          <a:endParaRPr lang="en-GB" sz="1100"/>
        </a:p>
      </dgm:t>
    </dgm:pt>
    <dgm:pt modelId="{7AFF93B9-A844-48E9-8DF8-7BDF693CD815}" type="pres">
      <dgm:prSet presAssocID="{55C84299-DA1C-41C2-A84D-60C4E144E79A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5F996DC6-A2C0-4760-BFD0-DC636C82915B}" type="pres">
      <dgm:prSet presAssocID="{D8C6869D-7CD6-4544-A8F4-8740DEF38BBE}" presName="Parent" presStyleLbl="node0" presStyleIdx="0" presStyleCnt="1">
        <dgm:presLayoutVars>
          <dgm:chMax val="6"/>
          <dgm:chPref val="6"/>
        </dgm:presLayoutVars>
      </dgm:prSet>
      <dgm:spPr/>
    </dgm:pt>
    <dgm:pt modelId="{C62060EF-5F6D-47D2-BE46-59647715BBD3}" type="pres">
      <dgm:prSet presAssocID="{FB2DB5A4-D7E3-456D-BEE4-50A6801F2A55}" presName="Accent1" presStyleCnt="0"/>
      <dgm:spPr/>
    </dgm:pt>
    <dgm:pt modelId="{123CBA67-6B0A-477A-9B3B-3EC6658052BE}" type="pres">
      <dgm:prSet presAssocID="{FB2DB5A4-D7E3-456D-BEE4-50A6801F2A55}" presName="Accent" presStyleLbl="bgShp" presStyleIdx="0" presStyleCnt="6"/>
      <dgm:spPr/>
    </dgm:pt>
    <dgm:pt modelId="{57DA45CC-4EF3-4326-9F85-9EBB951E7560}" type="pres">
      <dgm:prSet presAssocID="{FB2DB5A4-D7E3-456D-BEE4-50A6801F2A55}" presName="Child1" presStyleLbl="node1" presStyleIdx="0" presStyleCnt="6" custLinFactNeighborX="5668" custLinFactNeighborY="3276">
        <dgm:presLayoutVars>
          <dgm:chMax val="0"/>
          <dgm:chPref val="0"/>
          <dgm:bulletEnabled val="1"/>
        </dgm:presLayoutVars>
      </dgm:prSet>
      <dgm:spPr/>
    </dgm:pt>
    <dgm:pt modelId="{A077D4A0-220E-424B-A057-CE7ECDAA19C0}" type="pres">
      <dgm:prSet presAssocID="{DACDBA18-5208-403C-8C18-5819F0430856}" presName="Accent2" presStyleCnt="0"/>
      <dgm:spPr/>
    </dgm:pt>
    <dgm:pt modelId="{38203701-918C-45DD-BEF8-DB94A472FAB0}" type="pres">
      <dgm:prSet presAssocID="{DACDBA18-5208-403C-8C18-5819F0430856}" presName="Accent" presStyleLbl="bgShp" presStyleIdx="1" presStyleCnt="6" custLinFactX="-400000" custLinFactY="-300000" custLinFactNeighborX="-489000" custLinFactNeighborY="-398500"/>
      <dgm:spPr/>
    </dgm:pt>
    <dgm:pt modelId="{7521AE70-9B5F-4903-A369-1EFDF9C2A09A}" type="pres">
      <dgm:prSet presAssocID="{DACDBA18-5208-403C-8C18-5819F0430856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2FFB43C9-9C60-4426-A527-239BD71C84E5}" type="pres">
      <dgm:prSet presAssocID="{E9D6A98A-2F12-48F9-83AD-92DF5F5512F8}" presName="Accent3" presStyleCnt="0"/>
      <dgm:spPr/>
    </dgm:pt>
    <dgm:pt modelId="{49D11B19-9ACB-4141-8AB8-F072D731524B}" type="pres">
      <dgm:prSet presAssocID="{E9D6A98A-2F12-48F9-83AD-92DF5F5512F8}" presName="Accent" presStyleLbl="bgShp" presStyleIdx="2" presStyleCnt="6"/>
      <dgm:spPr/>
    </dgm:pt>
    <dgm:pt modelId="{655810C6-E523-47D0-9AA2-006495624ECA}" type="pres">
      <dgm:prSet presAssocID="{E9D6A98A-2F12-48F9-83AD-92DF5F5512F8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175D61DF-B5A0-4F46-BCAF-A6DCD8C12AA6}" type="pres">
      <dgm:prSet presAssocID="{18DD3A0B-A28C-49C9-852D-A831D8B7D9CD}" presName="Accent4" presStyleCnt="0"/>
      <dgm:spPr/>
    </dgm:pt>
    <dgm:pt modelId="{541F1F40-491A-4D67-9DFE-54F86D4A0419}" type="pres">
      <dgm:prSet presAssocID="{18DD3A0B-A28C-49C9-852D-A831D8B7D9CD}" presName="Accent" presStyleLbl="bgShp" presStyleIdx="3" presStyleCnt="6"/>
      <dgm:spPr/>
    </dgm:pt>
    <dgm:pt modelId="{15F2F11F-342E-49E5-8145-23AA063A2FB6}" type="pres">
      <dgm:prSet presAssocID="{18DD3A0B-A28C-49C9-852D-A831D8B7D9CD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11B0EDCE-7085-487B-82F6-4BBC4835F2E5}" type="pres">
      <dgm:prSet presAssocID="{0A1C1C23-4977-463F-B7F6-9CBE6089AC1A}" presName="Accent5" presStyleCnt="0"/>
      <dgm:spPr/>
    </dgm:pt>
    <dgm:pt modelId="{94E8D644-28EE-4FF9-966E-296AC6531902}" type="pres">
      <dgm:prSet presAssocID="{0A1C1C23-4977-463F-B7F6-9CBE6089AC1A}" presName="Accent" presStyleLbl="bgShp" presStyleIdx="4" presStyleCnt="6"/>
      <dgm:spPr/>
    </dgm:pt>
    <dgm:pt modelId="{A438A35D-0729-4B19-A1E1-C919E9260C4C}" type="pres">
      <dgm:prSet presAssocID="{0A1C1C23-4977-463F-B7F6-9CBE6089AC1A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77A6AFE1-52E4-4C8F-9885-4EFC4B52CD0D}" type="pres">
      <dgm:prSet presAssocID="{160530D3-41BB-4812-8174-47D4DAB13E3C}" presName="Accent6" presStyleCnt="0"/>
      <dgm:spPr/>
    </dgm:pt>
    <dgm:pt modelId="{F5E67E4B-00C0-4577-AC5F-F990C656E51C}" type="pres">
      <dgm:prSet presAssocID="{160530D3-41BB-4812-8174-47D4DAB13E3C}" presName="Accent" presStyleLbl="bgShp" presStyleIdx="5" presStyleCnt="6"/>
      <dgm:spPr/>
    </dgm:pt>
    <dgm:pt modelId="{BBBF5C71-EBED-4045-8386-4F17D09DA6BF}" type="pres">
      <dgm:prSet presAssocID="{160530D3-41BB-4812-8174-47D4DAB13E3C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518CED03-6F39-44FD-AF1B-20DEC944D002}" type="presOf" srcId="{FB2DB5A4-D7E3-456D-BEE4-50A6801F2A55}" destId="{57DA45CC-4EF3-4326-9F85-9EBB951E7560}" srcOrd="0" destOrd="0" presId="urn:microsoft.com/office/officeart/2011/layout/HexagonRadial"/>
    <dgm:cxn modelId="{C88A2E1E-C5D1-45FE-9888-6EE99DAFB3BE}" srcId="{55C84299-DA1C-41C2-A84D-60C4E144E79A}" destId="{D8C6869D-7CD6-4544-A8F4-8740DEF38BBE}" srcOrd="0" destOrd="0" parTransId="{D9AE16E3-1AA5-434E-A4BC-B6D788BACA60}" sibTransId="{58844C3F-092A-4059-82F6-D748059A2E67}"/>
    <dgm:cxn modelId="{CFFE8722-4374-4EE9-8219-640B8B87BFFF}" type="presOf" srcId="{160530D3-41BB-4812-8174-47D4DAB13E3C}" destId="{BBBF5C71-EBED-4045-8386-4F17D09DA6BF}" srcOrd="0" destOrd="0" presId="urn:microsoft.com/office/officeart/2011/layout/HexagonRadial"/>
    <dgm:cxn modelId="{556F9123-90D4-4FD0-A26A-189A5466EA5F}" srcId="{D8C6869D-7CD6-4544-A8F4-8740DEF38BBE}" destId="{E9D6A98A-2F12-48F9-83AD-92DF5F5512F8}" srcOrd="2" destOrd="0" parTransId="{0EC4BF94-AC06-4931-B899-6BBFFC2DD2F6}" sibTransId="{B0DBFD2E-B2AF-415D-A176-46ED63328FC6}"/>
    <dgm:cxn modelId="{1916E42C-4F85-4063-9202-167DE16B009D}" srcId="{D8C6869D-7CD6-4544-A8F4-8740DEF38BBE}" destId="{DACDBA18-5208-403C-8C18-5819F0430856}" srcOrd="1" destOrd="0" parTransId="{1E4C1260-89A3-4A69-8928-C919B927E603}" sibTransId="{E230D06A-191E-499C-9160-408BC479CCBA}"/>
    <dgm:cxn modelId="{FBB26241-357F-4B7E-9691-979CE01277F9}" srcId="{D8C6869D-7CD6-4544-A8F4-8740DEF38BBE}" destId="{18DD3A0B-A28C-49C9-852D-A831D8B7D9CD}" srcOrd="3" destOrd="0" parTransId="{F528ECFB-B76F-42B2-ADE8-0EC41CB1AB8A}" sibTransId="{47B435F8-805B-4E37-8ACA-6382E55B6040}"/>
    <dgm:cxn modelId="{D3C4FF6D-F15B-430F-B3CE-6BD865971F72}" srcId="{D8C6869D-7CD6-4544-A8F4-8740DEF38BBE}" destId="{0A1C1C23-4977-463F-B7F6-9CBE6089AC1A}" srcOrd="4" destOrd="0" parTransId="{CD04ECB1-E5EC-43B2-8516-625C3B222F08}" sibTransId="{C5813B07-8DCB-4E7E-A72E-8A6D35A6BD44}"/>
    <dgm:cxn modelId="{4DCBD27C-38C2-4866-9CA6-778728DABDF1}" type="presOf" srcId="{DACDBA18-5208-403C-8C18-5819F0430856}" destId="{7521AE70-9B5F-4903-A369-1EFDF9C2A09A}" srcOrd="0" destOrd="0" presId="urn:microsoft.com/office/officeart/2011/layout/HexagonRadial"/>
    <dgm:cxn modelId="{29533E81-65B5-4917-885A-D0CB8D282A7F}" type="presOf" srcId="{D8C6869D-7CD6-4544-A8F4-8740DEF38BBE}" destId="{5F996DC6-A2C0-4760-BFD0-DC636C82915B}" srcOrd="0" destOrd="0" presId="urn:microsoft.com/office/officeart/2011/layout/HexagonRadial"/>
    <dgm:cxn modelId="{A491438B-E89B-4CAF-BFD6-FF5D0C172039}" type="presOf" srcId="{55C84299-DA1C-41C2-A84D-60C4E144E79A}" destId="{7AFF93B9-A844-48E9-8DF8-7BDF693CD815}" srcOrd="0" destOrd="0" presId="urn:microsoft.com/office/officeart/2011/layout/HexagonRadial"/>
    <dgm:cxn modelId="{944D8C8E-AFA3-42FB-AEBA-8728376E616C}" srcId="{D8C6869D-7CD6-4544-A8F4-8740DEF38BBE}" destId="{FB2DB5A4-D7E3-456D-BEE4-50A6801F2A55}" srcOrd="0" destOrd="0" parTransId="{4CAC9BB8-F15B-454B-8143-BB8440CED4C9}" sibTransId="{27451A65-00D2-4834-B968-C34888253FD0}"/>
    <dgm:cxn modelId="{C133F68F-CDDE-4030-A496-7FD2486EAAB0}" type="presOf" srcId="{0A1C1C23-4977-463F-B7F6-9CBE6089AC1A}" destId="{A438A35D-0729-4B19-A1E1-C919E9260C4C}" srcOrd="0" destOrd="0" presId="urn:microsoft.com/office/officeart/2011/layout/HexagonRadial"/>
    <dgm:cxn modelId="{5E1D03A0-0D85-4B04-866C-B09EBBA82B7E}" type="presOf" srcId="{E9D6A98A-2F12-48F9-83AD-92DF5F5512F8}" destId="{655810C6-E523-47D0-9AA2-006495624ECA}" srcOrd="0" destOrd="0" presId="urn:microsoft.com/office/officeart/2011/layout/HexagonRadial"/>
    <dgm:cxn modelId="{570458D4-B876-41F9-91B0-CD20FB5353FC}" srcId="{D8C6869D-7CD6-4544-A8F4-8740DEF38BBE}" destId="{160530D3-41BB-4812-8174-47D4DAB13E3C}" srcOrd="5" destOrd="0" parTransId="{4C98B6FB-4FE7-4A5E-87DC-121EDE2983FA}" sibTransId="{51EA91AE-1B6F-43B2-91B6-5F23F1FB71FD}"/>
    <dgm:cxn modelId="{F6A1DFF7-18FE-4E68-BF70-62A9956CBEB8}" type="presOf" srcId="{18DD3A0B-A28C-49C9-852D-A831D8B7D9CD}" destId="{15F2F11F-342E-49E5-8145-23AA063A2FB6}" srcOrd="0" destOrd="0" presId="urn:microsoft.com/office/officeart/2011/layout/HexagonRadial"/>
    <dgm:cxn modelId="{59097952-6744-4C97-ACE2-8B464BEFDE26}" type="presParOf" srcId="{7AFF93B9-A844-48E9-8DF8-7BDF693CD815}" destId="{5F996DC6-A2C0-4760-BFD0-DC636C82915B}" srcOrd="0" destOrd="0" presId="urn:microsoft.com/office/officeart/2011/layout/HexagonRadial"/>
    <dgm:cxn modelId="{446723E0-2094-434C-9743-F8EDA042F78D}" type="presParOf" srcId="{7AFF93B9-A844-48E9-8DF8-7BDF693CD815}" destId="{C62060EF-5F6D-47D2-BE46-59647715BBD3}" srcOrd="1" destOrd="0" presId="urn:microsoft.com/office/officeart/2011/layout/HexagonRadial"/>
    <dgm:cxn modelId="{03711F55-C37D-4B30-8E4A-4D5CF32CFB80}" type="presParOf" srcId="{C62060EF-5F6D-47D2-BE46-59647715BBD3}" destId="{123CBA67-6B0A-477A-9B3B-3EC6658052BE}" srcOrd="0" destOrd="0" presId="urn:microsoft.com/office/officeart/2011/layout/HexagonRadial"/>
    <dgm:cxn modelId="{CC760DFC-3B21-49B8-8441-3B8AE6EBCF3C}" type="presParOf" srcId="{7AFF93B9-A844-48E9-8DF8-7BDF693CD815}" destId="{57DA45CC-4EF3-4326-9F85-9EBB951E7560}" srcOrd="2" destOrd="0" presId="urn:microsoft.com/office/officeart/2011/layout/HexagonRadial"/>
    <dgm:cxn modelId="{207CEBCD-7A6E-4689-A484-99660DC4CC8D}" type="presParOf" srcId="{7AFF93B9-A844-48E9-8DF8-7BDF693CD815}" destId="{A077D4A0-220E-424B-A057-CE7ECDAA19C0}" srcOrd="3" destOrd="0" presId="urn:microsoft.com/office/officeart/2011/layout/HexagonRadial"/>
    <dgm:cxn modelId="{0CD0CA90-83EF-4A94-872E-2DF60A1A07DC}" type="presParOf" srcId="{A077D4A0-220E-424B-A057-CE7ECDAA19C0}" destId="{38203701-918C-45DD-BEF8-DB94A472FAB0}" srcOrd="0" destOrd="0" presId="urn:microsoft.com/office/officeart/2011/layout/HexagonRadial"/>
    <dgm:cxn modelId="{80230CD4-D692-4BD5-A1C2-7F50AC95AAB3}" type="presParOf" srcId="{7AFF93B9-A844-48E9-8DF8-7BDF693CD815}" destId="{7521AE70-9B5F-4903-A369-1EFDF9C2A09A}" srcOrd="4" destOrd="0" presId="urn:microsoft.com/office/officeart/2011/layout/HexagonRadial"/>
    <dgm:cxn modelId="{3539B9AA-DEFC-494E-AC5D-16F6F41F563C}" type="presParOf" srcId="{7AFF93B9-A844-48E9-8DF8-7BDF693CD815}" destId="{2FFB43C9-9C60-4426-A527-239BD71C84E5}" srcOrd="5" destOrd="0" presId="urn:microsoft.com/office/officeart/2011/layout/HexagonRadial"/>
    <dgm:cxn modelId="{729462F3-474E-4B7B-BB11-2DD53564A28A}" type="presParOf" srcId="{2FFB43C9-9C60-4426-A527-239BD71C84E5}" destId="{49D11B19-9ACB-4141-8AB8-F072D731524B}" srcOrd="0" destOrd="0" presId="urn:microsoft.com/office/officeart/2011/layout/HexagonRadial"/>
    <dgm:cxn modelId="{4E8D706C-2773-47EA-AB65-7BFAE34377DE}" type="presParOf" srcId="{7AFF93B9-A844-48E9-8DF8-7BDF693CD815}" destId="{655810C6-E523-47D0-9AA2-006495624ECA}" srcOrd="6" destOrd="0" presId="urn:microsoft.com/office/officeart/2011/layout/HexagonRadial"/>
    <dgm:cxn modelId="{A3D2341E-B68C-4849-9289-515640048702}" type="presParOf" srcId="{7AFF93B9-A844-48E9-8DF8-7BDF693CD815}" destId="{175D61DF-B5A0-4F46-BCAF-A6DCD8C12AA6}" srcOrd="7" destOrd="0" presId="urn:microsoft.com/office/officeart/2011/layout/HexagonRadial"/>
    <dgm:cxn modelId="{6CEA2D78-7378-43E7-B449-549AEA9AA5C6}" type="presParOf" srcId="{175D61DF-B5A0-4F46-BCAF-A6DCD8C12AA6}" destId="{541F1F40-491A-4D67-9DFE-54F86D4A0419}" srcOrd="0" destOrd="0" presId="urn:microsoft.com/office/officeart/2011/layout/HexagonRadial"/>
    <dgm:cxn modelId="{0CB90AF0-DB5C-4EF3-A9CF-9BA698C69973}" type="presParOf" srcId="{7AFF93B9-A844-48E9-8DF8-7BDF693CD815}" destId="{15F2F11F-342E-49E5-8145-23AA063A2FB6}" srcOrd="8" destOrd="0" presId="urn:microsoft.com/office/officeart/2011/layout/HexagonRadial"/>
    <dgm:cxn modelId="{6A8A5706-2585-457A-9FBB-F7547E0E6413}" type="presParOf" srcId="{7AFF93B9-A844-48E9-8DF8-7BDF693CD815}" destId="{11B0EDCE-7085-487B-82F6-4BBC4835F2E5}" srcOrd="9" destOrd="0" presId="urn:microsoft.com/office/officeart/2011/layout/HexagonRadial"/>
    <dgm:cxn modelId="{867C5458-7508-4375-B0FE-9EC7CABADA39}" type="presParOf" srcId="{11B0EDCE-7085-487B-82F6-4BBC4835F2E5}" destId="{94E8D644-28EE-4FF9-966E-296AC6531902}" srcOrd="0" destOrd="0" presId="urn:microsoft.com/office/officeart/2011/layout/HexagonRadial"/>
    <dgm:cxn modelId="{9D4CD9F3-365D-415F-864C-EFAEB801898C}" type="presParOf" srcId="{7AFF93B9-A844-48E9-8DF8-7BDF693CD815}" destId="{A438A35D-0729-4B19-A1E1-C919E9260C4C}" srcOrd="10" destOrd="0" presId="urn:microsoft.com/office/officeart/2011/layout/HexagonRadial"/>
    <dgm:cxn modelId="{B287BE29-0758-47C1-8E4E-449CE39F5B74}" type="presParOf" srcId="{7AFF93B9-A844-48E9-8DF8-7BDF693CD815}" destId="{77A6AFE1-52E4-4C8F-9885-4EFC4B52CD0D}" srcOrd="11" destOrd="0" presId="urn:microsoft.com/office/officeart/2011/layout/HexagonRadial"/>
    <dgm:cxn modelId="{E6860B94-7702-4ED1-A382-C8053468868F}" type="presParOf" srcId="{77A6AFE1-52E4-4C8F-9885-4EFC4B52CD0D}" destId="{F5E67E4B-00C0-4577-AC5F-F990C656E51C}" srcOrd="0" destOrd="0" presId="urn:microsoft.com/office/officeart/2011/layout/HexagonRadial"/>
    <dgm:cxn modelId="{E19C0221-1A15-4F40-9ABB-13748571CE53}" type="presParOf" srcId="{7AFF93B9-A844-48E9-8DF8-7BDF693CD815}" destId="{BBBF5C71-EBED-4045-8386-4F17D09DA6BF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F996DC6-A2C0-4760-BFD0-DC636C82915B}">
      <dsp:nvSpPr>
        <dsp:cNvPr id="0" name=""/>
        <dsp:cNvSpPr/>
      </dsp:nvSpPr>
      <dsp:spPr>
        <a:xfrm>
          <a:off x="1918026" y="1208211"/>
          <a:ext cx="1535688" cy="1328433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OWNER(ARIAM)</a:t>
          </a:r>
        </a:p>
      </dsp:txBody>
      <dsp:txXfrm>
        <a:off x="2172511" y="1428351"/>
        <a:ext cx="1026718" cy="888153"/>
      </dsp:txXfrm>
    </dsp:sp>
    <dsp:sp modelId="{38203701-918C-45DD-BEF8-DB94A472FAB0}">
      <dsp:nvSpPr>
        <dsp:cNvPr id="0" name=""/>
        <dsp:cNvSpPr/>
      </dsp:nvSpPr>
      <dsp:spPr>
        <a:xfrm>
          <a:off x="2559623" y="321185"/>
          <a:ext cx="579410" cy="499239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57DA45CC-4EF3-4326-9F85-9EBB951E7560}">
      <dsp:nvSpPr>
        <dsp:cNvPr id="0" name=""/>
        <dsp:cNvSpPr/>
      </dsp:nvSpPr>
      <dsp:spPr>
        <a:xfrm>
          <a:off x="2130817" y="35667"/>
          <a:ext cx="1258486" cy="1088738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MANAGER(ARIAM))</a:t>
          </a:r>
        </a:p>
      </dsp:txBody>
      <dsp:txXfrm>
        <a:off x="2339375" y="216094"/>
        <a:ext cx="841370" cy="727884"/>
      </dsp:txXfrm>
    </dsp:sp>
    <dsp:sp modelId="{49D11B19-9ACB-4141-8AB8-F072D731524B}">
      <dsp:nvSpPr>
        <dsp:cNvPr id="0" name=""/>
        <dsp:cNvSpPr/>
      </dsp:nvSpPr>
      <dsp:spPr>
        <a:xfrm>
          <a:off x="3555880" y="1505956"/>
          <a:ext cx="579410" cy="499239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7521AE70-9B5F-4903-A369-1EFDF9C2A09A}">
      <dsp:nvSpPr>
        <dsp:cNvPr id="0" name=""/>
        <dsp:cNvSpPr/>
      </dsp:nvSpPr>
      <dsp:spPr>
        <a:xfrm>
          <a:off x="3213663" y="669647"/>
          <a:ext cx="1258486" cy="1088738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HEAD CHEF(LULU)</a:t>
          </a:r>
        </a:p>
      </dsp:txBody>
      <dsp:txXfrm>
        <a:off x="3422221" y="850074"/>
        <a:ext cx="841370" cy="727884"/>
      </dsp:txXfrm>
    </dsp:sp>
    <dsp:sp modelId="{541F1F40-491A-4D67-9DFE-54F86D4A0419}">
      <dsp:nvSpPr>
        <dsp:cNvPr id="0" name=""/>
        <dsp:cNvSpPr/>
      </dsp:nvSpPr>
      <dsp:spPr>
        <a:xfrm>
          <a:off x="3086136" y="2559490"/>
          <a:ext cx="579410" cy="499239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655810C6-E523-47D0-9AA2-006495624ECA}">
      <dsp:nvSpPr>
        <dsp:cNvPr id="0" name=""/>
        <dsp:cNvSpPr/>
      </dsp:nvSpPr>
      <dsp:spPr>
        <a:xfrm>
          <a:off x="3213663" y="1986095"/>
          <a:ext cx="1258486" cy="1088738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COOKS(JOHN)</a:t>
          </a:r>
        </a:p>
      </dsp:txBody>
      <dsp:txXfrm>
        <a:off x="3422221" y="2166522"/>
        <a:ext cx="841370" cy="727884"/>
      </dsp:txXfrm>
    </dsp:sp>
    <dsp:sp modelId="{94E8D644-28EE-4FF9-966E-296AC6531902}">
      <dsp:nvSpPr>
        <dsp:cNvPr id="0" name=""/>
        <dsp:cNvSpPr/>
      </dsp:nvSpPr>
      <dsp:spPr>
        <a:xfrm>
          <a:off x="1920884" y="2668850"/>
          <a:ext cx="579410" cy="499239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15F2F11F-342E-49E5-8145-23AA063A2FB6}">
      <dsp:nvSpPr>
        <dsp:cNvPr id="0" name=""/>
        <dsp:cNvSpPr/>
      </dsp:nvSpPr>
      <dsp:spPr>
        <a:xfrm>
          <a:off x="2059486" y="2656491"/>
          <a:ext cx="1258486" cy="1088738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SERVER(JORJE)</a:t>
          </a:r>
        </a:p>
      </dsp:txBody>
      <dsp:txXfrm>
        <a:off x="2268044" y="2836918"/>
        <a:ext cx="841370" cy="727884"/>
      </dsp:txXfrm>
    </dsp:sp>
    <dsp:sp modelId="{F5E67E4B-00C0-4577-AC5F-F990C656E51C}">
      <dsp:nvSpPr>
        <dsp:cNvPr id="0" name=""/>
        <dsp:cNvSpPr/>
      </dsp:nvSpPr>
      <dsp:spPr>
        <a:xfrm>
          <a:off x="1233593" y="1735914"/>
          <a:ext cx="579410" cy="499239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1">
          <a:scrgbClr r="0" g="0" b="0"/>
        </a:effectRef>
        <a:fontRef idx="minor"/>
      </dsp:style>
    </dsp:sp>
    <dsp:sp modelId="{A438A35D-0729-4B19-A1E1-C919E9260C4C}">
      <dsp:nvSpPr>
        <dsp:cNvPr id="0" name=""/>
        <dsp:cNvSpPr/>
      </dsp:nvSpPr>
      <dsp:spPr>
        <a:xfrm>
          <a:off x="899949" y="1986844"/>
          <a:ext cx="1258486" cy="1088738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BARTENDER(OMNA)</a:t>
          </a:r>
        </a:p>
      </dsp:txBody>
      <dsp:txXfrm>
        <a:off x="1108507" y="2167271"/>
        <a:ext cx="841370" cy="727884"/>
      </dsp:txXfrm>
    </dsp:sp>
    <dsp:sp modelId="{BBBF5C71-EBED-4045-8386-4F17D09DA6BF}">
      <dsp:nvSpPr>
        <dsp:cNvPr id="0" name=""/>
        <dsp:cNvSpPr/>
      </dsp:nvSpPr>
      <dsp:spPr>
        <a:xfrm>
          <a:off x="899949" y="668149"/>
          <a:ext cx="1258486" cy="1088738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HEAD BARTENDER(ANNA)</a:t>
          </a:r>
        </a:p>
      </dsp:txBody>
      <dsp:txXfrm>
        <a:off x="1108507" y="848576"/>
        <a:ext cx="841370" cy="72788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80</Words>
  <Characters>459</Characters>
  <Application>Microsoft Office Word</Application>
  <DocSecurity>0</DocSecurity>
  <Lines>3</Lines>
  <Paragraphs>1</Paragraphs>
  <ScaleCrop>false</ScaleCrop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ariam arefaine</dc:creator>
  <cp:keywords/>
  <dc:description/>
  <cp:lastModifiedBy>ariam arefaine</cp:lastModifiedBy>
  <cp:revision>34</cp:revision>
  <dcterms:created xsi:type="dcterms:W3CDTF">2025-06-24T09:12:00Z</dcterms:created>
  <dcterms:modified xsi:type="dcterms:W3CDTF">2025-06-24T09:40:00Z</dcterms:modified>
</cp:coreProperties>
</file>