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1865CB" w:rsidRDefault="00BF4D64" w14:paraId="6B55E860" w14:textId="56485D05">
      <w:r>
        <w:t xml:space="preserve">Autumn </w:t>
      </w:r>
      <w:r w:rsidR="00B23B22">
        <w:t xml:space="preserve">Holidays </w:t>
      </w:r>
    </w:p>
    <w:p w:rsidR="00B1785F" w:rsidP="00AB635C" w:rsidRDefault="00903ED6" w14:paraId="1EDA0C96" w14:textId="1AD624A6">
      <w:r w:rsidR="40A4C639">
        <w:rPr/>
        <w:t xml:space="preserve">On a wet rainy day, waiting </w:t>
      </w:r>
      <w:r w:rsidR="301A2B61">
        <w:rPr/>
        <w:t>to go on holiday</w:t>
      </w:r>
      <w:r w:rsidR="393C36BC">
        <w:rPr/>
        <w:t xml:space="preserve">, </w:t>
      </w:r>
      <w:r w:rsidR="431F4FFF">
        <w:rPr/>
        <w:t>this</w:t>
      </w:r>
      <w:r w:rsidR="192FD276">
        <w:rPr/>
        <w:t xml:space="preserve"> requires</w:t>
      </w:r>
      <w:r w:rsidR="431F4FFF">
        <w:rPr/>
        <w:t xml:space="preserve"> a lot of </w:t>
      </w:r>
      <w:r w:rsidR="192FD276">
        <w:rPr/>
        <w:t xml:space="preserve">precision, </w:t>
      </w:r>
      <w:r w:rsidR="12C3D34C">
        <w:rPr/>
        <w:t>work</w:t>
      </w:r>
      <w:r w:rsidR="67113FCB">
        <w:rPr/>
        <w:t>,</w:t>
      </w:r>
      <w:r w:rsidR="12C3D34C">
        <w:rPr/>
        <w:t xml:space="preserve"> and student life to organise. </w:t>
      </w:r>
      <w:r w:rsidR="6D15F076">
        <w:rPr/>
        <w:t xml:space="preserve">To ensure that everything </w:t>
      </w:r>
      <w:r w:rsidR="23D07455">
        <w:rPr/>
        <w:t xml:space="preserve">is in place, for example, </w:t>
      </w:r>
      <w:r w:rsidR="671B3846">
        <w:rPr/>
        <w:t xml:space="preserve">finding cover for you at work, have </w:t>
      </w:r>
      <w:r w:rsidR="0E896F38">
        <w:rPr/>
        <w:t xml:space="preserve">you got the laptop working </w:t>
      </w:r>
      <w:r w:rsidR="4C4D4555">
        <w:rPr/>
        <w:t>properly</w:t>
      </w:r>
      <w:r w:rsidR="16B0A4B1">
        <w:rPr/>
        <w:t xml:space="preserve">. </w:t>
      </w:r>
      <w:r w:rsidR="53BAEA31">
        <w:rPr/>
        <w:t>Have you done your assi</w:t>
      </w:r>
      <w:r w:rsidR="56FFD6EC">
        <w:rPr/>
        <w:t>gnments ready to</w:t>
      </w:r>
      <w:r w:rsidR="4DE1BB79">
        <w:rPr/>
        <w:t xml:space="preserve"> turn in</w:t>
      </w:r>
      <w:r w:rsidR="6848B3DB">
        <w:rPr/>
        <w:t xml:space="preserve">, have you packed everything you will need. </w:t>
      </w:r>
      <w:r w:rsidR="5B81A080">
        <w:rPr/>
        <w:t xml:space="preserve"> The day has finally arrived, panic mode setting in, </w:t>
      </w:r>
      <w:r w:rsidR="2EF06A77">
        <w:rPr/>
        <w:t xml:space="preserve">did I do enough for my </w:t>
      </w:r>
      <w:r w:rsidR="02F1A130">
        <w:rPr/>
        <w:t>earlier</w:t>
      </w:r>
      <w:r w:rsidR="2EF06A77">
        <w:rPr/>
        <w:t xml:space="preserve"> essays, questions racing through my mind. </w:t>
      </w:r>
    </w:p>
    <w:p w:rsidR="008073F6" w:rsidRDefault="079AA552" w14:paraId="495467F0" w14:textId="29A2006F">
      <w:r w:rsidR="097010E2">
        <w:rPr/>
        <w:t>Arriving</w:t>
      </w:r>
      <w:r w:rsidR="16B0A4B1">
        <w:rPr/>
        <w:t xml:space="preserve"> at the airport</w:t>
      </w:r>
      <w:r w:rsidR="700D4C4A">
        <w:rPr/>
        <w:t>, travellers checking in their luggage,</w:t>
      </w:r>
      <w:r w:rsidR="16B0A4B1">
        <w:rPr/>
        <w:t xml:space="preserve"> watching, waiting</w:t>
      </w:r>
      <w:r w:rsidR="046B41E9">
        <w:rPr/>
        <w:t xml:space="preserve"> for that gate to open</w:t>
      </w:r>
      <w:r w:rsidR="1FD6DD70">
        <w:rPr/>
        <w:t xml:space="preserve">, </w:t>
      </w:r>
      <w:r w:rsidR="7D595FEC">
        <w:rPr/>
        <w:t>l</w:t>
      </w:r>
      <w:r w:rsidR="57985BE2">
        <w:rPr/>
        <w:t xml:space="preserve">ooking around at all the </w:t>
      </w:r>
      <w:r w:rsidR="7F0CCCE4">
        <w:rPr/>
        <w:t>people, wondering</w:t>
      </w:r>
      <w:r w:rsidR="359B7741">
        <w:rPr/>
        <w:t xml:space="preserve"> wh</w:t>
      </w:r>
      <w:r w:rsidR="7F0CCCE4">
        <w:rPr/>
        <w:t xml:space="preserve">ere </w:t>
      </w:r>
      <w:r w:rsidR="359B7741">
        <w:rPr/>
        <w:t xml:space="preserve">they </w:t>
      </w:r>
      <w:r w:rsidR="7F0CCCE4">
        <w:rPr/>
        <w:t xml:space="preserve">are going, is it a working </w:t>
      </w:r>
      <w:r w:rsidR="317C1D99">
        <w:rPr/>
        <w:t>vacation</w:t>
      </w:r>
      <w:r w:rsidR="43CC4C59">
        <w:rPr/>
        <w:t xml:space="preserve"> or just for fun.</w:t>
      </w:r>
      <w:r w:rsidR="08F9F6D9">
        <w:rPr/>
        <w:t xml:space="preserve"> People all around, </w:t>
      </w:r>
      <w:r w:rsidR="17A5417A">
        <w:rPr/>
        <w:t xml:space="preserve">noisy children, </w:t>
      </w:r>
      <w:r w:rsidR="19E86443">
        <w:rPr/>
        <w:t>airport staff doing their duties,</w:t>
      </w:r>
      <w:r w:rsidR="699C9C7F">
        <w:rPr/>
        <w:t xml:space="preserve"> </w:t>
      </w:r>
      <w:r w:rsidR="5EA80840">
        <w:rPr/>
        <w:t>airplanes coming into land</w:t>
      </w:r>
      <w:r w:rsidR="5EA80840">
        <w:rPr/>
        <w:t>.</w:t>
      </w:r>
      <w:r w:rsidR="62BE7435">
        <w:rPr/>
        <w:t xml:space="preserve">  </w:t>
      </w:r>
      <w:r w:rsidR="54E82991">
        <w:rPr/>
        <w:t>G</w:t>
      </w:r>
      <w:r w:rsidR="62BE7435">
        <w:rPr/>
        <w:t>etting on board the air</w:t>
      </w:r>
      <w:r w:rsidR="66406349">
        <w:rPr/>
        <w:t xml:space="preserve">plane can be a traumatic experience for some people, </w:t>
      </w:r>
      <w:r w:rsidR="1DC1D92E">
        <w:rPr/>
        <w:t xml:space="preserve">fear of aircrafts, heights also </w:t>
      </w:r>
      <w:r w:rsidR="4A7BC7DF">
        <w:rPr/>
        <w:t>earlier</w:t>
      </w:r>
      <w:r w:rsidR="1DC1D92E">
        <w:rPr/>
        <w:t xml:space="preserve"> </w:t>
      </w:r>
      <w:r w:rsidR="10F48452">
        <w:rPr/>
        <w:t>tough times</w:t>
      </w:r>
      <w:r w:rsidR="1DC1D92E">
        <w:rPr/>
        <w:t>.</w:t>
      </w:r>
      <w:r w:rsidR="281F3504">
        <w:rPr/>
        <w:t xml:space="preserve"> </w:t>
      </w:r>
      <w:r w:rsidR="1F6BD84A">
        <w:rPr/>
        <w:t>Children misbehaving, stressed parents apologising to other passengers</w:t>
      </w:r>
      <w:r w:rsidR="1F6BD84A">
        <w:rPr/>
        <w:t xml:space="preserve">. </w:t>
      </w:r>
      <w:r w:rsidR="1BB76060">
        <w:rPr/>
        <w:t xml:space="preserve"> </w:t>
      </w:r>
      <w:r w:rsidR="1BB76060">
        <w:rPr/>
        <w:t>Four hours to go before landing at your destination, in th</w:t>
      </w:r>
      <w:r w:rsidR="60DF4955">
        <w:rPr/>
        <w:t>is instance</w:t>
      </w:r>
      <w:r w:rsidR="1BB76060">
        <w:rPr/>
        <w:t xml:space="preserve"> </w:t>
      </w:r>
      <w:r w:rsidR="6C348430">
        <w:rPr/>
        <w:t>Lanzarote.</w:t>
      </w:r>
      <w:r w:rsidR="3773E599">
        <w:rPr/>
        <w:t xml:space="preserve"> Travelling to a new place or a familiar one</w:t>
      </w:r>
      <w:r w:rsidR="1974DBC4">
        <w:rPr/>
        <w:t xml:space="preserve">, we are always learning, making new friends, </w:t>
      </w:r>
      <w:r w:rsidR="6D0B9D70">
        <w:rPr/>
        <w:t xml:space="preserve">understanding how other people feel about their vacations. </w:t>
      </w:r>
    </w:p>
    <w:p w:rsidR="00D34BA1" w:rsidP="00AB635C" w:rsidRDefault="104B2ADD" w14:paraId="36B24A0A" w14:textId="728D0244">
      <w:r w:rsidR="45AE4A84">
        <w:rPr/>
        <w:t xml:space="preserve">Once you have arrived at your destination, there is excitement all around, </w:t>
      </w:r>
      <w:r w:rsidR="25A97724">
        <w:rPr/>
        <w:t xml:space="preserve">seeing people, how they interact with family, </w:t>
      </w:r>
      <w:r w:rsidR="66EEB724">
        <w:rPr/>
        <w:t>friends,</w:t>
      </w:r>
      <w:r w:rsidR="25A97724">
        <w:rPr/>
        <w:t xml:space="preserve"> or coll</w:t>
      </w:r>
      <w:r w:rsidR="4C1ED092">
        <w:rPr/>
        <w:t xml:space="preserve">eagues. </w:t>
      </w:r>
      <w:r w:rsidR="26900E84">
        <w:rPr/>
        <w:t xml:space="preserve">The weather is extremely hot and sticky. At the hotel </w:t>
      </w:r>
      <w:r w:rsidR="32337213">
        <w:rPr/>
        <w:t xml:space="preserve">no one is around, so quiet and </w:t>
      </w:r>
      <w:r w:rsidR="4445FD6E">
        <w:rPr/>
        <w:t>peaceful, going</w:t>
      </w:r>
      <w:r w:rsidR="32337213">
        <w:rPr/>
        <w:t xml:space="preserve"> for a walk to the shops for es</w:t>
      </w:r>
      <w:r w:rsidR="2AE70F78">
        <w:rPr/>
        <w:t>sentials</w:t>
      </w:r>
      <w:r w:rsidR="7A14F213">
        <w:rPr/>
        <w:t>, suddenly there are lots of peop</w:t>
      </w:r>
      <w:r w:rsidR="31CB7F68">
        <w:rPr/>
        <w:t>le. Speaking in many different languages, Spanish, Chinese, English.</w:t>
      </w:r>
      <w:r w:rsidR="490839A6">
        <w:rPr/>
        <w:t xml:space="preserve"> People walking, talking to each </w:t>
      </w:r>
      <w:r w:rsidR="0C119DF7">
        <w:rPr/>
        <w:t xml:space="preserve">other, some laughing, some </w:t>
      </w:r>
      <w:r w:rsidR="20EA1C1A">
        <w:rPr/>
        <w:t>in heated</w:t>
      </w:r>
      <w:r w:rsidR="0C119DF7">
        <w:rPr/>
        <w:t xml:space="preserve"> </w:t>
      </w:r>
      <w:r w:rsidR="743B0EAC">
        <w:rPr/>
        <w:t>conservation.</w:t>
      </w:r>
    </w:p>
    <w:p w:rsidR="00D34BA1" w:rsidP="00AB635C" w:rsidRDefault="104B2ADD" w14:paraId="7551F91F" w14:textId="4A5E3661">
      <w:r w:rsidR="743B0EAC">
        <w:rPr/>
        <w:t xml:space="preserve"> </w:t>
      </w:r>
      <w:r w:rsidR="623DC271">
        <w:rPr/>
        <w:t xml:space="preserve">Watching the sea, waves </w:t>
      </w:r>
      <w:r w:rsidR="6069F7F6">
        <w:rPr/>
        <w:t>curling over swimmers</w:t>
      </w:r>
      <w:r w:rsidR="1C3022CF">
        <w:rPr/>
        <w:t xml:space="preserve">, the sandy beach hot to touch. </w:t>
      </w:r>
      <w:r w:rsidR="6496B787">
        <w:rPr/>
        <w:t xml:space="preserve">Strolling along the main </w:t>
      </w:r>
      <w:r w:rsidR="4C7F4F33">
        <w:rPr/>
        <w:t>strip, [</w:t>
      </w:r>
      <w:r w:rsidR="445A7FF0">
        <w:rPr/>
        <w:t xml:space="preserve"> known as such </w:t>
      </w:r>
      <w:r w:rsidR="345ED50E">
        <w:rPr/>
        <w:t>because it</w:t>
      </w:r>
      <w:r w:rsidR="445A7FF0">
        <w:rPr/>
        <w:t xml:space="preserve"> is a long continuous walk from </w:t>
      </w:r>
      <w:r w:rsidR="6D946525">
        <w:rPr/>
        <w:t>one side to the other</w:t>
      </w:r>
      <w:r w:rsidR="1934DC41">
        <w:rPr/>
        <w:t>]</w:t>
      </w:r>
      <w:r w:rsidR="6D946525">
        <w:rPr/>
        <w:t xml:space="preserve">, the area is not </w:t>
      </w:r>
      <w:r w:rsidR="6D946525">
        <w:rPr/>
        <w:t>very big</w:t>
      </w:r>
      <w:r w:rsidR="6D946525">
        <w:rPr/>
        <w:t xml:space="preserve"> in comparison </w:t>
      </w:r>
      <w:r w:rsidR="5187720C">
        <w:rPr/>
        <w:t xml:space="preserve">to </w:t>
      </w:r>
      <w:r w:rsidR="5187720C">
        <w:rPr/>
        <w:t>Arrecife</w:t>
      </w:r>
      <w:r w:rsidR="2CFC02D7">
        <w:rPr/>
        <w:t>.</w:t>
      </w:r>
      <w:r w:rsidR="5187720C">
        <w:rPr/>
        <w:t xml:space="preserve"> </w:t>
      </w:r>
      <w:r w:rsidR="5359E7B5">
        <w:rPr/>
        <w:t>Independant</w:t>
      </w:r>
      <w:r w:rsidR="6496B787">
        <w:rPr/>
        <w:t xml:space="preserve"> </w:t>
      </w:r>
      <w:r w:rsidR="3E125C5E">
        <w:rPr/>
        <w:t xml:space="preserve">shops selling their wares, restaurants filling up, </w:t>
      </w:r>
      <w:r w:rsidR="7438AED8">
        <w:rPr/>
        <w:t xml:space="preserve">their staff shouting orders, </w:t>
      </w:r>
      <w:r w:rsidR="752EE988">
        <w:rPr/>
        <w:t xml:space="preserve">people on </w:t>
      </w:r>
      <w:r w:rsidR="6FFC435B">
        <w:rPr/>
        <w:t>computers, is</w:t>
      </w:r>
      <w:r w:rsidR="7962DC50">
        <w:rPr/>
        <w:t xml:space="preserve"> it work related? Or </w:t>
      </w:r>
      <w:r w:rsidR="30EF9842">
        <w:rPr/>
        <w:t xml:space="preserve">are they </w:t>
      </w:r>
      <w:r w:rsidR="563D4280">
        <w:rPr/>
        <w:t xml:space="preserve">students doing assignments. </w:t>
      </w:r>
      <w:r w:rsidR="2175611F">
        <w:rPr/>
        <w:t xml:space="preserve">As </w:t>
      </w:r>
      <w:r w:rsidR="161E6965">
        <w:rPr/>
        <w:t xml:space="preserve">evening draws in, </w:t>
      </w:r>
      <w:r w:rsidR="0B849CDF">
        <w:rPr/>
        <w:t>the area glows in light</w:t>
      </w:r>
      <w:r w:rsidR="4F61876F">
        <w:rPr/>
        <w:t xml:space="preserve">, sun setting, </w:t>
      </w:r>
      <w:r w:rsidR="42C42435">
        <w:rPr/>
        <w:t>so beautiful</w:t>
      </w:r>
      <w:r w:rsidR="28AC6EC2">
        <w:rPr/>
        <w:t xml:space="preserve">. </w:t>
      </w:r>
      <w:r w:rsidR="354E81E5">
        <w:rPr/>
        <w:t>Tourists dressing up for the night</w:t>
      </w:r>
      <w:r w:rsidR="218F4EEE">
        <w:rPr/>
        <w:t xml:space="preserve">, </w:t>
      </w:r>
      <w:r w:rsidR="3C4A7D99">
        <w:rPr/>
        <w:t xml:space="preserve">evening meal, drinks, </w:t>
      </w:r>
      <w:r w:rsidR="5CFFE8A1">
        <w:rPr/>
        <w:t>waiting for service, I look around</w:t>
      </w:r>
      <w:r w:rsidR="30236C61">
        <w:rPr/>
        <w:t>,</w:t>
      </w:r>
      <w:r w:rsidR="11C874E7">
        <w:rPr/>
        <w:t xml:space="preserve"> listening to people </w:t>
      </w:r>
      <w:r w:rsidR="0541F933">
        <w:rPr/>
        <w:t xml:space="preserve">surrounding the bars. </w:t>
      </w:r>
      <w:r w:rsidR="7D6A171B">
        <w:rPr/>
        <w:t xml:space="preserve">Small children laughing, </w:t>
      </w:r>
      <w:r w:rsidR="5F7CF053">
        <w:rPr/>
        <w:t>crying, or</w:t>
      </w:r>
      <w:r w:rsidR="7D6A171B">
        <w:rPr/>
        <w:t xml:space="preserve"> sleeping in </w:t>
      </w:r>
      <w:r w:rsidR="36821625">
        <w:rPr/>
        <w:t>a</w:t>
      </w:r>
      <w:r w:rsidR="7D6A171B">
        <w:rPr/>
        <w:t xml:space="preserve"> </w:t>
      </w:r>
      <w:r w:rsidR="6B92815F">
        <w:rPr/>
        <w:t>pushchair.</w:t>
      </w:r>
    </w:p>
    <w:p w:rsidR="00D34BA1" w:rsidP="00AB635C" w:rsidRDefault="008C46D6" w14:paraId="55AC8738" w14:textId="427B5DD5">
      <w:r w:rsidR="6B92815F">
        <w:rPr/>
        <w:t xml:space="preserve"> </w:t>
      </w:r>
      <w:r w:rsidR="448DAA6A">
        <w:rPr/>
        <w:t xml:space="preserve">There is much to see and </w:t>
      </w:r>
      <w:r w:rsidR="77D19FD9">
        <w:rPr/>
        <w:t xml:space="preserve">do such as </w:t>
      </w:r>
      <w:r w:rsidR="37CC86D1">
        <w:rPr/>
        <w:t>t</w:t>
      </w:r>
      <w:r w:rsidR="77D19FD9">
        <w:rPr/>
        <w:t xml:space="preserve">he </w:t>
      </w:r>
      <w:r w:rsidR="03CDBE35">
        <w:rPr/>
        <w:t>Timanfaya</w:t>
      </w:r>
      <w:r w:rsidR="03CDBE35">
        <w:rPr/>
        <w:t xml:space="preserve"> </w:t>
      </w:r>
      <w:r w:rsidR="6ECCBC00">
        <w:rPr/>
        <w:t xml:space="preserve">Volcanoes, </w:t>
      </w:r>
      <w:r w:rsidR="446377CE">
        <w:rPr/>
        <w:t>th</w:t>
      </w:r>
      <w:r w:rsidR="26A2C63E">
        <w:rPr/>
        <w:t xml:space="preserve">is is a </w:t>
      </w:r>
      <w:r w:rsidR="359DDE42">
        <w:rPr/>
        <w:t>volcanic landscape</w:t>
      </w:r>
      <w:r w:rsidR="26A2C63E">
        <w:rPr/>
        <w:t xml:space="preserve"> which was created</w:t>
      </w:r>
      <w:r w:rsidR="4FC29AF5">
        <w:rPr/>
        <w:t xml:space="preserve"> over six </w:t>
      </w:r>
      <w:r w:rsidR="091B85A5">
        <w:rPr/>
        <w:t>years; the</w:t>
      </w:r>
      <w:r w:rsidR="2ECCB78D">
        <w:rPr/>
        <w:t xml:space="preserve"> eruptions have been near </w:t>
      </w:r>
      <w:r w:rsidR="4194669C">
        <w:rPr/>
        <w:t>continuous</w:t>
      </w:r>
      <w:r w:rsidR="2ECCB78D">
        <w:rPr/>
        <w:t xml:space="preserve"> </w:t>
      </w:r>
      <w:r w:rsidR="4ED53CAC">
        <w:rPr/>
        <w:t xml:space="preserve">since 1730 and 1736 with a smaller one in 1824. </w:t>
      </w:r>
      <w:r w:rsidR="5CFC177A">
        <w:rPr/>
        <w:t>Lanzarote's dry climate means that the volcanic landsca</w:t>
      </w:r>
      <w:r w:rsidR="01FAEBCE">
        <w:rPr/>
        <w:t>pe has barely changed.</w:t>
      </w:r>
      <w:r w:rsidR="5CFC177A">
        <w:rPr/>
        <w:t xml:space="preserve"> </w:t>
      </w:r>
      <w:r w:rsidR="3C2FF098">
        <w:rPr/>
        <w:t>People go to see it regularly, on the tours that are available.</w:t>
      </w:r>
      <w:r w:rsidRPr="1105CE86">
        <w:rPr>
          <w:rStyle w:val="FootnoteReference"/>
        </w:rPr>
        <w:footnoteReference w:id="7566"/>
      </w:r>
      <w:r w:rsidR="0352FACF">
        <w:rPr/>
        <w:t xml:space="preserve">  This is the only National Park in the Spanish areas</w:t>
      </w:r>
      <w:r w:rsidR="6D915583">
        <w:rPr/>
        <w:t xml:space="preserve"> that</w:t>
      </w:r>
      <w:r w:rsidR="79BEAFF5">
        <w:rPr/>
        <w:t xml:space="preserve"> </w:t>
      </w:r>
      <w:r w:rsidR="700FC7F5">
        <w:rPr/>
        <w:t xml:space="preserve">is </w:t>
      </w:r>
      <w:r w:rsidR="700FC7F5">
        <w:rPr/>
        <w:t xml:space="preserve">predominately </w:t>
      </w:r>
      <w:r w:rsidR="44523783">
        <w:rPr/>
        <w:t>of</w:t>
      </w:r>
      <w:r w:rsidR="44523783">
        <w:rPr/>
        <w:t xml:space="preserve"> </w:t>
      </w:r>
      <w:r w:rsidR="42FBF729">
        <w:rPr/>
        <w:t xml:space="preserve">an </w:t>
      </w:r>
      <w:r w:rsidR="42FBF729">
        <w:rPr/>
        <w:t>interesting geological</w:t>
      </w:r>
      <w:r w:rsidR="44523783">
        <w:rPr/>
        <w:t xml:space="preserve"> nature</w:t>
      </w:r>
      <w:r w:rsidR="1523C154">
        <w:rPr/>
        <w:t>.</w:t>
      </w:r>
      <w:r w:rsidR="24F32F7C">
        <w:rPr/>
        <w:t xml:space="preserve"> The rugged terrain and the variety of colours makes it </w:t>
      </w:r>
      <w:r w:rsidR="24F32F7C">
        <w:rPr/>
        <w:t>a very beautiful</w:t>
      </w:r>
      <w:r w:rsidR="24F32F7C">
        <w:rPr/>
        <w:t xml:space="preserve"> sight to see.</w:t>
      </w:r>
      <w:r w:rsidR="78ABFA7D">
        <w:rPr/>
        <w:t xml:space="preserve"> </w:t>
      </w:r>
    </w:p>
    <w:p w:rsidR="78ABFA7D" w:rsidRDefault="78ABFA7D" w14:paraId="6CD886BA" w14:textId="46F6F083">
      <w:r w:rsidR="78ABFA7D">
        <w:rPr/>
        <w:t xml:space="preserve">Another village to go to is La </w:t>
      </w:r>
      <w:r w:rsidR="331ACB4C">
        <w:rPr/>
        <w:t>Geria, t</w:t>
      </w:r>
      <w:r w:rsidR="331ACB4C">
        <w:rPr/>
        <w:t xml:space="preserve">his </w:t>
      </w:r>
      <w:r w:rsidR="793B7FAE">
        <w:rPr/>
        <w:t xml:space="preserve">small unique place is claimed to be a Protected area and </w:t>
      </w:r>
      <w:r w:rsidR="6E7E64D9">
        <w:rPr/>
        <w:t>well known for its wines</w:t>
      </w:r>
      <w:r w:rsidR="479C6770">
        <w:rPr/>
        <w:t xml:space="preserve"> and landscapes</w:t>
      </w:r>
      <w:r w:rsidR="6E7E64D9">
        <w:rPr/>
        <w:t xml:space="preserve">. La Geria is the </w:t>
      </w:r>
      <w:r w:rsidR="647804A1">
        <w:rPr/>
        <w:t xml:space="preserve">leading wine- growing region in the </w:t>
      </w:r>
      <w:r w:rsidR="66C7DFFD">
        <w:rPr/>
        <w:t xml:space="preserve">region also named La Geria. </w:t>
      </w:r>
      <w:r w:rsidR="4A23B2AD">
        <w:rPr/>
        <w:t xml:space="preserve">This has been opened to the public as part of the Wine tasting experience whilst on the tours. </w:t>
      </w:r>
    </w:p>
    <w:p w:rsidR="1105CE86" w:rsidRDefault="1105CE86" w14:paraId="23BE0966" w14:textId="7A96C65D"/>
    <w:p w:rsidR="00551C11" w:rsidP="00AB635C" w:rsidRDefault="00551C11" w14:paraId="18CD3C8B" w14:textId="77777777"/>
    <w:p w:rsidR="00551C11" w:rsidP="00AB635C" w:rsidRDefault="00551C11" w14:paraId="3438F95A" w14:textId="77777777"/>
    <w:p w:rsidR="00551C11" w:rsidP="00AB635C" w:rsidRDefault="00230E42" w14:paraId="335AA034" w14:textId="7E0BA75D">
      <w:r>
        <w:rPr>
          <w:noProof/>
        </w:rPr>
        <w:drawing>
          <wp:anchor distT="0" distB="0" distL="114300" distR="114300" simplePos="0" relativeHeight="251658241" behindDoc="0" locked="0" layoutInCell="1" allowOverlap="1" wp14:anchorId="202083B0" wp14:editId="1A68B5CE">
            <wp:simplePos x="0" y="0"/>
            <wp:positionH relativeFrom="column">
              <wp:posOffset>0</wp:posOffset>
            </wp:positionH>
            <wp:positionV relativeFrom="paragraph">
              <wp:posOffset>-14254480</wp:posOffset>
            </wp:positionV>
            <wp:extent cx="5122180" cy="4975893"/>
            <wp:effectExtent l="0" t="0" r="0" b="0"/>
            <wp:wrapTopAndBottom/>
            <wp:docPr id="12602561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538716" name="Picture 35538716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5872"/>
                    <a:stretch>
                      <a:fillRect/>
                    </a:stretch>
                  </pic:blipFill>
                  <pic:spPr>
                    <a:xfrm>
                      <a:off x="0" y="0"/>
                      <a:ext cx="5122180" cy="497589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551C11" w:rsidP="00AB635C" w:rsidRDefault="00551C11" w14:paraId="1906711D" w14:textId="77777777"/>
    <w:p w:rsidR="00551C11" w:rsidP="00AB635C" w:rsidRDefault="00551C11" w14:paraId="2F515074" w14:textId="77777777"/>
    <w:p w:rsidR="00551C11" w:rsidP="00AB635C" w:rsidRDefault="00551C11" w14:paraId="4C8D9F42" w14:textId="77777777"/>
    <w:p w:rsidR="00D34BA1" w:rsidP="00AB635C" w:rsidRDefault="256597ED" w14:paraId="3BFD7E88" w14:textId="1362E191">
      <w:r>
        <w:t xml:space="preserve"> El </w:t>
      </w:r>
      <w:proofErr w:type="spellStart"/>
      <w:r>
        <w:t>Golfo</w:t>
      </w:r>
      <w:proofErr w:type="spellEnd"/>
      <w:r>
        <w:t xml:space="preserve"> which is a little village that has a love</w:t>
      </w:r>
      <w:r w:rsidR="039B9050">
        <w:t>ly little green lagoon</w:t>
      </w:r>
      <w:r w:rsidR="08ACB5DA">
        <w:t xml:space="preserve"> also some say that the best fish restaurants are there.</w:t>
      </w:r>
      <w:r w:rsidR="0E7F80A5">
        <w:t xml:space="preserve"> </w:t>
      </w:r>
      <w:proofErr w:type="spellStart"/>
      <w:r w:rsidR="0E7F80A5">
        <w:t>Arr</w:t>
      </w:r>
      <w:r w:rsidR="027F6781">
        <w:t>e</w:t>
      </w:r>
      <w:r w:rsidR="0E7F80A5">
        <w:t>c</w:t>
      </w:r>
      <w:r w:rsidR="634C40A3">
        <w:t>i</w:t>
      </w:r>
      <w:r w:rsidR="0E7F80A5">
        <w:t>fe</w:t>
      </w:r>
      <w:proofErr w:type="spellEnd"/>
      <w:r w:rsidR="0E7F80A5">
        <w:t xml:space="preserve"> is the </w:t>
      </w:r>
      <w:r w:rsidR="5A6F4E8D">
        <w:t>C</w:t>
      </w:r>
      <w:r w:rsidR="0E7F80A5">
        <w:t>apital and has just opened a large indoor shop</w:t>
      </w:r>
      <w:r w:rsidR="5D320543">
        <w:t xml:space="preserve">ping mall, </w:t>
      </w:r>
      <w:r w:rsidR="35420120">
        <w:t xml:space="preserve">and the only tall </w:t>
      </w:r>
      <w:r w:rsidR="6E03F22B">
        <w:t>tower, The</w:t>
      </w:r>
      <w:r w:rsidR="7291F482">
        <w:t xml:space="preserve"> Gran Hotel and </w:t>
      </w:r>
      <w:r w:rsidR="30C8DCC3">
        <w:t>Spa, which overlooks a beautiful sandy beach</w:t>
      </w:r>
      <w:r w:rsidR="389554CC">
        <w:t>.</w:t>
      </w:r>
    </w:p>
    <w:p w:rsidR="20FDA2E3" w:rsidP="1105CE86" w:rsidRDefault="20FDA2E3" w14:paraId="4E3FAE49" w14:textId="5E6B060A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  <w:r w:rsidR="4FD476EF">
        <w:rPr/>
        <w:t xml:space="preserve">In Puerto Del Carmen, there is </w:t>
      </w:r>
      <w:r w:rsidR="59E6EA7E">
        <w:rPr/>
        <w:t>the</w:t>
      </w:r>
      <w:r w:rsidR="4FD476EF">
        <w:rPr/>
        <w:t xml:space="preserve"> Biosphere shopping centre, which has</w:t>
      </w:r>
      <w:r w:rsidR="4C17C51A">
        <w:rPr/>
        <w:t xml:space="preserve"> a selection of various shops, cafes, and an </w:t>
      </w:r>
      <w:r w:rsidR="1699FFE5">
        <w:rPr/>
        <w:t>open-air</w:t>
      </w:r>
      <w:r w:rsidR="4C17C51A">
        <w:rPr/>
        <w:t xml:space="preserve"> activity</w:t>
      </w:r>
      <w:r w:rsidR="2C3CE6C2">
        <w:rPr/>
        <w:t xml:space="preserve"> centre. There you will find local people as well as tourists, </w:t>
      </w:r>
      <w:r w:rsidR="48C3437F">
        <w:rPr/>
        <w:t xml:space="preserve">wandering about, relaxing with </w:t>
      </w:r>
      <w:r w:rsidR="7EC26B40">
        <w:rPr/>
        <w:t xml:space="preserve">friends, and </w:t>
      </w:r>
      <w:r w:rsidR="48C3437F">
        <w:rPr/>
        <w:t>families</w:t>
      </w:r>
      <w:r w:rsidR="1751975C">
        <w:rPr/>
        <w:t xml:space="preserve">. A short walk from there you will find people on their way to </w:t>
      </w:r>
      <w:r w:rsidR="02DBF731">
        <w:rPr/>
        <w:t xml:space="preserve">work, home or on their way to The Old Town which </w:t>
      </w:r>
      <w:r w:rsidR="613DE119">
        <w:rPr/>
        <w:t>has</w:t>
      </w:r>
      <w:r w:rsidR="02DBF731">
        <w:rPr/>
        <w:t xml:space="preserve"> some of th</w:t>
      </w:r>
      <w:r w:rsidR="5CC8B4F8">
        <w:rPr/>
        <w:t>e more traditional Spanis</w:t>
      </w:r>
      <w:r w:rsidR="44CD4C79">
        <w:rPr/>
        <w:t>h</w:t>
      </w:r>
      <w:r w:rsidR="5CC8B4F8">
        <w:rPr/>
        <w:t xml:space="preserve"> restaurants</w:t>
      </w:r>
      <w:r w:rsidR="446C641D">
        <w:rPr/>
        <w:t>.</w:t>
      </w:r>
      <w:r w:rsidR="2730143F">
        <w:rPr/>
        <w:t xml:space="preserve"> </w:t>
      </w:r>
      <w:r w:rsidR="1E149A97">
        <w:rPr/>
        <w:t>Th</w:t>
      </w:r>
      <w:r w:rsidR="04056AC9">
        <w:rPr/>
        <w:t>e Harbour is full of little boats, you can also get a ride on the taxi boat or to Port</w:t>
      </w:r>
      <w:r w:rsidR="1893ED8B">
        <w:rPr/>
        <w:t>o</w:t>
      </w:r>
      <w:r w:rsidR="04056AC9">
        <w:rPr/>
        <w:t xml:space="preserve"> </w:t>
      </w:r>
      <w:r w:rsidR="04056AC9">
        <w:rPr/>
        <w:t>Calero</w:t>
      </w:r>
      <w:r w:rsidR="04056AC9">
        <w:rPr/>
        <w:t xml:space="preserve">. </w:t>
      </w:r>
      <w:r w:rsidR="6C4616AF">
        <w:rPr/>
        <w:t xml:space="preserve">Walking back </w:t>
      </w:r>
      <w:r w:rsidR="04802F0A">
        <w:rPr/>
        <w:t>to the</w:t>
      </w:r>
      <w:r w:rsidR="131957B8">
        <w:rPr/>
        <w:t xml:space="preserve"> </w:t>
      </w:r>
      <w:r w:rsidR="6C4616AF">
        <w:rPr/>
        <w:t xml:space="preserve">apartment there are many smaller shops, </w:t>
      </w:r>
      <w:r w:rsidR="0FFDD2FD">
        <w:rPr/>
        <w:t xml:space="preserve">such as, </w:t>
      </w:r>
      <w:r w:rsidR="33E4FBED">
        <w:rPr/>
        <w:t xml:space="preserve">clothing, tourist shops, </w:t>
      </w:r>
      <w:r w:rsidR="33E4FBED">
        <w:rPr/>
        <w:t>bars</w:t>
      </w:r>
      <w:r w:rsidR="33E4FBED">
        <w:rPr/>
        <w:t xml:space="preserve"> and restaurants. </w:t>
      </w:r>
      <w:r w:rsidR="14EAC018">
        <w:rPr/>
        <w:t>P</w:t>
      </w:r>
      <w:r w:rsidR="3A7F15AA">
        <w:rPr/>
        <w:t xml:space="preserve">eople </w:t>
      </w:r>
      <w:r w:rsidR="3B1BC14A">
        <w:rPr/>
        <w:t>having conversations</w:t>
      </w:r>
      <w:r w:rsidR="3A7F15AA">
        <w:rPr/>
        <w:t xml:space="preserve">, on their way to the beach, their apartments, </w:t>
      </w:r>
      <w:r w:rsidR="3F9F8A7C">
        <w:rPr/>
        <w:t>there are many signs e</w:t>
      </w:r>
      <w:r w:rsidR="76D46B78">
        <w:rPr/>
        <w:t xml:space="preserve">ach inviting </w:t>
      </w:r>
      <w:r w:rsidR="1E729D7D">
        <w:rPr/>
        <w:t xml:space="preserve">you </w:t>
      </w:r>
      <w:r w:rsidR="76D46B78">
        <w:rPr/>
        <w:t>to dine at their restaurants</w:t>
      </w:r>
      <w:r w:rsidR="679886A4">
        <w:rPr/>
        <w:t>.</w:t>
      </w:r>
      <w:r w:rsidR="1A6C5C35">
        <w:rPr/>
        <w:t xml:space="preserve"> </w:t>
      </w:r>
      <w:r w:rsidR="3FE6A447">
        <w:rPr/>
        <w:t xml:space="preserve"> </w:t>
      </w:r>
      <w:r w:rsidR="1C001C7C">
        <w:rPr/>
        <w:t xml:space="preserve">The opportunities for Snorkelling, Dolphin watching, Submarine Tours are all </w:t>
      </w:r>
      <w:r w:rsidR="5F2D6835">
        <w:rPr/>
        <w:t xml:space="preserve">available for those who wish to take part, different languages are spoken, </w:t>
      </w:r>
      <w:r w:rsidR="1C09AFD9">
        <w:rPr/>
        <w:t xml:space="preserve">signs are out on display giving you Information about the activities. </w:t>
      </w:r>
      <w:r w:rsidR="0EA887D8">
        <w:rPr/>
        <w:t xml:space="preserve">Relaxing for the day on the hot and sandy beaches, watching the sea, </w:t>
      </w:r>
      <w:r w:rsidR="73ABAB3C">
        <w:rPr/>
        <w:t>families having fun.</w:t>
      </w:r>
      <w:r w:rsidR="679886A4">
        <w:rPr/>
        <w:t xml:space="preserve"> </w:t>
      </w:r>
      <w:r w:rsidR="3F9F8A7C">
        <w:rPr/>
        <w:t xml:space="preserve"> </w:t>
      </w:r>
      <w:r w:rsidR="32D43F17">
        <w:rPr/>
        <w:t xml:space="preserve"> The Cactus Garden is an example </w:t>
      </w:r>
      <w:r w:rsidR="49881836">
        <w:rPr/>
        <w:t xml:space="preserve">of an architecture, </w:t>
      </w:r>
      <w:r w:rsidR="14D18905">
        <w:rPr/>
        <w:t>mixed into the landscapes, surrounded by a display of flowering Cactus</w:t>
      </w:r>
      <w:r w:rsidR="556F363C">
        <w:rPr/>
        <w:t>, and Cactus Trees</w:t>
      </w:r>
      <w:r w:rsidR="02394560">
        <w:rPr/>
        <w:t>,</w:t>
      </w:r>
      <w:r w:rsidR="556F363C">
        <w:rPr/>
        <w:t xml:space="preserve"> </w:t>
      </w:r>
      <w:r w:rsidR="7347D683">
        <w:rPr/>
        <w:t>there</w:t>
      </w:r>
      <w:r w:rsidR="556F363C">
        <w:rPr/>
        <w:t xml:space="preserve"> are </w:t>
      </w:r>
      <w:r w:rsidR="556F363C">
        <w:rPr/>
        <w:t xml:space="preserve">roughly </w:t>
      </w:r>
      <w:r w:rsidR="7C35820C">
        <w:rPr/>
        <w:t>450</w:t>
      </w:r>
      <w:r w:rsidR="7C35820C">
        <w:rPr/>
        <w:t xml:space="preserve"> </w:t>
      </w:r>
      <w:r w:rsidR="50300BE3">
        <w:rPr/>
        <w:t>different species</w:t>
      </w:r>
      <w:r w:rsidR="50300BE3">
        <w:rPr/>
        <w:t xml:space="preserve"> of Cacti</w:t>
      </w:r>
      <w:r w:rsidR="3F1F8766">
        <w:rPr/>
        <w:t>.</w:t>
      </w:r>
      <w:r w:rsidR="672F91FE">
        <w:rPr/>
        <w:t xml:space="preserve"> </w:t>
      </w:r>
      <w:r w:rsidR="4DEEDD90">
        <w:rPr/>
        <w:t>On</w:t>
      </w:r>
      <w:r w:rsidR="2BEC0995">
        <w:rPr/>
        <w:t xml:space="preserve"> </w:t>
      </w:r>
      <w:r w:rsidR="4DEEDD90">
        <w:rPr/>
        <w:t>a</w:t>
      </w:r>
      <w:r w:rsidR="4DEEDD90">
        <w:rPr/>
        <w:t xml:space="preserve"> clear day</w:t>
      </w:r>
      <w:r w:rsidR="4DEEDD90">
        <w:rPr/>
        <w:t xml:space="preserve"> you can see in </w:t>
      </w:r>
      <w:r w:rsidR="38D0DA80">
        <w:rPr/>
        <w:t>the distance</w:t>
      </w:r>
      <w:r w:rsidR="4DEEDD90">
        <w:rPr/>
        <w:t xml:space="preserve"> F</w:t>
      </w:r>
      <w:r w:rsidR="3EB29215">
        <w:rPr/>
        <w:t>uerteventura</w:t>
      </w:r>
      <w:r w:rsidR="5E97E940">
        <w:rPr/>
        <w:t xml:space="preserve">, there are also buses which go through to other parts of the Island, Costa </w:t>
      </w:r>
      <w:r w:rsidR="5E97E940">
        <w:rPr/>
        <w:t>Teguise</w:t>
      </w:r>
      <w:r w:rsidR="5E97E940">
        <w:rPr/>
        <w:t>, Costa Blanca</w:t>
      </w:r>
      <w:r w:rsidR="3756A861">
        <w:rPr/>
        <w:t xml:space="preserve">, and </w:t>
      </w:r>
      <w:r w:rsidR="3756A861">
        <w:rPr/>
        <w:t>Arrecife</w:t>
      </w:r>
      <w:r w:rsidR="3756A861">
        <w:rPr/>
        <w:t xml:space="preserve">, to name a few. There </w:t>
      </w:r>
      <w:r w:rsidR="55A5909E">
        <w:rPr/>
        <w:t>are</w:t>
      </w:r>
      <w:r w:rsidR="3756A861">
        <w:rPr/>
        <w:t xml:space="preserve"> </w:t>
      </w:r>
      <w:r w:rsidR="11DC18CC">
        <w:rPr/>
        <w:t xml:space="preserve">very friendly </w:t>
      </w:r>
      <w:r w:rsidR="3756A861">
        <w:rPr/>
        <w:t>local people</w:t>
      </w:r>
      <w:r w:rsidR="647399E0">
        <w:rPr/>
        <w:t xml:space="preserve"> who welcome tourists to the island, </w:t>
      </w:r>
      <w:r w:rsidR="731F31F0">
        <w:rPr/>
        <w:t>who</w:t>
      </w:r>
      <w:r w:rsidR="647399E0">
        <w:rPr/>
        <w:t xml:space="preserve"> are </w:t>
      </w:r>
      <w:r w:rsidR="1B733FC6">
        <w:rPr/>
        <w:t xml:space="preserve">helpful. </w:t>
      </w:r>
      <w:r w:rsidR="647399E0">
        <w:rPr/>
        <w:t xml:space="preserve"> </w:t>
      </w:r>
    </w:p>
    <w:p w:rsidR="20FDA2E3" w:rsidP="1105CE86" w:rsidRDefault="20FDA2E3" w14:paraId="2E29705A" w14:textId="151D0556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  <w:r w:rsidR="10A8B1EC">
        <w:rPr/>
        <w:t>T</w:t>
      </w:r>
      <w:r w:rsidR="647399E0">
        <w:rPr/>
        <w:t xml:space="preserve">hey will say with a smile </w:t>
      </w:r>
      <w:r w:rsidR="36A4BD3E">
        <w:rPr/>
        <w:t>Hola</w:t>
      </w:r>
      <w:r w:rsidR="36A4BD3E">
        <w:rPr/>
        <w:t xml:space="preserve">, and in broken English hold a conversation with you. The Hotel staff, a warm friendly </w:t>
      </w:r>
      <w:r w:rsidR="36A4BD3E">
        <w:rPr/>
        <w:t>hug</w:t>
      </w:r>
      <w:r w:rsidR="36A4BD3E">
        <w:rPr/>
        <w:t xml:space="preserve"> and</w:t>
      </w:r>
      <w:r w:rsidR="7B908F93">
        <w:rPr/>
        <w:t xml:space="preserve"> smiles when they see you, after all I have been visiting there for seven years now. </w:t>
      </w:r>
      <w:r w:rsidR="62D37ABB">
        <w:rPr/>
        <w:t>People are leaving for home sad to be going and excit</w:t>
      </w:r>
      <w:r w:rsidR="14B2EAA4">
        <w:rPr/>
        <w:t>ed to return to their lives.</w:t>
      </w:r>
      <w:r w:rsidR="62D37ABB">
        <w:rPr/>
        <w:t xml:space="preserve"> </w:t>
      </w:r>
      <w:r w:rsidR="019E0922">
        <w:rPr/>
        <w:t>T</w:t>
      </w:r>
      <w:r w:rsidR="62D37ABB">
        <w:rPr/>
        <w:t xml:space="preserve">hen come new arrivals, </w:t>
      </w:r>
      <w:r w:rsidR="2D765903">
        <w:rPr/>
        <w:t xml:space="preserve">excitable children, the older generations looking forward to a </w:t>
      </w:r>
      <w:r w:rsidR="5073E919">
        <w:rPr/>
        <w:t>week's</w:t>
      </w:r>
      <w:r w:rsidR="2D765903">
        <w:rPr/>
        <w:t xml:space="preserve"> holiday.</w:t>
      </w:r>
      <w:r w:rsidR="678BF7A1">
        <w:rPr/>
        <w:t xml:space="preserve">  There </w:t>
      </w:r>
      <w:r w:rsidR="5B6A0EF9">
        <w:rPr/>
        <w:t xml:space="preserve">is much to do, students looking for </w:t>
      </w:r>
      <w:r w:rsidR="5B6A0EF9">
        <w:rPr/>
        <w:t>a good time</w:t>
      </w:r>
      <w:r w:rsidR="5B6A0EF9">
        <w:rPr/>
        <w:t>, some in the bars, some in general terms</w:t>
      </w:r>
      <w:r w:rsidR="4A70161E">
        <w:rPr/>
        <w:t xml:space="preserve"> just being away from home, travelling, seeing the Island, making new friends, contacts. </w:t>
      </w:r>
      <w:r w:rsidR="2EEF8AE5">
        <w:drawing>
          <wp:inline wp14:editId="014B2CF2" wp14:anchorId="6C105FC0">
            <wp:extent cx="4064524" cy="3223416"/>
            <wp:effectExtent l="0" t="0" r="0" b="0"/>
            <wp:docPr id="1974507632" name="Picture 2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"/>
                    <pic:cNvPicPr/>
                  </pic:nvPicPr>
                  <pic:blipFill>
                    <a:blip r:embed="Rb6fd7cd44db84a59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0879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064524" cy="3223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CB4097" w:rsidP="1105CE86" w:rsidRDefault="59CB4097" w14:paraId="76E94DF5" w14:textId="5C8D6824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  <w:r w:rsidR="61F9687E">
        <w:rPr/>
        <w:t>There are many hotels</w:t>
      </w:r>
      <w:r w:rsidR="1C5D32C5">
        <w:rPr/>
        <w:t xml:space="preserve"> and </w:t>
      </w:r>
      <w:r w:rsidR="049E3663">
        <w:rPr/>
        <w:t>apartments which</w:t>
      </w:r>
      <w:r w:rsidR="61F9687E">
        <w:rPr/>
        <w:t xml:space="preserve"> are available</w:t>
      </w:r>
      <w:r w:rsidR="39567314">
        <w:rPr/>
        <w:t xml:space="preserve"> to rent</w:t>
      </w:r>
      <w:r w:rsidR="4D0E2FC5">
        <w:rPr/>
        <w:t>.</w:t>
      </w:r>
      <w:r w:rsidR="39567314">
        <w:rPr/>
        <w:t xml:space="preserve"> </w:t>
      </w:r>
      <w:r w:rsidR="03E979DE">
        <w:rPr/>
        <w:t>T</w:t>
      </w:r>
      <w:r w:rsidR="39567314">
        <w:rPr/>
        <w:t xml:space="preserve">here are many opportunities for work even </w:t>
      </w:r>
      <w:r w:rsidR="3E1E1FDA">
        <w:rPr/>
        <w:t>for the summer months</w:t>
      </w:r>
      <w:r w:rsidR="3D302E34">
        <w:rPr/>
        <w:t xml:space="preserve">, for example working in one of the </w:t>
      </w:r>
      <w:r w:rsidR="25CB81DC">
        <w:rPr/>
        <w:t xml:space="preserve">bars, waitressing in the restaurants, working in the retail outlets.  </w:t>
      </w:r>
      <w:r w:rsidR="3E1E1FDA">
        <w:rPr/>
        <w:t xml:space="preserve">A few </w:t>
      </w:r>
      <w:r w:rsidR="74D5FF8F">
        <w:rPr/>
        <w:t xml:space="preserve">Restaurants </w:t>
      </w:r>
      <w:r w:rsidR="3E1E1FDA">
        <w:rPr/>
        <w:t xml:space="preserve">may close in the Autumn for </w:t>
      </w:r>
      <w:r w:rsidR="77668EEE">
        <w:rPr/>
        <w:t xml:space="preserve">staff holidays, </w:t>
      </w:r>
      <w:r w:rsidR="1E69FEB1">
        <w:rPr/>
        <w:t xml:space="preserve">a much-needed break after a hectic summer. </w:t>
      </w:r>
    </w:p>
    <w:p w:rsidR="59CB4097" w:rsidP="1105CE86" w:rsidRDefault="59CB4097" w14:paraId="44BE4BF2" w14:textId="52A9855D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  <w:r w:rsidR="5DBB8444">
        <w:rPr/>
        <w:t xml:space="preserve">On the short bus journey to Costa </w:t>
      </w:r>
      <w:r w:rsidR="5EC014D1">
        <w:rPr/>
        <w:t>Teguise, where</w:t>
      </w:r>
      <w:r w:rsidR="655C6E92">
        <w:rPr/>
        <w:t xml:space="preserve"> </w:t>
      </w:r>
      <w:r w:rsidR="5DBB8444">
        <w:rPr/>
        <w:t xml:space="preserve">there is a Sunday </w:t>
      </w:r>
      <w:r w:rsidR="1376585B">
        <w:rPr/>
        <w:t>market, you</w:t>
      </w:r>
      <w:r w:rsidR="5DBB8444">
        <w:rPr/>
        <w:t xml:space="preserve"> </w:t>
      </w:r>
      <w:r w:rsidR="07A7D72C">
        <w:rPr/>
        <w:t xml:space="preserve">will </w:t>
      </w:r>
      <w:r w:rsidR="5DBB8444">
        <w:rPr/>
        <w:t>f</w:t>
      </w:r>
      <w:r w:rsidR="3207A7A0">
        <w:rPr/>
        <w:t xml:space="preserve">ind all kinds of </w:t>
      </w:r>
      <w:r w:rsidR="2B173FF7">
        <w:rPr/>
        <w:t>stalls selling</w:t>
      </w:r>
      <w:r w:rsidR="3207A7A0">
        <w:rPr/>
        <w:t>, clothes, craftworks, cake</w:t>
      </w:r>
      <w:r w:rsidR="49CD3888">
        <w:rPr/>
        <w:t xml:space="preserve">s, and burger vans. The are many people selling local </w:t>
      </w:r>
      <w:r w:rsidR="414D4571">
        <w:rPr/>
        <w:t>items</w:t>
      </w:r>
      <w:r w:rsidR="49CD3888">
        <w:rPr/>
        <w:t xml:space="preserve"> for example Aloe Vera products</w:t>
      </w:r>
      <w:r w:rsidR="14D74265">
        <w:rPr/>
        <w:t xml:space="preserve">, </w:t>
      </w:r>
      <w:r w:rsidR="14D74265">
        <w:rPr/>
        <w:t>fruit</w:t>
      </w:r>
      <w:r w:rsidR="14D74265">
        <w:rPr/>
        <w:t xml:space="preserve"> and vegetables</w:t>
      </w:r>
      <w:r w:rsidR="2129A45E">
        <w:rPr/>
        <w:t xml:space="preserve"> and traditional arts and crafts</w:t>
      </w:r>
      <w:r w:rsidR="14D74265">
        <w:rPr/>
        <w:t>. You can walk a short distance</w:t>
      </w:r>
      <w:r w:rsidR="62D566C3">
        <w:rPr/>
        <w:t xml:space="preserve"> from the market</w:t>
      </w:r>
      <w:r w:rsidR="14D74265">
        <w:rPr/>
        <w:t xml:space="preserve">, and this will lead </w:t>
      </w:r>
      <w:r w:rsidR="4E1A9156">
        <w:rPr/>
        <w:t xml:space="preserve">you </w:t>
      </w:r>
      <w:r w:rsidR="4F9A4674">
        <w:rPr/>
        <w:t xml:space="preserve">to local </w:t>
      </w:r>
      <w:r w:rsidR="5299888B">
        <w:rPr/>
        <w:t>shops, traditional</w:t>
      </w:r>
      <w:r w:rsidR="2BCDCEFF">
        <w:rPr/>
        <w:t xml:space="preserve"> </w:t>
      </w:r>
      <w:r w:rsidR="4F9A4674">
        <w:rPr/>
        <w:t xml:space="preserve">houses where people </w:t>
      </w:r>
      <w:r w:rsidR="638093E8">
        <w:rPr/>
        <w:t>live, and</w:t>
      </w:r>
      <w:r w:rsidR="5C1B5A47">
        <w:rPr/>
        <w:t xml:space="preserve"> </w:t>
      </w:r>
      <w:r w:rsidR="387F8DA4">
        <w:rPr/>
        <w:t>historic buildings and churches</w:t>
      </w:r>
      <w:r w:rsidR="603BA18D">
        <w:rPr/>
        <w:t>.</w:t>
      </w:r>
    </w:p>
    <w:p w:rsidR="59CB4097" w:rsidP="1105CE86" w:rsidRDefault="59CB4097" w14:paraId="5664073E" w14:textId="004F1E42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  <w:r w:rsidR="603BA18D">
        <w:rPr/>
        <w:t xml:space="preserve">In this </w:t>
      </w:r>
      <w:r w:rsidR="45260726">
        <w:rPr/>
        <w:t>part of the island</w:t>
      </w:r>
      <w:r w:rsidR="603BA18D">
        <w:rPr/>
        <w:t xml:space="preserve">, you can also visit </w:t>
      </w:r>
      <w:r w:rsidR="00255213">
        <w:rPr/>
        <w:t xml:space="preserve">Lanzarote's largest </w:t>
      </w:r>
      <w:r w:rsidR="00255213">
        <w:rPr/>
        <w:t>Aquapark</w:t>
      </w:r>
      <w:r w:rsidR="00255213">
        <w:rPr/>
        <w:t>, it has waterslides, hoops, and many mor</w:t>
      </w:r>
      <w:r w:rsidR="5408D164">
        <w:rPr/>
        <w:t xml:space="preserve">e attractions. You </w:t>
      </w:r>
      <w:r w:rsidR="52DC522B">
        <w:rPr/>
        <w:t>can also take an Underwater Sea Trek Experience, i</w:t>
      </w:r>
      <w:r w:rsidR="322DA64D">
        <w:rPr/>
        <w:t xml:space="preserve">n </w:t>
      </w:r>
      <w:r w:rsidR="52DC522B">
        <w:rPr/>
        <w:t>which you can walk on the sea floor amongst</w:t>
      </w:r>
      <w:r w:rsidR="794675D9">
        <w:rPr/>
        <w:t xml:space="preserve"> the marine life. </w:t>
      </w:r>
      <w:r w:rsidR="6FC486E9">
        <w:rPr/>
        <w:t xml:space="preserve"> For the active </w:t>
      </w:r>
      <w:r w:rsidR="5FC80A87">
        <w:rPr/>
        <w:t>person</w:t>
      </w:r>
      <w:r w:rsidR="6FC486E9">
        <w:rPr/>
        <w:t xml:space="preserve"> you can go on a guided Off-</w:t>
      </w:r>
      <w:r w:rsidR="77D7B49A">
        <w:rPr/>
        <w:t>Road volcano buggy tour, which includes the wild north side of Lanzar</w:t>
      </w:r>
      <w:r w:rsidR="53622A2B">
        <w:rPr/>
        <w:t>ote.</w:t>
      </w:r>
      <w:r w:rsidR="2C062B0C">
        <w:rPr/>
        <w:t xml:space="preserve"> Away from the busier resorts, you </w:t>
      </w:r>
      <w:r w:rsidR="71EB3F30">
        <w:rPr/>
        <w:t>will</w:t>
      </w:r>
      <w:r w:rsidR="2C062B0C">
        <w:rPr/>
        <w:t xml:space="preserve"> ride </w:t>
      </w:r>
      <w:r w:rsidR="30CE0724">
        <w:rPr/>
        <w:t>through the</w:t>
      </w:r>
      <w:r w:rsidR="2C062B0C">
        <w:rPr/>
        <w:t xml:space="preserve"> quarries to the higher points of the island.</w:t>
      </w:r>
      <w:r w:rsidR="6E0A9057">
        <w:rPr/>
        <w:t xml:space="preserve"> </w:t>
      </w:r>
    </w:p>
    <w:p w:rsidR="4D1F36B4" w:rsidRDefault="05E0846D" w14:paraId="090B8568" w14:textId="2B8857B0">
      <w:r w:rsidR="6E0A9057">
        <w:rPr/>
        <w:t>Costa Blanca</w:t>
      </w:r>
      <w:r w:rsidR="2619CD35">
        <w:rPr/>
        <w:t xml:space="preserve"> in Lanzarote</w:t>
      </w:r>
      <w:r w:rsidR="1494E6A3">
        <w:rPr/>
        <w:t>, which</w:t>
      </w:r>
      <w:r w:rsidR="6E0A9057">
        <w:rPr/>
        <w:t xml:space="preserve"> means ‘white coast</w:t>
      </w:r>
      <w:r w:rsidR="6E0A9057">
        <w:rPr/>
        <w:t>’</w:t>
      </w:r>
      <w:r w:rsidR="6FA20CD2">
        <w:rPr/>
        <w:t>,</w:t>
      </w:r>
      <w:r w:rsidR="6E0A9057">
        <w:rPr/>
        <w:t xml:space="preserve"> </w:t>
      </w:r>
      <w:r w:rsidR="486CFDB5">
        <w:rPr/>
        <w:t xml:space="preserve">has a </w:t>
      </w:r>
      <w:r w:rsidR="1EC1A4F8">
        <w:rPr/>
        <w:t xml:space="preserve">widely developed tourism </w:t>
      </w:r>
      <w:r w:rsidR="0C6D4A5D">
        <w:rPr/>
        <w:t>industry;</w:t>
      </w:r>
      <w:r w:rsidR="1EC1A4F8">
        <w:rPr/>
        <w:t xml:space="preserve"> this </w:t>
      </w:r>
      <w:r w:rsidR="0650B1B0">
        <w:rPr/>
        <w:t>is</w:t>
      </w:r>
      <w:r w:rsidR="1EC1A4F8">
        <w:rPr/>
        <w:t xml:space="preserve"> a popular desti</w:t>
      </w:r>
      <w:r w:rsidR="57527524">
        <w:rPr/>
        <w:t>nation for tourists</w:t>
      </w:r>
      <w:r w:rsidR="17A92407">
        <w:rPr/>
        <w:t xml:space="preserve"> from</w:t>
      </w:r>
      <w:r w:rsidR="57527524">
        <w:rPr/>
        <w:t xml:space="preserve"> all over the world</w:t>
      </w:r>
      <w:r w:rsidR="1BE275F6">
        <w:rPr/>
        <w:t>, it has also become an area for climbing because of its limestone crags.</w:t>
      </w:r>
      <w:r w:rsidR="35471E8B">
        <w:rPr/>
        <w:t xml:space="preserve"> There are many tranquil caves for people to </w:t>
      </w:r>
      <w:r w:rsidR="1F0D85F7">
        <w:rPr/>
        <w:t>see. W</w:t>
      </w:r>
      <w:r w:rsidR="13EBEE63">
        <w:rPr/>
        <w:t>alk</w:t>
      </w:r>
      <w:r w:rsidR="42ACF717">
        <w:rPr/>
        <w:t>ing</w:t>
      </w:r>
      <w:r w:rsidR="13EBEE63">
        <w:rPr/>
        <w:t xml:space="preserve"> along the promenade</w:t>
      </w:r>
      <w:r w:rsidR="0DCE992D">
        <w:rPr/>
        <w:t xml:space="preserve"> in Costa Blanca</w:t>
      </w:r>
      <w:r w:rsidR="0374E426">
        <w:rPr/>
        <w:t xml:space="preserve">, where you find small restaurants, bars, and retail outlets. </w:t>
      </w:r>
      <w:r w:rsidR="4E37F582">
        <w:rPr/>
        <w:t xml:space="preserve">There are many more activities available from golf courses, </w:t>
      </w:r>
      <w:r w:rsidR="33A7F902">
        <w:rPr/>
        <w:t xml:space="preserve">museums, </w:t>
      </w:r>
      <w:r w:rsidR="33A7F902">
        <w:rPr/>
        <w:t>galleries</w:t>
      </w:r>
      <w:r w:rsidR="33A7F902">
        <w:rPr/>
        <w:t xml:space="preserve"> and beaches, so depending on what you are looking for, there is something for everyone no matter what age group you are in.</w:t>
      </w:r>
      <w:r w:rsidR="3E5A7713">
        <w:rPr/>
        <w:t xml:space="preserve"> Another area which appeals to outdoor enthusiasts is </w:t>
      </w:r>
      <w:r w:rsidR="3E5A7713">
        <w:rPr/>
        <w:t>Caleta</w:t>
      </w:r>
      <w:r w:rsidR="3E5A7713">
        <w:rPr/>
        <w:t xml:space="preserve"> De </w:t>
      </w:r>
      <w:r w:rsidR="3E5A7713">
        <w:rPr/>
        <w:t>Famara</w:t>
      </w:r>
      <w:r w:rsidR="492567CE">
        <w:rPr/>
        <w:t>,</w:t>
      </w:r>
      <w:r w:rsidR="385E9B49">
        <w:rPr/>
        <w:t xml:space="preserve"> </w:t>
      </w:r>
      <w:r w:rsidR="0F947440">
        <w:rPr/>
        <w:t xml:space="preserve">this is </w:t>
      </w:r>
      <w:r w:rsidR="4D7A1496">
        <w:rPr/>
        <w:t xml:space="preserve">in the north of the island and </w:t>
      </w:r>
      <w:r w:rsidR="492567CE">
        <w:rPr/>
        <w:t xml:space="preserve">the beaches are </w:t>
      </w:r>
      <w:r w:rsidR="38A00993">
        <w:rPr/>
        <w:t xml:space="preserve">known to be a surfer's paradise, </w:t>
      </w:r>
      <w:r w:rsidR="2BB8A800">
        <w:rPr/>
        <w:t xml:space="preserve">because of the </w:t>
      </w:r>
      <w:r w:rsidR="5B6F83A3">
        <w:rPr/>
        <w:t xml:space="preserve">wind and the waves </w:t>
      </w:r>
      <w:r w:rsidR="2BB8A800">
        <w:rPr/>
        <w:t xml:space="preserve">in the sea. </w:t>
      </w:r>
      <w:r w:rsidR="54F1A3A2">
        <w:rPr/>
        <w:t xml:space="preserve">Being a much quieter part of the island, </w:t>
      </w:r>
      <w:r w:rsidR="6D21AEA6">
        <w:rPr/>
        <w:t xml:space="preserve">with </w:t>
      </w:r>
      <w:r w:rsidR="54F1A3A2">
        <w:rPr/>
        <w:t xml:space="preserve">the </w:t>
      </w:r>
      <w:r w:rsidR="04E33A70">
        <w:rPr/>
        <w:t>gentle wind</w:t>
      </w:r>
      <w:r w:rsidR="2DB69B85">
        <w:rPr/>
        <w:t>, sandy beach</w:t>
      </w:r>
      <w:r w:rsidR="2A90BF9C">
        <w:rPr/>
        <w:t>es</w:t>
      </w:r>
      <w:r w:rsidR="2DB69B85">
        <w:rPr/>
        <w:t xml:space="preserve"> it</w:t>
      </w:r>
      <w:r w:rsidR="04E33A70">
        <w:rPr/>
        <w:t xml:space="preserve"> is a really </w:t>
      </w:r>
      <w:r w:rsidR="04E33A70">
        <w:rPr/>
        <w:t>nice place</w:t>
      </w:r>
      <w:r w:rsidR="04E33A70">
        <w:rPr/>
        <w:t xml:space="preserve"> </w:t>
      </w:r>
      <w:r w:rsidR="5FD4C20B">
        <w:rPr/>
        <w:t>to</w:t>
      </w:r>
      <w:r w:rsidR="04E33A70">
        <w:rPr/>
        <w:t xml:space="preserve"> reflect and</w:t>
      </w:r>
      <w:r w:rsidR="4000703D">
        <w:rPr/>
        <w:t xml:space="preserve"> have </w:t>
      </w:r>
      <w:r w:rsidR="6D96404F">
        <w:rPr/>
        <w:t>a peaceful</w:t>
      </w:r>
      <w:r w:rsidR="04E33A70">
        <w:rPr/>
        <w:t xml:space="preserve"> time alone.</w:t>
      </w:r>
      <w:r w:rsidR="43D80C2A">
        <w:rPr/>
        <w:t xml:space="preserve"> </w:t>
      </w:r>
      <w:r w:rsidR="43D80C2A">
        <w:rPr/>
        <w:t>Caleta</w:t>
      </w:r>
      <w:r w:rsidR="43D80C2A">
        <w:rPr/>
        <w:t xml:space="preserve"> is the</w:t>
      </w:r>
      <w:r w:rsidR="38A4CF0F">
        <w:rPr/>
        <w:t xml:space="preserve"> original fishing village and harbour, it has been here for </w:t>
      </w:r>
      <w:r w:rsidR="691A572A">
        <w:rPr/>
        <w:t>a very long</w:t>
      </w:r>
      <w:r w:rsidR="691A572A">
        <w:rPr/>
        <w:t xml:space="preserve"> </w:t>
      </w:r>
      <w:r w:rsidR="0F68362A">
        <w:rPr/>
        <w:t>time and</w:t>
      </w:r>
      <w:r w:rsidR="691A572A">
        <w:rPr/>
        <w:t xml:space="preserve"> </w:t>
      </w:r>
      <w:r w:rsidR="267B3DF4">
        <w:rPr/>
        <w:t>hasn't</w:t>
      </w:r>
      <w:r w:rsidR="267B3DF4">
        <w:rPr/>
        <w:t xml:space="preserve"> been</w:t>
      </w:r>
      <w:r w:rsidR="691A572A">
        <w:rPr/>
        <w:t xml:space="preserve"> </w:t>
      </w:r>
      <w:r w:rsidR="09FEA814">
        <w:rPr/>
        <w:t xml:space="preserve">over </w:t>
      </w:r>
      <w:r w:rsidR="4B3A1FC2">
        <w:rPr/>
        <w:t>developed as</w:t>
      </w:r>
      <w:r w:rsidR="09FEA814">
        <w:rPr/>
        <w:t xml:space="preserve"> has been seen in other areas of </w:t>
      </w:r>
      <w:r w:rsidR="382BEA9B">
        <w:rPr/>
        <w:t>the island.</w:t>
      </w:r>
      <w:r w:rsidR="64C14B81">
        <w:rPr/>
        <w:t xml:space="preserve"> There are the </w:t>
      </w:r>
      <w:r w:rsidR="64C14B81">
        <w:rPr/>
        <w:t>Risco</w:t>
      </w:r>
      <w:r w:rsidR="64C14B81">
        <w:rPr/>
        <w:t xml:space="preserve"> cliffs to see, but in recent years there </w:t>
      </w:r>
      <w:r w:rsidR="2A9155E2">
        <w:rPr/>
        <w:t xml:space="preserve">has been a certain amount of erosion, so it </w:t>
      </w:r>
      <w:r w:rsidR="5D4E9C52">
        <w:rPr/>
        <w:t>is</w:t>
      </w:r>
      <w:r w:rsidR="2A9155E2">
        <w:rPr/>
        <w:t xml:space="preserve"> more difficult to walk all</w:t>
      </w:r>
      <w:r w:rsidR="485211EE">
        <w:rPr/>
        <w:t xml:space="preserve"> the way around.</w:t>
      </w:r>
      <w:r w:rsidR="656C7A68">
        <w:rPr/>
        <w:t xml:space="preserve"> </w:t>
      </w:r>
      <w:r w:rsidR="656C7A68">
        <w:rPr/>
        <w:t>Famara</w:t>
      </w:r>
      <w:r w:rsidR="656C7A68">
        <w:rPr/>
        <w:t xml:space="preserve"> is not ideal for everyone</w:t>
      </w:r>
      <w:r w:rsidR="4CBDAB8C">
        <w:rPr/>
        <w:t>, but it does</w:t>
      </w:r>
      <w:r w:rsidR="5D1A9F22">
        <w:rPr/>
        <w:t xml:space="preserve"> have</w:t>
      </w:r>
      <w:r w:rsidR="4CBDAB8C">
        <w:rPr/>
        <w:t xml:space="preserve"> a certain charm </w:t>
      </w:r>
      <w:r w:rsidR="18B24FB8">
        <w:rPr/>
        <w:t>all</w:t>
      </w:r>
      <w:r w:rsidR="4CBDAB8C">
        <w:rPr/>
        <w:t xml:space="preserve"> </w:t>
      </w:r>
      <w:r w:rsidR="1D59A706">
        <w:rPr/>
        <w:t xml:space="preserve">on </w:t>
      </w:r>
      <w:r w:rsidR="4CBDAB8C">
        <w:rPr/>
        <w:t>its own.</w:t>
      </w:r>
    </w:p>
    <w:p w:rsidR="4D1F36B4" w:rsidRDefault="4D1F36B4" w14:paraId="30E660B5" w14:textId="75E8E45D"/>
    <w:p w:rsidR="004B0EEE" w:rsidRDefault="004B0EEE" w14:paraId="772D1C13" w14:textId="6103E644"/>
    <w:p w:rsidRPr="00CA4179" w:rsidR="003B6CB9" w:rsidP="00CA4179" w:rsidRDefault="00C168F4" w14:paraId="12BF34A3" w14:textId="5DC800CA">
      <w:r>
        <w:rPr>
          <w:noProof/>
        </w:rPr>
        <w:drawing>
          <wp:anchor distT="0" distB="0" distL="114300" distR="114300" simplePos="0" relativeHeight="251658240" behindDoc="0" locked="0" layoutInCell="1" allowOverlap="1" wp14:anchorId="619DF1E5" wp14:editId="5CD33CAB">
            <wp:simplePos x="0" y="0"/>
            <wp:positionH relativeFrom="column">
              <wp:posOffset>-56515</wp:posOffset>
            </wp:positionH>
            <wp:positionV relativeFrom="paragraph">
              <wp:posOffset>0</wp:posOffset>
            </wp:positionV>
            <wp:extent cx="3291597" cy="2468880"/>
            <wp:effectExtent l="0" t="0" r="2540" b="6350"/>
            <wp:wrapTopAndBottom/>
            <wp:docPr id="9156363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636344" name="Picture 91563634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91597" cy="24688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3EFE8AC9" w:rsidRDefault="3EFE8AC9" w14:paraId="4A997206" w14:textId="5B6A739D"/>
    <w:p w:rsidR="36099485" w:rsidP="7D40A109" w:rsidRDefault="690E35EF" w14:paraId="4AAAAD4C" w14:textId="5CAEC320">
      <w:r>
        <w:t>The h</w:t>
      </w:r>
      <w:r w:rsidR="36099485">
        <w:t xml:space="preserve">oliday is ending almost time to return </w:t>
      </w:r>
      <w:r w:rsidR="651D4EFA">
        <w:t>home;</w:t>
      </w:r>
      <w:r w:rsidR="7295D767">
        <w:t xml:space="preserve"> it has been an amazing time here. This beau</w:t>
      </w:r>
      <w:r w:rsidR="6F5A6745">
        <w:t xml:space="preserve">tiful island has captured my heart again, </w:t>
      </w:r>
      <w:r w:rsidR="74952FA8">
        <w:t xml:space="preserve">time to start organizing the suitcase, how much weight is there, </w:t>
      </w:r>
      <w:r w:rsidR="19298D55">
        <w:t>putting items of clothing in, toiletries, presents for people back home</w:t>
      </w:r>
      <w:r w:rsidR="60E42514">
        <w:t xml:space="preserve">. </w:t>
      </w:r>
      <w:r w:rsidR="25C3B03F">
        <w:t>Checking that you have your passports, and the boarding passes.</w:t>
      </w:r>
      <w:r w:rsidR="60E42514">
        <w:t xml:space="preserve"> </w:t>
      </w:r>
    </w:p>
    <w:p w:rsidR="00AF2209" w:rsidRDefault="60E42514" w14:paraId="2050F112" w14:textId="26110CB1">
      <w:r w:rsidR="2816C282">
        <w:rPr/>
        <w:t>Enjoying t</w:t>
      </w:r>
      <w:r w:rsidR="68A7431D">
        <w:rPr/>
        <w:t xml:space="preserve">hat last evening meal at one of the many restaurants, </w:t>
      </w:r>
      <w:r w:rsidR="6DAEAF6F">
        <w:rPr/>
        <w:t>people arriving looking for their apartments, or somewhere to have a drink</w:t>
      </w:r>
      <w:r w:rsidR="7EEBE25C">
        <w:rPr/>
        <w:t xml:space="preserve">. Different people, </w:t>
      </w:r>
      <w:r w:rsidR="7EEBE25C">
        <w:rPr/>
        <w:t xml:space="preserve">enjoying similar </w:t>
      </w:r>
      <w:r w:rsidR="30AE60A0">
        <w:rPr/>
        <w:t xml:space="preserve">experiences, </w:t>
      </w:r>
      <w:r w:rsidR="53FD76B9">
        <w:rPr/>
        <w:t>a couple that will be getting married on the beach with all their family and friends there</w:t>
      </w:r>
      <w:r w:rsidR="76BE30E1">
        <w:rPr/>
        <w:t>.</w:t>
      </w:r>
      <w:r w:rsidR="54A2EF68">
        <w:rPr/>
        <w:t xml:space="preserve"> Many happy and sad memories flood my mind</w:t>
      </w:r>
      <w:r w:rsidR="2C6F7305">
        <w:rPr/>
        <w:t xml:space="preserve">, as I </w:t>
      </w:r>
      <w:r w:rsidR="2C6F7305">
        <w:rPr/>
        <w:t>write</w:t>
      </w:r>
      <w:r w:rsidR="2C6F7305">
        <w:rPr/>
        <w:t xml:space="preserve"> this essay. </w:t>
      </w:r>
      <w:r w:rsidR="151E1774">
        <w:rPr/>
        <w:t xml:space="preserve"> The tree below is outside the </w:t>
      </w:r>
      <w:r w:rsidR="225D8287">
        <w:rPr/>
        <w:t xml:space="preserve">apartment, </w:t>
      </w:r>
      <w:r w:rsidR="4B55C2FB">
        <w:rPr/>
        <w:t xml:space="preserve">I absolutely enjoyed waking up each morning to see this. Also listening to the </w:t>
      </w:r>
      <w:r w:rsidR="52441F7E">
        <w:rPr/>
        <w:t>wildlife chirping and singing to each other.</w:t>
      </w:r>
      <w:r w:rsidR="46D6B10D">
        <w:rPr/>
        <w:t xml:space="preserve"> While we humans can talk and communicate </w:t>
      </w:r>
      <w:r w:rsidR="68061D06">
        <w:rPr/>
        <w:t>with others, so do they in their own language and actions.</w:t>
      </w:r>
    </w:p>
    <w:p w:rsidR="00646826" w:rsidRDefault="00646826" w14:paraId="12505F48" w14:textId="77777777"/>
    <w:p w:rsidR="00646826" w:rsidRDefault="008A6511" w14:paraId="0919E5C6" w14:textId="5DFED6A6">
      <w:r>
        <w:rPr>
          <w:noProof/>
        </w:rPr>
        <w:drawing>
          <wp:anchor distT="0" distB="0" distL="114300" distR="114300" simplePos="0" relativeHeight="251659265" behindDoc="0" locked="0" layoutInCell="1" allowOverlap="1" wp14:anchorId="69AE4700" wp14:editId="63FC5493">
            <wp:simplePos x="0" y="0"/>
            <wp:positionH relativeFrom="column">
              <wp:posOffset>0</wp:posOffset>
            </wp:positionH>
            <wp:positionV relativeFrom="paragraph">
              <wp:posOffset>316230</wp:posOffset>
            </wp:positionV>
            <wp:extent cx="4297680" cy="3223498"/>
            <wp:effectExtent l="0" t="0" r="2540" b="6350"/>
            <wp:wrapTopAndBottom/>
            <wp:docPr id="170327179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3271792" name="Picture 1703271792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7680" cy="322349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1105CE86">
        <w:rPr>
          <w:rStyle w:val="FootnoteReference"/>
        </w:rPr>
        <w:footnoteReference w:id="9511"/>
      </w:r>
    </w:p>
    <w:p w:rsidR="02D61C4E" w:rsidRDefault="02D61C4E" w14:paraId="58883A23" w14:textId="186DA7ED">
      <w:r w:rsidR="02D61C4E">
        <w:rPr/>
        <w:t>The start of the return journey home</w:t>
      </w:r>
      <w:r w:rsidR="270A29DB">
        <w:rPr/>
        <w:t>, getting on the bus to the Airport, many people with their luggage</w:t>
      </w:r>
      <w:r w:rsidR="2EA73E0C">
        <w:rPr/>
        <w:t xml:space="preserve"> and</w:t>
      </w:r>
      <w:r w:rsidR="270A29DB">
        <w:rPr/>
        <w:t xml:space="preserve"> </w:t>
      </w:r>
      <w:r w:rsidR="058D4995">
        <w:rPr/>
        <w:t>feeling sad</w:t>
      </w:r>
      <w:r w:rsidR="07D40A3E">
        <w:rPr/>
        <w:t>. Once at the airport, time to check in suitcases</w:t>
      </w:r>
      <w:r w:rsidR="032F26FA">
        <w:rPr/>
        <w:t xml:space="preserve"> and go</w:t>
      </w:r>
      <w:r w:rsidR="1872A614">
        <w:rPr/>
        <w:t xml:space="preserve"> to</w:t>
      </w:r>
      <w:r w:rsidR="032F26FA">
        <w:rPr/>
        <w:t xml:space="preserve"> the security gates.</w:t>
      </w:r>
      <w:r w:rsidR="76D29366">
        <w:rPr/>
        <w:t xml:space="preserve"> Listening to familiar conversations and families havin</w:t>
      </w:r>
      <w:r w:rsidR="78010494">
        <w:rPr/>
        <w:t>g</w:t>
      </w:r>
      <w:r w:rsidR="76D29366">
        <w:rPr/>
        <w:t xml:space="preserve"> </w:t>
      </w:r>
      <w:r w:rsidR="3FDCEFC3">
        <w:rPr/>
        <w:t xml:space="preserve">mild </w:t>
      </w:r>
      <w:r w:rsidR="76D29366">
        <w:rPr/>
        <w:t xml:space="preserve">heated </w:t>
      </w:r>
      <w:r w:rsidR="7EF05A3E">
        <w:rPr/>
        <w:t>discussions</w:t>
      </w:r>
      <w:r w:rsidR="550D08D3">
        <w:rPr/>
        <w:t xml:space="preserve">. Airport </w:t>
      </w:r>
      <w:r w:rsidR="412331E2">
        <w:rPr/>
        <w:t>staff speaking in</w:t>
      </w:r>
      <w:r w:rsidR="550D08D3">
        <w:rPr/>
        <w:t xml:space="preserve"> </w:t>
      </w:r>
      <w:r w:rsidR="443B060E">
        <w:rPr/>
        <w:t xml:space="preserve">various </w:t>
      </w:r>
      <w:r w:rsidR="039A8007">
        <w:rPr/>
        <w:t>languages and</w:t>
      </w:r>
      <w:r w:rsidR="719E84BB">
        <w:rPr/>
        <w:t xml:space="preserve"> </w:t>
      </w:r>
      <w:r w:rsidR="550D08D3">
        <w:rPr/>
        <w:t xml:space="preserve">guiding </w:t>
      </w:r>
      <w:r w:rsidR="7761549A">
        <w:rPr/>
        <w:t xml:space="preserve">passengers to the relevant gates </w:t>
      </w:r>
      <w:r w:rsidR="5C8DD1BE">
        <w:rPr/>
        <w:t>where our aeroplane home is waiting.</w:t>
      </w:r>
    </w:p>
    <w:p w:rsidR="3DDAD295" w:rsidRDefault="3DDAD295" w14:paraId="6BEAA781" w14:textId="4DE6A3FD">
      <w:r w:rsidR="3DDAD295">
        <w:rPr/>
        <w:t xml:space="preserve"> Children wanting the toilets, parents frantically looking for </w:t>
      </w:r>
      <w:r w:rsidR="18BC03AA">
        <w:rPr/>
        <w:t xml:space="preserve">them.  Once aboard the plane </w:t>
      </w:r>
      <w:r w:rsidR="7AAA66B5">
        <w:rPr/>
        <w:t>getting comfortable, looking for drinks</w:t>
      </w:r>
      <w:r w:rsidR="6E12FE70">
        <w:rPr/>
        <w:t>, a book to read, or their tablet to plug into.  T</w:t>
      </w:r>
      <w:r w:rsidR="5F6EC07D">
        <w:rPr/>
        <w:t xml:space="preserve">he return journey a little </w:t>
      </w:r>
      <w:r w:rsidR="32041A46">
        <w:rPr/>
        <w:t>better, sleep taking over for a while,</w:t>
      </w:r>
      <w:r w:rsidR="5F6EC07D">
        <w:rPr/>
        <w:t xml:space="preserve"> looking forward to</w:t>
      </w:r>
      <w:r w:rsidR="32381F67">
        <w:rPr/>
        <w:t xml:space="preserve"> getting home and real life to begin again.</w:t>
      </w:r>
      <w:r w:rsidR="0EBAD460">
        <w:rPr/>
        <w:t xml:space="preserve"> </w:t>
      </w:r>
      <w:r w:rsidR="29340785">
        <w:rPr/>
        <w:t xml:space="preserve">Passengers </w:t>
      </w:r>
      <w:r w:rsidR="29340785">
        <w:rPr/>
        <w:t>waiting patiently to</w:t>
      </w:r>
      <w:r w:rsidR="0EBAD460">
        <w:rPr/>
        <w:t xml:space="preserve"> </w:t>
      </w:r>
      <w:r w:rsidR="0F2A4EE1">
        <w:rPr/>
        <w:t xml:space="preserve">retrieve their luggage, making their way to the exit doors. </w:t>
      </w:r>
      <w:r w:rsidR="0F2A4EE1">
        <w:rPr/>
        <w:t>Breathing a sigh of reli</w:t>
      </w:r>
      <w:r w:rsidR="6B94DAC6">
        <w:rPr/>
        <w:t>ef</w:t>
      </w:r>
      <w:r w:rsidR="6B94DAC6">
        <w:rPr/>
        <w:t xml:space="preserve"> when they finally reach </w:t>
      </w:r>
      <w:r w:rsidR="001EC556">
        <w:rPr/>
        <w:t>them.</w:t>
      </w:r>
      <w:r w:rsidR="3ECDA866">
        <w:rPr/>
        <w:t xml:space="preserve"> Getting </w:t>
      </w:r>
      <w:r w:rsidR="2647343D">
        <w:rPr/>
        <w:t>into our</w:t>
      </w:r>
      <w:r w:rsidR="4CBD44F5">
        <w:rPr/>
        <w:t xml:space="preserve"> </w:t>
      </w:r>
      <w:r w:rsidR="3ECDA866">
        <w:rPr/>
        <w:t xml:space="preserve">car for the long drive home, suitcases and bags loaded, </w:t>
      </w:r>
      <w:r w:rsidR="3DB91436">
        <w:rPr/>
        <w:t xml:space="preserve">feeling a little deflated but also exhilarated to </w:t>
      </w:r>
      <w:r w:rsidR="694A8712">
        <w:rPr/>
        <w:t>be near</w:t>
      </w:r>
      <w:r w:rsidR="3DB91436">
        <w:rPr/>
        <w:t xml:space="preserve"> to ho</w:t>
      </w:r>
      <w:r w:rsidR="5E2337CB">
        <w:rPr/>
        <w:t xml:space="preserve">me. Once I arrive through the front door, well </w:t>
      </w:r>
      <w:r w:rsidR="5CA22EF2">
        <w:rPr/>
        <w:t>I'm</w:t>
      </w:r>
      <w:r w:rsidR="5CA22EF2">
        <w:rPr/>
        <w:t xml:space="preserve"> back, unload </w:t>
      </w:r>
      <w:r w:rsidR="47ED100A">
        <w:rPr/>
        <w:t>the car</w:t>
      </w:r>
      <w:r w:rsidR="5CA22EF2">
        <w:rPr/>
        <w:t xml:space="preserve">, </w:t>
      </w:r>
      <w:r w:rsidR="1FA32E20">
        <w:rPr/>
        <w:t>kettle put</w:t>
      </w:r>
      <w:r w:rsidR="5CA22EF2">
        <w:rPr/>
        <w:t xml:space="preserve"> on for that much needed coffee.</w:t>
      </w:r>
    </w:p>
    <w:p w:rsidR="738322BF" w:rsidP="1105CE86" w:rsidRDefault="738322BF" w14:paraId="116871F5" w14:textId="23C0F4A3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  <w:r w:rsidR="738322BF">
        <w:rPr/>
        <w:t xml:space="preserve">We have now been home for a few days, </w:t>
      </w:r>
      <w:r w:rsidR="408879D8">
        <w:rPr/>
        <w:t xml:space="preserve">another cold autumn day, </w:t>
      </w:r>
      <w:r w:rsidR="738322BF">
        <w:rPr/>
        <w:t xml:space="preserve">I have returned to </w:t>
      </w:r>
      <w:r w:rsidR="1B87D51C">
        <w:rPr/>
        <w:t>work, feeling happy that the</w:t>
      </w:r>
      <w:r w:rsidR="3DB25A59">
        <w:rPr/>
        <w:t xml:space="preserve"> customers </w:t>
      </w:r>
      <w:r w:rsidR="08F45D4B">
        <w:rPr/>
        <w:t>are</w:t>
      </w:r>
      <w:r w:rsidR="3DB25A59">
        <w:rPr/>
        <w:t xml:space="preserve"> </w:t>
      </w:r>
      <w:r w:rsidR="0AF48524">
        <w:rPr/>
        <w:t>excited</w:t>
      </w:r>
      <w:r w:rsidR="3DB25A59">
        <w:rPr/>
        <w:t xml:space="preserve"> to have me back behi</w:t>
      </w:r>
      <w:r w:rsidR="1FDE4B69">
        <w:rPr/>
        <w:t xml:space="preserve">nd the counter again. </w:t>
      </w:r>
      <w:r w:rsidR="3B998BA2">
        <w:rPr/>
        <w:t xml:space="preserve">Feeling that small welcome back </w:t>
      </w:r>
      <w:r w:rsidR="1559E375">
        <w:rPr/>
        <w:t xml:space="preserve">emotion has made all the difference to </w:t>
      </w:r>
      <w:r w:rsidR="3BA88267">
        <w:rPr/>
        <w:t xml:space="preserve">me.   </w:t>
      </w:r>
    </w:p>
    <w:p w:rsidR="1FDE4B69" w:rsidP="1105CE86" w:rsidRDefault="1FDE4B69" w14:paraId="6A357053" w14:textId="41204E0D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  <w:r w:rsidR="1FDE4B69">
        <w:rPr/>
        <w:t xml:space="preserve">There were conversations on how things have changed, </w:t>
      </w:r>
      <w:r w:rsidR="18B07516">
        <w:rPr/>
        <w:t xml:space="preserve">how the weather has </w:t>
      </w:r>
      <w:r w:rsidR="4AA2AC49">
        <w:rPr/>
        <w:t>been, how</w:t>
      </w:r>
      <w:r w:rsidR="18B07516">
        <w:rPr/>
        <w:t xml:space="preserve"> work colleagues</w:t>
      </w:r>
      <w:r w:rsidR="235FC96E">
        <w:rPr/>
        <w:t xml:space="preserve"> felt the stress of being one member down, some on sick </w:t>
      </w:r>
      <w:r w:rsidR="56741C3E">
        <w:rPr/>
        <w:t>leave, others on</w:t>
      </w:r>
      <w:r w:rsidR="61D61345">
        <w:rPr/>
        <w:t xml:space="preserve"> a</w:t>
      </w:r>
      <w:r w:rsidR="56741C3E">
        <w:rPr/>
        <w:t xml:space="preserve"> day off. </w:t>
      </w:r>
      <w:r w:rsidR="1A33712B">
        <w:rPr/>
        <w:t xml:space="preserve">Christmas stock is now out on the shelves, </w:t>
      </w:r>
      <w:r w:rsidR="23237C5E">
        <w:rPr/>
        <w:t>some people are getting excited at the prospect, while others are not so happy about it.</w:t>
      </w:r>
      <w:r w:rsidR="14B164CD">
        <w:rPr/>
        <w:t xml:space="preserve"> A time to be compassionate and thoughtful of how this time of the year will affect others in the community.</w:t>
      </w:r>
      <w:r w:rsidR="15EF823C">
        <w:rPr/>
        <w:t xml:space="preserve"> </w:t>
      </w:r>
      <w:r w:rsidR="4B7F40DF">
        <w:rPr/>
        <w:t xml:space="preserve"> The rota has now been done, my hours for weeks ahead planned, </w:t>
      </w:r>
      <w:r w:rsidR="051F879C">
        <w:rPr/>
        <w:t>normal life has now resumed, the holiday</w:t>
      </w:r>
      <w:r w:rsidR="6F8297CC">
        <w:rPr/>
        <w:t xml:space="preserve"> memory</w:t>
      </w:r>
      <w:r w:rsidR="051F879C">
        <w:rPr/>
        <w:t xml:space="preserve"> slowly dimming</w:t>
      </w:r>
      <w:r w:rsidR="7770BFE3">
        <w:rPr/>
        <w:t>,</w:t>
      </w:r>
      <w:r w:rsidR="6647F7B6">
        <w:rPr/>
        <w:t xml:space="preserve"> </w:t>
      </w:r>
      <w:r w:rsidR="307EB36F">
        <w:rPr/>
        <w:t>the</w:t>
      </w:r>
      <w:r w:rsidR="6647F7B6">
        <w:rPr/>
        <w:t xml:space="preserve"> people </w:t>
      </w:r>
      <w:r w:rsidR="5D158B16">
        <w:rPr/>
        <w:t xml:space="preserve">who I had met along the way, are they safe and well, </w:t>
      </w:r>
      <w:r w:rsidR="5092A78F">
        <w:rPr/>
        <w:t>have they reached their de</w:t>
      </w:r>
      <w:r w:rsidR="28F3B243">
        <w:rPr/>
        <w:t xml:space="preserve">stination. </w:t>
      </w:r>
    </w:p>
    <w:p w:rsidR="28F3B243" w:rsidP="1105CE86" w:rsidRDefault="28F3B243" w14:paraId="31329280" w14:textId="0736C2C0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  <w:r w:rsidR="28F3B243">
        <w:rPr/>
        <w:t xml:space="preserve">The nature of this essay is </w:t>
      </w:r>
      <w:r w:rsidR="50A8C612">
        <w:rPr/>
        <w:t>that creati</w:t>
      </w:r>
      <w:r w:rsidR="65F3B454">
        <w:rPr/>
        <w:t>ve writ</w:t>
      </w:r>
      <w:r w:rsidR="64355E69">
        <w:rPr/>
        <w:t xml:space="preserve">ing can tell you the story, give you the facts, and </w:t>
      </w:r>
      <w:r w:rsidR="09956E2D">
        <w:rPr/>
        <w:t xml:space="preserve">with the aid of visual photos, to illustrate the </w:t>
      </w:r>
      <w:r w:rsidR="33FB92C6">
        <w:rPr/>
        <w:t>areas</w:t>
      </w:r>
      <w:r w:rsidR="698FD2CF">
        <w:rPr/>
        <w:t xml:space="preserve"> of topics which</w:t>
      </w:r>
      <w:r w:rsidR="33FB92C6">
        <w:rPr/>
        <w:t xml:space="preserve"> have been discussed within. </w:t>
      </w:r>
      <w:r w:rsidR="3C07DA03">
        <w:rPr/>
        <w:t xml:space="preserve"> I have </w:t>
      </w:r>
      <w:r w:rsidR="225324B0">
        <w:rPr/>
        <w:t xml:space="preserve">had some scary moments whilst </w:t>
      </w:r>
      <w:r w:rsidR="225324B0">
        <w:rPr/>
        <w:t>attempting</w:t>
      </w:r>
      <w:r w:rsidR="225324B0">
        <w:rPr/>
        <w:t xml:space="preserve"> to get things right, at the same</w:t>
      </w:r>
      <w:r w:rsidR="2DA6AB43">
        <w:rPr/>
        <w:t xml:space="preserve"> time it has been an enjoyable experience.</w:t>
      </w:r>
    </w:p>
    <w:p w:rsidR="1105CE86" w:rsidP="1105CE86" w:rsidRDefault="1105CE86" w14:paraId="20842643" w14:textId="36D7AD66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</w:p>
    <w:sectPr w:rsidR="3609948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F078A2" w:rsidP="00C00C1A" w:rsidRDefault="00F078A2" w14:paraId="4C3D35B5" w14:textId="77777777">
      <w:pPr>
        <w:spacing w:after="0" w:line="240" w:lineRule="auto"/>
      </w:pPr>
      <w:r>
        <w:separator/>
      </w:r>
    </w:p>
  </w:endnote>
  <w:endnote w:type="continuationSeparator" w:id="0">
    <w:p w:rsidR="00F078A2" w:rsidP="00C00C1A" w:rsidRDefault="00F078A2" w14:paraId="7E3C287C" w14:textId="77777777">
      <w:pPr>
        <w:spacing w:after="0" w:line="240" w:lineRule="auto"/>
      </w:pPr>
      <w:r>
        <w:continuationSeparator/>
      </w:r>
    </w:p>
  </w:endnote>
  <w:endnote w:type="continuationNotice" w:id="1">
    <w:p w:rsidR="00F078A2" w:rsidRDefault="00F078A2" w14:paraId="05C422BD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F078A2" w:rsidP="00C00C1A" w:rsidRDefault="00F078A2" w14:paraId="36C19C7D" w14:textId="77777777">
      <w:pPr>
        <w:spacing w:after="0" w:line="240" w:lineRule="auto"/>
      </w:pPr>
      <w:r>
        <w:separator/>
      </w:r>
    </w:p>
  </w:footnote>
  <w:footnote w:type="continuationSeparator" w:id="0">
    <w:p w:rsidR="00F078A2" w:rsidP="00C00C1A" w:rsidRDefault="00F078A2" w14:paraId="77CBC6B2" w14:textId="77777777">
      <w:pPr>
        <w:spacing w:after="0" w:line="240" w:lineRule="auto"/>
      </w:pPr>
      <w:r>
        <w:continuationSeparator/>
      </w:r>
    </w:p>
  </w:footnote>
  <w:footnote w:type="continuationNotice" w:id="1">
    <w:p w:rsidR="00F078A2" w:rsidRDefault="00F078A2" w14:paraId="142FA0B6" w14:textId="77777777">
      <w:pPr>
        <w:spacing w:after="0" w:line="240" w:lineRule="auto"/>
      </w:pPr>
    </w:p>
  </w:footnote>
  <w:footnote w:id="7566">
    <w:p w:rsidR="1105CE86" w:rsidP="1105CE86" w:rsidRDefault="1105CE86" w14:paraId="24797C7B" w14:textId="39728E86">
      <w:pPr>
        <w:pStyle w:val="FootnoteText"/>
        <w:bidi w:val="0"/>
      </w:pPr>
      <w:r w:rsidRPr="1105CE86">
        <w:rPr>
          <w:rStyle w:val="FootnoteReference"/>
        </w:rPr>
        <w:footnoteRef/>
      </w:r>
      <w:r w:rsidR="1105CE86">
        <w:rPr/>
        <w:t xml:space="preserve"> Information taken from various web sites.</w:t>
      </w:r>
    </w:p>
  </w:footnote>
  <w:footnote w:id="9511">
    <w:p w:rsidR="1105CE86" w:rsidP="1105CE86" w:rsidRDefault="1105CE86" w14:paraId="14CB8098" w14:textId="03E93A13">
      <w:pPr>
        <w:pStyle w:val="FootnoteText"/>
        <w:bidi w:val="0"/>
      </w:pPr>
      <w:r w:rsidRPr="1105CE86">
        <w:rPr>
          <w:rStyle w:val="FootnoteReference"/>
        </w:rPr>
        <w:footnoteRef/>
      </w:r>
      <w:r w:rsidR="1105CE86">
        <w:rPr/>
        <w:t xml:space="preserve"> Photos by Karen Pickford</w:t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kADpNDXUpwZPA2" int2:id="NPGRDoRB">
      <int2:state int2:type="AugLoop_Text_Critique" int2:value="Rejected"/>
    </int2:textHash>
    <int2:textHash int2:hashCode="WXHUmxed0zH2cH" int2:id="9Htxn40J">
      <int2:state int2:type="AugLoop_Text_Critique" int2:value="Rejected"/>
    </int2:textHash>
    <int2:textHash int2:hashCode="g9PzgZW9VCRwtw" int2:id="DePcNwur">
      <int2:state int2:type="AugLoop_Text_Critique" int2:value="Rejected"/>
    </int2:textHash>
    <int2:textHash int2:hashCode="4dzp0fiZyHt8CY" int2:id="eSk9oihQ">
      <int2:state int2:type="AugLoop_Text_Critique" int2:value="Rejected"/>
    </int2:textHash>
    <int2:textHash int2:hashCode="6bcEYBKphKTzVM" int2:id="gIk46nh7">
      <int2:state int2:type="AugLoop_Text_Critique" int2:value="Rejected"/>
    </int2:textHash>
    <int2:textHash int2:hashCode="A4stlyopzjoEV3" int2:id="igQZcFw0">
      <int2:state int2:type="AugLoop_Text_Critique" int2:value="Rejected"/>
    </int2:textHash>
    <int2:entireDocument int2:id="UYsRuwDq">
      <int2:extLst>
        <oel:ext uri="E302BA01-7950-474C-9AD3-286E660C40A8">
          <int2:similaritySummary int2:version="1" int2:runId="1728679705296" int2:tilesCheckedInThisRun="21" int2:totalNumOfTiles="21" int2:similarityAnnotationCount="0" int2:numWords="1960" int2:numFlaggedWords="0"/>
        </oel:ext>
      </int2:extLst>
    </int2:entireDocument>
  </int2:observations>
  <int2:intelligenceSettings>
    <int2:extLst>
      <oel:ext uri="74B372B9-2EFF-4315-9A3F-32BA87CA82B1">
        <int2:goals int2:version="1" int2:formality="2"/>
      </oel:ext>
    </int2:extLst>
  </int2:intelligenceSettings>
  <int2:onDemandWorkflows>
    <int2:onDemandWorkflow int2:type="SimilarityCheck" int2:paragraphVersions="6B55E860-56485D05 1EDA0C96-1AD624A6 495467F0-29A2006F 36B24A0A-728D0244 7551F91F-4A5E3661 55AC8738-427B5DD5 6CD886BA-46F6F083 23BE0966-7A96C65D 18CD3C8B-77777777 3438F95A-77777777 335AA034-7E0BA75D 1906711D-77777777 2F515074-77777777 4C8D9F42-77777777 3BFD7E88-1362E191 4E3FAE49-5E6B060A 2E29705A-151D0556 76E94DF5-5C8D6824 44BE4BF2-52A9855D 5664073E-004F1E42 090B8568-2B8857B0 30E660B5-75E8E45D 772D1C13-6103E644 12BF34A3-5DC800CA 4A997206-5B6A739D 4AAAAD4C-5CAEC320 2050F112-26110CB1 12505F48-77777777 0919E5C6-5DFED6A6 58883A23-186DA7ED 6BEAA781-4DE6A3FD 116871F5-23C0F4A3 6A357053-41204E0D 31329280-5C6526B6 20842643-36D7AD66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8C872F5"/>
    <w:multiLevelType w:val="hybridMultilevel"/>
    <w:tmpl w:val="02FCFB9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3B51AEA"/>
    <w:multiLevelType w:val="hybridMultilevel"/>
    <w:tmpl w:val="656C5DF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46EC15FD"/>
    <w:multiLevelType w:val="hybridMultilevel"/>
    <w:tmpl w:val="6CE8752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65523B56"/>
    <w:multiLevelType w:val="hybridMultilevel"/>
    <w:tmpl w:val="0740642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43847406">
    <w:abstractNumId w:val="2"/>
  </w:num>
  <w:num w:numId="2" w16cid:durableId="414936768">
    <w:abstractNumId w:val="0"/>
  </w:num>
  <w:num w:numId="3" w16cid:durableId="272632230">
    <w:abstractNumId w:val="3"/>
  </w:num>
  <w:num w:numId="4" w16cid:durableId="62705258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65CB"/>
    <w:rsid w:val="0004478C"/>
    <w:rsid w:val="00046232"/>
    <w:rsid w:val="00051C38"/>
    <w:rsid w:val="00086A95"/>
    <w:rsid w:val="0008B50E"/>
    <w:rsid w:val="00094700"/>
    <w:rsid w:val="000B3C75"/>
    <w:rsid w:val="000E3C1C"/>
    <w:rsid w:val="001077A8"/>
    <w:rsid w:val="0011631D"/>
    <w:rsid w:val="0012272A"/>
    <w:rsid w:val="001649FA"/>
    <w:rsid w:val="00174208"/>
    <w:rsid w:val="0017691F"/>
    <w:rsid w:val="0017A5CE"/>
    <w:rsid w:val="001819B4"/>
    <w:rsid w:val="001865CB"/>
    <w:rsid w:val="001A2F65"/>
    <w:rsid w:val="001A44F4"/>
    <w:rsid w:val="001B2BB6"/>
    <w:rsid w:val="001C3033"/>
    <w:rsid w:val="001D33D1"/>
    <w:rsid w:val="001E3712"/>
    <w:rsid w:val="001EC556"/>
    <w:rsid w:val="001F7782"/>
    <w:rsid w:val="00200103"/>
    <w:rsid w:val="00201E97"/>
    <w:rsid w:val="00205447"/>
    <w:rsid w:val="00207137"/>
    <w:rsid w:val="002250C4"/>
    <w:rsid w:val="00226412"/>
    <w:rsid w:val="00230E42"/>
    <w:rsid w:val="00233B69"/>
    <w:rsid w:val="00241D5E"/>
    <w:rsid w:val="002506AE"/>
    <w:rsid w:val="00255213"/>
    <w:rsid w:val="00265E6A"/>
    <w:rsid w:val="00274475"/>
    <w:rsid w:val="00284FF4"/>
    <w:rsid w:val="00293C2C"/>
    <w:rsid w:val="00297AC8"/>
    <w:rsid w:val="002A1D61"/>
    <w:rsid w:val="002C5FBF"/>
    <w:rsid w:val="002F112C"/>
    <w:rsid w:val="0030737E"/>
    <w:rsid w:val="00327250"/>
    <w:rsid w:val="0034498B"/>
    <w:rsid w:val="00352373"/>
    <w:rsid w:val="0036003D"/>
    <w:rsid w:val="003666BD"/>
    <w:rsid w:val="003773A5"/>
    <w:rsid w:val="003963EB"/>
    <w:rsid w:val="003B6CB9"/>
    <w:rsid w:val="003E4ECA"/>
    <w:rsid w:val="004421DD"/>
    <w:rsid w:val="004649D0"/>
    <w:rsid w:val="00493E3D"/>
    <w:rsid w:val="004A3A8C"/>
    <w:rsid w:val="004B0EEE"/>
    <w:rsid w:val="004D7356"/>
    <w:rsid w:val="004F1112"/>
    <w:rsid w:val="00507629"/>
    <w:rsid w:val="005138B1"/>
    <w:rsid w:val="00522BB5"/>
    <w:rsid w:val="00527E46"/>
    <w:rsid w:val="00532A5F"/>
    <w:rsid w:val="005414CF"/>
    <w:rsid w:val="0054671A"/>
    <w:rsid w:val="00551C11"/>
    <w:rsid w:val="00553601"/>
    <w:rsid w:val="00571109"/>
    <w:rsid w:val="00573EB0"/>
    <w:rsid w:val="00591327"/>
    <w:rsid w:val="00597832"/>
    <w:rsid w:val="005A49BC"/>
    <w:rsid w:val="005A5D90"/>
    <w:rsid w:val="006076BF"/>
    <w:rsid w:val="00613C4E"/>
    <w:rsid w:val="006251A5"/>
    <w:rsid w:val="00641653"/>
    <w:rsid w:val="00646826"/>
    <w:rsid w:val="00650B85"/>
    <w:rsid w:val="00650D30"/>
    <w:rsid w:val="00680B67"/>
    <w:rsid w:val="006A1C20"/>
    <w:rsid w:val="006A31C8"/>
    <w:rsid w:val="006A613F"/>
    <w:rsid w:val="006E2C30"/>
    <w:rsid w:val="00713E51"/>
    <w:rsid w:val="007506DD"/>
    <w:rsid w:val="00751C24"/>
    <w:rsid w:val="00770CF5"/>
    <w:rsid w:val="00795239"/>
    <w:rsid w:val="007B52A0"/>
    <w:rsid w:val="007B7980"/>
    <w:rsid w:val="007C3598"/>
    <w:rsid w:val="007C438D"/>
    <w:rsid w:val="007E20EA"/>
    <w:rsid w:val="007E2F14"/>
    <w:rsid w:val="007F3134"/>
    <w:rsid w:val="008073F6"/>
    <w:rsid w:val="00823744"/>
    <w:rsid w:val="008261E0"/>
    <w:rsid w:val="00832E47"/>
    <w:rsid w:val="008571A3"/>
    <w:rsid w:val="00864ACC"/>
    <w:rsid w:val="00887F6D"/>
    <w:rsid w:val="008A6511"/>
    <w:rsid w:val="008B3F3D"/>
    <w:rsid w:val="008B4E49"/>
    <w:rsid w:val="008B5582"/>
    <w:rsid w:val="008C46D6"/>
    <w:rsid w:val="008E3F07"/>
    <w:rsid w:val="008F31AD"/>
    <w:rsid w:val="008F7D4F"/>
    <w:rsid w:val="0090092F"/>
    <w:rsid w:val="009016AB"/>
    <w:rsid w:val="00903ED6"/>
    <w:rsid w:val="00911E15"/>
    <w:rsid w:val="00930208"/>
    <w:rsid w:val="00937C4E"/>
    <w:rsid w:val="0094171A"/>
    <w:rsid w:val="00951FEA"/>
    <w:rsid w:val="0095665E"/>
    <w:rsid w:val="009726BD"/>
    <w:rsid w:val="0098064C"/>
    <w:rsid w:val="0099624F"/>
    <w:rsid w:val="0099721B"/>
    <w:rsid w:val="009A0C31"/>
    <w:rsid w:val="009D785D"/>
    <w:rsid w:val="009E3BFB"/>
    <w:rsid w:val="009E3E06"/>
    <w:rsid w:val="009F1FDF"/>
    <w:rsid w:val="00A02889"/>
    <w:rsid w:val="00A05A22"/>
    <w:rsid w:val="00A17512"/>
    <w:rsid w:val="00A23DD0"/>
    <w:rsid w:val="00A2B045"/>
    <w:rsid w:val="00A3187B"/>
    <w:rsid w:val="00A356CB"/>
    <w:rsid w:val="00A5214E"/>
    <w:rsid w:val="00A55A08"/>
    <w:rsid w:val="00A671FC"/>
    <w:rsid w:val="00A67DD8"/>
    <w:rsid w:val="00A760F6"/>
    <w:rsid w:val="00AA06C8"/>
    <w:rsid w:val="00AB5EAD"/>
    <w:rsid w:val="00AB635C"/>
    <w:rsid w:val="00AB6516"/>
    <w:rsid w:val="00AC17E1"/>
    <w:rsid w:val="00AD6AC5"/>
    <w:rsid w:val="00AE5F18"/>
    <w:rsid w:val="00AF018D"/>
    <w:rsid w:val="00AF021C"/>
    <w:rsid w:val="00AF2209"/>
    <w:rsid w:val="00B023C4"/>
    <w:rsid w:val="00B06C1D"/>
    <w:rsid w:val="00B14E10"/>
    <w:rsid w:val="00B152EB"/>
    <w:rsid w:val="00B1785F"/>
    <w:rsid w:val="00B23B22"/>
    <w:rsid w:val="00B625A0"/>
    <w:rsid w:val="00BA0ADA"/>
    <w:rsid w:val="00BA7D30"/>
    <w:rsid w:val="00BF24D4"/>
    <w:rsid w:val="00BF4D64"/>
    <w:rsid w:val="00C00C1A"/>
    <w:rsid w:val="00C05A78"/>
    <w:rsid w:val="00C10337"/>
    <w:rsid w:val="00C14803"/>
    <w:rsid w:val="00C168F4"/>
    <w:rsid w:val="00C431AD"/>
    <w:rsid w:val="00C8424F"/>
    <w:rsid w:val="00C85A39"/>
    <w:rsid w:val="00C8AD5B"/>
    <w:rsid w:val="00CA4179"/>
    <w:rsid w:val="00CE320D"/>
    <w:rsid w:val="00CF1B1E"/>
    <w:rsid w:val="00D00B97"/>
    <w:rsid w:val="00D34BA1"/>
    <w:rsid w:val="00D50D50"/>
    <w:rsid w:val="00D51911"/>
    <w:rsid w:val="00D5796F"/>
    <w:rsid w:val="00D61168"/>
    <w:rsid w:val="00D667F9"/>
    <w:rsid w:val="00D80A99"/>
    <w:rsid w:val="00D8269D"/>
    <w:rsid w:val="00D82FCA"/>
    <w:rsid w:val="00D862E1"/>
    <w:rsid w:val="00DA75C8"/>
    <w:rsid w:val="00DF27B8"/>
    <w:rsid w:val="00E0532A"/>
    <w:rsid w:val="00E06B88"/>
    <w:rsid w:val="00E251F3"/>
    <w:rsid w:val="00E6054B"/>
    <w:rsid w:val="00E7226D"/>
    <w:rsid w:val="00E76F87"/>
    <w:rsid w:val="00EB0672"/>
    <w:rsid w:val="00EC33E2"/>
    <w:rsid w:val="00EC728F"/>
    <w:rsid w:val="00ED4844"/>
    <w:rsid w:val="00EE2D17"/>
    <w:rsid w:val="00F078A2"/>
    <w:rsid w:val="00F10726"/>
    <w:rsid w:val="00F33DC5"/>
    <w:rsid w:val="00F34BFD"/>
    <w:rsid w:val="00F3728D"/>
    <w:rsid w:val="00F3F2A1"/>
    <w:rsid w:val="00F466E1"/>
    <w:rsid w:val="00F83988"/>
    <w:rsid w:val="00F975FF"/>
    <w:rsid w:val="00FA380B"/>
    <w:rsid w:val="00FE1775"/>
    <w:rsid w:val="00FE6EB2"/>
    <w:rsid w:val="00FF7097"/>
    <w:rsid w:val="010B46E4"/>
    <w:rsid w:val="018C474D"/>
    <w:rsid w:val="019E0922"/>
    <w:rsid w:val="01FAEBCE"/>
    <w:rsid w:val="02088F57"/>
    <w:rsid w:val="02394560"/>
    <w:rsid w:val="027F6781"/>
    <w:rsid w:val="028FEE66"/>
    <w:rsid w:val="02A252EA"/>
    <w:rsid w:val="02A58BBC"/>
    <w:rsid w:val="02D61C4E"/>
    <w:rsid w:val="02DBF731"/>
    <w:rsid w:val="02F1A130"/>
    <w:rsid w:val="032F26FA"/>
    <w:rsid w:val="0337466D"/>
    <w:rsid w:val="033E7026"/>
    <w:rsid w:val="0352FACF"/>
    <w:rsid w:val="0367B056"/>
    <w:rsid w:val="03719845"/>
    <w:rsid w:val="0374E426"/>
    <w:rsid w:val="0382C6DC"/>
    <w:rsid w:val="03833C8C"/>
    <w:rsid w:val="039A8007"/>
    <w:rsid w:val="039B9050"/>
    <w:rsid w:val="03C7B63A"/>
    <w:rsid w:val="03CDBE35"/>
    <w:rsid w:val="03D94311"/>
    <w:rsid w:val="03E979DE"/>
    <w:rsid w:val="04056AC9"/>
    <w:rsid w:val="043D2E16"/>
    <w:rsid w:val="044C80F8"/>
    <w:rsid w:val="046B41E9"/>
    <w:rsid w:val="04802F0A"/>
    <w:rsid w:val="049E3663"/>
    <w:rsid w:val="04A86C53"/>
    <w:rsid w:val="04C57931"/>
    <w:rsid w:val="04E33A70"/>
    <w:rsid w:val="051F879C"/>
    <w:rsid w:val="0541F933"/>
    <w:rsid w:val="05488906"/>
    <w:rsid w:val="055CF8AA"/>
    <w:rsid w:val="0572F27E"/>
    <w:rsid w:val="058D4995"/>
    <w:rsid w:val="0594FC8C"/>
    <w:rsid w:val="05CC1B4E"/>
    <w:rsid w:val="05DC9525"/>
    <w:rsid w:val="05E0846D"/>
    <w:rsid w:val="062C27B3"/>
    <w:rsid w:val="062C6C1D"/>
    <w:rsid w:val="06395073"/>
    <w:rsid w:val="0650B1B0"/>
    <w:rsid w:val="0687CF74"/>
    <w:rsid w:val="070562D0"/>
    <w:rsid w:val="07071DD5"/>
    <w:rsid w:val="071EBC76"/>
    <w:rsid w:val="07441D39"/>
    <w:rsid w:val="0756EB35"/>
    <w:rsid w:val="07916CCB"/>
    <w:rsid w:val="079AA552"/>
    <w:rsid w:val="07A7D72C"/>
    <w:rsid w:val="07B69E8C"/>
    <w:rsid w:val="07D40A3E"/>
    <w:rsid w:val="07DDD271"/>
    <w:rsid w:val="07F4B183"/>
    <w:rsid w:val="0800FDB8"/>
    <w:rsid w:val="081DA8F6"/>
    <w:rsid w:val="088ECADC"/>
    <w:rsid w:val="08950B8D"/>
    <w:rsid w:val="08ACB5DA"/>
    <w:rsid w:val="08DCA4C5"/>
    <w:rsid w:val="08ED50F4"/>
    <w:rsid w:val="08F45D4B"/>
    <w:rsid w:val="08F9F6D9"/>
    <w:rsid w:val="091B85A5"/>
    <w:rsid w:val="09489133"/>
    <w:rsid w:val="09690025"/>
    <w:rsid w:val="097010E2"/>
    <w:rsid w:val="09956E2D"/>
    <w:rsid w:val="099B2CC6"/>
    <w:rsid w:val="09A28A54"/>
    <w:rsid w:val="09C5430C"/>
    <w:rsid w:val="09DEFEB7"/>
    <w:rsid w:val="09FEA814"/>
    <w:rsid w:val="0A2F78C9"/>
    <w:rsid w:val="0A644F51"/>
    <w:rsid w:val="0A692ACA"/>
    <w:rsid w:val="0A75E332"/>
    <w:rsid w:val="0A85FD2A"/>
    <w:rsid w:val="0A9442F5"/>
    <w:rsid w:val="0AF48524"/>
    <w:rsid w:val="0B588914"/>
    <w:rsid w:val="0B6B0203"/>
    <w:rsid w:val="0B849CDF"/>
    <w:rsid w:val="0B8562F9"/>
    <w:rsid w:val="0BCA01A2"/>
    <w:rsid w:val="0BE95979"/>
    <w:rsid w:val="0C119DF7"/>
    <w:rsid w:val="0C4B0AD2"/>
    <w:rsid w:val="0C6D4A5D"/>
    <w:rsid w:val="0CAE2EDC"/>
    <w:rsid w:val="0D3A3FD1"/>
    <w:rsid w:val="0D85C65E"/>
    <w:rsid w:val="0DB23251"/>
    <w:rsid w:val="0DB70EB1"/>
    <w:rsid w:val="0DCE992D"/>
    <w:rsid w:val="0E191D05"/>
    <w:rsid w:val="0E279DF3"/>
    <w:rsid w:val="0E306983"/>
    <w:rsid w:val="0E7F80A5"/>
    <w:rsid w:val="0E896F38"/>
    <w:rsid w:val="0EA887D8"/>
    <w:rsid w:val="0EBAD460"/>
    <w:rsid w:val="0ED249B0"/>
    <w:rsid w:val="0ED48E78"/>
    <w:rsid w:val="0EDD45BC"/>
    <w:rsid w:val="0F2A4EE1"/>
    <w:rsid w:val="0F309BFE"/>
    <w:rsid w:val="0F574349"/>
    <w:rsid w:val="0F608988"/>
    <w:rsid w:val="0F68362A"/>
    <w:rsid w:val="0F947440"/>
    <w:rsid w:val="0FFDD2FD"/>
    <w:rsid w:val="1001D755"/>
    <w:rsid w:val="10030160"/>
    <w:rsid w:val="1004B960"/>
    <w:rsid w:val="100B1E85"/>
    <w:rsid w:val="104B2ADD"/>
    <w:rsid w:val="1056B1DE"/>
    <w:rsid w:val="106396AE"/>
    <w:rsid w:val="108F5591"/>
    <w:rsid w:val="10A8B1EC"/>
    <w:rsid w:val="10F48452"/>
    <w:rsid w:val="1105CE86"/>
    <w:rsid w:val="1114F99B"/>
    <w:rsid w:val="111D5AF4"/>
    <w:rsid w:val="1138220F"/>
    <w:rsid w:val="1139FC12"/>
    <w:rsid w:val="11443781"/>
    <w:rsid w:val="11AF2411"/>
    <w:rsid w:val="11C874E7"/>
    <w:rsid w:val="11DC18CC"/>
    <w:rsid w:val="11F8AA89"/>
    <w:rsid w:val="12009368"/>
    <w:rsid w:val="123D1F71"/>
    <w:rsid w:val="125B46AB"/>
    <w:rsid w:val="126B143E"/>
    <w:rsid w:val="127E6DFF"/>
    <w:rsid w:val="12C009F3"/>
    <w:rsid w:val="12C3D34C"/>
    <w:rsid w:val="131957B8"/>
    <w:rsid w:val="131F50FD"/>
    <w:rsid w:val="135747CE"/>
    <w:rsid w:val="1376585B"/>
    <w:rsid w:val="1391BA7A"/>
    <w:rsid w:val="13AB469F"/>
    <w:rsid w:val="13ADFD6F"/>
    <w:rsid w:val="13D1CE17"/>
    <w:rsid w:val="13EBEE63"/>
    <w:rsid w:val="13FD2587"/>
    <w:rsid w:val="14392612"/>
    <w:rsid w:val="1494E6A3"/>
    <w:rsid w:val="14B164CD"/>
    <w:rsid w:val="14B2EAA4"/>
    <w:rsid w:val="14CE0F13"/>
    <w:rsid w:val="14D18905"/>
    <w:rsid w:val="14D74265"/>
    <w:rsid w:val="14E06337"/>
    <w:rsid w:val="14EAC018"/>
    <w:rsid w:val="14F1A2D1"/>
    <w:rsid w:val="14FA0C1B"/>
    <w:rsid w:val="1505FEAB"/>
    <w:rsid w:val="151E1774"/>
    <w:rsid w:val="1523C154"/>
    <w:rsid w:val="15262345"/>
    <w:rsid w:val="152CEE10"/>
    <w:rsid w:val="153D52E3"/>
    <w:rsid w:val="154AF854"/>
    <w:rsid w:val="1559E375"/>
    <w:rsid w:val="1571C36F"/>
    <w:rsid w:val="15EF823C"/>
    <w:rsid w:val="1615A082"/>
    <w:rsid w:val="161E6965"/>
    <w:rsid w:val="1653D060"/>
    <w:rsid w:val="1699FFE5"/>
    <w:rsid w:val="16A70569"/>
    <w:rsid w:val="16AC3447"/>
    <w:rsid w:val="16B0A4B1"/>
    <w:rsid w:val="16C56778"/>
    <w:rsid w:val="16DDD9A3"/>
    <w:rsid w:val="170440DF"/>
    <w:rsid w:val="17065A76"/>
    <w:rsid w:val="171560A4"/>
    <w:rsid w:val="171E83C1"/>
    <w:rsid w:val="1751975C"/>
    <w:rsid w:val="175B458A"/>
    <w:rsid w:val="17A5417A"/>
    <w:rsid w:val="17A92407"/>
    <w:rsid w:val="17AB7298"/>
    <w:rsid w:val="17B01ABD"/>
    <w:rsid w:val="17B2A27A"/>
    <w:rsid w:val="17BD48F1"/>
    <w:rsid w:val="17DCF142"/>
    <w:rsid w:val="17DE1E9C"/>
    <w:rsid w:val="1809B159"/>
    <w:rsid w:val="181637AF"/>
    <w:rsid w:val="18190628"/>
    <w:rsid w:val="182D9294"/>
    <w:rsid w:val="1833F3CA"/>
    <w:rsid w:val="18373333"/>
    <w:rsid w:val="185E1C5B"/>
    <w:rsid w:val="186CAF10"/>
    <w:rsid w:val="1872A614"/>
    <w:rsid w:val="1893ED8B"/>
    <w:rsid w:val="18B07516"/>
    <w:rsid w:val="18B24FB8"/>
    <w:rsid w:val="18BC03AA"/>
    <w:rsid w:val="18F9CE2F"/>
    <w:rsid w:val="19099CC0"/>
    <w:rsid w:val="19298D55"/>
    <w:rsid w:val="192F6871"/>
    <w:rsid w:val="192FD276"/>
    <w:rsid w:val="1934DC41"/>
    <w:rsid w:val="1957FA33"/>
    <w:rsid w:val="1974DBC4"/>
    <w:rsid w:val="19755613"/>
    <w:rsid w:val="1986FBF8"/>
    <w:rsid w:val="19BC3434"/>
    <w:rsid w:val="19E86443"/>
    <w:rsid w:val="19EA1117"/>
    <w:rsid w:val="1A33712B"/>
    <w:rsid w:val="1A34B47D"/>
    <w:rsid w:val="1A5DF36F"/>
    <w:rsid w:val="1A5E2579"/>
    <w:rsid w:val="1A6C5C35"/>
    <w:rsid w:val="1B04CD5B"/>
    <w:rsid w:val="1B2EFD9C"/>
    <w:rsid w:val="1B35198A"/>
    <w:rsid w:val="1B733FC6"/>
    <w:rsid w:val="1B87D51C"/>
    <w:rsid w:val="1B9B726C"/>
    <w:rsid w:val="1BB033BF"/>
    <w:rsid w:val="1BB76060"/>
    <w:rsid w:val="1BE275F6"/>
    <w:rsid w:val="1BF5A935"/>
    <w:rsid w:val="1C001C7C"/>
    <w:rsid w:val="1C09AFD9"/>
    <w:rsid w:val="1C261C9A"/>
    <w:rsid w:val="1C3022CF"/>
    <w:rsid w:val="1C5D32C5"/>
    <w:rsid w:val="1C613072"/>
    <w:rsid w:val="1CACE37C"/>
    <w:rsid w:val="1CE7B2CA"/>
    <w:rsid w:val="1D28DF0D"/>
    <w:rsid w:val="1D59A706"/>
    <w:rsid w:val="1D8136FB"/>
    <w:rsid w:val="1DA21A67"/>
    <w:rsid w:val="1DC1D92E"/>
    <w:rsid w:val="1DDF488C"/>
    <w:rsid w:val="1DE5505F"/>
    <w:rsid w:val="1E10F7CE"/>
    <w:rsid w:val="1E149A97"/>
    <w:rsid w:val="1E69FEB1"/>
    <w:rsid w:val="1E6C74C0"/>
    <w:rsid w:val="1E729D7D"/>
    <w:rsid w:val="1EA881BC"/>
    <w:rsid w:val="1EC1A4F8"/>
    <w:rsid w:val="1F0D85F7"/>
    <w:rsid w:val="1F238BED"/>
    <w:rsid w:val="1F34BC8A"/>
    <w:rsid w:val="1F6BD84A"/>
    <w:rsid w:val="1FA32E20"/>
    <w:rsid w:val="1FBC4F5D"/>
    <w:rsid w:val="1FD6DD70"/>
    <w:rsid w:val="1FD834D9"/>
    <w:rsid w:val="1FDE4B69"/>
    <w:rsid w:val="201E396B"/>
    <w:rsid w:val="2020636A"/>
    <w:rsid w:val="2026B28B"/>
    <w:rsid w:val="20A7E384"/>
    <w:rsid w:val="20AAEBE8"/>
    <w:rsid w:val="20E16450"/>
    <w:rsid w:val="20EA1C1A"/>
    <w:rsid w:val="20FDA2E3"/>
    <w:rsid w:val="2126AD31"/>
    <w:rsid w:val="2129A45E"/>
    <w:rsid w:val="21480EA0"/>
    <w:rsid w:val="2175611F"/>
    <w:rsid w:val="218F4EEE"/>
    <w:rsid w:val="21913192"/>
    <w:rsid w:val="21B95770"/>
    <w:rsid w:val="21C9F507"/>
    <w:rsid w:val="222B3C36"/>
    <w:rsid w:val="22360643"/>
    <w:rsid w:val="225324B0"/>
    <w:rsid w:val="225D8287"/>
    <w:rsid w:val="2261B1F9"/>
    <w:rsid w:val="22983DC1"/>
    <w:rsid w:val="22C93D66"/>
    <w:rsid w:val="22F73F2C"/>
    <w:rsid w:val="23237C5E"/>
    <w:rsid w:val="2327533E"/>
    <w:rsid w:val="23323982"/>
    <w:rsid w:val="233D34F8"/>
    <w:rsid w:val="234D6100"/>
    <w:rsid w:val="2353CCFC"/>
    <w:rsid w:val="235FC96E"/>
    <w:rsid w:val="238125F5"/>
    <w:rsid w:val="239E9BEA"/>
    <w:rsid w:val="23B1FEDA"/>
    <w:rsid w:val="23D07455"/>
    <w:rsid w:val="2438D8C1"/>
    <w:rsid w:val="244E061E"/>
    <w:rsid w:val="245099D5"/>
    <w:rsid w:val="24A8477F"/>
    <w:rsid w:val="24D2EA82"/>
    <w:rsid w:val="24DAB351"/>
    <w:rsid w:val="24F32F7C"/>
    <w:rsid w:val="251C0A9C"/>
    <w:rsid w:val="256597ED"/>
    <w:rsid w:val="257C4C0B"/>
    <w:rsid w:val="25A97724"/>
    <w:rsid w:val="25C3B03F"/>
    <w:rsid w:val="25CB81DC"/>
    <w:rsid w:val="25D95B53"/>
    <w:rsid w:val="25DF7DAE"/>
    <w:rsid w:val="2619CD35"/>
    <w:rsid w:val="2647343D"/>
    <w:rsid w:val="265EFC24"/>
    <w:rsid w:val="2666AF85"/>
    <w:rsid w:val="267B3DF4"/>
    <w:rsid w:val="26900E84"/>
    <w:rsid w:val="2696353B"/>
    <w:rsid w:val="26A2C63E"/>
    <w:rsid w:val="26BC2FC6"/>
    <w:rsid w:val="26C2520E"/>
    <w:rsid w:val="26EBB651"/>
    <w:rsid w:val="26F075CA"/>
    <w:rsid w:val="270A29DB"/>
    <w:rsid w:val="2730143F"/>
    <w:rsid w:val="2757DF44"/>
    <w:rsid w:val="2777D76D"/>
    <w:rsid w:val="2816C282"/>
    <w:rsid w:val="2819BEC5"/>
    <w:rsid w:val="281F3504"/>
    <w:rsid w:val="28297CFB"/>
    <w:rsid w:val="28526B00"/>
    <w:rsid w:val="28AC6EC2"/>
    <w:rsid w:val="28EC6FAB"/>
    <w:rsid w:val="28F3B243"/>
    <w:rsid w:val="28F56175"/>
    <w:rsid w:val="28F741E9"/>
    <w:rsid w:val="29207885"/>
    <w:rsid w:val="29340785"/>
    <w:rsid w:val="2950981C"/>
    <w:rsid w:val="298BE3C3"/>
    <w:rsid w:val="2998CC2A"/>
    <w:rsid w:val="29B64114"/>
    <w:rsid w:val="29E5A8D4"/>
    <w:rsid w:val="29FA70D9"/>
    <w:rsid w:val="2A3A154F"/>
    <w:rsid w:val="2A4FDC77"/>
    <w:rsid w:val="2A71A4A9"/>
    <w:rsid w:val="2A73FA3D"/>
    <w:rsid w:val="2A90BF9C"/>
    <w:rsid w:val="2A9155E2"/>
    <w:rsid w:val="2AC91405"/>
    <w:rsid w:val="2AE70F78"/>
    <w:rsid w:val="2AF161C7"/>
    <w:rsid w:val="2B14E53E"/>
    <w:rsid w:val="2B173FF7"/>
    <w:rsid w:val="2B1E918E"/>
    <w:rsid w:val="2B6EB188"/>
    <w:rsid w:val="2BADD3BC"/>
    <w:rsid w:val="2BB8A800"/>
    <w:rsid w:val="2BC32F4E"/>
    <w:rsid w:val="2BCDCEFF"/>
    <w:rsid w:val="2BEC0995"/>
    <w:rsid w:val="2C062B0C"/>
    <w:rsid w:val="2C266DEB"/>
    <w:rsid w:val="2C26FAF4"/>
    <w:rsid w:val="2C3CE6C2"/>
    <w:rsid w:val="2C6F7305"/>
    <w:rsid w:val="2CDDD76C"/>
    <w:rsid w:val="2CFC02D7"/>
    <w:rsid w:val="2D578307"/>
    <w:rsid w:val="2D60F0FA"/>
    <w:rsid w:val="2D765903"/>
    <w:rsid w:val="2D9F20EC"/>
    <w:rsid w:val="2DA6AB43"/>
    <w:rsid w:val="2DB69B85"/>
    <w:rsid w:val="2E2B5B28"/>
    <w:rsid w:val="2EA73E0C"/>
    <w:rsid w:val="2EB1E430"/>
    <w:rsid w:val="2ECCB78D"/>
    <w:rsid w:val="2EEF8AE5"/>
    <w:rsid w:val="2EEFBECF"/>
    <w:rsid w:val="2EF06A77"/>
    <w:rsid w:val="2F71A13C"/>
    <w:rsid w:val="2FAEC2B2"/>
    <w:rsid w:val="2FFA7B9C"/>
    <w:rsid w:val="301A2B61"/>
    <w:rsid w:val="30214CD8"/>
    <w:rsid w:val="30236C61"/>
    <w:rsid w:val="303A1ED8"/>
    <w:rsid w:val="307EB36F"/>
    <w:rsid w:val="30AE60A0"/>
    <w:rsid w:val="30C8DCC3"/>
    <w:rsid w:val="30CE0724"/>
    <w:rsid w:val="30D9B651"/>
    <w:rsid w:val="30E1644E"/>
    <w:rsid w:val="30E5AF01"/>
    <w:rsid w:val="30EF9842"/>
    <w:rsid w:val="30FD1ADE"/>
    <w:rsid w:val="3124D4E3"/>
    <w:rsid w:val="315E87F8"/>
    <w:rsid w:val="3160D41A"/>
    <w:rsid w:val="316C94AA"/>
    <w:rsid w:val="317C1D99"/>
    <w:rsid w:val="31A37CEC"/>
    <w:rsid w:val="31C68CF5"/>
    <w:rsid w:val="31CB7F68"/>
    <w:rsid w:val="31EEAFDE"/>
    <w:rsid w:val="31F1BEC0"/>
    <w:rsid w:val="32041A46"/>
    <w:rsid w:val="3207A7A0"/>
    <w:rsid w:val="32151FCB"/>
    <w:rsid w:val="322948B3"/>
    <w:rsid w:val="322DA64D"/>
    <w:rsid w:val="32337213"/>
    <w:rsid w:val="32381F67"/>
    <w:rsid w:val="32648650"/>
    <w:rsid w:val="32C3C399"/>
    <w:rsid w:val="32D43F17"/>
    <w:rsid w:val="331ACB4C"/>
    <w:rsid w:val="33A7F902"/>
    <w:rsid w:val="33AE7BB3"/>
    <w:rsid w:val="33E3F4B5"/>
    <w:rsid w:val="33E4FBED"/>
    <w:rsid w:val="33FB92C6"/>
    <w:rsid w:val="34140FFC"/>
    <w:rsid w:val="3422E495"/>
    <w:rsid w:val="3452DBFA"/>
    <w:rsid w:val="345ED50E"/>
    <w:rsid w:val="35221BEE"/>
    <w:rsid w:val="35420120"/>
    <w:rsid w:val="35471E8B"/>
    <w:rsid w:val="354E81E5"/>
    <w:rsid w:val="3552C563"/>
    <w:rsid w:val="358FA433"/>
    <w:rsid w:val="359B7741"/>
    <w:rsid w:val="359DDE42"/>
    <w:rsid w:val="35CB96E5"/>
    <w:rsid w:val="36099485"/>
    <w:rsid w:val="363C6482"/>
    <w:rsid w:val="3674A7E3"/>
    <w:rsid w:val="36751FF1"/>
    <w:rsid w:val="36821625"/>
    <w:rsid w:val="369FA9F7"/>
    <w:rsid w:val="36A4BD3E"/>
    <w:rsid w:val="36D1D126"/>
    <w:rsid w:val="37341325"/>
    <w:rsid w:val="3756A861"/>
    <w:rsid w:val="3773E599"/>
    <w:rsid w:val="37AA429F"/>
    <w:rsid w:val="37CC86D1"/>
    <w:rsid w:val="37E81BDC"/>
    <w:rsid w:val="381896CC"/>
    <w:rsid w:val="382BEA9B"/>
    <w:rsid w:val="385E9B49"/>
    <w:rsid w:val="38772D5C"/>
    <w:rsid w:val="387F8DA4"/>
    <w:rsid w:val="389554CC"/>
    <w:rsid w:val="38A00993"/>
    <w:rsid w:val="38A4CF0F"/>
    <w:rsid w:val="38D0DA80"/>
    <w:rsid w:val="393C36BC"/>
    <w:rsid w:val="39567314"/>
    <w:rsid w:val="397AEFE7"/>
    <w:rsid w:val="39923EE0"/>
    <w:rsid w:val="399BA45C"/>
    <w:rsid w:val="39B14659"/>
    <w:rsid w:val="39E9019F"/>
    <w:rsid w:val="39F348E0"/>
    <w:rsid w:val="3A186439"/>
    <w:rsid w:val="3A7F15AA"/>
    <w:rsid w:val="3AA6CF3D"/>
    <w:rsid w:val="3ABA5787"/>
    <w:rsid w:val="3B008F1B"/>
    <w:rsid w:val="3B13CAB0"/>
    <w:rsid w:val="3B1BC14A"/>
    <w:rsid w:val="3B6F7B78"/>
    <w:rsid w:val="3B802B3F"/>
    <w:rsid w:val="3B998BA2"/>
    <w:rsid w:val="3BA88267"/>
    <w:rsid w:val="3BEEAD59"/>
    <w:rsid w:val="3BEF8AD7"/>
    <w:rsid w:val="3C07DA03"/>
    <w:rsid w:val="3C2450E1"/>
    <w:rsid w:val="3C2A4159"/>
    <w:rsid w:val="3C2FF098"/>
    <w:rsid w:val="3C4A7D99"/>
    <w:rsid w:val="3C538A2F"/>
    <w:rsid w:val="3C5E71A0"/>
    <w:rsid w:val="3C87824F"/>
    <w:rsid w:val="3C9AEF8E"/>
    <w:rsid w:val="3CA8D557"/>
    <w:rsid w:val="3CAEC27F"/>
    <w:rsid w:val="3CBD2EFE"/>
    <w:rsid w:val="3CFD433F"/>
    <w:rsid w:val="3D05F320"/>
    <w:rsid w:val="3D1A026C"/>
    <w:rsid w:val="3D28866F"/>
    <w:rsid w:val="3D302E34"/>
    <w:rsid w:val="3D3B904C"/>
    <w:rsid w:val="3D5F9F97"/>
    <w:rsid w:val="3DB25A59"/>
    <w:rsid w:val="3DB91436"/>
    <w:rsid w:val="3DDAD295"/>
    <w:rsid w:val="3DDF4325"/>
    <w:rsid w:val="3E125C5E"/>
    <w:rsid w:val="3E1E1FDA"/>
    <w:rsid w:val="3E423E11"/>
    <w:rsid w:val="3E5A7713"/>
    <w:rsid w:val="3E5F1F70"/>
    <w:rsid w:val="3E8F70AD"/>
    <w:rsid w:val="3E9BC0B3"/>
    <w:rsid w:val="3EB29215"/>
    <w:rsid w:val="3EC93550"/>
    <w:rsid w:val="3ECDA866"/>
    <w:rsid w:val="3EFE8AC9"/>
    <w:rsid w:val="3F007EA1"/>
    <w:rsid w:val="3F1F8766"/>
    <w:rsid w:val="3F6EA5D6"/>
    <w:rsid w:val="3F8D6C29"/>
    <w:rsid w:val="3F9F8A7C"/>
    <w:rsid w:val="3FB6B201"/>
    <w:rsid w:val="3FDCEFC3"/>
    <w:rsid w:val="3FE6A447"/>
    <w:rsid w:val="4000703D"/>
    <w:rsid w:val="404609DC"/>
    <w:rsid w:val="406EC9F3"/>
    <w:rsid w:val="408879D8"/>
    <w:rsid w:val="40A4C639"/>
    <w:rsid w:val="40B11DA1"/>
    <w:rsid w:val="40C4375D"/>
    <w:rsid w:val="40EA0C86"/>
    <w:rsid w:val="41139A49"/>
    <w:rsid w:val="411A6F19"/>
    <w:rsid w:val="412331E2"/>
    <w:rsid w:val="414D4571"/>
    <w:rsid w:val="415259B3"/>
    <w:rsid w:val="41632D60"/>
    <w:rsid w:val="4173C1A9"/>
    <w:rsid w:val="417C496A"/>
    <w:rsid w:val="4194669C"/>
    <w:rsid w:val="41F0B3C2"/>
    <w:rsid w:val="420EF135"/>
    <w:rsid w:val="42146DA9"/>
    <w:rsid w:val="421EAB3E"/>
    <w:rsid w:val="429FDACA"/>
    <w:rsid w:val="42ACF717"/>
    <w:rsid w:val="42B52FB4"/>
    <w:rsid w:val="42C42435"/>
    <w:rsid w:val="42D6542E"/>
    <w:rsid w:val="42ECCF0D"/>
    <w:rsid w:val="42FBF729"/>
    <w:rsid w:val="431F4FFF"/>
    <w:rsid w:val="43498D68"/>
    <w:rsid w:val="4372AA64"/>
    <w:rsid w:val="4393D306"/>
    <w:rsid w:val="43CC4C59"/>
    <w:rsid w:val="43D80C2A"/>
    <w:rsid w:val="443B060E"/>
    <w:rsid w:val="4445FD6E"/>
    <w:rsid w:val="44523783"/>
    <w:rsid w:val="445A7FF0"/>
    <w:rsid w:val="446377CE"/>
    <w:rsid w:val="446C641D"/>
    <w:rsid w:val="447321D2"/>
    <w:rsid w:val="448188F6"/>
    <w:rsid w:val="448DAA6A"/>
    <w:rsid w:val="44A4561C"/>
    <w:rsid w:val="44CD4C79"/>
    <w:rsid w:val="44D54A04"/>
    <w:rsid w:val="44E394FE"/>
    <w:rsid w:val="450A87C0"/>
    <w:rsid w:val="45260726"/>
    <w:rsid w:val="453D03DE"/>
    <w:rsid w:val="455776BB"/>
    <w:rsid w:val="455C9526"/>
    <w:rsid w:val="456CD6C9"/>
    <w:rsid w:val="456F4105"/>
    <w:rsid w:val="45AE4A84"/>
    <w:rsid w:val="45CDAA07"/>
    <w:rsid w:val="45FC0BCC"/>
    <w:rsid w:val="4605E693"/>
    <w:rsid w:val="460BD3A1"/>
    <w:rsid w:val="4611EB79"/>
    <w:rsid w:val="4640F478"/>
    <w:rsid w:val="4670A94A"/>
    <w:rsid w:val="4676DD02"/>
    <w:rsid w:val="4678A6C2"/>
    <w:rsid w:val="469E44BD"/>
    <w:rsid w:val="46A8E7F7"/>
    <w:rsid w:val="46D6B10D"/>
    <w:rsid w:val="46FCEB79"/>
    <w:rsid w:val="4720C5C6"/>
    <w:rsid w:val="472C8135"/>
    <w:rsid w:val="473ADDF5"/>
    <w:rsid w:val="474ACFD1"/>
    <w:rsid w:val="476D6B0A"/>
    <w:rsid w:val="479C6770"/>
    <w:rsid w:val="47C2C48B"/>
    <w:rsid w:val="47ED100A"/>
    <w:rsid w:val="48097802"/>
    <w:rsid w:val="480DF1DA"/>
    <w:rsid w:val="4814BF4C"/>
    <w:rsid w:val="481EBA72"/>
    <w:rsid w:val="483884E9"/>
    <w:rsid w:val="485211EE"/>
    <w:rsid w:val="486CFDB5"/>
    <w:rsid w:val="487CEF58"/>
    <w:rsid w:val="48AF8646"/>
    <w:rsid w:val="48C3437F"/>
    <w:rsid w:val="48C5A232"/>
    <w:rsid w:val="490839A6"/>
    <w:rsid w:val="492567CE"/>
    <w:rsid w:val="493E146F"/>
    <w:rsid w:val="4981EC89"/>
    <w:rsid w:val="49881836"/>
    <w:rsid w:val="49C21F6F"/>
    <w:rsid w:val="49CD3888"/>
    <w:rsid w:val="49F0C2B6"/>
    <w:rsid w:val="4A108A49"/>
    <w:rsid w:val="4A23B2AD"/>
    <w:rsid w:val="4A32D62C"/>
    <w:rsid w:val="4A4C74E7"/>
    <w:rsid w:val="4A70161E"/>
    <w:rsid w:val="4A7BC7DF"/>
    <w:rsid w:val="4AA2AC49"/>
    <w:rsid w:val="4B14B535"/>
    <w:rsid w:val="4B14C400"/>
    <w:rsid w:val="4B2A0037"/>
    <w:rsid w:val="4B302D55"/>
    <w:rsid w:val="4B3A1FC2"/>
    <w:rsid w:val="4B55C2FB"/>
    <w:rsid w:val="4B582161"/>
    <w:rsid w:val="4B6B0C53"/>
    <w:rsid w:val="4B7F40DF"/>
    <w:rsid w:val="4B855AD6"/>
    <w:rsid w:val="4BD7C9E1"/>
    <w:rsid w:val="4BFA4156"/>
    <w:rsid w:val="4C04E057"/>
    <w:rsid w:val="4C17C51A"/>
    <w:rsid w:val="4C1ED092"/>
    <w:rsid w:val="4C4D4555"/>
    <w:rsid w:val="4C7F4F33"/>
    <w:rsid w:val="4CBD44F5"/>
    <w:rsid w:val="4CBDAB8C"/>
    <w:rsid w:val="4CD49009"/>
    <w:rsid w:val="4CDFC847"/>
    <w:rsid w:val="4D0E2FC5"/>
    <w:rsid w:val="4D125D81"/>
    <w:rsid w:val="4D1F36B4"/>
    <w:rsid w:val="4D3F0255"/>
    <w:rsid w:val="4D6A1178"/>
    <w:rsid w:val="4D7A1496"/>
    <w:rsid w:val="4D932A09"/>
    <w:rsid w:val="4DE1BB79"/>
    <w:rsid w:val="4DE42C2A"/>
    <w:rsid w:val="4DEA2E3C"/>
    <w:rsid w:val="4DECF2EB"/>
    <w:rsid w:val="4DEEDD90"/>
    <w:rsid w:val="4E154D31"/>
    <w:rsid w:val="4E1A9156"/>
    <w:rsid w:val="4E221976"/>
    <w:rsid w:val="4E37F582"/>
    <w:rsid w:val="4E3B4C02"/>
    <w:rsid w:val="4E4E499E"/>
    <w:rsid w:val="4E81E470"/>
    <w:rsid w:val="4EA7A17A"/>
    <w:rsid w:val="4EACC385"/>
    <w:rsid w:val="4EAF32CE"/>
    <w:rsid w:val="4ED53CAC"/>
    <w:rsid w:val="4ED8A017"/>
    <w:rsid w:val="4F06ED1D"/>
    <w:rsid w:val="4F24CAAB"/>
    <w:rsid w:val="4F3FFD8A"/>
    <w:rsid w:val="4F54FFD9"/>
    <w:rsid w:val="4F61876F"/>
    <w:rsid w:val="4F77FF3B"/>
    <w:rsid w:val="4F7C3159"/>
    <w:rsid w:val="4F8EE082"/>
    <w:rsid w:val="4F904A35"/>
    <w:rsid w:val="4F9A4674"/>
    <w:rsid w:val="4FAE8736"/>
    <w:rsid w:val="4FC29AF5"/>
    <w:rsid w:val="4FD119A4"/>
    <w:rsid w:val="4FD476EF"/>
    <w:rsid w:val="50119C8C"/>
    <w:rsid w:val="50300BE3"/>
    <w:rsid w:val="50561065"/>
    <w:rsid w:val="5073E919"/>
    <w:rsid w:val="508E9364"/>
    <w:rsid w:val="5092A78F"/>
    <w:rsid w:val="50A8C612"/>
    <w:rsid w:val="50AB6EBD"/>
    <w:rsid w:val="50C77C02"/>
    <w:rsid w:val="50D331A5"/>
    <w:rsid w:val="5121E645"/>
    <w:rsid w:val="516DF2F4"/>
    <w:rsid w:val="5187720C"/>
    <w:rsid w:val="51B1EA63"/>
    <w:rsid w:val="51D058A6"/>
    <w:rsid w:val="51D930B0"/>
    <w:rsid w:val="51DFBCE3"/>
    <w:rsid w:val="51E1E5ED"/>
    <w:rsid w:val="51F28CA1"/>
    <w:rsid w:val="51F3C76A"/>
    <w:rsid w:val="52441F7E"/>
    <w:rsid w:val="52635DA2"/>
    <w:rsid w:val="5299888B"/>
    <w:rsid w:val="52CDA32F"/>
    <w:rsid w:val="52DC522B"/>
    <w:rsid w:val="52ECB552"/>
    <w:rsid w:val="52F96CFD"/>
    <w:rsid w:val="53171576"/>
    <w:rsid w:val="5321C1E7"/>
    <w:rsid w:val="534BA050"/>
    <w:rsid w:val="5351F6FB"/>
    <w:rsid w:val="5359E7B5"/>
    <w:rsid w:val="53622A2B"/>
    <w:rsid w:val="5362F3BF"/>
    <w:rsid w:val="5362FDE0"/>
    <w:rsid w:val="53B0FD3D"/>
    <w:rsid w:val="53BAEA31"/>
    <w:rsid w:val="53FD76B9"/>
    <w:rsid w:val="5408D164"/>
    <w:rsid w:val="5448ACB4"/>
    <w:rsid w:val="544E8E04"/>
    <w:rsid w:val="54A2EF68"/>
    <w:rsid w:val="54B39CB6"/>
    <w:rsid w:val="54BD166D"/>
    <w:rsid w:val="54E759EA"/>
    <w:rsid w:val="54E82991"/>
    <w:rsid w:val="54E9F560"/>
    <w:rsid w:val="54F1A3A2"/>
    <w:rsid w:val="550D08D3"/>
    <w:rsid w:val="55280E52"/>
    <w:rsid w:val="554AB21F"/>
    <w:rsid w:val="55673303"/>
    <w:rsid w:val="556F363C"/>
    <w:rsid w:val="55A5909E"/>
    <w:rsid w:val="55AF2EA9"/>
    <w:rsid w:val="55B03465"/>
    <w:rsid w:val="55BDCEF3"/>
    <w:rsid w:val="563D4280"/>
    <w:rsid w:val="56741C3E"/>
    <w:rsid w:val="569A5259"/>
    <w:rsid w:val="56A70BF9"/>
    <w:rsid w:val="56F9C3D9"/>
    <w:rsid w:val="56FFD6EC"/>
    <w:rsid w:val="57527524"/>
    <w:rsid w:val="57969DAC"/>
    <w:rsid w:val="57985BE2"/>
    <w:rsid w:val="57A34AE5"/>
    <w:rsid w:val="57AB6AF1"/>
    <w:rsid w:val="57CB01A7"/>
    <w:rsid w:val="57CD0702"/>
    <w:rsid w:val="57D98E1B"/>
    <w:rsid w:val="581B6497"/>
    <w:rsid w:val="582C89A5"/>
    <w:rsid w:val="584B982F"/>
    <w:rsid w:val="58724B03"/>
    <w:rsid w:val="58B111D0"/>
    <w:rsid w:val="58C428EE"/>
    <w:rsid w:val="5921D63F"/>
    <w:rsid w:val="59308E92"/>
    <w:rsid w:val="5950D37A"/>
    <w:rsid w:val="59B635B8"/>
    <w:rsid w:val="59CB4097"/>
    <w:rsid w:val="59DB812B"/>
    <w:rsid w:val="59E6EA7E"/>
    <w:rsid w:val="59F480C0"/>
    <w:rsid w:val="5A04366A"/>
    <w:rsid w:val="5A37F440"/>
    <w:rsid w:val="5A37F59F"/>
    <w:rsid w:val="5A465001"/>
    <w:rsid w:val="5A6F4E8D"/>
    <w:rsid w:val="5AA0F08C"/>
    <w:rsid w:val="5AE17B58"/>
    <w:rsid w:val="5AE4E061"/>
    <w:rsid w:val="5AFC7E68"/>
    <w:rsid w:val="5B3ECB16"/>
    <w:rsid w:val="5B6A0EF9"/>
    <w:rsid w:val="5B6F83A3"/>
    <w:rsid w:val="5B713A6A"/>
    <w:rsid w:val="5B81A080"/>
    <w:rsid w:val="5BA5A052"/>
    <w:rsid w:val="5BB13C4D"/>
    <w:rsid w:val="5BF33655"/>
    <w:rsid w:val="5C1B5A47"/>
    <w:rsid w:val="5C2C1ECB"/>
    <w:rsid w:val="5C34CADD"/>
    <w:rsid w:val="5C604F50"/>
    <w:rsid w:val="5C8DD1BE"/>
    <w:rsid w:val="5CA22EF2"/>
    <w:rsid w:val="5CC8B4F8"/>
    <w:rsid w:val="5CCE7477"/>
    <w:rsid w:val="5CFC177A"/>
    <w:rsid w:val="5CFFE8A1"/>
    <w:rsid w:val="5D158B16"/>
    <w:rsid w:val="5D1A9F22"/>
    <w:rsid w:val="5D320543"/>
    <w:rsid w:val="5D3E0364"/>
    <w:rsid w:val="5D4495A9"/>
    <w:rsid w:val="5D461B11"/>
    <w:rsid w:val="5D4E2B65"/>
    <w:rsid w:val="5D4E9C52"/>
    <w:rsid w:val="5D718F62"/>
    <w:rsid w:val="5D77C724"/>
    <w:rsid w:val="5DBB8444"/>
    <w:rsid w:val="5DCCD4E4"/>
    <w:rsid w:val="5DFBD99B"/>
    <w:rsid w:val="5E0B0B5C"/>
    <w:rsid w:val="5E2337CB"/>
    <w:rsid w:val="5E7B56E1"/>
    <w:rsid w:val="5E853C29"/>
    <w:rsid w:val="5E97E940"/>
    <w:rsid w:val="5EA80840"/>
    <w:rsid w:val="5EB2B5F8"/>
    <w:rsid w:val="5EB82893"/>
    <w:rsid w:val="5EBDA886"/>
    <w:rsid w:val="5EC014D1"/>
    <w:rsid w:val="5EC4A484"/>
    <w:rsid w:val="5F00587B"/>
    <w:rsid w:val="5F2D6835"/>
    <w:rsid w:val="5F40EC4F"/>
    <w:rsid w:val="5F41BA37"/>
    <w:rsid w:val="5F4249BB"/>
    <w:rsid w:val="5F5A342C"/>
    <w:rsid w:val="5F6EC07D"/>
    <w:rsid w:val="5F7CF053"/>
    <w:rsid w:val="5FB4576B"/>
    <w:rsid w:val="5FC80A87"/>
    <w:rsid w:val="5FD4C20B"/>
    <w:rsid w:val="5FE4795D"/>
    <w:rsid w:val="5FE62D7B"/>
    <w:rsid w:val="60017AA0"/>
    <w:rsid w:val="603BA18D"/>
    <w:rsid w:val="605ECA77"/>
    <w:rsid w:val="606697C4"/>
    <w:rsid w:val="6069F7F6"/>
    <w:rsid w:val="6072B808"/>
    <w:rsid w:val="607FC72D"/>
    <w:rsid w:val="60DB1D93"/>
    <w:rsid w:val="60DF4955"/>
    <w:rsid w:val="60E42514"/>
    <w:rsid w:val="61168D30"/>
    <w:rsid w:val="611FEB73"/>
    <w:rsid w:val="61383B10"/>
    <w:rsid w:val="613DE119"/>
    <w:rsid w:val="6144AB0D"/>
    <w:rsid w:val="6167F07E"/>
    <w:rsid w:val="6188E6FB"/>
    <w:rsid w:val="61D61345"/>
    <w:rsid w:val="61F9687E"/>
    <w:rsid w:val="6220F754"/>
    <w:rsid w:val="622FB185"/>
    <w:rsid w:val="623DC271"/>
    <w:rsid w:val="62991C28"/>
    <w:rsid w:val="62AD6A74"/>
    <w:rsid w:val="62BE7435"/>
    <w:rsid w:val="62D37ABB"/>
    <w:rsid w:val="62D566C3"/>
    <w:rsid w:val="62F3A1B3"/>
    <w:rsid w:val="63483355"/>
    <w:rsid w:val="634C40A3"/>
    <w:rsid w:val="638093E8"/>
    <w:rsid w:val="638BB5C2"/>
    <w:rsid w:val="6397B601"/>
    <w:rsid w:val="63D0EA50"/>
    <w:rsid w:val="63D52840"/>
    <w:rsid w:val="63F10A47"/>
    <w:rsid w:val="641094A2"/>
    <w:rsid w:val="6418AE87"/>
    <w:rsid w:val="64355E69"/>
    <w:rsid w:val="647399E0"/>
    <w:rsid w:val="647804A1"/>
    <w:rsid w:val="6496B787"/>
    <w:rsid w:val="64BE0729"/>
    <w:rsid w:val="64BE4B75"/>
    <w:rsid w:val="64C14B81"/>
    <w:rsid w:val="64E0F5C7"/>
    <w:rsid w:val="651B473C"/>
    <w:rsid w:val="651D4EFA"/>
    <w:rsid w:val="6537D36A"/>
    <w:rsid w:val="655C6E92"/>
    <w:rsid w:val="656C7A68"/>
    <w:rsid w:val="6576FBDD"/>
    <w:rsid w:val="65CACAC5"/>
    <w:rsid w:val="65F3B454"/>
    <w:rsid w:val="660E816E"/>
    <w:rsid w:val="663DB25B"/>
    <w:rsid w:val="66406349"/>
    <w:rsid w:val="6647F7B6"/>
    <w:rsid w:val="669D2EFC"/>
    <w:rsid w:val="66C7DFFD"/>
    <w:rsid w:val="66D96606"/>
    <w:rsid w:val="66EEB724"/>
    <w:rsid w:val="67113FCB"/>
    <w:rsid w:val="671B3846"/>
    <w:rsid w:val="671FEFD3"/>
    <w:rsid w:val="672F91FE"/>
    <w:rsid w:val="6764A8A3"/>
    <w:rsid w:val="678BF7A1"/>
    <w:rsid w:val="679886A4"/>
    <w:rsid w:val="679E99A8"/>
    <w:rsid w:val="67B578FF"/>
    <w:rsid w:val="67DB3EAF"/>
    <w:rsid w:val="68061D06"/>
    <w:rsid w:val="683FD770"/>
    <w:rsid w:val="6848B3DB"/>
    <w:rsid w:val="6865808F"/>
    <w:rsid w:val="6869D5B8"/>
    <w:rsid w:val="68986BFD"/>
    <w:rsid w:val="68A7431D"/>
    <w:rsid w:val="68C1D663"/>
    <w:rsid w:val="690E35EF"/>
    <w:rsid w:val="69171A0E"/>
    <w:rsid w:val="691A572A"/>
    <w:rsid w:val="694A8712"/>
    <w:rsid w:val="698AF0A6"/>
    <w:rsid w:val="698FD2CF"/>
    <w:rsid w:val="69917F23"/>
    <w:rsid w:val="699C9C7F"/>
    <w:rsid w:val="6A0C339D"/>
    <w:rsid w:val="6AB5C2E1"/>
    <w:rsid w:val="6B2C5401"/>
    <w:rsid w:val="6B31A123"/>
    <w:rsid w:val="6B370036"/>
    <w:rsid w:val="6B615F5C"/>
    <w:rsid w:val="6B659EA7"/>
    <w:rsid w:val="6B7AA69B"/>
    <w:rsid w:val="6B92815F"/>
    <w:rsid w:val="6B94DAC6"/>
    <w:rsid w:val="6B9BDF55"/>
    <w:rsid w:val="6BCA74B5"/>
    <w:rsid w:val="6BF9F771"/>
    <w:rsid w:val="6C1A5479"/>
    <w:rsid w:val="6C27A7C5"/>
    <w:rsid w:val="6C348430"/>
    <w:rsid w:val="6C4616AF"/>
    <w:rsid w:val="6C5C4115"/>
    <w:rsid w:val="6C8A3423"/>
    <w:rsid w:val="6CBDF0A6"/>
    <w:rsid w:val="6CC11980"/>
    <w:rsid w:val="6D0B9D70"/>
    <w:rsid w:val="6D15F076"/>
    <w:rsid w:val="6D21AEA6"/>
    <w:rsid w:val="6D4E8119"/>
    <w:rsid w:val="6D689672"/>
    <w:rsid w:val="6D8E4C7E"/>
    <w:rsid w:val="6D915583"/>
    <w:rsid w:val="6D946525"/>
    <w:rsid w:val="6D95776C"/>
    <w:rsid w:val="6D96404F"/>
    <w:rsid w:val="6DAC1353"/>
    <w:rsid w:val="6DAEAF6F"/>
    <w:rsid w:val="6DCB3D83"/>
    <w:rsid w:val="6DD6A05C"/>
    <w:rsid w:val="6DDB16D3"/>
    <w:rsid w:val="6DDB38C5"/>
    <w:rsid w:val="6E03F22B"/>
    <w:rsid w:val="6E0A9057"/>
    <w:rsid w:val="6E0F6971"/>
    <w:rsid w:val="6E12FE70"/>
    <w:rsid w:val="6E455971"/>
    <w:rsid w:val="6E7E64D9"/>
    <w:rsid w:val="6E813110"/>
    <w:rsid w:val="6E862A1D"/>
    <w:rsid w:val="6ECCBC00"/>
    <w:rsid w:val="6F0249CA"/>
    <w:rsid w:val="6F2319D4"/>
    <w:rsid w:val="6F295F87"/>
    <w:rsid w:val="6F33E53D"/>
    <w:rsid w:val="6F5A6745"/>
    <w:rsid w:val="6F61A708"/>
    <w:rsid w:val="6F8297CC"/>
    <w:rsid w:val="6F93BDD4"/>
    <w:rsid w:val="6F983B53"/>
    <w:rsid w:val="6FA20CD2"/>
    <w:rsid w:val="6FA9C82C"/>
    <w:rsid w:val="6FBFC15B"/>
    <w:rsid w:val="6FC486E9"/>
    <w:rsid w:val="6FFC435B"/>
    <w:rsid w:val="700D4C4A"/>
    <w:rsid w:val="700FC7F5"/>
    <w:rsid w:val="701923E2"/>
    <w:rsid w:val="7057AFAF"/>
    <w:rsid w:val="70C51F9D"/>
    <w:rsid w:val="70D9E831"/>
    <w:rsid w:val="710BCCD9"/>
    <w:rsid w:val="712256FF"/>
    <w:rsid w:val="7128CFA4"/>
    <w:rsid w:val="718735F1"/>
    <w:rsid w:val="7187E5E5"/>
    <w:rsid w:val="71984442"/>
    <w:rsid w:val="719E84BB"/>
    <w:rsid w:val="71EB3F30"/>
    <w:rsid w:val="71EC1C44"/>
    <w:rsid w:val="7291F482"/>
    <w:rsid w:val="7295D767"/>
    <w:rsid w:val="7317FB9F"/>
    <w:rsid w:val="731F31F0"/>
    <w:rsid w:val="7330B3BC"/>
    <w:rsid w:val="7331898D"/>
    <w:rsid w:val="7347D683"/>
    <w:rsid w:val="73498600"/>
    <w:rsid w:val="73814CBD"/>
    <w:rsid w:val="738322BF"/>
    <w:rsid w:val="73971390"/>
    <w:rsid w:val="73ABAB3C"/>
    <w:rsid w:val="73EA6387"/>
    <w:rsid w:val="7438AED8"/>
    <w:rsid w:val="743B0EAC"/>
    <w:rsid w:val="743D63F8"/>
    <w:rsid w:val="7446651B"/>
    <w:rsid w:val="74952FA8"/>
    <w:rsid w:val="7498315A"/>
    <w:rsid w:val="74CD5284"/>
    <w:rsid w:val="74D5FF8F"/>
    <w:rsid w:val="75020CEE"/>
    <w:rsid w:val="752EE988"/>
    <w:rsid w:val="7543256D"/>
    <w:rsid w:val="758F1F25"/>
    <w:rsid w:val="75AF3FDA"/>
    <w:rsid w:val="75B39B3E"/>
    <w:rsid w:val="75C0295D"/>
    <w:rsid w:val="75EAACD4"/>
    <w:rsid w:val="75EBEFEA"/>
    <w:rsid w:val="761EA569"/>
    <w:rsid w:val="7621DBE7"/>
    <w:rsid w:val="76475ADA"/>
    <w:rsid w:val="76BE30E1"/>
    <w:rsid w:val="76D29366"/>
    <w:rsid w:val="76D46B78"/>
    <w:rsid w:val="76E4DFE0"/>
    <w:rsid w:val="7704FCAB"/>
    <w:rsid w:val="774811EB"/>
    <w:rsid w:val="7761549A"/>
    <w:rsid w:val="77668EEE"/>
    <w:rsid w:val="7770BFE3"/>
    <w:rsid w:val="777F9D26"/>
    <w:rsid w:val="7794D90B"/>
    <w:rsid w:val="77A2B905"/>
    <w:rsid w:val="77D19FD9"/>
    <w:rsid w:val="77D7B49A"/>
    <w:rsid w:val="78010494"/>
    <w:rsid w:val="78449EA7"/>
    <w:rsid w:val="787AF176"/>
    <w:rsid w:val="78833F34"/>
    <w:rsid w:val="78ABFA7D"/>
    <w:rsid w:val="78D22616"/>
    <w:rsid w:val="79166B1B"/>
    <w:rsid w:val="793B7FAE"/>
    <w:rsid w:val="794675D9"/>
    <w:rsid w:val="7962DC50"/>
    <w:rsid w:val="796ECE4B"/>
    <w:rsid w:val="7970AEAF"/>
    <w:rsid w:val="79BEAFF5"/>
    <w:rsid w:val="79C0F6BF"/>
    <w:rsid w:val="79C10B59"/>
    <w:rsid w:val="79E0C371"/>
    <w:rsid w:val="7A124033"/>
    <w:rsid w:val="7A14F213"/>
    <w:rsid w:val="7A375750"/>
    <w:rsid w:val="7A48BDA3"/>
    <w:rsid w:val="7A4BF2E3"/>
    <w:rsid w:val="7A78AA09"/>
    <w:rsid w:val="7A79695A"/>
    <w:rsid w:val="7AAA66B5"/>
    <w:rsid w:val="7AAD27F4"/>
    <w:rsid w:val="7AAE34CC"/>
    <w:rsid w:val="7ACBE1E7"/>
    <w:rsid w:val="7ACE4B12"/>
    <w:rsid w:val="7B2B6F3B"/>
    <w:rsid w:val="7B48E62A"/>
    <w:rsid w:val="7B5E731C"/>
    <w:rsid w:val="7B6146F8"/>
    <w:rsid w:val="7B908F93"/>
    <w:rsid w:val="7BADAB89"/>
    <w:rsid w:val="7C038C30"/>
    <w:rsid w:val="7C04B631"/>
    <w:rsid w:val="7C1C230C"/>
    <w:rsid w:val="7C35820C"/>
    <w:rsid w:val="7C4C00E9"/>
    <w:rsid w:val="7C92EC47"/>
    <w:rsid w:val="7CED2677"/>
    <w:rsid w:val="7CF0F002"/>
    <w:rsid w:val="7D1ABD43"/>
    <w:rsid w:val="7D2B947F"/>
    <w:rsid w:val="7D34D1DC"/>
    <w:rsid w:val="7D3A51AF"/>
    <w:rsid w:val="7D40A109"/>
    <w:rsid w:val="7D595FEC"/>
    <w:rsid w:val="7D6A171B"/>
    <w:rsid w:val="7DB04640"/>
    <w:rsid w:val="7E1A54F3"/>
    <w:rsid w:val="7E33C339"/>
    <w:rsid w:val="7E432039"/>
    <w:rsid w:val="7E51637B"/>
    <w:rsid w:val="7E77695F"/>
    <w:rsid w:val="7E92ABA5"/>
    <w:rsid w:val="7EC26B40"/>
    <w:rsid w:val="7EEBE25C"/>
    <w:rsid w:val="7EF05A3E"/>
    <w:rsid w:val="7F0CCCE4"/>
    <w:rsid w:val="7F5BFA7C"/>
    <w:rsid w:val="7F625B16"/>
    <w:rsid w:val="7FD9FF96"/>
    <w:rsid w:val="7FDB6346"/>
    <w:rsid w:val="7FDF8207"/>
    <w:rsid w:val="7FE7C9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4E83913"/>
  <w15:chartTrackingRefBased/>
  <w15:docId w15:val="{2743DE0E-7C2E-443F-B54D-B62394D97C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65CB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65CB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65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65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65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65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65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65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65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1865CB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1865CB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1865CB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1865CB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1865CB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1865CB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1865CB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1865CB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1865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65CB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1865CB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65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1865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65CB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1865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65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65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65CB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1865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65C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00C1A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00C1A"/>
  </w:style>
  <w:style w:type="paragraph" w:styleId="Footer">
    <w:name w:val="footer"/>
    <w:basedOn w:val="Normal"/>
    <w:link w:val="FooterChar"/>
    <w:uiPriority w:val="99"/>
    <w:unhideWhenUsed/>
    <w:rsid w:val="00C00C1A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C00C1A"/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microsoft.com/office/2020/10/relationships/intelligence" Target="intelligence2.xml" Id="rId13" /><Relationship Type="http://schemas.openxmlformats.org/officeDocument/2006/relationships/settings" Target="settings.xml" Id="rId3" /><Relationship Type="http://schemas.openxmlformats.org/officeDocument/2006/relationships/image" Target="media/image1.jpeg" Id="rId7" /><Relationship Type="http://schemas.openxmlformats.org/officeDocument/2006/relationships/theme" Target="theme/theme1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ntTable" Target="fontTable.xml" Id="rId11" /><Relationship Type="http://schemas.openxmlformats.org/officeDocument/2006/relationships/footnotes" Target="footnotes.xml" Id="rId5" /><Relationship Type="http://schemas.openxmlformats.org/officeDocument/2006/relationships/image" Target="media/image4.jpeg" Id="rId10" /><Relationship Type="http://schemas.openxmlformats.org/officeDocument/2006/relationships/webSettings" Target="webSettings.xml" Id="rId4" /><Relationship Type="http://schemas.openxmlformats.org/officeDocument/2006/relationships/image" Target="media/image3.jpeg" Id="rId9" /><Relationship Type="http://schemas.openxmlformats.org/officeDocument/2006/relationships/image" Target="/media/image5.jpg" Id="Rb6fd7cd44db84a5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Karen Pickford</dc:creator>
  <keywords/>
  <dc:description/>
  <lastModifiedBy>Karen Pickford (2414930)</lastModifiedBy>
  <revision>129</revision>
  <dcterms:created xsi:type="dcterms:W3CDTF">2024-10-02T02:11:00.0000000Z</dcterms:created>
  <dcterms:modified xsi:type="dcterms:W3CDTF">2024-10-11T20:52:50.4680191Z</dcterms:modified>
</coreProperties>
</file>