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C46E72F" w14:textId="3AEE9CFB" w:rsidR="00D36AFE" w:rsidRDefault="00187F18">
      <w:r>
        <w:t>Ways of Perceiving schedule</w:t>
      </w:r>
      <w:r w:rsidR="0096652B">
        <w:t xml:space="preserve"> 2026 with Donna</w:t>
      </w:r>
    </w:p>
    <w:p w14:paraId="3BA448D1" w14:textId="77777777" w:rsidR="00187F18" w:rsidRDefault="00187F18"/>
    <w:p w14:paraId="5AC57A04" w14:textId="0FE07D44" w:rsidR="00187F18" w:rsidRDefault="00187F18">
      <w:r>
        <w:t>Tuesday 27 January</w:t>
      </w:r>
    </w:p>
    <w:p w14:paraId="4CFBC413" w14:textId="7BF9682C" w:rsidR="00187F18" w:rsidRDefault="00187F18">
      <w:r>
        <w:t>Ways of Thinking. What when right what went wrong.</w:t>
      </w:r>
    </w:p>
    <w:p w14:paraId="6A710234" w14:textId="77777777" w:rsidR="00187F18" w:rsidRDefault="00187F18"/>
    <w:p w14:paraId="0290CDF6" w14:textId="4CE22DDD" w:rsidR="00187F18" w:rsidRDefault="00187F18">
      <w:r>
        <w:t>Tuesday 3 February</w:t>
      </w:r>
    </w:p>
    <w:p w14:paraId="3B4E942F" w14:textId="2EF245AA" w:rsidR="00187F18" w:rsidRDefault="00187F18">
      <w:r>
        <w:t>Ways of Perceiving – The brief</w:t>
      </w:r>
    </w:p>
    <w:p w14:paraId="594698E3" w14:textId="77777777" w:rsidR="00187F18" w:rsidRDefault="00187F18"/>
    <w:p w14:paraId="10258F96" w14:textId="71843E22" w:rsidR="00187F18" w:rsidRDefault="00187F18">
      <w:r>
        <w:t>Tuesday 10</w:t>
      </w:r>
      <w:r w:rsidRPr="00187F18">
        <w:rPr>
          <w:vertAlign w:val="superscript"/>
        </w:rPr>
        <w:t>th</w:t>
      </w:r>
      <w:r>
        <w:t xml:space="preserve"> February</w:t>
      </w:r>
    </w:p>
    <w:p w14:paraId="25C854C9" w14:textId="32BB6E31" w:rsidR="00187F18" w:rsidRDefault="00187F18">
      <w:r>
        <w:t>Exhibition visit</w:t>
      </w:r>
    </w:p>
    <w:p w14:paraId="4988691A" w14:textId="77777777" w:rsidR="00187F18" w:rsidRDefault="00187F18"/>
    <w:p w14:paraId="37098077" w14:textId="39C5C682" w:rsidR="00187F18" w:rsidRDefault="00187F18">
      <w:r>
        <w:t>Tuesday 17 February</w:t>
      </w:r>
    </w:p>
    <w:p w14:paraId="5BDFD4FA" w14:textId="717310DF" w:rsidR="00187F18" w:rsidRDefault="006C2F99">
      <w:r>
        <w:t>What do you need to do?</w:t>
      </w:r>
    </w:p>
    <w:p w14:paraId="11B0C2E3" w14:textId="77777777" w:rsidR="00187F18" w:rsidRDefault="00187F18"/>
    <w:p w14:paraId="0AEE40E2" w14:textId="67856154" w:rsidR="00187F18" w:rsidRDefault="00187F18">
      <w:r>
        <w:t>Tuesday 24 February</w:t>
      </w:r>
    </w:p>
    <w:p w14:paraId="5B8A53FE" w14:textId="7357CC67" w:rsidR="00187F18" w:rsidRDefault="00187F18">
      <w:r>
        <w:t>Lecture</w:t>
      </w:r>
    </w:p>
    <w:p w14:paraId="3F8186E9" w14:textId="77777777" w:rsidR="00187F18" w:rsidRDefault="00187F18"/>
    <w:p w14:paraId="07B941AA" w14:textId="41D252E3" w:rsidR="00187F18" w:rsidRDefault="00187F18">
      <w:r>
        <w:t>Tuesday 3 March</w:t>
      </w:r>
    </w:p>
    <w:p w14:paraId="141E3A3C" w14:textId="5664FEDE" w:rsidR="00187F18" w:rsidRDefault="00187F18">
      <w:r>
        <w:t>Lecture</w:t>
      </w:r>
    </w:p>
    <w:p w14:paraId="3A485F88" w14:textId="77777777" w:rsidR="00187F18" w:rsidRDefault="00187F18"/>
    <w:p w14:paraId="0C1FADDD" w14:textId="32C6FD7F" w:rsidR="00187F18" w:rsidRDefault="00187F18">
      <w:r>
        <w:t>Tuesday 10 March</w:t>
      </w:r>
    </w:p>
    <w:p w14:paraId="3B3B4A1B" w14:textId="335E12CA" w:rsidR="00187F18" w:rsidRDefault="006C2F99">
      <w:r>
        <w:t>Tutorials</w:t>
      </w:r>
    </w:p>
    <w:p w14:paraId="5FC44045" w14:textId="77777777" w:rsidR="00187F18" w:rsidRDefault="00187F18"/>
    <w:p w14:paraId="6D8A7317" w14:textId="1784D3F5" w:rsidR="00187F18" w:rsidRDefault="00187F18">
      <w:r>
        <w:t>Tuesday 17 March</w:t>
      </w:r>
    </w:p>
    <w:p w14:paraId="495A8544" w14:textId="411946BA" w:rsidR="00187F18" w:rsidRDefault="00187F18">
      <w:r>
        <w:t>Tutorials</w:t>
      </w:r>
      <w:r w:rsidR="006C2F99">
        <w:br/>
      </w:r>
      <w:r w:rsidR="006C2F99">
        <w:br/>
        <w:t>Tuesday 24 March</w:t>
      </w:r>
    </w:p>
    <w:p w14:paraId="04063745" w14:textId="43C18BA8" w:rsidR="006C2F99" w:rsidRDefault="006C2F99">
      <w:r>
        <w:t>Design week</w:t>
      </w:r>
    </w:p>
    <w:p w14:paraId="65D40C13" w14:textId="77777777" w:rsidR="006C2F99" w:rsidRDefault="006C2F99"/>
    <w:p w14:paraId="39FB512D" w14:textId="520CDA29" w:rsidR="006C2F99" w:rsidRDefault="006C2F99">
      <w:r>
        <w:t>Easter Holidays</w:t>
      </w:r>
    </w:p>
    <w:p w14:paraId="504E1F2B" w14:textId="77777777" w:rsidR="006C2F99" w:rsidRDefault="006C2F99"/>
    <w:p w14:paraId="2B11644E" w14:textId="11166209" w:rsidR="006C2F99" w:rsidRDefault="006C2F99">
      <w:r>
        <w:t>Tuesday 21 April</w:t>
      </w:r>
      <w:r>
        <w:br/>
        <w:t xml:space="preserve">Check in </w:t>
      </w:r>
    </w:p>
    <w:p w14:paraId="13188926" w14:textId="77777777" w:rsidR="006C2F99" w:rsidRDefault="006C2F99"/>
    <w:p w14:paraId="00494585" w14:textId="2C67E4DD" w:rsidR="006C2F99" w:rsidRDefault="006C2F99">
      <w:r>
        <w:t>Tuesday 28 April</w:t>
      </w:r>
    </w:p>
    <w:p w14:paraId="77D457D1" w14:textId="212A4167" w:rsidR="006C2F99" w:rsidRDefault="006C2F99">
      <w:r>
        <w:t>Deadline 12 Mid-day on Turnitin.</w:t>
      </w:r>
    </w:p>
    <w:p w14:paraId="5FF8FF31" w14:textId="77777777" w:rsidR="006C2F99" w:rsidRDefault="006C2F99"/>
    <w:p w14:paraId="65866F92" w14:textId="77777777" w:rsidR="006C2F99" w:rsidRDefault="006C2F99"/>
    <w:sectPr w:rsidR="006C2F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7F18"/>
    <w:rsid w:val="00032C22"/>
    <w:rsid w:val="00144A9E"/>
    <w:rsid w:val="00187F18"/>
    <w:rsid w:val="00280901"/>
    <w:rsid w:val="006C2F99"/>
    <w:rsid w:val="007D7F79"/>
    <w:rsid w:val="0096652B"/>
    <w:rsid w:val="00976FC5"/>
    <w:rsid w:val="00B15A4E"/>
    <w:rsid w:val="00D36AFE"/>
    <w:rsid w:val="00FA22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FAEE33"/>
  <w15:chartTrackingRefBased/>
  <w15:docId w15:val="{B4DE524F-88C8-3E4D-A921-5CC4649C28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7F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7F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7F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7F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7F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7F1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7F1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7F1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7F1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7F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7F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7F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7F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7F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7F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7F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7F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7F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7F1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7F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7F1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7F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7F1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7F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7F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7F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7F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7F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7F1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72</Words>
  <Characters>417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1</cp:revision>
  <dcterms:created xsi:type="dcterms:W3CDTF">2026-01-26T09:01:00Z</dcterms:created>
  <dcterms:modified xsi:type="dcterms:W3CDTF">2026-01-26T09:26:00Z</dcterms:modified>
</cp:coreProperties>
</file>