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2E9A6C" w14:textId="77777777" w:rsidR="00D833D2" w:rsidRDefault="00D833D2" w:rsidP="00D833D2">
      <w:pPr>
        <w:pStyle w:val="NoSpacing"/>
        <w:spacing w:line="360" w:lineRule="auto"/>
        <w:rPr>
          <w:rFonts w:eastAsiaTheme="minorHAnsi"/>
          <w:lang w:val="en-GB"/>
        </w:rPr>
      </w:pPr>
    </w:p>
    <w:p w14:paraId="17E7154D" w14:textId="77777777" w:rsidR="00D833D2" w:rsidRPr="00515844" w:rsidRDefault="00D833D2" w:rsidP="00D833D2">
      <w:pPr>
        <w:spacing w:after="0" w:line="240" w:lineRule="auto"/>
        <w:textAlignment w:val="baseline"/>
        <w:rPr>
          <w:rFonts w:ascii="Segoe UI" w:eastAsia="Times New Roman" w:hAnsi="Segoe UI" w:cs="Segoe UI"/>
          <w:sz w:val="18"/>
          <w:szCs w:val="18"/>
          <w:lang w:eastAsia="en-GB"/>
        </w:rPr>
      </w:pPr>
      <w:r w:rsidRPr="00515844">
        <w:rPr>
          <w:rFonts w:ascii="Arial" w:eastAsia="Times New Roman" w:hAnsi="Arial" w:cs="Arial"/>
          <w:b/>
          <w:bCs/>
          <w:caps/>
          <w:sz w:val="40"/>
          <w:szCs w:val="40"/>
          <w:lang w:eastAsia="en-GB"/>
        </w:rPr>
        <w:t>    STUDENT FEEDBACK FORM</w:t>
      </w:r>
      <w:r w:rsidRPr="00515844">
        <w:rPr>
          <w:rFonts w:ascii="Arial" w:eastAsia="Times New Roman" w:hAnsi="Arial" w:cs="Arial"/>
          <w:sz w:val="40"/>
          <w:szCs w:val="40"/>
          <w:lang w:eastAsia="en-GB"/>
        </w:rPr>
        <w:t> </w:t>
      </w:r>
    </w:p>
    <w:p w14:paraId="1728EC63" w14:textId="77777777" w:rsidR="00D833D2" w:rsidRPr="00515844" w:rsidRDefault="00D833D2" w:rsidP="00D833D2">
      <w:pPr>
        <w:spacing w:after="0" w:line="240" w:lineRule="auto"/>
        <w:jc w:val="both"/>
        <w:textAlignment w:val="baseline"/>
        <w:rPr>
          <w:rFonts w:ascii="Segoe UI" w:eastAsia="Times New Roman" w:hAnsi="Segoe UI" w:cs="Segoe UI"/>
          <w:sz w:val="18"/>
          <w:szCs w:val="18"/>
          <w:lang w:eastAsia="en-GB"/>
        </w:rPr>
      </w:pPr>
      <w:r w:rsidRPr="00515844">
        <w:rPr>
          <w:rFonts w:ascii="Arial" w:eastAsia="Times New Roman" w:hAnsi="Arial" w:cs="Arial"/>
          <w:sz w:val="20"/>
          <w:szCs w:val="20"/>
          <w:lang w:eastAsia="en-GB"/>
        </w:rPr>
        <w:t xml:space="preserve">This section details the </w:t>
      </w:r>
      <w:r w:rsidRPr="00515844">
        <w:rPr>
          <w:rFonts w:ascii="Arial" w:eastAsia="Times New Roman" w:hAnsi="Arial" w:cs="Arial"/>
          <w:i/>
          <w:iCs/>
          <w:sz w:val="20"/>
          <w:szCs w:val="20"/>
          <w:lang w:eastAsia="en-GB"/>
        </w:rPr>
        <w:t>extent</w:t>
      </w:r>
      <w:r w:rsidRPr="00515844">
        <w:rPr>
          <w:rFonts w:ascii="Arial" w:eastAsia="Times New Roman" w:hAnsi="Arial" w:cs="Arial"/>
          <w:sz w:val="20"/>
          <w:szCs w:val="20"/>
          <w:lang w:eastAsia="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043"/>
        <w:gridCol w:w="961"/>
        <w:gridCol w:w="1006"/>
      </w:tblGrid>
      <w:tr w:rsidR="00D833D2" w:rsidRPr="00515844" w14:paraId="5104F611" w14:textId="77777777" w:rsidTr="004F4A4F">
        <w:trPr>
          <w:trHeight w:val="990"/>
        </w:trPr>
        <w:tc>
          <w:tcPr>
            <w:tcW w:w="7515" w:type="dxa"/>
            <w:tcBorders>
              <w:top w:val="single" w:sz="6" w:space="0" w:color="auto"/>
              <w:left w:val="single" w:sz="6" w:space="0" w:color="auto"/>
              <w:bottom w:val="nil"/>
              <w:right w:val="single" w:sz="6" w:space="0" w:color="auto"/>
            </w:tcBorders>
            <w:shd w:val="clear" w:color="auto" w:fill="BFBFBF"/>
            <w:vAlign w:val="center"/>
            <w:hideMark/>
          </w:tcPr>
          <w:p w14:paraId="18015B66"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Generic Assessment Criteria </w:t>
            </w:r>
            <w:r w:rsidRPr="00515844">
              <w:rPr>
                <w:rFonts w:ascii="Arial" w:eastAsia="Times New Roman" w:hAnsi="Arial" w:cs="Arial"/>
                <w:lang w:eastAsia="en-GB"/>
              </w:rPr>
              <w:t> </w:t>
            </w:r>
          </w:p>
        </w:tc>
        <w:tc>
          <w:tcPr>
            <w:tcW w:w="750" w:type="dxa"/>
            <w:tcBorders>
              <w:top w:val="single" w:sz="6" w:space="0" w:color="auto"/>
              <w:left w:val="single" w:sz="6" w:space="0" w:color="auto"/>
              <w:bottom w:val="nil"/>
              <w:right w:val="single" w:sz="6" w:space="0" w:color="auto"/>
            </w:tcBorders>
            <w:shd w:val="clear" w:color="auto" w:fill="BFBFBF"/>
            <w:hideMark/>
          </w:tcPr>
          <w:p w14:paraId="071C0BD5" w14:textId="77777777" w:rsidR="00D833D2" w:rsidRPr="00515844" w:rsidRDefault="00D833D2" w:rsidP="004F4A4F">
            <w:pPr>
              <w:spacing w:after="0" w:line="240" w:lineRule="auto"/>
              <w:ind w:left="30" w:right="105"/>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sz w:val="18"/>
                <w:szCs w:val="18"/>
                <w:lang w:eastAsia="en-GB"/>
              </w:rPr>
              <w:t>Marks available</w:t>
            </w:r>
            <w:r w:rsidRPr="00515844">
              <w:rPr>
                <w:rFonts w:ascii="Arial" w:eastAsia="Times New Roman" w:hAnsi="Arial" w:cs="Arial"/>
                <w:sz w:val="18"/>
                <w:szCs w:val="18"/>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FEB18F" w14:textId="77777777" w:rsidR="00D833D2" w:rsidRPr="00515844" w:rsidRDefault="00D833D2" w:rsidP="004F4A4F">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sz w:val="18"/>
                <w:szCs w:val="18"/>
                <w:lang w:eastAsia="en-GB"/>
              </w:rPr>
              <w:t>Marks </w:t>
            </w:r>
            <w:r w:rsidRPr="00515844">
              <w:rPr>
                <w:rFonts w:ascii="Arial" w:eastAsia="Times New Roman" w:hAnsi="Arial" w:cs="Arial"/>
                <w:sz w:val="18"/>
                <w:szCs w:val="18"/>
                <w:lang w:eastAsia="en-GB"/>
              </w:rPr>
              <w:t> </w:t>
            </w:r>
          </w:p>
          <w:p w14:paraId="1AEEAA38" w14:textId="77777777" w:rsidR="00D833D2" w:rsidRPr="00515844" w:rsidRDefault="00D833D2" w:rsidP="004F4A4F">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sz w:val="18"/>
                <w:szCs w:val="18"/>
                <w:lang w:eastAsia="en-GB"/>
              </w:rPr>
              <w:t>awarded</w:t>
            </w:r>
            <w:r w:rsidRPr="00515844">
              <w:rPr>
                <w:rFonts w:ascii="Arial" w:eastAsia="Times New Roman" w:hAnsi="Arial" w:cs="Arial"/>
                <w:sz w:val="18"/>
                <w:szCs w:val="18"/>
                <w:lang w:eastAsia="en-GB"/>
              </w:rPr>
              <w:t> </w:t>
            </w:r>
          </w:p>
        </w:tc>
      </w:tr>
      <w:tr w:rsidR="00D833D2" w:rsidRPr="00515844" w14:paraId="4F0ACB41" w14:textId="77777777" w:rsidTr="004F4A4F">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4660CE34"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1. Engagement with Literature Skills</w:t>
            </w:r>
            <w:r w:rsidRPr="00515844">
              <w:rPr>
                <w:rFonts w:ascii="Arial" w:eastAsia="Times New Roman" w:hAnsi="Arial" w:cs="Arial"/>
                <w:lang w:eastAsia="en-GB"/>
              </w:rPr>
              <w:t> </w:t>
            </w:r>
          </w:p>
        </w:tc>
        <w:tc>
          <w:tcPr>
            <w:tcW w:w="750" w:type="dxa"/>
            <w:tcBorders>
              <w:top w:val="single" w:sz="6" w:space="0" w:color="auto"/>
              <w:left w:val="single" w:sz="6" w:space="0" w:color="auto"/>
              <w:bottom w:val="nil"/>
              <w:right w:val="single" w:sz="6" w:space="0" w:color="auto"/>
            </w:tcBorders>
            <w:shd w:val="clear" w:color="auto" w:fill="D9D9D9"/>
            <w:hideMark/>
          </w:tcPr>
          <w:p w14:paraId="0AD38D8A"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70E9A924"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r>
      <w:tr w:rsidR="00D833D2" w:rsidRPr="00515844" w14:paraId="0E87A776" w14:textId="77777777" w:rsidTr="004F4A4F">
        <w:trPr>
          <w:trHeight w:val="450"/>
        </w:trPr>
        <w:tc>
          <w:tcPr>
            <w:tcW w:w="7515" w:type="dxa"/>
            <w:vMerge w:val="restart"/>
            <w:tcBorders>
              <w:top w:val="single" w:sz="6" w:space="0" w:color="auto"/>
              <w:left w:val="single" w:sz="6" w:space="0" w:color="auto"/>
              <w:bottom w:val="nil"/>
              <w:right w:val="single" w:sz="6" w:space="0" w:color="auto"/>
            </w:tcBorders>
            <w:shd w:val="clear" w:color="auto" w:fill="auto"/>
            <w:hideMark/>
          </w:tcPr>
          <w:p w14:paraId="6C245C25" w14:textId="12CEBB01" w:rsidR="00D833D2" w:rsidRPr="00515844" w:rsidRDefault="00750857" w:rsidP="004F4A4F">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1658283" behindDoc="0" locked="0" layoutInCell="1" allowOverlap="1" wp14:anchorId="1FE8E2B1" wp14:editId="73510587">
                      <wp:simplePos x="0" y="0"/>
                      <wp:positionH relativeFrom="column">
                        <wp:posOffset>368015</wp:posOffset>
                      </wp:positionH>
                      <wp:positionV relativeFrom="paragraph">
                        <wp:posOffset>77290</wp:posOffset>
                      </wp:positionV>
                      <wp:extent cx="35280" cy="9720"/>
                      <wp:effectExtent l="38100" t="38100" r="28575" b="28575"/>
                      <wp:wrapNone/>
                      <wp:docPr id="115" name="Ink 115"/>
                      <wp:cNvGraphicFramePr/>
                      <a:graphic xmlns:a="http://schemas.openxmlformats.org/drawingml/2006/main">
                        <a:graphicData uri="http://schemas.microsoft.com/office/word/2010/wordprocessingInk">
                          <w14:contentPart bwMode="auto" r:id="rId11">
                            <w14:nvContentPartPr>
                              <w14:cNvContentPartPr/>
                            </w14:nvContentPartPr>
                            <w14:xfrm>
                              <a:off x="0" y="0"/>
                              <a:ext cx="35280" cy="9720"/>
                            </w14:xfrm>
                          </w14:contentPart>
                        </a:graphicData>
                      </a:graphic>
                    </wp:anchor>
                  </w:drawing>
                </mc:Choice>
                <mc:Fallback xmlns:arto="http://schemas.microsoft.com/office/word/2006/arto">
                  <w:pict>
                    <v:shapetype w14:anchorId="18E778F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5" o:spid="_x0000_s1026" type="#_x0000_t75" style="position:absolute;margin-left:28.4pt;margin-top:5.5pt;width:4pt;height:1.95pt;z-index:25176781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">
                      <v:imagedata r:id="rId12" o:title=""/>
                    </v:shape>
                  </w:pict>
                </mc:Fallback>
              </mc:AlternateContent>
            </w:r>
            <w:r w:rsidR="00D833D2" w:rsidRPr="00515844">
              <w:rPr>
                <w:rFonts w:ascii="Arial" w:eastAsia="Times New Roman" w:hAnsi="Arial" w:cs="Arial"/>
                <w:sz w:val="14"/>
                <w:szCs w:val="14"/>
                <w:lang w:eastAsia="en-GB"/>
              </w:rPr>
              <w:t> </w:t>
            </w:r>
          </w:p>
          <w:p w14:paraId="49EFE7FC" w14:textId="32A7EBCE" w:rsidR="00D833D2" w:rsidRPr="00515844" w:rsidRDefault="00351C39" w:rsidP="004F4A4F">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1658282" behindDoc="0" locked="0" layoutInCell="1" allowOverlap="1" wp14:anchorId="721C10F7" wp14:editId="7F10B966">
                      <wp:simplePos x="0" y="0"/>
                      <wp:positionH relativeFrom="column">
                        <wp:posOffset>2993390</wp:posOffset>
                      </wp:positionH>
                      <wp:positionV relativeFrom="paragraph">
                        <wp:posOffset>-53340</wp:posOffset>
                      </wp:positionV>
                      <wp:extent cx="689415" cy="180975"/>
                      <wp:effectExtent l="38100" t="38100" r="0" b="34925"/>
                      <wp:wrapNone/>
                      <wp:docPr id="114" name="Ink 114"/>
                      <wp:cNvGraphicFramePr/>
                      <a:graphic xmlns:a="http://schemas.openxmlformats.org/drawingml/2006/main">
                        <a:graphicData uri="http://schemas.microsoft.com/office/word/2010/wordprocessingInk">
                          <w14:contentPart bwMode="auto" r:id="rId13">
                            <w14:nvContentPartPr>
                              <w14:cNvContentPartPr/>
                            </w14:nvContentPartPr>
                            <w14:xfrm>
                              <a:off x="0" y="0"/>
                              <a:ext cx="689415" cy="180975"/>
                            </w14:xfrm>
                          </w14:contentPart>
                        </a:graphicData>
                      </a:graphic>
                    </wp:anchor>
                  </w:drawing>
                </mc:Choice>
                <mc:Fallback xmlns:arto="http://schemas.microsoft.com/office/word/2006/arto">
                  <w:pict>
                    <v:shape w14:anchorId="414DE962" id="Ink 114" o:spid="_x0000_s1026" type="#_x0000_t75" style="position:absolute;margin-left:235.1pt;margin-top:-4.8pt;width:55.55pt;height:15.45pt;z-index:25176679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">
                      <v:imagedata r:id="rId14" o:title=""/>
                    </v:shape>
                  </w:pict>
                </mc:Fallback>
              </mc:AlternateContent>
            </w:r>
            <w:r w:rsidR="00330F0C">
              <w:rPr>
                <w:rFonts w:ascii="Arial" w:eastAsia="Times New Roman" w:hAnsi="Arial" w:cs="Arial"/>
                <w:noProof/>
                <w:sz w:val="14"/>
                <w:szCs w:val="14"/>
                <w:lang w:eastAsia="en-GB"/>
              </w:rPr>
              <mc:AlternateContent>
                <mc:Choice Requires="wpi">
                  <w:drawing>
                    <wp:anchor distT="0" distB="0" distL="114300" distR="114300" simplePos="0" relativeHeight="251658280" behindDoc="0" locked="0" layoutInCell="1" allowOverlap="1" wp14:anchorId="63E3EE26" wp14:editId="11B2B4EA">
                      <wp:simplePos x="0" y="0"/>
                      <wp:positionH relativeFrom="column">
                        <wp:posOffset>104140</wp:posOffset>
                      </wp:positionH>
                      <wp:positionV relativeFrom="paragraph">
                        <wp:posOffset>-69215</wp:posOffset>
                      </wp:positionV>
                      <wp:extent cx="2730950" cy="218440"/>
                      <wp:effectExtent l="38100" t="38100" r="0" b="35560"/>
                      <wp:wrapNone/>
                      <wp:docPr id="101" name="Ink 101"/>
                      <wp:cNvGraphicFramePr/>
                      <a:graphic xmlns:a="http://schemas.openxmlformats.org/drawingml/2006/main">
                        <a:graphicData uri="http://schemas.microsoft.com/office/word/2010/wordprocessingInk">
                          <w14:contentPart bwMode="auto" r:id="rId15">
                            <w14:nvContentPartPr>
                              <w14:cNvContentPartPr/>
                            </w14:nvContentPartPr>
                            <w14:xfrm>
                              <a:off x="0" y="0"/>
                              <a:ext cx="2730950" cy="218440"/>
                            </w14:xfrm>
                          </w14:contentPart>
                        </a:graphicData>
                      </a:graphic>
                    </wp:anchor>
                  </w:drawing>
                </mc:Choice>
                <mc:Fallback xmlns:arto="http://schemas.microsoft.com/office/word/2006/arto">
                  <w:pict>
                    <v:shape w14:anchorId="2E44BBFD" id="Ink 101" o:spid="_x0000_s1026" type="#_x0000_t75" style="position:absolute;margin-left:7.6pt;margin-top:-6.05pt;width:216.3pt;height:18.4pt;z-index:25175347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">
                      <v:imagedata r:id="rId16" o:title=""/>
                    </v:shape>
                  </w:pict>
                </mc:Fallback>
              </mc:AlternateContent>
            </w:r>
            <w:r w:rsidR="00D833D2" w:rsidRPr="00515844">
              <w:rPr>
                <w:rFonts w:ascii="Arial" w:eastAsia="Times New Roman" w:hAnsi="Arial" w:cs="Arial"/>
                <w:sz w:val="14"/>
                <w:szCs w:val="14"/>
                <w:lang w:eastAsia="en-GB"/>
              </w:rPr>
              <w:t> </w:t>
            </w:r>
          </w:p>
          <w:p w14:paraId="13A381CC"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02B71B05" w14:textId="4D46687A" w:rsidR="00D833D2" w:rsidRDefault="001F0DF5" w:rsidP="004F4A4F">
            <w:pPr>
              <w:spacing w:after="0" w:line="240" w:lineRule="auto"/>
              <w:textAlignment w:val="baseline"/>
              <w:rPr>
                <w:rFonts w:ascii="Arial" w:eastAsia="Times New Roman" w:hAnsi="Arial" w:cs="Arial"/>
                <w:sz w:val="14"/>
                <w:szCs w:val="1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1658284" behindDoc="0" locked="0" layoutInCell="1" allowOverlap="1" wp14:anchorId="2FD30ED0" wp14:editId="6414E842">
                      <wp:simplePos x="0" y="0"/>
                      <wp:positionH relativeFrom="column">
                        <wp:posOffset>2070095</wp:posOffset>
                      </wp:positionH>
                      <wp:positionV relativeFrom="paragraph">
                        <wp:posOffset>27625</wp:posOffset>
                      </wp:positionV>
                      <wp:extent cx="349560" cy="114840"/>
                      <wp:effectExtent l="38100" t="38100" r="31750" b="38100"/>
                      <wp:wrapNone/>
                      <wp:docPr id="116" name="Ink 116"/>
                      <wp:cNvGraphicFramePr/>
                      <a:graphic xmlns:a="http://schemas.openxmlformats.org/drawingml/2006/main">
                        <a:graphicData uri="http://schemas.microsoft.com/office/word/2010/wordprocessingInk">
                          <w14:contentPart bwMode="auto" r:id="rId17">
                            <w14:nvContentPartPr>
                              <w14:cNvContentPartPr/>
                            </w14:nvContentPartPr>
                            <w14:xfrm>
                              <a:off x="0" y="0"/>
                              <a:ext cx="349560" cy="114840"/>
                            </w14:xfrm>
                          </w14:contentPart>
                        </a:graphicData>
                      </a:graphic>
                    </wp:anchor>
                  </w:drawing>
                </mc:Choice>
                <mc:Fallback xmlns:arto="http://schemas.microsoft.com/office/word/2006/arto">
                  <w:pict>
                    <v:shape w14:anchorId="74E4B9FE" id="Ink 116" o:spid="_x0000_s1026" type="#_x0000_t75" style="position:absolute;margin-left:162.4pt;margin-top:1.6pt;width:28.7pt;height:10.3pt;z-index:25176883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">
                      <v:imagedata r:id="rId18" o:title=""/>
                    </v:shape>
                  </w:pict>
                </mc:Fallback>
              </mc:AlternateContent>
            </w:r>
            <w:r w:rsidR="00D833D2" w:rsidRPr="00515844">
              <w:rPr>
                <w:rFonts w:ascii="Arial" w:eastAsia="Times New Roman" w:hAnsi="Arial" w:cs="Arial"/>
                <w:sz w:val="14"/>
                <w:szCs w:val="14"/>
                <w:lang w:eastAsia="en-GB"/>
              </w:rPr>
              <w:t> </w:t>
            </w:r>
          </w:p>
          <w:p w14:paraId="4594533A" w14:textId="0CB72303" w:rsidR="00D833D2" w:rsidRDefault="001F0DF5" w:rsidP="004F4A4F">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58286" behindDoc="0" locked="0" layoutInCell="1" allowOverlap="1" wp14:anchorId="4001BD76" wp14:editId="7400ADC6">
                      <wp:simplePos x="0" y="0"/>
                      <wp:positionH relativeFrom="column">
                        <wp:posOffset>2720975</wp:posOffset>
                      </wp:positionH>
                      <wp:positionV relativeFrom="paragraph">
                        <wp:posOffset>-137795</wp:posOffset>
                      </wp:positionV>
                      <wp:extent cx="1418935" cy="307340"/>
                      <wp:effectExtent l="38100" t="38100" r="16510" b="35560"/>
                      <wp:wrapNone/>
                      <wp:docPr id="126" name="Ink 126"/>
                      <wp:cNvGraphicFramePr/>
                      <a:graphic xmlns:a="http://schemas.openxmlformats.org/drawingml/2006/main">
                        <a:graphicData uri="http://schemas.microsoft.com/office/word/2010/wordprocessingInk">
                          <w14:contentPart bwMode="auto" r:id="rId19">
                            <w14:nvContentPartPr>
                              <w14:cNvContentPartPr/>
                            </w14:nvContentPartPr>
                            <w14:xfrm>
                              <a:off x="0" y="0"/>
                              <a:ext cx="1418935" cy="307340"/>
                            </w14:xfrm>
                          </w14:contentPart>
                        </a:graphicData>
                      </a:graphic>
                    </wp:anchor>
                  </w:drawing>
                </mc:Choice>
                <mc:Fallback xmlns:arto="http://schemas.microsoft.com/office/word/2006/arto">
                  <w:pict>
                    <v:shape w14:anchorId="57DEF07E" id="Ink 126" o:spid="_x0000_s1026" type="#_x0000_t75" style="position:absolute;margin-left:213.65pt;margin-top:-11.45pt;width:112.95pt;height:25.4pt;z-index:25177907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">
                      <v:imagedata r:id="rId20" o:title=""/>
                    </v:shape>
                  </w:pict>
                </mc:Fallback>
              </mc:AlternateContent>
            </w:r>
            <w:r w:rsidR="00351C39">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58281" behindDoc="0" locked="0" layoutInCell="1" allowOverlap="1" wp14:anchorId="4DB05B6D" wp14:editId="73F45293">
                      <wp:simplePos x="0" y="0"/>
                      <wp:positionH relativeFrom="column">
                        <wp:posOffset>91440</wp:posOffset>
                      </wp:positionH>
                      <wp:positionV relativeFrom="paragraph">
                        <wp:posOffset>-137795</wp:posOffset>
                      </wp:positionV>
                      <wp:extent cx="1711855" cy="340185"/>
                      <wp:effectExtent l="38100" t="38100" r="3175" b="41275"/>
                      <wp:wrapNone/>
                      <wp:docPr id="113" name="Ink 113"/>
                      <wp:cNvGraphicFramePr/>
                      <a:graphic xmlns:a="http://schemas.openxmlformats.org/drawingml/2006/main">
                        <a:graphicData uri="http://schemas.microsoft.com/office/word/2010/wordprocessingInk">
                          <w14:contentPart bwMode="auto" r:id="rId21">
                            <w14:nvContentPartPr>
                              <w14:cNvContentPartPr/>
                            </w14:nvContentPartPr>
                            <w14:xfrm>
                              <a:off x="0" y="0"/>
                              <a:ext cx="1711855" cy="340185"/>
                            </w14:xfrm>
                          </w14:contentPart>
                        </a:graphicData>
                      </a:graphic>
                    </wp:anchor>
                  </w:drawing>
                </mc:Choice>
                <mc:Fallback xmlns:arto="http://schemas.microsoft.com/office/word/2006/arto">
                  <w:pict>
                    <v:shape w14:anchorId="7EEE38A2" id="Ink 113" o:spid="_x0000_s1026" type="#_x0000_t75" style="position:absolute;margin-left:6.6pt;margin-top:-11.45pt;width:136.05pt;height:28.05pt;z-index:25176576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">
                      <v:imagedata r:id="rId22" o:title=""/>
                    </v:shape>
                  </w:pict>
                </mc:Fallback>
              </mc:AlternateContent>
            </w:r>
          </w:p>
          <w:p w14:paraId="6649ABB1" w14:textId="4D0B2D47" w:rsidR="00D833D2" w:rsidRDefault="001F0DF5" w:rsidP="004F4A4F">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58285" behindDoc="0" locked="0" layoutInCell="1" allowOverlap="1" wp14:anchorId="7A623538" wp14:editId="0B7DCBD0">
                      <wp:simplePos x="0" y="0"/>
                      <wp:positionH relativeFrom="column">
                        <wp:posOffset>113665</wp:posOffset>
                      </wp:positionH>
                      <wp:positionV relativeFrom="paragraph">
                        <wp:posOffset>-30480</wp:posOffset>
                      </wp:positionV>
                      <wp:extent cx="1041890" cy="298080"/>
                      <wp:effectExtent l="38100" t="38100" r="0" b="32385"/>
                      <wp:wrapNone/>
                      <wp:docPr id="125" name="Ink 125"/>
                      <wp:cNvGraphicFramePr/>
                      <a:graphic xmlns:a="http://schemas.openxmlformats.org/drawingml/2006/main">
                        <a:graphicData uri="http://schemas.microsoft.com/office/word/2010/wordprocessingInk">
                          <w14:contentPart bwMode="auto" r:id="rId23">
                            <w14:nvContentPartPr>
                              <w14:cNvContentPartPr/>
                            </w14:nvContentPartPr>
                            <w14:xfrm>
                              <a:off x="0" y="0"/>
                              <a:ext cx="1041890" cy="298080"/>
                            </w14:xfrm>
                          </w14:contentPart>
                        </a:graphicData>
                      </a:graphic>
                    </wp:anchor>
                  </w:drawing>
                </mc:Choice>
                <mc:Fallback xmlns:arto="http://schemas.microsoft.com/office/word/2006/arto">
                  <w:pict>
                    <v:shape w14:anchorId="1FD9C684" id="Ink 125" o:spid="_x0000_s1026" type="#_x0000_t75" style="position:absolute;margin-left:8.35pt;margin-top:-3pt;width:83.3pt;height:24.65pt;z-index:25177805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">
                      <v:imagedata r:id="rId24" o:title=""/>
                    </v:shape>
                  </w:pict>
                </mc:Fallback>
              </mc:AlternateContent>
            </w:r>
          </w:p>
          <w:p w14:paraId="334C8B0E"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p>
          <w:p w14:paraId="1A7F6531"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2459B8C2"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tc>
        <w:tc>
          <w:tcPr>
            <w:tcW w:w="750" w:type="dxa"/>
            <w:tcBorders>
              <w:top w:val="single" w:sz="6" w:space="0" w:color="auto"/>
              <w:left w:val="single" w:sz="6" w:space="0" w:color="auto"/>
              <w:bottom w:val="nil"/>
              <w:right w:val="single" w:sz="6" w:space="0" w:color="auto"/>
            </w:tcBorders>
            <w:shd w:val="clear" w:color="auto" w:fill="auto"/>
            <w:hideMark/>
          </w:tcPr>
          <w:p w14:paraId="2111A78C"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10 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D555AC2" w14:textId="10FB2106" w:rsidR="00D833D2" w:rsidRPr="00515844" w:rsidRDefault="009F5EFE" w:rsidP="004F4A4F">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noProof/>
                <w:sz w:val="32"/>
                <w:szCs w:val="32"/>
                <w:lang w:eastAsia="en-GB"/>
              </w:rPr>
              <mc:AlternateContent>
                <mc:Choice Requires="wpi">
                  <w:drawing>
                    <wp:anchor distT="0" distB="0" distL="114300" distR="114300" simplePos="0" relativeHeight="251658287" behindDoc="0" locked="0" layoutInCell="1" allowOverlap="1" wp14:anchorId="5B8D6ED8" wp14:editId="7299292A">
                      <wp:simplePos x="0" y="0"/>
                      <wp:positionH relativeFrom="column">
                        <wp:posOffset>129540</wp:posOffset>
                      </wp:positionH>
                      <wp:positionV relativeFrom="paragraph">
                        <wp:posOffset>311785</wp:posOffset>
                      </wp:positionV>
                      <wp:extent cx="272850" cy="254315"/>
                      <wp:effectExtent l="38100" t="38100" r="0" b="38100"/>
                      <wp:wrapNone/>
                      <wp:docPr id="130" name="Ink 130"/>
                      <wp:cNvGraphicFramePr/>
                      <a:graphic xmlns:a="http://schemas.openxmlformats.org/drawingml/2006/main">
                        <a:graphicData uri="http://schemas.microsoft.com/office/word/2010/wordprocessingInk">
                          <w14:contentPart bwMode="auto" r:id="rId25">
                            <w14:nvContentPartPr>
                              <w14:cNvContentPartPr/>
                            </w14:nvContentPartPr>
                            <w14:xfrm>
                              <a:off x="0" y="0"/>
                              <a:ext cx="272850" cy="254315"/>
                            </w14:xfrm>
                          </w14:contentPart>
                        </a:graphicData>
                      </a:graphic>
                    </wp:anchor>
                  </w:drawing>
                </mc:Choice>
                <mc:Fallback xmlns:arto="http://schemas.microsoft.com/office/word/2006/arto">
                  <w:pict>
                    <v:shape w14:anchorId="5CE5B9C1" id="Ink 130" o:spid="_x0000_s1026" type="#_x0000_t75" style="position:absolute;margin-left:9.6pt;margin-top:23.95pt;width:22.7pt;height:21.2pt;z-index:25178317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">
                      <v:imagedata r:id="rId26" o:title=""/>
                    </v:shape>
                  </w:pict>
                </mc:Fallback>
              </mc:AlternateContent>
            </w:r>
            <w:r w:rsidR="00D833D2" w:rsidRPr="00515844">
              <w:rPr>
                <w:rFonts w:ascii="Arial" w:eastAsia="Times New Roman" w:hAnsi="Arial" w:cs="Arial"/>
                <w:sz w:val="32"/>
                <w:szCs w:val="32"/>
                <w:lang w:eastAsia="en-GB"/>
              </w:rPr>
              <w:t> </w:t>
            </w:r>
          </w:p>
        </w:tc>
      </w:tr>
      <w:tr w:rsidR="00D833D2" w:rsidRPr="00515844" w14:paraId="4105C8D8" w14:textId="77777777" w:rsidTr="004F4A4F">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05300B53" w14:textId="77777777" w:rsidR="00D833D2" w:rsidRPr="00515844" w:rsidRDefault="00D833D2" w:rsidP="004F4A4F">
            <w:pPr>
              <w:spacing w:after="0" w:line="240" w:lineRule="auto"/>
              <w:rPr>
                <w:rFonts w:ascii="Times New Roman" w:eastAsia="Times New Roman" w:hAnsi="Times New Roman" w:cs="Times New Roman"/>
                <w:sz w:val="24"/>
                <w:szCs w:val="24"/>
                <w:lang w:eastAsia="en-GB"/>
              </w:rPr>
            </w:pPr>
          </w:p>
        </w:tc>
        <w:tc>
          <w:tcPr>
            <w:tcW w:w="750" w:type="dxa"/>
            <w:tcBorders>
              <w:top w:val="nil"/>
              <w:left w:val="single" w:sz="6" w:space="0" w:color="auto"/>
              <w:bottom w:val="single" w:sz="6" w:space="0" w:color="auto"/>
              <w:right w:val="single" w:sz="6" w:space="0" w:color="auto"/>
            </w:tcBorders>
            <w:shd w:val="clear" w:color="auto" w:fill="auto"/>
            <w:hideMark/>
          </w:tcPr>
          <w:p w14:paraId="1F2F1E22"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DA3D3EB" w14:textId="77777777" w:rsidR="00D833D2" w:rsidRPr="00515844" w:rsidRDefault="00D833D2" w:rsidP="004F4A4F">
            <w:pPr>
              <w:spacing w:after="0" w:line="240" w:lineRule="auto"/>
              <w:rPr>
                <w:rFonts w:ascii="Times New Roman" w:eastAsia="Times New Roman" w:hAnsi="Times New Roman" w:cs="Times New Roman"/>
                <w:sz w:val="24"/>
                <w:szCs w:val="24"/>
                <w:lang w:eastAsia="en-GB"/>
              </w:rPr>
            </w:pPr>
          </w:p>
        </w:tc>
      </w:tr>
      <w:tr w:rsidR="00D833D2" w:rsidRPr="00515844" w14:paraId="77A480E7" w14:textId="77777777" w:rsidTr="004F4A4F">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15F6E4A8"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2. Knowledge and Understanding Skills</w:t>
            </w:r>
            <w:r w:rsidRPr="00515844">
              <w:rPr>
                <w:rFonts w:ascii="Arial" w:eastAsia="Times New Roman" w:hAnsi="Arial" w:cs="Arial"/>
                <w:lang w:eastAsia="en-GB"/>
              </w:rPr>
              <w:t> </w:t>
            </w:r>
          </w:p>
        </w:tc>
        <w:tc>
          <w:tcPr>
            <w:tcW w:w="750" w:type="dxa"/>
            <w:tcBorders>
              <w:top w:val="single" w:sz="6" w:space="0" w:color="auto"/>
              <w:left w:val="single" w:sz="6" w:space="0" w:color="auto"/>
              <w:bottom w:val="nil"/>
              <w:right w:val="single" w:sz="6" w:space="0" w:color="auto"/>
            </w:tcBorders>
            <w:shd w:val="clear" w:color="auto" w:fill="D9D9D9"/>
            <w:hideMark/>
          </w:tcPr>
          <w:p w14:paraId="3BAEC0DF"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3A29FB8F"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r>
      <w:tr w:rsidR="00D833D2" w:rsidRPr="00515844" w14:paraId="296AA3CD" w14:textId="77777777" w:rsidTr="004F4A4F">
        <w:trPr>
          <w:trHeight w:val="450"/>
        </w:trPr>
        <w:tc>
          <w:tcPr>
            <w:tcW w:w="7515" w:type="dxa"/>
            <w:vMerge w:val="restart"/>
            <w:tcBorders>
              <w:top w:val="single" w:sz="6" w:space="0" w:color="auto"/>
              <w:left w:val="single" w:sz="6" w:space="0" w:color="auto"/>
              <w:bottom w:val="nil"/>
              <w:right w:val="single" w:sz="6" w:space="0" w:color="auto"/>
            </w:tcBorders>
            <w:shd w:val="clear" w:color="auto" w:fill="auto"/>
            <w:hideMark/>
          </w:tcPr>
          <w:p w14:paraId="7CF20398"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6B80CACA" w14:textId="34C402CB" w:rsidR="00D833D2" w:rsidRPr="00515844" w:rsidRDefault="007F5F1A" w:rsidP="004F4A4F">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1658289" behindDoc="0" locked="0" layoutInCell="1" allowOverlap="1" wp14:anchorId="4C0B96BF" wp14:editId="1C39B619">
                      <wp:simplePos x="0" y="0"/>
                      <wp:positionH relativeFrom="column">
                        <wp:posOffset>2980690</wp:posOffset>
                      </wp:positionH>
                      <wp:positionV relativeFrom="paragraph">
                        <wp:posOffset>-55880</wp:posOffset>
                      </wp:positionV>
                      <wp:extent cx="1092700" cy="295530"/>
                      <wp:effectExtent l="38100" t="25400" r="38100" b="34925"/>
                      <wp:wrapNone/>
                      <wp:docPr id="164" name="Ink 164"/>
                      <wp:cNvGraphicFramePr/>
                      <a:graphic xmlns:a="http://schemas.openxmlformats.org/drawingml/2006/main">
                        <a:graphicData uri="http://schemas.microsoft.com/office/word/2010/wordprocessingInk">
                          <w14:contentPart bwMode="auto" r:id="rId27">
                            <w14:nvContentPartPr>
                              <w14:cNvContentPartPr/>
                            </w14:nvContentPartPr>
                            <w14:xfrm>
                              <a:off x="0" y="0"/>
                              <a:ext cx="1092700" cy="295530"/>
                            </w14:xfrm>
                          </w14:contentPart>
                        </a:graphicData>
                      </a:graphic>
                    </wp:anchor>
                  </w:drawing>
                </mc:Choice>
                <mc:Fallback xmlns:arto="http://schemas.microsoft.com/office/word/2006/arto">
                  <w:pict>
                    <v:shape w14:anchorId="2D418EEC" id="Ink 164" o:spid="_x0000_s1026" type="#_x0000_t75" style="position:absolute;margin-left:234.1pt;margin-top:-5pt;width:87.3pt;height:24.45pt;z-index:25181799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">
                      <v:imagedata r:id="rId28" o:title=""/>
                    </v:shape>
                  </w:pict>
                </mc:Fallback>
              </mc:AlternateContent>
            </w:r>
            <w:r w:rsidR="002A7766">
              <w:rPr>
                <w:rFonts w:ascii="Arial" w:eastAsia="Times New Roman" w:hAnsi="Arial" w:cs="Arial"/>
                <w:noProof/>
                <w:sz w:val="14"/>
                <w:szCs w:val="14"/>
                <w:lang w:eastAsia="en-GB"/>
              </w:rPr>
              <mc:AlternateContent>
                <mc:Choice Requires="wpi">
                  <w:drawing>
                    <wp:anchor distT="0" distB="0" distL="114300" distR="114300" simplePos="0" relativeHeight="251658288" behindDoc="0" locked="0" layoutInCell="1" allowOverlap="1" wp14:anchorId="1F763D79" wp14:editId="4A424F4A">
                      <wp:simplePos x="0" y="0"/>
                      <wp:positionH relativeFrom="column">
                        <wp:posOffset>107315</wp:posOffset>
                      </wp:positionH>
                      <wp:positionV relativeFrom="paragraph">
                        <wp:posOffset>-46355</wp:posOffset>
                      </wp:positionV>
                      <wp:extent cx="1054860" cy="235325"/>
                      <wp:effectExtent l="38100" t="25400" r="12065" b="31750"/>
                      <wp:wrapNone/>
                      <wp:docPr id="141" name="Ink 141"/>
                      <wp:cNvGraphicFramePr/>
                      <a:graphic xmlns:a="http://schemas.openxmlformats.org/drawingml/2006/main">
                        <a:graphicData uri="http://schemas.microsoft.com/office/word/2010/wordprocessingInk">
                          <w14:contentPart bwMode="auto" r:id="rId29">
                            <w14:nvContentPartPr>
                              <w14:cNvContentPartPr/>
                            </w14:nvContentPartPr>
                            <w14:xfrm>
                              <a:off x="0" y="0"/>
                              <a:ext cx="1054860" cy="235325"/>
                            </w14:xfrm>
                          </w14:contentPart>
                        </a:graphicData>
                      </a:graphic>
                    </wp:anchor>
                  </w:drawing>
                </mc:Choice>
                <mc:Fallback xmlns:arto="http://schemas.microsoft.com/office/word/2006/arto">
                  <w:pict>
                    <v:shape w14:anchorId="301F4D94" id="Ink 141" o:spid="_x0000_s1026" type="#_x0000_t75" style="position:absolute;margin-left:7.85pt;margin-top:-4.25pt;width:84.25pt;height:19.75pt;z-index:25179443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">
                      <v:imagedata r:id="rId30" o:title=""/>
                    </v:shape>
                  </w:pict>
                </mc:Fallback>
              </mc:AlternateContent>
            </w:r>
            <w:r w:rsidR="00D833D2" w:rsidRPr="00515844">
              <w:rPr>
                <w:rFonts w:ascii="Arial" w:eastAsia="Times New Roman" w:hAnsi="Arial" w:cs="Arial"/>
                <w:sz w:val="14"/>
                <w:szCs w:val="14"/>
                <w:lang w:eastAsia="en-GB"/>
              </w:rPr>
              <w:t> </w:t>
            </w:r>
          </w:p>
          <w:p w14:paraId="46F088DD" w14:textId="2CDE72C9"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14BF6C44" w14:textId="6CE65CB6" w:rsidR="00D833D2" w:rsidRDefault="00AA114E" w:rsidP="004F4A4F">
            <w:pPr>
              <w:spacing w:after="0" w:line="240" w:lineRule="auto"/>
              <w:textAlignment w:val="baseline"/>
              <w:rPr>
                <w:rFonts w:ascii="Arial" w:eastAsia="Times New Roman" w:hAnsi="Arial" w:cs="Arial"/>
                <w:sz w:val="14"/>
                <w:szCs w:val="1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1658291" behindDoc="0" locked="0" layoutInCell="1" allowOverlap="1" wp14:anchorId="623180FE" wp14:editId="1EF4F347">
                      <wp:simplePos x="0" y="0"/>
                      <wp:positionH relativeFrom="column">
                        <wp:posOffset>53340</wp:posOffset>
                      </wp:positionH>
                      <wp:positionV relativeFrom="paragraph">
                        <wp:posOffset>-257175</wp:posOffset>
                      </wp:positionV>
                      <wp:extent cx="4146975" cy="714040"/>
                      <wp:effectExtent l="38100" t="25400" r="44450" b="35560"/>
                      <wp:wrapNone/>
                      <wp:docPr id="200" name="Ink 200"/>
                      <wp:cNvGraphicFramePr/>
                      <a:graphic xmlns:a="http://schemas.openxmlformats.org/drawingml/2006/main">
                        <a:graphicData uri="http://schemas.microsoft.com/office/word/2010/wordprocessingInk">
                          <w14:contentPart bwMode="auto" r:id="rId31">
                            <w14:nvContentPartPr>
                              <w14:cNvContentPartPr/>
                            </w14:nvContentPartPr>
                            <w14:xfrm>
                              <a:off x="0" y="0"/>
                              <a:ext cx="4146975" cy="714040"/>
                            </w14:xfrm>
                          </w14:contentPart>
                        </a:graphicData>
                      </a:graphic>
                    </wp:anchor>
                  </w:drawing>
                </mc:Choice>
                <mc:Fallback xmlns:arto="http://schemas.microsoft.com/office/word/2006/arto">
                  <w:pict>
                    <v:shape w14:anchorId="10B62ABF" id="Ink 200" o:spid="_x0000_s1026" type="#_x0000_t75" style="position:absolute;margin-left:3.6pt;margin-top:-20.85pt;width:327.75pt;height:57.4pt;z-index:25185485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">
                      <v:imagedata r:id="rId32" o:title=""/>
                    </v:shape>
                  </w:pict>
                </mc:Fallback>
              </mc:AlternateContent>
            </w:r>
            <w:r w:rsidR="00984AEB">
              <w:rPr>
                <w:rFonts w:ascii="Arial" w:eastAsia="Times New Roman" w:hAnsi="Arial" w:cs="Arial"/>
                <w:noProof/>
                <w:sz w:val="14"/>
                <w:szCs w:val="14"/>
                <w:lang w:eastAsia="en-GB"/>
              </w:rPr>
              <mc:AlternateContent>
                <mc:Choice Requires="wpi">
                  <w:drawing>
                    <wp:anchor distT="0" distB="0" distL="114300" distR="114300" simplePos="0" relativeHeight="251658290" behindDoc="0" locked="0" layoutInCell="1" allowOverlap="1" wp14:anchorId="20A99A8D" wp14:editId="0C034E45">
                      <wp:simplePos x="0" y="0"/>
                      <wp:positionH relativeFrom="column">
                        <wp:posOffset>2529840</wp:posOffset>
                      </wp:positionH>
                      <wp:positionV relativeFrom="paragraph">
                        <wp:posOffset>-6350</wp:posOffset>
                      </wp:positionV>
                      <wp:extent cx="590760" cy="143160"/>
                      <wp:effectExtent l="38100" t="25400" r="31750" b="34925"/>
                      <wp:wrapNone/>
                      <wp:docPr id="169" name="Ink 169"/>
                      <wp:cNvGraphicFramePr/>
                      <a:graphic xmlns:a="http://schemas.openxmlformats.org/drawingml/2006/main">
                        <a:graphicData uri="http://schemas.microsoft.com/office/word/2010/wordprocessingInk">
                          <w14:contentPart bwMode="auto" r:id="rId33">
                            <w14:nvContentPartPr>
                              <w14:cNvContentPartPr/>
                            </w14:nvContentPartPr>
                            <w14:xfrm>
                              <a:off x="0" y="0"/>
                              <a:ext cx="590760" cy="143160"/>
                            </w14:xfrm>
                          </w14:contentPart>
                        </a:graphicData>
                      </a:graphic>
                    </wp:anchor>
                  </w:drawing>
                </mc:Choice>
                <mc:Fallback xmlns:arto="http://schemas.microsoft.com/office/word/2006/arto">
                  <w:pict>
                    <v:shape w14:anchorId="3F4E7D8B" id="Ink 169" o:spid="_x0000_s1026" type="#_x0000_t75" style="position:absolute;margin-left:198.6pt;margin-top:-1.1pt;width:47.7pt;height:12.45pt;z-index:25182311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">
                      <v:imagedata r:id="rId34" o:title=""/>
                    </v:shape>
                  </w:pict>
                </mc:Fallback>
              </mc:AlternateContent>
            </w:r>
            <w:r w:rsidR="00D833D2" w:rsidRPr="00515844">
              <w:rPr>
                <w:rFonts w:ascii="Arial" w:eastAsia="Times New Roman" w:hAnsi="Arial" w:cs="Arial"/>
                <w:sz w:val="14"/>
                <w:szCs w:val="14"/>
                <w:lang w:eastAsia="en-GB"/>
              </w:rPr>
              <w:t> </w:t>
            </w:r>
          </w:p>
          <w:p w14:paraId="0EA92859" w14:textId="4FCCF5F7" w:rsidR="00D833D2" w:rsidRDefault="00D833D2" w:rsidP="004F4A4F">
            <w:pPr>
              <w:spacing w:after="0" w:line="240" w:lineRule="auto"/>
              <w:textAlignment w:val="baseline"/>
              <w:rPr>
                <w:rFonts w:ascii="Times New Roman" w:eastAsia="Times New Roman" w:hAnsi="Times New Roman" w:cs="Times New Roman"/>
                <w:sz w:val="24"/>
                <w:szCs w:val="24"/>
                <w:lang w:eastAsia="en-GB"/>
              </w:rPr>
            </w:pPr>
          </w:p>
          <w:p w14:paraId="0A7DA84A" w14:textId="5E098E84" w:rsidR="00D833D2" w:rsidRDefault="00D833D2" w:rsidP="004F4A4F">
            <w:pPr>
              <w:spacing w:after="0" w:line="240" w:lineRule="auto"/>
              <w:textAlignment w:val="baseline"/>
              <w:rPr>
                <w:rFonts w:ascii="Times New Roman" w:eastAsia="Times New Roman" w:hAnsi="Times New Roman" w:cs="Times New Roman"/>
                <w:sz w:val="24"/>
                <w:szCs w:val="24"/>
                <w:lang w:eastAsia="en-GB"/>
              </w:rPr>
            </w:pPr>
          </w:p>
          <w:p w14:paraId="11ADDD14"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p>
          <w:p w14:paraId="5606F299"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6395C979"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tc>
        <w:tc>
          <w:tcPr>
            <w:tcW w:w="750" w:type="dxa"/>
            <w:tcBorders>
              <w:top w:val="single" w:sz="6" w:space="0" w:color="auto"/>
              <w:left w:val="single" w:sz="6" w:space="0" w:color="auto"/>
              <w:bottom w:val="nil"/>
              <w:right w:val="single" w:sz="6" w:space="0" w:color="auto"/>
            </w:tcBorders>
            <w:shd w:val="clear" w:color="auto" w:fill="auto"/>
            <w:hideMark/>
          </w:tcPr>
          <w:p w14:paraId="045F0466"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20 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C385D93" w14:textId="2103E618" w:rsidR="00D833D2" w:rsidRPr="00515844" w:rsidRDefault="006D3CD1" w:rsidP="004F4A4F">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noProof/>
                <w:sz w:val="32"/>
                <w:szCs w:val="32"/>
                <w:lang w:eastAsia="en-GB"/>
              </w:rPr>
              <mc:AlternateContent>
                <mc:Choice Requires="wpi">
                  <w:drawing>
                    <wp:anchor distT="0" distB="0" distL="114300" distR="114300" simplePos="0" relativeHeight="251673676" behindDoc="0" locked="0" layoutInCell="1" allowOverlap="1" wp14:anchorId="4D92D02F" wp14:editId="1392B567">
                      <wp:simplePos x="0" y="0"/>
                      <wp:positionH relativeFrom="column">
                        <wp:posOffset>268605</wp:posOffset>
                      </wp:positionH>
                      <wp:positionV relativeFrom="paragraph">
                        <wp:posOffset>350520</wp:posOffset>
                      </wp:positionV>
                      <wp:extent cx="108360" cy="149760"/>
                      <wp:effectExtent l="38100" t="38100" r="19050" b="41275"/>
                      <wp:wrapNone/>
                      <wp:docPr id="51" name="Ink 51"/>
                      <wp:cNvGraphicFramePr/>
                      <a:graphic xmlns:a="http://schemas.openxmlformats.org/drawingml/2006/main">
                        <a:graphicData uri="http://schemas.microsoft.com/office/word/2010/wordprocessingInk">
                          <w14:contentPart bwMode="auto" r:id="rId35">
                            <w14:nvContentPartPr>
                              <w14:cNvContentPartPr/>
                            </w14:nvContentPartPr>
                            <w14:xfrm>
                              <a:off x="0" y="0"/>
                              <a:ext cx="108360" cy="149760"/>
                            </w14:xfrm>
                          </w14:contentPart>
                        </a:graphicData>
                      </a:graphic>
                    </wp:anchor>
                  </w:drawing>
                </mc:Choice>
                <mc:Fallback>
                  <w:pict>
                    <v:shapetype w14:anchorId="72252AD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1" o:spid="_x0000_s1026" type="#_x0000_t75" style="position:absolute;margin-left:20.55pt;margin-top:27pt;width:9.75pt;height:13.05pt;z-index:2516736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">
                      <v:imagedata r:id="rId36" o:title=""/>
                    </v:shape>
                  </w:pict>
                </mc:Fallback>
              </mc:AlternateContent>
            </w:r>
            <w:r w:rsidR="00156781">
              <w:rPr>
                <w:rFonts w:ascii="Arial" w:eastAsia="Times New Roman" w:hAnsi="Arial" w:cs="Arial"/>
                <w:noProof/>
                <w:sz w:val="32"/>
                <w:szCs w:val="32"/>
                <w:lang w:eastAsia="en-GB"/>
              </w:rPr>
              <mc:AlternateContent>
                <mc:Choice Requires="wpi">
                  <w:drawing>
                    <wp:anchor distT="0" distB="0" distL="114300" distR="114300" simplePos="0" relativeHeight="251658292" behindDoc="0" locked="0" layoutInCell="1" allowOverlap="1" wp14:anchorId="20CE01ED" wp14:editId="627292E4">
                      <wp:simplePos x="0" y="0"/>
                      <wp:positionH relativeFrom="column">
                        <wp:posOffset>175260</wp:posOffset>
                      </wp:positionH>
                      <wp:positionV relativeFrom="paragraph">
                        <wp:posOffset>356835</wp:posOffset>
                      </wp:positionV>
                      <wp:extent cx="28800" cy="168480"/>
                      <wp:effectExtent l="38100" t="25400" r="34925" b="34925"/>
                      <wp:wrapNone/>
                      <wp:docPr id="204" name="Ink 204"/>
                      <wp:cNvGraphicFramePr/>
                      <a:graphic xmlns:a="http://schemas.openxmlformats.org/drawingml/2006/main">
                        <a:graphicData uri="http://schemas.microsoft.com/office/word/2010/wordprocessingInk">
                          <w14:contentPart bwMode="auto" r:id="rId37">
                            <w14:nvContentPartPr>
                              <w14:cNvContentPartPr/>
                            </w14:nvContentPartPr>
                            <w14:xfrm>
                              <a:off x="0" y="0"/>
                              <a:ext cx="28800" cy="168480"/>
                            </w14:xfrm>
                          </w14:contentPart>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6F7853A3" id="Ink 204" o:spid="_x0000_s1026" type="#_x0000_t75" style="position:absolute;margin-left:13.3pt;margin-top:26.25pt;width:17.05pt;height:16.05pt;z-index:25185895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">
                      <v:imagedata r:id="rId38" o:title=""/>
                    </v:shape>
                  </w:pict>
                </mc:Fallback>
              </mc:AlternateContent>
            </w:r>
            <w:r w:rsidR="00D833D2" w:rsidRPr="00515844">
              <w:rPr>
                <w:rFonts w:ascii="Arial" w:eastAsia="Times New Roman" w:hAnsi="Arial" w:cs="Arial"/>
                <w:sz w:val="32"/>
                <w:szCs w:val="32"/>
                <w:lang w:eastAsia="en-GB"/>
              </w:rPr>
              <w:t> </w:t>
            </w:r>
          </w:p>
        </w:tc>
      </w:tr>
      <w:tr w:rsidR="00D833D2" w:rsidRPr="00515844" w14:paraId="57A2C373" w14:textId="77777777" w:rsidTr="004F4A4F">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7B1AA950" w14:textId="77777777" w:rsidR="00D833D2" w:rsidRPr="00515844" w:rsidRDefault="00D833D2" w:rsidP="004F4A4F">
            <w:pPr>
              <w:spacing w:after="0" w:line="240" w:lineRule="auto"/>
              <w:rPr>
                <w:rFonts w:ascii="Times New Roman" w:eastAsia="Times New Roman" w:hAnsi="Times New Roman" w:cs="Times New Roman"/>
                <w:sz w:val="24"/>
                <w:szCs w:val="24"/>
                <w:lang w:eastAsia="en-GB"/>
              </w:rPr>
            </w:pPr>
          </w:p>
        </w:tc>
        <w:tc>
          <w:tcPr>
            <w:tcW w:w="750" w:type="dxa"/>
            <w:tcBorders>
              <w:top w:val="nil"/>
              <w:left w:val="single" w:sz="6" w:space="0" w:color="auto"/>
              <w:bottom w:val="single" w:sz="6" w:space="0" w:color="auto"/>
              <w:right w:val="single" w:sz="6" w:space="0" w:color="auto"/>
            </w:tcBorders>
            <w:shd w:val="clear" w:color="auto" w:fill="auto"/>
            <w:hideMark/>
          </w:tcPr>
          <w:p w14:paraId="48DE6AF5"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7BA0D73" w14:textId="77777777" w:rsidR="00D833D2" w:rsidRPr="00515844" w:rsidRDefault="00D833D2" w:rsidP="004F4A4F">
            <w:pPr>
              <w:spacing w:after="0" w:line="240" w:lineRule="auto"/>
              <w:rPr>
                <w:rFonts w:ascii="Times New Roman" w:eastAsia="Times New Roman" w:hAnsi="Times New Roman" w:cs="Times New Roman"/>
                <w:sz w:val="24"/>
                <w:szCs w:val="24"/>
                <w:lang w:eastAsia="en-GB"/>
              </w:rPr>
            </w:pPr>
          </w:p>
        </w:tc>
      </w:tr>
      <w:tr w:rsidR="00D833D2" w:rsidRPr="00515844" w14:paraId="448335B6" w14:textId="77777777" w:rsidTr="004F4A4F">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1A310858"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3. Cognitive and Intellectual Skills</w:t>
            </w:r>
            <w:r w:rsidRPr="00515844">
              <w:rPr>
                <w:rFonts w:ascii="Arial" w:eastAsia="Times New Roman" w:hAnsi="Arial" w:cs="Arial"/>
                <w:lang w:eastAsia="en-GB"/>
              </w:rPr>
              <w:t> </w:t>
            </w:r>
          </w:p>
        </w:tc>
        <w:tc>
          <w:tcPr>
            <w:tcW w:w="750" w:type="dxa"/>
            <w:tcBorders>
              <w:top w:val="single" w:sz="6" w:space="0" w:color="auto"/>
              <w:left w:val="single" w:sz="6" w:space="0" w:color="auto"/>
              <w:bottom w:val="nil"/>
              <w:right w:val="single" w:sz="6" w:space="0" w:color="auto"/>
            </w:tcBorders>
            <w:shd w:val="clear" w:color="auto" w:fill="D9D9D9"/>
            <w:hideMark/>
          </w:tcPr>
          <w:p w14:paraId="6619CB38"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0696067A"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r>
      <w:tr w:rsidR="00D833D2" w:rsidRPr="00515844" w14:paraId="5F5335E6" w14:textId="77777777" w:rsidTr="004F4A4F">
        <w:trPr>
          <w:trHeight w:val="450"/>
        </w:trPr>
        <w:tc>
          <w:tcPr>
            <w:tcW w:w="7515" w:type="dxa"/>
            <w:vMerge w:val="restart"/>
            <w:tcBorders>
              <w:top w:val="single" w:sz="6" w:space="0" w:color="auto"/>
              <w:left w:val="single" w:sz="6" w:space="0" w:color="auto"/>
              <w:bottom w:val="nil"/>
              <w:right w:val="single" w:sz="6" w:space="0" w:color="auto"/>
            </w:tcBorders>
            <w:shd w:val="clear" w:color="auto" w:fill="auto"/>
            <w:hideMark/>
          </w:tcPr>
          <w:p w14:paraId="78B05437" w14:textId="02FE861F"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1F9BBEAA" w14:textId="48AFAF18" w:rsidR="00D833D2" w:rsidRDefault="00D833D2" w:rsidP="004F4A4F">
            <w:pPr>
              <w:spacing w:after="0" w:line="240" w:lineRule="auto"/>
              <w:textAlignment w:val="baseline"/>
              <w:rPr>
                <w:rFonts w:ascii="Arial" w:eastAsia="Times New Roman" w:hAnsi="Arial" w:cs="Arial"/>
                <w:sz w:val="14"/>
                <w:szCs w:val="14"/>
                <w:lang w:eastAsia="en-GB"/>
              </w:rPr>
            </w:pPr>
            <w:r w:rsidRPr="00515844">
              <w:rPr>
                <w:rFonts w:ascii="Arial" w:eastAsia="Times New Roman" w:hAnsi="Arial" w:cs="Arial"/>
                <w:sz w:val="14"/>
                <w:szCs w:val="14"/>
                <w:lang w:eastAsia="en-GB"/>
              </w:rPr>
              <w:t> </w:t>
            </w:r>
          </w:p>
          <w:p w14:paraId="34EE3CD3" w14:textId="16DD1871" w:rsidR="00D833D2" w:rsidRDefault="00D833D2" w:rsidP="004F4A4F">
            <w:pPr>
              <w:spacing w:after="0" w:line="240" w:lineRule="auto"/>
              <w:textAlignment w:val="baseline"/>
              <w:rPr>
                <w:rFonts w:ascii="Times New Roman" w:eastAsia="Times New Roman" w:hAnsi="Times New Roman" w:cs="Times New Roman"/>
                <w:sz w:val="24"/>
                <w:szCs w:val="24"/>
                <w:lang w:eastAsia="en-GB"/>
              </w:rPr>
            </w:pPr>
          </w:p>
          <w:p w14:paraId="32A045EB" w14:textId="4489401B" w:rsidR="00D833D2" w:rsidRDefault="00DF05AE" w:rsidP="004F4A4F">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58294" behindDoc="0" locked="0" layoutInCell="1" allowOverlap="1" wp14:anchorId="2417EBD4" wp14:editId="6C41E3A5">
                      <wp:simplePos x="0" y="0"/>
                      <wp:positionH relativeFrom="column">
                        <wp:posOffset>40640</wp:posOffset>
                      </wp:positionH>
                      <wp:positionV relativeFrom="paragraph">
                        <wp:posOffset>-367665</wp:posOffset>
                      </wp:positionV>
                      <wp:extent cx="3988435" cy="848360"/>
                      <wp:effectExtent l="38100" t="25400" r="37465" b="27940"/>
                      <wp:wrapNone/>
                      <wp:docPr id="280" name="Ink 280"/>
                      <wp:cNvGraphicFramePr/>
                      <a:graphic xmlns:a="http://schemas.openxmlformats.org/drawingml/2006/main">
                        <a:graphicData uri="http://schemas.microsoft.com/office/word/2010/wordprocessingInk">
                          <w14:contentPart bwMode="auto" r:id="rId39">
                            <w14:nvContentPartPr>
                              <w14:cNvContentPartPr/>
                            </w14:nvContentPartPr>
                            <w14:xfrm>
                              <a:off x="0" y="0"/>
                              <a:ext cx="3988435" cy="848360"/>
                            </w14:xfrm>
                          </w14:contentPart>
                        </a:graphicData>
                      </a:graphic>
                    </wp:anchor>
                  </w:drawing>
                </mc:Choice>
                <mc:Fallback xmlns:arto="http://schemas.microsoft.com/office/word/2006/arto">
                  <w:pict>
                    <v:shape w14:anchorId="5296EA6D" id="Ink 280" o:spid="_x0000_s1026" type="#_x0000_t75" style="position:absolute;margin-left:2.6pt;margin-top:-29.55pt;width:315.25pt;height:68pt;z-index:25193677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">
                      <v:imagedata r:id="rId40" o:title=""/>
                    </v:shape>
                  </w:pict>
                </mc:Fallback>
              </mc:AlternateContent>
            </w:r>
            <w:r w:rsidR="0091027E">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58293" behindDoc="0" locked="0" layoutInCell="1" allowOverlap="1" wp14:anchorId="66B17C36" wp14:editId="7C528075">
                      <wp:simplePos x="0" y="0"/>
                      <wp:positionH relativeFrom="column">
                        <wp:posOffset>56515</wp:posOffset>
                      </wp:positionH>
                      <wp:positionV relativeFrom="paragraph">
                        <wp:posOffset>-49530</wp:posOffset>
                      </wp:positionV>
                      <wp:extent cx="706900" cy="282145"/>
                      <wp:effectExtent l="38100" t="25400" r="0" b="35560"/>
                      <wp:wrapNone/>
                      <wp:docPr id="235" name="Ink 235"/>
                      <wp:cNvGraphicFramePr/>
                      <a:graphic xmlns:a="http://schemas.openxmlformats.org/drawingml/2006/main">
                        <a:graphicData uri="http://schemas.microsoft.com/office/word/2010/wordprocessingInk">
                          <w14:contentPart bwMode="auto" r:id="rId41">
                            <w14:nvContentPartPr>
                              <w14:cNvContentPartPr/>
                            </w14:nvContentPartPr>
                            <w14:xfrm>
                              <a:off x="0" y="0"/>
                              <a:ext cx="706900" cy="282145"/>
                            </w14:xfrm>
                          </w14:contentPart>
                        </a:graphicData>
                      </a:graphic>
                    </wp:anchor>
                  </w:drawing>
                </mc:Choice>
                <mc:Fallback xmlns:arto="http://schemas.microsoft.com/office/word/2006/arto">
                  <w:pict>
                    <v:shape w14:anchorId="4048E8B1" id="Ink 235" o:spid="_x0000_s1026" type="#_x0000_t75" style="position:absolute;margin-left:3.85pt;margin-top:-4.5pt;width:56.85pt;height:23.4pt;z-index:25189069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">
                      <v:imagedata r:id="rId42" o:title=""/>
                    </v:shape>
                  </w:pict>
                </mc:Fallback>
              </mc:AlternateContent>
            </w:r>
          </w:p>
          <w:p w14:paraId="49A704FD" w14:textId="74B816A1"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p>
          <w:p w14:paraId="277735BA" w14:textId="64200DD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2354F5EA" w14:textId="4C1E3901"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0D6AE794" w14:textId="2473187B" w:rsidR="00D833D2" w:rsidRPr="00515844" w:rsidRDefault="00E3372B" w:rsidP="004F4A4F">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1658295" behindDoc="0" locked="0" layoutInCell="1" allowOverlap="1" wp14:anchorId="37A95C8C" wp14:editId="24A1A583">
                      <wp:simplePos x="0" y="0"/>
                      <wp:positionH relativeFrom="column">
                        <wp:posOffset>1447165</wp:posOffset>
                      </wp:positionH>
                      <wp:positionV relativeFrom="paragraph">
                        <wp:posOffset>-36195</wp:posOffset>
                      </wp:positionV>
                      <wp:extent cx="1124375" cy="174240"/>
                      <wp:effectExtent l="38100" t="38100" r="6350" b="41910"/>
                      <wp:wrapNone/>
                      <wp:docPr id="298" name="Ink 298"/>
                      <wp:cNvGraphicFramePr/>
                      <a:graphic xmlns:a="http://schemas.openxmlformats.org/drawingml/2006/main">
                        <a:graphicData uri="http://schemas.microsoft.com/office/word/2010/wordprocessingInk">
                          <w14:contentPart bwMode="auto" r:id="rId43">
                            <w14:nvContentPartPr>
                              <w14:cNvContentPartPr/>
                            </w14:nvContentPartPr>
                            <w14:xfrm>
                              <a:off x="0" y="0"/>
                              <a:ext cx="1124375" cy="174240"/>
                            </w14:xfrm>
                          </w14:contentPart>
                        </a:graphicData>
                      </a:graphic>
                    </wp:anchor>
                  </w:drawing>
                </mc:Choice>
                <mc:Fallback xmlns:arto="http://schemas.microsoft.com/office/word/2006/arto">
                  <w:pict>
                    <v:shape w14:anchorId="165A3B33" id="Ink 298" o:spid="_x0000_s1026" type="#_x0000_t75" style="position:absolute;margin-left:113.35pt;margin-top:-3.45pt;width:89.75pt;height:14.9pt;z-index:25195520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">
                      <v:imagedata r:id="rId44" o:title=""/>
                    </v:shape>
                  </w:pict>
                </mc:Fallback>
              </mc:AlternateContent>
            </w:r>
            <w:r>
              <w:rPr>
                <w:rFonts w:ascii="Arial" w:eastAsia="Times New Roman" w:hAnsi="Arial" w:cs="Arial"/>
                <w:noProof/>
                <w:sz w:val="14"/>
                <w:szCs w:val="14"/>
                <w:lang w:eastAsia="en-GB"/>
              </w:rPr>
              <mc:AlternateContent>
                <mc:Choice Requires="wpi">
                  <w:drawing>
                    <wp:anchor distT="0" distB="0" distL="114300" distR="114300" simplePos="0" relativeHeight="251658296" behindDoc="0" locked="0" layoutInCell="1" allowOverlap="1" wp14:anchorId="110A4D9E" wp14:editId="685762FC">
                      <wp:simplePos x="0" y="0"/>
                      <wp:positionH relativeFrom="column">
                        <wp:posOffset>27940</wp:posOffset>
                      </wp:positionH>
                      <wp:positionV relativeFrom="paragraph">
                        <wp:posOffset>-84455</wp:posOffset>
                      </wp:positionV>
                      <wp:extent cx="2543600" cy="299310"/>
                      <wp:effectExtent l="38100" t="38100" r="47625" b="31115"/>
                      <wp:wrapNone/>
                      <wp:docPr id="299" name="Ink 299"/>
                      <wp:cNvGraphicFramePr/>
                      <a:graphic xmlns:a="http://schemas.openxmlformats.org/drawingml/2006/main">
                        <a:graphicData uri="http://schemas.microsoft.com/office/word/2010/wordprocessingInk">
                          <w14:contentPart bwMode="auto" r:id="rId45">
                            <w14:nvContentPartPr>
                              <w14:cNvContentPartPr/>
                            </w14:nvContentPartPr>
                            <w14:xfrm>
                              <a:off x="0" y="0"/>
                              <a:ext cx="2543600" cy="299310"/>
                            </w14:xfrm>
                          </w14:contentPart>
                        </a:graphicData>
                      </a:graphic>
                    </wp:anchor>
                  </w:drawing>
                </mc:Choice>
                <mc:Fallback xmlns:arto="http://schemas.microsoft.com/office/word/2006/arto">
                  <w:pict>
                    <v:shape w14:anchorId="1E75E08A" id="Ink 299" o:spid="_x0000_s1026" type="#_x0000_t75" style="position:absolute;margin-left:1.6pt;margin-top:-7.25pt;width:201.5pt;height:24.75pt;z-index:25195623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">
                      <v:imagedata r:id="rId46" o:title=""/>
                    </v:shape>
                  </w:pict>
                </mc:Fallback>
              </mc:AlternateContent>
            </w:r>
            <w:r w:rsidR="00D833D2" w:rsidRPr="00515844">
              <w:rPr>
                <w:rFonts w:ascii="Arial" w:eastAsia="Times New Roman" w:hAnsi="Arial" w:cs="Arial"/>
                <w:sz w:val="14"/>
                <w:szCs w:val="14"/>
                <w:lang w:eastAsia="en-GB"/>
              </w:rPr>
              <w:t> </w:t>
            </w:r>
          </w:p>
          <w:p w14:paraId="5942DCE0" w14:textId="028F4E0B"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tc>
        <w:tc>
          <w:tcPr>
            <w:tcW w:w="750" w:type="dxa"/>
            <w:tcBorders>
              <w:top w:val="single" w:sz="6" w:space="0" w:color="auto"/>
              <w:left w:val="single" w:sz="6" w:space="0" w:color="auto"/>
              <w:bottom w:val="nil"/>
              <w:right w:val="single" w:sz="6" w:space="0" w:color="auto"/>
            </w:tcBorders>
            <w:shd w:val="clear" w:color="auto" w:fill="auto"/>
            <w:hideMark/>
          </w:tcPr>
          <w:p w14:paraId="75205B7B"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20 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5628347" w14:textId="329EADEF" w:rsidR="00D833D2" w:rsidRPr="00515844" w:rsidRDefault="005F31E3" w:rsidP="004F4A4F">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noProof/>
                <w:sz w:val="32"/>
                <w:szCs w:val="32"/>
                <w:lang w:eastAsia="en-GB"/>
              </w:rPr>
              <mc:AlternateContent>
                <mc:Choice Requires="wpi">
                  <w:drawing>
                    <wp:anchor distT="0" distB="0" distL="114300" distR="114300" simplePos="0" relativeHeight="251667532" behindDoc="0" locked="0" layoutInCell="1" allowOverlap="1" wp14:anchorId="50B71154" wp14:editId="4B91E170">
                      <wp:simplePos x="0" y="0"/>
                      <wp:positionH relativeFrom="column">
                        <wp:posOffset>236855</wp:posOffset>
                      </wp:positionH>
                      <wp:positionV relativeFrom="paragraph">
                        <wp:posOffset>399415</wp:posOffset>
                      </wp:positionV>
                      <wp:extent cx="279745" cy="279845"/>
                      <wp:effectExtent l="12700" t="38100" r="12700" b="38100"/>
                      <wp:wrapNone/>
                      <wp:docPr id="34" name="Ink 34"/>
                      <wp:cNvGraphicFramePr/>
                      <a:graphic xmlns:a="http://schemas.openxmlformats.org/drawingml/2006/main">
                        <a:graphicData uri="http://schemas.microsoft.com/office/word/2010/wordprocessingInk">
                          <w14:contentPart bwMode="auto" r:id="rId47">
                            <w14:nvContentPartPr>
                              <w14:cNvContentPartPr/>
                            </w14:nvContentPartPr>
                            <w14:xfrm>
                              <a:off x="0" y="0"/>
                              <a:ext cx="279745" cy="279845"/>
                            </w14:xfrm>
                          </w14:contentPart>
                        </a:graphicData>
                      </a:graphic>
                    </wp:anchor>
                  </w:drawing>
                </mc:Choice>
                <mc:Fallback>
                  <w:pict>
                    <v:shape w14:anchorId="1835AF7B" id="Ink 34" o:spid="_x0000_s1026" type="#_x0000_t75" style="position:absolute;margin-left:18.05pt;margin-top:30.85pt;width:23.25pt;height:23.3pt;z-index:2516675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">
                      <v:imagedata r:id="rId48" o:title=""/>
                    </v:shape>
                  </w:pict>
                </mc:Fallback>
              </mc:AlternateContent>
            </w:r>
            <w:r w:rsidR="00352EDA">
              <w:rPr>
                <w:rFonts w:ascii="Arial" w:eastAsia="Times New Roman" w:hAnsi="Arial" w:cs="Arial"/>
                <w:noProof/>
                <w:sz w:val="32"/>
                <w:szCs w:val="32"/>
                <w:lang w:eastAsia="en-GB"/>
              </w:rPr>
              <mc:AlternateContent>
                <mc:Choice Requires="wpi">
                  <w:drawing>
                    <wp:anchor distT="0" distB="0" distL="114300" distR="114300" simplePos="0" relativeHeight="251658297" behindDoc="0" locked="0" layoutInCell="1" allowOverlap="1" wp14:anchorId="506C1C4D" wp14:editId="53130DA6">
                      <wp:simplePos x="0" y="0"/>
                      <wp:positionH relativeFrom="column">
                        <wp:posOffset>191770</wp:posOffset>
                      </wp:positionH>
                      <wp:positionV relativeFrom="paragraph">
                        <wp:posOffset>437195</wp:posOffset>
                      </wp:positionV>
                      <wp:extent cx="19440" cy="216360"/>
                      <wp:effectExtent l="38100" t="25400" r="19050" b="38100"/>
                      <wp:wrapNone/>
                      <wp:docPr id="302" name="Ink 302"/>
                      <wp:cNvGraphicFramePr/>
                      <a:graphic xmlns:a="http://schemas.openxmlformats.org/drawingml/2006/main">
                        <a:graphicData uri="http://schemas.microsoft.com/office/word/2010/wordprocessingInk">
                          <w14:contentPart bwMode="auto" r:id="rId49">
                            <w14:nvContentPartPr>
                              <w14:cNvContentPartPr/>
                            </w14:nvContentPartPr>
                            <w14:xfrm>
                              <a:off x="0" y="0"/>
                              <a:ext cx="19440" cy="216360"/>
                            </w14:xfrm>
                          </w14:contentPart>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2F38967A" id="Ink 302" o:spid="_x0000_s1026" type="#_x0000_t75" style="position:absolute;margin-left:14.55pt;margin-top:30.65pt;width:15.2pt;height:21.4pt;z-index:25195930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">
                      <v:imagedata r:id="rId50" o:title=""/>
                    </v:shape>
                  </w:pict>
                </mc:Fallback>
              </mc:AlternateContent>
            </w:r>
            <w:r w:rsidR="00D833D2" w:rsidRPr="00515844">
              <w:rPr>
                <w:rFonts w:ascii="Arial" w:eastAsia="Times New Roman" w:hAnsi="Arial" w:cs="Arial"/>
                <w:sz w:val="32"/>
                <w:szCs w:val="32"/>
                <w:lang w:eastAsia="en-GB"/>
              </w:rPr>
              <w:t> </w:t>
            </w:r>
          </w:p>
        </w:tc>
      </w:tr>
      <w:tr w:rsidR="00D833D2" w:rsidRPr="00515844" w14:paraId="77F72CFD" w14:textId="77777777" w:rsidTr="004F4A4F">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1647A32E" w14:textId="77777777" w:rsidR="00D833D2" w:rsidRPr="00515844" w:rsidRDefault="00D833D2" w:rsidP="004F4A4F">
            <w:pPr>
              <w:spacing w:after="0" w:line="240" w:lineRule="auto"/>
              <w:rPr>
                <w:rFonts w:ascii="Times New Roman" w:eastAsia="Times New Roman" w:hAnsi="Times New Roman" w:cs="Times New Roman"/>
                <w:sz w:val="24"/>
                <w:szCs w:val="24"/>
                <w:lang w:eastAsia="en-GB"/>
              </w:rPr>
            </w:pPr>
          </w:p>
        </w:tc>
        <w:tc>
          <w:tcPr>
            <w:tcW w:w="750" w:type="dxa"/>
            <w:tcBorders>
              <w:top w:val="nil"/>
              <w:left w:val="single" w:sz="6" w:space="0" w:color="auto"/>
              <w:bottom w:val="single" w:sz="6" w:space="0" w:color="auto"/>
              <w:right w:val="single" w:sz="6" w:space="0" w:color="auto"/>
            </w:tcBorders>
            <w:shd w:val="clear" w:color="auto" w:fill="auto"/>
            <w:hideMark/>
          </w:tcPr>
          <w:p w14:paraId="554BE165"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B12B6AF" w14:textId="77777777" w:rsidR="00D833D2" w:rsidRPr="00515844" w:rsidRDefault="00D833D2" w:rsidP="004F4A4F">
            <w:pPr>
              <w:spacing w:after="0" w:line="240" w:lineRule="auto"/>
              <w:rPr>
                <w:rFonts w:ascii="Times New Roman" w:eastAsia="Times New Roman" w:hAnsi="Times New Roman" w:cs="Times New Roman"/>
                <w:sz w:val="24"/>
                <w:szCs w:val="24"/>
                <w:lang w:eastAsia="en-GB"/>
              </w:rPr>
            </w:pPr>
          </w:p>
        </w:tc>
      </w:tr>
      <w:tr w:rsidR="00D833D2" w:rsidRPr="00515844" w14:paraId="3F7A135B" w14:textId="77777777" w:rsidTr="004F4A4F">
        <w:trPr>
          <w:trHeight w:val="450"/>
        </w:trPr>
        <w:tc>
          <w:tcPr>
            <w:tcW w:w="7515" w:type="dxa"/>
            <w:tcBorders>
              <w:top w:val="single" w:sz="6" w:space="0" w:color="auto"/>
              <w:left w:val="single" w:sz="6" w:space="0" w:color="auto"/>
              <w:bottom w:val="nil"/>
              <w:right w:val="single" w:sz="6" w:space="0" w:color="auto"/>
            </w:tcBorders>
            <w:shd w:val="clear" w:color="auto" w:fill="D9D9D9"/>
            <w:hideMark/>
          </w:tcPr>
          <w:p w14:paraId="6085E8CF"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4. Practical Application Skills</w:t>
            </w:r>
            <w:r w:rsidRPr="00515844">
              <w:rPr>
                <w:rFonts w:ascii="Arial" w:eastAsia="Times New Roman" w:hAnsi="Arial" w:cs="Arial"/>
                <w:lang w:eastAsia="en-GB"/>
              </w:rPr>
              <w:t> </w:t>
            </w:r>
          </w:p>
        </w:tc>
        <w:tc>
          <w:tcPr>
            <w:tcW w:w="750" w:type="dxa"/>
            <w:tcBorders>
              <w:top w:val="single" w:sz="6" w:space="0" w:color="auto"/>
              <w:left w:val="single" w:sz="6" w:space="0" w:color="auto"/>
              <w:bottom w:val="nil"/>
              <w:right w:val="single" w:sz="6" w:space="0" w:color="auto"/>
            </w:tcBorders>
            <w:shd w:val="clear" w:color="auto" w:fill="D9D9D9"/>
            <w:hideMark/>
          </w:tcPr>
          <w:p w14:paraId="0C4133A1"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3C666694"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r>
      <w:tr w:rsidR="00D833D2" w:rsidRPr="00515844" w14:paraId="513BDA3A" w14:textId="77777777" w:rsidTr="004F4A4F">
        <w:trPr>
          <w:trHeight w:val="450"/>
        </w:trPr>
        <w:tc>
          <w:tcPr>
            <w:tcW w:w="7515" w:type="dxa"/>
            <w:vMerge w:val="restart"/>
            <w:tcBorders>
              <w:top w:val="single" w:sz="6" w:space="0" w:color="auto"/>
              <w:left w:val="single" w:sz="6" w:space="0" w:color="auto"/>
              <w:bottom w:val="nil"/>
              <w:right w:val="single" w:sz="6" w:space="0" w:color="auto"/>
            </w:tcBorders>
            <w:shd w:val="clear" w:color="auto" w:fill="auto"/>
            <w:hideMark/>
          </w:tcPr>
          <w:p w14:paraId="494570DC" w14:textId="08C76736"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080789DB" w14:textId="33F2E852" w:rsidR="00D833D2" w:rsidRPr="00515844" w:rsidRDefault="002E22F0" w:rsidP="004F4A4F">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1658299" behindDoc="0" locked="0" layoutInCell="1" allowOverlap="1" wp14:anchorId="61CF450A" wp14:editId="19D5BFFF">
                      <wp:simplePos x="0" y="0"/>
                      <wp:positionH relativeFrom="column">
                        <wp:posOffset>3333115</wp:posOffset>
                      </wp:positionH>
                      <wp:positionV relativeFrom="paragraph">
                        <wp:posOffset>-99060</wp:posOffset>
                      </wp:positionV>
                      <wp:extent cx="759330" cy="213360"/>
                      <wp:effectExtent l="38100" t="25400" r="3175" b="27940"/>
                      <wp:wrapNone/>
                      <wp:docPr id="350" name="Ink 350"/>
                      <wp:cNvGraphicFramePr/>
                      <a:graphic xmlns:a="http://schemas.openxmlformats.org/drawingml/2006/main">
                        <a:graphicData uri="http://schemas.microsoft.com/office/word/2010/wordprocessingInk">
                          <w14:contentPart bwMode="auto" r:id="rId51">
                            <w14:nvContentPartPr>
                              <w14:cNvContentPartPr/>
                            </w14:nvContentPartPr>
                            <w14:xfrm>
                              <a:off x="0" y="0"/>
                              <a:ext cx="759330" cy="213360"/>
                            </w14:xfrm>
                          </w14:contentPart>
                        </a:graphicData>
                      </a:graphic>
                    </wp:anchor>
                  </w:drawing>
                </mc:Choice>
                <mc:Fallback xmlns:arto="http://schemas.microsoft.com/office/word/2006/arto">
                  <w:pict>
                    <v:shape w14:anchorId="35501043" id="Ink 350" o:spid="_x0000_s1026" type="#_x0000_t75" style="position:absolute;margin-left:261.85pt;margin-top:-8.4pt;width:61.05pt;height:18pt;z-index:25200845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">
                      <v:imagedata r:id="rId52" o:title=""/>
                    </v:shape>
                  </w:pict>
                </mc:Fallback>
              </mc:AlternateContent>
            </w:r>
            <w:r>
              <w:rPr>
                <w:rFonts w:ascii="Arial" w:eastAsia="Times New Roman" w:hAnsi="Arial" w:cs="Arial"/>
                <w:noProof/>
                <w:sz w:val="14"/>
                <w:szCs w:val="14"/>
                <w:lang w:eastAsia="en-GB"/>
              </w:rPr>
              <mc:AlternateContent>
                <mc:Choice Requires="wpi">
                  <w:drawing>
                    <wp:anchor distT="0" distB="0" distL="114300" distR="114300" simplePos="0" relativeHeight="251658300" behindDoc="0" locked="0" layoutInCell="1" allowOverlap="1" wp14:anchorId="67BF4686" wp14:editId="3833501C">
                      <wp:simplePos x="0" y="0"/>
                      <wp:positionH relativeFrom="column">
                        <wp:posOffset>2453640</wp:posOffset>
                      </wp:positionH>
                      <wp:positionV relativeFrom="paragraph">
                        <wp:posOffset>-50800</wp:posOffset>
                      </wp:positionV>
                      <wp:extent cx="676590" cy="143250"/>
                      <wp:effectExtent l="38100" t="38100" r="47625" b="34925"/>
                      <wp:wrapNone/>
                      <wp:docPr id="351" name="Ink 351"/>
                      <wp:cNvGraphicFramePr/>
                      <a:graphic xmlns:a="http://schemas.openxmlformats.org/drawingml/2006/main">
                        <a:graphicData uri="http://schemas.microsoft.com/office/word/2010/wordprocessingInk">
                          <w14:contentPart bwMode="auto" r:id="rId53">
                            <w14:nvContentPartPr>
                              <w14:cNvContentPartPr/>
                            </w14:nvContentPartPr>
                            <w14:xfrm>
                              <a:off x="0" y="0"/>
                              <a:ext cx="676590" cy="143250"/>
                            </w14:xfrm>
                          </w14:contentPart>
                        </a:graphicData>
                      </a:graphic>
                    </wp:anchor>
                  </w:drawing>
                </mc:Choice>
                <mc:Fallback xmlns:arto="http://schemas.microsoft.com/office/word/2006/arto">
                  <w:pict>
                    <v:shape w14:anchorId="5560C7E6" id="Ink 351" o:spid="_x0000_s1026" type="#_x0000_t75" style="position:absolute;margin-left:192.6pt;margin-top:-4.6pt;width:54.45pt;height:12.5pt;z-index:25200947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">
                      <v:imagedata r:id="rId54" o:title=""/>
                    </v:shape>
                  </w:pict>
                </mc:Fallback>
              </mc:AlternateContent>
            </w:r>
            <w:r w:rsidR="00EC1107">
              <w:rPr>
                <w:rFonts w:ascii="Arial" w:eastAsia="Times New Roman" w:hAnsi="Arial" w:cs="Arial"/>
                <w:noProof/>
                <w:sz w:val="14"/>
                <w:szCs w:val="14"/>
                <w:lang w:eastAsia="en-GB"/>
              </w:rPr>
              <mc:AlternateContent>
                <mc:Choice Requires="wpi">
                  <w:drawing>
                    <wp:anchor distT="0" distB="0" distL="114300" distR="114300" simplePos="0" relativeHeight="251658298" behindDoc="0" locked="0" layoutInCell="1" allowOverlap="1" wp14:anchorId="26803F3D" wp14:editId="2D0887BC">
                      <wp:simplePos x="0" y="0"/>
                      <wp:positionH relativeFrom="column">
                        <wp:posOffset>40640</wp:posOffset>
                      </wp:positionH>
                      <wp:positionV relativeFrom="paragraph">
                        <wp:posOffset>-50165</wp:posOffset>
                      </wp:positionV>
                      <wp:extent cx="1260730" cy="224790"/>
                      <wp:effectExtent l="38100" t="38100" r="9525" b="41910"/>
                      <wp:wrapNone/>
                      <wp:docPr id="315" name="Ink 315"/>
                      <wp:cNvGraphicFramePr/>
                      <a:graphic xmlns:a="http://schemas.openxmlformats.org/drawingml/2006/main">
                        <a:graphicData uri="http://schemas.microsoft.com/office/word/2010/wordprocessingInk">
                          <w14:contentPart bwMode="auto" r:id="rId55">
                            <w14:nvContentPartPr>
                              <w14:cNvContentPartPr/>
                            </w14:nvContentPartPr>
                            <w14:xfrm>
                              <a:off x="0" y="0"/>
                              <a:ext cx="1260730" cy="224790"/>
                            </w14:xfrm>
                          </w14:contentPart>
                        </a:graphicData>
                      </a:graphic>
                    </wp:anchor>
                  </w:drawing>
                </mc:Choice>
                <mc:Fallback xmlns:arto="http://schemas.microsoft.com/office/word/2006/arto">
                  <w:pict>
                    <v:shape w14:anchorId="65985771" id="Ink 315" o:spid="_x0000_s1026" type="#_x0000_t75" style="position:absolute;margin-left:2.6pt;margin-top:-4.55pt;width:100.45pt;height:18.9pt;z-index:25197261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">
                      <v:imagedata r:id="rId56" o:title=""/>
                    </v:shape>
                  </w:pict>
                </mc:Fallback>
              </mc:AlternateContent>
            </w:r>
            <w:r w:rsidR="00D833D2" w:rsidRPr="00515844">
              <w:rPr>
                <w:rFonts w:ascii="Arial" w:eastAsia="Times New Roman" w:hAnsi="Arial" w:cs="Arial"/>
                <w:sz w:val="14"/>
                <w:szCs w:val="14"/>
                <w:lang w:eastAsia="en-GB"/>
              </w:rPr>
              <w:t> </w:t>
            </w:r>
          </w:p>
          <w:p w14:paraId="2440598C" w14:textId="637A5B37" w:rsidR="00D833D2" w:rsidRDefault="00D833D2" w:rsidP="004F4A4F">
            <w:pPr>
              <w:spacing w:after="0" w:line="240" w:lineRule="auto"/>
              <w:textAlignment w:val="baseline"/>
              <w:rPr>
                <w:rFonts w:ascii="Arial" w:eastAsia="Times New Roman" w:hAnsi="Arial" w:cs="Arial"/>
                <w:sz w:val="14"/>
                <w:szCs w:val="14"/>
                <w:lang w:eastAsia="en-GB"/>
              </w:rPr>
            </w:pPr>
            <w:r w:rsidRPr="00515844">
              <w:rPr>
                <w:rFonts w:ascii="Arial" w:eastAsia="Times New Roman" w:hAnsi="Arial" w:cs="Arial"/>
                <w:sz w:val="14"/>
                <w:szCs w:val="14"/>
                <w:lang w:eastAsia="en-GB"/>
              </w:rPr>
              <w:t> </w:t>
            </w:r>
          </w:p>
          <w:p w14:paraId="53B8122C" w14:textId="5EC5C93E" w:rsidR="00D833D2" w:rsidRPr="00515844" w:rsidRDefault="00C70A98" w:rsidP="004F4A4F">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58305" behindDoc="0" locked="0" layoutInCell="1" allowOverlap="1" wp14:anchorId="400678E9" wp14:editId="1558F4D1">
                      <wp:simplePos x="0" y="0"/>
                      <wp:positionH relativeFrom="column">
                        <wp:posOffset>56515</wp:posOffset>
                      </wp:positionH>
                      <wp:positionV relativeFrom="paragraph">
                        <wp:posOffset>-290830</wp:posOffset>
                      </wp:positionV>
                      <wp:extent cx="3073470" cy="697275"/>
                      <wp:effectExtent l="38100" t="25400" r="0" b="39370"/>
                      <wp:wrapNone/>
                      <wp:docPr id="384" name="Ink 384"/>
                      <wp:cNvGraphicFramePr/>
                      <a:graphic xmlns:a="http://schemas.openxmlformats.org/drawingml/2006/main">
                        <a:graphicData uri="http://schemas.microsoft.com/office/word/2010/wordprocessingInk">
                          <w14:contentPart bwMode="auto" r:id="rId57">
                            <w14:nvContentPartPr>
                              <w14:cNvContentPartPr/>
                            </w14:nvContentPartPr>
                            <w14:xfrm>
                              <a:off x="0" y="0"/>
                              <a:ext cx="3073470" cy="697275"/>
                            </w14:xfrm>
                          </w14:contentPart>
                        </a:graphicData>
                      </a:graphic>
                    </wp:anchor>
                  </w:drawing>
                </mc:Choice>
                <mc:Fallback xmlns:arto="http://schemas.microsoft.com/office/word/2006/arto">
                  <w:pict>
                    <v:shape w14:anchorId="555DA2F1" id="Ink 384" o:spid="_x0000_s1026" type="#_x0000_t75" style="position:absolute;margin-left:3.85pt;margin-top:-23.5pt;width:243.2pt;height:56.1pt;z-index:25204327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">
                      <v:imagedata r:id="rId58" o:title=""/>
                    </v:shape>
                  </w:pict>
                </mc:Fallback>
              </mc:AlternateContent>
            </w:r>
            <w:r w:rsidR="002957B9">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58302" behindDoc="0" locked="0" layoutInCell="1" allowOverlap="1" wp14:anchorId="4B1C85A3" wp14:editId="5ACC92F7">
                      <wp:simplePos x="0" y="0"/>
                      <wp:positionH relativeFrom="column">
                        <wp:posOffset>3797935</wp:posOffset>
                      </wp:positionH>
                      <wp:positionV relativeFrom="paragraph">
                        <wp:posOffset>-26670</wp:posOffset>
                      </wp:positionV>
                      <wp:extent cx="583145" cy="167760"/>
                      <wp:effectExtent l="38100" t="38100" r="1270" b="35560"/>
                      <wp:wrapNone/>
                      <wp:docPr id="376" name="Ink 376"/>
                      <wp:cNvGraphicFramePr/>
                      <a:graphic xmlns:a="http://schemas.openxmlformats.org/drawingml/2006/main">
                        <a:graphicData uri="http://schemas.microsoft.com/office/word/2010/wordprocessingInk">
                          <w14:contentPart bwMode="auto" r:id="rId59">
                            <w14:nvContentPartPr>
                              <w14:cNvContentPartPr/>
                            </w14:nvContentPartPr>
                            <w14:xfrm>
                              <a:off x="0" y="0"/>
                              <a:ext cx="583145" cy="167760"/>
                            </w14:xfrm>
                          </w14:contentPart>
                        </a:graphicData>
                      </a:graphic>
                    </wp:anchor>
                  </w:drawing>
                </mc:Choice>
                <mc:Fallback xmlns:arto="http://schemas.microsoft.com/office/word/2006/arto">
                  <w:pict>
                    <v:shape w14:anchorId="740965A5" id="Ink 376" o:spid="_x0000_s1026" type="#_x0000_t75" style="position:absolute;margin-left:298.45pt;margin-top:-2.7pt;width:47.1pt;height:14.4pt;z-index:25203507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">
                      <v:imagedata r:id="rId60" o:title=""/>
                    </v:shape>
                  </w:pict>
                </mc:Fallback>
              </mc:AlternateContent>
            </w:r>
            <w:r w:rsidR="002957B9">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58303" behindDoc="0" locked="0" layoutInCell="1" allowOverlap="1" wp14:anchorId="0310662C" wp14:editId="752EF9ED">
                      <wp:simplePos x="0" y="0"/>
                      <wp:positionH relativeFrom="column">
                        <wp:posOffset>2609850</wp:posOffset>
                      </wp:positionH>
                      <wp:positionV relativeFrom="paragraph">
                        <wp:posOffset>-13970</wp:posOffset>
                      </wp:positionV>
                      <wp:extent cx="968215" cy="218750"/>
                      <wp:effectExtent l="38100" t="38100" r="0" b="35560"/>
                      <wp:wrapNone/>
                      <wp:docPr id="377" name="Ink 377"/>
                      <wp:cNvGraphicFramePr/>
                      <a:graphic xmlns:a="http://schemas.openxmlformats.org/drawingml/2006/main">
                        <a:graphicData uri="http://schemas.microsoft.com/office/word/2010/wordprocessingInk">
                          <w14:contentPart bwMode="auto" r:id="rId61">
                            <w14:nvContentPartPr>
                              <w14:cNvContentPartPr/>
                            </w14:nvContentPartPr>
                            <w14:xfrm>
                              <a:off x="0" y="0"/>
                              <a:ext cx="968215" cy="218750"/>
                            </w14:xfrm>
                          </w14:contentPart>
                        </a:graphicData>
                      </a:graphic>
                    </wp:anchor>
                  </w:drawing>
                </mc:Choice>
                <mc:Fallback xmlns:arto="http://schemas.microsoft.com/office/word/2006/arto">
                  <w:pict>
                    <v:shape w14:anchorId="3912DC50" id="Ink 377" o:spid="_x0000_s1026" type="#_x0000_t75" style="position:absolute;margin-left:204.9pt;margin-top:-1.7pt;width:77.5pt;height:18.4pt;z-index:25203610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">
                      <v:imagedata r:id="rId62" o:title=""/>
                    </v:shape>
                  </w:pict>
                </mc:Fallback>
              </mc:AlternateContent>
            </w:r>
            <w:r w:rsidR="002957B9">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58301" behindDoc="0" locked="0" layoutInCell="1" allowOverlap="1" wp14:anchorId="0CEC9A4A" wp14:editId="4A1C2D4E">
                      <wp:simplePos x="0" y="0"/>
                      <wp:positionH relativeFrom="column">
                        <wp:posOffset>2377895</wp:posOffset>
                      </wp:positionH>
                      <wp:positionV relativeFrom="paragraph">
                        <wp:posOffset>151000</wp:posOffset>
                      </wp:positionV>
                      <wp:extent cx="3600" cy="19440"/>
                      <wp:effectExtent l="38100" t="25400" r="34925" b="31750"/>
                      <wp:wrapNone/>
                      <wp:docPr id="353" name="Ink 353"/>
                      <wp:cNvGraphicFramePr/>
                      <a:graphic xmlns:a="http://schemas.openxmlformats.org/drawingml/2006/main">
                        <a:graphicData uri="http://schemas.microsoft.com/office/word/2010/wordprocessingInk">
                          <w14:contentPart bwMode="auto" r:id="rId63">
                            <w14:nvContentPartPr>
                              <w14:cNvContentPartPr/>
                            </w14:nvContentPartPr>
                            <w14:xfrm>
                              <a:off x="0" y="0"/>
                              <a:ext cx="3600" cy="19440"/>
                            </w14:xfrm>
                          </w14:contentPart>
                        </a:graphicData>
                      </a:graphic>
                    </wp:anchor>
                  </w:drawing>
                </mc:Choice>
                <mc:Fallback xmlns:arto="http://schemas.microsoft.com/office/word/2006/arto">
                  <w:pict>
                    <v:shape w14:anchorId="479230A5" id="Ink 353" o:spid="_x0000_s1026" type="#_x0000_t75" style="position:absolute;margin-left:186.6pt;margin-top:11.3pt;width:1.65pt;height:2.75pt;z-index:25201152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">
                      <v:imagedata r:id="rId64" o:title=""/>
                    </v:shape>
                  </w:pict>
                </mc:Fallback>
              </mc:AlternateContent>
            </w:r>
          </w:p>
          <w:p w14:paraId="579DF24E" w14:textId="5C2A1995"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61658FBF" w14:textId="5C0DF2AD" w:rsidR="00D833D2" w:rsidRPr="00515844" w:rsidRDefault="00B122F4" w:rsidP="004F4A4F">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1658306" behindDoc="0" locked="0" layoutInCell="1" allowOverlap="1" wp14:anchorId="30E2C25D" wp14:editId="2FBCF163">
                      <wp:simplePos x="0" y="0"/>
                      <wp:positionH relativeFrom="column">
                        <wp:posOffset>1802765</wp:posOffset>
                      </wp:positionH>
                      <wp:positionV relativeFrom="paragraph">
                        <wp:posOffset>-28575</wp:posOffset>
                      </wp:positionV>
                      <wp:extent cx="981330" cy="152400"/>
                      <wp:effectExtent l="38100" t="38100" r="9525" b="38100"/>
                      <wp:wrapNone/>
                      <wp:docPr id="392" name="Ink 392"/>
                      <wp:cNvGraphicFramePr/>
                      <a:graphic xmlns:a="http://schemas.openxmlformats.org/drawingml/2006/main">
                        <a:graphicData uri="http://schemas.microsoft.com/office/word/2010/wordprocessingInk">
                          <w14:contentPart bwMode="auto" r:id="rId65">
                            <w14:nvContentPartPr>
                              <w14:cNvContentPartPr/>
                            </w14:nvContentPartPr>
                            <w14:xfrm>
                              <a:off x="0" y="0"/>
                              <a:ext cx="981330" cy="152400"/>
                            </w14:xfrm>
                          </w14:contentPart>
                        </a:graphicData>
                      </a:graphic>
                    </wp:anchor>
                  </w:drawing>
                </mc:Choice>
                <mc:Fallback xmlns:arto="http://schemas.microsoft.com/office/word/2006/arto">
                  <w:pict>
                    <v:shape w14:anchorId="596E6A52" id="Ink 392" o:spid="_x0000_s1026" type="#_x0000_t75" style="position:absolute;margin-left:141.35pt;margin-top:-2.85pt;width:78.45pt;height:13.2pt;z-index:25205146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">
                      <v:imagedata r:id="rId66" o:title=""/>
                    </v:shape>
                  </w:pict>
                </mc:Fallback>
              </mc:AlternateContent>
            </w:r>
            <w:r w:rsidR="002957B9">
              <w:rPr>
                <w:rFonts w:ascii="Arial" w:eastAsia="Times New Roman" w:hAnsi="Arial" w:cs="Arial"/>
                <w:noProof/>
                <w:sz w:val="14"/>
                <w:szCs w:val="14"/>
                <w:lang w:eastAsia="en-GB"/>
              </w:rPr>
              <mc:AlternateContent>
                <mc:Choice Requires="wpi">
                  <w:drawing>
                    <wp:anchor distT="0" distB="0" distL="114300" distR="114300" simplePos="0" relativeHeight="251658304" behindDoc="0" locked="0" layoutInCell="1" allowOverlap="1" wp14:anchorId="22637301" wp14:editId="39A5FB73">
                      <wp:simplePos x="0" y="0"/>
                      <wp:positionH relativeFrom="column">
                        <wp:posOffset>72815</wp:posOffset>
                      </wp:positionH>
                      <wp:positionV relativeFrom="paragraph">
                        <wp:posOffset>-44055</wp:posOffset>
                      </wp:positionV>
                      <wp:extent cx="311400" cy="142920"/>
                      <wp:effectExtent l="38100" t="38100" r="6350" b="34925"/>
                      <wp:wrapNone/>
                      <wp:docPr id="378" name="Ink 378"/>
                      <wp:cNvGraphicFramePr/>
                      <a:graphic xmlns:a="http://schemas.openxmlformats.org/drawingml/2006/main">
                        <a:graphicData uri="http://schemas.microsoft.com/office/word/2010/wordprocessingInk">
                          <w14:contentPart bwMode="auto" r:id="rId67">
                            <w14:nvContentPartPr>
                              <w14:cNvContentPartPr/>
                            </w14:nvContentPartPr>
                            <w14:xfrm>
                              <a:off x="0" y="0"/>
                              <a:ext cx="311400" cy="142920"/>
                            </w14:xfrm>
                          </w14:contentPart>
                        </a:graphicData>
                      </a:graphic>
                    </wp:anchor>
                  </w:drawing>
                </mc:Choice>
                <mc:Fallback xmlns:arto="http://schemas.microsoft.com/office/word/2006/arto">
                  <w:pict>
                    <v:shape w14:anchorId="500EA49A" id="Ink 378" o:spid="_x0000_s1026" type="#_x0000_t75" style="position:absolute;margin-left:5.15pt;margin-top:-4.05pt;width:25.7pt;height:12.45pt;z-index:25203712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">
                      <v:imagedata r:id="rId68" o:title=""/>
                    </v:shape>
                  </w:pict>
                </mc:Fallback>
              </mc:AlternateContent>
            </w:r>
            <w:r w:rsidR="00D833D2" w:rsidRPr="00515844">
              <w:rPr>
                <w:rFonts w:ascii="Arial" w:eastAsia="Times New Roman" w:hAnsi="Arial" w:cs="Arial"/>
                <w:sz w:val="14"/>
                <w:szCs w:val="14"/>
                <w:lang w:eastAsia="en-GB"/>
              </w:rPr>
              <w:t> </w:t>
            </w:r>
          </w:p>
          <w:p w14:paraId="1048846E"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tc>
        <w:tc>
          <w:tcPr>
            <w:tcW w:w="750" w:type="dxa"/>
            <w:tcBorders>
              <w:top w:val="single" w:sz="6" w:space="0" w:color="auto"/>
              <w:left w:val="single" w:sz="6" w:space="0" w:color="auto"/>
              <w:bottom w:val="nil"/>
              <w:right w:val="single" w:sz="6" w:space="0" w:color="auto"/>
            </w:tcBorders>
            <w:shd w:val="clear" w:color="auto" w:fill="auto"/>
            <w:hideMark/>
          </w:tcPr>
          <w:p w14:paraId="490D34F8"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40 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AB5F31A" w14:textId="36992802" w:rsidR="00D833D2" w:rsidRPr="00515844" w:rsidRDefault="00F07BC6" w:rsidP="004F4A4F">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noProof/>
                <w:sz w:val="32"/>
                <w:szCs w:val="32"/>
                <w:lang w:eastAsia="en-GB"/>
              </w:rPr>
              <mc:AlternateContent>
                <mc:Choice Requires="wpi">
                  <w:drawing>
                    <wp:anchor distT="0" distB="0" distL="114300" distR="114300" simplePos="0" relativeHeight="251662412" behindDoc="0" locked="0" layoutInCell="1" allowOverlap="1" wp14:anchorId="2CA09A7C" wp14:editId="77FDB32F">
                      <wp:simplePos x="0" y="0"/>
                      <wp:positionH relativeFrom="column">
                        <wp:posOffset>266520</wp:posOffset>
                      </wp:positionH>
                      <wp:positionV relativeFrom="paragraph">
                        <wp:posOffset>254395</wp:posOffset>
                      </wp:positionV>
                      <wp:extent cx="70200" cy="213120"/>
                      <wp:effectExtent l="38100" t="38100" r="31750" b="41275"/>
                      <wp:wrapNone/>
                      <wp:docPr id="29" name="Ink 29"/>
                      <wp:cNvGraphicFramePr/>
                      <a:graphic xmlns:a="http://schemas.openxmlformats.org/drawingml/2006/main">
                        <a:graphicData uri="http://schemas.microsoft.com/office/word/2010/wordprocessingInk">
                          <w14:contentPart bwMode="auto" r:id="rId69">
                            <w14:nvContentPartPr>
                              <w14:cNvContentPartPr/>
                            </w14:nvContentPartPr>
                            <w14:xfrm>
                              <a:off x="0" y="0"/>
                              <a:ext cx="70200" cy="213120"/>
                            </w14:xfrm>
                          </w14:contentPart>
                        </a:graphicData>
                      </a:graphic>
                    </wp:anchor>
                  </w:drawing>
                </mc:Choice>
                <mc:Fallback>
                  <w:pict>
                    <v:shape w14:anchorId="41D629C4" id="Ink 29" o:spid="_x0000_s1026" type="#_x0000_t75" style="position:absolute;margin-left:20.4pt;margin-top:19.45pt;width:6.75pt;height:18pt;z-index:2516624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">
                      <v:imagedata r:id="rId70" o:title=""/>
                    </v:shape>
                  </w:pict>
                </mc:Fallback>
              </mc:AlternateContent>
            </w:r>
            <w:r w:rsidR="00251C36">
              <w:rPr>
                <w:rFonts w:ascii="Arial" w:eastAsia="Times New Roman" w:hAnsi="Arial" w:cs="Arial"/>
                <w:noProof/>
                <w:sz w:val="32"/>
                <w:szCs w:val="32"/>
                <w:lang w:eastAsia="en-GB"/>
              </w:rPr>
              <mc:AlternateContent>
                <mc:Choice Requires="wpi">
                  <w:drawing>
                    <wp:anchor distT="0" distB="0" distL="114300" distR="114300" simplePos="0" relativeHeight="251658307" behindDoc="0" locked="0" layoutInCell="1" allowOverlap="1" wp14:anchorId="703F8BDF" wp14:editId="5BD92947">
                      <wp:simplePos x="0" y="0"/>
                      <wp:positionH relativeFrom="column">
                        <wp:posOffset>106045</wp:posOffset>
                      </wp:positionH>
                      <wp:positionV relativeFrom="paragraph">
                        <wp:posOffset>298580</wp:posOffset>
                      </wp:positionV>
                      <wp:extent cx="197280" cy="194040"/>
                      <wp:effectExtent l="38100" t="38100" r="0" b="34925"/>
                      <wp:wrapNone/>
                      <wp:docPr id="395" name="Ink 395"/>
                      <wp:cNvGraphicFramePr/>
                      <a:graphic xmlns:a="http://schemas.openxmlformats.org/drawingml/2006/main">
                        <a:graphicData uri="http://schemas.microsoft.com/office/word/2010/wordprocessingInk">
                          <w14:contentPart bwMode="auto" r:id="rId71">
                            <w14:nvContentPartPr>
                              <w14:cNvContentPartPr/>
                            </w14:nvContentPartPr>
                            <w14:xfrm>
                              <a:off x="0" y="0"/>
                              <a:ext cx="197280" cy="194040"/>
                            </w14:xfrm>
                          </w14:contentPart>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43089606" id="Ink 395" o:spid="_x0000_s1026" type="#_x0000_t75" style="position:absolute;margin-left:7.75pt;margin-top:22.9pt;width:16.8pt;height:16.5pt;z-index:2520545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">
                      <v:imagedata r:id="rId72" o:title=""/>
                    </v:shape>
                  </w:pict>
                </mc:Fallback>
              </mc:AlternateContent>
            </w:r>
            <w:r w:rsidR="00D833D2" w:rsidRPr="00515844">
              <w:rPr>
                <w:rFonts w:ascii="Arial" w:eastAsia="Times New Roman" w:hAnsi="Arial" w:cs="Arial"/>
                <w:sz w:val="32"/>
                <w:szCs w:val="32"/>
                <w:lang w:eastAsia="en-GB"/>
              </w:rPr>
              <w:t> </w:t>
            </w:r>
          </w:p>
        </w:tc>
      </w:tr>
      <w:tr w:rsidR="00D833D2" w:rsidRPr="00515844" w14:paraId="250E30B7" w14:textId="77777777" w:rsidTr="004F4A4F">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002FBC3D" w14:textId="77777777" w:rsidR="00D833D2" w:rsidRPr="00515844" w:rsidRDefault="00D833D2" w:rsidP="004F4A4F">
            <w:pPr>
              <w:spacing w:after="0" w:line="240" w:lineRule="auto"/>
              <w:rPr>
                <w:rFonts w:ascii="Times New Roman" w:eastAsia="Times New Roman" w:hAnsi="Times New Roman" w:cs="Times New Roman"/>
                <w:sz w:val="24"/>
                <w:szCs w:val="24"/>
                <w:lang w:eastAsia="en-GB"/>
              </w:rPr>
            </w:pPr>
          </w:p>
        </w:tc>
        <w:tc>
          <w:tcPr>
            <w:tcW w:w="750" w:type="dxa"/>
            <w:tcBorders>
              <w:top w:val="nil"/>
              <w:left w:val="single" w:sz="6" w:space="0" w:color="auto"/>
              <w:bottom w:val="single" w:sz="6" w:space="0" w:color="auto"/>
              <w:right w:val="single" w:sz="6" w:space="0" w:color="auto"/>
            </w:tcBorders>
            <w:shd w:val="clear" w:color="auto" w:fill="auto"/>
            <w:hideMark/>
          </w:tcPr>
          <w:p w14:paraId="4255297B"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8252BCD" w14:textId="77777777" w:rsidR="00D833D2" w:rsidRPr="00515844" w:rsidRDefault="00D833D2" w:rsidP="004F4A4F">
            <w:pPr>
              <w:spacing w:after="0" w:line="240" w:lineRule="auto"/>
              <w:rPr>
                <w:rFonts w:ascii="Times New Roman" w:eastAsia="Times New Roman" w:hAnsi="Times New Roman" w:cs="Times New Roman"/>
                <w:sz w:val="24"/>
                <w:szCs w:val="24"/>
                <w:lang w:eastAsia="en-GB"/>
              </w:rPr>
            </w:pPr>
          </w:p>
        </w:tc>
      </w:tr>
      <w:tr w:rsidR="00D833D2" w:rsidRPr="00515844" w14:paraId="33BB060F" w14:textId="77777777" w:rsidTr="004F4A4F">
        <w:trPr>
          <w:trHeight w:val="360"/>
        </w:trPr>
        <w:tc>
          <w:tcPr>
            <w:tcW w:w="7515" w:type="dxa"/>
            <w:tcBorders>
              <w:top w:val="single" w:sz="6" w:space="0" w:color="auto"/>
              <w:left w:val="single" w:sz="6" w:space="0" w:color="auto"/>
              <w:bottom w:val="nil"/>
              <w:right w:val="single" w:sz="6" w:space="0" w:color="auto"/>
            </w:tcBorders>
            <w:shd w:val="clear" w:color="auto" w:fill="D9D9D9"/>
            <w:hideMark/>
          </w:tcPr>
          <w:p w14:paraId="2C6F9CC5"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5. Transferable Skills for Life and Professional Practice</w:t>
            </w:r>
            <w:r w:rsidRPr="00515844">
              <w:rPr>
                <w:rFonts w:ascii="Arial" w:eastAsia="Times New Roman" w:hAnsi="Arial" w:cs="Arial"/>
                <w:lang w:eastAsia="en-GB"/>
              </w:rPr>
              <w:t> </w:t>
            </w:r>
          </w:p>
        </w:tc>
        <w:tc>
          <w:tcPr>
            <w:tcW w:w="750" w:type="dxa"/>
            <w:tcBorders>
              <w:top w:val="single" w:sz="6" w:space="0" w:color="auto"/>
              <w:left w:val="single" w:sz="6" w:space="0" w:color="auto"/>
              <w:bottom w:val="nil"/>
              <w:right w:val="single" w:sz="6" w:space="0" w:color="auto"/>
            </w:tcBorders>
            <w:shd w:val="clear" w:color="auto" w:fill="D9D9D9"/>
            <w:hideMark/>
          </w:tcPr>
          <w:p w14:paraId="50DE058F"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D9D9D9"/>
            <w:hideMark/>
          </w:tcPr>
          <w:p w14:paraId="7088308A"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r>
      <w:tr w:rsidR="00D833D2" w:rsidRPr="00515844" w14:paraId="43B43EF0" w14:textId="77777777" w:rsidTr="004F4A4F">
        <w:trPr>
          <w:trHeight w:val="450"/>
        </w:trPr>
        <w:tc>
          <w:tcPr>
            <w:tcW w:w="7515" w:type="dxa"/>
            <w:vMerge w:val="restart"/>
            <w:tcBorders>
              <w:top w:val="single" w:sz="6" w:space="0" w:color="auto"/>
              <w:left w:val="single" w:sz="6" w:space="0" w:color="auto"/>
              <w:bottom w:val="nil"/>
              <w:right w:val="single" w:sz="6" w:space="0" w:color="auto"/>
            </w:tcBorders>
            <w:shd w:val="clear" w:color="auto" w:fill="auto"/>
            <w:hideMark/>
          </w:tcPr>
          <w:p w14:paraId="28E444E4" w14:textId="39C9C1E1"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5833B7B1" w14:textId="0C1FB46D" w:rsidR="00D833D2" w:rsidRPr="00515844" w:rsidRDefault="00B158E7" w:rsidP="004F4A4F">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1658309" behindDoc="0" locked="0" layoutInCell="1" allowOverlap="1" wp14:anchorId="43AD93D6" wp14:editId="286BB44F">
                      <wp:simplePos x="0" y="0"/>
                      <wp:positionH relativeFrom="column">
                        <wp:posOffset>2409190</wp:posOffset>
                      </wp:positionH>
                      <wp:positionV relativeFrom="paragraph">
                        <wp:posOffset>-73660</wp:posOffset>
                      </wp:positionV>
                      <wp:extent cx="1622620" cy="194515"/>
                      <wp:effectExtent l="38100" t="38100" r="0" b="34290"/>
                      <wp:wrapNone/>
                      <wp:docPr id="430" name="Ink 430"/>
                      <wp:cNvGraphicFramePr/>
                      <a:graphic xmlns:a="http://schemas.openxmlformats.org/drawingml/2006/main">
                        <a:graphicData uri="http://schemas.microsoft.com/office/word/2010/wordprocessingInk">
                          <w14:contentPart bwMode="auto" r:id="rId73">
                            <w14:nvContentPartPr>
                              <w14:cNvContentPartPr/>
                            </w14:nvContentPartPr>
                            <w14:xfrm>
                              <a:off x="0" y="0"/>
                              <a:ext cx="1622620" cy="194515"/>
                            </w14:xfrm>
                          </w14:contentPart>
                        </a:graphicData>
                      </a:graphic>
                    </wp:anchor>
                  </w:drawing>
                </mc:Choice>
                <mc:Fallback xmlns:arto="http://schemas.microsoft.com/office/word/2006/arto">
                  <w:pict>
                    <v:shape w14:anchorId="6A48421B" id="Ink 430" o:spid="_x0000_s1026" type="#_x0000_t75" style="position:absolute;margin-left:189.1pt;margin-top:-6.4pt;width:128.95pt;height:16.5pt;z-index:25208935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">
                      <v:imagedata r:id="rId74" o:title=""/>
                    </v:shape>
                  </w:pict>
                </mc:Fallback>
              </mc:AlternateContent>
            </w:r>
            <w:r>
              <w:rPr>
                <w:rFonts w:ascii="Arial" w:eastAsia="Times New Roman" w:hAnsi="Arial" w:cs="Arial"/>
                <w:noProof/>
                <w:sz w:val="14"/>
                <w:szCs w:val="14"/>
                <w:lang w:eastAsia="en-GB"/>
              </w:rPr>
              <mc:AlternateContent>
                <mc:Choice Requires="wpi">
                  <w:drawing>
                    <wp:anchor distT="0" distB="0" distL="114300" distR="114300" simplePos="0" relativeHeight="251658308" behindDoc="0" locked="0" layoutInCell="1" allowOverlap="1" wp14:anchorId="66A330C4" wp14:editId="648803B5">
                      <wp:simplePos x="0" y="0"/>
                      <wp:positionH relativeFrom="column">
                        <wp:posOffset>40640</wp:posOffset>
                      </wp:positionH>
                      <wp:positionV relativeFrom="paragraph">
                        <wp:posOffset>-83185</wp:posOffset>
                      </wp:positionV>
                      <wp:extent cx="2134080" cy="190820"/>
                      <wp:effectExtent l="38100" t="38100" r="0" b="38100"/>
                      <wp:wrapNone/>
                      <wp:docPr id="414" name="Ink 414"/>
                      <wp:cNvGraphicFramePr/>
                      <a:graphic xmlns:a="http://schemas.openxmlformats.org/drawingml/2006/main">
                        <a:graphicData uri="http://schemas.microsoft.com/office/word/2010/wordprocessingInk">
                          <w14:contentPart bwMode="auto" r:id="rId75">
                            <w14:nvContentPartPr>
                              <w14:cNvContentPartPr/>
                            </w14:nvContentPartPr>
                            <w14:xfrm>
                              <a:off x="0" y="0"/>
                              <a:ext cx="2134080" cy="190820"/>
                            </w14:xfrm>
                          </w14:contentPart>
                        </a:graphicData>
                      </a:graphic>
                    </wp:anchor>
                  </w:drawing>
                </mc:Choice>
                <mc:Fallback xmlns:arto="http://schemas.microsoft.com/office/word/2006/arto">
                  <w:pict>
                    <v:shape w14:anchorId="08C7DE0D" id="Ink 414" o:spid="_x0000_s1026" type="#_x0000_t75" style="position:absolute;margin-left:2.6pt;margin-top:-7.15pt;width:169.3pt;height:16.25pt;z-index:25207296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">
                      <v:imagedata r:id="rId76" o:title=""/>
                    </v:shape>
                  </w:pict>
                </mc:Fallback>
              </mc:AlternateContent>
            </w:r>
            <w:r w:rsidR="00D833D2" w:rsidRPr="00515844">
              <w:rPr>
                <w:rFonts w:ascii="Arial" w:eastAsia="Times New Roman" w:hAnsi="Arial" w:cs="Arial"/>
                <w:sz w:val="14"/>
                <w:szCs w:val="14"/>
                <w:lang w:eastAsia="en-GB"/>
              </w:rPr>
              <w:t> </w:t>
            </w:r>
          </w:p>
          <w:p w14:paraId="531AEB79" w14:textId="2549BA94"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4"/>
                <w:szCs w:val="14"/>
                <w:lang w:eastAsia="en-GB"/>
              </w:rPr>
              <w:t> </w:t>
            </w:r>
          </w:p>
          <w:p w14:paraId="4AC8698E" w14:textId="153EC2A1" w:rsidR="00D833D2" w:rsidRDefault="008521A6" w:rsidP="004F4A4F">
            <w:pPr>
              <w:spacing w:after="0" w:line="240" w:lineRule="auto"/>
              <w:textAlignment w:val="baseline"/>
              <w:rPr>
                <w:rFonts w:ascii="Arial" w:eastAsia="Times New Roman" w:hAnsi="Arial" w:cs="Arial"/>
                <w:sz w:val="14"/>
                <w:szCs w:val="14"/>
                <w:lang w:eastAsia="en-GB"/>
              </w:rPr>
            </w:pPr>
            <w:r>
              <w:rPr>
                <w:rFonts w:ascii="Arial" w:eastAsia="Times New Roman" w:hAnsi="Arial" w:cs="Arial"/>
                <w:noProof/>
                <w:sz w:val="14"/>
                <w:szCs w:val="14"/>
                <w:lang w:eastAsia="en-GB"/>
              </w:rPr>
              <mc:AlternateContent>
                <mc:Choice Requires="wpi">
                  <w:drawing>
                    <wp:anchor distT="0" distB="0" distL="114300" distR="114300" simplePos="0" relativeHeight="251658310" behindDoc="0" locked="0" layoutInCell="1" allowOverlap="1" wp14:anchorId="461D3657" wp14:editId="1E8AD277">
                      <wp:simplePos x="0" y="0"/>
                      <wp:positionH relativeFrom="column">
                        <wp:posOffset>1936115</wp:posOffset>
                      </wp:positionH>
                      <wp:positionV relativeFrom="paragraph">
                        <wp:posOffset>-106045</wp:posOffset>
                      </wp:positionV>
                      <wp:extent cx="2279575" cy="270370"/>
                      <wp:effectExtent l="38100" t="38100" r="6985" b="34925"/>
                      <wp:wrapNone/>
                      <wp:docPr id="458" name="Ink 458"/>
                      <wp:cNvGraphicFramePr/>
                      <a:graphic xmlns:a="http://schemas.openxmlformats.org/drawingml/2006/main">
                        <a:graphicData uri="http://schemas.microsoft.com/office/word/2010/wordprocessingInk">
                          <w14:contentPart bwMode="auto" r:id="rId77">
                            <w14:nvContentPartPr>
                              <w14:cNvContentPartPr/>
                            </w14:nvContentPartPr>
                            <w14:xfrm>
                              <a:off x="0" y="0"/>
                              <a:ext cx="2279575" cy="270370"/>
                            </w14:xfrm>
                          </w14:contentPart>
                        </a:graphicData>
                      </a:graphic>
                    </wp:anchor>
                  </w:drawing>
                </mc:Choice>
                <mc:Fallback xmlns:arto="http://schemas.microsoft.com/office/word/2006/arto">
                  <w:pict>
                    <v:shape w14:anchorId="7A8C4556" id="Ink 458" o:spid="_x0000_s1026" type="#_x0000_t75" style="position:absolute;margin-left:151.85pt;margin-top:-8.95pt;width:180.75pt;height:22.55pt;z-index:25211802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">
                      <v:imagedata r:id="rId78" o:title=""/>
                    </v:shape>
                  </w:pict>
                </mc:Fallback>
              </mc:AlternateContent>
            </w:r>
            <w:r w:rsidR="00D833D2" w:rsidRPr="00515844">
              <w:rPr>
                <w:rFonts w:ascii="Arial" w:eastAsia="Times New Roman" w:hAnsi="Arial" w:cs="Arial"/>
                <w:sz w:val="14"/>
                <w:szCs w:val="14"/>
                <w:lang w:eastAsia="en-GB"/>
              </w:rPr>
              <w:t> </w:t>
            </w:r>
          </w:p>
          <w:p w14:paraId="05865C4F" w14:textId="01BB7344" w:rsidR="00D833D2" w:rsidRPr="00515844" w:rsidRDefault="00D623E4" w:rsidP="004F4A4F">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58311" behindDoc="0" locked="0" layoutInCell="1" allowOverlap="1" wp14:anchorId="0787D897" wp14:editId="6A1FB70E">
                      <wp:simplePos x="0" y="0"/>
                      <wp:positionH relativeFrom="column">
                        <wp:posOffset>1558290</wp:posOffset>
                      </wp:positionH>
                      <wp:positionV relativeFrom="paragraph">
                        <wp:posOffset>-1905</wp:posOffset>
                      </wp:positionV>
                      <wp:extent cx="1746530" cy="251280"/>
                      <wp:effectExtent l="38100" t="38100" r="44450" b="28575"/>
                      <wp:wrapNone/>
                      <wp:docPr id="489" name="Ink 489"/>
                      <wp:cNvGraphicFramePr/>
                      <a:graphic xmlns:a="http://schemas.openxmlformats.org/drawingml/2006/main">
                        <a:graphicData uri="http://schemas.microsoft.com/office/word/2010/wordprocessingInk">
                          <w14:contentPart bwMode="auto" r:id="rId79">
                            <w14:nvContentPartPr>
                              <w14:cNvContentPartPr/>
                            </w14:nvContentPartPr>
                            <w14:xfrm>
                              <a:off x="0" y="0"/>
                              <a:ext cx="1746530" cy="251280"/>
                            </w14:xfrm>
                          </w14:contentPart>
                        </a:graphicData>
                      </a:graphic>
                    </wp:anchor>
                  </w:drawing>
                </mc:Choice>
                <mc:Fallback xmlns:arto="http://schemas.microsoft.com/office/word/2006/arto">
                  <w:pict>
                    <v:shape w14:anchorId="515C03ED" id="Ink 489" o:spid="_x0000_s1026" type="#_x0000_t75" style="position:absolute;margin-left:122.1pt;margin-top:-.75pt;width:138.7pt;height:21.05pt;z-index:25214976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">
                      <v:imagedata r:id="rId80" o:title=""/>
                    </v:shape>
                  </w:pict>
                </mc:Fallback>
              </mc:AlternateContent>
            </w:r>
            <w:r>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58312" behindDoc="0" locked="0" layoutInCell="1" allowOverlap="1" wp14:anchorId="7E8BDA0C" wp14:editId="5DBE8740">
                      <wp:simplePos x="0" y="0"/>
                      <wp:positionH relativeFrom="column">
                        <wp:posOffset>8890</wp:posOffset>
                      </wp:positionH>
                      <wp:positionV relativeFrom="paragraph">
                        <wp:posOffset>-188595</wp:posOffset>
                      </wp:positionV>
                      <wp:extent cx="3295930" cy="472780"/>
                      <wp:effectExtent l="38100" t="38100" r="31750" b="35560"/>
                      <wp:wrapNone/>
                      <wp:docPr id="490" name="Ink 490"/>
                      <wp:cNvGraphicFramePr/>
                      <a:graphic xmlns:a="http://schemas.openxmlformats.org/drawingml/2006/main">
                        <a:graphicData uri="http://schemas.microsoft.com/office/word/2010/wordprocessingInk">
                          <w14:contentPart bwMode="auto" r:id="rId81">
                            <w14:nvContentPartPr>
                              <w14:cNvContentPartPr/>
                            </w14:nvContentPartPr>
                            <w14:xfrm>
                              <a:off x="0" y="0"/>
                              <a:ext cx="3295930" cy="472780"/>
                            </w14:xfrm>
                          </w14:contentPart>
                        </a:graphicData>
                      </a:graphic>
                    </wp:anchor>
                  </w:drawing>
                </mc:Choice>
                <mc:Fallback xmlns:arto="http://schemas.microsoft.com/office/word/2006/arto">
                  <w:pict>
                    <v:shape w14:anchorId="14B023B8" id="Ink 490" o:spid="_x0000_s1026" type="#_x0000_t75" style="position:absolute;margin-left:.1pt;margin-top:-15.45pt;width:260.7pt;height:38.45pt;z-index:25215079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">
                      <v:imagedata r:id="rId82" o:title=""/>
                    </v:shape>
                  </w:pict>
                </mc:Fallback>
              </mc:AlternateContent>
            </w:r>
          </w:p>
        </w:tc>
        <w:tc>
          <w:tcPr>
            <w:tcW w:w="750" w:type="dxa"/>
            <w:tcBorders>
              <w:top w:val="single" w:sz="6" w:space="0" w:color="auto"/>
              <w:left w:val="single" w:sz="6" w:space="0" w:color="auto"/>
              <w:bottom w:val="nil"/>
              <w:right w:val="single" w:sz="6" w:space="0" w:color="auto"/>
            </w:tcBorders>
            <w:shd w:val="clear" w:color="auto" w:fill="auto"/>
            <w:hideMark/>
          </w:tcPr>
          <w:p w14:paraId="0E8FEF82"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10 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2E41988" w14:textId="5AD00264" w:rsidR="00D833D2" w:rsidRPr="00515844" w:rsidRDefault="00362303" w:rsidP="004F4A4F">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noProof/>
                <w:sz w:val="32"/>
                <w:szCs w:val="32"/>
                <w:lang w:eastAsia="en-GB"/>
              </w:rPr>
              <mc:AlternateContent>
                <mc:Choice Requires="wpi">
                  <w:drawing>
                    <wp:anchor distT="0" distB="0" distL="114300" distR="114300" simplePos="0" relativeHeight="251658313" behindDoc="0" locked="0" layoutInCell="1" allowOverlap="1" wp14:anchorId="50E75F26" wp14:editId="1055D369">
                      <wp:simplePos x="0" y="0"/>
                      <wp:positionH relativeFrom="column">
                        <wp:posOffset>135255</wp:posOffset>
                      </wp:positionH>
                      <wp:positionV relativeFrom="paragraph">
                        <wp:posOffset>190500</wp:posOffset>
                      </wp:positionV>
                      <wp:extent cx="181555" cy="209550"/>
                      <wp:effectExtent l="38100" t="38100" r="22225" b="31750"/>
                      <wp:wrapNone/>
                      <wp:docPr id="493" name="Ink 493"/>
                      <wp:cNvGraphicFramePr/>
                      <a:graphic xmlns:a="http://schemas.openxmlformats.org/drawingml/2006/main">
                        <a:graphicData uri="http://schemas.microsoft.com/office/word/2010/wordprocessingInk">
                          <w14:contentPart bwMode="auto" r:id="rId83">
                            <w14:nvContentPartPr>
                              <w14:cNvContentPartPr/>
                            </w14:nvContentPartPr>
                            <w14:xfrm>
                              <a:off x="0" y="0"/>
                              <a:ext cx="181555" cy="209550"/>
                            </w14:xfrm>
                          </w14:contentPart>
                        </a:graphicData>
                      </a:graphic>
                    </wp:anchor>
                  </w:drawing>
                </mc:Choice>
                <mc:Fallback xmlns:arto="http://schemas.microsoft.com/office/word/2006/arto">
                  <w:pict>
                    <v:shape w14:anchorId="5F7D599D" id="Ink 493" o:spid="_x0000_s1026" type="#_x0000_t75" style="position:absolute;margin-left:10.05pt;margin-top:14.4pt;width:15.55pt;height:17.7pt;z-index:25215386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">
                      <v:imagedata r:id="rId84" o:title=""/>
                    </v:shape>
                  </w:pict>
                </mc:Fallback>
              </mc:AlternateContent>
            </w:r>
            <w:r w:rsidR="00D833D2" w:rsidRPr="00515844">
              <w:rPr>
                <w:rFonts w:ascii="Arial" w:eastAsia="Times New Roman" w:hAnsi="Arial" w:cs="Arial"/>
                <w:sz w:val="32"/>
                <w:szCs w:val="32"/>
                <w:lang w:eastAsia="en-GB"/>
              </w:rPr>
              <w:t> </w:t>
            </w:r>
          </w:p>
        </w:tc>
      </w:tr>
      <w:tr w:rsidR="00D833D2" w:rsidRPr="00515844" w14:paraId="071694A3" w14:textId="77777777" w:rsidTr="004F4A4F">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74DF506E" w14:textId="77777777" w:rsidR="00D833D2" w:rsidRPr="00515844" w:rsidRDefault="00D833D2" w:rsidP="004F4A4F">
            <w:pPr>
              <w:spacing w:after="0" w:line="240" w:lineRule="auto"/>
              <w:rPr>
                <w:rFonts w:ascii="Times New Roman" w:eastAsia="Times New Roman" w:hAnsi="Times New Roman" w:cs="Times New Roman"/>
                <w:sz w:val="24"/>
                <w:szCs w:val="24"/>
                <w:lang w:eastAsia="en-GB"/>
              </w:rPr>
            </w:pPr>
          </w:p>
        </w:tc>
        <w:tc>
          <w:tcPr>
            <w:tcW w:w="750" w:type="dxa"/>
            <w:tcBorders>
              <w:top w:val="nil"/>
              <w:left w:val="single" w:sz="6" w:space="0" w:color="auto"/>
              <w:bottom w:val="single" w:sz="6" w:space="0" w:color="auto"/>
              <w:right w:val="single" w:sz="6" w:space="0" w:color="auto"/>
            </w:tcBorders>
            <w:shd w:val="clear" w:color="auto" w:fill="auto"/>
            <w:hideMark/>
          </w:tcPr>
          <w:p w14:paraId="361D8499"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574A625" w14:textId="77777777" w:rsidR="00D833D2" w:rsidRPr="00515844" w:rsidRDefault="00D833D2" w:rsidP="004F4A4F">
            <w:pPr>
              <w:spacing w:after="0" w:line="240" w:lineRule="auto"/>
              <w:rPr>
                <w:rFonts w:ascii="Times New Roman" w:eastAsia="Times New Roman" w:hAnsi="Times New Roman" w:cs="Times New Roman"/>
                <w:sz w:val="24"/>
                <w:szCs w:val="24"/>
                <w:lang w:eastAsia="en-GB"/>
              </w:rPr>
            </w:pPr>
          </w:p>
        </w:tc>
      </w:tr>
    </w:tbl>
    <w:p w14:paraId="0850F7BA" w14:textId="271F959D" w:rsidR="00D833D2" w:rsidRPr="00515844" w:rsidRDefault="00D833D2" w:rsidP="00D833D2">
      <w:pPr>
        <w:spacing w:after="0" w:line="240" w:lineRule="auto"/>
        <w:ind w:left="270" w:right="525"/>
        <w:textAlignment w:val="baseline"/>
        <w:rPr>
          <w:rFonts w:ascii="Segoe UI" w:eastAsia="Times New Roman" w:hAnsi="Segoe UI" w:cs="Segoe UI"/>
          <w:sz w:val="18"/>
          <w:szCs w:val="18"/>
          <w:lang w:eastAsia="en-GB"/>
        </w:rPr>
      </w:pPr>
      <w:r w:rsidRPr="00515844">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6"/>
        <w:gridCol w:w="2487"/>
        <w:gridCol w:w="535"/>
        <w:gridCol w:w="892"/>
      </w:tblGrid>
      <w:tr w:rsidR="00D833D2" w:rsidRPr="00515844" w14:paraId="1097E9EE" w14:textId="77777777" w:rsidTr="004F4A4F">
        <w:tc>
          <w:tcPr>
            <w:tcW w:w="606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253C4B20"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lang w:eastAsia="en-GB"/>
              </w:rPr>
              <w:t xml:space="preserve">Assessment Mark </w:t>
            </w:r>
            <w:r w:rsidRPr="00515844">
              <w:rPr>
                <w:rFonts w:ascii="Arial" w:eastAsia="Times New Roman" w:hAnsi="Arial" w:cs="Arial"/>
                <w:lang w:eastAsia="en-GB"/>
              </w:rPr>
              <w:t>(</w:t>
            </w:r>
            <w:r w:rsidRPr="00515844">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 </w:t>
            </w:r>
          </w:p>
        </w:tc>
        <w:tc>
          <w:tcPr>
            <w:tcW w:w="3540" w:type="dxa"/>
            <w:gridSpan w:val="2"/>
            <w:tcBorders>
              <w:top w:val="single" w:sz="6" w:space="0" w:color="auto"/>
              <w:left w:val="single" w:sz="6" w:space="0" w:color="auto"/>
              <w:bottom w:val="single" w:sz="6" w:space="0" w:color="auto"/>
              <w:right w:val="single" w:sz="6" w:space="0" w:color="auto"/>
            </w:tcBorders>
            <w:shd w:val="clear" w:color="auto" w:fill="auto"/>
            <w:vAlign w:val="bottom"/>
            <w:hideMark/>
          </w:tcPr>
          <w:p w14:paraId="151AD914"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b/>
                <w:bCs/>
                <w:sz w:val="16"/>
                <w:szCs w:val="16"/>
                <w:lang w:eastAsia="en-GB"/>
              </w:rPr>
              <w:t>Late Submission Penalties (tick if appropriate)</w:t>
            </w:r>
            <w:r w:rsidRPr="00515844">
              <w:rPr>
                <w:rFonts w:ascii="Arial" w:eastAsia="Times New Roman" w:hAnsi="Arial" w:cs="Arial"/>
                <w:sz w:val="16"/>
                <w:szCs w:val="16"/>
                <w:lang w:eastAsia="en-GB"/>
              </w:rPr>
              <w:t> </w:t>
            </w:r>
          </w:p>
        </w:tc>
        <w:tc>
          <w:tcPr>
            <w:tcW w:w="105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42068E8F" w14:textId="5E634C37" w:rsidR="00D833D2" w:rsidRPr="00515844" w:rsidRDefault="009A0BA3" w:rsidP="004F4A4F">
            <w:pPr>
              <w:spacing w:after="0" w:line="240" w:lineRule="auto"/>
              <w:jc w:val="right"/>
              <w:textAlignment w:val="baseline"/>
              <w:rPr>
                <w:rFonts w:ascii="Times New Roman" w:eastAsia="Times New Roman" w:hAnsi="Times New Roman" w:cs="Times New Roman"/>
                <w:sz w:val="24"/>
                <w:szCs w:val="24"/>
                <w:lang w:eastAsia="en-GB"/>
              </w:rPr>
            </w:pPr>
            <w:r>
              <w:rPr>
                <w:rFonts w:ascii="Arial" w:eastAsia="Times New Roman" w:hAnsi="Arial" w:cs="Arial"/>
                <w:b/>
                <w:bCs/>
                <w:noProof/>
                <w:lang w:eastAsia="en-GB"/>
              </w:rPr>
              <mc:AlternateContent>
                <mc:Choice Requires="wpi">
                  <w:drawing>
                    <wp:anchor distT="0" distB="0" distL="114300" distR="114300" simplePos="0" relativeHeight="251674700" behindDoc="0" locked="0" layoutInCell="1" allowOverlap="1" wp14:anchorId="226FC0DC" wp14:editId="4371FD59">
                      <wp:simplePos x="0" y="0"/>
                      <wp:positionH relativeFrom="column">
                        <wp:posOffset>203490</wp:posOffset>
                      </wp:positionH>
                      <wp:positionV relativeFrom="paragraph">
                        <wp:posOffset>251800</wp:posOffset>
                      </wp:positionV>
                      <wp:extent cx="76680" cy="178200"/>
                      <wp:effectExtent l="38100" t="38100" r="25400" b="38100"/>
                      <wp:wrapNone/>
                      <wp:docPr id="52" name="Ink 52"/>
                      <wp:cNvGraphicFramePr/>
                      <a:graphic xmlns:a="http://schemas.openxmlformats.org/drawingml/2006/main">
                        <a:graphicData uri="http://schemas.microsoft.com/office/word/2010/wordprocessingInk">
                          <w14:contentPart bwMode="auto" r:id="rId85">
                            <w14:nvContentPartPr>
                              <w14:cNvContentPartPr/>
                            </w14:nvContentPartPr>
                            <w14:xfrm>
                              <a:off x="0" y="0"/>
                              <a:ext cx="76680" cy="178200"/>
                            </w14:xfrm>
                          </w14:contentPart>
                        </a:graphicData>
                      </a:graphic>
                    </wp:anchor>
                  </w:drawing>
                </mc:Choice>
                <mc:Fallback>
                  <w:pict>
                    <v:shape w14:anchorId="270CCF22" id="Ink 52" o:spid="_x0000_s1026" type="#_x0000_t75" style="position:absolute;margin-left:15.4pt;margin-top:19.25pt;width:7.3pt;height:15.25pt;z-index:2516747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">
                      <v:imagedata r:id="rId86" o:title=""/>
                    </v:shape>
                  </w:pict>
                </mc:Fallback>
              </mc:AlternateContent>
            </w:r>
            <w:r w:rsidR="00190511">
              <w:rPr>
                <w:rFonts w:ascii="Arial" w:eastAsia="Times New Roman" w:hAnsi="Arial" w:cs="Arial"/>
                <w:b/>
                <w:bCs/>
                <w:noProof/>
                <w:lang w:eastAsia="en-GB"/>
              </w:rPr>
              <mc:AlternateContent>
                <mc:Choice Requires="wpi">
                  <w:drawing>
                    <wp:anchor distT="0" distB="0" distL="114300" distR="114300" simplePos="0" relativeHeight="251670604" behindDoc="0" locked="0" layoutInCell="1" allowOverlap="1" wp14:anchorId="1D243C33" wp14:editId="6B40F588">
                      <wp:simplePos x="0" y="0"/>
                      <wp:positionH relativeFrom="column">
                        <wp:posOffset>71755</wp:posOffset>
                      </wp:positionH>
                      <wp:positionV relativeFrom="paragraph">
                        <wp:posOffset>191770</wp:posOffset>
                      </wp:positionV>
                      <wp:extent cx="70200" cy="228960"/>
                      <wp:effectExtent l="38100" t="38100" r="31750" b="38100"/>
                      <wp:wrapNone/>
                      <wp:docPr id="41" name="Ink 41"/>
                      <wp:cNvGraphicFramePr/>
                      <a:graphic xmlns:a="http://schemas.openxmlformats.org/drawingml/2006/main">
                        <a:graphicData uri="http://schemas.microsoft.com/office/word/2010/wordprocessingInk">
                          <w14:contentPart bwMode="auto" r:id="rId87">
                            <w14:nvContentPartPr>
                              <w14:cNvContentPartPr/>
                            </w14:nvContentPartPr>
                            <w14:xfrm>
                              <a:off x="0" y="0"/>
                              <a:ext cx="70200" cy="228960"/>
                            </w14:xfrm>
                          </w14:contentPart>
                        </a:graphicData>
                      </a:graphic>
                      <wp14:sizeRelH relativeFrom="margin">
                        <wp14:pctWidth>0</wp14:pctWidth>
                      </wp14:sizeRelH>
                      <wp14:sizeRelV relativeFrom="margin">
                        <wp14:pctHeight>0</wp14:pctHeight>
                      </wp14:sizeRelV>
                    </wp:anchor>
                  </w:drawing>
                </mc:Choice>
                <mc:Fallback>
                  <w:pict>
                    <v:shape w14:anchorId="13AB02E1" id="Ink 41" o:spid="_x0000_s1026" type="#_x0000_t75" style="position:absolute;margin-left:5.05pt;margin-top:14.5pt;width:6.75pt;height:19.25pt;z-index:2516706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">
                      <v:imagedata r:id="rId88" o:title=""/>
                    </v:shape>
                  </w:pict>
                </mc:Fallback>
              </mc:AlternateContent>
            </w:r>
            <w:r w:rsidR="00D833D2" w:rsidRPr="00515844">
              <w:rPr>
                <w:rFonts w:ascii="Arial" w:eastAsia="Times New Roman" w:hAnsi="Arial" w:cs="Arial"/>
                <w:b/>
                <w:bCs/>
                <w:lang w:eastAsia="en-GB"/>
              </w:rPr>
              <w:t>%</w:t>
            </w:r>
            <w:r w:rsidR="00D833D2" w:rsidRPr="00515844">
              <w:rPr>
                <w:rFonts w:ascii="Arial" w:eastAsia="Times New Roman" w:hAnsi="Arial" w:cs="Arial"/>
                <w:lang w:eastAsia="en-GB"/>
              </w:rPr>
              <w:t> </w:t>
            </w:r>
          </w:p>
        </w:tc>
      </w:tr>
      <w:tr w:rsidR="00D833D2" w:rsidRPr="00515844" w14:paraId="1AD6F7DC" w14:textId="77777777" w:rsidTr="004F4A4F">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EF60B1B" w14:textId="77777777" w:rsidR="00D833D2" w:rsidRPr="00515844" w:rsidRDefault="00D833D2" w:rsidP="004F4A4F">
            <w:pPr>
              <w:spacing w:after="0" w:line="240" w:lineRule="auto"/>
              <w:rPr>
                <w:rFonts w:ascii="Times New Roman" w:eastAsia="Times New Roman" w:hAnsi="Times New Roman" w:cs="Times New Roman"/>
                <w:sz w:val="24"/>
                <w:szCs w:val="24"/>
                <w:lang w:eastAsia="en-GB"/>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3014D4C4"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6"/>
                <w:szCs w:val="16"/>
                <w:lang w:eastAsia="en-GB"/>
              </w:rPr>
              <w:t>Up to 1 week late (</w:t>
            </w:r>
            <w:r w:rsidRPr="00515844">
              <w:rPr>
                <w:rFonts w:ascii="Arial" w:eastAsia="Times New Roman" w:hAnsi="Arial" w:cs="Arial"/>
                <w:sz w:val="12"/>
                <w:szCs w:val="12"/>
                <w:lang w:eastAsia="en-GB"/>
              </w:rPr>
              <w:t>40% Max)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2A332165"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2"/>
                <w:szCs w:val="1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694F065" w14:textId="77777777" w:rsidR="00D833D2" w:rsidRPr="00515844" w:rsidRDefault="00D833D2" w:rsidP="004F4A4F">
            <w:pPr>
              <w:spacing w:after="0" w:line="240" w:lineRule="auto"/>
              <w:rPr>
                <w:rFonts w:ascii="Times New Roman" w:eastAsia="Times New Roman" w:hAnsi="Times New Roman" w:cs="Times New Roman"/>
                <w:sz w:val="24"/>
                <w:szCs w:val="24"/>
                <w:lang w:eastAsia="en-GB"/>
              </w:rPr>
            </w:pPr>
          </w:p>
        </w:tc>
      </w:tr>
      <w:tr w:rsidR="00D833D2" w:rsidRPr="00515844" w14:paraId="36E253AF" w14:textId="77777777" w:rsidTr="004F4A4F">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3EF69FF" w14:textId="77777777" w:rsidR="00D833D2" w:rsidRPr="00515844" w:rsidRDefault="00D833D2" w:rsidP="004F4A4F">
            <w:pPr>
              <w:spacing w:after="0" w:line="240" w:lineRule="auto"/>
              <w:rPr>
                <w:rFonts w:ascii="Times New Roman" w:eastAsia="Times New Roman" w:hAnsi="Times New Roman" w:cs="Times New Roman"/>
                <w:sz w:val="24"/>
                <w:szCs w:val="24"/>
                <w:lang w:eastAsia="en-GB"/>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52C22285" w14:textId="77777777" w:rsidR="00D833D2" w:rsidRPr="00515844" w:rsidRDefault="00D833D2" w:rsidP="004F4A4F">
            <w:pPr>
              <w:spacing w:after="0" w:line="240" w:lineRule="auto"/>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6"/>
                <w:szCs w:val="16"/>
                <w:lang w:eastAsia="en-GB"/>
              </w:rPr>
              <w:t>Over 1 week late (</w:t>
            </w:r>
            <w:r w:rsidRPr="00515844">
              <w:rPr>
                <w:rFonts w:ascii="Arial" w:eastAsia="Times New Roman" w:hAnsi="Arial" w:cs="Arial"/>
                <w:sz w:val="12"/>
                <w:szCs w:val="12"/>
                <w:lang w:eastAsia="en-GB"/>
              </w:rPr>
              <w:t>0%)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7CB31BB5" w14:textId="77777777" w:rsidR="00D833D2" w:rsidRPr="00515844" w:rsidRDefault="00D833D2" w:rsidP="004F4A4F">
            <w:pPr>
              <w:spacing w:after="0" w:line="240" w:lineRule="auto"/>
              <w:jc w:val="center"/>
              <w:textAlignment w:val="baseline"/>
              <w:rPr>
                <w:rFonts w:ascii="Times New Roman" w:eastAsia="Times New Roman" w:hAnsi="Times New Roman" w:cs="Times New Roman"/>
                <w:sz w:val="24"/>
                <w:szCs w:val="24"/>
                <w:lang w:eastAsia="en-GB"/>
              </w:rPr>
            </w:pPr>
            <w:r w:rsidRPr="00515844">
              <w:rPr>
                <w:rFonts w:ascii="Arial" w:eastAsia="Times New Roman" w:hAnsi="Arial" w:cs="Arial"/>
                <w:sz w:val="12"/>
                <w:szCs w:val="1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E3AF552" w14:textId="77777777" w:rsidR="00D833D2" w:rsidRPr="00515844" w:rsidRDefault="00D833D2" w:rsidP="004F4A4F">
            <w:pPr>
              <w:spacing w:after="0" w:line="240" w:lineRule="auto"/>
              <w:rPr>
                <w:rFonts w:ascii="Times New Roman" w:eastAsia="Times New Roman" w:hAnsi="Times New Roman" w:cs="Times New Roman"/>
                <w:sz w:val="24"/>
                <w:szCs w:val="24"/>
                <w:lang w:eastAsia="en-GB"/>
              </w:rPr>
            </w:pPr>
          </w:p>
        </w:tc>
      </w:tr>
    </w:tbl>
    <w:p w14:paraId="1274D1F6" w14:textId="77777777" w:rsidR="00D833D2" w:rsidRDefault="00D833D2">
      <w:pPr>
        <w:rPr>
          <w:rFonts w:ascii="Arial" w:hAnsi="Arial" w:cs="Arial"/>
          <w:b/>
          <w:sz w:val="24"/>
        </w:rPr>
      </w:pPr>
      <w:bookmarkStart w:id="0" w:name="_GoBack"/>
      <w:bookmarkEnd w:id="0"/>
      <w:r>
        <w:rPr>
          <w:rFonts w:ascii="Arial" w:hAnsi="Arial" w:cs="Arial"/>
          <w:b/>
          <w:sz w:val="24"/>
        </w:rPr>
        <w:br w:type="page"/>
      </w:r>
    </w:p>
    <w:p w14:paraId="7EF58839" w14:textId="77777777" w:rsidR="0073594C" w:rsidRDefault="0073594C" w:rsidP="00EA0B14">
      <w:pPr>
        <w:jc w:val="center"/>
        <w:rPr>
          <w:rFonts w:ascii="Arial" w:hAnsi="Arial" w:cs="Arial"/>
          <w:b/>
          <w:sz w:val="24"/>
        </w:rPr>
      </w:pPr>
    </w:p>
    <w:p w14:paraId="7D9D4001" w14:textId="6E4C2439" w:rsidR="00EA0B14" w:rsidRPr="00C22095" w:rsidRDefault="00EA0B14" w:rsidP="00EA0B14">
      <w:pPr>
        <w:jc w:val="center"/>
        <w:rPr>
          <w:rFonts w:ascii="Arial" w:hAnsi="Arial" w:cs="Arial"/>
          <w:b/>
          <w:sz w:val="28"/>
          <w:szCs w:val="24"/>
        </w:rPr>
      </w:pPr>
      <w:r w:rsidRPr="00C22095">
        <w:rPr>
          <w:rFonts w:ascii="Arial" w:hAnsi="Arial" w:cs="Arial"/>
          <w:b/>
          <w:sz w:val="24"/>
        </w:rPr>
        <w:t>Industrial Process Operation and Control</w:t>
      </w:r>
    </w:p>
    <w:p w14:paraId="14AD68F7" w14:textId="77777777" w:rsidR="00EA0B14" w:rsidRDefault="00EA0B14"/>
    <w:p w14:paraId="5BA09648" w14:textId="6907D3B9" w:rsidR="00EA0B14" w:rsidRDefault="0073594C">
      <w:r>
        <w:rPr>
          <w:noProof/>
        </w:rPr>
        <w:drawing>
          <wp:anchor distT="0" distB="0" distL="114300" distR="114300" simplePos="0" relativeHeight="251658240" behindDoc="1" locked="0" layoutInCell="1" allowOverlap="1" wp14:anchorId="272D8D44" wp14:editId="6C5248CE">
            <wp:simplePos x="0" y="0"/>
            <wp:positionH relativeFrom="margin">
              <wp:align>center</wp:align>
            </wp:positionH>
            <wp:positionV relativeFrom="paragraph">
              <wp:posOffset>300355</wp:posOffset>
            </wp:positionV>
            <wp:extent cx="6015990" cy="3905250"/>
            <wp:effectExtent l="0" t="0" r="3810" b="0"/>
            <wp:wrapTight wrapText="bothSides">
              <wp:wrapPolygon edited="0">
                <wp:start x="0" y="0"/>
                <wp:lineTo x="0" y="21495"/>
                <wp:lineTo x="21545" y="21495"/>
                <wp:lineTo x="21545" y="0"/>
                <wp:lineTo x="0" y="0"/>
              </wp:wrapPolygon>
            </wp:wrapTight>
            <wp:docPr id="4" name="Picture 4" descr="Turnaround Support - Instru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urnaround Support - Instrumentation"/>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015990" cy="3905250"/>
                    </a:xfrm>
                    <a:prstGeom prst="rect">
                      <a:avLst/>
                    </a:prstGeom>
                    <a:noFill/>
                    <a:ln>
                      <a:noFill/>
                    </a:ln>
                  </pic:spPr>
                </pic:pic>
              </a:graphicData>
            </a:graphic>
          </wp:anchor>
        </w:drawing>
      </w:r>
    </w:p>
    <w:p w14:paraId="3AB23E18" w14:textId="6949072C" w:rsidR="00EA0B14" w:rsidRDefault="00EA0B14"/>
    <w:p w14:paraId="6304F4CF" w14:textId="0D614E5C" w:rsidR="00EA0B14" w:rsidRDefault="00EA0B14"/>
    <w:p w14:paraId="50309E16" w14:textId="77777777" w:rsidR="00EA0B14" w:rsidRDefault="00EA0B14"/>
    <w:p w14:paraId="742D999D" w14:textId="77777777" w:rsidR="00EA0B14" w:rsidRDefault="00EA0B14"/>
    <w:p w14:paraId="146B2442" w14:textId="77777777" w:rsidR="00EA0B14" w:rsidRDefault="00EA0B14"/>
    <w:p w14:paraId="6D5AB424" w14:textId="77777777" w:rsidR="00EA0B14" w:rsidRDefault="00EA0B14" w:rsidP="00C95DC3">
      <w:pPr>
        <w:jc w:val="center"/>
        <w:rPr>
          <w:rFonts w:ascii="Arial" w:hAnsi="Arial" w:cs="Arial"/>
          <w:b/>
          <w:sz w:val="24"/>
        </w:rPr>
      </w:pPr>
      <w:r w:rsidRPr="00EA0B14">
        <w:rPr>
          <w:rFonts w:ascii="Arial" w:hAnsi="Arial" w:cs="Arial"/>
          <w:b/>
          <w:sz w:val="24"/>
        </w:rPr>
        <w:t>Assignment 2-</w:t>
      </w:r>
      <w:r>
        <w:rPr>
          <w:rFonts w:ascii="Arial" w:hAnsi="Arial" w:cs="Arial"/>
          <w:b/>
          <w:sz w:val="24"/>
        </w:rPr>
        <w:t xml:space="preserve"> Process Automation</w:t>
      </w:r>
    </w:p>
    <w:p w14:paraId="4BBDC3CF" w14:textId="77777777" w:rsidR="00225F7D" w:rsidRDefault="00225F7D" w:rsidP="00C95DC3">
      <w:pPr>
        <w:jc w:val="center"/>
        <w:rPr>
          <w:rFonts w:ascii="Arial" w:hAnsi="Arial" w:cs="Arial"/>
          <w:b/>
          <w:sz w:val="24"/>
        </w:rPr>
      </w:pPr>
    </w:p>
    <w:p w14:paraId="4A0DCA6B" w14:textId="77777777" w:rsidR="00EA0B14" w:rsidRDefault="00EA0B14" w:rsidP="00C95DC3">
      <w:pPr>
        <w:jc w:val="center"/>
        <w:rPr>
          <w:rFonts w:ascii="Arial" w:hAnsi="Arial" w:cs="Arial"/>
          <w:b/>
          <w:sz w:val="24"/>
        </w:rPr>
      </w:pPr>
      <w:r>
        <w:rPr>
          <w:rFonts w:ascii="Arial" w:hAnsi="Arial" w:cs="Arial"/>
          <w:b/>
          <w:sz w:val="24"/>
        </w:rPr>
        <w:t>Jake Merry</w:t>
      </w:r>
    </w:p>
    <w:p w14:paraId="0E1B4C22" w14:textId="77777777" w:rsidR="00225F7D" w:rsidRDefault="00225F7D" w:rsidP="00EA0B14">
      <w:pPr>
        <w:jc w:val="center"/>
        <w:rPr>
          <w:rFonts w:ascii="Arial" w:hAnsi="Arial" w:cs="Arial"/>
          <w:b/>
          <w:sz w:val="24"/>
        </w:rPr>
      </w:pPr>
    </w:p>
    <w:p w14:paraId="48445EFC" w14:textId="77777777" w:rsidR="00225F7D" w:rsidRDefault="00225F7D" w:rsidP="00EA0B14">
      <w:pPr>
        <w:jc w:val="center"/>
        <w:rPr>
          <w:rFonts w:ascii="Arial" w:hAnsi="Arial" w:cs="Arial"/>
          <w:b/>
          <w:sz w:val="24"/>
        </w:rPr>
      </w:pPr>
    </w:p>
    <w:p w14:paraId="01FCD0F4" w14:textId="77777777" w:rsidR="00C95DC3" w:rsidRDefault="00C95DC3" w:rsidP="00225F7D">
      <w:pPr>
        <w:rPr>
          <w:rFonts w:ascii="Arial" w:hAnsi="Arial" w:cs="Arial"/>
          <w:b/>
          <w:sz w:val="24"/>
          <w:u w:val="single"/>
        </w:rPr>
      </w:pPr>
    </w:p>
    <w:p w14:paraId="5AE8C73A" w14:textId="77777777" w:rsidR="00C95DC3" w:rsidRDefault="00C95DC3" w:rsidP="00225F7D">
      <w:pPr>
        <w:rPr>
          <w:rFonts w:ascii="Arial" w:hAnsi="Arial" w:cs="Arial"/>
          <w:b/>
          <w:sz w:val="24"/>
          <w:u w:val="single"/>
        </w:rPr>
      </w:pPr>
    </w:p>
    <w:p w14:paraId="2F2FEAD1" w14:textId="77777777" w:rsidR="00C95DC3" w:rsidRDefault="00C95DC3" w:rsidP="00225F7D">
      <w:pPr>
        <w:rPr>
          <w:rFonts w:ascii="Arial" w:hAnsi="Arial" w:cs="Arial"/>
          <w:b/>
          <w:sz w:val="24"/>
          <w:u w:val="single"/>
        </w:rPr>
      </w:pPr>
    </w:p>
    <w:p w14:paraId="5C50303C" w14:textId="77777777" w:rsidR="00C95DC3" w:rsidRDefault="00C95DC3" w:rsidP="00225F7D">
      <w:pPr>
        <w:rPr>
          <w:rFonts w:ascii="Arial" w:hAnsi="Arial" w:cs="Arial"/>
          <w:b/>
          <w:sz w:val="24"/>
          <w:u w:val="single"/>
        </w:rPr>
      </w:pPr>
    </w:p>
    <w:p w14:paraId="0B57659C" w14:textId="77777777" w:rsidR="00225F7D" w:rsidRDefault="00225F7D" w:rsidP="00065CD9">
      <w:pPr>
        <w:jc w:val="center"/>
        <w:rPr>
          <w:rFonts w:ascii="Arial" w:hAnsi="Arial" w:cs="Arial"/>
          <w:b/>
          <w:sz w:val="24"/>
          <w:u w:val="single"/>
        </w:rPr>
      </w:pPr>
      <w:r w:rsidRPr="00833C71">
        <w:rPr>
          <w:rFonts w:ascii="Arial" w:hAnsi="Arial" w:cs="Arial"/>
          <w:b/>
          <w:sz w:val="24"/>
          <w:u w:val="single"/>
        </w:rPr>
        <w:t>Contents</w:t>
      </w:r>
    </w:p>
    <w:p w14:paraId="32E1D628" w14:textId="77777777" w:rsidR="008913A4" w:rsidRDefault="008913A4" w:rsidP="00225F7D">
      <w:pPr>
        <w:rPr>
          <w:rFonts w:ascii="Arial" w:hAnsi="Arial" w:cs="Arial"/>
          <w:b/>
          <w:sz w:val="24"/>
          <w:u w:val="single"/>
        </w:rPr>
      </w:pPr>
    </w:p>
    <w:sdt>
      <w:sdtPr>
        <w:rPr>
          <w:rFonts w:asciiTheme="minorHAnsi" w:eastAsiaTheme="minorHAnsi" w:hAnsiTheme="minorHAnsi" w:cstheme="minorBidi"/>
          <w:color w:val="auto"/>
          <w:sz w:val="22"/>
          <w:szCs w:val="22"/>
          <w:lang w:val="en-GB"/>
        </w:rPr>
        <w:id w:val="-1895728703"/>
        <w:docPartObj>
          <w:docPartGallery w:val="Table of Contents"/>
          <w:docPartUnique/>
        </w:docPartObj>
      </w:sdtPr>
      <w:sdtEndPr>
        <w:rPr>
          <w:b/>
          <w:bCs/>
          <w:noProof/>
        </w:rPr>
      </w:sdtEndPr>
      <w:sdtContent>
        <w:p w14:paraId="34316E6E" w14:textId="3E7FF9E1" w:rsidR="00B21612" w:rsidRDefault="00B21612">
          <w:pPr>
            <w:pStyle w:val="TOCHeading"/>
          </w:pPr>
        </w:p>
        <w:p w14:paraId="35313892" w14:textId="31F01A99" w:rsidR="00B21612" w:rsidRDefault="00B21612">
          <w:pPr>
            <w:pStyle w:val="TOC1"/>
            <w:tabs>
              <w:tab w:val="right" w:leader="dot" w:pos="9016"/>
            </w:tabs>
            <w:rPr>
              <w:noProof/>
            </w:rPr>
          </w:pPr>
          <w:r>
            <w:fldChar w:fldCharType="begin"/>
          </w:r>
          <w:r>
            <w:instrText xml:space="preserve"> TOC \o "1-3" \h \z \u </w:instrText>
          </w:r>
          <w:r>
            <w:fldChar w:fldCharType="separate"/>
          </w:r>
          <w:hyperlink w:anchor="_Toc104925950" w:history="1">
            <w:r w:rsidRPr="0002073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_Toc104925950 \h </w:instrText>
            </w:r>
            <w:r>
              <w:rPr>
                <w:noProof/>
                <w:webHidden/>
              </w:rPr>
            </w:r>
            <w:r>
              <w:rPr>
                <w:noProof/>
                <w:webHidden/>
              </w:rPr>
              <w:fldChar w:fldCharType="separate"/>
            </w:r>
            <w:r>
              <w:rPr>
                <w:noProof/>
                <w:webHidden/>
              </w:rPr>
              <w:t>3</w:t>
            </w:r>
            <w:r>
              <w:rPr>
                <w:noProof/>
                <w:webHidden/>
              </w:rPr>
              <w:fldChar w:fldCharType="end"/>
            </w:r>
          </w:hyperlink>
        </w:p>
        <w:p w14:paraId="3C541AF9" w14:textId="32238638" w:rsidR="00B21612" w:rsidRDefault="00580BBA">
          <w:pPr>
            <w:pStyle w:val="TOC1"/>
            <w:tabs>
              <w:tab w:val="right" w:leader="dot" w:pos="9016"/>
            </w:tabs>
            <w:rPr>
              <w:noProof/>
            </w:rPr>
          </w:pPr>
          <w:hyperlink w:anchor="_Toc104925951" w:history="1">
            <w:r w:rsidR="00B21612" w:rsidRPr="0002073E">
              <w:rPr>
                <w:rStyle w:val="Hyperlink"/>
                <w:rFonts w:ascii="Arial" w:hAnsi="Arial" w:cs="Arial"/>
                <w:b/>
                <w:bCs/>
                <w:noProof/>
              </w:rPr>
              <w:t>Task 1</w:t>
            </w:r>
            <w:r w:rsidR="00B21612">
              <w:rPr>
                <w:noProof/>
                <w:webHidden/>
              </w:rPr>
              <w:tab/>
            </w:r>
            <w:r w:rsidR="00B21612">
              <w:rPr>
                <w:noProof/>
                <w:webHidden/>
              </w:rPr>
              <w:fldChar w:fldCharType="begin"/>
            </w:r>
            <w:r w:rsidR="00B21612">
              <w:rPr>
                <w:noProof/>
                <w:webHidden/>
              </w:rPr>
              <w:instrText xml:space="preserve"> PAGEREF _Toc104925951 \h </w:instrText>
            </w:r>
            <w:r w:rsidR="00B21612">
              <w:rPr>
                <w:noProof/>
                <w:webHidden/>
              </w:rPr>
            </w:r>
            <w:r w:rsidR="00B21612">
              <w:rPr>
                <w:noProof/>
                <w:webHidden/>
              </w:rPr>
              <w:fldChar w:fldCharType="separate"/>
            </w:r>
            <w:r w:rsidR="00B21612">
              <w:rPr>
                <w:noProof/>
                <w:webHidden/>
              </w:rPr>
              <w:t>3</w:t>
            </w:r>
            <w:r w:rsidR="00B21612">
              <w:rPr>
                <w:noProof/>
                <w:webHidden/>
              </w:rPr>
              <w:fldChar w:fldCharType="end"/>
            </w:r>
          </w:hyperlink>
        </w:p>
        <w:p w14:paraId="019B8572" w14:textId="0B597BFD" w:rsidR="00B21612" w:rsidRDefault="00580BBA">
          <w:pPr>
            <w:pStyle w:val="TOC1"/>
            <w:tabs>
              <w:tab w:val="left" w:pos="440"/>
              <w:tab w:val="right" w:leader="dot" w:pos="9016"/>
            </w:tabs>
            <w:rPr>
              <w:noProof/>
            </w:rPr>
          </w:pPr>
          <w:hyperlink w:anchor="_Toc104925952" w:history="1">
            <w:r w:rsidR="00B21612" w:rsidRPr="0002073E">
              <w:rPr>
                <w:rStyle w:val="Hyperlink"/>
                <w:rFonts w:ascii="Arial" w:hAnsi="Arial" w:cs="Arial"/>
                <w:noProof/>
              </w:rPr>
              <w:t>a)</w:t>
            </w:r>
            <w:r w:rsidR="00B21612">
              <w:rPr>
                <w:noProof/>
              </w:rPr>
              <w:tab/>
            </w:r>
            <w:r w:rsidR="00B21612" w:rsidRPr="0002073E">
              <w:rPr>
                <w:rStyle w:val="Hyperlink"/>
                <w:rFonts w:ascii="Arial" w:hAnsi="Arial" w:cs="Arial"/>
                <w:noProof/>
              </w:rPr>
              <w:t>Explanation of the general operation of the boiler identifying specific equipment and a review of the instrumentation.</w:t>
            </w:r>
            <w:r w:rsidR="00B21612">
              <w:rPr>
                <w:noProof/>
                <w:webHidden/>
              </w:rPr>
              <w:tab/>
            </w:r>
            <w:r w:rsidR="00B21612">
              <w:rPr>
                <w:noProof/>
                <w:webHidden/>
              </w:rPr>
              <w:fldChar w:fldCharType="begin"/>
            </w:r>
            <w:r w:rsidR="00B21612">
              <w:rPr>
                <w:noProof/>
                <w:webHidden/>
              </w:rPr>
              <w:instrText xml:space="preserve"> PAGEREF _Toc104925952 \h </w:instrText>
            </w:r>
            <w:r w:rsidR="00B21612">
              <w:rPr>
                <w:noProof/>
                <w:webHidden/>
              </w:rPr>
            </w:r>
            <w:r w:rsidR="00B21612">
              <w:rPr>
                <w:noProof/>
                <w:webHidden/>
              </w:rPr>
              <w:fldChar w:fldCharType="separate"/>
            </w:r>
            <w:r w:rsidR="00B21612">
              <w:rPr>
                <w:noProof/>
                <w:webHidden/>
              </w:rPr>
              <w:t>3</w:t>
            </w:r>
            <w:r w:rsidR="00B21612">
              <w:rPr>
                <w:noProof/>
                <w:webHidden/>
              </w:rPr>
              <w:fldChar w:fldCharType="end"/>
            </w:r>
          </w:hyperlink>
        </w:p>
        <w:p w14:paraId="465B28BA" w14:textId="0DF1FC91" w:rsidR="00B21612" w:rsidRDefault="00580BBA">
          <w:pPr>
            <w:pStyle w:val="TOC1"/>
            <w:tabs>
              <w:tab w:val="left" w:pos="440"/>
              <w:tab w:val="right" w:leader="dot" w:pos="9016"/>
            </w:tabs>
            <w:rPr>
              <w:noProof/>
            </w:rPr>
          </w:pPr>
          <w:hyperlink w:anchor="_Toc104925953" w:history="1">
            <w:r w:rsidR="00B21612" w:rsidRPr="0002073E">
              <w:rPr>
                <w:rStyle w:val="Hyperlink"/>
                <w:rFonts w:ascii="Arial" w:hAnsi="Arial" w:cs="Arial"/>
                <w:noProof/>
              </w:rPr>
              <w:t>a)</w:t>
            </w:r>
            <w:r w:rsidR="00B21612">
              <w:rPr>
                <w:noProof/>
              </w:rPr>
              <w:tab/>
            </w:r>
            <w:r w:rsidR="00B21612" w:rsidRPr="0002073E">
              <w:rPr>
                <w:rStyle w:val="Hyperlink"/>
                <w:rFonts w:ascii="Arial" w:hAnsi="Arial" w:cs="Arial"/>
                <w:noProof/>
              </w:rPr>
              <w:t>Start-up operating procedure</w:t>
            </w:r>
            <w:r w:rsidR="00B21612">
              <w:rPr>
                <w:noProof/>
                <w:webHidden/>
              </w:rPr>
              <w:tab/>
            </w:r>
            <w:r w:rsidR="00B21612">
              <w:rPr>
                <w:noProof/>
                <w:webHidden/>
              </w:rPr>
              <w:fldChar w:fldCharType="begin"/>
            </w:r>
            <w:r w:rsidR="00B21612">
              <w:rPr>
                <w:noProof/>
                <w:webHidden/>
              </w:rPr>
              <w:instrText xml:space="preserve"> PAGEREF _Toc104925953 \h </w:instrText>
            </w:r>
            <w:r w:rsidR="00B21612">
              <w:rPr>
                <w:noProof/>
                <w:webHidden/>
              </w:rPr>
            </w:r>
            <w:r w:rsidR="00B21612">
              <w:rPr>
                <w:noProof/>
                <w:webHidden/>
              </w:rPr>
              <w:fldChar w:fldCharType="separate"/>
            </w:r>
            <w:r w:rsidR="00B21612">
              <w:rPr>
                <w:noProof/>
                <w:webHidden/>
              </w:rPr>
              <w:t>4</w:t>
            </w:r>
            <w:r w:rsidR="00B21612">
              <w:rPr>
                <w:noProof/>
                <w:webHidden/>
              </w:rPr>
              <w:fldChar w:fldCharType="end"/>
            </w:r>
          </w:hyperlink>
        </w:p>
        <w:p w14:paraId="323637E5" w14:textId="18B85974" w:rsidR="00B21612" w:rsidRDefault="00580BBA">
          <w:pPr>
            <w:pStyle w:val="TOC1"/>
            <w:tabs>
              <w:tab w:val="right" w:leader="dot" w:pos="9016"/>
            </w:tabs>
            <w:rPr>
              <w:noProof/>
            </w:rPr>
          </w:pPr>
          <w:hyperlink w:anchor="_Toc104925954" w:history="1">
            <w:r w:rsidR="00B21612" w:rsidRPr="0002073E">
              <w:rPr>
                <w:rStyle w:val="Hyperlink"/>
                <w:rFonts w:ascii="Arial" w:hAnsi="Arial" w:cs="Arial"/>
                <w:noProof/>
              </w:rPr>
              <w:t>c) Timing Diagram</w:t>
            </w:r>
            <w:r w:rsidR="00B21612">
              <w:rPr>
                <w:noProof/>
                <w:webHidden/>
              </w:rPr>
              <w:tab/>
            </w:r>
            <w:r w:rsidR="00B21612">
              <w:rPr>
                <w:noProof/>
                <w:webHidden/>
              </w:rPr>
              <w:fldChar w:fldCharType="begin"/>
            </w:r>
            <w:r w:rsidR="00B21612">
              <w:rPr>
                <w:noProof/>
                <w:webHidden/>
              </w:rPr>
              <w:instrText xml:space="preserve"> PAGEREF _Toc104925954 \h </w:instrText>
            </w:r>
            <w:r w:rsidR="00B21612">
              <w:rPr>
                <w:noProof/>
                <w:webHidden/>
              </w:rPr>
            </w:r>
            <w:r w:rsidR="00B21612">
              <w:rPr>
                <w:noProof/>
                <w:webHidden/>
              </w:rPr>
              <w:fldChar w:fldCharType="separate"/>
            </w:r>
            <w:r w:rsidR="00B21612">
              <w:rPr>
                <w:noProof/>
                <w:webHidden/>
              </w:rPr>
              <w:t>5</w:t>
            </w:r>
            <w:r w:rsidR="00B21612">
              <w:rPr>
                <w:noProof/>
                <w:webHidden/>
              </w:rPr>
              <w:fldChar w:fldCharType="end"/>
            </w:r>
          </w:hyperlink>
        </w:p>
        <w:p w14:paraId="650B26B4" w14:textId="157BA35A" w:rsidR="00B21612" w:rsidRDefault="00580BBA">
          <w:pPr>
            <w:pStyle w:val="TOC1"/>
            <w:tabs>
              <w:tab w:val="right" w:leader="dot" w:pos="9016"/>
            </w:tabs>
            <w:rPr>
              <w:noProof/>
            </w:rPr>
          </w:pPr>
          <w:hyperlink w:anchor="_Toc104925955" w:history="1">
            <w:r w:rsidR="00B21612" w:rsidRPr="0002073E">
              <w:rPr>
                <w:rStyle w:val="Hyperlink"/>
                <w:rFonts w:ascii="Arial" w:hAnsi="Arial" w:cs="Arial"/>
                <w:noProof/>
              </w:rPr>
              <w:t>d) Alarm and interlock matrix</w:t>
            </w:r>
            <w:r w:rsidR="00B21612">
              <w:rPr>
                <w:noProof/>
                <w:webHidden/>
              </w:rPr>
              <w:tab/>
            </w:r>
            <w:r w:rsidR="00B21612">
              <w:rPr>
                <w:noProof/>
                <w:webHidden/>
              </w:rPr>
              <w:fldChar w:fldCharType="begin"/>
            </w:r>
            <w:r w:rsidR="00B21612">
              <w:rPr>
                <w:noProof/>
                <w:webHidden/>
              </w:rPr>
              <w:instrText xml:space="preserve"> PAGEREF _Toc104925955 \h </w:instrText>
            </w:r>
            <w:r w:rsidR="00B21612">
              <w:rPr>
                <w:noProof/>
                <w:webHidden/>
              </w:rPr>
            </w:r>
            <w:r w:rsidR="00B21612">
              <w:rPr>
                <w:noProof/>
                <w:webHidden/>
              </w:rPr>
              <w:fldChar w:fldCharType="separate"/>
            </w:r>
            <w:r w:rsidR="00B21612">
              <w:rPr>
                <w:noProof/>
                <w:webHidden/>
              </w:rPr>
              <w:t>5</w:t>
            </w:r>
            <w:r w:rsidR="00B21612">
              <w:rPr>
                <w:noProof/>
                <w:webHidden/>
              </w:rPr>
              <w:fldChar w:fldCharType="end"/>
            </w:r>
          </w:hyperlink>
        </w:p>
        <w:p w14:paraId="77D8B169" w14:textId="58BF5F29" w:rsidR="00B21612" w:rsidRDefault="00580BBA">
          <w:pPr>
            <w:pStyle w:val="TOC1"/>
            <w:tabs>
              <w:tab w:val="right" w:leader="dot" w:pos="9016"/>
            </w:tabs>
            <w:rPr>
              <w:noProof/>
            </w:rPr>
          </w:pPr>
          <w:hyperlink w:anchor="_Toc104925956" w:history="1">
            <w:r w:rsidR="00B21612" w:rsidRPr="0002073E">
              <w:rPr>
                <w:rStyle w:val="Hyperlink"/>
                <w:rFonts w:ascii="Arial" w:hAnsi="Arial" w:cs="Arial"/>
                <w:noProof/>
              </w:rPr>
              <w:t>e) Fault finding guide</w:t>
            </w:r>
            <w:r w:rsidR="00B21612">
              <w:rPr>
                <w:noProof/>
                <w:webHidden/>
              </w:rPr>
              <w:tab/>
            </w:r>
            <w:r w:rsidR="00B21612">
              <w:rPr>
                <w:noProof/>
                <w:webHidden/>
              </w:rPr>
              <w:fldChar w:fldCharType="begin"/>
            </w:r>
            <w:r w:rsidR="00B21612">
              <w:rPr>
                <w:noProof/>
                <w:webHidden/>
              </w:rPr>
              <w:instrText xml:space="preserve"> PAGEREF _Toc104925956 \h </w:instrText>
            </w:r>
            <w:r w:rsidR="00B21612">
              <w:rPr>
                <w:noProof/>
                <w:webHidden/>
              </w:rPr>
            </w:r>
            <w:r w:rsidR="00B21612">
              <w:rPr>
                <w:noProof/>
                <w:webHidden/>
              </w:rPr>
              <w:fldChar w:fldCharType="separate"/>
            </w:r>
            <w:r w:rsidR="00B21612">
              <w:rPr>
                <w:noProof/>
                <w:webHidden/>
              </w:rPr>
              <w:t>6</w:t>
            </w:r>
            <w:r w:rsidR="00B21612">
              <w:rPr>
                <w:noProof/>
                <w:webHidden/>
              </w:rPr>
              <w:fldChar w:fldCharType="end"/>
            </w:r>
          </w:hyperlink>
        </w:p>
        <w:p w14:paraId="4F1B0A2C" w14:textId="21ABDE6B" w:rsidR="00B21612" w:rsidRDefault="00580BBA">
          <w:pPr>
            <w:pStyle w:val="TOC1"/>
            <w:tabs>
              <w:tab w:val="right" w:leader="dot" w:pos="9016"/>
            </w:tabs>
            <w:rPr>
              <w:noProof/>
            </w:rPr>
          </w:pPr>
          <w:hyperlink w:anchor="_Toc104925957" w:history="1">
            <w:r w:rsidR="00B21612" w:rsidRPr="0002073E">
              <w:rPr>
                <w:rStyle w:val="Hyperlink"/>
                <w:rFonts w:ascii="Arial" w:hAnsi="Arial" w:cs="Arial"/>
                <w:b/>
                <w:bCs/>
                <w:noProof/>
              </w:rPr>
              <w:t>Task 2</w:t>
            </w:r>
            <w:r w:rsidR="00B21612">
              <w:rPr>
                <w:noProof/>
                <w:webHidden/>
              </w:rPr>
              <w:tab/>
            </w:r>
            <w:r w:rsidR="00B21612">
              <w:rPr>
                <w:noProof/>
                <w:webHidden/>
              </w:rPr>
              <w:fldChar w:fldCharType="begin"/>
            </w:r>
            <w:r w:rsidR="00B21612">
              <w:rPr>
                <w:noProof/>
                <w:webHidden/>
              </w:rPr>
              <w:instrText xml:space="preserve"> PAGEREF _Toc104925957 \h </w:instrText>
            </w:r>
            <w:r w:rsidR="00B21612">
              <w:rPr>
                <w:noProof/>
                <w:webHidden/>
              </w:rPr>
            </w:r>
            <w:r w:rsidR="00B21612">
              <w:rPr>
                <w:noProof/>
                <w:webHidden/>
              </w:rPr>
              <w:fldChar w:fldCharType="separate"/>
            </w:r>
            <w:r w:rsidR="00B21612">
              <w:rPr>
                <w:noProof/>
                <w:webHidden/>
              </w:rPr>
              <w:t>7</w:t>
            </w:r>
            <w:r w:rsidR="00B21612">
              <w:rPr>
                <w:noProof/>
                <w:webHidden/>
              </w:rPr>
              <w:fldChar w:fldCharType="end"/>
            </w:r>
          </w:hyperlink>
        </w:p>
        <w:p w14:paraId="5B620BBB" w14:textId="1DD7E73B" w:rsidR="00B21612" w:rsidRDefault="00580BBA">
          <w:pPr>
            <w:pStyle w:val="TOC1"/>
            <w:tabs>
              <w:tab w:val="left" w:pos="440"/>
              <w:tab w:val="right" w:leader="dot" w:pos="9016"/>
            </w:tabs>
            <w:rPr>
              <w:noProof/>
            </w:rPr>
          </w:pPr>
          <w:hyperlink w:anchor="_Toc104925958" w:history="1">
            <w:r w:rsidR="00B21612" w:rsidRPr="0002073E">
              <w:rPr>
                <w:rStyle w:val="Hyperlink"/>
                <w:rFonts w:ascii="Arial" w:hAnsi="Arial" w:cs="Arial"/>
                <w:bCs/>
                <w:noProof/>
              </w:rPr>
              <w:t>a)</w:t>
            </w:r>
            <w:r w:rsidR="00B21612">
              <w:rPr>
                <w:noProof/>
              </w:rPr>
              <w:tab/>
            </w:r>
            <w:r w:rsidR="00B21612" w:rsidRPr="0002073E">
              <w:rPr>
                <w:rStyle w:val="Hyperlink"/>
                <w:rFonts w:ascii="Arial" w:hAnsi="Arial" w:cs="Arial"/>
                <w:noProof/>
              </w:rPr>
              <w:t>Flow diagram</w:t>
            </w:r>
            <w:r w:rsidR="00B21612">
              <w:rPr>
                <w:noProof/>
                <w:webHidden/>
              </w:rPr>
              <w:tab/>
            </w:r>
            <w:r w:rsidR="00B21612">
              <w:rPr>
                <w:noProof/>
                <w:webHidden/>
              </w:rPr>
              <w:fldChar w:fldCharType="begin"/>
            </w:r>
            <w:r w:rsidR="00B21612">
              <w:rPr>
                <w:noProof/>
                <w:webHidden/>
              </w:rPr>
              <w:instrText xml:space="preserve"> PAGEREF _Toc104925958 \h </w:instrText>
            </w:r>
            <w:r w:rsidR="00B21612">
              <w:rPr>
                <w:noProof/>
                <w:webHidden/>
              </w:rPr>
            </w:r>
            <w:r w:rsidR="00B21612">
              <w:rPr>
                <w:noProof/>
                <w:webHidden/>
              </w:rPr>
              <w:fldChar w:fldCharType="separate"/>
            </w:r>
            <w:r w:rsidR="00B21612">
              <w:rPr>
                <w:noProof/>
                <w:webHidden/>
              </w:rPr>
              <w:t>7</w:t>
            </w:r>
            <w:r w:rsidR="00B21612">
              <w:rPr>
                <w:noProof/>
                <w:webHidden/>
              </w:rPr>
              <w:fldChar w:fldCharType="end"/>
            </w:r>
          </w:hyperlink>
        </w:p>
        <w:p w14:paraId="5B68E54A" w14:textId="0F86515F" w:rsidR="00B21612" w:rsidRDefault="00580BBA">
          <w:pPr>
            <w:pStyle w:val="TOC1"/>
            <w:tabs>
              <w:tab w:val="left" w:pos="440"/>
              <w:tab w:val="right" w:leader="dot" w:pos="9016"/>
            </w:tabs>
            <w:rPr>
              <w:noProof/>
            </w:rPr>
          </w:pPr>
          <w:hyperlink w:anchor="_Toc104925959" w:history="1">
            <w:r w:rsidR="00B21612" w:rsidRPr="0002073E">
              <w:rPr>
                <w:rStyle w:val="Hyperlink"/>
                <w:rFonts w:ascii="Arial" w:hAnsi="Arial" w:cs="Arial"/>
                <w:noProof/>
              </w:rPr>
              <w:t>a)</w:t>
            </w:r>
            <w:r w:rsidR="00B21612">
              <w:rPr>
                <w:noProof/>
              </w:rPr>
              <w:tab/>
            </w:r>
            <w:r w:rsidR="00B21612" w:rsidRPr="0002073E">
              <w:rPr>
                <w:rStyle w:val="Hyperlink"/>
                <w:rFonts w:ascii="Arial" w:hAnsi="Arial" w:cs="Arial"/>
                <w:noProof/>
              </w:rPr>
              <w:t>The process and the application of the sequential control system.</w:t>
            </w:r>
            <w:r w:rsidR="00B21612">
              <w:rPr>
                <w:noProof/>
                <w:webHidden/>
              </w:rPr>
              <w:tab/>
            </w:r>
            <w:r w:rsidR="00B21612">
              <w:rPr>
                <w:noProof/>
                <w:webHidden/>
              </w:rPr>
              <w:fldChar w:fldCharType="begin"/>
            </w:r>
            <w:r w:rsidR="00B21612">
              <w:rPr>
                <w:noProof/>
                <w:webHidden/>
              </w:rPr>
              <w:instrText xml:space="preserve"> PAGEREF _Toc104925959 \h </w:instrText>
            </w:r>
            <w:r w:rsidR="00B21612">
              <w:rPr>
                <w:noProof/>
                <w:webHidden/>
              </w:rPr>
            </w:r>
            <w:r w:rsidR="00B21612">
              <w:rPr>
                <w:noProof/>
                <w:webHidden/>
              </w:rPr>
              <w:fldChar w:fldCharType="separate"/>
            </w:r>
            <w:r w:rsidR="00B21612">
              <w:rPr>
                <w:noProof/>
                <w:webHidden/>
              </w:rPr>
              <w:t>7</w:t>
            </w:r>
            <w:r w:rsidR="00B21612">
              <w:rPr>
                <w:noProof/>
                <w:webHidden/>
              </w:rPr>
              <w:fldChar w:fldCharType="end"/>
            </w:r>
          </w:hyperlink>
        </w:p>
        <w:p w14:paraId="62313859" w14:textId="47444191" w:rsidR="00B21612" w:rsidRDefault="00580BBA">
          <w:pPr>
            <w:pStyle w:val="TOC1"/>
            <w:tabs>
              <w:tab w:val="right" w:leader="dot" w:pos="9016"/>
            </w:tabs>
            <w:rPr>
              <w:noProof/>
            </w:rPr>
          </w:pPr>
          <w:hyperlink w:anchor="_Toc104925960" w:history="1">
            <w:r w:rsidR="00B21612" w:rsidRPr="0002073E">
              <w:rPr>
                <w:rStyle w:val="Hyperlink"/>
                <w:rFonts w:ascii="Arial" w:hAnsi="Arial" w:cs="Arial"/>
                <w:b/>
                <w:bCs/>
                <w:noProof/>
              </w:rPr>
              <w:t>Task 3</w:t>
            </w:r>
            <w:r w:rsidR="00B21612">
              <w:rPr>
                <w:noProof/>
                <w:webHidden/>
              </w:rPr>
              <w:tab/>
            </w:r>
            <w:r w:rsidR="00B21612">
              <w:rPr>
                <w:noProof/>
                <w:webHidden/>
              </w:rPr>
              <w:fldChar w:fldCharType="begin"/>
            </w:r>
            <w:r w:rsidR="00B21612">
              <w:rPr>
                <w:noProof/>
                <w:webHidden/>
              </w:rPr>
              <w:instrText xml:space="preserve"> PAGEREF _Toc104925960 \h </w:instrText>
            </w:r>
            <w:r w:rsidR="00B21612">
              <w:rPr>
                <w:noProof/>
                <w:webHidden/>
              </w:rPr>
            </w:r>
            <w:r w:rsidR="00B21612">
              <w:rPr>
                <w:noProof/>
                <w:webHidden/>
              </w:rPr>
              <w:fldChar w:fldCharType="separate"/>
            </w:r>
            <w:r w:rsidR="00B21612">
              <w:rPr>
                <w:noProof/>
                <w:webHidden/>
              </w:rPr>
              <w:t>9</w:t>
            </w:r>
            <w:r w:rsidR="00B21612">
              <w:rPr>
                <w:noProof/>
                <w:webHidden/>
              </w:rPr>
              <w:fldChar w:fldCharType="end"/>
            </w:r>
          </w:hyperlink>
        </w:p>
        <w:p w14:paraId="154BA0D3" w14:textId="07391C60" w:rsidR="00B21612" w:rsidRDefault="00580BBA">
          <w:pPr>
            <w:pStyle w:val="TOC1"/>
            <w:tabs>
              <w:tab w:val="right" w:leader="dot" w:pos="9016"/>
            </w:tabs>
            <w:rPr>
              <w:noProof/>
            </w:rPr>
          </w:pPr>
          <w:hyperlink w:anchor="_Toc104925961" w:history="1">
            <w:r w:rsidR="00B21612" w:rsidRPr="0002073E">
              <w:rPr>
                <w:rStyle w:val="Hyperlink"/>
                <w:rFonts w:ascii="Arial" w:hAnsi="Arial" w:cs="Arial"/>
                <w:b/>
                <w:bCs/>
                <w:noProof/>
              </w:rPr>
              <w:t>References</w:t>
            </w:r>
            <w:r w:rsidR="00B21612">
              <w:rPr>
                <w:noProof/>
                <w:webHidden/>
              </w:rPr>
              <w:tab/>
            </w:r>
            <w:r w:rsidR="00B21612">
              <w:rPr>
                <w:noProof/>
                <w:webHidden/>
              </w:rPr>
              <w:fldChar w:fldCharType="begin"/>
            </w:r>
            <w:r w:rsidR="00B21612">
              <w:rPr>
                <w:noProof/>
                <w:webHidden/>
              </w:rPr>
              <w:instrText xml:space="preserve"> PAGEREF _Toc104925961 \h </w:instrText>
            </w:r>
            <w:r w:rsidR="00B21612">
              <w:rPr>
                <w:noProof/>
                <w:webHidden/>
              </w:rPr>
            </w:r>
            <w:r w:rsidR="00B21612">
              <w:rPr>
                <w:noProof/>
                <w:webHidden/>
              </w:rPr>
              <w:fldChar w:fldCharType="separate"/>
            </w:r>
            <w:r w:rsidR="00B21612">
              <w:rPr>
                <w:noProof/>
                <w:webHidden/>
              </w:rPr>
              <w:t>13</w:t>
            </w:r>
            <w:r w:rsidR="00B21612">
              <w:rPr>
                <w:noProof/>
                <w:webHidden/>
              </w:rPr>
              <w:fldChar w:fldCharType="end"/>
            </w:r>
          </w:hyperlink>
        </w:p>
        <w:p w14:paraId="676646ED" w14:textId="350234F1" w:rsidR="00B21612" w:rsidRDefault="00B21612">
          <w:r>
            <w:rPr>
              <w:b/>
              <w:bCs/>
              <w:noProof/>
            </w:rPr>
            <w:fldChar w:fldCharType="end"/>
          </w:r>
        </w:p>
      </w:sdtContent>
    </w:sdt>
    <w:p w14:paraId="1CE1971F" w14:textId="77777777" w:rsidR="008913A4" w:rsidRDefault="008913A4" w:rsidP="00225F7D">
      <w:pPr>
        <w:rPr>
          <w:rFonts w:ascii="Arial" w:hAnsi="Arial" w:cs="Arial"/>
          <w:b/>
          <w:sz w:val="24"/>
          <w:u w:val="single"/>
        </w:rPr>
      </w:pPr>
    </w:p>
    <w:p w14:paraId="156F4AE5" w14:textId="77777777" w:rsidR="008913A4" w:rsidRDefault="008913A4" w:rsidP="00225F7D">
      <w:pPr>
        <w:rPr>
          <w:rFonts w:ascii="Arial" w:hAnsi="Arial" w:cs="Arial"/>
          <w:b/>
          <w:sz w:val="24"/>
          <w:u w:val="single"/>
        </w:rPr>
      </w:pPr>
    </w:p>
    <w:p w14:paraId="6998E35E" w14:textId="77777777" w:rsidR="008913A4" w:rsidRDefault="008913A4" w:rsidP="00225F7D">
      <w:pPr>
        <w:rPr>
          <w:rFonts w:ascii="Arial" w:hAnsi="Arial" w:cs="Arial"/>
          <w:b/>
          <w:sz w:val="24"/>
          <w:u w:val="single"/>
        </w:rPr>
      </w:pPr>
    </w:p>
    <w:p w14:paraId="2957857C" w14:textId="77777777" w:rsidR="008913A4" w:rsidRDefault="008913A4" w:rsidP="00225F7D">
      <w:pPr>
        <w:rPr>
          <w:rFonts w:ascii="Arial" w:hAnsi="Arial" w:cs="Arial"/>
          <w:b/>
          <w:sz w:val="24"/>
          <w:u w:val="single"/>
        </w:rPr>
      </w:pPr>
    </w:p>
    <w:p w14:paraId="1DA8B4F3" w14:textId="77777777" w:rsidR="008913A4" w:rsidRDefault="008913A4" w:rsidP="00225F7D">
      <w:pPr>
        <w:rPr>
          <w:rFonts w:ascii="Arial" w:hAnsi="Arial" w:cs="Arial"/>
          <w:b/>
          <w:sz w:val="24"/>
          <w:u w:val="single"/>
        </w:rPr>
      </w:pPr>
    </w:p>
    <w:p w14:paraId="6C328C04" w14:textId="77777777" w:rsidR="008913A4" w:rsidRDefault="008913A4" w:rsidP="00225F7D">
      <w:pPr>
        <w:rPr>
          <w:rFonts w:ascii="Arial" w:hAnsi="Arial" w:cs="Arial"/>
          <w:b/>
          <w:sz w:val="24"/>
          <w:u w:val="single"/>
        </w:rPr>
      </w:pPr>
    </w:p>
    <w:p w14:paraId="6A326911" w14:textId="77777777" w:rsidR="008913A4" w:rsidRDefault="008913A4" w:rsidP="00225F7D">
      <w:pPr>
        <w:rPr>
          <w:rFonts w:ascii="Arial" w:hAnsi="Arial" w:cs="Arial"/>
          <w:b/>
          <w:sz w:val="24"/>
          <w:u w:val="single"/>
        </w:rPr>
      </w:pPr>
    </w:p>
    <w:p w14:paraId="2AF59582" w14:textId="77777777" w:rsidR="008913A4" w:rsidRDefault="008913A4" w:rsidP="00225F7D">
      <w:pPr>
        <w:rPr>
          <w:rFonts w:ascii="Arial" w:hAnsi="Arial" w:cs="Arial"/>
          <w:b/>
          <w:sz w:val="24"/>
          <w:u w:val="single"/>
        </w:rPr>
      </w:pPr>
    </w:p>
    <w:p w14:paraId="2A755805" w14:textId="77777777" w:rsidR="008913A4" w:rsidRDefault="008913A4" w:rsidP="00225F7D">
      <w:pPr>
        <w:rPr>
          <w:rFonts w:ascii="Arial" w:hAnsi="Arial" w:cs="Arial"/>
          <w:b/>
          <w:sz w:val="24"/>
          <w:u w:val="single"/>
        </w:rPr>
      </w:pPr>
    </w:p>
    <w:p w14:paraId="72BE8FB4" w14:textId="77777777" w:rsidR="008913A4" w:rsidRDefault="008913A4" w:rsidP="00225F7D">
      <w:pPr>
        <w:rPr>
          <w:rFonts w:ascii="Arial" w:hAnsi="Arial" w:cs="Arial"/>
          <w:b/>
          <w:sz w:val="24"/>
          <w:u w:val="single"/>
        </w:rPr>
      </w:pPr>
    </w:p>
    <w:p w14:paraId="139BEF12" w14:textId="77777777" w:rsidR="008913A4" w:rsidRDefault="008913A4" w:rsidP="00225F7D">
      <w:pPr>
        <w:rPr>
          <w:rFonts w:ascii="Arial" w:hAnsi="Arial" w:cs="Arial"/>
          <w:b/>
          <w:sz w:val="24"/>
          <w:u w:val="single"/>
        </w:rPr>
      </w:pPr>
    </w:p>
    <w:p w14:paraId="602F309F" w14:textId="77777777" w:rsidR="008913A4" w:rsidRDefault="008913A4" w:rsidP="00225F7D">
      <w:pPr>
        <w:rPr>
          <w:rFonts w:ascii="Arial" w:hAnsi="Arial" w:cs="Arial"/>
          <w:b/>
          <w:sz w:val="24"/>
          <w:u w:val="single"/>
        </w:rPr>
      </w:pPr>
    </w:p>
    <w:p w14:paraId="0D692E9D" w14:textId="77777777" w:rsidR="008913A4" w:rsidRDefault="008913A4" w:rsidP="00225F7D">
      <w:pPr>
        <w:rPr>
          <w:rFonts w:ascii="Arial" w:hAnsi="Arial" w:cs="Arial"/>
          <w:b/>
          <w:sz w:val="24"/>
          <w:u w:val="single"/>
        </w:rPr>
      </w:pPr>
    </w:p>
    <w:p w14:paraId="07FD5BBE" w14:textId="77777777" w:rsidR="008913A4" w:rsidRDefault="008913A4" w:rsidP="00225F7D">
      <w:pPr>
        <w:rPr>
          <w:rFonts w:ascii="Arial" w:hAnsi="Arial" w:cs="Arial"/>
          <w:b/>
          <w:sz w:val="24"/>
          <w:u w:val="single"/>
        </w:rPr>
      </w:pPr>
    </w:p>
    <w:p w14:paraId="1DB53189" w14:textId="77777777" w:rsidR="008913A4" w:rsidRPr="00B21612" w:rsidRDefault="00E53CD1" w:rsidP="00B21612">
      <w:pPr>
        <w:pStyle w:val="Heading1"/>
        <w:jc w:val="center"/>
        <w:rPr>
          <w:rFonts w:ascii="Arial" w:hAnsi="Arial" w:cs="Arial"/>
          <w:b/>
          <w:bCs/>
          <w:color w:val="auto"/>
          <w:sz w:val="24"/>
          <w:szCs w:val="24"/>
          <w:u w:val="single"/>
        </w:rPr>
      </w:pPr>
      <w:bookmarkStart w:id="1" w:name="_Toc104925950"/>
      <w:r w:rsidRPr="00B21612">
        <w:rPr>
          <w:rFonts w:ascii="Arial" w:hAnsi="Arial" w:cs="Arial"/>
          <w:b/>
          <w:bCs/>
          <w:color w:val="auto"/>
          <w:sz w:val="24"/>
          <w:szCs w:val="24"/>
          <w:u w:val="single"/>
        </w:rPr>
        <w:t>Introduction</w:t>
      </w:r>
      <w:bookmarkEnd w:id="1"/>
    </w:p>
    <w:p w14:paraId="4B3A205F" w14:textId="672D9C93" w:rsidR="00E53CD1" w:rsidRPr="00A32323" w:rsidRDefault="00A32323" w:rsidP="004B2A48">
      <w:pPr>
        <w:spacing w:line="360" w:lineRule="auto"/>
        <w:rPr>
          <w:rFonts w:ascii="Arial" w:hAnsi="Arial" w:cs="Arial"/>
          <w:bCs/>
          <w:sz w:val="24"/>
        </w:rPr>
      </w:pPr>
      <w:r w:rsidRPr="00A32323">
        <w:rPr>
          <w:rFonts w:ascii="Arial" w:hAnsi="Arial" w:cs="Arial"/>
          <w:bCs/>
          <w:sz w:val="24"/>
        </w:rPr>
        <w:t xml:space="preserve">The following assignment </w:t>
      </w:r>
      <w:r w:rsidR="00B6283E">
        <w:rPr>
          <w:rFonts w:ascii="Arial" w:hAnsi="Arial" w:cs="Arial"/>
          <w:bCs/>
          <w:sz w:val="24"/>
        </w:rPr>
        <w:t>will contain information regarding different practical process automation simulations and how to</w:t>
      </w:r>
      <w:r w:rsidR="004B2A48">
        <w:rPr>
          <w:rFonts w:ascii="Arial" w:hAnsi="Arial" w:cs="Arial"/>
          <w:bCs/>
          <w:sz w:val="24"/>
        </w:rPr>
        <w:t xml:space="preserve"> </w:t>
      </w:r>
      <w:r w:rsidR="00B6283E">
        <w:rPr>
          <w:rFonts w:ascii="Arial" w:hAnsi="Arial" w:cs="Arial"/>
          <w:bCs/>
          <w:sz w:val="24"/>
        </w:rPr>
        <w:t>design</w:t>
      </w:r>
      <w:r w:rsidR="004B2A48">
        <w:rPr>
          <w:rFonts w:ascii="Arial" w:hAnsi="Arial" w:cs="Arial"/>
          <w:bCs/>
          <w:sz w:val="24"/>
        </w:rPr>
        <w:t>, start up</w:t>
      </w:r>
      <w:r w:rsidR="00B6283E">
        <w:rPr>
          <w:rFonts w:ascii="Arial" w:hAnsi="Arial" w:cs="Arial"/>
          <w:bCs/>
          <w:sz w:val="24"/>
        </w:rPr>
        <w:t xml:space="preserve"> and test these systems. The practical simulations </w:t>
      </w:r>
      <w:r w:rsidR="004B2A48">
        <w:rPr>
          <w:rFonts w:ascii="Arial" w:hAnsi="Arial" w:cs="Arial"/>
          <w:bCs/>
          <w:sz w:val="24"/>
        </w:rPr>
        <w:t xml:space="preserve">being simulate are a steam generation unit, bottle filling factory and a fruit blending scenario. These automation exercises are provided on the LabView, TSC simulation and Automation Studio software’s. </w:t>
      </w:r>
    </w:p>
    <w:p w14:paraId="583F2718" w14:textId="77777777" w:rsidR="00E53CD1" w:rsidRDefault="00E53CD1" w:rsidP="00225F7D">
      <w:pPr>
        <w:rPr>
          <w:rFonts w:ascii="Arial" w:hAnsi="Arial" w:cs="Arial"/>
          <w:b/>
          <w:sz w:val="24"/>
          <w:u w:val="single"/>
        </w:rPr>
      </w:pPr>
    </w:p>
    <w:p w14:paraId="09CBB444" w14:textId="77777777" w:rsidR="00E53CD1" w:rsidRPr="00B21612" w:rsidRDefault="00E53CD1" w:rsidP="00B21612">
      <w:pPr>
        <w:pStyle w:val="Heading1"/>
        <w:jc w:val="center"/>
        <w:rPr>
          <w:rFonts w:ascii="Arial" w:hAnsi="Arial" w:cs="Arial"/>
          <w:b/>
          <w:bCs/>
          <w:color w:val="auto"/>
          <w:sz w:val="24"/>
          <w:szCs w:val="24"/>
          <w:u w:val="single"/>
        </w:rPr>
      </w:pPr>
      <w:bookmarkStart w:id="2" w:name="_Toc104925951"/>
      <w:r w:rsidRPr="00B21612">
        <w:rPr>
          <w:rFonts w:ascii="Arial" w:hAnsi="Arial" w:cs="Arial"/>
          <w:b/>
          <w:bCs/>
          <w:color w:val="auto"/>
          <w:sz w:val="24"/>
          <w:szCs w:val="24"/>
          <w:u w:val="single"/>
        </w:rPr>
        <w:t>Task 1</w:t>
      </w:r>
      <w:bookmarkEnd w:id="2"/>
    </w:p>
    <w:p w14:paraId="66CF416F" w14:textId="77777777" w:rsidR="008C0010" w:rsidRDefault="008C0010" w:rsidP="008C0010">
      <w:pPr>
        <w:jc w:val="center"/>
        <w:rPr>
          <w:rFonts w:ascii="Arial" w:hAnsi="Arial" w:cs="Arial"/>
          <w:b/>
          <w:sz w:val="24"/>
          <w:u w:val="single"/>
        </w:rPr>
      </w:pPr>
    </w:p>
    <w:p w14:paraId="2ED4FBD2" w14:textId="2AFAC9DD" w:rsidR="00065CD9" w:rsidRPr="00B21612" w:rsidRDefault="00065CD9" w:rsidP="00B21612">
      <w:pPr>
        <w:pStyle w:val="Heading1"/>
        <w:numPr>
          <w:ilvl w:val="0"/>
          <w:numId w:val="12"/>
        </w:numPr>
        <w:rPr>
          <w:rFonts w:ascii="Arial" w:hAnsi="Arial" w:cs="Arial"/>
          <w:color w:val="auto"/>
          <w:sz w:val="24"/>
          <w:szCs w:val="24"/>
        </w:rPr>
      </w:pPr>
      <w:bookmarkStart w:id="3" w:name="_Toc104925952"/>
      <w:r w:rsidRPr="00B21612">
        <w:rPr>
          <w:rFonts w:ascii="Arial" w:hAnsi="Arial" w:cs="Arial"/>
          <w:color w:val="auto"/>
          <w:sz w:val="24"/>
          <w:szCs w:val="24"/>
        </w:rPr>
        <w:t>Explanation of the general operation of the boiler identifying specific equipment and a review of the instrumentation.</w:t>
      </w:r>
      <w:bookmarkEnd w:id="3"/>
      <w:r w:rsidRPr="00B21612">
        <w:rPr>
          <w:rFonts w:ascii="Arial" w:hAnsi="Arial" w:cs="Arial"/>
          <w:color w:val="auto"/>
          <w:sz w:val="24"/>
          <w:szCs w:val="24"/>
        </w:rPr>
        <w:t xml:space="preserve"> </w:t>
      </w:r>
    </w:p>
    <w:p w14:paraId="5589648A" w14:textId="77777777" w:rsidR="00065CD9" w:rsidRPr="00065CD9" w:rsidRDefault="00065CD9" w:rsidP="00065CD9">
      <w:pPr>
        <w:spacing w:line="360" w:lineRule="auto"/>
        <w:ind w:left="360"/>
        <w:rPr>
          <w:rFonts w:ascii="Arial" w:hAnsi="Arial" w:cs="Arial"/>
          <w:sz w:val="24"/>
        </w:rPr>
      </w:pPr>
    </w:p>
    <w:p w14:paraId="02EC1FD5" w14:textId="5818015F" w:rsidR="00A32323" w:rsidRDefault="00104720" w:rsidP="00065CD9">
      <w:pPr>
        <w:spacing w:line="360" w:lineRule="auto"/>
        <w:ind w:left="360"/>
        <w:rPr>
          <w:rFonts w:ascii="Arial" w:hAnsi="Arial" w:cs="Arial"/>
          <w:sz w:val="24"/>
        </w:rPr>
      </w:pPr>
      <w:r>
        <w:rPr>
          <w:rFonts w:ascii="Arial" w:hAnsi="Arial" w:cs="Arial"/>
          <w:noProof/>
          <w:sz w:val="24"/>
        </w:rPr>
        <mc:AlternateContent>
          <mc:Choice Requires="wpi">
            <w:drawing>
              <wp:anchor distT="0" distB="0" distL="114300" distR="114300" simplePos="0" relativeHeight="251658253" behindDoc="0" locked="0" layoutInCell="1" allowOverlap="1" wp14:anchorId="2BF97094" wp14:editId="77659085">
                <wp:simplePos x="0" y="0"/>
                <wp:positionH relativeFrom="column">
                  <wp:posOffset>5124140</wp:posOffset>
                </wp:positionH>
                <wp:positionV relativeFrom="paragraph">
                  <wp:posOffset>4402865</wp:posOffset>
                </wp:positionV>
                <wp:extent cx="321120" cy="286200"/>
                <wp:effectExtent l="25400" t="38100" r="22225" b="31750"/>
                <wp:wrapNone/>
                <wp:docPr id="16" name="Ink 16"/>
                <wp:cNvGraphicFramePr/>
                <a:graphic xmlns:a="http://schemas.openxmlformats.org/drawingml/2006/main">
                  <a:graphicData uri="http://schemas.microsoft.com/office/word/2010/wordprocessingInk">
                    <w14:contentPart bwMode="auto" r:id="rId90">
                      <w14:nvContentPartPr>
                        <w14:cNvContentPartPr/>
                      </w14:nvContentPartPr>
                      <w14:xfrm>
                        <a:off x="0" y="0"/>
                        <a:ext cx="321120" cy="286200"/>
                      </w14:xfrm>
                    </w14:contentPart>
                  </a:graphicData>
                </a:graphic>
              </wp:anchor>
            </w:drawing>
          </mc:Choice>
          <mc:Fallback xmlns:arto="http://schemas.microsoft.com/office/word/2006/arto">
            <w:pict>
              <v:shape w14:anchorId="03452606" id="Ink 16" o:spid="_x0000_s1026" type="#_x0000_t75" style="position:absolute;margin-left:402.9pt;margin-top:346.1pt;width:26.55pt;height:23.8pt;z-index:25166643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">
                <v:imagedata r:id="rId91" o:title=""/>
              </v:shape>
            </w:pict>
          </mc:Fallback>
        </mc:AlternateContent>
      </w:r>
      <w:r w:rsidR="00BC0C2B">
        <w:rPr>
          <w:rFonts w:ascii="Arial" w:hAnsi="Arial" w:cs="Arial"/>
          <w:noProof/>
          <w:sz w:val="24"/>
        </w:rPr>
        <mc:AlternateContent>
          <mc:Choice Requires="wpi">
            <w:drawing>
              <wp:anchor distT="0" distB="0" distL="114300" distR="114300" simplePos="0" relativeHeight="251658252" behindDoc="0" locked="0" layoutInCell="1" allowOverlap="1" wp14:anchorId="4B544740" wp14:editId="78202762">
                <wp:simplePos x="0" y="0"/>
                <wp:positionH relativeFrom="column">
                  <wp:posOffset>4698980</wp:posOffset>
                </wp:positionH>
                <wp:positionV relativeFrom="paragraph">
                  <wp:posOffset>4390205</wp:posOffset>
                </wp:positionV>
                <wp:extent cx="375120" cy="219600"/>
                <wp:effectExtent l="38100" t="38100" r="31750" b="34925"/>
                <wp:wrapNone/>
                <wp:docPr id="15" name="Ink 15"/>
                <wp:cNvGraphicFramePr/>
                <a:graphic xmlns:a="http://schemas.openxmlformats.org/drawingml/2006/main">
                  <a:graphicData uri="http://schemas.microsoft.com/office/word/2010/wordprocessingInk">
                    <w14:contentPart bwMode="auto" r:id="rId92">
                      <w14:nvContentPartPr>
                        <w14:cNvContentPartPr/>
                      </w14:nvContentPartPr>
                      <w14:xfrm>
                        <a:off x="0" y="0"/>
                        <a:ext cx="375120" cy="219600"/>
                      </w14:xfrm>
                    </w14:contentPart>
                  </a:graphicData>
                </a:graphic>
              </wp:anchor>
            </w:drawing>
          </mc:Choice>
          <mc:Fallback xmlns:arto="http://schemas.microsoft.com/office/word/2006/arto">
            <w:pict>
              <v:shape w14:anchorId="60806087" id="Ink 15" o:spid="_x0000_s1026" type="#_x0000_t75" style="position:absolute;margin-left:369.2pt;margin-top:344.9pt;width:31.15pt;height:18.95pt;z-index:25166541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">
                <v:imagedata r:id="rId93" o:title=""/>
              </v:shape>
            </w:pict>
          </mc:Fallback>
        </mc:AlternateContent>
      </w:r>
      <w:r w:rsidR="00BC0C2B">
        <w:rPr>
          <w:rFonts w:ascii="Arial" w:hAnsi="Arial" w:cs="Arial"/>
          <w:noProof/>
          <w:sz w:val="24"/>
        </w:rPr>
        <mc:AlternateContent>
          <mc:Choice Requires="wpi">
            <w:drawing>
              <wp:anchor distT="0" distB="0" distL="114300" distR="114300" simplePos="0" relativeHeight="251658251" behindDoc="0" locked="0" layoutInCell="1" allowOverlap="1" wp14:anchorId="7E91DD48" wp14:editId="75569BE4">
                <wp:simplePos x="0" y="0"/>
                <wp:positionH relativeFrom="column">
                  <wp:posOffset>1250900</wp:posOffset>
                </wp:positionH>
                <wp:positionV relativeFrom="paragraph">
                  <wp:posOffset>3190035</wp:posOffset>
                </wp:positionV>
                <wp:extent cx="584640" cy="384480"/>
                <wp:effectExtent l="38100" t="38100" r="38100" b="34925"/>
                <wp:wrapNone/>
                <wp:docPr id="14" name="Ink 14"/>
                <wp:cNvGraphicFramePr/>
                <a:graphic xmlns:a="http://schemas.openxmlformats.org/drawingml/2006/main">
                  <a:graphicData uri="http://schemas.microsoft.com/office/word/2010/wordprocessingInk">
                    <w14:contentPart bwMode="auto" r:id="rId94">
                      <w14:nvContentPartPr>
                        <w14:cNvContentPartPr/>
                      </w14:nvContentPartPr>
                      <w14:xfrm>
                        <a:off x="0" y="0"/>
                        <a:ext cx="584640" cy="384480"/>
                      </w14:xfrm>
                    </w14:contentPart>
                  </a:graphicData>
                </a:graphic>
              </wp:anchor>
            </w:drawing>
          </mc:Choice>
          <mc:Fallback xmlns:arto="http://schemas.microsoft.com/office/word/2006/arto">
            <w:pict>
              <v:shape w14:anchorId="5B2A9251" id="Ink 14" o:spid="_x0000_s1026" type="#_x0000_t75" style="position:absolute;margin-left:97.7pt;margin-top:250.4pt;width:47.65pt;height:31.85pt;z-index:25166439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">
                <v:imagedata r:id="rId95" o:title=""/>
              </v:shape>
            </w:pict>
          </mc:Fallback>
        </mc:AlternateContent>
      </w:r>
      <w:r w:rsidR="00BC0C2B">
        <w:rPr>
          <w:rFonts w:ascii="Arial" w:hAnsi="Arial" w:cs="Arial"/>
          <w:noProof/>
          <w:sz w:val="24"/>
        </w:rPr>
        <mc:AlternateContent>
          <mc:Choice Requires="wpi">
            <w:drawing>
              <wp:anchor distT="0" distB="0" distL="114300" distR="114300" simplePos="0" relativeHeight="251658250" behindDoc="0" locked="0" layoutInCell="1" allowOverlap="1" wp14:anchorId="019F6A04" wp14:editId="3C4FED69">
                <wp:simplePos x="0" y="0"/>
                <wp:positionH relativeFrom="column">
                  <wp:posOffset>2231900</wp:posOffset>
                </wp:positionH>
                <wp:positionV relativeFrom="paragraph">
                  <wp:posOffset>1878915</wp:posOffset>
                </wp:positionV>
                <wp:extent cx="489240" cy="279720"/>
                <wp:effectExtent l="38100" t="38100" r="44450" b="38100"/>
                <wp:wrapNone/>
                <wp:docPr id="13" name="Ink 13"/>
                <wp:cNvGraphicFramePr/>
                <a:graphic xmlns:a="http://schemas.openxmlformats.org/drawingml/2006/main">
                  <a:graphicData uri="http://schemas.microsoft.com/office/word/2010/wordprocessingInk">
                    <w14:contentPart bwMode="auto" r:id="rId96">
                      <w14:nvContentPartPr>
                        <w14:cNvContentPartPr/>
                      </w14:nvContentPartPr>
                      <w14:xfrm>
                        <a:off x="0" y="0"/>
                        <a:ext cx="489240" cy="279720"/>
                      </w14:xfrm>
                    </w14:contentPart>
                  </a:graphicData>
                </a:graphic>
              </wp:anchor>
            </w:drawing>
          </mc:Choice>
          <mc:Fallback xmlns:arto="http://schemas.microsoft.com/office/word/2006/arto">
            <w:pict>
              <v:shape w14:anchorId="6320A637" id="Ink 13" o:spid="_x0000_s1026" type="#_x0000_t75" style="position:absolute;margin-left:174.95pt;margin-top:147.15pt;width:40.1pt;height:23.65pt;z-index:25166336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">
                <v:imagedata r:id="rId97" o:title=""/>
              </v:shape>
            </w:pict>
          </mc:Fallback>
        </mc:AlternateContent>
      </w:r>
      <w:r w:rsidR="00BC0C2B">
        <w:rPr>
          <w:rFonts w:ascii="Arial" w:hAnsi="Arial" w:cs="Arial"/>
          <w:noProof/>
          <w:sz w:val="24"/>
        </w:rPr>
        <mc:AlternateContent>
          <mc:Choice Requires="wpi">
            <w:drawing>
              <wp:anchor distT="0" distB="0" distL="114300" distR="114300" simplePos="0" relativeHeight="251658249" behindDoc="0" locked="0" layoutInCell="1" allowOverlap="1" wp14:anchorId="7761EA7B" wp14:editId="7F67C23B">
                <wp:simplePos x="0" y="0"/>
                <wp:positionH relativeFrom="column">
                  <wp:posOffset>2152650</wp:posOffset>
                </wp:positionH>
                <wp:positionV relativeFrom="paragraph">
                  <wp:posOffset>1052830</wp:posOffset>
                </wp:positionV>
                <wp:extent cx="885190" cy="707065"/>
                <wp:effectExtent l="38100" t="38100" r="41910" b="42545"/>
                <wp:wrapNone/>
                <wp:docPr id="12" name="Ink 12"/>
                <wp:cNvGraphicFramePr/>
                <a:graphic xmlns:a="http://schemas.openxmlformats.org/drawingml/2006/main">
                  <a:graphicData uri="http://schemas.microsoft.com/office/word/2010/wordprocessingInk">
                    <w14:contentPart bwMode="auto" r:id="rId98">
                      <w14:nvContentPartPr>
                        <w14:cNvContentPartPr/>
                      </w14:nvContentPartPr>
                      <w14:xfrm>
                        <a:off x="0" y="0"/>
                        <a:ext cx="885190" cy="707065"/>
                      </w14:xfrm>
                    </w14:contentPart>
                  </a:graphicData>
                </a:graphic>
              </wp:anchor>
            </w:drawing>
          </mc:Choice>
          <mc:Fallback xmlns:arto="http://schemas.microsoft.com/office/word/2006/arto">
            <w:pict>
              <v:shape w14:anchorId="2975CE85" id="Ink 12" o:spid="_x0000_s1026" type="#_x0000_t75" style="position:absolute;margin-left:168.7pt;margin-top:82.1pt;width:71.3pt;height:57.25pt;z-index:25166234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">
                <v:imagedata r:id="rId99" o:title=""/>
              </v:shape>
            </w:pict>
          </mc:Fallback>
        </mc:AlternateContent>
      </w:r>
      <w:r w:rsidR="00BC0C2B">
        <w:rPr>
          <w:rFonts w:ascii="Arial" w:hAnsi="Arial" w:cs="Arial"/>
          <w:noProof/>
          <w:sz w:val="24"/>
        </w:rPr>
        <mc:AlternateContent>
          <mc:Choice Requires="wpi">
            <w:drawing>
              <wp:anchor distT="0" distB="0" distL="114300" distR="114300" simplePos="0" relativeHeight="251658248" behindDoc="0" locked="0" layoutInCell="1" allowOverlap="1" wp14:anchorId="6890F83D" wp14:editId="1E6FD8AE">
                <wp:simplePos x="0" y="0"/>
                <wp:positionH relativeFrom="column">
                  <wp:posOffset>5223140</wp:posOffset>
                </wp:positionH>
                <wp:positionV relativeFrom="paragraph">
                  <wp:posOffset>478715</wp:posOffset>
                </wp:positionV>
                <wp:extent cx="561960" cy="314640"/>
                <wp:effectExtent l="38100" t="38100" r="35560" b="41275"/>
                <wp:wrapNone/>
                <wp:docPr id="11" name="Ink 11"/>
                <wp:cNvGraphicFramePr/>
                <a:graphic xmlns:a="http://schemas.openxmlformats.org/drawingml/2006/main">
                  <a:graphicData uri="http://schemas.microsoft.com/office/word/2010/wordprocessingInk">
                    <w14:contentPart bwMode="auto" r:id="rId100">
                      <w14:nvContentPartPr>
                        <w14:cNvContentPartPr/>
                      </w14:nvContentPartPr>
                      <w14:xfrm>
                        <a:off x="0" y="0"/>
                        <a:ext cx="561960" cy="314640"/>
                      </w14:xfrm>
                    </w14:contentPart>
                  </a:graphicData>
                </a:graphic>
              </wp:anchor>
            </w:drawing>
          </mc:Choice>
          <mc:Fallback xmlns:arto="http://schemas.microsoft.com/office/word/2006/arto">
            <w:pict>
              <v:shape w14:anchorId="2D545E27" id="Ink 11" o:spid="_x0000_s1026" type="#_x0000_t75" style="position:absolute;margin-left:410.45pt;margin-top:36.9pt;width:45.9pt;height:26.35pt;z-index:25166131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">
                <v:imagedata r:id="rId101" o:title=""/>
              </v:shape>
            </w:pict>
          </mc:Fallback>
        </mc:AlternateContent>
      </w:r>
      <w:r w:rsidR="00A32323" w:rsidRPr="00065CD9">
        <w:rPr>
          <w:rFonts w:ascii="Arial" w:hAnsi="Arial" w:cs="Arial"/>
          <w:sz w:val="24"/>
        </w:rPr>
        <w:t xml:space="preserve">A boiler is a piece of equipment which acts as a closed vessel to convert the feed water inside into steam. In order for this to happen chemical energy from a fuel source such as oil or gas is converted into heat by combustion </w:t>
      </w:r>
      <w:sdt>
        <w:sdtPr>
          <w:rPr>
            <w:rFonts w:ascii="Arial" w:hAnsi="Arial" w:cs="Arial"/>
            <w:sz w:val="24"/>
          </w:rPr>
          <w:id w:val="526461443"/>
          <w:citation/>
        </w:sdtPr>
        <w:sdtContent>
          <w:r w:rsidR="007B123D">
            <w:rPr>
              <w:rFonts w:ascii="Arial" w:hAnsi="Arial" w:cs="Arial"/>
              <w:sz w:val="24"/>
            </w:rPr>
            <w:fldChar w:fldCharType="begin"/>
          </w:r>
          <w:r w:rsidR="007B123D">
            <w:rPr>
              <w:rFonts w:ascii="Arial" w:hAnsi="Arial" w:cs="Arial"/>
              <w:sz w:val="24"/>
            </w:rPr>
            <w:instrText xml:space="preserve"> CITATION STI13 \l 2057 </w:instrText>
          </w:r>
          <w:r w:rsidR="007B123D">
            <w:rPr>
              <w:rFonts w:ascii="Arial" w:hAnsi="Arial" w:cs="Arial"/>
              <w:sz w:val="24"/>
            </w:rPr>
            <w:fldChar w:fldCharType="separate"/>
          </w:r>
          <w:r w:rsidR="007B123D" w:rsidRPr="007B123D">
            <w:rPr>
              <w:rFonts w:ascii="Arial" w:hAnsi="Arial" w:cs="Arial"/>
              <w:noProof/>
              <w:sz w:val="24"/>
            </w:rPr>
            <w:t>(STI group, 2013)</w:t>
          </w:r>
          <w:r w:rsidR="007B123D">
            <w:rPr>
              <w:rFonts w:ascii="Arial" w:hAnsi="Arial" w:cs="Arial"/>
              <w:sz w:val="24"/>
            </w:rPr>
            <w:fldChar w:fldCharType="end"/>
          </w:r>
        </w:sdtContent>
      </w:sdt>
      <w:r w:rsidR="007B123D">
        <w:rPr>
          <w:rFonts w:ascii="Arial" w:hAnsi="Arial" w:cs="Arial"/>
          <w:sz w:val="24"/>
        </w:rPr>
        <w:t xml:space="preserve">. </w:t>
      </w:r>
      <w:r w:rsidR="00A32323" w:rsidRPr="00065CD9">
        <w:rPr>
          <w:rFonts w:ascii="Arial" w:hAnsi="Arial" w:cs="Arial"/>
          <w:sz w:val="24"/>
        </w:rPr>
        <w:t>Steam is a vital component used for various functions across an oil refinery</w:t>
      </w:r>
      <w:r w:rsidR="00D81463">
        <w:rPr>
          <w:rFonts w:ascii="Arial" w:hAnsi="Arial" w:cs="Arial"/>
          <w:sz w:val="24"/>
        </w:rPr>
        <w:t xml:space="preserve">. These functions include being the main driving source of energy for centrifugal pumps, stripping steam inside of vessels to remove elements and for steam tracing used to heat up pipelines. Within this steam generation process, the natural gas supply line </w:t>
      </w:r>
      <w:r w:rsidR="001366FF">
        <w:rPr>
          <w:rFonts w:ascii="Arial" w:hAnsi="Arial" w:cs="Arial"/>
          <w:sz w:val="24"/>
        </w:rPr>
        <w:t>and the combustion air draft merge together into BN101 in order for combustion to occur, to heat the Boiler Feed Water. The BFW is pumped into the boiler possibly from an external tank not featured in the simulation.</w:t>
      </w:r>
      <w:r w:rsidR="004B225C">
        <w:rPr>
          <w:rFonts w:ascii="Arial" w:hAnsi="Arial" w:cs="Arial"/>
          <w:sz w:val="24"/>
        </w:rPr>
        <w:t xml:space="preserve"> The </w:t>
      </w:r>
      <w:r w:rsidR="004B225C" w:rsidRPr="004B225C">
        <w:rPr>
          <w:rFonts w:ascii="Arial" w:hAnsi="Arial" w:cs="Arial"/>
          <w:sz w:val="24"/>
        </w:rPr>
        <w:t xml:space="preserve">flue damper is </w:t>
      </w:r>
      <w:r w:rsidR="004B225C">
        <w:rPr>
          <w:rFonts w:ascii="Arial" w:hAnsi="Arial" w:cs="Arial"/>
          <w:sz w:val="24"/>
        </w:rPr>
        <w:t>in</w:t>
      </w:r>
      <w:r w:rsidR="004B225C" w:rsidRPr="004B225C">
        <w:rPr>
          <w:rFonts w:ascii="Arial" w:hAnsi="Arial" w:cs="Arial"/>
          <w:sz w:val="24"/>
        </w:rPr>
        <w:t xml:space="preserve"> </w:t>
      </w:r>
      <w:r w:rsidR="004B225C">
        <w:rPr>
          <w:rFonts w:ascii="Arial" w:hAnsi="Arial" w:cs="Arial"/>
          <w:sz w:val="24"/>
        </w:rPr>
        <w:t>place to remove and</w:t>
      </w:r>
      <w:r w:rsidR="004B225C" w:rsidRPr="004B225C">
        <w:rPr>
          <w:rFonts w:ascii="Arial" w:hAnsi="Arial" w:cs="Arial"/>
          <w:sz w:val="24"/>
        </w:rPr>
        <w:t xml:space="preserve"> regulate the flow of air through a flue, a pipe which vents hot air and gases</w:t>
      </w:r>
      <w:r w:rsidR="004B225C">
        <w:rPr>
          <w:rFonts w:ascii="Arial" w:hAnsi="Arial" w:cs="Arial"/>
          <w:sz w:val="24"/>
        </w:rPr>
        <w:t xml:space="preserve"> from the boiler</w:t>
      </w:r>
      <w:r w:rsidR="006B21D7">
        <w:rPr>
          <w:rFonts w:ascii="Arial" w:hAnsi="Arial" w:cs="Arial"/>
          <w:sz w:val="24"/>
        </w:rPr>
        <w:t xml:space="preserve"> into the flue stack. The flue stack is a vast </w:t>
      </w:r>
      <w:r w:rsidR="006B21D7" w:rsidRPr="006B21D7">
        <w:rPr>
          <w:rFonts w:ascii="Arial" w:hAnsi="Arial" w:cs="Arial"/>
          <w:sz w:val="24"/>
        </w:rPr>
        <w:t xml:space="preserve">structure through which flue gases are exhausted to </w:t>
      </w:r>
      <w:r w:rsidR="006B21D7">
        <w:rPr>
          <w:rFonts w:ascii="Arial" w:hAnsi="Arial" w:cs="Arial"/>
          <w:sz w:val="24"/>
        </w:rPr>
        <w:t>atmosphere</w:t>
      </w:r>
      <w:r w:rsidR="006B21D7" w:rsidRPr="006B21D7">
        <w:rPr>
          <w:rFonts w:ascii="Arial" w:hAnsi="Arial" w:cs="Arial"/>
          <w:sz w:val="24"/>
        </w:rPr>
        <w:t>. Flue gases are produced when</w:t>
      </w:r>
      <w:r w:rsidR="006B21D7">
        <w:rPr>
          <w:rFonts w:ascii="Arial" w:hAnsi="Arial" w:cs="Arial"/>
          <w:sz w:val="24"/>
        </w:rPr>
        <w:t xml:space="preserve"> the</w:t>
      </w:r>
      <w:r w:rsidR="006B21D7" w:rsidRPr="006B21D7">
        <w:rPr>
          <w:rFonts w:ascii="Arial" w:hAnsi="Arial" w:cs="Arial"/>
          <w:sz w:val="24"/>
        </w:rPr>
        <w:t xml:space="preserve"> natural gas</w:t>
      </w:r>
      <w:r w:rsidR="006B21D7">
        <w:rPr>
          <w:rFonts w:ascii="Arial" w:hAnsi="Arial" w:cs="Arial"/>
          <w:sz w:val="24"/>
        </w:rPr>
        <w:t xml:space="preserve"> </w:t>
      </w:r>
      <w:r w:rsidR="006B21D7" w:rsidRPr="006B21D7">
        <w:rPr>
          <w:rFonts w:ascii="Arial" w:hAnsi="Arial" w:cs="Arial"/>
          <w:sz w:val="24"/>
        </w:rPr>
        <w:t xml:space="preserve">is combusted </w:t>
      </w:r>
      <w:r w:rsidR="006B21D7">
        <w:rPr>
          <w:rFonts w:ascii="Arial" w:hAnsi="Arial" w:cs="Arial"/>
          <w:sz w:val="24"/>
        </w:rPr>
        <w:t xml:space="preserve">within </w:t>
      </w:r>
      <w:r w:rsidR="006B21D7" w:rsidRPr="006B21D7">
        <w:rPr>
          <w:rFonts w:ascii="Arial" w:hAnsi="Arial" w:cs="Arial"/>
          <w:sz w:val="24"/>
        </w:rPr>
        <w:t>steam-generating boiler</w:t>
      </w:r>
      <w:r w:rsidR="006B21D7">
        <w:rPr>
          <w:rFonts w:ascii="Arial" w:hAnsi="Arial" w:cs="Arial"/>
          <w:sz w:val="24"/>
        </w:rPr>
        <w:t xml:space="preserve">, the make-up is mainly carbon dioxide and water vapours. Once the boiler has been started up and is producing steam it exits through the top of the boiler into the main steam headers. </w:t>
      </w:r>
      <w:r w:rsidR="00B96D4B">
        <w:rPr>
          <w:rFonts w:ascii="Arial" w:hAnsi="Arial" w:cs="Arial"/>
          <w:sz w:val="24"/>
        </w:rPr>
        <w:t>The last feature is the boiler blowdown, this is in place to remove boiler feed water and reduce TDS levels within the BFW.</w:t>
      </w:r>
    </w:p>
    <w:p w14:paraId="07FFF9E9" w14:textId="58D2F912" w:rsidR="007177FA" w:rsidRPr="00065CD9" w:rsidRDefault="00B96D4B" w:rsidP="007177FA">
      <w:pPr>
        <w:spacing w:line="360" w:lineRule="auto"/>
        <w:ind w:left="360"/>
        <w:rPr>
          <w:rFonts w:ascii="Arial" w:hAnsi="Arial" w:cs="Arial"/>
          <w:sz w:val="24"/>
        </w:rPr>
      </w:pPr>
      <w:r>
        <w:rPr>
          <w:rFonts w:ascii="Arial" w:hAnsi="Arial" w:cs="Arial"/>
          <w:sz w:val="24"/>
        </w:rPr>
        <w:t>There are many different means of monitoring this boiler simulation using instrumentation</w:t>
      </w:r>
      <w:r w:rsidR="00A314C6">
        <w:rPr>
          <w:rFonts w:ascii="Arial" w:hAnsi="Arial" w:cs="Arial"/>
          <w:sz w:val="24"/>
        </w:rPr>
        <w:t xml:space="preserve">. The boiler feed water levels are measured using a level </w:t>
      </w:r>
      <w:r w:rsidR="00F700AF">
        <w:rPr>
          <w:rFonts w:ascii="Arial" w:hAnsi="Arial" w:cs="Arial"/>
          <w:sz w:val="24"/>
        </w:rPr>
        <w:t>indicator</w:t>
      </w:r>
      <w:r w:rsidR="00A314C6">
        <w:rPr>
          <w:rFonts w:ascii="Arial" w:hAnsi="Arial" w:cs="Arial"/>
          <w:sz w:val="24"/>
        </w:rPr>
        <w:t xml:space="preserve"> which bring in a series of high</w:t>
      </w:r>
      <w:r w:rsidR="00F700AF">
        <w:rPr>
          <w:rFonts w:ascii="Arial" w:hAnsi="Arial" w:cs="Arial"/>
          <w:sz w:val="24"/>
        </w:rPr>
        <w:t>-</w:t>
      </w:r>
      <w:r w:rsidR="00A314C6">
        <w:rPr>
          <w:rFonts w:ascii="Arial" w:hAnsi="Arial" w:cs="Arial"/>
          <w:sz w:val="24"/>
        </w:rPr>
        <w:t xml:space="preserve">level and </w:t>
      </w:r>
      <w:r w:rsidR="00F700AF">
        <w:rPr>
          <w:rFonts w:ascii="Arial" w:hAnsi="Arial" w:cs="Arial"/>
          <w:sz w:val="24"/>
        </w:rPr>
        <w:t>low-level</w:t>
      </w:r>
      <w:r w:rsidR="00A314C6">
        <w:rPr>
          <w:rFonts w:ascii="Arial" w:hAnsi="Arial" w:cs="Arial"/>
          <w:sz w:val="24"/>
        </w:rPr>
        <w:t xml:space="preserve"> alarms, this alerts the operator of these dangerous scenario occurring to alter the </w:t>
      </w:r>
      <w:r w:rsidR="00F700AF">
        <w:rPr>
          <w:rFonts w:ascii="Arial" w:hAnsi="Arial" w:cs="Arial"/>
          <w:sz w:val="24"/>
        </w:rPr>
        <w:t>system</w:t>
      </w:r>
      <w:r w:rsidR="00A314C6">
        <w:rPr>
          <w:rFonts w:ascii="Arial" w:hAnsi="Arial" w:cs="Arial"/>
          <w:sz w:val="24"/>
        </w:rPr>
        <w:t>.</w:t>
      </w:r>
      <w:r w:rsidR="00F700AF">
        <w:rPr>
          <w:rFonts w:ascii="Arial" w:hAnsi="Arial" w:cs="Arial"/>
          <w:sz w:val="24"/>
        </w:rPr>
        <w:t xml:space="preserve"> The TDS levels are also continuously monitored in the boiler via a TDS meter. This will alert the </w:t>
      </w:r>
      <w:r w:rsidR="009F3EDF">
        <w:rPr>
          <w:rFonts w:ascii="Arial" w:hAnsi="Arial" w:cs="Arial"/>
          <w:noProof/>
          <w:sz w:val="24"/>
        </w:rPr>
        <mc:AlternateContent>
          <mc:Choice Requires="wpi">
            <w:drawing>
              <wp:anchor distT="0" distB="0" distL="114300" distR="114300" simplePos="0" relativeHeight="251658254" behindDoc="0" locked="0" layoutInCell="1" allowOverlap="1" wp14:anchorId="014E8621" wp14:editId="33B3CCD3">
                <wp:simplePos x="0" y="0"/>
                <wp:positionH relativeFrom="column">
                  <wp:posOffset>3260420</wp:posOffset>
                </wp:positionH>
                <wp:positionV relativeFrom="paragraph">
                  <wp:posOffset>787080</wp:posOffset>
                </wp:positionV>
                <wp:extent cx="365400" cy="203400"/>
                <wp:effectExtent l="38100" t="38100" r="41275" b="38100"/>
                <wp:wrapNone/>
                <wp:docPr id="17" name="Ink 17"/>
                <wp:cNvGraphicFramePr/>
                <a:graphic xmlns:a="http://schemas.openxmlformats.org/drawingml/2006/main">
                  <a:graphicData uri="http://schemas.microsoft.com/office/word/2010/wordprocessingInk">
                    <w14:contentPart bwMode="auto" r:id="rId102">
                      <w14:nvContentPartPr>
                        <w14:cNvContentPartPr/>
                      </w14:nvContentPartPr>
                      <w14:xfrm>
                        <a:off x="0" y="0"/>
                        <a:ext cx="365400" cy="203400"/>
                      </w14:xfrm>
                    </w14:contentPart>
                  </a:graphicData>
                </a:graphic>
              </wp:anchor>
            </w:drawing>
          </mc:Choice>
          <mc:Fallback xmlns:arto="http://schemas.microsoft.com/office/word/2006/arto">
            <w:pict>
              <v:shape w14:anchorId="5648EFEC" id="Ink 17" o:spid="_x0000_s1026" type="#_x0000_t75" style="position:absolute;margin-left:255.95pt;margin-top:61.15pt;width:30.35pt;height:17.6pt;z-index:25166746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">
                <v:imagedata r:id="rId103" o:title=""/>
              </v:shape>
            </w:pict>
          </mc:Fallback>
        </mc:AlternateContent>
      </w:r>
      <w:r w:rsidR="00F700AF">
        <w:rPr>
          <w:rFonts w:ascii="Arial" w:hAnsi="Arial" w:cs="Arial"/>
          <w:sz w:val="24"/>
        </w:rPr>
        <w:t xml:space="preserve">operator of high concentrations of dissolved solids within the BFW which has potential to damage the boiler tubes. The system also features pressure indicators on the fuel gas </w:t>
      </w:r>
      <w:r w:rsidR="007177FA">
        <w:rPr>
          <w:rFonts w:ascii="Arial" w:hAnsi="Arial" w:cs="Arial"/>
          <w:sz w:val="24"/>
        </w:rPr>
        <w:t xml:space="preserve">supply and the steam exiting the boiler. The flue stack </w:t>
      </w:r>
      <w:r w:rsidR="00231C0C">
        <w:rPr>
          <w:rFonts w:ascii="Arial" w:hAnsi="Arial" w:cs="Arial"/>
          <w:noProof/>
          <w:sz w:val="24"/>
        </w:rPr>
        <mc:AlternateContent>
          <mc:Choice Requires="wpi">
            <w:drawing>
              <wp:anchor distT="0" distB="0" distL="114300" distR="114300" simplePos="0" relativeHeight="251658255" behindDoc="0" locked="0" layoutInCell="1" allowOverlap="1" wp14:anchorId="570A1BF9" wp14:editId="72AFC162">
                <wp:simplePos x="0" y="0"/>
                <wp:positionH relativeFrom="column">
                  <wp:posOffset>2523860</wp:posOffset>
                </wp:positionH>
                <wp:positionV relativeFrom="paragraph">
                  <wp:posOffset>1355520</wp:posOffset>
                </wp:positionV>
                <wp:extent cx="753480" cy="476640"/>
                <wp:effectExtent l="38100" t="38100" r="46990" b="44450"/>
                <wp:wrapNone/>
                <wp:docPr id="18" name="Ink 18"/>
                <wp:cNvGraphicFramePr/>
                <a:graphic xmlns:a="http://schemas.openxmlformats.org/drawingml/2006/main">
                  <a:graphicData uri="http://schemas.microsoft.com/office/word/2010/wordprocessingInk">
                    <w14:contentPart bwMode="auto" r:id="rId104">
                      <w14:nvContentPartPr>
                        <w14:cNvContentPartPr/>
                      </w14:nvContentPartPr>
                      <w14:xfrm>
                        <a:off x="0" y="0"/>
                        <a:ext cx="753480" cy="476640"/>
                      </w14:xfrm>
                    </w14:contentPart>
                  </a:graphicData>
                </a:graphic>
              </wp:anchor>
            </w:drawing>
          </mc:Choice>
          <mc:Fallback xmlns:arto="http://schemas.microsoft.com/office/word/2006/arto">
            <w:pict>
              <v:shape w14:anchorId="42B7C6FB" id="Ink 18" o:spid="_x0000_s1026" type="#_x0000_t75" style="position:absolute;margin-left:197.95pt;margin-top:105.95pt;width:60.95pt;height:39.15pt;z-index:25166848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">
                <v:imagedata r:id="rId105" o:title=""/>
              </v:shape>
            </w:pict>
          </mc:Fallback>
        </mc:AlternateContent>
      </w:r>
      <w:r w:rsidR="007177FA">
        <w:rPr>
          <w:rFonts w:ascii="Arial" w:hAnsi="Arial" w:cs="Arial"/>
          <w:sz w:val="24"/>
        </w:rPr>
        <w:t xml:space="preserve">also has a fixed CO2 analyser which measures the caron dioxide levels venting to atmosphere. This is important to be monitored as it is analysed by the environmental regulators and large fines can be served if levels are too high. All </w:t>
      </w:r>
      <w:r w:rsidR="00231C0C">
        <w:rPr>
          <w:rFonts w:ascii="Arial" w:hAnsi="Arial" w:cs="Arial"/>
          <w:noProof/>
          <w:sz w:val="24"/>
        </w:rPr>
        <mc:AlternateContent>
          <mc:Choice Requires="wpi">
            <w:drawing>
              <wp:anchor distT="0" distB="0" distL="114300" distR="114300" simplePos="0" relativeHeight="251658256" behindDoc="0" locked="0" layoutInCell="1" allowOverlap="1" wp14:anchorId="30AA061A" wp14:editId="57E27623">
                <wp:simplePos x="0" y="0"/>
                <wp:positionH relativeFrom="column">
                  <wp:posOffset>1669940</wp:posOffset>
                </wp:positionH>
                <wp:positionV relativeFrom="paragraph">
                  <wp:posOffset>2438400</wp:posOffset>
                </wp:positionV>
                <wp:extent cx="327240" cy="238320"/>
                <wp:effectExtent l="38100" t="38100" r="41275" b="41275"/>
                <wp:wrapNone/>
                <wp:docPr id="19" name="Ink 19"/>
                <wp:cNvGraphicFramePr/>
                <a:graphic xmlns:a="http://schemas.openxmlformats.org/drawingml/2006/main">
                  <a:graphicData uri="http://schemas.microsoft.com/office/word/2010/wordprocessingInk">
                    <w14:contentPart bwMode="auto" r:id="rId106">
                      <w14:nvContentPartPr>
                        <w14:cNvContentPartPr/>
                      </w14:nvContentPartPr>
                      <w14:xfrm>
                        <a:off x="0" y="0"/>
                        <a:ext cx="327240" cy="238320"/>
                      </w14:xfrm>
                    </w14:contentPart>
                  </a:graphicData>
                </a:graphic>
              </wp:anchor>
            </w:drawing>
          </mc:Choice>
          <mc:Fallback xmlns:arto="http://schemas.microsoft.com/office/word/2006/arto">
            <w:pict>
              <v:shape w14:anchorId="6B475930" id="Ink 19" o:spid="_x0000_s1026" type="#_x0000_t75" style="position:absolute;margin-left:130.7pt;margin-top:191.2pt;width:27.35pt;height:20.35pt;z-index:25166951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">
                <v:imagedata r:id="rId107" o:title=""/>
              </v:shape>
            </w:pict>
          </mc:Fallback>
        </mc:AlternateContent>
      </w:r>
      <w:r w:rsidR="007177FA">
        <w:rPr>
          <w:rFonts w:ascii="Arial" w:hAnsi="Arial" w:cs="Arial"/>
          <w:sz w:val="24"/>
        </w:rPr>
        <w:t>of these instruments serve a purpose in ensuring that the boiler is ran as safely and efficiently as possible.</w:t>
      </w:r>
    </w:p>
    <w:p w14:paraId="48F13F33" w14:textId="77777777" w:rsidR="008C0010" w:rsidRDefault="008C0010" w:rsidP="008C0010">
      <w:pPr>
        <w:rPr>
          <w:rFonts w:ascii="Arial" w:hAnsi="Arial" w:cs="Arial"/>
          <w:sz w:val="24"/>
        </w:rPr>
      </w:pPr>
    </w:p>
    <w:p w14:paraId="6A125DD8" w14:textId="38964BAC" w:rsidR="008C0010" w:rsidRPr="00B21612" w:rsidRDefault="00E10FCB" w:rsidP="00B21612">
      <w:pPr>
        <w:pStyle w:val="Heading1"/>
        <w:numPr>
          <w:ilvl w:val="0"/>
          <w:numId w:val="8"/>
        </w:numPr>
        <w:rPr>
          <w:rFonts w:ascii="Arial" w:hAnsi="Arial" w:cs="Arial"/>
          <w:color w:val="auto"/>
          <w:sz w:val="24"/>
          <w:szCs w:val="24"/>
        </w:rPr>
      </w:pPr>
      <w:bookmarkStart w:id="4" w:name="_Toc104925953"/>
      <w:r w:rsidRPr="00B21612">
        <w:rPr>
          <w:rFonts w:ascii="Arial" w:hAnsi="Arial" w:cs="Arial"/>
          <w:color w:val="auto"/>
          <w:sz w:val="24"/>
          <w:szCs w:val="24"/>
        </w:rPr>
        <w:t>Start-up</w:t>
      </w:r>
      <w:r w:rsidR="008C0010" w:rsidRPr="00B21612">
        <w:rPr>
          <w:rFonts w:ascii="Arial" w:hAnsi="Arial" w:cs="Arial"/>
          <w:color w:val="auto"/>
          <w:sz w:val="24"/>
          <w:szCs w:val="24"/>
        </w:rPr>
        <w:t xml:space="preserve"> operating procedure</w:t>
      </w:r>
      <w:bookmarkEnd w:id="4"/>
    </w:p>
    <w:p w14:paraId="1FF78BE8" w14:textId="23FB1297" w:rsidR="00E10FCB" w:rsidRPr="00E10FCB" w:rsidRDefault="005767B4" w:rsidP="00E10FCB">
      <w:pPr>
        <w:spacing w:line="360" w:lineRule="auto"/>
        <w:rPr>
          <w:rFonts w:ascii="Arial" w:hAnsi="Arial" w:cs="Arial"/>
          <w:sz w:val="24"/>
        </w:rPr>
      </w:pPr>
      <w:r>
        <w:rPr>
          <w:rFonts w:ascii="Arial" w:hAnsi="Arial" w:cs="Arial"/>
          <w:noProof/>
          <w:sz w:val="24"/>
        </w:rPr>
        <mc:AlternateContent>
          <mc:Choice Requires="wpi">
            <w:drawing>
              <wp:anchor distT="0" distB="0" distL="114300" distR="114300" simplePos="0" relativeHeight="251658258" behindDoc="0" locked="0" layoutInCell="1" allowOverlap="1" wp14:anchorId="7204E705" wp14:editId="76506FD3">
                <wp:simplePos x="0" y="0"/>
                <wp:positionH relativeFrom="column">
                  <wp:posOffset>1780820</wp:posOffset>
                </wp:positionH>
                <wp:positionV relativeFrom="paragraph">
                  <wp:posOffset>790885</wp:posOffset>
                </wp:positionV>
                <wp:extent cx="422640" cy="314640"/>
                <wp:effectExtent l="38100" t="38100" r="47625" b="41275"/>
                <wp:wrapNone/>
                <wp:docPr id="21" name="Ink 21"/>
                <wp:cNvGraphicFramePr/>
                <a:graphic xmlns:a="http://schemas.openxmlformats.org/drawingml/2006/main">
                  <a:graphicData uri="http://schemas.microsoft.com/office/word/2010/wordprocessingInk">
                    <w14:contentPart bwMode="auto" r:id="rId108">
                      <w14:nvContentPartPr>
                        <w14:cNvContentPartPr/>
                      </w14:nvContentPartPr>
                      <w14:xfrm>
                        <a:off x="0" y="0"/>
                        <a:ext cx="422640" cy="314640"/>
                      </w14:xfrm>
                    </w14:contentPart>
                  </a:graphicData>
                </a:graphic>
              </wp:anchor>
            </w:drawing>
          </mc:Choice>
          <mc:Fallback xmlns:arto="http://schemas.microsoft.com/office/word/2006/arto">
            <w:pict>
              <v:shape w14:anchorId="0EB5818C" id="Ink 21" o:spid="_x0000_s1026" type="#_x0000_t75" style="position:absolute;margin-left:139.4pt;margin-top:61.45pt;width:34.9pt;height:26.35pt;z-index:25167155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">
                <v:imagedata r:id="rId109" o:title=""/>
              </v:shape>
            </w:pict>
          </mc:Fallback>
        </mc:AlternateContent>
      </w:r>
      <w:r w:rsidR="004734DB">
        <w:rPr>
          <w:rFonts w:ascii="Arial" w:hAnsi="Arial" w:cs="Arial"/>
          <w:noProof/>
          <w:sz w:val="24"/>
        </w:rPr>
        <mc:AlternateContent>
          <mc:Choice Requires="wpi">
            <w:drawing>
              <wp:anchor distT="0" distB="0" distL="114300" distR="114300" simplePos="0" relativeHeight="251658257" behindDoc="0" locked="0" layoutInCell="1" allowOverlap="1" wp14:anchorId="0E3BD821" wp14:editId="1204B376">
                <wp:simplePos x="0" y="0"/>
                <wp:positionH relativeFrom="column">
                  <wp:posOffset>4781420</wp:posOffset>
                </wp:positionH>
                <wp:positionV relativeFrom="paragraph">
                  <wp:posOffset>292645</wp:posOffset>
                </wp:positionV>
                <wp:extent cx="384480" cy="181440"/>
                <wp:effectExtent l="38100" t="38100" r="34925" b="34925"/>
                <wp:wrapNone/>
                <wp:docPr id="20" name="Ink 20"/>
                <wp:cNvGraphicFramePr/>
                <a:graphic xmlns:a="http://schemas.openxmlformats.org/drawingml/2006/main">
                  <a:graphicData uri="http://schemas.microsoft.com/office/word/2010/wordprocessingInk">
                    <w14:contentPart bwMode="auto" r:id="rId110">
                      <w14:nvContentPartPr>
                        <w14:cNvContentPartPr/>
                      </w14:nvContentPartPr>
                      <w14:xfrm>
                        <a:off x="0" y="0"/>
                        <a:ext cx="384480" cy="181440"/>
                      </w14:xfrm>
                    </w14:contentPart>
                  </a:graphicData>
                </a:graphic>
              </wp:anchor>
            </w:drawing>
          </mc:Choice>
          <mc:Fallback xmlns:arto="http://schemas.microsoft.com/office/word/2006/arto">
            <w:pict>
              <v:shape w14:anchorId="50DB260F" id="Ink 20" o:spid="_x0000_s1026" type="#_x0000_t75" style="position:absolute;margin-left:375.7pt;margin-top:22.25pt;width:31.85pt;height:15.9pt;z-index:25167053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">
                <v:imagedata r:id="rId111" o:title=""/>
              </v:shape>
            </w:pict>
          </mc:Fallback>
        </mc:AlternateContent>
      </w:r>
      <w:r w:rsidR="00E10FCB">
        <w:rPr>
          <w:rFonts w:ascii="Arial" w:hAnsi="Arial" w:cs="Arial"/>
          <w:sz w:val="24"/>
        </w:rPr>
        <w:t xml:space="preserve">To ensure that the boiler system is started up in the same manner every time, the company would build a predetermined standard operating procedure (SOP). </w:t>
      </w:r>
      <w:r w:rsidR="00A135B5">
        <w:rPr>
          <w:rFonts w:ascii="Arial" w:hAnsi="Arial" w:cs="Arial"/>
          <w:sz w:val="24"/>
        </w:rPr>
        <w:t xml:space="preserve">These </w:t>
      </w:r>
      <w:r w:rsidR="00A135B5" w:rsidRPr="00A135B5">
        <w:rPr>
          <w:rFonts w:ascii="Arial" w:hAnsi="Arial" w:cs="Arial"/>
          <w:sz w:val="24"/>
        </w:rPr>
        <w:t>documents ensure consistently high-quality work performance and results across an organization.</w:t>
      </w:r>
      <w:r w:rsidR="00A135B5">
        <w:rPr>
          <w:rFonts w:ascii="Arial" w:hAnsi="Arial" w:cs="Arial"/>
          <w:sz w:val="24"/>
        </w:rPr>
        <w:t xml:space="preserve"> </w:t>
      </w:r>
      <w:sdt>
        <w:sdtPr>
          <w:rPr>
            <w:rFonts w:ascii="Arial" w:hAnsi="Arial" w:cs="Arial"/>
            <w:sz w:val="24"/>
          </w:rPr>
          <w:id w:val="195511917"/>
          <w:citation/>
        </w:sdtPr>
        <w:sdtContent>
          <w:r w:rsidR="00A135B5">
            <w:rPr>
              <w:rFonts w:ascii="Arial" w:hAnsi="Arial" w:cs="Arial"/>
              <w:sz w:val="24"/>
            </w:rPr>
            <w:fldChar w:fldCharType="begin"/>
          </w:r>
          <w:r w:rsidR="00A135B5">
            <w:rPr>
              <w:rFonts w:ascii="Arial" w:hAnsi="Arial" w:cs="Arial"/>
              <w:sz w:val="24"/>
            </w:rPr>
            <w:instrText xml:space="preserve"> CITATION Jen21 \l 2057 </w:instrText>
          </w:r>
          <w:r w:rsidR="00A135B5">
            <w:rPr>
              <w:rFonts w:ascii="Arial" w:hAnsi="Arial" w:cs="Arial"/>
              <w:sz w:val="24"/>
            </w:rPr>
            <w:fldChar w:fldCharType="separate"/>
          </w:r>
          <w:r w:rsidR="00A135B5" w:rsidRPr="00A135B5">
            <w:rPr>
              <w:rFonts w:ascii="Arial" w:hAnsi="Arial" w:cs="Arial"/>
              <w:noProof/>
              <w:sz w:val="24"/>
            </w:rPr>
            <w:t>(Gaskin, 21)</w:t>
          </w:r>
          <w:r w:rsidR="00A135B5">
            <w:rPr>
              <w:rFonts w:ascii="Arial" w:hAnsi="Arial" w:cs="Arial"/>
              <w:sz w:val="24"/>
            </w:rPr>
            <w:fldChar w:fldCharType="end"/>
          </w:r>
        </w:sdtContent>
      </w:sdt>
      <w:r w:rsidR="00A135B5">
        <w:rPr>
          <w:rFonts w:ascii="Arial" w:hAnsi="Arial" w:cs="Arial"/>
          <w:sz w:val="24"/>
        </w:rPr>
        <w:t xml:space="preserve"> This</w:t>
      </w:r>
      <w:r w:rsidR="00E10FCB">
        <w:rPr>
          <w:rFonts w:ascii="Arial" w:hAnsi="Arial" w:cs="Arial"/>
          <w:sz w:val="24"/>
        </w:rPr>
        <w:t xml:space="preserve"> </w:t>
      </w:r>
      <w:r w:rsidR="00A135B5">
        <w:rPr>
          <w:rFonts w:ascii="Arial" w:hAnsi="Arial" w:cs="Arial"/>
          <w:sz w:val="24"/>
        </w:rPr>
        <w:t xml:space="preserve">SOP </w:t>
      </w:r>
      <w:r w:rsidR="00E10FCB">
        <w:rPr>
          <w:rFonts w:ascii="Arial" w:hAnsi="Arial" w:cs="Arial"/>
          <w:sz w:val="24"/>
        </w:rPr>
        <w:t>will be a step-by-step guide on how to correctly operate the boiler in a Secure manner. Below is the SOP for the steam boiler simulation:</w:t>
      </w:r>
    </w:p>
    <w:p w14:paraId="5DA70AE6" w14:textId="032002CA" w:rsidR="008C0010" w:rsidRPr="00F63AB3" w:rsidRDefault="008C0010" w:rsidP="00B45F9B">
      <w:pPr>
        <w:pStyle w:val="ListParagraph"/>
        <w:numPr>
          <w:ilvl w:val="0"/>
          <w:numId w:val="9"/>
        </w:numPr>
        <w:spacing w:line="360" w:lineRule="auto"/>
        <w:rPr>
          <w:rFonts w:ascii="Arial" w:hAnsi="Arial" w:cs="Arial"/>
          <w:sz w:val="24"/>
          <w:szCs w:val="24"/>
        </w:rPr>
      </w:pPr>
      <w:r w:rsidRPr="00F63AB3">
        <w:rPr>
          <w:rFonts w:ascii="Arial" w:hAnsi="Arial" w:cs="Arial"/>
          <w:sz w:val="24"/>
          <w:szCs w:val="24"/>
        </w:rPr>
        <w:t>Open CV104,</w:t>
      </w:r>
      <w:r w:rsidR="002F34A3">
        <w:rPr>
          <w:rFonts w:ascii="Arial" w:hAnsi="Arial" w:cs="Arial"/>
          <w:sz w:val="24"/>
          <w:szCs w:val="24"/>
        </w:rPr>
        <w:t xml:space="preserve"> </w:t>
      </w:r>
      <w:r w:rsidRPr="00F63AB3">
        <w:rPr>
          <w:rFonts w:ascii="Arial" w:hAnsi="Arial" w:cs="Arial"/>
          <w:sz w:val="24"/>
          <w:szCs w:val="24"/>
        </w:rPr>
        <w:t xml:space="preserve">CV 105 </w:t>
      </w:r>
      <w:r w:rsidR="004E15ED">
        <w:rPr>
          <w:rFonts w:ascii="Arial" w:hAnsi="Arial" w:cs="Arial"/>
          <w:sz w:val="24"/>
          <w:szCs w:val="24"/>
        </w:rPr>
        <w:t xml:space="preserve">and </w:t>
      </w:r>
      <w:r w:rsidR="00F94463">
        <w:rPr>
          <w:rFonts w:ascii="Arial" w:hAnsi="Arial" w:cs="Arial"/>
          <w:sz w:val="24"/>
          <w:szCs w:val="24"/>
        </w:rPr>
        <w:t xml:space="preserve">start </w:t>
      </w:r>
      <w:r w:rsidR="004E15ED">
        <w:rPr>
          <w:rFonts w:ascii="Arial" w:hAnsi="Arial" w:cs="Arial"/>
          <w:sz w:val="24"/>
          <w:szCs w:val="24"/>
        </w:rPr>
        <w:t xml:space="preserve">PU101 </w:t>
      </w:r>
      <w:r w:rsidRPr="00F63AB3">
        <w:rPr>
          <w:rFonts w:ascii="Arial" w:hAnsi="Arial" w:cs="Arial"/>
          <w:sz w:val="24"/>
          <w:szCs w:val="24"/>
        </w:rPr>
        <w:t>to open the boiler feed water supply to B0101.</w:t>
      </w:r>
    </w:p>
    <w:p w14:paraId="6C59F4D1" w14:textId="5CBEA59F" w:rsidR="008C0010" w:rsidRPr="00F63AB3" w:rsidRDefault="00A01A6C" w:rsidP="00B45F9B">
      <w:pPr>
        <w:pStyle w:val="ListParagraph"/>
        <w:numPr>
          <w:ilvl w:val="0"/>
          <w:numId w:val="9"/>
        </w:num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58259" behindDoc="0" locked="0" layoutInCell="1" allowOverlap="1" wp14:anchorId="18E4B382" wp14:editId="38547860">
                <wp:simplePos x="0" y="0"/>
                <wp:positionH relativeFrom="column">
                  <wp:posOffset>5187860</wp:posOffset>
                </wp:positionH>
                <wp:positionV relativeFrom="paragraph">
                  <wp:posOffset>85025</wp:posOffset>
                </wp:positionV>
                <wp:extent cx="371880" cy="178200"/>
                <wp:effectExtent l="38100" t="38100" r="47625" b="38100"/>
                <wp:wrapNone/>
                <wp:docPr id="22" name="Ink 22"/>
                <wp:cNvGraphicFramePr/>
                <a:graphic xmlns:a="http://schemas.openxmlformats.org/drawingml/2006/main">
                  <a:graphicData uri="http://schemas.microsoft.com/office/word/2010/wordprocessingInk">
                    <w14:contentPart bwMode="auto" r:id="rId112">
                      <w14:nvContentPartPr>
                        <w14:cNvContentPartPr/>
                      </w14:nvContentPartPr>
                      <w14:xfrm>
                        <a:off x="0" y="0"/>
                        <a:ext cx="371880" cy="178200"/>
                      </w14:xfrm>
                    </w14:contentPart>
                  </a:graphicData>
                </a:graphic>
              </wp:anchor>
            </w:drawing>
          </mc:Choice>
          <mc:Fallback xmlns:arto="http://schemas.microsoft.com/office/word/2006/arto">
            <w:pict>
              <v:shape w14:anchorId="20A32CAC" id="Ink 22" o:spid="_x0000_s1026" type="#_x0000_t75" style="position:absolute;margin-left:407.7pt;margin-top:5.9pt;width:30.9pt;height:15.65pt;z-index:25167258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">
                <v:imagedata r:id="rId113" o:title=""/>
              </v:shape>
            </w:pict>
          </mc:Fallback>
        </mc:AlternateContent>
      </w:r>
      <w:r w:rsidR="008C0010" w:rsidRPr="00F63AB3">
        <w:rPr>
          <w:rFonts w:ascii="Arial" w:hAnsi="Arial" w:cs="Arial"/>
          <w:sz w:val="24"/>
          <w:szCs w:val="24"/>
        </w:rPr>
        <w:t xml:space="preserve">Build </w:t>
      </w:r>
      <w:r w:rsidR="00F94463">
        <w:rPr>
          <w:rFonts w:ascii="Arial" w:hAnsi="Arial" w:cs="Arial"/>
          <w:sz w:val="24"/>
          <w:szCs w:val="24"/>
        </w:rPr>
        <w:t xml:space="preserve">boiler feed </w:t>
      </w:r>
      <w:r w:rsidR="0073594C">
        <w:rPr>
          <w:rFonts w:ascii="Arial" w:hAnsi="Arial" w:cs="Arial"/>
          <w:sz w:val="24"/>
          <w:szCs w:val="24"/>
        </w:rPr>
        <w:t xml:space="preserve">water </w:t>
      </w:r>
      <w:r w:rsidR="008C0010" w:rsidRPr="00F63AB3">
        <w:rPr>
          <w:rFonts w:ascii="Arial" w:hAnsi="Arial" w:cs="Arial"/>
          <w:sz w:val="24"/>
          <w:szCs w:val="24"/>
        </w:rPr>
        <w:t xml:space="preserve">level to </w:t>
      </w:r>
      <w:r w:rsidR="00F94463">
        <w:rPr>
          <w:rFonts w:ascii="Arial" w:hAnsi="Arial" w:cs="Arial"/>
          <w:sz w:val="24"/>
          <w:szCs w:val="24"/>
        </w:rPr>
        <w:t xml:space="preserve">above low-level alarm but beneath high-level alarm </w:t>
      </w:r>
      <w:r w:rsidR="008C0010" w:rsidRPr="00F63AB3">
        <w:rPr>
          <w:rFonts w:ascii="Arial" w:hAnsi="Arial" w:cs="Arial"/>
          <w:sz w:val="24"/>
          <w:szCs w:val="24"/>
        </w:rPr>
        <w:t>in BO10</w:t>
      </w:r>
      <w:r w:rsidR="00F94463">
        <w:rPr>
          <w:rFonts w:ascii="Arial" w:hAnsi="Arial" w:cs="Arial"/>
          <w:sz w:val="24"/>
          <w:szCs w:val="24"/>
        </w:rPr>
        <w:t>1</w:t>
      </w:r>
      <w:r w:rsidR="0073594C">
        <w:rPr>
          <w:rFonts w:ascii="Arial" w:hAnsi="Arial" w:cs="Arial"/>
          <w:sz w:val="24"/>
          <w:szCs w:val="24"/>
        </w:rPr>
        <w:t>.</w:t>
      </w:r>
    </w:p>
    <w:p w14:paraId="5211D8E8" w14:textId="3A229767" w:rsidR="008C0010" w:rsidRPr="00F63AB3" w:rsidRDefault="008C0010" w:rsidP="00B45F9B">
      <w:pPr>
        <w:pStyle w:val="ListParagraph"/>
        <w:numPr>
          <w:ilvl w:val="0"/>
          <w:numId w:val="9"/>
        </w:numPr>
        <w:spacing w:line="360" w:lineRule="auto"/>
        <w:rPr>
          <w:rFonts w:ascii="Arial" w:hAnsi="Arial" w:cs="Arial"/>
          <w:sz w:val="24"/>
          <w:szCs w:val="24"/>
        </w:rPr>
      </w:pPr>
      <w:r w:rsidRPr="00F63AB3">
        <w:rPr>
          <w:rFonts w:ascii="Arial" w:hAnsi="Arial" w:cs="Arial"/>
          <w:sz w:val="24"/>
          <w:szCs w:val="24"/>
        </w:rPr>
        <w:t>Close feed water supply</w:t>
      </w:r>
      <w:r w:rsidR="0073594C">
        <w:rPr>
          <w:rFonts w:ascii="Arial" w:hAnsi="Arial" w:cs="Arial"/>
          <w:sz w:val="24"/>
          <w:szCs w:val="24"/>
        </w:rPr>
        <w:t xml:space="preserve"> by closing CV104, CV105 and </w:t>
      </w:r>
      <w:r w:rsidR="00F94463">
        <w:rPr>
          <w:rFonts w:ascii="Arial" w:hAnsi="Arial" w:cs="Arial"/>
          <w:sz w:val="24"/>
          <w:szCs w:val="24"/>
        </w:rPr>
        <w:t xml:space="preserve">stopping </w:t>
      </w:r>
      <w:r w:rsidR="0073594C">
        <w:rPr>
          <w:rFonts w:ascii="Arial" w:hAnsi="Arial" w:cs="Arial"/>
          <w:sz w:val="24"/>
          <w:szCs w:val="24"/>
        </w:rPr>
        <w:t>PU101</w:t>
      </w:r>
      <w:r w:rsidRPr="00F63AB3">
        <w:rPr>
          <w:rFonts w:ascii="Arial" w:hAnsi="Arial" w:cs="Arial"/>
          <w:sz w:val="24"/>
          <w:szCs w:val="24"/>
        </w:rPr>
        <w:t>.</w:t>
      </w:r>
    </w:p>
    <w:p w14:paraId="11BB142D" w14:textId="44E81548" w:rsidR="008C0010" w:rsidRPr="00F63AB3" w:rsidRDefault="008C0010" w:rsidP="00B45F9B">
      <w:pPr>
        <w:pStyle w:val="ListParagraph"/>
        <w:numPr>
          <w:ilvl w:val="0"/>
          <w:numId w:val="9"/>
        </w:numPr>
        <w:spacing w:line="360" w:lineRule="auto"/>
        <w:rPr>
          <w:rFonts w:ascii="Arial" w:hAnsi="Arial" w:cs="Arial"/>
          <w:sz w:val="24"/>
          <w:szCs w:val="24"/>
        </w:rPr>
      </w:pPr>
      <w:r w:rsidRPr="00F63AB3">
        <w:rPr>
          <w:rFonts w:ascii="Arial" w:hAnsi="Arial" w:cs="Arial"/>
          <w:sz w:val="24"/>
          <w:szCs w:val="24"/>
        </w:rPr>
        <w:t>Open</w:t>
      </w:r>
      <w:r w:rsidR="00E10FCB">
        <w:rPr>
          <w:rFonts w:ascii="Arial" w:hAnsi="Arial" w:cs="Arial"/>
          <w:sz w:val="24"/>
          <w:szCs w:val="24"/>
        </w:rPr>
        <w:t xml:space="preserve"> control valve</w:t>
      </w:r>
      <w:r w:rsidRPr="00F63AB3">
        <w:rPr>
          <w:rFonts w:ascii="Arial" w:hAnsi="Arial" w:cs="Arial"/>
          <w:sz w:val="24"/>
          <w:szCs w:val="24"/>
        </w:rPr>
        <w:t xml:space="preserve"> CV 101</w:t>
      </w:r>
      <w:r w:rsidR="00E10FCB">
        <w:rPr>
          <w:rFonts w:ascii="Arial" w:hAnsi="Arial" w:cs="Arial"/>
          <w:sz w:val="24"/>
          <w:szCs w:val="24"/>
        </w:rPr>
        <w:t xml:space="preserve"> (Natural gas supply)</w:t>
      </w:r>
      <w:r w:rsidR="0073594C">
        <w:rPr>
          <w:rFonts w:ascii="Arial" w:hAnsi="Arial" w:cs="Arial"/>
          <w:sz w:val="24"/>
          <w:szCs w:val="24"/>
        </w:rPr>
        <w:t>.</w:t>
      </w:r>
    </w:p>
    <w:p w14:paraId="5101B84C" w14:textId="1CA8D01F" w:rsidR="008C0010" w:rsidRPr="00F63AB3" w:rsidRDefault="00A01A6C" w:rsidP="00B45F9B">
      <w:pPr>
        <w:pStyle w:val="ListParagraph"/>
        <w:numPr>
          <w:ilvl w:val="0"/>
          <w:numId w:val="9"/>
        </w:num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58260" behindDoc="0" locked="0" layoutInCell="1" allowOverlap="1" wp14:anchorId="1344FF5E" wp14:editId="15186D70">
                <wp:simplePos x="0" y="0"/>
                <wp:positionH relativeFrom="column">
                  <wp:posOffset>4352660</wp:posOffset>
                </wp:positionH>
                <wp:positionV relativeFrom="paragraph">
                  <wp:posOffset>-7855</wp:posOffset>
                </wp:positionV>
                <wp:extent cx="562320" cy="378360"/>
                <wp:effectExtent l="38100" t="25400" r="34925" b="28575"/>
                <wp:wrapNone/>
                <wp:docPr id="23" name="Ink 23"/>
                <wp:cNvGraphicFramePr/>
                <a:graphic xmlns:a="http://schemas.openxmlformats.org/drawingml/2006/main">
                  <a:graphicData uri="http://schemas.microsoft.com/office/word/2010/wordprocessingInk">
                    <w14:contentPart bwMode="auto" r:id="rId114">
                      <w14:nvContentPartPr>
                        <w14:cNvContentPartPr/>
                      </w14:nvContentPartPr>
                      <w14:xfrm>
                        <a:off x="0" y="0"/>
                        <a:ext cx="562320" cy="378360"/>
                      </w14:xfrm>
                    </w14:contentPart>
                  </a:graphicData>
                </a:graphic>
              </wp:anchor>
            </w:drawing>
          </mc:Choice>
          <mc:Fallback xmlns:arto="http://schemas.microsoft.com/office/word/2006/arto">
            <w:pict>
              <v:shape w14:anchorId="10283B48" id="Ink 23" o:spid="_x0000_s1026" type="#_x0000_t75" style="position:absolute;margin-left:341.95pt;margin-top:-1.4pt;width:45.9pt;height:31.45pt;z-index:25167360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">
                <v:imagedata r:id="rId115" o:title=""/>
              </v:shape>
            </w:pict>
          </mc:Fallback>
        </mc:AlternateContent>
      </w:r>
      <w:r w:rsidR="008C0010" w:rsidRPr="00F63AB3">
        <w:rPr>
          <w:rFonts w:ascii="Arial" w:hAnsi="Arial" w:cs="Arial"/>
          <w:sz w:val="24"/>
          <w:szCs w:val="24"/>
        </w:rPr>
        <w:t xml:space="preserve">Open </w:t>
      </w:r>
      <w:r w:rsidR="00F94463">
        <w:rPr>
          <w:rFonts w:ascii="Arial" w:hAnsi="Arial" w:cs="Arial"/>
          <w:sz w:val="24"/>
          <w:szCs w:val="24"/>
        </w:rPr>
        <w:t xml:space="preserve">control valve </w:t>
      </w:r>
      <w:r w:rsidR="008C0010" w:rsidRPr="00F63AB3">
        <w:rPr>
          <w:rFonts w:ascii="Arial" w:hAnsi="Arial" w:cs="Arial"/>
          <w:sz w:val="24"/>
          <w:szCs w:val="24"/>
        </w:rPr>
        <w:t>CV 103</w:t>
      </w:r>
      <w:r w:rsidR="00F94463">
        <w:rPr>
          <w:rFonts w:ascii="Arial" w:hAnsi="Arial" w:cs="Arial"/>
          <w:sz w:val="24"/>
          <w:szCs w:val="24"/>
        </w:rPr>
        <w:t xml:space="preserve"> (Air draft)</w:t>
      </w:r>
      <w:r w:rsidR="0073594C">
        <w:rPr>
          <w:rFonts w:ascii="Arial" w:hAnsi="Arial" w:cs="Arial"/>
          <w:sz w:val="24"/>
          <w:szCs w:val="24"/>
        </w:rPr>
        <w:t>.</w:t>
      </w:r>
    </w:p>
    <w:p w14:paraId="4A080D0E" w14:textId="65D11632" w:rsidR="008C0010" w:rsidRDefault="008C0010" w:rsidP="00B45F9B">
      <w:pPr>
        <w:pStyle w:val="ListParagraph"/>
        <w:numPr>
          <w:ilvl w:val="0"/>
          <w:numId w:val="9"/>
        </w:numPr>
        <w:spacing w:line="360" w:lineRule="auto"/>
        <w:rPr>
          <w:rFonts w:ascii="Arial" w:hAnsi="Arial" w:cs="Arial"/>
          <w:sz w:val="24"/>
          <w:szCs w:val="24"/>
        </w:rPr>
      </w:pPr>
      <w:r w:rsidRPr="00F63AB3">
        <w:rPr>
          <w:rFonts w:ascii="Arial" w:hAnsi="Arial" w:cs="Arial"/>
          <w:sz w:val="24"/>
          <w:szCs w:val="24"/>
        </w:rPr>
        <w:t xml:space="preserve">Open </w:t>
      </w:r>
      <w:r w:rsidR="00F94463">
        <w:rPr>
          <w:rFonts w:ascii="Arial" w:hAnsi="Arial" w:cs="Arial"/>
          <w:sz w:val="24"/>
          <w:szCs w:val="24"/>
        </w:rPr>
        <w:t xml:space="preserve">control valve </w:t>
      </w:r>
      <w:r w:rsidRPr="00F63AB3">
        <w:rPr>
          <w:rFonts w:ascii="Arial" w:hAnsi="Arial" w:cs="Arial"/>
          <w:sz w:val="24"/>
          <w:szCs w:val="24"/>
        </w:rPr>
        <w:t>CV 106 and CV10</w:t>
      </w:r>
      <w:r w:rsidR="00E10FCB">
        <w:rPr>
          <w:rFonts w:ascii="Arial" w:hAnsi="Arial" w:cs="Arial"/>
          <w:sz w:val="24"/>
          <w:szCs w:val="24"/>
        </w:rPr>
        <w:t>7</w:t>
      </w:r>
      <w:r w:rsidR="00F94463">
        <w:rPr>
          <w:rFonts w:ascii="Arial" w:hAnsi="Arial" w:cs="Arial"/>
          <w:sz w:val="24"/>
          <w:szCs w:val="24"/>
        </w:rPr>
        <w:t xml:space="preserve"> (Boiler steam pressure and Plant steam pressure)</w:t>
      </w:r>
      <w:r w:rsidR="0073594C">
        <w:rPr>
          <w:rFonts w:ascii="Arial" w:hAnsi="Arial" w:cs="Arial"/>
          <w:sz w:val="24"/>
          <w:szCs w:val="24"/>
        </w:rPr>
        <w:t>.</w:t>
      </w:r>
    </w:p>
    <w:p w14:paraId="31E9BCEF" w14:textId="68772E82" w:rsidR="004E15ED" w:rsidRPr="00F63AB3" w:rsidRDefault="004E15ED" w:rsidP="00B45F9B">
      <w:pPr>
        <w:pStyle w:val="ListParagraph"/>
        <w:numPr>
          <w:ilvl w:val="0"/>
          <w:numId w:val="9"/>
        </w:numPr>
        <w:spacing w:line="360" w:lineRule="auto"/>
        <w:rPr>
          <w:rFonts w:ascii="Arial" w:hAnsi="Arial" w:cs="Arial"/>
          <w:sz w:val="24"/>
          <w:szCs w:val="24"/>
        </w:rPr>
      </w:pPr>
      <w:r>
        <w:rPr>
          <w:rFonts w:ascii="Arial" w:hAnsi="Arial" w:cs="Arial"/>
          <w:sz w:val="24"/>
          <w:szCs w:val="24"/>
        </w:rPr>
        <w:t>Open flue damper</w:t>
      </w:r>
      <w:r w:rsidR="00F94463">
        <w:rPr>
          <w:rFonts w:ascii="Arial" w:hAnsi="Arial" w:cs="Arial"/>
          <w:sz w:val="24"/>
          <w:szCs w:val="24"/>
        </w:rPr>
        <w:t xml:space="preserve"> DM101</w:t>
      </w:r>
      <w:r w:rsidR="0073594C">
        <w:rPr>
          <w:rFonts w:ascii="Arial" w:hAnsi="Arial" w:cs="Arial"/>
          <w:sz w:val="24"/>
          <w:szCs w:val="24"/>
        </w:rPr>
        <w:t>.</w:t>
      </w:r>
    </w:p>
    <w:p w14:paraId="6F01F769" w14:textId="5B4B33DB" w:rsidR="008C0010" w:rsidRPr="00F63AB3" w:rsidRDefault="008C0010" w:rsidP="00B45F9B">
      <w:pPr>
        <w:pStyle w:val="ListParagraph"/>
        <w:numPr>
          <w:ilvl w:val="0"/>
          <w:numId w:val="9"/>
        </w:numPr>
        <w:spacing w:line="360" w:lineRule="auto"/>
        <w:rPr>
          <w:rFonts w:ascii="Arial" w:hAnsi="Arial" w:cs="Arial"/>
          <w:sz w:val="24"/>
          <w:szCs w:val="24"/>
        </w:rPr>
      </w:pPr>
      <w:r w:rsidRPr="00F63AB3">
        <w:rPr>
          <w:rFonts w:ascii="Arial" w:hAnsi="Arial" w:cs="Arial"/>
          <w:sz w:val="24"/>
          <w:szCs w:val="24"/>
        </w:rPr>
        <w:t>Turn on</w:t>
      </w:r>
      <w:r w:rsidR="00B45F9B">
        <w:rPr>
          <w:rFonts w:ascii="Arial" w:hAnsi="Arial" w:cs="Arial"/>
          <w:sz w:val="24"/>
          <w:szCs w:val="24"/>
        </w:rPr>
        <w:t xml:space="preserve"> air draft fan</w:t>
      </w:r>
      <w:r w:rsidRPr="00F63AB3">
        <w:rPr>
          <w:rFonts w:ascii="Arial" w:hAnsi="Arial" w:cs="Arial"/>
          <w:sz w:val="24"/>
          <w:szCs w:val="24"/>
        </w:rPr>
        <w:t xml:space="preserve"> FD 101</w:t>
      </w:r>
      <w:r w:rsidR="0073594C">
        <w:rPr>
          <w:rFonts w:ascii="Arial" w:hAnsi="Arial" w:cs="Arial"/>
          <w:sz w:val="24"/>
          <w:szCs w:val="24"/>
        </w:rPr>
        <w:t>.</w:t>
      </w:r>
    </w:p>
    <w:p w14:paraId="397D6823" w14:textId="43530159" w:rsidR="008C0010" w:rsidRDefault="00A01A6C" w:rsidP="00B45F9B">
      <w:pPr>
        <w:pStyle w:val="ListParagraph"/>
        <w:numPr>
          <w:ilvl w:val="0"/>
          <w:numId w:val="9"/>
        </w:num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58261" behindDoc="0" locked="0" layoutInCell="1" allowOverlap="1" wp14:anchorId="626796AF" wp14:editId="45F61B8F">
                <wp:simplePos x="0" y="0"/>
                <wp:positionH relativeFrom="column">
                  <wp:posOffset>3012740</wp:posOffset>
                </wp:positionH>
                <wp:positionV relativeFrom="paragraph">
                  <wp:posOffset>-77615</wp:posOffset>
                </wp:positionV>
                <wp:extent cx="613080" cy="387720"/>
                <wp:effectExtent l="38100" t="38100" r="34925" b="44450"/>
                <wp:wrapNone/>
                <wp:docPr id="24" name="Ink 24"/>
                <wp:cNvGraphicFramePr/>
                <a:graphic xmlns:a="http://schemas.openxmlformats.org/drawingml/2006/main">
                  <a:graphicData uri="http://schemas.microsoft.com/office/word/2010/wordprocessingInk">
                    <w14:contentPart bwMode="auto" r:id="rId116">
                      <w14:nvContentPartPr>
                        <w14:cNvContentPartPr/>
                      </w14:nvContentPartPr>
                      <w14:xfrm>
                        <a:off x="0" y="0"/>
                        <a:ext cx="613080" cy="387720"/>
                      </w14:xfrm>
                    </w14:contentPart>
                  </a:graphicData>
                </a:graphic>
              </wp:anchor>
            </w:drawing>
          </mc:Choice>
          <mc:Fallback xmlns:arto="http://schemas.microsoft.com/office/word/2006/arto">
            <w:pict>
              <v:shape w14:anchorId="476B8904" id="Ink 24" o:spid="_x0000_s1026" type="#_x0000_t75" style="position:absolute;margin-left:236.4pt;margin-top:-6.9pt;width:49.85pt;height:32.15pt;z-index:25167463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">
                <v:imagedata r:id="rId117" o:title=""/>
              </v:shape>
            </w:pict>
          </mc:Fallback>
        </mc:AlternateContent>
      </w:r>
      <w:r w:rsidR="0073594C">
        <w:rPr>
          <w:rFonts w:ascii="Arial" w:hAnsi="Arial" w:cs="Arial"/>
          <w:sz w:val="24"/>
          <w:szCs w:val="24"/>
        </w:rPr>
        <w:t xml:space="preserve">Press </w:t>
      </w:r>
      <w:r w:rsidR="008C0010" w:rsidRPr="00F63AB3">
        <w:rPr>
          <w:rFonts w:ascii="Arial" w:hAnsi="Arial" w:cs="Arial"/>
          <w:sz w:val="24"/>
          <w:szCs w:val="24"/>
        </w:rPr>
        <w:t>Lock out reset</w:t>
      </w:r>
      <w:r w:rsidR="0073594C">
        <w:rPr>
          <w:rFonts w:ascii="Arial" w:hAnsi="Arial" w:cs="Arial"/>
          <w:sz w:val="24"/>
          <w:szCs w:val="24"/>
        </w:rPr>
        <w:t>.</w:t>
      </w:r>
    </w:p>
    <w:p w14:paraId="1B10DD42" w14:textId="21C23756" w:rsidR="004E15ED" w:rsidRPr="004E15ED" w:rsidRDefault="004E15ED" w:rsidP="00B45F9B">
      <w:pPr>
        <w:pStyle w:val="ListParagraph"/>
        <w:numPr>
          <w:ilvl w:val="0"/>
          <w:numId w:val="9"/>
        </w:numPr>
        <w:spacing w:line="360" w:lineRule="auto"/>
        <w:rPr>
          <w:rFonts w:ascii="Arial" w:hAnsi="Arial" w:cs="Arial"/>
          <w:sz w:val="24"/>
          <w:szCs w:val="24"/>
        </w:rPr>
      </w:pPr>
      <w:r w:rsidRPr="00F63AB3">
        <w:rPr>
          <w:rFonts w:ascii="Arial" w:hAnsi="Arial" w:cs="Arial"/>
          <w:sz w:val="24"/>
          <w:szCs w:val="24"/>
        </w:rPr>
        <w:t xml:space="preserve">Open </w:t>
      </w:r>
      <w:r w:rsidR="00B45F9B">
        <w:rPr>
          <w:rFonts w:ascii="Arial" w:hAnsi="Arial" w:cs="Arial"/>
          <w:sz w:val="24"/>
          <w:szCs w:val="24"/>
        </w:rPr>
        <w:t xml:space="preserve">control valve </w:t>
      </w:r>
      <w:r w:rsidRPr="00F63AB3">
        <w:rPr>
          <w:rFonts w:ascii="Arial" w:hAnsi="Arial" w:cs="Arial"/>
          <w:sz w:val="24"/>
          <w:szCs w:val="24"/>
        </w:rPr>
        <w:t>CV 102</w:t>
      </w:r>
      <w:r>
        <w:rPr>
          <w:rFonts w:ascii="Arial" w:hAnsi="Arial" w:cs="Arial"/>
          <w:sz w:val="24"/>
          <w:szCs w:val="24"/>
        </w:rPr>
        <w:t xml:space="preserve"> fuel gas</w:t>
      </w:r>
      <w:r w:rsidR="0073594C">
        <w:rPr>
          <w:rFonts w:ascii="Arial" w:hAnsi="Arial" w:cs="Arial"/>
          <w:sz w:val="24"/>
          <w:szCs w:val="24"/>
        </w:rPr>
        <w:t>.</w:t>
      </w:r>
      <w:r>
        <w:rPr>
          <w:rFonts w:ascii="Arial" w:hAnsi="Arial" w:cs="Arial"/>
          <w:sz w:val="24"/>
          <w:szCs w:val="24"/>
        </w:rPr>
        <w:t xml:space="preserve"> </w:t>
      </w:r>
    </w:p>
    <w:p w14:paraId="7104FEF2" w14:textId="770D2A78" w:rsidR="008C0010" w:rsidRDefault="008C0010" w:rsidP="00B45F9B">
      <w:pPr>
        <w:pStyle w:val="ListParagraph"/>
        <w:numPr>
          <w:ilvl w:val="0"/>
          <w:numId w:val="9"/>
        </w:numPr>
        <w:spacing w:line="360" w:lineRule="auto"/>
        <w:rPr>
          <w:rFonts w:ascii="Arial" w:hAnsi="Arial" w:cs="Arial"/>
          <w:sz w:val="24"/>
          <w:szCs w:val="24"/>
        </w:rPr>
      </w:pPr>
      <w:r w:rsidRPr="00F63AB3">
        <w:rPr>
          <w:rFonts w:ascii="Arial" w:hAnsi="Arial" w:cs="Arial"/>
          <w:sz w:val="24"/>
          <w:szCs w:val="24"/>
        </w:rPr>
        <w:t>Turn on burner ignition</w:t>
      </w:r>
      <w:r w:rsidR="0073594C">
        <w:rPr>
          <w:rFonts w:ascii="Arial" w:hAnsi="Arial" w:cs="Arial"/>
          <w:sz w:val="24"/>
          <w:szCs w:val="24"/>
        </w:rPr>
        <w:t>.</w:t>
      </w:r>
    </w:p>
    <w:p w14:paraId="67B57F2D" w14:textId="77777777" w:rsidR="00DA2BBE" w:rsidRDefault="00DA2BBE" w:rsidP="00DA2BBE">
      <w:pPr>
        <w:spacing w:line="360" w:lineRule="auto"/>
        <w:rPr>
          <w:rFonts w:ascii="Arial" w:hAnsi="Arial" w:cs="Arial"/>
          <w:sz w:val="24"/>
          <w:szCs w:val="24"/>
        </w:rPr>
      </w:pPr>
    </w:p>
    <w:p w14:paraId="38DCC587" w14:textId="64DDE8F6" w:rsidR="00DA2BBE" w:rsidRPr="00B21612" w:rsidRDefault="00B45F9B" w:rsidP="00B21612">
      <w:pPr>
        <w:pStyle w:val="Heading1"/>
        <w:rPr>
          <w:rFonts w:ascii="Arial" w:hAnsi="Arial" w:cs="Arial"/>
        </w:rPr>
      </w:pPr>
      <w:bookmarkStart w:id="5" w:name="_Toc104925954"/>
      <w:r w:rsidRPr="00B21612">
        <w:rPr>
          <w:rFonts w:ascii="Arial" w:hAnsi="Arial" w:cs="Arial"/>
          <w:noProof/>
          <w:color w:val="auto"/>
          <w:sz w:val="24"/>
          <w:szCs w:val="24"/>
        </w:rPr>
        <w:drawing>
          <wp:anchor distT="0" distB="0" distL="114300" distR="114300" simplePos="0" relativeHeight="251658241" behindDoc="0" locked="0" layoutInCell="1" allowOverlap="1" wp14:anchorId="740FC638" wp14:editId="303F1264">
            <wp:simplePos x="0" y="0"/>
            <wp:positionH relativeFrom="page">
              <wp:align>left</wp:align>
            </wp:positionH>
            <wp:positionV relativeFrom="paragraph">
              <wp:posOffset>476885</wp:posOffset>
            </wp:positionV>
            <wp:extent cx="7745824" cy="1894205"/>
            <wp:effectExtent l="0" t="0" r="7620" b="0"/>
            <wp:wrapThrough wrapText="bothSides">
              <wp:wrapPolygon edited="0">
                <wp:start x="0" y="0"/>
                <wp:lineTo x="0" y="21289"/>
                <wp:lineTo x="21568" y="21289"/>
                <wp:lineTo x="2156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extLst>
                        <a:ext uri="{28A0092B-C50C-407E-A947-70E740481C1C}">
                          <a14:useLocalDpi xmlns:a14="http://schemas.microsoft.com/office/drawing/2010/main" val="0"/>
                        </a:ext>
                      </a:extLst>
                    </a:blip>
                    <a:stretch>
                      <a:fillRect/>
                    </a:stretch>
                  </pic:blipFill>
                  <pic:spPr>
                    <a:xfrm>
                      <a:off x="0" y="0"/>
                      <a:ext cx="7745824" cy="1894205"/>
                    </a:xfrm>
                    <a:prstGeom prst="rect">
                      <a:avLst/>
                    </a:prstGeom>
                  </pic:spPr>
                </pic:pic>
              </a:graphicData>
            </a:graphic>
            <wp14:sizeRelH relativeFrom="margin">
              <wp14:pctWidth>0</wp14:pctWidth>
            </wp14:sizeRelH>
            <wp14:sizeRelV relativeFrom="margin">
              <wp14:pctHeight>0</wp14:pctHeight>
            </wp14:sizeRelV>
          </wp:anchor>
        </w:drawing>
      </w:r>
      <w:r w:rsidR="00DA2BBE" w:rsidRPr="00B21612">
        <w:rPr>
          <w:rFonts w:ascii="Arial" w:hAnsi="Arial" w:cs="Arial"/>
          <w:color w:val="auto"/>
          <w:sz w:val="24"/>
          <w:szCs w:val="24"/>
        </w:rPr>
        <w:t>c) Timing Diagram</w:t>
      </w:r>
      <w:bookmarkEnd w:id="5"/>
    </w:p>
    <w:p w14:paraId="0892A044" w14:textId="36A250C1" w:rsidR="00DA2BBE" w:rsidRDefault="00B45F9B" w:rsidP="00DA2BBE">
      <w:pPr>
        <w:spacing w:line="360" w:lineRule="auto"/>
        <w:rPr>
          <w:rFonts w:ascii="Arial" w:hAnsi="Arial" w:cs="Arial"/>
          <w:sz w:val="24"/>
          <w:szCs w:val="24"/>
        </w:rPr>
      </w:pPr>
      <w:r>
        <w:rPr>
          <w:rFonts w:ascii="Arial" w:hAnsi="Arial" w:cs="Arial"/>
          <w:sz w:val="24"/>
          <w:szCs w:val="24"/>
        </w:rPr>
        <w:t xml:space="preserve">Above is a timing diagram to show the checks (interlocks) that have to be met before moving on to the next step in the process </w:t>
      </w:r>
      <w:r w:rsidR="007B123D">
        <w:rPr>
          <w:rFonts w:ascii="Arial" w:hAnsi="Arial" w:cs="Arial"/>
          <w:sz w:val="24"/>
          <w:szCs w:val="24"/>
        </w:rPr>
        <w:t xml:space="preserve">in order to </w:t>
      </w:r>
      <w:r w:rsidR="00006B7E">
        <w:rPr>
          <w:rFonts w:ascii="Arial" w:hAnsi="Arial" w:cs="Arial"/>
          <w:sz w:val="24"/>
          <w:szCs w:val="24"/>
        </w:rPr>
        <w:t>successfully light the boiler to produce steam.</w:t>
      </w:r>
    </w:p>
    <w:p w14:paraId="5E5F603B" w14:textId="77777777" w:rsidR="0099734B" w:rsidRDefault="0099734B" w:rsidP="00DA2BBE">
      <w:pPr>
        <w:spacing w:line="360" w:lineRule="auto"/>
        <w:rPr>
          <w:rFonts w:ascii="Arial" w:hAnsi="Arial" w:cs="Arial"/>
          <w:sz w:val="24"/>
          <w:szCs w:val="24"/>
        </w:rPr>
      </w:pPr>
    </w:p>
    <w:p w14:paraId="0BFB9AF1" w14:textId="77777777" w:rsidR="00DA2BBE" w:rsidRPr="00B21612" w:rsidRDefault="00DA2BBE" w:rsidP="00B21612">
      <w:pPr>
        <w:pStyle w:val="Heading1"/>
        <w:rPr>
          <w:rFonts w:ascii="Arial" w:hAnsi="Arial" w:cs="Arial"/>
          <w:color w:val="auto"/>
          <w:sz w:val="24"/>
          <w:szCs w:val="24"/>
        </w:rPr>
      </w:pPr>
      <w:bookmarkStart w:id="6" w:name="_Toc104925955"/>
      <w:r w:rsidRPr="00B21612">
        <w:rPr>
          <w:rFonts w:ascii="Arial" w:hAnsi="Arial" w:cs="Arial"/>
          <w:color w:val="auto"/>
          <w:sz w:val="24"/>
          <w:szCs w:val="24"/>
        </w:rPr>
        <w:t>d) Alarm and interlock matrix</w:t>
      </w:r>
      <w:bookmarkEnd w:id="6"/>
    </w:p>
    <w:tbl>
      <w:tblPr>
        <w:tblStyle w:val="TableGrid"/>
        <w:tblW w:w="10774" w:type="dxa"/>
        <w:tblInd w:w="-998" w:type="dxa"/>
        <w:tblLook w:val="04A0" w:firstRow="1" w:lastRow="0" w:firstColumn="1" w:lastColumn="0" w:noHBand="0" w:noVBand="1"/>
      </w:tblPr>
      <w:tblGrid>
        <w:gridCol w:w="1416"/>
        <w:gridCol w:w="1244"/>
        <w:gridCol w:w="1244"/>
        <w:gridCol w:w="1244"/>
        <w:gridCol w:w="1244"/>
        <w:gridCol w:w="790"/>
        <w:gridCol w:w="790"/>
        <w:gridCol w:w="790"/>
        <w:gridCol w:w="710"/>
        <w:gridCol w:w="1302"/>
      </w:tblGrid>
      <w:tr w:rsidR="00B45F9B" w:rsidRPr="003D5059" w14:paraId="069EE2F2" w14:textId="77777777" w:rsidTr="00B45F9B">
        <w:tc>
          <w:tcPr>
            <w:tcW w:w="1416" w:type="dxa"/>
          </w:tcPr>
          <w:p w14:paraId="7C924C3C" w14:textId="77777777" w:rsidR="00B45F9B" w:rsidRPr="003D5059" w:rsidRDefault="00B45F9B" w:rsidP="004F4A4F">
            <w:pPr>
              <w:tabs>
                <w:tab w:val="left" w:pos="2565"/>
              </w:tabs>
              <w:rPr>
                <w:rFonts w:ascii="Times New Roman" w:hAnsi="Times New Roman" w:cs="Times New Roman"/>
                <w:sz w:val="24"/>
              </w:rPr>
            </w:pPr>
          </w:p>
        </w:tc>
        <w:tc>
          <w:tcPr>
            <w:tcW w:w="1244" w:type="dxa"/>
          </w:tcPr>
          <w:p w14:paraId="13839296" w14:textId="77777777" w:rsidR="00B45F9B" w:rsidRPr="00B45F9B" w:rsidRDefault="00B45F9B" w:rsidP="004F4A4F">
            <w:pPr>
              <w:tabs>
                <w:tab w:val="left" w:pos="2565"/>
              </w:tabs>
              <w:rPr>
                <w:rFonts w:ascii="Arial" w:hAnsi="Arial" w:cs="Arial"/>
                <w:sz w:val="24"/>
              </w:rPr>
            </w:pPr>
            <w:r w:rsidRPr="00B45F9B">
              <w:rPr>
                <w:rFonts w:ascii="Arial" w:hAnsi="Arial" w:cs="Arial"/>
                <w:sz w:val="24"/>
              </w:rPr>
              <w:t>Gas Valve Check Not Complete</w:t>
            </w:r>
          </w:p>
        </w:tc>
        <w:tc>
          <w:tcPr>
            <w:tcW w:w="1244" w:type="dxa"/>
          </w:tcPr>
          <w:p w14:paraId="399B307A" w14:textId="77777777" w:rsidR="00B45F9B" w:rsidRPr="00B45F9B" w:rsidRDefault="00B45F9B" w:rsidP="004F4A4F">
            <w:pPr>
              <w:tabs>
                <w:tab w:val="left" w:pos="2565"/>
              </w:tabs>
              <w:rPr>
                <w:rFonts w:ascii="Arial" w:hAnsi="Arial" w:cs="Arial"/>
                <w:sz w:val="24"/>
              </w:rPr>
            </w:pPr>
            <w:r w:rsidRPr="00B45F9B">
              <w:rPr>
                <w:rFonts w:ascii="Arial" w:hAnsi="Arial" w:cs="Arial"/>
                <w:sz w:val="24"/>
              </w:rPr>
              <w:t>Gas Pressure Check Not Complete</w:t>
            </w:r>
          </w:p>
        </w:tc>
        <w:tc>
          <w:tcPr>
            <w:tcW w:w="1244" w:type="dxa"/>
          </w:tcPr>
          <w:p w14:paraId="119F83B4" w14:textId="77777777" w:rsidR="00B45F9B" w:rsidRPr="00B45F9B" w:rsidRDefault="00B45F9B" w:rsidP="004F4A4F">
            <w:pPr>
              <w:tabs>
                <w:tab w:val="left" w:pos="2565"/>
              </w:tabs>
              <w:rPr>
                <w:rFonts w:ascii="Arial" w:hAnsi="Arial" w:cs="Arial"/>
                <w:sz w:val="24"/>
              </w:rPr>
            </w:pPr>
            <w:r w:rsidRPr="00B45F9B">
              <w:rPr>
                <w:rFonts w:ascii="Arial" w:hAnsi="Arial" w:cs="Arial"/>
                <w:sz w:val="24"/>
              </w:rPr>
              <w:t>FD Fan Check Not Complete</w:t>
            </w:r>
          </w:p>
        </w:tc>
        <w:tc>
          <w:tcPr>
            <w:tcW w:w="1244" w:type="dxa"/>
          </w:tcPr>
          <w:p w14:paraId="2F8C3987" w14:textId="77777777" w:rsidR="00B45F9B" w:rsidRPr="00B45F9B" w:rsidRDefault="00B45F9B" w:rsidP="004F4A4F">
            <w:pPr>
              <w:tabs>
                <w:tab w:val="left" w:pos="2565"/>
              </w:tabs>
              <w:rPr>
                <w:rFonts w:ascii="Arial" w:hAnsi="Arial" w:cs="Arial"/>
                <w:sz w:val="24"/>
              </w:rPr>
            </w:pPr>
            <w:r w:rsidRPr="00B45F9B">
              <w:rPr>
                <w:rFonts w:ascii="Arial" w:hAnsi="Arial" w:cs="Arial"/>
                <w:sz w:val="24"/>
              </w:rPr>
              <w:t>Flue Damper Check Not Complete</w:t>
            </w:r>
          </w:p>
        </w:tc>
        <w:tc>
          <w:tcPr>
            <w:tcW w:w="790" w:type="dxa"/>
          </w:tcPr>
          <w:p w14:paraId="3187BF2B" w14:textId="77777777" w:rsidR="00B45F9B" w:rsidRPr="00B45F9B" w:rsidRDefault="00B45F9B" w:rsidP="004F4A4F">
            <w:pPr>
              <w:tabs>
                <w:tab w:val="left" w:pos="2565"/>
              </w:tabs>
              <w:rPr>
                <w:rFonts w:ascii="Arial" w:hAnsi="Arial" w:cs="Arial"/>
                <w:sz w:val="24"/>
              </w:rPr>
            </w:pPr>
            <w:r w:rsidRPr="00B45F9B">
              <w:rPr>
                <w:rFonts w:ascii="Arial" w:hAnsi="Arial" w:cs="Arial"/>
                <w:sz w:val="24"/>
              </w:rPr>
              <w:t>High Level</w:t>
            </w:r>
          </w:p>
        </w:tc>
        <w:tc>
          <w:tcPr>
            <w:tcW w:w="790" w:type="dxa"/>
          </w:tcPr>
          <w:p w14:paraId="3FBDA744" w14:textId="77777777" w:rsidR="00B45F9B" w:rsidRPr="00B45F9B" w:rsidRDefault="00B45F9B" w:rsidP="004F4A4F">
            <w:pPr>
              <w:tabs>
                <w:tab w:val="left" w:pos="2565"/>
              </w:tabs>
              <w:rPr>
                <w:rFonts w:ascii="Arial" w:hAnsi="Arial" w:cs="Arial"/>
                <w:sz w:val="24"/>
              </w:rPr>
            </w:pPr>
            <w:r w:rsidRPr="00B45F9B">
              <w:rPr>
                <w:rFonts w:ascii="Arial" w:hAnsi="Arial" w:cs="Arial"/>
                <w:sz w:val="24"/>
              </w:rPr>
              <w:t>High, High Level</w:t>
            </w:r>
          </w:p>
        </w:tc>
        <w:tc>
          <w:tcPr>
            <w:tcW w:w="790" w:type="dxa"/>
          </w:tcPr>
          <w:p w14:paraId="69C6C2F4" w14:textId="77777777" w:rsidR="00B45F9B" w:rsidRPr="00B45F9B" w:rsidRDefault="00B45F9B" w:rsidP="004F4A4F">
            <w:pPr>
              <w:tabs>
                <w:tab w:val="left" w:pos="2565"/>
              </w:tabs>
              <w:rPr>
                <w:rFonts w:ascii="Arial" w:hAnsi="Arial" w:cs="Arial"/>
                <w:sz w:val="24"/>
              </w:rPr>
            </w:pPr>
            <w:r w:rsidRPr="00B45F9B">
              <w:rPr>
                <w:rFonts w:ascii="Arial" w:hAnsi="Arial" w:cs="Arial"/>
                <w:sz w:val="24"/>
              </w:rPr>
              <w:t>Low Level</w:t>
            </w:r>
          </w:p>
        </w:tc>
        <w:tc>
          <w:tcPr>
            <w:tcW w:w="710" w:type="dxa"/>
          </w:tcPr>
          <w:p w14:paraId="0931F006" w14:textId="77777777" w:rsidR="00B45F9B" w:rsidRPr="00B45F9B" w:rsidRDefault="00B45F9B" w:rsidP="004F4A4F">
            <w:pPr>
              <w:tabs>
                <w:tab w:val="left" w:pos="2565"/>
              </w:tabs>
              <w:rPr>
                <w:rFonts w:ascii="Arial" w:hAnsi="Arial" w:cs="Arial"/>
                <w:sz w:val="24"/>
              </w:rPr>
            </w:pPr>
            <w:r w:rsidRPr="00B45F9B">
              <w:rPr>
                <w:rFonts w:ascii="Arial" w:hAnsi="Arial" w:cs="Arial"/>
                <w:sz w:val="24"/>
              </w:rPr>
              <w:t>Low</w:t>
            </w:r>
          </w:p>
          <w:p w14:paraId="5BD1C070" w14:textId="77777777" w:rsidR="00B45F9B" w:rsidRPr="00B45F9B" w:rsidRDefault="00B45F9B" w:rsidP="004F4A4F">
            <w:pPr>
              <w:tabs>
                <w:tab w:val="left" w:pos="2565"/>
              </w:tabs>
              <w:rPr>
                <w:rFonts w:ascii="Arial" w:hAnsi="Arial" w:cs="Arial"/>
                <w:sz w:val="24"/>
              </w:rPr>
            </w:pPr>
            <w:r w:rsidRPr="00B45F9B">
              <w:rPr>
                <w:rFonts w:ascii="Arial" w:hAnsi="Arial" w:cs="Arial"/>
                <w:sz w:val="24"/>
              </w:rPr>
              <w:t>Low</w:t>
            </w:r>
          </w:p>
          <w:p w14:paraId="18D0739D" w14:textId="77777777" w:rsidR="00B45F9B" w:rsidRPr="00B45F9B" w:rsidRDefault="00B45F9B" w:rsidP="004F4A4F">
            <w:pPr>
              <w:tabs>
                <w:tab w:val="left" w:pos="2565"/>
              </w:tabs>
              <w:rPr>
                <w:rFonts w:ascii="Arial" w:hAnsi="Arial" w:cs="Arial"/>
                <w:sz w:val="24"/>
              </w:rPr>
            </w:pPr>
            <w:r w:rsidRPr="00B45F9B">
              <w:rPr>
                <w:rFonts w:ascii="Arial" w:hAnsi="Arial" w:cs="Arial"/>
                <w:sz w:val="24"/>
              </w:rPr>
              <w:t>level</w:t>
            </w:r>
          </w:p>
        </w:tc>
        <w:tc>
          <w:tcPr>
            <w:tcW w:w="1302" w:type="dxa"/>
          </w:tcPr>
          <w:p w14:paraId="0FF0093B" w14:textId="77777777" w:rsidR="00B45F9B" w:rsidRPr="00B45F9B" w:rsidRDefault="00B45F9B" w:rsidP="004F4A4F">
            <w:pPr>
              <w:tabs>
                <w:tab w:val="left" w:pos="2565"/>
              </w:tabs>
              <w:rPr>
                <w:rFonts w:ascii="Arial" w:hAnsi="Arial" w:cs="Arial"/>
                <w:sz w:val="24"/>
              </w:rPr>
            </w:pPr>
            <w:r w:rsidRPr="00B45F9B">
              <w:rPr>
                <w:rFonts w:ascii="Arial" w:hAnsi="Arial" w:cs="Arial"/>
                <w:sz w:val="24"/>
              </w:rPr>
              <w:t>CV-104 Closed</w:t>
            </w:r>
          </w:p>
        </w:tc>
      </w:tr>
      <w:tr w:rsidR="00B45F9B" w:rsidRPr="003D5059" w14:paraId="6157A0FB" w14:textId="77777777" w:rsidTr="00B45F9B">
        <w:tc>
          <w:tcPr>
            <w:tcW w:w="1416" w:type="dxa"/>
          </w:tcPr>
          <w:p w14:paraId="18750E78" w14:textId="036294DB" w:rsidR="00B45F9B" w:rsidRPr="00B45F9B" w:rsidRDefault="00B45F9B" w:rsidP="004F4A4F">
            <w:pPr>
              <w:tabs>
                <w:tab w:val="left" w:pos="2565"/>
              </w:tabs>
              <w:rPr>
                <w:rFonts w:ascii="Arial" w:hAnsi="Arial" w:cs="Arial"/>
                <w:sz w:val="24"/>
              </w:rPr>
            </w:pPr>
            <w:r w:rsidRPr="00B45F9B">
              <w:rPr>
                <w:rFonts w:ascii="Arial" w:hAnsi="Arial" w:cs="Arial"/>
                <w:sz w:val="24"/>
              </w:rPr>
              <w:t>CV-102 Locked</w:t>
            </w:r>
            <w:r w:rsidR="008D2564">
              <w:rPr>
                <w:rFonts w:ascii="Arial" w:hAnsi="Arial" w:cs="Arial"/>
                <w:sz w:val="24"/>
              </w:rPr>
              <w:t xml:space="preserve"> out</w:t>
            </w:r>
          </w:p>
        </w:tc>
        <w:tc>
          <w:tcPr>
            <w:tcW w:w="1244" w:type="dxa"/>
            <w:shd w:val="clear" w:color="auto" w:fill="auto"/>
          </w:tcPr>
          <w:p w14:paraId="5DB8E00B" w14:textId="77777777" w:rsidR="00B45F9B" w:rsidRPr="00B45F9B" w:rsidRDefault="00B45F9B" w:rsidP="004F4A4F">
            <w:pPr>
              <w:jc w:val="center"/>
              <w:rPr>
                <w:rFonts w:ascii="Times New Roman" w:hAnsi="Times New Roman" w:cs="Times New Roman"/>
              </w:rPr>
            </w:pPr>
            <w:r w:rsidRPr="00B45F9B">
              <w:rPr>
                <w:rFonts w:ascii="Times New Roman" w:hAnsi="Times New Roman" w:cs="Times New Roman"/>
              </w:rPr>
              <w:t>x</w:t>
            </w:r>
          </w:p>
        </w:tc>
        <w:tc>
          <w:tcPr>
            <w:tcW w:w="1244" w:type="dxa"/>
            <w:shd w:val="clear" w:color="auto" w:fill="auto"/>
          </w:tcPr>
          <w:p w14:paraId="1877E6A8" w14:textId="097C0A53" w:rsidR="00B45F9B" w:rsidRPr="00B45F9B" w:rsidRDefault="008D2564" w:rsidP="008D2564">
            <w:pPr>
              <w:tabs>
                <w:tab w:val="left" w:pos="2565"/>
              </w:tabs>
              <w:jc w:val="center"/>
              <w:rPr>
                <w:rFonts w:ascii="Times New Roman" w:hAnsi="Times New Roman" w:cs="Times New Roman"/>
                <w:sz w:val="24"/>
              </w:rPr>
            </w:pPr>
            <w:r>
              <w:rPr>
                <w:rFonts w:ascii="Times New Roman" w:hAnsi="Times New Roman" w:cs="Times New Roman"/>
                <w:sz w:val="24"/>
              </w:rPr>
              <w:t>x</w:t>
            </w:r>
          </w:p>
        </w:tc>
        <w:tc>
          <w:tcPr>
            <w:tcW w:w="1244" w:type="dxa"/>
            <w:shd w:val="clear" w:color="auto" w:fill="auto"/>
          </w:tcPr>
          <w:p w14:paraId="4AD87AA5" w14:textId="77777777" w:rsidR="00B45F9B" w:rsidRPr="00B45F9B" w:rsidRDefault="00B45F9B" w:rsidP="004F4A4F">
            <w:pPr>
              <w:tabs>
                <w:tab w:val="left" w:pos="2565"/>
              </w:tabs>
              <w:rPr>
                <w:rFonts w:ascii="Times New Roman" w:hAnsi="Times New Roman" w:cs="Times New Roman"/>
                <w:sz w:val="24"/>
              </w:rPr>
            </w:pPr>
          </w:p>
        </w:tc>
        <w:tc>
          <w:tcPr>
            <w:tcW w:w="1244" w:type="dxa"/>
            <w:shd w:val="clear" w:color="auto" w:fill="auto"/>
          </w:tcPr>
          <w:p w14:paraId="6DE5EDF2" w14:textId="77777777" w:rsidR="00B45F9B" w:rsidRPr="00B45F9B" w:rsidRDefault="00B45F9B" w:rsidP="004F4A4F">
            <w:pPr>
              <w:tabs>
                <w:tab w:val="left" w:pos="2565"/>
              </w:tabs>
              <w:rPr>
                <w:rFonts w:ascii="Times New Roman" w:hAnsi="Times New Roman" w:cs="Times New Roman"/>
                <w:sz w:val="24"/>
              </w:rPr>
            </w:pPr>
          </w:p>
        </w:tc>
        <w:tc>
          <w:tcPr>
            <w:tcW w:w="790" w:type="dxa"/>
            <w:shd w:val="clear" w:color="auto" w:fill="auto"/>
          </w:tcPr>
          <w:p w14:paraId="28E64D3C" w14:textId="77777777" w:rsidR="00B45F9B" w:rsidRPr="00B45F9B" w:rsidRDefault="00B45F9B" w:rsidP="004F4A4F">
            <w:pPr>
              <w:tabs>
                <w:tab w:val="left" w:pos="2565"/>
              </w:tabs>
              <w:jc w:val="center"/>
              <w:rPr>
                <w:rFonts w:ascii="Times New Roman" w:hAnsi="Times New Roman" w:cs="Times New Roman"/>
                <w:sz w:val="24"/>
              </w:rPr>
            </w:pPr>
            <w:r w:rsidRPr="00B45F9B">
              <w:rPr>
                <w:rFonts w:ascii="Times New Roman" w:hAnsi="Times New Roman" w:cs="Times New Roman"/>
                <w:sz w:val="24"/>
              </w:rPr>
              <w:t>x</w:t>
            </w:r>
          </w:p>
        </w:tc>
        <w:tc>
          <w:tcPr>
            <w:tcW w:w="790" w:type="dxa"/>
            <w:shd w:val="clear" w:color="auto" w:fill="auto"/>
          </w:tcPr>
          <w:p w14:paraId="262DB510" w14:textId="77777777" w:rsidR="00B45F9B" w:rsidRPr="00B45F9B" w:rsidRDefault="00B45F9B" w:rsidP="004F4A4F">
            <w:pPr>
              <w:tabs>
                <w:tab w:val="left" w:pos="2565"/>
              </w:tabs>
              <w:jc w:val="center"/>
              <w:rPr>
                <w:rFonts w:ascii="Times New Roman" w:hAnsi="Times New Roman" w:cs="Times New Roman"/>
                <w:sz w:val="24"/>
              </w:rPr>
            </w:pPr>
            <w:r w:rsidRPr="00B45F9B">
              <w:rPr>
                <w:rFonts w:ascii="Times New Roman" w:hAnsi="Times New Roman" w:cs="Times New Roman"/>
                <w:sz w:val="24"/>
              </w:rPr>
              <w:t>x</w:t>
            </w:r>
          </w:p>
        </w:tc>
        <w:tc>
          <w:tcPr>
            <w:tcW w:w="790" w:type="dxa"/>
            <w:shd w:val="clear" w:color="auto" w:fill="auto"/>
          </w:tcPr>
          <w:p w14:paraId="4287FE7B" w14:textId="77777777" w:rsidR="00B45F9B" w:rsidRPr="00B45F9B" w:rsidRDefault="00B45F9B" w:rsidP="004F4A4F">
            <w:pPr>
              <w:tabs>
                <w:tab w:val="left" w:pos="2565"/>
              </w:tabs>
              <w:jc w:val="center"/>
              <w:rPr>
                <w:rFonts w:ascii="Times New Roman" w:hAnsi="Times New Roman" w:cs="Times New Roman"/>
                <w:sz w:val="24"/>
              </w:rPr>
            </w:pPr>
            <w:r w:rsidRPr="00B45F9B">
              <w:rPr>
                <w:rFonts w:ascii="Times New Roman" w:hAnsi="Times New Roman" w:cs="Times New Roman"/>
                <w:sz w:val="24"/>
              </w:rPr>
              <w:t>x</w:t>
            </w:r>
          </w:p>
        </w:tc>
        <w:tc>
          <w:tcPr>
            <w:tcW w:w="710" w:type="dxa"/>
            <w:shd w:val="clear" w:color="auto" w:fill="auto"/>
          </w:tcPr>
          <w:p w14:paraId="763A7C16" w14:textId="77777777" w:rsidR="00B45F9B" w:rsidRPr="00B45F9B" w:rsidRDefault="00B45F9B" w:rsidP="004F4A4F">
            <w:pPr>
              <w:tabs>
                <w:tab w:val="left" w:pos="2565"/>
              </w:tabs>
              <w:jc w:val="center"/>
              <w:rPr>
                <w:rFonts w:ascii="Times New Roman" w:hAnsi="Times New Roman" w:cs="Times New Roman"/>
                <w:sz w:val="24"/>
              </w:rPr>
            </w:pPr>
            <w:r w:rsidRPr="00B45F9B">
              <w:rPr>
                <w:rFonts w:ascii="Times New Roman" w:hAnsi="Times New Roman" w:cs="Times New Roman"/>
                <w:sz w:val="24"/>
              </w:rPr>
              <w:t>x</w:t>
            </w:r>
          </w:p>
        </w:tc>
        <w:tc>
          <w:tcPr>
            <w:tcW w:w="1302" w:type="dxa"/>
            <w:shd w:val="clear" w:color="auto" w:fill="auto"/>
          </w:tcPr>
          <w:p w14:paraId="3CB75C2B" w14:textId="77777777" w:rsidR="00B45F9B" w:rsidRPr="00B45F9B" w:rsidRDefault="00B45F9B" w:rsidP="004F4A4F">
            <w:pPr>
              <w:tabs>
                <w:tab w:val="left" w:pos="2565"/>
              </w:tabs>
              <w:rPr>
                <w:rFonts w:ascii="Times New Roman" w:hAnsi="Times New Roman" w:cs="Times New Roman"/>
                <w:sz w:val="24"/>
              </w:rPr>
            </w:pPr>
          </w:p>
        </w:tc>
      </w:tr>
      <w:tr w:rsidR="00B45F9B" w:rsidRPr="003D5059" w14:paraId="35E4A195" w14:textId="77777777" w:rsidTr="00B45F9B">
        <w:tc>
          <w:tcPr>
            <w:tcW w:w="1416" w:type="dxa"/>
          </w:tcPr>
          <w:p w14:paraId="79C7A255" w14:textId="187FDBF3" w:rsidR="00B45F9B" w:rsidRPr="00B45F9B" w:rsidRDefault="00B45F9B" w:rsidP="004F4A4F">
            <w:pPr>
              <w:tabs>
                <w:tab w:val="left" w:pos="2565"/>
              </w:tabs>
              <w:rPr>
                <w:rFonts w:ascii="Arial" w:hAnsi="Arial" w:cs="Arial"/>
                <w:sz w:val="24"/>
              </w:rPr>
            </w:pPr>
            <w:r w:rsidRPr="00B45F9B">
              <w:rPr>
                <w:rFonts w:ascii="Arial" w:hAnsi="Arial" w:cs="Arial"/>
                <w:sz w:val="24"/>
              </w:rPr>
              <w:t>CV-103 Locked</w:t>
            </w:r>
            <w:r w:rsidR="008D2564">
              <w:rPr>
                <w:rFonts w:ascii="Arial" w:hAnsi="Arial" w:cs="Arial"/>
                <w:sz w:val="24"/>
              </w:rPr>
              <w:t xml:space="preserve"> out</w:t>
            </w:r>
          </w:p>
        </w:tc>
        <w:tc>
          <w:tcPr>
            <w:tcW w:w="1244" w:type="dxa"/>
            <w:shd w:val="clear" w:color="auto" w:fill="auto"/>
          </w:tcPr>
          <w:p w14:paraId="7AAB9F52" w14:textId="77777777" w:rsidR="00B45F9B" w:rsidRPr="00B45F9B" w:rsidRDefault="00B45F9B" w:rsidP="004F4A4F">
            <w:pPr>
              <w:tabs>
                <w:tab w:val="left" w:pos="2565"/>
              </w:tabs>
              <w:jc w:val="center"/>
              <w:rPr>
                <w:rFonts w:ascii="Times New Roman" w:hAnsi="Times New Roman" w:cs="Times New Roman"/>
                <w:sz w:val="24"/>
              </w:rPr>
            </w:pPr>
            <w:r w:rsidRPr="00B45F9B">
              <w:rPr>
                <w:rFonts w:ascii="Times New Roman" w:hAnsi="Times New Roman" w:cs="Times New Roman"/>
                <w:sz w:val="24"/>
              </w:rPr>
              <w:t>x</w:t>
            </w:r>
          </w:p>
        </w:tc>
        <w:tc>
          <w:tcPr>
            <w:tcW w:w="1244" w:type="dxa"/>
            <w:shd w:val="clear" w:color="auto" w:fill="auto"/>
          </w:tcPr>
          <w:p w14:paraId="250C0427" w14:textId="76A4B9B6" w:rsidR="00B45F9B" w:rsidRPr="00B45F9B" w:rsidRDefault="008D2564" w:rsidP="008D2564">
            <w:pPr>
              <w:tabs>
                <w:tab w:val="left" w:pos="2565"/>
              </w:tabs>
              <w:jc w:val="center"/>
              <w:rPr>
                <w:rFonts w:ascii="Times New Roman" w:hAnsi="Times New Roman" w:cs="Times New Roman"/>
                <w:sz w:val="24"/>
              </w:rPr>
            </w:pPr>
            <w:r>
              <w:rPr>
                <w:rFonts w:ascii="Times New Roman" w:hAnsi="Times New Roman" w:cs="Times New Roman"/>
                <w:sz w:val="24"/>
              </w:rPr>
              <w:t>x</w:t>
            </w:r>
          </w:p>
        </w:tc>
        <w:tc>
          <w:tcPr>
            <w:tcW w:w="1244" w:type="dxa"/>
            <w:shd w:val="clear" w:color="auto" w:fill="auto"/>
          </w:tcPr>
          <w:p w14:paraId="59080D48" w14:textId="77777777" w:rsidR="00B45F9B" w:rsidRPr="00B45F9B" w:rsidRDefault="00B45F9B" w:rsidP="004F4A4F">
            <w:pPr>
              <w:tabs>
                <w:tab w:val="left" w:pos="2565"/>
              </w:tabs>
              <w:rPr>
                <w:rFonts w:ascii="Times New Roman" w:hAnsi="Times New Roman" w:cs="Times New Roman"/>
                <w:sz w:val="24"/>
              </w:rPr>
            </w:pPr>
          </w:p>
        </w:tc>
        <w:tc>
          <w:tcPr>
            <w:tcW w:w="1244" w:type="dxa"/>
            <w:shd w:val="clear" w:color="auto" w:fill="auto"/>
          </w:tcPr>
          <w:p w14:paraId="24F25714" w14:textId="77777777" w:rsidR="00B45F9B" w:rsidRPr="00B45F9B" w:rsidRDefault="00B45F9B" w:rsidP="004F4A4F">
            <w:pPr>
              <w:tabs>
                <w:tab w:val="left" w:pos="2565"/>
              </w:tabs>
              <w:rPr>
                <w:rFonts w:ascii="Times New Roman" w:hAnsi="Times New Roman" w:cs="Times New Roman"/>
                <w:sz w:val="24"/>
              </w:rPr>
            </w:pPr>
          </w:p>
        </w:tc>
        <w:tc>
          <w:tcPr>
            <w:tcW w:w="790" w:type="dxa"/>
            <w:shd w:val="clear" w:color="auto" w:fill="auto"/>
          </w:tcPr>
          <w:p w14:paraId="00035E88" w14:textId="77777777" w:rsidR="00B45F9B" w:rsidRPr="00B45F9B" w:rsidRDefault="00B45F9B" w:rsidP="004F4A4F">
            <w:pPr>
              <w:tabs>
                <w:tab w:val="left" w:pos="2565"/>
              </w:tabs>
              <w:rPr>
                <w:rFonts w:ascii="Times New Roman" w:hAnsi="Times New Roman" w:cs="Times New Roman"/>
                <w:sz w:val="24"/>
              </w:rPr>
            </w:pPr>
          </w:p>
        </w:tc>
        <w:tc>
          <w:tcPr>
            <w:tcW w:w="790" w:type="dxa"/>
            <w:shd w:val="clear" w:color="auto" w:fill="auto"/>
          </w:tcPr>
          <w:p w14:paraId="1C4E26BB" w14:textId="77777777" w:rsidR="00B45F9B" w:rsidRPr="00B45F9B" w:rsidRDefault="00B45F9B" w:rsidP="004F4A4F">
            <w:pPr>
              <w:tabs>
                <w:tab w:val="left" w:pos="2565"/>
              </w:tabs>
              <w:rPr>
                <w:rFonts w:ascii="Times New Roman" w:hAnsi="Times New Roman" w:cs="Times New Roman"/>
                <w:sz w:val="24"/>
              </w:rPr>
            </w:pPr>
          </w:p>
        </w:tc>
        <w:tc>
          <w:tcPr>
            <w:tcW w:w="790" w:type="dxa"/>
            <w:shd w:val="clear" w:color="auto" w:fill="auto"/>
          </w:tcPr>
          <w:p w14:paraId="7D30848F" w14:textId="77777777" w:rsidR="00B45F9B" w:rsidRPr="00B45F9B" w:rsidRDefault="00B45F9B" w:rsidP="004F4A4F">
            <w:pPr>
              <w:tabs>
                <w:tab w:val="left" w:pos="2565"/>
              </w:tabs>
              <w:rPr>
                <w:rFonts w:ascii="Times New Roman" w:hAnsi="Times New Roman" w:cs="Times New Roman"/>
                <w:sz w:val="24"/>
              </w:rPr>
            </w:pPr>
          </w:p>
        </w:tc>
        <w:tc>
          <w:tcPr>
            <w:tcW w:w="710" w:type="dxa"/>
            <w:shd w:val="clear" w:color="auto" w:fill="auto"/>
          </w:tcPr>
          <w:p w14:paraId="495A6B8E" w14:textId="77777777" w:rsidR="00B45F9B" w:rsidRPr="00B45F9B" w:rsidRDefault="00B45F9B" w:rsidP="004F4A4F">
            <w:pPr>
              <w:tabs>
                <w:tab w:val="left" w:pos="2565"/>
              </w:tabs>
              <w:rPr>
                <w:rFonts w:ascii="Times New Roman" w:hAnsi="Times New Roman" w:cs="Times New Roman"/>
                <w:sz w:val="24"/>
              </w:rPr>
            </w:pPr>
          </w:p>
        </w:tc>
        <w:tc>
          <w:tcPr>
            <w:tcW w:w="1302" w:type="dxa"/>
            <w:shd w:val="clear" w:color="auto" w:fill="auto"/>
          </w:tcPr>
          <w:p w14:paraId="2CDD03B9" w14:textId="77777777" w:rsidR="00B45F9B" w:rsidRPr="00B45F9B" w:rsidRDefault="00B45F9B" w:rsidP="004F4A4F">
            <w:pPr>
              <w:tabs>
                <w:tab w:val="left" w:pos="2565"/>
              </w:tabs>
              <w:rPr>
                <w:rFonts w:ascii="Times New Roman" w:hAnsi="Times New Roman" w:cs="Times New Roman"/>
                <w:sz w:val="24"/>
              </w:rPr>
            </w:pPr>
          </w:p>
        </w:tc>
      </w:tr>
      <w:tr w:rsidR="00B45F9B" w:rsidRPr="003D5059" w14:paraId="7E10663B" w14:textId="77777777" w:rsidTr="00B45F9B">
        <w:tc>
          <w:tcPr>
            <w:tcW w:w="1416" w:type="dxa"/>
          </w:tcPr>
          <w:p w14:paraId="1F178EA6" w14:textId="0E6FB1B7" w:rsidR="00B45F9B" w:rsidRPr="00B45F9B" w:rsidRDefault="00B45F9B" w:rsidP="004F4A4F">
            <w:pPr>
              <w:tabs>
                <w:tab w:val="left" w:pos="2565"/>
              </w:tabs>
              <w:rPr>
                <w:rFonts w:ascii="Arial" w:hAnsi="Arial" w:cs="Arial"/>
                <w:sz w:val="24"/>
              </w:rPr>
            </w:pPr>
            <w:r w:rsidRPr="00B45F9B">
              <w:rPr>
                <w:rFonts w:ascii="Arial" w:hAnsi="Arial" w:cs="Arial"/>
                <w:sz w:val="24"/>
              </w:rPr>
              <w:t>FD-101 Locked</w:t>
            </w:r>
            <w:r w:rsidR="008D2564">
              <w:rPr>
                <w:rFonts w:ascii="Arial" w:hAnsi="Arial" w:cs="Arial"/>
                <w:sz w:val="24"/>
              </w:rPr>
              <w:t xml:space="preserve"> out</w:t>
            </w:r>
          </w:p>
        </w:tc>
        <w:tc>
          <w:tcPr>
            <w:tcW w:w="1244" w:type="dxa"/>
            <w:shd w:val="clear" w:color="auto" w:fill="auto"/>
          </w:tcPr>
          <w:p w14:paraId="65C82EA6" w14:textId="77777777" w:rsidR="00B45F9B" w:rsidRPr="00B45F9B" w:rsidRDefault="00B45F9B" w:rsidP="004F4A4F">
            <w:pPr>
              <w:tabs>
                <w:tab w:val="left" w:pos="2565"/>
              </w:tabs>
              <w:jc w:val="center"/>
              <w:rPr>
                <w:rFonts w:ascii="Times New Roman" w:hAnsi="Times New Roman" w:cs="Times New Roman"/>
                <w:sz w:val="24"/>
              </w:rPr>
            </w:pPr>
            <w:r w:rsidRPr="00B45F9B">
              <w:rPr>
                <w:rFonts w:ascii="Times New Roman" w:hAnsi="Times New Roman" w:cs="Times New Roman"/>
                <w:sz w:val="24"/>
              </w:rPr>
              <w:t>x</w:t>
            </w:r>
          </w:p>
        </w:tc>
        <w:tc>
          <w:tcPr>
            <w:tcW w:w="1244" w:type="dxa"/>
            <w:shd w:val="clear" w:color="auto" w:fill="auto"/>
          </w:tcPr>
          <w:p w14:paraId="4BB286EC" w14:textId="287577BA" w:rsidR="00B45F9B" w:rsidRPr="00B45F9B" w:rsidRDefault="008D2564" w:rsidP="008D2564">
            <w:pPr>
              <w:tabs>
                <w:tab w:val="left" w:pos="2565"/>
              </w:tabs>
              <w:jc w:val="center"/>
              <w:rPr>
                <w:rFonts w:ascii="Times New Roman" w:hAnsi="Times New Roman" w:cs="Times New Roman"/>
                <w:sz w:val="24"/>
              </w:rPr>
            </w:pPr>
            <w:r>
              <w:rPr>
                <w:rFonts w:ascii="Times New Roman" w:hAnsi="Times New Roman" w:cs="Times New Roman"/>
                <w:sz w:val="24"/>
              </w:rPr>
              <w:t>x</w:t>
            </w:r>
          </w:p>
        </w:tc>
        <w:tc>
          <w:tcPr>
            <w:tcW w:w="1244" w:type="dxa"/>
            <w:shd w:val="clear" w:color="auto" w:fill="auto"/>
          </w:tcPr>
          <w:p w14:paraId="1AEEE5CD" w14:textId="77777777" w:rsidR="00B45F9B" w:rsidRPr="00B45F9B" w:rsidRDefault="00B45F9B" w:rsidP="004F4A4F">
            <w:pPr>
              <w:tabs>
                <w:tab w:val="left" w:pos="2565"/>
              </w:tabs>
              <w:rPr>
                <w:rFonts w:ascii="Times New Roman" w:hAnsi="Times New Roman" w:cs="Times New Roman"/>
                <w:sz w:val="24"/>
              </w:rPr>
            </w:pPr>
          </w:p>
        </w:tc>
        <w:tc>
          <w:tcPr>
            <w:tcW w:w="1244" w:type="dxa"/>
            <w:shd w:val="clear" w:color="auto" w:fill="auto"/>
          </w:tcPr>
          <w:p w14:paraId="59F2A9AF" w14:textId="77777777" w:rsidR="00B45F9B" w:rsidRPr="00B45F9B" w:rsidRDefault="00B45F9B" w:rsidP="004F4A4F">
            <w:pPr>
              <w:tabs>
                <w:tab w:val="left" w:pos="2565"/>
              </w:tabs>
              <w:rPr>
                <w:rFonts w:ascii="Times New Roman" w:hAnsi="Times New Roman" w:cs="Times New Roman"/>
                <w:sz w:val="24"/>
              </w:rPr>
            </w:pPr>
          </w:p>
        </w:tc>
        <w:tc>
          <w:tcPr>
            <w:tcW w:w="790" w:type="dxa"/>
            <w:shd w:val="clear" w:color="auto" w:fill="auto"/>
          </w:tcPr>
          <w:p w14:paraId="4D6491F7" w14:textId="77777777" w:rsidR="00B45F9B" w:rsidRPr="00B45F9B" w:rsidRDefault="00B45F9B" w:rsidP="004F4A4F">
            <w:pPr>
              <w:tabs>
                <w:tab w:val="left" w:pos="2565"/>
              </w:tabs>
              <w:rPr>
                <w:rFonts w:ascii="Times New Roman" w:hAnsi="Times New Roman" w:cs="Times New Roman"/>
                <w:sz w:val="24"/>
              </w:rPr>
            </w:pPr>
          </w:p>
        </w:tc>
        <w:tc>
          <w:tcPr>
            <w:tcW w:w="790" w:type="dxa"/>
            <w:shd w:val="clear" w:color="auto" w:fill="auto"/>
          </w:tcPr>
          <w:p w14:paraId="26408015" w14:textId="77777777" w:rsidR="00B45F9B" w:rsidRPr="00B45F9B" w:rsidRDefault="00B45F9B" w:rsidP="004F4A4F">
            <w:pPr>
              <w:tabs>
                <w:tab w:val="left" w:pos="2565"/>
              </w:tabs>
              <w:rPr>
                <w:rFonts w:ascii="Times New Roman" w:hAnsi="Times New Roman" w:cs="Times New Roman"/>
                <w:sz w:val="24"/>
              </w:rPr>
            </w:pPr>
          </w:p>
        </w:tc>
        <w:tc>
          <w:tcPr>
            <w:tcW w:w="790" w:type="dxa"/>
            <w:shd w:val="clear" w:color="auto" w:fill="auto"/>
          </w:tcPr>
          <w:p w14:paraId="137E66D2" w14:textId="77777777" w:rsidR="00B45F9B" w:rsidRPr="00B45F9B" w:rsidRDefault="00B45F9B" w:rsidP="004F4A4F">
            <w:pPr>
              <w:tabs>
                <w:tab w:val="left" w:pos="2565"/>
              </w:tabs>
              <w:rPr>
                <w:rFonts w:ascii="Times New Roman" w:hAnsi="Times New Roman" w:cs="Times New Roman"/>
                <w:sz w:val="24"/>
              </w:rPr>
            </w:pPr>
          </w:p>
        </w:tc>
        <w:tc>
          <w:tcPr>
            <w:tcW w:w="710" w:type="dxa"/>
            <w:shd w:val="clear" w:color="auto" w:fill="auto"/>
          </w:tcPr>
          <w:p w14:paraId="733B3AD0" w14:textId="77777777" w:rsidR="00B45F9B" w:rsidRPr="00B45F9B" w:rsidRDefault="00B45F9B" w:rsidP="004F4A4F">
            <w:pPr>
              <w:tabs>
                <w:tab w:val="left" w:pos="2565"/>
              </w:tabs>
              <w:rPr>
                <w:rFonts w:ascii="Times New Roman" w:hAnsi="Times New Roman" w:cs="Times New Roman"/>
                <w:sz w:val="24"/>
              </w:rPr>
            </w:pPr>
          </w:p>
        </w:tc>
        <w:tc>
          <w:tcPr>
            <w:tcW w:w="1302" w:type="dxa"/>
            <w:shd w:val="clear" w:color="auto" w:fill="auto"/>
          </w:tcPr>
          <w:p w14:paraId="424C2411" w14:textId="77777777" w:rsidR="00B45F9B" w:rsidRPr="00B45F9B" w:rsidRDefault="00B45F9B" w:rsidP="004F4A4F">
            <w:pPr>
              <w:tabs>
                <w:tab w:val="left" w:pos="2565"/>
              </w:tabs>
              <w:rPr>
                <w:rFonts w:ascii="Times New Roman" w:hAnsi="Times New Roman" w:cs="Times New Roman"/>
                <w:sz w:val="24"/>
              </w:rPr>
            </w:pPr>
          </w:p>
        </w:tc>
      </w:tr>
      <w:tr w:rsidR="00B45F9B" w:rsidRPr="003D5059" w14:paraId="61ED167D" w14:textId="77777777" w:rsidTr="00B45F9B">
        <w:trPr>
          <w:trHeight w:val="589"/>
        </w:trPr>
        <w:tc>
          <w:tcPr>
            <w:tcW w:w="1416" w:type="dxa"/>
          </w:tcPr>
          <w:p w14:paraId="562EDF44" w14:textId="200C1084" w:rsidR="00B45F9B" w:rsidRPr="00B45F9B" w:rsidRDefault="00B45F9B" w:rsidP="004F4A4F">
            <w:pPr>
              <w:tabs>
                <w:tab w:val="left" w:pos="2565"/>
              </w:tabs>
              <w:rPr>
                <w:rFonts w:ascii="Arial" w:hAnsi="Arial" w:cs="Arial"/>
                <w:sz w:val="24"/>
              </w:rPr>
            </w:pPr>
            <w:r w:rsidRPr="00B45F9B">
              <w:rPr>
                <w:rFonts w:ascii="Arial" w:hAnsi="Arial" w:cs="Arial"/>
                <w:sz w:val="24"/>
              </w:rPr>
              <w:t>PU-101 Locked</w:t>
            </w:r>
            <w:r w:rsidR="008D2564">
              <w:rPr>
                <w:rFonts w:ascii="Arial" w:hAnsi="Arial" w:cs="Arial"/>
                <w:sz w:val="24"/>
              </w:rPr>
              <w:t xml:space="preserve"> out</w:t>
            </w:r>
          </w:p>
        </w:tc>
        <w:tc>
          <w:tcPr>
            <w:tcW w:w="1244" w:type="dxa"/>
            <w:shd w:val="clear" w:color="auto" w:fill="auto"/>
          </w:tcPr>
          <w:p w14:paraId="5F381B07" w14:textId="77777777" w:rsidR="00B45F9B" w:rsidRPr="00B45F9B" w:rsidRDefault="00B45F9B" w:rsidP="004F4A4F">
            <w:pPr>
              <w:tabs>
                <w:tab w:val="left" w:pos="2565"/>
              </w:tabs>
              <w:rPr>
                <w:rFonts w:ascii="Times New Roman" w:hAnsi="Times New Roman" w:cs="Times New Roman"/>
                <w:sz w:val="24"/>
              </w:rPr>
            </w:pPr>
          </w:p>
        </w:tc>
        <w:tc>
          <w:tcPr>
            <w:tcW w:w="1244" w:type="dxa"/>
            <w:shd w:val="clear" w:color="auto" w:fill="auto"/>
          </w:tcPr>
          <w:p w14:paraId="0671C7E5" w14:textId="77777777" w:rsidR="00B45F9B" w:rsidRPr="00B45F9B" w:rsidRDefault="00B45F9B" w:rsidP="004F4A4F">
            <w:pPr>
              <w:tabs>
                <w:tab w:val="left" w:pos="2565"/>
              </w:tabs>
              <w:rPr>
                <w:rFonts w:ascii="Times New Roman" w:hAnsi="Times New Roman" w:cs="Times New Roman"/>
                <w:sz w:val="24"/>
              </w:rPr>
            </w:pPr>
          </w:p>
        </w:tc>
        <w:tc>
          <w:tcPr>
            <w:tcW w:w="1244" w:type="dxa"/>
            <w:shd w:val="clear" w:color="auto" w:fill="auto"/>
          </w:tcPr>
          <w:p w14:paraId="560E4254" w14:textId="77777777" w:rsidR="00B45F9B" w:rsidRPr="00B45F9B" w:rsidRDefault="00B45F9B" w:rsidP="004F4A4F">
            <w:pPr>
              <w:tabs>
                <w:tab w:val="left" w:pos="2565"/>
              </w:tabs>
              <w:rPr>
                <w:rFonts w:ascii="Times New Roman" w:hAnsi="Times New Roman" w:cs="Times New Roman"/>
                <w:sz w:val="24"/>
              </w:rPr>
            </w:pPr>
          </w:p>
        </w:tc>
        <w:tc>
          <w:tcPr>
            <w:tcW w:w="1244" w:type="dxa"/>
            <w:shd w:val="clear" w:color="auto" w:fill="auto"/>
          </w:tcPr>
          <w:p w14:paraId="7C137BCF" w14:textId="77777777" w:rsidR="00B45F9B" w:rsidRPr="00B45F9B" w:rsidRDefault="00B45F9B" w:rsidP="004F4A4F">
            <w:pPr>
              <w:tabs>
                <w:tab w:val="left" w:pos="2565"/>
              </w:tabs>
              <w:rPr>
                <w:rFonts w:ascii="Times New Roman" w:hAnsi="Times New Roman" w:cs="Times New Roman"/>
                <w:sz w:val="24"/>
              </w:rPr>
            </w:pPr>
          </w:p>
        </w:tc>
        <w:tc>
          <w:tcPr>
            <w:tcW w:w="790" w:type="dxa"/>
            <w:shd w:val="clear" w:color="auto" w:fill="auto"/>
          </w:tcPr>
          <w:p w14:paraId="1281B89A" w14:textId="77777777" w:rsidR="00B45F9B" w:rsidRPr="00B45F9B" w:rsidRDefault="00B45F9B" w:rsidP="004F4A4F">
            <w:pPr>
              <w:tabs>
                <w:tab w:val="left" w:pos="2565"/>
              </w:tabs>
              <w:rPr>
                <w:rFonts w:ascii="Times New Roman" w:hAnsi="Times New Roman" w:cs="Times New Roman"/>
                <w:sz w:val="24"/>
              </w:rPr>
            </w:pPr>
          </w:p>
        </w:tc>
        <w:tc>
          <w:tcPr>
            <w:tcW w:w="790" w:type="dxa"/>
            <w:shd w:val="clear" w:color="auto" w:fill="auto"/>
          </w:tcPr>
          <w:p w14:paraId="15939DED" w14:textId="77777777" w:rsidR="00B45F9B" w:rsidRPr="00B45F9B" w:rsidRDefault="00B45F9B" w:rsidP="004F4A4F">
            <w:pPr>
              <w:tabs>
                <w:tab w:val="left" w:pos="2565"/>
              </w:tabs>
              <w:rPr>
                <w:rFonts w:ascii="Times New Roman" w:hAnsi="Times New Roman" w:cs="Times New Roman"/>
                <w:sz w:val="24"/>
              </w:rPr>
            </w:pPr>
          </w:p>
        </w:tc>
        <w:tc>
          <w:tcPr>
            <w:tcW w:w="790" w:type="dxa"/>
            <w:shd w:val="clear" w:color="auto" w:fill="auto"/>
          </w:tcPr>
          <w:p w14:paraId="5B1E467E" w14:textId="77777777" w:rsidR="00B45F9B" w:rsidRPr="00B45F9B" w:rsidRDefault="00B45F9B" w:rsidP="004F4A4F">
            <w:pPr>
              <w:tabs>
                <w:tab w:val="left" w:pos="2565"/>
              </w:tabs>
              <w:rPr>
                <w:rFonts w:ascii="Times New Roman" w:hAnsi="Times New Roman" w:cs="Times New Roman"/>
                <w:sz w:val="24"/>
              </w:rPr>
            </w:pPr>
          </w:p>
        </w:tc>
        <w:tc>
          <w:tcPr>
            <w:tcW w:w="710" w:type="dxa"/>
            <w:shd w:val="clear" w:color="auto" w:fill="auto"/>
          </w:tcPr>
          <w:p w14:paraId="33832EDC" w14:textId="77777777" w:rsidR="00B45F9B" w:rsidRPr="00B45F9B" w:rsidRDefault="00B45F9B" w:rsidP="004F4A4F">
            <w:pPr>
              <w:tabs>
                <w:tab w:val="left" w:pos="2565"/>
              </w:tabs>
              <w:rPr>
                <w:rFonts w:ascii="Times New Roman" w:hAnsi="Times New Roman" w:cs="Times New Roman"/>
                <w:sz w:val="24"/>
              </w:rPr>
            </w:pPr>
          </w:p>
        </w:tc>
        <w:tc>
          <w:tcPr>
            <w:tcW w:w="1302" w:type="dxa"/>
            <w:shd w:val="clear" w:color="auto" w:fill="auto"/>
          </w:tcPr>
          <w:p w14:paraId="4AA974A7" w14:textId="77777777" w:rsidR="00B45F9B" w:rsidRPr="00B45F9B" w:rsidRDefault="00B45F9B" w:rsidP="004F4A4F">
            <w:pPr>
              <w:tabs>
                <w:tab w:val="left" w:pos="2565"/>
              </w:tabs>
              <w:rPr>
                <w:rFonts w:ascii="Times New Roman" w:hAnsi="Times New Roman" w:cs="Times New Roman"/>
                <w:sz w:val="24"/>
              </w:rPr>
            </w:pPr>
          </w:p>
        </w:tc>
      </w:tr>
      <w:tr w:rsidR="00B45F9B" w:rsidRPr="003D5059" w14:paraId="5A2CA62C" w14:textId="77777777" w:rsidTr="00B45F9B">
        <w:tc>
          <w:tcPr>
            <w:tcW w:w="1416" w:type="dxa"/>
          </w:tcPr>
          <w:p w14:paraId="5F84A1DC" w14:textId="4C2D860A" w:rsidR="00B45F9B" w:rsidRPr="00B45F9B" w:rsidRDefault="00B45F9B" w:rsidP="004F4A4F">
            <w:pPr>
              <w:tabs>
                <w:tab w:val="left" w:pos="2565"/>
              </w:tabs>
              <w:rPr>
                <w:rFonts w:ascii="Arial" w:hAnsi="Arial" w:cs="Arial"/>
                <w:sz w:val="24"/>
              </w:rPr>
            </w:pPr>
            <w:r w:rsidRPr="00B45F9B">
              <w:rPr>
                <w:rFonts w:ascii="Arial" w:hAnsi="Arial" w:cs="Arial"/>
                <w:sz w:val="24"/>
              </w:rPr>
              <w:t>DM-101 Locked</w:t>
            </w:r>
            <w:r w:rsidR="008D2564">
              <w:rPr>
                <w:rFonts w:ascii="Arial" w:hAnsi="Arial" w:cs="Arial"/>
                <w:sz w:val="24"/>
              </w:rPr>
              <w:t xml:space="preserve"> out</w:t>
            </w:r>
          </w:p>
        </w:tc>
        <w:tc>
          <w:tcPr>
            <w:tcW w:w="1244" w:type="dxa"/>
            <w:shd w:val="clear" w:color="auto" w:fill="auto"/>
          </w:tcPr>
          <w:p w14:paraId="7E4256B3" w14:textId="77777777" w:rsidR="00B45F9B" w:rsidRPr="00B45F9B" w:rsidRDefault="00B45F9B" w:rsidP="004F4A4F">
            <w:pPr>
              <w:tabs>
                <w:tab w:val="left" w:pos="2565"/>
              </w:tabs>
              <w:jc w:val="center"/>
              <w:rPr>
                <w:rFonts w:ascii="Times New Roman" w:hAnsi="Times New Roman" w:cs="Times New Roman"/>
                <w:sz w:val="24"/>
              </w:rPr>
            </w:pPr>
            <w:r w:rsidRPr="00B45F9B">
              <w:rPr>
                <w:rFonts w:ascii="Times New Roman" w:hAnsi="Times New Roman" w:cs="Times New Roman"/>
                <w:sz w:val="24"/>
              </w:rPr>
              <w:t>x</w:t>
            </w:r>
          </w:p>
        </w:tc>
        <w:tc>
          <w:tcPr>
            <w:tcW w:w="1244" w:type="dxa"/>
            <w:shd w:val="clear" w:color="auto" w:fill="auto"/>
          </w:tcPr>
          <w:p w14:paraId="520512CD" w14:textId="77777777" w:rsidR="00B45F9B" w:rsidRPr="00B45F9B" w:rsidRDefault="00B45F9B" w:rsidP="004F4A4F">
            <w:pPr>
              <w:tabs>
                <w:tab w:val="left" w:pos="2565"/>
              </w:tabs>
              <w:jc w:val="center"/>
              <w:rPr>
                <w:rFonts w:ascii="Times New Roman" w:hAnsi="Times New Roman" w:cs="Times New Roman"/>
                <w:sz w:val="24"/>
              </w:rPr>
            </w:pPr>
            <w:r w:rsidRPr="00B45F9B">
              <w:rPr>
                <w:rFonts w:ascii="Times New Roman" w:hAnsi="Times New Roman" w:cs="Times New Roman"/>
                <w:sz w:val="24"/>
              </w:rPr>
              <w:t>x</w:t>
            </w:r>
          </w:p>
        </w:tc>
        <w:tc>
          <w:tcPr>
            <w:tcW w:w="1244" w:type="dxa"/>
            <w:shd w:val="clear" w:color="auto" w:fill="auto"/>
          </w:tcPr>
          <w:p w14:paraId="27AF3364" w14:textId="77777777" w:rsidR="00B45F9B" w:rsidRPr="00B45F9B" w:rsidRDefault="00B45F9B" w:rsidP="004F4A4F">
            <w:pPr>
              <w:tabs>
                <w:tab w:val="left" w:pos="2565"/>
              </w:tabs>
              <w:jc w:val="center"/>
              <w:rPr>
                <w:rFonts w:ascii="Times New Roman" w:hAnsi="Times New Roman" w:cs="Times New Roman"/>
                <w:sz w:val="24"/>
              </w:rPr>
            </w:pPr>
            <w:r w:rsidRPr="00B45F9B">
              <w:rPr>
                <w:rFonts w:ascii="Times New Roman" w:hAnsi="Times New Roman" w:cs="Times New Roman"/>
                <w:sz w:val="24"/>
              </w:rPr>
              <w:t>x</w:t>
            </w:r>
          </w:p>
        </w:tc>
        <w:tc>
          <w:tcPr>
            <w:tcW w:w="1244" w:type="dxa"/>
            <w:shd w:val="clear" w:color="auto" w:fill="auto"/>
          </w:tcPr>
          <w:p w14:paraId="075352E8" w14:textId="77777777" w:rsidR="00B45F9B" w:rsidRPr="00B45F9B" w:rsidRDefault="00B45F9B" w:rsidP="004F4A4F">
            <w:pPr>
              <w:tabs>
                <w:tab w:val="left" w:pos="2565"/>
              </w:tabs>
              <w:jc w:val="center"/>
              <w:rPr>
                <w:rFonts w:ascii="Times New Roman" w:hAnsi="Times New Roman" w:cs="Times New Roman"/>
                <w:sz w:val="24"/>
              </w:rPr>
            </w:pPr>
            <w:r w:rsidRPr="00B45F9B">
              <w:rPr>
                <w:rFonts w:ascii="Times New Roman" w:hAnsi="Times New Roman" w:cs="Times New Roman"/>
                <w:sz w:val="24"/>
              </w:rPr>
              <w:t>x</w:t>
            </w:r>
          </w:p>
        </w:tc>
        <w:tc>
          <w:tcPr>
            <w:tcW w:w="790" w:type="dxa"/>
            <w:shd w:val="clear" w:color="auto" w:fill="auto"/>
          </w:tcPr>
          <w:p w14:paraId="22A03E03" w14:textId="77777777" w:rsidR="00B45F9B" w:rsidRPr="00B45F9B" w:rsidRDefault="00B45F9B" w:rsidP="004F4A4F">
            <w:pPr>
              <w:tabs>
                <w:tab w:val="left" w:pos="2565"/>
              </w:tabs>
              <w:rPr>
                <w:rFonts w:ascii="Times New Roman" w:hAnsi="Times New Roman" w:cs="Times New Roman"/>
                <w:sz w:val="24"/>
              </w:rPr>
            </w:pPr>
          </w:p>
        </w:tc>
        <w:tc>
          <w:tcPr>
            <w:tcW w:w="790" w:type="dxa"/>
            <w:shd w:val="clear" w:color="auto" w:fill="auto"/>
          </w:tcPr>
          <w:p w14:paraId="7877C79D" w14:textId="77777777" w:rsidR="00B45F9B" w:rsidRPr="00B45F9B" w:rsidRDefault="00B45F9B" w:rsidP="004F4A4F">
            <w:pPr>
              <w:tabs>
                <w:tab w:val="left" w:pos="2565"/>
              </w:tabs>
              <w:rPr>
                <w:rFonts w:ascii="Times New Roman" w:hAnsi="Times New Roman" w:cs="Times New Roman"/>
                <w:sz w:val="24"/>
              </w:rPr>
            </w:pPr>
          </w:p>
        </w:tc>
        <w:tc>
          <w:tcPr>
            <w:tcW w:w="790" w:type="dxa"/>
            <w:shd w:val="clear" w:color="auto" w:fill="auto"/>
          </w:tcPr>
          <w:p w14:paraId="2631B9AA" w14:textId="77777777" w:rsidR="00B45F9B" w:rsidRPr="00B45F9B" w:rsidRDefault="00B45F9B" w:rsidP="004F4A4F">
            <w:pPr>
              <w:tabs>
                <w:tab w:val="left" w:pos="2565"/>
              </w:tabs>
              <w:rPr>
                <w:rFonts w:ascii="Times New Roman" w:hAnsi="Times New Roman" w:cs="Times New Roman"/>
                <w:sz w:val="24"/>
              </w:rPr>
            </w:pPr>
          </w:p>
        </w:tc>
        <w:tc>
          <w:tcPr>
            <w:tcW w:w="710" w:type="dxa"/>
            <w:shd w:val="clear" w:color="auto" w:fill="auto"/>
          </w:tcPr>
          <w:p w14:paraId="5CAC6A53" w14:textId="77777777" w:rsidR="00B45F9B" w:rsidRPr="00B45F9B" w:rsidRDefault="00B45F9B" w:rsidP="004F4A4F">
            <w:pPr>
              <w:tabs>
                <w:tab w:val="left" w:pos="2565"/>
              </w:tabs>
              <w:rPr>
                <w:rFonts w:ascii="Times New Roman" w:hAnsi="Times New Roman" w:cs="Times New Roman"/>
                <w:sz w:val="24"/>
              </w:rPr>
            </w:pPr>
          </w:p>
        </w:tc>
        <w:tc>
          <w:tcPr>
            <w:tcW w:w="1302" w:type="dxa"/>
            <w:shd w:val="clear" w:color="auto" w:fill="auto"/>
          </w:tcPr>
          <w:p w14:paraId="5D77DB80" w14:textId="77777777" w:rsidR="00B45F9B" w:rsidRPr="00B45F9B" w:rsidRDefault="00B45F9B" w:rsidP="004F4A4F">
            <w:pPr>
              <w:tabs>
                <w:tab w:val="left" w:pos="2565"/>
              </w:tabs>
              <w:jc w:val="center"/>
              <w:rPr>
                <w:rFonts w:ascii="Times New Roman" w:hAnsi="Times New Roman" w:cs="Times New Roman"/>
                <w:sz w:val="24"/>
              </w:rPr>
            </w:pPr>
            <w:r w:rsidRPr="00B45F9B">
              <w:rPr>
                <w:rFonts w:ascii="Times New Roman" w:hAnsi="Times New Roman" w:cs="Times New Roman"/>
                <w:sz w:val="24"/>
              </w:rPr>
              <w:t>x</w:t>
            </w:r>
          </w:p>
        </w:tc>
      </w:tr>
      <w:tr w:rsidR="00B45F9B" w:rsidRPr="003D5059" w14:paraId="2F9C86FC" w14:textId="77777777" w:rsidTr="00B45F9B">
        <w:tc>
          <w:tcPr>
            <w:tcW w:w="1416" w:type="dxa"/>
          </w:tcPr>
          <w:p w14:paraId="7DEFDCAB" w14:textId="77777777" w:rsidR="00B45F9B" w:rsidRPr="00B45F9B" w:rsidRDefault="00B45F9B" w:rsidP="004F4A4F">
            <w:pPr>
              <w:tabs>
                <w:tab w:val="left" w:pos="2565"/>
              </w:tabs>
              <w:rPr>
                <w:rFonts w:ascii="Arial" w:hAnsi="Arial" w:cs="Arial"/>
                <w:sz w:val="24"/>
              </w:rPr>
            </w:pPr>
            <w:r w:rsidRPr="00B45F9B">
              <w:rPr>
                <w:rFonts w:ascii="Arial" w:hAnsi="Arial" w:cs="Arial"/>
                <w:sz w:val="24"/>
              </w:rPr>
              <w:t>Alarms</w:t>
            </w:r>
          </w:p>
        </w:tc>
        <w:tc>
          <w:tcPr>
            <w:tcW w:w="1244" w:type="dxa"/>
            <w:shd w:val="clear" w:color="auto" w:fill="auto"/>
          </w:tcPr>
          <w:p w14:paraId="75F18188" w14:textId="77777777" w:rsidR="00B45F9B" w:rsidRPr="00B45F9B" w:rsidRDefault="00B45F9B" w:rsidP="004F4A4F">
            <w:pPr>
              <w:tabs>
                <w:tab w:val="left" w:pos="2565"/>
              </w:tabs>
              <w:rPr>
                <w:rFonts w:ascii="Times New Roman" w:hAnsi="Times New Roman" w:cs="Times New Roman"/>
                <w:sz w:val="24"/>
              </w:rPr>
            </w:pPr>
          </w:p>
        </w:tc>
        <w:tc>
          <w:tcPr>
            <w:tcW w:w="1244" w:type="dxa"/>
            <w:shd w:val="clear" w:color="auto" w:fill="auto"/>
          </w:tcPr>
          <w:p w14:paraId="4D033086" w14:textId="77777777" w:rsidR="00B45F9B" w:rsidRPr="00B45F9B" w:rsidRDefault="00B45F9B" w:rsidP="004F4A4F">
            <w:pPr>
              <w:tabs>
                <w:tab w:val="left" w:pos="2565"/>
              </w:tabs>
              <w:rPr>
                <w:rFonts w:ascii="Times New Roman" w:hAnsi="Times New Roman" w:cs="Times New Roman"/>
                <w:sz w:val="24"/>
              </w:rPr>
            </w:pPr>
          </w:p>
        </w:tc>
        <w:tc>
          <w:tcPr>
            <w:tcW w:w="1244" w:type="dxa"/>
            <w:shd w:val="clear" w:color="auto" w:fill="auto"/>
          </w:tcPr>
          <w:p w14:paraId="0E6950BC" w14:textId="77777777" w:rsidR="00B45F9B" w:rsidRPr="00B45F9B" w:rsidRDefault="00B45F9B" w:rsidP="004F4A4F">
            <w:pPr>
              <w:tabs>
                <w:tab w:val="left" w:pos="2565"/>
              </w:tabs>
              <w:rPr>
                <w:rFonts w:ascii="Times New Roman" w:hAnsi="Times New Roman" w:cs="Times New Roman"/>
                <w:sz w:val="24"/>
              </w:rPr>
            </w:pPr>
          </w:p>
        </w:tc>
        <w:tc>
          <w:tcPr>
            <w:tcW w:w="1244" w:type="dxa"/>
            <w:shd w:val="clear" w:color="auto" w:fill="auto"/>
          </w:tcPr>
          <w:p w14:paraId="794AFDC8" w14:textId="77777777" w:rsidR="00B45F9B" w:rsidRPr="00B45F9B" w:rsidRDefault="00B45F9B" w:rsidP="004F4A4F">
            <w:pPr>
              <w:tabs>
                <w:tab w:val="left" w:pos="2565"/>
              </w:tabs>
              <w:rPr>
                <w:rFonts w:ascii="Times New Roman" w:hAnsi="Times New Roman" w:cs="Times New Roman"/>
                <w:sz w:val="24"/>
              </w:rPr>
            </w:pPr>
          </w:p>
        </w:tc>
        <w:tc>
          <w:tcPr>
            <w:tcW w:w="790" w:type="dxa"/>
            <w:shd w:val="clear" w:color="auto" w:fill="auto"/>
          </w:tcPr>
          <w:p w14:paraId="4CF6D86B" w14:textId="77777777" w:rsidR="00B45F9B" w:rsidRPr="00B45F9B" w:rsidRDefault="00B45F9B" w:rsidP="004F4A4F">
            <w:pPr>
              <w:tabs>
                <w:tab w:val="left" w:pos="2565"/>
              </w:tabs>
              <w:jc w:val="center"/>
              <w:rPr>
                <w:rFonts w:ascii="Times New Roman" w:hAnsi="Times New Roman" w:cs="Times New Roman"/>
                <w:sz w:val="24"/>
              </w:rPr>
            </w:pPr>
            <w:r w:rsidRPr="00B45F9B">
              <w:rPr>
                <w:rFonts w:ascii="Times New Roman" w:hAnsi="Times New Roman" w:cs="Times New Roman"/>
                <w:sz w:val="24"/>
              </w:rPr>
              <w:t>x</w:t>
            </w:r>
          </w:p>
        </w:tc>
        <w:tc>
          <w:tcPr>
            <w:tcW w:w="790" w:type="dxa"/>
            <w:shd w:val="clear" w:color="auto" w:fill="auto"/>
          </w:tcPr>
          <w:p w14:paraId="34D956F7" w14:textId="77777777" w:rsidR="00B45F9B" w:rsidRPr="00B45F9B" w:rsidRDefault="00B45F9B" w:rsidP="004F4A4F">
            <w:pPr>
              <w:tabs>
                <w:tab w:val="left" w:pos="2565"/>
              </w:tabs>
              <w:jc w:val="center"/>
              <w:rPr>
                <w:rFonts w:ascii="Times New Roman" w:hAnsi="Times New Roman" w:cs="Times New Roman"/>
                <w:sz w:val="24"/>
              </w:rPr>
            </w:pPr>
            <w:r w:rsidRPr="00B45F9B">
              <w:rPr>
                <w:rFonts w:ascii="Times New Roman" w:hAnsi="Times New Roman" w:cs="Times New Roman"/>
                <w:sz w:val="24"/>
              </w:rPr>
              <w:t>x</w:t>
            </w:r>
          </w:p>
        </w:tc>
        <w:tc>
          <w:tcPr>
            <w:tcW w:w="790" w:type="dxa"/>
            <w:shd w:val="clear" w:color="auto" w:fill="auto"/>
          </w:tcPr>
          <w:p w14:paraId="10EA1042" w14:textId="77777777" w:rsidR="00B45F9B" w:rsidRPr="00B45F9B" w:rsidRDefault="00B45F9B" w:rsidP="004F4A4F">
            <w:pPr>
              <w:tabs>
                <w:tab w:val="left" w:pos="2565"/>
              </w:tabs>
              <w:jc w:val="center"/>
              <w:rPr>
                <w:rFonts w:ascii="Times New Roman" w:hAnsi="Times New Roman" w:cs="Times New Roman"/>
                <w:sz w:val="24"/>
              </w:rPr>
            </w:pPr>
            <w:r w:rsidRPr="00B45F9B">
              <w:rPr>
                <w:rFonts w:ascii="Times New Roman" w:hAnsi="Times New Roman" w:cs="Times New Roman"/>
                <w:sz w:val="24"/>
              </w:rPr>
              <w:t>x</w:t>
            </w:r>
          </w:p>
        </w:tc>
        <w:tc>
          <w:tcPr>
            <w:tcW w:w="710" w:type="dxa"/>
            <w:shd w:val="clear" w:color="auto" w:fill="auto"/>
          </w:tcPr>
          <w:p w14:paraId="7E7E753C" w14:textId="77777777" w:rsidR="00B45F9B" w:rsidRPr="00B45F9B" w:rsidRDefault="00B45F9B" w:rsidP="004F4A4F">
            <w:pPr>
              <w:tabs>
                <w:tab w:val="left" w:pos="2565"/>
              </w:tabs>
              <w:jc w:val="center"/>
              <w:rPr>
                <w:rFonts w:ascii="Times New Roman" w:hAnsi="Times New Roman" w:cs="Times New Roman"/>
                <w:sz w:val="24"/>
              </w:rPr>
            </w:pPr>
            <w:r w:rsidRPr="00B45F9B">
              <w:rPr>
                <w:rFonts w:ascii="Times New Roman" w:hAnsi="Times New Roman" w:cs="Times New Roman"/>
                <w:sz w:val="24"/>
              </w:rPr>
              <w:t>x</w:t>
            </w:r>
          </w:p>
        </w:tc>
        <w:tc>
          <w:tcPr>
            <w:tcW w:w="1302" w:type="dxa"/>
            <w:shd w:val="clear" w:color="auto" w:fill="auto"/>
          </w:tcPr>
          <w:p w14:paraId="54648704" w14:textId="77777777" w:rsidR="00B45F9B" w:rsidRPr="00B45F9B" w:rsidRDefault="00B45F9B" w:rsidP="004F4A4F">
            <w:pPr>
              <w:tabs>
                <w:tab w:val="left" w:pos="2565"/>
              </w:tabs>
              <w:rPr>
                <w:rFonts w:ascii="Times New Roman" w:hAnsi="Times New Roman" w:cs="Times New Roman"/>
                <w:sz w:val="24"/>
              </w:rPr>
            </w:pPr>
          </w:p>
        </w:tc>
      </w:tr>
    </w:tbl>
    <w:p w14:paraId="4E73CB6B" w14:textId="3F05D449" w:rsidR="00DA2BBE" w:rsidRDefault="00006B7E" w:rsidP="00DA2BBE">
      <w:pPr>
        <w:spacing w:line="360" w:lineRule="auto"/>
        <w:rPr>
          <w:rFonts w:ascii="Arial" w:hAnsi="Arial" w:cs="Arial"/>
          <w:sz w:val="24"/>
          <w:szCs w:val="24"/>
        </w:rPr>
      </w:pPr>
      <w:r>
        <w:rPr>
          <w:rFonts w:ascii="Arial" w:hAnsi="Arial" w:cs="Arial"/>
          <w:sz w:val="24"/>
          <w:szCs w:val="24"/>
        </w:rPr>
        <w:t>The matrix table above shows the alarms and interlocks that prevent certain pieces of equipment from being used. Th</w:t>
      </w:r>
      <w:r w:rsidR="00091ADF">
        <w:rPr>
          <w:rFonts w:ascii="Arial" w:hAnsi="Arial" w:cs="Arial"/>
          <w:sz w:val="24"/>
          <w:szCs w:val="24"/>
        </w:rPr>
        <w:t>ese alarms and interlocks</w:t>
      </w:r>
      <w:r>
        <w:rPr>
          <w:rFonts w:ascii="Arial" w:hAnsi="Arial" w:cs="Arial"/>
          <w:sz w:val="24"/>
          <w:szCs w:val="24"/>
        </w:rPr>
        <w:t xml:space="preserve"> </w:t>
      </w:r>
      <w:r w:rsidR="00091ADF">
        <w:rPr>
          <w:rFonts w:ascii="Arial" w:hAnsi="Arial" w:cs="Arial"/>
          <w:sz w:val="24"/>
          <w:szCs w:val="24"/>
        </w:rPr>
        <w:t xml:space="preserve">are designed into the system </w:t>
      </w:r>
      <w:r>
        <w:rPr>
          <w:rFonts w:ascii="Arial" w:hAnsi="Arial" w:cs="Arial"/>
          <w:sz w:val="24"/>
          <w:szCs w:val="24"/>
        </w:rPr>
        <w:t xml:space="preserve">for safety reasons </w:t>
      </w:r>
      <w:r w:rsidR="00091ADF">
        <w:rPr>
          <w:rFonts w:ascii="Arial" w:hAnsi="Arial" w:cs="Arial"/>
          <w:sz w:val="24"/>
          <w:szCs w:val="24"/>
        </w:rPr>
        <w:t>so that the boiler isn’t able to get into an unstable environment such as a fuel rich boiler or overfilling with boiler feed water.</w:t>
      </w:r>
    </w:p>
    <w:p w14:paraId="5FDFBE44" w14:textId="77777777" w:rsidR="0099734B" w:rsidRDefault="0099734B" w:rsidP="00DA2BBE">
      <w:pPr>
        <w:spacing w:line="360" w:lineRule="auto"/>
        <w:rPr>
          <w:rFonts w:ascii="Arial" w:hAnsi="Arial" w:cs="Arial"/>
          <w:sz w:val="24"/>
          <w:szCs w:val="24"/>
        </w:rPr>
      </w:pPr>
    </w:p>
    <w:p w14:paraId="259315CA" w14:textId="53F4552A" w:rsidR="00DA2BBE" w:rsidRPr="00B21612" w:rsidRDefault="00DA2BBE" w:rsidP="00B21612">
      <w:pPr>
        <w:pStyle w:val="Heading1"/>
        <w:rPr>
          <w:rFonts w:ascii="Arial" w:hAnsi="Arial" w:cs="Arial"/>
          <w:color w:val="auto"/>
          <w:sz w:val="24"/>
          <w:szCs w:val="24"/>
        </w:rPr>
      </w:pPr>
      <w:bookmarkStart w:id="7" w:name="_Toc104925956"/>
      <w:r w:rsidRPr="00B21612">
        <w:rPr>
          <w:rFonts w:ascii="Arial" w:hAnsi="Arial" w:cs="Arial"/>
          <w:color w:val="auto"/>
          <w:sz w:val="24"/>
          <w:szCs w:val="24"/>
        </w:rPr>
        <w:t>e) Fault finding guide</w:t>
      </w:r>
      <w:bookmarkEnd w:id="7"/>
    </w:p>
    <w:p w14:paraId="5F73FC5B" w14:textId="68917A4C" w:rsidR="00091ADF" w:rsidRPr="00DA2BBE" w:rsidRDefault="00964E8B" w:rsidP="00DA2BBE">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58263" behindDoc="0" locked="0" layoutInCell="1" allowOverlap="1" wp14:anchorId="300DB2AA" wp14:editId="6B491803">
                <wp:simplePos x="0" y="0"/>
                <wp:positionH relativeFrom="column">
                  <wp:posOffset>3841460</wp:posOffset>
                </wp:positionH>
                <wp:positionV relativeFrom="paragraph">
                  <wp:posOffset>-73980</wp:posOffset>
                </wp:positionV>
                <wp:extent cx="569880" cy="278640"/>
                <wp:effectExtent l="38100" t="38100" r="40005" b="39370"/>
                <wp:wrapNone/>
                <wp:docPr id="26" name="Ink 26"/>
                <wp:cNvGraphicFramePr/>
                <a:graphic xmlns:a="http://schemas.openxmlformats.org/drawingml/2006/main">
                  <a:graphicData uri="http://schemas.microsoft.com/office/word/2010/wordprocessingInk">
                    <w14:contentPart bwMode="auto" r:id="rId119">
                      <w14:nvContentPartPr>
                        <w14:cNvContentPartPr/>
                      </w14:nvContentPartPr>
                      <w14:xfrm>
                        <a:off x="0" y="0"/>
                        <a:ext cx="569880" cy="278640"/>
                      </w14:xfrm>
                    </w14:contentPart>
                  </a:graphicData>
                </a:graphic>
              </wp:anchor>
            </w:drawing>
          </mc:Choice>
          <mc:Fallback xmlns:arto="http://schemas.microsoft.com/office/word/2006/arto">
            <w:pict>
              <v:shape w14:anchorId="3B84E749" id="Ink 26" o:spid="_x0000_s1026" type="#_x0000_t75" style="position:absolute;margin-left:301.7pt;margin-top:-6.65pt;width:46.45pt;height:23.6pt;z-index:25167667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">
                <v:imagedata r:id="rId120" o:title=""/>
              </v:shape>
            </w:pict>
          </mc:Fallback>
        </mc:AlternateContent>
      </w:r>
      <w:r w:rsidR="00091ADF">
        <w:rPr>
          <w:rFonts w:ascii="Arial" w:hAnsi="Arial" w:cs="Arial"/>
          <w:sz w:val="24"/>
          <w:szCs w:val="24"/>
        </w:rPr>
        <w:t xml:space="preserve">This </w:t>
      </w:r>
      <w:r w:rsidR="008B0497">
        <w:rPr>
          <w:rFonts w:ascii="Arial" w:hAnsi="Arial" w:cs="Arial"/>
          <w:sz w:val="24"/>
          <w:szCs w:val="24"/>
        </w:rPr>
        <w:t>fault-finding</w:t>
      </w:r>
      <w:r w:rsidR="00091ADF">
        <w:rPr>
          <w:rFonts w:ascii="Arial" w:hAnsi="Arial" w:cs="Arial"/>
          <w:sz w:val="24"/>
          <w:szCs w:val="24"/>
        </w:rPr>
        <w:t xml:space="preserve"> guide allows the operator to have an SOP for them to follow, if any of the typical fault scenarios provided occur </w:t>
      </w:r>
      <w:r w:rsidR="007A2FF7">
        <w:rPr>
          <w:rFonts w:ascii="Arial" w:hAnsi="Arial" w:cs="Arial"/>
          <w:sz w:val="24"/>
          <w:szCs w:val="24"/>
        </w:rPr>
        <w:t>within the boiler.</w:t>
      </w:r>
    </w:p>
    <w:p w14:paraId="16B7AD1E" w14:textId="77777777" w:rsidR="008C0010" w:rsidRDefault="00D754B3" w:rsidP="008C0010">
      <w:pPr>
        <w:rPr>
          <w:rFonts w:ascii="Arial" w:hAnsi="Arial" w:cs="Arial"/>
          <w:sz w:val="24"/>
        </w:rPr>
      </w:pPr>
      <w:r>
        <w:rPr>
          <w:rFonts w:ascii="Arial" w:hAnsi="Arial" w:cs="Arial"/>
          <w:sz w:val="24"/>
        </w:rPr>
        <w:t xml:space="preserve">Low level </w:t>
      </w:r>
      <w:r w:rsidR="00C45C3F">
        <w:rPr>
          <w:rFonts w:ascii="Arial" w:hAnsi="Arial" w:cs="Arial"/>
          <w:sz w:val="24"/>
        </w:rPr>
        <w:t xml:space="preserve">trip </w:t>
      </w:r>
      <w:r>
        <w:rPr>
          <w:rFonts w:ascii="Arial" w:hAnsi="Arial" w:cs="Arial"/>
          <w:sz w:val="24"/>
        </w:rPr>
        <w:t>in boiler</w:t>
      </w:r>
      <w:r w:rsidR="00281A7E">
        <w:rPr>
          <w:rFonts w:ascii="Arial" w:hAnsi="Arial" w:cs="Arial"/>
          <w:sz w:val="24"/>
        </w:rPr>
        <w:t xml:space="preserve"> &lt;25%</w:t>
      </w:r>
      <w:r>
        <w:rPr>
          <w:rFonts w:ascii="Arial" w:hAnsi="Arial" w:cs="Arial"/>
          <w:sz w:val="24"/>
        </w:rPr>
        <w:t xml:space="preserve"> (Boiler cuts out</w:t>
      </w:r>
      <w:r w:rsidR="00281A7E">
        <w:rPr>
          <w:rFonts w:ascii="Arial" w:hAnsi="Arial" w:cs="Arial"/>
          <w:sz w:val="24"/>
        </w:rPr>
        <w:t>)</w:t>
      </w:r>
    </w:p>
    <w:p w14:paraId="1F791D5C" w14:textId="77777777" w:rsidR="00281A7E" w:rsidRPr="00281A7E" w:rsidRDefault="00281A7E" w:rsidP="00281A7E">
      <w:pPr>
        <w:pStyle w:val="ListParagraph"/>
        <w:numPr>
          <w:ilvl w:val="0"/>
          <w:numId w:val="4"/>
        </w:numPr>
        <w:rPr>
          <w:rFonts w:ascii="Arial" w:hAnsi="Arial" w:cs="Arial"/>
          <w:sz w:val="24"/>
        </w:rPr>
      </w:pPr>
      <w:r>
        <w:rPr>
          <w:rFonts w:ascii="Arial" w:hAnsi="Arial" w:cs="Arial"/>
          <w:sz w:val="24"/>
        </w:rPr>
        <w:t>Check boiler blowdown is closed</w:t>
      </w:r>
      <w:r w:rsidR="00C45C3F">
        <w:rPr>
          <w:rFonts w:ascii="Arial" w:hAnsi="Arial" w:cs="Arial"/>
          <w:sz w:val="24"/>
        </w:rPr>
        <w:t xml:space="preserve"> (Close CV108)</w:t>
      </w:r>
    </w:p>
    <w:p w14:paraId="04681483" w14:textId="77777777" w:rsidR="00281A7E" w:rsidRDefault="00281A7E" w:rsidP="00281A7E">
      <w:pPr>
        <w:pStyle w:val="ListParagraph"/>
        <w:numPr>
          <w:ilvl w:val="0"/>
          <w:numId w:val="3"/>
        </w:numPr>
        <w:rPr>
          <w:rFonts w:ascii="Arial" w:hAnsi="Arial" w:cs="Arial"/>
          <w:sz w:val="24"/>
        </w:rPr>
      </w:pPr>
      <w:r>
        <w:rPr>
          <w:rFonts w:ascii="Arial" w:hAnsi="Arial" w:cs="Arial"/>
          <w:sz w:val="24"/>
        </w:rPr>
        <w:t>Reinstate boiler feed water supply system (Open CV104, Start PU101, Open CV105)</w:t>
      </w:r>
    </w:p>
    <w:p w14:paraId="27E7A103" w14:textId="77777777" w:rsidR="00281A7E" w:rsidRDefault="00281A7E" w:rsidP="00281A7E">
      <w:pPr>
        <w:pStyle w:val="ListParagraph"/>
        <w:numPr>
          <w:ilvl w:val="0"/>
          <w:numId w:val="3"/>
        </w:numPr>
        <w:rPr>
          <w:rFonts w:ascii="Arial" w:hAnsi="Arial" w:cs="Arial"/>
          <w:sz w:val="24"/>
        </w:rPr>
      </w:pPr>
      <w:bookmarkStart w:id="8" w:name="_Hlk103765383"/>
      <w:r>
        <w:rPr>
          <w:rFonts w:ascii="Arial" w:hAnsi="Arial" w:cs="Arial"/>
          <w:sz w:val="24"/>
        </w:rPr>
        <w:t>Fill boiler to between 25% and 80%.</w:t>
      </w:r>
    </w:p>
    <w:p w14:paraId="7C18A523" w14:textId="189A4C1D" w:rsidR="00281A7E" w:rsidRPr="00997FB4" w:rsidRDefault="00281A7E" w:rsidP="00281A7E">
      <w:pPr>
        <w:pStyle w:val="ListParagraph"/>
        <w:numPr>
          <w:ilvl w:val="0"/>
          <w:numId w:val="3"/>
        </w:numPr>
        <w:rPr>
          <w:rFonts w:ascii="Arial" w:hAnsi="Arial" w:cs="Arial"/>
          <w:sz w:val="24"/>
        </w:rPr>
      </w:pPr>
      <w:bookmarkStart w:id="9" w:name="_Hlk103765396"/>
      <w:bookmarkEnd w:id="8"/>
      <w:r w:rsidRPr="00997FB4">
        <w:rPr>
          <w:rFonts w:ascii="Arial" w:hAnsi="Arial" w:cs="Arial"/>
          <w:sz w:val="24"/>
        </w:rPr>
        <w:t xml:space="preserve">Turn on </w:t>
      </w:r>
      <w:r w:rsidR="00C45C3F" w:rsidRPr="00997FB4">
        <w:rPr>
          <w:rFonts w:ascii="Arial" w:hAnsi="Arial" w:cs="Arial"/>
          <w:sz w:val="24"/>
        </w:rPr>
        <w:t xml:space="preserve">FD101 till it gets up to </w:t>
      </w:r>
      <w:r w:rsidR="007B123D">
        <w:rPr>
          <w:rFonts w:ascii="Arial" w:hAnsi="Arial" w:cs="Arial"/>
          <w:sz w:val="24"/>
        </w:rPr>
        <w:t xml:space="preserve">running </w:t>
      </w:r>
      <w:r w:rsidR="00C45C3F" w:rsidRPr="00997FB4">
        <w:rPr>
          <w:rFonts w:ascii="Arial" w:hAnsi="Arial" w:cs="Arial"/>
          <w:sz w:val="24"/>
        </w:rPr>
        <w:t>speed.</w:t>
      </w:r>
    </w:p>
    <w:p w14:paraId="588420A1" w14:textId="72D9CC4A" w:rsidR="00C45C3F" w:rsidRPr="00997FB4" w:rsidRDefault="00964E8B" w:rsidP="00281A7E">
      <w:pPr>
        <w:pStyle w:val="ListParagraph"/>
        <w:numPr>
          <w:ilvl w:val="0"/>
          <w:numId w:val="3"/>
        </w:numPr>
        <w:rPr>
          <w:rFonts w:ascii="Arial" w:hAnsi="Arial" w:cs="Arial"/>
          <w:sz w:val="24"/>
        </w:rPr>
      </w:pPr>
      <w:r>
        <w:rPr>
          <w:rFonts w:ascii="Arial" w:hAnsi="Arial" w:cs="Arial"/>
          <w:noProof/>
          <w:sz w:val="24"/>
        </w:rPr>
        <mc:AlternateContent>
          <mc:Choice Requires="wpi">
            <w:drawing>
              <wp:anchor distT="0" distB="0" distL="114300" distR="114300" simplePos="0" relativeHeight="251658262" behindDoc="0" locked="0" layoutInCell="1" allowOverlap="1" wp14:anchorId="287F1E2F" wp14:editId="223025B6">
                <wp:simplePos x="0" y="0"/>
                <wp:positionH relativeFrom="column">
                  <wp:posOffset>3673340</wp:posOffset>
                </wp:positionH>
                <wp:positionV relativeFrom="paragraph">
                  <wp:posOffset>-210815</wp:posOffset>
                </wp:positionV>
                <wp:extent cx="764280" cy="514440"/>
                <wp:effectExtent l="38100" t="38100" r="48895" b="44450"/>
                <wp:wrapNone/>
                <wp:docPr id="25" name="Ink 25"/>
                <wp:cNvGraphicFramePr/>
                <a:graphic xmlns:a="http://schemas.openxmlformats.org/drawingml/2006/main">
                  <a:graphicData uri="http://schemas.microsoft.com/office/word/2010/wordprocessingInk">
                    <w14:contentPart bwMode="auto" r:id="rId121">
                      <w14:nvContentPartPr>
                        <w14:cNvContentPartPr/>
                      </w14:nvContentPartPr>
                      <w14:xfrm>
                        <a:off x="0" y="0"/>
                        <a:ext cx="764280" cy="514440"/>
                      </w14:xfrm>
                    </w14:contentPart>
                  </a:graphicData>
                </a:graphic>
              </wp:anchor>
            </w:drawing>
          </mc:Choice>
          <mc:Fallback xmlns:arto="http://schemas.microsoft.com/office/word/2006/arto">
            <w:pict>
              <v:shape w14:anchorId="0FC4D86B" id="Ink 25" o:spid="_x0000_s1026" type="#_x0000_t75" style="position:absolute;margin-left:288.45pt;margin-top:-17.4pt;width:61.8pt;height:42.1pt;z-index:25167565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">
                <v:imagedata r:id="rId122" o:title=""/>
              </v:shape>
            </w:pict>
          </mc:Fallback>
        </mc:AlternateContent>
      </w:r>
      <w:r w:rsidR="00C45C3F" w:rsidRPr="00997FB4">
        <w:rPr>
          <w:rFonts w:ascii="Arial" w:hAnsi="Arial" w:cs="Arial"/>
          <w:sz w:val="24"/>
        </w:rPr>
        <w:t>Lock out reset</w:t>
      </w:r>
    </w:p>
    <w:p w14:paraId="5FE4B680" w14:textId="77777777" w:rsidR="00C45C3F" w:rsidRPr="00997FB4" w:rsidRDefault="00C45C3F" w:rsidP="00281A7E">
      <w:pPr>
        <w:pStyle w:val="ListParagraph"/>
        <w:numPr>
          <w:ilvl w:val="0"/>
          <w:numId w:val="3"/>
        </w:numPr>
        <w:rPr>
          <w:rFonts w:ascii="Arial" w:hAnsi="Arial" w:cs="Arial"/>
          <w:sz w:val="24"/>
        </w:rPr>
      </w:pPr>
      <w:r w:rsidRPr="00997FB4">
        <w:rPr>
          <w:rFonts w:ascii="Arial" w:hAnsi="Arial" w:cs="Arial"/>
          <w:sz w:val="24"/>
        </w:rPr>
        <w:t>Open CV101</w:t>
      </w:r>
      <w:r w:rsidR="00234EF7">
        <w:rPr>
          <w:rFonts w:ascii="Arial" w:hAnsi="Arial" w:cs="Arial"/>
          <w:sz w:val="24"/>
        </w:rPr>
        <w:t xml:space="preserve"> and CV102</w:t>
      </w:r>
    </w:p>
    <w:p w14:paraId="643A298F" w14:textId="77777777" w:rsidR="00C45C3F" w:rsidRPr="00997FB4" w:rsidRDefault="00C45C3F" w:rsidP="00281A7E">
      <w:pPr>
        <w:pStyle w:val="ListParagraph"/>
        <w:numPr>
          <w:ilvl w:val="0"/>
          <w:numId w:val="3"/>
        </w:numPr>
        <w:rPr>
          <w:rFonts w:ascii="Arial" w:hAnsi="Arial" w:cs="Arial"/>
          <w:sz w:val="24"/>
        </w:rPr>
      </w:pPr>
      <w:r w:rsidRPr="00997FB4">
        <w:rPr>
          <w:rFonts w:ascii="Arial" w:hAnsi="Arial" w:cs="Arial"/>
          <w:sz w:val="24"/>
        </w:rPr>
        <w:t>Ignite burner</w:t>
      </w:r>
    </w:p>
    <w:bookmarkEnd w:id="9"/>
    <w:p w14:paraId="265943B8" w14:textId="77777777" w:rsidR="00C45C3F" w:rsidRPr="00997FB4" w:rsidRDefault="00C45C3F" w:rsidP="00C45C3F">
      <w:pPr>
        <w:rPr>
          <w:rFonts w:ascii="Arial" w:hAnsi="Arial" w:cs="Arial"/>
          <w:sz w:val="24"/>
        </w:rPr>
      </w:pPr>
    </w:p>
    <w:p w14:paraId="4987AB7B" w14:textId="77777777" w:rsidR="00C45C3F" w:rsidRPr="00997FB4" w:rsidRDefault="00C45C3F" w:rsidP="00C45C3F">
      <w:pPr>
        <w:rPr>
          <w:rFonts w:ascii="Arial" w:hAnsi="Arial" w:cs="Arial"/>
          <w:sz w:val="24"/>
        </w:rPr>
      </w:pPr>
      <w:r w:rsidRPr="00997FB4">
        <w:rPr>
          <w:rFonts w:ascii="Arial" w:hAnsi="Arial" w:cs="Arial"/>
          <w:sz w:val="24"/>
        </w:rPr>
        <w:t>High level trip in boiler &gt;80% (Boiler cuts out)</w:t>
      </w:r>
    </w:p>
    <w:p w14:paraId="74CA6C04" w14:textId="77777777" w:rsidR="00C45C3F" w:rsidRPr="00997FB4" w:rsidRDefault="00997FB4" w:rsidP="00C45C3F">
      <w:pPr>
        <w:pStyle w:val="ListParagraph"/>
        <w:numPr>
          <w:ilvl w:val="0"/>
          <w:numId w:val="5"/>
        </w:numPr>
        <w:rPr>
          <w:rFonts w:ascii="Arial" w:hAnsi="Arial" w:cs="Arial"/>
          <w:sz w:val="24"/>
        </w:rPr>
      </w:pPr>
      <w:r w:rsidRPr="00997FB4">
        <w:rPr>
          <w:rFonts w:ascii="Arial" w:hAnsi="Arial" w:cs="Arial"/>
          <w:sz w:val="24"/>
        </w:rPr>
        <w:t>Reduce boiler feed water level by opening CV108</w:t>
      </w:r>
    </w:p>
    <w:p w14:paraId="149EC998" w14:textId="77777777" w:rsidR="00997FB4" w:rsidRPr="00997FB4" w:rsidRDefault="00997FB4" w:rsidP="00997FB4">
      <w:pPr>
        <w:pStyle w:val="ListParagraph"/>
        <w:numPr>
          <w:ilvl w:val="0"/>
          <w:numId w:val="5"/>
        </w:numPr>
        <w:rPr>
          <w:rFonts w:ascii="Arial" w:hAnsi="Arial" w:cs="Arial"/>
          <w:sz w:val="24"/>
        </w:rPr>
      </w:pPr>
      <w:r>
        <w:rPr>
          <w:rFonts w:ascii="Arial" w:hAnsi="Arial" w:cs="Arial"/>
          <w:sz w:val="24"/>
        </w:rPr>
        <w:t xml:space="preserve">Reduce </w:t>
      </w:r>
      <w:r w:rsidRPr="00997FB4">
        <w:rPr>
          <w:rFonts w:ascii="Arial" w:hAnsi="Arial" w:cs="Arial"/>
          <w:sz w:val="24"/>
        </w:rPr>
        <w:t>boiler to between 25% and 80%.</w:t>
      </w:r>
    </w:p>
    <w:p w14:paraId="2AA894AD" w14:textId="5148F302" w:rsidR="00997FB4" w:rsidRPr="00997FB4" w:rsidRDefault="00997FB4" w:rsidP="00997FB4">
      <w:pPr>
        <w:pStyle w:val="ListParagraph"/>
        <w:numPr>
          <w:ilvl w:val="0"/>
          <w:numId w:val="5"/>
        </w:numPr>
        <w:rPr>
          <w:rFonts w:ascii="Arial" w:hAnsi="Arial" w:cs="Arial"/>
          <w:sz w:val="24"/>
        </w:rPr>
      </w:pPr>
      <w:bookmarkStart w:id="10" w:name="_Hlk103765624"/>
      <w:r w:rsidRPr="00997FB4">
        <w:rPr>
          <w:rFonts w:ascii="Arial" w:hAnsi="Arial" w:cs="Arial"/>
          <w:sz w:val="24"/>
        </w:rPr>
        <w:t xml:space="preserve">Turn on FD101 till it gets up to </w:t>
      </w:r>
      <w:r w:rsidR="007B123D">
        <w:rPr>
          <w:rFonts w:ascii="Arial" w:hAnsi="Arial" w:cs="Arial"/>
          <w:sz w:val="24"/>
        </w:rPr>
        <w:t xml:space="preserve">running </w:t>
      </w:r>
      <w:r w:rsidRPr="00997FB4">
        <w:rPr>
          <w:rFonts w:ascii="Arial" w:hAnsi="Arial" w:cs="Arial"/>
          <w:sz w:val="24"/>
        </w:rPr>
        <w:t>speed.</w:t>
      </w:r>
    </w:p>
    <w:p w14:paraId="205C7D20" w14:textId="77777777" w:rsidR="00997FB4" w:rsidRPr="00997FB4" w:rsidRDefault="00997FB4" w:rsidP="00997FB4">
      <w:pPr>
        <w:pStyle w:val="ListParagraph"/>
        <w:numPr>
          <w:ilvl w:val="0"/>
          <w:numId w:val="5"/>
        </w:numPr>
        <w:rPr>
          <w:rFonts w:ascii="Arial" w:hAnsi="Arial" w:cs="Arial"/>
          <w:sz w:val="24"/>
        </w:rPr>
      </w:pPr>
      <w:r w:rsidRPr="00997FB4">
        <w:rPr>
          <w:rFonts w:ascii="Arial" w:hAnsi="Arial" w:cs="Arial"/>
          <w:sz w:val="24"/>
        </w:rPr>
        <w:t>Lock out reset</w:t>
      </w:r>
    </w:p>
    <w:p w14:paraId="17390B05" w14:textId="77777777" w:rsidR="00997FB4" w:rsidRPr="00997FB4" w:rsidRDefault="00997FB4" w:rsidP="00997FB4">
      <w:pPr>
        <w:pStyle w:val="ListParagraph"/>
        <w:numPr>
          <w:ilvl w:val="0"/>
          <w:numId w:val="5"/>
        </w:numPr>
        <w:rPr>
          <w:rFonts w:ascii="Arial" w:hAnsi="Arial" w:cs="Arial"/>
          <w:sz w:val="24"/>
        </w:rPr>
      </w:pPr>
      <w:r w:rsidRPr="00997FB4">
        <w:rPr>
          <w:rFonts w:ascii="Arial" w:hAnsi="Arial" w:cs="Arial"/>
          <w:sz w:val="24"/>
        </w:rPr>
        <w:t>Open CV101</w:t>
      </w:r>
      <w:r w:rsidR="00234EF7">
        <w:rPr>
          <w:rFonts w:ascii="Arial" w:hAnsi="Arial" w:cs="Arial"/>
          <w:sz w:val="24"/>
        </w:rPr>
        <w:t xml:space="preserve"> and CV102</w:t>
      </w:r>
    </w:p>
    <w:p w14:paraId="026882DB" w14:textId="77777777" w:rsidR="00997FB4" w:rsidRPr="00997FB4" w:rsidRDefault="00997FB4" w:rsidP="00997FB4">
      <w:pPr>
        <w:pStyle w:val="ListParagraph"/>
        <w:numPr>
          <w:ilvl w:val="0"/>
          <w:numId w:val="5"/>
        </w:numPr>
        <w:rPr>
          <w:rFonts w:ascii="Arial" w:hAnsi="Arial" w:cs="Arial"/>
          <w:sz w:val="24"/>
        </w:rPr>
      </w:pPr>
      <w:r w:rsidRPr="00997FB4">
        <w:rPr>
          <w:rFonts w:ascii="Arial" w:hAnsi="Arial" w:cs="Arial"/>
          <w:sz w:val="24"/>
        </w:rPr>
        <w:t>Ignite burner</w:t>
      </w:r>
    </w:p>
    <w:bookmarkEnd w:id="10"/>
    <w:p w14:paraId="7E70BC55" w14:textId="77777777" w:rsidR="00997FB4" w:rsidRPr="00997FB4" w:rsidRDefault="00997FB4" w:rsidP="00997FB4">
      <w:pPr>
        <w:ind w:left="360"/>
        <w:rPr>
          <w:rFonts w:ascii="Arial" w:hAnsi="Arial" w:cs="Arial"/>
          <w:sz w:val="24"/>
        </w:rPr>
      </w:pPr>
      <w:r w:rsidRPr="00997FB4">
        <w:rPr>
          <w:rFonts w:ascii="Arial" w:hAnsi="Arial" w:cs="Arial"/>
          <w:sz w:val="24"/>
        </w:rPr>
        <w:t>Flame out (Fuel damper failed)</w:t>
      </w:r>
    </w:p>
    <w:p w14:paraId="45F61299" w14:textId="77777777" w:rsidR="00C45C3F" w:rsidRDefault="00234EF7" w:rsidP="00234EF7">
      <w:pPr>
        <w:pStyle w:val="ListParagraph"/>
        <w:numPr>
          <w:ilvl w:val="0"/>
          <w:numId w:val="6"/>
        </w:numPr>
        <w:rPr>
          <w:rFonts w:ascii="Arial" w:hAnsi="Arial" w:cs="Arial"/>
          <w:sz w:val="24"/>
        </w:rPr>
      </w:pPr>
      <w:r>
        <w:rPr>
          <w:rFonts w:ascii="Arial" w:hAnsi="Arial" w:cs="Arial"/>
          <w:sz w:val="24"/>
        </w:rPr>
        <w:t>Flue damper reopen</w:t>
      </w:r>
    </w:p>
    <w:p w14:paraId="0C3462F5" w14:textId="3ED40920" w:rsidR="00234EF7" w:rsidRPr="00234EF7" w:rsidRDefault="00234EF7" w:rsidP="00234EF7">
      <w:pPr>
        <w:pStyle w:val="ListParagraph"/>
        <w:numPr>
          <w:ilvl w:val="0"/>
          <w:numId w:val="6"/>
        </w:numPr>
        <w:rPr>
          <w:rFonts w:ascii="Arial" w:hAnsi="Arial" w:cs="Arial"/>
          <w:sz w:val="24"/>
        </w:rPr>
      </w:pPr>
      <w:r w:rsidRPr="00234EF7">
        <w:rPr>
          <w:rFonts w:ascii="Arial" w:hAnsi="Arial" w:cs="Arial"/>
          <w:sz w:val="24"/>
        </w:rPr>
        <w:t xml:space="preserve">Turn on FD101 till it gets up to </w:t>
      </w:r>
      <w:r w:rsidR="007B123D">
        <w:rPr>
          <w:rFonts w:ascii="Arial" w:hAnsi="Arial" w:cs="Arial"/>
          <w:sz w:val="24"/>
        </w:rPr>
        <w:t xml:space="preserve">running </w:t>
      </w:r>
      <w:r w:rsidRPr="00234EF7">
        <w:rPr>
          <w:rFonts w:ascii="Arial" w:hAnsi="Arial" w:cs="Arial"/>
          <w:sz w:val="24"/>
        </w:rPr>
        <w:t>speed.</w:t>
      </w:r>
    </w:p>
    <w:p w14:paraId="50C50FA5" w14:textId="77777777" w:rsidR="00234EF7" w:rsidRPr="00234EF7" w:rsidRDefault="00234EF7" w:rsidP="00234EF7">
      <w:pPr>
        <w:pStyle w:val="ListParagraph"/>
        <w:numPr>
          <w:ilvl w:val="0"/>
          <w:numId w:val="6"/>
        </w:numPr>
        <w:rPr>
          <w:rFonts w:ascii="Arial" w:hAnsi="Arial" w:cs="Arial"/>
          <w:sz w:val="24"/>
        </w:rPr>
      </w:pPr>
      <w:r w:rsidRPr="00234EF7">
        <w:rPr>
          <w:rFonts w:ascii="Arial" w:hAnsi="Arial" w:cs="Arial"/>
          <w:sz w:val="24"/>
        </w:rPr>
        <w:t>Lock out reset</w:t>
      </w:r>
    </w:p>
    <w:p w14:paraId="32F60116" w14:textId="77777777" w:rsidR="00234EF7" w:rsidRPr="00234EF7" w:rsidRDefault="00234EF7" w:rsidP="00234EF7">
      <w:pPr>
        <w:pStyle w:val="ListParagraph"/>
        <w:numPr>
          <w:ilvl w:val="0"/>
          <w:numId w:val="6"/>
        </w:numPr>
        <w:rPr>
          <w:rFonts w:ascii="Arial" w:hAnsi="Arial" w:cs="Arial"/>
          <w:sz w:val="24"/>
        </w:rPr>
      </w:pPr>
      <w:r w:rsidRPr="00234EF7">
        <w:rPr>
          <w:rFonts w:ascii="Arial" w:hAnsi="Arial" w:cs="Arial"/>
          <w:sz w:val="24"/>
        </w:rPr>
        <w:t>Open CV101 and CV102</w:t>
      </w:r>
    </w:p>
    <w:p w14:paraId="22948229" w14:textId="77777777" w:rsidR="00234EF7" w:rsidRPr="00234EF7" w:rsidRDefault="00234EF7" w:rsidP="00234EF7">
      <w:pPr>
        <w:pStyle w:val="ListParagraph"/>
        <w:numPr>
          <w:ilvl w:val="0"/>
          <w:numId w:val="6"/>
        </w:numPr>
        <w:rPr>
          <w:rFonts w:ascii="Arial" w:hAnsi="Arial" w:cs="Arial"/>
          <w:sz w:val="24"/>
        </w:rPr>
      </w:pPr>
      <w:r w:rsidRPr="00234EF7">
        <w:rPr>
          <w:rFonts w:ascii="Arial" w:hAnsi="Arial" w:cs="Arial"/>
          <w:sz w:val="24"/>
        </w:rPr>
        <w:t>Ignite burner</w:t>
      </w:r>
    </w:p>
    <w:p w14:paraId="36521837" w14:textId="77777777" w:rsidR="00234EF7" w:rsidRDefault="00234EF7" w:rsidP="00234EF7">
      <w:pPr>
        <w:rPr>
          <w:rFonts w:ascii="Arial" w:hAnsi="Arial" w:cs="Arial"/>
          <w:sz w:val="24"/>
        </w:rPr>
      </w:pPr>
      <w:r>
        <w:rPr>
          <w:rFonts w:ascii="Arial" w:hAnsi="Arial" w:cs="Arial"/>
          <w:sz w:val="24"/>
        </w:rPr>
        <w:t xml:space="preserve">     Flame out (Lack of fuel gas)</w:t>
      </w:r>
    </w:p>
    <w:p w14:paraId="0677CE1A" w14:textId="77777777" w:rsidR="00234EF7" w:rsidRDefault="00234EF7" w:rsidP="00234EF7">
      <w:pPr>
        <w:pStyle w:val="ListParagraph"/>
        <w:numPr>
          <w:ilvl w:val="0"/>
          <w:numId w:val="7"/>
        </w:numPr>
        <w:rPr>
          <w:rFonts w:ascii="Arial" w:hAnsi="Arial" w:cs="Arial"/>
          <w:sz w:val="24"/>
        </w:rPr>
      </w:pPr>
      <w:r>
        <w:rPr>
          <w:rFonts w:ascii="Arial" w:hAnsi="Arial" w:cs="Arial"/>
          <w:sz w:val="24"/>
        </w:rPr>
        <w:t>Reinstate fuel gas supply (Open CV101 and CV102)</w:t>
      </w:r>
    </w:p>
    <w:p w14:paraId="3D2A5FF0" w14:textId="26A5D37B" w:rsidR="00234EF7" w:rsidRPr="00234EF7" w:rsidRDefault="00234EF7" w:rsidP="00234EF7">
      <w:pPr>
        <w:pStyle w:val="ListParagraph"/>
        <w:numPr>
          <w:ilvl w:val="0"/>
          <w:numId w:val="7"/>
        </w:numPr>
        <w:rPr>
          <w:rFonts w:ascii="Arial" w:hAnsi="Arial" w:cs="Arial"/>
          <w:sz w:val="24"/>
        </w:rPr>
      </w:pPr>
      <w:r w:rsidRPr="00234EF7">
        <w:rPr>
          <w:rFonts w:ascii="Arial" w:hAnsi="Arial" w:cs="Arial"/>
          <w:sz w:val="24"/>
        </w:rPr>
        <w:t xml:space="preserve">Turn on FD101 till it gets up to </w:t>
      </w:r>
      <w:r w:rsidR="007B123D">
        <w:rPr>
          <w:rFonts w:ascii="Arial" w:hAnsi="Arial" w:cs="Arial"/>
          <w:sz w:val="24"/>
        </w:rPr>
        <w:t xml:space="preserve">running </w:t>
      </w:r>
      <w:r w:rsidRPr="00234EF7">
        <w:rPr>
          <w:rFonts w:ascii="Arial" w:hAnsi="Arial" w:cs="Arial"/>
          <w:sz w:val="24"/>
        </w:rPr>
        <w:t>speed.</w:t>
      </w:r>
    </w:p>
    <w:p w14:paraId="1DAF3F46" w14:textId="77777777" w:rsidR="00234EF7" w:rsidRPr="00234EF7" w:rsidRDefault="00234EF7" w:rsidP="00234EF7">
      <w:pPr>
        <w:pStyle w:val="ListParagraph"/>
        <w:numPr>
          <w:ilvl w:val="0"/>
          <w:numId w:val="7"/>
        </w:numPr>
        <w:rPr>
          <w:rFonts w:ascii="Arial" w:hAnsi="Arial" w:cs="Arial"/>
          <w:sz w:val="24"/>
        </w:rPr>
      </w:pPr>
      <w:r w:rsidRPr="00234EF7">
        <w:rPr>
          <w:rFonts w:ascii="Arial" w:hAnsi="Arial" w:cs="Arial"/>
          <w:sz w:val="24"/>
        </w:rPr>
        <w:t>Lock out reset</w:t>
      </w:r>
    </w:p>
    <w:p w14:paraId="671B2609" w14:textId="77777777" w:rsidR="00234EF7" w:rsidRPr="00234EF7" w:rsidRDefault="00234EF7" w:rsidP="00234EF7">
      <w:pPr>
        <w:pStyle w:val="ListParagraph"/>
        <w:numPr>
          <w:ilvl w:val="0"/>
          <w:numId w:val="7"/>
        </w:numPr>
        <w:rPr>
          <w:rFonts w:ascii="Arial" w:hAnsi="Arial" w:cs="Arial"/>
          <w:sz w:val="24"/>
        </w:rPr>
      </w:pPr>
      <w:r w:rsidRPr="00234EF7">
        <w:rPr>
          <w:rFonts w:ascii="Arial" w:hAnsi="Arial" w:cs="Arial"/>
          <w:sz w:val="24"/>
        </w:rPr>
        <w:t>Open CV101 and CV102</w:t>
      </w:r>
    </w:p>
    <w:p w14:paraId="178F1DA9" w14:textId="048B4313" w:rsidR="00234EF7" w:rsidRPr="00234EF7" w:rsidRDefault="00964E8B" w:rsidP="00234EF7">
      <w:pPr>
        <w:pStyle w:val="ListParagraph"/>
        <w:numPr>
          <w:ilvl w:val="0"/>
          <w:numId w:val="7"/>
        </w:numPr>
        <w:rPr>
          <w:rFonts w:ascii="Arial" w:hAnsi="Arial" w:cs="Arial"/>
          <w:sz w:val="24"/>
        </w:rPr>
      </w:pPr>
      <w:r>
        <w:rPr>
          <w:rFonts w:ascii="Arial" w:hAnsi="Arial" w:cs="Arial"/>
          <w:noProof/>
          <w:sz w:val="24"/>
        </w:rPr>
        <mc:AlternateContent>
          <mc:Choice Requires="wpi">
            <w:drawing>
              <wp:anchor distT="0" distB="0" distL="114300" distR="114300" simplePos="0" relativeHeight="251658264" behindDoc="0" locked="0" layoutInCell="1" allowOverlap="1" wp14:anchorId="6D98E8C5" wp14:editId="0C0B5E3E">
                <wp:simplePos x="0" y="0"/>
                <wp:positionH relativeFrom="column">
                  <wp:posOffset>3562100</wp:posOffset>
                </wp:positionH>
                <wp:positionV relativeFrom="paragraph">
                  <wp:posOffset>-83485</wp:posOffset>
                </wp:positionV>
                <wp:extent cx="464040" cy="311400"/>
                <wp:effectExtent l="38100" t="38100" r="31750" b="44450"/>
                <wp:wrapNone/>
                <wp:docPr id="27" name="Ink 27"/>
                <wp:cNvGraphicFramePr/>
                <a:graphic xmlns:a="http://schemas.openxmlformats.org/drawingml/2006/main">
                  <a:graphicData uri="http://schemas.microsoft.com/office/word/2010/wordprocessingInk">
                    <w14:contentPart bwMode="auto" r:id="rId123">
                      <w14:nvContentPartPr>
                        <w14:cNvContentPartPr/>
                      </w14:nvContentPartPr>
                      <w14:xfrm>
                        <a:off x="0" y="0"/>
                        <a:ext cx="464040" cy="311400"/>
                      </w14:xfrm>
                    </w14:contentPart>
                  </a:graphicData>
                </a:graphic>
              </wp:anchor>
            </w:drawing>
          </mc:Choice>
          <mc:Fallback xmlns:arto="http://schemas.microsoft.com/office/word/2006/arto">
            <w:pict>
              <v:shape w14:anchorId="15EDC3D6" id="Ink 27" o:spid="_x0000_s1026" type="#_x0000_t75" style="position:absolute;margin-left:279.7pt;margin-top:-7.35pt;width:38.2pt;height:26.1pt;z-index:25167770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">
                <v:imagedata r:id="rId124" o:title=""/>
              </v:shape>
            </w:pict>
          </mc:Fallback>
        </mc:AlternateContent>
      </w:r>
      <w:r w:rsidR="00234EF7" w:rsidRPr="00234EF7">
        <w:rPr>
          <w:rFonts w:ascii="Arial" w:hAnsi="Arial" w:cs="Arial"/>
          <w:sz w:val="24"/>
        </w:rPr>
        <w:t>Ignite burner</w:t>
      </w:r>
    </w:p>
    <w:p w14:paraId="55F39DFB" w14:textId="77777777" w:rsidR="00B078E2" w:rsidRDefault="00B078E2" w:rsidP="007B123D">
      <w:pPr>
        <w:rPr>
          <w:rFonts w:ascii="Arial" w:hAnsi="Arial" w:cs="Arial"/>
          <w:b/>
          <w:sz w:val="24"/>
          <w:u w:val="single"/>
        </w:rPr>
      </w:pPr>
    </w:p>
    <w:p w14:paraId="6D852B9A" w14:textId="77777777" w:rsidR="00091ADF" w:rsidRDefault="00091ADF" w:rsidP="00EA0B14">
      <w:pPr>
        <w:jc w:val="center"/>
        <w:rPr>
          <w:rFonts w:ascii="Arial" w:hAnsi="Arial" w:cs="Arial"/>
          <w:b/>
          <w:sz w:val="24"/>
          <w:u w:val="single"/>
        </w:rPr>
      </w:pPr>
    </w:p>
    <w:p w14:paraId="3581E9D5" w14:textId="77777777" w:rsidR="00091ADF" w:rsidRDefault="00091ADF" w:rsidP="00EA0B14">
      <w:pPr>
        <w:jc w:val="center"/>
        <w:rPr>
          <w:rFonts w:ascii="Arial" w:hAnsi="Arial" w:cs="Arial"/>
          <w:b/>
          <w:sz w:val="24"/>
          <w:u w:val="single"/>
        </w:rPr>
      </w:pPr>
    </w:p>
    <w:p w14:paraId="679DB033" w14:textId="28E6B386" w:rsidR="0047162B" w:rsidRPr="00B21612" w:rsidRDefault="0047162B" w:rsidP="00B21612">
      <w:pPr>
        <w:pStyle w:val="Heading1"/>
        <w:jc w:val="center"/>
        <w:rPr>
          <w:rFonts w:ascii="Arial" w:hAnsi="Arial" w:cs="Arial"/>
          <w:b/>
          <w:bCs/>
          <w:color w:val="auto"/>
          <w:sz w:val="24"/>
          <w:szCs w:val="24"/>
          <w:u w:val="single"/>
        </w:rPr>
      </w:pPr>
      <w:bookmarkStart w:id="11" w:name="_Toc104925957"/>
      <w:r w:rsidRPr="00B21612">
        <w:rPr>
          <w:rFonts w:ascii="Arial" w:hAnsi="Arial" w:cs="Arial"/>
          <w:b/>
          <w:bCs/>
          <w:color w:val="auto"/>
          <w:sz w:val="24"/>
          <w:szCs w:val="24"/>
          <w:u w:val="single"/>
        </w:rPr>
        <w:t xml:space="preserve">Task </w:t>
      </w:r>
      <w:r w:rsidR="00F04423" w:rsidRPr="00B21612">
        <w:rPr>
          <w:rFonts w:ascii="Arial" w:hAnsi="Arial" w:cs="Arial"/>
          <w:b/>
          <w:bCs/>
          <w:color w:val="auto"/>
          <w:sz w:val="24"/>
          <w:szCs w:val="24"/>
          <w:u w:val="single"/>
        </w:rPr>
        <w:t>2</w:t>
      </w:r>
      <w:bookmarkEnd w:id="11"/>
    </w:p>
    <w:p w14:paraId="277D7E67" w14:textId="065F9101" w:rsidR="00F04423" w:rsidRPr="00B21612" w:rsidRDefault="002C2E01" w:rsidP="00B21612">
      <w:pPr>
        <w:pStyle w:val="Heading1"/>
        <w:numPr>
          <w:ilvl w:val="0"/>
          <w:numId w:val="11"/>
        </w:numPr>
        <w:rPr>
          <w:rFonts w:ascii="Arial" w:hAnsi="Arial" w:cs="Arial"/>
          <w:bCs/>
          <w:color w:val="auto"/>
          <w:sz w:val="24"/>
          <w:szCs w:val="24"/>
        </w:rPr>
      </w:pPr>
      <w:bookmarkStart w:id="12" w:name="_Toc104925958"/>
      <w:r w:rsidRPr="00B21612">
        <w:rPr>
          <w:rFonts w:ascii="Arial" w:hAnsi="Arial" w:cs="Arial"/>
          <w:color w:val="auto"/>
          <w:sz w:val="24"/>
          <w:szCs w:val="24"/>
        </w:rPr>
        <w:t>Flow diagram</w:t>
      </w:r>
      <w:bookmarkEnd w:id="12"/>
    </w:p>
    <w:p w14:paraId="3FC59330" w14:textId="3BBDF5D6" w:rsidR="007A2FF7" w:rsidRPr="007A2FF7" w:rsidRDefault="007A2FF7" w:rsidP="002C2E01">
      <w:pPr>
        <w:spacing w:line="360" w:lineRule="auto"/>
        <w:rPr>
          <w:rFonts w:ascii="Arial" w:hAnsi="Arial" w:cs="Arial"/>
          <w:bCs/>
          <w:sz w:val="24"/>
        </w:rPr>
      </w:pPr>
      <w:r w:rsidRPr="007A2FF7">
        <w:rPr>
          <w:rFonts w:ascii="Arial" w:hAnsi="Arial" w:cs="Arial"/>
          <w:bCs/>
          <w:sz w:val="24"/>
        </w:rPr>
        <w:t xml:space="preserve">Below is a flow diagram produced </w:t>
      </w:r>
      <w:r>
        <w:rPr>
          <w:rFonts w:ascii="Arial" w:hAnsi="Arial" w:cs="Arial"/>
          <w:bCs/>
          <w:sz w:val="24"/>
        </w:rPr>
        <w:t xml:space="preserve">to show the sequential control operations of the bottle filling scenario. The flow diagram contains a series of consecutive steps that have to be followed in the process to ensure a smooth operation with no faults. Between these consecutive steps, the flow diagram also contains concurrent processes </w:t>
      </w:r>
      <w:r w:rsidR="002C2E01">
        <w:rPr>
          <w:rFonts w:ascii="Arial" w:hAnsi="Arial" w:cs="Arial"/>
          <w:bCs/>
          <w:sz w:val="24"/>
        </w:rPr>
        <w:t xml:space="preserve">which allow for more than one bottle to be filled at a time making the process as efficient as possible. </w:t>
      </w:r>
    </w:p>
    <w:p w14:paraId="14670226" w14:textId="27453DB8" w:rsidR="00F04423" w:rsidRDefault="0073594C" w:rsidP="00EA0B14">
      <w:pPr>
        <w:jc w:val="center"/>
        <w:rPr>
          <w:rFonts w:ascii="Arial" w:hAnsi="Arial" w:cs="Arial"/>
          <w:b/>
          <w:sz w:val="24"/>
          <w:u w:val="single"/>
        </w:rPr>
      </w:pPr>
      <w:r>
        <w:rPr>
          <w:noProof/>
        </w:rPr>
        <w:drawing>
          <wp:anchor distT="0" distB="0" distL="114300" distR="114300" simplePos="0" relativeHeight="251658242" behindDoc="0" locked="0" layoutInCell="1" allowOverlap="1" wp14:anchorId="1B7B3733" wp14:editId="103D927B">
            <wp:simplePos x="0" y="0"/>
            <wp:positionH relativeFrom="margin">
              <wp:posOffset>742315</wp:posOffset>
            </wp:positionH>
            <wp:positionV relativeFrom="paragraph">
              <wp:posOffset>30480</wp:posOffset>
            </wp:positionV>
            <wp:extent cx="4448175" cy="5168265"/>
            <wp:effectExtent l="0" t="0" r="9525" b="0"/>
            <wp:wrapThrough wrapText="bothSides">
              <wp:wrapPolygon edited="0">
                <wp:start x="0" y="0"/>
                <wp:lineTo x="0" y="21496"/>
                <wp:lineTo x="21554" y="21496"/>
                <wp:lineTo x="21554"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extLst>
                        <a:ext uri="{28A0092B-C50C-407E-A947-70E740481C1C}">
                          <a14:useLocalDpi xmlns:a14="http://schemas.microsoft.com/office/drawing/2010/main" val="0"/>
                        </a:ext>
                      </a:extLst>
                    </a:blip>
                    <a:stretch>
                      <a:fillRect/>
                    </a:stretch>
                  </pic:blipFill>
                  <pic:spPr>
                    <a:xfrm>
                      <a:off x="0" y="0"/>
                      <a:ext cx="4448175" cy="5168265"/>
                    </a:xfrm>
                    <a:prstGeom prst="rect">
                      <a:avLst/>
                    </a:prstGeom>
                  </pic:spPr>
                </pic:pic>
              </a:graphicData>
            </a:graphic>
            <wp14:sizeRelH relativeFrom="margin">
              <wp14:pctWidth>0</wp14:pctWidth>
            </wp14:sizeRelH>
            <wp14:sizeRelV relativeFrom="margin">
              <wp14:pctHeight>0</wp14:pctHeight>
            </wp14:sizeRelV>
          </wp:anchor>
        </w:drawing>
      </w:r>
    </w:p>
    <w:p w14:paraId="4ECA1F48" w14:textId="77777777" w:rsidR="00F04423" w:rsidRDefault="00F04423" w:rsidP="00EA0B14">
      <w:pPr>
        <w:jc w:val="center"/>
        <w:rPr>
          <w:rFonts w:ascii="Arial" w:hAnsi="Arial" w:cs="Arial"/>
          <w:b/>
          <w:sz w:val="24"/>
          <w:u w:val="single"/>
        </w:rPr>
      </w:pPr>
    </w:p>
    <w:p w14:paraId="3B1EDED4" w14:textId="77777777" w:rsidR="00F04423" w:rsidRDefault="00F04423" w:rsidP="00EA0B14">
      <w:pPr>
        <w:jc w:val="center"/>
        <w:rPr>
          <w:rFonts w:ascii="Arial" w:hAnsi="Arial" w:cs="Arial"/>
          <w:b/>
          <w:sz w:val="24"/>
          <w:u w:val="single"/>
        </w:rPr>
      </w:pPr>
    </w:p>
    <w:p w14:paraId="2A574468" w14:textId="77777777" w:rsidR="00F04423" w:rsidRDefault="00F04423" w:rsidP="00EA0B14">
      <w:pPr>
        <w:jc w:val="center"/>
        <w:rPr>
          <w:rFonts w:ascii="Arial" w:hAnsi="Arial" w:cs="Arial"/>
          <w:b/>
          <w:sz w:val="24"/>
          <w:u w:val="single"/>
        </w:rPr>
      </w:pPr>
    </w:p>
    <w:p w14:paraId="70E81801" w14:textId="77777777" w:rsidR="00F04423" w:rsidRDefault="00F04423" w:rsidP="00EA0B14">
      <w:pPr>
        <w:jc w:val="center"/>
        <w:rPr>
          <w:rFonts w:ascii="Arial" w:hAnsi="Arial" w:cs="Arial"/>
          <w:b/>
          <w:sz w:val="24"/>
          <w:u w:val="single"/>
        </w:rPr>
      </w:pPr>
    </w:p>
    <w:p w14:paraId="12EDD07B" w14:textId="0433851F" w:rsidR="00F04423" w:rsidRDefault="00B60004" w:rsidP="00EA0B14">
      <w:pPr>
        <w:jc w:val="center"/>
        <w:rPr>
          <w:rFonts w:ascii="Arial" w:hAnsi="Arial" w:cs="Arial"/>
          <w:b/>
          <w:sz w:val="24"/>
          <w:u w:val="single"/>
        </w:rPr>
      </w:pPr>
      <w:r>
        <w:rPr>
          <w:rFonts w:ascii="Arial" w:hAnsi="Arial" w:cs="Arial"/>
          <w:b/>
          <w:noProof/>
          <w:sz w:val="24"/>
          <w:u w:val="single"/>
        </w:rPr>
        <mc:AlternateContent>
          <mc:Choice Requires="wpi">
            <w:drawing>
              <wp:anchor distT="0" distB="0" distL="114300" distR="114300" simplePos="0" relativeHeight="251658268" behindDoc="0" locked="0" layoutInCell="1" allowOverlap="1" wp14:anchorId="4786B726" wp14:editId="2426840D">
                <wp:simplePos x="0" y="0"/>
                <wp:positionH relativeFrom="column">
                  <wp:posOffset>4498820</wp:posOffset>
                </wp:positionH>
                <wp:positionV relativeFrom="paragraph">
                  <wp:posOffset>-194295</wp:posOffset>
                </wp:positionV>
                <wp:extent cx="823680" cy="576000"/>
                <wp:effectExtent l="38100" t="25400" r="27305" b="33655"/>
                <wp:wrapNone/>
                <wp:docPr id="40" name="Ink 40"/>
                <wp:cNvGraphicFramePr/>
                <a:graphic xmlns:a="http://schemas.openxmlformats.org/drawingml/2006/main">
                  <a:graphicData uri="http://schemas.microsoft.com/office/word/2010/wordprocessingInk">
                    <w14:contentPart bwMode="auto" r:id="rId126">
                      <w14:nvContentPartPr>
                        <w14:cNvContentPartPr/>
                      </w14:nvContentPartPr>
                      <w14:xfrm>
                        <a:off x="0" y="0"/>
                        <a:ext cx="823680" cy="576000"/>
                      </w14:xfrm>
                    </w14:contentPart>
                  </a:graphicData>
                </a:graphic>
              </wp:anchor>
            </w:drawing>
          </mc:Choice>
          <mc:Fallback xmlns:arto="http://schemas.microsoft.com/office/word/2006/arto">
            <w:pict>
              <v:shape w14:anchorId="2FFA42BA" id="Ink 40" o:spid="_x0000_s1026" type="#_x0000_t75" style="position:absolute;margin-left:353.65pt;margin-top:-15.9pt;width:66.05pt;height:46.55pt;z-index:25169101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">
                <v:imagedata r:id="rId127" o:title=""/>
              </v:shape>
            </w:pict>
          </mc:Fallback>
        </mc:AlternateContent>
      </w:r>
    </w:p>
    <w:p w14:paraId="4863CABC" w14:textId="77777777" w:rsidR="00F04423" w:rsidRDefault="00F04423" w:rsidP="00EA0B14">
      <w:pPr>
        <w:jc w:val="center"/>
        <w:rPr>
          <w:rFonts w:ascii="Arial" w:hAnsi="Arial" w:cs="Arial"/>
          <w:b/>
          <w:sz w:val="24"/>
          <w:u w:val="single"/>
        </w:rPr>
      </w:pPr>
    </w:p>
    <w:p w14:paraId="37657626" w14:textId="77777777" w:rsidR="00F04423" w:rsidRDefault="00F04423" w:rsidP="00EA0B14">
      <w:pPr>
        <w:jc w:val="center"/>
        <w:rPr>
          <w:rFonts w:ascii="Arial" w:hAnsi="Arial" w:cs="Arial"/>
          <w:b/>
          <w:sz w:val="24"/>
          <w:u w:val="single"/>
        </w:rPr>
      </w:pPr>
    </w:p>
    <w:p w14:paraId="4A726034" w14:textId="4387B9B1" w:rsidR="00F04423" w:rsidRDefault="00B60004" w:rsidP="00EA0B14">
      <w:pPr>
        <w:jc w:val="center"/>
        <w:rPr>
          <w:rFonts w:ascii="Arial" w:hAnsi="Arial" w:cs="Arial"/>
          <w:b/>
          <w:sz w:val="24"/>
          <w:u w:val="single"/>
        </w:rPr>
      </w:pPr>
      <w:r>
        <w:rPr>
          <w:rFonts w:ascii="Arial" w:hAnsi="Arial" w:cs="Arial"/>
          <w:b/>
          <w:noProof/>
          <w:sz w:val="24"/>
          <w:u w:val="single"/>
        </w:rPr>
        <mc:AlternateContent>
          <mc:Choice Requires="wpi">
            <w:drawing>
              <wp:anchor distT="0" distB="0" distL="114300" distR="114300" simplePos="0" relativeHeight="251658267" behindDoc="0" locked="0" layoutInCell="1" allowOverlap="1" wp14:anchorId="48EB9643" wp14:editId="6B972BB2">
                <wp:simplePos x="0" y="0"/>
                <wp:positionH relativeFrom="column">
                  <wp:posOffset>704780</wp:posOffset>
                </wp:positionH>
                <wp:positionV relativeFrom="paragraph">
                  <wp:posOffset>84400</wp:posOffset>
                </wp:positionV>
                <wp:extent cx="413280" cy="370800"/>
                <wp:effectExtent l="38100" t="50800" r="31750" b="48895"/>
                <wp:wrapNone/>
                <wp:docPr id="39" name="Ink 39"/>
                <wp:cNvGraphicFramePr/>
                <a:graphic xmlns:a="http://schemas.openxmlformats.org/drawingml/2006/main">
                  <a:graphicData uri="http://schemas.microsoft.com/office/word/2010/wordprocessingInk">
                    <w14:contentPart bwMode="auto" r:id="rId128">
                      <w14:nvContentPartPr>
                        <w14:cNvContentPartPr/>
                      </w14:nvContentPartPr>
                      <w14:xfrm>
                        <a:off x="0" y="0"/>
                        <a:ext cx="413280" cy="370800"/>
                      </w14:xfrm>
                    </w14:contentPart>
                  </a:graphicData>
                </a:graphic>
              </wp:anchor>
            </w:drawing>
          </mc:Choice>
          <mc:Fallback xmlns:arto="http://schemas.microsoft.com/office/word/2006/arto">
            <w:pict>
              <v:shape w14:anchorId="130623D9" id="Ink 39" o:spid="_x0000_s1026" type="#_x0000_t75" style="position:absolute;margin-left:54.7pt;margin-top:5.85pt;width:34.2pt;height:30.85pt;z-index:25168999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">
                <v:imagedata r:id="rId129" o:title=""/>
              </v:shape>
            </w:pict>
          </mc:Fallback>
        </mc:AlternateContent>
      </w:r>
      <w:r>
        <w:rPr>
          <w:rFonts w:ascii="Arial" w:hAnsi="Arial" w:cs="Arial"/>
          <w:b/>
          <w:noProof/>
          <w:sz w:val="24"/>
          <w:u w:val="single"/>
        </w:rPr>
        <mc:AlternateContent>
          <mc:Choice Requires="wpi">
            <w:drawing>
              <wp:anchor distT="0" distB="0" distL="114300" distR="114300" simplePos="0" relativeHeight="251658266" behindDoc="0" locked="0" layoutInCell="1" allowOverlap="1" wp14:anchorId="6909F174" wp14:editId="7702E96E">
                <wp:simplePos x="0" y="0"/>
                <wp:positionH relativeFrom="column">
                  <wp:posOffset>294640</wp:posOffset>
                </wp:positionH>
                <wp:positionV relativeFrom="paragraph">
                  <wp:posOffset>112395</wp:posOffset>
                </wp:positionV>
                <wp:extent cx="213100" cy="130175"/>
                <wp:effectExtent l="38100" t="38100" r="28575" b="34925"/>
                <wp:wrapNone/>
                <wp:docPr id="38" name="Ink 38"/>
                <wp:cNvGraphicFramePr/>
                <a:graphic xmlns:a="http://schemas.openxmlformats.org/drawingml/2006/main">
                  <a:graphicData uri="http://schemas.microsoft.com/office/word/2010/wordprocessingInk">
                    <w14:contentPart bwMode="auto" r:id="rId130">
                      <w14:nvContentPartPr>
                        <w14:cNvContentPartPr/>
                      </w14:nvContentPartPr>
                      <w14:xfrm>
                        <a:off x="0" y="0"/>
                        <a:ext cx="213100" cy="130175"/>
                      </w14:xfrm>
                    </w14:contentPart>
                  </a:graphicData>
                </a:graphic>
              </wp:anchor>
            </w:drawing>
          </mc:Choice>
          <mc:Fallback xmlns:arto="http://schemas.microsoft.com/office/word/2006/arto">
            <w:pict>
              <v:shape w14:anchorId="7BBAB0BC" id="Ink 38" o:spid="_x0000_s1026" type="#_x0000_t75" style="position:absolute;margin-left:22.4pt;margin-top:8.05pt;width:18.4pt;height:11.85pt;z-index:25168896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">
                <v:imagedata r:id="rId131" o:title=""/>
              </v:shape>
            </w:pict>
          </mc:Fallback>
        </mc:AlternateContent>
      </w:r>
    </w:p>
    <w:p w14:paraId="20E180E9" w14:textId="590C2898" w:rsidR="00F04423" w:rsidRDefault="004B1FE2" w:rsidP="00EA0B14">
      <w:pPr>
        <w:jc w:val="center"/>
        <w:rPr>
          <w:rFonts w:ascii="Arial" w:hAnsi="Arial" w:cs="Arial"/>
          <w:b/>
          <w:sz w:val="24"/>
          <w:u w:val="single"/>
        </w:rPr>
      </w:pPr>
      <w:r>
        <w:rPr>
          <w:rFonts w:ascii="Arial" w:hAnsi="Arial" w:cs="Arial"/>
          <w:b/>
          <w:noProof/>
          <w:sz w:val="24"/>
          <w:u w:val="single"/>
        </w:rPr>
        <mc:AlternateContent>
          <mc:Choice Requires="wpi">
            <w:drawing>
              <wp:anchor distT="0" distB="0" distL="114300" distR="114300" simplePos="0" relativeHeight="251658265" behindDoc="0" locked="0" layoutInCell="1" allowOverlap="1" wp14:anchorId="4F9444D0" wp14:editId="04B76024">
                <wp:simplePos x="0" y="0"/>
                <wp:positionH relativeFrom="column">
                  <wp:posOffset>-50800</wp:posOffset>
                </wp:positionH>
                <wp:positionV relativeFrom="paragraph">
                  <wp:posOffset>-200660</wp:posOffset>
                </wp:positionV>
                <wp:extent cx="514190" cy="467165"/>
                <wp:effectExtent l="38100" t="38100" r="6985" b="28575"/>
                <wp:wrapNone/>
                <wp:docPr id="35" name="Ink 35"/>
                <wp:cNvGraphicFramePr/>
                <a:graphic xmlns:a="http://schemas.openxmlformats.org/drawingml/2006/main">
                  <a:graphicData uri="http://schemas.microsoft.com/office/word/2010/wordprocessingInk">
                    <w14:contentPart bwMode="auto" r:id="rId132">
                      <w14:nvContentPartPr>
                        <w14:cNvContentPartPr/>
                      </w14:nvContentPartPr>
                      <w14:xfrm>
                        <a:off x="0" y="0"/>
                        <a:ext cx="514190" cy="467165"/>
                      </w14:xfrm>
                    </w14:contentPart>
                  </a:graphicData>
                </a:graphic>
              </wp:anchor>
            </w:drawing>
          </mc:Choice>
          <mc:Fallback xmlns:arto="http://schemas.microsoft.com/office/word/2006/arto">
            <w:pict>
              <v:shape w14:anchorId="4AE5F291" id="Ink 35" o:spid="_x0000_s1026" type="#_x0000_t75" style="position:absolute;margin-left:-4.6pt;margin-top:-16.4pt;width:41.75pt;height:38.05pt;z-index:25168589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">
                <v:imagedata r:id="rId133" o:title=""/>
              </v:shape>
            </w:pict>
          </mc:Fallback>
        </mc:AlternateContent>
      </w:r>
    </w:p>
    <w:p w14:paraId="061B3234" w14:textId="77777777" w:rsidR="00F04423" w:rsidRDefault="00F04423" w:rsidP="00EA0B14">
      <w:pPr>
        <w:jc w:val="center"/>
        <w:rPr>
          <w:rFonts w:ascii="Arial" w:hAnsi="Arial" w:cs="Arial"/>
          <w:b/>
          <w:sz w:val="24"/>
          <w:u w:val="single"/>
        </w:rPr>
      </w:pPr>
    </w:p>
    <w:p w14:paraId="5C61BA46" w14:textId="77777777" w:rsidR="00F04423" w:rsidRDefault="00F04423" w:rsidP="00EA0B14">
      <w:pPr>
        <w:jc w:val="center"/>
        <w:rPr>
          <w:rFonts w:ascii="Arial" w:hAnsi="Arial" w:cs="Arial"/>
          <w:b/>
          <w:sz w:val="24"/>
          <w:u w:val="single"/>
        </w:rPr>
      </w:pPr>
    </w:p>
    <w:p w14:paraId="2C33F0EA" w14:textId="77777777" w:rsidR="00F04423" w:rsidRDefault="00F04423" w:rsidP="00EA0B14">
      <w:pPr>
        <w:jc w:val="center"/>
        <w:rPr>
          <w:rFonts w:ascii="Arial" w:hAnsi="Arial" w:cs="Arial"/>
          <w:b/>
          <w:sz w:val="24"/>
          <w:u w:val="single"/>
        </w:rPr>
      </w:pPr>
    </w:p>
    <w:p w14:paraId="5FAE008C" w14:textId="77777777" w:rsidR="00F04423" w:rsidRDefault="00F04423" w:rsidP="00EA0B14">
      <w:pPr>
        <w:jc w:val="center"/>
        <w:rPr>
          <w:rFonts w:ascii="Arial" w:hAnsi="Arial" w:cs="Arial"/>
          <w:b/>
          <w:sz w:val="24"/>
          <w:u w:val="single"/>
        </w:rPr>
      </w:pPr>
    </w:p>
    <w:p w14:paraId="3157D5E6" w14:textId="60A7A5AE" w:rsidR="00F04423" w:rsidRDefault="00B60004" w:rsidP="00EA0B14">
      <w:pPr>
        <w:jc w:val="center"/>
        <w:rPr>
          <w:rFonts w:ascii="Arial" w:hAnsi="Arial" w:cs="Arial"/>
          <w:b/>
          <w:sz w:val="24"/>
          <w:u w:val="single"/>
        </w:rPr>
      </w:pPr>
      <w:r>
        <w:rPr>
          <w:rFonts w:ascii="Arial" w:hAnsi="Arial" w:cs="Arial"/>
          <w:b/>
          <w:noProof/>
          <w:sz w:val="24"/>
          <w:u w:val="single"/>
        </w:rPr>
        <mc:AlternateContent>
          <mc:Choice Requires="wpi">
            <w:drawing>
              <wp:anchor distT="0" distB="0" distL="114300" distR="114300" simplePos="0" relativeHeight="251658269" behindDoc="0" locked="0" layoutInCell="1" allowOverlap="1" wp14:anchorId="43CE95D0" wp14:editId="04A88F8A">
                <wp:simplePos x="0" y="0"/>
                <wp:positionH relativeFrom="column">
                  <wp:posOffset>4041140</wp:posOffset>
                </wp:positionH>
                <wp:positionV relativeFrom="paragraph">
                  <wp:posOffset>31750</wp:posOffset>
                </wp:positionV>
                <wp:extent cx="419495" cy="502285"/>
                <wp:effectExtent l="38100" t="25400" r="38100" b="31115"/>
                <wp:wrapNone/>
                <wp:docPr id="43" name="Ink 43"/>
                <wp:cNvGraphicFramePr/>
                <a:graphic xmlns:a="http://schemas.openxmlformats.org/drawingml/2006/main">
                  <a:graphicData uri="http://schemas.microsoft.com/office/word/2010/wordprocessingInk">
                    <w14:contentPart bwMode="auto" r:id="rId134">
                      <w14:nvContentPartPr>
                        <w14:cNvContentPartPr/>
                      </w14:nvContentPartPr>
                      <w14:xfrm>
                        <a:off x="0" y="0"/>
                        <a:ext cx="419495" cy="502285"/>
                      </w14:xfrm>
                    </w14:contentPart>
                  </a:graphicData>
                </a:graphic>
              </wp:anchor>
            </w:drawing>
          </mc:Choice>
          <mc:Fallback xmlns:arto="http://schemas.microsoft.com/office/word/2006/arto">
            <w:pict>
              <v:shape w14:anchorId="651A4FA3" id="Ink 43" o:spid="_x0000_s1026" type="#_x0000_t75" style="position:absolute;margin-left:317.6pt;margin-top:1.9pt;width:34.25pt;height:40.75pt;z-index:25169408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">
                <v:imagedata r:id="rId135" o:title=""/>
              </v:shape>
            </w:pict>
          </mc:Fallback>
        </mc:AlternateContent>
      </w:r>
    </w:p>
    <w:p w14:paraId="11B5A6A2" w14:textId="44C1FA2F" w:rsidR="00F04423" w:rsidRDefault="00F04423" w:rsidP="00EA0B14">
      <w:pPr>
        <w:jc w:val="center"/>
        <w:rPr>
          <w:rFonts w:ascii="Arial" w:hAnsi="Arial" w:cs="Arial"/>
          <w:b/>
          <w:sz w:val="24"/>
          <w:u w:val="single"/>
        </w:rPr>
      </w:pPr>
    </w:p>
    <w:p w14:paraId="00C652AC" w14:textId="77777777" w:rsidR="00F04423" w:rsidRDefault="00F04423" w:rsidP="00EA0B14">
      <w:pPr>
        <w:jc w:val="center"/>
        <w:rPr>
          <w:rFonts w:ascii="Arial" w:hAnsi="Arial" w:cs="Arial"/>
          <w:b/>
          <w:sz w:val="24"/>
          <w:u w:val="single"/>
        </w:rPr>
      </w:pPr>
    </w:p>
    <w:p w14:paraId="535E3E57" w14:textId="77777777" w:rsidR="00F04423" w:rsidRDefault="00F04423" w:rsidP="00EA0B14">
      <w:pPr>
        <w:jc w:val="center"/>
        <w:rPr>
          <w:rFonts w:ascii="Arial" w:hAnsi="Arial" w:cs="Arial"/>
          <w:b/>
          <w:sz w:val="24"/>
          <w:u w:val="single"/>
        </w:rPr>
      </w:pPr>
    </w:p>
    <w:p w14:paraId="2519F725" w14:textId="77777777" w:rsidR="00F04423" w:rsidRDefault="00F04423" w:rsidP="00EA0B14">
      <w:pPr>
        <w:jc w:val="center"/>
        <w:rPr>
          <w:rFonts w:ascii="Arial" w:hAnsi="Arial" w:cs="Arial"/>
          <w:b/>
          <w:sz w:val="24"/>
          <w:u w:val="single"/>
        </w:rPr>
      </w:pPr>
    </w:p>
    <w:p w14:paraId="0A156608" w14:textId="77777777" w:rsidR="002C2E01" w:rsidRDefault="002C2E01" w:rsidP="00EA0B14">
      <w:pPr>
        <w:jc w:val="center"/>
        <w:rPr>
          <w:rFonts w:ascii="Arial" w:hAnsi="Arial" w:cs="Arial"/>
          <w:b/>
          <w:sz w:val="24"/>
          <w:u w:val="single"/>
        </w:rPr>
      </w:pPr>
    </w:p>
    <w:p w14:paraId="52109222" w14:textId="26EE5F48" w:rsidR="002C2E01" w:rsidRDefault="002C2E01" w:rsidP="000F74A2">
      <w:pPr>
        <w:tabs>
          <w:tab w:val="left" w:pos="3482"/>
        </w:tabs>
        <w:rPr>
          <w:rFonts w:ascii="Arial" w:hAnsi="Arial" w:cs="Arial"/>
          <w:b/>
          <w:sz w:val="24"/>
          <w:u w:val="single"/>
        </w:rPr>
      </w:pPr>
    </w:p>
    <w:p w14:paraId="6B0FD839" w14:textId="77777777" w:rsidR="000F74A2" w:rsidRDefault="000F74A2" w:rsidP="000F74A2">
      <w:pPr>
        <w:tabs>
          <w:tab w:val="left" w:pos="3482"/>
        </w:tabs>
        <w:rPr>
          <w:rFonts w:ascii="Arial" w:hAnsi="Arial" w:cs="Arial"/>
          <w:b/>
          <w:sz w:val="24"/>
          <w:u w:val="single"/>
        </w:rPr>
      </w:pPr>
    </w:p>
    <w:p w14:paraId="3C6096EE" w14:textId="6FF9A8FD" w:rsidR="001A334E" w:rsidRPr="00B21612" w:rsidRDefault="002C2E01" w:rsidP="00B21612">
      <w:pPr>
        <w:pStyle w:val="Heading1"/>
        <w:numPr>
          <w:ilvl w:val="0"/>
          <w:numId w:val="10"/>
        </w:numPr>
        <w:rPr>
          <w:rFonts w:ascii="Arial" w:hAnsi="Arial" w:cs="Arial"/>
          <w:color w:val="auto"/>
          <w:sz w:val="24"/>
          <w:szCs w:val="24"/>
        </w:rPr>
      </w:pPr>
      <w:bookmarkStart w:id="13" w:name="_Toc104925959"/>
      <w:r w:rsidRPr="00B21612">
        <w:rPr>
          <w:rFonts w:ascii="Arial" w:hAnsi="Arial" w:cs="Arial"/>
          <w:color w:val="auto"/>
          <w:sz w:val="24"/>
          <w:szCs w:val="24"/>
        </w:rPr>
        <w:t>The process and the application of the sequential control system.</w:t>
      </w:r>
      <w:bookmarkEnd w:id="13"/>
    </w:p>
    <w:p w14:paraId="12E72B98" w14:textId="72DD059D" w:rsidR="008B0497" w:rsidRDefault="008B0497" w:rsidP="008B0497">
      <w:pPr>
        <w:rPr>
          <w:rFonts w:ascii="Arial" w:hAnsi="Arial" w:cs="Arial"/>
          <w:bCs/>
          <w:sz w:val="24"/>
        </w:rPr>
      </w:pPr>
    </w:p>
    <w:p w14:paraId="2205D56C" w14:textId="596E3885" w:rsidR="009A0721" w:rsidRDefault="008346D5" w:rsidP="008B0497">
      <w:pPr>
        <w:spacing w:line="360" w:lineRule="auto"/>
        <w:rPr>
          <w:rFonts w:ascii="Arial" w:hAnsi="Arial" w:cs="Arial"/>
          <w:bCs/>
          <w:sz w:val="24"/>
        </w:rPr>
      </w:pPr>
      <w:r>
        <w:rPr>
          <w:rFonts w:ascii="Arial" w:hAnsi="Arial" w:cs="Arial"/>
          <w:bCs/>
          <w:noProof/>
          <w:sz w:val="24"/>
        </w:rPr>
        <mc:AlternateContent>
          <mc:Choice Requires="wpi">
            <w:drawing>
              <wp:anchor distT="0" distB="0" distL="114300" distR="114300" simplePos="0" relativeHeight="251658272" behindDoc="0" locked="0" layoutInCell="1" allowOverlap="1" wp14:anchorId="747B2DCA" wp14:editId="5222C483">
                <wp:simplePos x="0" y="0"/>
                <wp:positionH relativeFrom="column">
                  <wp:posOffset>1622420</wp:posOffset>
                </wp:positionH>
                <wp:positionV relativeFrom="paragraph">
                  <wp:posOffset>2796530</wp:posOffset>
                </wp:positionV>
                <wp:extent cx="435240" cy="241560"/>
                <wp:effectExtent l="38100" t="38100" r="34925" b="38100"/>
                <wp:wrapNone/>
                <wp:docPr id="46" name="Ink 46"/>
                <wp:cNvGraphicFramePr/>
                <a:graphic xmlns:a="http://schemas.openxmlformats.org/drawingml/2006/main">
                  <a:graphicData uri="http://schemas.microsoft.com/office/word/2010/wordprocessingInk">
                    <w14:contentPart bwMode="auto" r:id="rId136">
                      <w14:nvContentPartPr>
                        <w14:cNvContentPartPr/>
                      </w14:nvContentPartPr>
                      <w14:xfrm>
                        <a:off x="0" y="0"/>
                        <a:ext cx="435240" cy="241560"/>
                      </w14:xfrm>
                    </w14:contentPart>
                  </a:graphicData>
                </a:graphic>
              </wp:anchor>
            </w:drawing>
          </mc:Choice>
          <mc:Fallback xmlns:arto="http://schemas.microsoft.com/office/word/2006/arto">
            <w:pict>
              <v:shape w14:anchorId="13CDC560" id="Ink 46" o:spid="_x0000_s1026" type="#_x0000_t75" style="position:absolute;margin-left:126.95pt;margin-top:219.4pt;width:35.85pt;height:20.6pt;z-index:25169715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">
                <v:imagedata r:id="rId137" o:title=""/>
              </v:shape>
            </w:pict>
          </mc:Fallback>
        </mc:AlternateContent>
      </w:r>
      <w:r>
        <w:rPr>
          <w:rFonts w:ascii="Arial" w:hAnsi="Arial" w:cs="Arial"/>
          <w:bCs/>
          <w:noProof/>
          <w:sz w:val="24"/>
        </w:rPr>
        <mc:AlternateContent>
          <mc:Choice Requires="wpi">
            <w:drawing>
              <wp:anchor distT="0" distB="0" distL="114300" distR="114300" simplePos="0" relativeHeight="251658271" behindDoc="0" locked="0" layoutInCell="1" allowOverlap="1" wp14:anchorId="3B7C3278" wp14:editId="2AAD75A3">
                <wp:simplePos x="0" y="0"/>
                <wp:positionH relativeFrom="column">
                  <wp:posOffset>4641740</wp:posOffset>
                </wp:positionH>
                <wp:positionV relativeFrom="paragraph">
                  <wp:posOffset>529320</wp:posOffset>
                </wp:positionV>
                <wp:extent cx="298800" cy="165240"/>
                <wp:effectExtent l="38100" t="38100" r="31750" b="38100"/>
                <wp:wrapNone/>
                <wp:docPr id="45" name="Ink 45"/>
                <wp:cNvGraphicFramePr/>
                <a:graphic xmlns:a="http://schemas.openxmlformats.org/drawingml/2006/main">
                  <a:graphicData uri="http://schemas.microsoft.com/office/word/2010/wordprocessingInk">
                    <w14:contentPart bwMode="auto" r:id="rId138">
                      <w14:nvContentPartPr>
                        <w14:cNvContentPartPr/>
                      </w14:nvContentPartPr>
                      <w14:xfrm>
                        <a:off x="0" y="0"/>
                        <a:ext cx="298800" cy="165240"/>
                      </w14:xfrm>
                    </w14:contentPart>
                  </a:graphicData>
                </a:graphic>
              </wp:anchor>
            </w:drawing>
          </mc:Choice>
          <mc:Fallback xmlns:arto="http://schemas.microsoft.com/office/word/2006/arto">
            <w:pict>
              <v:shape w14:anchorId="62DB5381" id="Ink 45" o:spid="_x0000_s1026" type="#_x0000_t75" style="position:absolute;margin-left:364.7pt;margin-top:40.9pt;width:25.15pt;height:14.6pt;z-index:25169613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">
                <v:imagedata r:id="rId139" o:title=""/>
              </v:shape>
            </w:pict>
          </mc:Fallback>
        </mc:AlternateContent>
      </w:r>
      <w:r>
        <w:rPr>
          <w:rFonts w:ascii="Arial" w:hAnsi="Arial" w:cs="Arial"/>
          <w:bCs/>
          <w:noProof/>
          <w:sz w:val="24"/>
        </w:rPr>
        <mc:AlternateContent>
          <mc:Choice Requires="wpi">
            <w:drawing>
              <wp:anchor distT="0" distB="0" distL="114300" distR="114300" simplePos="0" relativeHeight="251658270" behindDoc="0" locked="0" layoutInCell="1" allowOverlap="1" wp14:anchorId="6E53D854" wp14:editId="54CEE342">
                <wp:simplePos x="0" y="0"/>
                <wp:positionH relativeFrom="column">
                  <wp:posOffset>1469780</wp:posOffset>
                </wp:positionH>
                <wp:positionV relativeFrom="paragraph">
                  <wp:posOffset>1455960</wp:posOffset>
                </wp:positionV>
                <wp:extent cx="853560" cy="613800"/>
                <wp:effectExtent l="38100" t="38100" r="35560" b="34290"/>
                <wp:wrapNone/>
                <wp:docPr id="44" name="Ink 44"/>
                <wp:cNvGraphicFramePr/>
                <a:graphic xmlns:a="http://schemas.openxmlformats.org/drawingml/2006/main">
                  <a:graphicData uri="http://schemas.microsoft.com/office/word/2010/wordprocessingInk">
                    <w14:contentPart bwMode="auto" r:id="rId140">
                      <w14:nvContentPartPr>
                        <w14:cNvContentPartPr/>
                      </w14:nvContentPartPr>
                      <w14:xfrm>
                        <a:off x="0" y="0"/>
                        <a:ext cx="853560" cy="613800"/>
                      </w14:xfrm>
                    </w14:contentPart>
                  </a:graphicData>
                </a:graphic>
              </wp:anchor>
            </w:drawing>
          </mc:Choice>
          <mc:Fallback xmlns:arto="http://schemas.microsoft.com/office/word/2006/arto">
            <w:pict>
              <v:shape w14:anchorId="0C1FDE25" id="Ink 44" o:spid="_x0000_s1026" type="#_x0000_t75" style="position:absolute;margin-left:114.95pt;margin-top:113.85pt;width:68.8pt;height:49.95pt;z-index:25169511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">
                <v:imagedata r:id="rId141" o:title=""/>
              </v:shape>
            </w:pict>
          </mc:Fallback>
        </mc:AlternateContent>
      </w:r>
      <w:r w:rsidR="008B0497">
        <w:rPr>
          <w:rFonts w:ascii="Arial" w:hAnsi="Arial" w:cs="Arial"/>
          <w:bCs/>
          <w:sz w:val="24"/>
        </w:rPr>
        <w:t xml:space="preserve">The bottle filling </w:t>
      </w:r>
      <w:r w:rsidR="008B0497" w:rsidRPr="008B0497">
        <w:rPr>
          <w:rFonts w:ascii="Arial" w:hAnsi="Arial" w:cs="Arial"/>
          <w:bCs/>
          <w:sz w:val="24"/>
        </w:rPr>
        <w:t xml:space="preserve">process places </w:t>
      </w:r>
      <w:r w:rsidR="008B0497">
        <w:rPr>
          <w:rFonts w:ascii="Arial" w:hAnsi="Arial" w:cs="Arial"/>
          <w:bCs/>
          <w:sz w:val="24"/>
        </w:rPr>
        <w:t xml:space="preserve">empty </w:t>
      </w:r>
      <w:r w:rsidR="008B0497" w:rsidRPr="008B0497">
        <w:rPr>
          <w:rFonts w:ascii="Arial" w:hAnsi="Arial" w:cs="Arial"/>
          <w:bCs/>
          <w:sz w:val="24"/>
        </w:rPr>
        <w:t>bottles ont</w:t>
      </w:r>
      <w:r w:rsidR="008B0497">
        <w:rPr>
          <w:rFonts w:ascii="Arial" w:hAnsi="Arial" w:cs="Arial"/>
          <w:bCs/>
          <w:sz w:val="24"/>
        </w:rPr>
        <w:t xml:space="preserve">o a </w:t>
      </w:r>
      <w:r w:rsidR="008B0497" w:rsidRPr="008B0497">
        <w:rPr>
          <w:rFonts w:ascii="Arial" w:hAnsi="Arial" w:cs="Arial"/>
          <w:bCs/>
          <w:sz w:val="24"/>
        </w:rPr>
        <w:t xml:space="preserve">conveyor </w:t>
      </w:r>
      <w:r w:rsidR="008B0497">
        <w:rPr>
          <w:rFonts w:ascii="Arial" w:hAnsi="Arial" w:cs="Arial"/>
          <w:bCs/>
          <w:sz w:val="24"/>
        </w:rPr>
        <w:t>belt from which they are then</w:t>
      </w:r>
      <w:r w:rsidR="008B0497" w:rsidRPr="008B0497">
        <w:rPr>
          <w:rFonts w:ascii="Arial" w:hAnsi="Arial" w:cs="Arial"/>
          <w:bCs/>
          <w:sz w:val="24"/>
        </w:rPr>
        <w:t xml:space="preserve"> moved </w:t>
      </w:r>
      <w:r w:rsidR="008B0497">
        <w:rPr>
          <w:rFonts w:ascii="Arial" w:hAnsi="Arial" w:cs="Arial"/>
          <w:bCs/>
          <w:sz w:val="24"/>
        </w:rPr>
        <w:t>on to</w:t>
      </w:r>
      <w:r w:rsidR="008B0497" w:rsidRPr="008B0497">
        <w:rPr>
          <w:rFonts w:ascii="Arial" w:hAnsi="Arial" w:cs="Arial"/>
          <w:bCs/>
          <w:sz w:val="24"/>
        </w:rPr>
        <w:t xml:space="preserve"> the </w:t>
      </w:r>
      <w:r w:rsidR="008B0497">
        <w:rPr>
          <w:rFonts w:ascii="Arial" w:hAnsi="Arial" w:cs="Arial"/>
          <w:bCs/>
          <w:sz w:val="24"/>
        </w:rPr>
        <w:t xml:space="preserve">liquid </w:t>
      </w:r>
      <w:r w:rsidR="008B0497" w:rsidRPr="008B0497">
        <w:rPr>
          <w:rFonts w:ascii="Arial" w:hAnsi="Arial" w:cs="Arial"/>
          <w:bCs/>
          <w:sz w:val="24"/>
        </w:rPr>
        <w:t xml:space="preserve">filling and </w:t>
      </w:r>
      <w:r w:rsidR="008B0497">
        <w:rPr>
          <w:rFonts w:ascii="Arial" w:hAnsi="Arial" w:cs="Arial"/>
          <w:bCs/>
          <w:sz w:val="24"/>
        </w:rPr>
        <w:t xml:space="preserve">bottle </w:t>
      </w:r>
      <w:r w:rsidR="008B0497" w:rsidRPr="008B0497">
        <w:rPr>
          <w:rFonts w:ascii="Arial" w:hAnsi="Arial" w:cs="Arial"/>
          <w:bCs/>
          <w:sz w:val="24"/>
        </w:rPr>
        <w:t xml:space="preserve">capping stations </w:t>
      </w:r>
      <w:r w:rsidR="008B0497">
        <w:rPr>
          <w:rFonts w:ascii="Arial" w:hAnsi="Arial" w:cs="Arial"/>
          <w:bCs/>
          <w:sz w:val="24"/>
        </w:rPr>
        <w:t xml:space="preserve">sequentially. </w:t>
      </w:r>
      <w:r w:rsidR="00EB1B55">
        <w:rPr>
          <w:rFonts w:ascii="Arial" w:hAnsi="Arial" w:cs="Arial"/>
          <w:bCs/>
          <w:sz w:val="24"/>
        </w:rPr>
        <w:t>The main components of the system are the conveyor belt, 5 pistons, liquid reservoir, liquid valve</w:t>
      </w:r>
      <w:r w:rsidR="00A34A17">
        <w:rPr>
          <w:rFonts w:ascii="Arial" w:hAnsi="Arial" w:cs="Arial"/>
          <w:bCs/>
          <w:sz w:val="24"/>
        </w:rPr>
        <w:t>,</w:t>
      </w:r>
      <w:r w:rsidR="00EB1B55">
        <w:rPr>
          <w:rFonts w:ascii="Arial" w:hAnsi="Arial" w:cs="Arial"/>
          <w:bCs/>
          <w:sz w:val="24"/>
        </w:rPr>
        <w:t xml:space="preserve"> a </w:t>
      </w:r>
      <w:r w:rsidR="005A2CC1">
        <w:rPr>
          <w:rFonts w:ascii="Arial" w:hAnsi="Arial" w:cs="Arial"/>
          <w:bCs/>
          <w:sz w:val="24"/>
        </w:rPr>
        <w:t xml:space="preserve">motor driven </w:t>
      </w:r>
      <w:r w:rsidR="00EB1B55">
        <w:rPr>
          <w:rFonts w:ascii="Arial" w:hAnsi="Arial" w:cs="Arial"/>
          <w:bCs/>
          <w:sz w:val="24"/>
        </w:rPr>
        <w:t>cap tightener</w:t>
      </w:r>
      <w:r w:rsidR="00A34A17">
        <w:rPr>
          <w:rFonts w:ascii="Arial" w:hAnsi="Arial" w:cs="Arial"/>
          <w:bCs/>
          <w:sz w:val="24"/>
        </w:rPr>
        <w:t xml:space="preserve"> and </w:t>
      </w:r>
      <w:r w:rsidR="009A0721">
        <w:rPr>
          <w:rFonts w:ascii="Arial" w:hAnsi="Arial" w:cs="Arial"/>
          <w:bCs/>
          <w:sz w:val="24"/>
        </w:rPr>
        <w:t>various</w:t>
      </w:r>
      <w:r w:rsidR="00A34A17">
        <w:rPr>
          <w:rFonts w:ascii="Arial" w:hAnsi="Arial" w:cs="Arial"/>
          <w:bCs/>
          <w:sz w:val="24"/>
        </w:rPr>
        <w:t xml:space="preserve"> motion sensors</w:t>
      </w:r>
      <w:r w:rsidR="00EB1B55">
        <w:rPr>
          <w:rFonts w:ascii="Arial" w:hAnsi="Arial" w:cs="Arial"/>
          <w:bCs/>
          <w:sz w:val="24"/>
        </w:rPr>
        <w:t xml:space="preserve">. </w:t>
      </w:r>
      <w:r w:rsidR="009A0721">
        <w:rPr>
          <w:rFonts w:ascii="Arial" w:hAnsi="Arial" w:cs="Arial"/>
          <w:bCs/>
          <w:sz w:val="24"/>
        </w:rPr>
        <w:t xml:space="preserve">In order for the process to be as </w:t>
      </w:r>
      <w:r w:rsidR="00E913F3">
        <w:rPr>
          <w:rFonts w:ascii="Arial" w:hAnsi="Arial" w:cs="Arial"/>
          <w:bCs/>
          <w:sz w:val="24"/>
        </w:rPr>
        <w:t xml:space="preserve">effective and </w:t>
      </w:r>
      <w:r w:rsidR="009A0721">
        <w:rPr>
          <w:rFonts w:ascii="Arial" w:hAnsi="Arial" w:cs="Arial"/>
          <w:bCs/>
          <w:sz w:val="24"/>
        </w:rPr>
        <w:t>efficient as possible, the system needs to process more than one bottle at a time on an autonomous basis. A sequential control system is defined as “</w:t>
      </w:r>
      <w:r w:rsidR="009A0721" w:rsidRPr="009A0721">
        <w:rPr>
          <w:rFonts w:ascii="Arial" w:hAnsi="Arial" w:cs="Arial"/>
          <w:bCs/>
          <w:sz w:val="24"/>
        </w:rPr>
        <w:t>A control system in which the individual steps are processed in a predetermined order, progression from one sequence step to the next being dependent on defined conditions being satisfied</w:t>
      </w:r>
      <w:r w:rsidR="009A0721">
        <w:rPr>
          <w:rFonts w:ascii="Arial" w:hAnsi="Arial" w:cs="Arial"/>
          <w:bCs/>
          <w:sz w:val="24"/>
        </w:rPr>
        <w:t>”</w:t>
      </w:r>
      <w:r w:rsidR="008A5B62">
        <w:rPr>
          <w:rFonts w:ascii="Arial" w:hAnsi="Arial" w:cs="Arial"/>
          <w:bCs/>
          <w:sz w:val="24"/>
        </w:rPr>
        <w:t xml:space="preserve"> </w:t>
      </w:r>
      <w:sdt>
        <w:sdtPr>
          <w:rPr>
            <w:rFonts w:ascii="Arial" w:hAnsi="Arial" w:cs="Arial"/>
            <w:bCs/>
            <w:sz w:val="24"/>
          </w:rPr>
          <w:id w:val="1166442938"/>
          <w:citation/>
        </w:sdtPr>
        <w:sdtContent>
          <w:r w:rsidR="008A5B62">
            <w:rPr>
              <w:rFonts w:ascii="Arial" w:hAnsi="Arial" w:cs="Arial"/>
              <w:bCs/>
              <w:sz w:val="24"/>
            </w:rPr>
            <w:fldChar w:fldCharType="begin"/>
          </w:r>
          <w:r w:rsidR="008A5B62">
            <w:rPr>
              <w:rFonts w:ascii="Arial" w:hAnsi="Arial" w:cs="Arial"/>
              <w:bCs/>
              <w:sz w:val="24"/>
            </w:rPr>
            <w:instrText xml:space="preserve"> CITATION CCP21 \l 2057 </w:instrText>
          </w:r>
          <w:r w:rsidR="008A5B62">
            <w:rPr>
              <w:rFonts w:ascii="Arial" w:hAnsi="Arial" w:cs="Arial"/>
              <w:bCs/>
              <w:sz w:val="24"/>
            </w:rPr>
            <w:fldChar w:fldCharType="separate"/>
          </w:r>
          <w:r w:rsidR="008A5B62" w:rsidRPr="008A5B62">
            <w:rPr>
              <w:rFonts w:ascii="Arial" w:hAnsi="Arial" w:cs="Arial"/>
              <w:noProof/>
              <w:sz w:val="24"/>
            </w:rPr>
            <w:t>(CCPS, 2021)</w:t>
          </w:r>
          <w:r w:rsidR="008A5B62">
            <w:rPr>
              <w:rFonts w:ascii="Arial" w:hAnsi="Arial" w:cs="Arial"/>
              <w:bCs/>
              <w:sz w:val="24"/>
            </w:rPr>
            <w:fldChar w:fldCharType="end"/>
          </w:r>
        </w:sdtContent>
      </w:sdt>
      <w:r w:rsidR="008A5B62">
        <w:rPr>
          <w:rFonts w:ascii="Arial" w:hAnsi="Arial" w:cs="Arial"/>
          <w:bCs/>
          <w:sz w:val="24"/>
        </w:rPr>
        <w:t>.</w:t>
      </w:r>
      <w:r w:rsidR="00E913F3">
        <w:rPr>
          <w:rFonts w:ascii="Arial" w:hAnsi="Arial" w:cs="Arial"/>
          <w:bCs/>
          <w:sz w:val="24"/>
        </w:rPr>
        <w:t xml:space="preserve"> This sequential, autonomous system has many advantages over manual control from an operator processing one bottle at a time via the control panel, such as saving time and eliminating human error.</w:t>
      </w:r>
    </w:p>
    <w:p w14:paraId="293EDBEB" w14:textId="33290DAB" w:rsidR="009B05B1" w:rsidRDefault="009A0721" w:rsidP="008B0497">
      <w:pPr>
        <w:spacing w:line="360" w:lineRule="auto"/>
        <w:rPr>
          <w:rFonts w:ascii="Arial" w:hAnsi="Arial" w:cs="Arial"/>
          <w:bCs/>
          <w:sz w:val="24"/>
        </w:rPr>
      </w:pPr>
      <w:r>
        <w:rPr>
          <w:rFonts w:ascii="Arial" w:hAnsi="Arial" w:cs="Arial"/>
          <w:bCs/>
          <w:sz w:val="24"/>
        </w:rPr>
        <w:t xml:space="preserve">The </w:t>
      </w:r>
      <w:r w:rsidR="00E913F3">
        <w:rPr>
          <w:rFonts w:ascii="Arial" w:hAnsi="Arial" w:cs="Arial"/>
          <w:bCs/>
          <w:sz w:val="24"/>
        </w:rPr>
        <w:t xml:space="preserve">autonomous </w:t>
      </w:r>
      <w:r>
        <w:rPr>
          <w:rFonts w:ascii="Arial" w:hAnsi="Arial" w:cs="Arial"/>
          <w:bCs/>
          <w:sz w:val="24"/>
        </w:rPr>
        <w:t xml:space="preserve">sequential system </w:t>
      </w:r>
      <w:r w:rsidR="008A5B62">
        <w:rPr>
          <w:rFonts w:ascii="Arial" w:hAnsi="Arial" w:cs="Arial"/>
          <w:bCs/>
          <w:sz w:val="24"/>
        </w:rPr>
        <w:t xml:space="preserve">created </w:t>
      </w:r>
      <w:r>
        <w:rPr>
          <w:rFonts w:ascii="Arial" w:hAnsi="Arial" w:cs="Arial"/>
          <w:bCs/>
          <w:sz w:val="24"/>
        </w:rPr>
        <w:t>starts with</w:t>
      </w:r>
      <w:r w:rsidR="008A5B62">
        <w:rPr>
          <w:rFonts w:ascii="Arial" w:hAnsi="Arial" w:cs="Arial"/>
          <w:bCs/>
          <w:sz w:val="24"/>
        </w:rPr>
        <w:t xml:space="preserve"> a question which asks</w:t>
      </w:r>
      <w:r w:rsidR="0008459D">
        <w:rPr>
          <w:rFonts w:ascii="Arial" w:hAnsi="Arial" w:cs="Arial"/>
          <w:bCs/>
          <w:sz w:val="24"/>
        </w:rPr>
        <w:t>,</w:t>
      </w:r>
      <w:r w:rsidR="008A5B62">
        <w:rPr>
          <w:rFonts w:ascii="Arial" w:hAnsi="Arial" w:cs="Arial"/>
          <w:bCs/>
          <w:sz w:val="24"/>
        </w:rPr>
        <w:t xml:space="preserve"> if sensor A has been activated</w:t>
      </w:r>
      <w:r w:rsidR="0008459D">
        <w:rPr>
          <w:rFonts w:ascii="Arial" w:hAnsi="Arial" w:cs="Arial"/>
          <w:bCs/>
          <w:sz w:val="24"/>
        </w:rPr>
        <w:t xml:space="preserve"> by a bottle if so, piston A can advance a bottle onto the belt and then retract. If it has not been detected, then the process cannot begin. Once the bottle is on the belt, the belt can then advance. In order for the </w:t>
      </w:r>
      <w:r w:rsidR="008E7AE9">
        <w:rPr>
          <w:rFonts w:ascii="Arial" w:hAnsi="Arial" w:cs="Arial"/>
          <w:bCs/>
          <w:sz w:val="24"/>
        </w:rPr>
        <w:t xml:space="preserve">sensor CP2 to be activated, piston B must advance the bottle so that it ready to be filled under the liquid reservoir. If CP2 hasn’t been activated, then piston B must be advanced again so that a bottle reaches the filling station to continue the process. Now that CP2 has detected motion, </w:t>
      </w:r>
      <w:r w:rsidR="009B05B1">
        <w:rPr>
          <w:rFonts w:ascii="Arial" w:hAnsi="Arial" w:cs="Arial"/>
          <w:bCs/>
          <w:sz w:val="24"/>
        </w:rPr>
        <w:t xml:space="preserve">piston A can be advanced and then retracted to allow another bottle to enter the conveyor belt and follow the sequence. For the first bottle, </w:t>
      </w:r>
      <w:r w:rsidR="008E7AE9">
        <w:rPr>
          <w:rFonts w:ascii="Arial" w:hAnsi="Arial" w:cs="Arial"/>
          <w:bCs/>
          <w:sz w:val="24"/>
        </w:rPr>
        <w:t xml:space="preserve">valve D can </w:t>
      </w:r>
      <w:r w:rsidR="009B05B1">
        <w:rPr>
          <w:rFonts w:ascii="Arial" w:hAnsi="Arial" w:cs="Arial"/>
          <w:bCs/>
          <w:sz w:val="24"/>
        </w:rPr>
        <w:t>now be</w:t>
      </w:r>
      <w:r w:rsidR="008E7AE9">
        <w:rPr>
          <w:rFonts w:ascii="Arial" w:hAnsi="Arial" w:cs="Arial"/>
          <w:bCs/>
          <w:sz w:val="24"/>
        </w:rPr>
        <w:t xml:space="preserve"> </w:t>
      </w:r>
      <w:r w:rsidR="00E913F3">
        <w:rPr>
          <w:rFonts w:ascii="Arial" w:hAnsi="Arial" w:cs="Arial"/>
          <w:bCs/>
          <w:sz w:val="24"/>
        </w:rPr>
        <w:t>opened,</w:t>
      </w:r>
      <w:r w:rsidR="001D3617">
        <w:rPr>
          <w:rFonts w:ascii="Arial" w:hAnsi="Arial" w:cs="Arial"/>
          <w:bCs/>
          <w:sz w:val="24"/>
        </w:rPr>
        <w:t xml:space="preserve"> </w:t>
      </w:r>
      <w:r w:rsidR="008E7AE9">
        <w:rPr>
          <w:rFonts w:ascii="Arial" w:hAnsi="Arial" w:cs="Arial"/>
          <w:bCs/>
          <w:sz w:val="24"/>
        </w:rPr>
        <w:t>and piston C can be advanced to drive the liquid through valve</w:t>
      </w:r>
      <w:r w:rsidR="00335A8C">
        <w:rPr>
          <w:rFonts w:ascii="Arial" w:hAnsi="Arial" w:cs="Arial"/>
          <w:bCs/>
          <w:sz w:val="24"/>
        </w:rPr>
        <w:t xml:space="preserve"> D</w:t>
      </w:r>
      <w:r w:rsidR="008E7AE9">
        <w:rPr>
          <w:rFonts w:ascii="Arial" w:hAnsi="Arial" w:cs="Arial"/>
          <w:bCs/>
          <w:sz w:val="24"/>
        </w:rPr>
        <w:t xml:space="preserve"> into the bottle.</w:t>
      </w:r>
      <w:r w:rsidR="001D3617">
        <w:rPr>
          <w:rFonts w:ascii="Arial" w:hAnsi="Arial" w:cs="Arial"/>
          <w:bCs/>
          <w:sz w:val="24"/>
        </w:rPr>
        <w:t xml:space="preserve"> The bottle has now been filled </w:t>
      </w:r>
      <w:r w:rsidR="00B66B63">
        <w:rPr>
          <w:rFonts w:ascii="Arial" w:hAnsi="Arial" w:cs="Arial"/>
          <w:bCs/>
          <w:sz w:val="24"/>
        </w:rPr>
        <w:t>so valve D is closed, and piston B is advanced therefore moving the bottle along the conveyor belt to CP3. If CP3 hasn’t been activated, then piston B must be advanced again, if CP3 has been activated then piston G can advance a cap over the bottle</w:t>
      </w:r>
      <w:r w:rsidR="009B05B1">
        <w:rPr>
          <w:rFonts w:ascii="Arial" w:hAnsi="Arial" w:cs="Arial"/>
          <w:bCs/>
          <w:sz w:val="24"/>
        </w:rPr>
        <w:t xml:space="preserve"> and then retract</w:t>
      </w:r>
      <w:r w:rsidR="00B66B63">
        <w:rPr>
          <w:rFonts w:ascii="Arial" w:hAnsi="Arial" w:cs="Arial"/>
          <w:bCs/>
          <w:sz w:val="24"/>
        </w:rPr>
        <w:t>.</w:t>
      </w:r>
      <w:r w:rsidR="009B05B1">
        <w:rPr>
          <w:rFonts w:ascii="Arial" w:hAnsi="Arial" w:cs="Arial"/>
          <w:bCs/>
          <w:sz w:val="24"/>
        </w:rPr>
        <w:t xml:space="preserve"> Piston E then transfers the cap onto the bottle and then retracts, once this has been completed motor F can be turned on for 5 seconds to tighten the cap.</w:t>
      </w:r>
      <w:r w:rsidR="005A2CC1">
        <w:rPr>
          <w:rFonts w:ascii="Arial" w:hAnsi="Arial" w:cs="Arial"/>
          <w:bCs/>
          <w:sz w:val="24"/>
        </w:rPr>
        <w:t xml:space="preserve"> Finally, piston B can be advanced and retracted in order for the finished bottle to be moved off the process line.</w:t>
      </w:r>
    </w:p>
    <w:p w14:paraId="4BE39741" w14:textId="77777777" w:rsidR="009B05B1" w:rsidRDefault="009B05B1" w:rsidP="008B0497">
      <w:pPr>
        <w:spacing w:line="360" w:lineRule="auto"/>
        <w:rPr>
          <w:rFonts w:ascii="Arial" w:hAnsi="Arial" w:cs="Arial"/>
          <w:bCs/>
          <w:sz w:val="24"/>
        </w:rPr>
      </w:pPr>
    </w:p>
    <w:p w14:paraId="242D5A6A" w14:textId="663AA7AF" w:rsidR="008B0497" w:rsidRPr="008B0497" w:rsidRDefault="009B05B1" w:rsidP="008B0497">
      <w:pPr>
        <w:spacing w:line="360" w:lineRule="auto"/>
        <w:rPr>
          <w:rFonts w:ascii="Arial" w:hAnsi="Arial" w:cs="Arial"/>
          <w:bCs/>
          <w:sz w:val="24"/>
        </w:rPr>
      </w:pPr>
      <w:r>
        <w:rPr>
          <w:rFonts w:ascii="Arial" w:hAnsi="Arial" w:cs="Arial"/>
          <w:bCs/>
          <w:sz w:val="24"/>
        </w:rPr>
        <w:t>As it can be seen the correct operation of the motion sensors is key for the autonomous process to succeed in processing several bottles at once.</w:t>
      </w:r>
      <w:r w:rsidR="00B66B63">
        <w:rPr>
          <w:rFonts w:ascii="Arial" w:hAnsi="Arial" w:cs="Arial"/>
          <w:bCs/>
          <w:sz w:val="24"/>
        </w:rPr>
        <w:t xml:space="preserve">  </w:t>
      </w:r>
    </w:p>
    <w:p w14:paraId="7C69E294" w14:textId="77777777" w:rsidR="00E35A49" w:rsidRPr="008B0497" w:rsidRDefault="00E35A49" w:rsidP="008B0497">
      <w:pPr>
        <w:rPr>
          <w:rFonts w:ascii="Arial" w:hAnsi="Arial" w:cs="Arial"/>
          <w:bCs/>
          <w:sz w:val="24"/>
        </w:rPr>
      </w:pPr>
    </w:p>
    <w:p w14:paraId="608B0572" w14:textId="5CFC0332" w:rsidR="001A334E" w:rsidRDefault="001A334E" w:rsidP="00EA0B14">
      <w:pPr>
        <w:jc w:val="center"/>
        <w:rPr>
          <w:rFonts w:ascii="Arial" w:hAnsi="Arial" w:cs="Arial"/>
          <w:b/>
          <w:sz w:val="24"/>
          <w:u w:val="single"/>
        </w:rPr>
      </w:pPr>
    </w:p>
    <w:p w14:paraId="505CD036" w14:textId="4B138C60" w:rsidR="001A334E" w:rsidRDefault="00B21612" w:rsidP="00EA0B14">
      <w:pPr>
        <w:jc w:val="center"/>
        <w:rPr>
          <w:rFonts w:ascii="Arial" w:hAnsi="Arial" w:cs="Arial"/>
          <w:b/>
          <w:sz w:val="24"/>
          <w:u w:val="single"/>
        </w:rPr>
      </w:pPr>
      <w:r>
        <w:rPr>
          <w:rFonts w:ascii="Arial" w:hAnsi="Arial" w:cs="Arial"/>
          <w:b/>
          <w:noProof/>
          <w:sz w:val="24"/>
          <w:u w:val="single"/>
        </w:rPr>
        <w:drawing>
          <wp:anchor distT="0" distB="0" distL="114300" distR="114300" simplePos="0" relativeHeight="251658243" behindDoc="0" locked="0" layoutInCell="1" allowOverlap="1" wp14:anchorId="655BF505" wp14:editId="47FD1857">
            <wp:simplePos x="0" y="0"/>
            <wp:positionH relativeFrom="margin">
              <wp:align>center</wp:align>
            </wp:positionH>
            <wp:positionV relativeFrom="paragraph">
              <wp:posOffset>15136</wp:posOffset>
            </wp:positionV>
            <wp:extent cx="3829050" cy="30543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2" cstate="print">
                      <a:extLst>
                        <a:ext uri="{28A0092B-C50C-407E-A947-70E740481C1C}">
                          <a14:useLocalDpi xmlns:a14="http://schemas.microsoft.com/office/drawing/2010/main" val="0"/>
                        </a:ext>
                      </a:extLst>
                    </a:blip>
                    <a:srcRect/>
                    <a:stretch>
                      <a:fillRect/>
                    </a:stretch>
                  </pic:blipFill>
                  <pic:spPr bwMode="auto">
                    <a:xfrm>
                      <a:off x="0" y="0"/>
                      <a:ext cx="3829050" cy="3054350"/>
                    </a:xfrm>
                    <a:prstGeom prst="rect">
                      <a:avLst/>
                    </a:prstGeom>
                    <a:noFill/>
                  </pic:spPr>
                </pic:pic>
              </a:graphicData>
            </a:graphic>
            <wp14:sizeRelH relativeFrom="page">
              <wp14:pctWidth>0</wp14:pctWidth>
            </wp14:sizeRelH>
            <wp14:sizeRelV relativeFrom="page">
              <wp14:pctHeight>0</wp14:pctHeight>
            </wp14:sizeRelV>
          </wp:anchor>
        </w:drawing>
      </w:r>
    </w:p>
    <w:p w14:paraId="13AC93BE" w14:textId="1CEB03DE" w:rsidR="001A334E" w:rsidRDefault="001A334E" w:rsidP="00EA0B14">
      <w:pPr>
        <w:jc w:val="center"/>
        <w:rPr>
          <w:rFonts w:ascii="Arial" w:hAnsi="Arial" w:cs="Arial"/>
          <w:b/>
          <w:sz w:val="24"/>
          <w:u w:val="single"/>
        </w:rPr>
      </w:pPr>
    </w:p>
    <w:p w14:paraId="5EAC979E" w14:textId="77777777" w:rsidR="001A334E" w:rsidRDefault="001A334E" w:rsidP="00EA0B14">
      <w:pPr>
        <w:jc w:val="center"/>
        <w:rPr>
          <w:rFonts w:ascii="Arial" w:hAnsi="Arial" w:cs="Arial"/>
          <w:b/>
          <w:sz w:val="24"/>
          <w:u w:val="single"/>
        </w:rPr>
      </w:pPr>
    </w:p>
    <w:p w14:paraId="1E418010" w14:textId="73AD63F6" w:rsidR="001A334E" w:rsidRDefault="001A334E" w:rsidP="00EA0B14">
      <w:pPr>
        <w:jc w:val="center"/>
        <w:rPr>
          <w:rFonts w:ascii="Arial" w:hAnsi="Arial" w:cs="Arial"/>
          <w:b/>
          <w:sz w:val="24"/>
          <w:u w:val="single"/>
        </w:rPr>
      </w:pPr>
    </w:p>
    <w:p w14:paraId="51DA9C5C" w14:textId="77777777" w:rsidR="001A334E" w:rsidRDefault="001A334E" w:rsidP="00EA0B14">
      <w:pPr>
        <w:jc w:val="center"/>
        <w:rPr>
          <w:rFonts w:ascii="Arial" w:hAnsi="Arial" w:cs="Arial"/>
          <w:b/>
          <w:sz w:val="24"/>
          <w:u w:val="single"/>
        </w:rPr>
      </w:pPr>
    </w:p>
    <w:p w14:paraId="4AAD5841" w14:textId="1C93E644" w:rsidR="001A334E" w:rsidRDefault="001A334E" w:rsidP="00EA0B14">
      <w:pPr>
        <w:jc w:val="center"/>
        <w:rPr>
          <w:rFonts w:ascii="Arial" w:hAnsi="Arial" w:cs="Arial"/>
          <w:b/>
          <w:sz w:val="24"/>
          <w:u w:val="single"/>
        </w:rPr>
      </w:pPr>
    </w:p>
    <w:p w14:paraId="771F7F7D" w14:textId="27909BA6" w:rsidR="001A334E" w:rsidRDefault="001A334E" w:rsidP="00EA0B14">
      <w:pPr>
        <w:jc w:val="center"/>
        <w:rPr>
          <w:rFonts w:ascii="Arial" w:hAnsi="Arial" w:cs="Arial"/>
          <w:b/>
          <w:sz w:val="24"/>
          <w:u w:val="single"/>
        </w:rPr>
      </w:pPr>
    </w:p>
    <w:p w14:paraId="0E6AE25D" w14:textId="212FF206" w:rsidR="001A334E" w:rsidRDefault="001A334E" w:rsidP="00EA0B14">
      <w:pPr>
        <w:jc w:val="center"/>
        <w:rPr>
          <w:rFonts w:ascii="Arial" w:hAnsi="Arial" w:cs="Arial"/>
          <w:b/>
          <w:sz w:val="24"/>
          <w:u w:val="single"/>
        </w:rPr>
      </w:pPr>
    </w:p>
    <w:p w14:paraId="357AB851" w14:textId="6C24C0E3" w:rsidR="001A334E" w:rsidRDefault="001A334E" w:rsidP="008E7AE9">
      <w:pPr>
        <w:tabs>
          <w:tab w:val="left" w:pos="600"/>
        </w:tabs>
        <w:rPr>
          <w:rFonts w:ascii="Arial" w:hAnsi="Arial" w:cs="Arial"/>
          <w:b/>
          <w:sz w:val="24"/>
          <w:u w:val="single"/>
        </w:rPr>
      </w:pPr>
    </w:p>
    <w:p w14:paraId="65036CB1" w14:textId="1297D842" w:rsidR="005A2CC1" w:rsidRDefault="005A2CC1" w:rsidP="005A2CC1">
      <w:pPr>
        <w:rPr>
          <w:rFonts w:ascii="Arial" w:hAnsi="Arial" w:cs="Arial"/>
          <w:b/>
          <w:sz w:val="24"/>
          <w:u w:val="single"/>
        </w:rPr>
      </w:pPr>
    </w:p>
    <w:p w14:paraId="3C5F137D" w14:textId="1FD4E335" w:rsidR="005A2CC1" w:rsidRDefault="005A2CC1" w:rsidP="005A2CC1">
      <w:pPr>
        <w:rPr>
          <w:rFonts w:ascii="Arial" w:hAnsi="Arial" w:cs="Arial"/>
          <w:b/>
          <w:sz w:val="24"/>
          <w:u w:val="single"/>
        </w:rPr>
      </w:pPr>
    </w:p>
    <w:p w14:paraId="518A08FD" w14:textId="77777777" w:rsidR="00A135B5" w:rsidRDefault="00A135B5" w:rsidP="005A2CC1">
      <w:pPr>
        <w:jc w:val="center"/>
        <w:rPr>
          <w:rFonts w:ascii="Arial" w:hAnsi="Arial" w:cs="Arial"/>
          <w:b/>
          <w:sz w:val="24"/>
          <w:u w:val="single"/>
        </w:rPr>
      </w:pPr>
    </w:p>
    <w:p w14:paraId="6AD4B66B" w14:textId="77777777" w:rsidR="00A135B5" w:rsidRDefault="00A135B5" w:rsidP="005A2CC1">
      <w:pPr>
        <w:jc w:val="center"/>
        <w:rPr>
          <w:rFonts w:ascii="Arial" w:hAnsi="Arial" w:cs="Arial"/>
          <w:b/>
          <w:sz w:val="24"/>
          <w:u w:val="single"/>
        </w:rPr>
      </w:pPr>
    </w:p>
    <w:p w14:paraId="7941966C" w14:textId="77777777" w:rsidR="00A135B5" w:rsidRDefault="00A135B5" w:rsidP="005A2CC1">
      <w:pPr>
        <w:jc w:val="center"/>
        <w:rPr>
          <w:rFonts w:ascii="Arial" w:hAnsi="Arial" w:cs="Arial"/>
          <w:b/>
          <w:sz w:val="24"/>
          <w:u w:val="single"/>
        </w:rPr>
      </w:pPr>
    </w:p>
    <w:p w14:paraId="52E03F97" w14:textId="77777777" w:rsidR="00A135B5" w:rsidRDefault="00A135B5" w:rsidP="005A2CC1">
      <w:pPr>
        <w:jc w:val="center"/>
        <w:rPr>
          <w:rFonts w:ascii="Arial" w:hAnsi="Arial" w:cs="Arial"/>
          <w:b/>
          <w:sz w:val="24"/>
          <w:u w:val="single"/>
        </w:rPr>
      </w:pPr>
    </w:p>
    <w:p w14:paraId="5E45159E" w14:textId="77777777" w:rsidR="00A135B5" w:rsidRDefault="00A135B5" w:rsidP="005A2CC1">
      <w:pPr>
        <w:jc w:val="center"/>
        <w:rPr>
          <w:rFonts w:ascii="Arial" w:hAnsi="Arial" w:cs="Arial"/>
          <w:b/>
          <w:sz w:val="24"/>
          <w:u w:val="single"/>
        </w:rPr>
      </w:pPr>
    </w:p>
    <w:p w14:paraId="14B5EBBB" w14:textId="77777777" w:rsidR="00A135B5" w:rsidRDefault="00A135B5" w:rsidP="005A2CC1">
      <w:pPr>
        <w:jc w:val="center"/>
        <w:rPr>
          <w:rFonts w:ascii="Arial" w:hAnsi="Arial" w:cs="Arial"/>
          <w:b/>
          <w:sz w:val="24"/>
          <w:u w:val="single"/>
        </w:rPr>
      </w:pPr>
    </w:p>
    <w:p w14:paraId="6A67892D" w14:textId="77777777" w:rsidR="00A135B5" w:rsidRDefault="00A135B5" w:rsidP="005A2CC1">
      <w:pPr>
        <w:jc w:val="center"/>
        <w:rPr>
          <w:rFonts w:ascii="Arial" w:hAnsi="Arial" w:cs="Arial"/>
          <w:b/>
          <w:sz w:val="24"/>
          <w:u w:val="single"/>
        </w:rPr>
      </w:pPr>
    </w:p>
    <w:p w14:paraId="10AF9862" w14:textId="77777777" w:rsidR="00A135B5" w:rsidRDefault="00A135B5" w:rsidP="005A2CC1">
      <w:pPr>
        <w:jc w:val="center"/>
        <w:rPr>
          <w:rFonts w:ascii="Arial" w:hAnsi="Arial" w:cs="Arial"/>
          <w:b/>
          <w:sz w:val="24"/>
          <w:u w:val="single"/>
        </w:rPr>
      </w:pPr>
    </w:p>
    <w:p w14:paraId="29E7DEA5" w14:textId="77777777" w:rsidR="00A135B5" w:rsidRDefault="00A135B5" w:rsidP="005A2CC1">
      <w:pPr>
        <w:jc w:val="center"/>
        <w:rPr>
          <w:rFonts w:ascii="Arial" w:hAnsi="Arial" w:cs="Arial"/>
          <w:b/>
          <w:sz w:val="24"/>
          <w:u w:val="single"/>
        </w:rPr>
      </w:pPr>
    </w:p>
    <w:p w14:paraId="43180505" w14:textId="77777777" w:rsidR="00A135B5" w:rsidRDefault="00A135B5" w:rsidP="005A2CC1">
      <w:pPr>
        <w:jc w:val="center"/>
        <w:rPr>
          <w:rFonts w:ascii="Arial" w:hAnsi="Arial" w:cs="Arial"/>
          <w:b/>
          <w:sz w:val="24"/>
          <w:u w:val="single"/>
        </w:rPr>
      </w:pPr>
    </w:p>
    <w:p w14:paraId="16B5D396" w14:textId="21CA1CF5" w:rsidR="00A135B5" w:rsidRDefault="00A135B5" w:rsidP="005A2CC1">
      <w:pPr>
        <w:jc w:val="center"/>
        <w:rPr>
          <w:rFonts w:ascii="Arial" w:hAnsi="Arial" w:cs="Arial"/>
          <w:b/>
          <w:sz w:val="24"/>
          <w:u w:val="single"/>
        </w:rPr>
      </w:pPr>
    </w:p>
    <w:p w14:paraId="61C5A7A3" w14:textId="76BD00BD" w:rsidR="000F74A2" w:rsidRDefault="000F74A2" w:rsidP="005A2CC1">
      <w:pPr>
        <w:jc w:val="center"/>
        <w:rPr>
          <w:rFonts w:ascii="Arial" w:hAnsi="Arial" w:cs="Arial"/>
          <w:b/>
          <w:sz w:val="24"/>
          <w:u w:val="single"/>
        </w:rPr>
      </w:pPr>
    </w:p>
    <w:p w14:paraId="4BD23B69" w14:textId="5B3E0296" w:rsidR="000F74A2" w:rsidRDefault="000F74A2" w:rsidP="005A2CC1">
      <w:pPr>
        <w:jc w:val="center"/>
        <w:rPr>
          <w:rFonts w:ascii="Arial" w:hAnsi="Arial" w:cs="Arial"/>
          <w:b/>
          <w:sz w:val="24"/>
          <w:u w:val="single"/>
        </w:rPr>
      </w:pPr>
    </w:p>
    <w:p w14:paraId="74F60D5B" w14:textId="77777777" w:rsidR="000F74A2" w:rsidRDefault="000F74A2" w:rsidP="005A2CC1">
      <w:pPr>
        <w:jc w:val="center"/>
        <w:rPr>
          <w:rFonts w:ascii="Arial" w:hAnsi="Arial" w:cs="Arial"/>
          <w:b/>
          <w:sz w:val="24"/>
          <w:u w:val="single"/>
        </w:rPr>
      </w:pPr>
    </w:p>
    <w:p w14:paraId="320DD347" w14:textId="77777777" w:rsidR="00A135B5" w:rsidRDefault="00A135B5" w:rsidP="005A2CC1">
      <w:pPr>
        <w:jc w:val="center"/>
        <w:rPr>
          <w:rFonts w:ascii="Arial" w:hAnsi="Arial" w:cs="Arial"/>
          <w:b/>
          <w:sz w:val="24"/>
          <w:u w:val="single"/>
        </w:rPr>
      </w:pPr>
    </w:p>
    <w:p w14:paraId="67BFCA0D" w14:textId="5882EEBE" w:rsidR="001A334E" w:rsidRPr="00B21612" w:rsidRDefault="001A334E" w:rsidP="00B21612">
      <w:pPr>
        <w:pStyle w:val="Heading1"/>
        <w:jc w:val="center"/>
        <w:rPr>
          <w:rFonts w:ascii="Arial" w:hAnsi="Arial" w:cs="Arial"/>
          <w:b/>
          <w:bCs/>
          <w:color w:val="auto"/>
          <w:sz w:val="24"/>
          <w:szCs w:val="24"/>
          <w:u w:val="single"/>
        </w:rPr>
      </w:pPr>
      <w:bookmarkStart w:id="14" w:name="_Toc104925960"/>
      <w:r w:rsidRPr="00B21612">
        <w:rPr>
          <w:rFonts w:ascii="Arial" w:hAnsi="Arial" w:cs="Arial"/>
          <w:b/>
          <w:bCs/>
          <w:color w:val="auto"/>
          <w:sz w:val="24"/>
          <w:szCs w:val="24"/>
          <w:u w:val="single"/>
        </w:rPr>
        <w:t>Task 3</w:t>
      </w:r>
      <w:bookmarkEnd w:id="14"/>
    </w:p>
    <w:p w14:paraId="43B753CD" w14:textId="7B911F67" w:rsidR="001A334E" w:rsidRDefault="001A334E" w:rsidP="00EA0B14">
      <w:pPr>
        <w:jc w:val="center"/>
        <w:rPr>
          <w:rFonts w:ascii="Arial" w:hAnsi="Arial" w:cs="Arial"/>
          <w:b/>
          <w:sz w:val="24"/>
          <w:u w:val="single"/>
        </w:rPr>
      </w:pPr>
    </w:p>
    <w:p w14:paraId="17692C80" w14:textId="7CDE1DB6" w:rsidR="00D866C3" w:rsidRPr="00D866C3" w:rsidRDefault="009661AC" w:rsidP="00D866C3">
      <w:pPr>
        <w:rPr>
          <w:rFonts w:ascii="Arial" w:hAnsi="Arial" w:cs="Arial"/>
          <w:sz w:val="24"/>
        </w:rPr>
      </w:pPr>
      <w:r>
        <w:rPr>
          <w:rFonts w:ascii="Arial" w:hAnsi="Arial" w:cs="Arial"/>
          <w:b/>
          <w:noProof/>
          <w:sz w:val="24"/>
          <w:u w:val="single"/>
        </w:rPr>
        <mc:AlternateContent>
          <mc:Choice Requires="wpi">
            <w:drawing>
              <wp:anchor distT="0" distB="0" distL="114300" distR="114300" simplePos="0" relativeHeight="251658278" behindDoc="0" locked="0" layoutInCell="1" allowOverlap="1" wp14:anchorId="7026CECB" wp14:editId="508E14F3">
                <wp:simplePos x="0" y="0"/>
                <wp:positionH relativeFrom="column">
                  <wp:posOffset>4502060</wp:posOffset>
                </wp:positionH>
                <wp:positionV relativeFrom="paragraph">
                  <wp:posOffset>62850</wp:posOffset>
                </wp:positionV>
                <wp:extent cx="111600" cy="365400"/>
                <wp:effectExtent l="38100" t="38100" r="28575" b="28575"/>
                <wp:wrapNone/>
                <wp:docPr id="86" name="Ink 86"/>
                <wp:cNvGraphicFramePr/>
                <a:graphic xmlns:a="http://schemas.openxmlformats.org/drawingml/2006/main">
                  <a:graphicData uri="http://schemas.microsoft.com/office/word/2010/wordprocessingInk">
                    <w14:contentPart bwMode="auto" r:id="rId143">
                      <w14:nvContentPartPr>
                        <w14:cNvContentPartPr/>
                      </w14:nvContentPartPr>
                      <w14:xfrm>
                        <a:off x="0" y="0"/>
                        <a:ext cx="111600" cy="365400"/>
                      </w14:xfrm>
                    </w14:contentPart>
                  </a:graphicData>
                </a:graphic>
              </wp:anchor>
            </w:drawing>
          </mc:Choice>
          <mc:Fallback xmlns:arto="http://schemas.microsoft.com/office/word/2006/arto">
            <w:pict>
              <v:shape w14:anchorId="0845FBE2" id="Ink 86" o:spid="_x0000_s1026" type="#_x0000_t75" style="position:absolute;margin-left:353.9pt;margin-top:4.35pt;width:10.05pt;height:29.95pt;z-index:25173811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">
                <v:imagedata r:id="rId144" o:title=""/>
              </v:shape>
            </w:pict>
          </mc:Fallback>
        </mc:AlternateContent>
      </w:r>
      <w:r w:rsidR="00203A04">
        <w:rPr>
          <w:rFonts w:ascii="Arial" w:hAnsi="Arial" w:cs="Arial"/>
          <w:b/>
          <w:noProof/>
          <w:sz w:val="24"/>
          <w:u w:val="single"/>
        </w:rPr>
        <w:drawing>
          <wp:anchor distT="0" distB="0" distL="114300" distR="114300" simplePos="0" relativeHeight="251658245" behindDoc="0" locked="0" layoutInCell="1" allowOverlap="1" wp14:anchorId="73D7CCCB" wp14:editId="74B6674D">
            <wp:simplePos x="0" y="0"/>
            <wp:positionH relativeFrom="margin">
              <wp:align>center</wp:align>
            </wp:positionH>
            <wp:positionV relativeFrom="paragraph">
              <wp:posOffset>28842</wp:posOffset>
            </wp:positionV>
            <wp:extent cx="2799715" cy="3731260"/>
            <wp:effectExtent l="0" t="0" r="635" b="2540"/>
            <wp:wrapThrough wrapText="bothSides">
              <wp:wrapPolygon edited="0">
                <wp:start x="0" y="0"/>
                <wp:lineTo x="0" y="21504"/>
                <wp:lineTo x="21458" y="21504"/>
                <wp:lineTo x="21458"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2799715" cy="3731260"/>
                    </a:xfrm>
                    <a:prstGeom prst="rect">
                      <a:avLst/>
                    </a:prstGeom>
                    <a:noFill/>
                  </pic:spPr>
                </pic:pic>
              </a:graphicData>
            </a:graphic>
            <wp14:sizeRelH relativeFrom="page">
              <wp14:pctWidth>0</wp14:pctWidth>
            </wp14:sizeRelH>
            <wp14:sizeRelV relativeFrom="page">
              <wp14:pctHeight>0</wp14:pctHeight>
            </wp14:sizeRelV>
          </wp:anchor>
        </w:drawing>
      </w:r>
    </w:p>
    <w:p w14:paraId="2376CC8A" w14:textId="4971FDEC" w:rsidR="00D866C3" w:rsidRPr="00D866C3" w:rsidRDefault="009661AC" w:rsidP="00D866C3">
      <w:pPr>
        <w:rPr>
          <w:rFonts w:ascii="Arial" w:hAnsi="Arial" w:cs="Arial"/>
          <w:sz w:val="24"/>
        </w:rPr>
      </w:pPr>
      <w:r>
        <w:rPr>
          <w:rFonts w:ascii="Arial" w:hAnsi="Arial" w:cs="Arial"/>
          <w:noProof/>
          <w:sz w:val="24"/>
        </w:rPr>
        <mc:AlternateContent>
          <mc:Choice Requires="wpi">
            <w:drawing>
              <wp:anchor distT="0" distB="0" distL="114300" distR="114300" simplePos="0" relativeHeight="251658276" behindDoc="0" locked="0" layoutInCell="1" allowOverlap="1" wp14:anchorId="0C1BDD5B" wp14:editId="477D854B">
                <wp:simplePos x="0" y="0"/>
                <wp:positionH relativeFrom="column">
                  <wp:posOffset>4831715</wp:posOffset>
                </wp:positionH>
                <wp:positionV relativeFrom="paragraph">
                  <wp:posOffset>105410</wp:posOffset>
                </wp:positionV>
                <wp:extent cx="1049995" cy="117825"/>
                <wp:effectExtent l="38100" t="38100" r="0" b="34925"/>
                <wp:wrapNone/>
                <wp:docPr id="84" name="Ink 84"/>
                <wp:cNvGraphicFramePr/>
                <a:graphic xmlns:a="http://schemas.openxmlformats.org/drawingml/2006/main">
                  <a:graphicData uri="http://schemas.microsoft.com/office/word/2010/wordprocessingInk">
                    <w14:contentPart bwMode="auto" r:id="rId146">
                      <w14:nvContentPartPr>
                        <w14:cNvContentPartPr/>
                      </w14:nvContentPartPr>
                      <w14:xfrm>
                        <a:off x="0" y="0"/>
                        <a:ext cx="1049995" cy="117825"/>
                      </w14:xfrm>
                    </w14:contentPart>
                  </a:graphicData>
                </a:graphic>
              </wp:anchor>
            </w:drawing>
          </mc:Choice>
          <mc:Fallback xmlns:arto="http://schemas.microsoft.com/office/word/2006/arto">
            <w:pict>
              <v:shape w14:anchorId="1A73C358" id="Ink 84" o:spid="_x0000_s1026" type="#_x0000_t75" style="position:absolute;margin-left:379.65pt;margin-top:7.7pt;width:84.1pt;height:10.5pt;z-index:25173607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">
                <v:imagedata r:id="rId147" o:title=""/>
              </v:shape>
            </w:pict>
          </mc:Fallback>
        </mc:AlternateContent>
      </w:r>
      <w:r>
        <w:rPr>
          <w:rFonts w:ascii="Arial" w:hAnsi="Arial" w:cs="Arial"/>
          <w:noProof/>
          <w:sz w:val="24"/>
        </w:rPr>
        <mc:AlternateContent>
          <mc:Choice Requires="wpi">
            <w:drawing>
              <wp:anchor distT="0" distB="0" distL="114300" distR="114300" simplePos="0" relativeHeight="251658277" behindDoc="0" locked="0" layoutInCell="1" allowOverlap="1" wp14:anchorId="35273208" wp14:editId="356F71FA">
                <wp:simplePos x="0" y="0"/>
                <wp:positionH relativeFrom="column">
                  <wp:posOffset>4657725</wp:posOffset>
                </wp:positionH>
                <wp:positionV relativeFrom="paragraph">
                  <wp:posOffset>-186690</wp:posOffset>
                </wp:positionV>
                <wp:extent cx="1231730" cy="409925"/>
                <wp:effectExtent l="38100" t="38100" r="13335" b="34925"/>
                <wp:wrapNone/>
                <wp:docPr id="85" name="Ink 85"/>
                <wp:cNvGraphicFramePr/>
                <a:graphic xmlns:a="http://schemas.openxmlformats.org/drawingml/2006/main">
                  <a:graphicData uri="http://schemas.microsoft.com/office/word/2010/wordprocessingInk">
                    <w14:contentPart bwMode="auto" r:id="rId148">
                      <w14:nvContentPartPr>
                        <w14:cNvContentPartPr/>
                      </w14:nvContentPartPr>
                      <w14:xfrm>
                        <a:off x="0" y="0"/>
                        <a:ext cx="1231730" cy="409925"/>
                      </w14:xfrm>
                    </w14:contentPart>
                  </a:graphicData>
                </a:graphic>
              </wp:anchor>
            </w:drawing>
          </mc:Choice>
          <mc:Fallback xmlns:arto="http://schemas.microsoft.com/office/word/2006/arto">
            <w:pict>
              <v:shape w14:anchorId="4C032CEC" id="Ink 85" o:spid="_x0000_s1026" type="#_x0000_t75" style="position:absolute;margin-left:366.15pt;margin-top:-15.5pt;width:98.25pt;height:33.7pt;z-index:25173709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">
                <v:imagedata r:id="rId149" o:title=""/>
              </v:shape>
            </w:pict>
          </mc:Fallback>
        </mc:AlternateContent>
      </w:r>
    </w:p>
    <w:p w14:paraId="2ECB55F8" w14:textId="3888BC62" w:rsidR="00D866C3" w:rsidRPr="00D866C3" w:rsidRDefault="009661AC" w:rsidP="00D866C3">
      <w:pPr>
        <w:rPr>
          <w:rFonts w:ascii="Arial" w:hAnsi="Arial" w:cs="Arial"/>
          <w:sz w:val="24"/>
        </w:rPr>
      </w:pPr>
      <w:r>
        <w:rPr>
          <w:rFonts w:ascii="Arial" w:hAnsi="Arial" w:cs="Arial"/>
          <w:noProof/>
          <w:sz w:val="24"/>
        </w:rPr>
        <mc:AlternateContent>
          <mc:Choice Requires="wpi">
            <w:drawing>
              <wp:anchor distT="0" distB="0" distL="114300" distR="114300" simplePos="0" relativeHeight="251658279" behindDoc="0" locked="0" layoutInCell="1" allowOverlap="1" wp14:anchorId="30633D1F" wp14:editId="1F46864C">
                <wp:simplePos x="0" y="0"/>
                <wp:positionH relativeFrom="column">
                  <wp:posOffset>4676140</wp:posOffset>
                </wp:positionH>
                <wp:positionV relativeFrom="paragraph">
                  <wp:posOffset>17780</wp:posOffset>
                </wp:positionV>
                <wp:extent cx="1781175" cy="508855"/>
                <wp:effectExtent l="38100" t="38100" r="34925" b="37465"/>
                <wp:wrapNone/>
                <wp:docPr id="88" name="Ink 88"/>
                <wp:cNvGraphicFramePr/>
                <a:graphic xmlns:a="http://schemas.openxmlformats.org/drawingml/2006/main">
                  <a:graphicData uri="http://schemas.microsoft.com/office/word/2010/wordprocessingInk">
                    <w14:contentPart bwMode="auto" r:id="rId150">
                      <w14:nvContentPartPr>
                        <w14:cNvContentPartPr/>
                      </w14:nvContentPartPr>
                      <w14:xfrm>
                        <a:off x="0" y="0"/>
                        <a:ext cx="1781175" cy="508855"/>
                      </w14:xfrm>
                    </w14:contentPart>
                  </a:graphicData>
                </a:graphic>
              </wp:anchor>
            </w:drawing>
          </mc:Choice>
          <mc:Fallback xmlns:arto="http://schemas.microsoft.com/office/word/2006/arto">
            <w:pict>
              <v:shape w14:anchorId="11B48A20" id="Ink 88" o:spid="_x0000_s1026" type="#_x0000_t75" style="position:absolute;margin-left:367.6pt;margin-top:.8pt;width:141.45pt;height:41.25pt;z-index:25174016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">
                <v:imagedata r:id="rId151" o:title=""/>
              </v:shape>
            </w:pict>
          </mc:Fallback>
        </mc:AlternateContent>
      </w:r>
      <w:r w:rsidR="002942DB">
        <w:rPr>
          <w:rFonts w:ascii="Arial" w:hAnsi="Arial" w:cs="Arial"/>
          <w:noProof/>
          <w:sz w:val="24"/>
        </w:rPr>
        <mc:AlternateContent>
          <mc:Choice Requires="wpi">
            <w:drawing>
              <wp:anchor distT="0" distB="0" distL="114300" distR="114300" simplePos="0" relativeHeight="251658273" behindDoc="0" locked="0" layoutInCell="1" allowOverlap="1" wp14:anchorId="53643364" wp14:editId="318538F2">
                <wp:simplePos x="0" y="0"/>
                <wp:positionH relativeFrom="column">
                  <wp:posOffset>3978260</wp:posOffset>
                </wp:positionH>
                <wp:positionV relativeFrom="paragraph">
                  <wp:posOffset>50015</wp:posOffset>
                </wp:positionV>
                <wp:extent cx="57600" cy="32040"/>
                <wp:effectExtent l="38100" t="38100" r="31750" b="31750"/>
                <wp:wrapNone/>
                <wp:docPr id="47" name="Ink 47"/>
                <wp:cNvGraphicFramePr/>
                <a:graphic xmlns:a="http://schemas.openxmlformats.org/drawingml/2006/main">
                  <a:graphicData uri="http://schemas.microsoft.com/office/word/2010/wordprocessingInk">
                    <w14:contentPart bwMode="auto" r:id="rId152">
                      <w14:nvContentPartPr>
                        <w14:cNvContentPartPr/>
                      </w14:nvContentPartPr>
                      <w14:xfrm>
                        <a:off x="0" y="0"/>
                        <a:ext cx="57600" cy="32040"/>
                      </w14:xfrm>
                    </w14:contentPart>
                  </a:graphicData>
                </a:graphic>
              </wp:anchor>
            </w:drawing>
          </mc:Choice>
          <mc:Fallback xmlns:arto="http://schemas.microsoft.com/office/word/2006/arto">
            <w:pict>
              <v:shape w14:anchorId="25DC5128" id="Ink 47" o:spid="_x0000_s1026" type="#_x0000_t75" style="position:absolute;margin-left:312.65pt;margin-top:3.35pt;width:5.8pt;height:3.7pt;z-index:25169818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">
                <v:imagedata r:id="rId153" o:title=""/>
              </v:shape>
            </w:pict>
          </mc:Fallback>
        </mc:AlternateContent>
      </w:r>
    </w:p>
    <w:p w14:paraId="2EE11A3F" w14:textId="07500351" w:rsidR="00D866C3" w:rsidRPr="00D866C3" w:rsidRDefault="00D866C3" w:rsidP="00D866C3">
      <w:pPr>
        <w:rPr>
          <w:rFonts w:ascii="Arial" w:hAnsi="Arial" w:cs="Arial"/>
          <w:sz w:val="24"/>
        </w:rPr>
      </w:pPr>
    </w:p>
    <w:p w14:paraId="26C55664" w14:textId="50EB2EC9" w:rsidR="00D866C3" w:rsidRDefault="00D866C3" w:rsidP="00D866C3">
      <w:pPr>
        <w:rPr>
          <w:rFonts w:ascii="Arial" w:hAnsi="Arial" w:cs="Arial"/>
          <w:b/>
          <w:sz w:val="24"/>
          <w:u w:val="single"/>
        </w:rPr>
      </w:pPr>
    </w:p>
    <w:p w14:paraId="5D54D5FA" w14:textId="64824294" w:rsidR="00D866C3" w:rsidRPr="00D866C3" w:rsidRDefault="00D866C3" w:rsidP="00D866C3">
      <w:pPr>
        <w:jc w:val="center"/>
        <w:rPr>
          <w:rFonts w:ascii="Arial" w:hAnsi="Arial" w:cs="Arial"/>
          <w:sz w:val="24"/>
        </w:rPr>
      </w:pPr>
    </w:p>
    <w:p w14:paraId="0ADCB10B" w14:textId="53A9562F" w:rsidR="00C111D6" w:rsidRPr="00C111D6" w:rsidRDefault="00C111D6" w:rsidP="00C111D6">
      <w:pPr>
        <w:rPr>
          <w:rFonts w:ascii="Arial" w:hAnsi="Arial" w:cs="Arial"/>
          <w:sz w:val="24"/>
        </w:rPr>
      </w:pPr>
    </w:p>
    <w:p w14:paraId="175F4C09" w14:textId="3DF4AA9E" w:rsidR="00C111D6" w:rsidRPr="00C111D6" w:rsidRDefault="00C111D6" w:rsidP="00C111D6">
      <w:pPr>
        <w:rPr>
          <w:rFonts w:ascii="Arial" w:hAnsi="Arial" w:cs="Arial"/>
          <w:sz w:val="24"/>
        </w:rPr>
      </w:pPr>
    </w:p>
    <w:p w14:paraId="6E4255D3" w14:textId="0E6C6B11" w:rsidR="00C111D6" w:rsidRPr="00C111D6" w:rsidRDefault="00C111D6" w:rsidP="00C111D6">
      <w:pPr>
        <w:rPr>
          <w:rFonts w:ascii="Arial" w:hAnsi="Arial" w:cs="Arial"/>
          <w:sz w:val="24"/>
        </w:rPr>
      </w:pPr>
    </w:p>
    <w:p w14:paraId="0BAA948E" w14:textId="65DF0EEC" w:rsidR="00C111D6" w:rsidRPr="00C111D6" w:rsidRDefault="00C111D6" w:rsidP="00C111D6">
      <w:pPr>
        <w:rPr>
          <w:rFonts w:ascii="Arial" w:hAnsi="Arial" w:cs="Arial"/>
          <w:sz w:val="24"/>
        </w:rPr>
      </w:pPr>
    </w:p>
    <w:p w14:paraId="0423E545" w14:textId="18CCE1F8" w:rsidR="00C111D6" w:rsidRDefault="00203A04" w:rsidP="00C111D6">
      <w:pPr>
        <w:rPr>
          <w:rFonts w:ascii="Arial" w:hAnsi="Arial" w:cs="Arial"/>
          <w:b/>
          <w:sz w:val="24"/>
          <w:u w:val="single"/>
        </w:rPr>
      </w:pPr>
      <w:r>
        <w:rPr>
          <w:rFonts w:ascii="Arial" w:hAnsi="Arial" w:cs="Arial"/>
          <w:noProof/>
          <w:sz w:val="24"/>
        </w:rPr>
        <w:drawing>
          <wp:anchor distT="0" distB="0" distL="114300" distR="114300" simplePos="0" relativeHeight="251658246" behindDoc="0" locked="0" layoutInCell="1" allowOverlap="1" wp14:anchorId="4C95FF1D" wp14:editId="4B88B203">
            <wp:simplePos x="0" y="0"/>
            <wp:positionH relativeFrom="margin">
              <wp:posOffset>1467485</wp:posOffset>
            </wp:positionH>
            <wp:positionV relativeFrom="paragraph">
              <wp:posOffset>24130</wp:posOffset>
            </wp:positionV>
            <wp:extent cx="2816225" cy="3752850"/>
            <wp:effectExtent l="0" t="0" r="3175" b="0"/>
            <wp:wrapThrough wrapText="bothSides">
              <wp:wrapPolygon edited="0">
                <wp:start x="0" y="0"/>
                <wp:lineTo x="0" y="21490"/>
                <wp:lineTo x="21478" y="21490"/>
                <wp:lineTo x="21478"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2816225" cy="3752850"/>
                    </a:xfrm>
                    <a:prstGeom prst="rect">
                      <a:avLst/>
                    </a:prstGeom>
                    <a:noFill/>
                  </pic:spPr>
                </pic:pic>
              </a:graphicData>
            </a:graphic>
            <wp14:sizeRelH relativeFrom="page">
              <wp14:pctWidth>0</wp14:pctWidth>
            </wp14:sizeRelH>
            <wp14:sizeRelV relativeFrom="page">
              <wp14:pctHeight>0</wp14:pctHeight>
            </wp14:sizeRelV>
          </wp:anchor>
        </w:drawing>
      </w:r>
    </w:p>
    <w:p w14:paraId="78071311" w14:textId="7272A563" w:rsidR="00C111D6" w:rsidRDefault="00C111D6" w:rsidP="00C111D6">
      <w:pPr>
        <w:rPr>
          <w:rFonts w:ascii="Arial" w:hAnsi="Arial" w:cs="Arial"/>
          <w:b/>
          <w:sz w:val="24"/>
          <w:u w:val="single"/>
        </w:rPr>
      </w:pPr>
    </w:p>
    <w:p w14:paraId="62579F66" w14:textId="534ADD31" w:rsidR="00C111D6" w:rsidRPr="00C111D6" w:rsidRDefault="00C111D6" w:rsidP="00C111D6">
      <w:pPr>
        <w:rPr>
          <w:rFonts w:ascii="Arial" w:hAnsi="Arial" w:cs="Arial"/>
          <w:sz w:val="24"/>
        </w:rPr>
      </w:pPr>
    </w:p>
    <w:p w14:paraId="6B16BBB5" w14:textId="7CF73254" w:rsidR="001A334E" w:rsidRDefault="001A334E" w:rsidP="00EA0B14">
      <w:pPr>
        <w:jc w:val="center"/>
        <w:rPr>
          <w:rFonts w:ascii="Arial" w:hAnsi="Arial" w:cs="Arial"/>
          <w:b/>
          <w:sz w:val="24"/>
          <w:u w:val="single"/>
        </w:rPr>
      </w:pPr>
    </w:p>
    <w:p w14:paraId="622BFF98" w14:textId="14303779" w:rsidR="001A334E" w:rsidRDefault="001A334E" w:rsidP="00EA0B14">
      <w:pPr>
        <w:jc w:val="center"/>
        <w:rPr>
          <w:rFonts w:ascii="Arial" w:hAnsi="Arial" w:cs="Arial"/>
          <w:b/>
          <w:sz w:val="24"/>
          <w:u w:val="single"/>
        </w:rPr>
      </w:pPr>
    </w:p>
    <w:p w14:paraId="4CF95956" w14:textId="0B31C1F4" w:rsidR="001A334E" w:rsidRDefault="001A334E" w:rsidP="00EA0B14">
      <w:pPr>
        <w:jc w:val="center"/>
        <w:rPr>
          <w:rFonts w:ascii="Arial" w:hAnsi="Arial" w:cs="Arial"/>
          <w:b/>
          <w:sz w:val="24"/>
          <w:u w:val="single"/>
        </w:rPr>
      </w:pPr>
    </w:p>
    <w:p w14:paraId="14E52065" w14:textId="1FF22249" w:rsidR="001A334E" w:rsidRDefault="001A334E" w:rsidP="00EA0B14">
      <w:pPr>
        <w:jc w:val="center"/>
        <w:rPr>
          <w:rFonts w:ascii="Arial" w:hAnsi="Arial" w:cs="Arial"/>
          <w:b/>
          <w:sz w:val="24"/>
          <w:u w:val="single"/>
        </w:rPr>
      </w:pPr>
    </w:p>
    <w:p w14:paraId="3518889A" w14:textId="3F2A05DD" w:rsidR="001A334E" w:rsidRDefault="001A334E" w:rsidP="00EA0B14">
      <w:pPr>
        <w:jc w:val="center"/>
        <w:rPr>
          <w:rFonts w:ascii="Arial" w:hAnsi="Arial" w:cs="Arial"/>
          <w:b/>
          <w:sz w:val="24"/>
          <w:u w:val="single"/>
        </w:rPr>
      </w:pPr>
    </w:p>
    <w:p w14:paraId="093D417C" w14:textId="60298303" w:rsidR="001A334E" w:rsidRDefault="001A334E" w:rsidP="00EA0B14">
      <w:pPr>
        <w:jc w:val="center"/>
        <w:rPr>
          <w:rFonts w:ascii="Arial" w:hAnsi="Arial" w:cs="Arial"/>
          <w:b/>
          <w:sz w:val="24"/>
          <w:u w:val="single"/>
        </w:rPr>
      </w:pPr>
    </w:p>
    <w:p w14:paraId="0E05D4BE" w14:textId="24A9565B" w:rsidR="001A334E" w:rsidRDefault="001A334E" w:rsidP="00EA0B14">
      <w:pPr>
        <w:jc w:val="center"/>
        <w:rPr>
          <w:rFonts w:ascii="Arial" w:hAnsi="Arial" w:cs="Arial"/>
          <w:b/>
          <w:sz w:val="24"/>
          <w:u w:val="single"/>
        </w:rPr>
      </w:pPr>
    </w:p>
    <w:p w14:paraId="10BF3453" w14:textId="0F0F328A" w:rsidR="001A334E" w:rsidRDefault="001A334E" w:rsidP="00EA0B14">
      <w:pPr>
        <w:jc w:val="center"/>
        <w:rPr>
          <w:rFonts w:ascii="Arial" w:hAnsi="Arial" w:cs="Arial"/>
          <w:b/>
          <w:sz w:val="24"/>
          <w:u w:val="single"/>
        </w:rPr>
      </w:pPr>
    </w:p>
    <w:p w14:paraId="6687B286" w14:textId="77777777" w:rsidR="00A135B5" w:rsidRDefault="00A135B5" w:rsidP="007F6CE0">
      <w:pPr>
        <w:spacing w:line="360" w:lineRule="auto"/>
        <w:rPr>
          <w:rFonts w:ascii="Arial" w:hAnsi="Arial" w:cs="Arial"/>
          <w:bCs/>
          <w:sz w:val="24"/>
        </w:rPr>
      </w:pPr>
    </w:p>
    <w:p w14:paraId="59E96F40" w14:textId="77777777" w:rsidR="00A135B5" w:rsidRDefault="00A135B5" w:rsidP="007F6CE0">
      <w:pPr>
        <w:spacing w:line="360" w:lineRule="auto"/>
        <w:rPr>
          <w:rFonts w:ascii="Arial" w:hAnsi="Arial" w:cs="Arial"/>
          <w:bCs/>
          <w:sz w:val="24"/>
        </w:rPr>
      </w:pPr>
    </w:p>
    <w:p w14:paraId="0818ADF2" w14:textId="6E2C20D9" w:rsidR="00A135B5" w:rsidRDefault="00A135B5" w:rsidP="007F6CE0">
      <w:pPr>
        <w:spacing w:line="360" w:lineRule="auto"/>
        <w:rPr>
          <w:rFonts w:ascii="Arial" w:hAnsi="Arial" w:cs="Arial"/>
          <w:bCs/>
          <w:sz w:val="24"/>
        </w:rPr>
      </w:pPr>
    </w:p>
    <w:p w14:paraId="646977DD" w14:textId="77777777" w:rsidR="00A135B5" w:rsidRDefault="00A135B5" w:rsidP="007F6CE0">
      <w:pPr>
        <w:spacing w:line="360" w:lineRule="auto"/>
        <w:rPr>
          <w:rFonts w:ascii="Arial" w:hAnsi="Arial" w:cs="Arial"/>
          <w:bCs/>
          <w:sz w:val="24"/>
        </w:rPr>
      </w:pPr>
    </w:p>
    <w:p w14:paraId="4CF5C500" w14:textId="0D977FBD" w:rsidR="00A135B5" w:rsidRDefault="00A135B5" w:rsidP="007F6CE0">
      <w:pPr>
        <w:spacing w:line="360" w:lineRule="auto"/>
        <w:rPr>
          <w:rFonts w:ascii="Arial" w:hAnsi="Arial" w:cs="Arial"/>
          <w:bCs/>
          <w:sz w:val="24"/>
        </w:rPr>
      </w:pPr>
    </w:p>
    <w:p w14:paraId="316B0C4C" w14:textId="204A6642" w:rsidR="00A135B5" w:rsidRDefault="00A135B5" w:rsidP="007F6CE0">
      <w:pPr>
        <w:spacing w:line="360" w:lineRule="auto"/>
        <w:rPr>
          <w:rFonts w:ascii="Arial" w:hAnsi="Arial" w:cs="Arial"/>
          <w:bCs/>
          <w:sz w:val="24"/>
        </w:rPr>
      </w:pPr>
    </w:p>
    <w:p w14:paraId="46EA1874" w14:textId="15EF2EFC" w:rsidR="00203A04" w:rsidRDefault="00B21612" w:rsidP="007F6CE0">
      <w:pPr>
        <w:spacing w:line="360" w:lineRule="auto"/>
        <w:rPr>
          <w:rFonts w:ascii="Arial" w:hAnsi="Arial" w:cs="Arial"/>
          <w:bCs/>
          <w:sz w:val="24"/>
        </w:rPr>
      </w:pPr>
      <w:r>
        <w:rPr>
          <w:rFonts w:ascii="Arial" w:hAnsi="Arial" w:cs="Arial"/>
          <w:b/>
          <w:noProof/>
          <w:sz w:val="24"/>
          <w:u w:val="single"/>
        </w:rPr>
        <w:drawing>
          <wp:anchor distT="0" distB="0" distL="114300" distR="114300" simplePos="0" relativeHeight="251658244" behindDoc="0" locked="0" layoutInCell="1" allowOverlap="1" wp14:anchorId="7F839AF5" wp14:editId="13EA39B0">
            <wp:simplePos x="0" y="0"/>
            <wp:positionH relativeFrom="margin">
              <wp:align>center</wp:align>
            </wp:positionH>
            <wp:positionV relativeFrom="paragraph">
              <wp:posOffset>16320</wp:posOffset>
            </wp:positionV>
            <wp:extent cx="2943225" cy="3923030"/>
            <wp:effectExtent l="0" t="0" r="9525" b="1270"/>
            <wp:wrapThrough wrapText="bothSides">
              <wp:wrapPolygon edited="0">
                <wp:start x="0" y="0"/>
                <wp:lineTo x="0" y="21502"/>
                <wp:lineTo x="21530" y="21502"/>
                <wp:lineTo x="21530"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2943225" cy="3923030"/>
                    </a:xfrm>
                    <a:prstGeom prst="rect">
                      <a:avLst/>
                    </a:prstGeom>
                    <a:noFill/>
                  </pic:spPr>
                </pic:pic>
              </a:graphicData>
            </a:graphic>
            <wp14:sizeRelH relativeFrom="page">
              <wp14:pctWidth>0</wp14:pctWidth>
            </wp14:sizeRelH>
            <wp14:sizeRelV relativeFrom="page">
              <wp14:pctHeight>0</wp14:pctHeight>
            </wp14:sizeRelV>
          </wp:anchor>
        </w:drawing>
      </w:r>
    </w:p>
    <w:p w14:paraId="5B665680" w14:textId="2E4B32F8" w:rsidR="00203A04" w:rsidRDefault="00203A04" w:rsidP="007F6CE0">
      <w:pPr>
        <w:spacing w:line="360" w:lineRule="auto"/>
        <w:rPr>
          <w:rFonts w:ascii="Arial" w:hAnsi="Arial" w:cs="Arial"/>
          <w:bCs/>
          <w:sz w:val="24"/>
        </w:rPr>
      </w:pPr>
    </w:p>
    <w:p w14:paraId="34C9867D" w14:textId="77777777" w:rsidR="00203A04" w:rsidRDefault="00203A04" w:rsidP="007F6CE0">
      <w:pPr>
        <w:spacing w:line="360" w:lineRule="auto"/>
        <w:rPr>
          <w:rFonts w:ascii="Arial" w:hAnsi="Arial" w:cs="Arial"/>
          <w:bCs/>
          <w:sz w:val="24"/>
        </w:rPr>
      </w:pPr>
    </w:p>
    <w:p w14:paraId="5A5CE77B" w14:textId="77777777" w:rsidR="00203A04" w:rsidRDefault="00203A04" w:rsidP="007F6CE0">
      <w:pPr>
        <w:spacing w:line="360" w:lineRule="auto"/>
        <w:rPr>
          <w:rFonts w:ascii="Arial" w:hAnsi="Arial" w:cs="Arial"/>
          <w:bCs/>
          <w:sz w:val="24"/>
        </w:rPr>
      </w:pPr>
    </w:p>
    <w:p w14:paraId="7CA78D7A" w14:textId="77777777" w:rsidR="00203A04" w:rsidRDefault="00203A04" w:rsidP="007F6CE0">
      <w:pPr>
        <w:spacing w:line="360" w:lineRule="auto"/>
        <w:rPr>
          <w:rFonts w:ascii="Arial" w:hAnsi="Arial" w:cs="Arial"/>
          <w:bCs/>
          <w:sz w:val="24"/>
        </w:rPr>
      </w:pPr>
    </w:p>
    <w:p w14:paraId="60619D03" w14:textId="77777777" w:rsidR="00203A04" w:rsidRDefault="00203A04" w:rsidP="007F6CE0">
      <w:pPr>
        <w:spacing w:line="360" w:lineRule="auto"/>
        <w:rPr>
          <w:rFonts w:ascii="Arial" w:hAnsi="Arial" w:cs="Arial"/>
          <w:bCs/>
          <w:sz w:val="24"/>
        </w:rPr>
      </w:pPr>
    </w:p>
    <w:p w14:paraId="4D04CD27" w14:textId="77777777" w:rsidR="00203A04" w:rsidRDefault="00203A04" w:rsidP="007F6CE0">
      <w:pPr>
        <w:spacing w:line="360" w:lineRule="auto"/>
        <w:rPr>
          <w:rFonts w:ascii="Arial" w:hAnsi="Arial" w:cs="Arial"/>
          <w:bCs/>
          <w:sz w:val="24"/>
        </w:rPr>
      </w:pPr>
    </w:p>
    <w:p w14:paraId="2F28147A" w14:textId="77777777" w:rsidR="00203A04" w:rsidRDefault="00203A04" w:rsidP="007F6CE0">
      <w:pPr>
        <w:spacing w:line="360" w:lineRule="auto"/>
        <w:rPr>
          <w:rFonts w:ascii="Arial" w:hAnsi="Arial" w:cs="Arial"/>
          <w:bCs/>
          <w:sz w:val="24"/>
        </w:rPr>
      </w:pPr>
    </w:p>
    <w:p w14:paraId="1B3A40A2" w14:textId="77777777" w:rsidR="00203A04" w:rsidRDefault="00203A04" w:rsidP="007F6CE0">
      <w:pPr>
        <w:spacing w:line="360" w:lineRule="auto"/>
        <w:rPr>
          <w:rFonts w:ascii="Arial" w:hAnsi="Arial" w:cs="Arial"/>
          <w:bCs/>
          <w:sz w:val="24"/>
        </w:rPr>
      </w:pPr>
    </w:p>
    <w:p w14:paraId="18584667" w14:textId="77777777" w:rsidR="00203A04" w:rsidRDefault="00203A04" w:rsidP="007F6CE0">
      <w:pPr>
        <w:spacing w:line="360" w:lineRule="auto"/>
        <w:rPr>
          <w:rFonts w:ascii="Arial" w:hAnsi="Arial" w:cs="Arial"/>
          <w:bCs/>
          <w:sz w:val="24"/>
        </w:rPr>
      </w:pPr>
    </w:p>
    <w:p w14:paraId="279DEE44" w14:textId="77777777" w:rsidR="00203A04" w:rsidRDefault="00203A04" w:rsidP="007F6CE0">
      <w:pPr>
        <w:spacing w:line="360" w:lineRule="auto"/>
        <w:rPr>
          <w:rFonts w:ascii="Arial" w:hAnsi="Arial" w:cs="Arial"/>
          <w:bCs/>
          <w:sz w:val="24"/>
        </w:rPr>
      </w:pPr>
    </w:p>
    <w:p w14:paraId="5DE53C1B" w14:textId="77777777" w:rsidR="00B21612" w:rsidRDefault="00B21612" w:rsidP="007F6CE0">
      <w:pPr>
        <w:spacing w:line="360" w:lineRule="auto"/>
        <w:rPr>
          <w:rFonts w:ascii="Arial" w:hAnsi="Arial" w:cs="Arial"/>
          <w:bCs/>
          <w:sz w:val="24"/>
        </w:rPr>
      </w:pPr>
    </w:p>
    <w:p w14:paraId="12470994" w14:textId="56142485" w:rsidR="001A334E" w:rsidRPr="00C111D6" w:rsidRDefault="003E2EDE" w:rsidP="007F6CE0">
      <w:pPr>
        <w:spacing w:line="360" w:lineRule="auto"/>
        <w:rPr>
          <w:rFonts w:ascii="Arial" w:hAnsi="Arial" w:cs="Arial"/>
          <w:bCs/>
          <w:sz w:val="24"/>
        </w:rPr>
      </w:pPr>
      <w:r>
        <w:rPr>
          <w:rFonts w:ascii="Arial" w:hAnsi="Arial" w:cs="Arial"/>
          <w:bCs/>
          <w:noProof/>
          <w:sz w:val="24"/>
        </w:rPr>
        <mc:AlternateContent>
          <mc:Choice Requires="wpi">
            <w:drawing>
              <wp:anchor distT="0" distB="0" distL="114300" distR="114300" simplePos="0" relativeHeight="251658275" behindDoc="0" locked="0" layoutInCell="1" allowOverlap="1" wp14:anchorId="5DC9F6C1" wp14:editId="73BFCB6B">
                <wp:simplePos x="0" y="0"/>
                <wp:positionH relativeFrom="column">
                  <wp:posOffset>4228820</wp:posOffset>
                </wp:positionH>
                <wp:positionV relativeFrom="paragraph">
                  <wp:posOffset>1693400</wp:posOffset>
                </wp:positionV>
                <wp:extent cx="597240" cy="438480"/>
                <wp:effectExtent l="38100" t="25400" r="25400" b="31750"/>
                <wp:wrapNone/>
                <wp:docPr id="49" name="Ink 49"/>
                <wp:cNvGraphicFramePr/>
                <a:graphic xmlns:a="http://schemas.openxmlformats.org/drawingml/2006/main">
                  <a:graphicData uri="http://schemas.microsoft.com/office/word/2010/wordprocessingInk">
                    <w14:contentPart bwMode="auto" r:id="rId156">
                      <w14:nvContentPartPr>
                        <w14:cNvContentPartPr/>
                      </w14:nvContentPartPr>
                      <w14:xfrm>
                        <a:off x="0" y="0"/>
                        <a:ext cx="597240" cy="438480"/>
                      </w14:xfrm>
                    </w14:contentPart>
                  </a:graphicData>
                </a:graphic>
              </wp:anchor>
            </w:drawing>
          </mc:Choice>
          <mc:Fallback xmlns:arto="http://schemas.microsoft.com/office/word/2006/arto">
            <w:pict>
              <v:shape w14:anchorId="0328E6E3" id="Ink 49" o:spid="_x0000_s1026" type="#_x0000_t75" style="position:absolute;margin-left:332.4pt;margin-top:132.75pt;width:48.25pt;height:35.75pt;z-index:25170023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">
                <v:imagedata r:id="rId157" o:title=""/>
              </v:shape>
            </w:pict>
          </mc:Fallback>
        </mc:AlternateContent>
      </w:r>
      <w:r>
        <w:rPr>
          <w:rFonts w:ascii="Arial" w:hAnsi="Arial" w:cs="Arial"/>
          <w:bCs/>
          <w:noProof/>
          <w:sz w:val="24"/>
        </w:rPr>
        <mc:AlternateContent>
          <mc:Choice Requires="wpi">
            <w:drawing>
              <wp:anchor distT="0" distB="0" distL="114300" distR="114300" simplePos="0" relativeHeight="251658274" behindDoc="0" locked="0" layoutInCell="1" allowOverlap="1" wp14:anchorId="3E1A77D4" wp14:editId="7DF09A88">
                <wp:simplePos x="0" y="0"/>
                <wp:positionH relativeFrom="column">
                  <wp:posOffset>5137100</wp:posOffset>
                </wp:positionH>
                <wp:positionV relativeFrom="paragraph">
                  <wp:posOffset>1096520</wp:posOffset>
                </wp:positionV>
                <wp:extent cx="540000" cy="349560"/>
                <wp:effectExtent l="38100" t="38100" r="31750" b="31750"/>
                <wp:wrapNone/>
                <wp:docPr id="48" name="Ink 48"/>
                <wp:cNvGraphicFramePr/>
                <a:graphic xmlns:a="http://schemas.openxmlformats.org/drawingml/2006/main">
                  <a:graphicData uri="http://schemas.microsoft.com/office/word/2010/wordprocessingInk">
                    <w14:contentPart bwMode="auto" r:id="rId158">
                      <w14:nvContentPartPr>
                        <w14:cNvContentPartPr/>
                      </w14:nvContentPartPr>
                      <w14:xfrm>
                        <a:off x="0" y="0"/>
                        <a:ext cx="540000" cy="349560"/>
                      </w14:xfrm>
                    </w14:contentPart>
                  </a:graphicData>
                </a:graphic>
              </wp:anchor>
            </w:drawing>
          </mc:Choice>
          <mc:Fallback xmlns:arto="http://schemas.microsoft.com/office/word/2006/arto">
            <w:pict>
              <v:shape w14:anchorId="3B1DB206" id="Ink 48" o:spid="_x0000_s1026" type="#_x0000_t75" style="position:absolute;margin-left:403.9pt;margin-top:85.75pt;width:43.7pt;height:28.7pt;z-index:25169920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">
                <v:imagedata r:id="rId159" o:title=""/>
              </v:shape>
            </w:pict>
          </mc:Fallback>
        </mc:AlternateContent>
      </w:r>
      <w:r w:rsidR="00C111D6">
        <w:rPr>
          <w:rFonts w:ascii="Arial" w:hAnsi="Arial" w:cs="Arial"/>
          <w:bCs/>
          <w:sz w:val="24"/>
        </w:rPr>
        <w:t xml:space="preserve">As the above images show, the task was to develop a </w:t>
      </w:r>
      <w:r w:rsidR="00C111D6" w:rsidRPr="00C111D6">
        <w:rPr>
          <w:rFonts w:ascii="Arial" w:hAnsi="Arial" w:cs="Arial"/>
          <w:bCs/>
          <w:sz w:val="24"/>
        </w:rPr>
        <w:t>program to control the fruit beverage blending operation</w:t>
      </w:r>
      <w:r w:rsidR="00C111D6">
        <w:rPr>
          <w:rFonts w:ascii="Arial" w:hAnsi="Arial" w:cs="Arial"/>
          <w:bCs/>
          <w:sz w:val="24"/>
        </w:rPr>
        <w:t xml:space="preserve">.  </w:t>
      </w:r>
      <w:r w:rsidR="00E27D05">
        <w:rPr>
          <w:rFonts w:ascii="Arial" w:hAnsi="Arial" w:cs="Arial"/>
          <w:bCs/>
          <w:sz w:val="24"/>
        </w:rPr>
        <w:t>Due to time constraints, it was not possible to create a fully developed program using</w:t>
      </w:r>
      <w:r w:rsidR="00C111D6">
        <w:rPr>
          <w:rFonts w:ascii="Arial" w:hAnsi="Arial" w:cs="Arial"/>
          <w:bCs/>
          <w:sz w:val="24"/>
        </w:rPr>
        <w:t xml:space="preserve"> </w:t>
      </w:r>
      <w:r w:rsidR="00C111D6" w:rsidRPr="00C111D6">
        <w:rPr>
          <w:rFonts w:ascii="Arial" w:hAnsi="Arial" w:cs="Arial"/>
          <w:bCs/>
          <w:sz w:val="24"/>
        </w:rPr>
        <w:t>Mitsubishi FX PLC (ladder logic)</w:t>
      </w:r>
      <w:r w:rsidR="00E27D05">
        <w:rPr>
          <w:rFonts w:ascii="Arial" w:hAnsi="Arial" w:cs="Arial"/>
          <w:bCs/>
          <w:sz w:val="24"/>
        </w:rPr>
        <w:t xml:space="preserve">. </w:t>
      </w:r>
      <w:r w:rsidR="007F6CE0">
        <w:rPr>
          <w:rFonts w:ascii="Arial" w:hAnsi="Arial" w:cs="Arial"/>
          <w:bCs/>
          <w:sz w:val="24"/>
        </w:rPr>
        <w:t>So,</w:t>
      </w:r>
      <w:r w:rsidR="00E27D05">
        <w:rPr>
          <w:rFonts w:ascii="Arial" w:hAnsi="Arial" w:cs="Arial"/>
          <w:bCs/>
          <w:sz w:val="24"/>
        </w:rPr>
        <w:t xml:space="preserve"> a hand drawn process was developed to aid with a description of what the logic would look like. </w:t>
      </w:r>
      <w:r w:rsidR="007F6CE0" w:rsidRPr="007F6CE0">
        <w:rPr>
          <w:rFonts w:ascii="Arial" w:hAnsi="Arial" w:cs="Arial"/>
          <w:bCs/>
          <w:sz w:val="24"/>
        </w:rPr>
        <w:t>Ladder logic is a programming language that is used to program a PLC. It is a graphical PLC programming language which expresses logic operations with symbolic notation using ladder diagrams</w:t>
      </w:r>
      <w:sdt>
        <w:sdtPr>
          <w:rPr>
            <w:rFonts w:ascii="Arial" w:hAnsi="Arial" w:cs="Arial"/>
            <w:bCs/>
            <w:sz w:val="24"/>
          </w:rPr>
          <w:id w:val="-1651283080"/>
          <w:citation/>
        </w:sdtPr>
        <w:sdtContent>
          <w:r w:rsidR="007F6CE0">
            <w:rPr>
              <w:rFonts w:ascii="Arial" w:hAnsi="Arial" w:cs="Arial"/>
              <w:bCs/>
              <w:sz w:val="24"/>
            </w:rPr>
            <w:fldChar w:fldCharType="begin"/>
          </w:r>
          <w:r w:rsidR="007F6CE0">
            <w:rPr>
              <w:rFonts w:ascii="Arial" w:hAnsi="Arial" w:cs="Arial"/>
              <w:bCs/>
              <w:sz w:val="24"/>
            </w:rPr>
            <w:instrText xml:space="preserve"> CITATION Lad21 \l 2057 </w:instrText>
          </w:r>
          <w:r w:rsidR="007F6CE0">
            <w:rPr>
              <w:rFonts w:ascii="Arial" w:hAnsi="Arial" w:cs="Arial"/>
              <w:bCs/>
              <w:sz w:val="24"/>
            </w:rPr>
            <w:fldChar w:fldCharType="separate"/>
          </w:r>
          <w:r w:rsidR="007F6CE0">
            <w:rPr>
              <w:rFonts w:ascii="Arial" w:hAnsi="Arial" w:cs="Arial"/>
              <w:bCs/>
              <w:noProof/>
              <w:sz w:val="24"/>
            </w:rPr>
            <w:t xml:space="preserve"> </w:t>
          </w:r>
          <w:r w:rsidR="007F6CE0" w:rsidRPr="007F6CE0">
            <w:rPr>
              <w:rFonts w:ascii="Arial" w:hAnsi="Arial" w:cs="Arial"/>
              <w:noProof/>
              <w:sz w:val="24"/>
            </w:rPr>
            <w:t>(Ladder logic world, 2021)</w:t>
          </w:r>
          <w:r w:rsidR="007F6CE0">
            <w:rPr>
              <w:rFonts w:ascii="Arial" w:hAnsi="Arial" w:cs="Arial"/>
              <w:bCs/>
              <w:sz w:val="24"/>
            </w:rPr>
            <w:fldChar w:fldCharType="end"/>
          </w:r>
        </w:sdtContent>
      </w:sdt>
      <w:r w:rsidR="00CA5B11">
        <w:rPr>
          <w:rFonts w:ascii="Arial" w:hAnsi="Arial" w:cs="Arial"/>
          <w:bCs/>
          <w:sz w:val="24"/>
        </w:rPr>
        <w:t>. The first image shows the logic for the syrup tank filling and transporting. The first rung contains</w:t>
      </w:r>
      <w:r w:rsidR="004042BB">
        <w:rPr>
          <w:rFonts w:ascii="Arial" w:hAnsi="Arial" w:cs="Arial"/>
          <w:bCs/>
          <w:sz w:val="24"/>
        </w:rPr>
        <w:t xml:space="preserve"> a 24V power supply with</w:t>
      </w:r>
      <w:r w:rsidR="00CA5B11">
        <w:rPr>
          <w:rFonts w:ascii="Arial" w:hAnsi="Arial" w:cs="Arial"/>
          <w:bCs/>
          <w:sz w:val="24"/>
        </w:rPr>
        <w:t xml:space="preserve"> an emergency stop initially </w:t>
      </w:r>
      <w:r w:rsidR="00566772">
        <w:rPr>
          <w:rFonts w:ascii="Arial" w:hAnsi="Arial" w:cs="Arial"/>
          <w:bCs/>
          <w:sz w:val="24"/>
        </w:rPr>
        <w:t>with a NC pushbutton</w:t>
      </w:r>
      <w:r w:rsidR="004042BB">
        <w:rPr>
          <w:rFonts w:ascii="Arial" w:hAnsi="Arial" w:cs="Arial"/>
          <w:bCs/>
          <w:sz w:val="24"/>
        </w:rPr>
        <w:t>,</w:t>
      </w:r>
      <w:r w:rsidR="00566772">
        <w:rPr>
          <w:rFonts w:ascii="Arial" w:hAnsi="Arial" w:cs="Arial"/>
          <w:bCs/>
          <w:sz w:val="24"/>
        </w:rPr>
        <w:t xml:space="preserve"> which is followed by a NC contact</w:t>
      </w:r>
      <w:r w:rsidR="00D866C3">
        <w:rPr>
          <w:rFonts w:ascii="Arial" w:hAnsi="Arial" w:cs="Arial"/>
          <w:bCs/>
          <w:sz w:val="24"/>
        </w:rPr>
        <w:t xml:space="preserve"> which opens when the high alarm comes in on rung 3</w:t>
      </w:r>
      <w:r w:rsidR="00881E35">
        <w:rPr>
          <w:rFonts w:ascii="Arial" w:hAnsi="Arial" w:cs="Arial"/>
          <w:bCs/>
          <w:sz w:val="24"/>
        </w:rPr>
        <w:t xml:space="preserve">. </w:t>
      </w:r>
      <w:r w:rsidR="002F0727">
        <w:rPr>
          <w:rFonts w:ascii="Arial" w:hAnsi="Arial" w:cs="Arial"/>
          <w:bCs/>
          <w:sz w:val="24"/>
        </w:rPr>
        <w:t>Then a NO momentary push button is used in parallel with a NC contact which latches the circuit in when the push button is activated</w:t>
      </w:r>
      <w:r w:rsidR="00F97999">
        <w:rPr>
          <w:rFonts w:ascii="Arial" w:hAnsi="Arial" w:cs="Arial"/>
          <w:bCs/>
          <w:sz w:val="24"/>
        </w:rPr>
        <w:t>. This latch activates the coil SV201</w:t>
      </w:r>
      <w:r w:rsidR="004042BB">
        <w:rPr>
          <w:rFonts w:ascii="Arial" w:hAnsi="Arial" w:cs="Arial"/>
          <w:bCs/>
          <w:sz w:val="24"/>
        </w:rPr>
        <w:t xml:space="preserve">. Currently the tank is now filling with water, the coil SV201 brings in a NO contact on the second rung, followed by a NO </w:t>
      </w:r>
      <w:r w:rsidR="00034E16">
        <w:rPr>
          <w:rFonts w:ascii="Arial" w:hAnsi="Arial" w:cs="Arial"/>
          <w:bCs/>
          <w:sz w:val="24"/>
        </w:rPr>
        <w:t>low-level</w:t>
      </w:r>
      <w:r w:rsidR="004042BB">
        <w:rPr>
          <w:rFonts w:ascii="Arial" w:hAnsi="Arial" w:cs="Arial"/>
          <w:bCs/>
          <w:sz w:val="24"/>
        </w:rPr>
        <w:t xml:space="preserve"> limit switch when this is met LS201 coil is brought in. </w:t>
      </w:r>
      <w:r w:rsidR="00034E16">
        <w:rPr>
          <w:rFonts w:ascii="Arial" w:hAnsi="Arial" w:cs="Arial"/>
          <w:bCs/>
          <w:sz w:val="24"/>
        </w:rPr>
        <w:t xml:space="preserve">The third rung also has a NO high-level switch which when closed brings in the high-level alarm coil. This alarm closes a NO contact </w:t>
      </w:r>
      <w:r w:rsidR="00D866C3">
        <w:rPr>
          <w:rFonts w:ascii="Arial" w:hAnsi="Arial" w:cs="Arial"/>
          <w:bCs/>
          <w:sz w:val="24"/>
        </w:rPr>
        <w:t xml:space="preserve">which in turn starts the 30 second delay keeping the water in the tank. Once this delay has completed a bottom valve coil is activated, this closes a NO contact on Rung 4 therefore emptying the water into the main tank to be </w:t>
      </w:r>
      <w:r w:rsidR="00A135B5">
        <w:rPr>
          <w:rFonts w:ascii="Arial" w:hAnsi="Arial" w:cs="Arial"/>
          <w:bCs/>
          <w:sz w:val="24"/>
        </w:rPr>
        <w:t>blended</w:t>
      </w:r>
      <w:r w:rsidR="00D866C3">
        <w:rPr>
          <w:rFonts w:ascii="Arial" w:hAnsi="Arial" w:cs="Arial"/>
          <w:bCs/>
          <w:sz w:val="24"/>
        </w:rPr>
        <w:t xml:space="preserve">. </w:t>
      </w:r>
      <w:r w:rsidR="00203A04">
        <w:rPr>
          <w:rFonts w:ascii="Arial" w:hAnsi="Arial" w:cs="Arial"/>
          <w:bCs/>
          <w:sz w:val="24"/>
        </w:rPr>
        <w:t xml:space="preserve">Once the NO low level contact has come in for the water tank, the bottom valve would then be closed. This process is exactly the same for the syrup only that the delay holding the liquid is 60 seconds instead of 30. The mixer process starts </w:t>
      </w:r>
      <w:r w:rsidR="00766107">
        <w:rPr>
          <w:rFonts w:ascii="Arial" w:hAnsi="Arial" w:cs="Arial"/>
          <w:bCs/>
          <w:sz w:val="24"/>
        </w:rPr>
        <w:t>with the same NC emergency stop, NO start button and a latching NO contact with a NC mixer off contact which breaks the feed to this rung on rung 4. Followed by a mixer on coil which brings in a NO contact to activate the 30 second delay</w:t>
      </w:r>
      <w:r w:rsidR="00530912">
        <w:rPr>
          <w:rFonts w:ascii="Arial" w:hAnsi="Arial" w:cs="Arial"/>
          <w:bCs/>
          <w:sz w:val="24"/>
        </w:rPr>
        <w:t xml:space="preserve">, when delay is complete the delay coil comes in. Rung 3 contains a low-level limit switch for the main tank in series with a low-level coil. Due to the delay coil being energised in rung 2 a NO contact comes in </w:t>
      </w:r>
      <w:r w:rsidR="00B21612">
        <w:rPr>
          <w:rFonts w:ascii="Arial" w:hAnsi="Arial" w:cs="Arial"/>
          <w:bCs/>
          <w:sz w:val="24"/>
        </w:rPr>
        <w:t>with a NC low level contact so if the level is to low within the tank it would break the circuit and not allow the pump to start. After the pump, a mixer off coil is powered which closes a NO mixer off contact and brings in a mixer off coil which breaks the circuit on rung 1.</w:t>
      </w:r>
    </w:p>
    <w:p w14:paraId="4A4739CC" w14:textId="7BE0359C" w:rsidR="001A334E" w:rsidRDefault="00B21612" w:rsidP="00EA0B14">
      <w:pPr>
        <w:jc w:val="center"/>
        <w:rPr>
          <w:rFonts w:ascii="Arial" w:hAnsi="Arial" w:cs="Arial"/>
          <w:b/>
          <w:sz w:val="24"/>
          <w:u w:val="single"/>
        </w:rPr>
      </w:pPr>
      <w:r>
        <w:rPr>
          <w:rFonts w:ascii="Arial" w:hAnsi="Arial" w:cs="Arial"/>
          <w:b/>
          <w:noProof/>
          <w:sz w:val="24"/>
          <w:u w:val="single"/>
        </w:rPr>
        <w:drawing>
          <wp:anchor distT="0" distB="0" distL="114300" distR="114300" simplePos="0" relativeHeight="251658247" behindDoc="0" locked="0" layoutInCell="1" allowOverlap="1" wp14:anchorId="6AE6405F" wp14:editId="63759EE0">
            <wp:simplePos x="0" y="0"/>
            <wp:positionH relativeFrom="margin">
              <wp:align>center</wp:align>
            </wp:positionH>
            <wp:positionV relativeFrom="paragraph">
              <wp:posOffset>263004</wp:posOffset>
            </wp:positionV>
            <wp:extent cx="5309870" cy="3560445"/>
            <wp:effectExtent l="0" t="0" r="5080" b="190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0"/>
                      <a:ext cx="5309870" cy="3560445"/>
                    </a:xfrm>
                    <a:prstGeom prst="rect">
                      <a:avLst/>
                    </a:prstGeom>
                    <a:noFill/>
                  </pic:spPr>
                </pic:pic>
              </a:graphicData>
            </a:graphic>
            <wp14:sizeRelH relativeFrom="page">
              <wp14:pctWidth>0</wp14:pctWidth>
            </wp14:sizeRelH>
            <wp14:sizeRelV relativeFrom="page">
              <wp14:pctHeight>0</wp14:pctHeight>
            </wp14:sizeRelV>
          </wp:anchor>
        </w:drawing>
      </w:r>
    </w:p>
    <w:p w14:paraId="29812871" w14:textId="75D4B2E7" w:rsidR="001A334E" w:rsidRDefault="001A334E" w:rsidP="00EA0B14">
      <w:pPr>
        <w:jc w:val="center"/>
        <w:rPr>
          <w:rFonts w:ascii="Arial" w:hAnsi="Arial" w:cs="Arial"/>
          <w:b/>
          <w:sz w:val="24"/>
          <w:u w:val="single"/>
        </w:rPr>
      </w:pPr>
    </w:p>
    <w:p w14:paraId="5AF94F04" w14:textId="6ECC93B0" w:rsidR="001A334E" w:rsidRDefault="001A334E" w:rsidP="00EA0B14">
      <w:pPr>
        <w:jc w:val="center"/>
        <w:rPr>
          <w:rFonts w:ascii="Arial" w:hAnsi="Arial" w:cs="Arial"/>
          <w:b/>
          <w:sz w:val="24"/>
          <w:u w:val="single"/>
        </w:rPr>
      </w:pPr>
    </w:p>
    <w:p w14:paraId="29592FBC" w14:textId="2F4B9503" w:rsidR="001A334E" w:rsidRDefault="001A334E" w:rsidP="00EA0B14">
      <w:pPr>
        <w:jc w:val="center"/>
        <w:rPr>
          <w:rFonts w:ascii="Arial" w:hAnsi="Arial" w:cs="Arial"/>
          <w:b/>
          <w:sz w:val="24"/>
          <w:u w:val="single"/>
        </w:rPr>
      </w:pPr>
    </w:p>
    <w:p w14:paraId="68610AAB" w14:textId="77777777" w:rsidR="00A135B5" w:rsidRPr="00A135B5" w:rsidRDefault="00A135B5" w:rsidP="00A135B5">
      <w:pPr>
        <w:tabs>
          <w:tab w:val="left" w:pos="3700"/>
        </w:tabs>
        <w:rPr>
          <w:rFonts w:ascii="Arial" w:hAnsi="Arial" w:cs="Arial"/>
          <w:sz w:val="24"/>
        </w:rPr>
      </w:pPr>
      <w:r>
        <w:rPr>
          <w:rFonts w:ascii="Arial" w:hAnsi="Arial" w:cs="Arial"/>
          <w:sz w:val="24"/>
        </w:rPr>
        <w:tab/>
      </w:r>
    </w:p>
    <w:bookmarkStart w:id="15" w:name="_Toc104925961" w:displacedByCustomXml="next"/>
    <w:sdt>
      <w:sdtPr>
        <w:rPr>
          <w:rFonts w:asciiTheme="minorHAnsi" w:eastAsiaTheme="minorHAnsi" w:hAnsiTheme="minorHAnsi" w:cstheme="minorBidi"/>
          <w:color w:val="auto"/>
          <w:sz w:val="22"/>
          <w:szCs w:val="22"/>
          <w:lang w:val="en-GB"/>
        </w:rPr>
        <w:id w:val="-806313772"/>
        <w:docPartObj>
          <w:docPartGallery w:val="Bibliographies"/>
          <w:docPartUnique/>
        </w:docPartObj>
      </w:sdtPr>
      <w:sdtContent>
        <w:p w14:paraId="6DE31F1B" w14:textId="296D7A48" w:rsidR="00A135B5" w:rsidRPr="00B21612" w:rsidRDefault="00A135B5" w:rsidP="00B21612">
          <w:pPr>
            <w:pStyle w:val="Heading1"/>
            <w:jc w:val="center"/>
            <w:rPr>
              <w:rFonts w:ascii="Arial" w:hAnsi="Arial" w:cs="Arial"/>
              <w:b/>
              <w:bCs/>
              <w:color w:val="auto"/>
              <w:sz w:val="24"/>
              <w:szCs w:val="24"/>
              <w:u w:val="single"/>
            </w:rPr>
          </w:pPr>
          <w:r w:rsidRPr="00B21612">
            <w:rPr>
              <w:rFonts w:ascii="Arial" w:hAnsi="Arial" w:cs="Arial"/>
              <w:b/>
              <w:bCs/>
              <w:color w:val="auto"/>
              <w:sz w:val="24"/>
              <w:szCs w:val="24"/>
              <w:u w:val="single"/>
            </w:rPr>
            <w:t>References</w:t>
          </w:r>
          <w:bookmarkEnd w:id="15"/>
        </w:p>
        <w:sdt>
          <w:sdtPr>
            <w:id w:val="-573587230"/>
            <w:bibliography/>
          </w:sdtPr>
          <w:sdtContent>
            <w:p w14:paraId="1F680070" w14:textId="77777777" w:rsidR="00A135B5" w:rsidRDefault="00A135B5" w:rsidP="00A135B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CCPS. (2021). </w:t>
              </w:r>
              <w:r>
                <w:rPr>
                  <w:i/>
                  <w:iCs/>
                  <w:noProof/>
                  <w:lang w:val="en-US"/>
                </w:rPr>
                <w:t>Sequential Control System</w:t>
              </w:r>
              <w:r>
                <w:rPr>
                  <w:noProof/>
                  <w:lang w:val="en-US"/>
                </w:rPr>
                <w:t>. Retrieved from Aiche: https://www.aiche.org/ccps/resources/glossary/process-safety-glossary/sequential-control-system</w:t>
              </w:r>
            </w:p>
            <w:p w14:paraId="73E588F9" w14:textId="77777777" w:rsidR="00A135B5" w:rsidRDefault="00A135B5" w:rsidP="00A135B5">
              <w:pPr>
                <w:pStyle w:val="Bibliography"/>
                <w:ind w:left="720" w:hanging="720"/>
                <w:rPr>
                  <w:noProof/>
                  <w:lang w:val="en-US"/>
                </w:rPr>
              </w:pPr>
              <w:r>
                <w:rPr>
                  <w:noProof/>
                  <w:lang w:val="en-US"/>
                </w:rPr>
                <w:t xml:space="preserve">Gaskin, J. (21, 08 05). </w:t>
              </w:r>
              <w:r>
                <w:rPr>
                  <w:i/>
                  <w:iCs/>
                  <w:noProof/>
                  <w:lang w:val="en-US"/>
                </w:rPr>
                <w:t>Standard Operating Procedures: Definition, Purposes, Examples &amp; Templates</w:t>
              </w:r>
              <w:r>
                <w:rPr>
                  <w:noProof/>
                  <w:lang w:val="en-US"/>
                </w:rPr>
                <w:t>. Retrieved from Venngage: https://venngage.com/blog/standard-operating-procedure/</w:t>
              </w:r>
            </w:p>
            <w:p w14:paraId="47C4B2D1" w14:textId="77777777" w:rsidR="00A135B5" w:rsidRDefault="00A135B5" w:rsidP="00A135B5">
              <w:pPr>
                <w:pStyle w:val="Bibliography"/>
                <w:ind w:left="720" w:hanging="720"/>
                <w:rPr>
                  <w:noProof/>
                  <w:lang w:val="en-US"/>
                </w:rPr>
              </w:pPr>
              <w:r>
                <w:rPr>
                  <w:noProof/>
                  <w:lang w:val="en-US"/>
                </w:rPr>
                <w:t xml:space="preserve">Ladder logic world. (2021, 02 16). </w:t>
              </w:r>
              <w:r>
                <w:rPr>
                  <w:i/>
                  <w:iCs/>
                  <w:noProof/>
                  <w:lang w:val="en-US"/>
                </w:rPr>
                <w:t>Ladder logic basics</w:t>
              </w:r>
              <w:r>
                <w:rPr>
                  <w:noProof/>
                  <w:lang w:val="en-US"/>
                </w:rPr>
                <w:t>. Retrieved from Ladder logic world: https://ladderlogicworld.com/ladder-logic-basics/</w:t>
              </w:r>
            </w:p>
            <w:p w14:paraId="600CC73A" w14:textId="77777777" w:rsidR="00A135B5" w:rsidRDefault="00A135B5" w:rsidP="00A135B5">
              <w:pPr>
                <w:pStyle w:val="Bibliography"/>
                <w:ind w:left="720" w:hanging="720"/>
                <w:rPr>
                  <w:noProof/>
                  <w:lang w:val="en-US"/>
                </w:rPr>
              </w:pPr>
              <w:r>
                <w:rPr>
                  <w:noProof/>
                  <w:lang w:val="en-US"/>
                </w:rPr>
                <w:t xml:space="preserve">STI group. (2013, 10 28). </w:t>
              </w:r>
              <w:r>
                <w:rPr>
                  <w:i/>
                  <w:iCs/>
                  <w:noProof/>
                  <w:lang w:val="en-US"/>
                </w:rPr>
                <w:t>How boilers keep the plants running</w:t>
              </w:r>
              <w:r>
                <w:rPr>
                  <w:noProof/>
                  <w:lang w:val="en-US"/>
                </w:rPr>
                <w:t>. Retrieved from STI group: https://setxind.com/downstream/how-boilers-keep-the-plants-running/</w:t>
              </w:r>
            </w:p>
            <w:p w14:paraId="3D2D389C" w14:textId="1E25C118" w:rsidR="00A135B5" w:rsidRDefault="00A135B5" w:rsidP="00A135B5">
              <w:r>
                <w:rPr>
                  <w:b/>
                  <w:bCs/>
                  <w:noProof/>
                </w:rPr>
                <w:fldChar w:fldCharType="end"/>
              </w:r>
            </w:p>
          </w:sdtContent>
        </w:sdt>
      </w:sdtContent>
    </w:sdt>
    <w:p w14:paraId="2A84E601" w14:textId="13CADBDB" w:rsidR="00A135B5" w:rsidRPr="00A135B5" w:rsidRDefault="00A135B5" w:rsidP="00A135B5">
      <w:pPr>
        <w:tabs>
          <w:tab w:val="left" w:pos="3700"/>
        </w:tabs>
        <w:rPr>
          <w:rFonts w:ascii="Arial" w:hAnsi="Arial" w:cs="Arial"/>
          <w:sz w:val="24"/>
        </w:rPr>
      </w:pPr>
    </w:p>
    <w:sectPr w:rsidR="00A135B5" w:rsidRPr="00A135B5">
      <w:headerReference w:type="default" r:id="rId161"/>
      <w:footerReference w:type="default" r:id="rId1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1EB449" w14:textId="77777777" w:rsidR="00580BBA" w:rsidRDefault="00580BBA" w:rsidP="00C95DC3">
      <w:pPr>
        <w:spacing w:after="0" w:line="240" w:lineRule="auto"/>
      </w:pPr>
      <w:r>
        <w:separator/>
      </w:r>
    </w:p>
  </w:endnote>
  <w:endnote w:type="continuationSeparator" w:id="0">
    <w:p w14:paraId="7F4D6D06" w14:textId="77777777" w:rsidR="00580BBA" w:rsidRDefault="00580BBA" w:rsidP="00C95DC3">
      <w:pPr>
        <w:spacing w:after="0" w:line="240" w:lineRule="auto"/>
      </w:pPr>
      <w:r>
        <w:continuationSeparator/>
      </w:r>
    </w:p>
  </w:endnote>
  <w:endnote w:type="continuationNotice" w:id="1">
    <w:p w14:paraId="70A957AC" w14:textId="77777777" w:rsidR="00580BBA" w:rsidRDefault="00580BB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D4FC90" w14:textId="77777777" w:rsidR="00C95DC3" w:rsidRDefault="00C95DC3">
    <w:pPr>
      <w:pStyle w:val="Footer"/>
    </w:pPr>
    <w:r>
      <w:t xml:space="preserve">                                                                                                                                                                 Jake Merry</w:t>
    </w:r>
  </w:p>
  <w:p w14:paraId="21EA034C" w14:textId="77777777" w:rsidR="00C95DC3" w:rsidRDefault="00C95D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80BE9" w14:textId="77777777" w:rsidR="00580BBA" w:rsidRDefault="00580BBA" w:rsidP="00C95DC3">
      <w:pPr>
        <w:spacing w:after="0" w:line="240" w:lineRule="auto"/>
      </w:pPr>
      <w:r>
        <w:separator/>
      </w:r>
    </w:p>
  </w:footnote>
  <w:footnote w:type="continuationSeparator" w:id="0">
    <w:p w14:paraId="3B14344B" w14:textId="77777777" w:rsidR="00580BBA" w:rsidRDefault="00580BBA" w:rsidP="00C95DC3">
      <w:pPr>
        <w:spacing w:after="0" w:line="240" w:lineRule="auto"/>
      </w:pPr>
      <w:r>
        <w:continuationSeparator/>
      </w:r>
    </w:p>
  </w:footnote>
  <w:footnote w:type="continuationNotice" w:id="1">
    <w:p w14:paraId="2152B775" w14:textId="77777777" w:rsidR="00580BBA" w:rsidRDefault="00580BB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3AF26" w14:textId="77777777" w:rsidR="00C95DC3" w:rsidRDefault="00C95DC3">
    <w:pPr>
      <w:pStyle w:val="Header"/>
    </w:pPr>
    <w:r>
      <w:t>Industrial process operation and control</w:t>
    </w:r>
  </w:p>
  <w:p w14:paraId="31C31B20" w14:textId="77777777" w:rsidR="00C95DC3" w:rsidRDefault="00C95D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D76E0"/>
    <w:multiLevelType w:val="hybridMultilevel"/>
    <w:tmpl w:val="A36CE3E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C445165"/>
    <w:multiLevelType w:val="hybridMultilevel"/>
    <w:tmpl w:val="87ECDEE8"/>
    <w:lvl w:ilvl="0" w:tplc="99F255D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8A574A"/>
    <w:multiLevelType w:val="hybridMultilevel"/>
    <w:tmpl w:val="BA782B02"/>
    <w:lvl w:ilvl="0" w:tplc="379E28E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C81089"/>
    <w:multiLevelType w:val="hybridMultilevel"/>
    <w:tmpl w:val="302EC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72707B"/>
    <w:multiLevelType w:val="hybridMultilevel"/>
    <w:tmpl w:val="FE8CC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C6699E"/>
    <w:multiLevelType w:val="hybridMultilevel"/>
    <w:tmpl w:val="10143D4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440335"/>
    <w:multiLevelType w:val="hybridMultilevel"/>
    <w:tmpl w:val="3084B52A"/>
    <w:lvl w:ilvl="0" w:tplc="A66AC2D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1F354B"/>
    <w:multiLevelType w:val="hybridMultilevel"/>
    <w:tmpl w:val="934C4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4D77C4"/>
    <w:multiLevelType w:val="hybridMultilevel"/>
    <w:tmpl w:val="00D408F8"/>
    <w:lvl w:ilvl="0" w:tplc="7C2E8E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A160C5"/>
    <w:multiLevelType w:val="hybridMultilevel"/>
    <w:tmpl w:val="55DAE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D47E66"/>
    <w:multiLevelType w:val="hybridMultilevel"/>
    <w:tmpl w:val="BB343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234A64"/>
    <w:multiLevelType w:val="hybridMultilevel"/>
    <w:tmpl w:val="65C22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7758905">
    <w:abstractNumId w:val="3"/>
  </w:num>
  <w:num w:numId="2" w16cid:durableId="1112087226">
    <w:abstractNumId w:val="5"/>
  </w:num>
  <w:num w:numId="3" w16cid:durableId="341203135">
    <w:abstractNumId w:val="4"/>
  </w:num>
  <w:num w:numId="4" w16cid:durableId="1350252063">
    <w:abstractNumId w:val="11"/>
  </w:num>
  <w:num w:numId="5" w16cid:durableId="2116826939">
    <w:abstractNumId w:val="10"/>
  </w:num>
  <w:num w:numId="6" w16cid:durableId="2140415338">
    <w:abstractNumId w:val="7"/>
  </w:num>
  <w:num w:numId="7" w16cid:durableId="165022985">
    <w:abstractNumId w:val="9"/>
  </w:num>
  <w:num w:numId="8" w16cid:durableId="1250652530">
    <w:abstractNumId w:val="8"/>
  </w:num>
  <w:num w:numId="9" w16cid:durableId="14234172">
    <w:abstractNumId w:val="0"/>
  </w:num>
  <w:num w:numId="10" w16cid:durableId="1680234014">
    <w:abstractNumId w:val="6"/>
  </w:num>
  <w:num w:numId="11" w16cid:durableId="1975136492">
    <w:abstractNumId w:val="1"/>
  </w:num>
  <w:num w:numId="12" w16cid:durableId="1430152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B14"/>
    <w:rsid w:val="00006B7E"/>
    <w:rsid w:val="00034E16"/>
    <w:rsid w:val="00065CD9"/>
    <w:rsid w:val="0008459D"/>
    <w:rsid w:val="00091ADF"/>
    <w:rsid w:val="000F74A2"/>
    <w:rsid w:val="00104720"/>
    <w:rsid w:val="001366FF"/>
    <w:rsid w:val="00142EEF"/>
    <w:rsid w:val="00156781"/>
    <w:rsid w:val="00166ECE"/>
    <w:rsid w:val="00181602"/>
    <w:rsid w:val="00190511"/>
    <w:rsid w:val="001A06AB"/>
    <w:rsid w:val="001A334E"/>
    <w:rsid w:val="001D3617"/>
    <w:rsid w:val="001F0DF5"/>
    <w:rsid w:val="00203A04"/>
    <w:rsid w:val="002115E7"/>
    <w:rsid w:val="00225F7D"/>
    <w:rsid w:val="00231C0C"/>
    <w:rsid w:val="00234EF7"/>
    <w:rsid w:val="00251C36"/>
    <w:rsid w:val="00281A7E"/>
    <w:rsid w:val="002942DB"/>
    <w:rsid w:val="002957B9"/>
    <w:rsid w:val="002A71F0"/>
    <w:rsid w:val="002A7766"/>
    <w:rsid w:val="002C2E01"/>
    <w:rsid w:val="002E22F0"/>
    <w:rsid w:val="002F0727"/>
    <w:rsid w:val="002F34A3"/>
    <w:rsid w:val="00330F0C"/>
    <w:rsid w:val="00335A8C"/>
    <w:rsid w:val="00351C39"/>
    <w:rsid w:val="00352EDA"/>
    <w:rsid w:val="00362303"/>
    <w:rsid w:val="003E2EDE"/>
    <w:rsid w:val="004042BB"/>
    <w:rsid w:val="00467567"/>
    <w:rsid w:val="0047162B"/>
    <w:rsid w:val="004734DB"/>
    <w:rsid w:val="004B1FE2"/>
    <w:rsid w:val="004B225C"/>
    <w:rsid w:val="004B2A48"/>
    <w:rsid w:val="004E15ED"/>
    <w:rsid w:val="004F4A4F"/>
    <w:rsid w:val="005245D2"/>
    <w:rsid w:val="00530912"/>
    <w:rsid w:val="005322D0"/>
    <w:rsid w:val="00566772"/>
    <w:rsid w:val="005767B4"/>
    <w:rsid w:val="00580BBA"/>
    <w:rsid w:val="005A2CC1"/>
    <w:rsid w:val="005F31E3"/>
    <w:rsid w:val="00612B8A"/>
    <w:rsid w:val="006B21D7"/>
    <w:rsid w:val="006B4134"/>
    <w:rsid w:val="006D3CD1"/>
    <w:rsid w:val="006F54DA"/>
    <w:rsid w:val="007177FA"/>
    <w:rsid w:val="0073594C"/>
    <w:rsid w:val="00750857"/>
    <w:rsid w:val="00766107"/>
    <w:rsid w:val="007A2FF7"/>
    <w:rsid w:val="007B123D"/>
    <w:rsid w:val="007F5F1A"/>
    <w:rsid w:val="007F6CE0"/>
    <w:rsid w:val="00833C71"/>
    <w:rsid w:val="008346D5"/>
    <w:rsid w:val="008521A6"/>
    <w:rsid w:val="00881E35"/>
    <w:rsid w:val="008913A4"/>
    <w:rsid w:val="00895A64"/>
    <w:rsid w:val="008A5B62"/>
    <w:rsid w:val="008B0497"/>
    <w:rsid w:val="008C0010"/>
    <w:rsid w:val="008D2564"/>
    <w:rsid w:val="008E7AE9"/>
    <w:rsid w:val="0091027E"/>
    <w:rsid w:val="009551DF"/>
    <w:rsid w:val="00955348"/>
    <w:rsid w:val="00964E8B"/>
    <w:rsid w:val="009661AC"/>
    <w:rsid w:val="00984AEB"/>
    <w:rsid w:val="0099734B"/>
    <w:rsid w:val="00997FB4"/>
    <w:rsid w:val="009A0721"/>
    <w:rsid w:val="009A0BA3"/>
    <w:rsid w:val="009A7271"/>
    <w:rsid w:val="009B05B1"/>
    <w:rsid w:val="009F3EDF"/>
    <w:rsid w:val="009F5EFE"/>
    <w:rsid w:val="00A01A6C"/>
    <w:rsid w:val="00A135B5"/>
    <w:rsid w:val="00A314C6"/>
    <w:rsid w:val="00A32323"/>
    <w:rsid w:val="00A34A17"/>
    <w:rsid w:val="00A7196E"/>
    <w:rsid w:val="00AA114E"/>
    <w:rsid w:val="00AB3953"/>
    <w:rsid w:val="00B078E2"/>
    <w:rsid w:val="00B122F4"/>
    <w:rsid w:val="00B158E7"/>
    <w:rsid w:val="00B21612"/>
    <w:rsid w:val="00B45F9B"/>
    <w:rsid w:val="00B60004"/>
    <w:rsid w:val="00B6283E"/>
    <w:rsid w:val="00B63270"/>
    <w:rsid w:val="00B65196"/>
    <w:rsid w:val="00B66B63"/>
    <w:rsid w:val="00B96D4B"/>
    <w:rsid w:val="00BC0C2B"/>
    <w:rsid w:val="00C111D6"/>
    <w:rsid w:val="00C45C3F"/>
    <w:rsid w:val="00C70A98"/>
    <w:rsid w:val="00C95DC3"/>
    <w:rsid w:val="00CA5B11"/>
    <w:rsid w:val="00CC3916"/>
    <w:rsid w:val="00D623E4"/>
    <w:rsid w:val="00D754B3"/>
    <w:rsid w:val="00D81463"/>
    <w:rsid w:val="00D833D2"/>
    <w:rsid w:val="00D866C3"/>
    <w:rsid w:val="00DA2BBE"/>
    <w:rsid w:val="00DF05AE"/>
    <w:rsid w:val="00E10FCB"/>
    <w:rsid w:val="00E27D05"/>
    <w:rsid w:val="00E3372B"/>
    <w:rsid w:val="00E35A49"/>
    <w:rsid w:val="00E53CD1"/>
    <w:rsid w:val="00E913F3"/>
    <w:rsid w:val="00EA0B14"/>
    <w:rsid w:val="00EB1B55"/>
    <w:rsid w:val="00EC1107"/>
    <w:rsid w:val="00ED4553"/>
    <w:rsid w:val="00F04423"/>
    <w:rsid w:val="00F07BC6"/>
    <w:rsid w:val="00F23D22"/>
    <w:rsid w:val="00F700AF"/>
    <w:rsid w:val="00F94463"/>
    <w:rsid w:val="00F97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5DC8F"/>
  <w15:chartTrackingRefBased/>
  <w15:docId w15:val="{AC058996-6658-4C2B-B59B-C61AB0E41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B14"/>
  </w:style>
  <w:style w:type="paragraph" w:styleId="Heading1">
    <w:name w:val="heading 1"/>
    <w:basedOn w:val="Normal"/>
    <w:next w:val="Normal"/>
    <w:link w:val="Heading1Char"/>
    <w:uiPriority w:val="9"/>
    <w:qFormat/>
    <w:rsid w:val="00A135B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5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5DC3"/>
  </w:style>
  <w:style w:type="paragraph" w:styleId="Footer">
    <w:name w:val="footer"/>
    <w:basedOn w:val="Normal"/>
    <w:link w:val="FooterChar"/>
    <w:uiPriority w:val="99"/>
    <w:unhideWhenUsed/>
    <w:rsid w:val="00C95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5DC3"/>
  </w:style>
  <w:style w:type="paragraph" w:styleId="ListParagraph">
    <w:name w:val="List Paragraph"/>
    <w:basedOn w:val="Normal"/>
    <w:uiPriority w:val="34"/>
    <w:qFormat/>
    <w:rsid w:val="008C0010"/>
    <w:pPr>
      <w:ind w:left="720"/>
      <w:contextualSpacing/>
    </w:pPr>
  </w:style>
  <w:style w:type="character" w:styleId="Hyperlink">
    <w:name w:val="Hyperlink"/>
    <w:basedOn w:val="DefaultParagraphFont"/>
    <w:uiPriority w:val="99"/>
    <w:unhideWhenUsed/>
    <w:rsid w:val="00A32323"/>
    <w:rPr>
      <w:color w:val="0563C1" w:themeColor="hyperlink"/>
      <w:u w:val="single"/>
    </w:rPr>
  </w:style>
  <w:style w:type="character" w:styleId="UnresolvedMention">
    <w:name w:val="Unresolved Mention"/>
    <w:basedOn w:val="DefaultParagraphFont"/>
    <w:uiPriority w:val="99"/>
    <w:semiHidden/>
    <w:unhideWhenUsed/>
    <w:rsid w:val="00A32323"/>
    <w:rPr>
      <w:color w:val="605E5C"/>
      <w:shd w:val="clear" w:color="auto" w:fill="E1DFDD"/>
    </w:rPr>
  </w:style>
  <w:style w:type="table" w:styleId="TableGrid">
    <w:name w:val="Table Grid"/>
    <w:basedOn w:val="TableNormal"/>
    <w:uiPriority w:val="39"/>
    <w:rsid w:val="00B45F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B123D"/>
    <w:rPr>
      <w:color w:val="954F72" w:themeColor="followedHyperlink"/>
      <w:u w:val="single"/>
    </w:rPr>
  </w:style>
  <w:style w:type="character" w:customStyle="1" w:styleId="Heading1Char">
    <w:name w:val="Heading 1 Char"/>
    <w:basedOn w:val="DefaultParagraphFont"/>
    <w:link w:val="Heading1"/>
    <w:uiPriority w:val="9"/>
    <w:rsid w:val="00A135B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135B5"/>
  </w:style>
  <w:style w:type="paragraph" w:styleId="TOCHeading">
    <w:name w:val="TOC Heading"/>
    <w:basedOn w:val="Heading1"/>
    <w:next w:val="Normal"/>
    <w:uiPriority w:val="39"/>
    <w:unhideWhenUsed/>
    <w:qFormat/>
    <w:rsid w:val="00B21612"/>
    <w:pPr>
      <w:outlineLvl w:val="9"/>
    </w:pPr>
  </w:style>
  <w:style w:type="paragraph" w:styleId="TOC1">
    <w:name w:val="toc 1"/>
    <w:basedOn w:val="Normal"/>
    <w:next w:val="Normal"/>
    <w:autoRedefine/>
    <w:uiPriority w:val="39"/>
    <w:unhideWhenUsed/>
    <w:rsid w:val="00B21612"/>
    <w:pPr>
      <w:spacing w:after="100"/>
    </w:pPr>
  </w:style>
  <w:style w:type="paragraph" w:styleId="NoSpacing">
    <w:name w:val="No Spacing"/>
    <w:link w:val="NoSpacingChar"/>
    <w:uiPriority w:val="1"/>
    <w:qFormat/>
    <w:rsid w:val="00D833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33D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176928">
      <w:bodyDiv w:val="1"/>
      <w:marLeft w:val="0"/>
      <w:marRight w:val="0"/>
      <w:marTop w:val="0"/>
      <w:marBottom w:val="0"/>
      <w:divBdr>
        <w:top w:val="none" w:sz="0" w:space="0" w:color="auto"/>
        <w:left w:val="none" w:sz="0" w:space="0" w:color="auto"/>
        <w:bottom w:val="none" w:sz="0" w:space="0" w:color="auto"/>
        <w:right w:val="none" w:sz="0" w:space="0" w:color="auto"/>
      </w:divBdr>
    </w:div>
    <w:div w:id="160973194">
      <w:bodyDiv w:val="1"/>
      <w:marLeft w:val="0"/>
      <w:marRight w:val="0"/>
      <w:marTop w:val="0"/>
      <w:marBottom w:val="0"/>
      <w:divBdr>
        <w:top w:val="none" w:sz="0" w:space="0" w:color="auto"/>
        <w:left w:val="none" w:sz="0" w:space="0" w:color="auto"/>
        <w:bottom w:val="none" w:sz="0" w:space="0" w:color="auto"/>
        <w:right w:val="none" w:sz="0" w:space="0" w:color="auto"/>
      </w:divBdr>
    </w:div>
    <w:div w:id="945889106">
      <w:bodyDiv w:val="1"/>
      <w:marLeft w:val="0"/>
      <w:marRight w:val="0"/>
      <w:marTop w:val="0"/>
      <w:marBottom w:val="0"/>
      <w:divBdr>
        <w:top w:val="none" w:sz="0" w:space="0" w:color="auto"/>
        <w:left w:val="none" w:sz="0" w:space="0" w:color="auto"/>
        <w:bottom w:val="none" w:sz="0" w:space="0" w:color="auto"/>
        <w:right w:val="none" w:sz="0" w:space="0" w:color="auto"/>
      </w:divBdr>
    </w:div>
    <w:div w:id="1544824425">
      <w:bodyDiv w:val="1"/>
      <w:marLeft w:val="0"/>
      <w:marRight w:val="0"/>
      <w:marTop w:val="0"/>
      <w:marBottom w:val="0"/>
      <w:divBdr>
        <w:top w:val="none" w:sz="0" w:space="0" w:color="auto"/>
        <w:left w:val="none" w:sz="0" w:space="0" w:color="auto"/>
        <w:bottom w:val="none" w:sz="0" w:space="0" w:color="auto"/>
        <w:right w:val="none" w:sz="0" w:space="0" w:color="auto"/>
      </w:divBdr>
    </w:div>
    <w:div w:id="2117600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2.png"/><Relationship Id="rId21" Type="http://schemas.openxmlformats.org/officeDocument/2006/relationships/customXml" Target="ink/ink6.xml"/><Relationship Id="rId42" Type="http://schemas.openxmlformats.org/officeDocument/2006/relationships/image" Target="media/image15.png"/><Relationship Id="rId63" Type="http://schemas.openxmlformats.org/officeDocument/2006/relationships/customXml" Target="ink/ink27.xml"/><Relationship Id="rId84" Type="http://schemas.openxmlformats.org/officeDocument/2006/relationships/image" Target="media/image36.png"/><Relationship Id="rId138" Type="http://schemas.openxmlformats.org/officeDocument/2006/relationships/customXml" Target="ink/ink63.xml"/><Relationship Id="rId159" Type="http://schemas.openxmlformats.org/officeDocument/2006/relationships/image" Target="media/image76.png"/><Relationship Id="rId107" Type="http://schemas.openxmlformats.org/officeDocument/2006/relationships/image" Target="media/image47.png"/><Relationship Id="rId11" Type="http://schemas.openxmlformats.org/officeDocument/2006/relationships/customXml" Target="ink/ink1.xml"/><Relationship Id="rId32" Type="http://schemas.openxmlformats.org/officeDocument/2006/relationships/image" Target="media/image11.png"/><Relationship Id="rId53" Type="http://schemas.openxmlformats.org/officeDocument/2006/relationships/customXml" Target="ink/ink22.xml"/><Relationship Id="rId74" Type="http://schemas.openxmlformats.org/officeDocument/2006/relationships/image" Target="media/image30.png"/><Relationship Id="rId128" Type="http://schemas.openxmlformats.org/officeDocument/2006/relationships/customXml" Target="ink/ink58.xml"/><Relationship Id="rId149" Type="http://schemas.openxmlformats.org/officeDocument/2006/relationships/image" Target="media/image70.png"/><Relationship Id="rId5" Type="http://schemas.openxmlformats.org/officeDocument/2006/relationships/numbering" Target="numbering.xml"/><Relationship Id="rId95" Type="http://schemas.openxmlformats.org/officeDocument/2006/relationships/image" Target="media/image41.png"/><Relationship Id="rId160" Type="http://schemas.openxmlformats.org/officeDocument/2006/relationships/image" Target="media/image77.png"/><Relationship Id="rId22" Type="http://schemas.openxmlformats.org/officeDocument/2006/relationships/image" Target="media/image6.png"/><Relationship Id="rId43" Type="http://schemas.openxmlformats.org/officeDocument/2006/relationships/customXml" Target="ink/ink17.xml"/><Relationship Id="rId64" Type="http://schemas.openxmlformats.org/officeDocument/2006/relationships/image" Target="media/image25.png"/><Relationship Id="rId118" Type="http://schemas.openxmlformats.org/officeDocument/2006/relationships/image" Target="media/image53.png"/><Relationship Id="rId139" Type="http://schemas.openxmlformats.org/officeDocument/2006/relationships/image" Target="media/image64.png"/><Relationship Id="rId85" Type="http://schemas.openxmlformats.org/officeDocument/2006/relationships/customXml" Target="ink/ink38.xml"/><Relationship Id="rId150" Type="http://schemas.openxmlformats.org/officeDocument/2006/relationships/customXml" Target="ink/ink68.xml"/><Relationship Id="rId12" Type="http://schemas.openxmlformats.org/officeDocument/2006/relationships/image" Target="media/image1.png"/><Relationship Id="rId17" Type="http://schemas.openxmlformats.org/officeDocument/2006/relationships/customXml" Target="ink/ink4.xml"/><Relationship Id="rId33" Type="http://schemas.openxmlformats.org/officeDocument/2006/relationships/customXml" Target="ink/ink12.xml"/><Relationship Id="rId38" Type="http://schemas.openxmlformats.org/officeDocument/2006/relationships/image" Target="media/image130.png"/><Relationship Id="rId59" Type="http://schemas.openxmlformats.org/officeDocument/2006/relationships/customXml" Target="ink/ink25.xml"/><Relationship Id="rId103" Type="http://schemas.openxmlformats.org/officeDocument/2006/relationships/image" Target="media/image45.png"/><Relationship Id="rId108" Type="http://schemas.openxmlformats.org/officeDocument/2006/relationships/customXml" Target="ink/ink49.xml"/><Relationship Id="rId124" Type="http://schemas.openxmlformats.org/officeDocument/2006/relationships/image" Target="media/image56.png"/><Relationship Id="rId129" Type="http://schemas.openxmlformats.org/officeDocument/2006/relationships/image" Target="media/image59.png"/><Relationship Id="rId54" Type="http://schemas.openxmlformats.org/officeDocument/2006/relationships/image" Target="media/image20.png"/><Relationship Id="rId70" Type="http://schemas.openxmlformats.org/officeDocument/2006/relationships/image" Target="media/image28.png"/><Relationship Id="rId75" Type="http://schemas.openxmlformats.org/officeDocument/2006/relationships/customXml" Target="ink/ink33.xml"/><Relationship Id="rId91" Type="http://schemas.openxmlformats.org/officeDocument/2006/relationships/image" Target="media/image39.png"/><Relationship Id="rId96" Type="http://schemas.openxmlformats.org/officeDocument/2006/relationships/customXml" Target="ink/ink43.xml"/><Relationship Id="rId140" Type="http://schemas.openxmlformats.org/officeDocument/2006/relationships/customXml" Target="ink/ink64.xml"/><Relationship Id="rId145" Type="http://schemas.openxmlformats.org/officeDocument/2006/relationships/image" Target="media/image68.png"/><Relationship Id="rId16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customXml" Target="ink/ink7.xml"/><Relationship Id="rId28" Type="http://schemas.openxmlformats.org/officeDocument/2006/relationships/image" Target="media/image9.png"/><Relationship Id="rId49" Type="http://schemas.openxmlformats.org/officeDocument/2006/relationships/customXml" Target="ink/ink20.xml"/><Relationship Id="rId114" Type="http://schemas.openxmlformats.org/officeDocument/2006/relationships/customXml" Target="ink/ink52.xml"/><Relationship Id="rId119" Type="http://schemas.openxmlformats.org/officeDocument/2006/relationships/customXml" Target="ink/ink54.xml"/><Relationship Id="rId44" Type="http://schemas.openxmlformats.org/officeDocument/2006/relationships/image" Target="media/image16.png"/><Relationship Id="rId60" Type="http://schemas.openxmlformats.org/officeDocument/2006/relationships/image" Target="media/image23.png"/><Relationship Id="rId65" Type="http://schemas.openxmlformats.org/officeDocument/2006/relationships/customXml" Target="ink/ink28.xml"/><Relationship Id="rId81" Type="http://schemas.openxmlformats.org/officeDocument/2006/relationships/customXml" Target="ink/ink36.xml"/><Relationship Id="rId86" Type="http://schemas.openxmlformats.org/officeDocument/2006/relationships/image" Target="media/image35.png"/><Relationship Id="rId130" Type="http://schemas.openxmlformats.org/officeDocument/2006/relationships/customXml" Target="ink/ink59.xml"/><Relationship Id="rId135" Type="http://schemas.openxmlformats.org/officeDocument/2006/relationships/image" Target="media/image62.png"/><Relationship Id="rId151" Type="http://schemas.openxmlformats.org/officeDocument/2006/relationships/image" Target="media/image71.png"/><Relationship Id="rId156" Type="http://schemas.openxmlformats.org/officeDocument/2006/relationships/customXml" Target="ink/ink70.xml"/><Relationship Id="rId13" Type="http://schemas.openxmlformats.org/officeDocument/2006/relationships/customXml" Target="ink/ink2.xml"/><Relationship Id="rId18" Type="http://schemas.openxmlformats.org/officeDocument/2006/relationships/image" Target="media/image4.png"/><Relationship Id="rId39" Type="http://schemas.openxmlformats.org/officeDocument/2006/relationships/customXml" Target="ink/ink15.xml"/><Relationship Id="rId109" Type="http://schemas.openxmlformats.org/officeDocument/2006/relationships/image" Target="media/image48.png"/><Relationship Id="rId34" Type="http://schemas.openxmlformats.org/officeDocument/2006/relationships/image" Target="media/image12.png"/><Relationship Id="rId50" Type="http://schemas.openxmlformats.org/officeDocument/2006/relationships/image" Target="media/image180.png"/><Relationship Id="rId55" Type="http://schemas.openxmlformats.org/officeDocument/2006/relationships/customXml" Target="ink/ink23.xml"/><Relationship Id="rId76" Type="http://schemas.openxmlformats.org/officeDocument/2006/relationships/image" Target="media/image31.png"/><Relationship Id="rId97" Type="http://schemas.openxmlformats.org/officeDocument/2006/relationships/image" Target="media/image42.png"/><Relationship Id="rId104" Type="http://schemas.openxmlformats.org/officeDocument/2006/relationships/customXml" Target="ink/ink47.xml"/><Relationship Id="rId120" Type="http://schemas.openxmlformats.org/officeDocument/2006/relationships/image" Target="media/image54.png"/><Relationship Id="rId125" Type="http://schemas.openxmlformats.org/officeDocument/2006/relationships/image" Target="media/image57.png"/><Relationship Id="rId141" Type="http://schemas.openxmlformats.org/officeDocument/2006/relationships/image" Target="media/image65.png"/><Relationship Id="rId146" Type="http://schemas.openxmlformats.org/officeDocument/2006/relationships/customXml" Target="ink/ink66.xml"/><Relationship Id="rId7" Type="http://schemas.openxmlformats.org/officeDocument/2006/relationships/settings" Target="settings.xml"/><Relationship Id="rId71" Type="http://schemas.openxmlformats.org/officeDocument/2006/relationships/customXml" Target="ink/ink31.xml"/><Relationship Id="rId92" Type="http://schemas.openxmlformats.org/officeDocument/2006/relationships/customXml" Target="ink/ink41.xml"/><Relationship Id="rId162" Type="http://schemas.openxmlformats.org/officeDocument/2006/relationships/footer" Target="footer1.xml"/><Relationship Id="rId2" Type="http://schemas.openxmlformats.org/officeDocument/2006/relationships/customXml" Target="../customXml/item2.xml"/><Relationship Id="rId29" Type="http://schemas.openxmlformats.org/officeDocument/2006/relationships/customXml" Target="ink/ink10.xml"/><Relationship Id="rId24" Type="http://schemas.openxmlformats.org/officeDocument/2006/relationships/image" Target="media/image7.png"/><Relationship Id="rId40" Type="http://schemas.openxmlformats.org/officeDocument/2006/relationships/image" Target="media/image14.png"/><Relationship Id="rId45" Type="http://schemas.openxmlformats.org/officeDocument/2006/relationships/customXml" Target="ink/ink18.xml"/><Relationship Id="rId66" Type="http://schemas.openxmlformats.org/officeDocument/2006/relationships/image" Target="media/image26.png"/><Relationship Id="rId87" Type="http://schemas.openxmlformats.org/officeDocument/2006/relationships/customXml" Target="ink/ink39.xml"/><Relationship Id="rId110" Type="http://schemas.openxmlformats.org/officeDocument/2006/relationships/customXml" Target="ink/ink50.xml"/><Relationship Id="rId115" Type="http://schemas.openxmlformats.org/officeDocument/2006/relationships/image" Target="media/image51.png"/><Relationship Id="rId131" Type="http://schemas.openxmlformats.org/officeDocument/2006/relationships/image" Target="media/image60.png"/><Relationship Id="rId136" Type="http://schemas.openxmlformats.org/officeDocument/2006/relationships/customXml" Target="ink/ink62.xml"/><Relationship Id="rId157" Type="http://schemas.openxmlformats.org/officeDocument/2006/relationships/image" Target="media/image75.png"/><Relationship Id="rId61" Type="http://schemas.openxmlformats.org/officeDocument/2006/relationships/customXml" Target="ink/ink26.xml"/><Relationship Id="rId82" Type="http://schemas.openxmlformats.org/officeDocument/2006/relationships/image" Target="media/image34.png"/><Relationship Id="rId152" Type="http://schemas.openxmlformats.org/officeDocument/2006/relationships/customXml" Target="ink/ink69.xml"/><Relationship Id="rId19" Type="http://schemas.openxmlformats.org/officeDocument/2006/relationships/customXml" Target="ink/ink5.xml"/><Relationship Id="rId14" Type="http://schemas.openxmlformats.org/officeDocument/2006/relationships/image" Target="media/image2.png"/><Relationship Id="rId30" Type="http://schemas.openxmlformats.org/officeDocument/2006/relationships/image" Target="media/image10.png"/><Relationship Id="rId35" Type="http://schemas.openxmlformats.org/officeDocument/2006/relationships/customXml" Target="ink/ink13.xml"/><Relationship Id="rId56" Type="http://schemas.openxmlformats.org/officeDocument/2006/relationships/image" Target="media/image21.png"/><Relationship Id="rId77" Type="http://schemas.openxmlformats.org/officeDocument/2006/relationships/customXml" Target="ink/ink34.xml"/><Relationship Id="rId100" Type="http://schemas.openxmlformats.org/officeDocument/2006/relationships/customXml" Target="ink/ink45.xml"/><Relationship Id="rId105" Type="http://schemas.openxmlformats.org/officeDocument/2006/relationships/image" Target="media/image46.png"/><Relationship Id="rId126" Type="http://schemas.openxmlformats.org/officeDocument/2006/relationships/customXml" Target="ink/ink57.xml"/><Relationship Id="rId147" Type="http://schemas.openxmlformats.org/officeDocument/2006/relationships/image" Target="media/image69.png"/><Relationship Id="rId8" Type="http://schemas.openxmlformats.org/officeDocument/2006/relationships/webSettings" Target="webSettings.xml"/><Relationship Id="rId51" Type="http://schemas.openxmlformats.org/officeDocument/2006/relationships/customXml" Target="ink/ink21.xml"/><Relationship Id="rId72" Type="http://schemas.openxmlformats.org/officeDocument/2006/relationships/image" Target="media/image29.png"/><Relationship Id="rId93" Type="http://schemas.openxmlformats.org/officeDocument/2006/relationships/image" Target="media/image40.png"/><Relationship Id="rId98" Type="http://schemas.openxmlformats.org/officeDocument/2006/relationships/customXml" Target="ink/ink44.xml"/><Relationship Id="rId121" Type="http://schemas.openxmlformats.org/officeDocument/2006/relationships/customXml" Target="ink/ink55.xml"/><Relationship Id="rId142" Type="http://schemas.openxmlformats.org/officeDocument/2006/relationships/image" Target="media/image66.png"/><Relationship Id="rId163" Type="http://schemas.openxmlformats.org/officeDocument/2006/relationships/fontTable" Target="fontTable.xml"/><Relationship Id="rId3" Type="http://schemas.openxmlformats.org/officeDocument/2006/relationships/customXml" Target="../customXml/item3.xml"/><Relationship Id="rId25" Type="http://schemas.openxmlformats.org/officeDocument/2006/relationships/customXml" Target="ink/ink8.xml"/><Relationship Id="rId46" Type="http://schemas.openxmlformats.org/officeDocument/2006/relationships/image" Target="media/image17.png"/><Relationship Id="rId67" Type="http://schemas.openxmlformats.org/officeDocument/2006/relationships/customXml" Target="ink/ink29.xml"/><Relationship Id="rId116" Type="http://schemas.openxmlformats.org/officeDocument/2006/relationships/customXml" Target="ink/ink53.xml"/><Relationship Id="rId137" Type="http://schemas.openxmlformats.org/officeDocument/2006/relationships/image" Target="media/image63.png"/><Relationship Id="rId158" Type="http://schemas.openxmlformats.org/officeDocument/2006/relationships/customXml" Target="ink/ink71.xml"/><Relationship Id="rId20" Type="http://schemas.openxmlformats.org/officeDocument/2006/relationships/image" Target="media/image5.png"/><Relationship Id="rId41" Type="http://schemas.openxmlformats.org/officeDocument/2006/relationships/customXml" Target="ink/ink16.xml"/><Relationship Id="rId62" Type="http://schemas.openxmlformats.org/officeDocument/2006/relationships/image" Target="media/image24.png"/><Relationship Id="rId83" Type="http://schemas.openxmlformats.org/officeDocument/2006/relationships/customXml" Target="ink/ink37.xml"/><Relationship Id="rId88" Type="http://schemas.openxmlformats.org/officeDocument/2006/relationships/image" Target="media/image37.png"/><Relationship Id="rId111" Type="http://schemas.openxmlformats.org/officeDocument/2006/relationships/image" Target="media/image49.png"/><Relationship Id="rId132" Type="http://schemas.openxmlformats.org/officeDocument/2006/relationships/customXml" Target="ink/ink60.xml"/><Relationship Id="rId153" Type="http://schemas.openxmlformats.org/officeDocument/2006/relationships/image" Target="media/image72.png"/><Relationship Id="rId15" Type="http://schemas.openxmlformats.org/officeDocument/2006/relationships/customXml" Target="ink/ink3.xml"/><Relationship Id="rId36" Type="http://schemas.openxmlformats.org/officeDocument/2006/relationships/image" Target="media/image13.png"/><Relationship Id="rId57" Type="http://schemas.openxmlformats.org/officeDocument/2006/relationships/customXml" Target="ink/ink24.xml"/><Relationship Id="rId106" Type="http://schemas.openxmlformats.org/officeDocument/2006/relationships/customXml" Target="ink/ink48.xml"/><Relationship Id="rId127" Type="http://schemas.openxmlformats.org/officeDocument/2006/relationships/image" Target="media/image58.png"/><Relationship Id="rId10" Type="http://schemas.openxmlformats.org/officeDocument/2006/relationships/endnotes" Target="endnotes.xml"/><Relationship Id="rId31" Type="http://schemas.openxmlformats.org/officeDocument/2006/relationships/customXml" Target="ink/ink11.xml"/><Relationship Id="rId52" Type="http://schemas.openxmlformats.org/officeDocument/2006/relationships/image" Target="media/image19.png"/><Relationship Id="rId73" Type="http://schemas.openxmlformats.org/officeDocument/2006/relationships/customXml" Target="ink/ink32.xml"/><Relationship Id="rId78" Type="http://schemas.openxmlformats.org/officeDocument/2006/relationships/image" Target="media/image32.png"/><Relationship Id="rId94" Type="http://schemas.openxmlformats.org/officeDocument/2006/relationships/customXml" Target="ink/ink42.xml"/><Relationship Id="rId99" Type="http://schemas.openxmlformats.org/officeDocument/2006/relationships/image" Target="media/image43.png"/><Relationship Id="rId101" Type="http://schemas.openxmlformats.org/officeDocument/2006/relationships/image" Target="media/image44.png"/><Relationship Id="rId122" Type="http://schemas.openxmlformats.org/officeDocument/2006/relationships/image" Target="media/image55.png"/><Relationship Id="rId143" Type="http://schemas.openxmlformats.org/officeDocument/2006/relationships/customXml" Target="ink/ink65.xml"/><Relationship Id="rId148" Type="http://schemas.openxmlformats.org/officeDocument/2006/relationships/customXml" Target="ink/ink67.xml"/><Relationship Id="rId16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image" Target="media/image8.png"/><Relationship Id="rId47" Type="http://schemas.openxmlformats.org/officeDocument/2006/relationships/customXml" Target="ink/ink19.xml"/><Relationship Id="rId68" Type="http://schemas.openxmlformats.org/officeDocument/2006/relationships/image" Target="media/image27.png"/><Relationship Id="rId89" Type="http://schemas.openxmlformats.org/officeDocument/2006/relationships/image" Target="media/image38.jpeg"/><Relationship Id="rId112" Type="http://schemas.openxmlformats.org/officeDocument/2006/relationships/customXml" Target="ink/ink51.xml"/><Relationship Id="rId133" Type="http://schemas.openxmlformats.org/officeDocument/2006/relationships/image" Target="media/image61.png"/><Relationship Id="rId154" Type="http://schemas.openxmlformats.org/officeDocument/2006/relationships/image" Target="media/image73.png"/><Relationship Id="rId16" Type="http://schemas.openxmlformats.org/officeDocument/2006/relationships/image" Target="media/image3.png"/><Relationship Id="rId37" Type="http://schemas.openxmlformats.org/officeDocument/2006/relationships/customXml" Target="ink/ink14.xml"/><Relationship Id="rId58" Type="http://schemas.openxmlformats.org/officeDocument/2006/relationships/image" Target="media/image22.png"/><Relationship Id="rId79" Type="http://schemas.openxmlformats.org/officeDocument/2006/relationships/customXml" Target="ink/ink35.xml"/><Relationship Id="rId102" Type="http://schemas.openxmlformats.org/officeDocument/2006/relationships/customXml" Target="ink/ink46.xml"/><Relationship Id="rId123" Type="http://schemas.openxmlformats.org/officeDocument/2006/relationships/customXml" Target="ink/ink56.xml"/><Relationship Id="rId144" Type="http://schemas.openxmlformats.org/officeDocument/2006/relationships/image" Target="media/image67.png"/><Relationship Id="rId90" Type="http://schemas.openxmlformats.org/officeDocument/2006/relationships/customXml" Target="ink/ink40.xml"/><Relationship Id="rId27" Type="http://schemas.openxmlformats.org/officeDocument/2006/relationships/customXml" Target="ink/ink9.xml"/><Relationship Id="rId48" Type="http://schemas.openxmlformats.org/officeDocument/2006/relationships/image" Target="media/image18.png"/><Relationship Id="rId69" Type="http://schemas.openxmlformats.org/officeDocument/2006/relationships/customXml" Target="ink/ink30.xml"/><Relationship Id="rId113" Type="http://schemas.openxmlformats.org/officeDocument/2006/relationships/image" Target="media/image50.png"/><Relationship Id="rId134" Type="http://schemas.openxmlformats.org/officeDocument/2006/relationships/customXml" Target="ink/ink61.xml"/><Relationship Id="rId80" Type="http://schemas.openxmlformats.org/officeDocument/2006/relationships/image" Target="media/image33.png"/><Relationship Id="rId155" Type="http://schemas.openxmlformats.org/officeDocument/2006/relationships/image" Target="media/image7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2:33.203"/>
    </inkml:context>
    <inkml:brush xml:id="br0">
      <inkml:brushProperty name="width" value="0.04286" units="cm"/>
      <inkml:brushProperty name="height" value="0.04286" units="cm"/>
      <inkml:brushProperty name="color" value="#CC0066"/>
    </inkml:brush>
  </inkml:definitions>
  <inkml:trace contextRef="#ctx0" brushRef="#br0">1 27 8858,'0'-5'1332,"0"-3"-1016,0 7 0,1-3-145,2 4 0,-1-1 33,4-2 0,-1 2-306,4-2 1,0 3-14,0 0-1534,4 0 1649,-4 0 0,8 3 0,-3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2:15.361"/>
    </inkml:context>
    <inkml:brush xml:id="br0">
      <inkml:brushProperty name="width" value="0.04286" units="cm"/>
      <inkml:brushProperty name="height" value="0.04286" units="cm"/>
      <inkml:brushProperty name="color" value="#CC0066"/>
    </inkml:brush>
  </inkml:definitions>
  <inkml:trace contextRef="#ctx0" brushRef="#br0">230 238 7975,'9'-9'634,"3"5"-312,-2-4 0,3 3-344,-4-4 8,0 0 25,-1 0 0,0-2 263,-2-1 0,1-1 30,-4 1 385,0 3-377,-3-4 0,0 1 88,0 0 0,0 1-134,0-2 0,-1 3 342,-2-2-132,-2 2-308,-4 6 0,0-4 324,1 2-212,-1 2-56,0 0-419,0 0 206,0 3 0,0-3 221,1 4-667,-5 4 343,3 1 1,-3 5 101,5 2-135,-1-3 155,4 8 0,-2-2 196,4 5 1,-3 6-165,3 3 1,0 1 149,3 0 0,0 0 10,0 3-342,0-3 200,0-4 0,1-3 145,2-2-194,-2-3 69,7 0 0,-6-2 73,4-1-342,-4-2 226,2-4 1,-1 0-782,0-1 349,0 1 203,-3-4 0,0 0-1322,0-2 730,0-2 116,0 3-1377,0-4-360,0 0 1583,0-4 802,-4-1 0,-1-4 0,-4 0 0</inkml:trace>
  <inkml:trace contextRef="#ctx0" brushRef="#br0" timeOffset="1113">9 351 7975,'-5'0'2104,"1"-1"-1005,4-2-830,0 2 179,0-3-183,0 0-69,0 3 1,4-3 147,2 4 0,2 0-120,1 0 0,3 0 195,-1 0 1,5 0 28,-1 0-541,1 0 142,2 4 1,0-2 263,-1 4-599,1 0 255,0 3 0,-5-1 213,-1-3-242,2 3 0,-4-4 0,1 3-48,-1-1 0,-4-4 200,0 1-128,-4 2 1,3-4 83,-2 2-272,-2-2 90,3-1 163,-4 0 1449,0 0-1978,-4-4 1,2-1 227,-4-4 1,4 0 107,-1 0 0,2 1 87,1-1-461,0 0 126,0 0 48,0 0-209,0 0 305,4 1 1,1 0-266,4 2 353,0-2-15,-1 7 1,4-6 229,0 4 1,3 0-57,-4 3 1,2 0 11,-1 0 1,-2 0-110,1 0 282,-1 0 1,-2 4 54,-2 2-333,2-2 489,-7 4-261,7-3 1,-7 4 71,1-1 415,3 1-152,-4-4-156,3 7 1,-4-3-64,0 5 1,0-1-148,0-4 0,0-3 133,0 0-183,0 0 82,0 2 1,0-2 123,0 0-328,0-4 39,0 6 201,0-7-209,4 3-9,-3 0 157,3-3-27,0 3 0,-2-4-114,4 0 1,-3-1 130,3-2-225,-4-2 79,2 0 1,-3-3 98,1 2-340,-1-2 0,3-1-107,-4-3 403,0 2-285,-4-3 137,3 5 0,-5-1 374,3 0 0,-1 0-115,1 0 1,2 3 729,-2 1-482,2 3-106,1-2 90,0 4-790,0 0 368,4 4 555,1 0-264,0 5 0,2 0 218,-1 0-331,2 0-51,1 0 1,0-2 113,0-1 0,-3 2-12,-1-2-41,-3-2 19,6 4 1,-6-7 246,4 2-443,-4-2 312,2-1-109,-4 4 112,4-3-180,-3 2 0,4-4-155,-2-1 0,1 0 73,1-4 1,3 3-556,-2-3 0,-1 0 72,1-3-227,0 0 448,3 1 0,-3-1-103,-1 0 26,1 4-152,-1-3-81,3 7 551,-3-3-158,0 4 358,3 0 0,-4 1-159,1 2 1,3-1 549,-2 4 0,2 0-86,1 3 170,-4-4-390,3 2 0,-4-3 88,5 2 10,0 2-108,0-7 1,0 4 274,0-2-629,-1-2 288,1 3 1,0-4-223,0 0 0,3 0 82,-1 0 1,1-3-220,-3 0 0,0-3 39,0 3-266,3-4 257,-2 2 0,3-1-20,-4 1 154,-4-1-84,2 1-41,-2-3 1002,0 7-322,3-3-169,-7 4 1,7 0-89,-2 0 0,-1 0-283,1 0 1,-1 1 276,4 2-884,4-2 485,-3 7 1,6-6 11,-1 4-1195,-2 0 869,4-2 1,-7 1-93,5-2-401,0-2 469,2 3 1,1-4-590,0 0 1,0 0 461,3 0 0,1 0-363,5 0 1,-1 0 67,1 0 512,-1 0 388,1-4 0,-4 3 0,1-2 0,-1-2 0,4 1 0</inkml:trace>
  <inkml:trace contextRef="#ctx0" brushRef="#br0" timeOffset="1426">1579 361 7975,'22'-4'0,"-5"-2"0,1 1 1182,-3-1 1,-2 3-380,2-3 1,-4 1-58,1 0 0,-6 0-25,-4 2 332,3 2-626,-4-3 1,3 3 275,-4-2-17,0 2-345,-4-3 1,-3 4-254,-5 0 0,-4 0 48,1 0 0,-1 1-81,-2 2 1,3-1 112,1 4 0,3 0-300,-1 2 1,5 0 160,1-2-1204,4 2 788,-1-3 0,3 1-51,0 0-6,0-4 0,0 3 69,0-3 165,3-1 0,2 3 259,4-4 1,0 0-33,0 0 66,0-4-30,-1 3 1,1-5-143,0 3 1026,0-4-626,0 6 0,-3-6 144,-1 4 468,-3 0-568,2 3 0,0 0-83,2 0 0,2 0-16,1 0 1,3 1-594,-1 2 1,5 1 190,-1 2-2180,1-2 1581,2 0 1,3-2 68,-1 3-2357,1-3 1405,-4 2 1628,1-4 0,0 0 0,-1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2:00.123"/>
    </inkml:context>
    <inkml:brush xml:id="br0">
      <inkml:brushProperty name="width" value="0.04286" units="cm"/>
      <inkml:brushProperty name="height" value="0.04286" units="cm"/>
      <inkml:brushProperty name="color" value="#CC0066"/>
    </inkml:brush>
  </inkml:definitions>
  <inkml:trace contextRef="#ctx0" brushRef="#br0">124 192 9851,'-5'8'1237,"2"4"-1192,-1 7 59,3 4 0,-7 3 200,2 1-43,-6 3-65,2-2 0,-3 5 225,1-4 0,2 0 3,-2-6-416,6 3 0,-2-8 258,3 3-5,1-6-149,0 1-148,4-6 0,0 0-627,0-4 421,0-4 208,0 2 0,1-4-83,2 0 1,2-1-26,3-2-83,5-2-80,1-8 312,4 3-95,-1-6 136,1 2-78,-1 0 0,5-2-47,2 5 361,1-1-132,1 3 0,4 3 728,-1 0-408,5 4-213,-11-2 0,6 4 173,-5 0-308,-2 0 74,-5 0-707,0 0 397,-7 4 0,2-3 230,-3 2-861,0 2 530,-4-4 0,0 3-102,-2-4-412,-2 0 231,3 0-263,-4 0 1,-4 0 162,-2 0 0,-6 0-917,-3 0 753,-1-4 250,-6 3 273,0-7 1,-5 6 236,1-3 0,-5-1-39,-4 1 34,3 1 1,-5 1 4,7 0 817,1 0-612,6-1 1,3 3 884,5-2-633,2-2-168,4 4 0,4-4 2097,2 2-1061,3 2-532,0-2 454,0-1-711,3-1 1,6-3 225,6 2 34,6-6-400,1 6 1,7-6 194,1 3-881,-1 4 1,-2-3 292,-1 2-716,-3 2 487,2-4 271,-10 7 1,4-3-1834,-7 1 698,0 2 559,-7-7-1132,3 7 986,-7-3 1,3 0-201,-4-2 65,-4 2 409,-5-4 1,-5 4-193,-3-1 542,-5-3 1,-3 7-245,-5-2 312,-3 2-1,5 1-243,-6 0 1,10-3 793,-3 0-235,10 0-275,-3 3 1237,14-4 1,-6 3-115,6-2-827,2-2 1453,1 4-1120,3-3 1,0 3 208,3-2-843,2 2 0,8-5 244,2 3-1157,1-4 563,6 6 317,1-7 1,4 7-762,2-2 375,-1 2 291,2 1-1456,-7 0 0,1 4-26,-3 2 1013,3-2-1057,-5 4 972,-1-3 0,-3 3 632,-3 1 0,0 0 0,-3 0 0</inkml:trace>
  <inkml:trace contextRef="#ctx0" brushRef="#br0" timeOffset="426">467 316 8330,'0'4'1271,"0"4"0,1-3-420,2 4 219,2 0-622,0 0 1,4 0 330,0 3 0,-1-2-277,4 2 1,1-2 152,-1-2-396,3 1 1,-1 0 126,0 0 1,1 0 109,-3-1-237,4-3 99,-10 3 64,6-7 0,-8 3-426,1 0 393,-1-3 142,0 3 0,-3-5-102,2-2 0,-2-2-1157,-1-4 1,0 0 266,0 1-515,0-5 689,-4 3 0,2-7 66,-4 3-1883,4 1 1342,-2-4 1,1 5-403,1-3-509,-1 2 1036,3 0 1,0 4-588,0-3 1,1 3 560,2 3 1,1-1 160,5 4 0,0 0 502,0 3 0,0 0 0,0 0 0,-1 0 0,1 0 0,0 4 0,0-3 0,-3 6 0,0-4 670,-4 4-324,5-2 1,-5 4 1869,4 0-914,-4-1-661,6 1 1,-7 0 309,2 0 0,1 0-77,-1-1-341,0 1-234,1 0 1,-3 0 88,2 0-602,1 0 247,-3-1 1,4-2 268,-2 0-1492,-2-4 931,3 6 1,-3-7-1106,2 2 1,-1-2 608,4-1 0,-2 0-595,5 0 1,-2 0 56,4 0 560,-1 0 733,3 0 0,1-8 0,3-2 0</inkml:trace>
  <inkml:trace contextRef="#ctx0" brushRef="#br0" timeOffset="809">1094 396 8321,'5'0'2839,"3"-4"-838,-7 3-968,3-3-870,-4 0 63,0 3 1,0-4 158,0 2-154,-4 2-43,-1-3 1,-5 4 93,-1 0 0,0 0-24,-4 0 1,0 0 60,-2 0 1,-1 4 132,1 2-601,3-2 1,1 4-1,4-1 67,0 4-311,5-2 312,0 4 0,4-4 17,0 0-884,0 0 627,0-1 1,5 1 15,3 0 0,1-3 68,3 0 1,2-4 335,0 1 1,0-2-233,1-1 247,-4-4 1,5 2 0,-2-4-87,0-1 120,-2-5-15,-3 3 0,0-5 39,0 2-166,-4-2 44,-1-3 0,-3 2-242,2 0 0,-3 1 130,0-4 1,-1 1-50,-5 3 1,-1-3 40,-5 2-271,2-1 148,-2 2 0,1 1 70,2 4-497,-6 1 317,9-1 1,-3 4-61,3 2-326,4 2 335,-6 1 1,7 1-823,-2 2 0,2 2 544,1 4 0,3 2 215,0 1 1,4 3 416,-1-4 0,1 5 0,6-6 0,-3 7 0,7-8 0,-4 4 0</inkml:trace>
  <inkml:trace contextRef="#ctx0" brushRef="#br0" timeOffset="1762">1147 386 8280,'9'3'-382,"0"0"191,0 4 95,-4-6 1,3 3 1547,-3-4 1,4 0-42,3 0-439,-2-4-557,3 3 1,-5-7 235,1 2 139,0-2-299,0 3-1,0-2-235,-5 2-19,4-4 178,-3 4-109,0-3 204,-1 3-650,-4 0 0,-4 1 225,-2 4-1280,-6 0 850,3 0 1,-4 4 66,4 2 12,-4 2 85,4 1 1,-1 0 41,4-1-243,4 1 294,-2 4 0,4-3 8,0 2 0,0-3-32,0 0 1,4 0 179,2 0 1,-1-1-55,1-2 72,0 1 0,2-5 1,2 3-93,2-1 131,-2-1-144,6-3 0,-8 0-17,4 0 256,-4 0-217,5-4 1,-2 2 94,1-4-81,0 4 0,-3-4 430,-1 3-260,-3 0-385,-1 3 22,-4 0 235,4 0 30,-3 0 0,3 1 0,-4 2-23,0 2 197,0-1-117,0 4 0,0-6-84,0 4 28,0-4-134,0 6 133,0-7 167,0 3-198,4-4 1,-2 0 68,4 0-311,0-4 87,3-1 1,-1-1 149,1 0-982,4 0 616,-3-6 0,2 2-34,-3-2 1,3 2 95,0 1 0,0 1 186,-4-1 1,-2 1-182,0 2 431,0-2-99,-1 7-366,-1-3 574,0 4-198,-3 0-4,3 0 1,-3 1 195,2 2-148,-2-2 0,2 7-62,-3-2 1,1 1-43,2-1 1,-2 1-110,2-1 1,-1-1 111,1 1-698,-2-4 438,7 6 0,-7-6-184,2 4-820,2-4 310,0 2 360,4-4-725,3 0 738,-2 0 0,3 0-61,-4 0 0,2-4 604,1-2 0,3-1 0,-3 1 0,0-2 0,0 2 0,-2-1 0,3-2 0,-7 1 0,-1 2 66,-3-2 72,2 3 1,-4-1 29,0 1 2125,0 3-1402,0-2 0,-1 4 140,-2 0 0,-2 0-453,-3 0 1,1 1-172,-2 2 1,5 0-31,-5 3-316,2 2 127,-1 1 1,2 1 251,0 2-338,4-3 86,-2 0 1,4 0 188,0 0-556,0 0 197,0-1 0,1 0-237,2-2 0,2 1 164,4-4 1,-1 1-66,1-1 0,1-2 51,2 2-39,1-2 117,1-5 0,3-1-55,-2-4-364,-3 4 232,1-3 1,-3 1-2,2-1-176,-3-7 179,0 9 1,-2-7-94,-4 5 0,3-1 150,-3 0 1,0 3 435,-3 0-180,0 0 290,-4 1-283,3 1 0,-7 4 6,2 0 681,-2 0-494,0 0 0,-1 4 463,0 2-409,0 2 1,1 1-1,1 0 177,1 0 0,5-1-245,-2 1 1,2 0-430,1 0 0,1-1 29,2-2-986,5 1 778,2-2 1,8 1 103,-1 0-859,1-4 648,8 2 0,-4-4-1326,5 0-311,-1 0 1288,4-4 1,5-1-582,3-4 1,1 0 622,-1 1 1,-2-1 698,-1 0 0,0-4 0,-4 0 0</inkml:trace>
  <inkml:trace contextRef="#ctx0" brushRef="#br0" timeOffset="2553">2717 406 13439,'0'-5'1971,"-4"1"-1848,3 0 0,-4 3 280,2-2-122,-1 2-95,-5 1 0,3 3 427,0 0-349,0 4 0,0-3-438,0 2 0,4 1 135,-1-1-1169,2-2 728,1 4 144,4-7 188,1 3 1,4-4-50,0 0-61,0 0 72,3-4 0,-1-1-80,4-4-90,-4 1 142,1-1 1,0 0 79,0 0 0,-1-1-8,-5-1 0,0 1 0,-3-2 1,0 2-39,-3 1 284,0 1-118,0 3 0,-4-2-201,-1 4 699,-3 0-326,-5 3 1,2 0-55,-3 0 362,7 0-308,-5 4 0,8-2 78,-2 4 0,-1-3 180,4 2-554,0-3 1,3 3 114,0-2 523,4-2-268,1 3 0,5-4 3,2 0-247,-2-4 1,7-1 124,1-3 0,-1-5-562,5 3 307,0-7 0,-7 4-224,3-5 1,0 0 179,-1 1 0,-1-1-57,-7 0 1,-2 0-145,-1-3-255,2 3 342,-7-4 1,2 7-242,-6 1 826,-2-1-234,-4 1 1,-2 1 860,-1 5-473,4-1-320,0 4 0,3 1 32,-3 4 1,-1 1-56,0 2 0,0 3-136,0 6 0,0 1 153,1 5 454,-1 4-280,0 0 0,4 5 48,2 3 313,2-3-350,1 8 0,3-8 314,0 2-175,4-1-275,-2 2 1,4-3-155,-1-1 1,-2 0 226,0-6 1,-3 1-904,3-4 1,-3 1 148,3 0-1202,-4-5 1135,2 0 1,-4-4-30,0 0-875,0-4 337,0-1 483,-4-4 0,-4 0 235,-4 0 1,-1-4 55,2-2 1,-3-5 57,-4-1 1,2-3-66,1 0 1,-2-2 385,3 0 441,1-1-432,0 4 0,7-1-109,0 3 2703,4 0-1783,-1 7 1,3-3 1237,0 2 1,1 2-1024,1-2 0,3 4-415,4-1 0,4-1-197,2 1 1,3-3-407,6 3 0,1-4 78,10 1-1653,-1 2 1159,13-3 1,-6 2 301,6-4-2918,2 0 1984,0 0 1,7 0 1030,0 1 0,7-5 0,0-1 0</inkml:trace>
  <inkml:trace contextRef="#ctx0" brushRef="#br0" timeOffset="4236">3740 362 8517,'0'-9'2298,"-4"0"-645,3 4-410,-3 1-530,4 4-1341,0 0 877,0 4 1,0 2-62,0 6 0,0-2 522,0 1 0,3-1-233,0-1 1,3 3-284,-3-1 0,4 1 196,-1-3-933,2-4 470,-3 3 1,1-6 125,-3 4-420,4-4 300,-6 1 1,7-3 63,-2 0 1,-1-1-22,1-1 1,0-3-615,2-4 289,-3 0 178,3 0 0,-4-3-383,2 1 0,-1-1 56,-2 3 86,-2 4 191,3-3-12,0 7-159,-3-3 148,6 4 1,-3 1 602,2 2 1,2 3-251,-2 6 0,2-1 104,1 3 1,0-2 66,3 3 600,-2-4-569,7 1 1,-10-3 187,5 0-160,-4 0 0,4-3 1,-5-1 404,-1-1-267,-4-1 80,5-3-178,-6 0 365,3 0-360,-4 0 0,0-4-332,0-2 0,1-2-11,2-1-650,-2-4 0,3 1 293,-4-3 327,0-2-1469,0 4 988,0-5 1,0 3 11,0 1-1905,0-1 1528,0-3 1,0 4-1501,0 3 1251,0-3 167,4 8 301,1-6 1,4 10 615,0-4 0,-1 5 0,1-3 0,0 7 0,0-1 0,-4 1 0,3 1 0,-6-2 0,3 4 154,-3 0-79,6 3 1899,-7 0-832,7 0-685,-7 3 0,6-2 448,-4 2 0,3-2-33,-3-2-143,0 1-234,0 0 1,-2 0 207,2 0-611,2 0 1,-4-1 267,2 1-60,2 0-1206,-4 0 728,3 0 0,-3-3-879,2-1 0,-1-2 578,4 3 1,-3-4-1380,3 1 798,-1-2 437,4-1-297,4 0 497,1 0 1,0-1-194,1-2 386,0-2 1,0-4 229,-1 1 0,-3 3 0,6-3 0,-7 4 0,5-2 0,-4-2 0,2 3 0,-8-3 1296,-2-1 0,0 3 71,0 0 750,0 0-1194,-7-3-137,0 0-401,-5 1 0,0 3 172,0 2 172,0 2-366,4 1 1,-3 0-345,3 0 1,-3 1 81,-1 2 1,0 2-371,0 3 194,4 1 158,-2 0-414,6 4 198,-3-3 115,4 2 0,0-3-843,0 0 534,4 0 1,-2 0-158,3-1 257,-3 1 3,6-4 1,-3-1 323,4-4 56,0 0-241,0 0 0,0-1-138,3-2 1,-1-3 113,4-5-323,-5 1 236,3-7 0,-4 6 24,0-3-390,0-1 189,-5-3 0,4-3 58,-7 2-6,3-6 0,-4 2-142,0-3 400,0-1 1,0 1-155,0 3 0,-3-1 554,0 3 0,-3 4-131,4 6 1506,-1 1-1089,-1 1-828,3 4 318,-3 1 0,3 9 282,-2 4-40,2 4-209,-3 4 1,4 2 678,0 2-307,0-3-250,0 8 1,4-7 450,2 5-475,2-5 1,-3 6 0,1-5 46,1 0-51,1-1 0,1-2-357,0-3 178,3 3 0,-5-8 240,2 3-1514,-2-2 829,-2-1 1,3-1-850,-2-2-250,-2 1 283,-1-6-94,1 3 0,-2-4 148,4 0 44,-4 0 1102,6-4 0,-7-1 0,3-3 0</inkml:trace>
  <inkml:trace contextRef="#ctx0" brushRef="#br0" timeOffset="4807">4596 378 14023,'5'4'-1122,"0"-3"1107,-3 2 83,3-2 0,4-1 172,0 0-395,-4 0 196,3 0 0,-3 0 0,3-1 561,1-2 0,-3 1 28,0-4-969,0 4 262,-1-5 1,0 3-68,-2-2-724,-2-2 667,3 3 1,-4-1 115,0 0-37,0 0-64,-4 1 2,-1-2 0,-4 3 2,0-2 68,0 2 0,0 4-120,1 0 325,3 4-56,-3-3 1,7 7-63,-2-2 339,2 1-165,1 6 0,0-3-33,0 2 240,0-3-213,4 0 1,1 0 42,4 0 1,0 0-97,3 0 1,-1-4-44,4 1 0,-4-3 130,4 3 1,-4-4-45,6 2 1,-8-4 25,3 0-362,2 0 351,-4 0-26,2 0-154,-7 0 134,3 0 188,-7 0-147,3 0 102,-4 0-463,0 0 307,-4 0-470,3 0 107,-3 0 192,0 0 772,3 0-236,-3 0-252,4 0 0,0-1-118,0-2 0,0 1 147,0-4 1,0 3-48,0-3-216,0 1 132,0-4 1,4 0 116,2 0 351,-2 0-283,4 0 1,-3 1 31,4-1-2,-1 0 1,-2 3-1,0 1-564,1 1 0,2-2 128,3 3 1,-3-2-157,3 2 0,-2 0 53,-1 3-408,0-4-140,-1 3 1,-2-4 25,0 2-1860,0 2 1331,3-3 815,0 4-1154,-4 0 398,-1-4-234,-4 3 1452,0-7 0,0 7 0,0-3 0</inkml:trace>
  <inkml:trace contextRef="#ctx0" brushRef="#br0" timeOffset="5346">4075 130 8212,'-1'-8'0,"-2"3"2832,2 1-1062,-2 4-3283,3-4 456,0 3 618,3-3 1,2 4 438,4 0 0,0-4 0,0-1 0</inkml:trace>
  <inkml:trace contextRef="#ctx0" brushRef="#br0" timeOffset="7778">5485 377 8417,'-3'-5'1656,"2"1"-1656,-3 1 0,4 2-924,0-3 1,0 5-86,0 2 1883,0 1-653,0 5 1,3-2-27,0 2 1211,3-2-935,-5 6 1,6-5 389,-4 1-259,4 0-263,-6 0-435,7 0 124,-7-4 0,3-1 204,-4-1 374,0-2 233,0 3-631,0-4 0,0-1-236,0-2 0,0-2-207,0-3 0,-3-1-210,0 0 0,-4-1 204,1-2 0,-2 3 124,3-4 1,-2 1 269,1 0 0,1-2-246,-1 2 0,4 0 321,-1 3 1,-1 1-18,1-1 388,0 4-87,3-3-904,0 7 308,0-3 1,1 4 175,2 0-475,2 0 236,4 0 0,4 3-150,1 0 1,3 1 98,1-1 1,-2-2-328,-1 2 1,1 1 167,-5-1 0,4 1-156,-3-2 1,0 0-177,-4 4 245,1-4 163,0 6 1,-1-6-132,-2 4 389,2-4-118,-7 6-210,3-7 181,-4 7 763,0-7 1,0 2-75,3-3 409,-2 0 1,4 0-76,-2 0 515,-2 0-831,7 0 0,-3 0 214,4 0-674,0-3 275,-1 2-196,1-7 268,0 3-493,0-4 0,-3 1 101,0 2-398,-4 2 218,2 0-226,-4 3 261,0-2 1,-4 3-72,-2 0-107,-2 0 131,-1 3 1,0 2 423,0 4 1,1 0-100,-1 0 0,3 0-57,0-1 0,4 1-82,-1 0 1,2 0 183,1 0-128,0 0-104,0-1 14,0 1 1,1-1 140,2-2-562,-2-2 268,7 0 0,-3-3-1300,4 2 714,-1-2 444,5-1 0,-2 0-578,4 0 0,0-1 320,6-2 1,-2-2 560,1-4 0,3-4 0,-1 0 0</inkml:trace>
  <inkml:trace contextRef="#ctx0" brushRef="#br0" timeOffset="8110">6130 247 8085,'-4'-8'2309,"-2"2"0,-1-1-233,-2 4-2548,0 1 427,-4-2 1,0 3-346,-5-2 0,0 6 342,1 2 0,-1 0 283,0 1 219,5 0-405,0 3 1,8 0 124,2 0-1098,2-1 549,1 1 0,5 0-331,4 0 478,0 4 1,7-4 0,-1 2 141,2-4 1,-1 1-21,-1-2 1,2 2 323,-3 0 0,-1 1-140,-1 0 0,-2 0 36,-2 0 0,-3-3-65,-2-1 290,-2-3-167,-1 6 1,-1-6 37,-2 4 0,-3-4-97,-5 1 0,0-1 70,-4 1 0,2-2-31,-2 2 1,-2-2-121,2-1 1,2 0 15,-2 0 0,1 0-170,0 0-496,1-4-170,4 3 1,4-4-1075,2 2-246,6 2 2108,2-3 0,12 0 0,1-1 0</inkml:trace>
  <inkml:trace contextRef="#ctx0" brushRef="#br0" timeOffset="9378">6157 407 8085,'9'0'3148,"-1"0"-2062,1 0 1,1-1-285,2-2 1,-2-1-368,1-2 0,2-1-724,-1 4 330,0-4 1,-5 5 313,-1-3 0,1 2 96,-4-3-252,0 4 183,-3-6 0,0 7-1151,0-7 485,0 7 0,-4-3-670,-2 4 0,-2-3 505,0 0 0,-4 0 177,0 3 0,-1 3 40,2 0 0,4 3 338,-2-3-255,2 4 393,2-2-225,-3 4 1,7-1-43,-2 1 37,2-4 2,5 3 0,-2-3 0,4 4 0,3-3 2,3-1 1,3 0 85,0 1 0,3-1-133,2-2 1,0-2-154,3 2 1,0-2 22,0-1 162,3 0-38,-7-4 1,5 2-23,-3-4 101,-1 0-65,-2-2 0,-1 2 61,-3 0 0,0 0-80,-2-3 0,-2 3 75,1 0 1,-4 0-53,-1-2 0,-4 2 422,1 0-113,-2 0-18,-1-3-110,-4 4 0,-2-2-62,-6 4 220,3 1-249,-4 2 0,1 0-35,0 0 0,1 0 78,2 0 1,0 2-128,0 1 1,0 4 123,0-1 1,4 2-286,-1 1 108,4 0-230,-2-1 186,4 1 1,0-3 5,0 0-162,0 0 243,0-1 0,4 0 28,2-2 0,1-2-46,2 2 0,0-2 64,0-1 0,0 0-74,0 0 0,-1-1-233,1-2 1,0 1-86,0-4 141,0 0 77,-1 1 0,-2-2 24,0 4 7,0-4-29,-1 6 114,3-3-228,-7 4 531,7 0 0,-6 0-117,3 0 0,-2 1 324,3 2 1,-3-1-61,3 4 37,0 0-233,-1-1 1,3 2 75,-2-4-87,-2 4 52,3-6-198,-6 6 0,4-6 247,-2 2-287,-2-2 105,3-1 671,-4 0-677,0 0-246,0-4 0,0 2 166,0-3-447,0 3 277,0-6 0,1 4-69,2-2 0,2-1 129,4 4 1,2-3-361,1 3 1,4-2 125,-1 2 0,1-3-88,2 3 0,0-1-155,-1 1 873,1 2-241,-1-3 0,-2 4-164,0 0 434,0 0-144,-2-4 43,0 3-186,-4-3-54,0 4 110,-4 0 53,-1 0 1,-5 0-37,-2 0-667,-2 0 354,-8 0 0,3 3-71,-2 0 297,-1 0-84,3 1 1,-2-2 49,6 4-61,-2 0 0,4 2-64,-1 1 44,1 0 1,4 0 10,0 0-12,4 0 223,0-1-70,5-3 1,0 2-82,0-4 163,0 0-177,4-3 0,-1-1-298,3-2 0,5 1 108,-3-4 0,3-3-46,-3-2 1,1-2 103,0 1 0,-1 1-116,1-3 0,-4-1-20,-3-3-243,-1 1 254,-5-1 1,-1-1-108,-4-1 445,0 1-231,0-2 0,-1 1 658,-2 2 1,-1 0-305,-2 6 0,-1 0 725,5 4-687,-5 3 1,2 1-400,-4 4 1,3 7 148,0 1 455,0 7-214,-2-1 0,2 4 80,0 3 291,4-2-303,-2 6 0,4-6 3,0 1 1,1-1-155,2-1 1,-1-2-130,4-1 0,0 1 123,2-5 1,-2 4-36,0-3 0,0-1 158,3-6-512,-4 3 76,6-7 238,-9 3-131,10 0 16,-11-3 1,7 3-28,-2-4 1,2-3 62,1 0 0,-1-3-307,1 3 0,1-5 105,2 0 1,-2-1 160,1-3 1,-1 2-77,-1 1 474,-4 1-132,3 3-237,-3-3 1144,-1 7-733,4-3 1,-4 5 336,2 2 0,3 2-234,0 4 0,1 2-427,4 1 1,-2 0 18,3-3 1,0-3-1258,6-1 1,-1-2 256,3 3-888,1-4 1118,6 2 0,-3-5 687,3-2 0,1-6 0,1-4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2:38.420"/>
    </inkml:context>
    <inkml:brush xml:id="br0">
      <inkml:brushProperty name="width" value="0.04286" units="cm"/>
      <inkml:brushProperty name="height" value="0.04286" units="cm"/>
      <inkml:brushProperty name="color" value="#CC0066"/>
    </inkml:brush>
  </inkml:definitions>
  <inkml:trace contextRef="#ctx0" brushRef="#br0">106 257 8042,'0'-9'2756,"0"0"-1779,0 4 0,0 0 593,0 2-899,0 2 5,0-3-168,-4 0 1,2 1 120,-4-3-183,4 2 1,-5 3 158,4-2-511,-4 2-19,6-3 1,-6 5 270,1 2-1059,-2-2 605,-1 7 1,0-1 128,0 5-137,5 0 1,-3-3-47,4 0-805,-4-1 377,6 1-79,-3 0 239,4-4 494,0-1-164,0-4 0,1 0-92,2 0 514,2 0-211,4 0 0,-2 0-246,1 0 0,-4-3-65,5 0-317,-2-4 399,2 2 0,-3 0 792,0 2-453,-5 2-218,3 1-51,-4 0 295,0 0-257,4 0 1,-2 3 277,4 0-80,0 4-60,3-2 1,0 1 95,-1 0 0,4-1-166,0 1 1,1 0 33,-1-3 0,-3 0 31,3-3-453,2 0 250,0 0 0,-1 0 134,-1 0-718,-2 0 444,3 0 0,-4-3-158,3 0 6,-2-3 201,-1 1 1,-3-1-5,-1 0 1,1 3-13,3-3 1,-3 3 117,0-3-188,0 4 529,3-2-197,-1 4 0,-2 0-104,0 0 796,0 0-526,3 0 1,0 0 114,0 0 148,-1 4-305,5-3 1,-2 6 105,4-4 0,-4 1-19,4-1 0,0-2-177,2 2 0,0-2 237,-2-1-369,1 0 49,-6 0 1,6 0 211,-4 0-440,3 0 170,-5 0 0,6 0-253,-4 0-16,3 0 191,-5 0 1,7-3-88,-3 0 0,2 0 113,-1 3 0,1 0-31,-1 0 1,1 0 24,-2 0 254,-1 0-104,-4 0 1,0 0-121,0 0 0,0 0-25,-1 0 137,-3 0 113,3 0 35,-7 0 229,3 0 14,-4 0-4878,0 0 4196,4 0 1229,-3 4-723,3-3 0,-3 3-88,2-4 1041,2 0-706,-1 0 0,7-1 79,-2-2 1,-1 1 113,-2-4-451,0 0-81,-1 1 1,-1-2 36,-1 1 0,-2-5 29,2-1 0,-2-1-131,-1 2 0,0-2 78,0-2 0,-3-1-377,0 1 0,-3-2 80,0 0-2060,2 3 1462,0-3 1,1 6 35,0-3-2257,0 3 1912,3-2 0,5 4 1016,4 1 0,4-1 0,4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2:41.602"/>
    </inkml:context>
    <inkml:brush xml:id="br0">
      <inkml:brushProperty name="width" value="0.04286" units="cm"/>
      <inkml:brushProperty name="height" value="0.04286" units="cm"/>
      <inkml:brushProperty name="color" value="#CC0066"/>
    </inkml:brush>
  </inkml:definitions>
  <inkml:trace contextRef="#ctx0" brushRef="#br0">194 415 7941,'9'-9'476,"0"0"0,-3 1 1065,-1-1-1023,1 0 1,-1 0 209,-2 0-435,-2 0 0,-1 4 38,0-1 826,-4 0-716,-1 1 0,-4 0 497,1 2 1,-5 2-374,-2-2 1,-1 3-536,-2 3 0,0 3-24,1 6-238,3-2 0,0 3 300,2-1-7,7-2-921,-7 3 631,11-5 0,-3 1-246,4 0 1,0 0 147,0 0 1,1-4-142,2-3 1,2 2 35,4-1 0,2-1 483,1-5 0,4 1 0,-2-3-398,3-1 127,1-3 1,-5-3-39,-1 0 305,2 1-148,-4 2 0,0-1 116,-5-2 1,-2 3-97,3 1 0,-4-1 531,1 3-194,-2 2 57,-1-4-186,0 7-160,0-3-554,0 8 361,0 1 1,0 8 58,0 1 753,0 3-410,4 5 1,0 0 41,2 5 0,2 2-172,-2 0 0,1 5 127,2-2 0,-1 2 0,-2 2 1,-1-2-163,-2-2 0,-2-1 162,2-5-238,-6-3 127,-2-2 0,-4-7 51,0-2 612,0-2-457,1-2 1,-8-2-320,-2 0 1,-4-4 107,1 1 1,0-3-245,0-3 0,1-3 139,-3-6 1,3 0-397,0-3 1,2-5 39,3 3-562,3-3 590,7-1 1,-2-2-125,4-3-585,0-1 649,7 5 0,1-1-138,4 2 1,3 3 167,3-3 1,3 7 315,2 2 1,2 0-154,1 3 258,3-2 240,-4 7 0,8-5-250,-1 0 975,1 0-722,-4 0 1,-2 3-45,-1 1 825,-3-1-656,1-3 0,-3 0 206,0 0 0,-2 3-203,-1 0 0,-2 1-53,-5-4 0,-2 3 53,0 0-310,-4 4 89,2-6 1,-4 6 165,0-4-413,0 4 1,-4-4 0,-3 3 256,-3 1-500,0 1 270,-3 1 1,1 0-15,0 0 1,1 4 77,2 1 0,0 2-59,0-1 0,4 5 101,2-2-462,2 2 250,1-3 1,0 1 43,0 0-249,4 0 201,1 0 0,5-3 1,2-1 267,-2-3-79,6 2 1,-2-4-140,4 0 0,0 0 38,3 0 1,-3 0-100,3 0 1,-6-3 86,-4 0 218,3 0-168,-4 0 1,3 2-32,-4-2 334,-1 2-183,1-3 1,-3 3-84,0-2 172,0 2-202,-1 5 289,3 1 1,-5 3-51,3 1 1,1 0 55,-4 0 1,0-3-16,-3 0 1,3-3 55,0 2-147,0-3-116,-3 2 208,0-4 1284,0 0-1497,0-4 0,3 0-498,0-5 1,1-1 137,-1-2 166,2 2 57,-1-2 0,4 3 25,-2 0 145,-2 0-140,4 4 1,-6 0-244,4 2 421,-4 2-134,6-2 368,-4 3 1,4 1-101,-2 1 1,2 2 172,-2 2 1,1 2 1,-1-2-584,1 2 122,-2 1 1,5-3 252,2-1-770,-6 1 272,2-1 164,-4 3-1528,0-7 1053,1 7 1,3-7-816,-2 2 1,0-2 691,3-1 1,-5 0-350,5 0 1,-7-1 88,1-2 985,2-2 0,-4-4 0,7 3 0,-2 0 0,-2 4 0,4-5 0,-7 2 298,3 0-241,-4-3 2823,0 7-1204,0-3-814,4 0 1,-1 3-52,5-2-531,-5 2-51,9 1 102,-7 0-126,4-4-40,-4 3 1,3-3 165,-3 4-504,-1-4 205,4 3 0,-7-3-812,2 1 610,-2 2 0,-2-6-520,-2 4 371,-2-4 139,-8 6 50,4-3 1,-4 4-45,4 0 304,4 0-116,-3 0 0,6 3-172,-3 0-110,3 4 228,-2-2 0,5 4 234,2-1 0,-1-2-58,3 0 1,1 0 275,3 3 1,0-1-152,0-2 0,3 1 198,-1-1 0,2-1-1,-1 1 16,-2-4-224,2 6 0,-3-7-10,0 2 0,-3-2 181,0-1-598,-4 0 170,2 0 1120,-4 0-325,0 0-1295,0-4 1,0-1 187,0-4-371,0 0 484,0 0 1,-3 1 0,0-1 1,0 3 118,3 0 1,4 0-381,2-3 1,1 3 116,2 1 0,3 2-104,0-3 1,3 4-93,0-1 676,2 2-147,0 1 1,4 0-199,0 0 520,3 0-243,-1 0 0,0 0-85,1 0 0,-8 0 87,2 0 0,-6 0 59,-1 0 1,-1 0-40,-1 0 1,-3 0 81,0 0-146,-4 0 195,2 0-105,-4 0 1,-1 0-80,-2 0 184,-2 0-94,-4 0 1,0 1-51,0 2 291,-3-2-169,2 3 0,-6-4-185,4 0 1,1 3 46,2 0 1,0 2-287,0-2 232,4 4 1,-1-2-109,3 4 162,0 0-284,3 0 111,0-4 1,0 2 123,0-1-20,4-2-2,0 4 1,5-7 126,0 2 1,0-2-63,0-1 0,0 0-32,-1 0 1,4-1-9,0-2-510,0-2 305,-4 0 1,1-3 39,0 2-369,-4-1 293,3 2 1,-7-3-9,2 2 229,-2 2-106,-1-4 0,0 6 184,0-4-260,0 4 509,0-1-81,0 3-319,0 0 63,0 3 462,0 2-257,4 4 0,-2-1-17,4-2 40,-5 2 17,7-3-102,1 0 0,4-2-52,2-3 0,-2 0 29,-1 0 1,0 0 42,5 0-387,-5-3 179,9-2 0,-10-4 88,3 0-716,1 0 467,3-4 0,-1 3-94,1-5-474,-4 0 498,2-2 0,-6-5-81,2-1 0,-6 0 35,-3-1 1,1 4 245,-2-4 1,1 4-93,-3-4 0,-3 6 669,1 0 1,-5 2-171,1 8 830,-2-3-766,-1 10 0,0-6 17,1 4-491,-1 0 207,0 11 1,-3-1 203,0 7 1,1 1-93,2 3 1,0-1 40,0 1 1,4 3-31,2-1-234,2 5 17,1-7 0,1 7 136,2-5-373,2 1 179,4 1 0,1-8 118,2 1-391,-3 0 214,8-6 1,-4 1-170,1-4 1,3-4 84,-2 1 0,1-2 118,2-1 1,0-1-46,-1-2 133,1-2-75,-4-8 0,1 3-65,-3-5-87,4 4 88,-6-5 0,2 2 19,-3-4-261,-4-3 171,3 2 0,-7-6 313,2 1 1,-2 1-151,-1 0 1,0 0 265,0 0 1,0 1 23,0 5 1,0 0 3,0 2 0,0 6-45,0 3 507,0 4-147,0-2-58,0 4-1703,-4 4 866,3 1 1,-6 6 515,4 1 0,-3 7-19,3-2 1,-3 3 58,3-2 0,1 3-111,2 3-98,0-3-6,0 5 1,0-7 12,0 5-245,3-5 162,2 3 1,1-7 457,0-1-896,0-3 329,3 2 1,-1-4-29,-2 0 0,3-4-44,3 1 306,-6-4 1,10 2-103,-10-4 148,1-4-159,2-1 1,0-3 26,0-1-143,-4 0 164,10 0 0,-12-3 39,6 1 197,-6-1-108,-3 7 0,0-3 669,0 2-284,0 2-971,0 0 180,0 4-116,0 0 0,0 4 295,0 2 277,0 2-121,0 1 1,1 0-208,2-1 380,-2 1-311,3 0 0,-4-3 0,0 0 0,3-3 24,0 3 0,4-4 181,-1 1 1,1 0 96,2 0-5,-4 0-80,7-3 1,-8-1-139,8-2-46,-9-1 45,9-1 1,-8-3-103,2 2 100,2-2 29,-3-1 1,1 1 49,0 3 1,-5-3-33,2 2 1,-1-1 467,1 1-195,-2-2-778,3 7 160,-4-3 240,0 4-664,0 0 489,0 4 0,0 2-74,0 6 426,0-2-207,0 6 0,3 1 201,0 4 0,3 3-141,-3 0 0,3 1 221,-3 2 1,3 0 54,-3 2 138,0-1-210,-3 2 1,0-4 176,0-3-276,0 3 63,-4-8 0,-2 4 83,-6-4-104,-6-5-52,-4 0 1,-10-4-25,-3 0 0,0-5 63,-3-1 1,-1-2-573,4-1 0,-1-1 88,6-2-1638,5-1 1344,3-5 0,6 0-60,1 0-1271,2 0 1258,8-3 1,2 1-70,3-4 802,7-4 0,3-3 0,8-5 0</inkml:trace>
  <inkml:trace contextRef="#ctx0" brushRef="#br0" timeOffset="892">2945 298 7885,'9'-12'0,"-5"2"0,3-4 0,-4 2 954,4 6-580,-6-5 0,6 6 179,-4-4-85,0 0-154,-3 4 1,0 0 409,0 2 0,-4 2-255,-2-2 1,-6 3-81,-2 0 1,-3 0-67,-1 0-271,1 3 28,-1 2 0,3 4 296,1 0-773,3 0 366,2 0 1,2 2 123,4 1-1061,0 0 664,3-3 0,2 1-83,4 1 1,1-4 99,8 2 0,-1-2 195,4 2 0,0-3-48,-1-1 1,-2 0 37,0 1 1,-5 1-57,2-4 361,-6 4-126,2-6 1,-7 4 53,2-2 136,-2-2-147,-1 3 0,-5-2 573,-4 1 1,-4 1-321,-4-1 0,-1-2-50,0 2 0,1-2-64,-1-1 0,1 0-955,3 0 0,1 0 235,4 0-570,4 0 352,1 0 308,4 0-2369,4 0 1256,5 0 1484,5 0 0,7-4 0,2-1 0</inkml:trace>
  <inkml:trace contextRef="#ctx0" brushRef="#br0" timeOffset="1915">3085 318 13605,'-9'0'-379,"0"0"120,0 0 0,1 4 453,-1 2 0,1 2 32,2 0-134,-2 1-60,7 0 0,-3 0-114,4 0 620,0-4-335,0 2 1,4-3 71,2 2 1,2 1-123,1-4 1,2 3-385,1-3 1,3 0 168,-3-3 1,2-1-292,-2-2 1,3 1 24,-3-4 27,-1 0 146,-2-3 0,0 1-139,0-1-67,-4-4 213,3 3 0,-7-4-116,1 3 1,-2 1 41,-2-2 0,-3-1 336,-4 2 0,0-1 52,0 3 738,0 4-629,1 1 0,-1 1-54,0 0-384,4 0 192,1 3 0,3 0 113,-2 0-587,2 4 333,-3-3 0,5 7 243,2-2 1,2 5-43,4 1 0,1-1-49,1-2 1,3 3-77,4 0 1,-1-1-7,1-2 0,-2-3-4,1 0 128,-5 0-68,9-1 1,-11-1 104,1-4-157,-1 4 87,-1-3-49,0 3 0,-1-5-20,-3-2 0,-1 1-287,-4-4 0,0 0-87,0-3 187,0 0 60,0 0 0,0 1 30,0-1 473,-4 0-253,3 4 1,-2-3-142,3 2 427,0 2-253,0 1 0,0 2 99,0-2-241,0 2 95,0-3 0,1 5 159,1 2 1,3 2 103,4 3 135,0 5-211,0-3 0,0 4 45,-1-3 89,1-1-288,0 3 1,3-4 169,0 0-262,-1-5 275,-2 4-325,0-3 0,0 0 328,0-2-418,0-2 1,-1-1 22,1 0 0,-1-1-237,-2-2 1,1-2 65,-4-4-604,4 1 556,-3-1 0,1 0-189,-2 0 80,2 0 186,0 0 1,1 2-100,0 1 0,-3-1 69,3 4 0,-3-3 318,2 3 1,1 0-86,3 3 0,0 0 301,0 0 1,1 4-74,1 2 497,-1-2-475,7 4 1,-7-4 117,1 2 192,3 1-318,-4-2 0,6 1 71,-5 0 1,4-4-56,-3 1 1,1-2-139,-2-1 0,0 0 153,4 0-411,-4 0 136,1 0 0,0-4 135,0-2-471,0 2 282,-4-4 0,1 6-11,0-3-191,-4-1 164,-1-3 1,-4 3-45,0 0 0,0 0 119,0-3 1,-4 3-42,-2 1 0,-2 3 19,-1-1 1,-2 2-121,-1 1 1,0 0 8,3 0 298,0 4-170,1-3 0,0 7-49,2 1 222,-2 0-77,7 4 0,-3-4-131,4-1 291,0 1-98,0 0 1,1 0 45,2 0 1,-1-3-67,4-1 0,1-3 183,5 1 1,-5-2 104,5-1-43,-4 0-122,5 0 0,-2-4-14,1-1-368,0-3 154,-3-1 1,-1-3-242,-2 0 1,0-3 129,-3 0 1,0-3 1,-3-2 0,-1-3-7,-2-3 0,-1 2-69,-1 1 0,-6-1 7,2-2 789,-2-1-432,2 5 0,1 0-15,-1 5 520,0 3-191,4 1-591,1 4 1,3 4 89,-2 2-1539,2 2 1,-2 2 200,6 2 304,-2 2 631,7 4 1,1 0 427,6 0 0,-3 0 0,1-1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2:17.652"/>
    </inkml:context>
    <inkml:brush xml:id="br0">
      <inkml:brushProperty name="width" value="0.04286" units="cm"/>
      <inkml:brushProperty name="height" value="0.04286" units="cm"/>
      <inkml:brushProperty name="color" value="#CC0066"/>
    </inkml:brush>
  </inkml:definitions>
  <inkml:trace contextRef="#ctx0" brushRef="#br0">1 424 7996,'0'-5'2113,"0"1"-1553,0 4-526,3 0 0,-1 1 305,4 2-112,0 2 346,3 4-245,0-1 0,3 4 98,-1 0 422,5 4-485,-6-7 1,5 7 474,-3-4-532,0 0 0,-2-4 124,2 1-391,-3 0 158,4 0 1,-7-3 433,0 0-405,-4-4 1,5 3 274,-4-3-49,0-1 363,-3 3 1,0-8 51,0-1-797,0-7 21,3-2 1,-2-4-67,2 1 0,1-1 109,-1 1 0,1-4-370,-1 0 0,-2-2 235,2 2 0,-1-2-484,1 2 1,-2 1 195,2 2 1,1 1-1419,-1 3 1,3 1-13,-3 4-500,3 4 1426,-1-3 1,1 7-799,0-2 0,0 5 1591,3 1 0,0 4 0,-1-2 0</inkml:trace>
  <inkml:trace contextRef="#ctx0" brushRef="#br0" timeOffset="1025">441 467 9380,'5'-4'442,"-1"2"-207,-4-4 0,0 3 234,0-3-27,0 0-207,0-2 0,0-1 0,0 0 0,-4 4-14,-2 2 0,2-1 1472,-2 1-736,0 0-395,-3 3-171,-4 0-458,3 0 0,-3 4 119,1 2 224,2 2-584,-3 1 266,5 4 1,-1-3-358,0 5 253,4-4 1,1 3-41,4-3-175,0-1 198,0 3 1,0-4-44,0-1 0,1 0 100,2-2 0,2-1 67,4-2 0,0-2-63,-1 2 1,1-2 144,0-1 0,1-4-78,2-2-204,-3-2 97,4-1 0,-4 1 31,0-1 301,0 0-101,-4 0 0,1 3 264,-3 0-140,0 4 970,1-5-465,-3 6-180,3-3-221,0 8-225,1 1 0,4 3 141,0 1-1260,-5-4 738,4 3 1,-3-6-371,4 4 0,0-4 287,0 1 0,-1-2-969,1-1 1,0 0 591,0 0 0,3 0-207,-1 0 0,1-1 395,-3-2 1,0 1 560,0-4 0,-3 1 0,-1-1 0,1 2 0,-1 4 0,-1-1 0,-4-2 157,4 2-117,-3-3 941,3 4-664,-4 4 1,0 1 2018,0 4-1124,4 0-502,-3 0-333,7-4 0,-7 2 76,2-1-66,2-2-55,-5 0 211,4-4-101,-4 0 737,0 0-1018,0-4 77,0-1-837,-4-7 504,4 2 0,-5-4 6,2 2-562,2 2 464,-3-6 1,4 3-400,0-2 0,0 0 266,0 3 1,0-1-849,0 1 276,0 3 444,4-4 1,1 8-98,3 2-499,1 2 593,0 5 1,0-2 450,0 4 0,0 4 0,-1 3 0</inkml:trace>
  <inkml:trace contextRef="#ctx0" brushRef="#br0" timeOffset="1840">847 431 12725,'0'5'550,"0"2"0,0-2-170,0 4 1,3 0 704,0 0-384,0 0-506,1-1-16,-3 1 1,4 0-601,-2 0 0,-2-3 331,2 0 0,-1-2-2068,1 2 1204,-2 2 175,2-7 1,-2 3-79,2-4-533,-2 4 362,3-3 418,0 3-229,1-4 589,4 0 1,-3-3 249,0 0 0,0 0 0,-2 3 50,4 0 0,-6 0-130,4 0 1,-3-3 1241,3 0 1,-3 0-258,3 3 287,0-4-643,2 3 0,1-4 266,0 3 169,0-3-566,4 0 0,-4-3 356,3 2-299,2 2-182,-4-4 0,2 3-231,-3-3 0,-3 2 115,0 0 1,-4 3-71,1-3 139,-2 4-180,-1-6 1,0 6 111,0-4-947,-8 4 522,2-2 0,-7 4-202,5 0 1,-1 3 179,0 0 0,0 4 221,0-1 0,3 1-63,1-1 0,3 2 375,-1-2-246,2 1 94,1 2-135,0 0 0,0 0 79,0 0-202,4-4 175,1 2 0,2-5-228,-1 4 1,2-4 104,-2 1 1,5-2 24,1-1 1,0 0 5,0 0 1,-2-4-287,2-2 0,0 1 62,0 0 0,0-1-114,-3-3 1,-1 0-61,1 0-737,0 0 691,0 1 0,-1-1-482,-2 0 502,2 0 188,-4 0 1,2 0-46,0 1 1,-3-4 343,3 0 0,-1-4 0,1 2 0,1 0 0,-4-1 0,0 1 0,0-4 0,-2-3 0,2 1 0,1-1 0,-1 4 0,3 2 314,-3 0 1,0 4 188,-3 0 2201,4 1-1139,-3 5-818,3-3 0,-4 8 6,0 0 67,0 4-467,0 5 0,0 4 203,0 1 34,0 3-259,-4 1 1,3 3 322,-2 3 0,2-2-240,1 2 1,0-4 71,0 4 1,0-4-146,0 4 0,4-4-449,2 0 1,2-2 99,0-4-912,1 3 729,0-7 0,-3 4-51,0-3 1,0-4-355,3 2 0,-5-5-878,-1 2 0,-1-4-240,1 1 835,-2-2 0,3-2 382,-4-2 1,0-2-631,0-4 0,-3-1 60,0-1 1067,-8 1 0,2-7 0,-9 3 0</inkml:trace>
  <inkml:trace contextRef="#ctx0" brushRef="#br0" timeOffset="2324">1253 450 7944,'-9'-5'1593,"4"0"-853,2 3 1,6 1 63,3-2-380,2 2-265,5 1 0,-3-3 160,5 0 110,0 0-187,2 3 1,1 0 125,0 0 1,-1 0-85,1 0 1,-1 0-167,-3 0 0,2 0 64,-4 0 0,0 1-240,-4 2 1,-2-1 86,0 4-77,-4-4 0,5 5 1,-4-1 155,-1 2 3,-1 1-45,-1 0 0,0 0 103,0-1-30,0 1-251,0 0 225,0 0-372,0-4 99,0-1-60,0-4 227,4 0 0,2 0-9,5 0-465,-1-4 272,3-1 1,-1-4 14,-1 0-327,1 0 267,-3-3 1,0 1 78,0-4 0,-1 0 16,1-2 0,-4 0 55,-2 2 1,1 3-151,-1 3 980,0 0-364,-3 4-209,0-3 197,0 7-228,0-3 0,0 8-182,0 2 1,-3 3 111,0 3 1,-4 2 337,1 3 1,1 5-100,0 1 0,3 3 129,-1 0 1,-1 2 142,1 1-251,0 2-128,3 9 1,0-4 37,0 2-244,0-2 65,4-4 0,-2-2-441,4-3 1,-4-5 263,0-1 0,-1-4-154,-1-2 1,0-2 106,0-4 0,-1-2-373,-1-1 1,-3-2-16,-4-4-709,-4 0 764,-1-4 0,-7-1-159,-3-3-1350,-5-5 1302,-2 3 0,-8-8-939,1 1 1646,0-1 0,-1-11 0,-1 1 0</inkml:trace>
  <inkml:trace contextRef="#ctx0" brushRef="#br0" timeOffset="2468">882 307 7945,'-2'-12'5472,"-1"1"-2716,0 3-2229,3 4-259,4 0-2877,0 3 1697,5-3 0,4 5-72,2 2-243,1-2 747,6 7 0,0-3 480,5 4 0,3 3 0,2 2 0</inkml:trace>
  <inkml:trace contextRef="#ctx0" brushRef="#br0" timeOffset="3397">2311 477 7984,'0'-9'0,"0"0"0,0 0 0,0 0 410,0 1-72,0-1 274,0 0-218,0 0-56,-4 4 738,-1-3-642,-3 7 1,-1-1 278,0 4-101,0-1-299,-4 7 1,4 0-103,-3 4 0,3 0 42,3-4 1,1 1-437,2 0 0,2 0 195,-2 0-591,2-4 420,5 2 46,1-6-303,8 3 281,-3-4 1,3 0-152,-1 0-149,-2 0 261,7-4 1,-8 2-423,3-3 283,-6-1 112,2-3 1,-4 3-17,2 0 0,-2 0 33,-4-3-104,0 1 75,0-1 1,-1 1-45,-2 2 429,-2-2 1,-4 7-82,0-2-284,0 2 692,1 1 1,2 0-110,0 0 41,4 0-39,-2 0-409,4 0 1,1-1 86,2-2 344,6 2-198,4-6 0,5 2 45,0-4-656,-1 0 265,5-4 1,-4 0 115,3-5-475,2 0 328,-5 1 1,7-2 75,-5-1 51,-3 1 11,0-3 1,-8 2-201,3-1 0,-6 0 21,-3 0 23,-2 2 1,-1-2-112,0 3 195,-4 1 446,-5 3-232,-1 1 1,-5 5-98,3 2 1108,-4 2-758,7 4 0,-7 1-45,4 2 1,0 3-117,3 6 0,1 3 186,-1 5 0,4 2 173,2 1-179,2 7-104,1-7 1,0 13 68,0-1 209,4 0-255,5 8 1,1-6 140,1 1-441,3-6 51,-4 2 0,4-6-241,-3 1 1,-1-2 209,2-4 0,-5 2-793,-1-5 1,-3 1 190,2-4-363,-3 1 161,2-4 275,-4-1-1164,0-5 399,0-3 539,-4-1 45,-4-4 341,-2-4 0,-6-1-193,4-3 0,-3-5 151,0-2 1,-3-2 380,-2 0 0,1-1 0,-1 1 0,1-5 0,1 3 0,5-1 0,1 5 517,2 2 0,5 2-124,2-1-218,2 4 2552,1 0-1669,0 3 1,1-1 111,2 1 0,5 0-590,4-1 0,4-1-619,2 4 1,4-3 15,4 3-416,0-4 382,5 6 1,1-3 123,6 4-1445,-5 0 0,5 0 188,-6 0 1190,-1 0 0,3-4 0,-3 0 0</inkml:trace>
  <inkml:trace contextRef="#ctx0" brushRef="#br0" timeOffset="3930">3502 300 7903,'3'-8'1544,"0"-1"-335,0 0-368,-3 4-449,0-3-142,0 7 0,-4-3 360,-2 4-393,-2 0-54,-1 0 0,0 0 303,1 0-108,-1 4-87,0 1-587,0 4 279,0 0 0,4 0 229,2-1-998,2 1 638,1 0 0,1 0 70,2 0-232,2 3 187,4-2 0,3 3-142,0-4 1,0 1 50,0 1 1,-2-1 281,2 2 0,-3-1-222,0 0 528,-4-1-258,3 3 0,-7-4 45,2 0 122,2-5-115,-4 4 0,2-4 4,-6 2 433,-2 2-340,-8-7 1,3 3 162,-1-4 1,-2 3-93,1 0 1,-4 0-244,2-3 1,-3 0 206,-1 0-1584,5 0 932,0 0 0,1-1 135,0-2-1572,5 2 1162,-1-3 0,7 3-78,-2-2-1370,2 2 2095,5-7 0,5 3 0,4-4 0</inkml:trace>
  <inkml:trace contextRef="#ctx0" brushRef="#br0" timeOffset="5414">3616 407 7903,'5'5'1965,"-1"-1"1,-4 0-182,0 2-1887,-4 2 145,-1 0 1,1 1 202,1 0-233,2 0 20,1 0 1,0 0 293,0-1 327,0-3-313,4 3 0,0-6 3,5 4 0,1-4-239,2 1 0,-2 1-306,1-1 1,2 0 401,-1-3-683,4 0 390,-7-4 1,4 2 26,-4-4-137,-4 0 0,2-4 14,-4-2 0,0 3 86,-3-3 1,-1 2 40,-2 1 0,-3-1 17,-6-1 0,1 1 90,-3-2 1,0 3-78,-1 3 519,-2-1-323,8 2 1,-4 0 77,4 2-1,4-2 36,-3 4-314,7-3-589,-3 4 283,4 0-1484,0 0 1351,4 4 0,2-2 148,6 4 1,1-3-192,1 3-39,3-4 267,-3 5 1,3-6-120,1 2 297,-4 2 29,3-4 1,-5 4-243,3-2 411,-2-2 0,-4 4 1,-1-3 691,1 1-631,0 4 0,-3-2 90,0 3 1,-3 0 74,3-2 115,-5 2 0,4-3 1,-3 4 202,1 0 138,4-5-448,-6 4 1,6-6 254,-4 4-175,4-4-223,-6 2 0,6-3 169,-4 2 1,0-2 164,0 2-203,-2-2 0,6-2 45,-4-2-143,0 2-46,-3-7 0,1 3 216,2-4-767,-2 1 345,3-1 1,-5-1-254,-2-2-394,2 2 495,-3-2 0,1 3-743,0 0 635,0 0 1,2 1-568,-2 2 389,2 3-286,-2 3 408,6 0 0,-1 0-332,4 0 536,0 0-8,3 0 1,3 3 222,-1 3 1,4 2-139,-3 1 1,3 0 233,-4 0 0,2-1-145,-1 1 1,-2 0 353,1 0 1,-1 0-23,-1 0-166,0-5-25,-4 4 0,0-7 188,-2 2-510,-2-2 266,3-1 25,-4 0 1620,0 0-1735,-4-4 1,0 2 91,-2-4 1,-2 1-273,2-4 0,-1-3-23,1 0 144,-1 0 45,6 4 1,-3-4 101,4 0-356,0 0 1,0 4 0,2-1-210,3 0-173,1 0 1,8 0-85,-2 0 385,2 5 1,0-3 82,1 4 0,0 0 248,2 3 1,-2-3-89,0 0 172,-5 0-98,7 3 1,-7 0-269,2 0 795,-3 0-351,0 0 1,-3 3 119,0 0 1,-4 1-108,1-1 0,-2-1 132,-1 4 1,0-3-77,0 2 0,-1 0 213,-2 1 0,1 2 24,-4-2-347,0 2 7,-3 1 0,1-1 185,-1 1-330,4-4 71,-3 3 0,7-3-329,-2 4 0,2-3 185,1-1 0,0-2-157,0 3 1,0-3 98,0 3 1,4-3-160,2 3 0,2-4-23,1 1-559,-1-2 531,1-1 1,3 0-248,0 0 188,0 0 160,-4 0 0,1 0-220,0 0 456,-4 0-293,3-4 320,-3 3 1,0-4-202,-2 2 1565,1 2-797,-3-3 509,3 0-675,0 3 0,-2-4 124,4 2 97,-4 2-302,6-3 0,-3 2 75,4-1 1,-4-4-160,1 1 1,0 1-250,3-1 0,-1 3 197,-2-3-409,2 0 157,-7-2-256,3-1 147,-4 4 74,0 1-202,-4 0 179,3 3 1,-10-2-42,2 6 170,-2-2-10,2 7 0,2-3 119,1 4 1,-1-1-83,4 1 1,-3 0-157,3 0 0,0 0 29,3-1-178,0 1 256,0-4 0,0 3-24,0-2 14,4-2 6,-3 4 1,7-4 18,-2 1 0,3-1-61,2-4 0,-1 0 139,2 0 1,1-1-53,-2-2 0,4 0 131,-3-3 1,3-2-46,-4 2 192,1-6-127,1 2 0,-3-2-92,1 3 127,-1-4-79,-5 3 1,2-2 162,-4 3-176,4 0-42,-6 0 0,6 3 103,-5 0-56,1 4 52,-3-2-156,0 4-73,0 0 154,4 0-605,-3 0 373,7 0 0,-4 1-35,2 2-77,2 2 105,-3 0 1,3 3 324,-3-2 0,3 2-94,-2 1 1,2-1 57,1 1 1,0 0-97,-1 0 1,1-1 271,0-2 0,0 1 148,0-1-235,0-2-125,-5 4 1,1-7 99,-2 2-223,-2-2 206,3-1 218,-4 0 37,0 0-229,-4 0 0,-1 0 206,-3 0 0,-1 3-87,0 0 1,0 0-187,0-3 0,0 0 190,1 0-2569,-1 0 918,4 4 824,-3-3-3136,7 6 3625,-7-6 0,7 7 0,-3-3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2:44.741"/>
    </inkml:context>
    <inkml:brush xml:id="br0">
      <inkml:brushProperty name="width" value="0.04286" units="cm"/>
      <inkml:brushProperty name="height" value="0.04286" units="cm"/>
      <inkml:brushProperty name="color" value="#CC0066"/>
    </inkml:brush>
  </inkml:definitions>
  <inkml:trace contextRef="#ctx0" brushRef="#br0">44 406 9453,'0'9'914,"0"4"-650,4-4 0,-2 7 65,4-4-543,-4 0 154,6-4 1,-7 1 92,2 0 486,-2 0-28,-1-4 926,0 3-688,0-7-22,0 3 698,0-4-728,0-4-1423,-4-1 0,2-5 342,-4-2 437,0 2-1179,1-6 839,-3 6 0,4-7 70,-5 3-186,4-3 84,-3 3 0,7-1-71,-2 3 0,-1 0-121,1 3 251,0 0 1,7 4-68,2 3 585,2 1 0,2 2-200,1 1 76,-1 3 696,3 4-562,0 0 0,-1 0 87,3 0-43,2 3-141,-3-2 0,0 0 416,1-4 1,0-1-178,2 1 0,-2-2 89,0-4-118,-5 0-147,7 0-320,-7 0 134,3 0 0,-5-4 174,1-2-459,-4-2 189,3-1 0,-7 0 141,2 0-530,-2 1 335,-1-1 0,0 0-44,0 0 1,0 3 27,0 0 0,-4 4 134,-2 0 0,1 1-57,-1 1-32,0 0 0,-2 3 1,-1 3 48,0 2 450,4 1 1,1 3-57,4 0-161,0 3 182,0-5 0,1 6 53,2-5-254,6 1 1,5-3 2,3 0 1,1-1 41,0-2 1,-1-3 51,1-3-227,3 0 1,-2-3 225,2-3-55,1-6-311,-3 2 67,6-10 1,-5 4 194,3-8-607,-3 5 346,5-7 1,-6 6-236,2-7 1,-6 3 149,0-6 1,-5 3-481,-1 0 0,-4 4 44,-2-1-174,-2 1 443,3 0 0,-8 2-344,-1 3 635,-3 1 0,2 3 0,0 2-319,-1 2 1145,-1 5-629,-1 1 0,1 4 139,-1 0 1,0 8-162,0 4 1,0 5 537,1 3 0,3 3-22,2 3 68,2 5 1,1 1-1,0 5 400,0 1-206,4 1-521,1 0 1,6-2 202,1 4-561,4-4 73,-3-1 1,4-3-653,-2-4 336,1 1 223,-6-4 1,3 0-579,-4-3 248,0-5 255,-1-1-1838,-3-8 569,3 4 521,-7-8-1451,3-1 1474,-4-4 0,0-1-31,0-2-1302,0-6 2139,-4-4 0,-1-9 0,-4-1 0</inkml:trace>
  <inkml:trace contextRef="#ctx0" brushRef="#br0" timeOffset="1425">521 404 7872,'0'5'5757,"0"-1"-5042,0-4 1,4 0-552,1 0 0,7 0 31,3 0-487,2 0 0,4 0 305,3 0 20,1 0 1007,5 0-621,-2 0 0,2-4 211,-3-2-88,-5 2 0,4-4 0,-4 3-608,1 1 1,-2-4 58,-3 2 1,0-2-656,-1-1 0,-3 0 316,-2 1-183,-2-1 391,-6 0 1,3 3-312,-4 0-347,0 0 359,-3-3 1,-4 1-328,-2-1 201,-5 4 292,-3-3 0,-3 7 190,3-2 0,-3 2-90,2 1 0,2 4 492,2 2 1,-1 2-123,3 1 153,-2-1-238,10 1 1,-5 3 7,3 0 100,0 0-87,3-4 1,4 4 197,1 0 415,7 0-423,-2-4 1,7 1 143,-3 0 1,3-1-93,1-2 0,-1 2 43,1-2-219,3-3 21,-2 5 2,3-3-41,-9 0 0,0-1 165,-4-4-587,0 0 224,-4 0 0,0 0-5,-3 0-19,-1 0 181,3 0 68,-4 0 1,-1-1-82,-2-2 0,2-2-886,-5-4 1,0 0 104,-3-3-51,0 2 429,4-3 0,0 2-66,2-1-511,2-4 456,-3 6 0,8-5-230,2 3-392,2 4 622,5 0 1,-2 4-85,3-2 0,-2 2 120,3 4 1,-3 0 258,2 0 0,-2 1-136,3 2 791,-5 2-488,3 0 0,-4 3-126,0-2 339,0-2-212,0 4 1,-1-7 696,1 2 0,0-2 129,0-1-216,0 0 0,-1 0-182,1 0 0,0 0-260,0 0 1,-3-3 84,0 0-346,-4-4 0,2 5 240,-4-4-2,0 0-158,0 1 18,0-3 0,-1 7 151,-2-2-440,-2 2 0,-5 1 103,-2 0-63,2 0 0,-2 1-74,3 2 75,-4 2 182,7 4 1,-6 0-7,7 0 159,1 0-80,0-1 1,4 4-75,0 0 142,0 0-130,0-4 0,0 1 58,0 0-146,4 0 107,1 0 1,3-3-81,1 0 1,0-4 82,0 4 1,1-4-84,1 1 0,0-2 66,4-1-236,0 0 214,-2 0 0,4-4-24,-2-2-173,-3-1 183,5 2 0,-7-2-20,2 4 75,-3 0-61,0-1 1,0 3 186,0-2 0,-3 2-111,0 1 1,-3 0 58,2 0 1,-3 4-2,1 2 465,-2-2-342,3 4 0,-3-3 123,2 3-6,-2 1-157,-1 0 1,0-3-24,0 0 145,4 0-660,-3-1 278,3-2-65,-4-3 0,1 0-65,2 0 90,2 0 84,0 0 0,2-3-2,-1-3-885,2-2 590,1-1 0,2 0-156,-2 0 64,5 1 194,-12-5 1,12 3 95,-8-2 107,4 6-156,-5-1 0,3 6 599,1-2 0,0-1-137,0 1 375,0 0-456,-1 3 0,1 4 113,0 2 0,0-2-230,0 3 0,-1-2 137,-3 4-321,3 0 82,-3 0-637,4 0 0,0-1 290,0 1 1,-3-4-813,-1-2 1,1 1 48,3-1-377,0 0 947,0-3 1,0-1-83,-1-2-445,5 2 629,-3-7 0,4 4-447,-3-2 425,-1-2 178,3 4 1,-7-8 280,0 0 5,0 0 0,-2 3 0,3-2 217,-4-1-225,0 0 0,-3 3 1517,0 1-1040,0 3 0,-1-2-30,-2 4 1706,2 0-566,-7-1-653,4 3 134,-5-3-636,0 8 1,3 0-5,0 2 1,3 2-147,-3-2 0,4 2-17,-1 4 0,3-2 64,0 2-288,0-3 9,0 0 1,0 3 278,3 0-534,2 0 227,4-4 0,0 0 226,0-2-892,0 2 475,-1-3 0,1 0-29,0-2 1,3-2 45,0-1 0,-1 0-116,-2 0 1,0-3-110,0 0 73,0-4 128,-1 2 0,-2-4 15,0 0-47,0-3 0,-1 2 1,-1-2 42,0 2 226,-3 1-60,3 1 0,-4 2 1159,0 0-901,0 4 1,0-3 41,0 2 0,1 2 108,2-2-282,-2 2-21,3 5 1,-4-2 130,0 4 607,3 0-467,-2 3 0,7-1-260,-2 1 0,2 0 47,1 0 0,0 0-540,-1 0 0,1-4 239,0 1 1,0-3-300,0 3 0,0-4 119,-1 1-986,1-2 1,0-1 140,0 0-342,0 0 919,-4 0 0,2-4-692,-1-2 1,-1 1 1284,1-1 0,0-3 0,3-5 0</inkml:trace>
  <inkml:trace contextRef="#ctx0" brushRef="#br0" timeOffset="2023">2267 351 12072,'0'5'2931,"0"3"-2718,0-2 1,1-1 69,2 1 1,-2-1 89,2 4-48,-2 0 0,-1 0 101,0 0-60,4-4 7,-3 2-708,2-6 349,-3 7-489,0-7 1,1 3 84,2-4 6,-2 0 1,6-1-15,-4-2-127,4-2 255,-6 0 0,7-2-192,-2 1-130,2-2 222,-4-5 0,4 3 284,-2-1 1,-1 4-66,1 1 1,-3 1 192,3-1 1,-3-1-82,3 4-45,-1 0 2,4 3 555,0 0-316,0 0 1,-3 4 7,0 2 678,0-2-528,6 4 1,-1-3 167,4 4 0,-3-3-155,2-1 1,-2 0-163,3 1 0,-1 1 178,4-4-430,0 0 233,-1-3 0,0 0 185,-2 0-372,1 0 32,-6 0 0,6-4 129,-4-2-141,-1-2-25,-2-1 0,-3 1-51,0-1 0,-4 0 99,1 0 1,1-1-371,-1-1 0,-1 1 156,-5-2 1,1 2 284,-4 1 0,1 1-70,-1-1 440,2 4-133,0-3-254,3 7-55,-7-3 19,7 4 1,-3 5-2,1 4 1,1 1 42,-4 4 1,4 1 186,-1 3 0,1-1-37,-1 1 1,2 1 46,-2 1 0,2 0-56,1 3 86,0-3-122,0 5 0,3-2 60,0 3 140,4 5-128,-6-4 1,6 7-158,-4-5 0,0-3 72,-3-2 0,0-4-571,0 0 1,-1 1 240,-2-4 1,-3-1-655,-6-7 1,-3-1 88,-5-2-1552,-3-3 1444,-7-3 1,-2-3-21,-3-3-611,0-6 941,0-2 0,-1-4-1438,1-3 1976,4-2 0,-4-11 0,4-2 0</inkml:trace>
  <inkml:trace contextRef="#ctx0" brushRef="#br0" timeOffset="2158">2029 141 7840,'3'-6'0,"0"0"0,1 4 3013,-2-1 1,3 2-457,4 1-5216,4 0 1722,1 0 1,3 2-18,1 4-1037,0 0 1276,3 6 1,1 1-47,1 2 118,3 1 643,-8-2 0,12 3 0,-3-3 0</inkml:trace>
  <inkml:trace contextRef="#ctx0" brushRef="#br0" timeOffset="2338">2875 432 16056,'5'0'3667,"-1"0"-6373,0 0-518,-3 0 1709,3 0-1281,-4 0 2796,-4 0 0,3-4 0,-3-1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2:56.320"/>
    </inkml:context>
    <inkml:brush xml:id="br0">
      <inkml:brushProperty name="width" value="0.04286" units="cm"/>
      <inkml:brushProperty name="height" value="0.04286" units="cm"/>
      <inkml:brushProperty name="color" value="#CC0066"/>
    </inkml:brush>
  </inkml:definitions>
  <inkml:trace contextRef="#ctx0" brushRef="#br0">43 141 7984,'-8'0'342,"-1"0"-342,0 4 542,4-3 0,1 4 0,3-3 158,-2 1-502,2 4 0,-2-3 236,6 2 0,2-2 210,4-4 55,4 0-358,0 0 0,5 0 97,0 0-60,3-4-194,2-1 0,-1-4 132,-1 0-584,-3-4 246,0 7 1,-4-5-140,-2 5 1,-4 1 225,-2-1-81,-2 4 159,0-2-129,-3 4 319,3 0-17,-4 0-253,0 0-130,0 4 144,-4 5 0,-1 7 179,-4 7 737,1 5-567,-5 7 1,2 3 137,-4 0 0,4 4-188,-4 0 1,4-1-205,-1-3 1,3 0 195,0-6 3,4-5 0,-2 1 201,4-7-361,-4 0-215,6-8 81,-3 4 0,4-7 238,0 1-486,-4-1 201,3-5-1463,-3 3 811,4-7-2040,0 3 1314,0-4 629,0 0 1,5-4 0,3-3-264,3-4-663,5-2 1012,-3-5 1,6-1-43,2-1-504,-3-3 1179,4-7 0,-5-2 0,1-3 0</inkml:trace>
  <inkml:trace contextRef="#ctx0" brushRef="#br0" timeOffset="251">529 9 7838,'0'-5'1959,"0"1"-1325,0 4 188,0 0-205,0 4 1,0 2-211,0 6 1,-3 1 1232,1 5-754,-5 0-364,2-1 265,-4 1-449,4 0 0,-3-1 194,2 1-788,2 0 0,-2-4 0,3 0 166,1-1-513,1-2 1,1 1-1,-1 0-500,-2-1 0,2 1 444,-2 0 1,3 1 658,3-1 0,-2-2 0,3 2 0</inkml:trace>
  <inkml:trace contextRef="#ctx0" brushRef="#br0" timeOffset="633">317 529 7858,'-5'0'4035,"1"0"-3993,4 0 1,1 0-21,2 0 0,2 0 329,4 0 0,3-1 78,3-2 831,2-2-774,4-3 1,-1 0 225,3 2-209,-3-2-225,5 3 0,-7 0 41,0 2-717,-1-2 380,-7 4 0,3-2-128,-4 3 1,-3 0 236,-1 0-74,-3 0 185,2 0 351,-4 3-344,0 2 1,-4 7-42,-1 0 518,-7 4-410,2-3 0,-6 5 195,5 0 84,-5-1-254,6 1 0,-5-1 157,7-3 0,-3 1-183,5-6 1,2 2-6,1-6 49,2 3-465,1 1 171,4-4 0,1 2 257,4-4-582,3 0 273,-2-3 1,7 0 45,-2 0-1019,1 0 698,2-4 0,0 2-1462,-1-4 1,1 0 823,-1-3 0,2 1-254,2 3 1,-2-3 1193,5 2 0,-1-6 0,4-2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4:01.913"/>
    </inkml:context>
    <inkml:brush xml:id="br0">
      <inkml:brushProperty name="width" value="0.04286" units="cm"/>
      <inkml:brushProperty name="height" value="0.04286" units="cm"/>
      <inkml:brushProperty name="color" value="#CC0066"/>
    </inkml:brush>
  </inkml:definitions>
  <inkml:trace contextRef="#ctx0" brushRef="#br0">9 291 8284,'-5'0'2357,"1"0"-1592,4 0-1174,0 0 393,0 4 0,0-2 505,0 3-234,0 1-64,0 3 0,0 1 113,0 2 0,0-2-17,0 1 0,4-1 88,2-1 0,-1 0 7,1 0-524,0-1 129,2 1 1,1-3 361,0 0-406,0-4 217,0 6-293,0-7 0,-1 3 83,1-4 0,-3-1-8,0-2 0,-3 1 60,3-4 1,-4 0-262,1-3 0,-2 0-136,-1 1-172,4-1 325,-3 0 0,2-3 5,-3 0-85,0 1 239,0-2 1,0 3-425,0-2 339,0 3 1,1 1 256,2 2 0,-2 1-175,2 2-49,-2 2 60,3-3 1,1 8 516,4 2 1,0 2-37,0 1 245,-1-1-409,1 1 1,-1 0 69,-2 0 1,2 0-114,-2-1 1,2 1 8,0 0 1,1 0-6,0 0 1,0-3-171,0-1 1,-4-3 188,1 1-380,0-2 150,-1-1 0,3 0 31,-2 0-279,2 0 171,1 0 1,-1-3-265,1 0 1,0-5 138,0 2 1,0-7-387,-1 4 0,2-2 219,2 3 1,-2-1-77,2 0 1,-3 0-187,0 0 643,-4 4-104,3-2 1,-6 6-283,4-2 687,-4 2-252,6 1 0,-6 0 396,3 0-297,1 4 0,2 1 307,-2 3 1,2 1-193,-2 0 0,2 0 43,0 0 1,2-1 119,2 1-591,-2 0 264,6-4 1,-3 2 118,2-4-586,1 0 258,-2 1 1,4-3-86,-1 2 1,1-3 49,0-3 0,-4 1-140,1-4 0,-4 3 42,1-3 0,-3 0 57,0-3 0,-1 0 13,-2 1 233,2-1-49,-7 0 0,3 0-171,-4 0 296,0 4-199,0-2 1,0 2 473,0-4-280,-4 0 0,-1 3 128,-4 0-187,0 4 0,0-2-79,1 4 1,0 1 70,2 2-248,-2-2 210,7 7 0,-6-3 34,4 4 281,-4 0-315,6 3 0,-2-2-35,3 2 0,0-2 18,0-1 1,1-1 159,1 1 0,0-3-118,4 0 0,-3-1 6,3 1 1,-3-2 40,3-4 459,0 0-320,3 0 1,-3 0 20,-1 0 68,1-4-115,3-1 1,-1-4-302,-2 0 0,2-1 90,-2-1 1,-2 0-83,2-4 1,-4 3 130,1-2 0,1 0-218,-1-1 0,0-1-75,-3 1 72,0-2 53,0 4 0,0-3 38,0 4-310,0 0 208,0 4 0,0-1-1141,0 0 550,-4 4-1014,3 1 1217,-3 4 1,4 4-642,0 2 1208,0-2 0,4 8 0,1-3 0</inkml:trace>
  <inkml:trace contextRef="#ctx0" brushRef="#br0" timeOffset="611">873 283 8269,'1'6'0,"2"0"0,-1-4 0,4 1 1487,0-2-911,3-1 0,1 0 267,1 0-799,3 0 73,4 0 0,-1 0-135,1 0 1,0-1 132,-1-2 1,0 1 228,-2-4 1,0 1-156,-3-1 1,-1-2-51,-5 2 1,1 1-8,-4-1-352,-1 5 0,-2-7 264,0 2-701,0-2 482,0 3 1,-4-2-114,-5 4 1,-1 0 95,-5 3 1,2 0 185,-2 0 0,-1 0-104,4 0 1,1 3 110,2 0 1,3 4-132,0-1-176,4 2 275,-2 1 0,4-1-64,0 1 319,0 0-110,0 0 0,4 0 108,2 0 0,2-1-149,1 1 1,0-3-3,3 0 1,-1 0-41,4 3 0,-5-4 4,2 1 0,-2-4 149,-1 1-396,0-2 249,-1 3 1,-2-3 6,0 2-126,-4-2 102,2-1 332,0 0-283,1-4 1,4 2-403,0-4 0,-1 0 132,1-2 1,3-1-121,0 0 0,3 2-152,0-2 203,2 2 74,0-5 0,1 3-92,0 0 440,-1-4-315,-3 4 0,-1-7 189,-4 4 1,-1-3-138,1 4 1,-4-1 481,-2 3 1,-2 0-163,-1 0 1,-1 2 173,-2 1 1,1-1-17,-4 4-218,0 0 53,1 3 45,-2 0-658,2 0 293,0 0 1,-2 4-95,4 2 0,0 2 106,3 0 1,0 1 134,0 0 1,4 3-95,2 0 1,2 2 264,1-2 0,-1 4 44,1-2-54,0-1-64,0 4 1,3-4 34,-1 1 206,-3 3-266,0-7 1,-4 2-533,2-3 0,-2 0 242,-4 0 0,0-3-291,0 0 1,-1-4 189,-2 1 1,-2 0-458,-4 0 1,-4 0-54,-1-3-36,-3-4 836,-1 3 0,-3-10 0,-2 1 0</inkml:trace>
  <inkml:trace contextRef="#ctx0" brushRef="#br0" timeOffset="781">1289 230 8251,'17'-4'0,"2"3"0,2-2 2114,1-2-1391,9 4 0,-4-6-114,2 4 1,2 1-194,-2 2 1,0-3-837,-6 0 0,2 0 228,-5 3 0,0-1-157,-5-2 1,0 2-26,-3-2-573,-4 2 618,0 1 0,-6-3-113,3 0-347,-3-4 217,2 6 572,-4-7 0,-7-1 0,-3-4 0</inkml:trace>
  <inkml:trace contextRef="#ctx0" brushRef="#br0" timeOffset="973">1517 1 8231,'0'6'915,"0"-1"0,0 2-270,0 5 0,0 2-526,0 3 1,0 1 8,0 0 0,1 2 175,2 1 0,-1 2 72,4-2-419,0 3 84,-1-5 1,2 0 396,-5-5-428,5 1 58,-6-1 1,6 1-425,-4-3 0,3 3 126,-3-3 0,1-1-903,-1-2 0,1 0 531,2 0 1,2-1-1163,1-2 1765,0-2 0,12-4 0,-3 0 0</inkml:trace>
  <inkml:trace contextRef="#ctx0" brushRef="#br0" timeOffset="1395">1852 264 8231,'-9'-4'0,"-1"-1"0,1-3 2109,-2 3-1373,6-3 1,-7 7-953,1-2 1,-4 2-19,3 1 1,-3 4 101,0 2 1,-1 2 62,1 0 0,2 1 735,1 0 0,5 3-88,-2 0-198,6 3-321,-4-5 1,6 4 79,-2-2-823,2-3 493,1 4 1,3-4-13,-1 0 0,5-1 165,-1-3 0,-1 2-180,1-4 1,0 0 34,3-3 1,1 0-25,1 0 1,-1-3-20,2 0-383,-2-4 326,-2 3 1,1-5-85,0 0-137,0 0 247,0-4 1,-1 4 159,-3-3 0,0 2-163,-2 1 1,-2 0 771,2 1 0,-1 2-130,1 0 824,-2 4-698,3-2-137,-4 4-115,0 4 0,1 1-9,2 4 275,-2-1-240,3 1 0,-3 1-74,2 2 0,-2-2-22,2 5 0,1-3-243,-1 3 0,2-5 69,-2 2 0,3-2-409,-3-1 1,1-1 128,-1-2-800,-2 1 334,3-6 313,0 3-399,-3-4 472,7 0 0,-4-1-498,1-2 1,3-2 845,-2-3 0,-2-5 0,0-1 0</inkml:trace>
  <inkml:trace contextRef="#ctx0" brushRef="#br0" timeOffset="3070">1940 301 10217,'5'3'876,"-2"3"0,-2 2-614,-1 1 0,0 3 2,0-1 0,0 4 106,0-3-303,0 0 334,0 0 0,0-2-490,0 3 208,0-4-681,0-4 334,0-1 51,0-4 479,0 0 1,0-4-71,0-2-1335,0-2 741,4-1 0,-2-1 11,4-1-340,0 1 424,3-3 0,-3 3-127,0-1 0,-1 1 71,4-2 0,0 2 37,0 1 1,-3 3-92,0 1 244,-1 3 206,0-2 0,3 4-118,-2 0 698,-2 0-507,4 4 1,-3-2 39,4 3 512,-5 1-469,4 7 1,-3-3 114,4 2 0,1-2-104,2 2 0,-3-2 32,3 2 1,-2-2-88,-1-2 0,1-2-94,1 0 1,-1-4 137,2 1-429,2-2 167,-5-1 1,4 0 47,-4 0-209,0 0 103,0 0 1,-2-4-191,-1-2 1,1-2 84,-4 0 1,3-2 5,-3-2 0,0 2 50,-3-2 0,0 2-34,0-2 1,0 2-14,0-2 298,-4 3-102,-1 0 0,-1 0-169,0 0 355,0 4-103,-2 1 0,2 1-144,0 0 0,0 0 44,-3 3 1,0 3 173,1 0 1,-1 7-109,0-1 1,0 3 85,0-1 1,1 0-23,3 4 195,-3 0-126,7-2 1,-3 3-62,4-4-296,0 3 231,0-1 0,1 0-243,2-2 243,2-3 2,-1 0 1,4-3-129,-2 0 0,5-4 91,1 1-88,0-2 51,0-1 0,-1-4-39,4-2-283,-4-2 186,1-4 1,-3 1 14,0-4-152,0 0 112,0-2 1,-1-1-170,1 0 1,-1 1 65,-2-1 0,-2-2-37,-4-1 1,1-4-138,2 2 636,-2-2-186,3-2 0,-4 2-171,0 1 555,0 2-299,0 9 1,-1 0 791,-2 4-494,2 0-16,-3 4-614,4 2 0,-4 4 146,-2 1 0,1 6 427,-1 4 1,0 4-76,-2-2 0,2 6 75,0 1 0,4 3 57,-1 0-59,2-3-175,1 5 0,0-7-1,0 5-196,0-5 69,4 3 137,1-4-289,0-1 120,2 1 1,-2-4 275,4-3-763,0 3 368,-4-8 0,3 5-85,-2-8-64,1 4 113,-2-6 1,3 2 108,-2-3-11,2 0 1,1-3-49,0-3-503,-1-6 330,-3 2 1,3-6-129,-2 5 1,-1-7 176,1 3 1,-4-3 234,1 3 0,1 1-183,-1 0 975,-1 3-388,-2-2-193,0 4 104,0 4-27,0 1-356,0 0 0,0 4 186,0 0 0,0 4 342,0 5 0,0 3 38,0 0-196,0 3-333,0-1 145,0 0 0,1 2-267,2-5 98,-2 1 1,4-1 72,-2-2-490,-2 1 300,7-5 1,-6 1 103,4 0-247,-4-4 185,6 2 1,-3-4-415,3 0 0,1 0 162,0 0 1,1-4-395,2-2 1,-3-3 236,3-2 0,-2 1 225,-1-2 1,0 2 313,-1 1 399,1-3-345,-4 2 35,3-3 1,-6 5 447,4 2 1581,-4-1-927,2 6-541,-4-3-372,0 8 1,0 1 156,0 3 1,-1 1 63,-2 0-472,2 0 157,-3 0 0,1 0 14,0 3 0,0-5-144,3 2-369,0-2 202,0 2-135,0-5 74,0 0 451,0-4-37,0 0-202,4 0-664,1-4 439,4 0 0,-1-4-109,1 2 0,0-2 99,0 2 1,3-2-15,-1-1 0,1 1 129,-3-1 1,0 1 94,0 2 1,0-1-130,-1 4 1,-2 0 284,0 3 1,-3 0 51,3 0 135,-4 0-39,2 0-157,-4 0 159,4 4-124,-3-3 1,3 7-135,-4-2 43,0 2 36,0 1-45,4-1 1,-1 1-5,3 0 0,2-1-110,-2-2 0,2 1 154,1-4-14,3 0-66,-2-3 1,6 0 54,-4 0-406,3 0 205,-1-4 1,1 2-105,-1-4 0,-3 0 139,1-3 1,-2 0-65,-1 0 1,-3 1 84,-1-1 0,-3 0 121,1 0 0,1 3-161,-1 0 320,0 1-3,-3 0-263,0 1 209,0 4-153,0-4 0,0 4-449,0 0 1,-1 2 208,-2 7 0,-1-2 479,-2 8 0,0 1 91,3 4 356,-4 3-480,6 3 1,-3 4 77,4-1 296,0 4-366,0-1 0,0 3 162,0 0-516,0-3 148,0-2 1,0-3-402,0-1 0,0-3 261,0-3 0,-1-2-559,-2-4 0,-2-1 263,-4-4 0,-4-4 106,-1-2 0,-7-2-26,-2-1-1015,-7-4 801,-1-5 0,-5-5-538,-3-3 1,2-6 444,-4-3 1,4-2 230,-1-4 0,1 0 389,2-4 0,1 0 0,1-2 0,8-2 0,7-4 0,8 4 0,8 5 0,1 1 0,1 4 426,7 1-363,-1 7 0,11 1 919,-2 6 1,-2 3-434,2 3 0,3 3-343,2 0 1,4 4 58,-4-1 1,5 3-493,-2 3 0,3 1 206,0 2-1764,1 2 1785,-1-3 0,1 3 0,-1 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3:33.884"/>
    </inkml:context>
    <inkml:brush xml:id="br0">
      <inkml:brushProperty name="width" value="0.04286" units="cm"/>
      <inkml:brushProperty name="height" value="0.04286" units="cm"/>
      <inkml:brushProperty name="color" value="#CC0066"/>
    </inkml:brush>
  </inkml:definitions>
  <inkml:trace contextRef="#ctx0" brushRef="#br0">203 169 8422,'5'-9'-25,"-2"0"1,2 0 293,1 0 0,-1 4-99,1-1 0,-4 0 549,1-3-439,-2 0 0,-2 0 372,-2 0 1,1 4 197,-4-1-375,0 4-170,-7-2 0,1 4 168,-3 0-169,-2 4-101,4 1 0,-6 4 141,-2 3 1,3 5-41,-3 3 0,5 2 46,2-1 0,3 1-80,-1 5 1,3-4-276,4 1 1,1-2 21,4 2-289,0-3 222,0-3 1,4 0 189,5-1-1230,0-3 741,8 3 1,-3-9-860,3 1 1,4-1 510,-1-5 1,5 0-671,-2-3 1,4 0 112,2 0 1254,-1-4 0,2-9 0,-4-5 0</inkml:trace>
  <inkml:trace contextRef="#ctx0" brushRef="#br0" timeOffset="730">459 255 8438,'-9'0'2360,"1"0"-1416,-1 0-230,0 4-392,0-3 1,0 6 72,0-4-1419,1 7 674,-1-4 1,0 8 444,0-2 1,1-2-72,2 1 1,0-1 227,3-1 1,0 1-85,3 1 0,4-4-120,2 2 1,1-2 2,2 2-284,4 0 127,-3-4 0,5 1 211,-3-3-449,4 0 200,-6-3 0,2 0-178,-3 0 0,0-1 27,0-2 1,-3 1 335,0-3 0,-4-2-135,1-5 0,-3 2 136,0-2 0,0 3-97,0 0 223,-3-4-89,-2 3 0,-1-3-104,0 5 181,0-5-30,-3 3 1,4-3 56,2 5 0,-1-1-71,2 0 0,-1 3 258,3 0-140,0 4-353,0-2 0,3 4 121,3 0 260,-2 0-107,4 4 1,-3 1-57,4 4 173,4 0-124,-4 3 1,4-1 198,-4 4 0,0-4-128,0 0 1,-1 2-75,1-1 1,2 0 25,-2-3 1,2-2-226,-6-1 205,3 2-304,-3-7 48,3 3 227,-7-4 148,3 0-234,-4 0 1,1-1-94,2-2 1,-1-2 124,4-4 0,-3 0-733,3-3 1,-4 2 294,4-2 0,-1-1-64,1 2 0,1-1-166,-4 3 646,4 0-104,-2 4 1,1 1-345,-1 1 648,1 2-233,-1-3 95,3 4 0,-4 4-31,2 1 0,2 3 628,-2 1 1,-2 0-293,2 0 0,-1 0-3,1-1 1,2 1 238,-2 0-795,-2 0 169,4 0 0,-3-3 294,3-1-567,-3-3 217,3 2 0,-6-1-99,4 0 128,0 0 1,3-6-176,-1 0 0,-2-4 64,0 2 0,0-3-205,3-1 0,-1 0-89,-2 0 308,1 0 29,-2 1 0,3-1-66,-2 0 770,2 4-193,-7 1-246,7 0 0,-6 3-183,4-2 0,-3 2 38,2 1 0,-2 3 79,3 0 1,-3 4-170,3-1 1,0 2 64,3 1-1026,-4-1 676,2 1 1,-2-1-139,4-2-1385,0 2 1161,0-3 1,1 3-259,1-3 1,-1-1 950,2-4 0,2 0 0,-1 0 0</inkml:trace>
  <inkml:trace contextRef="#ctx0" brushRef="#br0" timeOffset="914">1182 310 8393,'-4'1'0,"1"2"0,2 6 2045,1 5 1,4 4-171,1 2-1778,3-1 136,-3 7 0,3-4 166,-2 5-1280,-2-5 662,4 4 0,-6-8-293,3 3 1,-3-4 284,1-2 0,1 1-53,-1-4 1,1-2-244,-1-4-1749,-2 2 2272,3-3 0,0 0 0,1-1 0</inkml:trace>
  <inkml:trace contextRef="#ctx0" brushRef="#br0" timeOffset="1174">1166 334 8387,'-3'-18'1671,"0"3"1,4 5-1419,5 4 0,3 1-228,2 2 0,2 2-612,2-2 1,0 3 139,-3 0 0,3 3 692,-3 3 0,3 2-106,0 1 1096,-2 0-852,0 4 0,-2-3 75,1 5-92,-4 0-167,-4 2 0,-4-2-253,0 0 0,0-2 157,0 2 0,-7-2 284,-2-4 0,-5 0-159,3-1 1,-5-2-207,1 0 1,2-4 143,-2 1-1388,4-2 840,-2-1 1,2 0 53,-1 0-1780,4 0 1357,0 0 1,7-1 750,-2-2 0,-2-2 0,0-4 0</inkml:trace>
  <inkml:trace contextRef="#ctx0" brushRef="#br0" timeOffset="1494">1368 387 8379,'8'5'5766,"4"-1"-5365,0-4 0,3 0-120,-4 0 0,4 0-268,-3 0 0,1 0 82,-2 0-358,-5-4 238,6 3 1,-8-4 272,2 2-201,2-2 58,-7 0 1,4-2-602,-3 1 219,-1-2-1332,3-1 771,-4 0 460,-4 4 1,0-2 101,-5 5 440,4-1-152,-3 3 1,7 4-411,-2 1 1151,2-1-574,1 4 1,0-3 469,0 4 1,0 0-254,0 0 1,4-1-69,2 1 0,3 0-70,2 0 0,0-3-442,4 0 0,-1-4 8,0 0-329,3-1 359,-7-1 1,6 0-132,-1 0-1279,-2 0 956,4-3 1,-7-2-756,5-4 1,-5 0 630,-1 0 0,-1-3 724,-6 1 0,1-9 0,-3 1 0</inkml:trace>
  <inkml:trace contextRef="#ctx0" brushRef="#br0" timeOffset="1663">1650 220 8379,'0'-5'0,"0"0"1716,0 2 1,5 2-784,4-2 0,0 2-564,6 1 1,0 0 93,2 0-461,1 0 196,0 0 1,2 0 198,1 0-235,3 0 69,-5 0 1,3 0-736,-5 0 0,0-3 365,-3 0 0,2 0-1179,-4 3 0,-3 0-59,-3 0-47,-4-4 1,2-1 1423,-4-3 0,0-1 0,0 0 0</inkml:trace>
  <inkml:trace contextRef="#ctx0" brushRef="#br0" timeOffset="1872">1703 0 8367,'0'6'0,"0"0"2648,0-4-1672,0 10 0,1-6-799,2 9 0,1 0 8,1 2 0,3 1-8,-2 0 1,2 2 88,1 1 0,0 2-191,-1-2 1,1 0 258,0-4-847,0 1 467,-4 0 1,2-1 149,-4 1-664,4-1 213,-7-3 1,7 3-785,-4-2 0,0-3 530,-3 0 0,3-2-1870,0-1 2471,4-4 0,-2 2 0,4-2 0</inkml:trace>
  <inkml:trace contextRef="#ctx0" brushRef="#br0" timeOffset="2467">1967 360 8367,'6'-5'501,"0"2"1,0-2 788,3-1 0,0-1-1,-1 1-1777,1-1 373,-4 6 176,3-7-127,-3 3 38,0 0 358,-1-3 0,-4 6 102,0-4-439,0 4 0,-4-2 149,-2 4 1,-3 0-534,-3 0 1,3 1 104,-3 2 112,2 2 98,5 0 0,-2 3-79,4-2-64,-4 2 187,6 0 1,-2-2-11,3 0 1,0 0-120,0 3 245,3 0 0,2 0-42,4-1 0,0-3 109,0-2 1,1 1-143,1-1-320,-1 0 312,7-3 0,-4 0 3,1 0-210,3 0 198,-7-4 0,2 3 105,-3-2 1,0-1-153,0 1 195,0 0 0,-3 3-168,-1 0 508,-3 0-283,2 0 160,-4 0 69,0 0-277,4 4-67,-3 1-4,3 0 1,-4 0-19,0-2 1,1-2 168,2 2-248,-2-2 0,4 2 108,-2 0 0,-1 0 29,4-3 1,-3 0-8,3 0-463,-1-4 235,4 3 1,0-6 83,0 4-623,4-4 438,-4 2 1,4-4-51,-4 1 1,0 0 39,0 2 0,-1-2 246,1 2 1,-1 1-337,-2-1 704,2 4-159,-3-2 352,0 4-389,2 0 0,-6 1 431,2 2 1,-1-1-229,1 4 1,-1 0-126,4 3 1,-4 0-45,1 0 1,1-1-166,-1 1 0,4-1 153,-1-2-640,-2 2 335,3-7 1,-5 6 150,4-4-1088,0-1 708,3-2 1,0 0-130,0 0-780,-1 0 760,1 0 0,-3-2 53,0-1 0,-1-4-37,1 1 0,-2 1-1651,-4-1 2106,0-4 0,-4-3 0,-1-5 0</inkml:trace>
  <inkml:trace contextRef="#ctx0" brushRef="#br0" timeOffset="2656">2435 273 8362,'9'0'778,"-1"0"0,3-1-389,4-2 0,1-2 1113,7-4 0,1 3-152,2 0-901,4 4-252,-2-6 0,2 6 494,-3-4-197,-1 1-297,1-4 0,0 1-502,2 2 1,-4-2 316,1 2 1,-5 1-400,0 0 0,-7 3 171,-2-1-2379,-2 2 1390,-1-3-869,-8 3 1311,-2-3 0,-12 1 763,-2 0 0,-9-8 0,-4 1 0</inkml:trace>
  <inkml:trace contextRef="#ctx0" brushRef="#br0" timeOffset="2834">2620 27 8335,'-5'1'1318,"2"1"1,2 3 338,1 4 1,0 3-753,0 0 0,4 3-241,2 0 1,1 5-187,-1 0 0,1 5-338,-5-2 1,1-1 159,-3-2-552,0-1 271,4 3 1,-3-4-1117,2 3 622,-2-3 405,-1 0 0,0 0-1897,0-1 1,3 1-14,0 0 1980,4-1 0,-2-3 0,4-1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4:06.313"/>
    </inkml:context>
    <inkml:brush xml:id="br0">
      <inkml:brushProperty name="width" value="0.04286" units="cm"/>
      <inkml:brushProperty name="height" value="0.04286" units="cm"/>
      <inkml:brushProperty name="color" value="#CC0066"/>
    </inkml:brush>
  </inkml:definitions>
  <inkml:trace contextRef="#ctx0" brushRef="#br0">186 954 8193,'-4'5'695,"-2"-2"0,1 2-186,-1 1 0,4 1-398,-1 2-61,-2 0 1,5 0-26,-3 0 63,2 3 123,1-2-90,0 3 125,0-4 62,0-4-309,0 3 1,1-7 214,2 1 0,1-1 110,1-1-229,3 0 0,-4-3-23,2-3-471,2 2 304,-3-4 1,0 3-644,-2-4 406,1 0 211,-3 1 1,3-2-87,-4-2 0,-1 2 164,-2-2 115,-1 7 1,-4-3-270,2 2 131,-2 2 473,3-4-155,-4 7-218,4-3 381,-3 4-101,8 0-353,-4 0-44,4 4 140,0 1 0,4 1 371,1 0-351,3-4 12,5 6-58,-3-7 9,10 2 1,-5-3 31,6 0-209,1-7 1,0 1 78,1-6 100,-1-2-342,-5 1 192,1-5 0,-1 0-261,-3 1 0,1-1 129,-6 0 1,1 1-240,-7-1 187,0 0-26,-3 5-112,0-4 305,-4 3 0,-4 0-142,-4-1 380,-4 4-131,7-2 1,-8 5-233,2-1 788,3 4 0,-1 1-161,4 4 246,0 0-310,4 0-131,-3 0 1,7 8 267,-1 4-198,-3 3 165,4 7 117,-3 0-225,4 9 0,0 1 68,0 6 484,4-2-453,1 4 0,7-6 124,3-2-345,2 3 1,0-4 243,1 4-688,-4-3 0,2-2 282,-1-4 1,-2 0-621,-2-3 0,-2-2 140,-3-6-356,2 1 161,-7-10 171,3 6-1456,-4-11 862,0 3 587,-4-4 39,-1-4 146,-4-1 1,-2-7-201,-1 1 0,-7-6 111,2-1 0,-3 0 310,2-6-227,1 1 307,3 0 121,-3-2-172,7 6 1,-1-5 50,5 7 971,2-3 1,4 10-182,0-1-525,0 5 1099,0-2 1,1 7 120,2-2-1267,6 2 1,5-2 27,7 0 0,2 0-507,7 3 254,-3 0 95,8 0-1839,-4 4 1242,0-3 1,0 6 58,-5-4-735,4 4 651,-2-6 1,4 6 533,1-4 0,-1 0 0,7-3 0</inkml:trace>
  <inkml:trace contextRef="#ctx0" brushRef="#br0" timeOffset="225">1279 1023 10739,'9'-5'-100,"0"1"-83,4 0 1,-2 2-184,3-4 395,1 4-86,3-6 0,-4 6 79,1-4-26,-4 4-41,6-2 0,-8 1 132,3 1 1,-2-4 11,-1 3-492,0-4-63,-5 6 321,4-7-537,-7 3 1,6-4-1,-5 0 672,-3-3 0,-7-2 0,-5-4 0</inkml:trace>
  <inkml:trace contextRef="#ctx0" brushRef="#br0" timeOffset="981">1332 759 8169,'-8'-5'1253,"-1"1"-756,4 4 1,0 0 246,2 0-791,2 8 93,-3 2 1,4 8 778,0 3-337,0 2-183,0 7 0,0-3 316,0 3-182,4 1-196,1-3-32,4 6 1,1-7 0,0 2 336,2-5-791,0-2 243,1-5 0,-1 1 244,3 0-265,2-5 86,-4-4 1,5-2-476,0-4 1,-1 0 184,1-3 0,0-5-163,-1-4 0,1-1 11,0-4 62,-5-5 0,3-1 0,-4-2-293,-2 0 273,0-2 0,-2 1 0,-1-4-315,-1-2 161,-4 1 167,2-6 1,-5 1-22,-2-5 1,-2 2 98,-4-2 1,0 5 264,0 4 1,1 3-33,-1 2 1241,0 6-555,0 6-484,0 3 299,1 4-308,-1 1 1,3 6 183,0 4-530,4 0 194,-6 10 1,6-1 390,-4 6-36,4 1-295,-2 5 0,4 2 340,0 0 0,4 5 96,2-2-409,2-2 0,2 1 130,2-5-101,-3 1-363,4-1 216,-4-3 0,0-2 205,0-3-444,-4 0 1,2-2 99,-1-1-67,-2-2 0,1-4-191,-2-1-163,-2-3 230,3-1 0,-4-4 1106,0 0-769,4-4-765,1-5 482,0 0 0,2-8-424,-1 2 310,2-1 178,-3 2 0,3-2 58,-2 4 1,2 1-33,0 2 1,-2 1 529,0 2-208,0 2 0,-1 4 297,3 0 0,-3 1-176,4 2-130,-1 2 734,1 4-543,0 0 1,1 0 243,2-1-167,-3 1-139,8-4 1,-3 2-70,3-4 87,1 0-93,0-3 0,-2 0-16,-1 0-167,2 0 197,-8 0-522,8 0 238,-11-4 89,6-1 0,-7-1-442,4 0 329,-5 0 1,3-2-30,-4-1-209,0 0 201,-3 0 0,0 0-253,0 0 189,-4 1 49,-1-5 1,-3 4 159,-1 0-59,0 0 1089,0 5-710,4-1 1,-3 1 78,2 4-239,3 4 0,-4 1 29,4 3-114,0 5 463,3 1 0,0 0 94,0 1-600,0 0 1,8 0 163,3-1 0,8-3-402,2 1 1,6 0 107,-1-4-1910,7 3 1355,-6-10 1,11 6 26,1-4-1530,3 0 1378,2-3 0,0-4-71,0-2 855,-4-2 0,-1-1 0,-3 1 0</inkml:trace>
  <inkml:trace contextRef="#ctx0" brushRef="#br0" timeOffset="1267">2867 767 10125,'5'13'-940,"-1"-3"450,-4 5 1,3 1 790,0 4 1,4-1-136,-2 1 1814,-1 3-1297,4-4 0,-2 5-46,6-3 566,-2-1-720,2-2 0,0 0 304,0-1-1578,0 1 654,-4-1 0,0-3-1888,-2-2 1283,2-2-273,-7-1 1,4-5 157,-2-1 150,-2-2 290,3-1 1,0-4-193,2-1-170,1-3 779,2-5 0,4-1 0,1-3 0</inkml:trace>
  <inkml:trace contextRef="#ctx0" brushRef="#br0" timeOffset="2271">3238 856 8174,'0'-9'0,"-4"0"1589,0 4-1073,-5 2 1,-4 3-846,-2 0 0,-2 0-28,-4 3 1,-1 2 697,-5 4-182,5 0 0,-4 0 309,7 0-309,-2-1 1,7 2-83,2 2 791,3-6-563,0 6 0,4-7 48,2 3-327,2 1 1,2 0 181,2 0-24,2 0 1,8-1 31,1 1 0,3-1-192,1-2 1,2 1 53,1-4-153,-1 0 0,2-3 1,-4 3 106,3 0-224,-2 0 1,-3-3 0,-1 0 37,-3 0-938,-2 0 307,-2 0-1102,1 0 701,0 0 148,-4 0 390,-1 0 913,-4 0 2096,0 0 1,3-1-1662,0-2 0,7 2-143,-2-2 1,4-1 120,0 1-633,-2-4 8,6 2 0,-3-1 313,2 0-402,-2 0 234,-5-2 1,0 2-285,-2 0 87,2 0 29,-7 1 1,3-3-237,-4 2 0,0 1 110,0 0 0,-4 2-273,-2-3 0,-5 4 66,-1-1 64,-3 2 0,4 1 0,-3 1-152,2 2 433,-4 2-135,6 0 1,-3 5 185,5-1 0,0 3-129,2 0 0,1-2 154,2 5 1,2-4-47,-2 1-334,2 1 150,5-3 0,-2 3 114,4-4-297,0 0 273,3-1 0,-1 0-47,1-2 98,4-2-87,1-4 1,3 0-110,1 0 325,0-4-111,-1-1 0,1-4-304,-1 1 0,0-1 133,-2 0 1,-1-1 95,-3-2 0,-4 3 2,2-3 1,-3 1-10,0-1 1,1 3-77,-4-3 1,-1 5-317,-2 1-355,0 4-118,0-2 3517,0 4-2022,0 0 1,-2 4 0,-2 2-321,-1 2 0,3 4 9,-1-1-303,2 1 0,-2-2 154,0 2-106,0-3-132,3 4 50,4-4 1,0-3-41,2 0 129,2 0-19,-4-1 1,5-2 240,0-3-173,0 0-45,0 0 1,2 0-32,1 0 1,0-3 31,-3-3-200,0-2 86,-1-1 0,0 0 109,-2 0-184,2 1 160,-7-5 0,6 3 18,-4-2 0,0 2-35,-3 2 1,3-4 338,0 0-217,0 0 62,-3 4 1,0 2 12,0 0-140,0 4-693,0-2 270,0 4 172,0 0-293,0 4 269,0 1 1,1 6 109,1 1 1,-1 4-43,2-1 0,1 4 467,-1 2 1,4 3-201,-1 0 1,-1 1 269,1 2 0,3 3-64,2 2 148,1-1-257,-3-1 1,-3-1 240,0-3-545,0-1 92,-2-8 1,0 0 96,-4-2-9,0-3 1,-7-4 336,-5-2 1,-5-2-147,-3-4 0,-3 0-406,-3 0 0,-1-1 51,1-2-446,-1-2 0,1-4 139,-1 0 199,5 1-901,0-5 709,8 3 1,2-6-942,3 5 0,4-4 566,2 3 0,7-3 754,5 0 0,7-6 0,7-1 0</inkml:trace>
  <inkml:trace contextRef="#ctx0" brushRef="#br0" timeOffset="2694">4490 971 8165,'0'-9'2802,"0"4"0,3 5-2407,0 6 85,4 6-311,-3 1 1,5 8 169,0-1-29,0 5-128,0-3 1,0 5-285,-1-1 1,-2 0 134,0-3 1,-1 2-934,1-5 1,-1 1 126,-2-3-405,-2-5 307,3 0 276,-4-4-1065,0-4 1034,0-1 0,-1-4-157,-2 0 783,-6-4 0,-5-5 0,-3-5 0</inkml:trace>
  <inkml:trace contextRef="#ctx0" brushRef="#br0" timeOffset="2968">4349 977 8140,'-4'-17'1787,"3"3"-671,-3 1 705,4 5-902,0-1-497,8 0 1,1 3-935,9 0 0,4 4 242,1-1 0,6 2 116,0 1 1,3 1 169,-2 2 199,3 2-204,-6 4 0,1 1 14,-5 1 135,-3-1 1,1 6-25,-7-4-386,-1 3 0,-4-5 275,-4 7 0,-1-7-279,-4 1-6,0-1 251,-4-1 1,-2 0 433,-6 0-282,-2-4 0,-4 1 805,-3-3-642,3 4 0,-7-6 179,5 2-627,-5-2 140,3-1 0,-1 0-875,2 0 1,4 0 512,2 0 1,2-1-917,4-2 0,5 1-8,1-4 249,2 0 0,1-5 1039,0-1 0,8-4 0,1 3 0</inkml:trace>
  <inkml:trace contextRef="#ctx0" brushRef="#br0" timeOffset="3460">4701 961 8140,'6'6'3843,"0"0"-3204,0-1-310,3 4 1,0 3 191,0 0-93,-5 0-154,4 0 1,-4-2-543,2 2 1,1-2 261,-4-2 0,0-2-226,-3 0 341,0-4 834,0 2-762,0-4 88,0 0 1,0-4-193,0-2-645,0-2 1,0 0-1,0-2-498,0-2 1,1 1 607,2-3 1,-1 2 42,4-3 1,-1 4-177,4 0 558,0 1-63,-4 1 0,3 4-265,-2 2 573,2-2-264,-4 4-87,4-3 329,-3 4-58,0 4 0,2 1 459,-4 4 1,1 0-255,-1 0 0,-1-1 137,4 1 1,-3 3-20,2 0-112,1 3-118,3-5 0,1 3 126,2-4-351,-3 0 1,8-1 243,-2 1-21,-2-4-289,3-1 190,-6-4 0,4 0-141,-3 0 0,-1 0 61,2 0 1,-2-1-80,-1-2 0,-1-2 148,-3-4-598,3 1 303,-7-1 1,3 0 62,-4 0-203,0 0 0,0-2-107,0-1 333,-4-4-25,-1 6 31,-7-6 0,1 5 210,-4-4 1,3 4-183,-2 0 1,0 1 195,-1 1 1,2 3 61,5 0-724,-1 4 333,0-2 0,3 4 84,0 0-1611,4 0 461,-2 0 568,4 4-51,0 1 365,4 4 0,2 0 37,6 0 0,2-3 342,3-1 0,1-3 0,0 2 0</inkml:trace>
  <inkml:trace contextRef="#ctx0" brushRef="#br0" timeOffset="4745">5222 899 8140,'-1'-5'3035,"-2"2"-2718,2 2-152,-7 1 1,3 0-126,-4 0-345,1 0 1,-1 4-1,0 2-123,0 2 1098,0 1-464,4 0 0,-2-1 175,5 1 0,-1 3-159,3 0 1,0 0 80,0 0 0,1-2 131,2 2-546,1-2 0,5-1 0,0 1 215,0-1-337,4 2 188,0-6 1,2 0 88,0-3 236,3-1-257,1-1 1,3-1-66,-1-1-12,-2-3 49,2 0 1,-3-3-216,0 2 1,-4-2-14,1-1 13,-4 1 73,1-1 1,-4 0 32,-2 0-137,-2 0 192,0 0 0,-3 1-62,2-1 347,-2 0-293,-5 0 0,-1 1 117,-4 2 1,3 0-45,1 3 1,-1 0 143,-3 3 0,0 0 63,0 0-501,0 4 296,1-3 1,-1 6 13,0-1 262,4 2-134,-3 1 1,6 3-120,-4-1 24,4 1 0,-2-3-10,4 0 28,0 0 0,1 0-34,2-1 0,-1-2 15,4 0 1,0-1 49,3 1-146,0-2 0,1-1 109,1 0-17,3 0-290,0-3 120,2 0 0,-2-1 128,4-2-334,-1-2 188,1-4 1,-1 0 9,-3 0 1,3 1 63,-2-1 1,-2-1 6,2-2 0,-3 2-66,3-1 354,-5 1-275,3-3 0,-7 3-46,0-2 600,-4 3-190,2 4-99,-4-3 483,0 7-171,0-3-1369,0 4 462,0 0 361,0 4 1,-3 4 106,0 4 186,-4-1 0,5 1 42,-4 0-279,4 4 118,-6-7-153,7 4 0,-3-1-12,4 0-263,0-1 30,0-2-24,0 0 0,1-1 127,2-2 1,-2-1-197,2-2-134,-2-2 396,-1 2-139,4-3 576,1-3-249,4-2 1,3-4-110,-1 0-248,5 0 120,-6 0 0,4 0 143,-3-3 0,-1 1-47,2-4 1,-2 5 296,-1-2 1,-1 2 54,1 1-41,0 0-303,-4 1-5,3-1 362,-7 4 22,3 1 12,0 0-557,-3 3 0,3-3 380,-4 4-177,0 4 77,0 1-19,0 4-72,0 3 55,0-2-58,0 3-29,0-4 49,0 0 1,2 2 44,1 1-211,0 0 67,-3-7 0,1 3 152,2-2-350,-2-3 299,3 5 1,-1-6-273,0 4 1,1-4 44,-1 1 0,-1-2-73,4-1 0,-3 0-158,3 0 307,-1 0 25,4 0 1,0-4-158,0-2 116,0 2 28,3-4 1,-1 4-142,4-5 321,-4 0 1,4 0 0,-3-1 203,-1-1 1,-1 1-154,-1-2 0,-1 2 164,1 1 1,-3 1 104,0 3-94,-4-3 29,2 3 4,-4 0-75,0-3-54,0 7 1,-4-3 84,-2 4-1084,-2 0 599,-1 0 0,1 3-12,-1 0 0,0 4 83,0-1 1,0 2 145,0 1 1,4 0-139,-1 3 7,4-2 70,-2 3 1,4-5-66,0 1-39,0 0 128,0 0 0,1-3 96,2 0 65,2-4-139,3 5 0,1-6 126,0 2 1,0-2-142,0-1 1,1 0-23,1 0 1,3-1 29,4-2-106,-5-1 112,4-5 0,-4 0 21,1 0 247,3 0-255,-7-3 1,6 2-24,-5-2 182,1-2-88,-3 4 1,0-2 78,0 3 1,-2 0-80,-1 0 80,2 0 0,-4 4-20,2-1-596,2 4 303,-7-2 1,7 4 96,-3 0-87,-1 4 135,4 1 1,-6 0-30,4 1 172,-4 0-177,6 7 0,-6-3 264,4 2 0,-1-3-102,0 0 1,2 0 35,-4 0 0,1-1-44,-1-2-120,-2 1 69,3-6 0,-4 4 116,0-2-290,0-2 235,0 3-22,0-4-2827,0 0 2208,-4 0 0,3 1 515,-2 2 0,-2-2 0,0 3 0</inkml:trace>
  <inkml:trace contextRef="#ctx0" brushRef="#br0" timeOffset="-23739">3812 106 8810,'-1'-8'3447,"-2"3"-3448,2 1 1,-2 8 66,6 1 0,-1 8 347,4 5 0,-3 0-81,2 6 1,1-1 46,3 0 1,-3 3-6,0-3 179,0-1-199,-1-1 0,2-3 50,-5-1-665,5 1 246,-6 0 0,6-5-828,-4-1 1,1-2 299,-1-1-585,-2-4 1,3 0-58,-4-2-102,0-2 606,4-9 681,-3 1 0,11-18 0,-3 7 0</inkml:trace>
  <inkml:trace contextRef="#ctx0" brushRef="#br0" timeOffset="-23150">4066 148 8173,'-4'0'4736,"-4"1"-4950,2 2 0,-3 2 5,-3 4 0,1 3 440,-3 0 0,-1 2-39,-3-2 1,2 0 323,1-3 0,-1 0-1,5 3-127,-1-2-146,7 3 0,-2-4 7,4-1-546,0 1 247,3 0 0,0 0-368,0 0 0,4-1 286,2 1 0,2-3-129,1 0 1,2-1 90,1 1 1,3-1-201,-3-2 0,2-2-59,-2 2 114,0-2 67,1-1 0,-4 2-25,3 1-332,-2 0 296,-1-3 1,-3 0-513,0 0 520,-1 0 1,1 0 763,0 0-482,-4-4 1527,2 3-904,-4-2 31,0 3 635,0 0-1061,4 3 1,-3-1 278,2 4 1,-1 0-54,1 3 1,-1-3-232,4 0 190,-4 0-615,2 2 59,-1-3 33,-2-1 358,3-4-11,-4 0 671,0 0-537,0-4 0,1-1-921,2-3 1,-2-5 321,2-2 0,1 1-353,-1 0 0,3 0 271,-3-1 0,4 0 100,-1 3 0,-1 0-22,0 3 391,-3 1-203,6 3 1,-4 0-477,2 2 733,2 2-151,-7-3 1,7 5 226,-2 2 0,-2 1-77,2 2 1,-1 4 353,1-1 1,2 3-210,-2 0 1,1-2-225,-1 5 1,1-4 95,-1 1-1129,-2 1 670,4-3 0,-6 3-1,4-4-353,-4 0 401,6-1 1,-6 0-888,3-2 1,-2-2 411,3-4 1,0 0-130,3 0 1,0-1 275,0-2 1,-1-3 529,1-5 0,0-3 0,0-4 0</inkml:trace>
  <inkml:trace contextRef="#ctx0" brushRef="#br0" timeOffset="-22568">4428 308 8173,'0'-5'2551,"0"0"-1785,0 2 0,-1 2-125,-2-2 0,1 3 136,-4 3-209,0 2-233,-2 0 0,2 3 112,0-2-79,0 6-185,-3-2 0,3 2 44,0-3 0,4 3 16,-1 0 1,2 0-316,1 0 1,0-2 132,0 2 0,0-3-546,0 0 1,3-3 107,0 0-355,0-4 292,1 2 105,-3-4 140,7 0 0,-3-1 146,4-2 1,-1-3-61,-3-6 1,2 2-225,-4-5 1,3 1 99,-3-1 0,3-1 209,-3 1 1,0 1-134,-3 0 565,4 3-150,-3-2-278,3 4 568,-4 4-220,0 2-469,0-1 1,1 4 109,2 0 0,-2 1 224,2 4 0,0 4-86,0 3 1,3 1 119,-3-1 0,4-3-18,-1 3-131,-2 2-35,4-4 1,-3 2-49,3-3 68,-3 0 66,3-4 12,-3 3 85,4-7 181,0 3-354,0-4 0,-2-1-121,-1-2 0,2-2 85,-2-4-734,-2 0 496,4 0 1,-6 2-49,4 1-239,-5-2 35,3 7 121,-4-7 170,4 7 0,-2-3-176,4 4 0,-3 1 128,3 2 0,0-1 571,3 4 0,0 0-102,-1 3 609,1-1-579,0 1 1,0 0 119,0 0 273,-1 0-131,1-1 167,0-3-243,0 3-141,0-7 1,-3 3-85,-1-4 1,-3-1 48,1-2 0,1-2 101,-1-4-1757,0 1 989,1-5 1,-3 2 140,2-4-1971,-2 1 1447,-1 0 1,0-3-880,0 3 0,0-2 829,0 1 1,0-4 820,0 1 0,4-6 0,1 2 0</inkml:trace>
  <inkml:trace contextRef="#ctx0" brushRef="#br0" timeOffset="-20945">4825 106 9967,'5'9'1003,"-2"0"1,-2 3-760,-1-1 0,1 5 205,2-1 1,-2 2 223,2 0-252,-2 1-149,-1-1 0,2 1 94,1 0-82,0-1-71,-3 1 1,3 0-440,0-1 0,3 1 235,-3 0 0,1-4-267,-1 1 0,-2-4 175,2 0 1,1-1-2323,-1-1 1292,0 0-684,-3-4 1128,0-1 1,1-4-93,2 0 489,1 0 58,1-4 1,3 2-168,-2-4 0,3 0 381,3-3 0,-4 0-158,1 1 1,0 2 157,-3 0 681,2 0 0,0 0-284,-2 0 1638,1 4-1326,-2-2 1,4 1 97,0 0 43,0 1-409,0 2 0,-1-3-206,1 0 0,0-1 8,0 1 1,-3 2-229,0-2 0,-3-1 73,2 1 0,-3-1 20,1 1-127,-2 2-17,-1-3 17,0 4 1,0-1 145,0-2-889,0 2 286,0-3 102,-4 4 1,-1 1 112,-3 2 0,2-1 256,0 4 0,4 0-83,-1 3 0,-1 0 69,1 0 0,0-1-252,3 1 341,0 0-56,0 0 1,4-1-142,2-2 273,2 1-18,1-2 0,-1 1-55,1 0 0,1-4-85,2 1 0,-2-2-159,1-1 0,3 0 36,1 0-184,2-4 288,-4-1 1,3-4-32,-4 0-37,3 1 48,-5-1 1,2 0 111,-6 0 0,1 0-95,-4 1 1,0-1 399,0 0-317,-2 0 0,0 0-17,-4 0 1,-3 5-1,0 1 1,-2 1-134,-1-1 1,0 2 81,0-2-211,1 6 223,-1-2 0,0 7-19,0-3 9,4 3-14,-3 1 0,6 0 104,-3 0 1,3 0-146,-1-1-7,2 1 1,1 0-1,0 0 20,0-4 1,1 2 24,2-4 22,2-1-9,-1-2 0,4 0-44,-2 0-147,6-3 176,2-2 1,0-4-487,1 0 1,-3-4 189,2-1 0,-2 0 31,3-1 0,-4 0 27,0-2 0,-1-2-86,-1-1 1,0 0-31,0-4 302,0 1-108,-5-3 0,3 0 340,-4 3 1,1-2-155,-1 4 1,-2 1 827,2 2 0,-2 4-50,-1 3 96,0 1-548,0 5 1,-1 2-562,-2 6 1,-1 2 54,-2 4 507,-2 3-103,4 2 0,-4 4 61,2-1 0,-1 1-145,4 0 0,-3 2-170,3 1 0,0 0 105,3 0 0,0-2-72,0 1 1,0-1 146,0-1 0,0-2-51,0-1 1,4 1 33,2-5-51,2 5-49,1-6 1,1 5-136,1-3-53,-1 0 193,3-3 0,-1-3-213,-1 0 0,4-4 135,-3 0 0,2-1 218,-2-1 1,0-1-172,-3-1 162,0-3-164,-1-4 1,1 0 14,0 0 174,0 0-83,-4-3 1,-1 2 11,-4-2 0,0 2 137,0 1 1,0 1 69,0-1 1,-1 0-35,-2 0 0,1 1-248,-4 2 1,3 0 106,-3 3 0,3 0-262,-3 3 1,3 0 4,-2 0-259,-1 0 244,1 4 1,-3 1 220,2 3 0,-1 4-116,1 0 1,-1 3 13,4-4 1,1 2-19,2-1 0,0-2-115,0 1 0,0-1 130,0-1-105,0 0 122,0-4 6,3 3-70,2-7 55,4 2 0,-3-3-30,0 0 0,0-1-6,3-1 1,-1-3-36,1-4 0,0-1 50,0-2 0,0 1 59,0-3 1,-4 2 0,1-3 0,-4 4 206,1-4 0,-2 1-100,-1-1 164,0-1-131,0 6 1,3-3 3,0 4-20,0 1-290,-3-1 270,0 4-2420,0 1 1261,0 12 823,0 2 58,0 3 0,-1 7-175,-2-2 765,2 1-372,-3 3 1,4 3 377,0 5 0,0 2-267,0-3 0,1 5 36,2-2 1,-1-2 10,4 0 1,-3-1 38,3-2 1,-4 0 5,1-6-604,-2 3 230,-1-9 0,-1 4 135,-2-7 150,2 0-141,-7-7 1,3 2 38,-4-4 113,-4 0-162,4-3 1,-5-1-271,2-2 0,2-2 106,-1-4 1,1-4-257,1-1 1,1-3 154,2-1 1,-1 1-98,4-1 1,2-1-111,3-1-487,-1 1 523,7-2 0,0 3-295,4 0 647,4 1-48,-7-1 0,8 1 50,-2 3 0,1-3-120,2 2 1,3 2 537,-1-2 1,1 3-151,-4-3 0,1 4 322,0-4 0,-4 3-141,1-3 470,-4 5-524,-2-3 1,-1 4-3,-3 0 1,-1 3 80,-1 1-323,-2-1 1,-1 0 124,0 0 0,-4 4-502,-2-1 0,-4 2 118,-2 1 66,-4 4 26,6 1 0,-5 4 126,3 0 598,-4 3-388,10-2 0,-4 6 157,7-5 0,-3 4-128,3-3 1,0 1-22,3-2 0,3-1 62,0 2 70,8-6-471,-6 2 144,8-3 0,-1 0-667,0-3 407,3-1 1,-1-1 6,4 0-2007,-1 0 1440,5 0 1,-3-1-1156,1-1 1,-1-3 1881,-2-4 0,1 0 0,0 0 0</inkml:trace>
  <inkml:trace contextRef="#ctx0" brushRef="#br0" timeOffset="-5631">6650 389 9158,'0'-5'-975,"3"1"1,-2 3 1474,2-2-209,-2 2-204,-1-3 1,0 3 318,0-2 1,0 1 54,0-4 96,0 4-326,0-6 0,-4 6 1,-1-4-67,1 5-32,-4-7 0,3 7-47,-4-2 1,0 2 93,0 1 0,1 1-238,-1 2 0,0 1 114,0 2 1,0 1 98,1-1 1,0 3-38,2 3 14,-2-2-66,7 2 1,-3-6 63,4 0-234,0 0 81,0 3 1,0-3 16,0 0 0,0-3 98,0 2 1,4-3-145,2 1 1,3-2 85,2-1 1,2 0-246,2 0 1,1-4-70,-5-2-486,5 3 500,-6-5 0,3 4-321,-5-2 280,1-2 94,0 3 1,0-3 110,0 2 1,-3-1-116,-1 1 1,-2 2 292,3 1-74,-4 2 252,2 1-184,-4 0 1,1 0-101,2 0 715,-2 0-461,3 4 0,-3-2 123,2 4 87,-2 0-222,7-2 1,-6 4 18,3-2 0,1-1-83,3 1 1,0-3-14,0 3 0,3-4 40,-1 1 1,5-2-258,-1-1 1,4 0 116,2 0-315,-1 0 174,2-4 1,-2 2 75,3-4-530,-3 0 379,1 1 0,-3-2-52,0 4 0,-2-3 147,-1 3 0,1-2 47,-5 2 1,4-1-102,-3 1 330,0 2 37,-4-3-228,-3 4 315,-1 0-55,0 0-151,-3 0 125,3 0 69,-4 0-149,0 0-52,4 0-263,-3 0 79,7 0 1,-3 3 111,4 0 16,-1 0-34,5 1 0,-2-3 7,4 2-34,-5-2 27,7-1 1,-4 0-94,1 0 0,2 0 101,-4 0 0,1 0-57,-2 0 0,-4-3 59,2 0-288,-2-4 254,-2 6 0,2-7-24,-4 2-56,0 2 70,0-4 0,-2 6-28,2-4-123,-2 1 139,-1 0 0,-1-2-39,-2 4 1,-1-3 31,-5 3 1,0 0-33,0 3 0,-1 0 28,-1 0 1,1 0 114,-2 0 0,1 4-142,-1 2 279,7 2-106,-7 1 1,8-1-126,-2 1 226,2 0-195,4 0 1,0-3 108,0 0 0,1 0-82,2 2 0,1-2 153,2 0 1,2-4-87,-2 1 1,1-2 390,2-1 1,3-4 18,0-2 187,-1-2-394,2 0 0,-3-4 232,2 0 69,-2-4-231,-2 3 1,-2-5-165,0 0 1,-4 1 46,1-1 1,-2-3-334,-1 1 1,0-2-14,0 2 0,0 0-4,0-3 1,-1 3 114,-2-1-2004,2 3 1340,-3 0 0,4 4 24,0 3 619,0 1 0,8-3 0,2-1 0</inkml:trace>
  <inkml:trace contextRef="#ctx0" brushRef="#br0">186 953 8193,'-4'5'695,"-2"-2"0,1 2-186,-1 1 0,4 1-398,-1 2-61,-2 0 1,5 0-26,-3 0 63,2 3 123,1-2-90,0 3 125,0-4 62,0-4-309,0 3 1,1-7 214,2 1 0,1-1 110,1-1-229,3 0 0,-4-3-23,2-3-471,2 2 304,-3-4 1,0 3-644,-2-4 406,1 0 211,-3 1 1,3-2-87,-4-2 0,-1 2 164,-2-2 115,-1 7 1,-4-3-270,2 2 131,-2 2 473,3-4-155,-4 7-218,4-3 381,-3 4-101,8 0-353,-4 0-44,4 4 140,0 1 0,4 1 371,1 0-351,3-4 12,5 6-58,-3-7 9,10 2 1,-5-3 31,6 0-209,1-7 1,0 1 78,1-6 100,-1-2-342,-5 1 192,1-5 0,-1 0-261,-3 1 0,1-1 129,-6 0 1,1 1-240,-7-1 187,0 0-26,-3 5-112,0-4 305,-4 3 0,-4 0-142,-4-1 380,-4 4-131,7-2 1,-8 5-233,2-1 788,3 4 0,-1 1-161,4 4 246,0 0-310,4 0-131,-3 0 1,7 8 267,-1 4-198,-3 3 165,4 7 117,-3 0-225,4 9 0,0 1 68,0 6 484,4-2-453,1 4 0,7-6 124,3-2-345,2 3 1,0-4 243,1 4-688,-4-3 0,2-2 282,-1-4 1,-2 0-621,-2-3 0,-2-2 140,-3-6-356,2 1 161,-7-10 171,3 6-1456,-4-11 862,0 3 587,-4-4 39,-1-4 146,-4-1 1,-2-7-201,-1 1 0,-7-6 111,2-1 0,-3 0 310,2-6-227,1 1 307,3 0 121,-3-2-172,7 6 1,-1-5 50,5 7 971,2-3 1,4 10-182,0-1-525,0 5 1099,0-2 1,1 7 120,2-2-1267,6 2 1,5-2 27,7 0 0,2 0-507,7 3 254,-3 0 95,8 0-1839,-4 4 1242,0-3 1,0 6 58,-5-4-735,4 4 651,-2-6 1,4 6 533,1-4 0,-1 0 0,7-3 0</inkml:trace>
  <inkml:trace contextRef="#ctx0" brushRef="#br0" timeOffset="225">1279 1022 10739,'9'-5'-100,"0"1"-83,4 0 1,-2 2-184,3-4 395,1 4-86,3-6 0,-4 6 79,1-4-26,-4 4-41,6-2 0,-8 1 132,3 1 1,-2-4 11,-1 3-492,0-4-63,-5 6 321,4-7-537,-7 3 1,6-4-1,-5 0 672,-3-3 0,-7-2 0,-5-4 0</inkml:trace>
  <inkml:trace contextRef="#ctx0" brushRef="#br0" timeOffset="981">1332 759 8169,'-8'-5'1253,"-1"1"-756,4 4 1,0 0 246,2 0-791,2 8 93,-3 2 1,4 8 778,0 3-337,0 2-183,0 7 0,0-3 316,0 3-182,4 1-196,1-3-32,4 6 1,1-7 0,0 2 336,2-5-791,0-2 243,1-5 0,-1 1 244,3 0-265,2-5 86,-4-4 1,5-2-476,0-4 1,-1 0 184,1-3 0,0-5-163,-1-4 0,1-1 11,0-4 62,-5-5 0,3-1 0,-4-2-293,-2 0 273,0-2 0,-2 1 0,-1-4-315,-1-2 161,-4 1 167,2-6 1,-5 1-22,-2-5 1,-2 2 98,-4-2 1,0 5 264,0 4 1,1 3-33,-1 2 1241,0 6-555,0 6-484,0 3 299,1 4-308,-1 1 1,3 6 183,0 4-530,4 0 194,-6 10 1,6-1 390,-4 6-36,4 1-295,-2 5 0,4 2 340,0 0 0,4 5 96,2-2-409,2-2 0,2 1 130,2-5-101,-3 1-363,4-1 216,-4-3 0,0-2 205,0-3-444,-4 0 1,2-2 99,-1-1-67,-2-2 0,1-4-191,-2-1-163,-2-3 230,3-1 0,-4-4 1106,0 0-769,4-4-765,1-5 482,0 0 0,2-8-424,-1 2 310,2-1 178,-3 2 0,3-2 58,-2 4 1,2 1-33,0 2 1,-2 1 529,0 2-208,0 2 0,-1 4 297,3 0 0,-3 1-176,4 2-130,-1 2 734,1 4-543,0 0 1,1 0 243,2-1-167,-3 1-139,8-4 1,-3 2-70,3-4 87,1 0-93,0-3 0,-2 0-16,-1 0-167,2 0 197,-8 0-522,8 0 238,-11-4 89,6-1 0,-7-1-442,4 0 329,-5 0 1,3-2-30,-4-1-209,0 0 201,-3 0 0,0 0-253,0 0 189,-4 1 49,-1-5 1,-3 4 159,-1 0-59,0 0 1089,0 5-710,4-1 1,-3 1 78,2 4-239,3 4 0,-4 1 29,4 3-114,0 5 463,3 1 0,0 0 94,0 1-600,0 0 1,8 0 163,3-1 0,8-3-402,2 1 1,6 0 107,-1-4-1910,7 3 1355,-6-10 1,11 6 26,1-4-1530,3 0 1378,2-3 0,0-4-71,0-2 855,-4-2 0,-1-1 0,-3 1 0</inkml:trace>
  <inkml:trace contextRef="#ctx0" brushRef="#br0" timeOffset="1267">2867 767 10125,'5'13'-940,"-1"-3"450,-4 5 1,3 1 790,0 4 1,4-1-136,-2 1 1814,-1 3-1297,4-4 0,-2 5-46,6-3 566,-2-1-720,2-2 0,0 0 304,0-1-1578,0 1 654,-4-1 0,0-3-1888,-2-2 1283,2-2-273,-7-1 1,4-5 157,-2-1 150,-2-2 290,3-1 1,0-4-193,2-1-170,1-3 779,2-5 0,4-1 0,1-3 0</inkml:trace>
  <inkml:trace contextRef="#ctx0" brushRef="#br0" timeOffset="2271">3238 856 8174,'0'-9'0,"-4"0"1589,0 4-1073,-5 2 1,-4 3-846,-2 0 0,-2 0-28,-4 3 1,-1 2 697,-5 4-182,5 0 0,-4 0 309,7 0-309,-2-1 1,7 2-83,2 2 791,3-6-563,0 6 0,4-7 48,2 3-327,2 1 1,2 0 181,2 0-24,2 0 1,8-1 31,1 1 0,3-1-192,1-2 1,2 1 53,1-4-153,-1 0 0,2-3 1,-4 3 106,3 0-224,-2 0 1,-3-3 0,-1 0 37,-3 0-938,-2 0 307,-2 0-1102,1 0 701,0 0 148,-4 0 390,-1 0 913,-4 0 2096,0 0 1,3-1-1662,0-2 0,7 2-143,-2-2 1,4-1 120,0 1-633,-2-4 8,6 2 0,-3-1 313,2 0-402,-2 0 234,-5-2 1,0 2-285,-2 0 87,2 0 29,-7 1 1,3-3-237,-4 2 0,0 1 110,0 0 0,-4 2-273,-2-3 0,-5 4 66,-1-1 64,-3 2 0,4 1 0,-3 1-152,2 2 433,-4 2-135,6 0 1,-3 5 185,5-1 0,0 3-129,2 0 0,1-2 154,2 5 1,2-4-47,-2 1-334,2 1 150,5-3 0,-2 3 114,4-4-297,0 0 273,3-1 0,-1 0-47,1-2 98,4-2-87,1-4 1,3 0-110,1 0 325,0-4-111,-1-1 0,1-4-304,-1 1 0,0-1 133,-2 0 1,-1-1 95,-3-2 0,-4 3 2,2-3 1,-3 1-10,0-1 1,1 3-77,-4-3 1,-1 5-317,-2 1-355,0 4-118,0-2 3517,0 4-2022,0 0 1,-2 4 0,-2 2-321,-1 2 0,3 4 9,-1-1-303,2 1 0,-2-2 154,0 2-106,0-3-132,3 4 50,4-4 1,0-3-41,2 0 129,2 0-19,-4-1 1,5-2 240,0-3-173,0 0-45,0 0 1,2 0-32,1 0 1,0-3 31,-3-3-200,0-2 86,-1-1 0,0 0 109,-2 0-184,2 1 160,-7-5 0,6 3 18,-4-2 0,0 2-35,-3 2 1,3-4 338,0 0-217,0 0 62,-3 4 1,0 2 12,0 0-140,0 4-693,0-2 270,0 4 172,0 0-293,0 4 269,0 1 1,1 6 109,1 1 1,-1 4-43,2-1 0,1 4 467,-1 2 1,4 3-201,-1 0 1,-1 1 269,1 2 0,3 3-64,2 2 148,1-1-257,-3-1 1,-3-1 240,0-3-545,0-1 92,-2-8 1,0 0 96,-4-2-9,0-3 1,-7-4 336,-5-2 1,-5-2-147,-3-4 0,-3 0-406,-3 0 0,-1-1 51,1-2-446,-1-2 0,1-4 139,-1 0 199,5 1-901,0-5 709,8 3 1,2-6-942,3 5 0,4-4 566,2 3 0,7-3 754,5 0 0,7-6 0,7-1 0</inkml:trace>
  <inkml:trace contextRef="#ctx0" brushRef="#br0" timeOffset="2694">4490 971 8165,'0'-9'2802,"0"4"0,3 5-2407,0 6 85,4 6-311,-3 1 1,5 8 169,0-1-29,0 5-128,0-3 1,0 5-285,-1-1 1,-2 0 134,0-3 1,-1 2-934,1-5 1,-1 1 126,-2-3-405,-2-5 307,3 0 276,-4-4-1065,0-4 1034,0-1 0,-1-4-157,-2 0 783,-6-4 0,-5-5 0,-3-5 0</inkml:trace>
  <inkml:trace contextRef="#ctx0" brushRef="#br0" timeOffset="2968">4349 977 8140,'-4'-17'1787,"3"3"-671,-3 1 705,4 5-902,0-1-497,8 0 1,1 3-935,9 0 0,4 4 242,1-1 0,6 2 116,0 1 1,3 1 169,-2 2 199,3 2-204,-6 4 0,1 1 14,-5 1 135,-3-1 1,1 6-25,-7-4-386,-1 3 0,-4-5 275,-4 7 0,-1-7-279,-4 1-6,0-1 251,-4-1 1,-2 0 433,-6 0-282,-2-4 0,-4 1 805,-3-3-642,3 4 0,-7-6 179,5 2-627,-5-2 140,3-1 0,-1 0-875,2 0 1,4 0 512,2 0 1,2-1-917,4-2 0,5 1-8,1-4 249,2 0 0,1-5 1039,0-1 0,8-4 0,1 3 0</inkml:trace>
  <inkml:trace contextRef="#ctx0" brushRef="#br0" timeOffset="3460">4701 960 8140,'6'6'3843,"0"0"-3204,0-1-310,3 4 1,0 3 191,0 0-93,-5 0-154,4 0 1,-4-2-543,2 2 1,1-2 261,-4-2 0,0-2-226,-3 0 341,0-4 834,0 2-762,0-4 88,0 0 1,0-4-193,0-2-645,0-2 1,0 0-1,0-2-498,0-2 1,1 1 607,2-3 1,-1 2 42,4-3 1,-1 4-177,4 0 558,0 1-63,-4 1 0,3 4-265,-2 2 573,2-2-264,-4 4-87,4-3 329,-3 4-58,0 4 0,2 1 459,-4 4 1,1 0-255,-1 0 0,-1-1 137,4 1 1,-3 3-20,2 0-112,1 3-118,3-5 0,1 3 126,2-4-351,-3 0 1,8-1 243,-2 1-21,-2-4-289,3-1 190,-6-4 0,4 0-141,-3 0 0,-1 0 61,2 0 1,-2-1-80,-1-2 0,-1-2 148,-3-4-598,3 1 303,-7-1 1,3 0 62,-4 0-203,0 0 0,0-2-107,0-1 333,-4-4-25,-1 6 31,-7-6 0,1 5 210,-4-4 1,3 4-183,-2 0 1,0 1 195,-1 1 1,2 3 61,5 0-724,-1 4 333,0-2 0,3 4 84,0 0-1611,4 0 461,-2 0 568,4 4-51,0 1 365,4 4 0,2 0 37,6 0 0,2-3 342,3-1 0,1-3 0,0 2 0</inkml:trace>
  <inkml:trace contextRef="#ctx0" brushRef="#br0" timeOffset="4745">5222 899 8140,'-1'-5'3035,"-2"2"-2718,2 2-152,-7 1 1,3 0-126,-4 0-345,1 0 1,-1 4-1,0 2-123,0 2 1098,0 1-464,4 0 0,-2-1 175,5 1 0,-1 3-159,3 0 1,0 0 80,0 0 0,1-2 131,2 2-546,1-2 0,5-1 0,0 1 215,0-1-337,4 2 188,0-6 1,2 0 88,0-3 236,3-1-257,1-1 1,3-1-66,-1-1-12,-2-3 49,2 0 1,-3-3-216,0 2 1,-4-2-14,1-1 13,-4 1 73,1-1 1,-4 0 32,-2 0-137,-2 0 192,0 0 0,-3 1-62,2-1 347,-2 0-293,-5 0 0,-1 1 117,-4 2 1,3 0-45,1 3 1,-1 0 143,-3 3 0,0 0 63,0 0-501,0 4 296,1-3 1,-1 6 13,0-1 262,4 2-134,-3 1 1,6 3-120,-4-1 24,4 1 0,-2-3-10,4 0 28,0 0 0,1 0-34,2-1 0,-1-2 15,4 0 1,0-1 49,3 1-146,0-2 0,1-1 109,1 0-17,3 0-290,0-3 120,2 0 0,-2-1 128,4-2-334,-1-2 188,1-4 1,-1 0 9,-3 0 1,3 1 63,-2-1 1,-2-1 6,2-2 0,-3 2-66,3-1 354,-5 1-275,3-3 0,-7 3-46,0-2 600,-4 3-190,2 4-99,-4-3 483,0 7-171,0-3-1369,0 4 462,0 0 361,0 4 1,-3 4 106,0 4 186,-4-1 0,5 1 42,-4 0-279,4 4 118,-6-7-153,7 4 0,-3-1-12,4 0-263,0-1 30,0-2-24,0 0 0,1-1 127,2-2 1,-2-1-197,2-2-134,-2-2 396,-1 2-139,4-3 576,1-3-249,4-2 1,3-4-110,-1 0-248,5 0 120,-6 0 0,4 0 143,-3-3 0,-1 1-47,2-4 1,-2 5 296,-1-2 1,-1 2 54,1 1-41,0 0-303,-4 1-5,3-1 362,-7 4 22,3 1 12,0 0-557,-3 3 0,3-3 380,-4 4-177,0 4 77,0 1-19,0 4-72,0 3 55,0-2-58,0 3-29,0-4 49,0 0 1,2 2 44,1 1-211,0 0 67,-3-7 0,1 3 152,2-2-350,-2-3 299,3 5 1,-1-6-273,0 4 1,1-4 44,-1 1 0,-1-2-73,4-1 0,-3 0-158,3 0 307,-1 0 25,4 0 1,0-4-158,0-2 116,0 2 28,3-4 1,-1 4-142,4-5 321,-4 0 1,4 0 0,-3-1 203,-1-1 1,-1 1-154,-1-2 0,-1 2 164,1 1 1,-3 1 104,0 3-94,-4-3 29,2 3 4,-4 0-75,0-3-54,0 7 1,-4-3 84,-2 4-1084,-2 0 599,-1 0 0,1 3-12,-1 0 0,0 4 83,0-1 1,0 2 145,0 1 1,4 0-139,-1 3 7,4-2 70,-2 3 1,4-5-66,0 1-39,0 0 128,0 0 0,1-3 96,2 0 65,2-4-139,3 5 0,1-6 126,0 2 1,0-2-142,0-1 1,1 0-23,1 0 1,3-1 29,4-2-106,-5-1 112,4-5 0,-4 0 21,1 0 247,3 0-255,-7-3 1,6 2-24,-5-2 182,1-2-88,-3 4 1,0-2 78,0 3 1,-2 0-80,-1 0 80,2 0 0,-4 4-20,2-1-596,2 4 303,-7-2 1,7 4 96,-3 0-87,-1 4 135,4 1 1,-6 0-30,4 1 172,-4 0-177,6 7 0,-6-3 264,4 2 0,-1-3-102,0 0 1,2 0 35,-4 0 0,1-1-44,-1-2-120,-2 1 69,3-6 0,-4 4 116,0-2-290,0-2 235,0 3-22,0-4-2827,0 0 2208,-4 0 0,3 1 515,-2 2 0,-2-2 0,0 3 0</inkml:trace>
  <inkml:trace contextRef="#ctx0" brushRef="#br0" timeOffset="18126">9013 1012 8501,'-5'-5'1639,"1"1"-2034,4 4 0,0 4 942,0 2 0,1 2-62,2 0 545,-2 5-653,7-3 0,-6 4 151,4-3-282,0-1-134,3 7 0,-2-7 112,-1 1-461,2-1 209,-3-1 1,4-1-894,0-2 683,0 2 0,-4-7 44,1 1-1584,0-1 495,-1-1-227,3 0 1510,-7-3 0,7-2 0,-3-4 0</inkml:trace>
  <inkml:trace contextRef="#ctx0" brushRef="#br0" timeOffset="18510">8996 961 8105,'2'6'3979,"1"0"-5331,4-1 825,-2 4 1,4 0-248,0 0 1209,0 0-424,-1 3 1,1-1 783,0 4 1,3-4-442,0 0 0,-1-1 141,-2-1 1,0 0-233,0 0 0,-3-3 99,0-1 0,-4-2 119,4 3-671,-4-4 246,2 2 211,-4-4-707,0 0 371,4 0 1,-3-1-345,2-2 0,1 1 214,-1-4 1,3 1-265,-3-4 0,4-1 148,-1-2 1,-2 2-13,2-1 0,-1 1 69,1 1 0,1 0 240,-4 0 1,4 2-114,-1 1 931,-2 2-375,3 0 141,-2 3 1,4-2-289,0 6 1,0-1 454,0 4 1,-1 0-272,1 2 0,0 1-129,0 0 0,1 0-46,1 0 1,0-1-687,4 1 1,0-3 227,2 0-1482,1-4 1133,-1 2 1,1-1 56,0 0-1910,3 0 1096,2-3 1277,-1 0 0,4-4 0,-4-1 0</inkml:trace>
  <inkml:trace contextRef="#ctx0" brushRef="#br0" timeOffset="19505">10027 961 8046,'-3'-9'1365,"0"0"0,0 4 452,0 2-1271,2 2 1,-7 1-564,2 0 1,-5 1-40,-1 2 736,1 2-345,-2 4 1,3 1 102,-2 2 319,3-3-409,0 4 1,4-1-316,2 0 1,-1 0 72,1 0 0,0-2-760,3 2 0,3-2 423,0 2 1,4-5-629,-1 2 0,3-2 40,2 2-3,3-5 383,0 0 1,2-4-356,-1 0-383,-2 0 708,3 0 0,-3-3-247,2 0 0,2-3 343,-3 0 1,0-2 372,1-1 0,-6 0 0,2 0 0,-6 1 0,4-1 0,-3 0 0,0 0 0,-2 0 0,-4 4 0,0-2 0,0 1 1447,0 2-822,0 0 0,-1 1 598,-2 0 1,-2 0-524,-4 3 0,0 0 27,0 0 1,4 1-275,-1 2 1,0 2-90,-3 4 0,0 0-17,0-1-516,4 1 192,1 0 1,2 0 280,-1 0-307,0-1 59,3 1 0,1 3 291,2 0-645,-2 0 246,6-8 0,-2 4-247,4-2 1,0-1 116,0 1 1,0-4-178,-1 1 1,1-2 47,0-1-210,0 0 293,0 0 1,-1 0-87,1 0 117,-4-4 83,3-1 1,-7-1-283,2 0 57,-2 0 177,3-2 0,-3-1-140,2 0 0,-3-3 103,-3 0 1,2 1 178,-2 2 1,-1-3-115,1 0 557,-4 1-304,6 6 0,-3-3-121,4 2 1,0 1 141,0-1 36,0 4-115,0-2 1,4 4-77,2 0 0,-1 0 38,1 0 0,0 3 398,3 0 1,-2 4-49,-1-1 266,2 2-355,-3 4 0,4-2 84,0 2-200,0-2-21,-5-1 0,3-1 20,-4 1 44,4-4-23,-6 3 0,6-6-115,-4 4 183,0-4-331,-3 2-58,0-4 567,0 0-290,4 0-866,-3 0 516,7-4 1,-7 0-173,5-2 0,-1-2 178,1 2 1,2-2-154,-2 0 0,-1-1 88,1 0 0,0 0 140,2 0 0,-2 2-215,0 1 884,-4-2-453,6 7 1,-6-4-69,4 2 365,-4 2-84,6-3-102,-7 8 0,6 1 94,-1 4 0,-1 0 76,1-1 0,-1 2-66,1 2 0,1-2-433,-4 1 1,3-1 29,0-1-831,-2 0 348,4 0 211,-3 0-873,0-1 782,3-3 1,-6-1-866,4-4 840,-4 0 0,5-1-167,-1-2 1,-1-3 219,1-5 0,-4 0 432,1-4 0,2 0 0,0-2 0</inkml:trace>
  <inkml:trace contextRef="#ctx0" brushRef="#br0" timeOffset="19732">10548 828 8046,'0'-5'2143,"0"1"-1358,0 4 1,1 4 67,2 1-542,-2 3-138,3 5 1,-3-2 118,1 4 0,0-1-47,4 4 1,0 0 384,3-1 0,-3 4-171,0-1 1,0 1 45,2-3 1,1-1 122,0 1-1522,0-4 745,-4 2 0,2-5 74,-4 4-1646,3-5 698,-5-1-1385,3-1 1047,-4-3 326,4 0 658,-3-1 1,2-8-1014,-6-2 1390,-2-2 0,-3-5 0,-1 0 0</inkml:trace>
  <inkml:trace contextRef="#ctx0" brushRef="#br0" timeOffset="20148">10460 996 8046,'0'5'1499,"3"3"0,2-7-1035,4 2-484,0 2 68,4-4 0,1 4 0,7-3 1,-2-1 150,1 2 0,2-2 332,-2-1 1,4 0 176,-4 0-317,5 0-109,-6 0 0,2 0 65,-3 0-1008,-5 0 544,4-4 1,-7 2-179,2-3-212,-3 3 405,0-2 0,-4 0-61,-2-2 1,1 1-111,-1-1 152,0 0 1,-7-3-44,-2 1-149,-2 3 113,-1-3 0,0 6 42,-3-4 361,2 4-248,-7-2 1,8 4 330,-3 0 0,0 1-104,3 2 0,-1 2 138,4 4 0,-1 0-93,1-1 1,2 2 1,4 2 0,0-2 133,0 2 243,0-3-312,4 4 1,2-3 223,6 2-392,-3 1 57,4-3 0,-1 3-349,0-4 0,0 0 136,0-1 1,-2-2-626,2 0 0,-2-4 351,2 1 1,-2-2-346,2-1 1,-2 0 106,-2 0-1349,1 0 1216,0-4 1,-1 2-73,-2-4-408,2 0 679,-7-6 0,3 2 477,-4-2 0,0-2 0,0 1 0</inkml:trace>
  <inkml:trace contextRef="#ctx0" brushRef="#br0" timeOffset="20332">10883 996 8046,'5'0'1777,"3"0"-1106,0 0 0,3 0 192,4 0 1,-1 4-372,0 2 0,3-1-320,-2 1 1,1-1 72,2 0 1,0 3 86,-1-2 1,0-1 14,-2 1-230,1 0 56,-2-1 1,1 2 172,-1-4-1373,1-1 757,-1 2 0,-1-3-1144,-5 2 1,-2-2-67,0-1-677,-4 0 954,6 0 207,-7-4 996,3-4 0,-8-2 0,-1-3 0</inkml:trace>
  <inkml:trace contextRef="#ctx0" brushRef="#br0" timeOffset="20503">11183 979 8046,'-9'0'0,"0"0"1644,0 0 0,0 0-121,1 0-831,-1 0-368,-4 4 0,-1 1 124,-3 4 111,-1 0-249,0 0 1,2 2-336,1 1 1,2 0 68,5-3 1,-3 0-930,2-1 741,-2 1 0,7 0-865,-2 0 0,2-3-15,4 0-319,0-4 737,0 2 1,1-2 605,2 1 0,6-4 0,5-3 0</inkml:trace>
  <inkml:trace contextRef="#ctx0" brushRef="#br0" timeOffset="20705">11200 977 8046,'9'0'4056,"1"-3"-3144,2 1 1,2-2-224,7 1 0,-1 2-299,3-2 1,0 2-1687,0 1 0,2 0-68,-5 0 1448,1 0-138,-7 0 1,1 0-211,-3 0 722,0-4-409,-3 3 1,-1-3-374,1 4 0,-3 0-230,0 0-670,-4-4 1,2-1 550,-4-4 0,0 2 673,0-1 0,0-3 0,0-7 0</inkml:trace>
  <inkml:trace contextRef="#ctx0" brushRef="#br0" timeOffset="20897">11421 730 8030,'-9'5'1689,"0"-2"1,0 5-74,1 1-591,3 6-605,1-2 1,1 5 222,0 0-245,-4 3-113,6-2 1,-3 6-192,4-1 0,0-2 135,0 2 1,0-4-25,0 0 0,1-1 24,2-2 1,-1 1-721,4 0 0,-4-4 178,1 1-2025,-2-4 1545,-1 5 1,0-6-823,0 2 546,0-2 1,-1-2 1068,-2-2 0,-2-3 0,-4-3 0</inkml:trace>
  <inkml:trace contextRef="#ctx0" brushRef="#br0" timeOffset="21355">8969 820 7991,'5'-13'0,"-1"7"2686,-4-6-1946,4 11 1,4-2-1877,3 6 0,2-1-54,-1 4 1190,-6 0 0,9 7 0,-5 1 0</inkml:trace>
  <inkml:trace contextRef="#ctx0" brushRef="#br0" timeOffset="22518">9 1559 8027,'-4'0'3062,"0"1"-2869,4 5 1,0 1-94,0 8 406,0 0-292,0 2 0,3 1 402,0 0 1,3-1-234,0 1 0,-1-2 31,1-1 0,0-2 162,3-4-665,0 0 238,-1-1-503,-3-3 294,3-1 1,-6-4 146,4 0-139,0-4 118,3-1 0,-3-4-618,-1-3 1,1-1 251,3-2 0,-3 0-346,0 3 0,-3-3 229,3 3 1,-3-2 1,3 2 0,-4 1-138,4 5 532,-4-1-158,6 6-199,-3-3 495,4 4-197,0 4 1,-3 0 891,-1 5 0,0 3-437,1 0 1,2 3 401,-2 0 0,-1-2-313,1-1 1,-3 0-119,3 0 1,-2 0 183,2-3-778,-2 0 274,0-1 233,-3-3-645,7-1 305,-7-4 79,3 0 28,-4 0 0,1-1-230,2-2 1,-1-3 75,4-5 0,-3 0-491,2-4 1,0 3 51,1-2 91,2-1 232,-7 1 1,7-1-148,-2 3 582,-2-4-239,4 6 409,-4-2-387,5 3 430,0 4 0,0 1-155,0 4 0,-3 4 488,-1 2 1,1 3 67,3 2 37,-4-1-448,3 3 1,-3-1 258,4-1-741,-4 5 170,2-6 0,-2 3-234,4-5 0,-1 1 176,-2 0 1,2-1-1095,-2-2 1,-2-1 10,2-2-1992,-4-2 1511,2 3 322,-4-4 736,0 0 1,0-4-234,0-2 715,0-2 0,-4-5 0,-1-1 0</inkml:trace>
  <inkml:trace contextRef="#ctx0" brushRef="#br0" timeOffset="22705">370 1568 8027,'0'-5'2067,"0"2"0,2 3-1521,4 0 0,1-1-242,7-2 1,4 2 18,3-2 1,3 2-95,0 1 1,0 0 6,0 0 1,0 0 54,-3 0 0,2-1-186,-2-2 0,-1 2 125,-2-2-1583,0 2 954,-5-3 1,3 3-1037,-4-2 1,0-1 709,-3 1 0,-4-3-135,1 3 0,-4-4 860,1 2 0,-6-7 0,-2-2 0</inkml:trace>
  <inkml:trace contextRef="#ctx0" brushRef="#br0" timeOffset="22954">592 1277 7980,'0'9'2455,"0"4"-1607,0 1 0,0 3-367,0 1 1,1 2-203,1 1 0,0 4 197,4-2 0,-1 3-110,1 4 1,2-2 458,-2 5 1,-1-6 9,1 0-479,-1-1-188,4-7 1,-3 1 168,0-5-1217,0 2 685,-1-8 1,2 4-2259,-4-4 1385,4-4-1149,-7-1 1550,4-4 0,-1-1 33,0-2 0,4-3-87,-1-6-575,-2-2 1296,0-3 0,0-5 0,1 0 0</inkml:trace>
  <inkml:trace contextRef="#ctx0" brushRef="#br0" timeOffset="23308">724 1313 10073,'5'9'1117,"-2"3"0,1 2-885,-1 3 1,2 5 536,-2 2 1,3 1-269,-3 2 0,3-1 62,-3 0 1,0 0 80,-3-3 41,4 3-344,-3-7 1,3 2 167,-4-3-618,4-1 196,-3-3-945,3-1 752,-4-4-867,0-4 783,0-2 1,1-3-286,2 0 22,-3 0 137,8 0 95,-3-3 0,4-5-76,0-4-545,0 0 496,0 3 0,-1 1 179,1-1 0,-1 0-60,-2 0 0,2 3 768,-2 0 0,1 4-363,2-1 1,-3 3 469,0 3 0,1 3-270,5 6 0,-3-2-55,3 2 0,2 0 288,1 0-1012,1 0 358,2-3 1,3 1-1175,3-1 0,1 2 631,2-5 1,2-2-1049,1-1 1,3-2 114,-1-1 1519,3 0 0,0 0 0,0 0 0</inkml:trace>
  <inkml:trace contextRef="#ctx0" brushRef="#br0" timeOffset="23589">1791 1542 8029,'-5'-5'3578,"1"1"-3904,4 4 0,4 3-123,2 0 560,2 4-138,1-6 0,2 6 473,1-4 1,4 0-266,-1-3 0,0 2 616,0 1 0,2 0-410,-3-3 0,0 0-474,1 0 0,-4-3 229,4 0-772,-4 1 539,2-2 0,-4 2 155,-1-4-2056,-3 4 1295,3-6 0,-7 3-710,2-4 1,-2 0 1406,-1 1 0,-4-5 0,-1-1 0</inkml:trace>
  <inkml:trace contextRef="#ctx0" brushRef="#br0" timeOffset="23842">1800 1330 8029,'0'9'2135,"1"1"-1432,2 2 489,-2-3-776,7 8 1,-6 0 140,3 3-272,1 5-110,3-3 1,0 4 888,0-3-392,0 3-356,-5-8 1,4 7 190,-2-5 1,2 1-126,1-3 0,0-1-531,-1 1 1,1-3 179,0-1-1534,0-3 1113,-4 2 1,2-7 119,-4 0-763,0-4 238,1 5-921,-4-6 862,4 3 239,-4-4 192,0-4-529,4 0 360,-3-5 125,3 0 56,0-4 411,-3-1 0,7-7 0,-3-2 0</inkml:trace>
  <inkml:trace contextRef="#ctx0" brushRef="#br0" timeOffset="24511">1950 1268 10244,'4'9'-777,"-2"4"859,4 2 1,-2 1-115,2 2 1,2 4 848,-2 1 0,1 3-90,-1 0 870,2 1-977,-3-1 0,0-1 49,1-1-230,-4 1-274,6-2 0,-6 0-68,4-3 1,-4-1 72,1-2 0,-1-3-290,1-2 1,-2-2 206,2-2-670,-2-3 313,-1-1 37,0-4-17,0 0-17,4 0 424,-4 0-106,4 0 1,-1-4-399,0-2 1,4-4 130,-1-2 0,1-4-399,-1 2 0,2 0 237,-3-1 1,0 1 48,1 0 0,-1 0-162,1 2 872,2 6-360,-7-5 0,6 9 211,-4-4 1,1 4-184,-1-1 1,-2 2 14,5 1 0,-4 4 65,1 2 0,1 2 369,-1 4 1,3-1-92,-3 4 1,3-4 346,-3 4-440,4-4-1,-6 6 70,6-8-242,-6 4 1,7-5 150,-2-2-402,6 2 146,-2-3 99,2 0-188,1-2 71,-3-3 0,3 0 148,-4 0-326,3 0 116,-2 0 1,4-3-34,-2-3-154,-3-2 131,4-1 0,-4 0-551,0 0 454,-4 1 0,1-4-209,-3 0 8,0 0 200,1 0 0,-3 2 118,2-2 1,-2-1-60,-1 1 1,-3 1 168,0 2 1,-1 3-124,1 0 0,0 3 420,-3-3 0,-2 4-64,2-1 171,-2 6-280,-1 2 1,-1 4 119,-1 0 751,1 4-630,-7 0 0,7 5 718,-1 0-526,5-1-283,-2 1 0,7-1 79,-2-3-108,2 3-110,1-7 0,1 5-213,2-3 1,3 0 56,6-3-292,-3 0 261,8-5 0,-3 3 68,3-4-1398,1 0 922,0-3 0,3 0-1033,3 0 0,1-1 669,2-2 1,-1-2-199,1-3 0,6-4 96,2 0 896,6 0 0,-4 0 0,2-2 0</inkml:trace>
  <inkml:trace contextRef="#ctx0" brushRef="#br0" timeOffset="25290">3642 1533 11753,'0'14'579,"0"2"-492,0-6 1,0 6 339,0-4 0,0 3-98,0 0 1,0-2 187,0-1 0,0 0-127,0 0 0,3-3-296,0-3 84,4 0-184,-2 2 115,0-3-359,2-1 0,-2-4 192,4 0 1,0 0-393,0 0 1,0-1 190,-1-2 1,1-2-287,0-3 0,0-1 185,0 0 0,0-1-50,-1-2 1,-2 4-84,0-1 422,-4 0-291,2 4-24,0 0 605,-3 1-188,3 4 1,-3 0 113,2 0 1,-1 1-108,4 2 0,-1 2 488,0 4 1,3 0-135,-2 0 1,5 2-14,1 1 1,-1 0 80,-2-3-225,4-1-91,-3 1 1,5 0 198,-3 0-317,0-4 294,-3 3-169,4-7 1,-4 3 9,3-4 0,-5 0 127,-1 0 0,-3-4-137,3-2 1,-3-2-283,2-1 1,-3-1 5,1-1-24,-2 1 127,-1-7 1,0 3 79,0-3-395,0-1 200,-4 0 0,2 0-145,-3-3 0,0 3 97,-1-3 1,-1 2-547,4 2 1,-1 0 301,1 2 0,2 3-303,-2 3 1,1 3-18,-1 0-1146,2 4 519,-3-2 1376,8 4 0,1 4 0,4 1 0</inkml:trace>
  <inkml:trace contextRef="#ctx0" brushRef="#br0" timeOffset="26106">4155 1499 7938,'0'5'3352,"0"-1"-1971,0-4-1663,0 0 1,-3 1-185,0 2 1839,-4 1-931,6 5 0,-7 1-55,2 2 303,2-2-431,-4 2 1,7 0 426,-1 0 0,1 3-227,1-4 0,0 5-508,0-1 1,0-2 130,0 2 0,1-4-556,1 1 1,3-3 147,4 0-471,0 0 564,-4-4 1,3 2-51,-2-4 12,1 0 37,6-3 0,-3 0 295,2 0 0,-1-1-70,0-2 1,-1-1-190,2-2 1,-3-2 14,-3 2-121,1-5 238,-6 1 1,6-4-37,-4 2-214,0-1 233,-3-5 0,0 3-121,0 0 234,-4 5-137,3-7 1,-7 7 250,2-2 1,3 6-79,0 0 0,1 4 597,-1-1-303,2 2-1539,-3 1 684,4 4 806,4 1-205,1 7 0,1-2-69,-1 2 277,1-2-217,3-1 0,0 2 81,0 1 0,0 0-145,-1-3 1,1-1 236,0-3-61,0 3-1,-4-7-63,3 7-131,-7-7 204,2 3-319,-3-4 1606,0 0-1338,0-4-14,0-1-1294,0-8 801,0 4 0,-2-5-633,-1 2 677,0 2 1,3-6-136,0 1 18,0 2 206,0 1 0,0 3 139,0 0 0,0 3-100,0 0 0,1 4 79,2-1 1,1 2-62,5 1 1,0 0 476,0 0 1,0 3-205,0 0 0,0 1 180,3-1 1,-2-2 97,2 2-39,1-2-182,1-1 0,0 0-97,-2 0 0,-3-3 15,0 0 0,2-4-143,-2 1 0,2-2 86,-6 0 1,0-1-300,1 0 0,-4 0-88,1 0-67,-2 1 229,-1-1 0,0 0-9,0 0 162,0 0-43,0 0 0,0 4 608,0-1-292,0 4-415,0-2 179,0 4 0,0 1 56,0 2 0,0 3-11,0 5 948,0 3-648,0 4 0,3-1 171,0 1-546,4 0 143,-2 3 78,4-2-859,-1 2 369,1-3 211,-4-4 1,3 1-643,-2-3 1,1 3 58,-1-3-431,1-1 493,-2-2-910,0-4 960,3-1 1,-6-4-88,4 0 640,0-4 0,3-1 0,-1-4 0</inkml:trace>
  <inkml:trace contextRef="#ctx0" brushRef="#br0" timeOffset="26514">4746 1411 7938,'-9'-6'0,"0"0"2506,4 4-1626,-3-2 0,6 4-907,-4 0 1,0 0-51,-2 0 0,-2 4-11,-2 2 0,2 5 123,-2 0 546,3 1-344,4 1 1,-2-2-9,4 3 775,-4 1-607,6 3 1,-3-2-344,4-1 0,1 2 65,2-3 0,2 2-663,4-1 281,0 1 255,0-6 0,-1 3-160,5-4 1,-3-3 68,2-1 0,0-3-41,0 1 0,0-2-239,-3-1 515,0 0-85,-1 0-105,5-4-263,-3 0 203,3-5 73,-5 0-190,1 0 170,0 0 1,-4 0 677,-1 1-252,0-1-163,-3 4 317,3 1-250,-4 0-84,0 3 298,0-3 74,0 4-950,0 0 273,0 4 1,4 1 496,-3 4-181,6 0 0,-5-1-30,4 1-562,0 0 287,3 0 1,1 0-567,2 0 434,-3-1 1,4 0-30,-4-2-1167,0 2 334,0-7 477,-1 3-659,1-4 289,0 0 57,0 0 0,-1-1 939,-2-2 0,1-2 0,-2-4 0</inkml:trace>
  <inkml:trace contextRef="#ctx0" brushRef="#br0" timeOffset="27327">4984 1551 14595,'0'9'-1545,"3"-4"1553,0 1-30,3 0 55,-5 3 188,7 4-287,-7-3 68,3 2 1,-1-3 210,0 0 251,0-4 1,-3 3 256,0-2-738,0-3-98,4 5-735,-3-7 489,3 3 282,-4-4-437,0 0 164,4 0 127,-3-4 0,6-1-290,-1-3 0,2-1 140,1 0 0,0-3-113,0 0 1,-1-2-147,1 2 617,0-4-45,-4 6 1,3-2-282,-2 3 510,-2 0-177,4 4 0,-7-2 388,5 4 0,-3 0-105,3 3 62,-4 0 1,5 4-127,-4 2 1,0 2 601,-3 1-394,4 0-164,-3 0 1,4-1 72,-2 1 1,-1 0 44,3 0-147,1 0-85,3-1 0,0 1 160,0 0-341,4 0 94,-4-4 1,5-1-107,-2-4 0,4 0 44,5 0 1,0 0-254,-4 0 0,1-1 51,0-2-186,-1-2 233,1 0 1,-4-3-42,-3 2 216,3-2-55,-8 0 1,6-1 27,-6 0 1,-3-1-67,0-2 0,-2 3 200,-1-3 1,0-1-40,0 1 0,-1 1 417,-2 2 1,1 3-15,-3 0 28,3 4-252,-2-2 1,0 4 132,-2 0-827,-2 0 343,-1 4 1,0 2 211,1 6 0,-1-2 16,0 5 0,1-3-87,2 3 0,-1-5 26,4 2 0,1-1-395,2 1 0,0-5 31,0 1-182,0-1 100,0-2 222,0 3 120,3-7-70,2 3-17,4-4 136,4 0-167,-3 0 1,2-4-29,-3-2 1,0-2 95,0-1 1,-1 1 56,-2-1 0,0-3-65,-3 0 115,4-3-79,-6 1 1,4-1-70,-2 0 215,-2 5-35,3-7 312,-4 7-120,0-2 397,0 7-380,0 1 1,0 6-689,0 4 1,0 3 88,0 9 653,0 4-190,-4 0 1,3 4-7,-2-3 473,2 3-354,1 0 0,0 0 53,0 1 1,3 2-143,0-2 0,4-1-259,-1 1 1,1-6 245,-1 6 0,0-4-564,-3 1 0,3-3 56,-3-3-809,0-4 767,-3-2 1,0-3-78,0 0-421,-4-4 513,-5-1 0,-5-4-326,-7 0-1247,-1-4 820,-9-5 1146,0-5 0,-8-7 0,-2-2 0</inkml:trace>
  <inkml:trace contextRef="#ctx0" brushRef="#br0" timeOffset="27494">4834 1348 7913,'-4'-9'7747,"3"4"-6219,-3 1-383,4 4-4018,0 0 1658,4 0 0,1 4-16,4 2 1,3 1 623,3-1 1,2 2 57,0-3 0,2 3-127,1 1 676,3 0 0,7 0 0,2 0 0</inkml:trace>
  <inkml:trace contextRef="#ctx0" brushRef="#br0" timeOffset="28565">6033 1577 7937,'-5'0'4081,"1"0"-4028,4 0 439,4 0-164,-3 0 1,7 0 1,-2 0 513,6 0-484,-2 0 1,5-3 72,-3 0 0,3-3-163,-4 3 0,4-3-574,-3 0 0,0-1 290,-4 1 0,-2-2-435,0 2 1,-3 1 171,3-1-212,-4 1 69,2-4 27,-4 0-9,-4 0 112,3 0 1,-7 3 255,2 1 1,-2 3-65,0-1 1,-2 2 272,-2 1 0,2 0-99,-1 0 1,4 4 137,1 1 1,1 3 101,-1 1-221,2 4-44,4-3 1,0 5 69,0-3 103,0 4-75,4-6 0,1 3-59,4-1 0,1-5-16,1 2 1,3-3 81,4 0 1,-1 0-60,1-3 1,-1 0-216,-3-3 1,3 0 91,-2 0-253,-3 0 188,5 0 0,-6 0 18,4 0-29,-5 0 89,3 0 1,-4-3-179,0 0 0,-1 1 21,-3 5 0,3 2 255,-2 4 1,1 0-113,-1 0 1,-1 2 155,-2 1 0,-2 0-34,2-3 272,-2 0-63,-1-1-144,4 1 12,-4-4 89,4-1 184,-4 0-87,0-3-159,0 3 0,0-5-62,0-2 1,0-2-820,0-4 1,1 0 145,2 1 133,2-5 1,4 2 0,0-4 55,0 0 1,0-2 74,-1-1 1,4 4 221,0-1 0,3 1-144,-4 0 0,1 4 339,-3 4 0,-1 3-138,-2-3 1,1 4 449,-1-1 1,2 3-18,1 3 292,-4 2-482,3 4 1,-4 3-102,2-1 1,1 4-118,-1-3 0,-1 3-718,1-4 0,-3 4 52,3-3-1356,-4 0 763,6-4 339,-7 1 1,4-4 85,-3-2 803,-1-2 0,7-5 0,-3-1 0</inkml:trace>
  <inkml:trace contextRef="#ctx0" brushRef="#br0" timeOffset="28834">6668 1515 7937,'0'-4'4165,"4"-4"-4978,-3 7 448,7 1 1,-6 4 274,4 1 1,0 6-61,2-2 1,1 5 727,0-2 0,0 2-292,0-2 1,1 3 886,1-4 0,-1 4-147,2-3-68,2 0-580,-5 0 1,5-2 207,-2 2-822,-2-6 244,-2 2 0,-1-6 25,-4 4 301,0-4 754,-3 1-704,0-3 0,1-3-206,2-3 0,-2-2 187,2-1-1643,-2 0 935,-1-4 1,0 1 182,0-3-2118,0-2 1515,0 4 1,0-3-352,0-2 0,0 3 497,0-6 0,0 2 617,0 2 0,0-1 0,0 1 0</inkml:trace>
  <inkml:trace contextRef="#ctx0" brushRef="#br0" timeOffset="29037">6959 1522 7937,'0'12'1985,"0"0"0,1 0-144,2 0-1251,2-2-287,0 3 1,3-1 119,-2-1-596,1 5 218,-2-6 0,3 3-185,-2-5 1,-2 1 162,-1 0 0,1-3-34,-1 0 16,0-4-968,-3 2 315,4-4 238,-3 0-1154,3 0 988,-4 0 0,0-1-1749,0-2 1205,0-2 417,0-4 703,0 0 0,4-4 0,0 0 0</inkml:trace>
  <inkml:trace contextRef="#ctx0" brushRef="#br0" timeOffset="29948">7083 1576 7935,'6'1'-1,"-1"2"2228,-3 2-1407,6 4 0,-4 0-216,2-1 0,2 1-229,-2 0 0,1 1-171,-2 2 0,3-3 16,-2 3 1,-2-5 435,-1-1-270,-2-4-313,3 2 111,-3-4 146,3 0 163,-4 0-622,0 0 0,-3-4 17,0-2 0,-4-2-239,1-1 0,-1 0 223,2-3 1,-2-1-646,4-2 1,-3-1 33,3 1 339,0 2 0,3-2 1,1 2-503,2-1 324,2 3 299,4-1 1,-1 6 155,1 0 1,0 4-112,0-1 0,3 2 368,-1 1 1,4 0-145,-3 0 0,3 1 201,-4 2 0,4 2-64,-3 4 817,0-1-606,-4 1 1,1 0 251,0 0 35,0 0-316,-4 0 0,2-1 105,-4 1 1,-1 1-119,-2 2 0,0-2-138,0 1 0,1-1 2,2-1 1,-2 0-3,2 0 0,-2-1 128,-1 1-573,0 0 219,0 0 0,1-3 106,2 0-436,-2-1 277,7 0 1,-3 2-68,4-4 1,1 3 111,1-3 1,0 3-69,4-3 0,-1 0 46,4-3 1,3 0 39,-1 0 0,1 0-26,-4 0 158,1-4-98,-4 3 0,-1-7-10,-5 2-232,1-2 232,-4 3 1,-1-2 62,-4 1 1,-1-3-73,-2-3 0,-3 1-193,-6-3 0,2 2-78,-5-3 49,-4 4 195,1-5 1,-7 6-95,5-2-81,-1-2 81,3 5 1,4-4-32,-1 4 577,8 4-173,-5-3-159,11 7-163,-2-3-199,3 0 0,4 4 121,5-3 0,1 2 451,5 1 1,-1 0-52,4 0 1,0 3-190,-1-1 0,1 6-142,0 1 503,-1 0-245,1 4 1,-1-4 235,-3 3 1,2-1-101,-4 4 0,-1-2 78,-2 2 1,2 1 153,-2-4-783,2-1 209,-6-2 192,-1 0-261,0 0 59,0-4 248,-3-1 98,3-4-7,-4 0 395,0 0-422,0-4 0,-3 2-881,0-4 0,-3 0 136,4-3-17,-1 0 317,3 1 0,0-4 50,0 0 0,0-3-111,0 4 1,1-5-224,2 1 23,1 2 140,9-3 1,-3 6 308,2-2 1,-2 2-64,-2 2 0,1 3 570,0 2 0,0 2-104,0 1 286,-1 0-445,-3 4 1,3 1 35,-2 3 224,-2 1-234,4 0 0,-6 3 217,4 0 431,0 3-468,-2-5 0,3 6-334,-4-5 1,4 4 96,-1-3 0,1 0-948,-1-3 0,1-1 450,-5 1 1,4-3-1766,-3 0 1077,0-4-170,-3 2 176,0-4 504,0 0 1,3-1 142,0-2 0,0-2-950,-3-4 1295,0 0 0,4-3 0,1-2 0</inkml:trace>
  <inkml:trace contextRef="#ctx0" brushRef="#br0" timeOffset="31273">7929 1551 7937,'5'-4'1888,"-1"3"-515,-4-3-678,0 4 0,3 1-283,0 2 1,0 2 101,-3 4 1,1-1-126,2 1 0,-2 3-254,2 0 0,-2 2 196,-1-2 163,4 0-315,-3-3 1,3 0 178,-4-1-203,4-3 176,-3 3-785,2-7 407,-3 3-81,4-4 126,-3 0-274,3 0 175,-4-4 1,1 0 71,2-2-787,-2-5 538,3 5 1,-3-8-134,2 2 97,-2 2 127,3-6 0,-4 5-207,0-4 0,3 1 10,0-4 0,0 3 288,-3 0-127,4 5 964,-3-3-546,3 8 1,-3 1-105,1 4-234,-1 0 113,3 0 0,-3 1 308,2 2 1,-1 3-44,4 6 1,-3-3 35,3 3 0,-3 1-51,3-1 1,-1 0 56,1 0 1,1-2 88,-1 2 103,2-2-244,1-2 1,0 0 84,0-2-578,-1 2 250,1-7 0,0 3 205,0-4-571,0 0 303,-4 0 1,2 0 5,-1 0 0,-1 0 104,1 0 0,-1-4-196,1-2 1,2 1 45,-2-1-347,-3 0 264,1-2 0,-1-1-8,0 0-53,4 0 206,-6-4 0,3 4 11,-4-3 0,3 5-20,0 1 0,0 3 893,-3-3-413,0 4-197,0-2-148,0 4-326,0 0 148,0 4 1,1 2 176,2 6 558,-2-2-395,7 3 0,-4-2 80,5 1-482,0 0 210,0-3 0,3 2-4,-1 1 1,2-3 32,-1-3 0,2-1 43,3 1 0,-2-1 37,0-3 0,-1-1-337,4 2 1,-1-2-114,-3-1-314,3-4 403,-7 3 0,4-6-93,-3 1 1,-1-2 86,2-1 0,-3 0-33,-3 0 0,0 1 41,-3-1 1,0-3 23,-3 0 1,0 0-121,0 0 539,0 2 0,-1-3-232,-2 4 747,-1 5-529,-5-4 0,0 7 86,0-2-381,4 2 0,-3 5 0,2 2 239,-1 1 0,-1 5-99,2 0 1,-1 1 26,4-2 1,-3-1 17,3 2-246,0-2 156,3-1 0,0-1 3,0 1-76,0 0 0,1-1 0,1-1 91,1-1-54,4-4-1,-2 3 1,4-4-13,0 2 0,-1 0 28,1-3 0,0 0-121,0 0 1,1-3 20,1 0-133,-1-3 231,3 1 0,-4-3-48,0 2-131,-1-2 71,1 3 0,-3-4 232,0 1-176,-4 3-29,6 1 770,-7 0-316,3 3-167,-4-3-42,0 4-567,0 0 1,3 4 326,0 2 360,0 2-116,-3-3 1,2 2-139,1-1-27,0 2 16,1-3 1,-2 2 89,4-4 1,-3 3-94,3-3 1,-3 0 314,3-3-24,0 0-404,6 0 160,-2 0 1,3 0 41,-4 0-461,0-4 1,-1 2 0,1-4-139,0-1 160,0 3 169,0-4 1,-3 4 224,-1-2 1,0-1-66,1 1 0,1 1 911,-4-1-543,4 4 37,-6-2 11,3 0 30,0 3 10,-3-3-166,6 4 1,-3 4-4,2 2 0,2-1-38,-2 1 0,5 0-316,1 2 0,0 0 73,0-2 1,-1 2-227,4-2 0,-2-2 50,2-1 0,2-2-76,-3-1 0,3 0 32,1 0-379,-1-4 347,-3-1 1,3-4-123,-3 0-30,-1 0 158,0 1 0,-4-2 50,-1-2 0,0 1 10,-2-3 0,2 0-172,-2-1 0,-1-1-71,1 5 230,-4-5 62,5 2 1,-6-2-136,2 1 323,2-2-79,-4 8 0,3-4-179,-4 4 1578,0 0-550,0 4 811,0 1-1172,0 4 1,0 2-379,0 4 1,0 0 153,0 6 0,0 2 29,0 0 1,0 3 111,0 1-377,4-1 129,1 1 0,4-2-206,0-1 0,-1 2 50,1-3 0,4 2-417,2-1 1,-2-1 274,2-3 1,0-1-701,2 2 0,-2-5 33,0-1-543,-4-4 1,2 2 492,-1-4 0,-2 0-264,2 0 1156,-6 0 0,1-8 0,-2-2 0</inkml:trace>
  <inkml:trace contextRef="#ctx0" brushRef="#br0" timeOffset="31453">9156 1506 7935,'-5'-4'6136,"5"3"-4421,6-2 1,6 2-252,3 1-3276,1 0 1224,-2 0 0,6 0 63,-3 0-1156,3 0 1059,-2 0 1,-1 0 120,1 0 0,2-3 139,1 0 1,0 0-107,-4 3 1,1 0-160,-1 0 627,1 0 0,-4 0 0,-1 0 0</inkml:trace>
  <inkml:trace contextRef="#ctx0" brushRef="#br0" timeOffset="31612">9623 1664 7838,'0'-5'9830,"0"2"-10582,0 3-3846,4 0 2357,-3 0 36,3 0 2205,-1-4 0,2-1 0,4-4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4:16.501"/>
    </inkml:context>
    <inkml:brush xml:id="br0">
      <inkml:brushProperty name="width" value="0.04286" units="cm"/>
      <inkml:brushProperty name="height" value="0.04286" units="cm"/>
      <inkml:brushProperty name="color" value="#CC0066"/>
    </inkml:brush>
  </inkml:definitions>
  <inkml:trace contextRef="#ctx0" brushRef="#br0">1 307 8344,'0'9'2590,"0"0"-2509,0-5-144,0 4 266,4-7 0,1 3 205,3-4 1,1 0-55,0 0 0,3-1-40,0-2 1,2-2-133,-2-3 1,1-1-492,-1 0 0,-3 0 220,3 0-355,-2 0 387,-1 1 0,-3-1-203,0 0 1,-5 0 28,2 0 0,1 1 323,-1-1-323,0 0 528,-3 0-112,0 4-585,0 1 120,4 4 276,1 0 349,4 0-196,0 4 1,0 1-66,3 4 0,-2 3-75,2-1 0,-2 4 108,-2-3 0,1 1-113,0-2 0,-1-1 127,-2 2 1,1-2-58,-4-1 1,0-1 252,-3 1-187,0 0 313,0-4-259,0 3 1,-4-7 29,-2 2 0,-3 1-90,-3-1 0,2-1-466,-1-2 0,0 0 206,-1 0 1,2-2-749,-2-1 0,4-4 129,2 1-966,-2-2 1055,7-1 0,-6-1-173,4-1 829,0-3 0,3-8 0,0 0 0</inkml:trace>
  <inkml:trace contextRef="#ctx0" brushRef="#br0" timeOffset="398">318 0 8050,'5'4'0,"3"2"570,-2 6 1,-1-1-468,1 3 0,0 5 536,2 4 0,0 0-152,-2 0 821,2-3-849,-3 6 0,4-8 10,0 3 468,-5-3-569,4 0 0,-4-3 198,2-1-301,2-3-72,-7 2 0,6-4-482,-4 0 354,0-5-1219,-3 4 746,0-7 390,0 3 1,0-5-44,0-2-734,0 2 515,4-7 0,-2 4-333,3-5 0,-2-3 235,3 0 0,0-1-9,3 2 0,-3 1-107,0-2 312,0 2-107,2 2 692,1 3-346,-4 1 0,0 4-264,-2 0 886,-2 4-479,7 1 1,-7 3-20,2 1 547,2 0-460,-4 0 1,2 3 25,-3-1 1,1 1-85,2-3 1,-2 0-436,2 0 0,-1-1 141,1 1 1,-2-3-714,2 0 1,2-4 121,1 1-774,-2-2 893,4-1 0,-1 0-343,5 0 1,3-1 898,-3-2 0,3-6 0,-1-5 0</inkml:trace>
  <inkml:trace contextRef="#ctx0" brushRef="#br0" timeOffset="1387">786 248 8050,'-4'-9'1904,"-1"1"-1179,0 3 1,-3 1-121,2 4 1,-2 0-213,0 0 0,-1 0-381,0 0 0,-3 1 38,1 2 438,-1 2-186,3 3 0,0 1 103,0 0-46,0 0-186,5 0 1,-3 2-8,4 1-238,0 0 148,3-3 0,0 2-377,0 1 0,4 0 237,2-3 0,1-1 11,2-2 0,0 0-5,0-3-209,0 4 144,0-6 1,-1 3 4,1-4-100,0 0 81,0 0 0,0 0-133,-1 0 0,1-3 129,0 0 1,-3-4 0,0 1 0,-4-1 58,1-2 1,-2 0-154,-1 0 0,0 0 69,0 1-116,0-5 181,0 3 1,-1-4-142,-2 3 365,2 1-218,-3-3 0,4 4-95,0 0 402,0 1-142,0 3 86,0-3-184,0 7-184,0-3 0,1 4 46,2 0 357,-2 0-224,7 4 0,-3 1-33,3 4 512,-3-1-291,3 1 0,-4 1 236,2 2-50,2-2-185,-3 2 0,1-3 118,-1 0 0,0 0-37,1 0 0,2-2-53,-2-1 1,-1-1-19,1-2 0,-3-2 131,3 2 0,-4-2-30,4-1 131,-4 0-278,2 0 1,-1-1-206,0-2 1,3 1 100,-3-4-317,4 0 1,-5-2 65,4-1-389,-4 0 337,2 0-18,-4 0 133,3 4-110,-2 1-1,3 4-140,-4 0 471,4 0 1,1 1-110,4 2 0,0 2 353,0 4 0,-1 0-153,1 0 0,3-3 146,0-1 0,1 1-85,-2 3 0,2 0 29,2 0 0,-3-3 158,-3 0-461,0-4 157,0 1 98,0-3-82,-4 0 0,0 0 314,-3 0 1,-1-1-104,2-1 0,-2 0-648,-1-4 1,0 0 122,0-3-67,0 0 197,-4 0 1,1 1 105,-3-1-363,-2 0 196,3 0 1,-1 0-145,0 0 0,1 1-214,-1-1 634,2 0-200,4 4 1,0 0-515,0 2 253,0 2 28,4-3 224,-3 8 0,10-2-104,-2 4 681,2 0-375,-2 3 1,-1 0 277,1-1 1,0 4-208,0 0 1,0 0 131,-1-3 1,1-1-82,0 1 0,-3-1-172,0-2 0,-3 1 230,3-4-423,-4 4 97,2-6 138,-1 2 22,-2-3-27,3 0 327,-4 0-68,4 0-312,-3 0 0,4-3-498,-2-3 1,-1-2 244,4-1 0,-1 3-197,1 0 0,1 0 65,-4-2 65,3-1 81,-5 0 1,6 0-48,-4 0 404,0 4-320,1 1 0,-2 3 455,4-1-247,0 1 0,3 0 510,-1 3 1,1 5-237,0-1 0,0 3 287,0 3 1,0-2 49,3 1-1009,-2-1 317,7-1 0,-8 0 247,3 0-793,2-1 452,0-3 1,0 0 42,1-2-1696,0-2 1129,2 3 0,1-7-1192,0 0 1,-1-4 1827,1 1 0,0-1 0,-1-2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20:37.840"/>
    </inkml:context>
    <inkml:brush xml:id="br0">
      <inkml:brushProperty name="width" value="0.04286" units="cm"/>
      <inkml:brushProperty name="height" value="0.04286" units="cm"/>
      <inkml:brushProperty name="color" value="#CC0066"/>
    </inkml:brush>
  </inkml:definitions>
  <inkml:trace contextRef="#ctx0" brushRef="#br0">89 80 8024,'0'-9'1828,"0"4"1,0-2-1011,3 4-854,6-4 1,2 5 0,4-3 312,0 2-63,-2-4-42,4 6 0,-4-4 11,1 2 1,2 2 45,-4-2 0,-1-1-316,-2 1 1,0 0 82,0 3-1265,-4 0 494,3 0 451,-7 0-1175,3 0 407,-1 0 473,-2 0-468,3 0 647,-4 0 0,-4 0 440,-1 0 0,-3 0 0,-1 0 0,0-4 0,0-1 0</inkml:trace>
  <inkml:trace contextRef="#ctx0" brushRef="#br0" timeOffset="386">115 0 8024,'-6'5'240,"0"-2"1,3-2 450,-3-1 1,3 4-188,-2 2-357,-1 2 0,-3 1 147,0-1-89,0 1-32,0 0 1,4 0 123,-1 0 74,0 0-133,1-5 1,-2 4-127,4-2 0,-3-1 310,3 1-374,0-4 174,3 6-989,0-7 380,0 3 178,0 0-46,8-3 0,2 3 1,8-2-104,-1 1 54,1 0 0,2-2 1,2 1-175,1 1 0,-4 4 223,2-1 1,-4 2 64,-2 1 1,1-1-4,-4 1 0,0 3 37,0 0 0,-2 3-57,2 0 0,-7 2-133,-2 0 0,1 1 85,-1 0 1,0-2 236,-3-1 1,-4-2 1809,-2-4 0,-2-1 0,-3 0 0,-2-1 7,-1-1 0,0-4-873,-4 1-227,0-2-347,1-1 0,0-3 113,2 0 89,-1-4-246,6 2 1,-6-1 40,4 0-1305,1 1 590,2 0-1274,0-3 1,1 6 23,2-4 1622,-2 4 0,8-2 0,-4 4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4:44.810"/>
    </inkml:context>
    <inkml:brush xml:id="br0">
      <inkml:brushProperty name="width" value="0.04286" units="cm"/>
      <inkml:brushProperty name="height" value="0.04286" units="cm"/>
      <inkml:brushProperty name="color" value="#CC0066"/>
    </inkml:brush>
  </inkml:definitions>
  <inkml:trace contextRef="#ctx0" brushRef="#br0">80 63 8559,'0'-9'1031,"0"4"-314,0 1-369,0 4 0,0 4 281,0 2 0,-1 6-197,-2 6 1,-1 1 497,-2 4-508,-2 5 1,3-3 74,-3 5 22,3-1-201,-3 6 0,4-2 277,-2-1-359,-2-8-59,7 6 0,-3-10-196,4 1 0,-1 0 126,-2-7-610,2-1 394,-2-4 126,3-1-1730,0-3 594,0-1 521,0 0-669,0-4 688,3 0 1,-1 0-736,4 0 0,1-4 1314,5-1 0,-2-7 0,2-2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5:22.287"/>
    </inkml:context>
    <inkml:brush xml:id="br0">
      <inkml:brushProperty name="width" value="0.04286" units="cm"/>
      <inkml:brushProperty name="height" value="0.04286" units="cm"/>
      <inkml:brushProperty name="color" value="#CC0066"/>
    </inkml:brush>
  </inkml:definitions>
  <inkml:trace contextRef="#ctx0" brushRef="#br0">2082 1227 7666,'-6'-5'2421,"0"3"-1095,4 1-218,-2-3-598,4 3 0,-3-2-256,0 6 0,0 2-130,3 3 1,0 2 86,0 2 0,0-2-441,0 2 1,0 0 181,0 0-951,4 0 651,-3-3 1,4-1-445,-2 1 191,2 0 1,4-4-653,0-2 1,-1-3 143,1-3 1109,0-2 0,0-8 0,0 0 0</inkml:trace>
  <inkml:trace contextRef="#ctx0" brushRef="#br0" timeOffset="740">2179 1209 7683,'5'4'1859,"-1"-3"1,-4 4-906,0-3 1,3 0-729,-1 4 5,1 0-252,-3 3 314,4 0-1,-3 0-319,3-1 146,-4-3 289,0-1-19,0-4-1305,0 0 441,4 0 0,-2-1 198,4-2-706,-4-5 625,6-2 0,-4-4-70,2 2-117,1 2 263,-2-2 0,1 0 194,0 0 0,-1 3-210,1 4 691,2-1-328,-3 1 336,3 1 1,1 5-93,0 2 416,-4 2-458,3 3 1,-4 1 197,2 0-509,1 4 154,-2-3 1,4 3-93,0-1 0,-3-2 57,0 2 0,0-3-603,2 0 0,1 0 267,0 0 0,0-4-626,0-2 1,2-2-1,1-1-290,4 0 723,-6-4 1,5-1-85,-3-4 538,4 0 0,-6-3 0,2 1 0,-3-4 0,0 3 0,0-2 0,0 3 0,-1-1 0,-2 1 0,0 0-217,-4 1 237,2-3 0,-1 7-188,0 0 2358,0 4-1431,-3-2 0,-3 3 86,0-2 520,-4 2-829,6-2 1,-7 5 26,3 1 1,-3 5-180,-1 1 1,0 3 125,0 3 1,3 1 145,0-1-681,4-2 183,-5 3 1,6-6 158,-2 2-819,2 2 430,1-9 1,1 7 102,2-6-896,-2-2 605,6 4 1,-2-7-301,4 2 0,0-2 231,0-1 1,1-5-72,1-4 1,-1-1 5,2-4 0,-2 2-27,-1-3 0,-1 1-6,1 0 261,0-3 19,-4 3 1,-1 1-146,-4 1 528,4 2-202,-3 1 0,3 3 1227,-4 0-1027,0 4 1,-1 1-5,-2 6 1,1 5-10,-4 8 1,3 4 417,-3 5 1,4 6 59,-1 5 2,2 5-397,1-3 0,0 4 178,0 0-19,0 0-207,-4 0 1,2 0-455,-4 0 0,4-6 208,-4-3 1,1-9-97,-1 1 0,-2-7-171,2 1 0,-3-6-301,-2-4 0,0-5 271,-4-3-1711,0-2 1270,-6-1 0,1-5-147,-3-4-1103,-1-3 1290,-6-6 1,-1-6-275,-1-3 962,-2-5 0,-1-7 0,-6-7 0</inkml:trace>
  <inkml:trace contextRef="#ctx0" brushRef="#br0" timeOffset="862">2012 1032 7683,'-9'-8'2462,"5"3"1,1 1-2605,6 4 1,2 0-727,7 0 0,2 0 39,4 0-528,3 0 581,2 4 776,3-3 0,1 6 0,-1-2 0</inkml:trace>
  <inkml:trace contextRef="#ctx0" brushRef="#br0" timeOffset="2827">3713 1061 7735,'5'-9'0,"-1"0"1838,-4 0-514,0 4-565,0-2 346,0 2-672,-4 0 0,2 1 313,-4 4 1,1 0-277,-4 0 0,0 0 53,0 0 0,0 3-159,0 0 1,1 4-597,-1-1 1,1 1 166,2 2-356,2 0 377,4 4 1,0-3 160,0 1-1153,4-1 650,1 3 1,7-3-181,0 1 1,2 2 162,-2-1 1,4 0 70,-2-4 0,0 4 127,1 0 1,-2 0 168,2-3 1,-2-2 27,-4-1 99,-4 2-80,-1-3 0,-4 1-54,0 0 626,0-4-396,-4 2 1,-5-1 17,-6 0 1,-1-1-47,2-2 0,-3 0-53,2 0 1,0 0-25,0-3 0,-1-1-338,5-2 0,-1-2 63,3 2-416,0-2 392,4-1 1,1 4-61,4-1-1367,0 0 981,0 1 0,4-3-455,2 2 0,3-2 1118,3-1 0,1 1 0,5-1 0</inkml:trace>
  <inkml:trace contextRef="#ctx0" brushRef="#br0" timeOffset="3256">3837 1130 7735,'0'9'1686,"0"0"0,3 3-390,0 0 1,3-1-595,-3-2 1,0 0-187,0 0-216,2 3-366,4-2 128,0 3 1,0-7 196,0 0 160,-1-4-269,5 2 1,-2-5-81,4-2 0,-4 1 95,4-4 0,-3-3-820,3-3 1,-5-2 356,2 2 0,-2-4-581,-1 1 0,-1-1 60,-3-2 313,3 4 201,-7-2 1,3 3-201,-4-2 407,0 3 48,0 3 161,0 4-126,0 1 1,0 12 164,0 4 1,-3 3-79,0 3 1,0 5 325,3 1 0,0 7-23,0-1 313,0 3-418,4 6 0,0-3 176,2 3-136,2 1-193,-7-4 0,4 3 173,-2-3-518,-2-5 195,3 3 0,-4-7 20,0-1 1,-1 0 119,-2-6 1,-2 0 249,-4-5 0,-4-3 53,-1-3-399,-7 0 80,2-4 0,-6-1 116,1-4-577,-1-4 287,-2-1 0,1-8-225,-1-2 1,2-1 207,1-2 1,4-2-629,5-1 1,3-3 260,7 0 0,1 0-908,4 0 0,5-1 188,3 1-138,5 2 813,9 1 0,0 3-90,5 1 602,-1-1 0,5 0 0,0 1 0</inkml:trace>
  <inkml:trace contextRef="#ctx0" brushRef="#br0" timeOffset="3555">4226 1112 7702,'5'-9'2627,"-1"0"-1720,-4 0 0,0 3-246,0 1 1,-1 3-293,-2-1 1,-2 2-512,-4 1 0,-3 1 194,1 2 0,-4 1 221,3 5 0,0 1 95,4 2-242,-1-2 46,4 2 1,1 1 122,4 2-637,8-2 280,-2 3 1,10-6-164,-1 2 1,-1 1 177,0-2 0,0 1-316,1-3 1,0 0 172,-3-1 0,0 1 194,-3 0 1,-4 0-144,-2 0 580,-2 0-318,-1-1 1,-1 0 26,-2-2 180,-6 2-175,-5-7 0,-3 6-68,-1-4 0,-1 0 54,-1-3 1,1-1-703,-1-2 1,1-2 298,1-4 0,4 0-1142,-1 0 1,5-3 70,1-3-481,0-2 1136,8 0 0,-2-1 678,6 0 0,6 1 0,5-1 0</inkml:trace>
  <inkml:trace contextRef="#ctx0" brushRef="#br0" timeOffset="3692">4234 1147 7702,'17'0'0,"4"0"0,0 0 2443,-1 0-1569,2-4 0,-4 2-17,3-4-388,-3 4-219,0-2 0,-3 1-953,0 0 0,-5 0 468,2 0 1,-3 1-229,-3-4 0,1 3 328,-4-3 1,-1 0-701,-2-3 0,0 0 146,0 1-688,0-1 1377,0 0 0,-3-4 0,-2 0 0</inkml:trace>
  <inkml:trace contextRef="#ctx0" brushRef="#br0" timeOffset="3885">4419 858 7702,'-5'4'2656,"-3"5"-1756,7 4 1,-4 6-3,2 2 351,2 1-761,-3 5 1,4-1-87,0 1 1,0 2-164,0 0 1,0 2 28,0-2 1,0-2-60,0-1 1,0-2-145,0-4 1,1-1 142,2 1-1360,-2-1 829,3-1 1,-3-5 112,2-1-2532,-2-2 1779,3-5 0,-3 2-528,2-4 0,-1-1 802,4-5 1,-3-2 688,3-4 0,0-4 0,2-1 0</inkml:trace>
  <inkml:trace contextRef="#ctx0" brushRef="#br0" timeOffset="4545">4507 1244 7702,'6'0'1402,"0"0"1,-3 0-635,3 0 1,1 0-328,4 0 0,0-3 73,4 0-1010,-4-4 411,5 2 1,-5-3 101,4-1 222,-5 0 81,3 0-41,-4 0 0,-1 0-82,-2 1 0,-1-1-94,-2 0 1,-2 3-198,2 0 1,-6 1-103,-3-1 1,-2 2 232,-1 1-453,0 2 305,0-3 0,-2 7 1,-1 0 397,0 3-163,-1 3 1,7 1-66,-3 2 1,3 2-35,0 0 1,-1 3 177,4 1 0,0-4-12,3 1 0,1-1-154,2 0 0,2 2 144,4-4-254,0 4 38,0-7 1,-1 3 140,1-6 20,4 2-76,-3-3 0,2 0 3,-3-2 1,0-2 3,0-1 0,0 0-98,0 0 0,-4-4 89,1-2 1,0-2-4,3-1 0,0 0 61,0 0-253,-4-3 173,2 2 0,-5-3 38,4 4-264,-4 0 96,2 1 0,-1 2 91,0 0 0,0 3 10,-3-3 515,0 4-181,0-2-181,0 4-35,0 0-184,0 4 123,0-3 1,3 7 103,0-2 120,0-2-88,1 4 1,-2-6-2,3 3 1,-2-3 83,3 1-274,0-2 0,3-1 62,0 0 0,-3 0-227,0 0 0,-1-1 7,4-2-75,0-2 139,-4-3 0,3 1-53,-2-2-257,-2 2 200,3-6 0,-3 5-391,2-1 211,2 0 832,-3 0-310,0 4 337,-1 1-305,-4 4 1,1 4 77,2 2 1,-1 3 48,4 3 1076,-4 1-801,5 1 1,-2 2 52,4-4 0,-3 2-253,0-2 1,1 1-434,4-1 1,-1-4 99,2 1 0,1-1-992,-1-5 0,2 3 247,-2-3 1,4 0-229,-2-3 1,3-4 90,1-2-2233,-1-2 2006,1-5 0,3 3 1071,-1-5 0,9 0 0,-2-3 0</inkml:trace>
  <inkml:trace contextRef="#ctx0" brushRef="#br0" timeOffset="4923">5839 1093 7643,'0'9'4114,"0"2"-2283,0 3-743,0 5-665,0 7 1,-1 5 199,-2 1-574,2 6 94,-7-5 0,7 5 280,-2-6 0,2 2-81,1-2 1,0 1-596,0-3 1,-3-4 174,0-2-1603,0-5 1127,3 3 1,0-8 35,0-3-1612,-4-1 503,4-5 803,-4-1-3,0-4 500,3-8 1,-7 1-1018,2-7 1344,2-5 0,-8-4 0,2-3 0</inkml:trace>
  <inkml:trace contextRef="#ctx0" brushRef="#br0" timeOffset="5184">5671 1182 7643,'3'-11'1488,"0"-1"1,4 0-669,-1 3 1,2-1-25,1-1 1,3 1-337,3-2 0,5 3-451,0 3 1,4-1-35,-4 1 51,1 2 117,0 0 1,-2 4 190,2 0-187,-7 4-4,3 1 0,-7 6-123,2 1 1,-3 4-41,0-1 0,0-1-124,0 4 0,-4-5 126,-2 4 1,-2-4-38,-1 2 0,-4-4 53,-2 4 395,-2-4-240,-1 2 1,-3-5-17,1 1-442,-5 0 216,6-4 1,-4-1-478,3-4 1,1 0 299,-2 0 0,2-1-1123,2-2 0,3-2 624,2-4 0,2-3-1443,1-3 2208,0-2 0,8-4 0,1-2 0</inkml:trace>
  <inkml:trace contextRef="#ctx0" brushRef="#br0" timeOffset="5678">6034 1077 7643,'6'1'0,"0"2"3149,-4 2-2082,5 8 1,-3-2 6,2 3-678,2 1-151,-7 7 1,6-4-275,-4 3 0,0-2 112,-3-2 0,0 0 49,0-2 0,0-3 155,0-3 427,0 0-52,0 0-180,0-4-836,0-1 263,0-4-660,0 0 0,0-4 169,0-2 0,3-6 304,0-3 0,4-1-544,-2-2 0,3 0 275,1 1 1,0 2 274,0 0 1,2 5-16,-3-2 339,3 2-179,-6 5-123,0-3 875,-1 7-349,0-3 245,-3 4 0,3 1-264,-4 2 0,0 2 180,0 4 0,0 4 0,0 1 0,0 3-228,0-3 1,1 2 232,2-1-445,-2 2 69,6-3 0,-1-2 260,6-3-37,-2 4-167,3-7 1,-2 5 65,1-9 1,3 4-22,-3-3 1,0 0-25,0-3 0,-2-4 23,2-2 0,-3-1 35,0-2 0,-1-3 96,-2 0-1038,2 0 558,-7 0 0,3-2-111,-4-4 1,0 1 145,0-1 1,-4 0-59,-2 1 1,-3-1 113,-3 1 1,2 0-44,-1 2 0,0 2-41,-1 5 0,2 3-173,-1 2 0,4-1 102,1 1-719,0 0 573,-3 7 0,3 1-124,0 4-1258,4-1 1137,-1 5 0,3-3-335,0 2 1,3 0 972,3 0 0,2 0 0,1-3 0</inkml:trace>
  <inkml:trace contextRef="#ctx0" brushRef="#br0" timeOffset="6640">6571 1138 7643,'0'-5'0,"-1"-2"0,-2 4 0,1 0 0,-4 0 0,3 2 1787,-3-2-1189,0 2 639,-2 1 1,-1 4-327,0 2 33,4 1-642,-3 2 1,4 0 70,-2 0-733,3 4 267,-1-4 0,3 5 375,-2-2-1091,2-2 666,5 2 1,-2-3 163,3 0 0,1 0-40,3 0 0,1-3 173,2-1 0,-2 0-244,5 1 57,-4-2-9,6 0 1,-4-3 170,5 2-790,0-2 490,-1-5 0,-2-1 103,0-4-396,-1 0 251,4 1 0,-3-1-67,-1 0 0,-3-3 48,1 1 1,-2-1 181,-1 3 1,-5-3-176,-1 0 259,-2 1-34,-1 2 0,0 0-75,0 0 649,0 0-398,-4 4 0,0 2-12,-5 3 363,0 0-319,0 0 0,3 0 69,0 0 0,0 3-96,-2 3 0,0 2-21,2 1 1,-1 1 88,4 2-248,-4-3 96,6 4 0,-3-1 49,4 0-272,0-1 107,0-2 1,1 0 34,2 0-157,-2 0 74,7-1 1,-3 1 104,4 0 0,-2-4-12,1-2 0,0-2-87,7-1 1,-3 0 77,2 0-180,1 0 171,3-4 0,-1-1 13,1-4-46,0 0 34,-1 1 0,1-4 156,0 0 0,-4-1-102,1 2 0,-1 0-77,0-4 0,-1 4 31,-4 0 0,-1 1 177,-2 1 0,1 3 92,-4 0 44,-1 4-5,-2-2-88,0 4-277,0 0 204,0 4-704,0 1 392,0 4 1,0 0 326,-3 0 1,2 0-43,-2 3 0,2-2-206,1 2 1,-3 1-16,0-2-544,0 1 413,3-3 0,0-3-231,0 0-37,0-1-72,0 0-78,0-1-9,0 0-227,0-3 241,0 3 847,0-4 0,1-1-191,2-2 483,-2 2-395,3-7 0,0 6-75,1-3 157,-1-1-72,4-3 0,-3 0 74,4 0 111,0 0-106,-4 1 0,3-2 94,-3-2 1,3 2-126,1-2 1,0 3 41,0 0 0,-1 0-64,-3 0 93,3 4-157,-7-3 1,6 6 118,-4-3 92,0 3 67,-3-2 278,0 4-349,0 0 1,3 1-265,0 2 1,0-1 95,-3 3 0,0 2 145,0 5 1,0-2 40,0 2-270,0-3-74,4 0 1,-2 0 138,4 0-182,-5 0 67,3-4 1,-1 2 6,0-1 0,3-1-131,-3 1-570,4-4 1,-5 3-2,4-2-1767,-4-2 1288,2 3 96,-4-4 239,4 0 225,-3 0-363,3 0 232,-4 0-462,0 0 795,3 0 419,-2 0 0,7 0 0,-3 0 0</inkml:trace>
  <inkml:trace contextRef="#ctx0" brushRef="#br0" timeOffset="7278">7259 1218 7643,'5'0'1815,"-1"0"-543,-4 0 2827,0 0-3701,4 0 1,0-4-282,5-2 1,3-2 36,0-1 0,0 0-226,-4 0 1,0 1 14,-2-1-307,2 4 304,-3-3 186,0 3-907,-1-4 263,-4 4-75,0-2 141,0 2 360,-4 0 1,-1 1-18,-4 4 1,0 4-64,0 2 1,1 2 10,-1 0 220,0 1-46,0 0 0,3 0-157,0 0 622,4-1-344,-2 5 1,1-6 26,1 2-44,-1-2-116,3 2 1,1-1 5,2 1 0,0-3 44,3 0 0,2-4-62,-2 1 0,3 1 70,3-1-175,-3 0 125,4-7 0,0 2 7,2-4-126,-3 0 101,5-7 0,-3 3-64,3-1 0,-2-2 64,0 1 0,-2-2 101,2 2 0,1-3-99,-4 3 0,0-2 123,0 2 0,-2 0-25,2 3 120,1 4-91,-7 1 1,6 4-60,-6 0 315,2 0-198,1 0 0,-4 1 61,1 2 1,-1-1-89,1 4 0,2 0 58,-2 3 1,-1 1-62,1 1 1,-1-1 95,0 2 0,0-1-8,-2 1 57,-2-3-164,3 4 0,-4-4 170,0 0-380,0 0 77,-4-1 0,-1 1-179,-4 0 137,-3 0 18,2 0 1,-7-3-901,3-1 1,-3-3 460,-1 1 0,5-2-1420,1-1 1059,2 0-1430,5 0 2258,1 0 0,8-8 0,1-1 0</inkml:trace>
  <inkml:trace contextRef="#ctx0" brushRef="#br0" timeOffset="8308">8299 1148 8066,'5'0'3449,"-1"0"-3035,-4 0-136,0-4 1,0 2 8,0-4 127,0 4-271,-4-6 1,2 4 319,-3-5 1,-1 3-124,-3 0 0,0 0 14,0-3 0,0 4-41,1 2 0,-1 2-546,0 1 1,0 0 179,0 0-285,0 0 340,5 8 0,-4-2 2,2 6-445,2-2 278,0 2 0,4-2-137,0 2 0,0-2 69,0-1 0,0-1-89,0 1 1,4-1 63,2-2 0,2 1 231,0-4 0,1 0-13,0-3 0,1 0-12,2 0 0,-3-3-129,3 0 292,-2-4-87,-1 2 1,0-1 65,-1 0 1,0 3-37,-2-2 504,2 3-383,-3-2 0,4 4-144,0 0 0,-1 0 59,1 0-130,0 0 90,0 4 1,3-1 66,-1 3-156,5 2 83,-2-3 1,0 3 38,1-2 0,-1 1-52,1-4 0,0 0 184,-3-3 0,3 0-110,-4 0 1,4 0 45,-3 0 1,3 0-3,-4 0-259,1 0 175,1 0 1,0-4 75,1-2-206,3 2 63,-3-4 0,2 6-89,-1-4 1,2 3 27,-3-3 1,2 4-7,-1-1 1,0 0 17,-3 0 0,3 0 160,-3 3 1,-3 0-55,-4 0 101,1 0 9,3 0-117,-4 0 30,-1 0 377,-4 0-89,0 0-229,0-4-41,0 3 0,-4-3-499,-2 4 0,-2 0 75,-1 0-111,1 0 251,-1 0 1,0 4 48,0 2 0,1-1-29,2 0 1,0 1-180,3 3 1,0 0-190,3 0 444,0 0 1,1-2-66,2-1 1,2 1 365,3-4 0,1 0-86,0-3 379,4 0-357,-3 0 0,6-4 33,-1-2-95,2-2-8,0 0 1,1-5 14,-1-2 0,0 1-30,-2 0 1,1-4 12,-5-3 1,-2 0-13,-3 0 1,-4-1-32,1-5 0,-2 1 3,-1-1 950,-4 1-639,-1 3 0,-4-1 48,0 3-159,1-3-87,-1 5 1,0-1-590,0 5 1,0 3 148,0 6-1111,1-2 1,-1 8 194,0-3 1208,4 6 0,1 5 0,4 6 0</inkml:trace>
  <inkml:trace contextRef="#ctx0" brushRef="#br0" timeOffset="12980">1535 1932 7729,'5'-4'0,"-1"-1"0,-4-4 2663,0 0-1743,0 1 0,0 2-719,0 0 0,-1 0-108,-2-3 1,-2 1 217,-4 2 1,0 0-88,1 3 1,-2 0 574,-2 3 1,1 4-22,-4 2 24,5 1-439,-3 6 0,4 1 162,0 3-870,1 5 324,3-3 1,1 5-862,4-3 1,0-1 592,0-2 0,1 0-449,2-1 1,4-3 262,5-2 1,4-5-813,-1-2 0,4-4 187,2-1-262,3 0 865,-1-7 0,2-2-81,-1-6 63,1-2 515,-6 4 0,1-4 0,-5 2 0,-2 0 0,-4 0 0,-1 2 0,-3 4 0,-1 1 457,-4-1 0,-4 4-24,-1 2 2275,-3 2-1773,-1 1 1,0 0 82,0 0 778,0 4-1135,1-3 1,-1 7 151,0-2 1,1 1-364,2 2 0,2 3-369,4 0 1,0 2 70,0-2 0,4 4-199,2-1 0,5-2 51,1 2-412,3-4 352,-5 2 1,7-6 107,-2-1-986,-3 2 622,5-7 0,-6 3-426,3-4 0,-6 0-107,1 0 90,-2 0 487,-2 0 0,-1-4 232,-4-2 1,0-3-150,0-2 142,0 1-101,-4-7 0,-1 3-140,-4-3-35,0-1 194,-3 1 0,2-1 143,-2 0 0,2 4-96,1-1 1,3 4 1084,1-1-629,3 2-234,-2 2 1,5 3 17,2 2-397,2 2 154,3 1 0,1 1 170,0 2 415,4 2-303,-3 7 1,5-1 251,-3 4 1,3-1-161,-4 0 1,2 3-70,-1-2 1,-1 0-52,3 0 1,0 1 192,1-5 0,1 0 138,-5-5-541,1 2 131,-3-7 137,0 7-523,-1-7 238,-3 3 0,0-4-57,-2 0 1,-2-1 116,2-2 1,-1-3-387,1-6 1,-2 1 29,2-3-222,-2-1 336,-1-3 0,0 2-181,0 1 109,0-2 117,0 8 1,0-4-203,0 4 856,0 4-362,0 1 111,0 4-157,0 0-46,4 0 1,-3 4 227,2 2 1,2 3-57,1 3 0,1-2 13,2 5 1,0-4 61,0 1 92,0 1-170,0-3 1,-1 2 45,1-6-32,4 2-98,-3-4 1,2 1-21,-3-2 1,0-2 60,0-1 1,0-1-292,0-2 0,-1 1 89,1-4 0,-3 1-247,0-4 0,-3 0 51,3 0 15,-4 0 205,2 1 0,-3-4-108,2 0-70,-2 0 48,2 3 1,-3 4 182,0-1-209,0 4 208,0-2-63,0 4 1,0 1 112,0 2 1,1 3-16,2 5 0,2 0 96,4 4 1,0-4-139,0 0 349,3-1-184,-2 3 1,7-6 101,-2 2 0,2-4-124,4 1 0,-3-2-49,3-4 0,-2 0 110,-2 0-341,1 0 98,-4 0 0,-1-4 24,-1-2 1,-2-1-145,2-2 1,-4 0 61,-2 0-351,-2 0 256,-4 1 0,0-2-52,0-2 1,-1 2 87,-2-2 1,1 3 238,-3 0 1,-1 1-77,-3 2 1364,0 2-517,0 4-504,0 0 1,2 5 54,1 4-392,2 4 89,4 0 1,0 4-195,0-2 1,4 0 130,2 0 0,5 1-1032,4-5 1,3 1 472,2-3 0,3-1-921,3-2 0,2-2 494,1-4 0,3-1 186,7-2 0,-3 1 212,2-4 547,-2 0 0,0-7 0,-1 0 0</inkml:trace>
  <inkml:trace contextRef="#ctx0" brushRef="#br0" timeOffset="13198">3193 1914 7648,'-5'0'8988,"1"0"-10451,8 4 1089,1-3 1,5 3 247,2-4-1046,1 0 770,5 0 0,4 0 619,1 0 0,3-1-132,0-2 1,0-1 517,1-2 1,2-1-130,1 1-1984,-5-2 947,1-1 0,-8 3-176,3 0-1558,-3 0 1495,-4-2 0,-2-4 802,-6 0 0,2 0 0,-3 3 0</inkml:trace>
  <inkml:trace contextRef="#ctx0" brushRef="#br0" timeOffset="13643">3387 1570 7648,'-5'0'0,"1"1"2699,4 2 1,0 6-1335,0 6 1,0 5-1216,0 4 1,0 2-61,0 4 1,0-2 154,0 4 1,0-3 33,0 0 38,4-1-174,1-6 1,1 3 191,0-5-1739,0 1 1010,-1-3 1,2-1-579,-1 1 1,-1-4-58,1-3-444,0-1 0,3-5 183,0-2 148,-1-2 677,-3-1 0,3-4-178,-2-2 643,2-2 0,-3 0 0,3 0 0,-2 2 0,-3-2 0,1 7 0,-3-3 791,2 4-748,-2 0 0,6 1 1449,-4 2 0,4 5-502,-1 4 1,-1-1-290,1-2 1,-1 0-82,4 0-438,0 0-39,0-1 1,0 0 191,0-2 480,-1-2-477,1 0 1,0-3-39,0 2 1,0-5-86,-1-1 1,1-4-188,0 1 1,-1-3 150,-2-2-139,-2 1 52,0-3 0,-3 1 195,2 1 110,-2-5-151,-5 2 1,-1 0 88,-4-1-58,0 4-149,0-2 0,-1 4-94,-1 1 0,1 3 147,-2 2 1,-1 2-709,2 1 1,-1 1 327,3 2 1,0 5-1280,0 3 1,4 5 134,-1-1-1262,0 1 1207,1 2 1398,1 0 0,8-1 0,1 1 0</inkml:trace>
  <inkml:trace contextRef="#ctx0" brushRef="#br0" timeOffset="11255">0 1888 14500,'13'9'-239,"1"-4"1,4 2-199,3-1 0,2-2 388,3-1 0,1-2-32,-1-1 0,-1 0 156,-1 0 1,-2 0-258,-5 0 1,-2 0-38,0 0-1246,-5-4 771,-1-1 0,-2-4 82,-4 1 1,0-1 611,-3 0 0,-4-4 0,-1 0 0</inkml:trace>
  <inkml:trace contextRef="#ctx0" brushRef="#br0" timeOffset="11431">106 1685 7733,'-9'-5'425,"4"1"53,-1 4 0,4 2 624,-1 4 1,2 4-490,1 7 0,1 6-434,2 3 0,2 1 34,3 2 0,-2-1-49,0-2 1,0 0 135,3-3-661,0 3 331,0-4 1,-1 2 103,1-1-977,0-3 666,0 1 0,0-7-1289,-1-2 1,4-2-136,0-1 1661,0-5 0,0-4 0,2-4 0</inkml:trace>
  <inkml:trace contextRef="#ctx0" brushRef="#br0" timeOffset="11673">283 2022 7736,'1'9'1088,"2"0"0,-2 0 330,5-1 1,-1 1-653,1 0 0,5 0-383,-2 0 1,4-1-11,-1-3 115,4 3-218,-2-7 1,3 3 126,1-4 377,-4 0-445,-2 0 1,-3-4 2,0-2 1,0 1-120,0 0 0,-4-1-229,-3-3 1,2-1 98,-1-2 0,-4 3-76,-5-3 1,-2-1 46,-4 1-159,-2 1 113,-7 2 0,1 4 70,-3 2-615,3-2 381,2 4 0,3-3-993,3 4 862,0 4 1,7 4-1531,2 4 1,4 3 861,5 0 1,2 1 954,10-2 0,1 3 0,8-3 0</inkml:trace>
  <inkml:trace contextRef="#ctx0" brushRef="#br0" timeOffset="-23026">159 336 7756,'0'-9'1262,"0"4"-529,0 1-266,0 4 484,0 0-623,0 4-261,0 5 84,0 4 1,-4 6 197,-2 2 1,-1 0-91,-2 3 1,0 4 118,0-1 1,-3 1-59,1-2 1,-4 3 160,3-3 1,0 2 142,3-8-764,1 1 170,-1-3 153,4-5-840,1 0 357,4-8-57,0 3 0,1-8 208,2 0 1,6-4 199,5-5 0,6-3-79,1 1 187,3-5-199,-1 6 1,3-3-58,1 4 156,-1 1-53,1 3 0,-4 1 21,1 4 156,-1-4-142,0 3 0,-2-3-537,-3 4 1,-4 0 233,-3 0 0,-1 0-303,-1 0 17,-4 0-142,-1 0 203,-4 0-196,-4 0 338,-1 0 0,-5 0-103,-2 0-289,-1-4 418,-5 3 0,0-6 187,1 4 0,-1-4-83,0 2 0,0 0 130,-3-1 0,2 0-219,-5-3 51,5 4 746,1-3-362,1 3 1577,7-3-586,-2-1-236,7 0 0,2 0-374,6 0 1,2 2 129,4 1 1,0-2-242,3 2 1,2-2-163,3-1 1,1 3 63,0 1-931,-5 3 504,4-6 1,-7 6 96,2-4-1442,-6 4 576,1-2 276,-6 4-556,3 0 711,-4 0 0,0-1-375,0-2 1,-4 1 375,-2-4 1,-2 3 102,-4-3 1,1 1 357,-4-4 0,4 3 0,-4 0 0,1 3 0,0-3 395,-3 0-364,7 1 1,-2-2-12,6 1 1705,-1 2-591,6 0-175,-3 0 1,5 2-456,2-4 1,4 3-265,5-3 0,4 4 114,-1-1-524,-3-2 182,5 4 1,-3-2 198,3 3-1241,-3 0 733,3 0 0,-7 3-55,1 3-1716,-1-2 803,3 4 1265,-7-3 0,5 8 0,-6 0 0</inkml:trace>
  <inkml:trace contextRef="#ctx0" brushRef="#br0" timeOffset="-22609">372 441 7756,'4'5'2426,"-3"3"-1881,2-2 1,4 2 414,2 1 0,3 1-8,0 1-596,-2-1 1,6 3-206,-6 0 1,6-3 391,-4 5-247,3-4 1,-4 2 7,4-5 370,-5 1-346,3-4 1,-4 2 160,0-4 1,-3 1 157,0-1-625,-4-2 91,5 3 0,-6-5-151,2-2 1,-2-3 83,-1-6-554,0 2 391,0-6 1,0 2-8,0-4-1876,0 1 1251,0-5 1,0 3-794,0-1 1,1 1 796,2 2 0,-1 2-359,4 0 0,0 4 77,3 0 182,0 1 494,-1 5 1,1-2 350,0 4 0,0 0 0,0 3 0,-3 0 0,-1 0 0,-3 0 0,6 4 0,-6-2 621,4 4 1,-4 0-357,1 3 0,1 0 1325,-1-1 0,0 4-652,-3 0 1,1 3-17,2-4 0,-2 2-114,2-1-311,-2-2-223,-1 2 0,0-3 29,0 0-852,0 0 478,4 0 1,-4-1-764,3 1 1,2-1 584,1-2 1,-1 1-1447,1-4 1,1 1 654,5-1 1,0-2 288,3 2 751,2-2 0,0-1 0,6 0 0</inkml:trace>
  <inkml:trace contextRef="#ctx0" brushRef="#br0" timeOffset="-22269">1016 505 7896,'4'-9'351,"-3"-2"-281,1-1 3253,-1 0-2212,-1 3 1,0 0-42,0 1-868,-3-1-38,2 0 1,-7 3-52,2 0 0,-5 4 55,-1-1 1,-3 2 242,0 1 1,-2 4-80,0 2 1,-1 5-291,0 1 0,5 3 154,1 0-656,2 2 347,5 0 1,-2 1-43,4 0 0,1-1-155,5 1 0,2-4-352,4-3 0,1-2 263,2-3 1,0 1 253,3-4 0,2 0-98,-3-3 0,2-5 413,-1-4 0,1-1-9,-1-4-62,-2-1-70,4-3 1,-8-2 15,3-1 0,-2 0 5,-1 0 1,-1-1-223,-3-1 1,-1-2 114,-4 5 0,0-2-283,0 2 0,-3 1-33,0-1-625,-3 1 598,1 5 0,-1 2-158,0 7-706,4-3 780,-6 7 0,4-1-85,-2 8-220,-1 3 516,6 5 0,-4 4 273,2-1 0,2 1 0,-3 8 0,4-4 0</inkml:trace>
  <inkml:trace contextRef="#ctx0" brushRef="#br0" timeOffset="-21716">1016 450 7756,'6'14'0,"-1"-2"654,-3-2-333,6-2 1,-3 0 1018,4-2-676,0-2-314,3-4 0,-1 0-34,4 0 1,-1 0-115,0 0 1,3-4 133,-2-2 0,3-2-134,0 0 1,2-4 51,-6 0 0,-1 0 100,-1 3-308,-2 1 28,-6-1 0,1 3 229,-2 0-306,-2 0 73,3 1 0,-8 1-367,-2 4 0,-2 0 195,-4 0 1,-1 4-274,-2 2 0,-1 5 37,1 1 655,2 3-219,1-1 1,3 4-81,0-1 57,4-3-74,-3 3 0,7-5-98,-2 3 61,2 2 61,1-7 1,3 2 19,0-3 1,4-3 23,-1 0 1,3-4 11,2 1 1,-1-2-59,2-1-85,2 0 71,-1 0 0,2-4 11,0-2-133,-4 2 63,5-8 1,-6 9 79,2-5-132,-2 1 108,-2 2 0,1 1 12,0 4 0,-3 0-53,0 0 149,0 0 0,0 0-33,0 0 152,-5 0-104,3 4 1,-4-2-78,0 4 235,0-4-115,0 5 0,0-5-48,0 4 106,0-4-80,0 2-213,0-4 20,0 0-62,4 0-96,1-4 97,4-1 1,0-3 121,0-1-703,0 0 442,-1 0 0,1 0-135,0 0 536,0 1-37,-4-1 135,3 4 0,-5 0-24,3 2-65,2 2 1,-6-2-73,4 6 257,-4 2-203,6 0 1,-6 3 147,4-2-806,-4 1 358,5 2 0,-6-3 148,2 0-677,2 0 223,-4-1-356,7 3 1,-3-7 334,4 2 0,-3-2-270,0-1 1,-1 0 48,4 0-1052,4 0 1751,-3 0 0,6-8 0,-2-2 0</inkml:trace>
  <inkml:trace contextRef="#ctx0" brushRef="#br0" timeOffset="-21293">1729 424 7756,'-4'5'0,"-5"-1"3707,3-4-2476,-5 0 0,9 1-2197,-4 2 0,3-1 264,-3 3 1,1 1 443,-1 3 0,-1 3-45,4 0 1533,0-1-915,3-2 1,0 0-199,0 0 1826,0 0-1305,0-1 1,4 1-241,2 0 1,2-1-108,1-2 0,4 2-384,1-2 1,3-3 179,1 0 0,-1-3-187,1-3 0,0 1 40,-1-7-43,1 2 23,-1-6 1,1 3-106,0-1 48,-5 1 36,4-3 0,-8 4-3,0 0-358,0 1 281,-8-1 0,2-3-112,-3 0 1,0 0 63,0 4 1,-3-1 569,-3 0 1,-5 4-136,-1 2 365,0 2-412,0 1 0,2 1 73,-2 2 475,2 2-409,-2 4 1,5 3 209,-2-1 177,2 5-337,2-6 1,1 5 8,4-3 1,0 1-92,0-1 1,4-2-280,2 1 0,3-1 58,3-1-606,5 0 454,6 0 0,4-5 87,3-1-2581,1-2 1689,4-1 0,0-1-1121,-3-2 0,2 0 1081,-2-3 0,2-2-717,-2 2 1669,6-2 0,-5-5 0,6 0 0</inkml:trace>
  <inkml:trace contextRef="#ctx0" brushRef="#br0" timeOffset="-20487">2611 470 7743,'0'-9'2966,"0"4"-2294,0-3 397,0 7-635,0-3 1,-1 4 697,-2 0-752,-2 0 0,-4 4-307,0 2 0,2 5 94,1 1 0,-1 0 212,4-4 0,0 1 137,3 0-759,0 0 174,0 0 247,0-1-389,0 1 182,4-4 0,1-1 70,4-4-743,-1 0 470,1 0 0,3-1-168,0-2 0,3-2 133,-4-4 1,1 1-63,-3-1 0,0-1 31,0-2 0,-5 1-30,-1-3 0,-2 2-125,-1-3 112,0 1 107,0-4 1,-4 1 273,-1 3 0,-2 1-160,1 4 1192,-2 0-656,3 4-96,0 1-106,1 4-348,4 0 178,0 4 0,4-2 133,2 4 96,2 0-105,5-1 1,0-1 105,5-4 0,0 0-170,-1 0 1,4-1-215,-1-2 1,4-5 83,-4-4 1,4-3-77,-3 0 1,-1-2 85,-2 0-395,-4-1 277,-2 0 1,-4 1-77,-2-1-46,-2 1 91,-4-1 0,0 1 135,0 3 0,-2-2-65,-4 4 0,2 0 501,-8 4 1,5 0-194,-5 2 0,2 2 299,1 4 0,0 1-43,1 2-149,-5 6-236,3 4 0,-3 12 238,4 1 239,1 11-264,-1-5 1,3 7-49,0-4 0,4 4-47,-1-1 0,3 0-337,3-3 1,2 2 100,4 1 0,0-5-458,-1 2 1,1-6 168,0-3-1076,0 1 917,0-9 1,-3 1-45,-1-4-801,-3-5 228,2-1 575,-4-1 0,-1-7 174,-2 2 0,-2-3-95,-7-3 0,1-3 113,-4-6 0,0-1-57,-6-5 1,1-1-88,-3-1 593,3 1-148,-1-10 0,4 6-191,2-3 1777,3-1-1137,7 9 1,-2 0 1297,4 6-1249,0 3 1,7 1 595,2 2 0,3-1-511,2 4 0,7-1-497,6 1 1,4 2 172,1-2-1268,5-2 802,-3 4 1,8-5 228,2 3-1615,3-4 1094,0 2 1,3-1-1114,0 0 1643,4 4 0,-6-6 0,3 3 0</inkml:trace>
  <inkml:trace contextRef="#ctx0" brushRef="#br0" timeOffset="-20026">3961 477 12113,'0'-9'-415,"-3"0"385,0 0-343,-3 0 342,-3 1 1,-1-4 112,-2 0 1309,-2 0-886,5 4 0,-5 0 2,2 2 1,2 1-155,-1 2 0,-2 2-364,1-2 0,0 3 76,4 3 0,-2 2-386,-2 4 0,3 2 216,0 1-336,1 4 336,7-6 0,-6 5 22,4-3-283,0 4 211,3-6 0,3 2-227,0-3 1,5 2 113,0-2 1,1 1 38,3-7 0,2-1 113,0-2 0,0 0 83,1 0 1,-4-3-133,0-3 425,3-6-205,-4 2 0,2-4-127,-7 3 511,3 1-312,-7-3 0,4 4 799,-2 0 1,-2 1-419,2-1 1,-2 3 1426,-1 0-890,0 4-766,0-2-30,0 4-1643,4 0 1044,1 4 0,7-2 248,-1 4-1714,9 0 1226,-5 3 0,10-3-1374,-1-1 0,6-3 334,5 1 1630,1-2 0,11-1 0,-2 0 0</inkml:trace>
  <inkml:trace contextRef="#ctx0" brushRef="#br0" timeOffset="-19142">4754 505 7742,'4'5'0,"2"-2"0,2-2 2089,4-1-1349,-2 0 1,10-1-270,-3-2 0,7-2-194,0-4 0,-2-3-464,2-3 1,-2-3 193,2-2 1,-6 0-5,-3-3 1,-1 2 182,0-2 1,-1 2 61,-4-3 0,-3 1-426,0-4-193,-4 1 253,2 0 0,-4 0-352,0 3 1,-4-3 246,-2 3 0,-2 4 426,-1 1 1,3 7 56,0-1 691,4 6-799,-5 2 0,3 10-279,-2 6 1,-1 5 366,4 10 79,-4 3-106,6 5 1,-3 3 172,4 3 0,0-4-65,0 1 0,0-2-606,0 0 0,4-5 156,2-2 1,2-2-687,1-4 0,-2-1 159,-1-4-687,2-5 848,-3 0 0,1-5-197,0-2 50,0-2 326,-1-4 1,2-1-197,-1-2 1,1-6 152,-1-6 0,1 2 359,-4-2 0,3 0 0,-3-2 0,0-1 0,-3 0 0,0 2 0,0 1 1021,0 2-356,0 8-390,0-3 920,0 7-191,0-2-78,0 3 0,0 1-417,0 1 0,0 4 12,0 6 1,1-1 125,2 4-562,-2-5-3,6 7 1,-2-7 219,4 2-153,0-3 14,0 0 0,0-1 163,-1-2-311,5 2 136,-3-7 0,3 3-42,-4-4 0,-1-1 61,1-2 0,0-2-253,0-4 1,-3 0-44,0 0-149,-5-3 191,3 2 0,-4-6 75,0 4-295,0-3 189,-4 1 1,0-3-16,-5 3 22,0-3 71,0 3 0,-1 1-7,-1 1 0,1 5-56,-2 1-375,2 4 1,1-2 165,1 4 1,2 7-725,0 2 0,4 6 54,-1-1-335,2 7 803,1-3 0,4 5-94,2-2-155,6-3 279,-3 4 481,8-9 0,-3 4 0,3-3 0</inkml:trace>
  <inkml:trace contextRef="#ctx0" brushRef="#br0" timeOffset="-18481">5521 426 7742,'0'-9'0,"0"-3"0,0 0 0,0 1 2643,0 2 1,-3 0-299,0 0-1775,-3 0-282,1 5 1,-5-3 105,-2 4-746,2 0 355,-2 3 0,0 5 91,0 4 209,-4-1-153,7 9 1,-4-3-78,4 3 0,3 1 5,0 0 0,4-1-868,-1 1 1,2-3 402,1-1 1,1-3-499,2 1 1,-1-5 57,4-1 695,0-4-50,3 1 1,0-3-160,0 0 735,3-3-360,-2-2 0,3-4-114,-4 0 1,-1-4-36,1-1 1,0-3 175,0-1 1,-1 1 34,-2-1 0,0 0 91,-3 1 1,0 2 14,-3 0 145,0 8-218,0-4 0,0 9-47,0-4-92,0 4 43,4-2 1,-3 6-221,2 4 0,-2 4 117,-1 7 1,1 6 282,2 3 1,-2 2-56,2 4 57,2 0-7,0 4 0,1 2-42,0 0 137,-1 0-119,4-2 1,0-1-59,0 0-228,-4-4 99,3 4 1,-4-9-42,1 1 1,-1-2 65,-4-4 0,-1-4-104,-2-2 0,-1-4 56,-5 1 272,-4-6-133,-1-3 0,-4-4-115,-3-1-622,2-3 428,-2-8 1,3-1-36,1-3 254,3-5-43,5 3 1,2-9-376,4 1 1,0-1 145,3 2 1,4-2-68,2-1 0,3 1-6,3-1 0,0-1-49,3 0 1,2 2-132,-2 4 539,-3-1-95,1 6 0,-1-2-242,0 3 798,3 4-424,-5-2 0,3 6 360,-4-2 1,-1 5-243,1 1 1,0 4 443,0-1-318,0 2 673,-1 1-603,-3 0 1,3 4 130,-2 2 324,-2 6-509,4-2 1,-3 5 186,4-3-365,-5 4 5,4-6 0,-3 5-299,4-3 0,-1 0 161,-2-3 1,1-1-324,-4 1 0,2-3 182,-2 0-2234,0-4 758,-3 2 741,0-4-880,0 0 0,0-7 1733,0-2 0,-4-5 0,-1 0 0</inkml:trace>
  <inkml:trace contextRef="#ctx0" brushRef="#br0" timeOffset="-18314">5636 248 7715,'5'0'9670,"0"0"-10348,-2 0 0,-1 1 419,4 2 0,-1-1-383,4 4 0,0 0 198,0 3-1411,0 0 1207,3 0 1,-2 0-40,2 3-126,2-2 459,-1 3 1,1-5 353,-2 1 0,2 4 0,-1 1 0</inkml:trace>
  <inkml:trace contextRef="#ctx0" brushRef="#br0" timeOffset="-17532">5954 372 15353,'-9'-5'497,"3"1"-151,0 4-1050,0 0 571,-3 4 0,0-2 92,1 4 439,-1 0-125,0 3 1,0 2 23,0 1 1,4 1-67,2-1 1,3 0-880,0 3 0,0 1 116,0-5-121,3 1 493,2-3 1,4 0 80,0 0-678,4-1 448,-4-3 1,8 2-218,-2-4 195,-2 0 74,3-3 0,-2-1-48,4-2 0,0 1 107,3-4 0,-3 0 131,3-2 0,-2-1 20,-2 0 913,-3 0-624,-1 0 1,-4 1-113,-1-1 423,1 4-364,-4-3 1,-1 3 30,-4-4 706,0 0-513,0 1 1,-4 0 213,-2 2 0,-2-1-235,0 4 0,-1-3-206,0 3 1,0 0 110,0 3-807,0 0 437,1 4 1,-1 1 153,0 4-146,0 0 51,0 0 1,3-1-180,1 1-123,3 0 198,-6 0 0,7 0-341,-2 0 0,2-4 139,1 1 1,3-3-44,0 3 1,4-4 23,-1 1 354,-3-2-44,5-1 1,-3 0-229,4 0 288,0 0-150,4 0 1,-7-4-118,3-2 407,-2 2-146,2-4 0,-3 4 98,0-5 0,-3 3 13,2 0 360,-3 0-263,2 1-131,-4 1-57,0 0 37,0 3-208,0-3 51,0 4 159,4 4-215,1 1 140,0 4 0,3 0 88,-2 0 0,3-1-97,2-3 1,0 2-13,4-4 0,-3 3 9,2-3 28,1 0-10,3-3 0,-4-3 46,1 0-304,0-4 131,2 2 1,1-6 45,0-1 0,-4-1-163,1 1 1,-4 2-71,1-5 1,-4 0 68,-2-2 0,-2-1 66,-4 0 1,-1 1-65,-2-1 489,2-4-219,-10 0 0,8-4-151,-6 3 974,2 1-600,-2 9 1,3 0-19,0 4 482,4 4-421,-2 1 0,4 4 37,-3 0 1,1 2 1,-4 4 1,1 4 141,-1 8 1,-1 2 69,4 1 195,0 3-419,3-1 0,0 0 195,0 1-612,4-5 125,1 7 0,8-8 184,1 3-587,3-6 318,5 1 1,0-6-1144,5 2 0,-1-2 593,1-1 1,3-5-1221,2-1 1,0-2 271,0-1 1540,0-4 0,8-4 0,0-6 0</inkml:trace>
  <inkml:trace contextRef="#ctx0" brushRef="#br0" timeOffset="-16877">7444 362 7733,'5'-4'2495,"-2"-2"-1603,-2-2 1,-1 3-19,0-1-1193,0 0 236,-4-3 0,2 3 104,-4 0 52,0 0-19,-7-2 1,4 2 270,-3 0 1,-1 4-71,1-1 1,1 2 167,2 1 0,-3 4 151,0 2-1275,1 2 551,6 4 0,-2-1 11,4 4-278,-4-4 316,6 5 1,-3-6-117,4 2-10,4-2 76,-3-2 1,7 0 225,-2-2 0,2 1-127,0-4 1,1 0 70,0-3 0,0 0-31,0 0 308,-1 0-166,1-4 1,0 2-2,0-4 155,-4 0-243,3-3 0,-7 3 336,2 1 1,0 2 171,0-3-51,0 4-127,-3-2-376,0 4 0,1 0 131,2 0-607,-2 4 365,7 1 1,-4 4 28,2-1-1108,2 5 800,-3-3 1,3 3-917,1-5 0,0 1 597,0 0 1,-3-3-269,0 0 1,0-4 88,2 1 893,-3-2 0,3-5 0,-3-1 0</inkml:trace>
  <inkml:trace contextRef="#ctx0" brushRef="#br0" timeOffset="-16692">7595 354 11033,'5'4'3338,"-1"1"-2636,0 8 1,1 4 38,3 7-702,1 1 42,0 2 1,-3 2-273,0 1 0,0 3 158,2-1 0,1-1-183,0-2 1,-3-1 132,0-2 1,-4 0-304,1-3 1,-2-2-175,-1-7-1789,0 3 1511,0-7 0,-1-1-12,-2-6 850,-2-2 0,-8-5 0,-1-1 0</inkml:trace>
  <inkml:trace contextRef="#ctx0" brushRef="#br0" timeOffset="-16414">7479 353 7728,'3'-13'0,"0"1"0,1 3 2807,-1 3 0,3-2-1405,6 2 0,1 1-2037,5 0 0,0 3 160,-1-1 198,5 2 262,-4 1 0,4 0 117,-4 0 551,-1 4-309,1 1 1,-3 4 84,-1 3 0,-3 2-126,1 3 1,-2-2-656,-1 0 0,-5 0 231,-1 2 1,-2 0 34,-1-2 0,-2 0 156,-4-3 76,1 0-77,-12-3 0,3-1-158,-3 1 473,-1-4-261,0-1 0,1-4-535,-1 0 1,1 0 209,3 0 0,-2 0-1031,4 0 0,0-4 611,4-2 1,3-2-847,2 0 1,2-2 1467,1-2 0,8-2 0,1-3 0</inkml:trace>
  <inkml:trace contextRef="#ctx0" brushRef="#br0" timeOffset="-16219">7807 346 8551,'4'4'1853,"0"1"-1441,-4 4 2188,4 4-1676,-3 4 0,7 3-261,-2 4 1,-1-1-308,1 4 1,0 2-738,3 0 0,-4 1 293,1-4 1,-3 1-60,3-1 1,-1-3 70,1-3-327,2-1 282,-7-1 1,4-2 120,-2-1-896,-2-2-119,2-9-2348,-3 4 1922,0-7 1441,-3 3 0,-6-12 0,-5-1 0</inkml:trace>
  <inkml:trace contextRef="#ctx0" brushRef="#br0" timeOffset="-15947">7770 362 7719,'0'-9'0,"0"0"2380,0 1 1,4-1-284,2 0-2687,6 4 455,2-3 1,2 7 40,-1-2-500,2 2 399,-4 1 1,4 1 451,-2 2 1,0 2-120,-3 4 1,3 0 665,-3 0 0,-1 3-387,-2 3 0,0 2-314,0 0 0,-4 0 76,-2-2-627,-2 1 370,-1-6 0,-1 6 358,-2-4-309,-2-1-6,-4-6 1,0 3 58,0-2 1,-2-2-127,-1-1 1,-3-2-381,3-1 0,-2 0 218,2 0 0,0-1-1110,3-2 1,1-2 102,3-4-479,1 0 1116,4-3 0,0-1 634,0-2 0,4-5 0,1 1 0</inkml:trace>
  <inkml:trace contextRef="#ctx0" brushRef="#br0" timeOffset="-14568">8017 328 7719,'9'8'0,"0"-2"3292,0 5-2192,0-5 1,-1 8-457,1-2 1,0-2-280,0 5 0,0-3-497,-1 3 0,-2-4 186,0 4 231,-4-4 0,5 2 111,-4-5-120,0-3 21,-3-1 1,0-4-550,0 0 16,-4 0 1,2-4 207,-4-2 0,3-1-849,-3-2 0,1-4 387,0-2 0,1 2 130,4-2 0,0 0-200,0-2 179,0-1 231,4 0 0,0 2-201,5 1 314,0 2-112,0 4 0,0 2 85,0 1 0,-1-1-61,1 4 0,-3 0 384,0 3 0,0 1-191,3 2 0,-3-1 332,-1 4 0,-2 2-93,3 4 232,-4 4-334,6-6 0,-6 5 181,4-3-91,-4 4-95,6-6 1,-6 5 58,4-3 0,-1 3-80,4-3 1,0-1-98,0-2 1,4 0 55,1 0 0,0-3-89,1-1 1,-2-3 151,2 1-370,2-2 145,-3-1 0,-1 0 142,-1 0-327,-2-4 145,-1 0 1,-4-5-93,1 0 0,-4 0 75,1 0 1,-3-1-44,-3-1 0,0 0 49,-5-4 1,1 2-134,-5-2 0,-2-1 27,0 4 120,-3 1 10,-1-2 0,1 4-74,-1 0 204,0 0-32,1 5-122,3-1-28,1 1-224,8 0 251,1 3 0,5-3-287,2 4 0,6 0-128,6 0 620,1 4-100,6-3 1,-2 3-230,3-4-79,-3 0 101,5 0 0,-3 3 282,1 0 1,2 0-81,-5-3 1,-1 2 85,-1 1 0,-3 3 57,6-3 616,-6 0-520,1-3 0,-6 0 113,2 0-351,-6 0 125,-2 0 43,0 0 166,-3 0-132,2 4 0,-6-2-7,-3 4 1,-5-3-50,-1 3 0,-4-1-308,2 1 0,-2 1 27,1-1 0,2 1 31,1-1 0,3 2 135,0-2-390,0 2 214,8 0 1,-5-2-85,3 0-157,0 0 155,3-1 0,1 2 54,2-4 1,2 3 35,3-3 1,4-1 140,0-2 1,3 0-116,-4 0 0,4-2 88,-3-1 1,2-4-98,-2 1 291,0-2-100,-3 3 1,0-3-74,-1 2 404,-3 2-243,3-3 1,-7 5 1018,2-4-453,-2 4 249,-1-2-248,0 4-817,0 0 28,0 4-393,0 1 377,0 4 1,1-2 9,2-1-608,-2 2 436,7-3 0,-3 4-604,4 0 1,0-3 319,3-1 1,-1-3-303,4 1 1,0-2 305,6-1 1,-3 0 35,3 0 1,-2-4-68,-2-2-77,1-1 292,0-2 1,-5 0-110,-1 0 308,-2 0-32,-1 1 0,-4-1 497,-2 0 1,-3-3-281,0 0 1,0 0 780,0 0 0,-2 5-430,-1-2 0,-4 3 1237,1 0-652,-2 3 183,-1 3-717,0 0 1,1 1 222,-1 1-630,0 3 86,0 4 0,3 1-124,0 2 1,4-2 74,-1 1 0,2 2-148,1-1 0,1 2 111,2-2 0,2 0-473,4-3 0,3-1 114,0-2 0,0-2 26,0-1 0,-1-2-23,4 2-41,-1-6 142,4-2 1,-3-3-199,-1-1 0,0-1 87,1-2 0,-2 1-4,-1-3 0,-5-1 43,2-3 0,-3 1 144,0-1 0,1-2-185,-5-1 351,1-3-100,-3 1 0,0-1-233,0 1 1068,0 7-343,0 0 527,0 7 1,0 3-455,0 0 1,-1 5-518,-2 1 0,2 7 295,-5 5 114,4 7-124,-6-4 1,4 9-49,-2-3 1,-1 3-35,4-4 1,0 2 78,3-2-338,0-5 56,0 6 0,3-12-176,0 3 1,4 0 113,-1-3 1,-1 1 56,1-4 0,-1-1 57,0 1 0,3-4-99,-2 1 1,-1-2 60,1-1-201,0 0 193,3 0 1,0-4-19,-1-2-107,1-2 63,0 0 0,0-1 365,0 0 1,2 1-100,1 2 1,0-1 96,-3 4 1,0-1-63,-1 2 1,4 1-386,0-2 1,4 6 64,-2 2-1523,3 3 1098,1-3 0,3 3 62,3-2-881,1 2 788,2-3 0,-1 1-858,0-3 0,2 0 216,1-3 1179,-1 0 0,6 0 0,-3 0 0</inkml:trace>
  <inkml:trace contextRef="#ctx0" brushRef="#br0" timeOffset="-14364">9764 247 7675,'4'0'6669,"4"0"-5507,-2 0 1,6-3 395,3 1 1,1-2-3558,2 1 1,4 2 875,5-2 0,-1-1 34,4 1 1,-4-3 531,-2 3 0,-3-4 424,-3 1 1,-3-1-93,-1 2-130,-3-3 209,-2 3 0,-2-1-190,-4 0 0,0 0 336,-3-3 0,-8-3 0,-2-2 0</inkml:trace>
  <inkml:trace contextRef="#ctx0" brushRef="#br0" timeOffset="-13933">9879 0 7675,'0'9'2598,"0"0"0,-3 1-1548,0 2 1,0 2-93,3 7-2147,0 2 807,0 3 0,-3-1 56,0-1-753,1 1 680,2-2 0,0 0 42,0-3 0,0-1 133,0-2 1,1-2-158,1 0 0,-1-4 81,2 0 1,1-4-359,-1-1 1,1-4 225,-1 1 1,2-2-84,4-1 1,0-1 514,-1-2 0,1-2 0,0-4 0,0 0 0,0 1 0,-3 2 0,-1 0 0,-3 0 0,3 1 0,-2 2 0,-2 2 0,3 1 0,-3 4 3583,2 2-1539,-2 2-925,7 1-474,-7-1-349,7 1 0,-6-1 134,4-2 1,-1 2-101,4-2 1,3-2-8,0-1 0,1-2-86,-2-1 0,2 0-112,2 0 1,1-4 103,-1-2-209,2-2 39,-4-1 0,0 0 280,-4 0 512,0 1-501,0-5 1,-4 3 531,-2-2 0,-3 3-373,0 0 0,0 3-379,-3 0 0,-2 3 31,-4-3 1,-4 4-1298,-2-1 1,0 3 343,0 3-2212,-2 6 1991,4 1 1,-5 4-77,0-3 1089,1 3 0,-1 4 0,0-1 0</inkml:trace>
  <inkml:trace contextRef="#ctx0" brushRef="#br0">2082 1227 7666,'-6'-5'2421,"0"3"-1095,4 1-218,-2-3-598,4 3 0,-3-2-256,0 6 0,0 2-130,3 3 1,0 2 86,0 2 0,0-2-441,0 2 1,0 0 181,0 0-951,4 0 651,-3-3 1,4-1-445,-2 1 191,2 0 1,4-4-653,0-2 1,-1-3 143,1-3 1109,0-2 0,0-8 0,0 0 0</inkml:trace>
  <inkml:trace contextRef="#ctx0" brushRef="#br0" timeOffset="740">2179 1209 7683,'5'4'1859,"-1"-3"1,-4 4-906,0-3 1,3 0-729,-1 4 5,1 0-252,-3 3 314,4 0-1,-3 0-319,3-1 146,-4-3 289,0-1-19,0-4-1305,0 0 441,4 0 0,-2-1 198,4-2-706,-4-5 625,6-2 0,-4-4-70,2 2-117,1 2 263,-2-2 0,1 0 194,0 0 0,-1 3-210,1 4 691,2-1-328,-3 1 336,3 1 1,1 5-93,0 2 416,-4 2-458,3 3 1,-4 1 197,2 0-509,1 4 154,-2-3 1,4 3-93,0-1 0,-3-2 57,0 2 0,0-3-603,2 0 0,1 0 267,0 0 0,0-4-626,0-2 1,2-2-1,1-1-290,4 0 723,-6-4 1,5-1-85,-3-4 538,4 0 0,-6-3 0,2 1 0,-3-4 0,0 3 0,0-2 0,0 3 0,-1-1 0,-2 1 0,0 0-217,-4 1 237,2-3 0,-1 7-188,0 0 2358,0 4-1431,-3-2 0,-3 3 86,0-2 520,-4 2-829,6-2 1,-7 5 26,3 1 1,-3 5-180,-1 1 1,0 3 125,0 3 1,3 1 145,0-1-681,4-2 183,-5 3 1,6-6 158,-2 2-819,2 2 430,1-9 1,1 7 102,2-6-896,-2-2 605,6 4 1,-2-7-301,4 2 0,0-2 231,0-1 1,1-5-72,1-4 1,-1-1 5,2-4 0,-2 2-27,-1-3 0,-1 1-6,1 0 261,0-3 19,-4 3 1,-1 1-146,-4 1 528,4 2-202,-3 1 0,3 3 1227,-4 0-1027,0 4 1,-1 1-5,-2 6 1,1 5-10,-4 8 1,3 4 417,-3 5 1,4 6 59,-1 5 2,2 5-397,1-3 0,0 4 178,0 0-19,0 0-207,-4 0 1,2 0-455,-4 0 0,4-6 208,-4-3 1,1-9-97,-1 1 0,-2-7-171,2 1 0,-3-6-301,-2-4 0,0-5 271,-4-3-1711,0-2 1270,-6-1 0,1-5-147,-3-4-1103,-1-3 1290,-6-6 1,-1-6-275,-1-3 962,-2-5 0,-1-7 0,-6-7 0</inkml:trace>
  <inkml:trace contextRef="#ctx0" brushRef="#br0" timeOffset="862">2012 1032 7683,'-9'-8'2462,"5"3"1,1 1-2605,6 4 1,2 0-727,7 0 0,2 0 39,4 0-528,3 0 581,2 4 776,3-3 0,1 6 0,-1-2 0</inkml:trace>
  <inkml:trace contextRef="#ctx0" brushRef="#br0" timeOffset="2827">3713 1061 7735,'5'-9'0,"-1"0"1838,-4 0-514,0 4-565,0-2 346,0 2-672,-4 0 0,2 1 313,-4 4 1,1 0-277,-4 0 0,0 0 53,0 0 0,0 3-159,0 0 1,1 4-597,-1-1 1,1 1 166,2 2-356,2 0 377,4 4 1,0-3 160,0 1-1153,4-1 650,1 3 1,7-3-181,0 1 1,2 2 162,-2-1 1,4 0 70,-2-4 0,0 4 127,1 0 1,-2 0 168,2-3 1,-2-2 27,-4-1 99,-4 2-80,-1-3 0,-4 1-54,0 0 626,0-4-396,-4 2 1,-5-1 17,-6 0 1,-1-1-47,2-2 0,-3 0-53,2 0 1,0 0-25,0-3 0,-1-1-338,5-2 0,-1-2 63,3 2-416,0-2 392,4-1 1,1 4-61,4-1-1367,0 0 981,0 1 0,4-3-455,2 2 0,3-2 1118,3-1 0,1 1 0,5-1 0</inkml:trace>
  <inkml:trace contextRef="#ctx0" brushRef="#br0" timeOffset="3256">3838 1130 7735,'0'9'1686,"0"0"0,3 3-390,0 0 1,3-1-595,-3-2 1,0 0-187,0 0-216,2 3-366,4-2 128,0 3 1,0-7 196,0 0 160,-1-4-269,5 2 1,-2-5-81,4-2 0,-4 1 95,4-4 0,-3-3-820,3-3 1,-5-2 356,2 2 0,-2-4-581,-1 1 0,-1-1 60,-3-2 313,3 4 201,-7-2 1,3 3-201,-4-2 407,0 3 48,0 3 161,0 4-126,0 1 1,0 12 164,0 4 1,-3 3-79,0 3 1,0 5 325,3 1 0,0 7-23,0-1 313,0 3-418,4 6 0,0-3 176,2 3-136,2 1-193,-7-4 0,4 3 173,-2-3-518,-2-5 195,3 3 0,-4-7 20,0-1 1,-1 0 119,-2-6 1,-2 0 249,-4-5 0,-4-3 53,-1-3-399,-7 0 80,2-4 0,-6-1 116,1-4-577,-1-4 287,-2-1 0,1-8-225,-1-2 1,2-1 207,1-2 1,4-2-629,5-1 1,3-3 260,7 0 0,1 0-908,4 0 0,5-1 188,3 1-138,5 2 813,9 1 0,0 3-90,5 1 602,-1-1 0,5 0 0,0 1 0</inkml:trace>
  <inkml:trace contextRef="#ctx0" brushRef="#br0" timeOffset="3555">4226 1112 7702,'5'-9'2627,"-1"0"-1720,-4 0 0,0 3-246,0 1 1,-1 3-293,-2-1 1,-2 2-512,-4 1 0,-3 1 194,1 2 0,-4 1 221,3 5 0,0 1 95,4 2-242,-1-2 46,4 2 1,1 1 122,4 2-637,8-2 280,-2 3 1,10-6-164,-1 2 1,-1 1 177,0-2 0,0 1-316,1-3 1,0 0 172,-3-1 0,0 1 194,-3 0 1,-4 0-144,-2 0 580,-2 0-318,-1-1 1,-1 0 26,-2-2 180,-6 2-175,-5-7 0,-3 6-68,-1-4 0,-1 0 54,-1-3 1,1-1-703,-1-2 1,1-2 298,1-4 0,4 0-1142,-1 0 1,5-3 70,1-3-481,0-2 1136,8 0 0,-2-1 678,6 0 0,6 1 0,5-1 0</inkml:trace>
  <inkml:trace contextRef="#ctx0" brushRef="#br0" timeOffset="3692">4235 1147 7702,'17'0'0,"4"0"0,0 0 2443,-1 0-1569,2-4 0,-4 2-17,3-4-388,-3 4-219,0-2 0,-3 1-953,0 0 0,-5 0 468,2 0 1,-3 1-229,-3-4 0,1 3 328,-4-3 1,-1 0-701,-2-3 0,0 0 146,0 1-688,0-1 1377,0 0 0,-3-4 0,-2 0 0</inkml:trace>
  <inkml:trace contextRef="#ctx0" brushRef="#br0" timeOffset="3885">4419 858 7702,'-5'4'2656,"-3"5"-1756,7 4 1,-4 6-3,2 2 351,2 1-761,-3 5 1,4-1-87,0 1 1,0 2-164,0 0 1,0 2 28,0-2 1,0-2-60,0-1 1,0-2-145,0-4 1,1-1 142,2 1-1360,-2-1 829,3-1 1,-3-5 112,2-1-2532,-2-2 1779,3-5 0,-3 2-528,2-4 0,-1-1 802,4-5 1,-3-2 688,3-4 0,0-4 0,2-1 0</inkml:trace>
  <inkml:trace contextRef="#ctx0" brushRef="#br0" timeOffset="4545">4507 1244 7702,'6'0'1402,"0"0"1,-3 0-635,3 0 1,1 0-328,4 0 0,0-3 73,4 0-1010,-4-4 411,5 2 1,-5-3 101,4-1 222,-5 0 81,3 0-41,-4 0 0,-1 0-82,-2 1 0,-1-1-94,-2 0 1,-2 3-198,2 0 1,-6 1-103,-3-1 1,-2 2 232,-1 1-453,0 2 305,0-3 0,-2 7 1,-1 0 397,0 3-163,-1 3 1,7 1-66,-3 2 1,3 2-35,0 0 1,-1 3 177,4 1 0,0-4-12,3 1 0,1-1-154,2 0 0,2 2 144,4-4-254,0 4 38,0-7 1,-1 3 140,1-6 20,4 2-76,-3-3 0,2 0 3,-3-2 1,0-2 3,0-1 0,0 0-98,0 0 0,-4-4 89,1-2 1,0-2-4,3-1 0,0 0 61,0 0-253,-4-3 173,2 2 0,-5-3 38,4 4-264,-4 0 96,2 1 0,-1 2 91,0 0 0,0 3 10,-3-3 515,0 4-181,0-2-181,0 4-35,0 0-184,0 4 123,0-3 1,3 7 103,0-2 120,0-2-88,1 4 1,-2-6-2,3 3 1,-2-3 83,3 1-274,0-2 0,3-1 62,0 0 0,-3 0-227,0 0 0,-1-1 7,4-2-75,0-2 139,-4-3 0,3 1-53,-2-2-257,-2 2 200,3-6 0,-3 5-391,2-1 211,2 0 832,-3 0-310,0 4 337,-1 1-305,-4 4 1,1 4 77,2 2 1,-1 3 48,4 3 1076,-4 1-801,5 1 1,-2 2 52,4-4 0,-3 2-253,0-2 1,1 1-434,4-1 1,-1-4 99,2 1 0,1-1-992,-1-5 0,2 3 247,-2-3 1,4 0-229,-2-3 1,3-4 90,1-2-2233,-1-2 2006,1-5 0,3 3 1071,-1-5 0,9 0 0,-2-3 0</inkml:trace>
  <inkml:trace contextRef="#ctx0" brushRef="#br0" timeOffset="4923">5839 1094 7643,'0'9'4114,"0"2"-2283,0 3-743,0 5-665,0 7 1,-1 5 199,-2 1-574,2 6 94,-7-5 0,7 5 280,-2-6 0,2 2-81,1-2 1,0 1-596,0-3 1,-3-4 174,0-2-1603,0-5 1127,3 3 1,0-8 35,0-3-1612,-4-1 503,4-5 803,-4-1-3,0-4 500,3-8 1,-7 1-1018,2-7 1344,2-5 0,-8-4 0,2-3 0</inkml:trace>
  <inkml:trace contextRef="#ctx0" brushRef="#br0" timeOffset="5184">5671 1182 7643,'3'-11'1488,"0"-1"1,4 0-669,-1 3 1,2-1-25,1-1 1,3 1-337,3-2 0,5 3-451,0 3 1,4-1-35,-4 1 51,1 2 117,0 0 1,-2 4 190,2 0-187,-7 4-4,3 1 0,-7 6-123,2 1 1,-3 4-41,0-1 0,0-1-124,0 4 0,-4-5 126,-2 4 1,-2-4-38,-1 2 0,-4-4 53,-2 4 395,-2-4-240,-1 2 1,-3-5-17,1 1-442,-5 0 216,6-4 1,-4-1-478,3-4 1,1 0 299,-2 0 0,2-1-1123,2-2 0,3-2 624,2-4 0,2-3-1443,1-3 2208,0-2 0,8-4 0,1-2 0</inkml:trace>
  <inkml:trace contextRef="#ctx0" brushRef="#br0" timeOffset="5678">6034 1077 7643,'6'1'0,"0"2"3149,-4 2-2082,5 8 1,-3-2 6,2 3-678,2 1-151,-7 7 1,6-4-275,-4 3 0,0-2 112,-3-2 0,0 0 49,0-2 0,0-3 155,0-3 427,0 0-52,0 0-180,0-4-836,0-1 263,0-4-660,0 0 0,0-4 169,0-2 0,3-6 304,0-3 0,4-1-544,-2-2 0,3 0 275,1 1 1,0 2 274,0 0 1,2 5-16,-3-2 339,3 2-179,-6 5-123,0-3 875,-1 7-349,0-3 245,-3 4 0,3 1-264,-4 2 0,0 2 180,0 4 0,0 4 0,0 1 0,0 3-228,0-3 1,1 2 232,2-1-445,-2 2 69,6-3 0,-1-2 260,6-3-37,-2 4-167,3-7 1,-2 5 65,1-9 1,3 4-22,-3-3 1,0 0-25,0-3 0,-2-4 23,2-2 0,-3-1 35,0-2 0,-1-3 96,-2 0-1038,2 0 558,-7 0 0,3-2-111,-4-4 1,0 1 145,0-1 1,-4 0-59,-2 1 1,-3-1 113,-3 1 1,2 0-44,-1 2 0,0 2-41,-1 5 0,2 3-173,-1 2 0,4-1 102,1 1-719,0 0 573,-3 7 0,3 1-124,0 4-1258,4-1 1137,-1 5 0,3-3-335,0 2 1,3 0 972,3 0 0,2 0 0,1-3 0</inkml:trace>
  <inkml:trace contextRef="#ctx0" brushRef="#br0" timeOffset="6640">6572 1138 7643,'0'-5'0,"-1"-2"0,-2 4 0,1 0 0,-4 0 0,3 2 1787,-3-2-1189,0 2 639,-2 1 1,-1 4-327,0 2 33,4 1-642,-3 2 1,4 0 70,-2 0-733,3 4 267,-1-4 0,3 5 375,-2-2-1091,2-2 666,5 2 1,-2-3 163,3 0 0,1 0-40,3 0 0,1-3 173,2-1 0,-2 0-244,5 1 57,-4-2-9,6 0 1,-4-3 170,5 2-790,0-2 490,-1-5 0,-2-1 103,0-4-396,-1 0 251,4 1 0,-3-1-67,-1 0 0,-3-3 48,1 1 1,-2-1 181,-1 3 1,-5-3-176,-1 0 259,-2 1-34,-1 2 0,0 0-75,0 0 649,0 0-398,-4 4 0,0 2-12,-5 3 363,0 0-319,0 0 0,3 0 69,0 0 0,0 3-96,-2 3 0,0 2-21,2 1 1,-1 1 88,4 2-248,-4-3 96,6 4 0,-3-1 49,4 0-272,0-1 107,0-2 1,1 0 34,2 0-157,-2 0 74,7-1 1,-3 1 104,4 0 0,-2-4-12,1-2 0,0-2-87,7-1 1,-3 0 77,2 0-180,1 0 171,3-4 0,-1-1 13,1-4-46,0 0 34,-1 1 0,1-4 156,0 0 0,-4-1-102,1 2 0,-1 0-77,0-4 0,-1 4 31,-4 0 0,-1 1 177,-2 1 0,1 3 92,-4 0 44,-1 4-5,-2-2-88,0 4-277,0 0 204,0 4-704,0 1 392,0 4 1,0 0 326,-3 0 1,2 0-43,-2 3 0,2-2-206,1 2 1,-3 1-16,0-2-544,0 1 413,3-3 0,0-3-231,0 0-37,0-1-72,0 0-78,0-1-9,0 0-227,0-3 241,0 3 847,0-4 0,1-1-191,2-2 483,-2 2-395,3-7 0,0 6-75,1-3 157,-1-1-72,4-3 0,-3 0 74,4 0 111,0 0-106,-4 1 0,3-2 94,-3-2 1,3 2-126,1-2 1,0 3 41,0 0 0,-1 0-64,-3 0 93,3 4-157,-7-3 1,6 6 118,-4-3 92,0 3 67,-3-2 278,0 4-349,0 0 1,3 1-265,0 2 1,0-1 95,-3 3 0,0 2 145,0 5 1,0-2 40,0 2-270,0-3-74,4 0 1,-2 0 138,4 0-182,-5 0 67,3-4 1,-1 2 6,0-1 0,3-1-131,-3 1-570,4-4 1,-5 3-2,4-2-1767,-4-2 1288,2 3 96,-4-4 239,4 0 225,-3 0-363,3 0 232,-4 0-462,0 0 795,3 0 419,-2 0 0,7 0 0,-3 0 0</inkml:trace>
  <inkml:trace contextRef="#ctx0" brushRef="#br0" timeOffset="7278">7260 1218 7643,'5'0'1815,"-1"0"-543,-4 0 2827,0 0-3701,4 0 1,0-4-282,5-2 1,3-2 36,0-1 0,0 0-226,-4 0 1,0 1 14,-2-1-307,2 4 304,-3-3 186,0 3-907,-1-4 263,-4 4-75,0-2 141,0 2 360,-4 0 1,-1 1-18,-4 4 1,0 4-64,0 2 1,1 2 10,-1 0 220,0 1-46,0 0 0,3 0-157,0 0 622,4-1-344,-2 5 1,1-6 26,1 2-44,-1-2-116,3 2 1,1-1 5,2 1 0,0-3 44,3 0 0,2-4-62,-2 1 0,3 1 70,3-1-175,-3 0 125,4-7 0,0 2 7,2-4-126,-3 0 101,5-7 0,-3 3-64,3-1 0,-2-2 64,0 1 0,-2-2 101,2 2 0,1-3-99,-4 3 0,0-2 123,0 2 0,-2 0-25,2 3 120,1 4-91,-7 1 1,6 4-60,-6 0 315,2 0-198,1 0 0,-4 1 61,1 2 1,-1-1-89,1 4 0,2 0 58,-2 3 1,-1 1-62,1 1 1,-1-1 95,0 2 0,0-1-8,-2 1 57,-2-3-164,3 4 0,-4-4 170,0 0-380,0 0 77,-4-1 0,-1 1-179,-4 0 137,-3 0 18,2 0 1,-7-3-901,3-1 1,-3-3 460,-1 1 0,5-2-1420,1-1 1059,2 0-1430,5 0 2258,1 0 0,8-8 0,1-1 0</inkml:trace>
  <inkml:trace contextRef="#ctx0" brushRef="#br0" timeOffset="8308">8299 1148 8066,'5'0'3449,"-1"0"-3035,-4 0-136,0-4 1,0 2 8,0-4 127,0 4-271,-4-6 1,2 4 319,-3-5 1,-1 3-124,-3 0 0,0 0 14,0-3 0,0 4-41,1 2 0,-1 2-546,0 1 1,0 0 179,0 0-285,0 0 340,5 8 0,-4-2 2,2 6-445,2-2 278,0 2 0,4-2-137,0 2 0,0-2 69,0-1 0,0-1-89,0 1 1,4-1 63,2-2 0,2 1 231,0-4 0,1 0-13,0-3 0,1 0-12,2 0 0,-3-3-129,3 0 292,-2-4-87,-1 2 1,0-1 65,-1 0 1,0 3-37,-2-2 504,2 3-383,-3-2 0,4 4-144,0 0 0,-1 0 59,1 0-130,0 0 90,0 4 1,3-1 66,-1 3-156,5 2 83,-2-3 1,0 3 38,1-2 0,-1 1-52,1-4 0,0 0 184,-3-3 0,3 0-110,-4 0 1,4 0 45,-3 0 1,3 0-3,-4 0-259,1 0 175,1 0 1,0-4 75,1-2-206,3 2 63,-3-4 0,2 6-89,-1-4 1,2 3 27,-3-3 1,2 4-7,-1-1 1,0 0 17,-3 0 0,3 0 160,-3 3 1,-3 0-55,-4 0 101,1 0 9,3 0-117,-4 0 30,-1 0 377,-4 0-89,0 0-229,0-4-41,0 3 0,-4-3-499,-2 4 0,-2 0 75,-1 0-111,1 0 251,-1 0 1,0 4 48,0 2 0,1-1-29,2 0 1,0 1-180,3 3 1,0 0-190,3 0 444,0 0 1,1-2-66,2-1 1,2 1 365,3-4 0,1 0-86,0-3 379,4 0-357,-3 0 0,6-4 33,-1-2-95,2-2-8,0 0 1,1-5 14,-1-2 0,0 1-30,-2 0 1,1-4 12,-5-3 1,-2 0-13,-3 0 1,-4-1-32,1-5 0,-2 1 3,-1-1 950,-4 1-639,-1 3 0,-4-1 48,0 3-159,1-3-87,-1 5 1,0-1-590,0 5 1,0 3 148,0 6-1111,1-2 1,-1 8 194,0-3 1208,4 6 0,1 5 0,4 6 0</inkml:trace>
  <inkml:trace contextRef="#ctx0" brushRef="#br0" timeOffset="10267">9800 1085 7641,'9'-4'1456,"-4"-1"-918,2 1 1,-6-4 64,2 2-493,-2 2 1,-1-4 0,0 2 398,0-2 1,-1 0-145,-2-1 0,-2 3 91,-3 0 1,-1 3 134,0-3 304,-4 4-520,3-2 1,-3 5 198,1 2-780,2 2 200,-7 8 0,8-2 193,-3 3-517,2 1 295,1-1 1,1 2-287,3-1 0,1-1 223,4 0 1,0-3-311,0 1 0,1 0-24,2-3-501,2 1 554,3-9 0,2 3-147,2-4 310,-2 0 0,5-4 0,-2-2-223,1-1 346,-3-6 1,5 0-1,-2-3-168,0 2 0,1-2 58,-3-4 0,0 1 169,-3-2 1,-1 0-73,-3 0 0,-1-3 97,-4 0 1,3 0-100,0 0 470,0-1-290,-3 6 1,-1-2-19,-2 7 840,2 1-574,-3 4 1,1 3 660,0 0-672,1 5 0,1 1-276,-2 5 1,1 7 94,-4 3 0,4 2 166,-1 0 1,2 5-23,1 1-259,0 3 21,0 0 0,4 0-24,2-3-146,2 3 90,4-8 1,1 4-212,2-5 1,1 1 145,-1 0 1,2-5 47,0-1 1,0-2-51,-2-1 290,1 0-223,-6-4 1,6-2-65,-4-3 144,-1 0-53,-2 0 0,0 0 2,0 0 151,0-3-128,-1-2 1,-2-4 112,0 0 0,-4-3-56,1 0 1,-2 0-88,-1 0 1,0 1 96,0-3 1,-1 2 4,-2-3 1,-1 4-12,-2 0 376,-1 1-238,2 5 1,-1-2 60,0 4-155,0 0 1,-3 4-133,0 2 1,2 3 92,1 6 1,-1-3-111,4 3 0,-1 1 60,1-1-261,2-1 158,-3-2 0,4 0-67,0 0 47,4 0 39,1 0-32,4-1 55,0-3 0,-1-1 1,1-4-1,0 0 1,0-3 1,0 0 1,-3-4-15,-1 2-15,1-3 1,0 2 0,-1 0 45,-1-1 1,0 0-17,-1 1 399,-2 2-178,3 1 8,-4 2-365,0-3 0,0 5 79,0 2 1,0-1 275,0 3 0,1 1-108,2 3 0,-2-3 123,2 0 1,1-1 2,2 1 0,3 0 0,3-3 1,-1 0-100,3-3-215,1 0 87,3 0 1,-1-1-169,1-2 0,0-1 117,-1-5 1,1-1-251,0-2 1,-2 2 100,-1-1 0,-2-2-131,-4 1 0,-1-4 86,1 2 1,-4-4-17,-2-2 0,-2 1-107,-1-2 413,0-1-62,0 3 0,-1-5 240,-2 3 1,1 1-144,-4 6 1,4-2 600,-1 4 0,-1 4-89,1 2-166,1 4 16,2-2-28,0 4-624,0 4 225,-4 5 1,3 4 384,-2 5 31,2 0-183,1 3 1,0 1 229,0 1 0,0 3-146,0-3 1,4 0-287,1 0 0,4-3 133,3 0-415,-2-1 214,7-1 1,-7-2 252,5-1-706,-4 2 0,2-8 1,-5 2 33,1-4-470,0 1 139,-4-7-1930,3 3 2020,-7-4 0,2 0-11,-6 0 0,-2-4 280,-4-2 0,-3-2-144,0-1 0,-3-2 30,0-1 553,-2 0 0,-4 3 0,-1-2 0,-1-1 0,-7 0 0,11 3 0,-9 0 276,11 1-319,-3-1 1,11 3 2482,0 0-1216,1 4-544,7-2 0,-2 4 1,7 0 222,4 0-420,5 0-218,5 0 0,3 0 118,3 0-298,1 0 58,2 0 0,-1 0 154,1 0 0,-1 0-94,1 0 0,0 0 77,3 0 1,2 0 65,6 0-267,-6-4 64,7 3 0,-10-4 143,0 2-763,1 2 408,-12-3 0,3 2-38,-6-1 22,-3 0-30,-7 3 85,-1 0 120,-12 0 0,-2 4-83,-11 1-396,2 3 246,-6 1 0,2 3 52,-3 0 229,0-1-135,-1 2 1,5-3 7,1 2 209,2 1-228,2-3 0,3 3-109,2-4 0,3-3 59,4-1 0,0-3-405,2 1 171,2 2 625,-3-4-220,8 3 0,1-4-68,3 0 300,5-4-215,-3-1 0,7-3-135,-3-1 0,3 0-116,1 0 1,-4-3 6,1 1 0,-1-4 109,0 3 1,0 0 539,-2 4 0,-5 0-56,2 2 1193,-3-2-470,-1 7-542,3-3 101,-3 8-416,4 1 1,0 4-358,0 0 1,0 3 45,3 3 0,-1-2-234,4-2 1,-1 2 183,4-1 0,0 0-1513,-1-3 0,2-4 176,1 1-1986,3-4 1574,3 2 1765,1-4 0,3-8 0,2-1 0</inkml:trace>
  <inkml:trace contextRef="#ctx0" brushRef="#br0" timeOffset="11255">0 1888 14500,'13'9'-239,"1"-4"1,4 2-199,3-1 0,2-2 388,3-1 0,1-2-32,-1-1 0,-1 0 156,-1 0 1,-2 0-258,-5 0 1,-2 0-38,0 0-1246,-5-4 771,-1-1 0,-2-4 82,-4 1 1,0-1 611,-3 0 0,-4-4 0,-1 0 0</inkml:trace>
  <inkml:trace contextRef="#ctx0" brushRef="#br0" timeOffset="11431">106 1685 7733,'-9'-5'425,"4"1"53,-1 4 0,4 2 624,-1 4 1,2 4-490,1 7 0,1 6-434,2 3 0,2 1 34,3 2 0,-2-1-49,0-2 1,0 0 135,3-3-661,0 3 331,0-4 1,-1 2 103,1-1-977,0-3 666,0 1 0,0-7-1289,-1-2 1,4-2-136,0-1 1661,0-5 0,0-4 0,2-4 0</inkml:trace>
  <inkml:trace contextRef="#ctx0" brushRef="#br0" timeOffset="11673">283 2021 7736,'1'9'1088,"2"0"0,-2 0 330,5-1 1,-1 1-653,1 0 0,5 0-383,-2 0 1,4-1-11,-1-3 115,4 3-218,-2-7 1,3 3 126,1-4 377,-4 0-445,-2 0 1,-3-4 2,0-2 1,0 1-120,0 0 0,-4-1-229,-3-3 1,2-1 98,-1-2 0,-4 3-76,-5-3 1,-2-1 46,-4 1-159,-2 1 113,-7 2 0,1 4 70,-3 2-615,3-2 381,2 4 0,3-3-993,3 4 862,0 4 1,7 4-1531,2 4 1,4 3 861,5 0 1,2 1 954,10-2 0,1 3 0,8-3 0</inkml:trace>
  <inkml:trace contextRef="#ctx0" brushRef="#br0" timeOffset="12980">1535 1932 7729,'5'-4'0,"-1"-1"0,-4-4 2663,0 0-1743,0 1 0,0 2-719,0 0 0,-1 0-108,-2-3 1,-2 1 217,-4 2 1,0 0-88,1 3 1,-2 0 574,-2 3 1,1 4-22,-4 2 24,5 1-439,-3 6 0,4 1 162,0 3-870,1 5 324,3-3 1,1 5-862,4-3 1,0-1 592,0-2 0,1 0-449,2-1 1,4-3 262,5-2 1,4-5-813,-1-2 0,4-4 187,2-1-262,3 0 865,-1-7 0,2-2-81,-1-6 63,1-2 515,-6 4 0,1-4 0,-5 2 0,-2 0 0,-4 0 0,-1 2 0,-3 4 0,-1 1 457,-4-1 0,-4 4-24,-1 2 2275,-3 2-1773,-1 1 1,0 0 82,0 0 778,0 4-1135,1-3 1,-1 7 151,0-2 1,1 1-364,2 2 0,2 3-369,4 0 1,0 2 70,0-2 0,4 4-199,2-1 0,5-2 51,1 2-412,3-4 352,-5 2 1,7-6 107,-2-1-986,-3 2 622,5-7 0,-6 3-426,3-4 0,-6 0-107,1 0 90,-2 0 487,-2 0 0,-1-4 232,-4-2 1,0-3-150,0-2 142,0 1-101,-4-7 0,-1 3-140,-4-3-35,0-1 194,-3 1 0,2-1 143,-2 0 0,2 4-96,1-1 1,3 4 1084,1-1-629,3 2-234,-2 2 1,5 3 17,2 2-397,2 2 154,3 1 0,1 1 170,0 2 415,4 2-303,-3 7 1,5-1 251,-3 4 1,3-1-161,-4 0 1,2 3-70,-1-2 1,-1 0-52,3 0 1,0 1 192,1-5 0,1 0 138,-5-5-541,1 2 131,-3-7 137,0 7-523,-1-7 238,-3 3 0,0-4-57,-2 0 1,-2-1 116,2-2 1,-1-3-387,1-6 1,-2 1 29,2-3-222,-2-1 336,-1-3 0,0 2-181,0 1 109,0-2 117,0 8 1,0-4-203,0 4 856,0 4-362,0 1 111,0 4-157,0 0-46,4 0 1,-3 4 227,2 2 1,2 3-57,1 3 0,1-2 13,2 5 1,0-4 61,0 1 92,0 1-170,0-3 1,-1 2 45,1-6-32,4 2-98,-3-4 1,2 1-21,-3-2 1,0-2 60,0-1 1,0-1-292,0-2 0,-1 1 89,1-4 0,-3 1-247,0-4 0,-3 0 51,3 0 15,-4 0 205,2 1 0,-3-4-108,2 0-70,-2 0 48,2 3 1,-3 4 182,0-1-209,0 4 208,0-2-63,0 4 1,0 1 112,0 2 1,1 3-16,2 5 0,2 0 96,4 4 1,0-4-139,0 0 349,3-1-184,-2 3 1,7-6 101,-2 2 0,2-4-124,4 1 0,-3-2-49,3-4 0,-2 0 110,-2 0-341,1 0 98,-4 0 0,-1-4 24,-1-2 1,-2-1-145,2-2 1,-4 0 61,-2 0-351,-2 0 256,-4 1 0,0-2-52,0-2 1,-1 2 87,-2-2 1,1 3 238,-3 0 1,-1 1-77,-3 2 1364,0 2-517,0 4-504,0 0 1,2 5 54,1 4-392,2 4 89,4 0 1,0 4-195,0-2 1,4 0 130,2 0 0,5 1-1032,4-5 1,3 1 472,2-3 0,3-1-921,3-2 0,2-2 494,1-4 0,3-1 186,7-2 0,-3 1 212,2-4 547,-2 0 0,0-7 0,-1 0 0</inkml:trace>
  <inkml:trace contextRef="#ctx0" brushRef="#br0" timeOffset="13198">3193 1914 7648,'-5'0'8988,"1"0"-10451,8 4 1089,1-3 1,5 3 247,2-4-1046,1 0 770,5 0 0,4 0 619,1 0 0,3-1-132,0-2 1,0-1 517,1-2 1,2-1-130,1 1-1984,-5-2 947,1-1 0,-8 3-176,3 0-1558,-3 0 1495,-4-2 0,-2-4 802,-6 0 0,2 0 0,-3 3 0</inkml:trace>
  <inkml:trace contextRef="#ctx0" brushRef="#br0" timeOffset="13643">3387 1570 7648,'-5'0'0,"1"1"2699,4 2 1,0 6-1335,0 6 1,0 5-1216,0 4 1,0 2-61,0 4 1,0-2 154,0 4 1,0-3 33,0 0 38,4-1-174,1-6 1,1 3 191,0-5-1739,0 1 1010,-1-3 1,2-1-579,-1 1 1,-1-4-58,1-3-444,0-1 0,3-5 183,0-2 148,-1-2 677,-3-1 0,3-4-178,-2-2 643,2-2 0,-3 0 0,3 0 0,-2 2 0,-3-2 0,1 7 0,-3-3 791,2 4-748,-2 0 0,6 1 1449,-4 2 0,4 5-502,-1 4 1,-1-1-290,1-2 1,-1 0-82,4 0-438,0 0-39,0-1 1,0 0 191,0-2 480,-1-2-477,1 0 1,0-3-39,0 2 1,0-5-86,-1-1 1,1-4-188,0 1 1,-1-3 150,-2-2-139,-2 1 52,0-3 0,-3 1 195,2 1 110,-2-5-151,-5 2 1,-1 0 88,-4-1-58,0 4-149,0-2 0,-1 4-94,-1 1 0,1 3 147,-2 2 1,-1 2-709,2 1 1,-1 1 327,3 2 1,0 5-1280,0 3 1,4 5 134,-1-1-1262,0 1 1207,1 2 1398,1 0 0,8-1 0,1 1 0</inkml:trace>
  <inkml:trace contextRef="#ctx0" brushRef="#br0" timeOffset="16539">4587 2023 7745,'7'-6'1288,"-1"0"0,-2 1-76,-4-4-255,0 4-545,4-3 0,-3 3 173,2-4-350,-2 0-85,-1 1 1,-3 2 458,0 0 1,-4 0-218,1-3 1,-1 1 248,-2 2 1,0 2-215,0 1 0,-1 2-670,-2-2 1,3 7 157,-3 4-393,-2 1 442,4 8 0,1-6 83,3 3-766,4 1 481,-2-1 1,4 1-455,0-3 1,1 0 233,2-3 0,2 0 171,3-1 1,4-3 39,0-2 0,4-2 360,-2-1 1,3-4-77,1-2-58,-5-1 47,4-6 0,-7 3-101,2-2 358,-3 3-66,0 0 1374,-4 0-752,-1 4-83,-4-3-453,0 7 0,1 1-728,2 6 0,-1 2 171,4 1-701,0 0 669,-1-1 1,2 4-30,-1 0 1,2-3-223,1-3 1,-2-4-420,2 4 1,-2-4 427,4 1 1,-1-6-174,-1-3 0,-1-1 262,-2-2 0,1-1 22,-1-2 0,-2 2 1,-1-1 683,-2 1-245,3-3 5,-3 3 0,3-2 134,-4 3 1225,0 4 1,0 0 86,0 2 1137,0 2-1925,0 5 1,0 3 84,0 8 1,0 2-56,0 4-902,4 3 173,-3-1 1,4 3 69,-2 1 1,-1-1-68,4 1 1,-3-1-794,2 1 0,-2-5 401,3-1 0,-4-3-1308,1 0 0,-1-5-168,1-5-169,-2 1 2048,3-8 0,-8-1 0,-1-5 0</inkml:trace>
  <inkml:trace contextRef="#ctx0" brushRef="#br0" timeOffset="16802">4754 1907 7718,'0'-4'5498,"0"0"-3668,4 4 0,5-3-2261,6 0 0,-2 0 81,2 3 1,3 1-220,2 2 1,4 2 190,-4 3 0,4 4 992,-4 0 0,1 5-186,-3 0 559,-5 1-680,4 4 0,-7-5 60,1 1-1061,-5-1 500,-2 1 1,-4-3 60,0-1 0,-5-3 219,-3 1 0,-4-5 164,-3-1 0,-3-4-232,1 1 0,-1-2-173,-2-1 0,-2-1 46,1-2-1625,1-2 1135,2-4 0,2 0-5,1 0-1179,2-3 1114,8 2 0,1-7-825,4 2 1494,0-1 0,4-6 0,1 0 0</inkml:trace>
  <inkml:trace contextRef="#ctx0" brushRef="#br0" timeOffset="16986">5045 1943 7718,'5'9'0,"2"3"2295,-4 3 1,4 6-1143,-1 2 1,-2 3-370,2 0 0,0 3-53,3 1-1531,0-5 636,0 1 1,-3-5 211,-1 3-436,-3-3 371,6-3 1,-7-1 17,2-3 1,-2 2 214,-1-4-2353,0 0 846,0-4-405,0-3-219,0-1 1915,0-4 0,-4-4 0,-1-1 0</inkml:trace>
  <inkml:trace contextRef="#ctx0" brushRef="#br0" timeOffset="17249">5010 1978 7718,'4'-5'3921,"-3"1"-2625,10 4 1,-1-3-1809,8 0 1,0 0 39,-1 3 1,3 0 209,-3 0 0,2 0 84,-7 0 1,3 7 707,-4 2 0,1 3-147,-3 0 1469,0 1-1232,0 5 0,-1-1-39,1-3-741,-4 3 164,-1-7 1,-4 5-229,0-3 1,-1 0 244,-2-3 0,-2 0 140,-4-1 0,-2-2-57,-1 0 0,-4-4-360,1 1 1,2-2 6,-2-1-1852,0 0 1364,-2-4 1,3-1-1621,2-4 1213,2 1 715,2-5 1,3-1 428,2-3 0,6-5 0,2-1 0</inkml:trace>
  <inkml:trace contextRef="#ctx0" brushRef="#br0" timeOffset="18490">5249 1934 7718,'8'6'1598,"-2"0"1,4 1-736,-1 4 1,5 0-56,-2 4 0,0-3-347,-4 2 0,4 1-441,0 3 1,-3-5 10,-3-1 209,-1-2 57,0-1 1,-1 0 460,0-5-141,-3 0 170,3 0-466,-4-3 0,0 2-938,0-6 1,-3 1 448,0-4 0,-3 0-439,3-6 0,-3-2 97,4-4-294,-1 1 490,3-1 0,1 1-491,2-1 471,1 0 96,5 5 1,0 0-75,0 4 0,0 0 50,0 0 1,-1 4 246,1 2 1,0 2-47,0 1 231,0 0-136,-4 0 1,2 1-135,-1 2 763,-2 2-471,4 4 0,-6-3-42,4 0 711,-4 0-526,2 3 1,-3-1 61,2 1 0,-2-3-63,2 0 0,-2-3-98,-1 3 0,0-3 87,0 3 104,0-4-75,0 2-54,0-4-720,0 0 1,0 3 294,0 3 139,0 2-52,0 5 1,1-3-121,1 1 146,-1-1-48,7-1 0,-6-1-6,4-2 1,-3 1-4,3-4 1,0 2 143,3-2 0,-3 0-25,3-3-170,-2 0 114,6-4 1,-3 0-17,1-5-329,-1-4 195,3 3 0,-4-3-78,0 5 1,-2-4 107,-1 0 1,-1 0-52,-2 4 1,-2-1 38,2 0 0,-6 0 126,-3 0 1,-4 0-136,-2 1 599,-4 3-336,6-3 0,-5 4 69,3-2-60,-4-2-49,2 7 1,0-3 62,-1 4-464,4-4 119,-1 3-250,3-3 313,0 4-631,0 0 496,4 0 0,1 0-1230,4-3 724,4 2 174,1-3 295,4 4 1,3 0-110,-1 0-425,1 0 498,-3 0 0,0 0-120,0 0 1,-1 0 472,1 0 0,0 0 0,0 0 0,0 0 0,0 0-94,-1 0-5,1 0 0,0 0 99,0 0 1333,0 4-949,-1-3 1,1 6 486,0-1 1,0 3-337,0 3 0,0-1 680,-1 3 1,1 1-569,0 3 0,3 3 3,0 3 0,0 0-30,0 0-241,-2-3-165,3 1 0,-5-3 84,1 1-573,0-1 259,0-2 0,-1 0 221,-2-2-290,1 1 171,-6-6-1843,3 3 894,-4-4-1298,0-4 1382,0-1 0,-4-8-181,-1-2 0,-4-3 163,-3-3-136,2-2 530,-7-3 0,7-2 105,-5-1 1,3-4 297,-2-5 0,3 1-52,-1-1 1,3 1 51,3 2 0,1 1 551,2 5 1,2 0-377,-1 9 2133,1-1-1502,4 3 0,2 1 138,4 2 361,0-2-786,4 7 1,-2-3 55,3 4-204,1 0-222,-1 0 0,-1 0-52,-1 0 1,-1 4 59,4 2 0,-5 2-117,2 1 1,-2 4 201,-1 1-348,0-1 114,-1 8 1,-2-10 137,0 7-689,-4-2 405,2-3 1,-4 3-15,0-4 1,-4 0 105,-2-3 0,-3-1-63,-2 1 1,1-4 79,-2-2 0,-2-2-982,0-1 1,0-1 47,-1-2-1276,5-2 1452,-3-4 1,5 1 786,2-1 0,-2-8 0,3-2 0</inkml:trace>
  <inkml:trace contextRef="#ctx0" brushRef="#br0" timeOffset="18799">5927 1932 7718,'5'5'2885,"-1"3"1,0-3-1784,2 3-298,-2-3-466,3 7 1,-3-6-275,2 6 1,2-2 15,-2 2 0,-1-2-238,1 2 1,-3-3 220,3-4 815,-4 3-156,1-7-170,-3 7-153,0-7 148,0 3-1558,0-4 846,0 0 0,0-4 314,0-2 1,-1-3-530,-1-2 0,1-2 8,-2-2 30,2-1 179,-3-2 0,3-1-258,-2-1-143,2 1 318,1 1 0,3 2-53,0 1 0,3-1 118,-4 5 1,4 2-35,-3 3 1,3 3-162,-3-3 65,4 4 0,-5-2 6,4 4-1478,-4 0 1139,6 4 0,-6 1-50,3 4-779,-3-4 1473,2 3 0,-4-3 0,0 3 0</inkml:trace>
  <inkml:trace contextRef="#ctx0" brushRef="#br0" timeOffset="18994">6183 1879 13734,'0'10'1675,"0"2"0,0-3-1549,0 3-576,0 2 358,0 0 0,0 2 48,0-1-235,4-2 184,-3-1 1,3-2 68,-4 2 323,0-2-134,0-1 1,0-4-1263,0 1 1,0-3 533,0 3 1,0-3-1643,0 3 2207,0-4 0,0 2 0,0-4 0</inkml:trace>
  <inkml:trace contextRef="#ctx0" brushRef="#br0" timeOffset="19646">6447 1923 7674,'5'0'3637,"-1"0"1,-5-1-3444,-2-2 0,-2 2-492,-3-2 0,-4-1 176,0 1 448,-4 0-114,7 7 0,-7-2 127,4 4 682,-4 0-617,7 3 0,-4 1 80,4 2-711,0-3 158,0 4 1,5-4-868,1 0 1,-1-3 353,1-1 96,0 1 1,4 0-21,2 0 318,-2-4-288,7 2-93,-4-4 633,5 0-105,0-4 0,-1 2-121,-2-4-58,2 4 671,-3-2-162,-1 0 34,4 3-255,-7 1 118,7 5-85,-7 0 1,4 3-55,-2-2 102,2-2-27,0 4 1,3-7 103,-3 2 0,4-2-72,3-1 0,-1-2-254,4-4 1,-2 0 69,2-6 0,2 1-451,-3 0 1,2-3 171,-1-4 1,1 4 15,-1-1 0,-1-3-65,0-2-202,-3-5 275,2 6 0,-5-6 230,-2 1 1,1-2-139,-5-3 1,1 1 1024,-3-1 0,0 5-95,0 4 1598,0 5-1167,0 2-841,0 8-96,0 1 1,0 5 83,0 2-864,0 6 462,0 5 1,0 5 401,0 1 1,0 3-16,0 3 0,0 1-287,0-1 1,4-1 2,2-1 0,1-1-326,-1-3 1,2-1 103,-2 1-1408,-2-1 1097,3-1 0,-6-5 66,2-1-815,2-2 193,-4-1-1644,3 0 1539,-4-5 1178,-4 0 0,-5-4 0,-4 0 0</inkml:trace>
  <inkml:trace contextRef="#ctx0" brushRef="#br0" timeOffset="20015">6519 1861 7674,'13'0'5619,"-3"3"-3197,5 0-3988,0 4 1008,3-6 1,2 4-21,1-2 200,-1-2 140,2 3 1,-3-4 1169,5 0 0,-1 0-542,4 0 0,-1-3 492,1 0 1,-4-3-462,1 3 0,-5-4-882,2 1 1,-5 2 231,-2-2-370,-7 4 508,5-6 0,-11 6 151,2-4 0,-2 3 87,-1-3 1,-4 3-68,-2-3 1,-6 4-129,-2-1 0,0 2-122,-1 1 1,1 1 183,-4 2 0,1 3 322,3 6 0,-2-1 3,4 4 873,0-5-732,7 3 1,-1-1-66,3 0 1,0 0 39,3 0 0,1-2-281,2 2 0,2-3 20,3 0 0,5 0-338,2 0 0,1-1 193,2-2 1,1-2-664,1-4 1,0 0 144,3 0-2044,-3 0 1610,2-4 1,-9-1-117,-1-4-1008,-2 0 1308,-1 0 1,-4 0-308,-2 1 0,-3-2 1026,0-2 0,-3-2 0,-2-3 0</inkml:trace>
  <inkml:trace contextRef="#ctx0" brushRef="#br0" timeOffset="20195">6297 1579 10538,'-4'0'8635,"0"0"-7963,4 0-3850,0 0 2306,4 0 1,-2 0-1662,3 0 1863,-3 0 0,5 4-1088,-4 2 1758,4 2 0,-6 1 0,3-1 0</inkml:trace>
  <inkml:trace contextRef="#ctx0" brushRef="#br0" timeOffset="22325">7638 1994 9780,'9'-4'1192,"-4"3"0,2-7-762,-4 2 613,3-2-185,-5-1-208,3 1 654,-4-5-806,0 3 1,0-3 410,0 4-555,-4 1 1,-1-1 70,-3 0-459,3 0 68,-3 0 1,3 4-289,-4 3 0,2-2 218,-1 1 0,4 0-398,-5 3 1,3 1 90,0 2-275,-2-2 162,3 10 1,-1-4-137,1 8 286,3-4 22,-2 5 1,4-5-268,0 4 551,0-4-165,4 1 0,-2-3 120,3 0 1,1-3-69,3 0 0,-3-4 317,0 1-168,0-2 0,3-1 165,-1 0 1,-2-1-48,0-2-31,-4-2-56,6-4 1,-7 0-38,2 0-103,2 1 104,-4-5 0,3 3 367,-4-2 0,1 5-158,2 2 1,-2 2 386,2-3-236,-3 4-1738,0-2 833,4 4-230,1 4 483,4 1 1,-1 3-30,-2 1-264,2 4 274,-7-3 1,7 3-561,-3-5 0,0 1 337,1 0 0,-3-3-274,3 0 1,-3-4-200,3 1 34,-4-2 942,6-1 0,-3-4 0,3-1 0</inkml:trace>
  <inkml:trace contextRef="#ctx0" brushRef="#br0" timeOffset="22954">7779 1923 7803,'0'-5'4985,"0"-3"-4135,0 7 1,1-2-83,2 6-372,-2 2-172,3 4 0,-4 0 87,0 0-88,4 0-55,-3-1 0,3 1-24,-4 0 0,1-3 270,2 0-610,-2 0 111,3-1-376,-4-1 1,1-4 147,2 0-378,-3 0 450,8 0 0,-6-5-169,4-4-610,0 0 608,3-4 0,-1 1-83,-2 1 1,1-2 142,-1 1 1,1 2 300,-1-1 1,1 4-114,-4 1 1,1 4 589,-1-1 0,-1 2-197,4 1 158,-4 0 0,5 4-13,-1 2 1,2 2-214,-3 4 1,3-2-120,-2 2 0,-1 1 93,0-2 0,4 4-770,3-3 1,1 0 285,-1-3 0,0-1-816,3 1 1,2-4 45,-3-2 48,3-2 662,1-1 0,-2-1-206,-1-2 615,2-2 0,-8-4 0,4-2 0,-4-1 0,0-1 0,0 1 0,-2 2 52,-1-5 1,-2 4-105,-4-1 1012,0 2 143,0 2 1,0-1-40,0 0 1449,0 0-794,0 4-845,-4-3 386,-1 7-763,-3-2 1,-1 3-328,0 0 1,-1 6-2,-2 3 0,3 3-157,-3 0 0,3 1 75,3 1-145,-2 3 113,7-3 1,-3-1 188,4-1-805,0 2 224,0-4 146,4 2-108,1-3 166,4-4 0,0-1 298,0-4 1,2-1-34,1-2 0,4-2 57,-1-4 0,-2-3-61,2-3 0,-4-2-115,1 0 1,0-2 124,0-2-240,-4 3 77,0-4 0,-7 2 150,2-1 187,-2-3-145,-5 1 1,-1-1 51,-4 1 0,0 0-97,0 0 1,1 1-228,-1 5 1,1 3 21,2 2-674,-2 2-1101,7 6 1046,-3 0-2534,4 8 2210,0 0 0,1 12 41,2 2 1095,2 5 0,8 0 0,1 3 0</inkml:trace>
  <inkml:trace contextRef="#ctx0" brushRef="#br0" timeOffset="23405">8679 1835 7722,'0'5'538,"0"0"-339,0-2 0,4 5 95,2 3 0,1 5 4,2-1-122,4 1-15,-3 2 1,6 3 161,-1-1 160,-2 1-228,3-4 1,-2 1 113,4 0 337,-4-5-386,2 0 1,-6-2-37,2-2-73,-2 1 0,-2-8 24,1 4-17,-4-4 1,2-2 11,-4-6 1,1-1 92,-1-2-88,-2-4-86,3-1 1,-4-6 148,0-1-140,0 1-26,0-2 0,0-1-276,0-3 1,-1 2 166,-2 1 0,2-1-1159,-2-2 1,2 3 145,1 3 79,0 1 551,0 5 1,0 2-364,0 3-745,0 4 375,0 1 478,0 4-373,0 8 988,0-2 0,4 7 0,1-5 0</inkml:trace>
  <inkml:trace contextRef="#ctx0" brushRef="#br0" timeOffset="23839">9120 1924 7722,'9'0'2787,"-2"-4"-1494,-1-2-716,-2-2-274,0 4 1,-3-4 114,2 2-1402,-2-2 763,-1-1 1,-4 0 223,-2 1-22,-2 3 24,0 1 0,-4 1 509,0 0 1,-1 1-157,1 5 0,0 0-608,-3 6 1,-1-2-54,5 8-221,-1 0 412,3 2 0,3-2 298,0 0-976,4-4 532,-6 1 0,8 0-79,-3 0 128,2 0 35,5-7 1,-3 1 209,5-3 1,0 3-154,3-3 0,0 0 192,0-3 0,0-1 117,3-2-101,-2-2-31,3-3 0,-1-2-27,-1-2 20,1 2-38,-3-3 0,0 2-27,0-1 26,-1 0-19,-3 3 0,2 0 648,-4 1-256,0-1 390,-3 0-382,0 4-574,4 1 176,-3 8 0,4 1 155,-2 4 170,-2 4-105,7 0 0,-7 5-747,5 0 270,0-5 184,-1 4 1,4-4-664,0 1 0,-1 2 331,0-4 0,1 0-567,-3-4 1,2-2 32,1 0-18,0-4 708,-4 2 0,2-5 252,-1-2 0,-2-2 0,0-8 0,0 0 0,1-5 0</inkml:trace>
  <inkml:trace contextRef="#ctx0" brushRef="#br0" timeOffset="26024">9287 1720 7722,'-5'-22'0,"2"1"0,2 3 1558,1 4-410,0 5-1543,0 5 0,0 5 313,0 2 0,1 6-44,2 6 1,-2 2 35,2 4 1324,2 1-744,-4 1 1,4 2 50,-2-1 112,-2 1-333,7-2 0,-6 2 141,4-1-500,-4-3 69,5 1 1,-3-4-527,2-1 1,1-2 406,-4 0 0,3-5-707,-3 2 0,3-5 67,-3-1-735,0-4 282,-3 2 422,4-4 143,0 0 617,1-4 0,3-2 0,-2-6 0,-2 2 0,4-6 0,-6 5 0,4-4 0,-3 2 0,2-2 0,-3-1 0,1 4 0,-1 1 0,1 2 719,-2 4-75,3-3-263,-4 7 429,0-3-399,0 4 1,0 1 179,0 2-340,0 2-102,0 8 0,3-3 8,0 1 1,4 2 53,-1-1 1,-1 1 29,1-2 0,-1-1 57,4 2 48,4-2-204,-3-5 1,3 1 137,-5-3-156,5 4 40,-3-6 1,6 3 174,-5-4-164,1 0-26,-3 0 0,0-3 112,0 0 1,-1-4-51,1 2 1,-3-3-50,0-1 1,-4 0 135,1 0-263,-2 0 106,-1 1 1,0-4 140,0 0-279,0-4 141,0 7 0,-3-7-150,0 4 1,-3 0 30,3 4 0,0-1-199,3 0 0,-1 4-38,-2 2-999,2-2 688,-3 4-1878,4-3 747,0 4-127,0 0 0,0 4 1124,0 2 277,0-2 380,0 4 0,0-3 0,3 4 0,0-1 0,0-2 0,-3 0 0,0-3 0,0 3 0,4-4 0,-3 2 0,3-4 0,0 0 0,-3 0 0,3 0 0,0 0 0,-3 0 0,3 0 0,-4 0 0,0 0 0,4 0 0,-3 0 0,3 0 0,-4 0 0,0 4 0,0-3 0,0 3 0,0-4 0,0 0 0,0 3 0,3 0 0,-2-1 0,3-2 0,0 0 0,-3 0 0,3 0 0,-3 0 0,2 0 0,-2 0 0,3 0 0,-4 0 2531,0 0-1638,4 0 302,-3 0-274,3 0-373,-4 0-4406,0 0 3101,4 0-169,-3 0 926,3 0 0,0 0 0,0 0 0</inkml:trace>
  <inkml:trace contextRef="#ctx0" brushRef="#br0" timeOffset="27035">9428 1624 7710,'-1'-9'0,"-2"1"2935,2 3-1352,-2-3-1256,3 7-6,0-3-1630,0 4 486,0 0 489,0 4-439,0 1 493,3 4 0,1-1-487,2 1 375,6 0 392,-6 0 0,7 0 0,-5 0 0</inkml:trace>
  <inkml:trace contextRef="#ctx0" brushRef="#br0" timeOffset="27775">9605 1870 7067,'0'-9'2426,"0"1"-1786,0-1-281,0 0-213,-4 0 0,3 3 245,-2 0 1,-1 3-67,1-2 0,-1 2 728,1-3-505,2 4-238,-7-2-152,7 4 0,-3 0 157,1 0-584,-2 0 240,0 4 1,-3 1 139,2 3 1,1 1-17,-1 0 0,1 0-47,-1 0 1,2 3-65,1-1 0,2 2-40,-2-1 0,2-2 8,1 1-279,0-1 207,4-1 0,-2-1 75,4-2-75,-1 2 64,0-8 0,3 4 46,-2-4-39,2 0 16,1 0 0,-1 0 48,1 0 0,0-4-70,0-1 1,3-6-270,-1-1 1,1-1-82,-3 2 41,0-3 180,0-4 0,-1 1-45,-3-1-115,3 0 140,-7 1 0,3-2-79,-4-2 0,0-1 132,0-1 1,0-2 263,0 1 0,-4 0-82,-2 0 0,1 1 304,0 5 1,-1-1-72,-3 4 659,0 6-606,4-3 1,-2 10 30,4-4-68,0 5-169,-1-3 1,3 8 139,-5 1-231,4 7 24,-6 2 0,7 7 483,-2 3 1,2 2-171,1 4 1,1 0 93,2 3 1,2 0 102,4-4-506,-1 1 37,1-8 0,3 0 230,0-5-598,0 1 249,-4 0 1,-2-5 205,0-1-1215,0-2 730,3-1 0,-4 0-999,-2-1 918,2-3 0,-4 2-2741,5-4 3135,-4 0 0,6-7 0,-3-1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5:16.363"/>
    </inkml:context>
    <inkml:brush xml:id="br0">
      <inkml:brushProperty name="width" value="0.04286" units="cm"/>
      <inkml:brushProperty name="height" value="0.04286" units="cm"/>
      <inkml:brushProperty name="color" value="#CC0066"/>
    </inkml:brush>
  </inkml:definitions>
  <inkml:trace contextRef="#ctx0" brushRef="#br0">0 316 7719,'0'-5'6083,"0"1"-4925,0 4-2254,0 4 756,0 1 1,0 9 430,0 3 21,4 1 1,-2 6-112,4-3 109,-4 4-100,2-7 1,-1 4 10,0-5-72,4 1 0,-5-4 0,3-3-1861,-1-1 1356,3-1 1,-6-4-605,5-2 1,-3-3 138,3-3 1021,-4-2 0,6-12 0,-3-1 0</inkml:trace>
  <inkml:trace contextRef="#ctx0" brushRef="#br0" timeOffset="305">142 307 7719,'0'5'2585,"0"3"0,0-3-1519,0 4-1031,4 3 32,-4-2 0,7 7 231,-4-3-482,0-1 214,-3 4 1,3-4 305,0 1-138,0 3 1,-3-7 457,0 2-359,0-7-661,0-1 0,1-4 52,2 0-549,-2 0 590,7 0 1,-6-5 0,4-3-274,0-1 332,-2-4 0,3 1-776,-4 1 562,4-1 1,-3 3 802,2 0 0,-1 4-158,-2 2 193,-2 2 1,7 1-76,-3 0 239,-1 4-348,4 1 1,-3 1 118,4 0-220,0 0 54,-4 3 1,2-1-799,-1 1 326,2 0 211,-3-4 0,2 3-1170,-4-2 634,4-2 173,-6 0-1581,3-4 896,0 0 1128,-3 0 0,2 0 0,-3 0 0</inkml:trace>
  <inkml:trace contextRef="#ctx0" brushRef="#br0" timeOffset="501">309 265 7716,'4'-5'3854,"-3"1"1,11 3-3145,0-2 0,6-1-357,3-2 0,2 2-1205,-2 1 1,0 1 299,0-4-644,2 4 814,-1-6 0,0 7 62,-5-2 91,1-2 184,-4 4 1,1-4-46,-3 2-885,-4 2 0,-1-4-3,-4 3 1,0 0 977,-3-4 0,-4 0 0,-1-3 0</inkml:trace>
  <inkml:trace contextRef="#ctx0" brushRef="#br0" timeOffset="701">397 0 7716,'0'9'0,"-3"-2"0,0 2 1758,1 2 1,3 9-1,0 2 223,2 0-1638,4 2-122,-2 6 0,4-2 126,0 1-331,-4-1 0,3-2 0,-3-1 46,3-1 0,1 1 111,0-5 0,0 1-548,0-4 1,-4 1 213,1 0-915,0-5 0,-1 0 1,-1-4-258,0 0-754,-3 0 609,3-5 1478,0 0 0,1-4 0,3 0 0</inkml:trace>
  <inkml:trace contextRef="#ctx0" brushRef="#br0" timeOffset="1126">600 396 7716,'4'5'1692,"-3"-1"0,4-4-912,-2 0 1,2-1-308,4-2 1,2-2-1137,1-4 1,0 1-9,-3-1-83,0 0 378,-1 0 46,1 0 146,0 4 994,-4-2-603,-1 2 1,-4-4-48,0 0 664,0 4-569,0 1 0,-4 1-412,-2 0 22,-2 0 129,-5 7 0,3-1 80,-5 6 0,1-1 123,0 7 39,1-5-15,4 7 1,3-6-9,0 4-166,4-1 0,-2 0 0,4-1 19,0 0 223,4-4-228,-3 4 1,7-4 165,-2 0 1,5-1-78,1-3 1,0 2 118,0-4 1,-1 0-70,4-3 34,-5 4-137,7-3 0,-6 3 95,3-4 161,-3 0-120,2-4 1,-7 3 37,0-2-242,0-2 33,-2 0 0,3-3-246,-4-1 1,3-4 144,-3-2 0,0-1-34,-3-2-51,0 0 217,0 1-12,0-1 58,4 0 0,-3 4-92,2-1-455,-2 4 0,0-1 51,2 7 161,-2-3-1017,3 7 350,-4-3-435,4 4 1,1 1 622,3 2 1,-2 1-458,0 2 0,-3 0 129,3-3 1003,-4 4 0,10-6 0,-3 3 0</inkml:trace>
  <inkml:trace contextRef="#ctx0" brushRef="#br0" timeOffset="1319">954 317 7716,'0'9'0,"0"0"4496,4 3-2992,-3 6 1,4 2-108,-2 3-751,2 1 0,3 5 0,1 1-382,0 2-264,0-4 25,4 3 0,-3-5-907,5 0 1,-4 0 262,1-3-46,-3-1 473,0-4 1,-3-4-13,0 1-697,-4-4 353,2-2 0,-3-3-95,2-3-1073,-2 0 1093,3-3 0,-5-1 623,-2-2 0,-6-9 0,-5-7 0</inkml:trace>
  <inkml:trace contextRef="#ctx0" brushRef="#br0" timeOffset="1576">979 378 7716,'5'-14'0,"-2"2"0,2 5 2635,1 1 0,3 1-298,3-4-1894,1 4-172,1-3 0,4 7 26,-1-2-850,1 2 491,0 1 1,-2 0 76,-1 0 428,2 4-294,-4 1 0,3 7 414,-4-1 1,-1 2-196,-6-1 1,2-1-364,-4 3 0,-1 1-8,-5 3-160,-6-5 190,0 4 1,-8-7 255,2 2-486,-1-2 219,-2-2 0,-3 0-8,1-2-1650,-1 2 1040,8-7 0,-3 3-963,4-4 1,1-1 795,5-2 0,0-2-353,3-4 1,0-3 86,3 1-86,4-1 1121,1-1 0,3-1 0,1-3 0</inkml:trace>
  <inkml:trace contextRef="#ctx0" brushRef="#br0" timeOffset="2342">1244 371 7716,'4'5'1780,"1"3"1,1-3-1012,0 7 466,-4 2-738,5 0 0,-3 1 60,2-3-705,2 0 185,-7 1-280,3-4 1,-4 4 201,0-4 615,0-4 4,0-1-38,0-4-144,-4 0-459,-1 0 1,-1-4-227,0-2 1,4-5 227,-1-1 0,2-3 593,1 0 0,0-2 153,0 0 0,1-1-2791,2 0 930,-2 1 476,7 3 1,-6 2-237,4 6 1001,0-1-169,-1 6-193,3-3 218,-3 4 47,-1 0 1,4 4-88,-2 2 207,-2 1-46,4 2 1,-3 0 380,4 0 0,-3 0-191,-1-1 0,1-2 240,3 0 0,-3-1-44,0 1-176,0-2-75,3-4 0,2 0 99,1 0-450,0 0 170,1 0 0,-4-1 54,3-2 0,-2 1-117,-1-4 0,-1 0-94,-2-3 1,0 1 68,-3-1 0,0 0-61,-3 0 0,-1 0-62,-2 1 47,2 3 132,-6-3 0,2 6-56,-4-4 382,4 4-189,-3-2 1,3 4-10,-4 0 1,1 4 79,-1 2 0,1 5 230,2 0 1,-1 5-151,4-1 1,0 1 148,3 2 1,0-1 167,0-3-325,4 3-109,-3-7 1,10 6 208,-2-5-28,2 1-167,1-3 1,2-3-132,4 0 34,-1-4 9,1 2 0,0-4-318,-1 0 0,1-1 158,-1-2 0,-2-2-598,0-4 0,-1-1 101,0-2-1094,-1-1 1069,-4-1 0,0-6-119,-1 3-214,1-3 585,0 2 0,-3-3-192,0-3 102,-4-1 200,6-2 1,-7 1-154,2 0 0,-2-1 112,-1 1 1,0 0 421,0 3 0,0 1-177,0 4 1877,0 5-1306,0 0 837,0 8-866,0 1 1,-3 5 234,0 2 1,-1 6-286,1 6 1,-1 2 106,-2 4 0,1 1-174,2 5 1,2 2 288,-2 1 1,2 0-14,1-1-240,0-1-154,4 2 0,2-4 94,6-3-424,-2-1 123,6-5 0,-2 0 183,4-2-1282,-1-2 830,1-5 1,-3 0-425,-1-2 1,-2 1 251,3-4 1,-4 0-1074,0-3 0,-1-1 179,-1-2-537,-4 2 1170,-1-11 0,-1 6-94,0-6 751,0-1 0,-7-1 0,-1-4 0</inkml:trace>
  <inkml:trace contextRef="#ctx0" brushRef="#br0" timeOffset="2507">1729 316 7696,'0'5'4789,"0"3"-3182,4-7 0,2 3-815,6-4 1,2-1-442,7-2 0,-2 2-1733,1-2 0,2-1 211,-2 1-846,1-4 1300,-4 6 1,-2-6-82,0 4 388,-4-4 0,-2 5-1384,-3-3 1794,-4-1 0,-6-3 0,-5 0 0</inkml:trace>
  <inkml:trace contextRef="#ctx0" brushRef="#br0" timeOffset="2893">106 122 7717,'0'-9'0,"-1"3"0,-2 0 5017,2 4-3351,-2-2 1,6 4-140,3 0-3452,-2 4 0,4 1 0,-2 4 1925,2 0 0,1 0 0,-1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5:57.408"/>
    </inkml:context>
    <inkml:brush xml:id="br0">
      <inkml:brushProperty name="width" value="0.04286" units="cm"/>
      <inkml:brushProperty name="height" value="0.04286" units="cm"/>
      <inkml:brushProperty name="color" value="#CC0066"/>
    </inkml:brush>
  </inkml:definitions>
  <inkml:trace contextRef="#ctx0" brushRef="#br0">133 160 7747,'0'-9'1388,"0"3"-928,0 0 1,0 3 132,0-3-241,-4 1-185,-1-4-16,0 0 0,-3 3 151,2 0 296,-2 4-273,0-2 1,-1 1 470,0 0 1,0 1-323,0 5 0,1 2-418,-1 4 1,0 1 9,0 2 0,3 1-300,0 5 1,4-1 237,-1-3-1201,2 3 856,5-3 0,1 2-35,4-1 1,1 1-276,2-4 0,-2-4-708,5-2 370,0-4 592,2 2 0,1-4-341,0 0 1,-2-4 737,-1-2 0,6-5 0,-3-3 0</inkml:trace>
  <inkml:trace contextRef="#ctx0" brushRef="#br0" timeOffset="596">274 140 7747,'-9'0'2104,"0"0"-1631,0 0 1,1 1 892,-1 2 1,0 2-84,0 4-495,0 0-454,4 3 0,-2 2 188,5 4-243,-1-5-103,3 4 0,0-4-48,0 2 0,1 0 86,2-3 0,1 0-162,5-3 0,1 1 95,2-1 1,2 2-515,3-5 1,0-2 110,-2-1-882,1-2 788,-2-1 1,1 0-46,-1 0-320,-7-4 424,5 3 1,-8-7 148,2 2 0,-2-2-138,-4-1 1,0 1 107,0-1 0,-1-3-88,-2 0 0,-2-2 74,-4 2 1,-3-4-105,0 1 673,-3 3-321,5-5 0,-6 6-34,5-3 967,-1 3-394,3-2 42,0 0-145,0 4-459,4 0 1,3 5 162,4 4 1,3 0-353,4 0 1,3 1-47,0 2 600,3 2-234,-1 3 0,4 5 3,-1 2 472,5-2-380,-3 3 1,2-2 88,-3 4 1,-1-1-33,1 1 1,-1-1 72,-3-3 1,-1 2-145,-4-4 0,0-1-253,0-2 1,-4-1 69,1-2-520,-4 2 305,2-7 111,-4 3-280,0-4 94,0 0 0,1-4 66,2-2 1,-2-3-380,2-3 1,-2 2 241,-1-5 0,3 0-90,0-2 1,1-1-150,-1 0 732,-2 5-180,3 0-181,0 4 750,-3 4-439,2 1 0,1 4 286,2 0 0,2 1-223,1 2 1,0 5-1,0 4 0,2 3 40,1 0 0,4 2-905,-2 0 1,0 1 124,1 0-1220,0-5 1134,-2 4 1,3-7-102,-4 2-466,3-3 723,-5 0 0,6-3-635,-4 0 1,2-4 491,-2 1 0,0-2 600,-3-1 0,3-4 0,2-1 0</inkml:trace>
  <inkml:trace contextRef="#ctx0" brushRef="#br0" timeOffset="866">953 255 7738,'0'-9'0,"-1"0"1850,-2 0 0,1 1-896,-4-1 1,4 3-546,-1 0 1,-1 3-143,1-3 1,-3 4-68,0-1 1,1-1-1,-1 1 0,1 1 25,-1 5 1,-2-1-26,2 4 1,0 3-1,0 3 1,-1 4 150,4-2 721,0 3 1,3 1 0,0-1-699,0 1 0,4-2-273,2-1-772,2 2 549,0-7 0,1 2-675,0-3 0,3 0 385,0 0 0,3-3-392,0 0 1,-1-4 251,0 0 1,0-1 142,1-1 1,1-3 29,-1-3-2589,-2-2 1953,0-5 0,-5 2-26,1-3 1041,0-1 0,0-7 0,0 0 0</inkml:trace>
  <inkml:trace contextRef="#ctx0" brushRef="#br0" timeOffset="1334">1094 44 7734,'0'-14'0,"-4"2"4095,3 3-1360,-3 4-2314,4 1 1,0 5-210,0 2 1,0 6-225,0 6 1,0 1 90,0 2 1,1 5 43,2 1 0,-1 3 120,4-3 748,0-3-582,3 5 1,-2-5 212,-1 3-872,6 1 175,-6-6 0,7 3-894,-4-5 1,-2 0 639,-1-2 0,2 0-968,-2-3 0,1-3 40,-1-3 204,2-4 249,-7 2 201,6-4-97,-2 0 381,0-4 1,0-1-193,-2-4-323,-2-4 486,7 0 1,-7-4 347,2 2 0,1-1 0,-1 5 0,0 2 1101,-3 3-771,0 4 494,0-6 1,0 8 64,0 0 457,4 4-761,-4 5 1,7 1 76,-4 2-115,4-3-268,-2 8 1,4-7 8,0 2 0,2-3-77,1 0 0,4 0 170,-1 0 0,-2-4-109,2-2 0,0-2 147,2-1 0,-2 0 124,0 0-266,-4-4-122,1-1 0,-3-4 157,0 0-387,0-4 121,-4 4 0,-1-8-227,-4 2 1,0 0 193,0 0 0,-3-2-527,0 3 1,-4-3 276,1-1 1,-2 4-809,-1-1 1,1 4 237,3-1 1,0 5-685,2 2 812,2 3-936,-3-2 1023,4 4 0,1 3-357,2 0 1,1 3 948,2 0 0,5 2 0,-1 1 0</inkml:trace>
  <inkml:trace contextRef="#ctx0" brushRef="#br0" timeOffset="1730">1755 220 8691,'0'-9'5199,"0"0"-4352,0 0 1,-1 1-1305,-1 2 0,-6-1 257,-4 1 0,-1 2 53,1 1 0,2 1 140,-5-1 0,4 2 530,-1-2 1,3 3-213,0 3 1,0-1-80,0 4 1,4-3-262,2 3-743,2 0 550,1 2 1,0 1-325,0 0 1,1 3 298,2-1 0,2 2 15,4-1 1,3-2-183,0 2 660,-1-3-236,2 4 1,-3-2-253,2 4 640,-3-5-322,0 3 1,0-4 104,0 0 7,-4 0-58,-1-1 0,-4 1 442,0 0 1,0-3-207,0 0 1,-4-1 63,-2 1 0,-2-2-108,-1-1 1,-3-2-245,1 2 0,-2-2 138,1-1-1334,2 0 836,-2 0 0,3-3-6,0 0 0,3-2-220,0 2 1,4-4-977,-1 1 1,2 1 706,1-1 0,4 0-367,2-3 1,3 1 95,3-1 1048,-2-4 0,6-1 0,-2-3 0</inkml:trace>
  <inkml:trace contextRef="#ctx0" brushRef="#br0" timeOffset="1888">1844 255 7687,'13'0'369,"0"0"-259,-4 0 1,-3 0 1946,0 0 0,-3 2-222,3 4-521,-5 0-818,7 6 1,-6 1 75,4 2-1058,-4 1 404,2 2 1,-1 0 10,0-1 0,0-2-13,-3 0 1,0-3-465,0 2 1,0-3 417,0 1 0,0-5-2906,0-2 1203,0-3-225,0 2 2058,4-4 0,1-4 0,4 0 0</inkml:trace>
  <inkml:trace contextRef="#ctx0" brushRef="#br0" timeOffset="2443">2108 255 9391,'5'0'7556,"-1"0"-5569,-4 0-2733,0 0 605,0 4 0,-4 2-1202,-2 5 0,-2 0 89,0 4 2179,-5 0-686,3 2 0,-4-2-152,3 0 2011,1-1-1415,-3 4 0,7-4-409,0-3 1,4 2-95,-1-1-1022,2 0 1,1-3 632,0-1 1,1-3-626,2-2 0,2-2 111,4-1 299,0 0 187,0-4 1,2-1-367,1-3 466,4-1-9,-6 0 0,5-1-83,-3-2 0,3 2 27,-3-5 1,-1 0 57,-2-2 0,0-1 52,0 0 0,0 2 436,-1 1 0,0 2-166,-2 4 737,2 1-634,-7 3 0,4 1-54,-2 4 229,-2 0-263,3 0 1,0 5 198,2 3 110,-3 1-235,5 4 1,-3-1-86,4-1 1,0 4 25,0-3 1,-1 1 108,1-2 0,0-2 22,0 0 37,0 0-230,0-4 1,-1 1 195,1 0-431,0-4 123,0 1 1,3-3 180,-1 0-540,5 0 302,-2 0 1,0-3-56,1-3 0,0 1 38,2-1 1,1 1 371,0-1 0,-4 1 65,1 2-159,0 2-89,3-3 1,-4 4 43,1 0-865,-4 0 500,5 0 1,-3 0 32,2 0-366,-2 0 356,-1 0 1,-2 0-1256,2 0 601,-2 0-742,-2-4 567,1 3-183,-4-6 1,-2 2 95,-6-4-595,-2 0 1056,-7 4 0,-3-3-53,-6 2-217,-5-1 874,-6-2 0,-11-4 0,-2-1 0</inkml:trace>
  <inkml:trace contextRef="#ctx0" brushRef="#br0" timeOffset="2603">2100 96 7671,'-28'-17'236,"2"3"1,6 1-170,2 4 3085,5 0-965,4 4 151,4 2-1240,1-1-1185,4 3 1,2-3 101,4 4-1670,0 0 1222,10 0 1,-2 1 309,4 2-1040,-1-2 832,9 3 1,-6-1-998,7 3 0,0 2 527,3 1 1,0 0 800,-1 0 0,3 3 0,3 2 0</inkml:trace>
  <inkml:trace contextRef="#ctx0" brushRef="#br0" timeOffset="3010">2920 194 7675,'-9'-1'0,"0"-2"0,3 1 3794,0-4-1752,0 4-1334,-2-1 1,2 3 129,0 0-425,0-4-1000,-3 3 1,1-2 355,2 6 0,2-1 102,4 3 336,0 1-183,0 3 69,0 0 1,4 0-389,2 0 134,2 3-20,1-2 0,-1 3-110,-2-4 1,1 0 174,-1-1 1,-1 2 309,1 2 1,-4-2 70,1 1 0,-6-1 44,-3-1 1,-2 3-275,0 0 1174,-5-1-770,-1-2 0,-4 0 122,1 0 96,-1 0-356,1-4 1,-1 2-1251,0-1 0,4-1 627,-1 1 0,4-4-1764,-1 1 0,5 1-695,2-1 2781,3 0 0,6 1 0,5 1 0</inkml:trace>
  <inkml:trace contextRef="#ctx0" brushRef="#br0" timeOffset="3135">3114 431 7670,'5'0'9830,"-2"0"-1225,-3 0-17535,0 0 8930,-3 0 0,2-4 0,-3-1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5:53.503"/>
    </inkml:context>
    <inkml:brush xml:id="br0">
      <inkml:brushProperty name="width" value="0.04286" units="cm"/>
      <inkml:brushProperty name="height" value="0.04286" units="cm"/>
      <inkml:brushProperty name="color" value="#CC0066"/>
    </inkml:brush>
  </inkml:definitions>
  <inkml:trace contextRef="#ctx0" brushRef="#br0">150 99 7753,'-8'-9'0,"1"1"3709,1 2-2044,5 2-1885,-3 4 192,4 0 0,0 2 205,0 4-1084,0 4 626,0 12 1,1-3 382,2 5 0,1-1-62,5 4 0,0-1 481,0 1 0,1 2-46,1 0-45,-1 5-256,3-3 1,-4 1-13,0 1 59,-5-9-77,0 2 0,-1-7 191,0-1 321,0 2-309,-7-11 0,-1 4 137,-3-4 1,-2 0-148,-2 0 1,-1-5 17,-1-1 1,-3 1 33,2-1-439,-1 0 75,-2-3 1,1-1 328,3-2-1126,-3-2 619,3-3 1,0-2 90,3-2-1650,1 2 1146,5-3 0,1 1-613,4-3 0,0-2 502,0 0 0,8 0-774,4 2 0,1-1 211,5 1 127,-2 2 1113,5-3 0,-3 6 0,0-3 0</inkml:trace>
  <inkml:trace contextRef="#ctx0" brushRef="#br0" timeOffset="223">213 326 7753,'6'10'3223,"0"2"-1477,-1-3-1112,4 8 1,0-3 104,0 4-458,0-5 1,2 6-1,1-3 270,-1-1-688,3-3 186,-4 1 1,2-4 175,-3-1 1,3 0-24,0-2 0,-1-2 215,-2-4 0,0-1 114,0-2-531,0 2 50,-1-7 1,-2 3 302,0-3-1003,-4-5 513,2-1 0,-1-4 61,0 1-1557,0 3 1112,-3-7 1,0 9-515,0-9 0,-3 5 407,0-1 1,0 2-2147,3 3 1612,0 3 1162,4 0 0,1 1 0,4 3 0</inkml:trace>
  <inkml:trace contextRef="#ctx0" brushRef="#br0" timeOffset="475">680 354 7753,'5'0'7271,"-1"0"-5927,-4-4-1572,0-1 199,-4 0 0,2 0 51,-4 2 0,0 2 162,-2-2 0,-1 2 82,0 1 0,-3 1-7,0 2-152,-3 2 34,5 4 1,-3 4 141,4 1-790,1 3 368,3 4 1,1-4-3,4 4-1731,0-9 1275,0 5 1,4-6-606,2-2 1,1 0 543,2-6 1,1 0 255,2-3 1,-1-4 6,3-1-313,-3-7 386,6-6 0,-8-1-196,3-5-307,-2 4 618,-1-5 1,-3 6 206,0-1 0,-4-7 0,1 0 0</inkml:trace>
  <inkml:trace contextRef="#ctx0" brushRef="#br0" timeOffset="667">697 80 7753,'-9'-22'0,"0"1"0,4 6 3598,-3 3-1172,7 7-1274,-2 1-1111,3 4 110,0 8 1,0 2-94,0 11 1,1 3 108,1 5 0,0-2 103,4 3 0,-1 1 33,1 1-222,2-1 83,-3-1 0,4-3 165,-1-1-1367,1 1 654,0-5 1,1 2 102,2-7-2168,-6 3 1608,5-6 0,-6-1-368,4-1 1,0-6 599,0-3 0,0-2-31,-1-1 1,1-2 639,0-4 0,4 0 0,0-7 0</inkml:trace>
  <inkml:trace contextRef="#ctx0" brushRef="#br0" timeOffset="2352">953 337 7753,'0'-9'3969,"0"0"-2200,0 1-707,-4-1-171,3 4-265,-7-3-242,3 3 0,-1 0 1,0 2 465,-1 2-502,3 1-197,-3 0 1,2 4-258,-4 2 0,0 5 148,0 1 0,0 3-66,1 0 0,3 2 56,2 0-458,2 1 289,1 0 0,0-4-52,0 1-1333,0-4 932,4 1 1,-2-4-183,4-2-6,-1 2 446,4-7 1,0 3 312,0-4 0,1-5-77,1-4 0,-1-1-18,2-4 1,-2 2-190,-1-3 152,-4 1-15,2 0 0,-5-3 136,4 2 196,-4 3-99,2-5 1,-4 6 490,0-3-325,-4 3-157,3-2 1,-4 5 1295,2 2-658,2-2-719,-3 8 1,4-3 229,0 6-603,0 5 302,0 6 1,0 5 143,0 1-139,0 3 121,4 7 1,1 0-51,4 5 198,-4-6-157,3 9 0,-3-6 123,4 3 1,-4-4-117,1-1 0,-3-3-279,3 0 0,-4-1 86,1 1-50,-2-9 133,-5 3 1,-1-10 2,-4 3-85,-3-3 101,2-2 1,-7-5-632,2-4 1,-4 0 272,-2 0 0,1-5-877,2-4 1,4-4 573,3-4 0,1-1 117,1 0 0,4-5 20,2-1 179,2-3 388,1 4 0,4-2 0,2 1 0,6-1 0,-3 10 0,8-5 0,-2 5 0,2 2 0,0 1 0,-2 4 234,0 2 1,-5-4-135,2 4 0,1-3 1280,-1 6 1,0-4 1,0-2-204,-2 4-739,3-11 1,-2 10-21,1-6 0,0 3-162,-3 0 1,-1 0 67,-3 0 109,-1 4 100,0-3 168,-3 8-184,3-4-494,-4 0 0,-4 3 158,-2-2-918,-1 6 571,-2 2 0,1 3 123,2 1-225,-2 0 146,3 4 0,0-2-126,2 3-265,2-3 275,1 6 0,0-7-202,0 1 0,4 2 119,2-1 0,2-1 58,1-6 1,0 2-50,0-4 584,3 4 0,-2-6 1,3 2-8,0-2 344,-4 3-416,8-3 1,-6 3 38,3-4 0,-3 0 107,1 0 288,-2 0-31,-1 0-632,-4 0 154,2 0 191,-6 0 27,3 0-149,-4-4-291,0-1 192,0-8 0,0 2 96,0-3-201,0 3 35,0-6 0,0 5-305,0-3 0,1 0 158,2 6 0,-2-1-330,2 4 181,2-2 282,-4-1-100,7 4-22,-7 1-87,7 4 77,-7 0 0,6 4 6,-1 2 258,-2 2-69,4 1 0,-3 1 91,4-1 1,-3 3-33,0-3 1,-1-3-71,4 3-41,0-3 149,0 3-70,0-4 1,-3-1-44,0-4 84,-1 0-95,0 0 0,3-4 33,-2-2-244,-2-2 193,4 0 0,-4-1-367,2 0 0,0 0 155,-3 0 0,3-2-104,-3-1 1,0 0-94,-3 3 457,4 0-157,-3 1 0,3 2-105,-4 0 426,0 4-149,0-2 81,0 4-139,0 0 8,0 4 0,0 1-10,0 4 0,3-1 249,0 1 0,3 3 86,-3 0-283,4 0-37,-3-4 1,6 1 47,2 0-270,-2 0 106,6 0 0,-5-4 52,4-3-27,0 3 74,2-4 1,1 3-92,0-4 0,-4-4 45,1-2 1,-1 1-151,0-4 1,-1 5 25,-4-5-82,0-2 196,0 5 1,-4-5-34,1 5-106,-4-2 122,2-1 1,-4 0 101,0 0 1,-4 1-112,-2-1 1,-1 3 117,-2 0 0,0 4-95,0-1 1,0 2 196,0 1 1,1 3 48,-1 0-127,0 8-66,0-5 0,1 7 28,2-1-13,-1-2-4,6 3 0,-3-2-155,4 1-66,0 0 202,4 1 0,-2-4-87,3-1 1,1 1 62,3-3-96,0-2 104,4 0 0,-2-4-40,3 0 174,-3 0-70,6 0 0,-5-4 111,3-2-145,2-2-22,-7-1 0,2 4 136,-3-1 0,0 0-103,0-3 0,-1 3 89,-3 0-21,3 0-190,-3 1 150,0 2 16,-1 3-58,0 0 1,-3 0 19,2 3 612,2 2-414,-4 4 0,6 3-306,-4 0 22,3-1 57,-1-2 0,1-1-53,0-2 1,0 1 91,3-4 1,0 0-75,-1-3 0,4 0 116,0 0 238,0 0-199,-4 0 0,1-3-17,0 0-287,0-4 205,4 2 0,-4-7-226,3 1 1,-2-1 111,-1 3 1,0-3-397,0 0 0,-1-2 220,1 2 1,0-4-77,0 2 1,-3-3-166,0-1-44,-1-3 276,0 2 0,0-5-263,-2 3 434,-2-3 23,3 5 0,-3-3 1101,2 5-726,-2 3 583,3 1-394,-4 8-137,0 1-365,0 4 0,0 5 104,0 4-695,0 4 451,0 5 1,-3 0 71,0 3-126,0-3 204,3 8 0,1-4 0,2 5 0,-1-1-89,4 1 0,0-2-649,3-1 0,-1 1 342,1-1 0,-3-3-281,0 0 1,-1-2 29,1-2-690,2 1 832,-7-4 0,3-5-78,-1-3 45,-2-4 538,3 2 0,-5-4 0,-2 0 0,-2-4 0,-3-1 0</inkml:trace>
  <inkml:trace contextRef="#ctx0" brushRef="#br0" timeOffset="2705">2082 416 7716,'-8'-14'0,"2"-1"1688,-2 8-1074,7-9 1,-3 13 2371,4-5-2223,0 1 1,5-2-882,4 0 0,1 3 128,4 0 0,1 1-63,3-4 0,0 0 64,3 0-49,-3 0 0,4 0 1,-4 0 313,-1-3 446,1 2-463,-4-3 0,-2 4-316,-3 1 0,-1 2 11,-2 0 1,-1 4-40,-2-1 0,-2 1 133,2-1-179,-2 2 380,-1-3-102,0 4-448,-4 0 152,3 4 0,-3-1-188,4 6 158,0-2 123,0 9 1,1-2 166,2 4 1,5-1-77,3 1 1,2 0 41,-1-1 1,-1 1-77,3 0 0,-3-4 279,1 1 1,-2-4-56,-2 1 0,0-3-128,-2 0 0,1 0 95,-4 0 287,0-4-6,-3-1-130,0 0 0,-4-3-83,-2 1 1,-5-1-1210,0-1 1,-5 0 546,1 0 0,1-3-1534,0-3 1,3-2 184,-1-1 185,2 0 684,6 0 882,4 1 0,4-5 0,5-1 0</inkml:trace>
  <inkml:trace contextRef="#ctx0" brushRef="#br0" timeOffset="3309">3176 328 11173,'-4'5'1100,"-1"3"-938,-4-3 1,-3 7 162,-3-1 186,-2 1-245,0-3 0,0 0 85,2 0 1,0-1-1,2 0 214,-1-2-611,7-2 346,-4 0-581,6-3 1,-3 2 227,2-6 0,1-2-558,2-4 0,2-3 312,-2 1 1,3-5-100,3 1 0,1-1-57,2-2-234,2 0 306,-3 1 0,4 2-165,-1 0 1171,-3 5-529,3-3 1,-6 5 942,4 2 1,-3 2-571,3 4 0,-3 0 506,3 0 0,-1 7-338,4 2 0,0 8-128,0 1 0,1 3 98,1-1-606,-1-1 57,3 6 0,-3-6 181,2 2-1621,-3-3 1052,8 0 0,-4-2-1429,1-1 0,6 1 810,-2-4 0,1-2-673,-1-4 0,3-2 1624,-1-4 0,5 0 0,-3 0 0</inkml:trace>
  <inkml:trace contextRef="#ctx0" brushRef="#br0" timeOffset="3905">4075 294 7747,'0'-9'1388,"0"3"-928,0 0 1,0 3 132,0-3-241,-4 1-185,-1-4-16,0 0 0,-3 3 151,2 0 296,-2 4-273,0-2 1,-1 1 470,0 0 1,0 1-323,0 5 0,1 2-418,-1 4 1,0 1 9,0 2 0,3 1-300,0 5 1,4-1 237,-1-3-1201,2 3 856,5-3 0,1 2-35,4-1 1,1 1-276,2-4 0,-2-4-708,5-2 370,0-4 592,2 2 0,1-4-341,0 0 1,-2-4 737,-1-2 0,6-5 0,-3-3 0</inkml:trace>
  <inkml:trace contextRef="#ctx0" brushRef="#br0" timeOffset="4501">4217 274 7747,'-9'0'2104,"0"0"-1631,0 0 1,1 1 892,-1 2 1,0 2-84,0 4-495,0 0-454,4 3 0,-2 2 188,5 4-243,-1-5-103,3 4 0,0-4-48,0 2 0,1 0 86,2-3 0,1 0-162,5-3 0,1 1 95,2-1 1,2 2-515,3-5 1,0-2 110,-2-1-882,1-2 788,-2-1 1,1 0-46,-1 0-320,-7-4 424,5 3 1,-8-7 148,2 2 0,-2-2-138,-4-1 1,0 1 107,0-1 0,-1-3-88,-2 0 0,-2-2 74,-4 2 1,-3-4-105,0 1 673,-3 3-321,5-5 0,-6 6-34,5-3 967,-1 3-394,3-2 42,0 0-145,0 4-459,4 0 1,3 5 162,4 4 1,3 0-353,4 0 1,3 1-47,0 2 600,3 2-234,-1 3 0,4 5 3,-1 2 472,5-2-380,-3 3 1,2-2 88,-3 4 1,-1-1-33,1 1 1,-1-1 72,-3-3 1,-1 2-145,-4-4 0,0-1-253,0-2 1,-4-1 69,1-2-520,-4 2 305,2-7 111,-4 3-280,0-4 94,0 0 0,1-4 66,2-2 1,-2-3-380,2-3 1,-2 2 241,-1-5 0,3 0-90,0-2 1,1-1-150,-1 0 732,-2 5-180,3 0-181,0 4 750,-3 4-439,2 1 0,1 4 286,2 0 0,2 1-223,1 2 1,0 5-1,0 4 0,2 3 40,1 0 0,4 2-905,-2 0 1,0 1 124,1 0-1220,0-5 1134,-2 4 1,3-7-102,-4 2-466,3-3 723,-5 0 0,6-3-635,-4 0 1,2-4 491,-2 1 0,0-2 600,-3-1 0,3-4 0,2-1 0</inkml:trace>
  <inkml:trace contextRef="#ctx0" brushRef="#br0" timeOffset="4771">4896 389 7738,'0'-9'0,"-1"0"1850,-2 0 0,1 1-896,-4-1 1,4 3-546,-1 0 1,-1 3-143,1-3 1,-3 4-68,0-1 1,1-1-1,-1 1 0,1 1 25,-1 5 1,-2-1-26,2 4 1,0 3-1,0 3 1,-1 4 150,4-2 721,0 3 1,3 1 0,0-1-699,0 1 0,4-2-273,2-1-772,2 2 549,0-7 0,1 2-675,0-3 0,3 0 385,0 0 0,3-3-392,0 0 1,-1-4 251,0 0 1,0-1 142,1-1 1,1-3 29,-1-3-2589,-2-2 1953,0-5 0,-5 2-26,1-3 1041,0-1 0,0-7 0,0 0 0</inkml:trace>
  <inkml:trace contextRef="#ctx0" brushRef="#br0" timeOffset="5239">5036 178 7734,'0'-14'0,"-4"2"4095,3 3-1360,-3 4-2314,4 1 1,0 5-210,0 2 1,0 6-225,0 6 1,0 1 90,0 2 1,1 5 43,2 1 0,-1 3 120,4-3 748,0-3-582,3 5 1,-2-5 212,-1 3-872,6 1 175,-6-6 0,7 3-894,-4-5 1,-2 0 639,-1-2 0,2 0-968,-2-3 0,1-3 40,-1-3 204,2-4 249,-7 2 201,6-4-97,-2 0 381,0-4 1,0-1-193,-2-4-323,-2-4 486,7 0 1,-7-4 347,2 2 0,1-1 0,-1 5 0,0 2 1101,-3 3-771,0 4 494,0-6 1,0 8 64,0 0 457,4 4-761,-4 5 1,7 1 76,-4 2-115,4-3-268,-2 8 1,4-7 8,0 2 0,2-3-77,1 0 0,4 0 170,-1 0 0,-2-4-109,2-2 0,0-2 147,2-1 0,-2 0 124,0 0-266,-4-4-122,1-1 0,-3-4 157,0 0-387,0-4 121,-4 4 0,-1-8-227,-4 2 1,0 0 193,0 0 0,-3-2-527,0 3 1,-4-3 276,1-1 1,-2 4-809,-1-1 1,1 4 237,3-1 1,0 5-685,2 2 812,2 3-936,-3-2 1023,4 4 0,1 3-357,2 0 1,1 3 948,2 0 0,5 2 0,-1 1 0</inkml:trace>
  <inkml:trace contextRef="#ctx0" brushRef="#br0" timeOffset="5635">5697 354 8691,'0'-9'5199,"0"0"-4352,0 0 1,-1 1-1305,-1 2 0,-6-1 257,-4 1 0,-1 2 53,1 1 0,2 1 140,-5-1 0,4 2 530,-1-2 1,3 3-213,0 3 1,0-1-80,0 4 1,4-3-262,2 3-743,2 0 550,1 2 1,0 1-325,0 0 1,1 3 298,2-1 0,2 2 15,4-1 1,3-2-183,0 2 660,-1-3-236,2 4 1,-3-2-253,2 4 640,-3-5-322,0 3 1,0-4 104,0 0 7,-4 0-58,-1-1 0,-4 1 442,0 0 1,0-3-207,0 0 1,-4-1 63,-2 1 0,-2-2-108,-1-1 1,-3-2-245,1 2 0,-2-2 138,1-1-1334,2 0 836,-2 0 0,3-3-6,0 0 0,3-2-220,0 2 1,4-4-977,-1 1 1,2 1 706,1-1 0,4 0-367,2-3 1,3 1 95,3-1 1048,-2-4 0,6-1 0,-2-3 0</inkml:trace>
  <inkml:trace contextRef="#ctx0" brushRef="#br0" timeOffset="5793">5787 389 7687,'13'0'369,"0"0"-259,-4 0 1,-3 0 1946,0 0 0,-3 2-222,3 4-521,-5 0-818,7 6 1,-6 1 75,4 2-1058,-4 1 404,2 2 1,-1 0 10,0-1 0,0-2-13,-3 0 1,0-3-465,0 2 1,0-3 417,0 1 0,0-5-2906,0-2 1203,0-3-225,0 2 2058,4-4 0,1-4 0,4 0 0</inkml:trace>
  <inkml:trace contextRef="#ctx0" brushRef="#br0" timeOffset="6348">6050 389 9391,'5'0'7556,"-1"0"-5569,-4 0-2733,0 0 605,0 4 0,-4 2-1202,-2 5 0,-2 0 89,0 4 2179,-5 0-686,3 2 0,-4-2-152,3 0 2011,1-1-1415,-3 4 0,7-4-409,0-3 1,4 2-95,-1-1-1022,2 0 1,1-3 632,0-1 1,1-3-626,2-2 0,2-2 111,4-1 299,0 0 187,0-4 1,2-1-367,1-3 466,4-1-9,-6 0 0,5-1-83,-3-2 0,3 2 27,-3-5 1,-1 0 57,-2-2 0,0-1 52,0 0 0,0 2 436,-1 1 0,0 2-166,-2 4 737,2 1-634,-7 3 0,4 1-54,-2 4 229,-2 0-263,3 0 1,0 5 198,2 3 110,-3 1-235,5 4 1,-3-1-86,4-1 1,0 4 25,0-3 1,-1 1 108,1-2 0,0-2 22,0 0 37,0 0-230,0-4 1,-1 1 195,1 0-431,0-4 123,0 1 1,3-3 180,-1 0-540,5 0 302,-2 0 1,0-3-56,1-3 0,0 1 38,2-1 1,1 1 371,0-1 0,-4 1 65,1 2-159,0 2-89,3-3 1,-4 4 43,1 0-865,-4 0 500,5 0 1,-3 0 32,2 0-366,-2 0 356,-1 0 1,-2 0-1256,2 0 601,-2 0-742,-2-4 567,1 3-183,-4-6 1,-2 2 95,-6-4-595,-2 0 1056,-7 4 0,-3-3-53,-6 2-217,-5-1 874,-6-2 0,-11-4 0,-2-1 0</inkml:trace>
  <inkml:trace contextRef="#ctx0" brushRef="#br0" timeOffset="6508">6042 230 7671,'-28'-17'236,"2"3"1,6 1-170,2 4 3085,5 0-965,4 4 151,4 2-1240,1-1-1185,4 3 1,2-3 101,4 4-1670,0 0 1222,10 0 1,-2 1 309,4 2-1040,-1-2 832,9 3 1,-6-1-998,7 3 0,0 2 527,3 1 1,0 0 800,-1 0 0,3 3 0,3 2 0</inkml:trace>
  <inkml:trace contextRef="#ctx0" brushRef="#br0" timeOffset="6915">6862 328 7675,'-9'-1'0,"0"-2"0,3 1 3794,0-4-1752,0 4-1334,-2-1 1,2 3 129,0 0-425,0-4-1000,-3 3 1,1-2 355,2 6 0,2-1 102,4 3 336,0 1-183,0 3 69,0 0 1,4 0-389,2 0 134,2 3-20,1-2 0,-1 3-110,-2-4 1,1 0 174,-1-1 1,-1 2 309,1 2 1,-4-2 70,1 1 0,-6-1 44,-3-1 1,-2 3-275,0 0 1174,-5-1-770,-1-2 0,-4 0 122,1 0 96,-1 0-356,1-4 1,-1 2-1251,0-1 0,4-1 627,-1 1 0,4-4-1764,-1 1 0,5 1-695,2-1 2781,3 0 0,6 1 0,5 1 0</inkml:trace>
  <inkml:trace contextRef="#ctx0" brushRef="#br0" timeOffset="7040">7057 565 7670,'5'0'9830,"-2"0"-1225,-3 0-17535,0 0 8930,-3 0 0,2-4 0,-3-1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19:18.741"/>
    </inkml:context>
    <inkml:brush xml:id="br0">
      <inkml:brushProperty name="width" value="0.04286" units="cm"/>
      <inkml:brushProperty name="height" value="0.04286" units="cm"/>
      <inkml:brushProperty name="color" value="#CC0066"/>
    </inkml:brush>
  </inkml:definitions>
  <inkml:trace contextRef="#ctx0" brushRef="#br0">106 239 7636,'-4'-9'0,"-1"0"1311,0 1 1,1-1-44,4 0-1323,0 0 187,0-4 1,0 4 133,0-3 241,0 2-222,4-3 1,1 3 32,4-1 0,3-2-128,-1 1 0,2 0 78,-1 4 0,-2 2-78,2 0 0,-3 4-292,0-1 1,0 2 79,0 1-522,0 0 425,-1 0 1,1 5 18,0 4-136,-4-1 159,3 9 1,-7 1 119,2 5 1,-2 3-70,-1 0 0,-4 4 29,-2-1 1,-3 3-41,-3-2 185,3 3-56,-8-5 0,6 2-35,-4-4 282,1 1-181,-4-1 1,0-3 23,1-3-145,-1-1 18,1-1 1,0-5-92,2-1 0,2-2 109,5-1-272,-1-4 172,0-1-436,4-4 161,1 0 73,4 0 249,0 0 85,4 0 0,-1 0 369,6 0 1,1 0-242,4 0 1,3 0 142,-2 0 1,1 3 88,2 3-482,0-2 81,-5 4 0,3-3 348,-4 4-1213,0-4 592,-4 3 1,1-6 117,0 3-1059,0-3 314,-4 2-342,3 0 0,-4-3 549,5 2 1,-3-6-421,0-3 1,0-2 124,3-4 127,0-2 797,-5-4 0,4-3 0,-3-2 0</inkml:trace>
  <inkml:trace contextRef="#ctx0" brushRef="#br0" timeOffset="221">432 1 11407,'5'9'79,"-1"-1"1,-4 1 199,0 0-381,0 0 75,0 4 1,3-3-151,0 5 0,0-3 93,-3 3 1,0-1-877,0 4 1,0 0-70,0-1 1029,0 1 0,0 0 0,0-1 0</inkml:trace>
  <inkml:trace contextRef="#ctx0" brushRef="#br0" timeOffset="429">379 459 7643,'5'5'3125,"-1"-1"-2065,0-4 0,1-1-457,4-2 1,1-2 5,1-3-966,-1-5 1,7 3 0,-2-3-175,1 1 323,-2 2 152,-1-3 1,-4 7 61,3 0-567,-2 0 387,-1 2 1,-2-1-31,-4 2-508,3 2-12,-1-3-502,0 4 1,-1 4 91,-4 2 1134,0 1 0,-4 6 0,-1 1 0</inkml:trace>
  <inkml:trace contextRef="#ctx0" brushRef="#br0" timeOffset="713">494 520 7643,'-1'8'525,"-2"-2"-210,2-2 1674,-3-4-1021,4 0-382,4 0-271,-3 0 1,7 3 69,-2 0 102,2 0-222,0-3 1,1 0 119,0 0-69,0 0-110,0 0 1,-3 0-104,0 0 9,-5 4 1,6-2-32,-4 3 1,0 1 131,-3 3 149,0 4-235,0-3 0,-4 6 112,-2-1 293,-1-2-259,2 3 0,-2-5 92,4 4 445,-4-4-473,6 1 0,-3-3 25,4 0 0,0 0-119,0 0 0,4-3-85,2-1 1,-1-2 127,1 3-520,3-4 199,1 6 1,4-7 203,-2 2-2142,1-2 1364,5-1 1,0-1-3983,-1-2 2339,1-2 1031,4-4 1221,-4-3 0,8-2 0,-4-4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6:08.463"/>
    </inkml:context>
    <inkml:brush xml:id="br0">
      <inkml:brushProperty name="width" value="0.04286" units="cm"/>
      <inkml:brushProperty name="height" value="0.04286" units="cm"/>
      <inkml:brushProperty name="color" value="#CC0066"/>
    </inkml:brush>
  </inkml:definitions>
  <inkml:trace contextRef="#ctx0" brushRef="#br0">9 113 9395,'-4'8'3343,"1"4"-1860,2 4-910,1 5 0,0 2 97,0 3 281,0 5-559,0 0 1,0 1 289,0 1-492,0-1 1,0 0 136,0 1-296,0-5 38,0 2 1,0-3 312,0-1-573,0-3 201,0-2 1,0-3-377,0 0 1,0-4 232,0 1 1,0-4-1154,0 1 0,0-6 67,0 0-1053,0-4 1439,0 2 0,1-1-7,2 0-28,1 0 326,5-3 542,0-8 0,4-2 0,1-7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8:31.210"/>
    </inkml:context>
    <inkml:brush xml:id="br0">
      <inkml:brushProperty name="width" value="0.04286" units="cm"/>
      <inkml:brushProperty name="height" value="0.04286" units="cm"/>
      <inkml:brushProperty name="color" value="#CC0066"/>
    </inkml:brush>
  </inkml:definitions>
  <inkml:trace contextRef="#ctx0" brushRef="#br0">97 408 8151,'-15'-1'0,"1"-2"0,3 2 716,-1-2 1,3 1-178,4-1 1,-3 2-315,2-2-44,2 2 0,-1 2-543,2 2 242,2-2 123,-3 7-114,4-3 1,1 3 173,2-2 215,-2 1-111,11-2 1,-5 0 5,7-2-493,-3 2 229,6-4 0,-6 3 79,3-4-506,-7 0 0,5-1 215,-6-2 1,1-2 177,-1-4 0,-3 3 30,-3 1-90,0-1 71,0-3 34,-3 0 0,-2 3-172,-4 0 1234,0 4-560,0-6 192,4 8-385,1-4 1,5 4-226,2 0 0,3-1 83,6-2 1,3 1 84,5-4 0,0 3 51,3-3-372,-3 0 94,9-3 1,-5 1 188,5-1-377,-1 0 112,-2-4 1,0 2 125,-3-3-154,-1-1 81,-5-3 1,-3 1-52,-2-1 1,-6-3 54,-3 1 1,-2-2-134,-1 2 1,-4 4-4,-2-2 651,-6 3-292,-2 1 0,0 1-91,-1 4 85,4 5-68,-6 0 0,5 4-223,-3 0-61,2 4 225,1 0 0,2 6 139,-2 2 1,5 6-80,1 5 1,4 1 101,-1 2 0,2-1-32,1 4 104,0-2-115,4 4 1,4-4-65,4 3-244,0-3 246,-4 0 1,1-4 70,0 1-1195,0-5 727,0 7 1,-4-8-673,-2 3 0,-2-2 451,-1-2 1,-4-2-350,-2 0 894,-2-9 0,-5 6 0,-1-7 0</inkml:trace>
  <inkml:trace contextRef="#ctx0" brushRef="#br0" timeOffset="144">160 388 8135,'5'-9'2753,"-1"5"-1788,0-4 1,4 7 22,7-2-1247,2 2 1,7 1 243,3 0 68,9 0-2022,-4 0 1412,11 4 1,-3-3-647,1 2 1,2-1 595,-2 1 0,-1-3 607,1 3 0,-3-2 0,1-1 0</inkml:trace>
  <inkml:trace contextRef="#ctx0" brushRef="#br0" timeOffset="344">1014 329 8027,'2'-5'0,"4"2"2269,4 2-1675,12 1 1,0 0-883,5 0 0,2 0-297,0 0 356,1 0-556,-4 0 1,0 0-67,-3 0 188,-1 0 328,-5 0 1,-3 0-119,-2 0 492,-2-4 0,-5-1-39,-2-4-111,-2 0 111,-1 0 0,-4-3 0,-1-2 0</inkml:trace>
  <inkml:trace contextRef="#ctx0" brushRef="#br0" timeOffset="1135">1156 80 8027,'-9'0'1051,"0"0"-723,4 0 1,-2 1-87,4 1 0,-3 6-162,3 4 0,0 5 57,3 0 0,0 4-81,0 2 312,0 7-206,0-7 1,1 7 25,2-7 189,2 3-1,4-8-227,0 8 0,0-8 458,0 3-486,3-2 0,-2-5-302,2 1 0,1-4 171,-2 1 0,4-4-398,-3-2 1,2-2 87,-2-4-308,4 0 401,-6 0 1,2-4-102,-3-2 93,0-5 33,0 1 1,-1-7-307,-2 3 295,1-7 0,-6 1 0,3-3-228,0-2 1,-3 0 124,2-2 0,-2-2-42,-1 0 0,0-5 2,0 2 652,-4 2 1,3 2-1,-2 7-207,2 2 296,1-1-310,0 11 1,-3-4 76,0 4 788,1 4-982,2 1 0,0 5 47,0 2 0,-1 2 334,-2 4 0,2 4 111,-2 1-51,2 7-185,1 1 1,0 5-136,0-1 202,0 1-220,0-1 1,0 1 208,0-1-154,0-3 31,0 2 0,3-3 44,0 1 1,2-2 30,-2-7 0,1 2-287,-1-4 1,-2 0-105,2-3-312,-2-1 212,-1-3 105,4 3-132,-3-7 41,3 3 508,-4-4-257,0 0 0,0-4-944,0-2 444,4-2 171,-3-4-174,3 2 1,-1-4-105,0 2 257,4 3 382,-3-8 1,4 7 0,-1-2-423,-1 3 722,-4 4 0,6 1-208,-2 4-152,-2 0 122,0 0 1,-1 0 1,1 1 255,2 2 1,2 2-89,-2 3 1,2 1 154,1 0 0,2 0 121,1 0-120,0-1-299,1 1 1,-1-3 122,3 0-259,2-4 134,-4 6 0,4-7 119,-2 2-217,1-2 7,-2-1 0,0 0-224,-2 0 1,-3-3 73,0 0 1,0-4-126,0 1 73,-4-2-148,-1-5 179,-4 4 1,0-4-8,0 4-127,0 0 230,-4 4 1,0-2-61,-2 1 344,-2 2-158,3 0 0,-4 4 35,1 0 0,2 0 16,0 0 1,0 4 224,-3 2 1,3 2-59,0 0 382,4 5-396,-1-3 0,3 4 206,0-3-161,0-1 1,1 6 163,1-4-541,7-1 1,5-2 212,4 0 1,4 0-321,5 0 0,7-4 150,7-3 0,1-1-1237,-1-1 0,5 0 152,-1 0 1096,-3 0 0,1-3 0,-3-2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8:28.861"/>
    </inkml:context>
    <inkml:brush xml:id="br0">
      <inkml:brushProperty name="width" value="0.04286" units="cm"/>
      <inkml:brushProperty name="height" value="0.04286" units="cm"/>
      <inkml:brushProperty name="color" value="#CC0066"/>
    </inkml:brush>
  </inkml:definitions>
  <inkml:trace contextRef="#ctx0" brushRef="#br0">124 229 8194,'-4'-9'1305,"-1"-4"1,-1 7-555,0 0 0,3 4-288,-3-1 0,0 2-174,-2-2 1,-1 6-636,0 2 1,-3 3 303,0 1 48,1 0 58,2 4 0,3-4 305,0 3-849,4 2 438,-2-4 0,4 5-320,0-3 1,1 1 26,2-1 1,2-2-721,4 5 0,4-7 497,1 1 1,3-3-244,1 0 0,0-2-62,3-4 863,-3-4 0,8-1 0,-4-4 0</inkml:trace>
  <inkml:trace contextRef="#ctx0" brushRef="#br0" timeOffset="531">275 272 8194,'-9'-4'847,"0"3"-582,0-7 0,0 7 1655,0-2-1245,1 2 0,-1 2 86,0 2-1012,0 2 280,0 4 0,3 0 215,1 0-695,-1-1 339,1 1 0,1 0 31,4 0 1,0 0 149,0-1 1,1 1-206,2 0 0,2 0 123,4 0-361,-1-4 205,1 2 0,0-6-6,0 2-115,0-2 125,3-1 1,-2 0-3,2 0 0,-2-4 87,-1-1 1,-1-3 18,1-1 0,-3 0-49,0 0 1,-4 0 174,1 1 0,-2-1-102,-1 0 220,0 0-5,0 0-229,0 1 654,0-1-194,0 4 267,0 1-181,0 0-921,0 3 0,0-2 237,0 6 1,0-1 409,0 4 1,3 0 134,0 3-49,4-1-148,-3 1 1,5-1-89,0-2 173,0 2-202,0-3 0,0 0-105,-1 1 1,-2-4 159,0 1 0,0 1-61,3-1 68,0 0 1,0-3-122,-1 0 1,1-3 80,0 0-399,0-4 203,-4 2 0,3 0 36,-3-1-181,3 0 125,-3-3 0,3 3 240,-2 0 0,-2 3-182,-1-3 484,2 4-273,0-1 1,3 3 69,1 0 0,0 0-32,0 3 61,4 2-69,-4 0 1,7 2 4,-4-4-399,3 4 180,-5-6 0,6 6-558,-4-4 1,2 0 330,-2-3 0,3 0-612,-3 0 0,-1 0-173,-2 0 459,0-4 0,0-4-212,0-4-24,-4 0 856,-2 0 0,1-6 0,1-5 0</inkml:trace>
  <inkml:trace contextRef="#ctx0" brushRef="#br0" timeOffset="697">795 18 8180,'0'-6'0,"0"0"2320,4 4-656,-3-2-778,3 4-1300,0 8 361,-3-2 0,6 11 54,-1-2 0,2 4 126,1 2 0,0-1-191,0-2 0,-1 0 122,1-1 1,-1 1-414,-2 0 1,2-2 112,-2-1-579,-2 2 481,0-8 1,-4 7-104,0-4-1362,0 0 1805,0-4 0,-4 1 0,-1 0 0</inkml:trace>
  <inkml:trace contextRef="#ctx0" brushRef="#br0" timeOffset="1067">688 220 8051,'0'-9'4016,"5"4"-2959,4 2 0,4 2-1443,4 1 0,2 3 143,1 0-756,3 0 782,3 1 0,1-3 293,-1 2-82,1-2 41,-5-1 0,4 0 529,-3 0 1,-1-1-176,-2-2 0,-2 2-661,-3-2-211,1-2 68,-6 0 0,-1-1 77,-6 1 41,-2-1 201,-1 1 0,-4-2-24,-2 4-26,-6-4 26,3 6 1,-7-4 379,4 2 0,0 2-201,4-2 0,-3 3 56,2 3 0,-2 2-20,5 4 0,2 0 264,1 0 1,2 2 28,1 1 65,0 4-225,4-6 1,1 5 162,4-3-116,4 0-143,-3 1 1,6-4 117,-1 3-556,-2-2 254,3-1 0,-5-1-637,4-2 0,-4 0 409,0-3 0,-1 3-804,-1-3 0,3 0 1,0-3-408,-1 0 923,-2-4 1,-3-1 567,0-4 0,0-3 0,3-2 0</inkml:trace>
  <inkml:trace contextRef="#ctx0" brushRef="#br0" timeOffset="1242">1217 201 8051,'5'-5'3803,"-1"2"-2901,0 3-854,1 0 34,4 0 1,1 3 68,1 3 0,0 3 95,4 3 1,-1-2-352,4 1 1,0 2 149,-1-1 0,1 0-214,0-3 0,-4-1 174,1 1-1403,0 0 903,-2 0 1,0-1-196,-4-2-551,0-3 749,0 1 0,-3-3-108,-1 2 1,-2-3-133,3-3 732,-4-2 0,2-3 0,-4-1 0</inkml:trace>
  <inkml:trace contextRef="#ctx0" brushRef="#br0" timeOffset="1400">1491 220 8051,'-9'-5'1499,"0"2"-1162,0-2 1,0 4 629,1-2 0,-4 3-381,0 3 0,-3 2-563,4 4 0,-4 0-6,3 0-756,0-1 355,0 1 206,2 0-624,-3 0 544,4-4 0,4 0-878,2-2 454,-1-2-1047,3 3 1729,-3-4 0,4 0 0,0 0 0</inkml:trace>
  <inkml:trace contextRef="#ctx0" brushRef="#br0" timeOffset="1555">1483 212 8051,'13'0'0,"-4"-4"1208,3-2 1,6 1-497,2 0 0,8 2-302,1-3 0,5 4 12,-2-1-1586,-2 2 916,1-3 1,-6 3 274,-1-2-1189,-3 2 821,-7-3 0,-1 3-34,-5-2 0,-2 1 171,0-1 1,-4 1-108,1-4 1,-3 4 310,-3-4 0,-6 0 0,-4-3 0</inkml:trace>
  <inkml:trace contextRef="#ctx0" brushRef="#br0" timeOffset="1718">1702 53 8051,'-8'0'1401,"2"0"-920,0 0 0,1 1-88,-1 2 1,1 2-96,2 4 1,-1 1 269,-2 2 0,1 1 183,2 5-683,3 0 135,-4 3 0,4-5 144,0 1-515,0-1 1,3 2-1,0-1-446,2 1 1,2-3 392,5-1 1,-1 0-972,3 1 0,4 1 538,3-5 0,4 1-578,2-3 1232,-1 0 0,8 0 0,-2-1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6:15.954"/>
    </inkml:context>
    <inkml:brush xml:id="br0">
      <inkml:brushProperty name="width" value="0.04286" units="cm"/>
      <inkml:brushProperty name="height" value="0.04286" units="cm"/>
      <inkml:brushProperty name="color" value="#CC0066"/>
    </inkml:brush>
  </inkml:definitions>
  <inkml:trace contextRef="#ctx0" brushRef="#br0">177 185 8404,'0'-5'1920,"0"1"-912,0 12-231,-4 2-352,3 7 1,-4 4 292,2-1-423,2 5 0,-6-3 106,4 5-321,-4-5 1,5 0-1,-2-4 383,0-1-478,1-3 91,3-1 0,0-7-353,0-1 224,0-3 416,0 2 1,0-9-6,0-3-1965,0-5 826,0-5 412,0 1 143,4-1-878,-3-4 702,6 4 0,-5-8-220,4 3 69,-4-3 236,6 0 0,-6-1-318,4 1 330,-4-1 104,6 1 1,-6 0 430,4 3 1,-5 5-207,2 7 1013,2 5 1,-3 0-372,4 6 25,0 6-418,-1 7 0,3 6 248,-2 2 63,2 1-258,0 5 1,0 2 12,-2 0 0,5 1-48,-2-4 1,1-3-425,-1-3 1,1 2 102,2-2-1160,-2 1 850,2-3 0,0-5 129,0-1-1146,-4-2 0,-1-1 169,-4 0-255,-1-4 842,-2-2 0,-2-3 601,-3 0 0,-5-3 0,-8-2 0</inkml:trace>
  <inkml:trace contextRef="#ctx0" brushRef="#br0" timeOffset="170">44 296 8404,'-16'0'1025,"1"0"-513,6-4 609,5 3 0,5-2-51,2 3-1833,6 0 568,9 0 0,4 0 44,5 0-755,-1 0 607,1 3 0,2-2-82,0 2-544,1-2 559,-8-1 1,3-1-106,-5-2 1,1 2 64,-3-2 1,-2 0-344,-1 0 749,2-4 0,-7 2 0,2-4 0</inkml:trace>
  <inkml:trace contextRef="#ctx0" brushRef="#br0" timeOffset="557">424 253 8404,'5'0'924,"-1"4"-502,-1 1 0,-2 4 609,2 0-523,2 3-170,-4 2 0,7 4 265,-2-1 1,-1 4-146,1 0 1,-3 3-262,3 0 0,-3-2 237,2 2-728,-3-5 1,3 2 298,-2-6 65,2 1-1467,0-6 981,-1 3 1,-4-7-1265,0-1 1151,4-3 0,-4 2-783,0-4 879,0-4 0,-11 0 1,0-5-145,-4 0 0,-1-3 577,-5 0 0,-1-3 0,-1 1 0,1-4 0,1 1 0,3-1 0,4 0 0,-1-2 268,6-1 1,-1-1-142,8 4 1,-1-1 449,3 4 1,5-1-16,3 1 124,5 3 0,9 3 1,2 1 489,5 2-500,2-2-323,4 7 0,2-3 148,-1 4-419,1 0 117,-10 4 0,3 1-236,-7 4 0,-2 0 137,-6 0 1,-3 0-10,-3-1 1,-1 1-26,-2 0-379,-2 0 269,-8 4 0,-2-4-16,-6 3 165,-5-2 1,-6-2-1,-3-1 7,-1-2-215,1 1 0,-1-1 0,1-1-710,-1 0 1,-1-3 426,1 2 1,0-2-638,6-1 446,5 0 234,-1 0-1260,11-4 1603,-6 3 0,11-11 0,-2 3 0</inkml:trace>
  <inkml:trace contextRef="#ctx0" brushRef="#br0" timeOffset="740">697 282 8365,'4'12'0,"2"3"2227,2 2-1495,1 0 1,-4 4-479,1 0 0,-4 3-201,1 0 0,-2 0-126,-1 0 109,0 1 0,0-6-430,0 2 242,0-7 0,0 2 43,0-5-943,0 1 687,4-3 1,-3-3-115,2 0 479,2-4 0,-4 2 0,3-4 0</inkml:trace>
  <inkml:trace contextRef="#ctx0" brushRef="#br0" timeOffset="1008">635 333 8450,'0'-15'1535,"0"0"1,6 3-63,6 7-712,2 3-340,11-2 0,-2 4 109,3 0-1649,1 0 857,-1 0 1,-2 4 120,-1 1-381,-3 3 350,1 5 0,-3-3 532,0 2 1,-4-3-51,1 0 0,-5 0-174,-1 0 0,-4 0-168,-5 0-151,0-1 256,-4 5 1,-6-3 333,-8 2-510,-3-3 126,-6 0 1,-2-1 206,-1-2-487,1-2 1,3-4-1,2 0-618,0 0 1,5 0 400,-2 0 0,7 0-491,2 0 1,2-4-35,1-2 74,4-2 925,1-1 0,8-7 0,1-3 0</inkml:trace>
  <inkml:trace contextRef="#ctx0" brushRef="#br0" timeOffset="1518">988 289 8423,'9'8'1604,"-4"1"-969,3 0 1,-3 0 302,3 0-244,1-1-333,0 5 1,-1-2-467,-2 4 1,-1-5 211,-2 2-354,-2 2 186,3-4 0,-4-1 503,0-6-200,0-3 0,-4 0 8,-2 0 182,2 0 1,-4-1 50,2-1-447,2-3-401,-4-4 1,6-1-1,-3-1-563,2-1 1,-3-2 540,3 2 0,0-3-205,3 4 1,0-4-95,0 3 386,0 0 0,0 4 1,1-1-420,2 0 625,-2 4-37,7 1 0,-4 4-306,5 0 624,0 0-165,4 0 0,-2 3 466,3 0 1,-2 4-276,3-1 0,-1 2 457,4 0 1,0-2-82,-1 0 284,1 0-518,4-1 0,-4-1 164,3-4-122,-3 0-151,0 0 1,-1 0 378,-3 0-885,-1-4 279,-4-1 1,0-1-479,0 0 416,-5 0 1,0-2-394,-4-1 0,-1 3 74,-2 0-265,-1 0 387,-5 1 0,-4 1-220,-2 4 500,-5-4-160,1 3 0,1-3-167,3 4 1020,4 4-539,-2-3 1,4 7 352,1-2 0,3 2-235,2 1 0,2 0 189,1-1-140,4 5-94,1-3-358,3 3 233,5-5 0,1 1 176,4 0-563,-5 0 223,4 0 0,-3-3 28,3-1-1266,1 1 814,0-1 1,-2 0-905,-1-2 1,1-2 587,-5 2 0,4-2 762,-3-1 0,0 0 0,-4 0 0</inkml:trace>
  <inkml:trace contextRef="#ctx0" brushRef="#br0" timeOffset="2828">1623 280 8114,'-4'-9'-837,"2"1"698,-4 2 1419,4 2-739,-5 0 1,2 3-227,-4-2 1,-1 2 62,-2 1 22,3 0-180,-4 4 1,1-2 157,0 4 99,1 0-176,-2 3 1,6 1 139,-2 1-203,2-1-49,2 3 0,-2-3-298,5 2 153,-1-3 244,3 4-869,4-4 465,0 0 1,6-1-6,2-3 1,-1 0 20,3-2 1,2-2-380,5 2 1,0-3 192,3-3 0,-3-1-308,-3-2 1,0-1 218,-1 1 1,-2-2 8,0-1 1,-5 3 18,2 0 595,-2 0-232,-1 2 0,-3-3-255,0 4 1211,-4 0-429,1 3-166,1 0 0,-3 1-161,2 2 0,1 2 631,-1 3 1,1 4-409,-1 0 1,1 1-206,2-2 1,1-1 190,-4 2-1409,3-2 518,-5-1 314,7-1-928,-3 1 729,0-4 1,0-1-719,-2-4 674,-2 0 0,6-4-1372,-4-2 1767,0-2 0,1-4 0,0-2 0</inkml:trace>
  <inkml:trace contextRef="#ctx0" brushRef="#br0" timeOffset="2986">1756 199 8253,'-7'-11'0,"1"-1"1826,-2 4-401,7 0-654,-3 7-2383,4-3 1056,4 4 1,-2 1-720,4 2 666,0 2 286,2 4 0,1 0-24,0 0 1,0 0 125,0 3 1,1-4 220,1 4 0,2-5 0,2 1 0,1 1 0,2-4 0,5 4 0</inkml:trace>
  <inkml:trace contextRef="#ctx0" brushRef="#br0" timeOffset="3550">2056 299 9245,'-5'0'1419,"-2"-4"1,1 3-638,-6-2-1159,2 3 302,-7 0 1,5 0 245,-3 0 450,-2 3-312,4-2 1,-4 7 78,2-2 1,3 2-129,3 1 0,1 0-204,2-1 0,1 4 109,2 0 0,2 1-474,-2-2 0,3-1 163,3 2-430,2-6 429,4 2 1,1-7-97,1 2 0,2-2 46,2-1 0,2-3-67,-3 0 0,2-4 49,-1 1 1,-2-2 92,-1-1 0,-2 1-28,2-1 74,-6 0-65,1 4 1,-6-3 509,3 7-158,-4-3-26,0 4-83,0 0 1,3 1-19,0 2 0,1 1 104,-1 2 0,2 1-23,4-4 109,0 4-124,-1-6 0,2 5-42,2-3-265,2 0 99,-1-3 0,4-1 162,-2-2-591,1-1 260,2-5 19,0 0-356,-1-4 234,1 3 125,0-2 1,-1-1-52,1-2 1,-3 1 23,-1 0 1,-6-1-201,1-3 1,-3 1 57,0-1 1,-2-2 104,-4-1 0,-4-4 253,-2 2 0,-2 0-55,-1 0 1,0 3 653,1 0 0,0 5-331,2 3 1,-2 6 147,2 3 0,1 3-42,-1 3 132,0 2-199,-2 8 0,2 4 326,0 3 258,4 5-468,-2-3 1,4 5-35,0-1 1,4 1 4,2-1-126,6-3-501,-3 2 265,8-6 0,-6 3 197,3-1-1311,1-6 817,-1 5 1,0-6-603,-3 4 584,-1-5 1,0 0-146,-4-4-923,-4-4 0,3 2-17,-2-4 438,-2-1 347,3-2 599,-8 0 0,-1-7 0,-4-3 0</inkml:trace>
  <inkml:trace contextRef="#ctx0" brushRef="#br0" timeOffset="3822">2233 289 8253,'-5'-9'0,"2"0"0,2 0 1223,1 0 1,4 3-521,2 0 0,4 5-534,2-2 0,4 1 183,-1-1-386,5 2 223,-1-3 0,6 4 189,-1 0-184,-3 0 26,5 0 1,-7 0 145,5 0-250,-4 0 64,1 0 0,-4 4-194,-3 2 0,2-2 19,-4 2 0,0 0 127,-4 3 1,0 0 58,-2 0 0,1 0-83,-4-1 0,1 1 58,-1 0-498,-2 0 239,3 0 1,-4-1-1077,0 1 590,0 0-1313,0 0 837,0-4-545,0-1 736,-4-4 35,-1 0 423,-4 0 1,-3-5 405,1-4 0,-5 0 0,2-4 0</inkml:trace>
  <inkml:trace contextRef="#ctx0" brushRef="#br0" timeOffset="4339">2743 140 8253,'17'4'0,"-2"-1"0,-2 1 557,-1-1 1,-5 3 275,2-3-273,-2 4-182,-2-2 0,-2 4 194,-3 0-383,0-1 0,-3 1 303,-3 0 0,0 3-81,-3-1 1,2 2 8,-5-1 1,3-2-118,0 2 0,0 0-292,0 0 1,3 3 90,0-4-463,4 1 317,-2-3 0,4 0 191,0 0-334,0-4 100,0 2 1,4-3-110,2 2 0,5-2 82,1-4 0,2 0-37,-2 0 0,6-4 51,-3-2 0,2-1-239,-5-2 1,3 0-117,-4 0 77,1-4 155,-3 4 1,0-5 52,0 2 1,-2 1-29,-1-3 0,1 3 406,-4-1-281,4 2 1276,-6 1-915,3 5 0,-1 1 44,0 6 0,1 1 49,-1 5 630,-2 0-592,6 4 0,-2-3-5,4 1 0,1-1 18,2-1 0,-1 0 51,3 0 34,1-4-180,3-2 0,0-3-45,3 0 0,-3 0-40,3 0 0,-2 0-204,-2 0 1,0-3 214,-2-3-1469,5 2 882,-5-4 0,3 4 136,-3-2-566,0-2 485,-1 7 1,1-4-69,-3 2 1,4 2-241,-2-2 1,0 3-277,1 0 0,-4 0 320,0 0 1,2 0-468,-1 0 1,1 3 51,-2 3 948,-5-2 0,10 8 0,-6-2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8:36.953"/>
    </inkml:context>
    <inkml:brush xml:id="br0">
      <inkml:brushProperty name="width" value="0.04286" units="cm"/>
      <inkml:brushProperty name="height" value="0.04286" units="cm"/>
      <inkml:brushProperty name="color" value="#CC0066"/>
    </inkml:brush>
  </inkml:definitions>
  <inkml:trace contextRef="#ctx0" brushRef="#br0">3564 1041 8040,'-9'0'2011,"4"0"-1383,1 0 0,4 1-728,0 2 1,0 2-138,0 4 963,0 0-500,0 3 0,0-2 44,0 2-188,0 2 0,1-5 11,2 3-105,-2-6 1,4 1 99,-2-4-45,-2 0 23,6-3 1,-5 0-129,4 0 1,-3 0-18,3 0-358,0-4-59,3-1 1,-3-4 37,0 0 32,-1 1-42,0 3 67,3-7 366,-3 6 1,1-4-223,0 4 99,0 4 1,3-2 457,-1 4 1,1 4-121,0 2 330,0 2-314,0 5 1,2-3 75,1 1 502,4-1-438,-2-1 0,0 0 106,1 0-135,-4-1 1,1-3 209,-3-2-21,-4-2-53,3 3-34,-7-3 675,3 3-483,0-4-128,-3-4-953,3-1 430,-4-4 1,0 1 128,0-1-393,0 0 304,0-4 1,-1 2 175,-2-3-1601,2-1 965,-3 1 0,4-2-2168,0 1 1347,0 2 676,0-3 1,5 2-1317,4-4 1931,3 1 0,10-1 0,1 0 0</inkml:trace>
  <inkml:trace contextRef="#ctx0" brushRef="#br0" timeOffset="522">4040 954 8040,'5'6'994,"-2"0"0,-2-3 66,-1 3-331,-4-5-370,-1 7 1,-4-2 111,0 6 235,0-2-376,1 3 0,-4-4 120,0 3-289,0-2 26,3 3 1,5-8-409,1 1 255,-2 0-445,4 3 1,-3-3 115,4 0-546,0-4 266,0 2 204,4-4-49,1 4 176,3-3 1,1 3-203,0-4 127,4-4 125,-3 3 1,-1-6-263,-3 4 98,0-4 554,-1 6 1,2-4-121,-4 2 86,0 2-294,-3-3 5,0 4 777,0 4-464,0 1 1,1 4 115,2 0-47,-2-4-100,7 2 0,-4-2 113,5 4 0,-1-3-97,-2 0 0,2-4 391,-2 1-342,2-2 0,0-1 194,1 0 1,0-4 208,0-2-762,0-2 1,-1-1-1,1 1 121,0-1-434,0 0 361,0-4 0,-3 3-179,-1-1 0,1-2 75,3 1 1,3-1-249,0 2 0,0 1-24,0-2 283,2 2 1,1 5 0,-2 1-169,0 0 719,-1 4-260,1-4 1,-4 4-152,3 0 715,-2 4-473,-1 0 1,0 5 226,-1 0 0,1 1-161,0 2 0,-1 0 264,-2 3 0,1-1 69,-4-2-610,-1-3 0,-2 7 0,0-4 351,0-1-697,0-2 238,-3 0 114,-2 0-1,-4 0-1459,0 0 992,4-1 0,-2 1-1152,4 0 723,0 0 500,3 0 1,1-4 403,2-2 0,6-2 0,5-1 0</inkml:trace>
  <inkml:trace contextRef="#ctx0" brushRef="#br0" timeOffset="-3714">203 1138 8240,'5'-14'651,"-2"2"-112,-6 3 0,1 3-97,-4 0 0,1 3-382,-4-3-103,-4 4 216,-1-2 102,-3 4-144,-1 4 1,-1 1 130,-1 4 109,5 4 0,-5-3 0,9 1-65,0-1-285,1-1 42,1-4 0,4 3-1086,2-2 653,2 1 48,1 2 0,4-4 1,3-2-215,4-2 616,-1-1-153,7 0 1,-4-4-203,5-2 123,0 2 6,-5-3 0,1 2 10,-2-4 0,-5 1-58,1 2 1270,-5-2-602,1 7 79,-4-3-76,0 4-197,4 0 248,-3 4-277,7 1 0,-6 4 163,4 0-467,0 0 149,-1-1 1,2 1-733,-1 0 333,2-4 225,1 3 0,1-4-834,2 2 1,-3-2 410,3-4 0,2 0-1472,1 0 1973,-3-4 0,1-5 0,-4-5 0</inkml:trace>
  <inkml:trace contextRef="#ctx0" brushRef="#br0" timeOffset="-3552">353 1112 8240,'0'6'0,"0"-1"0,0 2 2456,0 1-1599,0 5 1,0 1 53,0 3-921,4 5 229,1 0 1,4 3-628,0 1 245,0-5 179,-5 8 1,4-10-762,-2 1 0,-1-4 173,1-1-287,0-4 0,-1-2 39,-2-3-527,-2-4 548,-1 2 799,0-4 0,-4-4 0,-1-1 0</inkml:trace>
  <inkml:trace contextRef="#ctx0" brushRef="#br0" timeOffset="-3302">256 1200 8230,'0'-13'0,"1"0"0,2-1 2459,2 1-1550,4 4 0,5 0-499,3 1 1,6 2-162,6 0 1,3 4-271,3-1 0,-3-1 33,0 1 70,-3 0 21,1 3 0,-7 4 334,-3 2-485,-1-2 0,-2 7 140,-3-3 158,-1 3-581,-8-2 0,-1 0 0,-4 1 85,0 1 0,-2-1 237,-4 2 0,-1-1 286,-7 0 0,-5-1-63,-5 2-278,3-2 87,-5-5 1,4 2 24,-5-4-1125,1 3 732,-1-5 0,5 3-86,1-4-332,3 0 0,4 0 0,3-1-1617,4-2 2380,3-2 0,4-11 0,0-3 0</inkml:trace>
  <inkml:trace contextRef="#ctx0" brushRef="#br0" timeOffset="-3135">644 1103 8230,'4'5'1149,"-3"3"0,7-1-332,-2 5-390,2 4-1,5-2 181,-4 3-271,8 1 1,-8 2 158,0 1-1236,-1 4 572,-3-3 0,0 2 53,-2-1-680,-2-7 556,-1 4 0,0-10-895,0 2 578,0-2 78,0-1-457,0-5 936,0 4 0,-4-7 0,-1 3 0</inkml:trace>
  <inkml:trace contextRef="#ctx0" brushRef="#br0" timeOffset="-2893">627 1156 8204,'1'-14'0,"2"2"688,5 6 1,7 0-360,6 3-402,1-4 724,9 6-476,-4-3 0,3 4 140,-3 0 0,-2 1-151,-1 2 1,-3-1 526,-3 4-307,-4 0-158,2 2 59,-10 1-115,6 0 1,-10-1-23,4-2-365,-4 2 199,2-4 1,-9 5 160,-4 0-225,0-4 1,-7 2 0,1-3-421,-2 1 1,-3-3 270,-1 1 1,0-2-837,0-1 1,2-1 15,-1-2-13,1-2 376,5-4 688,-2-4 0,6-1 0,-3-3 0</inkml:trace>
  <inkml:trace contextRef="#ctx0" brushRef="#br0" timeOffset="-2697">935 891 8187,'4'13'1059,"1"-3"-758,4 10 1,0-4 614,0 8-462,-1-1-236,-3 0 1,3 2 98,-2-1 1,-2-3-25,-1 0-251,2 1 0,-4-6 0,3 2 221,0-2-438,-3-3 263,3 0 0,-4-2 116,0 1-1620,0-4 512,3 0-1879,-2-3 2783,7 0 0,-3-5 0,4-5 0</inkml:trace>
  <inkml:trace contextRef="#ctx0" brushRef="#br0" timeOffset="-2523">1112 1068 8187,'5'0'4541,"-1"0"-4589,-4 0 115,0 0 1,0 4 300,0 1-200,0 3 16,3 1 0,-1 1 245,4 2-753,-4-3 285,6 4 0,-7-4-815,2 0 739,2 0 0,-4-1-821,2 1 1,1-3-88,-1 0-938,0 0 1961,1-1 0,0 3 0,5-3 0</inkml:trace>
  <inkml:trace contextRef="#ctx0" brushRef="#br0" timeOffset="-1914">1412 1085 8113,'0'-12'1363,"0"2"-630,0 1-161,0 5-503,0 0 1,-4 3 63,-2-2-72,-2 2-22,-1 1 1,-4 1 39,-1 2 351,1 2 0,-3 2 1,5 1 273,0 1-649,-3 2 54,4 2 1,0-2-304,5 3 0,3-2 138,-1 3 0,2-3-401,1 2 1,4-3 130,1 1-18,3-2 173,1-1 1,3-4-38,0 1 182,3-4 1,-1 2 0,4-4-272,-1 0-36,1 0 261,0 0 0,0-1-482,3-2 229,1-2 162,1-3 1,1-1-77,-3 0 0,0 3 21,-4 0 330,1 0 1,-4-3-1,-3 1-204,-1-1 678,-1 4-439,-4-3 1,-1 3 11,-4-4 525,0 4-440,0-2 0,-2 6 134,-4-2 0,0-1-27,-6 1 0,0 0 51,0 3 0,-1 1 35,1 2-448,2-2 170,-2 7 0,0-3 165,0 3-471,0 1 166,8 4 0,-3-3 179,4 1-329,-4-1 85,6-1 0,-3 0-7,4 0 1,3 0 62,0-1 1,4-2-170,-1 0 0,1-4 77,2 1-101,0-2 188,0-1 1,3 0-3,-1 0-204,1 0 89,-3 0 0,1-4 76,2-2-288,-3-2 146,0 3 1,-1-2 80,-2 1 1,-1-2 15,1-1 1,-1 3 2,0 0 0,0 4-59,-2-1 223,-2 2-23,3 1-183,0 0 732,1 0-423,4 0 0,-3 1 75,0 2-124,3-2 1,1 6 0,3-3-175,0 1-102,-4-3 205,4 2 1,-1-4-679,0 0 0,0 0 78,0 0-636,-2 0 1,0 0-19,-4 0 1185,0 0 0,-2-8 0,0-2 0</inkml:trace>
  <inkml:trace contextRef="#ctx0" brushRef="#br0" timeOffset="-1726">1738 1050 8113,'6'-9'0,"0"0"2617,0 4-1696,6-2 1,2 3-746,4-2 0,0-1-83,3 4 1,-3-3-59,3 3 1,1-3 138,-2 3-242,5-4 1,-7 4 0,3-4 317,-2 1-1269,-2 0 773,-3-3 1,-1 3 8,-5 0-1023,-3 4 1,-1-5-8,-4 1 49,0-2 1218,0-1 0,-4-4 0,-1 0 0</inkml:trace>
  <inkml:trace contextRef="#ctx0" brushRef="#br0" timeOffset="-1509">1905 787 8113,'-4'4'0,"-3"-2"1050,4 4-435,-4 0-296,6 7 1,-3 0 519,4 5-406,0 4 58,0 0-100,0 1-136,0 2 0,0-2 102,0 3 100,4 1-139,-3-5 0,7 3 38,-2-5-297,1 1 119,-2-3 1,3-1-246,-2 1 0,2-3 104,1-1 1,-1-3-568,-3 1 1,3-2 93,-2-2 52,2-3 1,1-1-1,0-4-224,0 0-867,-1 0 856,1 0 1,3-1-199,0-2-493,-1-2 536,-2-7 774,0 2 0,4-11 0,1 3 0</inkml:trace>
  <inkml:trace contextRef="#ctx0" brushRef="#br0" timeOffset="-1127">2135 1076 8113,'0'-4'2118,"0"0"-940,0 4-691,0 0 0,0 4 34,0 1 0,-3 3-214,0 1 1,0 3-242,3 0 0,0-1 97,0-2-167,0 4 61,0-3 1,3 0 299,0-5-820,4 1 394,-6 3 0,7-3-658,-3 0-130,3-4 538,1 2 0,3-4-506,0 0 0,2 0 310,-2 0 1,3-4-94,-3-2 1,2 1-173,-2-1 944,0 0-192,-3-3 0,-1 1-228,1-1 432,0 0-177,-4 4 1,0-2-238,-2 4 1550,-2 0 0,3 2 675,-4-2-1246,0 2 94,0-2-454,0 3 1,1 2 5,2 1 56,1 4-162,5-2 0,0 1 76,0 0 28,4 0-207,-4-1 1,8 2-40,-2-4 0,1-1 114,2-2 0,0 0-273,-1 0 46,1 0 61,0 0 0,-1 0-513,1 0 284,0 0 61,-1-3-893,1 2 659,0-7 0,-5 7 1,-1-2-322,-2 2 350,-1 1 0,-2-1-162,-1-2-1467,2 2 395,-7-3 1520,3 4 0,-8 0 0,-1 0 0</inkml:trace>
  <inkml:trace contextRef="#ctx0" brushRef="#br0" timeOffset="-984">2259 988 8018,'-12'-13'0,"2"0"3367,1 3-2215,5 2 1,5 8 31,2 0-3178,2 0 1,8 0 192,1 0 890,3 4 341,4-3 114,2 7 456,0-7 0,10 7 0,-1-3 0</inkml:trace>
  <inkml:trace contextRef="#ctx0" brushRef="#br0" timeOffset="-717">2849 980 8003,'-14'-3'3902,"3"1"-2159,1-5-1236,-3 6-197,3-3 0,-5 7 87,3 0-465,-4 4 0,6-7 0,0 4 302,3 0-338,-1-3 178,7 7 1,-3-6-534,4 4 1,1 0 353,2 3 0,6 0-265,5-1 0,0 1-330,1 0 424,0 0 1,1 0-1,-1-2-165,-3-1 636,-2 2-133,-2-3 342,1 4 1,-1 0-194,-2 0 1,-2-1-100,-4 1 0,-1 0-70,-2 0 1,-2 0-348,-4-1 0,0 1-44,1 0-952,-1-4 0,4 3 1301,2-2 0,2-2 0,1 0 0</inkml:trace>
  <inkml:trace contextRef="#ctx0" brushRef="#br0" timeOffset="-9471">4162 426 8495,'-9'0'835,"1"0"-143,3 0-58,-3 0-269,7 0-716,-7 0 0,7 1 106,-2 2 129,-2 2 347,4 3 0,-3-2-23,4 0 92,0 0-249,0-1 1,1 3 52,2-2 220,2-2-249,0 0 0,3-4-117,-2 0 0,5 0 83,0 0 0,2 0-240,-1 0 1,-2-4 85,1-2 0,-1-2-199,-1-1 1,-4-1-25,-2-1 30,-2 1 107,-1-3 0,0 4-1,0 0-122,-4 1 188,-1 3 1,-5-3 234,-2 2 1,3 2-96,-3 1 1,5-1 451,1 1 1,3 0 68,-3 3-90,4 0-269,-2 0-475,4 0 221,4 0 1,4 0 184,4 0 1,8-1 147,0-2 1,2-2-385,1-3 0,1-2 27,2-2 1,1 1-89,-1-3 0,-2-1 20,-1-3 0,-3 1 0,0-1 0,-5 0 158,-3 1-101,-2-1 90,-2 0 0,0 1-83,-2-1 1,-2 3-6,-4 1 1,-4 3 304,-2-1 0,-2 3-67,0 3 0,-4 3 456,0 3 0,0 0-231,3 0 1,-2 3-101,-1 3 1,0 6 57,3 3-108,1 5 1,2 6 0,1 4 213,1 2 0,1 0-96,3 3 0,0 1-175,0-1 0,3 0 53,0 0 1,4 0-495,-1-3 0,-2-2 197,2-3 1,-1-4-616,1 1 1,-2-6 144,-4 0-966,4-4 972,-3-5 0,3-1-134,-4 1 0,0-4 315,-4-1 1,-1-5 389,-4-2 0,-4-6 0,0-4 0</inkml:trace>
  <inkml:trace contextRef="#ctx0" brushRef="#br0" timeOffset="-9338">4224 406 8162,'-3'-9'3061,"0"1"-2275,0-1 1,5 4-253,4 2 0,5-1-1693,9 1 0,4 0 481,5 3 0,4 0-89,5 0 1,-1 0-7,4 0-63,0 0 431,4 0 1,-2 0 404,-2 0 0,-2 0 0,-4 0 0</inkml:trace>
  <inkml:trace contextRef="#ctx0" brushRef="#br0" timeOffset="-9134">5019 327 8074,'-4'-5'0,"12"1"2046,3 4 0,9 0-182,6 0-2784,-3 0 734,3 0 1,-7 0 103,5 0-1718,-5 0 1219,3 0 1,-5 0 502,1 0 1,0-3 5,-1 0 1,-3-1 76,-2 1 0,-2 1-239,-2-4 1,-3 3-1006,-2-2 1239,-2-1 0,-1-7 0,0-1 0</inkml:trace>
  <inkml:trace contextRef="#ctx0" brushRef="#br0" timeOffset="-8434">5194 106 8074,'-4'-5'0,"0"0"970,-2 3 0,2 1 34,1-2-598,2 6-231,-3 1 1,1 9 175,0 2 168,0 2-344,-1 4 1,3-1 71,-2 3 0,2 1 16,1 2 1,0-2-130,0-1 0,1-2 100,2 2 0,2-4-376,4-1 0,0-2 15,-1-4-693,1 4 602,0-6 1,0-1-357,0-3 1,-1-4 277,1 1 0,4-3-221,2-3 0,-2-2 159,2-4 1,-4-3-231,1-3 1,-3-2 165,0 0 1,-4-5 37,-2-1 1,-2-3 32,-1 0-135,0-1 369,0-3 0,-4-2 358,-2-3-224,2 8-134,-3-7 0,3 15 1010,-2-5 1,-1 6-582,4 3 1,0 5 1632,3 4-1054,0 4-1072,0-2 266,0 4 0,0 5 188,0 4 0,0 5-3,0 6 1,0 4-8,0 5 1,0-1-30,0 1 0,3 2 0,0-2 0,3 0-307,-3-2 1,1-2-1386,-1-1 0,-2 0 245,5-3 2743,-4 0-562,2-4-620,0-3-14,-3-1-697,3-5 47,0 1-284,-3-4 197,3-1 1100,-4-4-501,4 0 1,1-4-477,4-2 0,0-2 107,3 0 1,-1-1-161,4 0 0,-4 0-84,4 0 281,-4 1 77,2 3 1,-4 0 19,3 2 124,-2 2-101,3-3 0,-5 4 204,1 0 1,0 0-122,0 0 0,-2 0 350,2 0 0,-5 1 14,4 2-211,-1-2-47,2 3 1,-3-4 56,0 0-176,0 0 191,-1 0 13,-2 0-400,-3 0 437,0 0-197,0-4 1,-1 2-466,-1-4 111,-3 4 913,-4-6-122,4 7-329,-3-3 0,6 4 108,-4 0-324,4 0 0,-2 4 83,4 2 0,0 2 108,0 1 0,0 0-15,0-1 1,5 2-506,4 2 1,5-2-143,6 1 0,1-1-385,5-1 1,0-1 310,6-2-405,5 2 514,-5-7 1,9 3-1389,-6-4 1834,6 0 0,0-4 0,3-1 0</inkml:trace>
  <inkml:trace contextRef="#ctx0" brushRef="#br0" timeOffset="-8092">6782 328 8194,'-4'-9'1305,"-1"-4"1,-1 7-555,0 0 0,3 4-288,-3-1 0,0 2-174,-2-2 1,-1 6-636,0 2 1,-3 3 303,0 1 48,1 0 58,2 4 0,3-4 305,0 3-849,4 2 438,-2-4 0,4 5-320,0-3 1,1 1 26,2-1 1,2-2-721,4 5 0,4-7 497,1 1 1,3-3-244,1 0 0,0-2-62,3-4 863,-3-4 0,8-1 0,-4-4 0</inkml:trace>
  <inkml:trace contextRef="#ctx0" brushRef="#br0" timeOffset="-7561">6933 371 8194,'-9'-4'847,"0"3"-582,0-7 0,0 7 1655,0-2-1245,1 2 0,-1 2 86,0 2-1012,0 2 280,0 4 0,3 0 215,1 0-695,-1-1 339,1 1 0,1 0 31,4 0 1,0 0 149,0-1 1,1 1-206,2 0 0,2 0 123,4 0-361,-1-4 205,1 2 0,0-6-6,0 2-115,0-2 125,3-1 1,-2 0-3,2 0 0,-2-4 87,-1-1 1,-1-3 18,1-1 0,-3 0-49,0 0 1,-4 0 174,1 1 0,-2-1-102,-1 0 220,0 0-5,0 0-229,0 1 654,0-1-194,0 4 267,0 1-181,0 0-921,0 3 0,0-2 237,0 6 1,0-1 409,0 4 1,3 0 134,0 3-49,4-1-148,-3 1 1,5-1-89,0-2 173,0 2-202,0-3 0,0 0-105,-1 1 1,-2-4 159,0 1 0,0 1-61,3-1 68,0 0 1,0-3-122,-1 0 1,1-3 80,0 0-399,0-4 203,-4 2 0,3 0 36,-3-1-181,3 0 125,-3-3 0,3 3 240,-2 0 0,-2 3-182,-1-3 484,2 4-273,0-1 1,3 3 69,1 0 0,0 0-32,0 3 61,4 2-69,-4 0 1,7 2 4,-4-4-399,3 4 180,-5-6 0,6 6-558,-4-4 1,2 0 330,-2-3 0,3 0-612,-3 0 0,-1 0-173,-2 0 459,0-4 0,0-4-212,0-4-24,-4 0 856,-2 0 0,1-6 0,1-5 0</inkml:trace>
  <inkml:trace contextRef="#ctx0" brushRef="#br0" timeOffset="-7395">7453 117 8180,'0'-6'0,"0"0"2320,4 4-656,-3-2-778,3 4-1300,0 8 361,-3-2 0,6 11 54,-1-2 0,2 4 126,1 2 0,0-1-191,0-2 0,-1 0 122,1-1 1,-1 1-414,-2 0 1,2-2 112,-2-1-579,-2 2 481,0-8 1,-4 7-104,0-4-1362,0 0 1805,0-4 0,-4 1 0,-1 0 0</inkml:trace>
  <inkml:trace contextRef="#ctx0" brushRef="#br0" timeOffset="-7025">7346 319 8051,'0'-9'4016,"5"4"-2959,4 2 0,4 2-1443,4 1 0,2 3 143,1 0-756,3 0 782,3 1 0,1-3 293,-1 2-82,1-2 41,-5-1 0,4 0 529,-3 0 1,-1-1-176,-2-2 0,-2 2-661,-3-2-211,1-2 68,-6 0 0,-1-1 77,-6 1 41,-2-1 201,-1 1 0,-4-2-24,-2 4-26,-6-4 26,3 6 1,-7-4 379,4 2 0,0 2-201,4-2 0,-3 3 56,2 3 0,-2 2-20,5 4 0,2 0 264,1 0 1,2 2 28,1 1 65,0 4-225,4-6 1,1 5 162,4-3-116,4 0-143,-3 1 1,6-4 117,-1 3-556,-2-2 254,3-1 0,-5-1-637,4-2 0,-4 0 409,0-3 0,-1 3-804,-1-3 0,3 0 1,0-3-408,-1 0 923,-2-4 1,-3-1 567,0-4 0,0-3 0,3-2 0</inkml:trace>
  <inkml:trace contextRef="#ctx0" brushRef="#br0" timeOffset="-6850">7875 300 8051,'5'-5'3803,"-1"2"-2901,0 3-854,1 0 34,4 0 1,1 3 68,1 3 0,0 3 95,4 3 1,-1-2-352,4 1 1,0 2 149,-1-1 0,1 0-214,0-3 0,-4-1 174,1 1-1403,0 0 903,-2 0 1,0-1-196,-4-2-551,0-3 749,0 1 0,-3-3-108,-1 2 1,-2-3-133,3-3 732,-4-2 0,2-3 0,-4-1 0</inkml:trace>
  <inkml:trace contextRef="#ctx0" brushRef="#br0" timeOffset="-6692">8149 319 8051,'-9'-5'1499,"0"2"-1162,0-2 1,0 4 629,1-2 0,-4 3-381,0 3 0,-3 2-563,4 4 0,-4 0-6,3 0-756,0-1 355,0 1 206,2 0-624,-3 0 544,4-4 0,4 0-878,2-2 454,-1-2-1047,3 3 1729,-3-4 0,4 0 0,0 0 0</inkml:trace>
  <inkml:trace contextRef="#ctx0" brushRef="#br0" timeOffset="-6537">8140 311 8051,'13'0'0,"-4"-4"1208,3-2 1,6 1-497,2 0 0,8 2-302,1-3 0,5 4 12,-2-1-1586,-2 2 916,1-3 1,-6 3 274,-1-2-1189,-3 2 821,-7-3 0,-1 3-34,-5-2 0,-2 1 171,0-1 1,-4 1-108,1-4 1,-3 4 310,-3-4 0,-6 0 0,-4-3 0</inkml:trace>
  <inkml:trace contextRef="#ctx0" brushRef="#br0" timeOffset="-6374">8360 152 8051,'-8'0'1401,"2"0"-920,0 0 0,1 1-88,-1 2 1,1 2-96,2 4 1,-1 1 269,-2 2 0,1 1 183,2 5-683,3 0 135,-4 3 0,4-5 144,0 1-515,0-1 1,3 2-1,0-1-446,2 1 1,2-3 392,5-1 1,-1 0-972,3 1 0,4 1 538,3-5 0,4 1-578,2-3 1232,-1 0 0,8 0 0,-2-1 0</inkml:trace>
  <inkml:trace contextRef="#ctx0" brushRef="#br0">3564 1041 8040,'-9'0'2011,"4"0"-1383,1 0 0,4 1-728,0 2 1,0 2-138,0 4 963,0 0-500,0 3 0,0-2 44,0 2-188,0 2 0,1-5 11,2 3-105,-2-6 1,4 1 99,-2-4-45,-2 0 23,6-3 1,-5 0-129,4 0 1,-3 0-18,3 0-358,0-4-59,3-1 1,-3-4 37,0 0 32,-1 1-42,0 3 67,3-7 366,-3 6 1,1-4-223,0 4 99,0 4 1,3-2 457,-1 4 1,1 4-121,0 2 330,0 2-314,0 5 1,2-3 75,1 1 502,4-1-438,-2-1 0,0 0 106,1 0-135,-4-1 1,1-3 209,-3-2-21,-4-2-53,3 3-34,-7-3 675,3 3-483,0-4-128,-3-4-953,3-1 430,-4-4 1,0 1 128,0-1-393,0 0 304,0-4 1,-1 2 175,-2-3-1601,2-1 965,-3 1 0,4-2-2168,0 1 1347,0 2 676,0-3 1,5 2-1317,4-4 1931,3 1 0,10-1 0,1 0 0</inkml:trace>
  <inkml:trace contextRef="#ctx0" brushRef="#br0" timeOffset="522">4040 954 8040,'5'6'994,"-2"0"0,-2-3 66,-1 3-331,-4-5-370,-1 7 1,-4-2 111,0 6 235,0-2-376,1 3 0,-4-4 120,0 3-289,0-2 26,3 3 1,5-8-409,1 1 255,-2 0-445,4 3 1,-3-3 115,4 0-546,0-4 266,0 2 204,4-4-49,1 4 176,3-3 1,1 3-203,0-4 127,4-4 125,-3 3 1,-1-6-263,-3 4 98,0-4 554,-1 6 1,2-4-121,-4 2 86,0 2-294,-3-3 5,0 4 777,0 4-464,0 1 1,1 4 115,2 0-47,-2-4-100,7 2 0,-4-2 113,5 4 0,-1-3-97,-2 0 0,2-4 391,-2 1-342,2-2 0,0-1 194,1 0 1,0-4 208,0-2-762,0-2 1,-1-1-1,1 1 121,0-1-434,0 0 361,0-4 0,-3 3-179,-1-1 0,1-2 75,3 1 1,3-1-249,0 2 0,0 1-24,0-2 283,2 2 1,1 5 0,-2 1-169,0 0 719,-1 4-260,1-4 1,-4 4-152,3 0 715,-2 4-473,-1 0 1,0 5 226,-1 0 0,1 1-161,0 2 0,-1 0 264,-2 3 0,1-1 69,-4-2-610,-1-3 0,-2 7 0,0-4 351,0-1-697,0-2 238,-3 0 114,-2 0-1,-4 0-1459,0 0 992,4-1 0,-2 1-1152,4 0 723,0 0 500,3 0 1,1-4 403,2-2 0,6-2 0,5-1 0</inkml:trace>
  <inkml:trace contextRef="#ctx0" brushRef="#br0" timeOffset="2242">5212 1060 8027,'4'-9'0,"2"0"0,-3 0 1279,1 1 0,0-1-664,2 0 1,-2 0-387,-1 0 1,-3 0 79,-3 1 1,-2 2 34,-4 0-112,-3 4 1,-2-2 111,-4 4-58,1 0-292,-1 0 1,0 7-1,2 3 306,1 2-900,2-1 497,1 6 1,2-3-521,-2 3 0,6 0 348,3-2 0,2 0-167,1-3 1,0 3 121,0-4 1,4 0 219,2-5 1,3 1-394,3-4 600,-3 0 0,8-3 0,-2-1-206,1-2 126,2-2 14,0-4 0,-2-3 8,-1 1 1,-1-1-55,-2 3 1,-6-1 270,3-1 1,-5 1 72,2-2-156,-4 2 24,2 5-148,-4-3 285,0 4 4,0-1-35,0 1-1483,0 4 829,0 4 1,0 1 408,0 3 0,0 5-105,0 2 1,0 2 217,0 4 1,0 2-52,0 3 109,0 4-142,0-2 1,3 6-124,0-2 320,0 3-230,-3 0 0,0-3 270,0 1-478,0-5 293,0-1 1,-1-3-309,-2-3 1,-1-2 47,-2-4 1,-2-2 273,2-4 0,-2-2-90,0-1-268,-5-2 97,3-4 1,-6-1 122,5-2 0,-4-5-4,3-3 0,0-5 13,4 1 1,2-5 71,0-4 1,4-1 47,-1-2 1,4 1-5,5-1 0,1-3-232,7-2 0,-1 1-2586,5 2 1220,-3 1 961,7 2 0,-3 4-193,1 5 1237,-1-1-446,2 8 0,-3-2-58,0 3 720,-5 0-524,4 0 0,-10 4 168,2 2 0,-3 1 174,-1-1 546,-1 2-533,-4-3-401,0 4 196,0 0-507,0 4 215,-4 1-250,3 4 107,-2 0 0,3 0-131,0 0 0,0-1 83,0 1 163,3 0 1,5 0-137,4 0 282,4-4-104,-6 2 1,6-6-6,-1 2-50,2-2 13,0-1 1,-2 0 61,0 0-211,-5-4 1,3 2 0,-5-3-70,-2-2 1,1 2 118,-4-1 0,0 0-253,-3-3 0,0 0-10,0 1-361,-4-1 379,-1 0 0,-7 0-169,0 0 514,0 0-90,0 1 0,2 0-259,-2 2 412,-2-2-334,5 7 340,-4-7-80,4 7 2,4-7-106,1 7-64,8-2 1,1 3 0,5-1 47,2-2 290,1 2-266,5-3 1,-3 4-62,-1 0 184,1 0-129,3 0 1,-4 0 129,1 0 0,-4 0-24,1 0 44,-3 4-78,0-3-166,-4 3 135,-1-1 0,-4-1 2,0 4 370,0 0-225,-4 3 1,0 0-9,-2 0-141,-1-1 30,2 1 0,-1 0-161,0 0 0,4 1 123,-1 1 1,2-1-79,1 2 1,1-2 120,2-1 92,2-4 0,5 2-66,1-1-53,3-2 198,4 4-97,-1-7 1,1 3-67,0-4 35,-1 0 1,1-1 0,-1-1 72,-3-1 0,2-4-44,-4 1 0,-3 1-46,-4 0 0,-3-1 65,1-3-377,-2 0 177,-1 0 0,-1 0 62,-2 1-299,-5-1 0,-3-3 0,-3 0-123,1 1 113,-2 2 120,1 0 1,-4 0-11,1 0 0,-1 1 34,0 2 1,5 2 106,1 1 0,5 2-172,1-2 150,4 2-78,-2 1 9,4 0 143,4 0 0,5 0-175,6 0 74,5 0 675,3 0-412,3 0 1,1 0-20,-1 0 0,1 0-91,-1 0 0,0 0 140,-3 0 1,3 0 61,-3 0 120,7 0-169,-7 0 1,8 0 82,-7 0-312,-1 4 180,-5-3-13,0 3-425,-5-4 158,-4 0 135,-5 3 1,-5-1 50,-2 4 1,-7-3 249,-7 3 0,-5 0 77,-4 3-570,-1 0 103,5-1 0,-4 1 173,3 0-313,1 0 1,1 3 0,4-1 34,2 0 0,3 3 1,6-4 0,1 1-248,1-1 1,1-1 130,3 0 0,4-1 244,2-2 1,6-2-92,2-4 797,3 0-469,1-4 1,0-1-2,3-4 29,1-4-89,1 3 1,1-6-109,-3 1 66,3-2 1,-8 0 0,2-1-118,-2 0 0,-3 1 105,-1-1 0,-5-2-265,-1-1 1,-4-4-96,0 2-215,-1-2 324,-1-2 0,-1 4-137,-1-1 439,1 8 1,-4 0-256,2 7 802,2 4-465,-7 1 0,6 6 16,-4 4 1,1 1-92,-1 7 0,2 4 284,4 3 1,0 3 186,0 0 336,0 1-517,4 2 1,1-1 195,4 1-425,0-1 27,0 0 0,0-2 143,3-1-1340,-2 1 773,3-1 1,-2 1-1198,1-3 1,1-1 152,-1-2 1267,-2-4 0,2 2 0,-3-2 0</inkml:trace>
  <inkml:trace contextRef="#ctx0" brushRef="#br0" timeOffset="21421">1659 1729 8031,'0'-9'0,"0"0"0,0 1 0,0-1 0,-3 0 0,0 0 0,-4 3 0,1 0 0,-3 1 0,-3 0 0,0 1 0,-3 4 0,-3 0 0,1 0 0,-1 5 0,-3 3 0,7 1 0,2 3 0,0 1 0,3-2 3112,-1 1-1440,9 1-665,-3-3-987,4 3-848,0-5 628,0 1 0,4-1-20,1-2 1,3 1 46,1-4 0,4 0 122,2-3 0,1-4-87,2-2 1,1-2-114,1-1 0,-1-1 48,1-1-446,-5 1 354,-2-3 1,-2 4 398,1 0 1,-3 2-77,-3 1 1,-4 1 552,1 2-460,-2 2 0,2-2 212,0 6 1,1 2-112,-1 4 1,0-1 41,3 1 0,2 0 204,-2 0-914,2 0 331,1 0 1,0-2-929,-1-1 571,1 2 285,0-7 1,0 6-1107,0-4 623,-1 0 346,1-3 1,3-1-772,0-2 1095,0-2 0,-4-4 0,1 0 0</inkml:trace>
  <inkml:trace contextRef="#ctx0" brushRef="#br0" timeOffset="21583">1905 1667 8031,'0'9'5496,"4"4"-5324,-3-3 1,7 6 171,-2-1-299,2 2 6,1 0 0,0 1-920,-1 0 492,1-1 374,0 1 0,-1-3-784,-2-1 1,1-2 446,-4 3 1,2-4-1443,-2 0 571,4-1 30,-6-1 1181,3-4 0,-4-5 0,0-5 0</inkml:trace>
  <inkml:trace contextRef="#ctx0" brushRef="#br0" timeOffset="21857">1861 1711 8011,'0'-12'4316,"4"5"-3346,2-2 1,10 6-1410,4 0 0,2-1 23,2 1 0,2 0-96,3 3 0,0 1-92,-6 2 996,-1-2-370,-4 7 1,-2-6-189,-1 4 582,-2-4-367,-5 6 0,-2-4 368,0 2 0,-4 1-121,1-1-145,-2 2 1,-6 1 21,-4 0 1,0-1 118,-6-3 0,-1 3 150,-4-2-491,1-2 43,-7 0 0,7-4 100,-5 0-1298,5 0 817,-3 0 0,6 0-940,1 0 952,-2 0 0,8-1-2088,1-2 2463,3-2 0,9-8 0,0 0 0</inkml:trace>
  <inkml:trace contextRef="#ctx0" brushRef="#br0" timeOffset="22308">2152 1711 8011,'5'4'0,"3"1"1564,-2 4 1,5 3-157,1 0-554,-1-1-488,-2 2 1,3 1 267,0 3-1625,-1-3 725,-2 3 1,0-7-90,0 1 0,-3 2 186,0-1 0,-4 0-176,1-4 181,-2-3-768,-1 3 386,0-7 137,0 3 156,0-4 0,0-1-73,0-2-1235,-4-2 987,-1-4 1,-4-2 573,0-1 0,0-4 0,0 2 0,-2 0 0,-1-1 0,0 3 0,3-2-116,1 3 100,-1-6 1,3 7-223,0-1 1909,4 1-608,-2 1-540,4 0 1085,0 0-1002,0 1 1,1 2 655,2 0-612,6 0-239,1-3-1,10 4-28,-5-3-1,10 7-154,-6-2-141,6 3-15,-6 0 1,6 0 270,-5 0-729,1 3 379,-4-2 1,0 7 147,-2-2-722,-3 2 440,-3 1 0,-3-3-566,0 0 526,-4-1 0,1 3 344,-6-2 0,-3 1-169,-6-4 0,-1 3 413,-5-3 1,-1 3-2,-1-3-617,-3 0 148,-3 0 1,2-2 222,1 2-1753,3-2 1077,-5-1 1,10 0-628,0 0 1,5-1-151,1-2 554,4 2 0,2-3 740,6 1 0,2-2 0,4-4 0</inkml:trace>
  <inkml:trace contextRef="#ctx0" brushRef="#br0" timeOffset="24085">2470 1696 8011,'5'0'0,"0"4"2924,-2 2-1349,2-2-673,3 3-432,1-2-285,0 4 0,0 0 185,0 0-1041,-1 3 561,-3-2 0,0 0-49,-2-4 325,-2 0 693,3-1-107,-4-1-236,0-4-552,0 0 124,-4-4 0,2 2 477,-4-4-2139,4 0 1131,-2-3 1,2-3-160,-1 1 1,0-2 238,3 1 0,1 2 53,2-1 1,-1 1-38,3 1 1,0 0 115,1 0 0,2 4-110,-2 2 283,2 3 12,1 0 1,-1 0-10,1 0 369,0 3-207,0-2 0,0 7 261,0-2 0,0 3-219,3 3 1,-2-2 232,2 1 0,0 0-139,0 1 0,1-2 76,-1 1 1,-3-2 178,3-3-397,2 2 64,-4-7 0,2 6 144,-3-4-455,0 0 147,0-3 0,-3 0 284,0 0-172,-4 0 0,3-1 111,-3-2 0,-1 1-23,2-4-482,-2 0 212,-1-3 1,-1-1 116,-2-1-142,-1 1 76,-5-3 1,0 3 142,0-1-604,0 1 288,0-3 1,1 4-34,-1 0 0,0 1 83,0-1 1,3 3-577,0 0 164,4 4-1225,-1-2 450,3 4 559,0 0 152,3 0 272,6 4 0,2-2-94,4 4 327,-1-4-59,4 2 1,0-3 66,-1 2 0,-2-2-16,0 2 0,-1 0 258,4 0 1,-1 0-254,-3-3 943,3 0-324,-7 0-217,7 0 434,-8 0-114,4 0-202,-8 0 1194,-1 0-254,0 0-365,-3 0 1,2 0-441,-6 0 0,-2 0-519,-4 0 0,-1 0 51,-1 0 0,1 0 178,-2 0 1,-1 1 91,1 2-581,1 2 213,2 0 1,0 3 69,0-2 0,3-1-181,1 1 0,3-1-389,-1 4 1,2 0 251,1 0 0,0-3-198,0 0 0,1-1-9,2 0 363,-2 3-2,6-7 1,-2 6-197,4-4 299,0 0-99,4-3 0,-4 0-42,3 0 1,1-4 9,-1-2 0,-1 1 148,-2-1 0,-1 1-52,-2-4 1,1 3 145,-4 0 0,0 3-77,-3-3 396,4 4-131,-3-2-194,3 0 94,-4 3-144,0-3-95,0 4-310,0 0 262,0 4 0,1 0 42,1 2 1,2 2 80,2-2 1,2 1-57,-2-1 1,2 0-49,1-3-25,-1 4 21,5-6 58,-7 3 0,9-4 52,-6 0 0,1 0 16,-1 0 1,3-1-411,0-2 0,3-1 127,0-2 1,-1-1-299,1 1 1,-5-2-14,2-1 553,-2 0-53,-1 0 1,-1 1-228,-3-1 1301,3 0-735,-7 0 0,4 1-144,-2 2 1190,-2-1-398,3 6 10,-4-7-509,-4 3 0,-1 0-141,-4 2 81,1 2-754,-1 1 363,0 4 1,1 1 190,2 4-860,-2 0 501,3-1 1,1 2-226,1 2 1,2-2 165,1 1 1,0 0-249,0 1 365,0-2 0,4 3-29,1-5 1,3-2 20,1 0 0,0-4-2,0 1 1,2-2-57,1-1-303,4 0 256,-2-4 1,2-2-65,-1-6-45,2 3 101,-4-4 0,1 0 197,-2-2 0,-2 2-113,-2-2 1,-2 0 215,0-2 0,-4-1-56,1 0 1,-2 2 288,-1 1 0,-3-1-104,0 5 1119,-4-5-857,6 6 1,-6 0 34,5 4 546,-1 5-136,3-3-1295,0 4 1,-3 1 294,0 2 1,0 1 283,3 5 0,-3 4 115,0 2-252,0 1 43,3 2 1,0 0 75,0-1-175,0-3 47,0 3 0,4-5-9,2 3-123,-2 2 85,4-7 0,-7 2-115,5-3 214,0 0-143,3 0 87,0-4-25,0-1-4,0-4-13,-1 0 136,1 0-108,0 0 0,-1-1 5,-2-2 40,2 2-13,-7-3-66,6 0 54,-2 3 0,1-3-91,0 4 90,0 0 171,3 0-190,0 0 1,-1 0 1,1 0 191,0 0-180,0 0 1,1 0 19,1 0 239,-1 0-241,3 0 1,-3 0 144,1 0 0,-1-3-65,2 0 1,-2-3-19,-1 3 1,-3-3 30,-1 3 19,-3-3-80,2 5 0,-4-4 67,0 2-165,0 2 98,0-7 0,-1 7-919,-2-2 622,-2 2 0,-3 1-227,-1 0 232,4 0-77,-3 4 1,7 1-169,-2 4 443,2-4-93,1 2 0,0-2-240,0 4 549,0 0-164,4 0 1,-2-3 47,4-1 83,0-3-97,3 6 1,2-7 161,1 2 0,3-2-98,-3-1 0,3 0-54,0 0 0,1-4 4,-2-2-102,3-1 66,-7 2 0,6-3 40,-5 2-143,1-6 88,-3 2 0,-1-2 9,-2 3 160,1 4-98,-2-3 1,1 4 260,0-2-304,-4-2 0,5 6-52,-4-3 117,0 3-253,1-2 195,-3 4 1,7 4 64,-3 1 330,-1 3-250,4 1 1,-3-3 10,4 0 135,0 0-164,0 3 1,-4-2 115,1-1 0,-3 1 174,3-4-525,-4 4 208,2-6-966,-4 3 394,0-4 292,0 0-517,0 4 157,0-3 172,0 3-1690,0-4 1218,-4 4 0,3-2 783,-2 3 0,-2 1 0,0 3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8:48.318"/>
    </inkml:context>
    <inkml:brush xml:id="br0">
      <inkml:brushProperty name="width" value="0.04286" units="cm"/>
      <inkml:brushProperty name="height" value="0.04286" units="cm"/>
      <inkml:brushProperty name="color" value="#CC0066"/>
    </inkml:brush>
  </inkml:definitions>
  <inkml:trace contextRef="#ctx0" brushRef="#br0">208 245 8527,'14'-8'2418,"-2"-1"-1654,-6 4 248,-2 1-185,-4 0-197,0 3-492,-4-3 139,-5 4-111,-9 0 1,-4 0 55,-5 0 0,1 1 14,-1 2 0,6 1-1,3 2 1,2 2-14,4-2 0,4 1 14,5 2 0,2 0 0,1 0 0,1 0 97,2 0-4540,6-1 2793,1 1 1,6-1 54,-1-2 1397,2 2-85,0-3 1,0 0-276,-2 1 417,-3 0 0,-1 0 0,-1-1 233,-2-1-190,-5 3-33,1-6 0,-4 4 466,0-2 0,-8-1-69,-4 3-41,-4-3-223,-5 6 1,1-7 91,-3 2 27,3-2-129,2-1 1,2 0 304,1 0-1944,6 0 648,-2 0-1369,6 0 1598,0 0 1,6 0-618,8 0 0,3-1 286,6-2 865,3-2 0,6-3 0,4-1 0</inkml:trace>
  <inkml:trace contextRef="#ctx0" brushRef="#br0" timeOffset="293">323 342 7953,'9'0'2018,"-4"0"1,-5 1-1069,-6 2-931,-2-2 175,-5 7 0,4-3 139,-3 4-351,2-4 184,1 3 1,3-3 222,0 3-451,4-3 93,-1 3-206,3-3 1,3 4 133,3 0 1,6-4-87,3-3 1,4-1 36,2-1 1,1 0-157,-2 0 0,-4-1 3,1-1-19,-1-3 124,-2-4 1,-1 1-117,-5 2 352,-3-2-91,-1 3 0,-4-3 96,0-1-157,0 0 1,-8 0 1,2 0 29,-9 0 1,0 4 20,-3-1 1,1 3 125,-1-3 0,3 3-113,-3-3-339,6 4 202,-5-2 1,9 1-21,-1 0-650,4 0 0,1 2-389,4-2 1,1-1 576,2-5 0,5-1 608,4-2 0,3 1 0,0-3 0,2-1 0,0-3 0</inkml:trace>
  <inkml:trace contextRef="#ctx0" brushRef="#br0" timeOffset="674">447 113 7953,'5'-6'1302,"1"0"-832,-4 4 1,2 2 34,-4 6-283,0 2-42,4 5 0,-3 1 178,2 3 1,-2 4 56,-1-1-145,4 5 1,-3-6-1,3 4 281,0-1-605,-3-2 220,7 2 1,-3-7-96,3 3-237,1-6 166,-4 4-125,3-6 1,-3 2 0,4-5-246,-1-1 26,-3-4 143,3 2 1,-7-4 106,7 0 140,-3 0 0,1-1-158,0-2-133,0-2 104,-2-4 0,0 0-96,-4 0 1,1 1 1,2-1 547,-2 4-149,3-3-247,-4 7 48,0-3-1,0 4 144,0 0 1,4 4 0,2 1-27,2 0 128,1 3-88,3-7 1,-2 6 510,2-1-306,2-2-158,-1 4 1,2-7 204,0 2 0,-4-1 126,0 1-471,3-2 34,-4 3 1,3-4 314,-5 0-691,-3 0 266,3-4 1,-7 2 110,2-4-1220,-2 0 793,-1-3 1,0 3-512,0 1 0,-1-4 405,-2-3 1,-3-1-838,-6 2 0,2-2 114,-5-2 1193,4-2 0,-9 0 0,1-6 0</inkml:trace>
  <inkml:trace contextRef="#ctx0" brushRef="#br0" timeOffset="801">677 184 7953,'0'-9'0,"1"3"47,2 0 1,6 4 188,5-1 0,3 2 709,1 1-416,3 0-234,-2 0 0,6 0-19,-1 0 0,4 0 57,2 0-480,-1 0 203,-6 0 0,1 0 185,-3 0-1452,-1 0 908,-2 0 0,-1 0-695,-3 0 385,-1 0 613,-8 0 0,3-4 0,-3-1 0</inkml:trace>
  <inkml:trace contextRef="#ctx0" brushRef="#br0" timeOffset="1022">843 0 7953,'0'9'1675,"0"0"0,0 4-912,0 2-1041,0 1 284,0 2 1,3 3 201,0 3 225,4 5-267,-2-1 1,1-1 511,0-3 0,0-2-242,3 2 0,-1-2-159,1-1 1,-1-2-29,-2 1 1,2-2-746,-2-4 1,-1 2 254,0-4-1736,-3 4 780,2-11 684,0 7-507,-3-7 1,7 0-1,-3-3-732,0-4 1752,3 1 0,0-11 0,6 2 0</inkml:trace>
  <inkml:trace contextRef="#ctx0" brushRef="#br0" timeOffset="1189">1082 326 14109,'0'9'-788,"0"-3"610,0 3 35,0-2 1,0 7-1,0-3 228,0 0-870,0 1 593,0-3 0,0 0 5,0 0-183,4-4 243,-4 2 1,5-5-928,-2 4 0,-1-4 352,4 1 1,0-2-304,3-1 1005,0 0 0,0-8 0,-1-2 0</inkml:trace>
  <inkml:trace contextRef="#ctx0" brushRef="#br0" timeOffset="1510">1196 352 7953,'0'-5'3726,"0"-2"-2019,0 6-1410,0-3 36,0 0-1,0 3-1025,0-3 0,-1 5 162,-2 2 1099,2 2-329,-3 0 0,4 2 269,0-1 0,3 2-181,0 1 0,4-3-488,-1 0 1,2-3 114,1 2 1,0-3-89,3 1 1,-1-2 158,4-1-353,-4 0 207,5 0 0,-5 0-123,4 0 75,-5 0 1,6 0-1,-3-1 17,1-2 1,-4 2 52,2-1 0,-2 1 369,-1 1 0,-3 0-41,-1 0 400,1 0-405,-1 0 1,3 0 142,-2 0-392,2 0 115,1 0 0,-1 0 174,1 0-596,0 3 1,0-2-230,0 2 1,-1-1-1,-3 1-1602,-1-2 1072,0 3 252,-3-4 480,3 0 0,-5-3 359,-2 0 0,-6-7 0,-4 0 0</inkml:trace>
  <inkml:trace contextRef="#ctx0" brushRef="#br0" timeOffset="1848">1346 140 7953,'22'4'-860,"0"1"644,5-2 1,-1-1 77,1 4 0,-5-4 101,-1 1 457,-3-2-244,0 3 0,-4-3 1,-3 2 502,-1-2-145,-5-1-140,-1 0 385,-4 0-418,0 4 1,-4-3-41,-2 2 0,-2 1-99,0-1 0,-1 2-67,0-2 0,3 3 178,0-3-566,4 4 229,-2-2 0,4 4 208,0 0-292,0 3 78,0-2 0,4 3 29,2-4 83,2 3-55,1-2 10,0 3 1,-1-4 151,1 0-81,0-1 45,0 1 1,-1 0-81,-2 0 1,-2-3-169,-4 0 291,0-4-806,0 5 433,-4-2 1,2 0-65,-4-2-463,0 2 409,-3-4 1,0 6-2151,0-4 2425,5 0 0,-4-3 0,3 0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8:44.361"/>
    </inkml:context>
    <inkml:brush xml:id="br0">
      <inkml:brushProperty name="width" value="0.04286" units="cm"/>
      <inkml:brushProperty name="height" value="0.04286" units="cm"/>
      <inkml:brushProperty name="color" value="#CC0066"/>
    </inkml:brush>
  </inkml:definitions>
  <inkml:trace contextRef="#ctx0" brushRef="#br0">60 230 12395,'1'9'-833,"2"0"0,-2 3 1486,2 3 0,-1 2-331,1 0 1,-2 0 655,2-2-535,-2 1-3,-1-6-25,0 3 21,0-8-144,0-1 455,0-4-16,0 0-1288,0-4 1,0-2 165,0-6-402,-4-1 243,3-5 0,-4-1 19,2-1-269,2 1 451,-3-6 1,4 2-107,0-3 0,0-4 55,0 1 0,1 0 330,2 6 0,-1 1-60,4 5 1,-3 4 561,3 4 1,0 1-63,2 5 333,1 0-478,0 7 1,0 2 10,0 6 776,3 2-616,2 7 0,3 2 81,-3 3 0,3 0-81,-2-3 0,1 3-355,2-3 1,-3-1 92,-1-2 0,-3-1-609,1-1 1,-2-4 126,-1 1-1102,-4-4 977,2 2 0,-6-5-40,2 1-1526,2 0 1234,-4-4 1,2 2-519,-6-4 1323,-2 0 0,-4-3 0,1 0 0</inkml:trace>
  <inkml:trace contextRef="#ctx0" brushRef="#br0" timeOffset="156">17 316 8135,'-6'-1'0,"0"-2"2107,4 2 0,-1-3-994,6 4 1,3-3-1747,6 1 1,3-2-101,5 1 302,3 2 174,3-3 1,1 1 42,-1 0-599,1 0 474,-1-1 0,0 3-1470,1-2 902,-5 2 333,4 1 574,-7 0 0,6-4 0,-2-1 0</inkml:trace>
  <inkml:trace contextRef="#ctx0" brushRef="#br0" timeOffset="323">492 263 8104,'5'4'0,"-2"2"0,-2 2 1725,-1 1 1,3 3-763,0-1 0,3 5-531,-3-1 0,4 1 3,-2 2-1008,-1 0 527,4-1 0,-6 1 98,4 0-687,-4-5 527,2 4 0,-1-7-565,0 1 0,0-1-978,-3-1-406,0 0 1074,0-4 983,-4-1 0,-5-8 0,-5-1 0</inkml:trace>
  <inkml:trace contextRef="#ctx0" brushRef="#br0" timeOffset="566">370 273 8084,'1'-9'1111,"2"1"0,0 0-222,5 2 344,-1 2-968,14 0 1,-4 3 61,9-2-730,-2 6 274,7-2 0,-6 7 257,-1-2 0,0 2-74,-3 0 1,-1 1 90,-6 0 0,-1 3-65,-4-1 1,-3 1-75,0-3 1,-5 0 99,2 0-211,-2 0 87,-5-1 0,0 1 121,-5 0 323,-4-4-233,-1 3 1,-3-7-194,-1 2 0,-1-2 27,-1-1 0,1 0-782,-1 0 0,1-3 393,1 0 0,4-3-402,-1 3 0,7-4 104,-1 1 660,6-2 0,-1-4 0,4-2 0</inkml:trace>
  <inkml:trace contextRef="#ctx0" brushRef="#br0" timeOffset="744">722 282 7969,'3'9'1639,"2"4"1,5-3-507,2 5-616,-2 0-266,2 2 1,-4 0-641,-2-2 0,2 4 161,-2-1 0,-2 1-3,-1-5 0,-2 2 74,-1-4-130,0-1 137,0-2 0,0 0 67,0 0-1149,0 0 724,0-4 0,-4-1 508,-2-4 0,-2 0 0,-1 0 0</inkml:trace>
  <inkml:trace contextRef="#ctx0" brushRef="#br0" timeOffset="994">678 325 7969,'-4'-9'0,"1"0"1675,2 1 0,5 0-766,1 2 1,7-1-959,3 4 1,2 0-33,4 3 110,-2 0 13,6 0 1,-5 1 292,3 2-108,-3 2-46,1 0 1,-4 3 9,-2-2-190,-2 5 54,-5-1 1,0 3-511,-2-4 1,-2 0 250,-4-1 1,-1 1 158,-2 0 0,-3-1 100,-6-2 230,-1 2-266,-5-7 1,0 3-46,1-1-232,-1-2 232,-3 3 1,3-4-1003,0 0 1,-1-3 489,4 0 0,-1-2-700,5 2 0,4-5 1238,-2-1 0,2 0 0,-2-4 0</inkml:trace>
  <inkml:trace contextRef="#ctx0" brushRef="#br0" timeOffset="1486">819 281 7969,'8'0'1728,"2"1"-1340,2 2 1,-1 2 529,3 4 0,1-1 39,3 1-1143,3 0 198,-2 4 1,1-3 213,-5 1-379,-2-1 173,-4-1 1,0-1 372,-1-2-121,-3 2-232,3-7 0,-7 3 225,2-1-432,-2-2 110,-1 3-470,0-8 389,-4 3 1,0-6 31,-2 1-291,-2-2 225,7-5 1,-5 2-167,3-3 0,0 2 84,3-3 1,0 4 131,0 0 1,0 1-50,0 1 0,4 0-45,2 0 0,4 4-95,2 2 393,0 3 1,-3 0-1,0 0-38,3 0 429,-2 0-344,3 3 1,-4 2 83,-1 4 1,-2 1-82,0 2 0,-1-2 141,1 1 0,-1 0-48,-2 1 0,-2-2-27,2 1 0,1-1 80,-1-1-354,3 0 55,-5 0 191,7-1-268,-3 1 60,0-4 0,3-1 403,-2-4-304,2 0 1,0 0 236,1 0 0,-3-3-135,0 0 1,-3-4-256,3 1 1,-4-2 143,1-4-310,-2 2 187,-5-3 0,-1 4 92,-4-3 286,0 2-158,0-3 1,-2 4 18,-1 1 1,-3 2-100,3 0 0,-2 1-445,2-1 311,0 2 1,6 3-823,0-2 514,4 2-2052,-1-3 1563,3 8 0,1-2-98,1 4-233,7 0 1193,1-1 0,11 3 0,-3-3 0</inkml:trace>
  <inkml:trace contextRef="#ctx0" brushRef="#br0" timeOffset="1922">1330 281 7969,'-4'5'2296,"3"-1"0,-3 0-1101,4 2 0,0 2-1474,0 4 0,0-1 191,0 4 0,3-1 60,0 4 1,4 3 255,-1-1-467,2 1 233,-3 0 0,2-2 226,-1 1-833,-2-1 481,4-5 0,-7 2-820,2-1 1,-1-3 375,1-3 0,-2 0-740,2-4 855,-2-1 1,-2 0-16,-2-4 1,1-4-9,-4-2-138,0-1 622,-7-6 0,3-1 0,-5-3 0,0-5 0,-2 3 0,-1-5-178,0 3 1,5 0 177,1 0 0,3 3 212,3-3 0,2 2-147,4 2 1,0 3 877,0 2 1,4 2-63,2 2 732,6-1-1011,-2 4 0,6 0 81,-1 2-377,2 2-138,0-3 0,1 5-94,0 2 0,-1 2 127,1 4 1,-1-2-93,1 1 0,-4-1 114,-2 5 1,-3-1-153,0 1 1,-1-3 134,-2 3-586,-2-2 302,-4-1 1,0-3-74,0 0 482,-4-1-268,-1 0 1,-4 2-145,0-4 0,-3 0 99,-3-3 0,1 0-893,-1 0 0,2 0 436,-2 0 0,1-3-398,3 0 1,1-4-16,-2 1-1043,2-1 1895,5-2 0,1-8 0,4-1 0</inkml:trace>
  <inkml:trace contextRef="#ctx0" brushRef="#br0" timeOffset="2208">1481 299 7969,'5'4'0,"0"-3"0,-2 5 1919,6 0-1417,0 3 0,5-1-153,-2-2 0,-2 3-381,1-1 0,-1-2 81,-1 3 1,-4-2-304,-2 2 1647,2-4-839,-4-1 165,3-4-258,-4 0 836,0 0-1761,-4-4 1,2 1 316,-4-6 1,4 2-207,-1-5 1,2 0 171,1 0 1,0-4 34,0 1 0,1 2-137,2-2 147,2 4-15,4-1 0,-1 0-190,1 0 2,0 4 141,0 0 0,-3 7-495,0-2 493,0 2 0,2 1-561,1 0 0,-3 1 236,0 2 1,-4 2 524,1 4 0,2 0 0,0 0 0</inkml:trace>
  <inkml:trace contextRef="#ctx0" brushRef="#br0" timeOffset="2399">1753 291 14914,'5'4'-682,"3"0"546,-2 2 0,-1 1-104,1-1 1,-3 2 264,3 1 0,-3-3-123,2 0 111,-3 0-521,2 2 295,-4 1-65,0 0 1,0 0-635,0 0 1,0-3-1477,0-1 2388,0-3 0,4 2 0,1-4 0</inkml:trace>
  <inkml:trace contextRef="#ctx0" brushRef="#br0" timeOffset="2797">2027 343 7940,'0'-9'1448,"0"0"0,0 3-289,0 0-2069,-4 0 515,-1 2 1,-5-3-223,-2 4 659,-1 0-208,-5 3 1,3 0 985,1 0 0,0 0-473,-1 0 1,3 4 261,3 2 1,1 1-265,2 2 0,-1 0-623,4 0 0,0 0 52,3 0-360,0-1 433,0 1 1,0-3 158,0 0-57,0-4 56,4 2 1,1-4-97,4 0 1,0 0-66,0 0 0,2-1-79,1-2 0,0 1 21,-3-4 81,-1 0 88,1 1 1,0-2-32,0 4 806,0-3-517,-4 5 1,-1-3 34,-1 4 97,-2 0-56,3 0 28,0 0 0,0 1-34,2 2 0,2 2-115,-2 3 0,3-2 76,2 0 1,-1-1-643,2 1 1,1 1 110,-2-4-496,5 0 527,-6-3 1,4 0-613,-3 0 0,-1-4 387,2-2 1,-2-3-189,-1-3 0,-2 1 228,-1-3 0,1-1-131,-4-3 1,3 1 571,-3-1 0,0-3 0,-3-2 0</inkml:trace>
  <inkml:trace contextRef="#ctx0" brushRef="#br0" timeOffset="2974">2223 45 7940,'0'-18'391,"-1"5"-156,-2 5 628,2 3 0,-3 6-301,4 2 0,0 5-285,0 7 0,1 5 54,2 0 225,-2 5-238,7-3 1,-6 2 95,4-1-3,-1 1-151,4-2 1,0 1-516,0-2 1,0-3 223,0 3 1,-1-4-358,1-2 0,-1 1 342,-2-4 0,-2-1-2747,-4-2 1466,0 0-214,0 0 605,-4-4 936,-5-1 0,-5-8 0,-3-1 0</inkml:trace>
  <inkml:trace contextRef="#ctx0" brushRef="#br0" timeOffset="3148">2009 219 7932,'1'-8'1443,"2"3"0,6 1-939,6 4 0,5 0-821,4 0 1,-2 0 28,2 0 0,-2 1 148,2 2 0,0-3-189,-3 3 628,-1-2-282,-2-1 1,3 3-124,-1 0-434,1 0 253,-4 1 0,0-2 287,-2 4 0,-2 0 0,-5 3 0</inkml:trace>
  <inkml:trace contextRef="#ctx0" brushRef="#br0" timeOffset="3408">2406 263 14856,'9'0'-605,"1"-3"449,1 0-111,-1 1 249,7-2 0,-4 3 226,1-2-867,-1-2 306,-4 4 190,0-7 1136,0 7-245,-5-7-719,0 7 0,-5-4-162,-2 2 1,-5 2-214,-7-2 0,-1 2 262,2 1 1,-3 4 523,2 2 0,2-1-20,2 1 196,-3 0-313,8 3 0,-6 3-380,7-2 458,0 3-285,2-4 1,3 3-356,0-1 0,4 1 235,5-3 0,5 0-846,7 0 0,4-2 410,4-1 1,8 1-1489,-2-4 1968,6 0 0,3-7 0,5-1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8:43.347"/>
    </inkml:context>
    <inkml:brush xml:id="br0">
      <inkml:brushProperty name="width" value="0.04286" units="cm"/>
      <inkml:brushProperty name="height" value="0.04286" units="cm"/>
      <inkml:brushProperty name="color" value="#CC0066"/>
    </inkml:brush>
  </inkml:definitions>
  <inkml:trace contextRef="#ctx0" brushRef="#br0">9 27 10566,'-4'-14'4145,"3"5"-5497,-2 5 546,3 4-370,0 0 1,0 4 103,0 2-107,0 2 416,0 1 763,0 0 0,0-1 0,0 1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9:08.370"/>
    </inkml:context>
    <inkml:brush xml:id="br0">
      <inkml:brushProperty name="width" value="0.04286" units="cm"/>
      <inkml:brushProperty name="height" value="0.04286" units="cm"/>
      <inkml:brushProperty name="color" value="#CC0066"/>
    </inkml:brush>
  </inkml:definitions>
  <inkml:trace contextRef="#ctx0" brushRef="#br0">141 221 9420,'-4'-12'0,"-2"1"2876,-1 0-2374,2 5 0,0-1 231,2 4-653,-2 0 42,-4 3 0,0 0-13,1 0 1,-2 4 73,-2 2 0,2 5 65,-2 1 1,3 3-32,0 0 0,1 5-358,2 0 1,2 1 61,4-4-1209,0 1 893,4 0 0,4-1 23,4 1-825,3-4 738,-1-2 0,8-6-117,1 0-18,-1-4 249,7 2 1,-8-5-429,5-2 1,-2-2 307,-1-4 1,-1-2 137,-5-1 0,1-1 327,0 1 0,-5-1 0,-1-5 0,-2 4 0,-1 3 332,-4-3-350,-1 4 1,-4-3 922,0 5-635,0-1 0,-4 1 1101,-2 2 1,-2 2-571,-1 4 1,0 0 83,1 0 0,-1 4-341,0 2 0,0 2-247,0 1 0,1 2 33,3 1-565,1 0 256,0 1 1,3-4-58,-2 3 0,3-1 189,3 1 0,2-3-439,3 3 1,1-5 93,0-1 1,1-1-385,2 1 1,-2-2 28,5-4-120,-4 0 396,6 0 0,-8 0-191,3 0 303,-2-4 2,-1-1 1,-3-4-51,-1 0 1,-3 0-13,1 1 1,-2-1-27,-1 0 0,-1-3 45,-2 0 1,-1 1 76,-5 2 1,1 0-70,2 0 291,-2 0 209,7 4 1719,-3 2-1527,4 3 0,0 1 1,0 1-57,0 4 0,4 2-96,2 1 1,5 3-126,1 0 0,2-1 51,-2-2 1,3 0-30,-4 0-243,5 0 26,-6-1 1,6-3 165,-5-2-256,1 2 206,1-4 1,-3 3 174,1-4-487,-1 0 133,-5 0 0,3-1-82,-2-2 0,-1-1 53,1-2 1,-1-2-332,0 3 1,0-6 60,-2-1-151,-2 0 294,3 3 1,-1 1-145,0-1 893,0 4-272,-3-3 155,0 7-190,0-3-345,4 4 0,1 3 134,4 0 1,-3 4 246,-1-1 0,2 2 107,5 0-899,-2 1 368,3 0 0,-5 0-14,1 0-936,0 0 705,4-5 0,-3 3-65,1-4-914,3 0 819,-4-3 1,6 0-659,-5 0 0,5 0 163,-1 0 1037,-3-4 0,5-5 0,-3-4 0</inkml:trace>
  <inkml:trace contextRef="#ctx0" brushRef="#br0" timeOffset="311">1051 195 7929,'-3'-6'0,"0"0"3508,-4 0-2316,2 1 1,-4 1-42,0 4-2319,-3 0 783,2 0 1,-7 0-258,3 0 687,1 4-132,0 1 1,4 0 274,0-2 0,5-1-85,1 1 1,2 2-260,1 4 1,1-1 74,2 1-349,5 0 223,2 0 1,7 0 23,-3 0-319,3-1 291,1 1 1,-4 0 246,1 0 1,-4 0-116,1-1 1,-1 1 448,-2 0 0,1 0-47,-7 0-232,0 0 0,-4-1 49,-2 1 943,-6-4-651,-1-1 1,-6-1 189,1 0-92,-2 0-201,0-3 0,-1 0 158,1 0-1300,-1 0 666,0-4 0,4 2-1073,-1-4 0,5 3 649,1-3 1,1 0-1155,5-2 1,5-2 1724,7-2 0,8-2 0,5-3 0</inkml:trace>
  <inkml:trace contextRef="#ctx0" brushRef="#br0" timeOffset="473">1148 257 7929,'6'2'5066,"-1"1"-5548,-3 4 320,6-2 0,-4 4-216,2 0 1260,2 0-604,-3-1 1,0 4-849,-2 0 1,1 0 146,-1-3 0,-1-1 276,-2 1 1,0-3-209,0 0-248,4 0 1,-2 2-13,4-2-267,0-3 330,3 1 552,4-3 0,0 3 0,5-4 0</inkml:trace>
  <inkml:trace contextRef="#ctx0" brushRef="#br0" timeOffset="823">1447 309 7929,'0'-8'3587,"-4"3"-2370,3-3 0,-7 6-925,2-4 0,-2 1-91,-1-1 0,-2-1-416,-1 4 1,0 1 246,3 2 177,-4 0 1,4 2 119,-3 1-498,2 4 201,5-2 1,1 5 227,4 2-574,0-2-43,0 2 1,0 0 35,0 0-209,4 0 354,1-4 0,4-2 104,0 0 0,1-4-20,1 1 0,-1-2 362,2-1 1,-2 0-14,-2 0-77,1-4-85,0-1 0,-1-4 1,-2 1-243,2-5 146,-7 3 0,6-4-198,-5 3-12,1-3 249,-3 0 1,-3-3-108,1 3 0,-4-3 34,3-1 1,-4 2 304,1 1 1,-1-1 23,1 5-19,-2-5 45,7 6-180,-6-3-545,6 9 211,-3-4-1297,4 7 1,0-1 746,0 8 0,0 0-371,0 9 0,1-3 103,2 3 1012,1-1 0,5 4 0,0 0 0</inkml:trace>
  <inkml:trace contextRef="#ctx0" brushRef="#br0" timeOffset="1880">1517 346 7929,'5'0'3570,"3"0"-1944,-2 0-1678,6-4 94,-3-1 1,7-1 313,-4 0-1119,3 0 596,-5-3 0,3 1 192,-4-1 0,0 3 238,-1 0 1212,-3 0-999,3-3 0,-8 2-725,0 1 1,-4 2-78,-5 4-590,-3 0 671,2 0 0,-6 0 38,4 0-18,1 4 220,2 1 0,1 3-357,2 1 114,-2 0 0,7 0-134,-2 0 0,6-1 56,3 1 1,2 0 421,1 0 1,4-1 54,1-2 288,3 1-308,1-6 0,-2 4-108,-1-2 195,2-2-104,-4 3 0,1-4 556,-2 0-405,-2 0 0,-5 0 248,1 0-113,-4 0 664,2 0-499,-4 0-806,0-4 255,0 3 1,-3-7 192,0 3-204,0-3 40,0-1 0,2 0-23,-2 0 0,2 0-14,1 1 1,0-1-458,0 0 1,0 3 218,0 0 1,4 3-991,1-3 1,0 4 71,1 0-613,0 1 414,3 1 634,0 0 61,0 3 654,-1 2 0,-3 4 0,2 0 0,-4 0 0,0-3 0,-3 0 0,3-3 0,0 2 148,0-3 0,0 3 15,0-2 2015,4-2-1395,-3 3 0,5-4 142,0 0 116,0 0-620,4-4 1,0 2 270,5-4-586,0 4 59,-1-5 0,-2 2-65,0-4 0,-4 3 147,4 0 0,-7 1-87,1-1 77,-2-2-350,-2 7 168,-2-6 1,-4 6-45,-1-2-975,-3 2 680,-8 1 0,0 0-9,-2 0 0,0 1 104,3 2 0,0-1-198,3 3 0,1 1 73,-1 3 0,1 0-273,2 0 318,2 0 88,4-1 43,0 1 0,5 0-146,4 0 607,4 0-288,4-4 1,2 1 52,1-3 0,3 0-132,3-3 0,0 0-182,-3 0 0,3 0 162,-3 0 1,-1-1 85,-1-2 1,-3 1-105,0-3 551,0-1-304,-1 1 0,-2-2-94,0 4 646,-9-4-476,6 2 0,-10-1 694,4 1-641,-4-1 1,-2-2-222,-6 2 1,-5 1 124,0 2 0,-4 2-187,3-2 1,-3 2 146,4 1-675,-1 4 355,3-3 1,0 7 11,0-2-182,5 2 106,-4 0-44,7 1 0,-3 0-19,4 0 346,0 0 1,4-1-135,2-3 0,2 0 137,4-2 1,2-2-63,4 2-325,-1-6 167,1 2 1,-1-7 100,1 3-684,4-3 451,-8-1 0,6-3-20,-8 0 0,2-3 84,-2 0 0,-4 1-87,-5 0 0,1-2 27,-1-5 1,-1 3 201,-5-3 0,-2 0-240,-4 0 681,0-4-280,0 7 0,2-3 36,1 7 1385,-2 1-992,3 4 1,-4 4 21,0 2 1,1 2-161,-1 1 0,1 7 44,2 2 1,-2 5-101,2-3 0,2 6 72,1 1 0,2-1 55,1 4-58,0 1-214,4-3 0,1 3 164,4-5-623,0 5 291,4-4 0,-4 1-847,3-4 0,1-2 525,-1 2 0,2 1-935,-2-4 0,1-2 529,-1-4 1,-2 1 730,5-4 0,0 4 0,2-2 0</inkml:trace>
  <inkml:trace contextRef="#ctx0" brushRef="#br0" timeOffset="2024">2628 335 7929,'9'0'0,"-3"0"4132,0 0 1,0-1-575,3-2-5264,3 2 1076,-6-3 1,6 4-79,-6 0 1,2 0-1148,1 0-9,-5 4 952,0-3 531,-4 3 1,-6-1-73,-3 0 0,-7 1 15,-2-1 438,-3-2 0,-10 6 0,0-2 0</inkml:trace>
  <inkml:trace contextRef="#ctx0" brushRef="#br0" timeOffset="2299">1103 54 7981,'0'-12'4446,"0"0"1,1 3-890,2 3-5342,1 5 472,9-3 586,-3 0-2816,3 3 1167,-4-3-15,-1 8 2391,1 1 0,0 3 0,0 1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8:51.770"/>
    </inkml:context>
    <inkml:brush xml:id="br0">
      <inkml:brushProperty name="width" value="0.04286" units="cm"/>
      <inkml:brushProperty name="height" value="0.04286" units="cm"/>
      <inkml:brushProperty name="color" value="#CC0066"/>
    </inkml:brush>
  </inkml:definitions>
  <inkml:trace contextRef="#ctx0" brushRef="#br0">168 353 7929,'5'-8'297,"-1"-1"-133,-4 0 1,0 3 219,0 0-69,0 0 0,-1 0 115,-2 1-40,-2 3-115,-4-6-56,1 7 167,-5-3 1,-1 4 208,-4 0-376,5 0 86,-4 4 0,6 1 100,-3 4-186,3-1-220,-2 1 69,4 0 0,4 0-394,2 0 204,-2-1 158,5 1 1,-4-3-599,4 0 365,4-4 88,0 6 1,3-7-159,2 2 74,-2-2 33,10-1-128,-8 0 137,8 0 1,-3-4-61,3-2-211,-3-2 219,3-1 1,-7 0-26,1 1-60,-1 3-77,-1-3 751,-4 7-291,3-3 12,-7 4 58,7 0-241,-7 0 623,6 4-366,-6-3 0,7 7 41,-2-2 112,-2-2-120,4 3 1,-2-3 177,5 2-5,-1-2-171,3 0 1,-3-3-129,2 2 92,-3-2 8,4-1-435,0 0 211,-3 0 0,5 0 148,-3 0-614,4-4 355,-6 3 0,5-4-89,-3 2 64,4 2 64,-7-3 1,7 1-112,-4 0 1,4 0 61,-2 3 1,0 0 190,1 0 1,-4 0-139,4 0 1,0 0 303,2 0 0,1 0 74,0 0-101,-1 0-63,1-3 1,0 2-35,-1-2 224,1 2-257,-4-3 0,1 3 97,-3-2 1,3-1-60,-3 1 0,-2-1 218,-4 1-124,2 2 63,-7-7-156,3 7-4,-4-7 22,0 7-27,0-6 1,-1 5 91,-2-4-696,-2 4 394,-8-2 1,3 1-43,-5 0 77,0 0 96,-2 3 1,2 4 15,0 2 1,4-1-39,0 1 1,4 0-217,1 2 1,4 2-162,-1 2 179,2-2 171,1 2 1,1-3-43,2 0 246,2-4-203,4 3 0,0-6 115,3 4 0,1-4-88,2 1 0,1-3 314,-1-3 1,-1-2-69,0-4 1,0-1 202,1-2 0,-2 0 47,-5-3 116,1-2 1,-1 4 91,-2-5-266,-2-4-219,-4 8 0,0-10 182,0 6-154,-4-1-340,-1 1 157,-4 1 0,0 0-81,1 2 67,-1-1 0,0 6-2161,0-3 1459,0 0 1,1 4 60,-1-3-2335,4 2 2953,1 1 0,0-4 0,-1 0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18:57.115"/>
    </inkml:context>
    <inkml:brush xml:id="br0">
      <inkml:brushProperty name="width" value="0.04286" units="cm"/>
      <inkml:brushProperty name="height" value="0.04286" units="cm"/>
      <inkml:brushProperty name="color" value="#CC0066"/>
    </inkml:brush>
  </inkml:definitions>
  <inkml:trace contextRef="#ctx0" brushRef="#br0">195 9 7798,'-9'-3'3132,"0"2"-2697,4-3 0,-3 8-645,2 1 0,-3 10 202,-2 3 1,0 5-83,-4 1 0,3 4 57,-2 2 337,3 3-223,-2-6 0,4 7 81,1-5 268,-1 4-212,0-1 0,4-1-220,2-1 0,2-3 87,1-1 1,1 0-149,2-3 0,2-1 88,4-4 1,1-5-224,1-1 1,0-2 32,4-1 22,-4-4 47,5-1 0,-5-5-140,4-2 430,-4-2-243,1-4 1,-3-1 365,0-2 1,-4-1-142,-2-5 0,-2 0 396,-1 1 0,-1 0-202,-2 2 0,-3 3 476,-6 3 1,1 1-51,-3 2-407,3 2-169,-6 0 0,6 3 89,-3-2-1768,-1 6 1105,1 2 1,1 5-3148,1 2 3501,2 1 0,-3 9 0,5 1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9:23.599"/>
    </inkml:context>
    <inkml:brush xml:id="br0">
      <inkml:brushProperty name="width" value="0.04286" units="cm"/>
      <inkml:brushProperty name="height" value="0.04286" units="cm"/>
      <inkml:brushProperty name="color" value="#CC0066"/>
    </inkml:brush>
  </inkml:definitions>
  <inkml:trace contextRef="#ctx0" brushRef="#br0">36 221 8500,'-1'-10'0,"-1"0"0,-1-2 2733,1 1-2264,1 1 1,1 1 15,0-3 0,4-1-189,2-2 0,3-1-160,2 1 0,0 1 1,4 1 396,1 0 0,0 1 95,2 3-649,-1 4 1,1 1 0,0 4 322,-1 0-1054,-3 0 556,-1 4 1,-1 5 179,-1 6-169,-3 5 108,0 3 1,-7 4 69,2 3 2,-2 1 0,-3 1 0,-3 1 208,-4 0 1,-5-2-101,-1 2 1,-2-5 128,0 2 0,-2-6 182,-2 0-132,3-5 1,-4 3-1,5-6 361,-1-1-681,0-2 175,5-4 1,-3-3-184,4-1 1,3-3 139,3 1-268,4-2 1,-1-2 77,3-2 0,0-2-755,0-7 1,1 1 38,1-4-180,3 1 522,4-4 1,3 3-195,0 1 646,3 3-65,-1-2 0,3 7-272,-3 0 521,3 4-170,-3-2 0,1 4 566,-1 0 0,1 3-177,3 0 511,-1 4-259,-3-2 0,3 4 68,-3 0-290,-1-4-107,4 2 0,-5-3 115,3 2-684,2 2 1,-4-7 0,5 2 173,0-2-495,-1-1 416,-3 0 1,3-1-1067,-3-2 1,0-2 491,1-4 1,-4 1-522,0-1 0,-1-1 172,-1-2-291,0-2 1380,0-3 0,0-5 0,-1 0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10:22.440"/>
    </inkml:context>
    <inkml:brush xml:id="br0">
      <inkml:brushProperty name="width" value="0.04286" units="cm"/>
      <inkml:brushProperty name="height" value="0.04286" units="cm"/>
      <inkml:brushProperty name="color" value="#CC0066"/>
    </inkml:brush>
  </inkml:definitions>
  <inkml:trace contextRef="#ctx0" brushRef="#br0">159 170 8284,'0'-11'1739,"0"2"0,-1 5-1272,-1-2 0,0 5-146,-4-2 1,0 1-262,-3-1 1,-4 2 192,-1-2-99,1 2-45,0 5 0,1-3 274,1 2-363,3 2 70,0-5 0,4 5-524,-2-2 1,1-1 253,2 4 0,2 0-528,-2 3 0,2-3 312,1 0 1,4 0 88,2 2 1,6 1 27,3 0-98,-3 0 85,5 0 0,-3-1-189,3 1 437,-3 0-149,3 4 0,-6-3 328,3 1 0,-4-1-75,-1-1 0,-1 0 92,-5 0 1,0-4-52,-3 1 0,-1-3 265,-2 3 1,-6-3-9,-6 3 768,2-4-674,-3 2 1,3-4 333,-2 0-398,-1 0-37,2 0 0,-1 0-647,0 0 1,5-3 252,-2 0-849,-2-4 1,5 2 142,1-4-393,3 5 655,5-4 1,4 3-303,1-4 789,7 0 0,6-4 0,4 0 0</inkml:trace>
  <inkml:trace contextRef="#ctx0" brushRef="#br0" timeOffset="277">256 221 8284,'5'1'1193,"-2"2"1,-2-1-827,-1 4-1628,0-1 723,0 4 1,0 0 713,0 0 1,0 0-64,0 0 0,0-1 420,0 1 0,3 0-246,0 0 1,1-1 285,-1-2 0,-1 1-35,4-1-221,0-2-124,3 4 256,-1-7-454,1 7 112,0-7 0,0 3 47,0-4 1,-1-3 27,1 0 0,-1-4-355,-2 1 1,2-2 89,-2-1 1,-1 1-257,1-1 1,-5 0 97,2 0-78,-2 0 36,-1 1-90,0-1 1,0 0 73,0 0 0,0 3-1070,0 0 373,0 4-2,0-6 0,1 8 998,2-3 0,2-2 0,4 0 0</inkml:trace>
  <inkml:trace contextRef="#ctx0" brushRef="#br0" timeOffset="436">486 247 8274,'1'6'1444,"2"0"0,-2-3-1312,2 3 0,-2-3-138,-1 3 558,0 0-303,0-2 0,3 4 31,-1-2-405,1 2 22,-3-3-451,4 3 390,-3-3 1,6 0-527,-4 1 1,1-4 83,-1 1-1244,-2-2 1850,3-1 0,0 0 0,1 0 0</inkml:trace>
  <inkml:trace contextRef="#ctx0" brushRef="#br0" timeOffset="631">450 186 8140,'13'-10'1749,"2"4"0,6 1-2182,2 2 1,3 0-17,0 3 1,1-1 659,3-2 1,0 2-128,3-2 0,-3 1 530,-4-1 1,-3 2-113,-3-2-866,-1 2 231,-1 1 1,-5 0-524,-1 0 0,-5 0-12,-1 0-1385,-4 0 2053,2 0 0,-8-4 0,-1 0 0</inkml:trace>
  <inkml:trace contextRef="#ctx0" brushRef="#br0" timeOffset="841">556 0 8372,'5'0'0,"0"5"339,-2 4 1,-1 2-281,4 6 1048,0-1-828,7 6 0,-4-1 391,3 3 0,-2-2-332,-1 2 0,0-4 19,-1 4 0,1-7-173,0 0 0,-1-1-211,-2 2 1,1-4 99,-5 1 0,4-4-889,-3 0 0,0-1 248,-3-1-1558,4 0 1366,-3 0 0,4-4-789,-2-2 1549,-2-2 0,11-5 0,-2-1 0</inkml:trace>
  <inkml:trace contextRef="#ctx0" brushRef="#br0" timeOffset="1213">927 256 8212,'0'-9'4026,"0"4"-4049,0-3 0,-4 8-60,-2-3-1273,-2 2 760,-1 1 0,-2 0-231,-1 0 1838,-4 4-771,6-4 1,-5 8 320,3-2 0,0 2-321,3 1 1,1 0-600,3 0 0,-2-1 112,4 1 1,0 0 114,3 0 1,0 0 158,0-1 1,1-2-158,2 0 0,2-4-54,3 1 430,1-2-179,0-1 0,3 0-294,0 0-83,-1-4 145,-2 3 1,0-7 87,0 2 1,-1 2 26,-2-2 1,-2 1 262,-1-1-282,-2-2 720,3 7-262,-4-3-180,0 4-742,0 0 487,4 4 542,-3-3-116,3 7-195,0-3 1,1 3-97,4-2 0,-3 0-113,-1-3 1,1 0 112,3-3-622,0 0 367,0 0 1,0 0-62,-1 0-1071,1 0 847,0-4 0,0-1 451,0-3 0,0-5 0,-1-1 0</inkml:trace>
  <inkml:trace contextRef="#ctx0" brushRef="#br0" timeOffset="1628">1033 27 10630,'3'13'-1406,"-2"4"901,2-2 1,1 1 235,-1 2 0,1 3-120,-1-1 1144,-2 1-581,3-3 1,-1-2 675,0-1 0,0 1-453,-3-5 0,0 1 12,0-3 1,0 0 151,0 0-886,0-1 274,0-3 39,0-1 81,0-4 700,0 0-511,0-4 1,0 2-587,0-4 1,0 1 128,0-4 0,1 0-224,2 0 1,2 1 178,3 2 1,1-1-82,0 5 0,3-2-169,0 1 514,3 2-170,-5-3 1,6 5-371,-4 2 842,-1 2-273,-2 3 0,0-2 208,0 0 0,-1 1-150,-3 5 1,2-2 237,-4 1 1,0-1-130,-3-1 0,0-3 266,0 0-261,0 0 0,-1 1 149,-2-1 0,-2-2-9,-3-4 385,-1 0-341,-4 0 0,2 0-642,-3 0 1,2 0 186,-3 0 0,1-4-1052,0-2 1,-2-1 594,4-2 1,0 0-708,4 0 0,3-1 1214,2-1 0,2-3 0,1-4 0</inkml:trace>
  <inkml:trace contextRef="#ctx0" brushRef="#br0" timeOffset="2553">1262 73 9256,'0'9'2298,"3"0"-2781,0 3 0,3 2 21,-3 4 1,2-1 787,-2 1 1,1 0-161,-1-1 0,-2 1 333,2-1 0,1-2-96,-1 0 73,4-4-266,-6 1 0,4-3 12,-2 0-436,-2 0 58,3 0-1061,-4-1 605,0-3 199,4 3-1794,-3-7 1549,2 3 0,-2-5 217,2-2 1,-1 1 440,4-4 0,-4 0 0,6-2 0,-6 3 0,4 2 0,0-2 0,2 3 232,-3-4 1,3 4-61,-2-1 0,-1 2 778,1 1 1,0-3-373,3 0 1,-1 0 161,1 3 1,0-3 67,0 0-594,0 1-27,0 2 1,-1-3 187,1 0-526,-4-4 164,-1 6 1,-1-4-20,0 2 0,0 1 155,-3-4-358,0 4 0,-1-5 92,-2 4 1,-2-1-101,-4 1 0,3 3-126,0-3 643,1 2-308,0 1 1,-3 0-17,2 0 324,-2 4-143,3 0 1,-2 2 137,4 0 1,-2 0-51,2 3 1,-3 0 72,3 0 1,0-1-78,3 1 1,0-3-167,0 0 177,0 0-86,0-1-280,0 3 234,0-7 0,0 3 122,0-1-425,0-2 82,0 3-109,0-4 127,4 0 7,-3 0-63,3 0 159,-4 0 354,0 0 1,4 0-567,1 0 1,3 0-3,1 0 1,0 0 121,0 0-253,3 0 131,-2 0 0,7 0 57,-2 0-269,-3 0 182,1-4 0,-3 3 90,2-2-1,-3-1-5,3-2 1,-5 1 216,-1-1 66,-4 4-244,2-6 0,-1 6 362,0-4 0,0 3 73,-3-3 237,0 4-379,0-1 0,0 2 120,0-2 13,0 2 76,0-3-1464,0 4-709,0 0 1431,0 4 0,0-2-194,0 3 766,0 1-235,0-1 0,0 3-269,0-2 759,4 2-382,-3 1 1,2-1 152,-3 1 1,3 1-60,0 2 1,0-4 1,-3 3 1,1-5-87,2 6 0,-2-7-19,2 4 1,-2 1 19,-1 1-205,0 1 130,0-3 0,0 0 43,0 0-312,0-5 118,0 4 1,-3-3 392,0 4 1,-5-3-88,0 0 1,-6-3-161,-7 3 1,-1-3 20,-5 2 1,-1-3-300,1 1 1,3-2-45,6-1-873,5 0 378,0 0 378,4 0-2128,4 0 2532,5 0 0,9 0 0,5 0 0</inkml:trace>
  <inkml:trace contextRef="#ctx0" brushRef="#br0" timeOffset="3024">2170 257 8279,'5'-5'3368,"-1"1"-1526,-4 0-860,0 3-1355,0 5 1,3 3 303,0 8 1,1-3 175,-1 2 0,1 4 304,2 2-159,-2 1-628,-1-3 306,-2-1 1,3 1-390,0 0-257,-3-1 1,3 0 40,-4-2-159,0-7 209,0 0 149,0-3-700,0 0 621,0-1 0,-4-4 130,-2 0 1,-2-1 424,-4-2 0,2-2 0,-11-8 0,3 0 0</inkml:trace>
  <inkml:trace contextRef="#ctx0" brushRef="#br0" timeOffset="3272">2029 291 8188,'0'-13'0,"-3"0"2991,0 4-2147,0 0 0,6 0-328,0 1 1,5 3-133,1 2 1,4 2-454,4 1 0,5 0 41,1 0 136,3 0 88,-4 0 0,0 4 196,-4 2-826,-1 1 335,-3 2 0,-1 0-357,-5 0 1,0 0 207,-2 0 0,-2-1-142,-4 1 0,0 0 144,0 0 1,-1-3 361,-2 0 1,-3-4-14,-5 4 458,-3-4-370,0 2 0,-3-4-53,3 0-297,-3 0 195,3 0 1,-1 0-813,3 0 1,-3-1 389,3-2 1,4 1-2043,2-4 1577,4 1 0,-2-4 851,4 0 0,8 0 0,2 0 0</inkml:trace>
  <inkml:trace contextRef="#ctx0" brushRef="#br0" timeOffset="3971">2303 285 8188,'4'3'4782,"0"2"-5029,0 4 277,-3 0 0,7 0 215,-2 0-394,-2-1 185,4-3 0,-7 3-603,2-2 538,-2-2 1100,-1 0-164,0-4 1807,0 0-3853,0-4 965,0-1 0,0-4 107,0 0-1113,0 1 888,0-1 1,0-3 1,0 0 0,3 1 53,0 2 0,0 0-107,0 0-363,-2 0 642,7 0 39,-3 5 264,4 0-163,-4 4 1,3 0-36,-2 0 436,-3 0-284,5 4 0,-2-1 46,6 3 1,-2 2-155,2-2 1,0-1 116,0 1 1,1-3-93,-1 3 1,-3-4-140,3 1 0,1-2 79,-1-1-289,-1 0 140,-2 0 1,0 0 184,0 0-642,0-4 178,-4 3 63,2-7 1,-5 3-204,4-4 164,-4 0 0,1 0-140,-6 1 345,-2 3 1,-5-2-130,-1 4 342,5 0-50,-6 3 1,7 0-248,-4 0 533,1 4-222,3 1 0,-2 4 186,4-1 0,0 1-91,3 0 0,0 3 187,0 0 0,0-1-58,0-2 1,3 1-63,0 2 0,4-5-36,-2 1-19,3-1-57,1-2-7,0 3 0,0-7 35,0 2-50,-1-2 0,2-1-57,2 0 1,-2-3 45,2 0 0,0-4-569,0 1 250,0-2 143,-3 0 1,-1-4-309,1 0 0,0 0-80,0 4 163,0-5 119,0 3 0,-4-3 416,1 4-136,0 1-85,-1-1 557,3 0-164,-3 0-319,4 4 1,-3 1 2,-1 4 0,-3 1-49,1 2 1,1 2 100,-1 4-39,4 0 0,-5 1 1,3 0 68,-1 2-384,3 0-1,-6 1 227,3-4-697,-1 4 456,-2-4 0,4 3-107,-2-1-276,-2-3 322,3 0 1,-1-3-105,0 4-798,0-4 136,1 3-208,-3-7 672,7 3 596,-7-4 0,7-4 0,-4-1 0</inkml:trace>
  <inkml:trace contextRef="#ctx0" brushRef="#br0" timeOffset="4579">2893 327 8188,'0'-5'3243,"0"1"-2406,4 0 1,1 2 53,4-4-844,4 4 68,-3-2 1,6 1-126,-1 0 1,-1-3 102,0 3 0,-3-2 60,1 2 0,-2-3 297,-1 3-300,-1-4 122,-3 2-952,-1-4 496,-4 4 0,0 0-1102,0 2 968,0 3 0,-4-7 26,-2 4 0,-1 0 64,-2 3 1,0 0 121,0 0 1,0 1 28,0 2 0,2 2-22,1 3 1,-1 1-178,4 0 633,-4 0-277,6 0 1,-3 0 32,4-1 59,0 5 1,0-6 0,0 2 155,0-1-289,4-1-19,-3-2 1,7 0 264,-2-2 0,2-2-78,0 2 1,1-2-12,0-1 1,3-1-8,0-2-581,3 2 276,-5-7 0,6 4 127,-4-1-561,-1-3 339,-2 3 0,0-4-231,0 0 297,0 0 364,-1 1 1,-3 2-60,-2 0 364,2 4-250,-4-2-448,3 4 256,-4 0 0,0 1 171,0 2-296,0 2 117,0 0 1,0 2 63,0-1 1,0 2-81,0 1 0,0-3-178,0 0 140,0 0-223,0-1 237,0-2 62,0 1-155,0-3 174,0 3-45,0-4 298,4 0-215,-3 0 1,7 0-492,-2 0 1,2-3 131,0 0 1,1-3-13,0 0 1,0 1-93,0-1 459,-1 0-98,5 1 1,-6-2-179,2 4 341,-2-4-280,2 6 1,-1-2 219,1 3 280,-4 0-269,3 0 0,-3 0 138,4 0 1,0 0-95,3 3 1,-2-1-463,2 4 0,0-3-7,0 3-982,0-4 833,1 2 1,-3-1-8,1 0-491,-1 0 505,-1-3 1,-3 0-252,0 0-936,-4 0 1589,2 0 0,-1 0 0,2 0 0</inkml:trace>
  <inkml:trace contextRef="#ctx0" brushRef="#br0" timeOffset="4784">3406 177 8082,'6'-8'1973,"0"2"1,3 2-931,2 4 1,5-3-786,-1 0 1,1 0 123,2 3-792,4 0 385,0 0 0,5 0 136,-1 0 223,4 0-158,-6-4 0,4 3-356,-7-2 0,-3 2 254,-4 1-2103,-3 0 821,2 0-857,-8 0 1272,-1 0 0,-4-1-86,0-2 879,-4 3 0,-5-8 0,-5 3 0</inkml:trace>
  <inkml:trace contextRef="#ctx0" brushRef="#br0" timeOffset="5687">3476 0 8082,'0'6'1266,"0"0"0,0 0-696,0 3 0,0 3-710,0 3 1,0 2 39,0 0 1,1 4 508,1 0 1,2 2-152,2-2 1,1-1 130,-4-2 0,3 0 66,-3-1-553,4 1 79,-6-4 1,4 1 231,-2-3-502,-2 0 256,2-3 1,-2-1-819,2 1 1,-2-3-117,2 0-1405,-2-4 1203,-1 2 507,4-4-70,-3 0 732,7 0 0,-3-4 0,0-1 0,3 0 63,-2 2 1,-2-1-156,2 1 1,-3-1 442,3 2 0,0 1-224,3-2 1,0 2 1144,-1 1 0,5-3-47,2 0 134,2 0-803,0 3 1,1 0 217,0 0-379,3-4-219,-2 3 0,2-4-57,-3 2 1,0 2 66,-1-2 1,0-1-131,-2 1 0,-3-1 353,-3 1-647,0 2 0,-1-3-94,-2 1 160,-2 2 1,-4-4 2,0 2-671,0 2 555,-4-3 1,-1 3-361,-4-2 0,0 2 245,0-2 0,0 2 293,1 1 0,-1 0-140,0 0 1,0 3 11,0 0 133,4 4 0,-1-2 89,3 4 1,0-4-277,3 1 708,0 0-327,4-1 0,1 3 52,3-2 508,5-2-447,-3 4 1,7-7-82,-3 5 1,4-4-63,2 1 1,2 1-217,2-1 0,0 0-16,-3-3 246,7 0-58,-8 0 1,8 0 17,-7 0 210,3-4-243,-9 3 1,4-6 51,-7 4-47,0-3 0,-4 1 290,-2-4 1,-2 3-60,-4 0 1,-5 0-254,-4-3 0,-4 4 157,-5 2-590,1-1 286,-5 3 0,1-3 89,-3 4-212,-1 0 132,6 0 1,-2 0 77,3 0 0,3 4 17,1 1 0,3 0-139,-1 1 0,5 0 13,1 3 139,4 0 1,-2 0-90,4-1 0,0-2 70,0 0 1,4-4-38,2 1 629,6-2-347,2-1 1,3 0-100,1 0-479,3 0 243,2-4 1,2-1-158,-1-4 0,-2 1 182,-5-1 1,1-3-56,-1 0 1,-2-2 67,0 2-517,-4-4 374,-3 2 1,0-7-211,-2-3 4,-2 3 143,0-5 0,-4 4-74,0-5 1305,0 5-719,0 0 1,0 6 787,0 1 1,0 5-84,0 4-653,-4 4 1,2-1 149,-4 6-849,0 2 368,-2 4 0,2 4 245,0 1 254,0 3-158,1 1 1,-2 2 69,4 1 1,0 2-157,3-2 1,0 0-209,0 0 1,0-3 117,0-1 0,4 4-584,2-3 0,2-2 247,1-1-369,0-4 407,-1 5 1,4-6 26,0 2 0,4-2 195,-2-1 0,3-5 0,1 0 0</inkml:trace>
  <inkml:trace contextRef="#ctx0" brushRef="#br0" timeOffset="5825">4507 362 8082,'-4'0'9830,"-4"0"-10784,7 0-433,-3-4-2320,4 3 2038,0-3 741,-4 8 346,3-3 582,-3 3 0,4 0 0,0 1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10:12.842"/>
    </inkml:context>
    <inkml:brush xml:id="br0">
      <inkml:brushProperty name="width" value="0.04286" units="cm"/>
      <inkml:brushProperty name="height" value="0.04286" units="cm"/>
      <inkml:brushProperty name="color" value="#CC0066"/>
    </inkml:brush>
  </inkml:definitions>
  <inkml:trace contextRef="#ctx0" brushRef="#br0">309 152 8303,'0'-12'0,"-1"1"0,-2 3 500,2 0 0,-7 4 254,2-2-497,-1-2 299,-6 7-364,-1-3 1,-3 4 237,-1 0 0,-3 4 0,0 2 364,-2 2-342,4 0-162,-3 5 1,4 0 70,1 2 0,-1 2-72,0 1 0,5 0-279,1 2 0,3-1 114,3-2 1,2 0-265,4-2 1,0 1 116,0-1-1050,4-2 751,1 4 1,7-8 18,0 3-310,3-2 328,3-1 1,2-4-843,3-2 0,1-2 446,2-1 1,1 0-961,-1 0 1641,-3-4 0,2-5 0,-2-5 0</inkml:trace>
  <inkml:trace contextRef="#ctx0" brushRef="#br0" timeOffset="331">433 265 8303,'-9'0'0,"0"0"0,0 0 0,0 3 1258,0 0 1,1 4-22,-1-1-665,0 2-206,0 1 1,1 0 51,2-1-317,-1 1 92,6 0 0,-3 0-23,4 0 0,1-4 100,2 1 1,4-1-199,5 1 0,8 1 100,0-4 1,4 0-405,-1-3 1,5 0 139,-5 0-736,5 0 587,-10-4 1,4 0-95,-4-2-187,-1-2 327,-3 3 1,-1-3-96,-4-1 1,-5-1 111,-1-2 0,-2 2 137,-1-1 0,-6 4-75,-3 1 1,-7 1 239,-2-1 1,-3-1 51,-6 4 680,1 0-581,3 3 1,-1 0 118,3 0-27,-3 0-294,9 0 0,-2 1-393,9 2 264,-1-2-888,4 7 0,2-4 446,6 2 1,7-2-482,7-4 1,2 0-37,4 0-140,1 0 1155,2 0 0,1-4 0,-1-1 0</inkml:trace>
  <inkml:trace contextRef="#ctx0" brushRef="#br0" timeOffset="738">671 71 8303,'0'-8'1688,"0"3"-408,0 1-1016,0 4 0,0 2-7,0 4 0,0 0 92,0 9 0,0 1-60,0 4 1,3-1 245,0 2 0,3 0 184,0 0-111,-2 3-252,4-5 1,0 2 116,4-3-688,-1 0 230,-2-1 1,0-3-215,0-2 1,0-2 229,0-2 1,-4 0-381,1-2 220,-4 2 0,3-7-254,-2 2 1,-1-3 23,4-3-529,-4-2 543,6-4 0,-6-3-221,4-3-272,-5 2 484,7-4 0,-6 4 54,4-5 1,-3 3-228,3 1 527,0 3-146,3-2 0,-3 5 788,-1 2 0,0 3-171,1 6 1107,2 2-1034,-3 4 1,2 3 79,2 0 536,-6 3-673,8-5 1,-6 6-265,4-4 1,0 0-16,0 0 1,0-2-186,-1 2 0,1-3 188,0 0 0,-1 0-909,-2 0 0,2-3 164,-3 0-1648,-1-4 1411,4 2 1,-6-4-117,4 0-957,-4 0 467,2 0 337,0 0 1,-3-5 1039,2-4 0,-2-4 0,-1-5 0</inkml:trace>
  <inkml:trace contextRef="#ctx0" brushRef="#br0" timeOffset="1982">1059 301 12021,'9'3'1059,"-1"0"0,4 0-673,0-3 1,4 0-2,-2 0-96,3 0-97,1 0 1,-2 0 193,-1 0-869,2 0 460,-8-4 1,4 2-487,-4-4 1,-3 3 68,0-3-187,-4 0 0,1-3 272,-6 0 0,-3 2-37,-6 1 0,-2-1-155,-3 4 400,-1-4-44,4 6 1,-2-3-181,1 4 750,2 0-296,-3 0 1,9 0 276,-2 0 1,6 1-201,0 2 0,2 2 148,1 4 0,1 0-108,2-1 0,2 1 154,4 0 0,3 0 49,3 0 119,2 0-255,4-1 1,-1 0 164,3-2-532,-3 2 255,2-7 0,-5 6-167,1-4 0,-1 0 120,1-3 1,-4 0-170,-2 0 1,-3 0 4,0 0-92,-4 0 193,3 0 27,-7-4 1,3-1-40,-4-4-343,-4 0 196,3 0 1,-6 1 4,4-1 1,0 0 99,3 0 1,0-1-142,0-2 0,0 3 119,0-3 1,1 2-344,2 1 1,-1 1-168,4-1-13,0 4 279,3-3 1,0 7-102,-1-2-813,1 2 656,-4 1 0,3 1-283,-2 2 1,1 2 293,-2 4 0,2 0 152,-4-1 0,3 1 370,-3 0 0,3 0 0,-3 0 0,3-1 0,-3 1 0,4 0 0,-2-4 0,0 2 0,1-4 80,0 4-16,3-6 1,0 3 811,0-4 0,-1 0-368,1 0 0,3-1 181,0-2 0,0 1-175,-4-4 1,4 1-324,0-1 0,-1-2 259,-5 2-598,1-2 189,-6 4 1,6-4 101,-4 2 0,0 1-83,-3-1 0,-4 3-142,-2-3 1,-3 4 10,-2-1 0,-2 2 134,-2 1 1,2 4-1,1 2 0,2 2-20,-2 1 0,2 0 79,2-1 175,3 1-122,1 4 1,4-3-22,0 2-63,0-3 6,0 0 1,5 0 30,4 0 1,0-1-4,6-2 0,0-2-191,2-1 1,-2-2 22,0 2 1,-1-2-291,4-1 0,0 0-22,-1 0-222,1-4 323,-4 3 1,1-6-71,-3 1 0,0-1 105,-3 1 0,0-2 92,-1 2 0,-2 2-271,0 1 895,-4-2-352,2 4 150,-4-2 1,0 3-60,0 3 796,0-2-274,-4 7-296,3-3-46,-7 4-117,7-4 1,-3 3 68,4-2 133,0-2-645,0 3 150,0-6 1,4 3-96,2-4 0,-1 0-46,1 0-522,0 0 440,3 0 0,2-4-156,1-2-455,0 3 544,1-5 0,-4 4-128,3-2 1,1-2 14,-1 2 1,-1-1 137,-2 1 0,0 0-7,0 3 0,-1-1 332,-2 1 0,2 2-82,-3-2 942,-1 2-694,0 1 1,-1 1-74,0 2 1274,0-2-938,1 7 0,-3-3 154,2 3 1,1-2 337,-1 0-516,4 0 0,-2 3-86,3 0-306,1-4 11,0-2 1,0 0 327,0 0-681,-1 0 250,1-3 1,3-1 238,0-2-1227,0 2 705,0-6 0,-2 1-222,2-6 0,1 2 233,-2-2 0,1 0-459,-3 0 1,2-4 247,-3 1 0,3 1-111,-5-4 0,2 2-168,1-4 774,0-3-64,-4 5 0,1-3-320,-3 6 955,0-1-362,1 6 814,-3-3-603,3 8-18,-4 1 1,0 8 107,0 2 1,0 6 270,0 3 1,0-2-123,0 2 68,0 0-358,4 2 0,-2 1 25,4 0-333,4-5 2,-1 4 0,5-4-620,-2 1 1,-2 3 400,1-2 0,2-2-430,-1-2 0,3 2 295,-4-1 0,1 0-1449,-3-4 1,-3 1 18,0 0-292,-4-4 2014,2 3 0,-8-7 0,-1 3 0</inkml:trace>
  <inkml:trace contextRef="#ctx0" brushRef="#br0" timeOffset="2139">2196 302 8303,'-4'-4'4607,"0"3"-3055,8-7 0,0 6-540,5-4 1,1 1-482,2-1 0,3 1-363,5 2 1,-1 0 126,1-3-805,3-2 495,-5 3 1,8-1 112,-3 0-2601,-1 4 1833,3-2 0,-6 4 670,2 0 0,-3 0 0,0 0 0</inkml:trace>
  <inkml:trace contextRef="#ctx0" brushRef="#br0" timeOffset="4945">2621 415 8370,'9'-4'1311,"-4"1"-835,1-3 0,1-1-12,5 4 0,-2 0-115,2 3 1,0 0 257,0 0-409,0 0 0,-4 1-258,-3 2 161,-1-2-17,0 7 0,-4-6 22,0 3 1,-8 2 355,-6 5-956,-7-2 0,-2 7 1,-6-4 12,0 1-691,-1 3 476,4-8 696,7 4 0,3-8 0,7-1 0</inkml:trace>
  <inkml:trace contextRef="#ctx0" brushRef="#br0" timeOffset="5403">3211 168 8189,'13'-8'0,"0"-4"745,-4 0 0,0 0-235,0 3 1,1-3-478,-1-3 1,2 2 18,-5 2 455,-2-3-203,0 4 0,-4-3 3,0 4 335,-4 5-279,-1-4 1,-4 7 103,0-2-457,-4 2 174,0 1 0,-5 5 9,0 4-185,1 3 176,-5 6 0,5 3 61,-1-1 1,2 4 30,8-4 1,-3 4-83,5-4 0,2 4-201,1-4 0,2 1-102,1-3 1,4-1 13,2 1 0,-1-3-714,1-1 418,-1-3-25,4 2 1,3-4 171,0-1 0,0 1-845,-4 0 1,0 0 19,-2 0-292,-2-4 295,0-1 280,-3-1 179,3-2 423,-4 3 0,-4-4 184,-2 0 0,-2 0 0,-5-4 0,0 0 0</inkml:trace>
  <inkml:trace contextRef="#ctx0" brushRef="#br0" timeOffset="5736">3017 371 8189,'-13'-5'0,"6"-2"0,-2 5 1144,6-5 1,-1 5 61,4-4-909,0 0 1,5 0 0,4 0 81,5-1 1,3 2-134,4 0 0,2-1-226,3-3 1,0 1 89,1 2-689,3-2 505,-2-1 0,1 3 133,-5-3-1379,-3 2 886,1-6 0,-5 3-881,1-1 646,0 1 359,-5-3 1,1 2-184,-2-3 1,-2 0 57,-1-1-1,-4 0 309,1 3 0,-4-3-272,1 3 1017,-2 1-422,-1 6-173,0-3 1266,0 7-884,0-3 1,-1 5 840,-2 2-609,2 2-355,-7 7 1,4-1 849,-1 4-483,1 0-313,0 6 0,3-2 231,-2 1-260,2-1-62,1 3-297,0-4 87,4 4 0,-2-6 333,4-1-901,-4 2 439,5-7 1,-3 5 58,2-3-1337,2 0 940,-3-7 1,1 2-697,0-5 1,0 4-148,2-3 544,1 0 0,0-4 731,0-2 0,0-5 0,0-6 0</inkml:trace>
  <inkml:trace contextRef="#ctx0" brushRef="#br0" timeOffset="5974">3555 240 8189,'-3'6'0,"0"0"1109,0 0-788,3 2 0,0 4 14,0 0 44,0 0 0,1-1 0,1 1 204,1-1-13,4-1 0,-3-1 132,5-1 1,0-3 143,0-2-591,0 2 1,0-4 112,-1 2-443,1-2 139,0-5 0,0 2 286,0-4-772,-1 0 364,1-2 0,-3-2-571,0-2 1,-1 2 346,1-2 1,-2 2-723,-4-2 1,3 2-163,0-2-1171,0 3 1277,-3 0 85,0 0 365,0 4 610,0 1 0,-4 4 0,-1 0 0</inkml:trace>
  <inkml:trace contextRef="#ctx0" brushRef="#br0" timeOffset="6537">3713 274 8189,'6'6'37,"0"0"208,0-4 1,3 2 151,0 0 1,2-3 226,1 2-317,4-2 123,-6-1-154,6 0 0,-5 0 177,4 0 0,-1-3-53,0 0 1,-1-3-286,-4 3 0,2-4 253,-3 1-591,3 2 302,-10-4 172,7 8-255,-7-8 42,3 7 1,-5-3 96,-2 4-1024,-6 0 601,-1 0 1,-6 1-29,1 2 85,2 2 62,0-1 1,5 4 178,-1-2 0,1 2-92,2 1 0,2 0 220,4 0 38,0-1-198,0 1 222,0 0-193,0 0 0,1-3 114,2 0 156,2-4 1,4 1 0,1-3 341,1 0-312,3 0-216,0 0 0,3 0-269,-3 0 0,3-3 132,1 1 0,-2-5-335,-1 1 0,-1 1 49,-3-1 32,-1 4 0,3-6-124,-4 2 345,-4 2-179,-1 1-71,-4 3-18,0 0 760,0 3 0,0-1-48,0 4 285,0-4 1,0 6-91,0-2-301,0 2 1,0-2 80,0 0-92,0-4-172,0 1 0,0-2 1,0 1 478,3 1-620,-2 0 94,3-3-30,0 0 0,1 0 45,4 0 1,0-3-674,0 0 365,-1-3-113,1 1 74,0 0 139,0-3-58,0 7 112,-4-3-73,2 0 100,-2 3-6,0-3 1,3 4 187,-2 0-170,2 0 0,4 1 234,-1 2 1,1-2 93,-3 2-760,4-2 309,-4 3 0,7-3 37,-4 2-524,4-2 428,-7-1 1,4 0-2017,-4 0 928,0 0 1341,0 0 0,-1-4 0,1-1 0</inkml:trace>
  <inkml:trace contextRef="#ctx0" brushRef="#br0" timeOffset="6711">4313 248 8189,'4'-5'0,"2"2"0,3-1 1538,2 1 1,3 0-88,4 3-1195,-1 0 0,0-1 0,0-1 283,0-1-641,-1 0 96,6 3 1,-2-3-135,1 0 78,-1 1 67,-2-2 0,-1 3-897,-3-2 0,2 1 444,-4-1 1,-3 2-832,-3-2 0,-5-2 1279,2-1 0,-2-2 0,-1-1 0</inkml:trace>
  <inkml:trace contextRef="#ctx0" brushRef="#br0" timeOffset="6870">4489 26 8189,'-4'9'1944,"-4"0"1,6 0-1082,-4 0-370,4 3-309,-2 2 0,4 2 134,0 1 0,0-4-73,0 5 1,0-3-299,0 3 0,3 0 107,0-1-1332,4-3 921,-2 3 0,6-4 159,1 5-2081,4 0 2279,2-5 0,4 4 0,5-3 0</inkml:trace>
  <inkml:trace contextRef="#ctx0" brushRef="#br0" timeOffset="8159">5239 265 9080,'0'-8'2402,"0"-1"-1934,0 4-614,-4 1 131,3 4 1,-7 0 145,3 0 190,-3 0-115,-1 0 1,-3 0 231,0 0 0,-2 4 0,2 2 258,1 2-819,-3 0 183,5-3 1,-4 5-226,4-4 0,4 4 162,2-4 1,-1 2-387,1 0 1,0-2 36,3 0 124,0-4 1,4 5-49,2-4 407,2 0-191,5-3 0,-3-1-80,1-2-164,3 2 0,-3-7 0,3 3-40,-2 0 0,0-3 267,-3 3 0,0 0 38,0-1-97,-5 4 1,3-3 375,-4 2-127,0 2 291,-3-3-119,4 4-219,-3 4 707,3 1-494,0 4 1,-2 0 40,4-1 0,-1-2-91,0 0 1,3 0-405,-2 3 1,2-3 116,1 0 0,0-4-346,0 4 1,-1-4 81,1 1-349,0-2 1,1-1-1,1 0-220,0 0-476,1 0 845,-7-4 1,3-1 101,-2-3 0,-2 2 420,-1 0 0,0 0 0,0-3 0,0 0 0,-3 1 0,0-1 0,0 3 0,0 0 1142,0 4-333,0-2-433,0 4 1809,0 0 1,0 4-1637,0 2 1,0-1-153,0 1 1,0 0 110,0 2-14,0 1-81,0 0-608,0 0 217,0-4 1,0 0 246,0-2-658,0-2 266,0 2-21,0-3 102,0 0 1,3-1-108,0-1 1,3 0 11,-3-4 1,4 0-538,-1-3 1,2 0 65,0 0-283,1 1 536,-4-1 1,3 0-229,-2 0 118,2 0 172,-3 4 1,1 0 295,-3 2-129,4 3 1,-5-4 55,4 4 0,-4 1 24,1 2 0,-1 1 1265,1 5-736,-2 0 334,7 0-524,-7 0 1,7 0 224,-3-1 131,3-3-364,-3 3 1,6-6 13,-2 4 1,5-4-47,1 1 1,3-2-439,2-1 1,-1 0 113,2 0 0,0-1-8,0-2 1,-1 1-57,-2-4-168,0 0 183,-5-3 1,0 1-151,-4-1 15,0 4 91,0-3 0,-5 3-138,-1-4 1,-2 0-74,-1 1 261,0-1 1,-4 1 12,-1 2 1,-4-1 39,-3 4 1,1 0-93,-4 3 296,5 0-221,-7 0 0,6 4-87,-3 2 274,7 2-67,-5 1 1,7 0 116,-4-1 0,4 1-41,2 0 1,2 0 157,1 0 1,0 0-81,0-1 1,4 1 24,2 0 1,2-3-35,1 0 329,0-4-249,-1 6 1,2-7 185,2 1 28,-2-1-202,7-4 1,-4 1-276,5-4 0,-3 0 154,-1-3 0,-3-3-83,1 0 1,-2-3 97,-2 0 1,-2-2-16,0 0 1,-4-1 2,1 1 211,-2-5-169,-1 3 0,-3-2 12,0 3-285,-4 0 191,2 1 1,-2 0-757,1 2 1,-2 0 356,2 3 0,-1 3-2846,1 3 1452,-2 4 1672,7-2 0,-2 4 0,3 0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10:38.919"/>
    </inkml:context>
    <inkml:brush xml:id="br0">
      <inkml:brushProperty name="width" value="0.04286" units="cm"/>
      <inkml:brushProperty name="height" value="0.04286" units="cm"/>
      <inkml:brushProperty name="color" value="#CC0066"/>
    </inkml:brush>
  </inkml:definitions>
  <inkml:trace contextRef="#ctx0" brushRef="#br0">1 414 8459,'0'-5'1930,"0"1"-1330,0 4-1988,0 0 913,0 4 1035,4 1 0,-3 4-75,5 0 11,-4 3-202,2-2-118,0 3 0,0-4-384,2 0 117,2-1 0,-3 1-330,4 0 288,-5 0 0,3-3 161,-4 0-1403,4-4 900,-2 5 1,1-6 474,0 2 0,0-2 0,2-1 0</inkml:trace>
  <inkml:trace contextRef="#ctx0" brushRef="#br0" timeOffset="375">115 424 8154,'3'6'244,"0"0"1,1 0-96,-1 2 1,-2 1-108,2 0 295,-2 0-218,3 0-258,-3-1 1273,3 1-446,-4-4-294,0-1 1,0-3 50,0 2-706,0-2 0,1 3 306,2-4-395,-2 0 0,4-1 30,-3-2-112,3 2 192,4-7 1,-3 3-268,0-4-80,0 1 243,3-1 1,-1 1 164,1 2 1,-3-2-63,0 2 0,-3 1 545,3 0-172,-4 3-121,6-2 1059,-7 4-767,6 0 199,-2 4-290,4-3 1,-3 6 124,0-1 477,-4 2-445,6 1 0,-6 0-313,4 0 0,-2-1 130,2 1 0,2-1-677,-2-2 0,2 2 127,1-2-829,0-2 788,-1 0 1,2-4-62,2 0-918,-2 0 846,6 0 0,-3 0 538,2 0 0,1-4 0,-2-1 0</inkml:trace>
  <inkml:trace contextRef="#ctx0" brushRef="#br0" timeOffset="1425">565 434 8154,'-12'-9'0,"1"0"0,2 4 0,3 2 1907,0-2-1175,-3 4 0,-1-3-662,-1 4 1,1 0-39,-2 0 474,2 4-295,1 1 1,1 1 151,-1 0-323,4 0 141,-3 3 1,7-3 242,-2-1-437,2 1 66,1 3 1,0 0-349,0 0 1,1 0 218,2-1 1,2-2-64,4 0 1,0-4-2,-1 1 251,1 2-117,4-4 1,-3 3 1,2-4 231,1 0-218,-3-4 1,3 2 28,-4-4-18,-1 0 6,1-3 1,0 1-134,0-1-54,0 0 106,-4-4 1,-1 3-227,-4-1 135,0-3 50,0 4 1,0-7-124,0 3 1,-1 0-120,-2-1 388,-2 5-109,-4-3 0,3 4-124,0 0 65,4 0 2,-6 1-609,7 3 164,-7 1-514,8 4 1,-4 4 5,4 2 591,4 1 478,-4 2 0,8 0 0,-2 0 0,-2 0 0,4 0 0,-3 2 0,4 1 0,-4 0 0,2-3 0,-3-1 0,2 1 0,1 0 0,-4 0 0,1-4 0,-1-2 0,-2 2 1331,7-4-423,-7 3-408,7-4 698,-4 0-697,5 0 1,0 0 324,0 0-716,0 0 71,0 0 1,2-1 104,1-2 16,0 2-121,-3-7 1,-1 6-20,1-4 0,-3 3 201,0-3-455,-4 4 164,6-6-19,-7 7-743,3-7 516,-4 8 81,-4-8-842,-1 7 633,-4-3 0,0 4 24,0 0 0,1 3 12,-1 0 0,0 4 269,0-2 0,1 3-107,2 1 236,3 0-80,-1 0 0,3 2-214,-2 1 281,2 0-58,5-3 0,-2 0-111,3-1 307,5 1-256,0-4 0,7 2-21,-3-4 1,3 0 10,1-3 1,-1 0-157,1 0 0,0-1 137,-1-2 1,1-2-230,0-4 0,-2 3 33,-1 0-8,2 1 166,-8-4 0,4 0-75,-4 0 233,-4 0-72,3 4 0,-7 1 137,2 1 0,-1 2 24,0-2-277,-1 2 0,3 2 82,-4 2 397,0 2 0,0 4-19,0 3-156,0-2 156,0 7-139,0-4 1,1 2-44,2 0-193,-2-1 104,7 4 1,-7 0-263,2-1 1,1-2 101,-1 0 1,3-5-41,-3 2 0,0-5 82,-3-1-182,0-4-120,0 2 38,0-4 1076,0 0 1,0-4-432,0-2-969,0-2 399,0-1 0,-3-2-73,0-1 1,-3-4 169,3 1 0,-3-1 83,3-2 0,-3 1-1,3-1 0,0 0 91,3 1 0,0-1-80,0 0-23,0 1-23,4-1 1,-2 4-68,4 3 290,0 1-61,3 1 0,-3 4-30,0 2 0,-1 2-57,4 1 0,0 0 33,0 0 0,-3 4-58,0 2 30,-4 2-14,5 1 0,-6-1 0,2 1 229,-2 0-92,-1 0 0,0 3-83,0-1 261,0 1-136,-4-3 0,0 0-26,-5 0 1,0-1 0,0 1-68,0 0-607,0-4 298,5 3 19,-4-7-420,3 3 300,0 0 169,-3-3 0,7 3-1317,-3-4 864,4 0 1,0-1 611,0-2 0,4-2 0,1-4 0</inkml:trace>
  <inkml:trace contextRef="#ctx0" brushRef="#br0" timeOffset="2358">1129 459 8152,'5'0'0,"2"-1"1765,-4-2 1,5 1-825,1-4 1,1 3-1453,4-2 0,-3 2 270,1-3-798,-2 4 528,-1-6 298,-1 7 116,-3-7 0,0 6 137,-2-4-15,-2 4 415,3-2 1,-5 1-915,-2 1 0,-3-1 166,-6 3 0,3 1 84,-3 2 0,-1-2 161,1 5 306,1 0-243,2-1 0,0 3-260,0-2 465,4 2 1,0 1-445,2-1 378,2 1 0,-3 0 26,4 0-24,4-4 0,1 2-51,4-5 0,0 2 84,0-1 1,3-2-83,-1 2 1,5-2-128,-1-1 1,1 0 81,2 0-89,-4 0 70,2-4 0,-5 3 52,4-2 208,-4-1-116,1 3 1,-3-3 95,0 4-114,-4 0-258,3 0 226,-7 0 207,3 0-136,-4 4 1,0 0-35,0 5 73,0-4-68,0 3-33,0-3 99,0 4-56,0-4-204,0-1 183,0-4 1095,0 0-1063,4 0-746,0-4 413,5 3 0,0-7 12,0 2-634,0-2 507,0-1 0,-1 0-85,1 1 1,0-1 102,0 0 0,0 0 195,-1 0 0,4 1-282,0 3 448,0-3-75,-7 7 0,2-3-202,-1 4 357,-2 0-13,4 0-85,-3 0-129,4 4 41,0 1 0,-3 1-410,-1-1 1,1 1 164,3 3 1,0-3-314,0 0 1,1-3-17,1 3-66,-1-4 295,3 2 1,-1-4-224,-1 0-34,5 0 266,-2 0 1,0 0 325,1 0 0,-4-3 0,1 0 0,0-4 0,0 1 0,-3 1 0,-3-1 0,-3 1 259,3-1 1,-4-1-144,1 1 1141,-2 2-824,-1-4 1,-1 4 78,-2-2 292,-2-2-477,0 7 1,-3-6 258,2 5-61,-6-1-316,3 3 0,-4 0-29,4 0 0,-3 0 58,1 0 0,-1 3-268,3-1 0,0 5 1,0-1-286,0 2 272,5 1 1,-3 0 52,4 0-243,0-1 82,3 1 141,0 0-205,4 0 216,1-4 1,3 2 49,1-5 1,0 1-44,0-3 0,3 0 141,-1 0 1,4-1-23,-3-1 47,0-3-139,-4-4 1,4 0 52,0 0 171,0 0-105,-7 1 1,2-2-32,-5-2-374,5 2 191,-6-7 1,3 7-91,-4-5 1,-1 1 123,-2 0 1,1-3 176,-4 2 1,1 2-35,-4-2-371,4 4 259,-3-6 1,3 9 0,-4-1-1039,4 0 678,-2 8 1,5-3-142,-4 4-1096,4 0 969,-6 4 1,7 1-378,-2 4 534,2-1 1,1 1 465,0 4 0,4-3 0,1 3 0</inkml:trace>
  <inkml:trace contextRef="#ctx0" brushRef="#br0" timeOffset="2784">1914 432 8114,'9'0'0,"-4"0"2849,3 0-831,-7-4-979,3 3-1071,-4-3 75,0 4 0,0-1 314,0-2-458,0 2 159,0-3-51,0 4 0,-1 0 378,-2 0-164,-2 0 41,-4 0-1110,0 4 595,5-3 0,0 7-114,4-2-197,0-2 374,0 3 1,0-2-92,0 4 113,0-4 106,4-1 1,0-1 223,5 0 0,4 0-114,2-3 0,-2 0-27,2 0 1,0-1-114,2-2 179,-3 2 0,3-6 0,-3 3 7,-1-1-17,4 3-51,-7-6 1,2 7 37,-3-2 68,0 3-114,-4-4 0,3 3 364,-2-2-294,2 2 0,0 1 114,1 0 0,0 1-5,0 2 321,4-2-261,-4 3 1,8-4 62,-2 3-226,1-2 26,2 3 0,1-4 68,1 0-280,-1 0 207,6 0 0,-6 0-458,2 0 1,0 0 192,0 0 1,-2-1-190,-4-2 0,1 2 56,-5-2-585,1 3 112,-3-4 0,-3 3-70,0-2-663,-4-2 920,2 4 0,-4-7-100,0 2-536,-8 2 1205,2-4 0,-11-1 0,4-4 0</inkml:trace>
  <inkml:trace contextRef="#ctx0" brushRef="#br0" timeOffset="2960">2250 308 10439,'9'0'1624,"3"0"0,3 0-1149,5 0 1,3 0-821,3 0 190,1 4 195,-1-3-183,1 3 207,-1-4 0,0 0 195,-3 0-618,3 0 297,-4 0 1,4-3 264,-3 0-1938,-1 0 995,-5-1 1,0 2-684,-2-4 1,-3 4 666,-7-4 0,-1 3 756,-4-3 0,-4-4 0,0-4 0</inkml:trace>
  <inkml:trace contextRef="#ctx0" brushRef="#br0" timeOffset="3134">2523 132 8093,'-6'5'3600,"0"-2"-1948,4-2-1424,-2 3-22,4 0 1,0 5 147,0 0 380,0 4-370,0 1 0,0 3 174,0 1-860,4-1 289,1 1 1,4 0-319,0-1 0,3 0 357,-1-2 1,5 0-1161,-1-3 1,2 3-172,4-3-200,1 3 865,9-5 0,1 2 660,6-6 0,3 2 0,3-3 0</inkml:trace>
  <inkml:trace contextRef="#ctx0" brushRef="#br0" timeOffset="5305">3334 363 8087,'0'-5'2614,"0"-3"-2280,0 7-321,-4-2 443,3 6-272,-2 6 0,3 2-14,0 4 765,0-5-557,0 7 1,1-7 347,1 2-451,-1 1 0,6-3 118,-4 2-516,4-2 184,-2-1 0,1-4 302,0 1-853,0-4 397,-1 2 0,2-4-109,-1 0 0,2 0 110,1 0 0,3-1-646,-1-2 0,1-2 30,-3-3 68,4 3 334,-3-7 0,2 6-156,-3-6-269,0 3 340,0 0 0,-3 1-184,-1 2 627,1-2-85,-1 7 1,0-6 163,-2 4 0,-1 0-159,4 3 0,-3 1 617,3 2 1,-3 2-321,3 4 1,-1 0 131,4 0 0,0 0 98,0 3 290,4-2-426,-4 3 0,5-4 200,-2-1-161,-2-3-85,2 3 1,-3-4-340,0 2 0,0-2 95,0-4 1,-3 0-205,0 0 104,-5 0 122,7 0-37,-7-4-635,7-1 375,-7-4 0,3-1-3,-4-1-684,0 1 554,0-3 1,-1 1-81,-2 1 0,2-2 79,-2 1 1,-1 1 309,1-3 0,-1 3-246,1-1 467,3 2-189,-4 2 0,4-1-124,0 0 36,0 4 38,4 1 1,-3 1-26,5 0 87,0 0-51,3 3 0,3 0 120,0 0 0,2 3-84,-2 0 0,0 3 344,-3-3-245,3 4 299,-2-2-237,3 4 0,-7-2-25,0-1 0,-4 2 69,1-2 1,-2 2 15,-1 1 0,0-1-38,0 1 0,0 0-59,0 0 1,0 1 15,0 1 0,0-1-129,0 2 1,0-5 70,0-1 0,0 0-170,0 2 1,0 1 59,3 0 40,2-4 21,4 3 1,0-6 8,0 4-75,0-4 57,-1 2 0,1-4-97,0 0 0,-3 0 94,0 0 1,-3 0 0,3 0 1,-3-3 19,2 0-463,-3-4 259,2 2 1,-4-4 29,0 0-366,0 0 272,-4 1 1,2-1-74,-3 0-211,-1-4 215,-3 3 0,-1-5 149,-2 3 1,3-3-69,-3 4 1,2-1 210,1 3 1,1 0-68,2 0 0,2 4 671,1 2-365,2 3-549,-3 0 291,8 0 0,1 0 243,7 3 1,-1 2-71,4 4 0,-4 0 131,4 0 0,-1 0-68,1-1 1,0 1 89,-3 0 0,0 0 135,-3 0-375,-1-4 29,1 2 0,-4-5 222,-2 4-598,2-4 211,-4 2 268,3-4 34,-4 0 1198,0 0-2182,0-4 482,-4 3-74,3-7 226,-3 7 1,4-3 95,0 1-440,0 2 275,0-7 0,4 4-29,2-2 1,2-2-136,1 2 0,0-3-55,3-2 1,-2 1 69,2-2 0,-3 1 332,0 0 0,0 1-72,0-2 1,-3-1 65,0 2 1,-4-4-187,1 3 379,-2 0-136,-1 3 221,0 1-62,-4-1-261,3 4 91,-7 1 1,7 5 241,-2 2 1,-1 2 166,1 4 400,0 3-525,3 2 1,4 1 223,2 0-146,2-1-143,1 4 1,0 0-197,3-1 1,-1-2 149,4 0 0,-4-5-303,4 2 0,-3-2 102,3-1 0,-5-1-471,2-3 0,-2 2 76,-1-4-683,-1 0 684,1-3 0,-3 0-78,0 0-444,0 0 521,3 0 1,-3-4-299,0-2 93,-1-1 303,0-6 0,0 2-39,-2-4 0,-2 4 77,2-4 0,-2 0-11,-1-2 1,0-4 260,0 0 187,-4 1-230,3 2 0,-7 1-241,2 3 1623,-1-3-981,2 11 0,-3-5 204,2 9 1,-2-1-242,-1 3 1,0 1 87,1 1 1,-1 4 34,0 6 0,1-1 83,2 4 0,-1-1 86,5 4-21,-1 0-267,3-1 1,0-2 145,0 0-531,0-1 125,7 4 1,-1-3-71,6-1 0,-1-3 124,1 1 1,-2-3-68,5-3 1,-3 0 7,3-3 1,-4 0-166,4-3 1,-3 0-3,2 0 0,-2 0-25,3 0 1,-3-1 72,2-2-420,-3-1 295,2-5 0,-1 3-174,-1 0 0,0 0 127,-5-3 0,1 3 316,-4 0-245,4 5 1094,-6-3-562,3 0-434,-4 3 72,0-3 0,3 8 25,-1 2 423,5-3-277,-2 5 0,3-3-13,-2 4 0,5-1-61,-2-2 1,1 1-225,-1-4 0,3 2 40,0-2 1,0 3-114,0-3 0,-1 0-47,4-3-570,-5 0 526,3 0 0,-4 0-126,0 0-741,0-4 228,-4 3 240,2-7 25,-2 4 321,0-5 1,0 3 251,-2 0 1,-1 1-60,4-1 0,-3-1 208,3 4-97,-4 0 1331,5 3-584,-6 0-412,7 0 1024,-3 0-838,4 4 0,-3-2 4,0 4 1,0-1-110,2 1 1,5 2-278,2-2 0,-1-1 108,0 0 1,1-3-109,3 1 0,-1-2 159,1-1-768,0 0 417,-1 0 0,1 0-49,0 0-457,-5 0 412,0-4 1,-4 2-229,0-3 206,-5-1 67,4-3 1,-7 3-109,2 0 1,-2 0 68,-1-3 1,0 1-282,0-1 0,-3 3-170,0 0 642,-4 0-136,7 1-158,-8-3 524,7 7-206,-3-2 1,3 3 69,-2 0-228,2 0 34,-3 0 0,4 0 357,0 3 0,0 2-130,0 4 1,0 1 390,0 2 1,0 1-220,0 5 1,0-3 58,0-1 0,0 2 41,0 5-34,0-3-206,0 4 0,3-2-152,0 1 12,4 4 61,-2-7 0,0 7-844,1-5 1,-4 1 418,1-4 0,-3-2-701,-3 0 0,-3-4 3,-5 0 464,-3-5 145,-4-2 0,1-5-81,-1-2 32,-4-2 287,0-7 0,-5-2-234,1-4-132,0 1 542,-1-5 0,-2-3 0,-1-5 0,-3 1 0,2-2 0,-5 0 0</inkml:trace>
  <inkml:trace contextRef="#ctx0" brushRef="#br0" timeOffset="5398">4622 351 8074,'-5'-26'0,"2"-1"584,2 5-263,1 4 1,4 5 409,2 5 0,6 0-278,2 2 1,4 2-934,3 4 0,1 3 381,5 0 0,3 4-1225,2-1 0,1 1 1324,2 2 0,-2 4 0,6 1 0</inkml:trace>
  <inkml:trace contextRef="#ctx0" brushRef="#br0" timeOffset="6265">5645 389 7989,'5'-4'0,"2"2"757,-4-4 0,4 3 51,-2-3-215,-1 4-307,0-6 0,-3 6 130,2-4-251,-2 4 18,3-5 1,-5 5 177,-2-4 1,-3 1-137,-5-1 1,1-1 133,-2 4 0,-2 0-80,0 3 0,0 1-345,-1 2 0,3 2 54,-2 4-295,3 4 258,-2-4 1,5 7 41,2-4-940,-1 4 661,6-7 1,-3 7-67,4-4 1,1 0 92,2-4 1,-1 1 147,4 0 0,-1-4-68,4-2 1,0 1 248,0-1 1,3 0-181,-1-3-151,5 0 104,-6-4 0,7 2 42,-3-4 282,-1 0-228,4-3 1,-7 1 116,5 2 0,-4-1-125,1 1 0,-3 1 390,0-1 1,-3 4-171,0-1 0,-3 2 459,3 1 0,-3 0-9,3 0-37,-4 0-298,5 0 0,-5 3 240,4 0-675,-4 4 235,6-2 1,-3 1-62,4-1 1,-1 1 131,-2 3 1,4-3-160,-1 0 0,2-4-37,-2 1 0,2 1-24,1-1 0,1 0 146,-1-3-251,1 0 94,5 0 1,0 0 128,-1 0-395,1 0 211,0 0 1,2 0 42,1 0 1,3 0 69,0 0 1,-3-3-122,0 0 1,1 0 72,-2 3 0,2-3 192,-2 0 0,-4-1-93,2 1 279,-3 2-180,-1-7 0,-1 4-34,-4-2 372,-1-1-49,-3 6-55,3-7 0,-7 3-86,2-4 1,-3 3-205,-3 0 0,-3 3 69,-6-3 0,-1 5-540,-5-2 0,-1 2 123,-1 1-211,1 0 339,-6 0 0,6 1-84,-1 2 166,5 1 8,-2 5 0,7 0-182,-1 0 1,4 1 77,1 1 0,4-1-122,-1 2 1,2-2 149,1-1 1,4-2 181,2-1 0,5 1-139,0-4 919,9 0-590,-5-3 1,6 0 31,-3 0 446,-1-4-456,-3 3 1,3-8 428,-2 1 1,-3-1-235,0-3 0,-3-1 17,-3 1 1,-2-3-163,-4 0 0,0-3-113,0-2 1,-1 0 182,-2-3-1176,-2-1 643,-8 2 0,2-4 195,-3 3-2607,-1-3 1735,-3 0 0,-3-1-1332,-3 1 1,-1-4 2175,-2 1 0,-7-8 0,-2 1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10:55.359"/>
    </inkml:context>
    <inkml:brush xml:id="br0">
      <inkml:brushProperty name="width" value="0.04286" units="cm"/>
      <inkml:brushProperty name="height" value="0.04286" units="cm"/>
      <inkml:brushProperty name="color" value="#CC0066"/>
    </inkml:brush>
  </inkml:definitions>
  <inkml:trace contextRef="#ctx0" brushRef="#br0">221 334 8179,'3'-9'0,"-1"0"2818,1 0-1287,-3 5-582,-4-4-968,0 7 202,-5-3 0,-4 4 184,-2 0-675,-5 0 1,-2 4 0,-2 2 518,0 1 160,5 2-283,-3 0 1,5 0-359,3 0 1,2 0-47,6-1 1,2 2-408,4 2 0,4-2 138,2 2 88,6-3 255,5 4 1,6-3-187,3 2 84,1-3 37,-5 0 1,3 0 153,-5 0 0,1-3-92,-3 0 1,-2 0 532,-1 2-251,-2 1 0,-8-3 570,-2 0-404,-3-4 700,-3 2-583,-6 0 1,-5-3 40,-4 2-47,-3-2 1,2-1-1,-2 0 417,-1 0 0,3 0-272,-1 0 1,1-1-670,2-2 79,3 2 186,-3-7 0,7 6-993,-1-4 1,4 3 194,1-3-430,4 4 687,-2-6 1,11 6 485,2-3 0,9-5 0,1-4 0</inkml:trace>
  <inkml:trace contextRef="#ctx0" brushRef="#br0" timeOffset="185">326 423 8217,'0'5'4008,"0"3"-2926,0-2 0,3 6-1594,0 2 1,0 0 147,-3 1 0,0-1-98,0 4 1,0-3-68,0-1 28,0-3 250,0 2 1,0-7-82,0 0 108,4-4-33,-3 2-212,3-1-60,0-2 169,1 3 1,4-7 359,0 0 0,-1-7 0,1 0 0</inkml:trace>
  <inkml:trace contextRef="#ctx0" brushRef="#br0" timeOffset="733">451 413 8138,'0'9'3839,"1"1"-2070,2 2-2253,-2-3 0,6 5 0,-3-3-178,0 1 749,-2 3 0,5-5 0,-4 3 151,-1 0 0,2-6-81,-1 1 688,0-1-247,-3-2-564,0-1 106,0-4 258,0 0-1532,0-4 786,0-1 0,0-4-100,0 1 1,0-2 158,0-2 0,0-1-264,0-1 1,0-3-60,0 2 444,0-1 1,3 2 0,0 2-376,-1 2 875,-1 2-296,-1 3 1,1-2-244,2 4 591,-2 0-289,3 3 1,-1 4 254,-1 2 0,4 2-181,-3 0 1,4 4 609,-1 0-329,-2 4-190,4-3 236,-7 1-218,7 3 0,-4-8 88,1 3-13,3-2-208,-3-1 1,1 0 202,0-1-391,-4-3 1,6-1-1,-3-3 21,0 2 112,2-2 1,-3 2-149,2-6 1,1 1 79,-4-4 0,3 0-527,-3-2 1,3-1 74,-3 0-650,0 0 686,0-4 1,-2 3-100,2-5 21,-2 4 157,3-6 1,-3 8 365,2-3 1,-2 2-333,-1 1 1838,0 4-945,0-2-489,0 6 0,0-2 83,0 6-178,4 2 474,-3 7-281,3-2 0,-1 6 244,0-5-926,0 5 356,1-2 1,-3 0-534,2-3 1,1 2-21,-1-1-474,3 0 758,-1-4 0,4 0-561,0-2 1,-3-2 934,0-4 0,0-8 0,2-2 0</inkml:trace>
  <inkml:trace contextRef="#ctx0" brushRef="#br0" timeOffset="988">829 439 13865,'0'9'-353,"4"3"1,-2-1 62,4 4 1,0-1 163,3 0 1,-1 2 276,1-4 0,0-1 173,0-2 0,0 0 325,-1 0 1,1-1-136,0-2-46,0 1-257,0-6 0,-3 3 73,0-4-115,-5 0 1,4 0 76,-2 0-74,-2-4 1,4-1-344,-2-7 0,-2 2 129,2-2 1,-2-1-726,-1 2 0,0-5 77,0 1-1494,0-1 1382,-4-2 1,3 0-240,-2 1-922,2-5 863,1 0 1100,0-1 0,0-6 0,0 1 0</inkml:trace>
  <inkml:trace contextRef="#ctx0" brushRef="#br0" timeOffset="1176">1006 218 8109,'0'9'1914,"0"4"-1477,0-3 1,0 6 0,0-1 240,0 2 1,0 0-429,0 1 1,0 3 2,3-1 0,-1 4 0,4-4 0,-3 7 103,3-4-371,-4 1 82,6-3 0,-4-2 319,2 1-1515,2-1 775,-4-1 1,4-5-746,-2-1 1,2-2 512,-2-1 0,2-3-368,1 0 0,0-4 348,3 0 0,2-2 606,3-2 0,5-7 0,1-5 0</inkml:trace>
  <inkml:trace contextRef="#ctx0" brushRef="#br0" timeOffset="1531">1341 476 8083,'-4'-13'925,"2"4"115,-4 1 1,4 2-578,-1 3 1199,-2 2-1025,0-3 1,-4 4 100,1 0-1396,-1 0 515,-4 4 1,3 4 185,-2 3 0,3 2 84,0-1 1,0-2 31,0 2 0,1 0-24,2 0 0,3 3-186,3-4 0,0 1-99,0-3-616,0 0 527,0-4 0,1 2 24,1-4-127,-1 0 1,7-1 299,-2 1 0,2-1-45,1-5 1,-3 1-142,0-3 0,-1-1 119,4-3 1,0 0-54,0 0 0,-3 0 89,0 1 147,0 3-11,-2-3-163,4 3 1045,-7 0-394,7-3-372,-3 7-54,0-3 1,3 8-112,-2 2 0,-1-1 125,4 1 1,-4 0-361,7 3 0,-4-4-56,4 1-355,-3 0 399,0-1 1,-3 0-99,0-2-2081,-4-2 1358,6 3 1,-4-5 308,2-2 745,-3 2 0,-6-11 0,-2 2 0</inkml:trace>
  <inkml:trace contextRef="#ctx0" brushRef="#br0" timeOffset="1700">1386 360 8083,'9'-4'3487,"3"4"-2516,2-4 0,7 1 17,-1 0-2011,5 0 835,-7 3 1,8-3 225,-3 0-620,-1 0 503,-1 3 0,-4 0-369,-2 0 0,0-3 251,-3 0 0,-3-1-1259,-3 1 841,0 2-1123,-1-7 1738,-1 3 0,-4-3 0,0-1 0</inkml:trace>
  <inkml:trace contextRef="#ctx0" brushRef="#br0" timeOffset="1917">1483 140 8083,'-5'5'1728,"1"3"0,4-3-1196,0 3-1391,0 5 473,0 1 1,0 6 960,0 1 1,0 6-219,0 0 1,3-2 94,0-1 1,3-2 72,-3 2-349,3 1-80,-1-2 0,1 0 97,0 1-552,0-4 252,-1 5 1,2-6 135,-4 1-531,0-5 359,1 2 1,-3-8-987,2 3 1,-2-5-170,2-1-904,-2-4 2202,7 2 0,1-12 0,5-2 0</inkml:trace>
  <inkml:trace contextRef="#ctx0" brushRef="#br0" timeOffset="2096">1642 442 8074,'-5'0'7313,"1"0"-7630,4 0 1,0 4 0,0 3-59,0 3 88,0 4 131,0 0 1,0 1-113,0-3 1,0 1 69,0-1 1,0-2-275,0 1 1,0-1-164,0-1-111,4-4-630,-3 3 606,6-7-353,-2 3 474,4-4 649,0 0 0,0 0 0,0 0 0</inkml:trace>
  <inkml:trace contextRef="#ctx0" brushRef="#br0" timeOffset="2601">1782 459 8074,'0'-8'4142,"0"3"-1290,0 1-991,0 0-1401,0 3 0,-1-3-1515,-2 4 0,1 4 315,-4 2 72,4 2 486,-6 0 1,7 1 16,-2 0 1062,-2 0-574,4 4 0,-3-4 124,4 3-143,0-2-277,0-1 0,0 0-492,0-1 0,1 0 309,2-2 33,-2 2 0,4-6 32,-2 4-446,-2-4 145,3 2 4,-4-4 697,0 0-204,4-4-220,1-1-220,4-4 139,-1 0 1,1-1-10,0-1 0,0 1 101,0-2 1,0 2 5,-1 2 1,1-1-14,0 0 533,0 0-308,0 4 0,-3-2-166,-1 4 547,-3 0 0,6 3-49,-2 0 0,2 0-245,1 4 1,-3-2 130,-1 4 0,1-3-41,3 3 0,-3-1 94,0 1 0,0 1 136,3-4-189,-1 3-180,1-5 1,3 6 202,0-4-270,0 0 1,-1-3 0,2 0 357,1 0-711,-3 0 258,5 0 0,-2 0-241,4 0 0,-1-3 145,1 0 0,-1-1-172,1 1 1,0 1-43,-1-3-107,-3 3 260,3-2 1,-4 4-199,1 0-127,-1-4 241,-4 3 0,0-3-77,-1 4-352,1 0 304,-4 0 1,3 0-776,-2 0 0,-1 3 516,1 0 0,-3 0-154,2-3 1,-3 1 39,1 2-261,-2-2 1010,-1 3 0,-4-8 0,0-1 0</inkml:trace>
  <inkml:trace contextRef="#ctx0" brushRef="#br0" timeOffset="2759">1941 325 8066,'-12'-8'1731,"3"2"2165,0-5-3030,4 5 711,1 2-1001,3 4 1,-2 0-2705,6 0 0,2 1 938,4 2 1,5-1 193,3 4 1,4-1 130,2 0 171,3 3 332,0-7 0,3 6 362,3-4 0,0 0 0,4-3 0</inkml:trace>
  <inkml:trace contextRef="#ctx0" brushRef="#br0" timeOffset="3225">2884 387 8111,'0'-14'3437,"0"1"-1080,-4 9-2020,3 0 1,-4 1 197,2 0-930,-2 0 338,-3 3 1,-1 1 153,0 2 103,0-2 0,1 7-178,2-3 1,2 4-104,4 3 1,4-2-813,2 2 0,3 0 164,3 0-228,2 4 591,3-7 0,1 4-183,0-4 109,-1 0 269,-3 0 0,-1 0 271,-5-1 1,0 1-151,-2 0 0,-1-3 182,-2 0 0,-2 0-40,2 2 0,-3-2 297,-3 0 1,-2-1-33,-4 1-49,-4 2-103,0-7 1,-2 3-38,0-4-877,5 0 506,-7 4 0,7-3-1798,-2 2 1467,7-2 1,1-2-56,4-2 0,0 1 589,0-4 0,7 0 0,3-3 0</inkml:trace>
  <inkml:trace contextRef="#ctx0" brushRef="#br0" timeOffset="3768">3044 459 13681,'-5'4'-1766,"-2"2"1180,4 6 914,0-2 0,2 3 1,-1-5 296,-1 1 0,1 0-337,5 0 0,2 0-42,4-1 1,1 0-117,2-2 1,-2 1-63,5-4 0,3 0 347,2-3-1013,1-4 464,-7 3 1,2-7-73,-1 2-673,-2-5 555,-1 1 1,-3-4-200,0 2 0,-4 1 156,-2-3 0,-2-1-126,-1-3 1,0 1 53,0-1 0,-4 1 174,-2-1 1,-3 0-86,-3 1 885,3-1-483,-8 4 0,7 2-13,-2 7 1111,7 1-422,-3 0-351,7 3-91,-3-3-120,4 4 1,4 0 44,2 0 1,2 0 85,4 0 0,2 0-92,4 0-255,3-4 111,-2-1 0,6-2-542,-1-2 245,-3 2 145,5-5 0,-9 2-302,1-2 0,-1-1 202,-6-1 0,0-3-131,-5 2 0,-2-4-150,-4-2 209,0 1 123,-4-2 1,-2 4 61,-6 1 0,3 0 203,-3 5 1,2 2 504,1 4-373,0 2-140,1 4 1,-1 1 34,0 2 1,0 6-41,0 5 0,1 4 348,-1 2 0,1 3-121,2 3 1,2 4 179,4-1 1,0 5-140,0-2 1,0 2-158,0 1 1,4 0 164,2-3-505,2 2 151,1-2 0,-1 2-559,1-2 0,0-1 335,0-5 0,-1 0-1097,-2-3 1,0-1 65,-3-5-688,0-3 1209,-3-1 0,-4-5-68,-2-2 768,-1-2 0,-10-4 0,-2 0 0</inkml:trace>
  <inkml:trace contextRef="#ctx0" brushRef="#br0" timeOffset="3977">3053 457 8052,'3'-8'0,"-1"-1"0,9 3 2583,1 0 1,8 0-1268,3-3 0,3 3-1304,0 1 1,2 2-61,1-3-623,2 4 562,5-6 1,-4 6 117,0-4 376,1 4-211,2-6 0,-1 6-409,-2-4 1,-2 5 226,-7-2 1,-1-1-1689,-4 1 1,-5-1-193,-1 1 686,-2 2 1,-5-7 122,-2 2 1079,-2-2 0,-1-4 0,0-2 0</inkml:trace>
  <inkml:trace contextRef="#ctx0" brushRef="#br0" timeOffset="4190">3529 131 8052,'-6'0'0,"0"0"1570,4 0 0,-3 5-191,2 4-777,2 4-333,-3 4 1,1 5-51,1 1 1,-1 3-29,3 0 0,0 3-67,0-3 1,3 5 38,-1-4 0,2 1-192,-1-1 1,-1-2 142,4-1-1067,-4 1 690,2-6 0,-1 1 83,0-5-973,0 2 0,-3-7 163,0 1 46,0-5-44,0 2 275,0-7 0,1-1 283,2-6 0,-1-2 430,4 0 0,0-5 0,2-1 0</inkml:trace>
  <inkml:trace contextRef="#ctx0" brushRef="#br0" timeOffset="4607">3582 440 8031,'3'-9'1289,"0"0"1104,0 4-1056,-3 1-911,0 4 0,0 1-3,0 2-481,0 2 122,0 4 1,0 3 265,0-1-265,0 5 24,0-6 1,0 3 254,0-4-184,4-1 29,-4 1 0,5-3-198,-2 0 0,-1-4-55,4 1 0,-3-2 117,3-1 1,-3 0 88,3 0 1,0 0-209,3 0 1,-4-3 137,1 0-977,0-4 624,3 2 1,0-4-142,0 1 0,-2-1-185,-1 0 556,2 4 1,-4 0-129,2 2 1,-1 2 120,-2-2 0,-1 6-181,4 3 537,-4 2-214,5 1 1,-2 2-134,4 1 348,-4 0-181,3 1 1,0-3-33,4 1 356,-1-1-65,-2-1-98,0-4 0,0 2 127,0-4 980,-5 0-680,4-3-186,-7-4-236,7 3 1,-7-7 198,2 2-771,-2-2 266,-1-5 0,3 4-186,0-3 0,0-2 189,-3-1 1,0 2-713,0-2 1,-3 0 365,0-2 0,0 2-483,3 0 1,0 4 1,0 0-1164,0 1 1281,4 1 1,1 4-119,4 2-674,-1 2 950,1 1 1,0 1 570,0 2 0,4 2 0,0 4 0</inkml:trace>
  <inkml:trace contextRef="#ctx0" brushRef="#br0" timeOffset="5430">4039 459 8031,'6'0'1834,"0"0"491,-4-4-707,2 4-1123,-4-8 0,0 6-7,0-4-417,0 4 0,0-3 158,0 2-238,-4 2-98,-1-3 1,-4 4 91,1 0 368,-1 0-115,-4 4 0,3 1-234,-2 4 1,3 3 30,0-1 0,0 4-626,0-3 0,3 2 299,0-2 0,4 0-513,0-3 445,1 0-84,1-1-100,0-3-91,3 3 1310,2-7-571,8 3 0,-2-4-21,4 0 1,-4 0-111,4 0 1,0-4-53,2-2 0,-2 1 70,0-1 0,-3 4 162,2-4 1,-3 4-17,1-1 217,-2 2-408,-2 1 619,1 0-342,-4 0 1,2 1-47,-4 2-25,4 2-34,-6 3 0,6 1-153,-4 0 1,2-3 108,-2 0 0,1-3-166,-1 3 41,-2-4 78,3 2-119,-4-4 1806,0 0-1862,0-4 0,0 2 104,0-4 0,4 0-399,2-3 0,-1 0 234,1 0 0,0-2-193,2-1 0,1 0 0,0 3 36,0 1 196,4-1 1,-7 4-268,3 2 613,-2-2-194,2 4 1,0-3 172,0 4 1,-1 0-57,1 0 0,3 0 71,0 0 1,2 0-46,-2 0 1,4 0-38,-1 0 0,1 0 17,2 0 1,-3 0 6,-1 0 1,-3 0-50,1 0 522,-2-4-68,-2 3-435,1-7 0,-1 3 39,-2-3 0,-2 2-275,-4 0 1,-1 3 119,-2-3 0,-5 3-342,-4-3 0,-2 4 37,2-1 141,-4 2 53,3 5 0,-5 1-58,0 4 282,5 4-183,0-4 1,4 5 214,0-2-191,0-2 23,4 6 0,2-6 181,3 2 1,0-2-83,0-1 0,0-4 392,0 1 0,1 0-25,1 3 549,3-4-582,8 3 1,2-7-55,5 2 1,3-2 31,3-1 0,2 0 265,1 0-729,-1-4 148,6 3 1,-10-6 125,3 4 0,-7-4 92,1 1 1,-2 1 162,-2-1 0,-2 5 106,0-2-20,-5-2-166,3 4 0,-4-4-173,0 2 1,-3 2 167,0-2-397,-4 2 174,5 1-649,-6 0 364,3 0-1619,-4 0-1422,0 0 1,1-3 1629,2 0 1585,2 0 0,4-1 0,0-1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10:34.815"/>
    </inkml:context>
    <inkml:brush xml:id="br0">
      <inkml:brushProperty name="width" value="0.04286" units="cm"/>
      <inkml:brushProperty name="height" value="0.04286" units="cm"/>
      <inkml:brushProperty name="color" value="#CC0066"/>
    </inkml:brush>
  </inkml:definitions>
  <inkml:trace contextRef="#ctx0" brushRef="#br0">1808 343 9228,'1'-4'561,"2"1"0,-1 2-454,4 1 1,0 0 268,3 0 0,-1 0-63,1 0 0,3-3 114,0 0 0,1-4 156,-2 1-607,-1 2 231,3-4 1,-4 3 147,-1-3-368,1 3 119,-4-3-336,3 3 0,-7-4 177,2 0 0,-2 3-518,-1 0 0,-5 5 75,-4-2-292,0-2 469,-7 4 0,2-2-126,-4 6 535,5 2-105,-4 3 1,6 2-88,-3 2 1,4-1 175,1 3 0,0 1 246,3 3 0,2-1-141,1 1 1,2 0-8,1-1 0,1 0-31,2-2 0,2-1-236,4-5 1,3 2 112,0-5-128,3-2 51,-5 0 0,4-4 112,-3 0 0,0-1-88,4-2 0,-4-2 55,0-4 1,2-1-42,-1-1 1,3 0-322,-4-4 0,-2 1 117,-3 0 0,-3-3-58,3 2 0,-4 2-146,1-2 563,-2 4-212,-1-6 0,-3 8 26,0-3 0,-1 5 231,1 1 319,2 4-351,-3-2 0,4 9 33,0 4 0,3 1 127,0 4 161,4 1-263,-2-1 0,5 3 83,1-3-3,-1 3-195,7-3 0,-6-1 94,3-1-325,1-2 108,-1 3 1,-1-6 29,-5-1 253,5 2-41,-3-7-170,3 3 1,-6-5 186,-1-2 0,-2-2 11,-4-4-833,4-3 427,-3 2 1,3-4-262,-4 2 9,0 3 250,0-8 0,0 6-104,0-4 0,0 2 38,0-2 0,0-1 103,0 5 0,0-1-154,0 3 464,0 0-161,4 4 1,-2 1-141,4 4 611,-4 0-348,6 0 0,-4 4 50,1 2 642,3 6-537,-3-2 1,3 6 135,-2-1 1,2 1-71,-2-2 1,0 3-212,0-2 0,2-1 165,-2 0-972,2-3 522,1 2 1,-3-1 115,-1-1-1337,1 1 480,-1-7 445,3 3-914,-7-7 237,3 3 624,-4-4 1,3-1 198,0-2 0,0-2 287,-3-4 0,-4-4 0,-1 0 0</inkml:trace>
  <inkml:trace contextRef="#ctx0" brushRef="#br0" timeOffset="103">2312 217 8103,'4'-5'0,"1"1"0,4 4 0,-1 0 0</inkml:trace>
  <inkml:trace contextRef="#ctx0" brushRef="#br0" timeOffset="561">2611 360 8061,'-1'-13'1541,"-2"4"0,2 4-41,-2 2-1768,-2 2 254,0-7 1,-5 7 237,-1-2-697,-3-2 408,-4 4 1,1-3 455,-1 4 0,0 1-75,1 2 0,0-1-311,2 4 0,0 3 38,3 2-173,0 5 90,3-6 1,4 7-102,2-3-409,2-1 414,1 4 0,1-7 136,2 1-480,2-1 277,4-1 0,3-1 142,0-2 0,3-2-34,0-4 1,2-1 210,0-2 1,-2-2 70,0-4-162,-1-4-25,0-1 1,1 0 92,-6-1-254,1 0 198,-5-2 0,0-1-184,-2 0 1,-2 0 98,-1-3 1,0 3-180,0-3 0,-3 2 24,0 2 1,-4 2-336,1 0 0,0 5-18,0-2-136,-2 2 360,7 5 0,-7 1-335,2 4 109,2 0 558,0 4 0,4 1 0,-4 8 0,0 0 0</inkml:trace>
  <inkml:trace contextRef="#ctx0" brushRef="#br0" timeOffset="1154">2584 358 8061,'9'8'0,"0"-2"569,0 2-268,3-7 0,1 3 133,2-4 245,2 0-359,-8 0 0,8-4-166,-2-2 1,0-2 50,0-1 0,1 0 73,-4 0 0,-1 1-48,-2-1 0,-3 0-85,0 0 1,-4 0 232,1 1-392,-2-1 52,-1 4 0,-4-2-510,-2 4 0,-3 0 289,-3 3 1,3 0-110,-3 0 1,1 5 135,-1 4 0,3 1 108,-3 4 1,5-2-124,1 3 355,4-1-46,-2 0-188,4 3-16,0-7 80,0 6-22,0-6 1,1 3 59,2-4-78,-2-1 71,7-3 1,-3 2 126,4-4 0,-1 0-100,1-3 0,0 0 161,0 0 0,1 0 79,1 0-470,-1-4 211,3-1 0,-4-1 23,0 0-35,-1 1 1,0-1 138,-2 0-159,2 4 81,-7-2-379,3 4 79,-4 0-18,0 0 98,0 4 289,0-3-124,0 7 0,0-6-59,0 4 103,0-4-99,0 1 3,0 1 10,0-3 1,1 3 217,2-4 1,-1 0-93,4 0 1,-3 0 24,2 0 1,4-3-76,3 0-618,0-3 346,-3 1 1,2-3 79,1 2-42,0-2 147,-3 3 0,0-3-32,-1 2 267,1-1-262,0 6 1,-3-4 544,0 2-261,0 2-156,-1-3 1,1 5 36,-3 2-58,0-2 17,-3 7 0,0-3 45,0 3-748,0 1 436,4 0 0,-3 0-167,2 0 0,-2-4 117,-1 1 1,1-1-922,2 1 709,-2 2 0,7-7-130,-2 2 0,-1-2-53,0-1-302,1 0 503,7 0 1,-3-3-189,2 0 608,1-4 0,-3-2 0,3-4 0</inkml:trace>
  <inkml:trace contextRef="#ctx0" brushRef="#br0" timeOffset="1569">3237 324 8061,'-4'-9'0,"2"1"0,-4 2 1985,4 2-512,-2 0-1375,0 3 1,-1-2-21,-3 6 0,-1 2-31,0 4 1,0 0 133,0 0 0,1 0 169,-1-1 0,3 2 77,0 2-111,4-2-142,-2 3 1,4-5 174,0 1-703,0 0 296,0 0 1,3 0 204,0-1-383,4-3 201,-2 3 1,5-7-8,1 2 0,0-2 60,4-1 1,-1 0-199,4 0 1,0-3-66,-1 0-234,-3-4 276,3 2 0,-4-3 7,1-1-263,3 0 241,-7 0 1,2 0-72,-3 1 1,-4-1 130,-2 0 1,1 0 53,-1 0 0,0 0-91,-3 1 1,-1 2 404,-2 0 1,1 4-102,-4-1 497,4-2-422,-6 4 0,3-2 73,-3 6 399,-1 2-309,0 0-126,0 3 0,3-2 605,0 5-532,0-1 1,1 3 145,-1-4 0,4 0-44,-1-1 0,2 4-282,1 0 1,1-1 141,2-5-305,2 1 0,4-2 1,3 3 271,3-2-583,2 2 1,1-7 0,3 2-1085,2-2 1,7-1 733,2 0 0,5 0-329,1 0 1,4-3 10,-4 0 1028,4-4 0,-6 2 0,3-4 0</inkml:trace>
  <inkml:trace contextRef="#ctx0" brushRef="#br0" timeOffset="2362">4216 379 8094,'-5'0'-873,"1"4"637,4 1-59,0-1 870,0 4-466,0-3 0,4 1-75,2 0 561,2-4 1,1 2-309,-1-4 1,4 0 138,0 0 0,3 0 56,-4 0-563,1 0 1,-3-3 0,0-1 227,0-1-361,-5 3 0,3-6 0,-4 2-109,-1-1 0,-1 1 82,-1 0 1,-4 0-220,-2-3 1,-4 1-48,-2 2 448,-4-2 0,3 4 0,-2-4-344,0 2 878,4-2-273,-5 7-121,6-3 500,-3 0-230,8 3-213,1-3-37,4 4 1,4 1 207,2 2 0,7-2 80,4 2-170,1-2 0,8-1 0,-3-1 154,3-2-436,0-2 61,0-3 0,1-1 182,-1 0 46,1-4-112,-1 3 0,-2-5-100,-1 3 0,-3-4 110,1 2 1,-6 0-263,0-1 1,-5 3-76,-1-2-291,-1-1 315,-7 1 0,2-2 69,-6 1-12,-2 2 1,-6-1-1,-2 4-57,-1-2 328,-1 0-205,2 7 0,-3 0 16,4 2 1,-2 2-20,2-2 0,-1 6 159,1 3 0,3 5-42,-3 1 244,2 3-171,5-1 0,-2 7-16,4-1 202,0 5 1,3-3 0,0 6 169,0 1-2,0-1-217,4 6 1,1-9 75,4 5 0,3-5-132,0 5 0,0-4 6,0-2 0,-2 0 118,2-3-1012,-3-1 532,0-6 0,-1 2 61,-2-4-1075,2-1 792,-7-2 0,4-1 6,-2-2-1124,-2-2 324,2 0 580,-3-3 0,0 2 199,-3-6 1,-2 1 390,-4-4 0,0 0 0,-4-7 0,0-1 0</inkml:trace>
  <inkml:trace contextRef="#ctx0" brushRef="#br0" timeOffset="2508">4384 386 8094,'-4'-4'2498,"1"0"-1499,6-2 759,1-2-1091,9 7 1,1-6 96,4 4-1141,-1 0 1,4 3 223,-1 0 118,9-4-1875,-10 3 1275,11-3 0,-8 4-330,5 0 1,2-3 390,1 1 1,-1-1-414,-3 3 987,1 0 0,3-4 0,2-1 0</inkml:trace>
  <inkml:trace contextRef="#ctx0" brushRef="#br0" timeOffset="-1973">247 220 8368,'0'-9'0,"0"0"420,0 0 0,3 4 308,0-1-686,0 4 132,-3-6 221,0 3-290,-4 0 125,-1-3 1,-5 7 43,-1-2 1,-3 3-12,-4 3 1,1 1 153,-1 2 1,0 5-155,1-2 1,-1 5-159,0 1 1,2 2 241,1 0-169,2 1 34,1 4 1,3-3 169,0 5-114,0-5-56,8 3 0,-3-4-334,4-1 1,1 1 101,2-1 0,6-3-139,6-2 1,2-3 94,4-3 0,1 0-134,5-3 1,-1-1-66,1-5-200,-1 2 257,5-6 1,-5-1-70,1-4-7,-1-4 77,-7 7 1,2-7-134,-3 4 0,-4-4 42,1 2 0,-4 1 99,1 1 1,-5 0-205,-2 4 931,-3-3-419,2 6 63,-4 0-89,0 1 1,0 6-17,0 4 1,-3 1 166,0 8 1,1-1 170,2 4 1,-3 0-133,0-1 1,0 1-391,3-1 0,0 1 63,0 0 1,0-4-690,0 1 0,0-3 53,0 3-799,0-5 362,0-1 443,0-1-186,0-3 282,0 0 586,-4-1 0,-1-4 0,-4 0 0</inkml:trace>
  <inkml:trace contextRef="#ctx0" brushRef="#br0" timeOffset="-884">124 404 8220,'0'-9'299,"4"1"0,4 2-302,7 0-264,2 4 80,4-6 1,2 6-187,3-4 522,1 4-156,-5-2 1,3 1 160,-5 0 1,5 0-161,-2 3 0,0-3 567,0 1 0,-3-1-284,1 3 1,-3 0-30,0 0 0,-3 1-102,-1 2-332,-7 1 256,5 5 1,-11 0 206,2 0 1,-2 0-131,-1 0 1,0 0 9,0 3 1,-3-2-99,0 2 1,0 0 168,3 0 1,0 0-53,0-3 0,0-3-49,0-1 1,1 0 87,2 1-273,2 2 158,4-7 1,0 6 136,3-4-348,-2 0 187,7-3 0,-7-1-111,5-2 1,-1-1 119,1-2 0,-2-2-294,-1 2 1,-2-1 81,2-2 1,-6 0-80,0 0 0,-4 0-86,1 0-36,2 1 135,-4-5 1,2 3 61,-6-2 69,-2 3-15,0 0 1,-5 1 59,1 2 1,-6-1-93,0 4 0,2-3 226,-2 3 1,1-1 38,-1 1 64,-1 3-150,6-4 207,-3 4 36,8 0-821,1 0 287,16-4 1,-1 3 278,10-2 0,0 2-88,0 1 1,0 0-42,0 0 0,-3 0 21,3 0 1,-5 0 149,-2 0 0,-2 1-61,3 2 179,-4-2-93,1 7 1,-6-4-87,0 5 100,-4-4-110,2 3 1,-4-3 87,0 4 1,0 0-10,0-1-99,0 5 97,0 1-182,0 3 0,0-3 116,0-2-216,4-2 191,1-5 1,5 1 20,1-3-273,3 4 110,4-6 0,-1 3 15,1-4 0,0-1 70,-1-2 1,-2 1 31,0-4 0,-4 1-41,0-4 0,-2 0 133,-3 0 0,1 0-138,-4 0 224,0 1-180,-3-1 0,-1 0-9,-2 0-105,-6 0 126,-1 1 0,-6-1-77,1 0 1,-3 3 59,-2 0 0,1 0 5,-2-3 0,0 4-26,0-1 0,1 4 88,2-1 1,4-1-97,3 1 225,5 0 8,2 3-185,4 0-365,0 0 0,5 0 558,3 0 1,8-1-55,5-2 1,4 2-244,2-2 1,0 2 95,5 1 0,-3 0-91,0 0 0,-1-3 77,-2 0 49,-3 0-40,2-1 0,-3 3 62,1-2 0,-2 2-21,-6-2-42,1 2-65,-6-3 206,-1 4 1,-6 0-72,-6 0 1,-5 0-92,-4 0 1,-3 4 64,0 1-207,-2 3 183,0 1 1,2 1 2,0 2-374,4-3 213,3 4 1,1-1-45,4 0 0,0 2 124,3-2 0,0 3 117,0-3 1,1-1-136,2-2 0,2-1 169,3-2 1,1 1-58,0-4 567,0 0-388,4-3 0,-3 0 182,5 0 502,-4-8-519,6 2 1,-8-8 130,3 3 1,1-2-82,-1-2 1,-2-5 16,-4 3 0,1-4-106,-4 1 1,0 0-81,-3-3 1,-1 2 123,-2-3-521,2 5 217,-11-3 0,6 5-624,-5-1 0,1 0 368,1 1 0,3 2-997,0 0 0,4 8-87,-1-2-227,2 2 1,3 2 666,4 2 1,1 2 830,8 1 0,3 4 0,5 1 0</inkml:trace>
  <inkml:trace contextRef="#ctx0" brushRef="#br0">1808 344 9228,'1'-4'561,"2"1"0,-1 2-454,4 1 1,0 0 268,3 0 0,-1 0-63,1 0 0,3-3 114,0 0 0,1-4 156,-2 1-607,-1 2 231,3-4 1,-4 3 147,-1-3-368,1 3 119,-4-3-336,3 3 0,-7-4 177,2 0 0,-2 3-518,-1 0 0,-5 5 75,-4-2-292,0-2 469,-7 4 0,2-2-126,-4 6 535,5 2-105,-4 3 1,6 2-88,-3 2 1,4-1 175,1 3 0,0 1 246,3 3 0,2-1-141,1 1 1,2 0-8,1-1 0,1 0-31,2-2 0,2-1-236,4-5 1,3 2 112,0-5-128,3-2 51,-5 0 0,4-4 112,-3 0 0,0-1-88,4-2 0,-4-2 55,0-4 1,2-1-42,-1-1 1,3 0-322,-4-4 0,-2 1 117,-3 0 0,-3-3-58,3 2 0,-4 2-146,1-2 563,-2 4-212,-1-6 0,-3 8 26,0-3 0,-1 5 231,1 1 319,2 4-351,-3-2 0,4 9 33,0 4 0,3 1 127,0 4 161,4 1-263,-2-1 0,5 3 83,1-3-3,-1 3-195,7-3 0,-6-1 94,3-1-325,1-2 108,-1 3 1,-1-6 29,-5-1 253,5 2-41,-3-7-170,3 3 1,-6-5 186,-1-2 0,-2-2 11,-4-4-833,4-3 427,-3 2 1,3-4-262,-4 2 9,0 3 250,0-8 0,0 6-104,0-4 0,0 2 38,0-2 0,0-1 103,0 5 0,0-1-154,0 3 464,0 0-161,4 4 1,-2 1-141,4 4 611,-4 0-348,6 0 0,-4 4 50,1 2 642,3 6-537,-3-2 1,3 6 135,-2-1 1,2 1-71,-2-2 1,0 3-212,0-2 0,2-1 165,-2 0-972,2-3 522,1 2 1,-3-1 115,-1-1-1337,1 1 480,-1-7 445,3 3-914,-7-7 237,3 3 624,-4-4 1,3-1 198,0-2 0,0-2 287,-3-4 0,-4-4 0,-1 0 0</inkml:trace>
  <inkml:trace contextRef="#ctx0" brushRef="#br0" timeOffset="103">2312 217 8103,'4'-5'0,"1"1"0,4 4 0,-1 0 0</inkml:trace>
  <inkml:trace contextRef="#ctx0" brushRef="#br0" timeOffset="561">2611 360 8061,'-1'-13'1541,"-2"4"0,2 4-41,-2 2-1768,-2 2 254,0-7 1,-5 7 237,-1-2-697,-3-2 408,-4 4 1,1-3 455,-1 4 0,0 1-75,1 2 0,0-1-311,2 4 0,0 3 38,3 2-173,0 5 90,3-6 1,4 7-102,2-3-409,2-1 414,1 4 0,1-7 136,2 1-480,2-1 277,4-1 0,3-1 142,0-2 0,3-2-34,0-4 1,2-1 210,0-2 1,-2-2 70,0-4-162,-1-4-25,0-1 1,1 0 92,-6-1-254,1 0 198,-5-2 0,0-1-184,-2 0 1,-2 0 98,-1-3 1,0 3-180,0-3 0,-3 2 24,0 2 1,-4 2-336,1 0 0,0 5-18,0-2-136,-2 2 360,7 5 0,-7 1-335,2 4 109,2 0 558,0 4 0,4 1 0,-4 8 0,0 0 0</inkml:trace>
  <inkml:trace contextRef="#ctx0" brushRef="#br0" timeOffset="1154">2584 358 8061,'9'8'0,"0"-2"569,0 2-268,3-7 0,1 3 133,2-4 245,2 0-359,-8 0 0,8-4-166,-2-2 1,0-2 50,0-1 0,1 0 73,-4 0 0,-1 1-48,-2-1 0,-3 0-85,0 0 1,-4 0 232,1 1-392,-2-1 52,-1 4 0,-4-2-510,-2 4 0,-3 0 289,-3 3 1,3 0-110,-3 0 1,1 5 135,-1 4 0,3 1 108,-3 4 1,5-2-124,1 3 355,4-1-46,-2 0-188,4 3-16,0-7 80,0 6-22,0-6 1,1 3 59,2-4-78,-2-1 71,7-3 1,-3 2 126,4-4 0,-1 0-100,1-3 0,0 0 161,0 0 0,1 0 79,1 0-470,-1-4 211,3-1 0,-4-1 23,0 0-35,-1 1 1,0-1 138,-2 0-159,2 4 81,-7-2-379,3 4 79,-4 0-18,0 0 98,0 4 289,0-3-124,0 7 0,0-6-59,0 4 103,0-4-99,0 1 3,0 1 10,0-3 1,1 3 217,2-4 1,-1 0-93,4 0 1,-3 0 24,2 0 1,4-3-76,3 0-618,0-3 346,-3 1 1,2-3 79,1 2-42,0-2 147,-3 3 0,0-3-32,-1 2 267,1-1-262,0 6 1,-3-4 544,0 2-261,0 2-156,-1-3 1,1 5 36,-3 2-58,0-2 17,-3 7 0,0-3 45,0 3-748,0 1 436,4 0 0,-3 0-167,2 0 0,-2-4 117,-1 1 1,1-1-922,2 1 709,-2 2 0,7-7-130,-2 2 0,-1-2-53,0-1-302,1 0 503,7 0 1,-3-3-189,2 0 608,1-4 0,-3-2 0,3-4 0</inkml:trace>
  <inkml:trace contextRef="#ctx0" brushRef="#br0" timeOffset="1569">3237 324 8061,'-4'-9'0,"2"1"0,-4 2 1985,4 2-512,-2 0-1375,0 3 1,-1-2-21,-3 6 0,-1 2-31,0 4 1,0 0 133,0 0 0,1 0 169,-1-1 0,3 2 77,0 2-111,4-2-142,-2 3 1,4-5 174,0 1-703,0 0 296,0 0 1,3 0 204,0-1-383,4-3 201,-2 3 1,5-7-8,1 2 0,0-2 60,4-1 1,-1 0-199,4 0 1,0-3-66,-1 0-234,-3-4 276,3 2 0,-4-3 7,1-1-263,3 0 241,-7 0 1,2 0-72,-3 1 1,-4-1 130,-2 0 1,1 0 53,-1 0 0,0 0-91,-3 1 1,-1 2 404,-2 0 1,1 4-102,-4-1 497,4-2-422,-6 4 0,3-2 73,-3 6 399,-1 2-309,0 0-126,0 3 0,3-2 605,0 5-532,0-1 1,1 3 145,-1-4 0,4 0-44,-1-1 0,2 4-282,1 0 1,1-1 141,2-5-305,2 1 0,4-2 1,3 3 271,3-2-583,2 2 1,1-7 0,3 2-1085,2-2 1,7-1 733,2 0 0,5 0-329,1 0 1,4-3 10,-4 0 1028,4-4 0,-6 2 0,3-4 0</inkml:trace>
  <inkml:trace contextRef="#ctx0" brushRef="#br0" timeOffset="2362">4216 379 8094,'-5'0'-873,"1"4"637,4 1-59,0-1 870,0 4-466,0-3 0,4 1-75,2 0 561,2-4 1,1 2-309,-1-4 1,4 0 138,0 0 0,3 0 56,-4 0-563,1 0 1,-3-3 0,0-1 227,0-1-361,-5 3 0,3-6 0,-4 2-109,-1-1 0,-1 1 82,-1 0 1,-4 0-220,-2-3 1,-4 1-48,-2 2 448,-4-2 0,3 4 0,-2-4-344,0 2 878,4-2-273,-5 7-121,6-3 500,-3 0-230,8 3-213,1-3-37,4 4 1,4 1 207,2 2 0,7-2 80,4 2-170,1-2 0,8-1 0,-3-1 154,3-2-436,0-2 61,0-3 0,1-1 182,-1 0 46,1-4-112,-1 3 0,-2-5-100,-1 3 0,-3-4 110,1 2 1,-6 0-263,0-1 1,-5 3-76,-1-2-291,-1-1 315,-7 1 0,2-2 69,-6 1-12,-2 2 1,-6-1-1,-2 4-57,-1-2 328,-1 0-205,2 7 0,-3 0 16,4 2 1,-2 2-20,2-2 0,-1 6 159,1 3 0,3 5-42,-3 1 244,2 3-171,5-1 0,-2 7-16,4-1 202,0 5 1,3-3 0,0 6 169,0 1-2,0-1-217,4 6 1,1-9 75,4 5 0,3-5-132,0 5 0,0-4 6,0-2 0,-2 0 118,2-3-1012,-3-1 532,0-6 0,-1 2 61,-2-4-1075,2-1 792,-7-2 0,4-1 6,-2-2-1124,-2-2 324,2 0 580,-3-3 0,0 2 199,-3-6 1,-2 1 390,-4-4 0,0 0 0,-4-7 0,0-1 0</inkml:trace>
  <inkml:trace contextRef="#ctx0" brushRef="#br0" timeOffset="2508">4384 386 8094,'-4'-4'2498,"1"0"-1499,6-2 759,1-2-1091,9 7 1,1-6 96,4 4-1141,-1 0 1,4 3 223,-1 0 118,9-4-1875,-10 3 1275,11-3 0,-8 4-330,5 0 1,2-3 390,1 1 1,-1-1-414,-3 3 987,1 0 0,3-4 0,2-1 0</inkml:trace>
  <inkml:trace contextRef="#ctx0" brushRef="#br0" timeOffset="11103">265 924 8261,'-5'-4'2338,"-3"3"-2136,7-3 0,-3 9-64,4 3 225,4 1-161,-3 12 0,6-7 359,-4 7-245,4-2-121,-2-2 0,3-2 187,1 0 1,0-4-49,0 0 0,0-2 91,0-3 0,-4 1 159,1-4 206,0 0-331,3-3-430,0-4 160,0-1 1,-2-7 253,-1 0-1112,2 1 543,-3-2 1,0-1-317,-2-3 1,-2-1 243,-1 0 1,0 4-263,0-1 1,0 4 169,0-1 1,0 3-1550,0 0 921,0 0-1000,0 0 1208,0 4 0,4 1 38,2 4 0,2-1 672,0-2 0,5-2 0,1-3 0</inkml:trace>
  <inkml:trace contextRef="#ctx0" brushRef="#br0" timeOffset="11383">547 871 9194,'-9'0'1299,"0"0"-825,1 0 1,-1 0 73,0 0 0,1 1-206,2 2 1,-1-2 287,4 5-251,-3 0-366,5 3-7,-3 0 1,8 0 250,1 0-502,3 3 245,5-2 1,1 3-34,3-4 1,1 2 69,0 1 1,-4 0-233,1-3 1,-4 0 77,1-1 1,-4 1 27,-2 0 0,1-3 54,-4 0 233,0 0 1,-8 2-54,-4 1 166,-3-4-260,-6 3 0,1-7 52,3 2-300,-3 2 136,3-4 0,0 3-685,3-4 0,1 0 342,1 0 1,3-1-598,0-2 1,4 1 331,-1-4 1,4 0-312,5-3 1,1-3 979,8 1 0,0-5 0,2 2 0,1-3 0</inkml:trace>
  <inkml:trace contextRef="#ctx0" brushRef="#br0" timeOffset="11515">662 961 8256,'8'0'1370,"0"1"-338,-2 2-150,2 2 0,-3 6-52,4 1-668,-4 0 43,2 1 0,-3-4 205,2 3-552,2-2 0,-7 2 0,2-1-27,-2 0 0,2-4 231,0-1-2157,0 0 1012,-3-1 1083,0-1 0,4-4 0,1 0 0</inkml:trace>
  <inkml:trace contextRef="#ctx0" brushRef="#br0" timeOffset="12362">759 864 9199,'8'5'706,"1"3"1,0 2-1122,0 5 0,0-3 896,0 2 0,-1 0-250,1 1 1,-3 2 744,0-3 0,0-1-95,3-1 174,0 1-113,-5-3-835,4 3-42,-3-4 126,0 0-514,-1-4 389,0-2-1986,-3-3 1406,3 0 1,-1-1-504,0-1 0,4-3-9,-2-4-223,-1 0 718,4-4 0,-6 2-218,4-3 275,0 3 286,-1-6 0,2 7 132,-4-5 1,2 4-169,-2-1 200,4 3 1,-5 1 23,4 2 1159,-4 2-852,6 4 1,-7 1-51,2 2 1000,2 2-790,0 4 1,0 0 58,1 3 0,-1-1-85,1 4 0,2-5-159,-2 2 0,2-2-31,1-1 1,0 0 16,3-1 0,-2 0 170,2-2-674,-3-2 212,4-4 0,-2 0 191,4 0-501,-5 0 266,7-4 1,-6-1-164,4-4 1,-4 1 137,4-1 0,-4-3-63,1 0 1,-6-1 24,0 2 1,-4 1-35,1-2 1,1 2 96,-1 2 1,-3-1-162,-3 0 1,-4 0 122,1 0 372,-1 4-186,-2-3 1,0 8-89,0-3 444,0 2-264,0 1 1,4 4 17,-1 1 0,4 4-133,-1 3 1,2 1 160,1 1 1,0 2-51,0-4 0,1 4-45,2-2 0,2-1 48,3-1-202,1-2 86,0-2 1,3 0-112,0-2 0,0 1 140,0-4 0,-2 0-187,2-3 0,0 0 83,0 0 1,0-3-164,-3 0 0,-3-4 106,0 1 0,-4-2-47,4 0 1,-4-1 28,1 0-292,-2-4 204,-1 3 0,0-2-75,0 3-72,-4 4 243,3-3 0,-4 4 128,2-2-172,2-2-367,-2 7 347,3-2 241,0 6-56,0 2 1,0 5-112,0 2 661,0-2-391,3 6 1,1 1 109,2 4 158,2-1-250,-7 2 0,7-4 108,-2 3 0,2 0-126,0 0 0,-2 0-218,0-4 0,-4 0 315,1-2-337,-2 1 34,-1-6 0,-5 3 191,-4-4 300,-3-1-245,-6 1 1,-5-1-73,-3-2 243,0 2-292,-9-7 0,5 3-471,-2-4 1,-2 0 222,5 0 0,-3 0-565,2 0 1,1-1 109,2-2-367,5-2 568,-4 0 0,9-3-264,-1 2-1018,4-2 1672,9 0 0,-3-5 0,4-1 0</inkml:trace>
  <inkml:trace contextRef="#ctx0" brushRef="#br0" timeOffset="12644">688 755 8617,'0'-9'1701,"0"0"-1245,0 4-2795,0 1 1176,4 8 1163,1 1 0,4 4 0,0 0 0</inkml:trace>
  <inkml:trace contextRef="#ctx0" brushRef="#br0" timeOffset="15413">1694 702 8121,'0'-9'0,"0"0"0,0 4 1566,0-2-973,0 6 1,-3 2-506,0 7-43,-4 5 0,1 9 204,-6 1 252,2 7 1,-6 1 244,1 4-448,-2 5 341,4 0-310,-4 4 1,3-1 58,-3-2 0,2-2-120,0-3 1,4-8-234,0-2 1,4-5 79,1 0-808,4-3 522,-6-4 162,7-1-1578,-3-5 573,4-3 515,0-1-1737,0-4 1013,0 0 1223,4 0 0,1-4 0,4-1 0</inkml:trace>
  <inkml:trace contextRef="#ctx0" brushRef="#br0" timeOffset="16492">1836 1030 8133,'0'-8'725,"0"-1"-272,0 0 119,4 0-372,-3 0-120,2 0 220,-3 1-38,0 3 0,-1-2 218,-1 4-62,-3 0-119,-4-1 0,0 3 69,0-2-128,0 2-60,-3 5 0,1 2-114,-4 6 0,4 1 51,0 5 1,-2-1-186,1-3 0,3 3 23,3-2-376,4 1 326,-5-2 1,6 2-61,-2-4-48,2-1 92,5-2 1,-2-1-288,3-2 232,1 2 23,3-7 1,0 3 101,0-4 1,3-3-92,-1 0-21,5-4-118,-6-2 0,3 3 150,-5-9-157,5 9 0,-3-8-128,2 2 296,-6 2-147,1-2 135,-2 3 0,1-3-17,0 0-5,-4 1-147,2 6 837,-4-3-392,0 7 195,0-3-148,0 4-147,0 0 438,0 4-300,4 1 0,-3 4 81,2-1-278,-2 5 101,-1-3 0,0 3-170,0-5-67,0 1 200,4 0 1,-2-1-584,3-2 0,1 1 43,3-4-235,0 3 72,0-5 0,1 3 644,1-4 0,-1-4 0,3 0 0</inkml:trace>
  <inkml:trace contextRef="#ctx0" brushRef="#br0" timeOffset="16755">2162 932 8133,'-9'-4'1177,"0"3"-441,4-6-426,-2 6 0,2-3-141,-4 4 1,-3 0-342,0 0 0,-2 3 19,2 0 1241,-4 3-702,6-1 1,-5 7 140,3 0-320,4 0 1,1-1-1,3 2-159,-1 1 1,3-2 77,0 2 0,2-3-584,2 1 1,3-2 172,4-2-243,0 1 0,1-3 0,2-1-119,2-1-246,3-1 513,-3-3 1,1 0-333,-3 0 9,4 0 371,-6 0 1,5-3-381,-3 0 712,0-4 0,1 2 0,0-4 0</inkml:trace>
  <inkml:trace contextRef="#ctx0" brushRef="#br0" timeOffset="17451">2038 1099 8146,'-4'-5'1949,"0"1"-2018,8 4 1,-3 0 444,6 0-257,-2 0 1,4 0 118,0 0 116,0 0-121,-4 4 0,3 0 60,-3 2-207,3 2 1,-3-2-1,-1 4 16,0 2 1,-3 0 67,2-3 1,-2-1-55,-1 1 0,-4 0 134,-2 0-48,-2 0-102,-1 0 0,0-1 73,-3 1-285,2-4 78,-7 3 0,8-7 205,-3 2-912,6 2 1,-2-4-382,2 2 1,2-3 563,1-3 0,3 1-505,3-4 0,2 0 1063,4-3 0,8-4 0,1 0 0</inkml:trace>
  <inkml:trace contextRef="#ctx0" brushRef="#br0" timeOffset="17780">2365 969 8159,'-1'-11'0,"-2"2"0,2-2 2201,-3 10-1407,0-3 0,-1 4-1057,-4 0 0,1 0 199,-1 0 0,0 3 69,0 0 1,0 3 203,0-3-313,5 4 70,-4-6 1,7 7 258,-2-2-414,2-3 171,1 5 1,0-3-368,0 4-79,0 0 276,0 0 1,3 0-49,0-1 0,4 1 163,-2 0 1,-1 1-1,-1 2 1,1-3-117,-1 3 317,0-2 0,-3-1 0,-1 1-83,-2 1 268,2-5-186,-7 6 1,0-7 37,-3 4 370,-1-1-264,-1 1 0,3-4-65,-1-2 0,-2 1-40,1-1 1,0 0-528,4-3 1,2 0 152,0 0-688,4 0 0,-2-1 174,4-2-788,0 2 647,4-7 863,1 3 0,8-4 0,0 1 0</inkml:trace>
  <inkml:trace contextRef="#ctx0" brushRef="#br0" timeOffset="18077">2373 1101 8159,'8'-6'0,"1"0"0,1 3 2541,2-3-1180,2 0-830,3-2 1,0 2-811,-2 0 0,0 3 230,-3-3-562,0 0 469,-3 1 1,-2-3 40,-1 3 357,-2 1 0,-1-4 14,0 2-362,0-2 69,-3 3 0,-4 1-567,-2 4 0,-2 0 271,0 0 1,-4 0 211,0 0 1,-3 4 48,4 2 509,-1 2-301,-1 1 0,4 0-184,0-1 517,1 1-316,3 4 1,0-3-9,2 1 99,2-1-87,1 3 0,0-3-159,0 2 1,1-3 77,2 0 1,-1-3-839,4 0 375,0-4 177,6 6-1128,-2-7 624,3 3 383,0-4 1,0 0-1165,5 0 1481,0-4 0,3-1 0,2-4 0</inkml:trace>
  <inkml:trace contextRef="#ctx0" brushRef="#br0" timeOffset="18385">2788 887 8159,'-12'0'2262,"1"0"-1131,-1 0-778,3 0 1,-1 0-873,-2 0 1,0 4-187,-3 2 748,2 2-219,4 1 1,1 0-176,-1-1 518,4 1 0,1 0 1,4 0-185,0 0 473,0-1-321,0 1 0,4 0 138,2 0-335,2 0 47,0 0 0,0 2-175,-2 1 0,2 0 92,-2-3-34,-2-1 1,3 1 54,-4 0 187,0 0-70,-3 0 0,0-3-125,0-1 232,-4-3 1,-1 5-1,-4-3-72,0 1 1,-3-3-41,1 1 1,-1-2-168,3-1 1,0 0 70,0 0-898,4 0 307,-2 0 190,6 0-1059,-3-4 989,8-1 1,1-4 531,3 1 0,5-5 0,1-1 0</inkml:trace>
  <inkml:trace contextRef="#ctx0" brushRef="#br0" timeOffset="18709">2928 897 8159,'-4'-5'1904,"3"1"1,-6 3-1730,1-2 1,-3 2-56,-3-2 1,-2 3-117,-3 3 1,-1 2 85,0 4 77,1 0 1,3-1 0,2-1 317,3-2-855,0 1 333,4 3 1,1-3 124,4 0-433,4 0 0,1 3 0,4-1-69,3 1 0,-1 0 275,4 0 0,-2 0 6,2 0 0,1-1 57,-4 1 93,-1 0-144,-2 0-34,0 0 341,0-1-88,-4 1 1,-1 0-129,-4 0 670,0-4-422,0 3 0,-4-3 242,-2 3 0,-5-2-125,-1 0 0,-3-3-253,0 3 1,-1-4 164,2 1-311,-3-2 83,7-1 0,-6 0 264,5 0-1668,3 0 985,0 0-1206,7-4 1025,-3-1 1,11-5-1589,2-2 2175,9 3 0,-3-8 0,7 3 0</inkml:trace>
  <inkml:trace contextRef="#ctx0" brushRef="#br0" timeOffset="18873">3008 986 8158,'0'5'3537,"3"3"-2581,0-2 0,-1-1-758,-2 1 1,0 0 62,0 6-149,4-2 70,-3 3 0,3-3 242,-4 1-1035,4-1 440,-3 3 214,3-4-800,-4 0 1,0-4-229,0 1 0,1-4-209,2 1-693,-2-2 1887,3-1 0,-4 0 0,0 0 0</inkml:trace>
  <inkml:trace contextRef="#ctx0" brushRef="#br0" timeOffset="19278">3105 1004 14191,'4'9'-597,"0"0"33,1-1 1,0 1 398,-2 0 0,-2 3-43,2-1 0,-1 1 1143,1-3-609,-2 0 465,3-4-308,-4 3-201,0-7-163,0 3-99,0-4-224,0 0 0,1-4-69,2-2 0,-1-2-609,4-1 1,0-1 18,2-1 210,1 1 267,0-7 0,0 4-191,0-1 448,-1-3-53,5 7 1,-3-3 253,2 5-157,-2-1 12,-6 4 0,3 0 986,-4 2-485,4 2-284,-6-3 0,3 5 998,-4 2-574,4-2-138,-3 7 33,3-3 1,-4 5 0,0 0 400,0 2-552,0 0-84,4 1 1,-3-4 135,2 3-496,-2-2 150,-1-1 1,0-3-1295,0 0 800,0-1-525,4 4 1,-2-4 18,3-2-641,1-2 952,3-1 0,1 0-100,2 0 771,-3 0 0,8-8 0,-3-2 0</inkml:trace>
  <inkml:trace contextRef="#ctx0" brushRef="#br0" timeOffset="19711">3528 986 8134,'0'-13'2587,"0"4"-760,0 0-1176,0 1 0,-4 4 39,-2-2-629,-2 2 1,-1 5-175,-3 2 204,2 2 1,-4 4 258,2 0-137,3 0 0,-4 3-288,4-2 109,4 7 1,-2-7 256,4 1-1013,1-1 530,2-1 1,0 0-53,0 0-95,0-1 214,3-3 0,-1 2-89,4-4 1,0 0 64,3-3 1,0 0 139,0 0 0,2-4-159,1-2 35,4-2 65,-6 0 1,3-2-43,-1-2-66,-6 2 138,6-2 1,-8 0-43,2 0-186,-3-4 209,1 7 0,-3-4 238,2 4 1,-2 0-46,-1 0 512,0 4-214,0 2-1030,0 3 177,0 0 309,0 3 651,0 6-316,-4 5 0,3 4-11,-2-1 4,2 5-110,1-4 1,0 7 257,0-5 0,0 4-93,0-3 1,0 2-32,0-2 1,0 2-19,0-2-452,0-1 241,0-6 1,-3 3 186,1-3-1011,-5-1 574,6-4 0,-7-1-71,2-2-247,-6-2 344,-1 0 0,-5-4-435,0 0 0,-3-1 205,-3-2 0,1-3-775,-4-6 1,2 1 103,-8-3 32,1-1 1080,-3-3 0,-1-3 0,1-2 0</inkml:trace>
  <inkml:trace contextRef="#ctx0" brushRef="#br0" timeOffset="19848">2990 871 8134,'-5'-5'5912,"1"-3"-5332,4 7-320,0-3 1,4 4-1387,2 0 1,2 0 418,1 0 1,0 3-79,3 0 0,2 4 290,4-1 1,0-2-991,3 2 1485,-3-4 0,12 6 0,-3-3 0</inkml:trace>
  <inkml:trace contextRef="#ctx0" brushRef="#br0" timeOffset="20544">4525 853 8179,'3'-9'0,"-1"0"2818,1 0-1287,-3 5-582,-4-4-968,0 7 202,-5-3 0,-4 4 184,-2 0-675,-5 0 1,-2 4 0,-2 2 518,0 1 160,5 2-283,-3 0 1,5 0-359,3 0 1,2 0-47,6-1 1,2 2-408,4 2 0,4-2 138,2 2 88,6-3 255,5 4 1,6-3-187,3 2 84,1-3 37,-5 0 1,3 0 153,-5 0 0,1-3-92,-3 0 1,-2 0 532,-1 2-251,-2 1 0,-8-3 570,-2 0-404,-3-4 700,-3 2-583,-6 0 1,-5-3 40,-4 2-47,-3-2 1,2-1-1,-2 0 417,-1 0 0,3 0-272,-1 0 1,1-1-670,2-2 79,3 2 186,-3-7 0,7 6-993,-1-4 1,4 3 194,1-3-430,4 4 687,-2-6 1,11 6 485,2-3 0,9-5 0,1-4 0</inkml:trace>
  <inkml:trace contextRef="#ctx0" brushRef="#br0" timeOffset="20729">4630 942 8217,'0'5'4008,"0"3"-2926,0-2 0,3 6-1594,0 2 1,0 0 147,-3 1 0,0-1-98,0 4 1,0-3-68,0-1 28,0-3 250,0 2 1,0-7-82,0 0 108,4-4-33,-3 2-212,3-1-60,0-2 169,1 3 1,4-7 359,0 0 0,-1-7 0,1 0 0</inkml:trace>
  <inkml:trace contextRef="#ctx0" brushRef="#br0" timeOffset="21277">4755 932 8138,'0'9'3839,"1"1"-2070,2 2-2253,-2-3 0,6 5 0,-3-3-178,0 1 749,-2 3 0,5-5 0,-4 3 151,-1 0 0,2-6-81,-1 1 688,0-1-247,-3-2-564,0-1 106,0-4 258,0 0-1532,0-4 786,0-1 0,0-4-100,0 1 1,0-2 158,0-2 0,0-1-264,0-1 1,0-3-60,0 2 444,0-1 1,3 2 0,0 2-376,-1 2 875,-1 2-296,-1 3 1,1-2-244,2 4 591,-2 0-289,3 3 1,-1 4 254,-1 2 0,4 2-181,-3 0 1,4 4 609,-1 0-329,-2 4-190,4-3 236,-7 1-218,7 3 0,-4-8 88,1 3-13,3-2-208,-3-1 1,1 0 202,0-1-391,-4-3 1,6-1-1,-3-3 21,0 2 112,2-2 1,-3 2-149,2-6 1,1 1 79,-4-4 0,3 0-527,-3-2 1,3-1 74,-3 0-650,0 0 686,0-4 1,-2 3-100,2-5 21,-2 4 157,3-6 1,-3 8 365,2-3 1,-2 2-333,-1 1 1838,0 4-945,0-2-489,0 6 0,0-2 83,0 6-178,4 2 474,-3 7-281,3-2 0,-1 6 244,0-5-926,0 5 356,1-2 1,-3 0-534,2-3 1,1 2-21,-1-1-474,3 0 758,-1-4 0,4 0-561,0-2 1,-3-2 934,0-4 0,0-8 0,2-2 0</inkml:trace>
  <inkml:trace contextRef="#ctx0" brushRef="#br0" timeOffset="21532">5133 958 13865,'0'9'-353,"4"3"1,-2-1 62,4 4 1,0-1 163,3 0 1,-1 2 276,1-4 0,0-1 173,0-2 0,0 0 325,-1 0 1,1-1-136,0-2-46,0 1-257,0-6 0,-3 3 73,0-4-115,-5 0 1,4 0 76,-2 0-74,-2-4 1,4-1-344,-2-7 0,-2 2 129,2-2 1,-2-1-726,-1 2 0,0-5 77,0 1-1494,0-1 1382,-4-2 1,3 0-240,-2 1-922,2-5 863,1 0 1100,0-1 0,0-6 0,0 1 0</inkml:trace>
  <inkml:trace contextRef="#ctx0" brushRef="#br0" timeOffset="21720">5310 737 8109,'0'9'1914,"0"4"-1477,0-3 1,0 6 0,0-1 240,0 2 1,0 0-429,0 1 1,0 3 2,3-1 0,-1 4 0,4-4 0,-3 7 103,3-4-371,-4 1 82,6-3 0,-4-2 319,2 1-1515,2-1 775,-4-1 1,4-5-746,-2-1 1,2-2 512,-2-1 0,2-3-368,1 0 0,0-4 348,3 0 0,2-2 606,3-2 0,5-7 0,1-5 0</inkml:trace>
  <inkml:trace contextRef="#ctx0" brushRef="#br0" timeOffset="22075">5645 996 8083,'-4'-13'925,"2"4"115,-4 1 1,4 2-578,-1 3 1199,-2 2-1025,0-3 1,-4 4 100,1 0-1396,-1 0 515,-4 4 1,3 4 185,-2 3 0,3 2 84,0-1 1,0-2 31,0 2 0,1 0-24,2 0 0,3 3-186,3-4 0,0 1-99,0-3-616,0 0 527,0-4 0,1 2 24,1-4-127,-1 0 1,7-1 299,-2 1 0,2-1-45,1-5 1,-3 1-142,0-3 0,-1-1 119,4-3 1,0 0-54,0 0 0,-3 0 89,0 1 147,0 3-11,-2-3-163,4 3 1045,-7 0-394,7-3-372,-3 7-54,0-3 1,3 8-112,-2 2 0,-1-1 125,4 1 1,-4 0-361,7 3 0,-4-4-56,4 1-355,-3 0 399,0-1 1,-3 0-99,0-2-2081,-4-2 1358,6 3 1,-4-5 308,2-2 745,-3 2 0,-6-11 0,-2 2 0</inkml:trace>
  <inkml:trace contextRef="#ctx0" brushRef="#br0" timeOffset="22244">5690 879 8083,'9'-4'3487,"3"4"-2516,2-4 0,7 1 17,-1 0-2011,5 0 835,-7 3 1,8-3 225,-3 0-620,-1 0 503,-1 3 0,-4 0-369,-2 0 0,0-3 251,-3 0 0,-3-1-1259,-3 1 841,0 2-1123,-1-7 1738,-1 3 0,-4-3 0,0-1 0</inkml:trace>
  <inkml:trace contextRef="#ctx0" brushRef="#br0" timeOffset="22461">5787 659 8083,'-5'5'1728,"1"3"0,4-3-1196,0 3-1391,0 5 473,0 1 1,0 6 960,0 1 1,0 6-219,0 0 1,3-2 94,0-1 1,3-2 72,-3 2-349,3 1-80,-1-2 0,1 0 97,0 1-552,0-4 252,-1 5 1,2-6 135,-4 1-531,0-5 359,1 2 1,-3-8-987,2 3 1,-2-5-170,2-1-904,-2-4 2202,7 2 0,1-12 0,5-2 0</inkml:trace>
  <inkml:trace contextRef="#ctx0" brushRef="#br0" timeOffset="22640">5945 961 8074,'-5'0'7313,"1"0"-7630,4 0 1,0 4 0,0 3-59,0 3 88,0 4 131,0 0 1,0 1-113,0-3 1,0 1 69,0-1 1,0-2-275,0 1 1,0-1-164,0-1-111,4-4-630,-3 3 606,6-7-353,-2 3 474,4-4 649,0 0 0,0 0 0,0 0 0</inkml:trace>
  <inkml:trace contextRef="#ctx0" brushRef="#br0" timeOffset="23145">6086 978 8074,'0'-8'4142,"0"3"-1290,0 1-991,0 0-1401,0 3 0,-1-3-1515,-2 4 0,1 4 315,-4 2 72,4 2 486,-6 0 1,7 1 16,-2 0 1062,-2 0-574,4 4 0,-3-4 124,4 3-143,0-2-277,0-1 0,0 0-492,0-1 0,1 0 309,2-2 33,-2 2 0,4-6 32,-2 4-446,-2-4 145,3 2 4,-4-4 697,0 0-204,4-4-220,1-1-220,4-4 139,-1 0 1,1-1-10,0-1 0,0 1 101,0-2 1,0 2 5,-1 2 1,1-1-14,0 0 533,0 0-308,0 4 0,-3-2-166,-1 4 547,-3 0 0,6 3-49,-2 0 0,2 0-245,1 4 1,-3-2 130,-1 4 0,1-3-41,3 3 0,-3-1 94,0 1 0,0 1 136,3-4-189,-1 3-180,1-5 1,3 6 202,0-4-270,0 0 1,-1-3 0,2 0 357,1 0-711,-3 0 258,5 0 0,-2 0-241,4 0 0,-1-3 145,1 0 0,-1-1-172,1 1 1,0 1-43,-1-3-107,-3 3 260,3-2 1,-4 4-199,1 0-127,-1-4 241,-4 3 0,0-3-77,-1 4-352,1 0 304,-4 0 1,3 0-776,-2 0 0,-1 3 516,1 0 0,-3 0-154,2-3 1,-3 1 39,1 2-261,-2-2 1010,-1 3 0,-4-8 0,0-1 0</inkml:trace>
  <inkml:trace contextRef="#ctx0" brushRef="#br0" timeOffset="23303">6245 844 8066,'-12'-8'1731,"3"2"2165,0-5-3030,4 5 711,1 2-1001,3 4 1,-2 0-2705,6 0 0,2 1 938,4 2 1,5-1 193,3 4 1,4-1 130,2 0 171,3 3 332,0-7 0,3 6 362,3-4 0,0 0 0,4-3 0</inkml:trace>
  <inkml:trace contextRef="#ctx0" brushRef="#br0" timeOffset="23769">7188 906 8111,'0'-14'3437,"0"1"-1080,-4 9-2020,3 0 1,-4 1 197,2 0-930,-2 0 338,-3 3 1,-1 1 153,0 2 103,0-2 0,1 7-178,2-3 1,2 4-104,4 3 1,4-2-813,2 2 0,3 0 164,3 0-228,2 4 591,3-7 0,1 4-183,0-4 109,-1 0 269,-3 0 0,-1 0 271,-5-1 1,0 1-151,-2 0 0,-1-3 182,-2 0 0,-2 0-40,2 2 0,-3-2 297,-3 0 1,-2-1-33,-4 1-49,-4 2-103,0-7 1,-2 3-38,0-4-877,5 0 506,-7 4 0,7-3-1798,-2 2 1467,7-2 1,1-2-56,4-2 0,0 1 589,0-4 0,7 0 0,3-3 0</inkml:trace>
  <inkml:trace contextRef="#ctx0" brushRef="#br0" timeOffset="24312">7348 978 13681,'-5'4'-1766,"-2"2"1180,4 6 914,0-2 0,2 3 1,-1-5 296,-1 1 0,1 0-337,5 0 0,2 0-42,4-1 1,1 0-117,2-2 1,-2 1-63,5-4 0,3 0 347,2-3-1013,1-4 464,-7 3 1,2-7-73,-1 2-673,-2-5 555,-1 1 1,-3-4-200,0 2 0,-4 1 156,-2-3 0,-2-1-126,-1-3 1,0 1 53,0-1 0,-4 1 174,-2-1 1,-3 0-86,-3 1 885,3-1-483,-8 4 0,7 2-13,-2 7 1111,7 1-422,-3 0-351,7 3-91,-3-3-120,4 4 1,4 0 44,2 0 1,2 0 85,4 0 0,2 0-92,4 0-255,3-4 111,-2-1 0,6-2-542,-1-2 245,-3 2 145,5-5 0,-9 2-302,1-2 0,-1-1 202,-6-1 0,0-3-131,-5 2 0,-2-4-150,-4-2 209,0 1 123,-4-2 1,-2 4 61,-6 1 0,3 0 203,-3 5 1,2 2 504,1 4-373,0 2-140,1 4 1,-1 1 34,0 2 1,0 6-41,0 5 0,1 4 348,-1 2 0,1 3-121,2 3 1,2 4 179,4-1 1,0 5-140,0-2 1,0 2-158,0 1 1,4 0 164,2-3-505,2 2 151,1-2 0,-1 2-559,1-2 0,0-1 335,0-5 0,-1 0-1097,-2-3 1,0-1 65,-3-5-688,0-3 1209,-3-1 0,-4-5-68,-2-2 768,-1-2 0,-10-4 0,-2 0 0</inkml:trace>
  <inkml:trace contextRef="#ctx0" brushRef="#br0" timeOffset="24521">7356 976 8052,'3'-8'0,"-1"-1"0,9 3 2583,1 0 1,8 0-1268,3-3 0,3 3-1304,0 1 1,2 2-61,1-3-623,2 4 562,5-6 1,-4 6 117,0-4 376,1 4-211,2-6 0,-1 6-409,-2-4 1,-2 5 226,-7-2 1,-1-1-1689,-4 1 1,-5-1-193,-1 1 686,-2 2 1,-5-7 122,-2 2 1079,-2-2 0,-1-4 0,0-2 0</inkml:trace>
  <inkml:trace contextRef="#ctx0" brushRef="#br0" timeOffset="24734">7832 649 8052,'-6'0'0,"0"0"1570,4 0 0,-3 5-191,2 4-777,2 4-333,-3 4 1,1 5-51,1 1 1,-1 3-29,3 0 0,0 3-67,0-3 1,3 5 38,-1-4 0,2 1-192,-1-1 1,-1-2 142,4-1-1067,-4 1 690,2-6 0,-1 1 83,0-5-973,0 2 0,-3-7 163,0 1 46,0-5-44,0 2 275,0-7 0,1-1 283,2-6 0,-1-2 430,4 0 0,0-5 0,2-1 0</inkml:trace>
  <inkml:trace contextRef="#ctx0" brushRef="#br0" timeOffset="25151">7886 958 8031,'3'-9'1289,"0"0"1104,0 4-1056,-3 1-911,0 4 0,0 1-3,0 2-481,0 2 122,0 4 1,0 3 265,0-1-265,0 5 24,0-6 1,0 3 254,0-4-184,4-1 29,-4 1 0,5-3-198,-2 0 0,-1-4-55,4 1 0,-3-2 117,3-1 1,-3 0 88,3 0 1,0 0-209,3 0 1,-4-3 137,1 0-977,0-4 624,3 2 1,0-4-142,0 1 0,-2-1-185,-1 0 556,2 4 1,-4 0-129,2 2 1,-1 2 120,-2-2 0,-1 6-181,4 3 537,-4 2-214,5 1 1,-2 2-134,4 1 348,-4 0-181,3 1 1,0-3-33,4 1 356,-1-1-65,-2-1-98,0-4 0,0 2 127,0-4 980,-5 0-680,4-3-186,-7-4-236,7 3 1,-7-7 198,2 2-771,-2-2 266,-1-5 0,3 4-186,0-3 0,0-2 189,-3-1 1,0 2-713,0-2 1,-3 0 365,0-2 0,0 2-483,3 0 1,0 4 1,0 0-1164,0 1 1281,4 1 1,1 4-119,4 2-674,-1 2 950,1 1 1,0 1 570,0 2 0,4 2 0,0 4 0</inkml:trace>
  <inkml:trace contextRef="#ctx0" brushRef="#br0" timeOffset="25974">8343 977 8031,'6'0'1834,"0"0"491,-4-4-707,2 4-1123,-4-8 0,0 6-7,0-4-417,0 4 0,0-3 158,0 2-238,-4 2-98,-1-3 1,-4 4 91,1 0 368,-1 0-115,-4 4 0,3 1-234,-2 4 1,3 3 30,0-1 0,0 4-626,0-3 0,3 2 299,0-2 0,4 0-513,0-3 445,1 0-84,1-1-100,0-3-91,3 3 1310,2-7-571,8 3 0,-2-4-21,4 0 1,-4 0-111,4 0 1,0-4-53,2-2 0,-2 1 70,0-1 0,-3 4 162,2-4 1,-3 4-17,1-1 217,-2 2-408,-2 1 619,1 0-342,-4 0 1,2 1-47,-4 2-25,4 2-34,-6 3 0,6 1-153,-4 0 1,2-3 108,-2 0 0,1-3-166,-1 3 41,-2-4 78,3 2-119,-4-4 1806,0 0-1862,0-4 0,0 2 104,0-4 0,4 0-399,2-3 0,-1 0 234,1 0 0,0-2-193,2-1 0,1 0 0,0 3 36,0 1 196,4-1 1,-7 4-268,3 2 613,-2-2-194,2 4 1,0-3 172,0 4 1,-1 0-57,1 0 0,3 0 71,0 0 1,2 0-46,-2 0 1,4 0-38,-1 0 0,1 0 17,2 0 1,-3 0 6,-1 0 1,-3 0-50,1 0 522,-2-4-68,-2 3-435,1-7 0,-1 3 39,-2-3 0,-2 2-275,-4 0 1,-1 3 119,-2-3 0,-5 3-342,-4-3 0,-2 4 37,2-1 141,-4 2 53,3 5 0,-5 1-58,0 4 282,5 4-183,0-4 1,4 5 214,0-2-191,0-2 23,4 6 0,2-6 181,3 2 1,0-2-83,0-1 0,0-4 392,0 1 0,1 0-25,1 3 549,3-4-582,8 3 1,2-7-55,5 2 1,3-2 31,3-1 0,2 0 265,1 0-729,-1-4 148,6 3 1,-10-6 125,3 4 0,-7-4 92,1 1 1,-2 1 162,-2-1 0,-2 5 106,0-2-20,-5-2-166,3 4 0,-4-4-173,0 2 1,-3 2 167,0-2-397,-4 2 174,5 1-649,-6 0 364,3 0-1619,-4 0-1422,0 0 1,1-3 1629,2 0 1585,2 0 0,4-1 0,0-1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11:03.828"/>
    </inkml:context>
    <inkml:brush xml:id="br0">
      <inkml:brushProperty name="width" value="0.04286" units="cm"/>
      <inkml:brushProperty name="height" value="0.04286" units="cm"/>
      <inkml:brushProperty name="color" value="#CC0066"/>
    </inkml:brush>
  </inkml:definitions>
  <inkml:trace contextRef="#ctx0" brushRef="#br0">54 97 8159,'-14'-5'1494,"1"-3"-348,8 7-469,-2-3-92,6 4 62,-7 0 327,7-3-570,-3 2 1,5-3 175,2 4 0,3 0-144,5 0 0,8 0 15,8 0 1,3-3 176,5 0-993,0-4 357,1 6 1,-2-6 143,-2 4-301,-1-4 171,-5 6 1,-2-6-296,-1 4 0,-6-2 145,1 2 1,-7-3-299,1 3 274,-6 0 1,1 2 49,-4-2-11,0 2-157,-3-3 135,-4 8 0,-1 5 121,-4 6 1276,0 1-827,-4 6 0,0 4 143,-5 7 1,3 1-226,1 1 1,4 3 258,1 1 0,1-1-142,5-3 0,-3-2-186,4-3 1,-1-1 95,3-5-332,0-3 149,0 1 1,0-8 243,0-3-1463,0 3 763,0-4 0,0 0-1303,0-5 832,0-3-3259,0 6 1876,0-7 953,0 3 1,-4-5 568,-2-2 1,-5 1-1,-1-4 607,-3-3 0,1-5 0,-4-4 0</inkml:trace>
  <inkml:trace contextRef="#ctx0" brushRef="#br0" timeOffset="160">98 424 8145,'-9'-8'1300,"0"-5"1,4 3-67,2-2 598,10 3-1154,3 4 0,8-2 141,-1 4 36,1-4 1,4 5 0,0-3 222,1 1 1,1-2-542,-3 3 1,0 0-52,0 3 1,-3-3-182,3 1 0,-2-1-1112,-2 3 0,1-1 306,0-2-3283,-5 2 2566,4-3 0,-6 4 22,3 0 1196,-3 0 0,6 4 0,-3 1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21:01.651"/>
    </inkml:context>
    <inkml:brush xml:id="br0">
      <inkml:brushProperty name="width" value="0.04286" units="cm"/>
      <inkml:brushProperty name="height" value="0.04286" units="cm"/>
      <inkml:brushProperty name="color" value="#CC0066"/>
    </inkml:brush>
  </inkml:definitions>
  <inkml:trace contextRef="#ctx0" brushRef="#br0">213 36 7815,'-4'-9'3269,"-1"0"-2858,0 5 0,-3-3 206,2 4-409,2 0 115,-4 3-167,4 0 0,-6 0 180,-2 0-1,2 0-71,-2 0 0,0 0 256,0 0 1,0 0 150,3 0-1007,1 4 335,-1 1 0,0 1 135,0-1-835,0 1 549,4 3 1,0-1 19,2-2-536,3 2 451,-4-3 1,4 3-65,0 1 1,4 1-12,5 2 0,0-1 8,3 3 1,2-2-146,0 3 266,3-5 45,-3 7 1,1-3-113,-3 3 352,4 5-87,-6-3 0,2 3-211,-3-1 235,-4-3-37,-1 8 1,-4-8 123,0 3 0,0-2-65,0-2 0,-4 0 112,-2-2 1,-2-3 83,0-3 464,-1 0-465,-4-4 0,2 2 166,-4-4-143,1 0-92,0-3 0,-3-1 57,3-2-337,1-2 104,0-4 0,4-3-78,1 1 1,0-6 75,2-1 1,2-2-140,4-4 0,4-4-71,2 1-305,6-1 324,-3 1 0,8 1-104,-2-1 334,1 1 0,1 1 0,-2 1-112,-4 3 1276,3 3-826,-4 0 0,0 3 466,-4 1 1,-3 4-359,2 1 0,-3 0 59,1 3 0,-2 2 101,-1-2-1295,0 4 442,0-2 206,0 4-2490,-4 0 1718,3 0 1,-3 0 744,1 0 0,2 4 0,-3 1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19:54.342"/>
    </inkml:context>
    <inkml:brush xml:id="br0">
      <inkml:brushProperty name="width" value="0.04286" units="cm"/>
      <inkml:brushProperty name="height" value="0.04286" units="cm"/>
      <inkml:brushProperty name="color" value="#CC0066"/>
    </inkml:brush>
  </inkml:definitions>
  <inkml:trace contextRef="#ctx0" brushRef="#br0">194 63 8590,'-3'-12'0,"0"-1"2556,-2-1-2045,3 7 1356,-2-4-437,4 10-671,0-3-2208,0 4 960,0 0 0,-4 1 178,-2 2 1,-2 5 139,-1 3 1567,0 5-927,1-2 1,-1 6-31,0 1 529,-4 3-597,3 3 1,-5 5-4,3 6 1,-3-2-86,4-1 0,-1 0-217,3-2 1,4-3 109,2-1 0,2-1-201,1-2 1,0-2-49,0-1 0,4-3 31,2 0 0,5-1-39,1-1-643,-1-5 479,2 0 0,-2-5-267,3-2 91,-3-2 206,6-4 1,-7-1-93,1-2 1,1-3 74,-3-6 1,2-1 170,-5-5 0,-1 0-217,1 1 366,-5-1-221,3 0 1,-4 4-7,0-1 1003,-4 4-598,0-2 1,-5 3 935,0 1 1,0-1-557,0 7 0,-2-3 62,-1 3 1,-1 0-233,1 3 1,0 1-405,-3 2 1,-1 2 20,4 4 0,1 0 94,2 0 1,1-4 151,2 1-1104,-2 0 417,7-1-1902,-3 3 1617,4-3 1,1 3-777,2-2 1,2 0 636,4-3 0,4 0-747,1-3 1,4 0 1518,3 0 0,-3-4 0,4-1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7:09.406"/>
    </inkml:context>
    <inkml:brush xml:id="br0">
      <inkml:brushProperty name="width" value="0.04286" units="cm"/>
      <inkml:brushProperty name="height" value="0.04286" units="cm"/>
      <inkml:brushProperty name="color" value="#CC0066"/>
    </inkml:brush>
  </inkml:definitions>
  <inkml:trace contextRef="#ctx0" brushRef="#br0">168 750 8106,'-3'-6'0,"0"1"20,-2 2 59,3 0 276,-2 3-642,4 0-307,0 0 923,4 0 24,-3 0-208,7 0 137,-4 4-205,5-3 0,3 6 145,0-1 0,4-1-116,2 1 0,4-1 60,4 1 1,2 1 13,1-4 1,-1 0-233,5-3 1,-5 0 122,1 0-99,-1-4 115,-6 3 0,4-8 25,-3 0 17,3 0-79,-4-7 0,7 2 117,-3-4 1,3 0-90,-3-3 0,-2-1-139,-1-1 0,-3-3 164,0 3 1,-1-3-231,-1 0 0,-5 0 84,-1-1-130,-2 1 87,-5-1 1,2-2 76,-4-1-42,0-3 29,-3 6 0,-4-7 127,-2 5 0,-2-1-130,-1 4 1,-7 2 228,-1 1 0,-4 3-37,1 0 90,-7 1-215,0 5 0,-8-1 76,3 3-52,2 0-12,-1 3 1,2 5 59,0 1-334,-1 2 270,4 1 1,-2 1-139,-1 2 0,0 5 111,-3 7 0,0 3-217,-3 2 0,3 2-58,3 1-55,1 7 132,2-3 0,3 5 86,3-3-119,1 2 142,2-3 0,2 5-79,0-4-121,0 5 95,2-7 1,-3 7-104,4-5 1,1 3 151,6-2 0,-2 3-332,4-1 0,0-1 79,3-2 0,1-1-365,2-2 740,2 0 0,7 1 0,2-1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7:00.182"/>
    </inkml:context>
    <inkml:brush xml:id="br0">
      <inkml:brushProperty name="width" value="0.05714" units="cm"/>
      <inkml:brushProperty name="height" value="0.05714" units="cm"/>
      <inkml:brushProperty name="color" value="#CC0066"/>
    </inkml:brush>
  </inkml:definitions>
  <inkml:trace contextRef="#ctx0" brushRef="#br0">0 547 11680,'0'5'-2927,"0"-1"2433,0-4 1281,0 0-726,0 4 0,0-2-61,0 4 98,4-4-25,-3 6-281,3-7 428,0 7-252,-3-8-226,7 8 269,-7-7 0,5 4 137,-3-2-157,0-2 31,1 3 0,-2-4 284,4 0 1,-3 0-73,3 0 168,0 0 1,3 0 10,-1 0 8,1 0-202,4-4 0,0-1 373,1-4-343,3 1-223,-3-5 0,6 0 269,1-2-327,3-1 164,-1 2 0,5-7-278,5 1 0,-1-5 54,6 2 0,2-3-261,2 0 1,-3-1-249,-1 1-8,2 0 257,-4-1 1,10-1-13,-5 1-242,8-5 278,-8 12 1,7-9 20,-4 5 0,-4 2 284,-2-2 0,3-3 1,-1-4-1</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6:56.405"/>
    </inkml:context>
    <inkml:brush xml:id="br0">
      <inkml:brushProperty name="width" value="0.05714" units="cm"/>
      <inkml:brushProperty name="height" value="0.05714" units="cm"/>
      <inkml:brushProperty name="color" value="#CC0066"/>
    </inkml:brush>
  </inkml:definitions>
  <inkml:trace contextRef="#ctx0" brushRef="#br0">0 1068 19253,'9'-10'1641,"0"-2"1,1 1-187,1-3-1417,3-1 178,8-7 1,5-1 591,8-6-399,8-3-118,3-3 0,6-5 977,1-4-1137,8-4 1,10-9 359,5-2-507,3 2-19,0 0 0,-36 29 0,1 0-42,1 1 0,1-1 0,3-2 0,0 0-331,1 0 1,0 1 407,4 2 0,0 1 0,-3-3 0,1-1 0,3 3 0,1 1 0,0-1 0,0 0 0,2 1 0,0-1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6:44.196"/>
    </inkml:context>
    <inkml:brush xml:id="br0">
      <inkml:brushProperty name="width" value="0.05714" units="cm"/>
      <inkml:brushProperty name="height" value="0.05714" units="cm"/>
      <inkml:brushProperty name="color" value="#CC0066"/>
    </inkml:brush>
  </inkml:definitions>
  <inkml:trace contextRef="#ctx0" brushRef="#br0">0 776 21746,'0'-17'-2476,"4"3"2041,2 2 0,7 3 512,5 3 1,1-1 915,8 1 0,-2-3-561,7-3 1,9-5 0,7-4-109,5-2 0,20-15-286,9-9 1,-37 21-1,-1-1 97,2 1 1,0-1-1,6-4 1,2 0 28,3-1 0,1-1 1,4-4-1,2-2-24,0 1 1,1 0-1,-3 1 1,1 0-1,5-3 1,0 1-1</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6:39.344"/>
    </inkml:context>
    <inkml:brush xml:id="br0">
      <inkml:brushProperty name="width" value="0.05714" units="cm"/>
      <inkml:brushProperty name="height" value="0.05714" units="cm"/>
      <inkml:brushProperty name="color" value="#CC0066"/>
    </inkml:brush>
  </inkml:definitions>
  <inkml:trace contextRef="#ctx0" brushRef="#br0">1251 565 18624,'-17'0'0,"0"0"1765,2 0 1,2 0-1644,5 0 351,3 0-57,1 0-796,4 0 355,0 0 0,9 0 280,5 0 456,3 0-178,12-8 1,7-3-31,11-9 0,12-4 113,5-5 0,2 1-719,1-1 1,9-1-20,6 0 0,2-1-104,1-1 1,1-3 434,-41 14 0,1-2-832,3 1 0,-1-2 504,-3-2 0,0-1 1,5-1-1,-1-1 1,-4 0-1,-1 1 1</inkml:trace>
  <inkml:trace contextRef="#ctx0" brushRef="#br0" timeOffset="405">44 1959 22362,'-17'4'1169,"4"-4"1,4-5-2629,5-2 1486,7-6 0,10-1 1216,7-3 0,11-10-536,11-5 1,13-13 439,22-14-2141,-36 28 1,2-1 1127,5-7 1,1 0 0,6-1 0,2 1 185,2-2 0,0 0 255,-2 0 0,1 0-347,10-5 0,1 1 1,-7 2-1,0 0-228,8-2 0,1-1 0,-1 0 0,-1 0 0,0 2 0,0 0 0,1-1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6:40.232"/>
    </inkml:context>
    <inkml:brush xml:id="br0">
      <inkml:brushProperty name="width" value="0.05714" units="cm"/>
      <inkml:brushProperty name="height" value="0.05714" units="cm"/>
      <inkml:brushProperty name="color" value="#CC0066"/>
    </inkml:brush>
  </inkml:definitions>
  <inkml:trace contextRef="#ctx0" brushRef="#br0">61 873 8965,'-23'-21'1296,"6"-2"-743,4-3 0,8 0 335,2 3-230,10-3-287,11 0 0,18-7-354,14-9 0,15 0 57,11-8 0,-27 24 0,3-1-444,5 0 0,1-2 0,4-1 0,1 0 432,3-2 0,0 2-1909,-5 3 1,1 0 1329,8-3 1,2 0 516,-6 7 0,1 1 0,5-2 0,1-1 0,1 2 0,-1-1 0,0 0 0,-1-1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7:37.558"/>
    </inkml:context>
    <inkml:brush xml:id="br0">
      <inkml:brushProperty name="width" value="0.05714" units="cm"/>
      <inkml:brushProperty name="height" value="0.05714" units="cm"/>
      <inkml:brushProperty name="color" value="#CC0066"/>
    </inkml:brush>
  </inkml:definitions>
  <inkml:trace contextRef="#ctx0" brushRef="#br0">1 548 23011,'4'-5'-2184,"-3"1"325,3 4 2200,-4 0-123,4 0-149,0 0 1,2 1-320,0 2-570,-4-2 117,6 7 1,-6-6-990,4 3 833,0-3 496,3 2 1,-1-4 573,1 0 0,1 0-183,2 0 1,6-5 586,9-3 0,8-9 359,9-7 1,4-3-26,5-5 0,8-6 178,4-9 1,10-5-197,4-3 1,3 0 572,-3 5-1295,1-2 1,3 3 0,1-4-1</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7:42.278"/>
    </inkml:context>
    <inkml:brush xml:id="br0">
      <inkml:brushProperty name="width" value="0.05714" units="cm"/>
      <inkml:brushProperty name="height" value="0.05714" units="cm"/>
      <inkml:brushProperty name="color" value="#CC0066"/>
    </inkml:brush>
  </inkml:definitions>
  <inkml:trace contextRef="#ctx0" brushRef="#br0">1 1323 19557,'9'-12'3377,"-1"6"-3433,1-6-94,4 3 1,2-1 719,5-5 1,4-1-142,5-4 0,7-5 19,8-7 0,17-8-292,13-10 0,-33 19 1,2-1 137,2-2 0,1 0 0,4-2 0,0 1-75,1-1 1,1 1-331,2-2 1,1 0 34,2-1 0,0 0 0,6-3 0,1-1 95,-2 2 0,2 1-329,7-4 1,0 2 164,-6 5 0,1 1 1,4-4-1,2-1 145,-3 2 0,0 0 0,-2 0 0,1 1 0,1 2 0,0 0 0,0 0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7:44.008"/>
    </inkml:context>
    <inkml:brush xml:id="br0">
      <inkml:brushProperty name="width" value="0.05714" units="cm"/>
      <inkml:brushProperty name="height" value="0.05714" units="cm"/>
      <inkml:brushProperty name="color" value="#CC0066"/>
    </inkml:brush>
  </inkml:definitions>
  <inkml:trace contextRef="#ctx0" brushRef="#br0">0 564 18326,'0'9'-780,"0"-4"0,0 3 722,0-2 0,0 5 198,0 0 0,4 1-937,2-3 0,2 0-858,1 0 229,4-4 1353,0-2 0,13-5 306,3-3 0,11-13 367,4-11 1,9-13-66,0-5 0,13-10-104,7-5 1,-34 28-1,2-1 265,4 0 0,1 0-286,0-4 0,1-1 0,3-3 0,1-2 0,2-1 1,1-1-1</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7:51.641"/>
    </inkml:context>
    <inkml:brush xml:id="br0">
      <inkml:brushProperty name="width" value="0.05714" units="cm"/>
      <inkml:brushProperty name="height" value="0.05714" units="cm"/>
      <inkml:brushProperty name="color" value="#CC0066"/>
    </inkml:brush>
  </inkml:definitions>
  <inkml:trace contextRef="#ctx0" brushRef="#br0">1 874 21793,'1'-6'-570,"2"0"0,3-1 1105,6-4 1,8-8 0,13-8 13,13-8 1,13-2 159,9-7 1,3-6-715,6-9 1,-35 27 0,1 0 46,6-2 0,-1 0-209,-5 1 1,-1 0 285,9-2 0,0 1 1,-10 3-1,0 0 430,4 0 1,1 0-501,-3 0 0,-1 0 1,33-26-1,0-5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7:48.373"/>
    </inkml:context>
    <inkml:brush xml:id="br0">
      <inkml:brushProperty name="width" value="0.05714" units="cm"/>
      <inkml:brushProperty name="height" value="0.05714" units="cm"/>
      <inkml:brushProperty name="color" value="#CC0066"/>
    </inkml:brush>
  </inkml:definitions>
  <inkml:trace contextRef="#ctx0" brushRef="#br0">0 503 19089,'0'-13'-4625,"0"3"3710,4-6 1,-2 6 1467,4-2 0,0 5 262,3 1 1,4 0 296,1-6-755,11 2 1,0-5-230,11 1 0,5-2 104,9-8 1,2 4 215,1-4 0,6 0 94,9-6 1,0 3-644,12-2 1,-6-2 29,3 2-1617,-5-1 1709,11 0 1,-11 3-1,7-4 1</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7:58.904"/>
    </inkml:context>
    <inkml:brush xml:id="br0">
      <inkml:brushProperty name="width" value="0.05714" units="cm"/>
      <inkml:brushProperty name="height" value="0.05714" units="cm"/>
      <inkml:brushProperty name="color" value="#CC0066"/>
    </inkml:brush>
  </inkml:definitions>
  <inkml:trace contextRef="#ctx0" brushRef="#br0">0 468 19249,'0'5'-1684,"0"2"1,1-5 501,2 4 1,-1-4 517,4 1 938,0-2 754,3-1-622,3 0 1,-1-1 373,4-2-615,4-2 0,3-5 1110,5-1 322,-1-3-722,4-4 0,2 1 491,3-1-750,0-4-372,4 4 0,0-7-205,5 5 0,3-5-66,9 2 1,-2-3-274,1 0 1,-2-1 69,-3 1 1,6-3-143,0-1 121,4-3 1,5 1-1,2-3 1</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7:59.825"/>
    </inkml:context>
    <inkml:brush xml:id="br0">
      <inkml:brushProperty name="width" value="0.05714" units="cm"/>
      <inkml:brushProperty name="height" value="0.05714" units="cm"/>
      <inkml:brushProperty name="color" value="#CC0066"/>
    </inkml:brush>
  </inkml:definitions>
  <inkml:trace contextRef="#ctx0" brushRef="#br0">1 1050 9395,'0'-5'518,"2"-3"-84,4 3-658,-1-3 182,12-1 1,2-5 163,7-3-29,8-5 7,7-4 0,10-5-210,2-1 0,4-6 164,-1-4 0,4 0-157,-1 1 1,8-2-1233,4 2 803,1-2 310,-5-1 1,7-1 23,-1-2-377,5-2 302,-3-4 1,4-1 272,1-2 0,0 2 0,-37 25 0,-1 0 0,1-1 0,1 0 0,-1-1 0,1 0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8:01.544"/>
    </inkml:context>
    <inkml:brush xml:id="br0">
      <inkml:brushProperty name="width" value="0.05714" units="cm"/>
      <inkml:brushProperty name="height" value="0.05714" units="cm"/>
      <inkml:brushProperty name="color" value="#CC0066"/>
    </inkml:brush>
  </inkml:definitions>
  <inkml:trace contextRef="#ctx0" brushRef="#br0">1 1076 16607,'9'0'-155,"0"0"1,3-1 341,3-2 0,7 1 147,4-3-367,8-5 78,3-4 1,9-10 540,-2-3-610,6-5 0,1-1 1,8-6 452,9-5-183,6-4-579,5-9 0,-36 26 1,1-1 288,1-2 1,1 0 0,4-2-1,1 0 1,0 3 0,1-1 0,4-3 0,0 0-106,0-1 1,0 0 148,-2-1 0,1 0 0,4 0 0,1 0 0,-3 0 0,1-1 0,1-1 0,0 0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8:50.531"/>
    </inkml:context>
    <inkml:brush xml:id="br0">
      <inkml:brushProperty name="width" value="0.05714" units="cm"/>
      <inkml:brushProperty name="height" value="0.05714" units="cm"/>
      <inkml:brushProperty name="color" value="#CC0066"/>
    </inkml:brush>
  </inkml:definitions>
  <inkml:trace contextRef="#ctx0" brushRef="#br0">27 773 21705,'-11'-7'-4348,"3"1"3384,5 2-646,-1 4 2694,4 0-652,4 0 0,1 3-356,3 0 0,7 0 375,6-3 1,7-1-56,13-2 825,4-6-396,8-9 0,4-5 2304,8-7 1,4-5-2992,17-6 1,-2-7-495,-39 22 1,1-1 0,-1 0-1,0 0 743,6-2 1,1-1-1307,-2 1 0,1 0 649,4 0 0,0 0 270,0-4 0,0 1 0,-1 3 0,1 1 0,2-3 0,0-1 0,0 2 0,1 0 0,0 0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8:47.938"/>
    </inkml:context>
    <inkml:brush xml:id="br0">
      <inkml:brushProperty name="width" value="0.05714" units="cm"/>
      <inkml:brushProperty name="height" value="0.05714" units="cm"/>
      <inkml:brushProperty name="color" value="#CC0066"/>
    </inkml:brush>
  </inkml:definitions>
  <inkml:trace contextRef="#ctx0" brushRef="#br0">18 1244 20985,'-9'0'701,"4"3"0,1 3-1815,4 6 0,0-2-922,0 2 1282,0 1 466,0 1 0,0 4-104,0-1 16,0 1-104,4-4 1,-2-1-459,4-1 1,0-3 350,3 0 0,2-4 1188,3-5 0,7-3 213,11-6 0,13-11 421,14-15 0,3-9 858,5-9-542,9-12-1097,-37 36 0,2-1 0,8-10 1,0 0 150,1 3 1,0 1 0,3-4 0,1 0-20,-1 1 1,0-1 0,1 0 0,1 1-592,0-1 1,1 0-1,5-1 1,0 0-43,-2 0 1,-1 0-1,3-1 1,0 1-516,-2 2 0,0-1 562,-5 0 0,1 1 0,8-1 0,1 1 0,-8 1 0,0 0 0,1 1 0,0 0 0,-1 1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8:54.384"/>
    </inkml:context>
    <inkml:brush xml:id="br0">
      <inkml:brushProperty name="width" value="0.05714" units="cm"/>
      <inkml:brushProperty name="height" value="0.05714" units="cm"/>
      <inkml:brushProperty name="color" value="#CC0066"/>
    </inkml:brush>
  </inkml:definitions>
  <inkml:trace contextRef="#ctx0" brushRef="#br0">1 856 14635,'4'5'-1874,"-1"-1"2128,5-4 0,1-4 399,9-2 1,5-5 303,10-4-812,9-10-651,3-2 588,8-8 0,5-6-367,3-3 1,14-8 386,-33 24 1,1-2-1,1-2 1,0-1-349,3-1 1,0 0 0,0 1 0,0 1-519,2-1 0,-1 1 304,-1 1 0,0-1 238,2-2 1,2-1 0,-3-1 0,2 0 0,2-3 0,1-1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0:00.562"/>
    </inkml:context>
    <inkml:brush xml:id="br0">
      <inkml:brushProperty name="width" value="0.04286" units="cm"/>
      <inkml:brushProperty name="height" value="0.04286" units="cm"/>
      <inkml:brushProperty name="color" value="#CC0066"/>
    </inkml:brush>
  </inkml:definitions>
  <inkml:trace contextRef="#ctx0" brushRef="#br0">0 1503 8006,'0'5'-40,"0"3"70,0-3 426,4 3-251,-3 1 0,7 1-25,-2 2 1,2-3-1,2 2 158,1-4 58,3 1-163,8-7 0,1 2-21,7-6 231,9-6-283,6-9 1,13-12-477,3-8 1,11-6 70,10-6 0,-38 25 1,0-1-82,2-3 0,2-1 1,3-2-1,1-2-86,-1-1 0,0 0 0,3-2 0,-1 0 249,0 1 0,0-1 0,1 0 0,1 0-6,-1-2 0,1-1 0,-2 0 0,0 0-13,1-3 0,-2 0 0,0-1 0,0 0-176,3 0 0,-1 0-332,-4 0 1,-1 0 689,3-4 0,0 0 0,-4 2 0,0 0 0,3-2 0,0 0 0,-1-1 0,0 1 0,0-2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9:51.393"/>
    </inkml:context>
    <inkml:brush xml:id="br0">
      <inkml:brushProperty name="width" value="0.05714" units="cm"/>
      <inkml:brushProperty name="height" value="0.05714" units="cm"/>
      <inkml:brushProperty name="color" value="#CC0066"/>
    </inkml:brush>
  </inkml:definitions>
  <inkml:trace contextRef="#ctx0" brushRef="#br0">27 917 16031,'-4'15'3576,"-2"0"-2562,2-4 1,-3 1-248,4-3 1,0 3-532,3 0 1,1-2-852,2-4 0,0 1-426,6-4 1,4-5 1081,10-7 1,7-9 1207,11-12-1320,4-9 118,8-10 1,5-15 4062,1-3-4896,-22 28 0,1-2 1034,-4 1 0,0 0 1,7 0-1,1 1 864,-4 2 0,0 0-1636,-1 1 0,1 1 327,32-28 1,-32 29 0,0 0 196,35-27 0,3-2 0,-9 7 0,3 0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9:48.903"/>
    </inkml:context>
    <inkml:brush xml:id="br0">
      <inkml:brushProperty name="width" value="0.05714" units="cm"/>
      <inkml:brushProperty name="height" value="0.05714" units="cm"/>
      <inkml:brushProperty name="color" value="#CC0066"/>
    </inkml:brush>
  </inkml:definitions>
  <inkml:trace contextRef="#ctx0" brushRef="#br0">27 221 10083,'-5'0'1046,"1"0"-1206,4 0 0,0 1 291,0 2 1,0 2 42,0 4 0,-3-1 278,0 1 1,0 3-291,3 0 0,-1 0 11,-2-4 1,2 1 167,-2 0-3,2 0-170,1 0 1,0-3 5,0-1-334,0-3-121,0 2 43,0 0 173,0-3 202,0 3 0,0-5-215,0-2 1,0-2-154,0-4 1,0 0 80,0-3-184,4 2 206,-3-7 1,6 7 399,-4-5-417,0 4 178,1-2 0,-2 2 174,4-1 1,-4 3-266,1 3 308,2 4 1,-3-3-100,4 2 1,-4 2-89,4-1 1,-3 1-270,3 1 0,-3 2-91,3 1 1,-3 3-78,3-3-132,-4 4 198,6-6 1,-6 4-16,3-2 0,-2 1 0,3 2 0,-3-1-4,3-2 0,-1-1 149,1 3 1,2-3 8,-2 1 0,-2 1-409,2-1 312,0 0 187,3-3 0,1 0-325,2 0 437,-3 0 1,4 0-1,-4 0 1</inkml:trace>
  <inkml:trace contextRef="#ctx0" brushRef="#br0" timeOffset="750">256 230 9149,'-5'0'1804,"1"0"-3249,4 0 834,0 0 304,0-4 202,4 3 0,0-7 139,2 2-56,2 2 31,-7-4 1,6 4-8,-4-5 0,1 0-11,-1 0 0,-2 0 133,2 0-201,-2 1 141,-1-1-105,0 4 44,0-3-254,0 3 202,0 0 19,0 1-134,0 4 134,-4 0 1,2 3-98,-4 0 0,4 4 97,-1-1 1,-1 3 198,1 3 0,-1-3-136,1 3 1,2 1 213,-2-1 1,2 3-36,1 0-47,0-2-98,0-1 1,0-2-54,0 2 1,0-5 105,0 2-216,4-2 0,-2-3 42,4-1-99,-4-2 0,3-1 121,-2 0 253,-2 0-232,3 0 1,-1-1 3,0-2-26,3-1 66,-1-9 1,4 2 41,0-4-305,-4 1 93,3-4 1,-4 3 5,2 1 0,-2 3 119,-1-1 1,-2 2-14,2 1 0,-2 4-161,-1-1 418,0 4-219,0-2-119,0 4 57,4 0 0,-3 1 263,2 2-101,-2 2-16,-1 3 0,1 1 85,2 0 0,-2 3-139,2 0 1,-1-1 66,1-2-27,-2 0-88,7 0-21,-7 0 167,3-4-407,-1-2 311,-2-3-192,3 4 138,-4-3 1,3 2 144,0-6 1,1 1-116,-1-3 1,-1-1-126,4-3 1,-4 0 153,1 0-451,2 0 178,-4 1 203,7-1 17,-7 4-40,2 1 207,-3 4-303,4 0 374,-3 0-210,7 0 156,-3 0-186,4 0 247,0 0 65,-4 0-268,2 0 303,-6 0 75,7 0-277,-7 0 286,7 0-149,-7-4 1,6-1-303,-4-4 0,3 0 123,-3 1 0,3-1-201,-3 0 0,2 0 177,-2 0-942,0 1 606,1-1 1,-2 0-99,4 0-574,-4 0 566,6 0 0,-4-2 366,2-1 1,1-4 0,-2 3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0:59:11.031"/>
    </inkml:context>
    <inkml:brush xml:id="br0">
      <inkml:brushProperty name="width" value="0.04286" units="cm"/>
      <inkml:brushProperty name="height" value="0.04286" units="cm"/>
      <inkml:brushProperty name="color" value="#CC0066"/>
    </inkml:brush>
  </inkml:definitions>
  <inkml:trace contextRef="#ctx0" brushRef="#br0">44 671 8390,'-13'0'214,"1"0"-97,6 0 0,2-1-57,4-2-789,4 2 426,1-7 0,4 2 291,-1-6 1,2-2 0,1-7-118,1-2 448,0 1 0,-7-6 0,2 0 61,3-2-227,-1-2-136,4-4 0,-5 0-188,1-2 37,0 2 187,0-8 1,-4 5-329,-2-2 1,-2 6-76,-1 5 783,0 3-213,-4 4-60,-1 2-165,-4 7 528,0 1-117,0 8-253,1 2-22,-5 6-51,3 6 0,-4 7 96,3 8 1,0 3 3,-4 8 1,4 4 100,0 3-116,1-3-23,5 4 170,-3-3-322,7 0 0,-3-1 206,4-3-641,0-1 305,4 0 0,2-4 122,6-5-849,-2 1 589,6-13 1,-5 3-349,4-8 0,0-4 258,6-2 1,-2-3-294,1-3 246,-1-6-1,-2-5 416,1-7 0,4-6 0,0-4 0</inkml:trace>
  <inkml:trace contextRef="#ctx0" brushRef="#br0" timeOffset="950">333 353 8362,'-4'-5'0,"-1"2"496,-3 3 1,-4 4 227,0 5-118,-4 0-263,7 8 1,-3-3 172,6 7-813,-2-2 267,7 2 0,-6 0 228,4-1-278,0 1 60,3-3 1,0-4 1,0 1-84,0-4 214,0 5 0,0-6-127,0 2 0,3-5 47,0-1-710,4-4 468,-2 2 1,5-5-85,2-2 176,-3-6 1,8-5 0,-3-5-38,0-1-288,-2 1 222,-3-2 1,-4 3 149,-2 0 1,-2 2-64,-1 1 0,-7 2 412,-2 5 1,-4 3 62,1 2-57,-4-2-139,6 4 1,-5-3-90,3 4 136,-4 4-114,6 1 21,-2 4-324,3-1 152,4 1 0,1-3-749,4 0 591,0 0 0,4 2-409,2-2 340,2 1-146,4-6 159,6 3 113,5-4 1,3-3-216,0 0 36,5-3 229,-4 1 1,3-4 123,-7 0 0,-1 0 0,-6 0 0,-1 1 345,2-1-442,-7 0 1379,2 0-690,-7 4 90,-1-3-75,-4 7-114,-4-3 66,-1 4-197,-3 0 0,-4 4 370,0 2-741,-4 2 231,7 1 0,-7 3-1,4-1-133,0 5 108,4-6 0,-1 3-384,0-5 1,4 4 81,2 0-555,2 0 489,1-7 0,1 2-86,2-1 106,-2-2 137,7 0 1,-2-4-105,5 0-88,-1 0 34,7 0 1,-3-5-79,3-4 1,-2-2 69,0-4 1,-5 1-98,2 3 1,-2 1-16,-1-2 404,0 2-216,-4 1 0,-2 3-88,-3 1 390,0 3-82,0-2-315,0 4 898,0 0-545,-3 0 0,2 4-112,-2 2 0,1-2 267,-1 2-212,2 0-147,-3 3 1,4-3 116,0 0-50,0-4-137,0 6 132,0-7-6,0 2-63,4-3 81,1 0-24,3 0 0,4 0 4,0 0 1,1-1-228,-2-1 222,-1-3-15,3-4-299,0 0 296,-3 0 0,2 3-26,-3 0 61,0 1-41,-4 0 0,2 0-47,-4 2 116,0 2-109,-3-3 257,0 0-253,0 3 79,0-3 0,-1 4-4,-2 0-240,-2 4 221,0-3 0,-3 7-10,2-2 249,2 2-241,0-4 1,1 4-13,0-2 33,0-2-27,3 4 44,0-7 0,1 6-25,2-4 1,-1 0 49,4-3 1,0 0-32,3 0 217,0 0-99,0-4 1,2-1-97,1-4-77,0-4 1,-3 2 106,-1-3-38,1-1 301,-4-3-295,3 1 0,-7-4 133,2 1 1,-3-2-96,-3 2 0,-2 0 175,-4-4 0,-1 5-111,-1-2-348,-3 3 272,-4 0 1,4 1 73,-1 3-664,0 1 346,2 4 0,0 1 112,4 2-1366,0 2 750,0 4 9,1 4 1,3 5 668,2 6 0,-2 2 0,0 0 0</inkml:trace>
  <inkml:trace contextRef="#ctx0" brushRef="#br0" timeOffset="1516">299 1024 8460,'-9'-18'-650,"0"4"650,1-2 1579,3 6-353,-3 1-1372,7 1 91,-3 7 55,4-3 1,0 8-61,0 2 0,0 3 127,0 3 347,0 1-191,0 9 1,0-2-21,0 3-336,0 1 105,0 2 0,1-2 230,2-1-1461,2-3 854,0 5 0,2-5-409,-5 3 1,4-7 358,-3-1 1,3-5-289,-3-1 743,0-4 0,-3-1 0,0-4 0,0-7 0,0-2 0,0-1 0,0-3 0,-3 0 0,0-2 0,0-1 0,3 2 0,-1 0 349,-2 3 1,2-2-43,-2 1 0,2 0 557,1 3 1,0 4 39,0-1-244,0 4-257,0-6 0,1 7 284,2-2-890,6-2 263,1 4 0,7-6 230,-3 4-403,3 0 0,-2 3 121,-1 0-237,-3 0 1,5 4 140,-4 2 0,-4 0-100,-2 3 0,-4-2-102,1 4 281,-2-1-17,-1 3 0,-4 1 19,-2 3 237,-5-3-112,-3 3 0,-1-6-90,0 3-195,5-3 193,-3 2 1,4-7-930,0 0 411,4-5-957,1 3 711,4-4 49,0 0 293,8-4 0,2-1 396,8-7 0,-1-2 0,5-7 0,1-2 0</inkml:trace>
  <inkml:trace contextRef="#ctx0" brushRef="#br0" timeOffset="1884">536 1121 8460,'5'0'2016,"-8"1"-1160,-6 2-614,2-2-3,0 6 0,3-2-203,-2 4 1,1 0 351,2 0-325,2 0 117,-3-1-326,4 1 0,0-3 52,0 0-48,0-4 0,4 2 0,3-4-59,4 0 82,-2 0 127,8-4 1,-6-1-20,4-4-460,-1 0 261,4-3 0,-1 2-404,-3-2 0,-1 2 245,-4 1 1,-4 1-68,-2-1 1,1 0-92,-1 0 739,-4 0-222,-4 4 1,-4-1-257,0 3 1018,-4 0-564,3-1 1,-5 3 35,3-2 218,0 2-230,3 1 1,4 0 998,-1 0-370,4 0-702,-2 0 0,4-1 220,0-2-663,4 2 0,2-8 35,5 0 398,3 1-375,8-9 178,-4 7 0,11-7-59,-3 3-262,3 1 177,1-4 0,-4 5-518,1-3 0,-2 1 289,-4 2 0,-2 3-210,-4-3 1,-3 2 650,-6 1 0,2 0 0,-7 1 0,3 2 0,-4 0 0,-4 0 0,-1-3 0</inkml:trace>
  <inkml:trace contextRef="#ctx0" brushRef="#br0" timeOffset="2086">784 741 8460,'-9'0'37,"4"0"372,-2 0 0,6 0-320,-3 0-15,4 0 0,0 5 278,0 4-145,0 4-40,0 5 1,1-1 146,2 1 0,-1 6-96,3 3 0,-2 1-41,3-1 0,-3 2 184,3 0-876,-4 5 425,6-7 0,-6 0 53,4-7-465,0-1 0,-1-3 0,0-1-111,-1-3-276,3-2 193,-6-5 180,7 2 0,-6-6 145,4 2 1,-3-4 370,3-4 0,-1-5 0,4-8 0</inkml:trace>
  <inkml:trace contextRef="#ctx0" brushRef="#br0" timeOffset="2273">925 715 8460,'-5'0'828,"-3"4"0,7 2-629,-1 6-378,1 1 248,1 5 1,0 3-244,0 3 0,0 0 159,0 0 0,0 1 29,0-1 0,0 1 209,0 2-718,0-5 345,0 4 0,3-5 168,-1 3-1333,1 1 630,-3-6 685,4-1 0,-3-6 0,3-3 0</inkml:trace>
  <inkml:trace contextRef="#ctx0" brushRef="#br0" timeOffset="2967">890 1050 8460,'-9'-9'0,"3"0"842,0 1 0,4-1-251,-1 0 1,3-1-462,3-2 1,3-1 118,6-5-736,-2-3 0,6 2 1,-5-3 54,0 1 190,-1 2 0,-1-2-27,-1 3 271,-3 4 1,2-1 15,-4 3 0,3-3-87,-3 3 0,1 4-16,-1 2 1,-2 3 157,2-3-14,-2 4-343,-1-2 143,0 4 1,0 1 123,0 2 240,0 2-127,0 4 0,0 3 375,0 3-222,0 2-118,0 0 1,0 4 17,0-1 0,0 4-63,0-3 0,3 0-90,0 0 1,1-2 185,-1 5-412,-3-5 166,4 3 1,-1-5 145,0-3-727,0 3 403,1-7 0,-3 5-67,2-3-404,2-4 407,-4 0 1,6-6-440,-4 4 461,4-4 1,-5 2 330,3-4 1,-2 0-185,3 0 191,0 0-59,3 0 1,0-4-173,0-2 629,-1-2-273,1-1 1,3 0 210,0 1 0,2-4-176,-2 0 1,0-3 379,-3 4-309,0-5-68,-1 6 1,0-4 22,-2 3 0,1 1 20,-4-2-208,0 2 213,-3 1-96,0 1-346,0 3 376,0 1-539,-4 0 208,-5 3 40,-1 1 1,-3 6-25,1 6 0,1 0-14,-4 3 338,5 2-120,-3-8 1,4 7-104,0-4 103,4 4-79,1-7 0,4 4 8,0-4-110,0 0 122,4 0 0,1-4-205,4 1-178,4 0 227,1-1 0,3-1-232,1-4 0,0 0 96,3 0 0,-2-4-455,1-2 314,-1-2 62,-2 0 139,1-1 1,-4 0 202,-2 0 0,-3 0 0,-4 4 0,3-2 0,-7 6 0,3-3 0,-4 4 5830,0 0-6814,4 0 0,2 0 14,6 0 970,-3 0 0,4-8 0,-4-2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0:03.304"/>
    </inkml:context>
    <inkml:brush xml:id="br0">
      <inkml:brushProperty name="width" value="0.04286" units="cm"/>
      <inkml:brushProperty name="height" value="0.04286" units="cm"/>
      <inkml:brushProperty name="color" value="#CC0066"/>
    </inkml:brush>
  </inkml:definitions>
  <inkml:trace contextRef="#ctx0" brushRef="#br0">133 575 8245,'1'8'0,"2"-1"-685,3-2 1,1 1 635,2 3 0,0-1 88,0-2 0,0 2-165,-1-2 0,4-1 37,0 0-6,0-3 85,-3 2 1,-1-5 48,1-2 0,-4 1 107,-2-3 0,1-4 492,-1-3 1,-1-3-273,-5 3 1,-2-3 2,-4 0 0,0-2-101,1 0 0,-2 0-208,-2 2 0,1 3 322,-3 3-429,3 0 95,-6 4 0,7 1 93,-1 4 1,-2 1-183,1 2 0,-3 7-268,4 8 0,-4 8 147,3 9 0,-3 6-17,4 6 0,-1-1 148,3 4 1,1-4-70,2 1 0,2-2 11,4-1-129,0-4 168,0-1 1,4-7-37,2-3 38,6-5 9,-2-3 0,6-7 40,-1-2 0,-1-4-51,1-2 0,-1-2 233,4-4 1,1-5-131,1-4 1,0-3 66,3-6 0,-2-3-102,2-3 73,-3-1-66,1-2 1,-7 5 34,-2 1 410,-2 2-60,-5 10 287,-1-3-519,-4 7 0,0 1-479,0 4 1,0 8 163,0 6 0,0 8 446,0 4 1,0 5-29,0 4-643,0 0 247,0 1 0,0-5 92,0-2-483,0 3 295,0-5 0,1 4-187,1-5 1,2-3 148,2-3 1,5-2-297,-2-3 1,3-4 120,-1-5 1,3-3 84,4-6 0,-2-7 339,-1-7 0,2-9 0,-3-9 0,3-5 0</inkml:trace>
  <inkml:trace contextRef="#ctx0" brushRef="#br0" timeOffset="1022">574 953 8392,'0'-17'-625,"0"3"250,0 1 1564,0 4-668,0 4 1,0 0 223,0 2-768,0 3 123,0-4-59,0 4-485,0 0 536,0 4 0,0-3 10,0 5 0,0 4 55,0 5-317,0-2 213,0 3 0,0-5 20,0 4-283,0-5 119,0-1 1,0-1-63,0-2 1,1-2 113,2-1 0,-1-2 10,3-1 0,1 0 2,3 0 0,3-1 102,0-2 0,0-5-136,0-4-68,-2-3 114,3 5 0,-4-6-7,-1 4-27,1-3 45,0 5 0,-4-3 133,-2 4 1,-2 1-133,-1-1 0,0 3 165,0 0 1,-1 3-165,-2-3 0,1 4 183,-4-1 1,3 2-19,-3 1-170,4-4 119,-2 3 1,4-3-230,0 4-480,0 0 1,4 0 515,2 0 1,3-3 132,3-3 0,-1-1-166,3 1 79,-3-2-10,2 7 0,-4-4-32,-1 2-77,1 2 117,0-3 0,-3 4 248,0 0-152,-4 0 342,2 4-285,0 1-2,-3 4 1,3 0-39,-1 0-46,-2-4 24,3 2 0,-3-5 87,2 4-337,-2-4 289,3 2-143,0 0 74,1-3 0,4 3 5,0-4 0,-4 0-20,1 0 0,-1-1-2,1-2 1,1 1 24,-4-4-157,4 0 138,-6-3 0,4 4 14,-2-1-124,-2 0 107,2 1 82,-3-3 0,-1 4-88,-1-2 0,0 2-13,-4 4 18,0-4 1,-3 3 3,0-1 1,3 1 14,0 1 32,1 0-27,0 0 2,-3 0-51,7 0 36,-7 0 38,7 0-33,-3 0-356,4 0 1,1 0 108,2 0 0,2-3 352,4 0 0,0-3-214,-1 3 77,1-4-41,4 6 1,-3-7-65,1 2 133,3 2-67,-4-3 1,6 5 43,-5-4 0,5 3-23,-1-3 1,1 1 36,2-1 0,-3-1-28,0 4 1,-4-4 26,4 2 1,-4 0-53,1-1 81,-3 4-53,0-6 1,-3 7-1,0-2 41,-4 2-39,2 1 323,-4-4-306,0 3 683,0-3-288,0 4-588,0 0 346,-4 0-424,-1 4 150,-4-3 1,3 7 199,0-2-272,1 2 207,0 1 1,-2-1-108,4 1 1,-3 0 0,3 0 48,0 0 1,3-1-156,0 1 36,0-4 126,4 3 141,1-7-143,0 3 137,3-4-50,-3 0 1,3-4 193,1-2 1,-1-5-145,-2 0 1,1-5-34,-4 1 1,0-1-8,-3-2 0,0 0 8,0 1 1,-4-5 71,-2-1-375,-2-3 273,-1 0 0,-3-4 26,1 1-474,-5-8 235,2 4 1,1-8-167,1 0 0,2-4 125,1-8 0,1-1 212,2-2 0,2-2 0,4-3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0:16.190"/>
    </inkml:context>
    <inkml:brush xml:id="br0">
      <inkml:brushProperty name="width" value="0.05714" units="cm"/>
      <inkml:brushProperty name="height" value="0.05714" units="cm"/>
      <inkml:brushProperty name="color" value="#CC0066"/>
    </inkml:brush>
  </inkml:definitions>
  <inkml:trace contextRef="#ctx0" brushRef="#br0">9 670 16286,'-5'-9'-3629,"1"1"2144,4 3 1581,0-3 1,4 4 1181,2-2-874,2-2 0,1 6 18,3-4 0,-1 1-3,4-4 0,-1 0 71,4 0 0,1 0 259,1 0 0,10-3-113,5-3 0,10-3 180,2-2-1109,4-3 112,2-7 1,12-4 345,5-5-499,14-3 1,3-2 0,-40 19 0,2-1-89,1-1 0,1-1 182,-1 0 1,2-1-1,1-2 1,-1 0 0,-1 0-1,-1 0 1</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0:13.520"/>
    </inkml:context>
    <inkml:brush xml:id="br0">
      <inkml:brushProperty name="width" value="0.05714" units="cm"/>
      <inkml:brushProperty name="height" value="0.05714" units="cm"/>
      <inkml:brushProperty name="color" value="#CC0066"/>
    </inkml:brush>
  </inkml:definitions>
  <inkml:trace contextRef="#ctx0" brushRef="#br0">53 406 17035,'-13'3'0,"1"1"-223,2 1 0,2 1 1040,2 3-1020,2 0-625,4-4 423,0 2 0,8-6 415,4 2 0,16-8 0,13-7 236,11-11-990,10-10 325,9-7 1,8-8 228,6-2-1367,-35 22 0,-1 0 1585,-1-1 1,-1 0-1,6-3 1,-2-2-1,-4 1 1,-1 0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0:12.693"/>
    </inkml:context>
    <inkml:brush xml:id="br0">
      <inkml:brushProperty name="width" value="0.05714" units="cm"/>
      <inkml:brushProperty name="height" value="0.05714" units="cm"/>
      <inkml:brushProperty name="color" value="#CC0066"/>
    </inkml:brush>
  </inkml:definitions>
  <inkml:trace contextRef="#ctx0" brushRef="#br0">27 1704 13076,'-13'0'-120,"8"-4"1,-3 2 387,8-4-185,0 1 371,8-4 0,6-5 572,13-4-993,3-7 82,9-6 0,13-16 80,10-3-412,13-3 1,-35 23 0,1-1 421,2-1 0,2-1-1026,4-4 0,2-2 829,0-1 1,1-1 0,4-2 0,2-1 76,2-1 1,1-1-405,0 1 1,0-1 149,7-7 1,1 1-1,-3 5 1,0 1-70,3-3 0,0 1 0,-2 1 1,0 1-233,7-4 0,-1 0 0,-3 2 0,0 2 470,1 0 0,2 1 0,-2 1 0,1 1 0,1 1 0,1-1 0,-2 1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1:32.743"/>
    </inkml:context>
    <inkml:brush xml:id="br0">
      <inkml:brushProperty name="width" value="0.04286" units="cm"/>
      <inkml:brushProperty name="height" value="0.04286" units="cm"/>
      <inkml:brushProperty name="color" value="#CC0066"/>
    </inkml:brush>
  </inkml:definitions>
  <inkml:trace contextRef="#ctx0" brushRef="#br0">309 0 8448,'-18'0'0,"2"2"0,1 4 795,-6 8-468,7 8 1,-9 9 107,3 5 0,-6 5-181,-3 9 1,-1 1-326,4 8 0,3-1 136,3 4 1,6-4 87,5-2 0,4-2 82,5-1-1482,8 0 872,6 0 1,14-2-54,10-1 268,10 6 0,10-10 0,4 6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1:17.293"/>
    </inkml:context>
    <inkml:brush xml:id="br0">
      <inkml:brushProperty name="width" value="0.05714" units="cm"/>
      <inkml:brushProperty name="height" value="0.05714" units="cm"/>
      <inkml:brushProperty name="color" value="#CC0066"/>
    </inkml:brush>
    <inkml:brush xml:id="br1">
      <inkml:brushProperty name="width" value="0.04286" units="cm"/>
      <inkml:brushProperty name="height" value="0.04286" units="cm"/>
      <inkml:brushProperty name="color" value="#CC0066"/>
    </inkml:brush>
  </inkml:definitions>
  <inkml:trace contextRef="#ctx0" brushRef="#br0">159 44 11516,'-6'-3'275,"0"0"-109,5 0 0,-7 3 211,2 0-596,-2 0 112,3 4 0,-3-2 92,2 4 1,1-3-27,0 3-136,3 0 1,-2 3 127,4-1 0,2 1-150,4 0 1,-1 3 78,7 0 1,1-1-351,-1-2 1,2 3-255,-2 0 532,0-1 22,-3-2 1,-1 3-117,-3 0 336,3 0-49,-7-4 0,3 1 105,-4 0 0,-4 0-106,-2 0 1,-5-1 470,-4-3 0,-2 2-171,0-4 0,2 0-6,0-3 0,0 0 76,-2 0-1033,3 0 513,-3 0 1,8-1 15,-3-2-936,2-2 714,1-4 0,4 1 356,2-1 0,2-4 0,1-1 0</inkml:trace>
  <inkml:trace contextRef="#ctx0" brushRef="#br0" timeOffset="361">221 35 8956,'0'5'1131,"0"3"-836,0-2 1,3 6-945,0 2 0,1 0-147,-1 1 1441,-2 0-477,3 2 1,-1 1-9,-1-1 1076,1-3-788,-3 3 0,3-7 88,0 1 1,1 2-190,-1-1 0,-1-1-322,4-5 1,-4 1 216,1-1 0,-1-2-1287,1-1 658,-2-2 495,3-1-64,-4 0 0,3-1 12,0-2-957,3-2 586,-5-4 0,7 0-158,-2-3 1,2-1 125,1-2 1,0 0-165,-1 3 0,-2 0 124,0 3 1,-1 1 628,1-1-185,2 4 397,-7 1-216,7 4-327,-7 0 690,6 4-416,-6-3 1,4 10 250,-2-2 1,-2 1-97,2-1 1,1 3-298,-1 0 0,3 2 118,-3-2 0,3 0-701,-3-3 1,3-1 96,-3 1-852,3 0 852,-1 0 0,4-3-33,0 0 476,4-4 0,-4 2 0,4-4 0</inkml:trace>
  <inkml:trace contextRef="#ctx0" brushRef="#br1" timeOffset="1280">574 159 8473,'-9'-9'1587,"4"0"-656,-3 4-480,7 1 1,-4 4-800,2 0 0,-2 4 207,-3 2 1,2 2 266,0 1 1,1 3 85,-1-1 310,2 1-241,4 1 1,-3-3-36,0 1-396,0 3 284,3-4 1,1 4-396,2-3 1,-1-1 135,4 2 0,-3-5 2,3-1 1,-3-4 58,3 1-9,0 2 0,2-5-160,1 3-102,-4-2 268,3-5 0,-6 3 3,4-5-179,-4 0 94,6-3 0,-7 0 10,2 0 0,-2-2 63,-1-1 0,0-3 4,0 3 1,0-2-35,0 2 0,0-3 205,0 3-248,0 1 783,0 2-226,0 4-77,0 1 22,0 0-282,0 3 0,0-2-184,0 6 0,0 2 130,0 4 0,0 0 331,0-1 1,1 4-106,1 0 1,0 3-17,4-4 1,-1 1-113,1-3 1,2 0 1,-2 0 1,2-1 142,0-3-405,-3 3 450,3-7-423,-3 3 162,4 0-98,0-3 1,-1 2 4,-3-6-204,-1 2 122,0-7 0,-2 4 144,4-2 0,-4-1-22,1 1 1,-1-2-33,1-1-33,-2 0-36,3 0-92,-4 4 8,0 2 1,1 3-794,2 0 497,-2 0 655,3 0 1,0 3-84,1-1 1,3 5 86,1-1 1,0 2-77,0 1 251,0 0-175,-1-4 0,1 2-55,0-1 1,0-2-26,0-1 0,0 1-113,-1-1 237,-3 0 230,3-3-272,-7 0-426,3 0 293,-4-4 0,0 2-69,0-4 1,0 0-165,0-3 1,0 1-102,0-1 1,0 0 90,0 0 0,0 0 101,0 1 1,0 2-77,0 0 140,0 0-175,0 1-52,0 1-55,0 4 217,4 0 241,1 0-170,4 4 0,-4 1 320,1 4 1,-3 0-110,3-1 0,-4 1 171,1 0 0,1 0-95,-1 0 1,3-3 298,-3-1-103,4 1-574,-6 3 245,6-4 1,-5 0 171,4-2-296,-4-2 19,6 3 0,-6-4-223,4 0 119,0 0 1,3-3-185,-1 0 1,-2-4 69,0 1 0,0 1-96,3-1 1,-1 0-146,-2-6 47,1 2 327,-2-3 1,7 4-141,0 1 280,0 3-57,-4-3 1,0 6 49,-2-4 0,2 4-96,-2-1 1,2 2 272,1 1 0,-1 0-51,1 0 0,1 3-83,2 0 1,-2 3-30,1-3-941,3 4 590,-4-2 0,4 0-69,-3 1-1044,-1 0 885,7-1 1,-6 0-621,3-2 1122,1-2 0,3 3 0,-1-4 0</inkml:trace>
  <inkml:trace contextRef="#ctx0" brushRef="#br1" timeOffset="1644">1905 44 8529,'-3'-14'1673,"2"2"-1093,-3 7 0,4 0 33,0 2-1305,-4 2 422,-1-3 0,-8 4-283,-2 0 1,-2 1 145,-4 2 0,6-1 709,-3 4 1,3-1-210,0 1 0,3 1 272,3-1 0,4 3 39,2 3-1094,2-2 404,1 6 0,2-6 4,4 2 203,0 2 54,10-5 1,-1 4 257,6-4 0,-2 0-155,5 0 1,-4-1-14,4 1 0,-3 0-111,2 0 1,-4 2 360,-2-2 1,-3 1 185,-5-4-418,-4-2 86,-1 4 52,-4-7 875,-4 7-683,-5-7 1,-5 3-55,-3-4 1,-4 0-125,0 0 0,1 0-180,2 0 1,2 0 130,1 0 0,-1 0-842,4 0 0,1-3 170,2 0-985,4 0 978,1-1 1,4 2-35,0-4-1356,4 0 829,1 1 1054,11-3 0,3 0 0,8-6 0</inkml:trace>
  <inkml:trace contextRef="#ctx0" brushRef="#br1" timeOffset="2607">2108 115 11002,'-9'1'694,"-3"2"0,2 2-726,-2 3 0,2 1 55,2 0 0,0 0 197,2 0 250,-2-1-360,7 1 0,-3 3-28,4 0 1,0 0 63,0-4 1,4 1-322,2 0 0,2 0 99,1 0 0,2-4-86,1-2 1,3-3 71,-3 0 1,0 0-103,0 0 1,-2 0-118,2 0 12,-3 0 0,-3-3 1,-1-3-314,-1-2 286,-1-1 95,-3 0 0,-1 0 139,-2 1 1,-2-4-99,-4 0 0,1-3 276,-1 4 1,3-4-91,0 3 1,1 0 1034,-1 4-575,2-1-149,4 0 39,0 4 33,0 1-104,0 4-144,4 0 1,1 4 10,4 2 1,3 2 149,-1 1 0,1 2-125,-3 1 1,3 0-62,0-3 1,-1 2-2,-2 1 1,0 0 41,0-3 0,0-3 142,-1 0-427,1-5 254,0 7 1,-3-7-224,0 2 1,-3-2 114,3-1 1,-3 0-156,2 0 0,-2 0 102,3 0 0,-3-3-287,3 0 1,-3-4 12,3 2 1,-3-3 61,3-1 0,-3-3-49,3 0-64,-4-3 0,4 4 0,-3-3-140,-1 1 0,2 2 207,-1 2 1,3 0 813,-3 0-487,0 4 634,-3 1-401,0 4 8,4 0 0,-3 4 0,2 2 13,-2 2 0,0 1-30,2 0 1,-2 0 77,2-1 0,0 4-22,0 0 1,3 0-413,-3-4 162,4 1-160,-2 0 63,4-4 1,-3 2 225,0-4-250,-1 0 0,4-3 178,0 0-354,0 0 246,0-4 0,1 0-336,1-2 0,-1-2 103,2 2 0,-5-2-35,-1 0 0,-1-1 10,4 0 1,-4-1-57,-2-2 77,2 3 449,-4-4-122,3 4-276,-4 4 552,0 1-153,0 4-134,0 0 1,1 4 100,2 2 0,-2-1-83,2 1 0,-1 0 170,1 3 1,-1 1-35,4-1 3,-5 2-175,7-6 0,-3 4 45,4-1-67,0-3 32,0-1 0,0-1-34,3 0 1,-2 0 72,2-3 1,-2 0-220,-2 0 0,1 0 88,0 0-201,0-4 103,-4 3 1,3-6 128,-3 4-342,-1-3 149,0 1 0,-1-4 132,0 0-421,0 0 254,-3 4 0,0-3 36,0 3 1,1-2-79,2 1 665,-2-2-200,3 7 291,-4-3-124,0 4 141,0 0-416,0 4 436,0 1-279,0 4 1,4 0 47,2-1 1,2-2-158,0 0 1,5-1-280,2 1 1,-1 2 90,0-2 1,0-2-959,1-2 0,0 2 158,-3-1-1295,-4 4 510,0-6 1623,-7 7 0,-5-3 0,-6 4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1:14.281"/>
    </inkml:context>
    <inkml:brush xml:id="br0">
      <inkml:brushProperty name="width" value="0.04286" units="cm"/>
      <inkml:brushProperty name="height" value="0.04286" units="cm"/>
      <inkml:brushProperty name="color" value="#CC0066"/>
    </inkml:brush>
    <inkml:brush xml:id="br1">
      <inkml:brushProperty name="width" value="0.05714" units="cm"/>
      <inkml:brushProperty name="height" value="0.05714" units="cm"/>
      <inkml:brushProperty name="color" value="#CC0066"/>
    </inkml:brush>
  </inkml:definitions>
  <inkml:trace contextRef="#ctx0" brushRef="#br0">114 230 8451,'0'-9'193,"0"4"0,1 2-60,2 6 0,-2 2 107,2 4 0,-1 3 141,1 0 77,-2 3-267,3-5 1,-1 6 191,0-5-225,3 5 49,-5-6 0,6 3-170,-4-5 0,4 0 69,-1-2 0,-1 1 2,1-4 52,0 0 1,3-4-135,3-2 1,-1-2 70,4-4-271,-5-3 111,3 2 1,-4-7 43,0 2-469,0-1 299,-4-2 0,-1-1-130,-1-1 1,-2 1 114,2-1 1,1-1 189,-1 3 0,0 0-108,-3 6 1,0 3 486,0 3-128,0 4-774,0-1 326,0 6 0,0 3 171,0 6 1,0 6 166,0 5 1,0 6 143,0 0 0,0 8-95,0 2 0,0 2 174,0 0 0,0 3-91,0 0 1,0-1-19,0 1 0,3-4 126,0-4-477,0-5 116,-3-4 0,0-6 227,0-3-367,0-5 230,0 0 1,-1-8 299,-2-2 1,-2-2-128,-4-1 0,-1 0 125,-1 0 1,-7 0-150,-5 0 0,-3-4-382,0-2 0,-1-3 121,1-2-63,3 1 197,-2-3 0,7 0 112,0-1-342,1 1 203,7-4 0,0 7-621,4-1 0,4 0 201,-1-1 0,3 2-862,3-1 0,3 1 567,6 1 1,6 0-269,5 0 0,4 1-63,2-1 469,-2-4 174,8 3 1,-5-3-102,2 5 520,-1-1-205,-5 0 1,-2 0 123,-1 0 0,0-2-148,0-1 0,-4 1 753,-4 5 0,-7-2-28,0 2 1674,-5 2-1129,1 1-207,-4 3-23,0 0-102,-4 0-1265,-1 0 463,-3 3 0,-2 2 11,-2 4 1,2 1 181,-2 2 0,4-2-588,2 1 270,2-1 0,1-1-644,0 0 391,0-4-15,3 3 48,0-8 164,0 4 369,4-4-121,-3 0 1,7-1-119,-2-2 0,1-1-9,2-5 1,3 0-251,0 0 1,0 0 177,-4 0 1,-2 1-137,0-1 137,0 0 262,-1 4-200,-1-3 1,-3 7-62,2-2-355,-2 2 239,3 1 0,-4 4 358,0 2 0,1 2-22,2 1 0,-2 1 275,1 1 1,3 0-125,1 4 1,2-1 35,1 0 0,-1 0 120,-2-2-127,5-2-193,-9 2 1,10-6 110,-6 0 27,2-4 13,-3 2 193,3-4 1,-4 0-119,5 0 0,-3-5-248,0-4 0,-1-1 105,1-4 0,1-1-323,-4-3 1,0 4 12,-3-1-206,0 0 244,0-2 0,0 2 118,0 0-1139,0 4 746,0-5 0,0 6-500,0-2 1,0 5-187,0 2 385,0 3 0,4-2 145,1 4 1,4 1 102,3 2 1,-1 1 425,3 5 0,-3 0 0,6 0 0,-3 0 0,3 0 0</inkml:trace>
  <inkml:trace contextRef="#ctx0" brushRef="#br1" timeOffset="243">1251 389 11110,'0'-9'-260,"0"0"768,0 0-264,-4 0 0,-1 4-376,-4-1 0,0 4 156,0-1-240,1 2 0,-4 5 1,-1 2 37,-1 1 528,4 2-96,-3 4 0,5-3-382,2 2 0,-1 0 52,4 0 0,0 0-278,3-3 0,1-1 87,2 1 0,2 0 99,4 0 0,3-3 45,0 0-444,7-4 345,-4 2 0,7-4-175,-1 0-614,-2 0 1028,6 0 1,-2-8 0,3-2-1</inkml:trace>
  <inkml:trace contextRef="#ctx0" brushRef="#br1" timeOffset="721">1401 389 9243,'-9'-4'-94,"0"3"108,0-2 1337,0-2-807,5 4 0,-4-3-269,2 4-244,-2 4 209,-1-3 0,0 7-417,1-2 1,-1 5 109,0 0 0,4 1 91,2-3 1,2 0 66,1-1 0,0 1-113,0 0 1,4-1 171,2-2-456,6 2 162,-3-3 0,7-1-114,-4-1 1,3-2 150,-4-1 1,4 0-124,-3 0 0,0-1 118,-4-2 0,-2 2 29,0-5 0,-4 0-78,1-3 166,-2 0-104,-1 0 0,0 0-138,0 1 263,-4-1-113,-1 0 1,-4 0 334,1 0 1,0 4-86,2-1 0,-1 3 375,4-3-136,0 4-963,3-2 259,0 4 9,0 0 0,4 4 334,2 2 182,2-2-145,4 3 0,-1-2-22,4 4 1,-1-1-113,0-2 1,3 2 155,-2-2 0,-2 1-95,2-2 1,-4 2 119,1-4 0,-3 1 142,0-1 63,0-2-216,-4 3-67,-1-4 385,0 0-202,-3 0 0,3-1-34,-4-2 1,0-2-77,0-4 0,-4 0-192,-2 1 1,1-1 127,-1 0 0,0 0 17,-3 0 1,4 1 67,-1-1-562,4-4 273,-6 3 1,7-4-494,-2 3 389,2-3 105,1 0 1,1-2-928,2 1 1,2-3 464,4-2 1,2 0-631,1-3 1234,0 3 0,-3-5 0,0 2 1</inkml:trace>
  <inkml:trace contextRef="#ctx0" brushRef="#br1" timeOffset="898">1656 54 8043,'0'8'-412,"0"4"987,0 0 1,0 5-121,0 0 0,3 4-224,0 2 0,0 3 57,-3-3-221,0 3 1,3-3 0,1 1 332,1 0-550,-3-2 121,6-1 0,-3-3-79,4 0 1,-2-2 63,-1-1 1,5 1-577,-2-4 0,2-1 288,-3-2 1,5-3-404,2 0 1,-1-4 8,0 1 728,-3-6 1,2-2 0,-4-4 0</inkml:trace>
  <inkml:trace contextRef="#ctx0" brushRef="#br1" timeOffset="1201">1877 336 8678,'-4'-9'-253,"-2"0"231,-2 0 1436,-1 1-834,5 3 1,-4 1 297,2 4-1692,-2 4 619,3 1 0,-3 4 44,2 3 0,2-1 187,2 4 1,1-4 215,1 4 1,0-1-110,0 0-170,3 3 98,-2-7 0,10 6 71,-2-5-355,2 1 125,-2-7 0,-1 2 183,1-4 53,0 0-103,4-3 1,-3-3 34,1 0 1,-1-5-39,-1-1 1,-1-4 41,-2-4 0,-2-1-35,-4 1 1,0-1 10,0 0 0,-4-3 36,-2-3 83,-2-1-116,-1-6 0,0 3 53,1-4 124,-1 3-189,4-1 1,-2 4-136,4 3 0,0 1 99,3 5 1,0 3-280,0 2 1,0 2-60,0 2-1342,4 3 1086,5 1 1,5 4-44,3 0-813,5 0 1435,0 0 0,5 4 0,-1 1 0</inkml:trace>
  <inkml:trace contextRef="#ctx0" brushRef="#br0" timeOffset="1609">2380 1 8332,'0'12'-449,"0"2"429,0 4 1,0-1-361,0 1 1289,0 4-655,0 0 0,1 4 27,2-3 551,-2 3-544,2-8 0,0 7 113,0-5 0,3-2-143,-3-3 0,3-2-743,-3 2 473,4 2 0,-6-7-285,2 1 67,2-5-194,-4-2 219,3-4 1,-3 0-179,1 0 600,3-4-179,0-1 1,3-5-467,-2-1 0,2 0 116,1-4 0,0 1-53,3-4 0,-1 0 75,4 1 1,-5 2 46,2 0-96,-2 4 910,-1-1-430,0 7 0,-3 1 271,-1 4 1,-3 1-234,1 2 1,-1 2 306,1 4 0,-2 2-153,2 1 0,-2 4-23,-1-2 1,3 0 54,0 1-822,0-4 344,-3 5 0,1-6 155,2 2-479,-2-2 255,3-2 1,-1 1-530,0 0 0,4-4 283,-2-2 1,4-2-189,3-1 0,1 0 616,1 0 0,7-8 0,-2-2 0</inkml:trace>
  <inkml:trace contextRef="#ctx0" brushRef="#br0" timeOffset="1965">2838 222 8473,'-4'-9'751,"-2"1"-421,-1 3 1,-2-2-11,0 4 1,-3 1 124,0 5-497,-3 2 28,5 7 0,-6-1 160,5 4-41,-5-4 102,10 1 0,-6 0 198,6 0-553,2 0 190,1 0 1,3-2-280,0 2 0,0-2 59,0-1 1,0-3-400,0-1 1,0-2 293,3 3 0,-1-4-207,4 1 210,0-2-15,3-1 98,0-4 0,-3-1-85,0-4 115,-1 1 23,0-1 1,2-3 72,-4 0 0,3-2-60,-3 2 0,1-3 416,-1 3 1,-1 1-166,4 2 0,-4 0 415,1 0 0,-2 3-94,-1 0 65,3 4-16,-2-1-156,3 3 1,-3 3-114,2 3 1,-2 2 110,2 1 0,1 3-49,-1 0 1,4-1-324,-1-2 1,-1 3-42,1 0-772,-1-1 613,0-6 1,3 3 76,-2-2-1107,-2 2 825,4-3 1,-3 2-553,4-4 1007,-1-1 0,1-2 0,0 0 0</inkml:trace>
  <inkml:trace contextRef="#ctx0" brushRef="#br0" timeOffset="2494">2918 239 11327,'0'9'-530,"3"-1"350,0 1 31,3 4 103,-1-3 1,3 3 249,-2-5 479,2 1-365,-3 0 1,4-3-65,-1 0 0,1-3-42,0 3 1,-3-4-218,0 0 1,0-1 158,2-1 0,-2 0-166,0 0 1,-3-1-13,3-1 0,-3-3-65,3-4 0,-4 0 253,1 0-525,-2-4 223,-1 4 0,0-7-179,0 4 1,0-2 141,0 2 0,0-4-35,0 1 0,0 3 83,0 0 0,0 2-404,0 1 344,0 4-194,0-2-91,0 6 203,0-3-165,0 8 163,0 0 434,4 5 0,0 0-131,1 0 0,2 0 152,-4 0 0,4-2-88,-1-1 1,2 1-13,1-4 0,0 1-33,3-1 290,-2-2-129,7 3 0,-7-4-75,5 0-160,-4-4 74,6 3 1,-8-6-134,3 4 0,-2-4 131,-1 1 1,-3 1-123,0 0 0,-5-1 121,2-3-64,-2 0 1,-5 0 26,-1 0-90,-3 5 79,-1-4 0,0 7-3,0-2 285,-3 2-134,2 1 0,-3 4-116,4 2 495,0-2-301,5 7 0,-3-5 228,4 6 0,0-1-123,3 0 0,4-1 22,2 2 1,4-1 54,2 1-228,8-3 14,-2 4 0,6-7 211,-1 0-1595,-3 0 881,5 3 1,-6-2-1299,2-1 1,-4 2 1606,-2-2 0,2 2 0,-4 1 0</inkml:trace>
  <inkml:trace contextRef="#ctx0" brushRef="#br1" timeOffset="3012">642 856 11516,'-6'-3'275,"0"0"-109,5 0 0,-7 3 211,2 0-596,-2 0 112,3 4 0,-3-2 92,2 4 1,1-3-27,0 3-136,3 0 1,-2 3 127,4-1 0,2 1-150,4 0 1,-1 3 78,7 0 1,1-1-351,-1-2 1,2 3-255,-2 0 532,0-1 22,-3-2 1,-1 3-117,-3 0 336,3 0-49,-7-4 0,3 1 105,-4 0 0,-4 0-106,-2 0 1,-5-1 470,-4-3 0,-2 2-171,0-4 0,2 0-6,0-3 0,0 0 76,-2 0-1033,3 0 513,-3 0 1,8-1 15,-3-2-936,2-2 714,1-4 0,4 1 356,2-1 0,2-4 0,1-1 0</inkml:trace>
  <inkml:trace contextRef="#ctx0" brushRef="#br1" timeOffset="3373">705 847 8956,'0'5'1131,"0"3"-836,0-2 1,3 6-945,0 2 0,1 0-147,-1 1 1441,-2 0-477,3 2 1,-1 1-9,-1-1 1076,1-3-788,-3 3 0,3-7 88,0 1 1,1 2-190,-1-1 0,-1-1-322,4-5 1,-4 1 216,1-1 0,-1-2-1287,1-1 658,-2-2 495,3-1-64,-4 0 0,3-1 12,0-2-957,3-2 586,-5-4 0,7 0-158,-2-3 1,2-1 125,1-2 1,0 0-165,-1 3 0,-2 0 124,0 3 1,-1 1 628,1-1-185,2 4 397,-7 1-216,7 4-327,-7 0 690,6 4-416,-6-3 1,4 10 250,-2-2 1,-2 1-97,2-1 1,1 3-298,-1 0 0,3 2 118,-3-2 0,3 0-701,-3-3 1,3-1 96,-3 1-852,3 0 852,-1 0 0,4-3-33,0 0 476,4-4 0,-4 2 0,4-4 0</inkml:trace>
  <inkml:trace contextRef="#ctx0" brushRef="#br0" timeOffset="4292">1057 971 8473,'-9'-9'1587,"4"0"-656,-3 4-480,7 1 1,-4 4-800,2 0 0,-2 4 207,-3 2 1,2 2 266,0 1 1,1 3 85,-1-1 310,2 1-241,4 1 1,-3-3-36,0 1-396,0 3 284,3-4 1,1 4-396,2-3 1,-1-1 135,4 2 0,-3-5 2,3-1 1,-3-4 58,3 1-9,0 2 0,2-5-160,1 3-102,-4-2 268,3-5 0,-6 3 3,4-5-179,-4 0 94,6-3 0,-7 0 10,2 0 0,-2-2 63,-1-1 0,0-3 4,0 3 1,0-2-35,0 2 0,0-3 205,0 3-248,0 1 783,0 2-226,0 4-77,0 1 22,0 0-282,0 3 0,0-2-184,0 6 0,0 2 130,0 4 0,0 0 331,0-1 1,1 4-106,1 0 1,0 3-17,4-4 1,-1 1-113,1-3 1,2 0 1,-2 0 1,2-1 142,0-3-405,-3 3 450,3-7-423,-3 3 162,4 0-98,0-3 1,-1 2 4,-3-6-204,-1 2 122,0-7 0,-2 4 144,4-2 0,-4-1-22,1 1 1,-1-2-33,1-1-33,-2 0-36,3 0-92,-4 4 8,0 2 1,1 3-794,2 0 497,-2 0 655,3 0 1,0 3-84,1-1 1,3 5 86,1-1 1,0 2-77,0 1 251,0 0-175,-1-4 0,1 2-55,0-1 1,0-2-26,0-1 0,0 1-113,-1-1 237,-3 0 230,3-3-272,-7 0-426,3 0 293,-4-4 0,0 2-69,0-4 1,0 0-165,0-3 1,0 1-102,0-1 1,0 0 90,0 0 0,0 0 101,0 1 1,0 2-77,0 0 140,0 0-175,0 1-52,0 1-55,0 4 217,4 0 241,1 0-170,4 4 0,-4 1 320,1 4 1,-3 0-110,3-1 0,-4 1 171,1 0 0,1 0-95,-1 0 1,3-3 298,-3-1-103,4 1-574,-6 3 245,6-4 1,-5 0 171,4-2-296,-4-2 19,6 3 0,-6-4-223,4 0 119,0 0 1,3-3-185,-1 0 1,-2-4 69,0 1 0,0 1-96,3-1 1,-1 0-146,-2-6 47,1 2 327,-2-3 1,7 4-141,0 1 280,0 3-57,-4-3 1,0 6 49,-2-4 0,2 4-96,-2-1 1,2 2 272,1 1 0,-1 0-51,1 0 0,1 3-83,2 0 1,-2 3-30,1-3-941,3 4 590,-4-2 0,4 0-69,-3 1-1044,-1 0 885,7-1 1,-6 0-621,3-2 1122,1-2 0,3 3 0,-1-4 0</inkml:trace>
  <inkml:trace contextRef="#ctx0" brushRef="#br0" timeOffset="4656">2388 855 8529,'-3'-14'1673,"2"2"-1093,-3 7 0,4 0 33,0 2-1305,-4 2 422,-1-3 0,-8 4-283,-2 0 1,-2 1 145,-4 2 0,6-1 709,-3 4 1,3-1-210,0 1 0,3 1 272,3-1 0,4 3 39,2 3-1094,2-2 404,1 6 0,2-6 4,4 2 203,0 2 54,10-5 1,-1 4 257,6-4 0,-2 0-155,5 0 1,-4-1-14,4 1 0,-3 0-111,2 0 1,-4 2 360,-2-2 1,-3 1 185,-5-4-418,-4-2 86,-1 4 52,-4-7 875,-4 7-683,-5-7 1,-5 3-55,-3-4 1,-4 0-125,0 0 0,1 0-180,2 0 1,2 0 130,1 0 0,-1 0-842,4 0 0,1-3 170,2 0-985,4 0 978,1-1 1,4 2-35,0-4-1356,4 0 829,1 1 1054,11-3 0,3 0 0,8-6 0</inkml:trace>
  <inkml:trace contextRef="#ctx0" brushRef="#br0" timeOffset="5619">2591 927 11002,'-9'1'694,"-3"2"0,2 2-726,-2 3 0,2 1 55,2 0 0,0 0 197,2 0 250,-2-1-360,7 1 0,-3 3-28,4 0 1,0 0 63,0-4 1,4 1-322,2 0 0,2 0 99,1 0 0,2-4-86,1-2 1,3-3 71,-3 0 1,0 0-103,0 0 1,-2 0-118,2 0 12,-3 0 0,-3-3 1,-1-3-314,-1-2 286,-1-1 95,-3 0 0,-1 0 139,-2 1 1,-2-4-99,-4 0 0,1-3 276,-1 4 1,3-4-91,0 3 1,1 0 1034,-1 4-575,2-1-149,4 0 39,0 4 33,0 1-104,0 4-144,4 0 1,1 4 10,4 2 1,3 2 149,-1 1 0,1 2-125,-3 1 1,3 0-62,0-3 1,-1 2-2,-2 1 1,0 0 41,0-3 0,0-3 142,-1 0-427,1-5 254,0 7 1,-3-7-224,0 2 1,-3-2 114,3-1 1,-3 0-156,2 0 0,-2 0 102,3 0 0,-3-3-287,3 0 1,-3-4 12,3 2 1,-3-3 61,3-1 0,-3-3-49,3 0-64,-4-3 0,4 4 0,-3-3-140,-1 1 0,2 2 207,-1 2 1,3 0 813,-3 0-487,0 4 634,-3 1-401,0 4 8,4 0 0,-3 4 0,2 2 13,-2 2 0,0 1-30,2 0 1,-2 0 77,2-1 0,0 4-22,0 0 1,3 0-413,-3-4 162,4 1-160,-2 0 63,4-4 1,-3 2 225,0-4-250,-1 0 0,4-3 178,0 0-354,0 0 246,0-4 0,1 0-336,1-2 0,-1-2 103,2 2 0,-5-2-35,-1 0 0,-1-1 10,4 0 1,-4-1-57,-2-2 77,2 3 449,-4-4-122,3 4-276,-4 4 552,0 1-153,0 4-134,0 0 1,1 4 100,2 2 0,-2-1-83,2 1 0,-1 0 170,1 3 1,-1 1-35,4-1 3,-5 2-175,7-6 0,-3 4 45,4-1-67,0-3 32,0-1 0,0-1-34,3 0 1,-2 0 72,2-3 1,-2 0-220,-2 0 0,1 0 88,0 0-201,0-4 103,-4 3 1,3-6 128,-3 4-342,-1-3 149,0 1 0,-1-4 132,0 0-421,0 0 254,-3 4 0,0-3 36,0 3 1,1-2-79,2 1 665,-2-2-200,3 7 291,-4-3-124,0 4 141,0 0-416,0 4 436,0 1-279,0 4 1,4 0 47,2-1 1,2-2-158,0 0 1,5-1-280,2 1 1,-1 2 90,0-2 1,0-2-959,1-2 0,0 2 158,-3-1-1295,-4 4 510,0-6 1623,-7 7 0,-5-3 0,-6 4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1:20.793"/>
    </inkml:context>
    <inkml:brush xml:id="br0">
      <inkml:brushProperty name="width" value="0.04286" units="cm"/>
      <inkml:brushProperty name="height" value="0.04286" units="cm"/>
      <inkml:brushProperty name="color" value="#CC0066"/>
    </inkml:brush>
  </inkml:definitions>
  <inkml:trace contextRef="#ctx0" brushRef="#br0">18 415 8405,'-8'1'356,"2"2"1,2 2-510,4 4 0,1-3 26,2-1 1,2-3 505,4 1 0,4-2 123,1-1 117,3 0-343,5-4 1,-4 0 26,3-5 155,1 0-330,-3 0 0,3-1-1177,-5-2 527,-3 3 367,-1-4 0,-7 3-355,-1-2 0,-3 3 237,1-3 1,-6-1 58,-3 1 0,-2 2-161,-4 4 543,-6 2-370,0 4 0,-5 0-262,3 0 1192,1 4-525,-7 1 0,12 0 11,-1 1 657,4-4-511,2 6 0,5-6-57,1 4 0,2-3-88,1 3 1,1-4 108,2 1 0,5-2 62,7-1-418,6 0 61,1-4 0,4-2 59,-3-6 0,2 2-166,-5-1 1,1-3-224,-4-1 1,0 1 177,-2 0 1,-2 2-220,-5-3 0,0 3 145,-2-2 1,-2 2-155,-4-3 1,-1 2-207,-2-2 736,-2-2-289,-4 7 0,-2-3 38,-1 1 1,0 3 176,3 0 0,0 2 341,1 4 0,-1-3-226,0 3 0,3 0-188,0 3 0,3 4 51,-3 2 1,4 2 167,0 4 1,1 0 45,1 6 316,0-3-329,0 7 1,3-1 4,3 3 0,-1-1 89,1 4 1,1-3 166,5 6-132,-2-3-71,2-4 1,-3 1-338,0-3 0,0 2 145,0-2 0,-4-1-662,1-6 1,-4 2 122,1-4-960,2-1 895,-4-2 0,3-3-65,-4 0-575,0-4 618,-4 2 1,2-4-27,-4 0 1,0 0-23,-2 0 1,-4-4 31,0-2 0,-3-2 158,4-1 1,-5-2 333,1-1 0,0-4 0,0 2 103,-2 1-116,7-4 0,-2 7 13,3-1 1470,0 1-1030,4 1 1,-2 0 405,4 0 1,0 3-262,3 1 0,1 2 271,2-3 0,6 3-330,6-3 1,2 4-493,4-1 0,-1-1 3,3 1-1299,1 0 994,2 3 0,4 0 298,3 0-2714,5 0 2684,-2 0 0,7 4 0,-2 1 0</inkml:trace>
  <inkml:trace contextRef="#ctx0" brushRef="#br0" timeOffset="1169">989 256 8402,'-9'0'453,"3"0"-453,1 0-248,3 0 220,-2 0 1,3 3 411,-2 0 0,2 4 176,-2-1 230,2 2 0,1 1-242,0-1 0,4 0 58,2-2 1,1-1 115,2-2-698,0-2 69,0 3 0,3-4 325,-1 0-965,5-4 493,-2 3 0,1-7-438,-1 2 0,-3-2 316,1 0 0,-2-2-64,-2-2 1,-2 2-31,0-2 1,-4 3-494,1 0 213,-2-4 202,-1 3 88,0-2-12,0 7 412,0 1-97,0 4 1,-3 1 70,0 2 1,0 2-75,3 3 1,0 5 323,0 2 1,0 2-158,0 4 0,1 1 72,2 1 1,2 6 82,4-3 249,0 6-336,3-4 0,-2 7 195,2 0-362,2 1 40,-5 3 1,4-7-606,-4 0 220,-4-3 182,3-3 0,-7-2-214,2-6 0,-2 0 112,-1-6 0,-1-1 145,-2-5 0,-5-3-58,-4-3 560,-4 0-313,3 0 0,-8-3-74,1-3-295,-1-2 113,-1-5 0,5-1-105,-1-3-84,1-5 297,7 4 0,-3-7-192,4 4 1,4 0 62,2 0 0,2 3-155,1-3 0,1 0-165,2 0-171,2 0 274,8 4 0,-2 0-28,3 2 504,1-1-281,3 2 1,-1-4 169,1 1 0,0 0-65,-1 2 1,1-1-128,0 1 1,-2 2 48,-1 2 0,-2 1 377,-4 1 1,-5 3 61,-1 0 499,-2 4-200,3-2-119,-3 4-873,-1 0 260,-1 4 1,-10 1 244,3 4 1,-3 1-83,2 1 0,1 0 76,2 4 1,-1-3-86,5 2 1,-1-3-137,3 1 1,1 1 117,2-2 0,-2-2 84,5-3 27,0 0-309,3 3 215,0-4 0,0-1-247,0-4 228,-1 0-41,1 0 0,0-4-311,0-2 0,-1-2 96,-3-1 0,2 0-188,-4 1 0,0-4-21,-3 0 74,0-4 82,0 3 0,-1-2-72,-2 0-126,2 4 280,-7-5 1,7 6 157,-5-2 1,3 5-272,-3 2 1044,4 3-416,-2-2-148,4 4 0,0 4-13,0 1 0,1 3 117,2 1 1,-1 0 48,4 0 42,0 3-150,2-2 0,1 3-184,0-4 0,0 0 131,0-1-441,3 1 0,-2-1 5,2-2-304,-2-2 264,-1-4 92,-4 0 54,-2 0 1,0-1-39,0-2-169,0-2 250,-3-4 1,0 0-332,0 1 0,0-1 92,0 0 1,0 0 145,0 0 1,0 4-175,0-1 573,0 0 0,0 0-28,0 0 398,0 4-267,0-2-132,0 4 1,3 1 47,0 2 1,4-1 285,-1 4 1,2 0-141,1 3 0,-4-1 52,1 1 1,0 0-114,3 0 0,0-3 73,0 0 0,-3-1 82,-1 4-85,-3-4-9,2 3 27,0-7-322,-3 3 152,3 0 669,-4-3-579,0 3 1,0-5 225,0-2 0,0 1-104,0-4 1,-1 0-479,-2-3 1,2-2 66,-2-1 49,2-4-3,1 6 0,0-5 286,0 3-1577,0-4 874,4 6 0,-1-2-504,6 3 1,-1-2 400,6 2 0,1-2-1270,3 6 1,-1 1 798,1 1 1,0 2 925,-1 1 0,5 0 0,0 0 0</inkml:trace>
  <inkml:trace contextRef="#ctx0" brushRef="#br0" timeOffset="2411">2011 230 8404,'0'-6'170,"0"0"1,-1 4-57,-2-1 1670,2 2-768,-3 1-1638,4 0 331,0 0 182,0 4 1274,0-3-685,0 7 0,0-3 111,0 4 1,4 2-157,2 1 0,-1 0-271,1-3 0,0 0 44,3-1 1,-1-2-336,1 0 1,-3-4 152,0 1-251,0-2 169,3-1 197,0 0-721,-1 0 279,1-4-244,0-1 1,-1-4 237,-2 1 0,1-1-16,-4 0 0,3 0 144,0 0 0,-2 3-396,-1 1 293,2 3 423,0-2-122,0 4 0,0 0-278,-2 0 901,-2 0-484,6 4 0,-5 0 368,4 5 0,-1 0-258,1 0 0,2 0 62,-2 0 0,2-1-53,0 1 1,-2-3-7,0 0 40,-4-4-332,6 6 87,-7-7 178,3 3 755,-4-4-585,0-4 0,0 2-797,0-4 0,-1-1 234,-2-5 0,1 2-246,-4-5 0,1 3 227,-1-3 1,0 5-31,3-2 0,-3-1-35,3 1-1083,0 1 824,3 2 1,0-3-131,0 0-1078,4 0 1074,1 4 1,4 2-252,3 0 1,-1 3 487,4-3 0,-4 4 389,4-1 0,-1 2 0,1 1 0,-3 0 0,-3 0 0,-1 1 0,-2 2 0,-2-2 0,0 3 0,-3-4 748,3 0-96,-4 0 1225,0 4-1284,0 1 1,-1 4 15,-2-1 1,2 1-165,-2 0 0,-1 0-192,1 0 0,-3 1 172,3 1-310,0-1 81,3 3 0,0-1 197,0-1-353,0 1 12,4-3 1,0 0-110,2 0 0,2-1 62,-2 1 0,2-3-190,4 0 0,-5-4 103,2 1 0,-2-2-470,1-1 171,1 0 115,0-4 219,-4-1 1,-1-4-102,-4 0-324,0 1 244,0-1 0,-1-3-247,-2 0 0,-2-2 115,-4 2 1,-2-3 126,-1 3 1,-3 1-37,3 2 466,1 0-241,2 0 130,4 4-53,1 1-164,4 4 164,0 0-51,4 0 0,2 1 507,5 2 1,0 2-193,4 4 0,-3 0 49,2 0 1,-2 2-99,3 1 1,-3 1 25,2-1 0,-3-6-39,1 3-47,-2 2 90,-1-5 113,-1 6-504,-3-7 403,3-1 43,-7 0-46,3-4-159,-4 0 0,-1-4 9,-2-1 1,2-3-706,-2-1 0,-2 0 113,-1 0-107,2 0 324,1 1 1,0-2 55,0-2 1,0 5-108,3-2 320,0 3 1,0 0-432,0 0 502,0 4 0,1-2-2,2 4 1,-1 0 244,3 0 0,1 0-55,3 0 85,0 0-196,4 0 1,-3 0-66,5 0 1,-1 0-39,1 0 1,0 0-296,-3 0 0,3 0 128,-4 0 1,1 0-181,-3 0 1,0-3 68,0 0 0,-3-4-140,-1 1 1,-3-2-70,1 0-110,-2-1 245,-1 0 1,-4 0 44,-1 0 1,0-2 165,-1-1 1,0 0 566,-3 3-430,4 0 0,-2 4 1128,4-1-691,0 4-255,3-2-239,0 4 1,0 4 151,0 2 620,0 1-483,4 6 0,-2-2 279,4 4-57,0-5-249,3 11 1,0-9-80,0 5 1,-1-1 45,1 2 0,0-1-484,0 1 0,0-4 34,-1-3 1,-2-1-662,0-1 0,-4 0 317,1 0-1329,-2-4 495,3 2 481,-3-6-104,3 3 578,-4-4 0,1-1 429,2-2 0,2-5 0,4-6 0</inkml:trace>
  <inkml:trace contextRef="#ctx0" brushRef="#br0" timeOffset="2608">2849 106 8346,'-5'-4'364,"2"-1"0,-1 0 73,1-1 1106,0 4-978,-1-2 1,0 5-1269,-5 2 0,0 1 24,0 2 1639,4 1-607,-3-2 1,4 7 140,-1 0 355,-3 0-455,7-4 0,-3 4-441,4 0 0,0 0 61,0-3 1,5-1-127,4 1 1,0 0 4,6 0 1,-1-3-593,0 0 1,5-4 201,-4 0-1765,3 3 2262,-4-4 0,8 3 0,0-4 0</inkml:trace>
  <inkml:trace contextRef="#ctx0" brushRef="#br0" timeOffset="3229">3175 177 12269,'6'3'290,"0"0"1,-4 4-538,1-1 0,1-2-36,-1 2-102,0-4 107,-3 6-53,0-7 0,0 7 0,3-6 172,0 4-1400,0-4 571,-3 2 988,4-4 0,0-4 0,5-1 0</inkml:trace>
  <inkml:trace contextRef="#ctx0" brushRef="#br0" timeOffset="3567">3272 159 10680,'0'6'1322,"0"0"-1261,0 0 0,0 3 55,0 0 1,3-1 235,0 1 352,0-4-366,-3 3 0,0-6-21,0 4 1,1-3-31,2 3 0,-2-3-1069,2 2 461,-2-3-830,3 2 773,-3-4-340,3 0 490,0 0 1,-3-4-106,2-2-608,-2 3 560,3-5 1,-3 3-313,1-4 309,3 0 118,-4 0 0,7 1 174,-2-1 0,-1 0-85,1 0 0,0 3 520,3 0 1,-4 3-197,1-2 933,-4 3-423,6-2-365,-3 4 412,0 0-429,3 0 0,-6 1 402,4 2-462,-4 1 0,1 5-219,-3 0 1,1 0 119,2 0 1,-2-3 29,2-1 0,-2 1 36,-1 3-3542,0-4 3360,4 3 0,-3-7 0,3 3 0</inkml:trace>
  <inkml:trace contextRef="#ctx0" brushRef="#br0" timeOffset="3733">3369 45 8232,'0'-18'2112,"0"4"0,1 5-1544,2 7 1,2 1-1979,4 1 1,0 0 13,0 0 559,-1 3 429,1 2 1,-2 4-177,2 0 106,-2 0 478,6 4 0,-1 0 0,2 5 0</inkml:trace>
  <inkml:trace contextRef="#ctx0" brushRef="#br0" timeOffset="3969">3819 134 8248,'0'-5'2311,"0"1"1,1 6-2504,2 4 0,-2 0-165,2 5 0,1 3 537,-1 1 0,3 2 37,-3 0 571,4 1-547,-7 3 0,8-2 42,-2 2 302,-2-3-338,0 0 0,-4 2-9,0 1-345,0 0 63,0 0 0,0-3-1021,0-1 0,0 1 579,0-3 1,0-5-2504,0-2 1488,0-1 1501,0-2 0,4-5 0,1-5 0</inkml:trace>
  <inkml:trace contextRef="#ctx0" brushRef="#br0" timeOffset="4213">3732 168 8387,'4'-21'2795,"-3"6"-1806,3-2 0,1 12 42,3 2-1981,5 2 683,5 1 1,0 0-305,3 0 1,-2 0 258,1 0 0,-4 1 425,-1 2 1,-4-1 282,4 4 1,-4 0 337,1 3 1,-3 0-211,0-1-941,0 5 267,-4-3 1,0 6 192,-2-5 1,-2 2 192,2-1 1,-6-2-756,-3 1 0,-2-2 233,-1-3 0,-3 1 78,1-4 1,-4 0-86,3-3 0,-2 0 15,2 0 1,-3 0-59,3 0-1812,5 0 2148,-1 0 0,3-4 0,-4-1 0</inkml:trace>
  <inkml:trace contextRef="#ctx0" brushRef="#br0" timeOffset="4713">3996 160 12067,'7'1'-709,"-1"2"0,2 2 674,-2 4 0,-1 3-104,1-1 1,-3 1 727,3-3 1,-3 0 493,2 0 0,-3-1-75,1 1-583,-2-4-187,-1 3-980,0-7 485,0 3 211,0-4 11,0 0 0,-3-1-463,0-2 0,-2-2 133,2-4 1,0 0-166,3 1 1,0-2 115,0-2 0,0 2-111,0-1 1,4 1-132,1 1 688,3 4-93,-3-3 0,2 6-365,-4-4 1239,4 4-462,-6-2-174,3 4 96,0 0-18,-3 0 92,3 0 0,-2 1-95,1 2 0,3-1 136,-3 4 0,4-1 84,-1 1-304,2 2-16,1-3 1,2 4 84,1-1-297,4 1 167,-6 0 0,6-1 11,-1-2 0,-1 1-1,0-4 0,-2-1-136,3-2 140,-4 0 0,1 0 127,-3 0-104,-4-3 61,-1-2-111,-4-4 0,-1 0 67,-2 0-622,-6 0 313,-1-3 1,-6 2-32,1-2 0,-3 2 143,-2 1 1,2 4-385,1-1 1,0 3 122,5-3 0,0 4-548,4-1 1,2 2 12,0 1-642,4 0 262,-2 0 368,4 4 322,8 1 522,-2 0 0,10-1 0,2 0 0,5 0 0</inkml:trace>
  <inkml:trace contextRef="#ctx0" brushRef="#br0" timeOffset="5713">4419 142 8316,'0'-9'2627,"0"0"0,-4 1-2337,-2 2 1,-2-1-468,-1 4 0,-2 1 194,-1 2-56,-4 0 83,6 0 0,-5 1 211,3 1-312,-4 3 175,6 4 1,-2 0 157,3 0-1079,0 4 561,0-4 0,4 5-106,2-2 1,2-2 164,1 1 0,1-1-50,2-1 0,-1-3 5,4 0 86,0-4 33,3 2 1,3-4-116,-1 0-92,1 0 117,-3 0 0,0-3 158,0 0 0,-1-4 10,1 1 1,-3-2 295,0-1 1,-3 1-125,3-1 0,-4-1 40,1-2 1,1 2 43,-1-1-274,4 1 76,-7 5 0,5-2 47,-2 4-209,-2-4 183,3 6 1,-3-3-337,2 4 185,-2 0 182,3 4 0,-1 2-113,0 6 0,0-1 262,-3 3 0,0 1-85,0 3 443,0 3-372,4 2 0,1 3 141,4 1-66,-1-1-180,1 1 0,1-1 54,2 1-103,-3-1 60,4-3 0,-7-2 61,0-3 0,-4-2 14,1-1-587,-2 2 260,-1-7 1,-1 1 98,-2-5 214,-2-2-164,-4-4 1,-1 0 24,-1 0 243,1 0-120,-7-4 0,4-2-662,-5-5 1,3 0 244,0-4 0,5 0 212,-2-2 0,3-1 0,3 1 0,-1-1-246,4 0 0,0 0-176,3-3 77,0 2 157,4-6 0,0 3-191,2-1-51,2-3 168,-3 8 1,4-5 425,0 3 0,-1 4-109,1-2 0,0 7 382,0-1 1,-3 3-106,0 3 318,-4-2-297,5 7-276,-6-3 79,3 4 0,-1 1 228,0 2-498,0 2 128,-3 0 1,1 6 209,2-2 1,-1 1-132,4-1 1,-4 0 146,1 0 0,1 0-111,-1 0 1,1-1 63,-1 1 0,-3-3-12,3 0 0,1-3 11,-1 3 0,1-4 77,-1 1-142,-2-2 25,3-1 0,-3 0-134,2 0 0,-2-1 76,2-2 1,-2 1-1208,-1-4 839,4 0 1,-3-3-142,2 0 1,-2 1-14,-1-1 422,0 4-195,0-3 83,0 3 261,4-4 0,-3 3 1087,2 1-579,-2 3 80,-1-2-439,3 4 0,-1 0-203,4 0 0,-3 0 261,3 0-484,0 0 121,3 0 0,0 0 199,-1 0-321,5 0 202,-3 0 0,3 0-300,-4 0 1,-1 0-150,1 0 274,-4 0 1,2-1 22,-4-2 1,0 1 36,-3-4 1,0 3-66,0-3-296,-4 4 238,-1-2 0,-2 1 81,-2 0 0,4 0 30,-6 3 0,3 0 130,-4 0 1,3 1-90,3 2 0,-1 1 237,1 2 1,-2 2-96,-1-2 0,4 2 158,2 0 1,-1 1 155,1 0-630,0 0 251,3 0 1,0 0 133,0-1-1082,0 1 625,4-4 1,-2 2-253,4-4 1,0 3 216,3-3 1,1 0-1532,1-3 1871,-1 0 0,11 0 0,-3 0 0</inkml:trace>
  <inkml:trace contextRef="#ctx0" brushRef="#br0" timeOffset="6027">4798 106 8316,'0'-12'0,"-1"2"1985,-2-2-939,2 2-996,-7 1 144,3 5 0,0-1 193,-1 2-859,0 2 417,-3-3 0,0 4 134,0 0 1,3 1 172,1 2 0,3-1-232,-1 4 43,2-1 0,1 4-300,0 0 0,0 0-135,0 0 75,4 0 341,1-1 0,3 1 68,1 0 335,0 0-265,-4 0 0,3 2-171,-2 1 0,-1 0 51,0-3 0,-2 0-54,3-1 1,-4 1 179,1 0-498,-2 0 124,-5 0 372,-1-4-171,-4-2 1,1-3 2,-1 0-688,0 0 219,0 0-435,0-3 0,4-2 393,3-4 1,1 3-143,1 0 0,1 0 178,1-3 1,6 0 456,4-3 0,8-2 0,-2-4 0</inkml:trace>
  <inkml:trace contextRef="#ctx0" brushRef="#br0" timeOffset="6226">4939 45 8316,'4'-9'0,"-3"0"840,2 0 0,-2 3-259,-1 0 1,-1 4 27,-2 0 1,-3 1 135,-6 1-1159,3 0 397,-8 0 1,4 3 152,-1 3 1,1 2 56,4 1 1,0 0-148,0 0 1,4 0 93,3 3 0,1-2-383,1 2 0,1 0 87,1 0 0,3 0 62,4-3 1,0 0 117,0-1-156,0-3 167,-1 3 0,1-3 40,0 4-1096,0 0 674,-4 0 1,-1-1-1042,-4 1 1,-4 0 1387,-2 0 0,-10 0 0,-2-1 0</inkml:trace>
  <inkml:trace contextRef="#ctx0" brushRef="#br0" timeOffset="6807">344 953 8382,'-1'-9'2500,"-2"0"-1753,2 4 1,-4 2-28,3 3-652,-3 0 0,-4 0-302,0 0 0,0 3 198,0 3 95,4-2 44,-2 4 0,6-3 102,-2 4-544,2 0 241,5-1 1,1 4-421,3 0 0,1 0 181,0-3 0,3 1-62,0-1 0,2 2 202,-2-5 1,0 2 362,-3 1 1,-5-4-75,-1 1 338,2-4-181,-4 6-200,3-3 310,-12 4-182,2-4 0,-10 2 236,1-5 0,-2 2-103,0-1 0,0-2-100,2 2 1,0-2 82,3-1-1186,0 4 398,3-3 345,1 3-1332,3-4 968,1 0 1,4-1-61,0-2 574,8-2 0,1-4 0,9 1 0</inkml:trace>
  <inkml:trace contextRef="#ctx0" brushRef="#br0" timeOffset="8101">538 1032 8283,'-9'0'511,"1"0"1,2 3-33,0 0 1,-3 1 5,-3-1 0,0-1 174,0 4 178,-2-4-395,0 6 0,2-4 86,3 2-253,0 1-84,4-6 0,-2 7-101,4-2 0,0-1 95,3 1 1,0 0-525,0 3 1,7-2 304,2-1-641,6 2 489,-2-7 1,8 3-109,0-4-580,-1 0 550,-2 0 1,-1-1-246,1-2-1,0 2 275,-5-3 0,0 1 96,-4 0 1,0 0-208,0 3 290,0 0 13,-1 0 0,0 1 222,-2 2-237,-2-2 750,-4 3-298,0 0-86,0-3 1125,0 3-899,0-4 1,-1-1-72,-2-2 1,1 1-143,-4-4 1,3 3-103,-3-3 0,4-2 164,-1-4 0,0-1-285,0 1 1,0 3 152,3-3-232,0-2 101,0 4 168,0-2-1177,0 3 390,0 4-1706,0 1 1702,0 4 1,3 1 73,0 2 0,0 2-271,0 4 314,2-1 258,0 1 1,2 0-63,-4 0 1,4 0-32,-1 0 0,2-5 31,0-1 0,1 1 62,0-1 1,3 0 187,0-3 0,2-1 0,-2-2 0,0 1 0,-3-4 0,-1 1 0,1-4 0,-3 3 3297,0 0-1408,-4 4-851,2-6-721,-4 7 33,4-7-717,-3 7 280,-1-7 1,-6 8-26,-6-3 0,2 2 7,-1 1 1,1 1 241,1 2 0,0-2-134,0 5 209,4 0-204,-2-1 1,5 3 7,-4-2 297,4 2-125,-2-3 0,4 2-108,0-1 158,4 2-72,-3-3 1,7 3-182,-3-2 0,4 1 68,3-2 1,-2 2-444,2-4 1,0 1 60,0-1-202,0-2 291,1 3 0,-4-4 59,3 0-999,-2 0 228,-1-4 275,-4 3-75,3-7 360,-7 7 0,2-4 270,-3 2 1,0 2-130,0-5 1183,0 4-674,0-6 406,0 7-232,0-3-153,0 0 527,4 3-432,1-3 0,4 1 230,0 0-192,0-4-105,0 6 1,2-5-158,1 3 0,0-4 86,-3 1 0,-1-1-433,1 1 189,0-2-262,0 3 116,-4-3 145,-1 3 75,-4-3-30,0 7 0,-5-3-107,-4 4-187,0 0 265,-4 0 1,2 4 143,-1 2 1,0 2-94,3 0 1,1 1 71,-1 0 1,3 0-39,0 0-195,4 0 183,-2-1-51,4 5 0,3-3-5,0 2 0,5-4 82,1-2-293,-1-2 214,5-4 1,0 0-258,2 0 0,-2 0 57,2 0 1,-4-3-64,1 0 0,0-4-129,0 2 252,0-3 44,1-1 1,-7 1-125,3 2 89,-2-2 8,-2 7 0,2-3-126,-4 1 421,0 2-70,-3-3 40,0 4 0,0 1-38,0 2 1,0-1 519,0 3 1,0 1-22,0 3 108,0-4-102,0 3 17,0-3-558,0 4 279,0-5 62,0 4-387,0-7 251,0 3-280,0-4 38,4 0 0,1 0-362,3 0 193,1-4-766,0-1 596,0-3 0,0 2 21,-1 0-78,1 0 169,0-3 0,0 0 51,0 1 1,0-1-26,-1 0 1,1 1-69,0 2 62,0-2 0,0 7 183,0-2 0,-1 2-15,1 1-126,0 0 67,0 4 1,1-2-50,1 4-1123,-1 0 776,3-1 1,-1 3-272,-1-2 0,5 1 204,-1-2 1,-2 2-837,2-4 1339,0 0 0,6 1 0,2 1 0</inkml:trace>
  <inkml:trace contextRef="#ctx0" brushRef="#br0" timeOffset="8460">1773 1006 8221,'4'-9'0,"-2"-3"1210,4 1 0,-3-1-43,3 3-289,-1 0-111,0 0-96,-1 1-575,0-1 90,-3 4 1,2 0-67,-6 2 0,-2 2 117,-4-2 0,1 2-180,-1 1 1,-1 1 143,-2 2 0,2 2-444,-1 4 1,1 0-74,1-1-537,0 1 601,4 0 0,1 0-86,4 0 93,0-1 89,0-3 0,4 3 200,2-2 1,3 1-139,3-1 0,-2 2 5,1-2 0,2-2 2,-1 2 1,0-3 190,-4 3 0,0-3-150,-2 3 459,2-4-251,-7 6 1,6-6-40,-4 4 204,0-4 38,-3 2-281,0-4 372,0 3-245,-4-2 1,-1 3-82,-4-4 0,-1 0 37,-1 0 0,1 3-290,-2 0 0,2 0-21,1-3-1169,4 0 463,-2 0 443,6 0-1404,-3 0 1140,4 0 1,1 0-1369,2 0 1030,5-4 1009,2-1 0,7-7 0,-3-2 0</inkml:trace>
  <inkml:trace contextRef="#ctx0" brushRef="#br0" timeOffset="9252">1995 778 8221,'-5'-4'1773,"-3"-1"-1064,7 0-1602,-3 1 489,4 8 1,0 4-243,0 4 1694,4 3-751,-3-1 1,6 4 936,-4-1 0,2 0-587,-2-2 0,3 1 178,-3-1 0,4 2-288,-1 0 0,-1 0-618,1-2 0,-3 0 134,3-3-327,-4 0 318,5-3 198,-6-1-851,3-3 249,-4-1-27,0-4 227,4 0 1,1-4-661,4-2 1,0-1 323,0-2 0,-1 0-195,1 0 0,-1-3 290,-2 1 1,2-1 110,-2 3 1,-1 0-99,0 0 1267,-3 4-730,2 2 0,-3 3 317,2 0-22,-2 0-192,3 0 170,-4 0 1,3 3 237,0 3-633,0 2 0,0 4-32,0 0 0,0-1-173,-3-2 0,3 0 57,0 0-1037,3-4 707,-5 3 1,7-4-393,-2 1 0,2-1 296,1-4 0,1 0 88,1 0 1,-1 0 178,2 0 0,-2-4 394,-1-1 1,-4 0-99,1-1 1346,-4 0-1002,6-3 1,-7 3 19,2 0 0,-2 3 872,-1-2-257,-4 3 1,-1-2 278,-4 4-967,1 0 0,-1 0-28,0 0 1,1 4-149,2 1 0,-1 3 242,4 1-353,0 0 188,3 0 165,0 0-422,0-1 144,0 1 1,4-1-44,2-2-18,2-2 58,1 0 1,4-3-144,1 2 1,3-2 117,1-1 1,-3-3-634,3 0 1,-5-3 86,4 3-522,-5-4 629,1 2 1,-7-1-67,0 0 27,-4 1 133,1-4 0,-3 0-465,0 0 199,-3 0 216,-2 0 1,-5-2-130,-2-1 0,-5 1 192,-3 5 1,-4-2 232,4 3 1,0 0-82,5-1 1117,3 4-756,3-2 0,3 4-138,0 0 695,4 0-510,-2 0 0,5-1 141,2-2 0,6 2-113,6-2 1,2 2 396,4 1 0,0 0-198,3 0 0,1-3-376,-1 0 1,1 0 123,-2 3-571,3 0 283,-4-4 0,5 3 102,-1-2-940,0-1 636,1 3 1,-5-3-331,-1 4 0,-4-1 236,-6-2 0,1 2-1426,-6-2 1162,-2 2 1,-1 0-249,-6-2 1,-6 2 43,-6-2-74,-1-2 856,-2 0 0,-3-4 0,-2 1 0</inkml:trace>
  <inkml:trace contextRef="#ctx0" brushRef="#br0" timeOffset="9445">2496 735 11012,'5'8'935,"3"5"1,-6 0-658,4 2 1,-3 3-31,3-3 1,-3 3 63,2-3 0,-3 2-48,1 0 1,-1 0-160,1-2 0,-2 1 173,2-1-1361,-2-2 791,3 4 0,-3-8 147,2 3-1846,-2-2 1317,3-1 0,-2-4-490,4-2 0,0-2 521,2-1 0,5 0 643,2 0 0,5-8 0,3-2 0</inkml:trace>
  <inkml:trace contextRef="#ctx0" brushRef="#br0" timeOffset="9732">2814 865 8221,'-13'-9'0,"4"0"1521,0 0 1,1 4 149,2 3-1530,-6 1 1,-1 1 178,-2 0-1318,3 3 736,7-2 1,-2 7 16,4-2 551,-4-2-125,6 4 1,-3-3 71,4 4 0,2-1-101,4 1 1,1 0-237,8 0 0,-4 0 60,4 0 1,-1-2-245,1-1 0,0 2 224,-3-2 285,0-2-113,-3 4 1,-2-6-58,-1 4 184,2-4-242,-7 5 1,3-5 259,-4 4 1,-4-3-57,-2 3 0,-3-3 112,-2 3 1,0-3-29,-4 3 0,4-3-142,0 3 221,-3-5-1671,4 3 542,1-4 485,5 4-1993,4-3 1416,0 3 0,8-4-1419,4 0 2260,4 0 0,5 0 0,2 0 0</inkml:trace>
  <inkml:trace contextRef="#ctx0" brushRef="#br0" timeOffset="10753">2964 1015 8704,'0'-5'4676,"0"1"-4301,0 4-1719,0 0-794,4 0 2138,-3 0 0,6-4 0,-2-1 0</inkml:trace>
  <inkml:trace contextRef="#ctx0" brushRef="#br0" timeOffset="12470">3290 628 8304,'4'-13'3185,"-3"7"-2301,3-2 1,0 10-393,2 4-1114,5 4 292,3 15 0,1 3-146,-1 7 735,1 4-229,3 1 0,-2 5-574,-1-1 0,-6 1 54,-6 2 0,-4-2-74,-5 2 1,-12-2-184,-11-1 152,-4 0 261,-6-4 1,-3 3 333,-5-1 0,-10 5 0,-5 2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0:32.634"/>
    </inkml:context>
    <inkml:brush xml:id="br0">
      <inkml:brushProperty name="width" value="0.04286" units="cm"/>
      <inkml:brushProperty name="height" value="0.04286" units="cm"/>
      <inkml:brushProperty name="color" value="#CC0066"/>
    </inkml:brush>
  </inkml:definitions>
  <inkml:trace contextRef="#ctx0" brushRef="#br0">159 0 8252,'-80'49'0,"1"-9"0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0:55.469"/>
    </inkml:context>
    <inkml:brush xml:id="br0">
      <inkml:brushProperty name="width" value="0.04286" units="cm"/>
      <inkml:brushProperty name="height" value="0.04286" units="cm"/>
      <inkml:brushProperty name="color" value="#CC0066"/>
    </inkml:brush>
  </inkml:definitions>
  <inkml:trace contextRef="#ctx0" brushRef="#br0">1 1217 7907,'1'-11'1131,"2"-1"1,0-1-491,5 1 0,4-1-641,9-5 1,10-7 62,10-5-444,10-7 1,10-6-1373,4-4 1736,3-4-834,3-2 615,8-5 0,2-1 115,-40 30 0,0 0 1,1-2-1,1 0-75,1-1 0,0-1 0,0 1 1,0 0-203,0 3 0,0 0 0,-1-2 0,1 0 33,0 0 1,0 0 364,-1 2 0,0 0 0,5-3 0,-1-1 0,-2 3 0,0 0 0,1 0 0,0-1 0,0 1 0,1 0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8T11:00:53.758"/>
    </inkml:context>
    <inkml:brush xml:id="br0">
      <inkml:brushProperty name="width" value="0.04286" units="cm"/>
      <inkml:brushProperty name="height" value="0.04286" units="cm"/>
      <inkml:brushProperty name="color" value="#CC0066"/>
    </inkml:brush>
  </inkml:definitions>
  <inkml:trace contextRef="#ctx0" brushRef="#br0">9 970 7981,'-5'0'1963,"1"0"-2375,4 0 410,4 0 0,1 0 24,4 0 0,4 0 162,1-3 1,4-5 134,2-4 1,4-5-39,5 0-249,3-5 29,7-4 1,5-2 257,6-1-948,-2 1 479,8-6 0,-6 3 33,6-5-1585,5-3 1524,2-1 0,5-2-366,-1-2 1,-5 2 30,3-5 1,0 2 94,9 0 0,-5 3-202,1-2 620,-5-2 0,2-4 0,-3 0 0,0-1 0,0-1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017629F9C979E4495289AC4E793CEDA" ma:contentTypeVersion="14" ma:contentTypeDescription="Create a new document." ma:contentTypeScope="" ma:versionID="c3afa40e0d3b0bb405ab79d9b61c7623">
  <xsd:schema xmlns:xsd="http://www.w3.org/2001/XMLSchema" xmlns:xs="http://www.w3.org/2001/XMLSchema" xmlns:p="http://schemas.microsoft.com/office/2006/metadata/properties" xmlns:ns3="41c81577-3e38-4938-b7d8-7618eac72b90" xmlns:ns4="e16cd1fc-a803-48df-a110-3829612dbfee" targetNamespace="http://schemas.microsoft.com/office/2006/metadata/properties" ma:root="true" ma:fieldsID="e6f36287f41f5ba299749e1d1ba0d727" ns3:_="" ns4:_="">
    <xsd:import namespace="41c81577-3e38-4938-b7d8-7618eac72b90"/>
    <xsd:import namespace="e16cd1fc-a803-48df-a110-3829612dbfe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1c81577-3e38-4938-b7d8-7618eac72b9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16cd1fc-a803-48df-a110-3829612dbfe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STI13</b:Tag>
    <b:SourceType>InternetSite</b:SourceType>
    <b:Guid>{F77A07C2-AD45-4314-80B3-CCA9CF15EF02}</b:Guid>
    <b:Author>
      <b:Author>
        <b:Corporate>STI group</b:Corporate>
      </b:Author>
    </b:Author>
    <b:Title>How boilers keep the plants running</b:Title>
    <b:InternetSiteTitle>STI group</b:InternetSiteTitle>
    <b:Year>2013</b:Year>
    <b:Month>10</b:Month>
    <b:Day>28</b:Day>
    <b:URL>https://setxind.com/downstream/how-boilers-keep-the-plants-running/</b:URL>
    <b:RefOrder>1</b:RefOrder>
  </b:Source>
  <b:Source>
    <b:Tag>CCP21</b:Tag>
    <b:SourceType>InternetSite</b:SourceType>
    <b:Guid>{6A725714-C586-4245-A7AA-A4BD7EBEC58D}</b:Guid>
    <b:Author>
      <b:Author>
        <b:Corporate>CCPS</b:Corporate>
      </b:Author>
    </b:Author>
    <b:Title>Sequential Control System</b:Title>
    <b:InternetSiteTitle>Aiche</b:InternetSiteTitle>
    <b:Year>2021</b:Year>
    <b:URL>https://www.aiche.org/ccps/resources/glossary/process-safety-glossary/sequential-control-system</b:URL>
    <b:RefOrder>3</b:RefOrder>
  </b:Source>
  <b:Source>
    <b:Tag>Lad21</b:Tag>
    <b:SourceType>InternetSite</b:SourceType>
    <b:Guid>{7126F651-16BC-4F0F-8856-A3E68123055C}</b:Guid>
    <b:Title>Ladder logic basics</b:Title>
    <b:Year>2021</b:Year>
    <b:Author>
      <b:Author>
        <b:Corporate>Ladder logic world</b:Corporate>
      </b:Author>
    </b:Author>
    <b:InternetSiteTitle>Ladder logic world</b:InternetSiteTitle>
    <b:Month>02</b:Month>
    <b:Day>16</b:Day>
    <b:URL>https://ladderlogicworld.com/ladder-logic-basics/</b:URL>
    <b:RefOrder>4</b:RefOrder>
  </b:Source>
  <b:Source>
    <b:Tag>Jen21</b:Tag>
    <b:SourceType>InternetSite</b:SourceType>
    <b:Guid>{4D6BB999-0DB5-414E-81EB-00C9E6480012}</b:Guid>
    <b:Author>
      <b:Author>
        <b:NameList>
          <b:Person>
            <b:Last>Gaskin</b:Last>
            <b:First>Jenifer</b:First>
          </b:Person>
        </b:NameList>
      </b:Author>
    </b:Author>
    <b:Title>Standard Operating Procedures: Definition, Purposes, Examples &amp; Templates</b:Title>
    <b:InternetSiteTitle>Venngage</b:InternetSiteTitle>
    <b:Year>21</b:Year>
    <b:Month>08</b:Month>
    <b:Day>05</b:Day>
    <b:URL>https://venngage.com/blog/standard-operating-procedure/</b:URL>
    <b:RefOrder>2</b:RefOrder>
  </b:Source>
</b:Sources>
</file>

<file path=customXml/itemProps1.xml><?xml version="1.0" encoding="utf-8"?>
<ds:datastoreItem xmlns:ds="http://schemas.openxmlformats.org/officeDocument/2006/customXml" ds:itemID="{9971A77D-9128-4021-8CE2-66E5DDE54B85}">
  <ds:schemaRefs>
    <ds:schemaRef ds:uri="http://schemas.microsoft.com/office/2006/metadata/contentType"/>
    <ds:schemaRef ds:uri="http://schemas.microsoft.com/office/2006/metadata/properties/metaAttributes"/>
    <ds:schemaRef ds:uri="http://www.w3.org/2000/xmlns/"/>
    <ds:schemaRef ds:uri="http://www.w3.org/2001/XMLSchema"/>
    <ds:schemaRef ds:uri="41c81577-3e38-4938-b7d8-7618eac72b90"/>
    <ds:schemaRef ds:uri="e16cd1fc-a803-48df-a110-3829612dbfe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923A60-FB96-44EE-A1AF-C7EDF2B4CAFB}">
  <ds:schemaRefs>
    <ds:schemaRef ds:uri="http://schemas.microsoft.com/sharepoint/v3/contenttype/forms"/>
  </ds:schemaRefs>
</ds:datastoreItem>
</file>

<file path=customXml/itemProps3.xml><?xml version="1.0" encoding="utf-8"?>
<ds:datastoreItem xmlns:ds="http://schemas.openxmlformats.org/officeDocument/2006/customXml" ds:itemID="{1B31D592-BB9A-49A0-B5D7-012EBCBF9BFD}">
  <ds:schemaRefs>
    <ds:schemaRef ds:uri="http://schemas.microsoft.com/office/2006/metadata/properties"/>
    <ds:schemaRef ds:uri="http://www.w3.org/2000/xmlns/"/>
    <ds:schemaRef ds:uri="http://schemas.microsoft.com/office/infopath/2007/PartnerControls"/>
  </ds:schemaRefs>
</ds:datastoreItem>
</file>

<file path=customXml/itemProps4.xml><?xml version="1.0" encoding="utf-8"?>
<ds:datastoreItem xmlns:ds="http://schemas.openxmlformats.org/officeDocument/2006/customXml" ds:itemID="{A9103BAF-84B4-47FD-8771-8501E8C042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Pages>
  <Words>2218</Words>
  <Characters>12648</Characters>
  <Application>Microsoft Office Word</Application>
  <DocSecurity>4</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14837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Merry</dc:creator>
  <cp:keywords/>
  <dc:description/>
  <cp:lastModifiedBy>Nigel Richards</cp:lastModifiedBy>
  <cp:revision>56</cp:revision>
  <cp:lastPrinted>2022-05-05T01:36:00Z</cp:lastPrinted>
  <dcterms:created xsi:type="dcterms:W3CDTF">2022-06-08T23:19:00Z</dcterms:created>
  <dcterms:modified xsi:type="dcterms:W3CDTF">2022-06-08T19:21:00Z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0x0101001017629F9C979E4495289AC4E793CEDA</vt:lpwstr>
  </property>
</Properties>
</file>