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1F7997E" w:rsidP="6434C8F4" w:rsidRDefault="51F7997E" w14:paraId="31C70E1E" w14:textId="306C032E">
      <w:pPr>
        <w:rPr>
          <w:b w:val="1"/>
          <w:bCs w:val="1"/>
          <w:sz w:val="36"/>
          <w:szCs w:val="36"/>
          <w:u w:val="single"/>
        </w:rPr>
      </w:pPr>
      <w:r w:rsidRPr="6434C8F4" w:rsidR="51F7997E">
        <w:rPr>
          <w:b w:val="1"/>
          <w:bCs w:val="1"/>
          <w:sz w:val="36"/>
          <w:szCs w:val="36"/>
          <w:u w:val="single"/>
        </w:rPr>
        <w:t>Cian Williams 2506038</w:t>
      </w:r>
    </w:p>
    <w:p xmlns:wp14="http://schemas.microsoft.com/office/word/2010/wordml" w:rsidP="6434C8F4" wp14:paraId="2C078E63" wp14:textId="0B088CC2">
      <w:pPr>
        <w:rPr>
          <w:b w:val="1"/>
          <w:bCs w:val="1"/>
          <w:sz w:val="36"/>
          <w:szCs w:val="36"/>
          <w:u w:val="single"/>
        </w:rPr>
      </w:pPr>
      <w:r w:rsidRPr="6434C8F4" w:rsidR="6FC9295F">
        <w:rPr>
          <w:b w:val="1"/>
          <w:bCs w:val="1"/>
          <w:sz w:val="36"/>
          <w:szCs w:val="36"/>
          <w:u w:val="single"/>
        </w:rPr>
        <w:t>Test</w:t>
      </w:r>
    </w:p>
    <w:p w:rsidR="6434C8F4" w:rsidP="6434C8F4" w:rsidRDefault="6434C8F4" w14:paraId="2797D3CC" w14:textId="4FD32E51">
      <w:pPr>
        <w:rPr>
          <w:b w:val="1"/>
          <w:bCs w:val="1"/>
          <w:sz w:val="36"/>
          <w:szCs w:val="36"/>
          <w:u w:val="single"/>
        </w:rPr>
      </w:pPr>
    </w:p>
    <w:p w:rsidR="19CF7F48" w:rsidP="6434C8F4" w:rsidRDefault="19CF7F48" w14:paraId="1D0CD8CD" w14:textId="1BA61323">
      <w:pPr>
        <w:rPr>
          <w:b w:val="1"/>
          <w:bCs w:val="1"/>
          <w:sz w:val="36"/>
          <w:szCs w:val="36"/>
          <w:u w:val="single"/>
        </w:rPr>
      </w:pPr>
      <w:r w:rsidRPr="6434C8F4" w:rsidR="19CF7F48">
        <w:rPr>
          <w:b w:val="1"/>
          <w:bCs w:val="1"/>
          <w:sz w:val="24"/>
          <w:szCs w:val="24"/>
          <w:u w:val="single"/>
        </w:rPr>
        <w:t>Section 1</w:t>
      </w:r>
    </w:p>
    <w:p w:rsidR="6434C8F4" w:rsidP="6434C8F4" w:rsidRDefault="6434C8F4" w14:paraId="13965678" w14:textId="541232C5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6434C8F4">
        <w:rPr>
          <w:b w:val="0"/>
          <w:bCs w:val="0"/>
          <w:sz w:val="24"/>
          <w:szCs w:val="24"/>
          <w:u w:val="none"/>
        </w:rPr>
        <w:t xml:space="preserve">1) </w:t>
      </w:r>
      <w:r w:rsidRPr="6434C8F4" w:rsidR="38CB53DD">
        <w:rPr>
          <w:b w:val="0"/>
          <w:bCs w:val="0"/>
          <w:sz w:val="24"/>
          <w:szCs w:val="24"/>
          <w:u w:val="none"/>
        </w:rPr>
        <w:t>The term generalization in childhood sports development is where the child is playing varied sports which bring different skills which</w:t>
      </w:r>
      <w:r w:rsidRPr="6434C8F4" w:rsidR="34560C43">
        <w:rPr>
          <w:b w:val="0"/>
          <w:bCs w:val="0"/>
          <w:sz w:val="24"/>
          <w:szCs w:val="24"/>
          <w:u w:val="none"/>
        </w:rPr>
        <w:t xml:space="preserve"> he can use in the other sports he plays. By doing </w:t>
      </w:r>
      <w:r w:rsidRPr="6434C8F4" w:rsidR="34560C43">
        <w:rPr>
          <w:b w:val="0"/>
          <w:bCs w:val="0"/>
          <w:sz w:val="24"/>
          <w:szCs w:val="24"/>
          <w:u w:val="none"/>
        </w:rPr>
        <w:t>this</w:t>
      </w:r>
      <w:r w:rsidRPr="6434C8F4" w:rsidR="34560C43">
        <w:rPr>
          <w:b w:val="0"/>
          <w:bCs w:val="0"/>
          <w:sz w:val="24"/>
          <w:szCs w:val="24"/>
          <w:u w:val="none"/>
        </w:rPr>
        <w:t xml:space="preserve"> it develops the child with multiple different skills that can be used in other sports but also reduces </w:t>
      </w:r>
      <w:r w:rsidRPr="6434C8F4" w:rsidR="5C0A477B">
        <w:rPr>
          <w:b w:val="0"/>
          <w:bCs w:val="0"/>
          <w:sz w:val="24"/>
          <w:szCs w:val="24"/>
          <w:u w:val="none"/>
        </w:rPr>
        <w:t>burnout injury risk.</w:t>
      </w:r>
    </w:p>
    <w:p w:rsidR="6434C8F4" w:rsidP="6434C8F4" w:rsidRDefault="6434C8F4" w14:paraId="10AAF2D1" w14:textId="555DF23D">
      <w:pPr>
        <w:pStyle w:val="Normal"/>
        <w:rPr>
          <w:b w:val="1"/>
          <w:bCs w:val="1"/>
          <w:sz w:val="36"/>
          <w:szCs w:val="36"/>
          <w:u w:val="single"/>
        </w:rPr>
      </w:pPr>
    </w:p>
    <w:p w:rsidR="2883A1CF" w:rsidP="6434C8F4" w:rsidRDefault="2883A1CF" w14:paraId="2E4C150A" w14:textId="2F43250C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2883A1CF">
        <w:rPr>
          <w:b w:val="0"/>
          <w:bCs w:val="0"/>
          <w:sz w:val="24"/>
          <w:szCs w:val="24"/>
          <w:u w:val="none"/>
        </w:rPr>
        <w:t>1.1</w:t>
      </w:r>
      <w:r w:rsidRPr="6434C8F4" w:rsidR="5C0A477B">
        <w:rPr>
          <w:b w:val="0"/>
          <w:bCs w:val="0"/>
          <w:sz w:val="24"/>
          <w:szCs w:val="24"/>
          <w:u w:val="none"/>
        </w:rPr>
        <w:t>) Specialization in childhood sports development plays one sport all year round and puts all his time and effort into developing hi</w:t>
      </w:r>
      <w:r w:rsidRPr="6434C8F4" w:rsidR="2F174D0C">
        <w:rPr>
          <w:b w:val="0"/>
          <w:bCs w:val="0"/>
          <w:sz w:val="24"/>
          <w:szCs w:val="24"/>
          <w:u w:val="none"/>
        </w:rPr>
        <w:t xml:space="preserve">s/her skills for that specific sport </w:t>
      </w:r>
      <w:r w:rsidRPr="6434C8F4" w:rsidR="2F174D0C">
        <w:rPr>
          <w:b w:val="0"/>
          <w:bCs w:val="0"/>
          <w:sz w:val="24"/>
          <w:szCs w:val="24"/>
          <w:u w:val="none"/>
        </w:rPr>
        <w:t>eg.</w:t>
      </w:r>
      <w:r w:rsidRPr="6434C8F4" w:rsidR="2F174D0C">
        <w:rPr>
          <w:b w:val="0"/>
          <w:bCs w:val="0"/>
          <w:sz w:val="24"/>
          <w:szCs w:val="24"/>
          <w:u w:val="none"/>
        </w:rPr>
        <w:t xml:space="preserve"> Football. This </w:t>
      </w:r>
      <w:r w:rsidRPr="6434C8F4" w:rsidR="2F174D0C">
        <w:rPr>
          <w:b w:val="0"/>
          <w:bCs w:val="0"/>
          <w:sz w:val="24"/>
          <w:szCs w:val="24"/>
          <w:u w:val="none"/>
        </w:rPr>
        <w:t>benefits</w:t>
      </w:r>
      <w:r w:rsidRPr="6434C8F4" w:rsidR="2F174D0C">
        <w:rPr>
          <w:b w:val="0"/>
          <w:bCs w:val="0"/>
          <w:sz w:val="24"/>
          <w:szCs w:val="24"/>
          <w:u w:val="none"/>
        </w:rPr>
        <w:t xml:space="preserve"> the child as he/her are focusing on the skills required for their specific </w:t>
      </w:r>
      <w:r w:rsidRPr="6434C8F4" w:rsidR="2F174D0C">
        <w:rPr>
          <w:b w:val="0"/>
          <w:bCs w:val="0"/>
          <w:sz w:val="24"/>
          <w:szCs w:val="24"/>
          <w:u w:val="none"/>
        </w:rPr>
        <w:t>s</w:t>
      </w:r>
      <w:r w:rsidRPr="6434C8F4" w:rsidR="666406D6">
        <w:rPr>
          <w:b w:val="0"/>
          <w:bCs w:val="0"/>
          <w:sz w:val="24"/>
          <w:szCs w:val="24"/>
          <w:u w:val="none"/>
        </w:rPr>
        <w:t>port</w:t>
      </w:r>
      <w:r w:rsidRPr="6434C8F4" w:rsidR="666406D6">
        <w:rPr>
          <w:b w:val="0"/>
          <w:bCs w:val="0"/>
          <w:sz w:val="24"/>
          <w:szCs w:val="24"/>
          <w:u w:val="none"/>
        </w:rPr>
        <w:t xml:space="preserve"> but this can increase the chance of burnout injury risk due to using the muscles constantly and depending on how much the individual does can cause burnout.</w:t>
      </w:r>
    </w:p>
    <w:p w:rsidR="6434C8F4" w:rsidP="6434C8F4" w:rsidRDefault="6434C8F4" w14:paraId="577152D6" w14:textId="6446FC23">
      <w:pPr>
        <w:pStyle w:val="Normal"/>
        <w:rPr>
          <w:b w:val="1"/>
          <w:bCs w:val="1"/>
          <w:sz w:val="36"/>
          <w:szCs w:val="36"/>
          <w:u w:val="single"/>
        </w:rPr>
      </w:pPr>
    </w:p>
    <w:p w:rsidR="38B54E64" w:rsidP="6434C8F4" w:rsidRDefault="38B54E64" w14:paraId="79070190" w14:textId="33287D04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38B54E64">
        <w:rPr>
          <w:b w:val="0"/>
          <w:bCs w:val="0"/>
          <w:sz w:val="24"/>
          <w:szCs w:val="24"/>
          <w:u w:val="none"/>
        </w:rPr>
        <w:t>1.2</w:t>
      </w:r>
      <w:r w:rsidRPr="6434C8F4" w:rsidR="666406D6">
        <w:rPr>
          <w:b w:val="0"/>
          <w:bCs w:val="0"/>
          <w:sz w:val="24"/>
          <w:szCs w:val="24"/>
          <w:u w:val="none"/>
        </w:rPr>
        <w:t>) With Roger v Tiger you have one who went down the path of generalization where the other chose specialization of golf</w:t>
      </w:r>
      <w:r w:rsidRPr="6434C8F4" w:rsidR="53AAB25F">
        <w:rPr>
          <w:b w:val="0"/>
          <w:bCs w:val="0"/>
          <w:sz w:val="24"/>
          <w:szCs w:val="24"/>
          <w:u w:val="none"/>
        </w:rPr>
        <w:t xml:space="preserve">. Where this shows a good </w:t>
      </w:r>
      <w:r w:rsidRPr="6434C8F4" w:rsidR="53AAB25F">
        <w:rPr>
          <w:b w:val="0"/>
          <w:bCs w:val="0"/>
          <w:sz w:val="24"/>
          <w:szCs w:val="24"/>
          <w:u w:val="none"/>
        </w:rPr>
        <w:t>battle of</w:t>
      </w:r>
      <w:r w:rsidRPr="6434C8F4" w:rsidR="53AAB25F">
        <w:rPr>
          <w:b w:val="0"/>
          <w:bCs w:val="0"/>
          <w:sz w:val="24"/>
          <w:szCs w:val="24"/>
          <w:u w:val="none"/>
        </w:rPr>
        <w:t xml:space="preserve"> which is more effective.</w:t>
      </w:r>
      <w:r w:rsidRPr="6434C8F4" w:rsidR="3011135B">
        <w:rPr>
          <w:b w:val="0"/>
          <w:bCs w:val="0"/>
          <w:sz w:val="24"/>
          <w:szCs w:val="24"/>
          <w:u w:val="none"/>
        </w:rPr>
        <w:t xml:space="preserve"> But this is against two of the best golfers which shows both pathways are as effective where Tiger chose to play golf and only golf, Roger </w:t>
      </w:r>
      <w:r w:rsidRPr="6434C8F4" w:rsidR="712A1302">
        <w:rPr>
          <w:b w:val="0"/>
          <w:bCs w:val="0"/>
          <w:sz w:val="24"/>
          <w:szCs w:val="24"/>
          <w:u w:val="none"/>
        </w:rPr>
        <w:t xml:space="preserve">broadened his sporting career doing multiple sports developing his skill set and using those skills he learned into </w:t>
      </w:r>
      <w:r w:rsidRPr="6434C8F4" w:rsidR="4FF918CB">
        <w:rPr>
          <w:b w:val="0"/>
          <w:bCs w:val="0"/>
          <w:sz w:val="24"/>
          <w:szCs w:val="24"/>
          <w:u w:val="none"/>
        </w:rPr>
        <w:t>tennis</w:t>
      </w:r>
      <w:r w:rsidRPr="6434C8F4" w:rsidR="712A1302">
        <w:rPr>
          <w:b w:val="0"/>
          <w:bCs w:val="0"/>
          <w:sz w:val="24"/>
          <w:szCs w:val="24"/>
          <w:u w:val="none"/>
        </w:rPr>
        <w:t xml:space="preserve">. </w:t>
      </w:r>
      <w:r w:rsidRPr="6434C8F4" w:rsidR="712A1302">
        <w:rPr>
          <w:b w:val="0"/>
          <w:bCs w:val="0"/>
          <w:sz w:val="24"/>
          <w:szCs w:val="24"/>
          <w:u w:val="none"/>
        </w:rPr>
        <w:t xml:space="preserve">Tiger on the other hand </w:t>
      </w:r>
      <w:r w:rsidRPr="6434C8F4" w:rsidR="1D458F0D">
        <w:rPr>
          <w:b w:val="0"/>
          <w:bCs w:val="0"/>
          <w:sz w:val="24"/>
          <w:szCs w:val="24"/>
          <w:u w:val="none"/>
        </w:rPr>
        <w:t>developed and focused on golf skills. This shows that</w:t>
      </w:r>
      <w:r w:rsidRPr="6434C8F4" w:rsidR="4CE95FAD">
        <w:rPr>
          <w:b w:val="0"/>
          <w:bCs w:val="0"/>
          <w:sz w:val="24"/>
          <w:szCs w:val="24"/>
          <w:u w:val="none"/>
        </w:rPr>
        <w:t xml:space="preserve"> specialization and generalization are as effective as eachother in the golfing world</w:t>
      </w:r>
    </w:p>
    <w:p w:rsidR="6434C8F4" w:rsidP="6434C8F4" w:rsidRDefault="6434C8F4" w14:paraId="484E228B" w14:textId="55708181">
      <w:pPr>
        <w:pStyle w:val="Normal"/>
        <w:rPr>
          <w:b w:val="0"/>
          <w:bCs w:val="0"/>
          <w:sz w:val="24"/>
          <w:szCs w:val="24"/>
          <w:u w:val="none"/>
        </w:rPr>
      </w:pPr>
    </w:p>
    <w:p w:rsidR="43521433" w:rsidP="6434C8F4" w:rsidRDefault="43521433" w14:paraId="6C2F932B" w14:textId="244BED7C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43521433">
        <w:rPr>
          <w:b w:val="0"/>
          <w:bCs w:val="0"/>
          <w:sz w:val="24"/>
          <w:szCs w:val="24"/>
          <w:u w:val="none"/>
        </w:rPr>
        <w:t>1.3</w:t>
      </w:r>
      <w:r w:rsidRPr="6434C8F4" w:rsidR="4CE95FAD">
        <w:rPr>
          <w:b w:val="0"/>
          <w:bCs w:val="0"/>
          <w:sz w:val="24"/>
          <w:szCs w:val="24"/>
          <w:u w:val="none"/>
        </w:rPr>
        <w:t>)</w:t>
      </w:r>
      <w:r w:rsidRPr="6434C8F4" w:rsidR="79A0AEFA">
        <w:rPr>
          <w:b w:val="0"/>
          <w:bCs w:val="0"/>
          <w:sz w:val="24"/>
          <w:szCs w:val="24"/>
          <w:u w:val="none"/>
        </w:rPr>
        <w:t xml:space="preserve"> The </w:t>
      </w:r>
      <w:r w:rsidRPr="6434C8F4" w:rsidR="79A0AEFA">
        <w:rPr>
          <w:b w:val="0"/>
          <w:bCs w:val="0"/>
          <w:sz w:val="24"/>
          <w:szCs w:val="24"/>
          <w:u w:val="none"/>
        </w:rPr>
        <w:t>polgar</w:t>
      </w:r>
      <w:r w:rsidRPr="6434C8F4" w:rsidR="79A0AEFA">
        <w:rPr>
          <w:b w:val="0"/>
          <w:bCs w:val="0"/>
          <w:sz w:val="24"/>
          <w:szCs w:val="24"/>
          <w:u w:val="none"/>
        </w:rPr>
        <w:t xml:space="preserve"> sisters were three sisters where their father wanted to do educational research that geniuses were made not born where he taught his daughters how to play </w:t>
      </w:r>
      <w:r w:rsidRPr="6434C8F4" w:rsidR="57A01DC8">
        <w:rPr>
          <w:b w:val="0"/>
          <w:bCs w:val="0"/>
          <w:sz w:val="24"/>
          <w:szCs w:val="24"/>
          <w:u w:val="none"/>
        </w:rPr>
        <w:t xml:space="preserve">chess to the highest level by the time they reached their teens they all reached the grandmaster rank which broke the barrier between male and female in </w:t>
      </w:r>
      <w:r w:rsidRPr="6434C8F4" w:rsidR="4D537081">
        <w:rPr>
          <w:b w:val="0"/>
          <w:bCs w:val="0"/>
          <w:sz w:val="24"/>
          <w:szCs w:val="24"/>
          <w:u w:val="none"/>
        </w:rPr>
        <w:t xml:space="preserve">the world of chess it shows that specialization was used here </w:t>
      </w:r>
      <w:r w:rsidRPr="6434C8F4" w:rsidR="32FFAD88">
        <w:rPr>
          <w:b w:val="0"/>
          <w:bCs w:val="0"/>
          <w:sz w:val="24"/>
          <w:szCs w:val="24"/>
          <w:u w:val="none"/>
        </w:rPr>
        <w:t>due to the sisters specializing in ways to play chess and tactics from a young age which lead to reaching the grandmaster rank as teenagers</w:t>
      </w:r>
    </w:p>
    <w:p w:rsidR="6434C8F4" w:rsidP="6434C8F4" w:rsidRDefault="6434C8F4" w14:paraId="6D73F55B" w14:textId="4A8F31BE">
      <w:pPr>
        <w:pStyle w:val="Normal"/>
        <w:rPr>
          <w:b w:val="0"/>
          <w:bCs w:val="0"/>
          <w:sz w:val="24"/>
          <w:szCs w:val="24"/>
          <w:u w:val="none"/>
        </w:rPr>
      </w:pPr>
    </w:p>
    <w:p w:rsidR="32FFAD88" w:rsidP="6434C8F4" w:rsidRDefault="32FFAD88" w14:paraId="78DAD497" w14:textId="42DE6844">
      <w:pPr>
        <w:pStyle w:val="Normal"/>
        <w:rPr>
          <w:b w:val="0"/>
          <w:bCs w:val="0"/>
          <w:sz w:val="24"/>
          <w:szCs w:val="24"/>
          <w:u w:val="none"/>
        </w:rPr>
      </w:pPr>
      <w:r w:rsidRPr="6434C8F4" w:rsidR="32FFAD88">
        <w:rPr>
          <w:b w:val="0"/>
          <w:bCs w:val="0"/>
          <w:sz w:val="24"/>
          <w:szCs w:val="24"/>
          <w:u w:val="none"/>
        </w:rPr>
        <w:t>1.4)</w:t>
      </w:r>
      <w:r w:rsidRPr="6434C8F4" w:rsidR="4E3F70C8">
        <w:rPr>
          <w:b w:val="0"/>
          <w:bCs w:val="0"/>
          <w:sz w:val="24"/>
          <w:szCs w:val="24"/>
          <w:u w:val="none"/>
        </w:rPr>
        <w:t xml:space="preserve"> The father </w:t>
      </w:r>
      <w:r w:rsidRPr="6434C8F4" w:rsidR="4E3F70C8">
        <w:rPr>
          <w:b w:val="0"/>
          <w:bCs w:val="0"/>
          <w:sz w:val="24"/>
          <w:szCs w:val="24"/>
          <w:u w:val="none"/>
        </w:rPr>
        <w:t>taught</w:t>
      </w:r>
      <w:r w:rsidRPr="6434C8F4" w:rsidR="4E3F70C8">
        <w:rPr>
          <w:b w:val="0"/>
          <w:bCs w:val="0"/>
          <w:sz w:val="24"/>
          <w:szCs w:val="24"/>
          <w:u w:val="none"/>
        </w:rPr>
        <w:t xml:space="preserve"> the daughters rather than looking at the chess board and following the board to follow the patterns and routes of each piece to </w:t>
      </w:r>
      <w:r w:rsidRPr="6434C8F4" w:rsidR="4E3F70C8">
        <w:rPr>
          <w:b w:val="0"/>
          <w:bCs w:val="0"/>
          <w:sz w:val="24"/>
          <w:szCs w:val="24"/>
          <w:u w:val="none"/>
        </w:rPr>
        <w:t>anticipate</w:t>
      </w:r>
      <w:r w:rsidRPr="6434C8F4" w:rsidR="4E3F70C8">
        <w:rPr>
          <w:b w:val="0"/>
          <w:bCs w:val="0"/>
          <w:sz w:val="24"/>
          <w:szCs w:val="24"/>
          <w:u w:val="none"/>
        </w:rPr>
        <w:t xml:space="preserve"> the next move</w:t>
      </w:r>
    </w:p>
    <w:p w:rsidR="6434C8F4" w:rsidP="6434C8F4" w:rsidRDefault="6434C8F4" w14:paraId="682E49C0" w14:textId="6E023C93">
      <w:pPr>
        <w:pStyle w:val="Normal"/>
        <w:rPr>
          <w:b w:val="1"/>
          <w:bCs w:val="1"/>
          <w:sz w:val="36"/>
          <w:szCs w:val="36"/>
          <w:u w:val="single"/>
        </w:rPr>
      </w:pPr>
    </w:p>
    <w:p w:rsidR="32FFAD88" w:rsidP="6434C8F4" w:rsidRDefault="32FFAD88" w14:paraId="4FB56F1A" w14:textId="0DD60C31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32FFAD88">
        <w:rPr>
          <w:b w:val="1"/>
          <w:bCs w:val="1"/>
          <w:sz w:val="24"/>
          <w:szCs w:val="24"/>
          <w:u w:val="single"/>
        </w:rPr>
        <w:t>Section 2</w:t>
      </w:r>
    </w:p>
    <w:p w:rsidR="32FFAD88" w:rsidP="6434C8F4" w:rsidRDefault="32FFAD88" w14:paraId="38E1E3D0" w14:textId="2780123F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32FFAD88">
        <w:rPr>
          <w:b w:val="0"/>
          <w:bCs w:val="0"/>
          <w:sz w:val="24"/>
          <w:szCs w:val="24"/>
          <w:u w:val="none"/>
        </w:rPr>
        <w:t>2)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434C8F4" w:rsidTr="6434C8F4" w14:paraId="33A188E5">
        <w:trPr>
          <w:trHeight w:val="300"/>
        </w:trPr>
        <w:tc>
          <w:tcPr>
            <w:tcW w:w="3120" w:type="dxa"/>
            <w:tcMar/>
          </w:tcPr>
          <w:p w:rsidR="32FFAD88" w:rsidP="6434C8F4" w:rsidRDefault="32FFAD88" w14:paraId="1D9C8758" w14:textId="401A9134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32FFAD88">
              <w:rPr>
                <w:b w:val="0"/>
                <w:bCs w:val="0"/>
                <w:sz w:val="24"/>
                <w:szCs w:val="24"/>
                <w:u w:val="none"/>
              </w:rPr>
              <w:t>Knowledge</w:t>
            </w:r>
          </w:p>
        </w:tc>
        <w:tc>
          <w:tcPr>
            <w:tcW w:w="3120" w:type="dxa"/>
            <w:tcMar/>
          </w:tcPr>
          <w:p w:rsidR="32FFAD88" w:rsidP="6434C8F4" w:rsidRDefault="32FFAD88" w14:paraId="01B35E62" w14:textId="7A10FF66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32FFAD88">
              <w:rPr>
                <w:b w:val="0"/>
                <w:bCs w:val="0"/>
                <w:sz w:val="24"/>
                <w:szCs w:val="24"/>
                <w:u w:val="none"/>
              </w:rPr>
              <w:t>Skills</w:t>
            </w:r>
          </w:p>
        </w:tc>
        <w:tc>
          <w:tcPr>
            <w:tcW w:w="3120" w:type="dxa"/>
            <w:tcMar/>
          </w:tcPr>
          <w:p w:rsidR="32FFAD88" w:rsidP="6434C8F4" w:rsidRDefault="32FFAD88" w14:paraId="698D8B41" w14:textId="1536AE17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32FFAD88">
              <w:rPr>
                <w:b w:val="0"/>
                <w:bCs w:val="0"/>
                <w:sz w:val="24"/>
                <w:szCs w:val="24"/>
                <w:u w:val="none"/>
              </w:rPr>
              <w:t>Qualities and attitudes</w:t>
            </w:r>
          </w:p>
        </w:tc>
      </w:tr>
      <w:tr w:rsidR="6434C8F4" w:rsidTr="6434C8F4" w14:paraId="0A1BF2E7">
        <w:trPr>
          <w:trHeight w:val="300"/>
        </w:trPr>
        <w:tc>
          <w:tcPr>
            <w:tcW w:w="3120" w:type="dxa"/>
            <w:tcMar/>
          </w:tcPr>
          <w:p w:rsidR="32FFAD88" w:rsidP="6434C8F4" w:rsidRDefault="32FFAD88" w14:paraId="79A67345" w14:textId="0FA1FF79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32FFAD88">
              <w:rPr>
                <w:b w:val="0"/>
                <w:bCs w:val="0"/>
                <w:sz w:val="24"/>
                <w:szCs w:val="24"/>
                <w:u w:val="none"/>
              </w:rPr>
              <w:t xml:space="preserve">Knowing and understanding player </w:t>
            </w:r>
            <w:r w:rsidRPr="6434C8F4" w:rsidR="32FFAD88">
              <w:rPr>
                <w:b w:val="0"/>
                <w:bCs w:val="0"/>
                <w:sz w:val="24"/>
                <w:szCs w:val="24"/>
                <w:u w:val="none"/>
              </w:rPr>
              <w:t>development</w:t>
            </w:r>
          </w:p>
        </w:tc>
        <w:tc>
          <w:tcPr>
            <w:tcW w:w="3120" w:type="dxa"/>
            <w:tcMar/>
          </w:tcPr>
          <w:p w:rsidR="64A0DD4F" w:rsidP="6434C8F4" w:rsidRDefault="64A0DD4F" w14:paraId="0C2B2138" w14:textId="5E99CC42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64A0DD4F">
              <w:rPr>
                <w:b w:val="0"/>
                <w:bCs w:val="0"/>
                <w:sz w:val="24"/>
                <w:szCs w:val="24"/>
                <w:u w:val="none"/>
              </w:rPr>
              <w:t>Being able to communicate well</w:t>
            </w:r>
          </w:p>
        </w:tc>
        <w:tc>
          <w:tcPr>
            <w:tcW w:w="3120" w:type="dxa"/>
            <w:tcMar/>
          </w:tcPr>
          <w:p w:rsidR="77036BC5" w:rsidP="6434C8F4" w:rsidRDefault="77036BC5" w14:paraId="1F05AED5" w14:textId="2C448312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77036BC5">
              <w:rPr>
                <w:b w:val="0"/>
                <w:bCs w:val="0"/>
                <w:sz w:val="24"/>
                <w:szCs w:val="24"/>
                <w:u w:val="none"/>
              </w:rPr>
              <w:t>Having the players and parents trust</w:t>
            </w:r>
          </w:p>
        </w:tc>
      </w:tr>
      <w:tr w:rsidR="6434C8F4" w:rsidTr="6434C8F4" w14:paraId="76D1AE9E">
        <w:trPr>
          <w:trHeight w:val="300"/>
        </w:trPr>
        <w:tc>
          <w:tcPr>
            <w:tcW w:w="3120" w:type="dxa"/>
            <w:tcMar/>
          </w:tcPr>
          <w:p w:rsidR="64A0DD4F" w:rsidP="6434C8F4" w:rsidRDefault="64A0DD4F" w14:paraId="5FEA3B99" w14:textId="0D7333E2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64A0DD4F">
              <w:rPr>
                <w:b w:val="0"/>
                <w:bCs w:val="0"/>
                <w:sz w:val="24"/>
                <w:szCs w:val="24"/>
                <w:u w:val="none"/>
              </w:rPr>
              <w:t>Knowing player behaviour</w:t>
            </w:r>
          </w:p>
        </w:tc>
        <w:tc>
          <w:tcPr>
            <w:tcW w:w="3120" w:type="dxa"/>
            <w:tcMar/>
          </w:tcPr>
          <w:p w:rsidR="5EB8251C" w:rsidP="6434C8F4" w:rsidRDefault="5EB8251C" w14:paraId="3CE562F8" w14:textId="65EC6C5B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5EB8251C">
              <w:rPr>
                <w:b w:val="0"/>
                <w:bCs w:val="0"/>
                <w:sz w:val="24"/>
                <w:szCs w:val="24"/>
                <w:u w:val="none"/>
              </w:rPr>
              <w:t>Patientce</w:t>
            </w:r>
            <w:r w:rsidRPr="6434C8F4" w:rsidR="5EB8251C">
              <w:rPr>
                <w:b w:val="0"/>
                <w:bCs w:val="0"/>
                <w:sz w:val="24"/>
                <w:szCs w:val="24"/>
                <w:u w:val="none"/>
              </w:rPr>
              <w:t xml:space="preserve"> with the players</w:t>
            </w:r>
          </w:p>
        </w:tc>
        <w:tc>
          <w:tcPr>
            <w:tcW w:w="3120" w:type="dxa"/>
            <w:tcMar/>
          </w:tcPr>
          <w:p w:rsidR="0C3254EA" w:rsidP="6434C8F4" w:rsidRDefault="0C3254EA" w14:paraId="0262F4C3" w14:textId="78CC1D42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0C3254EA">
              <w:rPr>
                <w:b w:val="0"/>
                <w:bCs w:val="0"/>
                <w:sz w:val="24"/>
                <w:szCs w:val="24"/>
                <w:u w:val="none"/>
              </w:rPr>
              <w:t>Well spoken</w:t>
            </w:r>
            <w:r w:rsidRPr="6434C8F4" w:rsidR="0C3254EA">
              <w:rPr>
                <w:b w:val="0"/>
                <w:bCs w:val="0"/>
                <w:sz w:val="24"/>
                <w:szCs w:val="24"/>
                <w:u w:val="none"/>
              </w:rPr>
              <w:t xml:space="preserve"> to the players / using simple words the players will understand</w:t>
            </w:r>
          </w:p>
        </w:tc>
      </w:tr>
      <w:tr w:rsidR="6434C8F4" w:rsidTr="6434C8F4" w14:paraId="64137831">
        <w:trPr>
          <w:trHeight w:val="300"/>
        </w:trPr>
        <w:tc>
          <w:tcPr>
            <w:tcW w:w="3120" w:type="dxa"/>
            <w:tcMar/>
          </w:tcPr>
          <w:p w:rsidR="64A0DD4F" w:rsidP="6434C8F4" w:rsidRDefault="64A0DD4F" w14:paraId="0382627B" w14:textId="3C7E28AA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64A0DD4F">
              <w:rPr>
                <w:b w:val="0"/>
                <w:bCs w:val="0"/>
                <w:sz w:val="24"/>
                <w:szCs w:val="24"/>
                <w:u w:val="none"/>
              </w:rPr>
              <w:t xml:space="preserve">Knowing </w:t>
            </w:r>
            <w:r w:rsidRPr="6434C8F4" w:rsidR="64A0DD4F">
              <w:rPr>
                <w:b w:val="0"/>
                <w:bCs w:val="0"/>
                <w:sz w:val="24"/>
                <w:szCs w:val="24"/>
                <w:u w:val="none"/>
              </w:rPr>
              <w:t>accurate</w:t>
            </w:r>
            <w:r w:rsidRPr="6434C8F4" w:rsidR="64A0DD4F">
              <w:rPr>
                <w:b w:val="0"/>
                <w:bCs w:val="0"/>
                <w:sz w:val="24"/>
                <w:szCs w:val="24"/>
                <w:u w:val="none"/>
              </w:rPr>
              <w:t xml:space="preserve"> drills to get the best development possible for your players</w:t>
            </w:r>
          </w:p>
        </w:tc>
        <w:tc>
          <w:tcPr>
            <w:tcW w:w="3120" w:type="dxa"/>
            <w:tcMar/>
          </w:tcPr>
          <w:p w:rsidR="026BEB90" w:rsidP="6434C8F4" w:rsidRDefault="026BEB90" w14:paraId="193E1F32" w14:textId="5E73E7CE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026BEB90">
              <w:rPr>
                <w:b w:val="0"/>
                <w:bCs w:val="0"/>
                <w:sz w:val="24"/>
                <w:szCs w:val="24"/>
                <w:u w:val="none"/>
              </w:rPr>
              <w:t xml:space="preserve">Time management with how long each drill is </w:t>
            </w:r>
          </w:p>
        </w:tc>
        <w:tc>
          <w:tcPr>
            <w:tcW w:w="3120" w:type="dxa"/>
            <w:tcMar/>
          </w:tcPr>
          <w:p w:rsidR="18A1AC97" w:rsidP="6434C8F4" w:rsidRDefault="18A1AC97" w14:paraId="2541D580" w14:textId="64E234CE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18A1AC97">
              <w:rPr>
                <w:b w:val="0"/>
                <w:bCs w:val="0"/>
                <w:sz w:val="24"/>
                <w:szCs w:val="24"/>
                <w:u w:val="none"/>
              </w:rPr>
              <w:t xml:space="preserve">Positive </w:t>
            </w:r>
            <w:r w:rsidRPr="6434C8F4" w:rsidR="18A1AC97">
              <w:rPr>
                <w:b w:val="0"/>
                <w:bCs w:val="0"/>
                <w:sz w:val="24"/>
                <w:szCs w:val="24"/>
                <w:u w:val="none"/>
              </w:rPr>
              <w:t>attiude</w:t>
            </w:r>
            <w:r w:rsidRPr="6434C8F4" w:rsidR="18A1AC97">
              <w:rPr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6434C8F4" w:rsidR="18A1AC97">
              <w:rPr>
                <w:b w:val="0"/>
                <w:bCs w:val="0"/>
                <w:sz w:val="24"/>
                <w:szCs w:val="24"/>
                <w:u w:val="none"/>
              </w:rPr>
              <w:t>at all times</w:t>
            </w:r>
            <w:r w:rsidRPr="6434C8F4" w:rsidR="18A1AC97">
              <w:rPr>
                <w:b w:val="0"/>
                <w:bCs w:val="0"/>
                <w:sz w:val="24"/>
                <w:szCs w:val="24"/>
                <w:u w:val="none"/>
              </w:rPr>
              <w:t xml:space="preserve"> to motivate the players</w:t>
            </w:r>
          </w:p>
        </w:tc>
      </w:tr>
      <w:tr w:rsidR="6434C8F4" w:rsidTr="6434C8F4" w14:paraId="226EF762">
        <w:trPr>
          <w:trHeight w:val="300"/>
        </w:trPr>
        <w:tc>
          <w:tcPr>
            <w:tcW w:w="3120" w:type="dxa"/>
            <w:tcMar/>
          </w:tcPr>
          <w:p w:rsidR="2F03CEEE" w:rsidP="6434C8F4" w:rsidRDefault="2F03CEEE" w14:paraId="42827CFE" w14:textId="1F499BAB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2F03CEEE">
              <w:rPr>
                <w:b w:val="0"/>
                <w:bCs w:val="0"/>
                <w:sz w:val="24"/>
                <w:szCs w:val="24"/>
                <w:u w:val="none"/>
              </w:rPr>
              <w:t>Knowing  how</w:t>
            </w:r>
            <w:r w:rsidRPr="6434C8F4" w:rsidR="2F03CEEE">
              <w:rPr>
                <w:b w:val="0"/>
                <w:bCs w:val="0"/>
                <w:sz w:val="24"/>
                <w:szCs w:val="24"/>
                <w:u w:val="none"/>
              </w:rPr>
              <w:t xml:space="preserve"> to </w:t>
            </w:r>
            <w:r w:rsidRPr="6434C8F4" w:rsidR="2F03CEEE">
              <w:rPr>
                <w:b w:val="0"/>
                <w:bCs w:val="0"/>
                <w:sz w:val="24"/>
                <w:szCs w:val="24"/>
                <w:u w:val="none"/>
              </w:rPr>
              <w:t>organise</w:t>
            </w:r>
            <w:r w:rsidRPr="6434C8F4" w:rsidR="2F03CEEE">
              <w:rPr>
                <w:b w:val="0"/>
                <w:bCs w:val="0"/>
                <w:sz w:val="24"/>
                <w:szCs w:val="24"/>
                <w:u w:val="none"/>
              </w:rPr>
              <w:t xml:space="preserve"> the session effectivley </w:t>
            </w:r>
          </w:p>
        </w:tc>
        <w:tc>
          <w:tcPr>
            <w:tcW w:w="3120" w:type="dxa"/>
            <w:tcMar/>
          </w:tcPr>
          <w:p w:rsidR="2F03CEEE" w:rsidP="6434C8F4" w:rsidRDefault="2F03CEEE" w14:paraId="0883E4DF" w14:textId="73F73A2D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2F03CEEE">
              <w:rPr>
                <w:b w:val="0"/>
                <w:bCs w:val="0"/>
                <w:sz w:val="24"/>
                <w:szCs w:val="24"/>
                <w:u w:val="none"/>
              </w:rPr>
              <w:t>Confident i  your ability</w:t>
            </w:r>
          </w:p>
        </w:tc>
        <w:tc>
          <w:tcPr>
            <w:tcW w:w="3120" w:type="dxa"/>
            <w:tcMar/>
          </w:tcPr>
          <w:p w:rsidR="18A1AC97" w:rsidP="6434C8F4" w:rsidRDefault="18A1AC97" w14:paraId="33E6FFF4" w14:textId="321AA8A6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18A1AC97">
              <w:rPr>
                <w:b w:val="0"/>
                <w:bCs w:val="0"/>
                <w:sz w:val="24"/>
                <w:szCs w:val="24"/>
                <w:u w:val="none"/>
              </w:rPr>
              <w:t>Encouraging the players at all times</w:t>
            </w:r>
          </w:p>
        </w:tc>
      </w:tr>
      <w:tr w:rsidR="6434C8F4" w:rsidTr="6434C8F4" w14:paraId="1428B9A5">
        <w:trPr>
          <w:trHeight w:val="300"/>
        </w:trPr>
        <w:tc>
          <w:tcPr>
            <w:tcW w:w="3120" w:type="dxa"/>
            <w:tcMar/>
          </w:tcPr>
          <w:p w:rsidR="677EFDC5" w:rsidP="6434C8F4" w:rsidRDefault="677EFDC5" w14:paraId="548161E0" w14:textId="0D47AC37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677EFDC5">
              <w:rPr>
                <w:b w:val="0"/>
                <w:bCs w:val="0"/>
                <w:sz w:val="24"/>
                <w:szCs w:val="24"/>
                <w:u w:val="none"/>
              </w:rPr>
              <w:t xml:space="preserve">Knowing how to speak </w:t>
            </w:r>
            <w:r w:rsidRPr="6434C8F4" w:rsidR="677EFDC5">
              <w:rPr>
                <w:b w:val="0"/>
                <w:bCs w:val="0"/>
                <w:sz w:val="24"/>
                <w:szCs w:val="24"/>
                <w:u w:val="none"/>
              </w:rPr>
              <w:t>appropiatley</w:t>
            </w:r>
            <w:r w:rsidRPr="6434C8F4" w:rsidR="677EFDC5">
              <w:rPr>
                <w:b w:val="0"/>
                <w:bCs w:val="0"/>
                <w:sz w:val="24"/>
                <w:szCs w:val="24"/>
                <w:u w:val="none"/>
              </w:rPr>
              <w:t xml:space="preserve"> and how to word things differently for different age groups</w:t>
            </w:r>
          </w:p>
        </w:tc>
        <w:tc>
          <w:tcPr>
            <w:tcW w:w="3120" w:type="dxa"/>
            <w:tcMar/>
          </w:tcPr>
          <w:p w:rsidR="73BA1DBF" w:rsidP="6434C8F4" w:rsidRDefault="73BA1DBF" w14:paraId="2EA20694" w14:textId="3F51BE66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73BA1DBF">
              <w:rPr>
                <w:b w:val="0"/>
                <w:bCs w:val="0"/>
                <w:sz w:val="24"/>
                <w:szCs w:val="24"/>
                <w:u w:val="none"/>
              </w:rPr>
              <w:t>Being positive with the kids</w:t>
            </w:r>
          </w:p>
        </w:tc>
        <w:tc>
          <w:tcPr>
            <w:tcW w:w="3120" w:type="dxa"/>
            <w:tcMar/>
          </w:tcPr>
          <w:p w:rsidR="63DBF723" w:rsidP="6434C8F4" w:rsidRDefault="63DBF723" w14:paraId="5A3D4340" w14:textId="2D7C7FD7">
            <w:pPr>
              <w:pStyle w:val="Normal"/>
              <w:rPr>
                <w:b w:val="0"/>
                <w:bCs w:val="0"/>
                <w:sz w:val="24"/>
                <w:szCs w:val="24"/>
                <w:u w:val="none"/>
              </w:rPr>
            </w:pPr>
            <w:r w:rsidRPr="6434C8F4" w:rsidR="63DBF723">
              <w:rPr>
                <w:b w:val="0"/>
                <w:bCs w:val="0"/>
                <w:sz w:val="24"/>
                <w:szCs w:val="24"/>
                <w:u w:val="none"/>
              </w:rPr>
              <w:t xml:space="preserve">Time managing </w:t>
            </w:r>
            <w:r w:rsidRPr="6434C8F4" w:rsidR="63DBF723">
              <w:rPr>
                <w:b w:val="0"/>
                <w:bCs w:val="0"/>
                <w:sz w:val="24"/>
                <w:szCs w:val="24"/>
                <w:u w:val="none"/>
              </w:rPr>
              <w:t>knwoing</w:t>
            </w:r>
            <w:r w:rsidRPr="6434C8F4" w:rsidR="63DBF723">
              <w:rPr>
                <w:b w:val="0"/>
                <w:bCs w:val="0"/>
                <w:sz w:val="24"/>
                <w:szCs w:val="24"/>
                <w:u w:val="none"/>
              </w:rPr>
              <w:t xml:space="preserve"> when to move to each drill</w:t>
            </w:r>
          </w:p>
        </w:tc>
      </w:tr>
    </w:tbl>
    <w:p w:rsidR="6434C8F4" w:rsidP="6434C8F4" w:rsidRDefault="6434C8F4" w14:paraId="0B8DEFD7" w14:textId="4A8F4137">
      <w:pPr>
        <w:pStyle w:val="Normal"/>
        <w:rPr>
          <w:b w:val="1"/>
          <w:bCs w:val="1"/>
          <w:sz w:val="36"/>
          <w:szCs w:val="36"/>
          <w:u w:val="single"/>
        </w:rPr>
      </w:pPr>
    </w:p>
    <w:p w:rsidR="18A1AC97" w:rsidP="6434C8F4" w:rsidRDefault="18A1AC97" w14:paraId="5F8DA587" w14:textId="6FB7EE7B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8A1AC97">
        <w:rPr>
          <w:b w:val="0"/>
          <w:bCs w:val="0"/>
          <w:sz w:val="24"/>
          <w:szCs w:val="24"/>
          <w:u w:val="none"/>
        </w:rPr>
        <w:t>2.1</w:t>
      </w:r>
      <w:r w:rsidRPr="6434C8F4" w:rsidR="18A1AC97">
        <w:rPr>
          <w:b w:val="0"/>
          <w:bCs w:val="0"/>
          <w:sz w:val="24"/>
          <w:szCs w:val="24"/>
          <w:u w:val="none"/>
        </w:rPr>
        <w:t xml:space="preserve">)  </w:t>
      </w:r>
    </w:p>
    <w:p w:rsidR="18A1AC97" w:rsidP="6434C8F4" w:rsidRDefault="18A1AC97" w14:paraId="0FFCB5DB" w14:textId="0DF9262F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8A1AC97">
        <w:rPr>
          <w:b w:val="0"/>
          <w:bCs w:val="0"/>
          <w:sz w:val="24"/>
          <w:szCs w:val="24"/>
          <w:u w:val="none"/>
        </w:rPr>
        <w:t>physical</w:t>
      </w:r>
      <w:r w:rsidRPr="6434C8F4" w:rsidR="18A1AC97">
        <w:rPr>
          <w:b w:val="0"/>
          <w:bCs w:val="0"/>
          <w:sz w:val="24"/>
          <w:szCs w:val="24"/>
          <w:u w:val="none"/>
        </w:rPr>
        <w:t xml:space="preserve"> development</w:t>
      </w:r>
    </w:p>
    <w:p w:rsidR="1789C430" w:rsidP="6434C8F4" w:rsidRDefault="1789C430" w14:paraId="367D074F" w14:textId="5BA300A3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>Personal development</w:t>
      </w:r>
    </w:p>
    <w:p w:rsidR="1789C430" w:rsidP="6434C8F4" w:rsidRDefault="1789C430" w14:paraId="7AD02CA5" w14:textId="0C423A7C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 xml:space="preserve">Career development </w:t>
      </w:r>
      <w:r w:rsidRPr="6434C8F4" w:rsidR="1789C430">
        <w:rPr>
          <w:b w:val="0"/>
          <w:bCs w:val="0"/>
          <w:sz w:val="24"/>
          <w:szCs w:val="24"/>
          <w:u w:val="none"/>
        </w:rPr>
        <w:t>( getting</w:t>
      </w:r>
      <w:r w:rsidRPr="6434C8F4" w:rsidR="1789C430">
        <w:rPr>
          <w:b w:val="0"/>
          <w:bCs w:val="0"/>
          <w:sz w:val="24"/>
          <w:szCs w:val="24"/>
          <w:u w:val="none"/>
        </w:rPr>
        <w:t xml:space="preserve"> into academies)</w:t>
      </w:r>
    </w:p>
    <w:p w:rsidR="6434C8F4" w:rsidP="6434C8F4" w:rsidRDefault="6434C8F4" w14:paraId="4B279F05" w14:textId="44E78A5F">
      <w:pPr>
        <w:pStyle w:val="Normal"/>
        <w:rPr>
          <w:b w:val="1"/>
          <w:bCs w:val="1"/>
          <w:sz w:val="36"/>
          <w:szCs w:val="36"/>
          <w:u w:val="single"/>
        </w:rPr>
      </w:pPr>
    </w:p>
    <w:p w:rsidR="1789C430" w:rsidP="6434C8F4" w:rsidRDefault="1789C430" w14:paraId="7D81F0A2" w14:textId="482889C0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>2.2)</w:t>
      </w:r>
    </w:p>
    <w:p w:rsidR="1789C430" w:rsidP="6434C8F4" w:rsidRDefault="1789C430" w14:paraId="6B2B4348" w14:textId="6372B552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>A= active</w:t>
      </w:r>
    </w:p>
    <w:p w:rsidR="1789C430" w:rsidP="6434C8F4" w:rsidRDefault="1789C430" w14:paraId="522A044C" w14:textId="29807219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>P= progressive</w:t>
      </w:r>
    </w:p>
    <w:p w:rsidR="1789C430" w:rsidP="6434C8F4" w:rsidRDefault="1789C430" w14:paraId="663AA4AB" w14:textId="2E1AE1F8">
      <w:pPr>
        <w:pStyle w:val="Normal"/>
        <w:rPr>
          <w:b w:val="0"/>
          <w:bCs w:val="0"/>
          <w:sz w:val="24"/>
          <w:szCs w:val="24"/>
          <w:u w:val="non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 xml:space="preserve">E= </w:t>
      </w:r>
      <w:r w:rsidRPr="6434C8F4" w:rsidR="1789C430">
        <w:rPr>
          <w:b w:val="0"/>
          <w:bCs w:val="0"/>
          <w:sz w:val="24"/>
          <w:szCs w:val="24"/>
          <w:u w:val="none"/>
        </w:rPr>
        <w:t>enjoyment</w:t>
      </w:r>
    </w:p>
    <w:p w:rsidR="1789C430" w:rsidP="6434C8F4" w:rsidRDefault="1789C430" w14:paraId="3D9386AB" w14:textId="6A728395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>S= safe</w:t>
      </w:r>
    </w:p>
    <w:p w:rsidR="6434C8F4" w:rsidP="6434C8F4" w:rsidRDefault="6434C8F4" w14:paraId="6FFC146C" w14:textId="26743A97">
      <w:pPr>
        <w:pStyle w:val="Normal"/>
        <w:rPr>
          <w:b w:val="1"/>
          <w:bCs w:val="1"/>
          <w:sz w:val="36"/>
          <w:szCs w:val="36"/>
          <w:u w:val="single"/>
        </w:rPr>
      </w:pPr>
    </w:p>
    <w:p w:rsidR="1789C430" w:rsidP="6434C8F4" w:rsidRDefault="1789C430" w14:paraId="330BE573" w14:textId="0C4F738E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789C430">
        <w:rPr>
          <w:b w:val="0"/>
          <w:bCs w:val="0"/>
          <w:sz w:val="24"/>
          <w:szCs w:val="24"/>
          <w:u w:val="none"/>
        </w:rPr>
        <w:t xml:space="preserve">2.3) </w:t>
      </w:r>
      <w:r w:rsidRPr="6434C8F4" w:rsidR="1789C430">
        <w:rPr>
          <w:b w:val="0"/>
          <w:bCs w:val="0"/>
          <w:sz w:val="24"/>
          <w:szCs w:val="24"/>
          <w:u w:val="none"/>
        </w:rPr>
        <w:t>If  the</w:t>
      </w:r>
      <w:r w:rsidRPr="6434C8F4" w:rsidR="1789C430">
        <w:rPr>
          <w:b w:val="0"/>
          <w:bCs w:val="0"/>
          <w:sz w:val="24"/>
          <w:szCs w:val="24"/>
          <w:u w:val="none"/>
        </w:rPr>
        <w:t xml:space="preserve"> child is disrupting and is affecting everyone else </w:t>
      </w:r>
      <w:r w:rsidRPr="6434C8F4" w:rsidR="1789C430">
        <w:rPr>
          <w:b w:val="0"/>
          <w:bCs w:val="0"/>
          <w:sz w:val="24"/>
          <w:szCs w:val="24"/>
          <w:u w:val="none"/>
        </w:rPr>
        <w:t>i</w:t>
      </w:r>
      <w:r w:rsidRPr="6434C8F4" w:rsidR="1789C430">
        <w:rPr>
          <w:b w:val="0"/>
          <w:bCs w:val="0"/>
          <w:sz w:val="24"/>
          <w:szCs w:val="24"/>
          <w:u w:val="none"/>
        </w:rPr>
        <w:t xml:space="preserve"> would pull him aside to have word with him as a warning that</w:t>
      </w:r>
      <w:r w:rsidRPr="6434C8F4" w:rsidR="680544FE">
        <w:rPr>
          <w:b w:val="0"/>
          <w:bCs w:val="0"/>
          <w:sz w:val="24"/>
          <w:szCs w:val="24"/>
          <w:u w:val="none"/>
        </w:rPr>
        <w:t xml:space="preserve"> if it carries </w:t>
      </w:r>
      <w:r w:rsidRPr="6434C8F4" w:rsidR="680544FE">
        <w:rPr>
          <w:b w:val="0"/>
          <w:bCs w:val="0"/>
          <w:sz w:val="24"/>
          <w:szCs w:val="24"/>
          <w:u w:val="none"/>
        </w:rPr>
        <w:t>on</w:t>
      </w:r>
      <w:r w:rsidRPr="6434C8F4" w:rsidR="680544FE">
        <w:rPr>
          <w:b w:val="0"/>
          <w:bCs w:val="0"/>
          <w:sz w:val="24"/>
          <w:szCs w:val="24"/>
          <w:u w:val="none"/>
        </w:rPr>
        <w:t xml:space="preserve"> he will have to sit out of the session for a couple of </w:t>
      </w:r>
      <w:r w:rsidRPr="6434C8F4" w:rsidR="680544FE">
        <w:rPr>
          <w:b w:val="0"/>
          <w:bCs w:val="0"/>
          <w:sz w:val="24"/>
          <w:szCs w:val="24"/>
          <w:u w:val="none"/>
        </w:rPr>
        <w:t>minutes .</w:t>
      </w:r>
      <w:r w:rsidRPr="6434C8F4" w:rsidR="680544FE">
        <w:rPr>
          <w:b w:val="0"/>
          <w:bCs w:val="0"/>
          <w:sz w:val="24"/>
          <w:szCs w:val="24"/>
          <w:u w:val="none"/>
        </w:rPr>
        <w:t xml:space="preserve"> I would then try to encourage the othe</w:t>
      </w:r>
      <w:r w:rsidRPr="6434C8F4" w:rsidR="0C57E2BE">
        <w:rPr>
          <w:b w:val="0"/>
          <w:bCs w:val="0"/>
          <w:sz w:val="24"/>
          <w:szCs w:val="24"/>
          <w:u w:val="none"/>
        </w:rPr>
        <w:t xml:space="preserve">rs who stopped taking part to take part again and then </w:t>
      </w:r>
      <w:r w:rsidRPr="6434C8F4" w:rsidR="0C57E2BE">
        <w:rPr>
          <w:b w:val="0"/>
          <w:bCs w:val="0"/>
          <w:sz w:val="24"/>
          <w:szCs w:val="24"/>
          <w:u w:val="none"/>
        </w:rPr>
        <w:t>i</w:t>
      </w:r>
      <w:r w:rsidRPr="6434C8F4" w:rsidR="0C57E2BE">
        <w:rPr>
          <w:b w:val="0"/>
          <w:bCs w:val="0"/>
          <w:sz w:val="24"/>
          <w:szCs w:val="24"/>
          <w:u w:val="none"/>
        </w:rPr>
        <w:t xml:space="preserve"> would also speak to the players parent after to give reasoning as to why </w:t>
      </w:r>
      <w:r w:rsidRPr="6434C8F4" w:rsidR="0C57E2BE">
        <w:rPr>
          <w:b w:val="0"/>
          <w:bCs w:val="0"/>
          <w:sz w:val="24"/>
          <w:szCs w:val="24"/>
          <w:u w:val="none"/>
        </w:rPr>
        <w:t>teir</w:t>
      </w:r>
      <w:r w:rsidRPr="6434C8F4" w:rsidR="0C57E2BE">
        <w:rPr>
          <w:b w:val="0"/>
          <w:bCs w:val="0"/>
          <w:sz w:val="24"/>
          <w:szCs w:val="24"/>
          <w:u w:val="none"/>
        </w:rPr>
        <w:t xml:space="preserve"> child had to sit out of the session for a part of the session.</w:t>
      </w:r>
    </w:p>
    <w:p w:rsidR="6434C8F4" w:rsidP="6434C8F4" w:rsidRDefault="6434C8F4" w14:paraId="7D6B210A" w14:textId="03ABBF78">
      <w:pPr>
        <w:pStyle w:val="Normal"/>
        <w:rPr>
          <w:b w:val="1"/>
          <w:bCs w:val="1"/>
          <w:sz w:val="36"/>
          <w:szCs w:val="36"/>
          <w:u w:val="single"/>
        </w:rPr>
      </w:pPr>
    </w:p>
    <w:p w:rsidR="24AE7A1D" w:rsidP="6434C8F4" w:rsidRDefault="24AE7A1D" w14:paraId="5C2AC137" w14:textId="674F9311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24AE7A1D">
        <w:rPr>
          <w:b w:val="0"/>
          <w:bCs w:val="0"/>
          <w:sz w:val="24"/>
          <w:szCs w:val="24"/>
          <w:u w:val="none"/>
        </w:rPr>
        <w:t>2.4) I would try and encourage the child to take part with the hope that he/she says yes</w:t>
      </w:r>
      <w:r w:rsidRPr="6434C8F4" w:rsidR="5965FEA3">
        <w:rPr>
          <w:b w:val="0"/>
          <w:bCs w:val="0"/>
          <w:sz w:val="24"/>
          <w:szCs w:val="24"/>
          <w:u w:val="none"/>
        </w:rPr>
        <w:t>,</w:t>
      </w:r>
      <w:r w:rsidRPr="6434C8F4" w:rsidR="24AE7A1D">
        <w:rPr>
          <w:b w:val="0"/>
          <w:bCs w:val="0"/>
          <w:sz w:val="24"/>
          <w:szCs w:val="24"/>
          <w:u w:val="none"/>
        </w:rPr>
        <w:t xml:space="preserve"> </w:t>
      </w:r>
      <w:r w:rsidRPr="6434C8F4" w:rsidR="78D8800F">
        <w:rPr>
          <w:b w:val="0"/>
          <w:bCs w:val="0"/>
          <w:sz w:val="24"/>
          <w:szCs w:val="24"/>
          <w:u w:val="none"/>
        </w:rPr>
        <w:t xml:space="preserve">if not allow the child </w:t>
      </w:r>
      <w:r w:rsidRPr="6434C8F4" w:rsidR="7A71AA85">
        <w:rPr>
          <w:b w:val="0"/>
          <w:bCs w:val="0"/>
          <w:sz w:val="24"/>
          <w:szCs w:val="24"/>
          <w:u w:val="none"/>
        </w:rPr>
        <w:t xml:space="preserve">to take a football to try and keep him in the interest </w:t>
      </w:r>
      <w:r w:rsidRPr="6434C8F4" w:rsidR="7A71AA85">
        <w:rPr>
          <w:b w:val="0"/>
          <w:bCs w:val="0"/>
          <w:sz w:val="24"/>
          <w:szCs w:val="24"/>
          <w:u w:val="none"/>
        </w:rPr>
        <w:t>in</w:t>
      </w:r>
      <w:r w:rsidRPr="6434C8F4" w:rsidR="7A71AA85">
        <w:rPr>
          <w:b w:val="0"/>
          <w:bCs w:val="0"/>
          <w:sz w:val="24"/>
          <w:szCs w:val="24"/>
          <w:u w:val="none"/>
        </w:rPr>
        <w:t xml:space="preserve"> football. After the session </w:t>
      </w:r>
      <w:r w:rsidRPr="6434C8F4" w:rsidR="7A71AA85">
        <w:rPr>
          <w:b w:val="0"/>
          <w:bCs w:val="0"/>
          <w:sz w:val="24"/>
          <w:szCs w:val="24"/>
          <w:u w:val="none"/>
        </w:rPr>
        <w:t>i</w:t>
      </w:r>
      <w:r w:rsidRPr="6434C8F4" w:rsidR="7A71AA85">
        <w:rPr>
          <w:b w:val="0"/>
          <w:bCs w:val="0"/>
          <w:sz w:val="24"/>
          <w:szCs w:val="24"/>
          <w:u w:val="none"/>
        </w:rPr>
        <w:t xml:space="preserve"> would speak with the parent to raise concern about the child’s participation levels </w:t>
      </w:r>
      <w:r w:rsidRPr="6434C8F4" w:rsidR="7E7026F7">
        <w:rPr>
          <w:b w:val="0"/>
          <w:bCs w:val="0"/>
          <w:sz w:val="24"/>
          <w:szCs w:val="24"/>
          <w:u w:val="none"/>
        </w:rPr>
        <w:t xml:space="preserve">to try and see if there is any issue with the child enjoyment or wanting to </w:t>
      </w:r>
      <w:r w:rsidRPr="6434C8F4" w:rsidR="7E7026F7">
        <w:rPr>
          <w:b w:val="0"/>
          <w:bCs w:val="0"/>
          <w:sz w:val="24"/>
          <w:szCs w:val="24"/>
          <w:u w:val="none"/>
        </w:rPr>
        <w:t>participate</w:t>
      </w:r>
      <w:r w:rsidRPr="6434C8F4" w:rsidR="7E7026F7">
        <w:rPr>
          <w:b w:val="0"/>
          <w:bCs w:val="0"/>
          <w:sz w:val="24"/>
          <w:szCs w:val="24"/>
          <w:u w:val="none"/>
        </w:rPr>
        <w:t>.</w:t>
      </w:r>
    </w:p>
    <w:p w:rsidR="6434C8F4" w:rsidP="6434C8F4" w:rsidRDefault="6434C8F4" w14:paraId="7866BAFD" w14:textId="69742BE3">
      <w:pPr>
        <w:pStyle w:val="Normal"/>
        <w:rPr>
          <w:b w:val="0"/>
          <w:bCs w:val="0"/>
          <w:sz w:val="24"/>
          <w:szCs w:val="24"/>
          <w:u w:val="none"/>
        </w:rPr>
      </w:pPr>
    </w:p>
    <w:p w:rsidR="7E7026F7" w:rsidP="6434C8F4" w:rsidRDefault="7E7026F7" w14:paraId="6EEDC918" w14:textId="7BA34069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7E7026F7">
        <w:rPr>
          <w:b w:val="0"/>
          <w:bCs w:val="0"/>
          <w:sz w:val="24"/>
          <w:szCs w:val="24"/>
          <w:u w:val="none"/>
        </w:rPr>
        <w:t>2.5</w:t>
      </w:r>
      <w:r w:rsidRPr="6434C8F4" w:rsidR="7E7026F7">
        <w:rPr>
          <w:b w:val="0"/>
          <w:bCs w:val="0"/>
          <w:sz w:val="24"/>
          <w:szCs w:val="24"/>
          <w:u w:val="none"/>
        </w:rPr>
        <w:t xml:space="preserve">)  </w:t>
      </w:r>
      <w:r w:rsidRPr="6434C8F4" w:rsidR="0666D9A6">
        <w:rPr>
          <w:b w:val="0"/>
          <w:bCs w:val="0"/>
          <w:sz w:val="24"/>
          <w:szCs w:val="24"/>
          <w:u w:val="none"/>
        </w:rPr>
        <w:t>If</w:t>
      </w:r>
      <w:r w:rsidRPr="6434C8F4" w:rsidR="0666D9A6">
        <w:rPr>
          <w:b w:val="0"/>
          <w:bCs w:val="0"/>
          <w:sz w:val="24"/>
          <w:szCs w:val="24"/>
          <w:u w:val="none"/>
        </w:rPr>
        <w:t xml:space="preserve"> an adult starts swearing and shouting during the session </w:t>
      </w:r>
      <w:r w:rsidRPr="6434C8F4" w:rsidR="0666D9A6">
        <w:rPr>
          <w:b w:val="0"/>
          <w:bCs w:val="0"/>
          <w:sz w:val="24"/>
          <w:szCs w:val="24"/>
          <w:u w:val="none"/>
        </w:rPr>
        <w:t>i</w:t>
      </w:r>
      <w:r w:rsidRPr="6434C8F4" w:rsidR="0666D9A6">
        <w:rPr>
          <w:b w:val="0"/>
          <w:bCs w:val="0"/>
          <w:sz w:val="24"/>
          <w:szCs w:val="24"/>
          <w:u w:val="none"/>
        </w:rPr>
        <w:t xml:space="preserve"> would go over and ask </w:t>
      </w:r>
      <w:r w:rsidRPr="6434C8F4" w:rsidR="0666D9A6">
        <w:rPr>
          <w:b w:val="0"/>
          <w:bCs w:val="0"/>
          <w:sz w:val="24"/>
          <w:szCs w:val="24"/>
          <w:u w:val="none"/>
        </w:rPr>
        <w:t>the</w:t>
      </w:r>
      <w:r w:rsidRPr="6434C8F4" w:rsidR="0666D9A6">
        <w:rPr>
          <w:b w:val="0"/>
          <w:bCs w:val="0"/>
          <w:sz w:val="24"/>
          <w:szCs w:val="24"/>
          <w:u w:val="none"/>
        </w:rPr>
        <w:t xml:space="preserve"> if </w:t>
      </w:r>
      <w:r w:rsidRPr="6434C8F4" w:rsidR="0666D9A6">
        <w:rPr>
          <w:b w:val="0"/>
          <w:bCs w:val="0"/>
          <w:sz w:val="24"/>
          <w:szCs w:val="24"/>
          <w:u w:val="none"/>
        </w:rPr>
        <w:t>everythings</w:t>
      </w:r>
      <w:r w:rsidRPr="6434C8F4" w:rsidR="0666D9A6">
        <w:rPr>
          <w:b w:val="0"/>
          <w:bCs w:val="0"/>
          <w:sz w:val="24"/>
          <w:szCs w:val="24"/>
          <w:u w:val="none"/>
        </w:rPr>
        <w:t xml:space="preserve"> okay just to see </w:t>
      </w:r>
      <w:r w:rsidRPr="6434C8F4" w:rsidR="0666D9A6">
        <w:rPr>
          <w:b w:val="0"/>
          <w:bCs w:val="0"/>
          <w:sz w:val="24"/>
          <w:szCs w:val="24"/>
          <w:u w:val="none"/>
        </w:rPr>
        <w:t>whats</w:t>
      </w:r>
      <w:r w:rsidRPr="6434C8F4" w:rsidR="0666D9A6">
        <w:rPr>
          <w:b w:val="0"/>
          <w:bCs w:val="0"/>
          <w:sz w:val="24"/>
          <w:szCs w:val="24"/>
          <w:u w:val="none"/>
        </w:rPr>
        <w:t xml:space="preserve"> wrong and try and </w:t>
      </w:r>
      <w:r w:rsidRPr="6434C8F4" w:rsidR="0666D9A6">
        <w:rPr>
          <w:b w:val="0"/>
          <w:bCs w:val="0"/>
          <w:sz w:val="24"/>
          <w:szCs w:val="24"/>
          <w:u w:val="none"/>
        </w:rPr>
        <w:t>descalate</w:t>
      </w:r>
      <w:r w:rsidRPr="6434C8F4" w:rsidR="0666D9A6">
        <w:rPr>
          <w:b w:val="0"/>
          <w:bCs w:val="0"/>
          <w:sz w:val="24"/>
          <w:szCs w:val="24"/>
          <w:u w:val="none"/>
        </w:rPr>
        <w:t xml:space="preserve"> the situation</w:t>
      </w:r>
      <w:r w:rsidRPr="6434C8F4" w:rsidR="631DC9A3">
        <w:rPr>
          <w:b w:val="0"/>
          <w:bCs w:val="0"/>
          <w:sz w:val="24"/>
          <w:szCs w:val="24"/>
          <w:u w:val="none"/>
        </w:rPr>
        <w:t xml:space="preserve">. If unsuccesful i would ask the individual to leave the grounds as </w:t>
      </w:r>
      <w:r w:rsidRPr="6434C8F4" w:rsidR="631DC9A3">
        <w:rPr>
          <w:b w:val="0"/>
          <w:bCs w:val="0"/>
          <w:sz w:val="24"/>
          <w:szCs w:val="24"/>
          <w:u w:val="none"/>
        </w:rPr>
        <w:t>i</w:t>
      </w:r>
      <w:r w:rsidRPr="6434C8F4" w:rsidR="631DC9A3">
        <w:rPr>
          <w:b w:val="0"/>
          <w:bCs w:val="0"/>
          <w:sz w:val="24"/>
          <w:szCs w:val="24"/>
          <w:u w:val="none"/>
        </w:rPr>
        <w:t xml:space="preserve"> do not tolerate those kinds of </w:t>
      </w:r>
      <w:r w:rsidRPr="6434C8F4" w:rsidR="631DC9A3">
        <w:rPr>
          <w:b w:val="0"/>
          <w:bCs w:val="0"/>
          <w:sz w:val="24"/>
          <w:szCs w:val="24"/>
          <w:u w:val="none"/>
        </w:rPr>
        <w:t>behaviour</w:t>
      </w:r>
      <w:r w:rsidRPr="6434C8F4" w:rsidR="631DC9A3">
        <w:rPr>
          <w:b w:val="0"/>
          <w:bCs w:val="0"/>
          <w:sz w:val="24"/>
          <w:szCs w:val="24"/>
          <w:u w:val="none"/>
        </w:rPr>
        <w:t xml:space="preserve"> around my session</w:t>
      </w:r>
    </w:p>
    <w:p w:rsidR="631DC9A3" w:rsidP="6434C8F4" w:rsidRDefault="631DC9A3" w14:paraId="0840011D" w14:textId="41B433FF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631DC9A3">
        <w:rPr>
          <w:b w:val="1"/>
          <w:bCs w:val="1"/>
          <w:sz w:val="24"/>
          <w:szCs w:val="24"/>
          <w:u w:val="single"/>
        </w:rPr>
        <w:t>Section 3</w:t>
      </w:r>
    </w:p>
    <w:p w:rsidR="631DC9A3" w:rsidP="6434C8F4" w:rsidRDefault="631DC9A3" w14:paraId="04857772" w14:textId="41CDF7C6">
      <w:pPr>
        <w:pStyle w:val="Normal"/>
        <w:rPr>
          <w:b w:val="0"/>
          <w:bCs w:val="0"/>
          <w:sz w:val="24"/>
          <w:szCs w:val="24"/>
          <w:u w:val="none"/>
        </w:rPr>
      </w:pPr>
      <w:r w:rsidRPr="6434C8F4" w:rsidR="631DC9A3">
        <w:rPr>
          <w:b w:val="0"/>
          <w:bCs w:val="0"/>
          <w:sz w:val="24"/>
          <w:szCs w:val="24"/>
          <w:u w:val="none"/>
        </w:rPr>
        <w:t>3) All coaches tend to follow the same process</w:t>
      </w:r>
      <w:r w:rsidRPr="6434C8F4" w:rsidR="299FDE36">
        <w:rPr>
          <w:b w:val="0"/>
          <w:bCs w:val="0"/>
          <w:sz w:val="24"/>
          <w:szCs w:val="24"/>
          <w:u w:val="none"/>
        </w:rPr>
        <w:t xml:space="preserve">, which leads the session by making sure </w:t>
      </w:r>
      <w:r w:rsidRPr="6434C8F4" w:rsidR="299FDE36">
        <w:rPr>
          <w:b w:val="0"/>
          <w:bCs w:val="0"/>
          <w:sz w:val="24"/>
          <w:szCs w:val="24"/>
          <w:u w:val="none"/>
        </w:rPr>
        <w:t>its</w:t>
      </w:r>
      <w:r w:rsidRPr="6434C8F4" w:rsidR="299FDE36">
        <w:rPr>
          <w:b w:val="0"/>
          <w:bCs w:val="0"/>
          <w:sz w:val="24"/>
          <w:szCs w:val="24"/>
          <w:u w:val="none"/>
        </w:rPr>
        <w:t xml:space="preserve"> effective in developing the players and making </w:t>
      </w:r>
      <w:r w:rsidRPr="6434C8F4" w:rsidR="4F6BA868">
        <w:rPr>
          <w:b w:val="0"/>
          <w:bCs w:val="0"/>
          <w:sz w:val="24"/>
          <w:szCs w:val="24"/>
          <w:u w:val="none"/>
        </w:rPr>
        <w:t xml:space="preserve">the session </w:t>
      </w:r>
      <w:r w:rsidRPr="6434C8F4" w:rsidR="299FDE36">
        <w:rPr>
          <w:b w:val="0"/>
          <w:bCs w:val="0"/>
          <w:sz w:val="24"/>
          <w:szCs w:val="24"/>
          <w:u w:val="none"/>
        </w:rPr>
        <w:t>enjoyable for the players otherwise they will get bored, is there any sa</w:t>
      </w:r>
      <w:r w:rsidRPr="6434C8F4" w:rsidR="05AF1AA5">
        <w:rPr>
          <w:b w:val="0"/>
          <w:bCs w:val="0"/>
          <w:sz w:val="24"/>
          <w:szCs w:val="24"/>
          <w:u w:val="none"/>
        </w:rPr>
        <w:t xml:space="preserve">fety </w:t>
      </w:r>
      <w:r w:rsidRPr="6434C8F4" w:rsidR="05AF1AA5">
        <w:rPr>
          <w:b w:val="0"/>
          <w:bCs w:val="0"/>
          <w:sz w:val="24"/>
          <w:szCs w:val="24"/>
          <w:u w:val="none"/>
        </w:rPr>
        <w:t>concerns.</w:t>
      </w:r>
      <w:r w:rsidRPr="6434C8F4" w:rsidR="05AF1AA5">
        <w:rPr>
          <w:b w:val="0"/>
          <w:bCs w:val="0"/>
          <w:sz w:val="24"/>
          <w:szCs w:val="24"/>
          <w:u w:val="none"/>
        </w:rPr>
        <w:t xml:space="preserve"> </w:t>
      </w:r>
      <w:r w:rsidRPr="6434C8F4" w:rsidR="11F045AB">
        <w:rPr>
          <w:b w:val="0"/>
          <w:bCs w:val="0"/>
          <w:sz w:val="24"/>
          <w:szCs w:val="24"/>
          <w:u w:val="none"/>
        </w:rPr>
        <w:t>They also adhere to the safeguarding process and guidelines.</w:t>
      </w:r>
    </w:p>
    <w:p w:rsidR="6434C8F4" w:rsidP="6434C8F4" w:rsidRDefault="6434C8F4" w14:paraId="6E1118FA" w14:textId="7442365F">
      <w:pPr>
        <w:pStyle w:val="Normal"/>
        <w:rPr>
          <w:b w:val="1"/>
          <w:bCs w:val="1"/>
          <w:sz w:val="36"/>
          <w:szCs w:val="36"/>
          <w:u w:val="single"/>
        </w:rPr>
      </w:pPr>
    </w:p>
    <w:p w:rsidR="05AF1AA5" w:rsidP="6434C8F4" w:rsidRDefault="05AF1AA5" w14:paraId="07D9BA1E" w14:textId="09476826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05AF1AA5">
        <w:rPr>
          <w:b w:val="0"/>
          <w:bCs w:val="0"/>
          <w:sz w:val="24"/>
          <w:szCs w:val="24"/>
          <w:u w:val="none"/>
        </w:rPr>
        <w:t>3.1)</w:t>
      </w:r>
      <w:r w:rsidRPr="6434C8F4" w:rsidR="7000AD3D">
        <w:rPr>
          <w:b w:val="0"/>
          <w:bCs w:val="0"/>
          <w:sz w:val="24"/>
          <w:szCs w:val="24"/>
          <w:u w:val="none"/>
        </w:rPr>
        <w:t xml:space="preserve"> </w:t>
      </w:r>
    </w:p>
    <w:p w:rsidR="7000AD3D" w:rsidP="6434C8F4" w:rsidRDefault="7000AD3D" w14:paraId="1E38D7F5" w14:textId="2C520C63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7000AD3D">
        <w:rPr>
          <w:b w:val="1"/>
          <w:bCs w:val="1"/>
          <w:sz w:val="24"/>
          <w:szCs w:val="24"/>
          <w:u w:val="single"/>
        </w:rPr>
        <w:t>Instruction and explanation:</w:t>
      </w:r>
    </w:p>
    <w:p w:rsidR="7000AD3D" w:rsidP="6434C8F4" w:rsidRDefault="7000AD3D" w14:paraId="60F78640" w14:textId="7CA047F2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  <w:u w:val="none"/>
        </w:rPr>
      </w:pPr>
      <w:r w:rsidRPr="6434C8F4" w:rsidR="7000AD3D">
        <w:rPr>
          <w:b w:val="0"/>
          <w:bCs w:val="0"/>
          <w:sz w:val="24"/>
          <w:szCs w:val="24"/>
          <w:u w:val="none"/>
        </w:rPr>
        <w:t xml:space="preserve">The coach will explain in the simplest terms possible for the players to understand </w:t>
      </w:r>
    </w:p>
    <w:p w:rsidR="7000AD3D" w:rsidP="6434C8F4" w:rsidRDefault="7000AD3D" w14:paraId="2C6292A6" w14:textId="63570299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  <w:u w:val="none"/>
        </w:rPr>
      </w:pPr>
      <w:r w:rsidRPr="6434C8F4" w:rsidR="7000AD3D">
        <w:rPr>
          <w:b w:val="0"/>
          <w:bCs w:val="0"/>
          <w:sz w:val="24"/>
          <w:szCs w:val="24"/>
          <w:u w:val="none"/>
        </w:rPr>
        <w:t xml:space="preserve">Make sure </w:t>
      </w:r>
      <w:r w:rsidRPr="6434C8F4" w:rsidR="7000AD3D">
        <w:rPr>
          <w:b w:val="0"/>
          <w:bCs w:val="0"/>
          <w:sz w:val="24"/>
          <w:szCs w:val="24"/>
          <w:u w:val="none"/>
        </w:rPr>
        <w:t>there</w:t>
      </w:r>
      <w:r w:rsidRPr="6434C8F4" w:rsidR="7000AD3D">
        <w:rPr>
          <w:b w:val="0"/>
          <w:bCs w:val="0"/>
          <w:sz w:val="24"/>
          <w:szCs w:val="24"/>
          <w:u w:val="none"/>
        </w:rPr>
        <w:t xml:space="preserve"> voice is clear for all to hear </w:t>
      </w:r>
    </w:p>
    <w:p w:rsidR="7000AD3D" w:rsidP="6434C8F4" w:rsidRDefault="7000AD3D" w14:paraId="4AA0DD69" w14:textId="62B4EAF4">
      <w:pPr>
        <w:pStyle w:val="Normal"/>
        <w:ind w:left="0"/>
        <w:rPr>
          <w:b w:val="1"/>
          <w:bCs w:val="1"/>
          <w:sz w:val="36"/>
          <w:szCs w:val="36"/>
          <w:u w:val="single"/>
        </w:rPr>
      </w:pPr>
      <w:r w:rsidRPr="6434C8F4" w:rsidR="7000AD3D">
        <w:rPr>
          <w:b w:val="1"/>
          <w:bCs w:val="1"/>
          <w:sz w:val="24"/>
          <w:szCs w:val="24"/>
          <w:u w:val="single"/>
        </w:rPr>
        <w:t>Demonstration:</w:t>
      </w:r>
    </w:p>
    <w:p w:rsidR="7000AD3D" w:rsidP="6434C8F4" w:rsidRDefault="7000AD3D" w14:paraId="36C4CCFE" w14:textId="3E617809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 xml:space="preserve">Get one of the more developed individuals to </w:t>
      </w: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>demonstrate</w:t>
      </w: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 xml:space="preserve"> as you explain the drill</w:t>
      </w:r>
    </w:p>
    <w:p w:rsidR="7000AD3D" w:rsidP="6434C8F4" w:rsidRDefault="7000AD3D" w14:paraId="4E4CC9A7" w14:textId="56E3DC69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>Walk through the drill where you are showing the drill but stopping before each section so that the players have a clear understanding of what to do</w:t>
      </w:r>
    </w:p>
    <w:p w:rsidR="7000AD3D" w:rsidP="6434C8F4" w:rsidRDefault="7000AD3D" w14:paraId="6C2C19BD" w14:textId="58608D06">
      <w:pPr>
        <w:pStyle w:val="Normal"/>
        <w:ind w:left="0"/>
        <w:rPr>
          <w:b w:val="1"/>
          <w:bCs w:val="1"/>
          <w:sz w:val="36"/>
          <w:szCs w:val="36"/>
          <w:u w:val="single"/>
        </w:rPr>
      </w:pPr>
      <w:r w:rsidRPr="6434C8F4" w:rsidR="7000AD3D">
        <w:rPr>
          <w:b w:val="1"/>
          <w:bCs w:val="1"/>
          <w:i w:val="0"/>
          <w:iCs w:val="0"/>
          <w:sz w:val="24"/>
          <w:szCs w:val="24"/>
          <w:u w:val="single"/>
        </w:rPr>
        <w:t>Observation and Analysis:</w:t>
      </w:r>
    </w:p>
    <w:p w:rsidR="7000AD3D" w:rsidP="6434C8F4" w:rsidRDefault="7000AD3D" w14:paraId="7C77F297" w14:textId="1A0FA763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 xml:space="preserve">Keep a close eye on each individual to see how they are doing and if need </w:t>
      </w: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>be</w:t>
      </w: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 xml:space="preserve"> step in to show the individuals who are struggling what to do by </w:t>
      </w: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>shwoing</w:t>
      </w:r>
      <w:r w:rsidRPr="6434C8F4" w:rsidR="7000AD3D">
        <w:rPr>
          <w:b w:val="0"/>
          <w:bCs w:val="0"/>
          <w:i w:val="0"/>
          <w:iCs w:val="0"/>
          <w:sz w:val="24"/>
          <w:szCs w:val="24"/>
          <w:u w:val="none"/>
        </w:rPr>
        <w:t xml:space="preserve"> and giving information on how to </w:t>
      </w:r>
      <w:r w:rsidRPr="6434C8F4" w:rsidR="3666AE3F">
        <w:rPr>
          <w:b w:val="0"/>
          <w:bCs w:val="0"/>
          <w:i w:val="0"/>
          <w:iCs w:val="0"/>
          <w:sz w:val="24"/>
          <w:szCs w:val="24"/>
          <w:u w:val="none"/>
        </w:rPr>
        <w:t>do it easier aswell</w:t>
      </w:r>
    </w:p>
    <w:p w:rsidR="3666AE3F" w:rsidP="6434C8F4" w:rsidRDefault="3666AE3F" w14:paraId="3D6C8757" w14:textId="53BDDECF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6434C8F4" w:rsidR="3666AE3F">
        <w:rPr>
          <w:b w:val="0"/>
          <w:bCs w:val="0"/>
          <w:i w:val="0"/>
          <w:iCs w:val="0"/>
          <w:sz w:val="24"/>
          <w:szCs w:val="24"/>
          <w:u w:val="none"/>
        </w:rPr>
        <w:t xml:space="preserve">Keep watching to recognise if the more developed ones </w:t>
      </w:r>
      <w:r w:rsidRPr="6434C8F4" w:rsidR="3666AE3F">
        <w:rPr>
          <w:b w:val="0"/>
          <w:bCs w:val="0"/>
          <w:i w:val="0"/>
          <w:iCs w:val="0"/>
          <w:sz w:val="24"/>
          <w:szCs w:val="24"/>
          <w:u w:val="none"/>
        </w:rPr>
        <w:t>are capable of doing</w:t>
      </w:r>
      <w:r w:rsidRPr="6434C8F4" w:rsidR="3666AE3F">
        <w:rPr>
          <w:b w:val="0"/>
          <w:bCs w:val="0"/>
          <w:i w:val="0"/>
          <w:iCs w:val="0"/>
          <w:sz w:val="24"/>
          <w:szCs w:val="24"/>
          <w:u w:val="none"/>
        </w:rPr>
        <w:t xml:space="preserve"> and to gauge who is at what part of development within the team</w:t>
      </w:r>
    </w:p>
    <w:p w:rsidR="3666AE3F" w:rsidP="6434C8F4" w:rsidRDefault="3666AE3F" w14:paraId="7598CF83" w14:textId="5CDD1612">
      <w:pPr>
        <w:pStyle w:val="Normal"/>
        <w:ind w:left="0"/>
        <w:rPr>
          <w:b w:val="1"/>
          <w:bCs w:val="1"/>
          <w:sz w:val="36"/>
          <w:szCs w:val="36"/>
          <w:u w:val="single"/>
        </w:rPr>
      </w:pPr>
      <w:r w:rsidRPr="6434C8F4" w:rsidR="3666AE3F">
        <w:rPr>
          <w:b w:val="1"/>
          <w:bCs w:val="1"/>
          <w:i w:val="0"/>
          <w:iCs w:val="0"/>
          <w:sz w:val="24"/>
          <w:szCs w:val="24"/>
          <w:u w:val="single"/>
        </w:rPr>
        <w:t>Provide feedback:</w:t>
      </w:r>
    </w:p>
    <w:p w:rsidR="3666AE3F" w:rsidP="6434C8F4" w:rsidRDefault="3666AE3F" w14:paraId="543A318B" w14:textId="57E29C92">
      <w:pPr>
        <w:pStyle w:val="ListParagraph"/>
        <w:numPr>
          <w:ilvl w:val="0"/>
          <w:numId w:val="5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6434C8F4" w:rsidR="3666AE3F">
        <w:rPr>
          <w:b w:val="0"/>
          <w:bCs w:val="0"/>
          <w:i w:val="0"/>
          <w:iCs w:val="0"/>
          <w:sz w:val="24"/>
          <w:szCs w:val="24"/>
          <w:u w:val="none"/>
        </w:rPr>
        <w:t>Be positive when giving feedback</w:t>
      </w:r>
    </w:p>
    <w:p w:rsidR="3666AE3F" w:rsidP="6434C8F4" w:rsidRDefault="3666AE3F" w14:paraId="61D7B26C" w14:textId="7FA204C6">
      <w:pPr>
        <w:pStyle w:val="ListParagraph"/>
        <w:numPr>
          <w:ilvl w:val="0"/>
          <w:numId w:val="5"/>
        </w:numPr>
        <w:rPr>
          <w:b w:val="0"/>
          <w:bCs w:val="0"/>
          <w:i w:val="0"/>
          <w:iCs w:val="0"/>
          <w:sz w:val="24"/>
          <w:szCs w:val="24"/>
          <w:u w:val="none"/>
        </w:rPr>
      </w:pPr>
      <w:r w:rsidRPr="6434C8F4" w:rsidR="3666AE3F">
        <w:rPr>
          <w:b w:val="0"/>
          <w:bCs w:val="0"/>
          <w:i w:val="0"/>
          <w:iCs w:val="0"/>
          <w:sz w:val="24"/>
          <w:szCs w:val="24"/>
          <w:u w:val="none"/>
        </w:rPr>
        <w:t>Make sure your clear and using simple terms for the players</w:t>
      </w:r>
    </w:p>
    <w:p w:rsidR="3666AE3F" w:rsidP="6434C8F4" w:rsidRDefault="3666AE3F" w14:paraId="59DA8E6F" w14:textId="088AA2B2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3666AE3F">
        <w:rPr>
          <w:b w:val="0"/>
          <w:bCs w:val="0"/>
          <w:i w:val="0"/>
          <w:iCs w:val="0"/>
          <w:sz w:val="24"/>
          <w:szCs w:val="24"/>
          <w:u w:val="none"/>
        </w:rPr>
        <w:t xml:space="preserve">3.4) </w:t>
      </w:r>
    </w:p>
    <w:p w:rsidR="6434C8F4" w:rsidP="6434C8F4" w:rsidRDefault="6434C8F4" w14:paraId="50B18B41" w14:textId="56DA45FD">
      <w:pPr>
        <w:pStyle w:val="Normal"/>
        <w:rPr>
          <w:b w:val="1"/>
          <w:bCs w:val="1"/>
          <w:sz w:val="36"/>
          <w:szCs w:val="36"/>
          <w:u w:val="single"/>
        </w:rPr>
      </w:pPr>
    </w:p>
    <w:p w:rsidR="36B89531" w:rsidP="6434C8F4" w:rsidRDefault="36B89531" w14:paraId="350A4460" w14:textId="71C4C84D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36B89531">
        <w:rPr>
          <w:b w:val="1"/>
          <w:bCs w:val="1"/>
          <w:i w:val="0"/>
          <w:iCs w:val="0"/>
          <w:sz w:val="24"/>
          <w:szCs w:val="24"/>
          <w:u w:val="single"/>
        </w:rPr>
        <w:t>Section 4</w:t>
      </w:r>
    </w:p>
    <w:p w:rsidR="36B89531" w:rsidP="6434C8F4" w:rsidRDefault="36B89531" w14:paraId="6A23F1B7" w14:textId="0E8E349F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36B89531">
        <w:rPr>
          <w:b w:val="0"/>
          <w:bCs w:val="0"/>
          <w:i w:val="0"/>
          <w:iCs w:val="0"/>
          <w:sz w:val="24"/>
          <w:szCs w:val="24"/>
          <w:u w:val="none"/>
        </w:rPr>
        <w:t xml:space="preserve">4) Technique is how you do something such as striking a ball in football. Multiple will always better their technique to </w:t>
      </w:r>
      <w:r w:rsidRPr="6434C8F4" w:rsidR="1F62FE0A">
        <w:rPr>
          <w:b w:val="0"/>
          <w:bCs w:val="0"/>
          <w:i w:val="0"/>
          <w:iCs w:val="0"/>
          <w:sz w:val="24"/>
          <w:szCs w:val="24"/>
          <w:u w:val="none"/>
        </w:rPr>
        <w:t xml:space="preserve">improve their developed in </w:t>
      </w:r>
      <w:r w:rsidRPr="6434C8F4" w:rsidR="1F62FE0A">
        <w:rPr>
          <w:b w:val="0"/>
          <w:bCs w:val="0"/>
          <w:i w:val="0"/>
          <w:iCs w:val="0"/>
          <w:sz w:val="24"/>
          <w:szCs w:val="24"/>
          <w:u w:val="none"/>
        </w:rPr>
        <w:t>they’re</w:t>
      </w:r>
      <w:r w:rsidRPr="6434C8F4" w:rsidR="1F62FE0A">
        <w:rPr>
          <w:b w:val="0"/>
          <w:bCs w:val="0"/>
          <w:i w:val="0"/>
          <w:iCs w:val="0"/>
          <w:sz w:val="24"/>
          <w:szCs w:val="24"/>
          <w:u w:val="none"/>
        </w:rPr>
        <w:t xml:space="preserve"> selected sport</w:t>
      </w:r>
    </w:p>
    <w:p w:rsidR="6434C8F4" w:rsidP="6434C8F4" w:rsidRDefault="6434C8F4" w14:paraId="5A3913E2" w14:textId="565FDE4D">
      <w:pPr>
        <w:pStyle w:val="Normal"/>
        <w:rPr>
          <w:b w:val="1"/>
          <w:bCs w:val="1"/>
          <w:sz w:val="36"/>
          <w:szCs w:val="36"/>
          <w:u w:val="single"/>
        </w:rPr>
      </w:pPr>
    </w:p>
    <w:p w:rsidR="1F62FE0A" w:rsidP="6434C8F4" w:rsidRDefault="1F62FE0A" w14:paraId="431ADA66" w14:textId="5D9026A1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1F62FE0A">
        <w:rPr>
          <w:b w:val="0"/>
          <w:bCs w:val="0"/>
          <w:i w:val="0"/>
          <w:iCs w:val="0"/>
          <w:sz w:val="24"/>
          <w:szCs w:val="24"/>
          <w:u w:val="none"/>
        </w:rPr>
        <w:t xml:space="preserve">4.1) Passing a rugby ball is a common technique that everyone tends to perfect with </w:t>
      </w:r>
      <w:r w:rsidRPr="6434C8F4" w:rsidR="1F62FE0A">
        <w:rPr>
          <w:b w:val="0"/>
          <w:bCs w:val="0"/>
          <w:i w:val="0"/>
          <w:iCs w:val="0"/>
          <w:sz w:val="24"/>
          <w:szCs w:val="24"/>
          <w:u w:val="none"/>
        </w:rPr>
        <w:t>handplacement</w:t>
      </w:r>
      <w:r w:rsidRPr="6434C8F4" w:rsidR="1F62FE0A">
        <w:rPr>
          <w:b w:val="0"/>
          <w:bCs w:val="0"/>
          <w:i w:val="0"/>
          <w:iCs w:val="0"/>
          <w:sz w:val="24"/>
          <w:szCs w:val="24"/>
          <w:u w:val="none"/>
        </w:rPr>
        <w:t xml:space="preserve"> on the ball, accuracy of</w:t>
      </w:r>
      <w:r w:rsidRPr="6434C8F4" w:rsidR="45C7E638">
        <w:rPr>
          <w:b w:val="0"/>
          <w:bCs w:val="0"/>
          <w:i w:val="0"/>
          <w:iCs w:val="0"/>
          <w:sz w:val="24"/>
          <w:szCs w:val="24"/>
          <w:u w:val="none"/>
        </w:rPr>
        <w:t xml:space="preserve"> the pass.</w:t>
      </w:r>
    </w:p>
    <w:p w:rsidR="6434C8F4" w:rsidP="6434C8F4" w:rsidRDefault="6434C8F4" w14:paraId="69F47842" w14:textId="14C909DF">
      <w:pPr>
        <w:pStyle w:val="Normal"/>
        <w:rPr>
          <w:b w:val="1"/>
          <w:bCs w:val="1"/>
          <w:sz w:val="36"/>
          <w:szCs w:val="36"/>
          <w:u w:val="single"/>
        </w:rPr>
      </w:pPr>
    </w:p>
    <w:p w:rsidR="45C7E638" w:rsidP="6434C8F4" w:rsidRDefault="45C7E638" w14:paraId="4806DD1B" w14:textId="31A6F704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45C7E638">
        <w:rPr>
          <w:b w:val="0"/>
          <w:bCs w:val="0"/>
          <w:i w:val="0"/>
          <w:iCs w:val="0"/>
          <w:sz w:val="24"/>
          <w:szCs w:val="24"/>
          <w:u w:val="none"/>
        </w:rPr>
        <w:t>4.2) Skill is within your own ability which can come naturally to some and not others but can also be worked on or with football</w:t>
      </w:r>
      <w:r w:rsidRPr="6434C8F4" w:rsidR="45C7E638">
        <w:rPr>
          <w:b w:val="0"/>
          <w:bCs w:val="0"/>
          <w:i w:val="0"/>
          <w:iCs w:val="0"/>
          <w:sz w:val="24"/>
          <w:szCs w:val="24"/>
          <w:u w:val="none"/>
        </w:rPr>
        <w:t xml:space="preserve"> it</w:t>
      </w:r>
      <w:r w:rsidRPr="6434C8F4" w:rsidR="45C7E638">
        <w:rPr>
          <w:b w:val="0"/>
          <w:bCs w:val="0"/>
          <w:i w:val="0"/>
          <w:iCs w:val="0"/>
          <w:sz w:val="24"/>
          <w:szCs w:val="24"/>
          <w:u w:val="none"/>
        </w:rPr>
        <w:t xml:space="preserve"> can be what skills 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 xml:space="preserve">you can do where some will be able to do more complex skills than others 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>eg.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 xml:space="preserve"> The rainbowflick</w:t>
      </w:r>
    </w:p>
    <w:p w:rsidR="6434C8F4" w:rsidP="6434C8F4" w:rsidRDefault="6434C8F4" w14:paraId="5DF84106" w14:textId="39ACA1E4">
      <w:pPr>
        <w:pStyle w:val="Normal"/>
        <w:rPr>
          <w:b w:val="1"/>
          <w:bCs w:val="1"/>
          <w:sz w:val="36"/>
          <w:szCs w:val="36"/>
          <w:u w:val="single"/>
        </w:rPr>
      </w:pPr>
    </w:p>
    <w:p w:rsidR="5F332F4C" w:rsidP="6434C8F4" w:rsidRDefault="5F332F4C" w14:paraId="6566EABD" w14:textId="4F3D7B7E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 xml:space="preserve">4.3) The 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>rainbowflick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 xml:space="preserve"> is a common skills multiple people can do but some its complex and are unable to do it</w:t>
      </w:r>
    </w:p>
    <w:p w:rsidR="6434C8F4" w:rsidP="6434C8F4" w:rsidRDefault="6434C8F4" w14:paraId="0249C582" w14:textId="26461D69">
      <w:pPr>
        <w:pStyle w:val="Normal"/>
        <w:rPr>
          <w:b w:val="1"/>
          <w:bCs w:val="1"/>
          <w:sz w:val="36"/>
          <w:szCs w:val="36"/>
          <w:u w:val="single"/>
        </w:rPr>
      </w:pPr>
    </w:p>
    <w:p w:rsidR="5F332F4C" w:rsidP="6434C8F4" w:rsidRDefault="5F332F4C" w14:paraId="03D0BF43" w14:textId="4EB6C22A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 xml:space="preserve">4.4) The benefits of technical sessions are the players develop their technical more which can make a huge different in 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>there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 xml:space="preserve"> player development 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>wether</w:t>
      </w:r>
      <w:r w:rsidRPr="6434C8F4" w:rsidR="5F332F4C">
        <w:rPr>
          <w:b w:val="0"/>
          <w:bCs w:val="0"/>
          <w:i w:val="0"/>
          <w:iCs w:val="0"/>
          <w:sz w:val="24"/>
          <w:szCs w:val="24"/>
          <w:u w:val="none"/>
        </w:rPr>
        <w:t xml:space="preserve"> it being ball striking, </w:t>
      </w:r>
      <w:r w:rsidRPr="6434C8F4" w:rsidR="2A20BF09">
        <w:rPr>
          <w:b w:val="0"/>
          <w:bCs w:val="0"/>
          <w:i w:val="0"/>
          <w:iCs w:val="0"/>
          <w:sz w:val="24"/>
          <w:szCs w:val="24"/>
          <w:u w:val="none"/>
        </w:rPr>
        <w:t>timing tackles these are things that can be worked on in technical sessions</w:t>
      </w:r>
    </w:p>
    <w:p w:rsidR="6434C8F4" w:rsidP="6434C8F4" w:rsidRDefault="6434C8F4" w14:paraId="6632BDA7" w14:textId="12C94D9F">
      <w:pPr>
        <w:pStyle w:val="Normal"/>
        <w:rPr>
          <w:b w:val="1"/>
          <w:bCs w:val="1"/>
          <w:sz w:val="36"/>
          <w:szCs w:val="36"/>
          <w:u w:val="single"/>
        </w:rPr>
      </w:pPr>
    </w:p>
    <w:p w:rsidR="2A20BF09" w:rsidP="6434C8F4" w:rsidRDefault="2A20BF09" w14:paraId="194F9AC6" w14:textId="18E901DE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2A20BF09">
        <w:rPr>
          <w:b w:val="0"/>
          <w:bCs w:val="0"/>
          <w:i w:val="0"/>
          <w:iCs w:val="0"/>
          <w:sz w:val="24"/>
          <w:szCs w:val="24"/>
          <w:u w:val="none"/>
        </w:rPr>
        <w:t xml:space="preserve">4.5) As every </w:t>
      </w:r>
      <w:r w:rsidRPr="6434C8F4" w:rsidR="2A20BF09">
        <w:rPr>
          <w:b w:val="0"/>
          <w:bCs w:val="0"/>
          <w:i w:val="0"/>
          <w:iCs w:val="0"/>
          <w:sz w:val="24"/>
          <w:szCs w:val="24"/>
          <w:u w:val="none"/>
        </w:rPr>
        <w:t>sport</w:t>
      </w:r>
      <w:r w:rsidRPr="6434C8F4" w:rsidR="2A20BF09">
        <w:rPr>
          <w:b w:val="0"/>
          <w:bCs w:val="0"/>
          <w:i w:val="0"/>
          <w:iCs w:val="0"/>
          <w:sz w:val="24"/>
          <w:szCs w:val="24"/>
          <w:u w:val="none"/>
        </w:rPr>
        <w:t xml:space="preserve"> technical ability </w:t>
      </w:r>
      <w:r w:rsidRPr="6434C8F4" w:rsidR="2A20BF09">
        <w:rPr>
          <w:b w:val="0"/>
          <w:bCs w:val="0"/>
          <w:i w:val="0"/>
          <w:iCs w:val="0"/>
          <w:sz w:val="24"/>
          <w:szCs w:val="24"/>
          <w:u w:val="none"/>
        </w:rPr>
        <w:t>isn’t</w:t>
      </w:r>
      <w:r w:rsidRPr="6434C8F4" w:rsidR="2A20BF09">
        <w:rPr>
          <w:b w:val="0"/>
          <w:bCs w:val="0"/>
          <w:i w:val="0"/>
          <w:iCs w:val="0"/>
          <w:sz w:val="24"/>
          <w:szCs w:val="24"/>
          <w:u w:val="none"/>
        </w:rPr>
        <w:t xml:space="preserve"> everything which leads to limiting other part</w:t>
      </w:r>
      <w:r w:rsidRPr="6434C8F4" w:rsidR="2C39869B">
        <w:rPr>
          <w:b w:val="0"/>
          <w:bCs w:val="0"/>
          <w:i w:val="0"/>
          <w:iCs w:val="0"/>
          <w:sz w:val="24"/>
          <w:szCs w:val="24"/>
          <w:u w:val="none"/>
        </w:rPr>
        <w:t>s you can add into a session such as skills or fitness.</w:t>
      </w:r>
    </w:p>
    <w:p w:rsidR="6434C8F4" w:rsidP="6434C8F4" w:rsidRDefault="6434C8F4" w14:paraId="24EC07B1" w14:textId="68172FA2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2C39869B" w:rsidP="6434C8F4" w:rsidRDefault="2C39869B" w14:paraId="3EA15838" w14:textId="528D1D26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2C39869B">
        <w:rPr>
          <w:b w:val="0"/>
          <w:bCs w:val="0"/>
          <w:i w:val="0"/>
          <w:iCs w:val="0"/>
          <w:sz w:val="24"/>
          <w:szCs w:val="24"/>
          <w:u w:val="none"/>
        </w:rPr>
        <w:t xml:space="preserve">4.6) Benefits of skills </w:t>
      </w:r>
      <w:r w:rsidRPr="6434C8F4" w:rsidR="2C39869B">
        <w:rPr>
          <w:b w:val="0"/>
          <w:bCs w:val="0"/>
          <w:i w:val="0"/>
          <w:iCs w:val="0"/>
          <w:sz w:val="24"/>
          <w:szCs w:val="24"/>
          <w:u w:val="none"/>
        </w:rPr>
        <w:t>practive</w:t>
      </w:r>
      <w:r w:rsidRPr="6434C8F4" w:rsidR="2C39869B">
        <w:rPr>
          <w:b w:val="0"/>
          <w:bCs w:val="0"/>
          <w:i w:val="0"/>
          <w:iCs w:val="0"/>
          <w:sz w:val="24"/>
          <w:szCs w:val="24"/>
          <w:u w:val="none"/>
        </w:rPr>
        <w:t xml:space="preserve"> is the players are developing and learning new skills that can be used in game situations to get out of </w:t>
      </w:r>
      <w:r w:rsidRPr="6434C8F4" w:rsidR="2C39869B">
        <w:rPr>
          <w:b w:val="0"/>
          <w:bCs w:val="0"/>
          <w:i w:val="0"/>
          <w:iCs w:val="0"/>
          <w:sz w:val="24"/>
          <w:szCs w:val="24"/>
          <w:u w:val="none"/>
        </w:rPr>
        <w:t>situations</w:t>
      </w:r>
      <w:r w:rsidRPr="6434C8F4" w:rsidR="2C39869B">
        <w:rPr>
          <w:b w:val="0"/>
          <w:bCs w:val="0"/>
          <w:i w:val="0"/>
          <w:iCs w:val="0"/>
          <w:sz w:val="24"/>
          <w:szCs w:val="24"/>
          <w:u w:val="none"/>
        </w:rPr>
        <w:t xml:space="preserve"> and it can be </w:t>
      </w: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>used as something the players will enjoy</w:t>
      </w:r>
    </w:p>
    <w:p w:rsidR="6434C8F4" w:rsidP="6434C8F4" w:rsidRDefault="6434C8F4" w14:paraId="7219ADF4" w14:textId="0D963E21">
      <w:pPr>
        <w:pStyle w:val="Normal"/>
        <w:rPr>
          <w:b w:val="1"/>
          <w:bCs w:val="1"/>
          <w:sz w:val="36"/>
          <w:szCs w:val="36"/>
          <w:u w:val="single"/>
        </w:rPr>
      </w:pPr>
    </w:p>
    <w:p w:rsidR="6FE85157" w:rsidP="6434C8F4" w:rsidRDefault="6FE85157" w14:paraId="2557AE9B" w14:textId="22093114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 xml:space="preserve">4.7) The limitations are your </w:t>
      </w: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>missing out on</w:t>
      </w: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 xml:space="preserve"> the other important aspects needed like technical or </w:t>
      </w: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>fitness based</w:t>
      </w: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 xml:space="preserve"> sessions which can benefit more than skills session.</w:t>
      </w:r>
    </w:p>
    <w:p w:rsidR="6434C8F4" w:rsidP="6434C8F4" w:rsidRDefault="6434C8F4" w14:paraId="1AC00799" w14:textId="648B4C8D">
      <w:pPr>
        <w:pStyle w:val="Normal"/>
        <w:rPr>
          <w:b w:val="1"/>
          <w:bCs w:val="1"/>
          <w:sz w:val="36"/>
          <w:szCs w:val="36"/>
          <w:u w:val="single"/>
        </w:rPr>
      </w:pPr>
    </w:p>
    <w:p w:rsidR="6FE85157" w:rsidP="6434C8F4" w:rsidRDefault="6FE85157" w14:paraId="0472612F" w14:textId="6A59B1BE">
      <w:pPr>
        <w:pStyle w:val="Normal"/>
        <w:rPr>
          <w:b w:val="1"/>
          <w:bCs w:val="1"/>
          <w:sz w:val="36"/>
          <w:szCs w:val="36"/>
          <w:u w:val="single"/>
        </w:rPr>
      </w:pP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 xml:space="preserve">4.8) The </w:t>
      </w: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>benfits</w:t>
      </w:r>
      <w:r w:rsidRPr="6434C8F4" w:rsidR="6FE85157">
        <w:rPr>
          <w:b w:val="0"/>
          <w:bCs w:val="0"/>
          <w:i w:val="0"/>
          <w:iCs w:val="0"/>
          <w:sz w:val="24"/>
          <w:szCs w:val="24"/>
          <w:u w:val="none"/>
        </w:rPr>
        <w:t xml:space="preserve"> of using the whole/part/whole approach is that you are engaging the entire group together and then seperating based on ability which will benefit both </w:t>
      </w:r>
      <w:r w:rsidRPr="6434C8F4" w:rsidR="76D5CCAB">
        <w:rPr>
          <w:b w:val="0"/>
          <w:bCs w:val="0"/>
          <w:i w:val="0"/>
          <w:iCs w:val="0"/>
          <w:sz w:val="24"/>
          <w:szCs w:val="24"/>
          <w:u w:val="none"/>
        </w:rPr>
        <w:t>ends of the scale where they aren’t feeling like they can’t do it doing the more developed players not passing or including the less developed individuals.</w:t>
      </w:r>
      <w:r w:rsidRPr="6434C8F4" w:rsidR="42E326C5">
        <w:rPr>
          <w:b w:val="0"/>
          <w:bCs w:val="0"/>
          <w:i w:val="0"/>
          <w:iCs w:val="0"/>
          <w:sz w:val="24"/>
          <w:szCs w:val="24"/>
          <w:u w:val="none"/>
        </w:rPr>
        <w:t xml:space="preserve"> The limitations are that the players start to notice that they </w:t>
      </w:r>
      <w:r w:rsidRPr="6434C8F4" w:rsidR="42E326C5">
        <w:rPr>
          <w:b w:val="0"/>
          <w:bCs w:val="0"/>
          <w:i w:val="0"/>
          <w:iCs w:val="0"/>
          <w:sz w:val="24"/>
          <w:szCs w:val="24"/>
          <w:u w:val="none"/>
        </w:rPr>
        <w:t>aren’t</w:t>
      </w:r>
      <w:r w:rsidRPr="6434C8F4" w:rsidR="42E326C5">
        <w:rPr>
          <w:b w:val="0"/>
          <w:bCs w:val="0"/>
          <w:i w:val="0"/>
          <w:iCs w:val="0"/>
          <w:sz w:val="24"/>
          <w:szCs w:val="24"/>
          <w:u w:val="none"/>
        </w:rPr>
        <w:t xml:space="preserve"> with the better players which makes a </w:t>
      </w:r>
      <w:r w:rsidRPr="6434C8F4" w:rsidR="42E326C5">
        <w:rPr>
          <w:b w:val="0"/>
          <w:bCs w:val="0"/>
          <w:i w:val="0"/>
          <w:iCs w:val="0"/>
          <w:sz w:val="24"/>
          <w:szCs w:val="24"/>
          <w:u w:val="none"/>
        </w:rPr>
        <w:t>higherarchy</w:t>
      </w:r>
      <w:r w:rsidRPr="6434C8F4" w:rsidR="42E326C5">
        <w:rPr>
          <w:b w:val="0"/>
          <w:bCs w:val="0"/>
          <w:i w:val="0"/>
          <w:iCs w:val="0"/>
          <w:sz w:val="24"/>
          <w:szCs w:val="24"/>
          <w:u w:val="none"/>
        </w:rPr>
        <w:t xml:space="preserve"> and puts the less developed individuals in </w:t>
      </w:r>
      <w:r w:rsidRPr="6434C8F4" w:rsidR="42E326C5">
        <w:rPr>
          <w:b w:val="0"/>
          <w:bCs w:val="0"/>
          <w:i w:val="0"/>
          <w:iCs w:val="0"/>
          <w:sz w:val="24"/>
          <w:szCs w:val="24"/>
          <w:u w:val="none"/>
        </w:rPr>
        <w:t>a</w:t>
      </w:r>
      <w:r w:rsidRPr="6434C8F4" w:rsidR="42E326C5">
        <w:rPr>
          <w:b w:val="0"/>
          <w:bCs w:val="0"/>
          <w:i w:val="0"/>
          <w:iCs w:val="0"/>
          <w:sz w:val="24"/>
          <w:szCs w:val="24"/>
          <w:u w:val="none"/>
        </w:rPr>
        <w:t xml:space="preserve"> uncomf</w:t>
      </w:r>
      <w:r w:rsidRPr="6434C8F4" w:rsidR="426E60F9">
        <w:rPr>
          <w:b w:val="0"/>
          <w:bCs w:val="0"/>
          <w:i w:val="0"/>
          <w:iCs w:val="0"/>
          <w:sz w:val="24"/>
          <w:szCs w:val="24"/>
          <w:u w:val="none"/>
        </w:rPr>
        <w:t xml:space="preserve">ortable </w:t>
      </w:r>
      <w:r w:rsidRPr="6434C8F4" w:rsidR="426E60F9">
        <w:rPr>
          <w:b w:val="0"/>
          <w:bCs w:val="0"/>
          <w:i w:val="0"/>
          <w:iCs w:val="0"/>
          <w:sz w:val="24"/>
          <w:szCs w:val="24"/>
          <w:u w:val="none"/>
        </w:rPr>
        <w:t>postions</w:t>
      </w:r>
      <w:r w:rsidRPr="6434C8F4" w:rsidR="426E60F9">
        <w:rPr>
          <w:b w:val="0"/>
          <w:bCs w:val="0"/>
          <w:i w:val="0"/>
          <w:iCs w:val="0"/>
          <w:sz w:val="24"/>
          <w:szCs w:val="24"/>
          <w:u w:val="none"/>
        </w:rPr>
        <w:t xml:space="preserve"> that they know that those individuals are the best which can dishearten some individuals </w:t>
      </w:r>
      <w:r w:rsidRPr="6434C8F4" w:rsidR="426E60F9">
        <w:rPr>
          <w:b w:val="0"/>
          <w:bCs w:val="0"/>
          <w:i w:val="0"/>
          <w:iCs w:val="0"/>
          <w:sz w:val="24"/>
          <w:szCs w:val="24"/>
          <w:u w:val="none"/>
        </w:rPr>
        <w:t>whi</w:t>
      </w:r>
      <w:r w:rsidRPr="6434C8F4" w:rsidR="426E60F9">
        <w:rPr>
          <w:b w:val="0"/>
          <w:bCs w:val="0"/>
          <w:i w:val="0"/>
          <w:iCs w:val="0"/>
          <w:sz w:val="24"/>
          <w:szCs w:val="24"/>
          <w:u w:val="none"/>
        </w:rPr>
        <w:t>ch can lead to quitting that sport.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0070c3565c74894"/>
      <w:footerReference w:type="default" r:id="Rc568ac20ad1a409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434C8F4" w:rsidTr="6434C8F4" w14:paraId="51BB3723">
      <w:trPr>
        <w:trHeight w:val="300"/>
      </w:trPr>
      <w:tc>
        <w:tcPr>
          <w:tcW w:w="3120" w:type="dxa"/>
          <w:tcMar/>
        </w:tcPr>
        <w:p w:rsidR="6434C8F4" w:rsidP="6434C8F4" w:rsidRDefault="6434C8F4" w14:paraId="69DE3C07" w14:textId="663F76B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434C8F4" w:rsidP="6434C8F4" w:rsidRDefault="6434C8F4" w14:paraId="258E7E1E" w14:textId="0201D0E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434C8F4" w:rsidP="6434C8F4" w:rsidRDefault="6434C8F4" w14:paraId="3049104E" w14:textId="209AE20B">
          <w:pPr>
            <w:pStyle w:val="Header"/>
            <w:bidi w:val="0"/>
            <w:ind w:right="-115"/>
            <w:jc w:val="right"/>
          </w:pPr>
        </w:p>
      </w:tc>
    </w:tr>
  </w:tbl>
  <w:p w:rsidR="6434C8F4" w:rsidP="6434C8F4" w:rsidRDefault="6434C8F4" w14:paraId="45ED467D" w14:textId="539BBC9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434C8F4" w:rsidTr="6434C8F4" w14:paraId="1BCFCE2C">
      <w:trPr>
        <w:trHeight w:val="300"/>
      </w:trPr>
      <w:tc>
        <w:tcPr>
          <w:tcW w:w="3120" w:type="dxa"/>
          <w:tcMar/>
        </w:tcPr>
        <w:p w:rsidR="6434C8F4" w:rsidP="6434C8F4" w:rsidRDefault="6434C8F4" w14:paraId="5E7FE124" w14:textId="4F851EF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434C8F4" w:rsidP="6434C8F4" w:rsidRDefault="6434C8F4" w14:paraId="7AB0956A" w14:textId="6C6C7DA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434C8F4" w:rsidP="6434C8F4" w:rsidRDefault="6434C8F4" w14:paraId="6D307026" w14:textId="14AECFD8">
          <w:pPr>
            <w:pStyle w:val="Header"/>
            <w:bidi w:val="0"/>
            <w:ind w:right="-115"/>
            <w:jc w:val="right"/>
          </w:pPr>
        </w:p>
      </w:tc>
    </w:tr>
  </w:tbl>
  <w:p w:rsidR="6434C8F4" w:rsidP="6434C8F4" w:rsidRDefault="6434C8F4" w14:paraId="6CA497FF" w14:textId="7B3E8C2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2f9949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59387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c3f02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f5288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1b2f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21443C"/>
    <w:rsid w:val="001390C6"/>
    <w:rsid w:val="01603A1D"/>
    <w:rsid w:val="016F4965"/>
    <w:rsid w:val="01CEAF83"/>
    <w:rsid w:val="026BEB90"/>
    <w:rsid w:val="036E3A87"/>
    <w:rsid w:val="05AF1AA5"/>
    <w:rsid w:val="05F1AC9D"/>
    <w:rsid w:val="0666D9A6"/>
    <w:rsid w:val="06ADEF70"/>
    <w:rsid w:val="072F05F9"/>
    <w:rsid w:val="0872133E"/>
    <w:rsid w:val="091F8A81"/>
    <w:rsid w:val="092D2CDA"/>
    <w:rsid w:val="0C3254EA"/>
    <w:rsid w:val="0C57E2BE"/>
    <w:rsid w:val="0D59DF8C"/>
    <w:rsid w:val="0DD80FAE"/>
    <w:rsid w:val="0E3A2D75"/>
    <w:rsid w:val="0F3A0B92"/>
    <w:rsid w:val="10DF5EA5"/>
    <w:rsid w:val="10F8456D"/>
    <w:rsid w:val="11F045AB"/>
    <w:rsid w:val="12A4CB16"/>
    <w:rsid w:val="12E5FCBB"/>
    <w:rsid w:val="14485624"/>
    <w:rsid w:val="1789C430"/>
    <w:rsid w:val="18A1AC97"/>
    <w:rsid w:val="19CF7F48"/>
    <w:rsid w:val="1A64E243"/>
    <w:rsid w:val="1D458F0D"/>
    <w:rsid w:val="1F62FE0A"/>
    <w:rsid w:val="1F9EB17B"/>
    <w:rsid w:val="1F9FBA77"/>
    <w:rsid w:val="1FAF10A3"/>
    <w:rsid w:val="2152C226"/>
    <w:rsid w:val="22048A4D"/>
    <w:rsid w:val="24AE7A1D"/>
    <w:rsid w:val="2641F1FD"/>
    <w:rsid w:val="2883A1CF"/>
    <w:rsid w:val="299FDE36"/>
    <w:rsid w:val="29E7C6D8"/>
    <w:rsid w:val="2A20BF09"/>
    <w:rsid w:val="2C39869B"/>
    <w:rsid w:val="2C59BA00"/>
    <w:rsid w:val="2C73EB98"/>
    <w:rsid w:val="2D7F8D6D"/>
    <w:rsid w:val="2E52C697"/>
    <w:rsid w:val="2F03CEEE"/>
    <w:rsid w:val="2F174D0C"/>
    <w:rsid w:val="3011135B"/>
    <w:rsid w:val="31D4CD34"/>
    <w:rsid w:val="32FFAD88"/>
    <w:rsid w:val="3304D761"/>
    <w:rsid w:val="3314CFD7"/>
    <w:rsid w:val="34560C43"/>
    <w:rsid w:val="3666AE3F"/>
    <w:rsid w:val="367CDF4B"/>
    <w:rsid w:val="36B89531"/>
    <w:rsid w:val="38B54E64"/>
    <w:rsid w:val="38CB53DD"/>
    <w:rsid w:val="39153B97"/>
    <w:rsid w:val="39CB257A"/>
    <w:rsid w:val="3E231847"/>
    <w:rsid w:val="3F7D3708"/>
    <w:rsid w:val="3FD10080"/>
    <w:rsid w:val="40A6AA7B"/>
    <w:rsid w:val="40ECB537"/>
    <w:rsid w:val="410B5110"/>
    <w:rsid w:val="412EB92D"/>
    <w:rsid w:val="417E40D9"/>
    <w:rsid w:val="418D3402"/>
    <w:rsid w:val="426E60F9"/>
    <w:rsid w:val="42887C86"/>
    <w:rsid w:val="42E326C5"/>
    <w:rsid w:val="43521433"/>
    <w:rsid w:val="4399BBD5"/>
    <w:rsid w:val="43D04893"/>
    <w:rsid w:val="44BE94FF"/>
    <w:rsid w:val="45C7E638"/>
    <w:rsid w:val="46B0AEEB"/>
    <w:rsid w:val="4787354F"/>
    <w:rsid w:val="47E59695"/>
    <w:rsid w:val="47E6D67C"/>
    <w:rsid w:val="4874E7D8"/>
    <w:rsid w:val="4920ACC9"/>
    <w:rsid w:val="4A5666F2"/>
    <w:rsid w:val="4BFC5E95"/>
    <w:rsid w:val="4C21443C"/>
    <w:rsid w:val="4CE95FAD"/>
    <w:rsid w:val="4D537081"/>
    <w:rsid w:val="4DA4A9E5"/>
    <w:rsid w:val="4E3F70C8"/>
    <w:rsid w:val="4F6BA868"/>
    <w:rsid w:val="4FA76C8A"/>
    <w:rsid w:val="4FF918CB"/>
    <w:rsid w:val="5157B2B7"/>
    <w:rsid w:val="51F7997E"/>
    <w:rsid w:val="52F444BF"/>
    <w:rsid w:val="533E8F26"/>
    <w:rsid w:val="53AAB25F"/>
    <w:rsid w:val="53D94988"/>
    <w:rsid w:val="541E36FB"/>
    <w:rsid w:val="545C33F0"/>
    <w:rsid w:val="5474556C"/>
    <w:rsid w:val="55BAE086"/>
    <w:rsid w:val="5602ECDB"/>
    <w:rsid w:val="57A01DC8"/>
    <w:rsid w:val="57E5F30D"/>
    <w:rsid w:val="58A3B2B2"/>
    <w:rsid w:val="58B6239D"/>
    <w:rsid w:val="58EC843B"/>
    <w:rsid w:val="5965FEA3"/>
    <w:rsid w:val="5C0A477B"/>
    <w:rsid w:val="5C4C6D01"/>
    <w:rsid w:val="5C8CB267"/>
    <w:rsid w:val="5D28C083"/>
    <w:rsid w:val="5E84E42C"/>
    <w:rsid w:val="5EB8251C"/>
    <w:rsid w:val="5F332F4C"/>
    <w:rsid w:val="60ACDC7F"/>
    <w:rsid w:val="61A16F5B"/>
    <w:rsid w:val="6204DF1F"/>
    <w:rsid w:val="631DC9A3"/>
    <w:rsid w:val="63DBF723"/>
    <w:rsid w:val="6434C8F4"/>
    <w:rsid w:val="64A0DD4F"/>
    <w:rsid w:val="654E0F54"/>
    <w:rsid w:val="666406D6"/>
    <w:rsid w:val="677EFDC5"/>
    <w:rsid w:val="67A9B368"/>
    <w:rsid w:val="680544FE"/>
    <w:rsid w:val="690F9ED0"/>
    <w:rsid w:val="695E126F"/>
    <w:rsid w:val="69D55C4D"/>
    <w:rsid w:val="6AAC309A"/>
    <w:rsid w:val="6B78168F"/>
    <w:rsid w:val="6B9DD10D"/>
    <w:rsid w:val="6C423A38"/>
    <w:rsid w:val="6DBA1B63"/>
    <w:rsid w:val="6E849250"/>
    <w:rsid w:val="6FC9295F"/>
    <w:rsid w:val="6FE85157"/>
    <w:rsid w:val="7000AD3D"/>
    <w:rsid w:val="709F4003"/>
    <w:rsid w:val="712A1302"/>
    <w:rsid w:val="7311D3CB"/>
    <w:rsid w:val="7386FB47"/>
    <w:rsid w:val="73A03A3B"/>
    <w:rsid w:val="73BA1DBF"/>
    <w:rsid w:val="73F21844"/>
    <w:rsid w:val="76D5CCAB"/>
    <w:rsid w:val="77036BC5"/>
    <w:rsid w:val="7746C4F6"/>
    <w:rsid w:val="783394C8"/>
    <w:rsid w:val="7878AB4A"/>
    <w:rsid w:val="78D8800F"/>
    <w:rsid w:val="79876BCD"/>
    <w:rsid w:val="79A0AEFA"/>
    <w:rsid w:val="7A71AA85"/>
    <w:rsid w:val="7AC1B659"/>
    <w:rsid w:val="7B43A1E1"/>
    <w:rsid w:val="7C63A7AC"/>
    <w:rsid w:val="7C7746FA"/>
    <w:rsid w:val="7D6BB30F"/>
    <w:rsid w:val="7E7026F7"/>
    <w:rsid w:val="7F7A46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1443C"/>
  <w15:chartTrackingRefBased/>
  <w15:docId w15:val="{6AE15B9A-DC7D-4639-A69D-B443ADA68C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434C8F4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434C8F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434C8F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80070c3565c74894" /><Relationship Type="http://schemas.openxmlformats.org/officeDocument/2006/relationships/footer" Target="footer.xml" Id="Rc568ac20ad1a4093" /><Relationship Type="http://schemas.openxmlformats.org/officeDocument/2006/relationships/numbering" Target="numbering.xml" Id="R1aba4bd2e0ac4fb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2026-01-16T08:50:03.3094608Z</dcterms:created>
  <dcterms:modified xsi:type="dcterms:W3CDTF">2026-01-16T10:16:15.1938826Z</dcterms:modified>
  <dc:creator>Cian Williams (2506038)</dc:creator>
  <lastModifiedBy>Cian Williams (2506038)</lastModifiedBy>
</coreProperties>
</file>