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A4AE5" w:rsidRDefault="0020536F">
      <w:pPr>
        <w:rPr>
          <w:b/>
          <w:u w:val="single"/>
        </w:rPr>
      </w:pPr>
      <w:r>
        <w:rPr>
          <w:b/>
          <w:u w:val="single"/>
        </w:rPr>
        <w:t xml:space="preserve">b. </w:t>
      </w:r>
      <w:r w:rsidR="002A5D18" w:rsidRPr="00410A20">
        <w:rPr>
          <w:b/>
          <w:u w:val="single"/>
        </w:rPr>
        <w:t>Make a note application</w:t>
      </w:r>
    </w:p>
    <w:p w:rsidR="00E566E0" w:rsidRDefault="00E566E0">
      <w:pPr>
        <w:rPr>
          <w:b/>
          <w:u w:val="single"/>
        </w:rPr>
      </w:pPr>
    </w:p>
    <w:p w:rsidR="00E566E0" w:rsidRDefault="00E566E0">
      <w:pPr>
        <w:rPr>
          <w:b/>
          <w:u w:val="single"/>
        </w:rPr>
      </w:pPr>
    </w:p>
    <w:p w:rsidR="00E566E0" w:rsidRDefault="00E566E0">
      <w:r>
        <w:t>Let's start with entering notes and saving them to the on-board memory. (Later, we will read them back)</w:t>
      </w:r>
    </w:p>
    <w:p w:rsidR="00F045E8" w:rsidRDefault="00F045E8"/>
    <w:p w:rsidR="00E566E0" w:rsidRDefault="00F045E8">
      <w:r>
        <w:t>1. Set up as follows:</w:t>
      </w:r>
    </w:p>
    <w:p w:rsidR="00E566E0" w:rsidRPr="00E53E25" w:rsidRDefault="00E53E25">
      <w:pPr>
        <w:rPr>
          <w:b/>
        </w:rPr>
      </w:pPr>
      <w:r w:rsidRPr="00E53E25">
        <w:rPr>
          <w:b/>
          <w:noProof/>
          <w:lang w:eastAsia="en-GB"/>
        </w:rPr>
        <w:drawing>
          <wp:inline distT="0" distB="0" distL="0" distR="0">
            <wp:extent cx="5731510" cy="4393463"/>
            <wp:effectExtent l="19050" t="19050" r="21590" b="26670"/>
            <wp:docPr id="4" name="Picture 4" descr="C:\Users\sc-gt\Dropbox\Screenshots\Screenshot 2016-07-19 16.33.0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sc-gt\Dropbox\Screenshots\Screenshot 2016-07-19 16.33.02.pn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93463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10A20" w:rsidRDefault="00410A20">
      <w:pPr>
        <w:rPr>
          <w:b/>
          <w:u w:val="single"/>
        </w:rPr>
      </w:pPr>
    </w:p>
    <w:p w:rsidR="00410A20" w:rsidRPr="00F045E8" w:rsidRDefault="00E566E0">
      <w:r>
        <w:t>Make it all work with the modal s</w:t>
      </w:r>
      <w:r w:rsidR="00E53E25">
        <w:t>e</w:t>
      </w:r>
      <w:r>
        <w:t>gues etc. Give a different class to the second view controller (</w:t>
      </w:r>
      <w:r>
        <w:rPr>
          <w:i/>
        </w:rPr>
        <w:t>MakeNoteViewController</w:t>
      </w:r>
      <w:r>
        <w:t>)</w:t>
      </w:r>
      <w:r w:rsidR="00F045E8">
        <w:t xml:space="preserve"> Link the TextView ("</w:t>
      </w:r>
      <w:r w:rsidR="00F045E8">
        <w:rPr>
          <w:i/>
        </w:rPr>
        <w:t>Write your note here</w:t>
      </w:r>
      <w:r w:rsidR="00F045E8">
        <w:t xml:space="preserve">") </w:t>
      </w:r>
      <w:r w:rsidR="00E53E25">
        <w:t>where the note will be entered</w:t>
      </w:r>
      <w:r w:rsidR="00F045E8">
        <w:t xml:space="preserve"> to SecondViewController</w:t>
      </w:r>
      <w:r w:rsidR="00E53E25">
        <w:t>.</w:t>
      </w:r>
      <w:r w:rsidR="00F045E8">
        <w:t xml:space="preserve">swift. Also link the </w:t>
      </w:r>
      <w:r w:rsidR="00F045E8">
        <w:rPr>
          <w:i/>
        </w:rPr>
        <w:t>Save Note</w:t>
      </w:r>
      <w:r w:rsidR="00F045E8">
        <w:t xml:space="preserve"> button.</w:t>
      </w:r>
    </w:p>
    <w:p w:rsidR="00C3469C" w:rsidRDefault="00C3469C"/>
    <w:p w:rsidR="00C3469C" w:rsidRPr="00C3469C" w:rsidRDefault="00994C42">
      <w:r>
        <w:t>(</w:t>
      </w:r>
      <w:r w:rsidR="00C3469C">
        <w:t>I've also added a blank label</w:t>
      </w:r>
      <w:r w:rsidR="00901F2D">
        <w:t xml:space="preserve"> on the second screen above</w:t>
      </w:r>
      <w:r w:rsidR="00C3469C">
        <w:t xml:space="preserve"> that I've linked as </w:t>
      </w:r>
      <w:r w:rsidR="00C3469C">
        <w:rPr>
          <w:i/>
        </w:rPr>
        <w:t xml:space="preserve">reportlabel </w:t>
      </w:r>
      <w:r w:rsidR="00C3469C">
        <w:t>that I can use to show messages to the user later.</w:t>
      </w:r>
      <w:r>
        <w:t>)</w:t>
      </w:r>
    </w:p>
    <w:p w:rsidR="00E53E25" w:rsidRDefault="00E53E25"/>
    <w:p w:rsidR="0053257B" w:rsidRDefault="0053257B">
      <w:pPr>
        <w:spacing w:after="160" w:line="259" w:lineRule="auto"/>
      </w:pPr>
      <w:r>
        <w:br w:type="page"/>
      </w:r>
    </w:p>
    <w:p w:rsidR="00E53E25" w:rsidRDefault="00F045E8">
      <w:r>
        <w:lastRenderedPageBreak/>
        <w:t xml:space="preserve">2. </w:t>
      </w:r>
      <w:r w:rsidR="00E53E25">
        <w:t>As an aside, we will make "Write your note here" disappear when the user touches it.</w:t>
      </w:r>
    </w:p>
    <w:p w:rsidR="0053257B" w:rsidRDefault="0053257B"/>
    <w:p w:rsidR="0053257B" w:rsidRDefault="0053257B">
      <w:r>
        <w:t xml:space="preserve">To do this, we need to extend our class to include </w:t>
      </w:r>
      <w:r w:rsidRPr="0053257B">
        <w:rPr>
          <w:i/>
        </w:rPr>
        <w:t>UITextViewDelegate</w:t>
      </w:r>
      <w:r>
        <w:t xml:space="preserve"> and use the </w:t>
      </w:r>
      <w:r>
        <w:rPr>
          <w:i/>
        </w:rPr>
        <w:t>textViewDidBeginEditing</w:t>
      </w:r>
      <w:r>
        <w:t xml:space="preserve"> methods</w:t>
      </w:r>
    </w:p>
    <w:p w:rsidR="0053257B" w:rsidRDefault="0053257B"/>
    <w:p w:rsidR="0053257B" w:rsidRDefault="00E50F4F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59BFD1CF" wp14:editId="2EE0E25E">
                <wp:simplePos x="0" y="0"/>
                <wp:positionH relativeFrom="column">
                  <wp:posOffset>241432</wp:posOffset>
                </wp:positionH>
                <wp:positionV relativeFrom="paragraph">
                  <wp:posOffset>492868</wp:posOffset>
                </wp:positionV>
                <wp:extent cx="2165231" cy="388189"/>
                <wp:effectExtent l="0" t="0" r="26035" b="12065"/>
                <wp:wrapNone/>
                <wp:docPr id="17" name="Oval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65231" cy="388189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780E7686" id="Oval 17" o:spid="_x0000_s1026" style="position:absolute;margin-left:19pt;margin-top:38.8pt;width:170.5pt;height:30.55pt;z-index:25167360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" filled="f" strokecolor="red" strokeweight="1pt">
                <v:stroke joinstyle="miter"/>
              </v:oval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3A1FA05" wp14:editId="38016A45">
                <wp:simplePos x="0" y="0"/>
                <wp:positionH relativeFrom="column">
                  <wp:posOffset>715992</wp:posOffset>
                </wp:positionH>
                <wp:positionV relativeFrom="paragraph">
                  <wp:posOffset>2908312</wp:posOffset>
                </wp:positionV>
                <wp:extent cx="2165231" cy="388189"/>
                <wp:effectExtent l="0" t="0" r="26035" b="12065"/>
                <wp:wrapNone/>
                <wp:docPr id="8" name="Oval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65231" cy="388189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4C62AE2C" id="Oval 8" o:spid="_x0000_s1026" style="position:absolute;margin-left:56.4pt;margin-top:229pt;width:170.5pt;height:30.55pt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" filled="f" strokecolor="red" strokeweight="1pt">
                <v:stroke joinstyle="miter"/>
              </v:oval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956B023" wp14:editId="7DAFE4BC">
                <wp:simplePos x="0" y="0"/>
                <wp:positionH relativeFrom="column">
                  <wp:posOffset>69011</wp:posOffset>
                </wp:positionH>
                <wp:positionV relativeFrom="paragraph">
                  <wp:posOffset>1148523</wp:posOffset>
                </wp:positionV>
                <wp:extent cx="4813300" cy="1233170"/>
                <wp:effectExtent l="0" t="0" r="25400" b="24130"/>
                <wp:wrapNone/>
                <wp:docPr id="7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813300" cy="123317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C78455B" id="Oval 7" o:spid="_x0000_s1026" style="position:absolute;margin-left:5.45pt;margin-top:90.45pt;width:379pt;height:97.1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" filled="f" strokecolor="red" strokeweight="1pt">
                <v:stroke joinstyle="miter"/>
              </v:oval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FE6FF13" wp14:editId="3BD462A1">
                <wp:simplePos x="0" y="0"/>
                <wp:positionH relativeFrom="column">
                  <wp:posOffset>3493470</wp:posOffset>
                </wp:positionH>
                <wp:positionV relativeFrom="paragraph">
                  <wp:posOffset>182245</wp:posOffset>
                </wp:positionV>
                <wp:extent cx="1414732" cy="388189"/>
                <wp:effectExtent l="0" t="0" r="14605" b="12065"/>
                <wp:wrapNone/>
                <wp:docPr id="6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14732" cy="388189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2EC01978" id="Oval 6" o:spid="_x0000_s1026" style="position:absolute;margin-left:275.1pt;margin-top:14.35pt;width:111.4pt;height:30.5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" filled="f" strokecolor="red" strokeweight="1pt">
                <v:stroke joinstyle="miter"/>
              </v:oval>
            </w:pict>
          </mc:Fallback>
        </mc:AlternateContent>
      </w:r>
      <w:r w:rsidRPr="00E50F4F">
        <w:rPr>
          <w:noProof/>
          <w:lang w:eastAsia="en-GB"/>
        </w:rPr>
        <w:drawing>
          <wp:inline distT="0" distB="0" distL="0" distR="0">
            <wp:extent cx="5572760" cy="3631565"/>
            <wp:effectExtent l="19050" t="19050" r="27940" b="26035"/>
            <wp:docPr id="3" name="Picture 3" descr="C:\Users\sc-gt\Dropbox\Screenshots\Screenshot 2016-11-09 11.58.4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c-gt\Dropbox\Screenshots\Screenshot 2016-11-09 11.58.40.pn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72760" cy="363156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7526C6" w:rsidRDefault="007526C6"/>
    <w:p w:rsidR="007526C6" w:rsidRDefault="007526C6">
      <w:pPr>
        <w:spacing w:after="160" w:line="259" w:lineRule="auto"/>
      </w:pPr>
      <w:r>
        <w:br w:type="page"/>
      </w:r>
    </w:p>
    <w:p w:rsidR="006D5925" w:rsidRDefault="006D5925">
      <w:r>
        <w:lastRenderedPageBreak/>
        <w:t>3. Next, let's save our data. We'll store the text entered, and the time the note was saved.</w:t>
      </w:r>
    </w:p>
    <w:p w:rsidR="006D5925" w:rsidRDefault="006D5925"/>
    <w:p w:rsidR="007526C6" w:rsidRDefault="006D5925">
      <w:r>
        <w:t>Set up a Core Data</w:t>
      </w:r>
      <w:r w:rsidR="007526C6">
        <w:t xml:space="preserve"> Entity</w:t>
      </w:r>
      <w:r>
        <w:t xml:space="preserve"> (</w:t>
      </w:r>
      <w:r>
        <w:rPr>
          <w:i/>
        </w:rPr>
        <w:t>UserNotes)</w:t>
      </w:r>
      <w:r w:rsidR="007526C6">
        <w:t xml:space="preserve">, and some Attributes. I've chosen </w:t>
      </w:r>
      <w:r w:rsidR="0029299A" w:rsidRPr="0029299A">
        <w:rPr>
          <w:i/>
        </w:rPr>
        <w:t>notetext</w:t>
      </w:r>
      <w:r w:rsidR="007526C6">
        <w:t xml:space="preserve"> as a String to store the note, and </w:t>
      </w:r>
      <w:r w:rsidR="007526C6">
        <w:rPr>
          <w:i/>
        </w:rPr>
        <w:t>notedate</w:t>
      </w:r>
      <w:r w:rsidR="007526C6">
        <w:t xml:space="preserve"> as a Date to store the time the note was saved.</w:t>
      </w:r>
    </w:p>
    <w:p w:rsidR="007526C6" w:rsidRDefault="007526C6"/>
    <w:p w:rsidR="007526C6" w:rsidRDefault="0029299A">
      <w:r w:rsidRPr="0029299A">
        <w:rPr>
          <w:noProof/>
          <w:lang w:eastAsia="en-GB"/>
        </w:rPr>
        <w:drawing>
          <wp:inline distT="0" distB="0" distL="0" distR="0">
            <wp:extent cx="5719445" cy="2233930"/>
            <wp:effectExtent l="19050" t="19050" r="14605" b="13970"/>
            <wp:docPr id="18" name="Picture 18" descr="C:\Users\sc-gt\Dropbox\Screenshots\Screenshot 2016-11-09 12.02.2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sc-gt\Dropbox\Screenshots\Screenshot 2016-11-09 12.02.28.pn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9445" cy="223393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7526C6" w:rsidRDefault="007526C6"/>
    <w:p w:rsidR="007526C6" w:rsidRDefault="0029299A">
      <w:r>
        <w:t xml:space="preserve">4. </w:t>
      </w:r>
      <w:r w:rsidR="0078587F">
        <w:t xml:space="preserve">Go to the Editor </w:t>
      </w:r>
      <w:r w:rsidR="0078587F">
        <w:sym w:font="Wingdings" w:char="F0E0"/>
      </w:r>
      <w:r w:rsidR="0078587F">
        <w:t xml:space="preserve"> CreateNSManagedObject Subclass etc</w:t>
      </w:r>
      <w:r>
        <w:t>.</w:t>
      </w:r>
    </w:p>
    <w:p w:rsidR="0029299A" w:rsidRDefault="0029299A"/>
    <w:p w:rsidR="0078587F" w:rsidRDefault="0029299A">
      <w:r w:rsidRPr="0029299A">
        <w:rPr>
          <w:noProof/>
          <w:lang w:eastAsia="en-GB"/>
        </w:rPr>
        <w:drawing>
          <wp:inline distT="0" distB="0" distL="0" distR="0">
            <wp:extent cx="2191109" cy="1979585"/>
            <wp:effectExtent l="19050" t="19050" r="19050" b="20955"/>
            <wp:docPr id="20" name="Picture 20" descr="C:\Users\sc-gt\Dropbox\Screenshots\Screenshot 2016-11-09 12.03.0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sc-gt\Dropbox\Screenshots\Screenshot 2016-11-09 12.03.08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7048" cy="199398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29299A" w:rsidRPr="0029299A" w:rsidRDefault="0029299A">
      <w:r>
        <w:t xml:space="preserve">Tick </w:t>
      </w:r>
      <w:r>
        <w:rPr>
          <w:i/>
        </w:rPr>
        <w:t xml:space="preserve">MakeNote </w:t>
      </w:r>
      <w:r>
        <w:t xml:space="preserve">and </w:t>
      </w:r>
      <w:r>
        <w:rPr>
          <w:i/>
        </w:rPr>
        <w:t>UserNotes</w:t>
      </w:r>
      <w:r>
        <w:t xml:space="preserve"> and then "Create"</w:t>
      </w:r>
    </w:p>
    <w:p w:rsidR="0029299A" w:rsidRDefault="0029299A"/>
    <w:p w:rsidR="0078587F" w:rsidRDefault="0078587F">
      <w:r>
        <w:t xml:space="preserve">You should see this in the </w:t>
      </w:r>
      <w:r>
        <w:rPr>
          <w:i/>
        </w:rPr>
        <w:t>UserNotes+CoreDataProperties.swift</w:t>
      </w:r>
      <w:r>
        <w:t xml:space="preserve"> file that is created:</w:t>
      </w:r>
    </w:p>
    <w:p w:rsidR="0078587F" w:rsidRDefault="0078587F"/>
    <w:p w:rsidR="0078587F" w:rsidRDefault="0029299A">
      <w:r w:rsidRPr="0029299A">
        <w:rPr>
          <w:noProof/>
          <w:lang w:eastAsia="en-GB"/>
        </w:rPr>
        <w:drawing>
          <wp:inline distT="0" distB="0" distL="0" distR="0">
            <wp:extent cx="5374005" cy="2173605"/>
            <wp:effectExtent l="19050" t="19050" r="17145" b="17145"/>
            <wp:docPr id="19" name="Picture 19" descr="C:\Users\sc-gt\Dropbox\Screenshots\Screenshot 2016-11-09 12.03.4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sc-gt\Dropbox\Screenshots\Screenshot 2016-11-09 12.03.49.pn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74005" cy="217360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78587F" w:rsidRDefault="0078587F"/>
    <w:p w:rsidR="002261FA" w:rsidRDefault="002261FA" w:rsidP="002261FA"/>
    <w:p w:rsidR="002261FA" w:rsidRPr="00631390" w:rsidRDefault="0029299A" w:rsidP="002261FA">
      <w:r>
        <w:t xml:space="preserve">5. </w:t>
      </w:r>
      <w:r w:rsidR="00631390">
        <w:t>Add in the managedObjectContext line (see below) then create an Action on the</w:t>
      </w:r>
      <w:r w:rsidR="002261FA">
        <w:t xml:space="preserve"> </w:t>
      </w:r>
      <w:r w:rsidR="002261FA">
        <w:rPr>
          <w:i/>
        </w:rPr>
        <w:t>Save Note</w:t>
      </w:r>
      <w:r w:rsidR="002261FA">
        <w:t xml:space="preserve"> button </w:t>
      </w:r>
      <w:r w:rsidR="00631390">
        <w:t>in</w:t>
      </w:r>
      <w:r w:rsidR="002261FA">
        <w:t xml:space="preserve"> </w:t>
      </w:r>
      <w:r w:rsidR="002261FA">
        <w:rPr>
          <w:i/>
        </w:rPr>
        <w:t>MakeNoteViewController.swift</w:t>
      </w:r>
      <w:r w:rsidR="002261FA">
        <w:t xml:space="preserve"> (click and drag)</w:t>
      </w:r>
      <w:r w:rsidR="00631390">
        <w:t xml:space="preserve"> – I've called mine </w:t>
      </w:r>
      <w:r w:rsidR="00631390">
        <w:rPr>
          <w:i/>
        </w:rPr>
        <w:t>savenote</w:t>
      </w:r>
      <w:r w:rsidR="00631390">
        <w:t xml:space="preserve">. Also add </w:t>
      </w:r>
      <w:r w:rsidR="00631390">
        <w:rPr>
          <w:i/>
        </w:rPr>
        <w:t>import CoreData</w:t>
      </w:r>
      <w:r w:rsidR="00631390">
        <w:t xml:space="preserve"> at the top.</w:t>
      </w:r>
    </w:p>
    <w:p w:rsidR="00631390" w:rsidRDefault="00631390" w:rsidP="002261FA"/>
    <w:p w:rsidR="00631390" w:rsidRDefault="00544359" w:rsidP="002261FA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3A58A8C" wp14:editId="40C10097">
                <wp:simplePos x="0" y="0"/>
                <wp:positionH relativeFrom="margin">
                  <wp:posOffset>-189649</wp:posOffset>
                </wp:positionH>
                <wp:positionV relativeFrom="paragraph">
                  <wp:posOffset>1165213</wp:posOffset>
                </wp:positionV>
                <wp:extent cx="4994275" cy="1095040"/>
                <wp:effectExtent l="0" t="0" r="15875" b="10160"/>
                <wp:wrapNone/>
                <wp:docPr id="10" name="Oval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994275" cy="109504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B21C0A4" id="Oval 10" o:spid="_x0000_s1026" style="position:absolute;margin-left:-14.95pt;margin-top:91.75pt;width:393.25pt;height:86.2pt;z-index:2516654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" filled="f" strokecolor="red" strokeweight="1pt">
                <v:stroke joinstyle="miter"/>
                <w10:wrap anchorx="margin"/>
              </v:oval>
            </w:pict>
          </mc:Fallback>
        </mc:AlternateContent>
      </w:r>
      <w:r w:rsidR="00901E3D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53EF00A" wp14:editId="7A8B7DA1">
                <wp:simplePos x="0" y="0"/>
                <wp:positionH relativeFrom="margin">
                  <wp:align>left</wp:align>
                </wp:positionH>
                <wp:positionV relativeFrom="paragraph">
                  <wp:posOffset>154269</wp:posOffset>
                </wp:positionV>
                <wp:extent cx="1224951" cy="232913"/>
                <wp:effectExtent l="0" t="0" r="13335" b="15240"/>
                <wp:wrapNone/>
                <wp:docPr id="11" name="Oval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24951" cy="232913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90C0D25" id="Oval 11" o:spid="_x0000_s1026" style="position:absolute;margin-left:0;margin-top:12.15pt;width:96.45pt;height:18.35pt;z-index:251667456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" filled="f" strokecolor="red" strokeweight="1pt">
                <v:stroke joinstyle="miter"/>
                <w10:wrap anchorx="margin"/>
              </v:oval>
            </w:pict>
          </mc:Fallback>
        </mc:AlternateContent>
      </w:r>
      <w:r w:rsidRPr="00544359">
        <w:rPr>
          <w:noProof/>
          <w:lang w:eastAsia="en-GB"/>
        </w:rPr>
        <w:drawing>
          <wp:inline distT="0" distB="0" distL="0" distR="0">
            <wp:extent cx="5296535" cy="3545205"/>
            <wp:effectExtent l="19050" t="19050" r="18415" b="17145"/>
            <wp:docPr id="21" name="Picture 21" descr="C:\Users\sc-gt\Dropbox\Screenshots\Screenshot 2016-11-09 12.16.1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sc-gt\Dropbox\Screenshots\Screenshot 2016-11-09 12.16.13.pn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6535" cy="354520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31390" w:rsidRDefault="00631390" w:rsidP="002261FA"/>
    <w:p w:rsidR="00053476" w:rsidRDefault="00053476">
      <w:pPr>
        <w:spacing w:after="160" w:line="259" w:lineRule="auto"/>
      </w:pPr>
      <w:r>
        <w:br w:type="page"/>
      </w:r>
    </w:p>
    <w:p w:rsidR="00631390" w:rsidRPr="00631390" w:rsidRDefault="00631390" w:rsidP="002261FA"/>
    <w:p w:rsidR="00631390" w:rsidRDefault="008F03EE" w:rsidP="002261FA">
      <w:r>
        <w:t xml:space="preserve">6. </w:t>
      </w:r>
      <w:r w:rsidR="0041565A">
        <w:t xml:space="preserve">We will now add the contents of the </w:t>
      </w:r>
      <w:r w:rsidR="0041565A">
        <w:rPr>
          <w:i/>
        </w:rPr>
        <w:t>savenote</w:t>
      </w:r>
      <w:r w:rsidR="0041565A">
        <w:t xml:space="preserve"> function (this will save the note we write to CoreData)</w:t>
      </w:r>
    </w:p>
    <w:p w:rsidR="0041565A" w:rsidRDefault="0041565A" w:rsidP="002261FA"/>
    <w:p w:rsidR="0041565A" w:rsidRPr="0041565A" w:rsidRDefault="0041565A" w:rsidP="0041565A">
      <w:pPr>
        <w:spacing w:before="240"/>
      </w:pPr>
      <w:r>
        <w:t xml:space="preserve">Remember, our Entity was </w:t>
      </w:r>
      <w:r>
        <w:rPr>
          <w:i/>
        </w:rPr>
        <w:t>UserNotes</w:t>
      </w:r>
      <w:r>
        <w:t xml:space="preserve"> and the String attribute (where we save the actual note is </w:t>
      </w:r>
      <w:r w:rsidR="008F03EE" w:rsidRPr="008F03EE">
        <w:rPr>
          <w:i/>
        </w:rPr>
        <w:t>notetext</w:t>
      </w:r>
      <w:r>
        <w:t>.</w:t>
      </w:r>
    </w:p>
    <w:p w:rsidR="0041565A" w:rsidRDefault="0041565A" w:rsidP="002261FA"/>
    <w:p w:rsidR="0041565A" w:rsidRPr="0041565A" w:rsidRDefault="008F03EE" w:rsidP="002261FA">
      <w:r w:rsidRPr="008F03EE">
        <w:rPr>
          <w:noProof/>
          <w:lang w:eastAsia="en-GB"/>
        </w:rPr>
        <w:drawing>
          <wp:inline distT="0" distB="0" distL="0" distR="0">
            <wp:extent cx="5546725" cy="2458720"/>
            <wp:effectExtent l="19050" t="19050" r="15875" b="17780"/>
            <wp:docPr id="22" name="Picture 22" descr="C:\Users\sc-gt\Dropbox\Screenshots\Screenshot 2016-11-09 12.21.5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:\Users\sc-gt\Dropbox\Screenshots\Screenshot 2016-11-09 12.21.56.pn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46725" cy="245872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31390" w:rsidRPr="00631390" w:rsidRDefault="00631390" w:rsidP="002261FA"/>
    <w:p w:rsidR="002261FA" w:rsidRDefault="00341907" w:rsidP="002261FA">
      <w:r>
        <w:t>We should now have a working app:</w:t>
      </w:r>
    </w:p>
    <w:p w:rsidR="00341907" w:rsidRPr="002261FA" w:rsidRDefault="00341907" w:rsidP="002261FA"/>
    <w:p w:rsidR="00341907" w:rsidRDefault="00341907">
      <w:r w:rsidRPr="00341907">
        <w:rPr>
          <w:noProof/>
          <w:lang w:eastAsia="en-GB"/>
        </w:rPr>
        <w:drawing>
          <wp:inline distT="0" distB="0" distL="0" distR="0">
            <wp:extent cx="2096219" cy="3880760"/>
            <wp:effectExtent l="19050" t="19050" r="18415" b="24765"/>
            <wp:docPr id="13" name="Picture 13" descr="C:\Users\sc-gt\Dropbox\Screenshots\Screenshot 2016-07-20 12.11.1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:\Users\sc-gt\Dropbox\Screenshots\Screenshot 2016-07-20 12.11.16.png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0898" cy="3907936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341907" w:rsidRDefault="00341907">
      <w:pPr>
        <w:spacing w:after="160" w:line="259" w:lineRule="auto"/>
      </w:pPr>
      <w:r>
        <w:br w:type="page"/>
      </w:r>
    </w:p>
    <w:p w:rsidR="0078587F" w:rsidRDefault="008F03EE">
      <w:r>
        <w:lastRenderedPageBreak/>
        <w:t xml:space="preserve">7. </w:t>
      </w:r>
      <w:r w:rsidR="001B7021">
        <w:t>Let's also save a date for our Note.</w:t>
      </w:r>
    </w:p>
    <w:p w:rsidR="001B7021" w:rsidRDefault="001B7021"/>
    <w:p w:rsidR="001B7021" w:rsidRDefault="008F03EE">
      <w:r w:rsidRPr="008F03EE">
        <w:rPr>
          <w:noProof/>
          <w:lang w:eastAsia="en-GB"/>
        </w:rPr>
        <w:drawing>
          <wp:inline distT="0" distB="0" distL="0" distR="0">
            <wp:extent cx="5236210" cy="1061085"/>
            <wp:effectExtent l="19050" t="19050" r="21590" b="24765"/>
            <wp:docPr id="23" name="Picture 23" descr="C:\Users\sc-gt\Dropbox\Screenshots\Screenshot 2016-11-09 12.23.4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sc-gt\Dropbox\Screenshots\Screenshot 2016-11-09 12.23.41.png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36210" cy="106108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14293" w:rsidRDefault="00014293"/>
    <w:p w:rsidR="00014293" w:rsidRDefault="00014293"/>
    <w:p w:rsidR="009F48B6" w:rsidRDefault="009F48B6"/>
    <w:p w:rsidR="009F48B6" w:rsidRDefault="008F03EE">
      <w:r>
        <w:t xml:space="preserve">8. </w:t>
      </w:r>
      <w:r w:rsidR="009F48B6">
        <w:t xml:space="preserve">As an aside, I've also added the following to improve the user interface if I want to make a second note. This will clear the first note when </w:t>
      </w:r>
      <w:r w:rsidR="009A1AF3">
        <w:t>we</w:t>
      </w:r>
      <w:r w:rsidR="009F48B6">
        <w:t xml:space="preserve"> click on it:</w:t>
      </w:r>
    </w:p>
    <w:p w:rsidR="009F48B6" w:rsidRDefault="009F48B6"/>
    <w:p w:rsidR="009F48B6" w:rsidRDefault="009A1AF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1CEB843D" wp14:editId="123CEC3C">
                <wp:simplePos x="0" y="0"/>
                <wp:positionH relativeFrom="margin">
                  <wp:posOffset>4019657</wp:posOffset>
                </wp:positionH>
                <wp:positionV relativeFrom="paragraph">
                  <wp:posOffset>1672194</wp:posOffset>
                </wp:positionV>
                <wp:extent cx="681487" cy="172528"/>
                <wp:effectExtent l="19050" t="19050" r="23495" b="37465"/>
                <wp:wrapNone/>
                <wp:docPr id="16" name="Left Arrow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1487" cy="172528"/>
                        </a:xfrm>
                        <a:prstGeom prst="lef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8B5C0D2" id="_x0000_t66" coordsize="21600,21600" o:spt="66" adj="5400,5400" path="m@0,l@0@1,21600@1,21600@2@0@2@0,21600,,10800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@0,0;0,10800;@0,21600;21600,10800" o:connectangles="270,180,90,0" textboxrect="@4,@1,21600,@2"/>
                <v:handles>
                  <v:h position="#0,#1" xrange="0,21600" yrange="0,10800"/>
                </v:handles>
              </v:shapetype>
              <v:shape id="Left Arrow 16" o:spid="_x0000_s1026" type="#_x0000_t66" style="position:absolute;margin-left:316.5pt;margin-top:131.65pt;width:53.65pt;height:13.6pt;z-index:251671552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" adj="2734" fillcolor="red" strokecolor="red" strokeweight="1pt">
                <w10:wrap anchorx="margi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0EAE737" wp14:editId="6EB4EBE4">
                <wp:simplePos x="0" y="0"/>
                <wp:positionH relativeFrom="margin">
                  <wp:posOffset>3269124</wp:posOffset>
                </wp:positionH>
                <wp:positionV relativeFrom="paragraph">
                  <wp:posOffset>611134</wp:posOffset>
                </wp:positionV>
                <wp:extent cx="681487" cy="172528"/>
                <wp:effectExtent l="19050" t="19050" r="23495" b="37465"/>
                <wp:wrapNone/>
                <wp:docPr id="32" name="Left Arrow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1487" cy="172528"/>
                        </a:xfrm>
                        <a:prstGeom prst="lef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A4EF34C" id="Left Arrow 32" o:spid="_x0000_s1026" type="#_x0000_t66" style="position:absolute;margin-left:257.4pt;margin-top:48.1pt;width:53.65pt;height:13.6pt;z-index:251669504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" adj="2734" fillcolor="red" strokecolor="red" strokeweight="1pt">
                <w10:wrap anchorx="margin"/>
              </v:shape>
            </w:pict>
          </mc:Fallback>
        </mc:AlternateContent>
      </w:r>
      <w:r w:rsidRPr="009A1AF3">
        <w:rPr>
          <w:noProof/>
          <w:lang w:eastAsia="en-GB"/>
        </w:rPr>
        <w:drawing>
          <wp:inline distT="0" distB="0" distL="0" distR="0" wp14:anchorId="2DCA6B89" wp14:editId="498C3B37">
            <wp:extent cx="4321810" cy="2165350"/>
            <wp:effectExtent l="19050" t="19050" r="21590" b="25400"/>
            <wp:docPr id="24" name="Picture 24" descr="C:\Users\sc-gt\Dropbox\Screenshots\Screenshot 2016-11-09 12.28.2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C:\Users\sc-gt\Dropbox\Screenshots\Screenshot 2016-11-09 12.28.24.png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21810" cy="216535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F48B6" w:rsidRDefault="009F48B6"/>
    <w:p w:rsidR="009F48B6" w:rsidRPr="0078587F" w:rsidRDefault="009F48B6"/>
    <w:sectPr w:rsidR="009F48B6" w:rsidRPr="0078587F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76E5C" w:rsidRDefault="00276E5C" w:rsidP="00CA2D10">
      <w:r>
        <w:separator/>
      </w:r>
    </w:p>
  </w:endnote>
  <w:endnote w:type="continuationSeparator" w:id="0">
    <w:p w:rsidR="00276E5C" w:rsidRDefault="00276E5C" w:rsidP="00CA2D1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A2D10" w:rsidRDefault="00CA2D10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569807193"/>
      <w:docPartObj>
        <w:docPartGallery w:val="Page Numbers (Bottom of Page)"/>
        <w:docPartUnique/>
      </w:docPartObj>
    </w:sdtPr>
    <w:sdtEndPr>
      <w:rPr>
        <w:noProof/>
      </w:rPr>
    </w:sdtEndPr>
    <w:sdtContent>
      <w:bookmarkStart w:id="0" w:name="_GoBack" w:displacedByCustomXml="prev"/>
      <w:bookmarkEnd w:id="0" w:displacedByCustomXml="prev"/>
      <w:p w:rsidR="00CA2D10" w:rsidRDefault="00CA2D1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032FE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:rsidR="00CA2D10" w:rsidRDefault="00CA2D10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A2D10" w:rsidRDefault="00CA2D1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76E5C" w:rsidRDefault="00276E5C" w:rsidP="00CA2D10">
      <w:r>
        <w:separator/>
      </w:r>
    </w:p>
  </w:footnote>
  <w:footnote w:type="continuationSeparator" w:id="0">
    <w:p w:rsidR="00276E5C" w:rsidRDefault="00276E5C" w:rsidP="00CA2D10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A2D10" w:rsidRDefault="00CA2D10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A2D10" w:rsidRDefault="00CA2D10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A2D10" w:rsidRDefault="00CA2D1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A5D18"/>
    <w:rsid w:val="00014293"/>
    <w:rsid w:val="00053476"/>
    <w:rsid w:val="0008210C"/>
    <w:rsid w:val="001B7021"/>
    <w:rsid w:val="0020536F"/>
    <w:rsid w:val="002261FA"/>
    <w:rsid w:val="00276E5C"/>
    <w:rsid w:val="0029299A"/>
    <w:rsid w:val="002A5D18"/>
    <w:rsid w:val="00341907"/>
    <w:rsid w:val="003B2022"/>
    <w:rsid w:val="00410A20"/>
    <w:rsid w:val="0041565A"/>
    <w:rsid w:val="005023FA"/>
    <w:rsid w:val="0053257B"/>
    <w:rsid w:val="00544359"/>
    <w:rsid w:val="00631390"/>
    <w:rsid w:val="0069741A"/>
    <w:rsid w:val="006D5925"/>
    <w:rsid w:val="00731C9B"/>
    <w:rsid w:val="007526C6"/>
    <w:rsid w:val="0078587F"/>
    <w:rsid w:val="008F03EE"/>
    <w:rsid w:val="00901E3D"/>
    <w:rsid w:val="00901F2D"/>
    <w:rsid w:val="00994C42"/>
    <w:rsid w:val="009A1AF3"/>
    <w:rsid w:val="009A4AE5"/>
    <w:rsid w:val="009F48B6"/>
    <w:rsid w:val="00A20973"/>
    <w:rsid w:val="00C3469C"/>
    <w:rsid w:val="00CA2D10"/>
    <w:rsid w:val="00E032FE"/>
    <w:rsid w:val="00E50F4F"/>
    <w:rsid w:val="00E53E25"/>
    <w:rsid w:val="00E566E0"/>
    <w:rsid w:val="00E945A1"/>
    <w:rsid w:val="00F045E8"/>
    <w:rsid w:val="00FE6D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CD30754-09F6-4AB9-82EE-B3992192DA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945A1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A2D1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A2D10"/>
  </w:style>
  <w:style w:type="paragraph" w:styleId="Footer">
    <w:name w:val="footer"/>
    <w:basedOn w:val="Normal"/>
    <w:link w:val="FooterChar"/>
    <w:uiPriority w:val="99"/>
    <w:unhideWhenUsed/>
    <w:rsid w:val="00CA2D1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A2D1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footer" Target="footer1.xml"/><Relationship Id="rId3" Type="http://schemas.openxmlformats.org/officeDocument/2006/relationships/webSettings" Target="webSettings.xml"/><Relationship Id="rId21" Type="http://schemas.openxmlformats.org/officeDocument/2006/relationships/footer" Target="footer3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header" Target="header2.xml"/><Relationship Id="rId2" Type="http://schemas.openxmlformats.org/officeDocument/2006/relationships/settings" Target="settings.xml"/><Relationship Id="rId16" Type="http://schemas.openxmlformats.org/officeDocument/2006/relationships/header" Target="header1.xml"/><Relationship Id="rId20" Type="http://schemas.openxmlformats.org/officeDocument/2006/relationships/header" Target="header3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theme" Target="theme/theme1.xml"/><Relationship Id="rId10" Type="http://schemas.openxmlformats.org/officeDocument/2006/relationships/image" Target="media/image5.png"/><Relationship Id="rId19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288</Words>
  <Characters>1645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1930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2</cp:revision>
  <dcterms:created xsi:type="dcterms:W3CDTF">2016-11-09T12:29:00Z</dcterms:created>
  <dcterms:modified xsi:type="dcterms:W3CDTF">2016-11-09T12:29:00Z</dcterms:modified>
</cp:coreProperties>
</file>