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E74AC3" w14:textId="77777777" w:rsidR="00B43B8C" w:rsidRDefault="00C07F6F" w:rsidP="00CD75D5">
      <w:pPr>
        <w:pStyle w:val="Heading1"/>
        <w:rPr>
          <w:b/>
        </w:rPr>
      </w:pPr>
      <w:r w:rsidRPr="00C54858">
        <w:rPr>
          <w:b/>
        </w:rPr>
        <w:t>The CRAAP Test</w:t>
      </w:r>
    </w:p>
    <w:p w14:paraId="0A2C0BAF" w14:textId="77777777" w:rsidR="000D459B" w:rsidRPr="000D459B" w:rsidRDefault="000D459B" w:rsidP="000D459B"/>
    <w:p w14:paraId="56C90154" w14:textId="77777777" w:rsidR="00406FEE" w:rsidRDefault="00B43B8C" w:rsidP="00406FEE">
      <w:pPr>
        <w:spacing w:after="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B43B8C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C</w:t>
      </w:r>
      <w:r w:rsidR="00853DD9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urrency</w:t>
      </w:r>
      <w:r w:rsidRPr="00B43B8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: the timeliness (publication date, revision history) of the information</w:t>
      </w:r>
    </w:p>
    <w:p w14:paraId="7844DBAA" w14:textId="77777777" w:rsidR="00406FEE" w:rsidRDefault="00B43B8C" w:rsidP="00406FEE">
      <w:pPr>
        <w:spacing w:after="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B43B8C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R</w:t>
      </w:r>
      <w:r w:rsidRPr="00B43B8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elevance: the importance </w:t>
      </w:r>
      <w:r w:rsidR="00FF2E25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of the information to you, and at an appropriate level</w:t>
      </w:r>
    </w:p>
    <w:p w14:paraId="04ABF508" w14:textId="77777777" w:rsidR="00406FEE" w:rsidRDefault="00B43B8C" w:rsidP="00406FEE">
      <w:pPr>
        <w:spacing w:after="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B43B8C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A</w:t>
      </w:r>
      <w:r w:rsidRPr="00B43B8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ccuracy: the reliability of the information, look for evidence of bias and errors</w:t>
      </w:r>
    </w:p>
    <w:p w14:paraId="53E3F984" w14:textId="77777777" w:rsidR="00406FEE" w:rsidRDefault="00B43B8C" w:rsidP="00406FEE">
      <w:pPr>
        <w:spacing w:after="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B43B8C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A</w:t>
      </w:r>
      <w:r w:rsidRPr="00B43B8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uthority: the source (author, publisher etc.), contact information and credentials</w:t>
      </w:r>
    </w:p>
    <w:p w14:paraId="6BE80CF9" w14:textId="77777777" w:rsidR="00B43B8C" w:rsidRDefault="00B43B8C" w:rsidP="00406FEE">
      <w:pPr>
        <w:spacing w:after="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B43B8C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P</w:t>
      </w:r>
      <w:r w:rsidRPr="00B43B8C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urpose: what is the reason behind the site (to sell, teach, entertain) – is it factual or opinion based information and what is the author’s intent?</w:t>
      </w:r>
    </w:p>
    <w:p w14:paraId="4046AC5C" w14:textId="77777777" w:rsidR="000D459B" w:rsidRDefault="000D459B" w:rsidP="00406FEE">
      <w:pPr>
        <w:spacing w:after="0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6091"/>
        <w:gridCol w:w="3118"/>
      </w:tblGrid>
      <w:tr w:rsidR="000D459B" w14:paraId="4B088923" w14:textId="77777777" w:rsidTr="000D459B">
        <w:tc>
          <w:tcPr>
            <w:tcW w:w="6091" w:type="dxa"/>
          </w:tcPr>
          <w:p w14:paraId="724F21A8" w14:textId="77777777" w:rsidR="000D459B" w:rsidRDefault="000D459B" w:rsidP="00406FEE">
            <w:pPr>
              <w:rPr>
                <w:b/>
              </w:rPr>
            </w:pPr>
          </w:p>
          <w:p w14:paraId="60CB1ADF" w14:textId="77777777" w:rsidR="000D459B" w:rsidRDefault="000D459B" w:rsidP="00406FEE">
            <w:pPr>
              <w:rPr>
                <w:b/>
              </w:rPr>
            </w:pPr>
            <w:r w:rsidRPr="00D7127F">
              <w:rPr>
                <w:b/>
              </w:rPr>
              <w:t>Title of website/article</w:t>
            </w:r>
          </w:p>
          <w:p w14:paraId="6AD2CC21" w14:textId="77777777" w:rsidR="000D459B" w:rsidRPr="00553DE6" w:rsidRDefault="000D459B" w:rsidP="00406FEE">
            <w:pPr>
              <w:rPr>
                <w:b/>
              </w:rPr>
            </w:pPr>
          </w:p>
        </w:tc>
        <w:tc>
          <w:tcPr>
            <w:tcW w:w="3118" w:type="dxa"/>
          </w:tcPr>
          <w:p w14:paraId="4325D866" w14:textId="77777777" w:rsidR="000D459B" w:rsidRDefault="000D459B" w:rsidP="00406FEE"/>
          <w:p w14:paraId="7137E528" w14:textId="77777777" w:rsidR="0087179C" w:rsidRDefault="0087179C" w:rsidP="00406FEE"/>
          <w:p w14:paraId="43F9B099" w14:textId="77777777" w:rsidR="0087179C" w:rsidRDefault="0087179C" w:rsidP="00406FEE"/>
          <w:p w14:paraId="33EDF624" w14:textId="085F1D74" w:rsidR="0087179C" w:rsidRDefault="0087179C" w:rsidP="00406FEE">
            <w:bookmarkStart w:id="0" w:name="_GoBack"/>
            <w:bookmarkEnd w:id="0"/>
          </w:p>
        </w:tc>
      </w:tr>
      <w:tr w:rsidR="000D459B" w14:paraId="48ADA7E0" w14:textId="77777777" w:rsidTr="000D459B">
        <w:tc>
          <w:tcPr>
            <w:tcW w:w="6091" w:type="dxa"/>
          </w:tcPr>
          <w:p w14:paraId="2181D730" w14:textId="77777777" w:rsidR="000D459B" w:rsidRPr="00D7127F" w:rsidRDefault="000D459B" w:rsidP="00406FEE">
            <w:pPr>
              <w:rPr>
                <w:b/>
              </w:rPr>
            </w:pPr>
            <w:r w:rsidRPr="00D7127F">
              <w:rPr>
                <w:b/>
              </w:rPr>
              <w:t>Currency:</w:t>
            </w:r>
          </w:p>
          <w:p w14:paraId="0D290D41" w14:textId="77777777" w:rsidR="000D459B" w:rsidRDefault="000D459B" w:rsidP="00406FEE">
            <w:r>
              <w:t>When was the information published or posted?  Has it been updated or revised?</w:t>
            </w:r>
          </w:p>
          <w:p w14:paraId="7AEE2EA8" w14:textId="77777777" w:rsidR="000D459B" w:rsidRDefault="000D459B" w:rsidP="00406FEE">
            <w:r>
              <w:t>Are all the links working?</w:t>
            </w:r>
          </w:p>
          <w:p w14:paraId="1E80DE24" w14:textId="77777777" w:rsidR="000D459B" w:rsidRDefault="000D459B" w:rsidP="00406FEE"/>
          <w:p w14:paraId="50D6CF56" w14:textId="77777777" w:rsidR="000D459B" w:rsidRDefault="000D459B" w:rsidP="00406FEE"/>
        </w:tc>
        <w:tc>
          <w:tcPr>
            <w:tcW w:w="3118" w:type="dxa"/>
          </w:tcPr>
          <w:p w14:paraId="5BDD024A" w14:textId="77777777" w:rsidR="000D459B" w:rsidRDefault="000D459B" w:rsidP="00406FEE"/>
        </w:tc>
      </w:tr>
      <w:tr w:rsidR="000D459B" w14:paraId="410A9A94" w14:textId="77777777" w:rsidTr="000D459B">
        <w:tc>
          <w:tcPr>
            <w:tcW w:w="6091" w:type="dxa"/>
          </w:tcPr>
          <w:p w14:paraId="490E11CB" w14:textId="77777777" w:rsidR="000D459B" w:rsidRPr="00D7127F" w:rsidRDefault="000D459B" w:rsidP="00406FEE">
            <w:pPr>
              <w:rPr>
                <w:b/>
              </w:rPr>
            </w:pPr>
            <w:r w:rsidRPr="00D7127F">
              <w:rPr>
                <w:b/>
              </w:rPr>
              <w:t>Relevance:</w:t>
            </w:r>
          </w:p>
          <w:p w14:paraId="3BCD7548" w14:textId="77777777" w:rsidR="000D459B" w:rsidRDefault="000D459B" w:rsidP="00406FEE">
            <w:r>
              <w:t>Does the information relate to your research?  Is the information at an appropriate level?  Can you cite this as a reputable source?</w:t>
            </w:r>
          </w:p>
          <w:p w14:paraId="54193182" w14:textId="77777777" w:rsidR="000D459B" w:rsidRDefault="000D459B" w:rsidP="00406FEE"/>
          <w:p w14:paraId="658D26B6" w14:textId="77777777" w:rsidR="000D459B" w:rsidRDefault="000D459B" w:rsidP="00406FEE"/>
          <w:p w14:paraId="7312EFD4" w14:textId="77777777" w:rsidR="000D459B" w:rsidRDefault="000D459B" w:rsidP="00406FEE"/>
        </w:tc>
        <w:tc>
          <w:tcPr>
            <w:tcW w:w="3118" w:type="dxa"/>
          </w:tcPr>
          <w:p w14:paraId="38877E72" w14:textId="77777777" w:rsidR="000D459B" w:rsidRDefault="000D459B" w:rsidP="00406FEE"/>
        </w:tc>
      </w:tr>
      <w:tr w:rsidR="000D459B" w14:paraId="070D549C" w14:textId="77777777" w:rsidTr="000D459B">
        <w:tc>
          <w:tcPr>
            <w:tcW w:w="6091" w:type="dxa"/>
          </w:tcPr>
          <w:p w14:paraId="4ED8FE53" w14:textId="77777777" w:rsidR="000D459B" w:rsidRPr="00553DE6" w:rsidRDefault="000D459B" w:rsidP="00406FEE">
            <w:pPr>
              <w:rPr>
                <w:b/>
              </w:rPr>
            </w:pPr>
            <w:r w:rsidRPr="00553DE6">
              <w:rPr>
                <w:b/>
              </w:rPr>
              <w:t>Accuracy:</w:t>
            </w:r>
          </w:p>
          <w:p w14:paraId="75A198D4" w14:textId="77777777" w:rsidR="000D459B" w:rsidRDefault="000D459B" w:rsidP="00406FEE">
            <w:r>
              <w:t>Where does the information come from? Is the information supported by correct evidence?  Does the language or tone seem balanced, unbiased, free from errors?</w:t>
            </w:r>
          </w:p>
          <w:p w14:paraId="537105AF" w14:textId="77777777" w:rsidR="000D459B" w:rsidRDefault="000D459B" w:rsidP="00406FEE"/>
          <w:p w14:paraId="31F3F067" w14:textId="77777777" w:rsidR="000D459B" w:rsidRDefault="000D459B" w:rsidP="00406FEE"/>
        </w:tc>
        <w:tc>
          <w:tcPr>
            <w:tcW w:w="3118" w:type="dxa"/>
          </w:tcPr>
          <w:p w14:paraId="765A737C" w14:textId="77777777" w:rsidR="000D459B" w:rsidRDefault="000D459B" w:rsidP="00406FEE"/>
        </w:tc>
      </w:tr>
      <w:tr w:rsidR="000D459B" w14:paraId="6276BDA5" w14:textId="77777777" w:rsidTr="000D459B">
        <w:tc>
          <w:tcPr>
            <w:tcW w:w="6091" w:type="dxa"/>
          </w:tcPr>
          <w:p w14:paraId="2573A231" w14:textId="77777777" w:rsidR="000D459B" w:rsidRPr="00553DE6" w:rsidRDefault="000D459B" w:rsidP="00406FEE">
            <w:pPr>
              <w:rPr>
                <w:b/>
              </w:rPr>
            </w:pPr>
            <w:r w:rsidRPr="00553DE6">
              <w:rPr>
                <w:b/>
              </w:rPr>
              <w:t>Authority:</w:t>
            </w:r>
          </w:p>
          <w:p w14:paraId="6021EA25" w14:textId="77777777" w:rsidR="000D459B" w:rsidRDefault="000D459B" w:rsidP="00406FEE">
            <w:r>
              <w:t>Who is the author/publisher/</w:t>
            </w:r>
          </w:p>
          <w:p w14:paraId="10207E10" w14:textId="77777777" w:rsidR="000D459B" w:rsidRDefault="000D459B" w:rsidP="00406FEE">
            <w:r>
              <w:t>source?  Is the source trust-worthy or qualified to write on the subject?  Is there contact information?  If it’s a website what does URL (.com .ac .gov .org) say about the source?</w:t>
            </w:r>
          </w:p>
          <w:p w14:paraId="4990DF83" w14:textId="77777777" w:rsidR="000D459B" w:rsidRDefault="000D459B" w:rsidP="00406FEE"/>
        </w:tc>
        <w:tc>
          <w:tcPr>
            <w:tcW w:w="3118" w:type="dxa"/>
          </w:tcPr>
          <w:p w14:paraId="55DB8B2A" w14:textId="77777777" w:rsidR="000D459B" w:rsidRDefault="000D459B" w:rsidP="00406FEE"/>
        </w:tc>
      </w:tr>
      <w:tr w:rsidR="000D459B" w14:paraId="132BC661" w14:textId="77777777" w:rsidTr="000D459B">
        <w:tc>
          <w:tcPr>
            <w:tcW w:w="6091" w:type="dxa"/>
          </w:tcPr>
          <w:p w14:paraId="005658A8" w14:textId="77777777" w:rsidR="000D459B" w:rsidRPr="00553DE6" w:rsidRDefault="000D459B" w:rsidP="00406FEE">
            <w:pPr>
              <w:rPr>
                <w:b/>
              </w:rPr>
            </w:pPr>
            <w:r w:rsidRPr="00553DE6">
              <w:rPr>
                <w:b/>
              </w:rPr>
              <w:t>Purpose:</w:t>
            </w:r>
          </w:p>
          <w:p w14:paraId="0B93E639" w14:textId="77777777" w:rsidR="000D459B" w:rsidRDefault="000D459B" w:rsidP="00406FEE">
            <w:r>
              <w:t xml:space="preserve">Does it inform, argue, teach sell, entertain, persuade?  Is the point of view impartial or biased?  Is the </w:t>
            </w:r>
          </w:p>
          <w:p w14:paraId="43F3CD3C" w14:textId="77777777" w:rsidR="000D459B" w:rsidRDefault="000D459B" w:rsidP="00406FEE">
            <w:r>
              <w:t>information fact, opinion or propaganda?</w:t>
            </w:r>
          </w:p>
          <w:p w14:paraId="7B15454F" w14:textId="77777777" w:rsidR="000D459B" w:rsidRDefault="000D459B" w:rsidP="00406FEE"/>
          <w:p w14:paraId="7A10E666" w14:textId="77777777" w:rsidR="000D459B" w:rsidRDefault="000D459B" w:rsidP="00406FEE"/>
        </w:tc>
        <w:tc>
          <w:tcPr>
            <w:tcW w:w="3118" w:type="dxa"/>
          </w:tcPr>
          <w:p w14:paraId="7563DD40" w14:textId="77777777" w:rsidR="000D459B" w:rsidRDefault="000D459B" w:rsidP="00406FEE"/>
        </w:tc>
      </w:tr>
    </w:tbl>
    <w:p w14:paraId="116640E5" w14:textId="77777777" w:rsidR="000D459B" w:rsidRDefault="000D459B" w:rsidP="00B97FA5">
      <w:pPr>
        <w:spacing w:after="0"/>
      </w:pPr>
    </w:p>
    <w:p w14:paraId="1AD459E0" w14:textId="77777777" w:rsidR="00DD7EF4" w:rsidRDefault="00DD7EF4" w:rsidP="00B97FA5">
      <w:pPr>
        <w:spacing w:after="0"/>
      </w:pPr>
      <w:r>
        <w:t>Log in to use Google Scholar</w:t>
      </w:r>
      <w:r w:rsidR="00877609">
        <w:t xml:space="preserve"> and go to settings</w:t>
      </w:r>
      <w:r>
        <w:t>, c</w:t>
      </w:r>
      <w:r w:rsidR="00877609">
        <w:t xml:space="preserve">lick on </w:t>
      </w:r>
      <w:r w:rsidR="00877609" w:rsidRPr="00877609">
        <w:rPr>
          <w:u w:val="single"/>
        </w:rPr>
        <w:t xml:space="preserve">library </w:t>
      </w:r>
      <w:r w:rsidR="00877609" w:rsidRPr="00B97FA5">
        <w:rPr>
          <w:u w:val="single"/>
        </w:rPr>
        <w:t>links</w:t>
      </w:r>
      <w:r w:rsidR="00B97FA5">
        <w:t xml:space="preserve"> and </w:t>
      </w:r>
      <w:r w:rsidR="00877609" w:rsidRPr="00B97FA5">
        <w:t>search</w:t>
      </w:r>
      <w:r w:rsidR="00877609">
        <w:t xml:space="preserve"> </w:t>
      </w:r>
      <w:r>
        <w:t xml:space="preserve">for </w:t>
      </w:r>
      <w:r w:rsidR="00877609" w:rsidRPr="00DD7EF4">
        <w:rPr>
          <w:i/>
        </w:rPr>
        <w:t>UW Trinity Saint</w:t>
      </w:r>
      <w:r w:rsidR="00B97FA5" w:rsidRPr="00DD7EF4">
        <w:rPr>
          <w:i/>
        </w:rPr>
        <w:t xml:space="preserve"> David</w:t>
      </w:r>
      <w:r w:rsidR="00B97FA5">
        <w:t>.  Google Scholar will</w:t>
      </w:r>
      <w:r w:rsidR="00E31A5B">
        <w:t xml:space="preserve"> now,</w:t>
      </w:r>
      <w:r w:rsidR="00B97FA5">
        <w:t xml:space="preserve"> </w:t>
      </w:r>
      <w:r w:rsidR="00D31FC9">
        <w:t>in addition</w:t>
      </w:r>
      <w:r w:rsidR="00B97FA5">
        <w:t xml:space="preserve"> </w:t>
      </w:r>
      <w:r w:rsidR="00233403">
        <w:t xml:space="preserve">to its Open WorldCat library </w:t>
      </w:r>
      <w:r w:rsidR="00B97FA5">
        <w:t>search</w:t>
      </w:r>
      <w:r w:rsidR="00233403">
        <w:t>, also search</w:t>
      </w:r>
      <w:r w:rsidR="00B97FA5">
        <w:t xml:space="preserve"> through </w:t>
      </w:r>
      <w:r w:rsidR="00233403">
        <w:t xml:space="preserve">UWTSD </w:t>
      </w:r>
      <w:r>
        <w:t xml:space="preserve">subscribed resources via the </w:t>
      </w:r>
      <w:r w:rsidR="00233403">
        <w:t xml:space="preserve">library </w:t>
      </w:r>
      <w:r>
        <w:t>catalogue</w:t>
      </w:r>
      <w:r w:rsidR="00B97FA5">
        <w:t xml:space="preserve">. </w:t>
      </w:r>
    </w:p>
    <w:sectPr w:rsidR="00DD7EF4" w:rsidSect="000D45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07A93"/>
    <w:multiLevelType w:val="multilevel"/>
    <w:tmpl w:val="5A60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B8C"/>
    <w:rsid w:val="000D459B"/>
    <w:rsid w:val="00233403"/>
    <w:rsid w:val="00406FEE"/>
    <w:rsid w:val="00553DE6"/>
    <w:rsid w:val="005918D7"/>
    <w:rsid w:val="006333F7"/>
    <w:rsid w:val="006D665C"/>
    <w:rsid w:val="00853DD9"/>
    <w:rsid w:val="0087179C"/>
    <w:rsid w:val="00877609"/>
    <w:rsid w:val="00B43B8C"/>
    <w:rsid w:val="00B97FA5"/>
    <w:rsid w:val="00C07F6F"/>
    <w:rsid w:val="00C54858"/>
    <w:rsid w:val="00CD75D5"/>
    <w:rsid w:val="00CE317E"/>
    <w:rsid w:val="00D31FC9"/>
    <w:rsid w:val="00D7127F"/>
    <w:rsid w:val="00DD7EF4"/>
    <w:rsid w:val="00E06334"/>
    <w:rsid w:val="00E31A5B"/>
    <w:rsid w:val="00EB461E"/>
    <w:rsid w:val="00F527CE"/>
    <w:rsid w:val="00FF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16510"/>
  <w15:chartTrackingRefBased/>
  <w15:docId w15:val="{3E73D1F2-03F5-4578-A9D2-146AE1FCF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75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75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CE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53D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D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91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Hywel, Emily</dc:creator>
  <cp:keywords/>
  <dc:description/>
  <cp:lastModifiedBy>Emily Hywel</cp:lastModifiedBy>
  <cp:revision>18</cp:revision>
  <cp:lastPrinted>2017-09-30T14:37:00Z</cp:lastPrinted>
  <dcterms:created xsi:type="dcterms:W3CDTF">2017-09-27T14:08:00Z</dcterms:created>
  <dcterms:modified xsi:type="dcterms:W3CDTF">2019-10-07T14:52:00Z</dcterms:modified>
</cp:coreProperties>
</file>