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F47DA9" w14:textId="0170D4CF" w:rsidR="00064B02" w:rsidRDefault="00064B02" w:rsidP="00EA3010">
      <w:pPr>
        <w:pStyle w:val="Heading1"/>
      </w:pPr>
      <w:bookmarkStart w:id="0" w:name="_Toc218793062"/>
      <w:r w:rsidRPr="00064B02">
        <w:t xml:space="preserve">Assignment: </w:t>
      </w:r>
      <w:r w:rsidR="002759CB" w:rsidRPr="00064B02">
        <w:t>Academic &amp; Professional Development</w:t>
      </w:r>
      <w:r w:rsidRPr="00064B02">
        <w:t xml:space="preserve"> - </w:t>
      </w:r>
      <w:r w:rsidR="002759CB" w:rsidRPr="00064B02">
        <w:t>Video Presentation</w:t>
      </w:r>
      <w:bookmarkEnd w:id="0"/>
    </w:p>
    <w:p w14:paraId="2E0C3ECF" w14:textId="77777777" w:rsidR="00FB282D" w:rsidRPr="00FB282D" w:rsidRDefault="00FB282D" w:rsidP="00FB282D"/>
    <w:p w14:paraId="38355F83" w14:textId="77777777" w:rsidR="00064B02" w:rsidRPr="00064B02" w:rsidRDefault="00064B02">
      <w:pPr>
        <w:rPr>
          <w:sz w:val="24"/>
          <w:szCs w:val="24"/>
        </w:rPr>
      </w:pPr>
      <w:r w:rsidRPr="00064B02">
        <w:rPr>
          <w:sz w:val="24"/>
          <w:szCs w:val="24"/>
        </w:rPr>
        <w:t xml:space="preserve">Student Name: </w:t>
      </w:r>
      <w:r w:rsidR="002759CB" w:rsidRPr="00064B02">
        <w:rPr>
          <w:sz w:val="24"/>
          <w:szCs w:val="24"/>
        </w:rPr>
        <w:t>Andrew Foxall</w:t>
      </w:r>
      <w:r w:rsidRPr="00064B02">
        <w:rPr>
          <w:sz w:val="24"/>
          <w:szCs w:val="24"/>
        </w:rPr>
        <w:t xml:space="preserve"> </w:t>
      </w:r>
    </w:p>
    <w:p w14:paraId="4ECF6FCC" w14:textId="4243A59D" w:rsidR="00064B02" w:rsidRPr="00064B02" w:rsidRDefault="00064B02">
      <w:pPr>
        <w:rPr>
          <w:sz w:val="24"/>
          <w:szCs w:val="24"/>
        </w:rPr>
      </w:pPr>
      <w:r w:rsidRPr="00064B02">
        <w:rPr>
          <w:sz w:val="24"/>
          <w:szCs w:val="24"/>
        </w:rPr>
        <w:t xml:space="preserve">Student Number: </w:t>
      </w:r>
      <w:r w:rsidR="002759CB" w:rsidRPr="00064B02">
        <w:rPr>
          <w:sz w:val="24"/>
          <w:szCs w:val="24"/>
        </w:rPr>
        <w:t>2517335</w:t>
      </w:r>
    </w:p>
    <w:p w14:paraId="49F83137" w14:textId="7F902C86" w:rsidR="00FB282D" w:rsidRDefault="00064B02">
      <w:pPr>
        <w:rPr>
          <w:sz w:val="24"/>
          <w:szCs w:val="24"/>
        </w:rPr>
      </w:pPr>
      <w:r w:rsidRPr="00064B02">
        <w:rPr>
          <w:sz w:val="24"/>
          <w:szCs w:val="24"/>
        </w:rPr>
        <w:t xml:space="preserve">Course: </w:t>
      </w:r>
      <w:r w:rsidR="002759CB" w:rsidRPr="00064B02">
        <w:rPr>
          <w:sz w:val="24"/>
          <w:szCs w:val="24"/>
        </w:rPr>
        <w:t>Animation &amp; VFX Level 4 Undergraduate</w:t>
      </w:r>
    </w:p>
    <w:p w14:paraId="721D2007" w14:textId="77777777" w:rsidR="00FB282D" w:rsidRDefault="00FB282D">
      <w:pPr>
        <w:rPr>
          <w:sz w:val="24"/>
          <w:szCs w:val="24"/>
        </w:rPr>
      </w:pPr>
    </w:p>
    <w:p w14:paraId="7CDAC087" w14:textId="77777777" w:rsidR="00FB282D" w:rsidRPr="00FB282D" w:rsidRDefault="00FB282D">
      <w:pPr>
        <w:rPr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82651429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F751995" w14:textId="3BE1FAC8" w:rsidR="00C13EFF" w:rsidRDefault="00C13EFF">
          <w:pPr>
            <w:pStyle w:val="TOCHeading"/>
          </w:pPr>
          <w:r>
            <w:t>Table of Contents</w:t>
          </w:r>
        </w:p>
        <w:p w14:paraId="49E7A2AC" w14:textId="1809A7F7" w:rsidR="00C13EFF" w:rsidRDefault="00C13EFF" w:rsidP="00C13EF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56588AA8" w14:textId="1E51721E" w:rsidR="00C13EFF" w:rsidRDefault="00C13EF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8793064" w:history="1">
            <w:r w:rsidRPr="00322F2F">
              <w:rPr>
                <w:rStyle w:val="Hyperlink"/>
                <w:noProof/>
              </w:rPr>
              <w:t>Self-Evaluation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_Toc218793064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B282D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CC37A2" w14:textId="5BA63493" w:rsidR="00C13EFF" w:rsidRDefault="00C13EF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8793065" w:history="1">
            <w:r w:rsidRPr="00322F2F">
              <w:rPr>
                <w:rStyle w:val="Hyperlink"/>
                <w:noProof/>
              </w:rPr>
              <w:t>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_Toc218793065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B282D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7F0B35" w14:textId="5F966632" w:rsidR="00C13EFF" w:rsidRDefault="00C13EF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8793066" w:history="1">
            <w:r w:rsidRPr="00322F2F">
              <w:rPr>
                <w:rStyle w:val="Hyperlink"/>
                <w:noProof/>
              </w:rPr>
              <w:t>Work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_Toc218793066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B282D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DDC36D" w14:textId="474ACA9E" w:rsidR="00C13EFF" w:rsidRDefault="00C13EF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8793067" w:history="1">
            <w:r w:rsidRPr="00322F2F">
              <w:rPr>
                <w:rStyle w:val="Hyperlink"/>
                <w:noProof/>
              </w:rPr>
              <w:t>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_Toc218793067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B282D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FB389A" w14:textId="5459C555" w:rsidR="00064B02" w:rsidRDefault="00C13EFF">
          <w:r>
            <w:rPr>
              <w:b/>
              <w:bCs/>
            </w:rPr>
            <w:fldChar w:fldCharType="end"/>
          </w:r>
        </w:p>
      </w:sdtContent>
    </w:sdt>
    <w:p w14:paraId="767D9724" w14:textId="662A4899" w:rsidR="002759CB" w:rsidRDefault="00D32A0E" w:rsidP="00EA3010">
      <w:pPr>
        <w:pStyle w:val="Heading2"/>
      </w:pPr>
      <w:bookmarkStart w:id="1" w:name="_Toc218793064"/>
      <w:r>
        <w:lastRenderedPageBreak/>
        <w:t xml:space="preserve">Task 1 - </w:t>
      </w:r>
      <w:r w:rsidR="00064B02">
        <w:t>Self-Evaluation</w:t>
      </w:r>
      <w:bookmarkEnd w:id="1"/>
    </w:p>
    <w:p w14:paraId="3D51B29B" w14:textId="0941FBE1" w:rsidR="00064B02" w:rsidRDefault="00647556">
      <w:r>
        <w:rPr>
          <w:noProof/>
        </w:rPr>
        <w:drawing>
          <wp:inline distT="0" distB="0" distL="0" distR="0" wp14:anchorId="332B09B8" wp14:editId="32CBD90C">
            <wp:extent cx="5731510" cy="3222625"/>
            <wp:effectExtent l="0" t="0" r="2540" b="0"/>
            <wp:docPr id="1831015941" name="Picture 1" descr="A group of colorful cards with a orange arrow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1015941" name="Picture 1" descr="A group of colorful cards with a orange arrow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9A06AFC" wp14:editId="29C62D7D">
            <wp:extent cx="5731510" cy="3220085"/>
            <wp:effectExtent l="0" t="0" r="2540" b="0"/>
            <wp:docPr id="1715739266" name="Picture 2" descr="A screen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739266" name="Picture 2" descr="A screenshot of a graph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A3506D" w14:textId="4E8552EF" w:rsidR="002759CB" w:rsidRDefault="00D32A0E" w:rsidP="00EA3010">
      <w:pPr>
        <w:pStyle w:val="Heading2"/>
      </w:pPr>
      <w:bookmarkStart w:id="2" w:name="_Toc218793065"/>
      <w:r>
        <w:lastRenderedPageBreak/>
        <w:t xml:space="preserve">Task 2 - </w:t>
      </w:r>
      <w:r w:rsidR="002759CB">
        <w:t>PDP</w:t>
      </w:r>
      <w:bookmarkEnd w:id="2"/>
    </w:p>
    <w:p w14:paraId="14AC1561" w14:textId="72EB9B35" w:rsidR="00064B02" w:rsidRDefault="00DB16DF">
      <w:r>
        <w:rPr>
          <w:noProof/>
        </w:rPr>
        <w:drawing>
          <wp:inline distT="0" distB="0" distL="0" distR="0" wp14:anchorId="53AE4540" wp14:editId="71BB1EB3">
            <wp:extent cx="5731510" cy="3221355"/>
            <wp:effectExtent l="0" t="0" r="2540" b="0"/>
            <wp:docPr id="965405772" name="Picture 4" descr="A close-up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405772" name="Picture 4" descr="A close-up of a web page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E13033A" wp14:editId="1E057601">
            <wp:extent cx="5731510" cy="3220085"/>
            <wp:effectExtent l="0" t="0" r="2540" b="0"/>
            <wp:docPr id="1334619031" name="Picture 5" descr="A screenshot of a web pa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4619031" name="Picture 5" descr="A screenshot of a web page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1884E3" w14:textId="6AF2A42D" w:rsidR="00DB16DF" w:rsidRDefault="00DB16DF">
      <w:r>
        <w:t>PDP Link</w:t>
      </w:r>
      <w:r w:rsidR="00CC3231">
        <w:t xml:space="preserve">: </w:t>
      </w:r>
      <w:hyperlink r:id="rId9" w:history="1">
        <w:r w:rsidR="00CC3231" w:rsidRPr="00BA3CE9">
          <w:rPr>
            <w:rStyle w:val="Hyperlink"/>
          </w:rPr>
          <w:t>https://uowtsd-my.sharepoint.com/:w:/r/personal/2517335_student_uwtsd_ac_uk/_layouts/15/Doc.aspx?sourcedoc=%7B167E4525-6135-494F-8190-6AABBA9EB815%7D&amp;file=PDP%20SMART%20OBJ.doc&amp;action=default&amp;mobileredirect=true</w:t>
        </w:r>
      </w:hyperlink>
    </w:p>
    <w:p w14:paraId="1E594D68" w14:textId="77777777" w:rsidR="00CC3231" w:rsidRDefault="00CC3231"/>
    <w:p w14:paraId="3796D8C5" w14:textId="7812CA77" w:rsidR="002759CB" w:rsidRDefault="00D32A0E" w:rsidP="00EA3010">
      <w:pPr>
        <w:pStyle w:val="Heading2"/>
      </w:pPr>
      <w:bookmarkStart w:id="3" w:name="_Toc218793066"/>
      <w:r>
        <w:lastRenderedPageBreak/>
        <w:t xml:space="preserve">Task 3 - </w:t>
      </w:r>
      <w:r w:rsidR="002759CB">
        <w:t>Work Summary</w:t>
      </w:r>
      <w:bookmarkEnd w:id="3"/>
    </w:p>
    <w:p w14:paraId="6FD4E6B0" w14:textId="03E3ECE6" w:rsidR="00064B02" w:rsidRDefault="00DB16DF">
      <w:r>
        <w:rPr>
          <w:noProof/>
        </w:rPr>
        <w:drawing>
          <wp:inline distT="0" distB="0" distL="0" distR="0" wp14:anchorId="523B566D" wp14:editId="244BA1ED">
            <wp:extent cx="5731510" cy="3215005"/>
            <wp:effectExtent l="0" t="0" r="2540" b="4445"/>
            <wp:docPr id="184182399" name="Picture 3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82399" name="Picture 3" descr="A close-up of a computer screen&#10;&#10;AI-generated content may be incorrect.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5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A03F138" wp14:editId="16664E31">
            <wp:extent cx="5731510" cy="3221355"/>
            <wp:effectExtent l="0" t="0" r="2540" b="0"/>
            <wp:docPr id="2100774936" name="Picture 6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0774936" name="Picture 6" descr="A close-up of a computer screen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F29A1" w14:textId="1D03EF40" w:rsidR="002759CB" w:rsidRDefault="00D32A0E" w:rsidP="00EA3010">
      <w:pPr>
        <w:pStyle w:val="Heading2"/>
      </w:pPr>
      <w:bookmarkStart w:id="4" w:name="_Toc218793067"/>
      <w:r>
        <w:t xml:space="preserve">Task 4 - </w:t>
      </w:r>
      <w:r w:rsidR="002759CB">
        <w:t>Video Presentation</w:t>
      </w:r>
      <w:bookmarkEnd w:id="4"/>
    </w:p>
    <w:p w14:paraId="650C8D65" w14:textId="16D669FC" w:rsidR="00D45249" w:rsidRDefault="005B0073" w:rsidP="00CA15A8">
      <w:r>
        <w:t>Presentation on YouTube:</w:t>
      </w:r>
      <w:r w:rsidR="00D45249">
        <w:t xml:space="preserve"> </w:t>
      </w:r>
      <w:hyperlink r:id="rId12" w:history="1">
        <w:r w:rsidR="00D45249" w:rsidRPr="00E47BAF">
          <w:rPr>
            <w:rStyle w:val="Hyperlink"/>
          </w:rPr>
          <w:t>https://w</w:t>
        </w:r>
        <w:r w:rsidR="00D45249" w:rsidRPr="00E47BAF">
          <w:rPr>
            <w:rStyle w:val="Hyperlink"/>
          </w:rPr>
          <w:t>ww.youtube.com/watch?v=aGEzGCdDAFQ</w:t>
        </w:r>
      </w:hyperlink>
    </w:p>
    <w:p w14:paraId="3ADA5490" w14:textId="730A6299" w:rsidR="005B0073" w:rsidRPr="00CA15A8" w:rsidRDefault="002958FF" w:rsidP="00CA15A8">
      <w:r w:rsidRPr="002958FF">
        <w:lastRenderedPageBreak/>
        <w:drawing>
          <wp:inline distT="0" distB="0" distL="0" distR="0" wp14:anchorId="70757F9E" wp14:editId="095CE101">
            <wp:extent cx="5731510" cy="2528570"/>
            <wp:effectExtent l="0" t="0" r="2540" b="5080"/>
            <wp:docPr id="97665786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6657861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28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F140F2" w14:textId="637BAC6A" w:rsidR="006D6E5C" w:rsidRDefault="00FB282D" w:rsidP="006D6E5C">
      <w:r>
        <w:t>Presentation</w:t>
      </w:r>
      <w:r w:rsidR="005B0073">
        <w:t xml:space="preserve"> Cloud</w:t>
      </w:r>
      <w:r>
        <w:t xml:space="preserve"> Link:</w:t>
      </w:r>
      <w:r w:rsidR="006D6E5C" w:rsidRPr="006D6E5C">
        <w:t xml:space="preserve"> </w:t>
      </w:r>
      <w:hyperlink r:id="rId14" w:history="1">
        <w:r w:rsidR="00CA15A8" w:rsidRPr="00E47BAF">
          <w:rPr>
            <w:rStyle w:val="Hyperlink"/>
          </w:rPr>
          <w:t>https://uowtsd-my.sharepoint.com/personal/2517335_student_uwtsd_ac_uk/_layouts/15/stream.aspx?id=%2Fpersonal%2F2517335%5Fstudent%5Fuwtsd%5Fac%5Fuk%2FDocuments%2FSkills%20Analysis%20Presentation%202517335%2Emp4&amp;nav=eyJyZWZlcnJhbEluZm8iOnsicmVmZXJyYWxBcHAiOiJTdHJlYW1XZWJBcHAiLCJyZWZlcnJhbFZpZXciOiJTaGFyZURpYWxvZy1MaW5rIiwicmVmZXJyYWxBcHBQbGF0Zm9ybSI</w:t>
        </w:r>
        <w:r w:rsidR="00CA15A8" w:rsidRPr="00E47BAF">
          <w:rPr>
            <w:rStyle w:val="Hyperlink"/>
          </w:rPr>
          <w:t>6IldlYiIsInJlZmVycmFsTW9kZSI6InZpZXcifX0%3D&amp;referrer=StreamWebApp%2EWeb&amp;referrerScenario=AddressBarCopied%2Eview%2E4596faf1%2Dfeee%2D401a%2Dad00%2Df9337e251d8e</w:t>
        </w:r>
      </w:hyperlink>
    </w:p>
    <w:p w14:paraId="78FB4387" w14:textId="77777777" w:rsidR="00CA15A8" w:rsidRPr="006D6E5C" w:rsidRDefault="00CA15A8" w:rsidP="006D6E5C"/>
    <w:p w14:paraId="4A864F1C" w14:textId="5F6A36BD" w:rsidR="00FB282D" w:rsidRPr="00FB282D" w:rsidRDefault="00FB282D" w:rsidP="00FB282D"/>
    <w:sectPr w:rsidR="00FB282D" w:rsidRPr="00FB28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59CB"/>
    <w:rsid w:val="00064B02"/>
    <w:rsid w:val="002759CB"/>
    <w:rsid w:val="002958FF"/>
    <w:rsid w:val="003842EB"/>
    <w:rsid w:val="00575D83"/>
    <w:rsid w:val="00586164"/>
    <w:rsid w:val="005B0073"/>
    <w:rsid w:val="00647556"/>
    <w:rsid w:val="006D6E5C"/>
    <w:rsid w:val="008053B8"/>
    <w:rsid w:val="00984CAF"/>
    <w:rsid w:val="00B05A5E"/>
    <w:rsid w:val="00C13EFF"/>
    <w:rsid w:val="00C66A76"/>
    <w:rsid w:val="00CA15A8"/>
    <w:rsid w:val="00CC3231"/>
    <w:rsid w:val="00D32A0E"/>
    <w:rsid w:val="00D45249"/>
    <w:rsid w:val="00D4542E"/>
    <w:rsid w:val="00DB16DF"/>
    <w:rsid w:val="00EA3010"/>
    <w:rsid w:val="00FB28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A129A"/>
  <w15:chartTrackingRefBased/>
  <w15:docId w15:val="{3F69B4B7-D47E-4AA3-9EAD-0ED7DA8B31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59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59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59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59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59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59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59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59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59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59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759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59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59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59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59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59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59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59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59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59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59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59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59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59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59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59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59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59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59CB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13EFF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13EF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13EFF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13EF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32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D6E5C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www.youtube.com/watch?v=aGEzGCdDAFQ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6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:w:/r/personal/2517335_student_uwtsd_ac_uk/_layouts/15/Doc.aspx?sourcedoc=%7B167E4525-6135-494F-8190-6AABBA9EB815%7D&amp;file=PDP%20SMART%20OBJ.doc&amp;action=default&amp;mobileredirect=true" TargetMode="External"/><Relationship Id="rId14" Type="http://schemas.openxmlformats.org/officeDocument/2006/relationships/hyperlink" Target="https://uowtsd-my.sharepoint.com/personal/2517335_student_uwtsd_ac_uk/_layouts/15/stream.aspx?id=%2Fpersonal%2F2517335%5Fstudent%5Fuwtsd%5Fac%5Fuk%2FDocuments%2FSkills%20Analysis%20Presentation%202517335%2Emp4&amp;nav=eyJyZWZlcnJhbEluZm8iOnsicmVmZXJyYWxBcHAiOiJTdHJlYW1XZWJBcHAiLCJyZWZlcnJhbFZpZXciOiJTaGFyZURpYWxvZy1MaW5rIiwicmVmZXJyYWxBcHBQbGF0Zm9ybSI6IldlYiIsInJlZmVycmFsTW9kZSI6InZpZXcifX0%3D&amp;referrer=StreamWebApp%2EWeb&amp;referrerScenario=AddressBarCopied%2Eview%2E4596faf1%2Dfeee%2D401a%2Dad00%2Df9337e251d8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D1E0B18-47B4-4F1F-9520-290F37F9C0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778</TotalTime>
  <Pages>5</Pages>
  <Words>337</Words>
  <Characters>1924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Foxall</dc:creator>
  <cp:keywords/>
  <dc:description/>
  <cp:lastModifiedBy>Andrew Foxall</cp:lastModifiedBy>
  <cp:revision>16</cp:revision>
  <dcterms:created xsi:type="dcterms:W3CDTF">2026-01-08T18:32:00Z</dcterms:created>
  <dcterms:modified xsi:type="dcterms:W3CDTF">2026-01-09T14:32:00Z</dcterms:modified>
</cp:coreProperties>
</file>