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0B4812F6" w:rsidR="00E067A8" w:rsidRDefault="00E067A8"/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Pr="00E354AF" w:rsidRDefault="006A5CFC">
      <w:pPr>
        <w:rPr>
          <w:rFonts w:ascii="Arial" w:hAnsi="Arial" w:cs="Arial"/>
          <w:sz w:val="22"/>
        </w:rPr>
      </w:pPr>
    </w:p>
    <w:p w14:paraId="3BEDB360" w14:textId="78F46418" w:rsidR="00ED5964" w:rsidRPr="00154F16" w:rsidRDefault="00ED5964">
      <w:pPr>
        <w:rPr>
          <w:rFonts w:ascii="Arial" w:hAnsi="Arial" w:cs="Arial"/>
          <w:sz w:val="22"/>
        </w:rPr>
      </w:pPr>
    </w:p>
    <w:p w14:paraId="6609D8F0" w14:textId="52E6CAEC" w:rsidR="00AC433C" w:rsidRPr="00D512C4" w:rsidRDefault="008C3F6D" w:rsidP="00ED5964">
      <w:pPr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>am</w:t>
      </w:r>
      <w:r w:rsidR="00C94C4F">
        <w:rPr>
          <w:rFonts w:asciiTheme="minorBidi" w:hAnsiTheme="minorBidi"/>
          <w:sz w:val="28"/>
          <w:szCs w:val="28"/>
        </w:rPr>
        <w:t>e:</w:t>
      </w:r>
      <w:r w:rsidR="00BC303F">
        <w:rPr>
          <w:rFonts w:asciiTheme="minorBidi" w:hAnsiTheme="minorBidi"/>
          <w:sz w:val="28"/>
          <w:szCs w:val="28"/>
        </w:rPr>
        <w:t xml:space="preserve">             R</w:t>
      </w:r>
      <w:r w:rsidR="00B233C1">
        <w:rPr>
          <w:rFonts w:asciiTheme="minorBidi" w:hAnsiTheme="minorBidi"/>
          <w:sz w:val="28"/>
          <w:szCs w:val="28"/>
        </w:rPr>
        <w:t>osemary  Omeh</w:t>
      </w:r>
      <w:r w:rsidR="00EA6AD1">
        <w:rPr>
          <w:rFonts w:asciiTheme="minorBidi" w:hAnsiTheme="minorBidi"/>
          <w:sz w:val="28"/>
          <w:szCs w:val="28"/>
        </w:rPr>
        <w:t xml:space="preserve">  Ogbu</w:t>
      </w:r>
    </w:p>
    <w:p w14:paraId="485B6F49" w14:textId="1D27D0B1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Student ID</w:t>
      </w:r>
      <w:r w:rsidR="007F7FEC">
        <w:rPr>
          <w:rFonts w:asciiTheme="minorBidi" w:hAnsiTheme="minorBidi"/>
          <w:sz w:val="28"/>
          <w:szCs w:val="28"/>
          <w:lang w:val="fr-FR"/>
        </w:rPr>
        <w:t> :</w:t>
      </w:r>
      <w:r w:rsidR="00F8453F">
        <w:rPr>
          <w:rFonts w:asciiTheme="minorBidi" w:hAnsiTheme="minorBidi"/>
          <w:sz w:val="28"/>
          <w:szCs w:val="28"/>
          <w:lang w:val="fr-FR"/>
        </w:rPr>
        <w:t xml:space="preserve">                  </w:t>
      </w:r>
      <w:r w:rsidR="00E614E4">
        <w:rPr>
          <w:rFonts w:asciiTheme="minorBidi" w:hAnsiTheme="minorBidi"/>
          <w:sz w:val="28"/>
          <w:szCs w:val="28"/>
          <w:lang w:val="fr-FR"/>
        </w:rPr>
        <w:t>2543928</w:t>
      </w:r>
    </w:p>
    <w:p w14:paraId="3C1E7A20" w14:textId="78853728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F57A08">
        <w:rPr>
          <w:rFonts w:asciiTheme="minorBidi" w:hAnsiTheme="minorBidi"/>
          <w:sz w:val="28"/>
          <w:szCs w:val="28"/>
          <w:lang w:val="fr-FR"/>
        </w:rPr>
        <w:t xml:space="preserve">             L</w:t>
      </w:r>
      <w:r w:rsidR="00B74980">
        <w:rPr>
          <w:rFonts w:asciiTheme="minorBidi" w:hAnsiTheme="minorBidi"/>
          <w:sz w:val="28"/>
          <w:szCs w:val="28"/>
          <w:lang w:val="fr-FR"/>
        </w:rPr>
        <w:t>CHS4001_</w:t>
      </w:r>
      <w:r w:rsidR="009667D1">
        <w:rPr>
          <w:rFonts w:asciiTheme="minorBidi" w:hAnsiTheme="minorBidi"/>
          <w:sz w:val="28"/>
          <w:szCs w:val="28"/>
          <w:lang w:val="fr-FR"/>
        </w:rPr>
        <w:t>LON</w:t>
      </w:r>
      <w:r w:rsidR="00F57A08">
        <w:rPr>
          <w:rFonts w:asciiTheme="minorBidi" w:hAnsiTheme="minorBidi"/>
          <w:sz w:val="28"/>
          <w:szCs w:val="28"/>
          <w:lang w:val="fr-FR"/>
        </w:rPr>
        <w:t xml:space="preserve">  </w:t>
      </w:r>
    </w:p>
    <w:p w14:paraId="4EEB2DA3" w14:textId="6F47155B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B076C1">
        <w:rPr>
          <w:rFonts w:asciiTheme="minorBidi" w:hAnsiTheme="minorBidi"/>
          <w:sz w:val="28"/>
          <w:szCs w:val="28"/>
          <w:lang w:val="fr-FR"/>
        </w:rPr>
        <w:t xml:space="preserve">                       </w:t>
      </w:r>
      <w:r w:rsidR="00D20A14">
        <w:rPr>
          <w:rFonts w:asciiTheme="minorBidi" w:hAnsiTheme="minorBidi"/>
          <w:sz w:val="28"/>
          <w:szCs w:val="28"/>
          <w:lang w:val="fr-FR"/>
        </w:rPr>
        <w:t>A</w:t>
      </w:r>
      <w:r w:rsidR="00B360BF">
        <w:rPr>
          <w:rFonts w:asciiTheme="minorBidi" w:hAnsiTheme="minorBidi"/>
          <w:sz w:val="28"/>
          <w:szCs w:val="28"/>
          <w:lang w:val="fr-FR"/>
        </w:rPr>
        <w:t>ca</w:t>
      </w:r>
      <w:r w:rsidR="00FD5D06">
        <w:rPr>
          <w:rFonts w:asciiTheme="minorBidi" w:hAnsiTheme="minorBidi"/>
          <w:sz w:val="28"/>
          <w:szCs w:val="28"/>
          <w:lang w:val="fr-FR"/>
        </w:rPr>
        <w:t>demic  and E</w:t>
      </w:r>
      <w:r w:rsidR="000E78BB">
        <w:rPr>
          <w:rFonts w:asciiTheme="minorBidi" w:hAnsiTheme="minorBidi"/>
          <w:sz w:val="28"/>
          <w:szCs w:val="28"/>
          <w:lang w:val="fr-FR"/>
        </w:rPr>
        <w:t>mployability  skill</w:t>
      </w:r>
    </w:p>
    <w:p w14:paraId="112342CB" w14:textId="2BDD78F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E505DB">
        <w:rPr>
          <w:rFonts w:asciiTheme="minorBidi" w:hAnsiTheme="minorBidi"/>
          <w:sz w:val="28"/>
          <w:szCs w:val="28"/>
          <w:lang w:val="fr-FR"/>
        </w:rPr>
        <w:t xml:space="preserve">                      O</w:t>
      </w:r>
      <w:r w:rsidR="004A1FC0">
        <w:rPr>
          <w:rFonts w:asciiTheme="minorBidi" w:hAnsiTheme="minorBidi"/>
          <w:sz w:val="28"/>
          <w:szCs w:val="28"/>
          <w:lang w:val="fr-FR"/>
        </w:rPr>
        <w:t xml:space="preserve">luwadamiloa   </w:t>
      </w:r>
      <w:r w:rsidR="006A7761">
        <w:rPr>
          <w:rFonts w:asciiTheme="minorBidi" w:hAnsiTheme="minorBidi"/>
          <w:sz w:val="28"/>
          <w:szCs w:val="28"/>
          <w:lang w:val="fr-FR"/>
        </w:rPr>
        <w:t>Tayo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788A5CAE" w14:textId="77777777" w:rsidR="006A7761" w:rsidRDefault="006A7761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655CB99D" w14:textId="77777777" w:rsidR="00F049A0" w:rsidRPr="008C3F6D" w:rsidRDefault="00F049A0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79C46F66" w:rsidR="007125F1" w:rsidRPr="0000076E" w:rsidRDefault="00ED5964" w:rsidP="00ED5964">
      <w:pPr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0436DA">
        <w:rPr>
          <w:rFonts w:asciiTheme="minorBidi" w:hAnsiTheme="minorBidi"/>
          <w:sz w:val="28"/>
          <w:szCs w:val="28"/>
        </w:rPr>
        <w:t>7</w:t>
      </w:r>
      <w:r w:rsidR="00D57757">
        <w:rPr>
          <w:rFonts w:asciiTheme="minorBidi" w:hAnsiTheme="minorBidi"/>
          <w:sz w:val="28"/>
          <w:szCs w:val="28"/>
        </w:rPr>
        <w:t xml:space="preserve"> </w:t>
      </w:r>
      <w:r w:rsidR="009F7DD3">
        <w:rPr>
          <w:rFonts w:asciiTheme="minorBidi" w:hAnsiTheme="minorBidi"/>
          <w:sz w:val="28"/>
          <w:szCs w:val="28"/>
        </w:rPr>
        <w:t xml:space="preserve"> August</w:t>
      </w:r>
      <w:r w:rsidR="00E354AF">
        <w:rPr>
          <w:rFonts w:asciiTheme="minorBidi" w:hAnsiTheme="minorBidi"/>
          <w:sz w:val="28"/>
          <w:szCs w:val="28"/>
        </w:rPr>
        <w:t xml:space="preserve">  2026</w:t>
      </w:r>
    </w:p>
    <w:p w14:paraId="17FCF1C3" w14:textId="77777777" w:rsidR="00E354AF" w:rsidRDefault="00E354AF" w:rsidP="00ED5964">
      <w:pPr>
        <w:jc w:val="both"/>
        <w:rPr>
          <w:rFonts w:asciiTheme="minorBidi" w:hAnsiTheme="minorBidi"/>
          <w:sz w:val="28"/>
          <w:szCs w:val="28"/>
        </w:rPr>
      </w:pPr>
    </w:p>
    <w:p w14:paraId="28430CAA" w14:textId="77777777" w:rsidR="00747329" w:rsidRDefault="00747329" w:rsidP="00ED5964">
      <w:pPr>
        <w:jc w:val="both"/>
        <w:rPr>
          <w:rFonts w:asciiTheme="minorBidi" w:hAnsiTheme="minorBidi"/>
          <w:sz w:val="28"/>
          <w:szCs w:val="28"/>
        </w:rPr>
      </w:pPr>
    </w:p>
    <w:p w14:paraId="4226B98A" w14:textId="77777777" w:rsidR="0006726B" w:rsidRDefault="0006726B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01DE246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  </w:t>
      </w:r>
    </w:p>
    <w:p w14:paraId="3A16D30B" w14:textId="77777777" w:rsidR="008A5B18" w:rsidRDefault="008A5B18" w:rsidP="00ED5964">
      <w:pPr>
        <w:jc w:val="both"/>
        <w:rPr>
          <w:rFonts w:ascii="Arial" w:hAnsi="Arial" w:cs="Arial"/>
          <w:sz w:val="22"/>
        </w:rPr>
      </w:pPr>
    </w:p>
    <w:p w14:paraId="3C6FB008" w14:textId="601FAC03" w:rsidR="00ED5964" w:rsidRPr="00362828" w:rsidRDefault="00DB299F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62828">
        <w:rPr>
          <w:rFonts w:ascii="Arial" w:hAnsi="Arial" w:cs="Arial"/>
          <w:b/>
          <w:bCs/>
          <w:sz w:val="24"/>
          <w:szCs w:val="24"/>
        </w:rPr>
        <w:t>T</w:t>
      </w:r>
      <w:r w:rsidR="00DC02BC" w:rsidRPr="00362828">
        <w:rPr>
          <w:rFonts w:ascii="Arial" w:hAnsi="Arial" w:cs="Arial"/>
          <w:b/>
          <w:bCs/>
          <w:sz w:val="24"/>
          <w:szCs w:val="24"/>
        </w:rPr>
        <w:t>HIS  REFLE</w:t>
      </w:r>
      <w:r w:rsidR="00FD14C9" w:rsidRPr="00362828">
        <w:rPr>
          <w:rFonts w:ascii="Arial" w:hAnsi="Arial" w:cs="Arial"/>
          <w:b/>
          <w:bCs/>
          <w:sz w:val="24"/>
          <w:szCs w:val="24"/>
        </w:rPr>
        <w:t>CTIVE  TASK</w:t>
      </w:r>
      <w:r w:rsidR="00EF3D37" w:rsidRPr="00362828">
        <w:rPr>
          <w:rFonts w:ascii="Arial" w:hAnsi="Arial" w:cs="Arial"/>
          <w:b/>
          <w:bCs/>
          <w:sz w:val="24"/>
          <w:szCs w:val="24"/>
        </w:rPr>
        <w:t xml:space="preserve"> I WILL BE </w:t>
      </w:r>
      <w:r w:rsidR="00AE72F1" w:rsidRPr="00362828">
        <w:rPr>
          <w:rFonts w:ascii="Arial" w:hAnsi="Arial" w:cs="Arial"/>
          <w:b/>
          <w:bCs/>
          <w:sz w:val="24"/>
          <w:szCs w:val="24"/>
        </w:rPr>
        <w:t xml:space="preserve"> USING M</w:t>
      </w:r>
      <w:r w:rsidR="00B017C2" w:rsidRPr="00362828">
        <w:rPr>
          <w:rFonts w:ascii="Arial" w:hAnsi="Arial" w:cs="Arial"/>
          <w:b/>
          <w:bCs/>
          <w:sz w:val="24"/>
          <w:szCs w:val="24"/>
        </w:rPr>
        <w:t>OD</w:t>
      </w:r>
      <w:r w:rsidR="003540DF" w:rsidRPr="00362828">
        <w:rPr>
          <w:rFonts w:ascii="Arial" w:hAnsi="Arial" w:cs="Arial"/>
          <w:b/>
          <w:bCs/>
          <w:sz w:val="24"/>
          <w:szCs w:val="24"/>
        </w:rPr>
        <w:t>EL</w:t>
      </w:r>
      <w:r w:rsidR="007701EA" w:rsidRPr="00362828">
        <w:rPr>
          <w:rFonts w:ascii="Arial" w:hAnsi="Arial" w:cs="Arial"/>
          <w:b/>
          <w:bCs/>
          <w:sz w:val="24"/>
          <w:szCs w:val="24"/>
        </w:rPr>
        <w:t xml:space="preserve"> KOLBS</w:t>
      </w:r>
    </w:p>
    <w:p w14:paraId="7AC3DCFA" w14:textId="77777777" w:rsidR="008A5B18" w:rsidRPr="001D5CEB" w:rsidRDefault="008A5B18" w:rsidP="00ED5964">
      <w:pPr>
        <w:jc w:val="both"/>
        <w:rPr>
          <w:rFonts w:ascii="Arial" w:hAnsi="Arial" w:cs="Arial"/>
          <w:sz w:val="22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1D5CEB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1D5CEB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1D5CEB" w:rsidRDefault="008C3F6D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R</w:t>
            </w:r>
            <w:r w:rsidR="004763EC"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esponse</w:t>
            </w:r>
            <w:r w:rsidR="00FE136A"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</w:t>
            </w:r>
          </w:p>
        </w:tc>
      </w:tr>
      <w:tr w:rsidR="00FE136A" w:rsidRPr="001D5CEB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1D5CEB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119C2F5" w:rsidR="0006726B" w:rsidRPr="001D5CEB" w:rsidRDefault="00050657" w:rsidP="0005065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05065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began my research by attempting to access the NHS platform but could not proceed without an account. I then searched Indeed for my job title, which produced many vacancies. I located the specific role</w:t>
            </w: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of </w:t>
            </w:r>
            <w:r w:rsidRPr="0005065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 Deputy Care Home Manager</w:t>
            </w: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05065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on the Quantum Care Home website. Using the CRAAP Test, I evaluated its credibility, checked the location, salary, and posting date, and further researched the role’s duties, responsibilities, and required skills.</w:t>
            </w:r>
          </w:p>
        </w:tc>
      </w:tr>
      <w:tr w:rsidR="00FE136A" w:rsidRPr="001D5CEB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1616F69A" w:rsidR="00FE136A" w:rsidRPr="001D5CEB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DDFC6E9" w14:textId="1E95BB70" w:rsidR="001C1BDE" w:rsidRPr="001D5CEB" w:rsidRDefault="00050657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05065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During my presentation, my attire was appropriate, and I </w:t>
            </w: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spoke </w:t>
            </w:r>
            <w:r w:rsidRPr="0005065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confidently without relying on notes. However, I recognise that these strengths alone were insufficient, as I was expected to deliver a more comprehensive and fully developed presentation</w:t>
            </w: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but missed out some information about the role of deputy care home manager.</w:t>
            </w:r>
          </w:p>
          <w:p w14:paraId="4C26E4A3" w14:textId="0D2F1BF6" w:rsidR="0006726B" w:rsidRPr="001D5CEB" w:rsidRDefault="0006726B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1D5CEB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3DB583F7" w:rsidR="00FE136A" w:rsidRPr="001D5CEB" w:rsidRDefault="00C514E6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3. the challenges you face</w:t>
            </w:r>
          </w:p>
        </w:tc>
        <w:tc>
          <w:tcPr>
            <w:tcW w:w="9862" w:type="dxa"/>
          </w:tcPr>
          <w:p w14:paraId="095F08A6" w14:textId="65898738" w:rsidR="007C7C91" w:rsidRPr="001D5CEB" w:rsidRDefault="007C7C91" w:rsidP="007C7C9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7C7C9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During my research, I encountered several challenges, particularly in understanding how to conduct </w:t>
            </w: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</w:t>
            </w:r>
            <w:r w:rsidRPr="007C7C9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research and identify credible sources. I also faced difficulties during my presentation</w:t>
            </w: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because m</w:t>
            </w:r>
            <w:r w:rsidRPr="007C7C9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y English </w:t>
            </w: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is not good which affect</w:t>
            </w:r>
            <w:r w:rsidRPr="007C7C9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ed my delivery, and my introduction and outline were not well organised. These issues made it challenging to present my ideas in a coherent manner</w:t>
            </w:r>
          </w:p>
          <w:p w14:paraId="2BA71529" w14:textId="08C30C05" w:rsidR="009913F3" w:rsidRPr="001D5CEB" w:rsidRDefault="009913F3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1D5CEB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1D5CEB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57FC2F7" w14:textId="43FF0B7F" w:rsidR="00FE136A" w:rsidRPr="001D5CEB" w:rsidRDefault="009913F3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1D5CE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This is what I have to improve on is to do more research and gather more information about the subject matter</w:t>
            </w:r>
            <w:r w:rsidR="0000076E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I will</w:t>
            </w:r>
            <w:r w:rsidRPr="001D5CE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 maintaining </w:t>
            </w:r>
            <w:r w:rsidR="000B3CE0" w:rsidRPr="001D5CE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eye contact and avoid filler word during presentation.</w:t>
            </w:r>
            <w:r w:rsidR="007C7C9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will use online training programmes to improve my English and proofread with software like MS Word.</w:t>
            </w:r>
          </w:p>
          <w:p w14:paraId="397513D6" w14:textId="388232EB" w:rsidR="000B3CE0" w:rsidRPr="001D5CEB" w:rsidRDefault="000B3CE0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1D5CEB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1D5CEB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1D5CEB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740DCC43" w14:textId="5F6764B2" w:rsidR="00FE136A" w:rsidRPr="001D5CEB" w:rsidRDefault="00592F7B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1D5CEB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0B3CE0" w:rsidRPr="001D5CEB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 have to do more research about</w:t>
            </w:r>
            <w:r w:rsidR="00E65038" w:rsidRPr="001D5CEB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 duties and responsibilities also skills needed for the </w:t>
            </w:r>
            <w:r w:rsidR="0000076E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role of deputy care manager </w:t>
            </w:r>
          </w:p>
          <w:p w14:paraId="05E7E99A" w14:textId="01205E47" w:rsidR="0006726B" w:rsidRPr="001D5CEB" w:rsidRDefault="0006726B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</w:p>
        </w:tc>
      </w:tr>
    </w:tbl>
    <w:p w14:paraId="3EA711CF" w14:textId="77777777" w:rsidR="00ED5964" w:rsidRPr="001D5CEB" w:rsidRDefault="00ED5964" w:rsidP="00C36B36">
      <w:pPr>
        <w:pStyle w:val="Heading1"/>
      </w:pPr>
    </w:p>
    <w:p w14:paraId="55EF118A" w14:textId="77777777" w:rsidR="00911784" w:rsidRPr="001D5CEB" w:rsidRDefault="00911784" w:rsidP="00ED5964">
      <w:pPr>
        <w:jc w:val="both"/>
        <w:rPr>
          <w:rFonts w:ascii="Arial" w:hAnsi="Arial" w:cs="Arial"/>
          <w:b/>
          <w:bCs/>
          <w:sz w:val="22"/>
        </w:rPr>
      </w:pPr>
    </w:p>
    <w:p w14:paraId="3E34A5EF" w14:textId="2ADD6806" w:rsidR="002E71BA" w:rsidRPr="0006726B" w:rsidRDefault="00335211" w:rsidP="00C971FF">
      <w:pPr>
        <w:rPr>
          <w:rFonts w:ascii="Arial" w:hAnsi="Arial" w:cs="Arial"/>
          <w:b/>
          <w:bCs/>
          <w:sz w:val="22"/>
        </w:rPr>
      </w:pPr>
      <w:r w:rsidRPr="0006726B">
        <w:rPr>
          <w:rFonts w:ascii="Arial" w:hAnsi="Arial" w:cs="Arial"/>
          <w:b/>
          <w:bCs/>
          <w:sz w:val="22"/>
        </w:rPr>
        <w:lastRenderedPageBreak/>
        <w:t xml:space="preserve">                                </w:t>
      </w:r>
    </w:p>
    <w:sectPr w:rsidR="002E71BA" w:rsidRPr="0006726B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0EA73" w14:textId="77777777" w:rsidR="00AF4A2B" w:rsidRDefault="00AF4A2B" w:rsidP="003C7C97">
      <w:pPr>
        <w:spacing w:after="0" w:line="240" w:lineRule="auto"/>
      </w:pPr>
      <w:r>
        <w:separator/>
      </w:r>
    </w:p>
  </w:endnote>
  <w:endnote w:type="continuationSeparator" w:id="0">
    <w:p w14:paraId="4B654900" w14:textId="77777777" w:rsidR="00AF4A2B" w:rsidRDefault="00AF4A2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21D85" w14:textId="77777777" w:rsidR="00AF4A2B" w:rsidRDefault="00AF4A2B" w:rsidP="003C7C97">
      <w:pPr>
        <w:spacing w:after="0" w:line="240" w:lineRule="auto"/>
      </w:pPr>
      <w:r>
        <w:separator/>
      </w:r>
    </w:p>
  </w:footnote>
  <w:footnote w:type="continuationSeparator" w:id="0">
    <w:p w14:paraId="39055609" w14:textId="77777777" w:rsidR="00AF4A2B" w:rsidRDefault="00AF4A2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2EF"/>
    <w:rsid w:val="0000076E"/>
    <w:rsid w:val="00022C42"/>
    <w:rsid w:val="00027B15"/>
    <w:rsid w:val="00030A05"/>
    <w:rsid w:val="00041A81"/>
    <w:rsid w:val="00042537"/>
    <w:rsid w:val="00043053"/>
    <w:rsid w:val="0004330E"/>
    <w:rsid w:val="000436DA"/>
    <w:rsid w:val="00046FC9"/>
    <w:rsid w:val="00050657"/>
    <w:rsid w:val="00050E89"/>
    <w:rsid w:val="00054BC2"/>
    <w:rsid w:val="0006726B"/>
    <w:rsid w:val="00070818"/>
    <w:rsid w:val="0008238F"/>
    <w:rsid w:val="00082EC6"/>
    <w:rsid w:val="00085388"/>
    <w:rsid w:val="0008771E"/>
    <w:rsid w:val="00090F7A"/>
    <w:rsid w:val="00096FAC"/>
    <w:rsid w:val="000B2C6D"/>
    <w:rsid w:val="000B3CE0"/>
    <w:rsid w:val="000C3F1E"/>
    <w:rsid w:val="000D0E64"/>
    <w:rsid w:val="000D41DC"/>
    <w:rsid w:val="000D5DCB"/>
    <w:rsid w:val="000D74A4"/>
    <w:rsid w:val="000E2BA8"/>
    <w:rsid w:val="000E462D"/>
    <w:rsid w:val="000E6DCD"/>
    <w:rsid w:val="000E78BB"/>
    <w:rsid w:val="0011763D"/>
    <w:rsid w:val="001240CD"/>
    <w:rsid w:val="00125D37"/>
    <w:rsid w:val="00127C1A"/>
    <w:rsid w:val="00131229"/>
    <w:rsid w:val="00133801"/>
    <w:rsid w:val="00150D81"/>
    <w:rsid w:val="00154F16"/>
    <w:rsid w:val="00164A5B"/>
    <w:rsid w:val="00166CEB"/>
    <w:rsid w:val="00172294"/>
    <w:rsid w:val="00184A9A"/>
    <w:rsid w:val="001947DF"/>
    <w:rsid w:val="001A57CB"/>
    <w:rsid w:val="001B22BB"/>
    <w:rsid w:val="001B4439"/>
    <w:rsid w:val="001B619C"/>
    <w:rsid w:val="001C1BDE"/>
    <w:rsid w:val="001D1D3C"/>
    <w:rsid w:val="001D5CEB"/>
    <w:rsid w:val="001F0394"/>
    <w:rsid w:val="00206A60"/>
    <w:rsid w:val="002205D4"/>
    <w:rsid w:val="00222C3A"/>
    <w:rsid w:val="00226358"/>
    <w:rsid w:val="00226D31"/>
    <w:rsid w:val="00236401"/>
    <w:rsid w:val="002370CE"/>
    <w:rsid w:val="00237976"/>
    <w:rsid w:val="0024191D"/>
    <w:rsid w:val="00242974"/>
    <w:rsid w:val="002472B7"/>
    <w:rsid w:val="00264023"/>
    <w:rsid w:val="002709D3"/>
    <w:rsid w:val="002976D4"/>
    <w:rsid w:val="002A5577"/>
    <w:rsid w:val="002B17F2"/>
    <w:rsid w:val="002B4AA4"/>
    <w:rsid w:val="002C4ABC"/>
    <w:rsid w:val="002E71BA"/>
    <w:rsid w:val="002F5066"/>
    <w:rsid w:val="00310245"/>
    <w:rsid w:val="00316C95"/>
    <w:rsid w:val="0031752A"/>
    <w:rsid w:val="00324152"/>
    <w:rsid w:val="00335211"/>
    <w:rsid w:val="0034132B"/>
    <w:rsid w:val="003458DB"/>
    <w:rsid w:val="00346513"/>
    <w:rsid w:val="003523D3"/>
    <w:rsid w:val="003540DF"/>
    <w:rsid w:val="00356DBD"/>
    <w:rsid w:val="00356F68"/>
    <w:rsid w:val="003573B0"/>
    <w:rsid w:val="00362828"/>
    <w:rsid w:val="00364C35"/>
    <w:rsid w:val="00365EF9"/>
    <w:rsid w:val="00374D84"/>
    <w:rsid w:val="00377931"/>
    <w:rsid w:val="00380E88"/>
    <w:rsid w:val="00385D13"/>
    <w:rsid w:val="00396F60"/>
    <w:rsid w:val="003A51D6"/>
    <w:rsid w:val="003A7FEF"/>
    <w:rsid w:val="003B07BA"/>
    <w:rsid w:val="003B125E"/>
    <w:rsid w:val="003B44C9"/>
    <w:rsid w:val="003C27A9"/>
    <w:rsid w:val="003C7B4B"/>
    <w:rsid w:val="003C7C97"/>
    <w:rsid w:val="003D242B"/>
    <w:rsid w:val="003F1548"/>
    <w:rsid w:val="00406B8D"/>
    <w:rsid w:val="00410068"/>
    <w:rsid w:val="0041618E"/>
    <w:rsid w:val="0042295C"/>
    <w:rsid w:val="00423FF5"/>
    <w:rsid w:val="00426EEC"/>
    <w:rsid w:val="00434793"/>
    <w:rsid w:val="004462ED"/>
    <w:rsid w:val="004466C3"/>
    <w:rsid w:val="0045509A"/>
    <w:rsid w:val="004552CE"/>
    <w:rsid w:val="00462006"/>
    <w:rsid w:val="004763EC"/>
    <w:rsid w:val="00476716"/>
    <w:rsid w:val="00481FF7"/>
    <w:rsid w:val="004952F1"/>
    <w:rsid w:val="004A1FC0"/>
    <w:rsid w:val="004A4153"/>
    <w:rsid w:val="004E00F2"/>
    <w:rsid w:val="004E15A7"/>
    <w:rsid w:val="004F4A60"/>
    <w:rsid w:val="00500295"/>
    <w:rsid w:val="00501AAF"/>
    <w:rsid w:val="0051092A"/>
    <w:rsid w:val="00511E87"/>
    <w:rsid w:val="00525A14"/>
    <w:rsid w:val="00527AFA"/>
    <w:rsid w:val="005361A4"/>
    <w:rsid w:val="00536B1A"/>
    <w:rsid w:val="005419DA"/>
    <w:rsid w:val="00544C2A"/>
    <w:rsid w:val="00545154"/>
    <w:rsid w:val="0054791A"/>
    <w:rsid w:val="005678AC"/>
    <w:rsid w:val="005709B1"/>
    <w:rsid w:val="00572B3B"/>
    <w:rsid w:val="005836D2"/>
    <w:rsid w:val="00587C58"/>
    <w:rsid w:val="00592F7B"/>
    <w:rsid w:val="005942A8"/>
    <w:rsid w:val="005A6700"/>
    <w:rsid w:val="005A6A45"/>
    <w:rsid w:val="005A7FD4"/>
    <w:rsid w:val="005B05EE"/>
    <w:rsid w:val="005B1A84"/>
    <w:rsid w:val="005D1AF9"/>
    <w:rsid w:val="005D282F"/>
    <w:rsid w:val="005D5457"/>
    <w:rsid w:val="005E213F"/>
    <w:rsid w:val="005E2699"/>
    <w:rsid w:val="005E44B5"/>
    <w:rsid w:val="005F6D0F"/>
    <w:rsid w:val="00600E33"/>
    <w:rsid w:val="00604070"/>
    <w:rsid w:val="00612DEA"/>
    <w:rsid w:val="00614572"/>
    <w:rsid w:val="006232DF"/>
    <w:rsid w:val="00631F2E"/>
    <w:rsid w:val="00636DEB"/>
    <w:rsid w:val="006420C0"/>
    <w:rsid w:val="006457C0"/>
    <w:rsid w:val="00652BB7"/>
    <w:rsid w:val="006564DE"/>
    <w:rsid w:val="00661758"/>
    <w:rsid w:val="00671090"/>
    <w:rsid w:val="0067612C"/>
    <w:rsid w:val="00676FEB"/>
    <w:rsid w:val="00686545"/>
    <w:rsid w:val="006912C4"/>
    <w:rsid w:val="006A5CFC"/>
    <w:rsid w:val="006A7761"/>
    <w:rsid w:val="006B3D3E"/>
    <w:rsid w:val="006C5138"/>
    <w:rsid w:val="006C689B"/>
    <w:rsid w:val="006D71BA"/>
    <w:rsid w:val="006E005C"/>
    <w:rsid w:val="006E43F9"/>
    <w:rsid w:val="006E56DE"/>
    <w:rsid w:val="006E6EE5"/>
    <w:rsid w:val="006F0029"/>
    <w:rsid w:val="0070039A"/>
    <w:rsid w:val="007125F1"/>
    <w:rsid w:val="007138EF"/>
    <w:rsid w:val="00716579"/>
    <w:rsid w:val="007237DA"/>
    <w:rsid w:val="007270CF"/>
    <w:rsid w:val="007366F2"/>
    <w:rsid w:val="00743D22"/>
    <w:rsid w:val="0074474E"/>
    <w:rsid w:val="00747329"/>
    <w:rsid w:val="007632A9"/>
    <w:rsid w:val="00767C2A"/>
    <w:rsid w:val="007701EA"/>
    <w:rsid w:val="00774092"/>
    <w:rsid w:val="00782830"/>
    <w:rsid w:val="0078664A"/>
    <w:rsid w:val="007A18FB"/>
    <w:rsid w:val="007B0F6D"/>
    <w:rsid w:val="007B24A8"/>
    <w:rsid w:val="007C62C3"/>
    <w:rsid w:val="007C7C91"/>
    <w:rsid w:val="007D25AA"/>
    <w:rsid w:val="007F0873"/>
    <w:rsid w:val="007F0C36"/>
    <w:rsid w:val="007F160A"/>
    <w:rsid w:val="007F25D3"/>
    <w:rsid w:val="007F7FEC"/>
    <w:rsid w:val="00805726"/>
    <w:rsid w:val="00815117"/>
    <w:rsid w:val="008461CD"/>
    <w:rsid w:val="008502E7"/>
    <w:rsid w:val="008520F8"/>
    <w:rsid w:val="00852EB2"/>
    <w:rsid w:val="00855F34"/>
    <w:rsid w:val="0086151C"/>
    <w:rsid w:val="008735D8"/>
    <w:rsid w:val="00877F74"/>
    <w:rsid w:val="008826B6"/>
    <w:rsid w:val="0089684A"/>
    <w:rsid w:val="008A45DC"/>
    <w:rsid w:val="008A5B18"/>
    <w:rsid w:val="008B0B22"/>
    <w:rsid w:val="008B2BB0"/>
    <w:rsid w:val="008C3F6D"/>
    <w:rsid w:val="008C58B0"/>
    <w:rsid w:val="008C591B"/>
    <w:rsid w:val="008C6A49"/>
    <w:rsid w:val="008D548E"/>
    <w:rsid w:val="008D7B39"/>
    <w:rsid w:val="009006D8"/>
    <w:rsid w:val="009102D5"/>
    <w:rsid w:val="00911784"/>
    <w:rsid w:val="0092206D"/>
    <w:rsid w:val="00922CCB"/>
    <w:rsid w:val="00926458"/>
    <w:rsid w:val="00931B6C"/>
    <w:rsid w:val="00933720"/>
    <w:rsid w:val="009401DF"/>
    <w:rsid w:val="00951C5C"/>
    <w:rsid w:val="00955BFA"/>
    <w:rsid w:val="00961733"/>
    <w:rsid w:val="009667D1"/>
    <w:rsid w:val="009913F3"/>
    <w:rsid w:val="00993184"/>
    <w:rsid w:val="00994A6D"/>
    <w:rsid w:val="009A008D"/>
    <w:rsid w:val="009C08C6"/>
    <w:rsid w:val="009C7E52"/>
    <w:rsid w:val="009D6BCD"/>
    <w:rsid w:val="009E340F"/>
    <w:rsid w:val="009E3C16"/>
    <w:rsid w:val="009E3F80"/>
    <w:rsid w:val="009E4934"/>
    <w:rsid w:val="009F40A7"/>
    <w:rsid w:val="009F5CE6"/>
    <w:rsid w:val="009F7DD3"/>
    <w:rsid w:val="00A035CD"/>
    <w:rsid w:val="00A106C0"/>
    <w:rsid w:val="00A122D8"/>
    <w:rsid w:val="00A210FC"/>
    <w:rsid w:val="00A304E6"/>
    <w:rsid w:val="00A47444"/>
    <w:rsid w:val="00A50E80"/>
    <w:rsid w:val="00A513B0"/>
    <w:rsid w:val="00A53E22"/>
    <w:rsid w:val="00A62DCA"/>
    <w:rsid w:val="00A631F3"/>
    <w:rsid w:val="00A63F7F"/>
    <w:rsid w:val="00A667CE"/>
    <w:rsid w:val="00A75042"/>
    <w:rsid w:val="00A7627B"/>
    <w:rsid w:val="00A774BC"/>
    <w:rsid w:val="00A82678"/>
    <w:rsid w:val="00A87762"/>
    <w:rsid w:val="00A946CB"/>
    <w:rsid w:val="00A95121"/>
    <w:rsid w:val="00AA11CC"/>
    <w:rsid w:val="00AA77C8"/>
    <w:rsid w:val="00AA7CD2"/>
    <w:rsid w:val="00AB27E8"/>
    <w:rsid w:val="00AB5D2F"/>
    <w:rsid w:val="00AC433C"/>
    <w:rsid w:val="00AC7BE2"/>
    <w:rsid w:val="00AC7FAE"/>
    <w:rsid w:val="00AD2229"/>
    <w:rsid w:val="00AE35BF"/>
    <w:rsid w:val="00AE4D68"/>
    <w:rsid w:val="00AE72F1"/>
    <w:rsid w:val="00AF0D29"/>
    <w:rsid w:val="00AF4A2B"/>
    <w:rsid w:val="00AF6EBD"/>
    <w:rsid w:val="00B017C2"/>
    <w:rsid w:val="00B06E0F"/>
    <w:rsid w:val="00B076C1"/>
    <w:rsid w:val="00B1067E"/>
    <w:rsid w:val="00B233C1"/>
    <w:rsid w:val="00B248E9"/>
    <w:rsid w:val="00B25BEA"/>
    <w:rsid w:val="00B2774F"/>
    <w:rsid w:val="00B360BF"/>
    <w:rsid w:val="00B43FFB"/>
    <w:rsid w:val="00B503A5"/>
    <w:rsid w:val="00B55C10"/>
    <w:rsid w:val="00B5655B"/>
    <w:rsid w:val="00B74980"/>
    <w:rsid w:val="00B81790"/>
    <w:rsid w:val="00B81BBC"/>
    <w:rsid w:val="00B8627D"/>
    <w:rsid w:val="00B87C11"/>
    <w:rsid w:val="00B956FD"/>
    <w:rsid w:val="00BA189F"/>
    <w:rsid w:val="00BC303F"/>
    <w:rsid w:val="00BD03D5"/>
    <w:rsid w:val="00BD1831"/>
    <w:rsid w:val="00BF5F27"/>
    <w:rsid w:val="00BF675C"/>
    <w:rsid w:val="00C0268D"/>
    <w:rsid w:val="00C2115F"/>
    <w:rsid w:val="00C3215E"/>
    <w:rsid w:val="00C36B36"/>
    <w:rsid w:val="00C40BCF"/>
    <w:rsid w:val="00C45272"/>
    <w:rsid w:val="00C45BFF"/>
    <w:rsid w:val="00C47770"/>
    <w:rsid w:val="00C50592"/>
    <w:rsid w:val="00C514E6"/>
    <w:rsid w:val="00C51C58"/>
    <w:rsid w:val="00C55451"/>
    <w:rsid w:val="00C56BCF"/>
    <w:rsid w:val="00C75856"/>
    <w:rsid w:val="00C762F7"/>
    <w:rsid w:val="00C85A7C"/>
    <w:rsid w:val="00C912C2"/>
    <w:rsid w:val="00C94C4F"/>
    <w:rsid w:val="00C95214"/>
    <w:rsid w:val="00C971FF"/>
    <w:rsid w:val="00C97751"/>
    <w:rsid w:val="00CA535F"/>
    <w:rsid w:val="00CC0072"/>
    <w:rsid w:val="00CC3F59"/>
    <w:rsid w:val="00CC6B2D"/>
    <w:rsid w:val="00CC7065"/>
    <w:rsid w:val="00CD3BAE"/>
    <w:rsid w:val="00CD4774"/>
    <w:rsid w:val="00CF2930"/>
    <w:rsid w:val="00D005DB"/>
    <w:rsid w:val="00D03CE0"/>
    <w:rsid w:val="00D05EE5"/>
    <w:rsid w:val="00D10AAF"/>
    <w:rsid w:val="00D20A14"/>
    <w:rsid w:val="00D22D51"/>
    <w:rsid w:val="00D24C6B"/>
    <w:rsid w:val="00D27540"/>
    <w:rsid w:val="00D4006B"/>
    <w:rsid w:val="00D40D7A"/>
    <w:rsid w:val="00D512C4"/>
    <w:rsid w:val="00D5555E"/>
    <w:rsid w:val="00D57757"/>
    <w:rsid w:val="00D63C30"/>
    <w:rsid w:val="00D63CFE"/>
    <w:rsid w:val="00D64A0D"/>
    <w:rsid w:val="00D66B61"/>
    <w:rsid w:val="00D71161"/>
    <w:rsid w:val="00D71239"/>
    <w:rsid w:val="00D72078"/>
    <w:rsid w:val="00D750B4"/>
    <w:rsid w:val="00D772F9"/>
    <w:rsid w:val="00D81C18"/>
    <w:rsid w:val="00D81E1B"/>
    <w:rsid w:val="00D8461A"/>
    <w:rsid w:val="00D95CAF"/>
    <w:rsid w:val="00DB299F"/>
    <w:rsid w:val="00DB303C"/>
    <w:rsid w:val="00DB382D"/>
    <w:rsid w:val="00DB60B6"/>
    <w:rsid w:val="00DC02BC"/>
    <w:rsid w:val="00DC1A3C"/>
    <w:rsid w:val="00DC1CC6"/>
    <w:rsid w:val="00DC25DC"/>
    <w:rsid w:val="00DD135D"/>
    <w:rsid w:val="00DD2329"/>
    <w:rsid w:val="00DE2BF2"/>
    <w:rsid w:val="00DF147B"/>
    <w:rsid w:val="00E01928"/>
    <w:rsid w:val="00E03C06"/>
    <w:rsid w:val="00E03CC6"/>
    <w:rsid w:val="00E067A8"/>
    <w:rsid w:val="00E13924"/>
    <w:rsid w:val="00E15FD5"/>
    <w:rsid w:val="00E17040"/>
    <w:rsid w:val="00E1725A"/>
    <w:rsid w:val="00E23ED6"/>
    <w:rsid w:val="00E33758"/>
    <w:rsid w:val="00E354AF"/>
    <w:rsid w:val="00E505DB"/>
    <w:rsid w:val="00E53E5E"/>
    <w:rsid w:val="00E56E35"/>
    <w:rsid w:val="00E614E4"/>
    <w:rsid w:val="00E64325"/>
    <w:rsid w:val="00E65038"/>
    <w:rsid w:val="00E673C5"/>
    <w:rsid w:val="00E67967"/>
    <w:rsid w:val="00E74D57"/>
    <w:rsid w:val="00E82723"/>
    <w:rsid w:val="00E85BA6"/>
    <w:rsid w:val="00E87184"/>
    <w:rsid w:val="00E95921"/>
    <w:rsid w:val="00EA29A5"/>
    <w:rsid w:val="00EA3AD2"/>
    <w:rsid w:val="00EA5824"/>
    <w:rsid w:val="00EA6AD1"/>
    <w:rsid w:val="00EC107C"/>
    <w:rsid w:val="00EC19EE"/>
    <w:rsid w:val="00EC7EBE"/>
    <w:rsid w:val="00EC7FD2"/>
    <w:rsid w:val="00ED5964"/>
    <w:rsid w:val="00ED5BA7"/>
    <w:rsid w:val="00EF3D37"/>
    <w:rsid w:val="00F049A0"/>
    <w:rsid w:val="00F1720B"/>
    <w:rsid w:val="00F30B39"/>
    <w:rsid w:val="00F36ADC"/>
    <w:rsid w:val="00F57A08"/>
    <w:rsid w:val="00F605C6"/>
    <w:rsid w:val="00F6785B"/>
    <w:rsid w:val="00F8453F"/>
    <w:rsid w:val="00F86845"/>
    <w:rsid w:val="00F915D6"/>
    <w:rsid w:val="00F94EEC"/>
    <w:rsid w:val="00F96161"/>
    <w:rsid w:val="00FB0449"/>
    <w:rsid w:val="00FC284A"/>
    <w:rsid w:val="00FD14C9"/>
    <w:rsid w:val="00FD5D06"/>
    <w:rsid w:val="00FE136A"/>
    <w:rsid w:val="00FE2889"/>
    <w:rsid w:val="00FE2D77"/>
    <w:rsid w:val="00FF1F31"/>
    <w:rsid w:val="00FF2B0A"/>
    <w:rsid w:val="00FF33E4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04380B-83F0-4438-8C47-436718A8F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61D540-7C96-4485-BAF7-BB6D279AEF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FC193AE-03A4-4730-8EA1-2DCE638157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Rosemary Nwanneka Omeh-Ogbu (2543928)</cp:lastModifiedBy>
  <cp:revision>2</cp:revision>
  <dcterms:created xsi:type="dcterms:W3CDTF">2026-08-04T09:35:00Z</dcterms:created>
  <dcterms:modified xsi:type="dcterms:W3CDTF">2026-08-04T09:35:00Z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0x010100C8357CCDC245654FAB1F4DED54B9A2C2</vt:lpwstr>
  </property>
</Properties>
</file>