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3D5CF36" w:rsidP="0CA1A479" w:rsidRDefault="03D5CF36" w14:paraId="0F7AA453" w14:textId="7630C758">
      <w:pPr>
        <w:jc w:val="center"/>
        <w:rPr>
          <w:sz w:val="32"/>
          <w:szCs w:val="32"/>
          <w:u w:val="single"/>
        </w:rPr>
      </w:pPr>
      <w:r w:rsidRPr="0CA1A479" w:rsidR="03D5CF36">
        <w:rPr>
          <w:sz w:val="32"/>
          <w:szCs w:val="32"/>
          <w:u w:val="single"/>
        </w:rPr>
        <w:t xml:space="preserve">An Evaluation </w:t>
      </w:r>
      <w:r w:rsidRPr="0CA1A479" w:rsidR="03D5CF36">
        <w:rPr>
          <w:sz w:val="32"/>
          <w:szCs w:val="32"/>
          <w:u w:val="single"/>
        </w:rPr>
        <w:t>Of</w:t>
      </w:r>
      <w:r w:rsidRPr="0CA1A479" w:rsidR="03D5CF36">
        <w:rPr>
          <w:sz w:val="32"/>
          <w:szCs w:val="32"/>
          <w:u w:val="single"/>
        </w:rPr>
        <w:t xml:space="preserve"> </w:t>
      </w:r>
      <w:r w:rsidRPr="0CA1A479" w:rsidR="62A67D08">
        <w:rPr>
          <w:sz w:val="32"/>
          <w:szCs w:val="32"/>
          <w:u w:val="single"/>
        </w:rPr>
        <w:t>Marketi</w:t>
      </w:r>
      <w:r w:rsidRPr="0CA1A479" w:rsidR="51CBF970">
        <w:rPr>
          <w:sz w:val="32"/>
          <w:szCs w:val="32"/>
          <w:u w:val="single"/>
        </w:rPr>
        <w:t>ng</w:t>
      </w:r>
    </w:p>
    <w:p w:rsidR="396AAACA" w:rsidP="0CA1A479" w:rsidRDefault="396AAACA" w14:paraId="42F109B0" w14:textId="620F4CBC">
      <w:pPr>
        <w:jc w:val="center"/>
        <w:rPr>
          <w:sz w:val="32"/>
          <w:szCs w:val="32"/>
          <w:u w:val="single"/>
        </w:rPr>
      </w:pPr>
      <w:r w:rsidRPr="0CA1A479" w:rsidR="396AAACA">
        <w:rPr>
          <w:sz w:val="32"/>
          <w:szCs w:val="32"/>
          <w:u w:val="single"/>
        </w:rPr>
        <w:t xml:space="preserve">Ewan </w:t>
      </w:r>
      <w:r w:rsidRPr="0CA1A479" w:rsidR="396AAACA">
        <w:rPr>
          <w:sz w:val="32"/>
          <w:szCs w:val="32"/>
          <w:u w:val="single"/>
        </w:rPr>
        <w:t>MacOmish</w:t>
      </w:r>
      <w:r w:rsidRPr="0CA1A479" w:rsidR="396AAACA">
        <w:rPr>
          <w:sz w:val="32"/>
          <w:szCs w:val="32"/>
          <w:u w:val="single"/>
        </w:rPr>
        <w:t>(2405069)</w:t>
      </w:r>
    </w:p>
    <w:p w:rsidR="0645547F" w:rsidP="0CA1A479" w:rsidRDefault="0645547F" w14:paraId="4E9F79C7" w14:textId="69D8870A">
      <w:pPr>
        <w:jc w:val="center"/>
        <w:rPr>
          <w:sz w:val="32"/>
          <w:szCs w:val="32"/>
          <w:u w:val="single"/>
        </w:rPr>
      </w:pPr>
      <w:r w:rsidRPr="0CA1A479" w:rsidR="0645547F">
        <w:rPr>
          <w:sz w:val="32"/>
          <w:szCs w:val="32"/>
          <w:u w:val="single"/>
        </w:rPr>
        <w:t>Word count:1,630</w:t>
      </w:r>
    </w:p>
    <w:p w:rsidR="0CA1A479" w:rsidP="0CA1A479" w:rsidRDefault="0CA1A479" w14:paraId="21DA8A8E" w14:textId="27E21619">
      <w:pPr>
        <w:jc w:val="center"/>
        <w:rPr>
          <w:sz w:val="32"/>
          <w:szCs w:val="32"/>
        </w:rPr>
      </w:pPr>
    </w:p>
    <w:p w:rsidR="4668813F" w:rsidP="0CA1A479" w:rsidRDefault="4668813F" w14:paraId="02D8FE11" w14:textId="06AB8A86">
      <w:pPr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0CA1A479" w:rsidR="4668813F">
        <w:rPr>
          <w:rFonts w:ascii="Arial" w:hAnsi="Arial" w:eastAsia="Arial" w:cs="Arial"/>
          <w:sz w:val="28"/>
          <w:szCs w:val="28"/>
        </w:rPr>
        <w:t>In this essay I will be covering marketing and 3 topics of how it is</w:t>
      </w:r>
      <w:r w:rsidRPr="0CA1A479" w:rsidR="0CCDD2A3">
        <w:rPr>
          <w:rFonts w:ascii="Arial" w:hAnsi="Arial" w:eastAsia="Arial" w:cs="Arial"/>
          <w:sz w:val="28"/>
          <w:szCs w:val="28"/>
        </w:rPr>
        <w:t xml:space="preserve"> used and the importance of it, </w:t>
      </w:r>
      <w:r w:rsidRPr="0CA1A479" w:rsidR="0EF43E83">
        <w:rPr>
          <w:rFonts w:ascii="Arial" w:hAnsi="Arial" w:eastAsia="Arial" w:cs="Arial"/>
          <w:sz w:val="28"/>
          <w:szCs w:val="28"/>
        </w:rPr>
        <w:t>“</w:t>
      </w:r>
      <w:r w:rsidRPr="0CA1A479" w:rsidR="0CCDD2A3">
        <w:rPr>
          <w:rFonts w:ascii="Arial" w:hAnsi="Arial" w:eastAsia="Arial" w:cs="Arial"/>
          <w:sz w:val="28"/>
          <w:szCs w:val="28"/>
        </w:rPr>
        <w:t xml:space="preserve">marketing is </w:t>
      </w:r>
      <w:r w:rsidRPr="0CA1A479" w:rsidR="7CB32D75">
        <w:rPr>
          <w:rFonts w:ascii="Arial" w:hAnsi="Arial" w:eastAsia="Arial" w:cs="Arial"/>
          <w:sz w:val="28"/>
          <w:szCs w:val="28"/>
        </w:rPr>
        <w:t>t</w:t>
      </w:r>
      <w:r w:rsidRPr="0CA1A479" w:rsidR="200967B7">
        <w:rPr>
          <w:rFonts w:ascii="Arial" w:hAnsi="Arial" w:eastAsia="Arial" w:cs="Arial"/>
          <w:sz w:val="28"/>
          <w:szCs w:val="28"/>
        </w:rPr>
        <w:t>he activity, set of institutions, and processes for creating, communication, delivering</w:t>
      </w:r>
      <w:r w:rsidRPr="0CA1A479" w:rsidR="03B3BAD5">
        <w:rPr>
          <w:rFonts w:ascii="Arial" w:hAnsi="Arial" w:eastAsia="Arial" w:cs="Arial"/>
          <w:sz w:val="28"/>
          <w:szCs w:val="28"/>
        </w:rPr>
        <w:t>, and exchanging offerings that have value for customers, clients, partners, and soc</w:t>
      </w:r>
      <w:r w:rsidRPr="0CA1A479" w:rsidR="2BD96626">
        <w:rPr>
          <w:rFonts w:ascii="Arial" w:hAnsi="Arial" w:eastAsia="Arial" w:cs="Arial"/>
          <w:sz w:val="28"/>
          <w:szCs w:val="28"/>
        </w:rPr>
        <w:t>iety at large</w:t>
      </w:r>
      <w:r w:rsidRPr="0CA1A479" w:rsidR="0673CA36">
        <w:rPr>
          <w:rFonts w:ascii="Arial" w:hAnsi="Arial" w:eastAsia="Arial" w:cs="Arial"/>
          <w:sz w:val="28"/>
          <w:szCs w:val="28"/>
        </w:rPr>
        <w:t>” according to (</w:t>
      </w:r>
      <w:r w:rsidRPr="0CA1A479" w:rsidR="0095A6E2">
        <w:rPr>
          <w:rFonts w:ascii="Arial" w:hAnsi="Arial" w:eastAsia="Arial" w:cs="Arial"/>
          <w:sz w:val="28"/>
          <w:szCs w:val="28"/>
        </w:rPr>
        <w:t>AMA</w:t>
      </w:r>
      <w:r w:rsidRPr="0CA1A479" w:rsidR="0673CA36">
        <w:rPr>
          <w:rFonts w:ascii="Arial" w:hAnsi="Arial" w:eastAsia="Arial" w:cs="Arial"/>
          <w:sz w:val="28"/>
          <w:szCs w:val="28"/>
        </w:rPr>
        <w:t xml:space="preserve">, </w:t>
      </w:r>
      <w:r w:rsidRPr="0CA1A479" w:rsidR="6095DA75">
        <w:rPr>
          <w:rFonts w:ascii="Arial" w:hAnsi="Arial" w:eastAsia="Arial" w:cs="Arial"/>
          <w:sz w:val="28"/>
          <w:szCs w:val="28"/>
        </w:rPr>
        <w:t>n.d</w:t>
      </w:r>
      <w:r w:rsidRPr="0CA1A479" w:rsidR="0673CA36">
        <w:rPr>
          <w:rFonts w:ascii="Arial" w:hAnsi="Arial" w:eastAsia="Arial" w:cs="Arial"/>
          <w:sz w:val="28"/>
          <w:szCs w:val="28"/>
        </w:rPr>
        <w:t xml:space="preserve">). One of the </w:t>
      </w:r>
      <w:r w:rsidRPr="0CA1A479" w:rsidR="5CB707F6">
        <w:rPr>
          <w:rFonts w:ascii="Arial" w:hAnsi="Arial" w:eastAsia="Arial" w:cs="Arial"/>
          <w:sz w:val="28"/>
          <w:szCs w:val="28"/>
        </w:rPr>
        <w:t>topics</w:t>
      </w:r>
      <w:r w:rsidRPr="0CA1A479" w:rsidR="0673CA36">
        <w:rPr>
          <w:rFonts w:ascii="Arial" w:hAnsi="Arial" w:eastAsia="Arial" w:cs="Arial"/>
          <w:sz w:val="28"/>
          <w:szCs w:val="28"/>
        </w:rPr>
        <w:t xml:space="preserve"> that will be discus</w:t>
      </w:r>
      <w:r w:rsidRPr="0CA1A479" w:rsidR="4195F948">
        <w:rPr>
          <w:rFonts w:ascii="Arial" w:hAnsi="Arial" w:eastAsia="Arial" w:cs="Arial"/>
          <w:sz w:val="28"/>
          <w:szCs w:val="28"/>
        </w:rPr>
        <w:t xml:space="preserve">sed is </w:t>
      </w:r>
      <w:r w:rsidRPr="0CA1A479" w:rsidR="4F7567DC">
        <w:rPr>
          <w:rFonts w:ascii="Arial" w:hAnsi="Arial" w:eastAsia="Arial" w:cs="Arial"/>
          <w:sz w:val="28"/>
          <w:szCs w:val="28"/>
        </w:rPr>
        <w:t>the role of marketing in organisations</w:t>
      </w:r>
      <w:r w:rsidRPr="0CA1A479" w:rsidR="6358DDC0">
        <w:rPr>
          <w:rFonts w:ascii="Arial" w:hAnsi="Arial" w:eastAsia="Arial" w:cs="Arial"/>
          <w:sz w:val="28"/>
          <w:szCs w:val="28"/>
        </w:rPr>
        <w:t>,</w:t>
      </w:r>
      <w:r w:rsidRPr="0CA1A479" w:rsidR="4F7567DC">
        <w:rPr>
          <w:rFonts w:ascii="Arial" w:hAnsi="Arial" w:eastAsia="Arial" w:cs="Arial"/>
          <w:sz w:val="28"/>
          <w:szCs w:val="28"/>
        </w:rPr>
        <w:t xml:space="preserve"> I will talk about </w:t>
      </w:r>
      <w:r w:rsidRPr="0CA1A479" w:rsidR="6F4FAD7B">
        <w:rPr>
          <w:rFonts w:ascii="Arial" w:hAnsi="Arial" w:eastAsia="Arial" w:cs="Arial"/>
          <w:sz w:val="28"/>
          <w:szCs w:val="28"/>
        </w:rPr>
        <w:t>how effective marketing helps companies to achieve th</w:t>
      </w:r>
      <w:r w:rsidRPr="0CA1A479" w:rsidR="5100B01A">
        <w:rPr>
          <w:rFonts w:ascii="Arial" w:hAnsi="Arial" w:eastAsia="Arial" w:cs="Arial"/>
          <w:sz w:val="28"/>
          <w:szCs w:val="28"/>
        </w:rPr>
        <w:t>eir</w:t>
      </w:r>
      <w:r w:rsidRPr="0CA1A479" w:rsidR="6F4FAD7B">
        <w:rPr>
          <w:rFonts w:ascii="Arial" w:hAnsi="Arial" w:eastAsia="Arial" w:cs="Arial"/>
          <w:sz w:val="28"/>
          <w:szCs w:val="28"/>
        </w:rPr>
        <w:t xml:space="preserve"> wider organisational goals</w:t>
      </w:r>
      <w:r w:rsidRPr="0CA1A479" w:rsidR="0838CA26">
        <w:rPr>
          <w:rFonts w:ascii="Arial" w:hAnsi="Arial" w:eastAsia="Arial" w:cs="Arial"/>
          <w:sz w:val="28"/>
          <w:szCs w:val="28"/>
        </w:rPr>
        <w:t xml:space="preserve">. The second topic will be factors and trends influencing </w:t>
      </w:r>
      <w:r w:rsidRPr="0CA1A479" w:rsidR="07B4D2FA">
        <w:rPr>
          <w:rFonts w:ascii="Arial" w:hAnsi="Arial" w:eastAsia="Arial" w:cs="Arial"/>
          <w:sz w:val="28"/>
          <w:szCs w:val="28"/>
        </w:rPr>
        <w:t>Political, Economic, Social, Technological</w:t>
      </w:r>
      <w:r w:rsidRPr="0CA1A479" w:rsidR="20A05133">
        <w:rPr>
          <w:rFonts w:ascii="Arial" w:hAnsi="Arial" w:eastAsia="Arial" w:cs="Arial"/>
          <w:sz w:val="28"/>
          <w:szCs w:val="28"/>
        </w:rPr>
        <w:t xml:space="preserve">, </w:t>
      </w:r>
      <w:r w:rsidRPr="0CA1A479" w:rsidR="20A05133">
        <w:rPr>
          <w:rFonts w:ascii="Arial" w:hAnsi="Arial" w:eastAsia="Arial" w:cs="Arial"/>
          <w:sz w:val="28"/>
          <w:szCs w:val="28"/>
        </w:rPr>
        <w:t>legal</w:t>
      </w:r>
      <w:r w:rsidRPr="0CA1A479" w:rsidR="20A05133">
        <w:rPr>
          <w:rFonts w:ascii="Arial" w:hAnsi="Arial" w:eastAsia="Arial" w:cs="Arial"/>
          <w:sz w:val="28"/>
          <w:szCs w:val="28"/>
        </w:rPr>
        <w:t xml:space="preserve"> and Environmental (PESTLE) and how this </w:t>
      </w:r>
      <w:r w:rsidRPr="0CA1A479" w:rsidR="20A05133">
        <w:rPr>
          <w:rFonts w:ascii="Arial" w:hAnsi="Arial" w:eastAsia="Arial" w:cs="Arial"/>
          <w:sz w:val="28"/>
          <w:szCs w:val="28"/>
        </w:rPr>
        <w:t>impacts</w:t>
      </w:r>
      <w:r w:rsidRPr="0CA1A479" w:rsidR="20A05133">
        <w:rPr>
          <w:rFonts w:ascii="Arial" w:hAnsi="Arial" w:eastAsia="Arial" w:cs="Arial"/>
          <w:sz w:val="28"/>
          <w:szCs w:val="28"/>
        </w:rPr>
        <w:t xml:space="preserve"> marketing de</w:t>
      </w:r>
      <w:r w:rsidRPr="0CA1A479" w:rsidR="00FF5C32">
        <w:rPr>
          <w:rFonts w:ascii="Arial" w:hAnsi="Arial" w:eastAsia="Arial" w:cs="Arial"/>
          <w:sz w:val="28"/>
          <w:szCs w:val="28"/>
        </w:rPr>
        <w:t xml:space="preserve">cisions within organisations. The third topic will be </w:t>
      </w:r>
      <w:r w:rsidRPr="0CA1A479" w:rsidR="4617AF0D">
        <w:rPr>
          <w:rFonts w:ascii="Arial" w:hAnsi="Arial" w:eastAsia="Arial" w:cs="Arial"/>
          <w:sz w:val="28"/>
          <w:szCs w:val="28"/>
        </w:rPr>
        <w:t>how organisations may need to adapt their marketing in an increasingly digital world</w:t>
      </w:r>
      <w:r w:rsidRPr="0CA1A479" w:rsidR="0030F28A">
        <w:rPr>
          <w:rFonts w:ascii="Arial" w:hAnsi="Arial" w:eastAsia="Arial" w:cs="Arial"/>
          <w:sz w:val="28"/>
          <w:szCs w:val="28"/>
        </w:rPr>
        <w:t xml:space="preserve"> and the use of social media as a marketing platform to promote their </w:t>
      </w:r>
      <w:r w:rsidRPr="0CA1A479" w:rsidR="653A2B93">
        <w:rPr>
          <w:rFonts w:ascii="Arial" w:hAnsi="Arial" w:eastAsia="Arial" w:cs="Arial"/>
          <w:sz w:val="28"/>
          <w:szCs w:val="28"/>
        </w:rPr>
        <w:t>products</w:t>
      </w:r>
      <w:r w:rsidRPr="0CA1A479" w:rsidR="643C91D4">
        <w:rPr>
          <w:rFonts w:ascii="Arial" w:hAnsi="Arial" w:eastAsia="Arial" w:cs="Arial"/>
          <w:sz w:val="28"/>
          <w:szCs w:val="28"/>
        </w:rPr>
        <w:t>, “social media not only facilitates targeted advertising but also sig</w:t>
      </w:r>
      <w:r w:rsidRPr="0CA1A479" w:rsidR="6743D241">
        <w:rPr>
          <w:rFonts w:ascii="Arial" w:hAnsi="Arial" w:eastAsia="Arial" w:cs="Arial"/>
          <w:sz w:val="28"/>
          <w:szCs w:val="28"/>
        </w:rPr>
        <w:t>nificantly aids in expanding your customer base and increasing sales</w:t>
      </w:r>
      <w:r w:rsidRPr="0CA1A479" w:rsidR="4206AFD1">
        <w:rPr>
          <w:rFonts w:ascii="Arial" w:hAnsi="Arial" w:eastAsia="Arial" w:cs="Arial"/>
          <w:sz w:val="28"/>
          <w:szCs w:val="28"/>
        </w:rPr>
        <w:t xml:space="preserve">” according to (SBBC, </w:t>
      </w:r>
      <w:r w:rsidRPr="0CA1A479" w:rsidR="4206AFD1">
        <w:rPr>
          <w:rFonts w:ascii="Arial" w:hAnsi="Arial" w:eastAsia="Arial" w:cs="Arial"/>
          <w:sz w:val="28"/>
          <w:szCs w:val="28"/>
        </w:rPr>
        <w:t>n.d</w:t>
      </w:r>
      <w:r w:rsidRPr="0CA1A479" w:rsidR="4206AFD1">
        <w:rPr>
          <w:rFonts w:ascii="Arial" w:hAnsi="Arial" w:eastAsia="Arial" w:cs="Arial"/>
          <w:sz w:val="28"/>
          <w:szCs w:val="28"/>
        </w:rPr>
        <w:t>)</w:t>
      </w:r>
      <w:r w:rsidRPr="0CA1A479" w:rsidR="50EA3D39">
        <w:rPr>
          <w:rFonts w:ascii="Arial" w:hAnsi="Arial" w:eastAsia="Arial" w:cs="Arial"/>
          <w:sz w:val="28"/>
          <w:szCs w:val="28"/>
        </w:rPr>
        <w:t>.</w:t>
      </w:r>
      <w:r w:rsidRPr="0CA1A479" w:rsidR="4206AFD1">
        <w:rPr>
          <w:rFonts w:ascii="Arial" w:hAnsi="Arial" w:eastAsia="Arial" w:cs="Arial"/>
          <w:sz w:val="28"/>
          <w:szCs w:val="28"/>
        </w:rPr>
        <w:t xml:space="preserve"> </w:t>
      </w:r>
      <w:r w:rsidRPr="0CA1A479" w:rsidR="0546A57E">
        <w:rPr>
          <w:rFonts w:ascii="Arial" w:hAnsi="Arial" w:eastAsia="Arial" w:cs="Arial"/>
          <w:sz w:val="28"/>
          <w:szCs w:val="28"/>
        </w:rPr>
        <w:t>S</w:t>
      </w:r>
      <w:r w:rsidRPr="0CA1A479" w:rsidR="4206AFD1">
        <w:rPr>
          <w:rFonts w:ascii="Arial" w:hAnsi="Arial" w:eastAsia="Arial" w:cs="Arial"/>
          <w:sz w:val="28"/>
          <w:szCs w:val="28"/>
        </w:rPr>
        <w:t>h</w:t>
      </w:r>
      <w:r w:rsidRPr="0CA1A479" w:rsidR="75C13974">
        <w:rPr>
          <w:rFonts w:ascii="Arial" w:hAnsi="Arial" w:eastAsia="Arial" w:cs="Arial"/>
          <w:sz w:val="28"/>
          <w:szCs w:val="28"/>
        </w:rPr>
        <w:t xml:space="preserve">owing that social media is </w:t>
      </w:r>
      <w:r w:rsidRPr="0CA1A479" w:rsidR="591E813B">
        <w:rPr>
          <w:rFonts w:ascii="Arial" w:hAnsi="Arial" w:eastAsia="Arial" w:cs="Arial"/>
          <w:sz w:val="28"/>
          <w:szCs w:val="28"/>
        </w:rPr>
        <w:t xml:space="preserve">needed in companies </w:t>
      </w:r>
      <w:r w:rsidRPr="0CA1A479" w:rsidR="675A9506">
        <w:rPr>
          <w:rFonts w:ascii="Arial" w:hAnsi="Arial" w:eastAsia="Arial" w:cs="Arial"/>
          <w:sz w:val="28"/>
          <w:szCs w:val="28"/>
        </w:rPr>
        <w:t>for them to grow</w:t>
      </w:r>
      <w:r w:rsidRPr="0CA1A479" w:rsidR="6C0190A8">
        <w:rPr>
          <w:rFonts w:ascii="Arial" w:hAnsi="Arial" w:eastAsia="Arial" w:cs="Arial"/>
          <w:sz w:val="28"/>
          <w:szCs w:val="28"/>
        </w:rPr>
        <w:t xml:space="preserve"> and that multimedia </w:t>
      </w:r>
      <w:r w:rsidRPr="0CA1A479" w:rsidR="4AE348B9">
        <w:rPr>
          <w:rFonts w:ascii="Arial" w:hAnsi="Arial" w:eastAsia="Arial" w:cs="Arial"/>
          <w:sz w:val="28"/>
          <w:szCs w:val="28"/>
        </w:rPr>
        <w:t>companies</w:t>
      </w:r>
      <w:r w:rsidRPr="0CA1A479" w:rsidR="6C0190A8">
        <w:rPr>
          <w:rFonts w:ascii="Arial" w:hAnsi="Arial" w:eastAsia="Arial" w:cs="Arial"/>
          <w:sz w:val="28"/>
          <w:szCs w:val="28"/>
        </w:rPr>
        <w:t xml:space="preserve"> are more for selling products rather than communication</w:t>
      </w:r>
      <w:r w:rsidRPr="0CA1A479" w:rsidR="74F85BEC">
        <w:rPr>
          <w:rFonts w:ascii="Arial" w:hAnsi="Arial" w:eastAsia="Arial" w:cs="Arial"/>
          <w:sz w:val="28"/>
          <w:szCs w:val="28"/>
        </w:rPr>
        <w:t xml:space="preserve">, more of this will be covered </w:t>
      </w:r>
      <w:r w:rsidRPr="0CA1A479" w:rsidR="672050AC">
        <w:rPr>
          <w:rFonts w:ascii="Arial" w:hAnsi="Arial" w:eastAsia="Arial" w:cs="Arial"/>
          <w:sz w:val="28"/>
          <w:szCs w:val="28"/>
        </w:rPr>
        <w:t>in the main body</w:t>
      </w:r>
      <w:r w:rsidRPr="0CA1A479" w:rsidR="672050AC">
        <w:rPr>
          <w:rFonts w:ascii="Arial" w:hAnsi="Arial" w:eastAsia="Arial" w:cs="Arial"/>
          <w:sz w:val="28"/>
          <w:szCs w:val="28"/>
        </w:rPr>
        <w:t xml:space="preserve">. </w:t>
      </w:r>
    </w:p>
    <w:p w:rsidR="4F490B44" w:rsidP="0CA1A479" w:rsidRDefault="4F490B44" w14:paraId="67A4F740" w14:textId="24F68A68">
      <w:pPr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0CA1A479" w:rsidR="4F490B44">
        <w:rPr>
          <w:rFonts w:ascii="Arial" w:hAnsi="Arial" w:eastAsia="Arial" w:cs="Arial"/>
          <w:sz w:val="28"/>
          <w:szCs w:val="28"/>
        </w:rPr>
        <w:t xml:space="preserve">Marketing is important </w:t>
      </w:r>
      <w:r w:rsidRPr="0CA1A479" w:rsidR="34C9CFB0">
        <w:rPr>
          <w:rFonts w:ascii="Arial" w:hAnsi="Arial" w:eastAsia="Arial" w:cs="Arial"/>
          <w:sz w:val="28"/>
          <w:szCs w:val="28"/>
        </w:rPr>
        <w:t xml:space="preserve">according to </w:t>
      </w:r>
      <w:r w:rsidRPr="0CA1A479" w:rsidR="2F908CCA">
        <w:rPr>
          <w:rFonts w:ascii="Arial" w:hAnsi="Arial" w:eastAsia="Arial" w:cs="Arial"/>
          <w:sz w:val="28"/>
          <w:szCs w:val="28"/>
        </w:rPr>
        <w:t xml:space="preserve">(Indeed, 2024) because </w:t>
      </w:r>
      <w:r w:rsidRPr="0CA1A479" w:rsidR="0DEDBF2F">
        <w:rPr>
          <w:rFonts w:ascii="Arial" w:hAnsi="Arial" w:eastAsia="Arial" w:cs="Arial"/>
          <w:sz w:val="28"/>
          <w:szCs w:val="28"/>
        </w:rPr>
        <w:t xml:space="preserve">it creates Engagement and communication </w:t>
      </w:r>
      <w:r w:rsidRPr="0CA1A479" w:rsidR="25C61A76">
        <w:rPr>
          <w:rFonts w:ascii="Arial" w:hAnsi="Arial" w:eastAsia="Arial" w:cs="Arial"/>
          <w:sz w:val="28"/>
          <w:szCs w:val="28"/>
        </w:rPr>
        <w:t xml:space="preserve">which allows </w:t>
      </w:r>
      <w:r w:rsidRPr="0CA1A479" w:rsidR="28B7A7AF">
        <w:rPr>
          <w:rFonts w:ascii="Arial" w:hAnsi="Arial" w:eastAsia="Arial" w:cs="Arial"/>
          <w:sz w:val="28"/>
          <w:szCs w:val="28"/>
        </w:rPr>
        <w:t>customers</w:t>
      </w:r>
      <w:r w:rsidRPr="0CA1A479" w:rsidR="25C61A76">
        <w:rPr>
          <w:rFonts w:ascii="Arial" w:hAnsi="Arial" w:eastAsia="Arial" w:cs="Arial"/>
          <w:sz w:val="28"/>
          <w:szCs w:val="28"/>
        </w:rPr>
        <w:t xml:space="preserve"> to </w:t>
      </w:r>
      <w:r w:rsidRPr="0CA1A479" w:rsidR="6C4442BA">
        <w:rPr>
          <w:rFonts w:ascii="Arial" w:hAnsi="Arial" w:eastAsia="Arial" w:cs="Arial"/>
          <w:sz w:val="28"/>
          <w:szCs w:val="28"/>
        </w:rPr>
        <w:t>see</w:t>
      </w:r>
      <w:r w:rsidRPr="0CA1A479" w:rsidR="4F8AE58E">
        <w:rPr>
          <w:rFonts w:ascii="Arial" w:hAnsi="Arial" w:eastAsia="Arial" w:cs="Arial"/>
          <w:sz w:val="28"/>
          <w:szCs w:val="28"/>
        </w:rPr>
        <w:t xml:space="preserve"> what services and products they promote, </w:t>
      </w:r>
      <w:r w:rsidRPr="0CA1A479" w:rsidR="47DED135">
        <w:rPr>
          <w:rFonts w:ascii="Arial" w:hAnsi="Arial" w:eastAsia="Arial" w:cs="Arial"/>
          <w:sz w:val="28"/>
          <w:szCs w:val="28"/>
        </w:rPr>
        <w:t xml:space="preserve">they might </w:t>
      </w:r>
      <w:r w:rsidRPr="0CA1A479" w:rsidR="4D3340E4">
        <w:rPr>
          <w:rFonts w:ascii="Arial" w:hAnsi="Arial" w:eastAsia="Arial" w:cs="Arial"/>
          <w:sz w:val="28"/>
          <w:szCs w:val="28"/>
        </w:rPr>
        <w:t xml:space="preserve">do </w:t>
      </w:r>
      <w:r w:rsidRPr="0CA1A479" w:rsidR="47DED135">
        <w:rPr>
          <w:rFonts w:ascii="Arial" w:hAnsi="Arial" w:eastAsia="Arial" w:cs="Arial"/>
          <w:sz w:val="28"/>
          <w:szCs w:val="28"/>
        </w:rPr>
        <w:t>this with social media and email to create that e</w:t>
      </w:r>
      <w:r w:rsidRPr="0CA1A479" w:rsidR="2C205A11">
        <w:rPr>
          <w:rFonts w:ascii="Arial" w:hAnsi="Arial" w:eastAsia="Arial" w:cs="Arial"/>
          <w:sz w:val="28"/>
          <w:szCs w:val="28"/>
        </w:rPr>
        <w:t xml:space="preserve">ngagement they need for </w:t>
      </w:r>
      <w:r w:rsidRPr="0CA1A479" w:rsidR="0A294121">
        <w:rPr>
          <w:rFonts w:ascii="Arial" w:hAnsi="Arial" w:eastAsia="Arial" w:cs="Arial"/>
          <w:sz w:val="28"/>
          <w:szCs w:val="28"/>
        </w:rPr>
        <w:t>them to sell their products and com</w:t>
      </w:r>
      <w:r w:rsidRPr="0CA1A479" w:rsidR="7E62C092">
        <w:rPr>
          <w:rFonts w:ascii="Arial" w:hAnsi="Arial" w:eastAsia="Arial" w:cs="Arial"/>
          <w:sz w:val="28"/>
          <w:szCs w:val="28"/>
        </w:rPr>
        <w:t>municate allows them to influence how customers view</w:t>
      </w:r>
      <w:r w:rsidRPr="0CA1A479" w:rsidR="5D081D55">
        <w:rPr>
          <w:rFonts w:ascii="Arial" w:hAnsi="Arial" w:eastAsia="Arial" w:cs="Arial"/>
          <w:sz w:val="28"/>
          <w:szCs w:val="28"/>
        </w:rPr>
        <w:t xml:space="preserve"> and</w:t>
      </w:r>
      <w:r w:rsidRPr="0CA1A479" w:rsidR="7E62C092">
        <w:rPr>
          <w:rFonts w:ascii="Arial" w:hAnsi="Arial" w:eastAsia="Arial" w:cs="Arial"/>
          <w:sz w:val="28"/>
          <w:szCs w:val="28"/>
        </w:rPr>
        <w:t xml:space="preserve"> </w:t>
      </w:r>
      <w:r w:rsidRPr="0CA1A479" w:rsidR="7E62C092">
        <w:rPr>
          <w:rFonts w:ascii="Arial" w:hAnsi="Arial" w:eastAsia="Arial" w:cs="Arial"/>
          <w:sz w:val="28"/>
          <w:szCs w:val="28"/>
        </w:rPr>
        <w:t>businesses</w:t>
      </w:r>
      <w:r w:rsidRPr="0CA1A479" w:rsidR="0E29AC5D">
        <w:rPr>
          <w:rFonts w:ascii="Arial" w:hAnsi="Arial" w:eastAsia="Arial" w:cs="Arial"/>
          <w:sz w:val="28"/>
          <w:szCs w:val="28"/>
        </w:rPr>
        <w:t xml:space="preserve"> with the right balance of information and incentives might help persuade custom</w:t>
      </w:r>
      <w:r w:rsidRPr="0CA1A479" w:rsidR="42A4BFEC">
        <w:rPr>
          <w:rFonts w:ascii="Arial" w:hAnsi="Arial" w:eastAsia="Arial" w:cs="Arial"/>
          <w:sz w:val="28"/>
          <w:szCs w:val="28"/>
        </w:rPr>
        <w:t>ers to go with their busines</w:t>
      </w:r>
      <w:r w:rsidRPr="0CA1A479" w:rsidR="4711C0B0">
        <w:rPr>
          <w:rFonts w:ascii="Arial" w:hAnsi="Arial" w:eastAsia="Arial" w:cs="Arial"/>
          <w:sz w:val="28"/>
          <w:szCs w:val="28"/>
        </w:rPr>
        <w:t xml:space="preserve">s instead of competing ones. </w:t>
      </w:r>
      <w:r w:rsidRPr="0CA1A479" w:rsidR="48099E03">
        <w:rPr>
          <w:rFonts w:ascii="Arial" w:hAnsi="Arial" w:eastAsia="Arial" w:cs="Arial"/>
          <w:sz w:val="28"/>
          <w:szCs w:val="28"/>
        </w:rPr>
        <w:t xml:space="preserve">There are many purposes of marketing </w:t>
      </w:r>
      <w:r w:rsidRPr="0CA1A479" w:rsidR="192FBF6F">
        <w:rPr>
          <w:rFonts w:ascii="Arial" w:hAnsi="Arial" w:eastAsia="Arial" w:cs="Arial"/>
          <w:sz w:val="28"/>
          <w:szCs w:val="28"/>
        </w:rPr>
        <w:t xml:space="preserve">but according to (Finn. M, 2021) it is three </w:t>
      </w:r>
      <w:r w:rsidRPr="0CA1A479" w:rsidR="7DF3FEED">
        <w:rPr>
          <w:rFonts w:ascii="Arial" w:hAnsi="Arial" w:eastAsia="Arial" w:cs="Arial"/>
          <w:sz w:val="28"/>
          <w:szCs w:val="28"/>
        </w:rPr>
        <w:t xml:space="preserve">being build, </w:t>
      </w:r>
      <w:r w:rsidRPr="0CA1A479" w:rsidR="7DF3FEED">
        <w:rPr>
          <w:rFonts w:ascii="Arial" w:hAnsi="Arial" w:eastAsia="Arial" w:cs="Arial"/>
          <w:sz w:val="28"/>
          <w:szCs w:val="28"/>
        </w:rPr>
        <w:t>maintain</w:t>
      </w:r>
      <w:r w:rsidRPr="0CA1A479" w:rsidR="7DF3FEED">
        <w:rPr>
          <w:rFonts w:ascii="Arial" w:hAnsi="Arial" w:eastAsia="Arial" w:cs="Arial"/>
          <w:sz w:val="28"/>
          <w:szCs w:val="28"/>
        </w:rPr>
        <w:t xml:space="preserve"> and protect the brand,</w:t>
      </w:r>
      <w:r w:rsidRPr="0CA1A479" w:rsidR="7155F4A2">
        <w:rPr>
          <w:rFonts w:ascii="Arial" w:hAnsi="Arial" w:eastAsia="Arial" w:cs="Arial"/>
          <w:sz w:val="28"/>
          <w:szCs w:val="28"/>
        </w:rPr>
        <w:t xml:space="preserve"> meaning about how credible the brand is and how trusted it can be in the marketplace </w:t>
      </w:r>
      <w:r w:rsidRPr="0CA1A479" w:rsidR="4FBEEE8F">
        <w:rPr>
          <w:rFonts w:ascii="Arial" w:hAnsi="Arial" w:eastAsia="Arial" w:cs="Arial"/>
          <w:sz w:val="28"/>
          <w:szCs w:val="28"/>
        </w:rPr>
        <w:t xml:space="preserve">and not about the product or the service </w:t>
      </w:r>
      <w:r w:rsidRPr="0CA1A479" w:rsidR="3C4F4216">
        <w:rPr>
          <w:rFonts w:ascii="Arial" w:hAnsi="Arial" w:eastAsia="Arial" w:cs="Arial"/>
          <w:sz w:val="28"/>
          <w:szCs w:val="28"/>
        </w:rPr>
        <w:t>and why we do it</w:t>
      </w:r>
      <w:r w:rsidRPr="0CA1A479" w:rsidR="300F5F7C">
        <w:rPr>
          <w:rFonts w:ascii="Arial" w:hAnsi="Arial" w:eastAsia="Arial" w:cs="Arial"/>
          <w:sz w:val="28"/>
          <w:szCs w:val="28"/>
        </w:rPr>
        <w:t>.</w:t>
      </w:r>
      <w:r w:rsidRPr="0CA1A479" w:rsidR="3667394A">
        <w:rPr>
          <w:rFonts w:ascii="Arial" w:hAnsi="Arial" w:eastAsia="Arial" w:cs="Arial"/>
          <w:sz w:val="28"/>
          <w:szCs w:val="28"/>
        </w:rPr>
        <w:t xml:space="preserve"> </w:t>
      </w:r>
      <w:r w:rsidRPr="0CA1A479" w:rsidR="06BC70FA">
        <w:rPr>
          <w:rFonts w:ascii="Arial" w:hAnsi="Arial" w:eastAsia="Arial" w:cs="Arial"/>
          <w:sz w:val="28"/>
          <w:szCs w:val="28"/>
        </w:rPr>
        <w:t xml:space="preserve">This </w:t>
      </w:r>
      <w:r w:rsidRPr="0CA1A479" w:rsidR="3667394A">
        <w:rPr>
          <w:rFonts w:ascii="Arial" w:hAnsi="Arial" w:eastAsia="Arial" w:cs="Arial"/>
          <w:sz w:val="28"/>
          <w:szCs w:val="28"/>
        </w:rPr>
        <w:t>creat</w:t>
      </w:r>
      <w:r w:rsidRPr="0CA1A479" w:rsidR="2690908A">
        <w:rPr>
          <w:rFonts w:ascii="Arial" w:hAnsi="Arial" w:eastAsia="Arial" w:cs="Arial"/>
          <w:sz w:val="28"/>
          <w:szCs w:val="28"/>
        </w:rPr>
        <w:t>es</w:t>
      </w:r>
      <w:r w:rsidRPr="0CA1A479" w:rsidR="3667394A">
        <w:rPr>
          <w:rFonts w:ascii="Arial" w:hAnsi="Arial" w:eastAsia="Arial" w:cs="Arial"/>
          <w:sz w:val="28"/>
          <w:szCs w:val="28"/>
        </w:rPr>
        <w:t xml:space="preserve"> brand awareness</w:t>
      </w:r>
      <w:r w:rsidRPr="0CA1A479" w:rsidR="0E220D05">
        <w:rPr>
          <w:rFonts w:ascii="Arial" w:hAnsi="Arial" w:eastAsia="Arial" w:cs="Arial"/>
          <w:sz w:val="28"/>
          <w:szCs w:val="28"/>
        </w:rPr>
        <w:t>,</w:t>
      </w:r>
      <w:r w:rsidRPr="0CA1A479" w:rsidR="3667394A">
        <w:rPr>
          <w:rFonts w:ascii="Arial" w:hAnsi="Arial" w:eastAsia="Arial" w:cs="Arial"/>
          <w:sz w:val="28"/>
          <w:szCs w:val="28"/>
        </w:rPr>
        <w:t xml:space="preserve"> most </w:t>
      </w:r>
      <w:r w:rsidRPr="0CA1A479" w:rsidR="2BEBD973">
        <w:rPr>
          <w:rFonts w:ascii="Arial" w:hAnsi="Arial" w:eastAsia="Arial" w:cs="Arial"/>
          <w:sz w:val="28"/>
          <w:szCs w:val="28"/>
        </w:rPr>
        <w:t>customers like seeing this since it shows what they are going to get</w:t>
      </w:r>
      <w:r w:rsidRPr="0CA1A479" w:rsidR="2BEBD973">
        <w:rPr>
          <w:rFonts w:ascii="Arial" w:hAnsi="Arial" w:eastAsia="Arial" w:cs="Arial"/>
          <w:sz w:val="28"/>
          <w:szCs w:val="28"/>
        </w:rPr>
        <w:t xml:space="preserve"> </w:t>
      </w:r>
      <w:r w:rsidRPr="0CA1A479" w:rsidR="2BEBD973">
        <w:rPr>
          <w:rFonts w:ascii="Arial" w:hAnsi="Arial" w:eastAsia="Arial" w:cs="Arial"/>
          <w:sz w:val="28"/>
          <w:szCs w:val="28"/>
        </w:rPr>
        <w:t xml:space="preserve">and that the company are </w:t>
      </w:r>
      <w:r w:rsidRPr="0CA1A479" w:rsidR="2BEBD973">
        <w:rPr>
          <w:rFonts w:ascii="Arial" w:hAnsi="Arial" w:eastAsia="Arial" w:cs="Arial"/>
          <w:sz w:val="28"/>
          <w:szCs w:val="28"/>
        </w:rPr>
        <w:t>mos</w:t>
      </w:r>
      <w:r w:rsidRPr="0CA1A479" w:rsidR="2FCA11D5">
        <w:rPr>
          <w:rFonts w:ascii="Arial" w:hAnsi="Arial" w:eastAsia="Arial" w:cs="Arial"/>
          <w:sz w:val="28"/>
          <w:szCs w:val="28"/>
        </w:rPr>
        <w:t xml:space="preserve">t likely </w:t>
      </w:r>
      <w:r w:rsidRPr="0CA1A479" w:rsidR="3DC4CB99">
        <w:rPr>
          <w:rFonts w:ascii="Arial" w:hAnsi="Arial" w:eastAsia="Arial" w:cs="Arial"/>
          <w:sz w:val="28"/>
          <w:szCs w:val="28"/>
        </w:rPr>
        <w:t>not</w:t>
      </w:r>
      <w:r w:rsidRPr="0CA1A479" w:rsidR="3DC4CB99">
        <w:rPr>
          <w:rFonts w:ascii="Arial" w:hAnsi="Arial" w:eastAsia="Arial" w:cs="Arial"/>
          <w:sz w:val="28"/>
          <w:szCs w:val="28"/>
        </w:rPr>
        <w:t xml:space="preserve"> to</w:t>
      </w:r>
      <w:r w:rsidRPr="0CA1A479" w:rsidR="2FCA11D5">
        <w:rPr>
          <w:rFonts w:ascii="Arial" w:hAnsi="Arial" w:eastAsia="Arial" w:cs="Arial"/>
          <w:sz w:val="28"/>
          <w:szCs w:val="28"/>
        </w:rPr>
        <w:t xml:space="preserve"> change </w:t>
      </w:r>
      <w:r w:rsidRPr="0CA1A479" w:rsidR="3E24411F">
        <w:rPr>
          <w:rFonts w:ascii="Arial" w:hAnsi="Arial" w:eastAsia="Arial" w:cs="Arial"/>
          <w:sz w:val="28"/>
          <w:szCs w:val="28"/>
        </w:rPr>
        <w:t xml:space="preserve">their brand since </w:t>
      </w:r>
      <w:r w:rsidRPr="0CA1A479" w:rsidR="3E24411F">
        <w:rPr>
          <w:rFonts w:ascii="Arial" w:hAnsi="Arial" w:eastAsia="Arial" w:cs="Arial"/>
          <w:sz w:val="28"/>
          <w:szCs w:val="28"/>
        </w:rPr>
        <w:t>it</w:t>
      </w:r>
      <w:r w:rsidRPr="0CA1A479" w:rsidR="6DB1B9EF">
        <w:rPr>
          <w:rFonts w:ascii="Arial" w:hAnsi="Arial" w:eastAsia="Arial" w:cs="Arial"/>
          <w:sz w:val="28"/>
          <w:szCs w:val="28"/>
        </w:rPr>
        <w:t>’s</w:t>
      </w:r>
      <w:r w:rsidRPr="0CA1A479" w:rsidR="6DB1B9EF">
        <w:rPr>
          <w:rFonts w:ascii="Arial" w:hAnsi="Arial" w:eastAsia="Arial" w:cs="Arial"/>
          <w:sz w:val="28"/>
          <w:szCs w:val="28"/>
        </w:rPr>
        <w:t xml:space="preserve"> what the company wants and feels best with</w:t>
      </w:r>
      <w:r w:rsidRPr="0CA1A479" w:rsidR="3BCB7F33">
        <w:rPr>
          <w:rFonts w:ascii="Arial" w:hAnsi="Arial" w:eastAsia="Arial" w:cs="Arial"/>
          <w:sz w:val="28"/>
          <w:szCs w:val="28"/>
        </w:rPr>
        <w:t>.</w:t>
      </w:r>
      <w:r w:rsidRPr="0CA1A479" w:rsidR="3017824D">
        <w:rPr>
          <w:rFonts w:ascii="Arial" w:hAnsi="Arial" w:eastAsia="Arial" w:cs="Arial"/>
          <w:sz w:val="28"/>
          <w:szCs w:val="28"/>
        </w:rPr>
        <w:t xml:space="preserve"> Effective marketing is important </w:t>
      </w:r>
      <w:r w:rsidRPr="0CA1A479" w:rsidR="01FBBB82">
        <w:rPr>
          <w:rFonts w:ascii="Arial" w:hAnsi="Arial" w:eastAsia="Arial" w:cs="Arial"/>
          <w:sz w:val="28"/>
          <w:szCs w:val="28"/>
        </w:rPr>
        <w:t>to companies because it allows them to know the</w:t>
      </w:r>
      <w:r w:rsidRPr="0CA1A479" w:rsidR="10BAFE2A">
        <w:rPr>
          <w:rFonts w:ascii="Arial" w:hAnsi="Arial" w:eastAsia="Arial" w:cs="Arial"/>
          <w:sz w:val="28"/>
          <w:szCs w:val="28"/>
        </w:rPr>
        <w:t>ir</w:t>
      </w:r>
      <w:r w:rsidRPr="0CA1A479" w:rsidR="01FBBB82">
        <w:rPr>
          <w:rFonts w:ascii="Arial" w:hAnsi="Arial" w:eastAsia="Arial" w:cs="Arial"/>
          <w:sz w:val="28"/>
          <w:szCs w:val="28"/>
        </w:rPr>
        <w:t xml:space="preserve"> best marketing s</w:t>
      </w:r>
      <w:r w:rsidRPr="0CA1A479" w:rsidR="12D4D7E8">
        <w:rPr>
          <w:rFonts w:ascii="Arial" w:hAnsi="Arial" w:eastAsia="Arial" w:cs="Arial"/>
          <w:sz w:val="28"/>
          <w:szCs w:val="28"/>
        </w:rPr>
        <w:t xml:space="preserve">trategies </w:t>
      </w:r>
      <w:r w:rsidRPr="0CA1A479" w:rsidR="4326956D">
        <w:rPr>
          <w:rFonts w:ascii="Arial" w:hAnsi="Arial" w:eastAsia="Arial" w:cs="Arial"/>
          <w:sz w:val="28"/>
          <w:szCs w:val="28"/>
        </w:rPr>
        <w:t xml:space="preserve">that </w:t>
      </w:r>
      <w:r w:rsidRPr="0CA1A479" w:rsidR="12D4D7E8">
        <w:rPr>
          <w:rFonts w:ascii="Arial" w:hAnsi="Arial" w:eastAsia="Arial" w:cs="Arial"/>
          <w:sz w:val="28"/>
          <w:szCs w:val="28"/>
        </w:rPr>
        <w:t xml:space="preserve">aligned </w:t>
      </w:r>
      <w:r w:rsidRPr="0CA1A479" w:rsidR="7CA908C2">
        <w:rPr>
          <w:rFonts w:ascii="Arial" w:hAnsi="Arial" w:eastAsia="Arial" w:cs="Arial"/>
          <w:sz w:val="28"/>
          <w:szCs w:val="28"/>
        </w:rPr>
        <w:t xml:space="preserve">with their business goal according to </w:t>
      </w:r>
      <w:r w:rsidRPr="0CA1A479" w:rsidR="3CC53E6C">
        <w:rPr>
          <w:rFonts w:ascii="Arial" w:hAnsi="Arial" w:eastAsia="Arial" w:cs="Arial"/>
          <w:sz w:val="28"/>
          <w:szCs w:val="28"/>
        </w:rPr>
        <w:t>(Groves. S, 2018)</w:t>
      </w:r>
      <w:r w:rsidRPr="0CA1A479" w:rsidR="01333D23">
        <w:rPr>
          <w:rFonts w:ascii="Arial" w:hAnsi="Arial" w:eastAsia="Arial" w:cs="Arial"/>
          <w:sz w:val="28"/>
          <w:szCs w:val="28"/>
        </w:rPr>
        <w:t xml:space="preserve">. </w:t>
      </w:r>
      <w:r w:rsidRPr="0CA1A479" w:rsidR="7280AA1B">
        <w:rPr>
          <w:rFonts w:ascii="Arial" w:hAnsi="Arial" w:eastAsia="Arial" w:cs="Arial"/>
          <w:sz w:val="28"/>
          <w:szCs w:val="28"/>
        </w:rPr>
        <w:t xml:space="preserve">This then allows them to attract new customers, keep old customers and give growth opportunities making </w:t>
      </w:r>
      <w:r w:rsidRPr="0CA1A479" w:rsidR="7DAA1F82">
        <w:rPr>
          <w:rFonts w:ascii="Arial" w:hAnsi="Arial" w:eastAsia="Arial" w:cs="Arial"/>
          <w:sz w:val="28"/>
          <w:szCs w:val="28"/>
        </w:rPr>
        <w:t>it important to focus on</w:t>
      </w:r>
      <w:r w:rsidRPr="0CA1A479" w:rsidR="3ADFF4F2">
        <w:rPr>
          <w:rFonts w:ascii="Arial" w:hAnsi="Arial" w:eastAsia="Arial" w:cs="Arial"/>
          <w:sz w:val="28"/>
          <w:szCs w:val="28"/>
        </w:rPr>
        <w:t>,</w:t>
      </w:r>
      <w:r w:rsidRPr="0CA1A479" w:rsidR="7DA28030">
        <w:rPr>
          <w:rFonts w:ascii="Arial" w:hAnsi="Arial" w:eastAsia="Arial" w:cs="Arial"/>
          <w:sz w:val="28"/>
          <w:szCs w:val="28"/>
        </w:rPr>
        <w:t xml:space="preserve"> also</w:t>
      </w:r>
      <w:r w:rsidRPr="0CA1A479" w:rsidR="7DAA1F82">
        <w:rPr>
          <w:rFonts w:ascii="Arial" w:hAnsi="Arial" w:eastAsia="Arial" w:cs="Arial"/>
          <w:sz w:val="28"/>
          <w:szCs w:val="28"/>
        </w:rPr>
        <w:t xml:space="preserve"> to make sure success is </w:t>
      </w:r>
      <w:r w:rsidRPr="0CA1A479" w:rsidR="50D9A72E">
        <w:rPr>
          <w:rFonts w:ascii="Arial" w:hAnsi="Arial" w:eastAsia="Arial" w:cs="Arial"/>
          <w:sz w:val="28"/>
          <w:szCs w:val="28"/>
        </w:rPr>
        <w:t>achieved</w:t>
      </w:r>
      <w:r w:rsidRPr="0CA1A479" w:rsidR="7DAA1F82">
        <w:rPr>
          <w:rFonts w:ascii="Arial" w:hAnsi="Arial" w:eastAsia="Arial" w:cs="Arial"/>
          <w:sz w:val="28"/>
          <w:szCs w:val="28"/>
        </w:rPr>
        <w:t xml:space="preserve"> </w:t>
      </w:r>
      <w:r w:rsidRPr="0CA1A479" w:rsidR="60D6F594">
        <w:rPr>
          <w:rFonts w:ascii="Arial" w:hAnsi="Arial" w:eastAsia="Arial" w:cs="Arial"/>
          <w:sz w:val="28"/>
          <w:szCs w:val="28"/>
        </w:rPr>
        <w:t>in the long run</w:t>
      </w:r>
      <w:r w:rsidRPr="0CA1A479" w:rsidR="60D6F594">
        <w:rPr>
          <w:rFonts w:ascii="Arial" w:hAnsi="Arial" w:eastAsia="Arial" w:cs="Arial"/>
          <w:sz w:val="28"/>
          <w:szCs w:val="28"/>
        </w:rPr>
        <w:t xml:space="preserve"> of a business</w:t>
      </w:r>
      <w:r w:rsidRPr="0CA1A479" w:rsidR="7DAA1F82">
        <w:rPr>
          <w:rFonts w:ascii="Arial" w:hAnsi="Arial" w:eastAsia="Arial" w:cs="Arial"/>
          <w:sz w:val="28"/>
          <w:szCs w:val="28"/>
        </w:rPr>
        <w:t xml:space="preserve"> </w:t>
      </w:r>
      <w:r w:rsidRPr="0CA1A479" w:rsidR="30A86088">
        <w:rPr>
          <w:rFonts w:ascii="Arial" w:hAnsi="Arial" w:eastAsia="Arial" w:cs="Arial"/>
          <w:sz w:val="28"/>
          <w:szCs w:val="28"/>
        </w:rPr>
        <w:t xml:space="preserve">according to (Huston. M, 2024). </w:t>
      </w:r>
      <w:r w:rsidRPr="0CA1A479" w:rsidR="0E5598F4">
        <w:rPr>
          <w:rFonts w:ascii="Arial" w:hAnsi="Arial" w:eastAsia="Arial" w:cs="Arial"/>
          <w:sz w:val="28"/>
          <w:szCs w:val="28"/>
        </w:rPr>
        <w:t>Effective marketing helps companies achieve their goals</w:t>
      </w:r>
      <w:r w:rsidRPr="0CA1A479" w:rsidR="5139CC7B">
        <w:rPr>
          <w:rFonts w:ascii="Arial" w:hAnsi="Arial" w:eastAsia="Arial" w:cs="Arial"/>
          <w:sz w:val="28"/>
          <w:szCs w:val="28"/>
        </w:rPr>
        <w:t xml:space="preserve"> this could be to</w:t>
      </w:r>
      <w:r w:rsidRPr="0CA1A479" w:rsidR="0E5598F4">
        <w:rPr>
          <w:rFonts w:ascii="Arial" w:hAnsi="Arial" w:eastAsia="Arial" w:cs="Arial"/>
          <w:sz w:val="28"/>
          <w:szCs w:val="28"/>
        </w:rPr>
        <w:t xml:space="preserve"> </w:t>
      </w:r>
      <w:r w:rsidRPr="0CA1A479" w:rsidR="09A6F065">
        <w:rPr>
          <w:rFonts w:ascii="Arial" w:hAnsi="Arial" w:eastAsia="Arial" w:cs="Arial"/>
          <w:sz w:val="28"/>
          <w:szCs w:val="28"/>
        </w:rPr>
        <w:t>increasing revenue, growing brand awareness, increas</w:t>
      </w:r>
      <w:r w:rsidRPr="0CA1A479" w:rsidR="14581070">
        <w:rPr>
          <w:rFonts w:ascii="Arial" w:hAnsi="Arial" w:eastAsia="Arial" w:cs="Arial"/>
          <w:sz w:val="28"/>
          <w:szCs w:val="28"/>
        </w:rPr>
        <w:t xml:space="preserve">ing </w:t>
      </w:r>
      <w:r w:rsidRPr="0CA1A479" w:rsidR="14581070">
        <w:rPr>
          <w:rFonts w:ascii="Arial" w:hAnsi="Arial" w:eastAsia="Arial" w:cs="Arial"/>
          <w:sz w:val="28"/>
          <w:szCs w:val="28"/>
        </w:rPr>
        <w:t>sales</w:t>
      </w:r>
      <w:r w:rsidRPr="0CA1A479" w:rsidR="14581070">
        <w:rPr>
          <w:rFonts w:ascii="Arial" w:hAnsi="Arial" w:eastAsia="Arial" w:cs="Arial"/>
          <w:sz w:val="28"/>
          <w:szCs w:val="28"/>
        </w:rPr>
        <w:t xml:space="preserve"> and improving customer loyalty</w:t>
      </w:r>
      <w:r w:rsidRPr="0CA1A479" w:rsidR="1B6C7F81">
        <w:rPr>
          <w:rFonts w:ascii="Arial" w:hAnsi="Arial" w:eastAsia="Arial" w:cs="Arial"/>
          <w:sz w:val="28"/>
          <w:szCs w:val="28"/>
        </w:rPr>
        <w:t xml:space="preserve"> </w:t>
      </w:r>
      <w:r w:rsidRPr="0CA1A479" w:rsidR="591A66F9">
        <w:rPr>
          <w:rFonts w:ascii="Arial" w:hAnsi="Arial" w:eastAsia="Arial" w:cs="Arial"/>
          <w:sz w:val="28"/>
          <w:szCs w:val="28"/>
        </w:rPr>
        <w:t>and focusing on these steps is how they</w:t>
      </w:r>
      <w:r w:rsidRPr="0CA1A479" w:rsidR="17CAAE41">
        <w:rPr>
          <w:rFonts w:ascii="Arial" w:hAnsi="Arial" w:eastAsia="Arial" w:cs="Arial"/>
          <w:sz w:val="28"/>
          <w:szCs w:val="28"/>
        </w:rPr>
        <w:t xml:space="preserve"> can recognise on what they need to grow</w:t>
      </w:r>
      <w:r w:rsidRPr="0CA1A479" w:rsidR="2CB2EC7E">
        <w:rPr>
          <w:rFonts w:ascii="Arial" w:hAnsi="Arial" w:eastAsia="Arial" w:cs="Arial"/>
          <w:sz w:val="28"/>
          <w:szCs w:val="28"/>
        </w:rPr>
        <w:t xml:space="preserve">. The reason on why they focus on this </w:t>
      </w:r>
      <w:r w:rsidRPr="0CA1A479" w:rsidR="3F3C04BE">
        <w:rPr>
          <w:rFonts w:ascii="Arial" w:hAnsi="Arial" w:eastAsia="Arial" w:cs="Arial"/>
          <w:sz w:val="28"/>
          <w:szCs w:val="28"/>
        </w:rPr>
        <w:t>is to provide</w:t>
      </w:r>
      <w:r w:rsidRPr="0CA1A479" w:rsidR="5102433B">
        <w:rPr>
          <w:rFonts w:ascii="Arial" w:hAnsi="Arial" w:eastAsia="Arial" w:cs="Arial"/>
          <w:sz w:val="28"/>
          <w:szCs w:val="28"/>
        </w:rPr>
        <w:t>s</w:t>
      </w:r>
      <w:r w:rsidRPr="0CA1A479" w:rsidR="3F3C04BE">
        <w:rPr>
          <w:rFonts w:ascii="Arial" w:hAnsi="Arial" w:eastAsia="Arial" w:cs="Arial"/>
          <w:sz w:val="28"/>
          <w:szCs w:val="28"/>
        </w:rPr>
        <w:t xml:space="preserve"> them direction according to (Donato. H, 20</w:t>
      </w:r>
      <w:r w:rsidRPr="0CA1A479" w:rsidR="2FCA6821">
        <w:rPr>
          <w:rFonts w:ascii="Arial" w:hAnsi="Arial" w:eastAsia="Arial" w:cs="Arial"/>
          <w:sz w:val="28"/>
          <w:szCs w:val="28"/>
        </w:rPr>
        <w:t>24) by defining what you want to achieve it can help you align your marketing effor</w:t>
      </w:r>
      <w:r w:rsidRPr="0CA1A479" w:rsidR="56A036FC">
        <w:rPr>
          <w:rFonts w:ascii="Arial" w:hAnsi="Arial" w:eastAsia="Arial" w:cs="Arial"/>
          <w:sz w:val="28"/>
          <w:szCs w:val="28"/>
        </w:rPr>
        <w:t xml:space="preserve">ts with overall strategy </w:t>
      </w:r>
      <w:r w:rsidRPr="0CA1A479" w:rsidR="325D58AE">
        <w:rPr>
          <w:rFonts w:ascii="Arial" w:hAnsi="Arial" w:eastAsia="Arial" w:cs="Arial"/>
          <w:sz w:val="28"/>
          <w:szCs w:val="28"/>
        </w:rPr>
        <w:t>ensuring that everyone works to the same goal and to keep track of progress and adjust strategies accordingly</w:t>
      </w:r>
      <w:r w:rsidRPr="0CA1A479" w:rsidR="5A846477">
        <w:rPr>
          <w:rFonts w:ascii="Arial" w:hAnsi="Arial" w:eastAsia="Arial" w:cs="Arial"/>
          <w:sz w:val="28"/>
          <w:szCs w:val="28"/>
        </w:rPr>
        <w:t xml:space="preserve"> to improve the business</w:t>
      </w:r>
      <w:r w:rsidRPr="0CA1A479" w:rsidR="325D58AE">
        <w:rPr>
          <w:rFonts w:ascii="Arial" w:hAnsi="Arial" w:eastAsia="Arial" w:cs="Arial"/>
          <w:sz w:val="28"/>
          <w:szCs w:val="28"/>
        </w:rPr>
        <w:t>.</w:t>
      </w:r>
      <w:r w:rsidRPr="0CA1A479" w:rsidR="16ECEF5D">
        <w:rPr>
          <w:rFonts w:ascii="Arial" w:hAnsi="Arial" w:eastAsia="Arial" w:cs="Arial"/>
          <w:sz w:val="28"/>
          <w:szCs w:val="28"/>
        </w:rPr>
        <w:t xml:space="preserve"> This creates their marketing objectives </w:t>
      </w:r>
      <w:r w:rsidRPr="0CA1A479" w:rsidR="656D3452">
        <w:rPr>
          <w:rFonts w:ascii="Arial" w:hAnsi="Arial" w:eastAsia="Arial" w:cs="Arial"/>
          <w:sz w:val="28"/>
          <w:szCs w:val="28"/>
        </w:rPr>
        <w:t xml:space="preserve">being increase sales and increase brand awareness </w:t>
      </w:r>
      <w:r w:rsidRPr="0CA1A479" w:rsidR="4DAEDDC4">
        <w:rPr>
          <w:rFonts w:ascii="Arial" w:hAnsi="Arial" w:eastAsia="Arial" w:cs="Arial"/>
          <w:sz w:val="28"/>
          <w:szCs w:val="28"/>
        </w:rPr>
        <w:t>the reason for this is so they can help scope the potential of their bu</w:t>
      </w:r>
      <w:r w:rsidRPr="0CA1A479" w:rsidR="46D88096">
        <w:rPr>
          <w:rFonts w:ascii="Arial" w:hAnsi="Arial" w:eastAsia="Arial" w:cs="Arial"/>
          <w:sz w:val="28"/>
          <w:szCs w:val="28"/>
        </w:rPr>
        <w:t xml:space="preserve">siness idea while also </w:t>
      </w:r>
      <w:r w:rsidRPr="0CA1A479" w:rsidR="47440601">
        <w:rPr>
          <w:rFonts w:ascii="Arial" w:hAnsi="Arial" w:eastAsia="Arial" w:cs="Arial"/>
          <w:sz w:val="28"/>
          <w:szCs w:val="28"/>
        </w:rPr>
        <w:t xml:space="preserve">creating benchmarks </w:t>
      </w:r>
      <w:r w:rsidRPr="0CA1A479" w:rsidR="310E2C31">
        <w:rPr>
          <w:rFonts w:ascii="Arial" w:hAnsi="Arial" w:eastAsia="Arial" w:cs="Arial"/>
          <w:sz w:val="28"/>
          <w:szCs w:val="28"/>
        </w:rPr>
        <w:t xml:space="preserve">for the short term and long term </w:t>
      </w:r>
      <w:r w:rsidRPr="0CA1A479" w:rsidR="6880A2AE">
        <w:rPr>
          <w:rFonts w:ascii="Arial" w:hAnsi="Arial" w:eastAsia="Arial" w:cs="Arial"/>
          <w:sz w:val="28"/>
          <w:szCs w:val="28"/>
        </w:rPr>
        <w:t>and with good marketing it will create good responsibility for the ma</w:t>
      </w:r>
      <w:r w:rsidRPr="0CA1A479" w:rsidR="473B14F0">
        <w:rPr>
          <w:rFonts w:ascii="Arial" w:hAnsi="Arial" w:eastAsia="Arial" w:cs="Arial"/>
          <w:sz w:val="28"/>
          <w:szCs w:val="28"/>
        </w:rPr>
        <w:t>rketing team according to (</w:t>
      </w:r>
      <w:r w:rsidRPr="0CA1A479" w:rsidR="473B14F0">
        <w:rPr>
          <w:rFonts w:ascii="Arial" w:hAnsi="Arial" w:eastAsia="Arial" w:cs="Arial"/>
          <w:sz w:val="28"/>
          <w:szCs w:val="28"/>
        </w:rPr>
        <w:t>shopify</w:t>
      </w:r>
      <w:r w:rsidRPr="0CA1A479" w:rsidR="473B14F0">
        <w:rPr>
          <w:rFonts w:ascii="Arial" w:hAnsi="Arial" w:eastAsia="Arial" w:cs="Arial"/>
          <w:sz w:val="28"/>
          <w:szCs w:val="28"/>
        </w:rPr>
        <w:t>, 2024</w:t>
      </w:r>
      <w:r w:rsidRPr="0CA1A479" w:rsidR="485109C6">
        <w:rPr>
          <w:rFonts w:ascii="Arial" w:hAnsi="Arial" w:eastAsia="Arial" w:cs="Arial"/>
          <w:sz w:val="28"/>
          <w:szCs w:val="28"/>
        </w:rPr>
        <w:t xml:space="preserve">), this shows why business need marketing objectives so it creates </w:t>
      </w:r>
      <w:r w:rsidRPr="0CA1A479" w:rsidR="7A8F7F79">
        <w:rPr>
          <w:rFonts w:ascii="Arial" w:hAnsi="Arial" w:eastAsia="Arial" w:cs="Arial"/>
          <w:sz w:val="28"/>
          <w:szCs w:val="28"/>
        </w:rPr>
        <w:t xml:space="preserve">a purpose for the business and the steps to follow to create that goal they want. </w:t>
      </w:r>
      <w:r w:rsidRPr="0CA1A479" w:rsidR="7E2A78D4">
        <w:rPr>
          <w:rFonts w:ascii="Arial" w:hAnsi="Arial" w:eastAsia="Arial" w:cs="Arial"/>
          <w:sz w:val="28"/>
          <w:szCs w:val="28"/>
        </w:rPr>
        <w:t xml:space="preserve">Another </w:t>
      </w:r>
      <w:r w:rsidRPr="0CA1A479" w:rsidR="0045FDD7">
        <w:rPr>
          <w:rFonts w:ascii="Arial" w:hAnsi="Arial" w:eastAsia="Arial" w:cs="Arial"/>
          <w:sz w:val="28"/>
          <w:szCs w:val="28"/>
        </w:rPr>
        <w:t>reason</w:t>
      </w:r>
      <w:r w:rsidRPr="0CA1A479" w:rsidR="7E2A78D4">
        <w:rPr>
          <w:rFonts w:ascii="Arial" w:hAnsi="Arial" w:eastAsia="Arial" w:cs="Arial"/>
          <w:sz w:val="28"/>
          <w:szCs w:val="28"/>
        </w:rPr>
        <w:t xml:space="preserve"> they do this is to gain market share</w:t>
      </w:r>
      <w:r w:rsidRPr="0CA1A479" w:rsidR="5632B173">
        <w:rPr>
          <w:rFonts w:ascii="Arial" w:hAnsi="Arial" w:eastAsia="Arial" w:cs="Arial"/>
          <w:sz w:val="28"/>
          <w:szCs w:val="28"/>
        </w:rPr>
        <w:t xml:space="preserve"> they want to do this so they can stay competitive and profitable </w:t>
      </w:r>
      <w:r w:rsidRPr="0CA1A479" w:rsidR="0F739AE2">
        <w:rPr>
          <w:rFonts w:ascii="Arial" w:hAnsi="Arial" w:eastAsia="Arial" w:cs="Arial"/>
          <w:sz w:val="28"/>
          <w:szCs w:val="28"/>
        </w:rPr>
        <w:t xml:space="preserve">and that they want to grow it as much as possible so they can prove that they </w:t>
      </w:r>
      <w:r w:rsidRPr="0CA1A479" w:rsidR="733948B5">
        <w:rPr>
          <w:rFonts w:ascii="Arial" w:hAnsi="Arial" w:eastAsia="Arial" w:cs="Arial"/>
          <w:sz w:val="28"/>
          <w:szCs w:val="28"/>
        </w:rPr>
        <w:t xml:space="preserve">are greater than other competitors since they keep growing in that market </w:t>
      </w:r>
      <w:r w:rsidRPr="0CA1A479" w:rsidR="2D435C8F">
        <w:rPr>
          <w:rFonts w:ascii="Arial" w:hAnsi="Arial" w:eastAsia="Arial" w:cs="Arial"/>
          <w:sz w:val="28"/>
          <w:szCs w:val="28"/>
        </w:rPr>
        <w:t xml:space="preserve">proving that they are the right choice in that market according to </w:t>
      </w:r>
      <w:r w:rsidRPr="0CA1A479" w:rsidR="7A65882F">
        <w:rPr>
          <w:rFonts w:ascii="Arial" w:hAnsi="Arial" w:eastAsia="Arial" w:cs="Arial"/>
          <w:sz w:val="28"/>
          <w:szCs w:val="28"/>
        </w:rPr>
        <w:t>(Kramer. L, 2024). They also</w:t>
      </w:r>
      <w:r w:rsidRPr="0CA1A479" w:rsidR="2957917D">
        <w:rPr>
          <w:rFonts w:ascii="Arial" w:hAnsi="Arial" w:eastAsia="Arial" w:cs="Arial"/>
          <w:sz w:val="28"/>
          <w:szCs w:val="28"/>
        </w:rPr>
        <w:t xml:space="preserve"> say they</w:t>
      </w:r>
      <w:r w:rsidRPr="0CA1A479" w:rsidR="7A65882F">
        <w:rPr>
          <w:rFonts w:ascii="Arial" w:hAnsi="Arial" w:eastAsia="Arial" w:cs="Arial"/>
          <w:sz w:val="28"/>
          <w:szCs w:val="28"/>
        </w:rPr>
        <w:t xml:space="preserve"> do </w:t>
      </w:r>
      <w:r w:rsidRPr="0CA1A479" w:rsidR="0E0431DF">
        <w:rPr>
          <w:rFonts w:ascii="Arial" w:hAnsi="Arial" w:eastAsia="Arial" w:cs="Arial"/>
          <w:sz w:val="28"/>
          <w:szCs w:val="28"/>
        </w:rPr>
        <w:t>this,</w:t>
      </w:r>
      <w:r w:rsidRPr="0CA1A479" w:rsidR="7A65882F">
        <w:rPr>
          <w:rFonts w:ascii="Arial" w:hAnsi="Arial" w:eastAsia="Arial" w:cs="Arial"/>
          <w:sz w:val="28"/>
          <w:szCs w:val="28"/>
        </w:rPr>
        <w:t xml:space="preserve"> so it creates cus</w:t>
      </w:r>
      <w:r w:rsidRPr="0CA1A479" w:rsidR="247A80F7">
        <w:rPr>
          <w:rFonts w:ascii="Arial" w:hAnsi="Arial" w:eastAsia="Arial" w:cs="Arial"/>
          <w:sz w:val="28"/>
          <w:szCs w:val="28"/>
        </w:rPr>
        <w:t xml:space="preserve">tomer loyalty </w:t>
      </w:r>
      <w:r w:rsidRPr="0CA1A479" w:rsidR="23E6D241">
        <w:rPr>
          <w:rFonts w:ascii="Arial" w:hAnsi="Arial" w:eastAsia="Arial" w:cs="Arial"/>
          <w:sz w:val="28"/>
          <w:szCs w:val="28"/>
        </w:rPr>
        <w:t xml:space="preserve">to again build up that market share this happens because when they gain that loyalty </w:t>
      </w:r>
      <w:r w:rsidRPr="0CA1A479" w:rsidR="6F818AC5">
        <w:rPr>
          <w:rFonts w:ascii="Arial" w:hAnsi="Arial" w:eastAsia="Arial" w:cs="Arial"/>
          <w:sz w:val="28"/>
          <w:szCs w:val="28"/>
        </w:rPr>
        <w:t>it prevents them from leaving that company for others when new pro</w:t>
      </w:r>
      <w:r w:rsidRPr="0CA1A479" w:rsidR="1F1E71F5">
        <w:rPr>
          <w:rFonts w:ascii="Arial" w:hAnsi="Arial" w:eastAsia="Arial" w:cs="Arial"/>
          <w:sz w:val="28"/>
          <w:szCs w:val="28"/>
        </w:rPr>
        <w:t xml:space="preserve">ducts come to the market, also with loyal customers they can market how satisfied they </w:t>
      </w:r>
      <w:r w:rsidRPr="0CA1A479" w:rsidR="503BA9B7">
        <w:rPr>
          <w:rFonts w:ascii="Arial" w:hAnsi="Arial" w:eastAsia="Arial" w:cs="Arial"/>
          <w:sz w:val="28"/>
          <w:szCs w:val="28"/>
        </w:rPr>
        <w:t>are with that company.</w:t>
      </w:r>
      <w:r w:rsidRPr="0CA1A479" w:rsidR="4A03D67A">
        <w:rPr>
          <w:rFonts w:ascii="Arial" w:hAnsi="Arial" w:eastAsia="Arial" w:cs="Arial"/>
          <w:sz w:val="28"/>
          <w:szCs w:val="28"/>
        </w:rPr>
        <w:t xml:space="preserve"> Companies are influenced by trends and factors of the macro environment </w:t>
      </w:r>
      <w:r w:rsidRPr="0CA1A479" w:rsidR="3C5CABB0">
        <w:rPr>
          <w:rFonts w:ascii="Arial" w:hAnsi="Arial" w:eastAsia="Arial" w:cs="Arial"/>
          <w:sz w:val="28"/>
          <w:szCs w:val="28"/>
        </w:rPr>
        <w:t xml:space="preserve">they are Political, Economic, Social, Technological, </w:t>
      </w:r>
      <w:r w:rsidRPr="0CA1A479" w:rsidR="0E108B0C">
        <w:rPr>
          <w:rFonts w:ascii="Arial" w:hAnsi="Arial" w:eastAsia="Arial" w:cs="Arial"/>
          <w:sz w:val="28"/>
          <w:szCs w:val="28"/>
        </w:rPr>
        <w:t>L</w:t>
      </w:r>
      <w:r w:rsidRPr="0CA1A479" w:rsidR="3C5CABB0">
        <w:rPr>
          <w:rFonts w:ascii="Arial" w:hAnsi="Arial" w:eastAsia="Arial" w:cs="Arial"/>
          <w:sz w:val="28"/>
          <w:szCs w:val="28"/>
        </w:rPr>
        <w:t>egal and Environmental</w:t>
      </w:r>
      <w:r w:rsidRPr="0CA1A479" w:rsidR="6D1BFCCA">
        <w:rPr>
          <w:rFonts w:ascii="Arial" w:hAnsi="Arial" w:eastAsia="Arial" w:cs="Arial"/>
          <w:sz w:val="28"/>
          <w:szCs w:val="28"/>
        </w:rPr>
        <w:t xml:space="preserve">, also known as the PESTLE factors. Each one of these factors </w:t>
      </w:r>
      <w:r w:rsidRPr="0CA1A479" w:rsidR="49AF9C8A">
        <w:rPr>
          <w:rFonts w:ascii="Arial" w:hAnsi="Arial" w:eastAsia="Arial" w:cs="Arial"/>
          <w:sz w:val="28"/>
          <w:szCs w:val="28"/>
        </w:rPr>
        <w:t>affect</w:t>
      </w:r>
      <w:r w:rsidRPr="0CA1A479" w:rsidR="6D1BFCCA">
        <w:rPr>
          <w:rFonts w:ascii="Arial" w:hAnsi="Arial" w:eastAsia="Arial" w:cs="Arial"/>
          <w:sz w:val="28"/>
          <w:szCs w:val="28"/>
        </w:rPr>
        <w:t xml:space="preserve"> how companies </w:t>
      </w:r>
      <w:r w:rsidRPr="0CA1A479" w:rsidR="1E80F521">
        <w:rPr>
          <w:rFonts w:ascii="Arial" w:hAnsi="Arial" w:eastAsia="Arial" w:cs="Arial"/>
          <w:sz w:val="28"/>
          <w:szCs w:val="28"/>
        </w:rPr>
        <w:t xml:space="preserve">must create </w:t>
      </w:r>
      <w:bookmarkStart w:name="_Int_VfeJ5kNy" w:id="873756302"/>
      <w:r w:rsidRPr="0CA1A479" w:rsidR="1E80F521">
        <w:rPr>
          <w:rFonts w:ascii="Arial" w:hAnsi="Arial" w:eastAsia="Arial" w:cs="Arial"/>
          <w:sz w:val="28"/>
          <w:szCs w:val="28"/>
        </w:rPr>
        <w:t>and also</w:t>
      </w:r>
      <w:bookmarkEnd w:id="873756302"/>
      <w:r w:rsidRPr="0CA1A479" w:rsidR="1E80F521">
        <w:rPr>
          <w:rFonts w:ascii="Arial" w:hAnsi="Arial" w:eastAsia="Arial" w:cs="Arial"/>
          <w:sz w:val="28"/>
          <w:szCs w:val="28"/>
        </w:rPr>
        <w:t xml:space="preserve"> brand their products because they must follow </w:t>
      </w:r>
      <w:r w:rsidRPr="0CA1A479" w:rsidR="2E643DFB">
        <w:rPr>
          <w:rFonts w:ascii="Arial" w:hAnsi="Arial" w:eastAsia="Arial" w:cs="Arial"/>
          <w:sz w:val="28"/>
          <w:szCs w:val="28"/>
        </w:rPr>
        <w:t xml:space="preserve">these factors to </w:t>
      </w:r>
      <w:r w:rsidRPr="0CA1A479" w:rsidR="2E643DFB">
        <w:rPr>
          <w:rFonts w:ascii="Arial" w:hAnsi="Arial" w:eastAsia="Arial" w:cs="Arial"/>
          <w:sz w:val="28"/>
          <w:szCs w:val="28"/>
        </w:rPr>
        <w:t>determine</w:t>
      </w:r>
      <w:r w:rsidRPr="0CA1A479" w:rsidR="2E643DFB">
        <w:rPr>
          <w:rFonts w:ascii="Arial" w:hAnsi="Arial" w:eastAsia="Arial" w:cs="Arial"/>
          <w:sz w:val="28"/>
          <w:szCs w:val="28"/>
        </w:rPr>
        <w:t xml:space="preserve"> how well company will do and their </w:t>
      </w:r>
      <w:r w:rsidRPr="0CA1A479" w:rsidR="75470CCC">
        <w:rPr>
          <w:rFonts w:ascii="Arial" w:hAnsi="Arial" w:eastAsia="Arial" w:cs="Arial"/>
          <w:sz w:val="28"/>
          <w:szCs w:val="28"/>
        </w:rPr>
        <w:t>product according to (</w:t>
      </w:r>
      <w:r w:rsidRPr="0CA1A479" w:rsidR="6BB961BA">
        <w:rPr>
          <w:rFonts w:ascii="Arial" w:hAnsi="Arial" w:eastAsia="Arial" w:cs="Arial"/>
          <w:sz w:val="28"/>
          <w:szCs w:val="28"/>
        </w:rPr>
        <w:t>Investopedia, 2023)</w:t>
      </w:r>
      <w:r w:rsidRPr="0CA1A479" w:rsidR="534CBDE6">
        <w:rPr>
          <w:rFonts w:ascii="Arial" w:hAnsi="Arial" w:eastAsia="Arial" w:cs="Arial"/>
          <w:sz w:val="28"/>
          <w:szCs w:val="28"/>
        </w:rPr>
        <w:t>.</w:t>
      </w:r>
      <w:r w:rsidRPr="0CA1A479" w:rsidR="4CAAA902">
        <w:rPr>
          <w:rFonts w:ascii="Arial" w:hAnsi="Arial" w:eastAsia="Arial" w:cs="Arial"/>
          <w:sz w:val="28"/>
          <w:szCs w:val="28"/>
        </w:rPr>
        <w:t xml:space="preserve"> Two of these factors </w:t>
      </w:r>
      <w:r w:rsidRPr="0CA1A479" w:rsidR="4CAAA902">
        <w:rPr>
          <w:rFonts w:ascii="Arial" w:hAnsi="Arial" w:eastAsia="Arial" w:cs="Arial"/>
          <w:sz w:val="28"/>
          <w:szCs w:val="28"/>
        </w:rPr>
        <w:t>impact</w:t>
      </w:r>
      <w:r w:rsidRPr="0CA1A479" w:rsidR="4CAAA902">
        <w:rPr>
          <w:rFonts w:ascii="Arial" w:hAnsi="Arial" w:eastAsia="Arial" w:cs="Arial"/>
          <w:sz w:val="28"/>
          <w:szCs w:val="28"/>
        </w:rPr>
        <w:t xml:space="preserve"> and influence more than the others </w:t>
      </w:r>
      <w:r w:rsidRPr="0CA1A479" w:rsidR="131BB62F">
        <w:rPr>
          <w:rFonts w:ascii="Arial" w:hAnsi="Arial" w:eastAsia="Arial" w:cs="Arial"/>
          <w:sz w:val="28"/>
          <w:szCs w:val="28"/>
        </w:rPr>
        <w:t>because</w:t>
      </w:r>
      <w:r w:rsidRPr="0CA1A479" w:rsidR="4CAAA902">
        <w:rPr>
          <w:rFonts w:ascii="Arial" w:hAnsi="Arial" w:eastAsia="Arial" w:cs="Arial"/>
          <w:sz w:val="28"/>
          <w:szCs w:val="28"/>
        </w:rPr>
        <w:t xml:space="preserve"> </w:t>
      </w:r>
      <w:r w:rsidRPr="0CA1A479" w:rsidR="0313AEAC">
        <w:rPr>
          <w:rFonts w:ascii="Arial" w:hAnsi="Arial" w:eastAsia="Arial" w:cs="Arial"/>
          <w:sz w:val="28"/>
          <w:szCs w:val="28"/>
        </w:rPr>
        <w:t xml:space="preserve">businesses must make sure that they have meet </w:t>
      </w:r>
      <w:r w:rsidRPr="0CA1A479" w:rsidR="79439A9B">
        <w:rPr>
          <w:rFonts w:ascii="Arial" w:hAnsi="Arial" w:eastAsia="Arial" w:cs="Arial"/>
          <w:sz w:val="28"/>
          <w:szCs w:val="28"/>
        </w:rPr>
        <w:t xml:space="preserve">those criteria to publish their product and depending on what it is as well. </w:t>
      </w:r>
      <w:r w:rsidRPr="0CA1A479" w:rsidR="79439A9B">
        <w:rPr>
          <w:rFonts w:ascii="Arial" w:hAnsi="Arial" w:eastAsia="Arial" w:cs="Arial"/>
          <w:sz w:val="28"/>
          <w:szCs w:val="28"/>
        </w:rPr>
        <w:t xml:space="preserve">Economic is one of these factors that are </w:t>
      </w:r>
      <w:r w:rsidRPr="0CA1A479" w:rsidR="413E4B42">
        <w:rPr>
          <w:rFonts w:ascii="Arial" w:hAnsi="Arial" w:eastAsia="Arial" w:cs="Arial"/>
          <w:sz w:val="28"/>
          <w:szCs w:val="28"/>
        </w:rPr>
        <w:t>influential</w:t>
      </w:r>
      <w:r w:rsidRPr="0CA1A479" w:rsidR="27E07E10">
        <w:rPr>
          <w:rFonts w:ascii="Arial" w:hAnsi="Arial" w:eastAsia="Arial" w:cs="Arial"/>
          <w:sz w:val="28"/>
          <w:szCs w:val="28"/>
        </w:rPr>
        <w:t xml:space="preserve"> </w:t>
      </w:r>
      <w:r w:rsidRPr="0CA1A479" w:rsidR="75681225">
        <w:rPr>
          <w:rFonts w:ascii="Arial" w:hAnsi="Arial" w:eastAsia="Arial" w:cs="Arial"/>
          <w:sz w:val="28"/>
          <w:szCs w:val="28"/>
        </w:rPr>
        <w:t xml:space="preserve">and that being the economic state of people like the cost of living and how it impacts </w:t>
      </w:r>
      <w:r w:rsidRPr="0CA1A479" w:rsidR="37CC59B3">
        <w:rPr>
          <w:rFonts w:ascii="Arial" w:hAnsi="Arial" w:eastAsia="Arial" w:cs="Arial"/>
          <w:sz w:val="28"/>
          <w:szCs w:val="28"/>
        </w:rPr>
        <w:t>people's</w:t>
      </w:r>
      <w:r w:rsidRPr="0CA1A479" w:rsidR="75681225">
        <w:rPr>
          <w:rFonts w:ascii="Arial" w:hAnsi="Arial" w:eastAsia="Arial" w:cs="Arial"/>
          <w:sz w:val="28"/>
          <w:szCs w:val="28"/>
        </w:rPr>
        <w:t xml:space="preserve"> decisions</w:t>
      </w:r>
      <w:r w:rsidRPr="0CA1A479" w:rsidR="460F0119">
        <w:rPr>
          <w:rFonts w:ascii="Arial" w:hAnsi="Arial" w:eastAsia="Arial" w:cs="Arial"/>
          <w:sz w:val="28"/>
          <w:szCs w:val="28"/>
        </w:rPr>
        <w:t xml:space="preserve"> also that it is important for business to understand the cost of living </w:t>
      </w:r>
      <w:r w:rsidRPr="0CA1A479" w:rsidR="30EF55D9">
        <w:rPr>
          <w:rFonts w:ascii="Arial" w:hAnsi="Arial" w:eastAsia="Arial" w:cs="Arial"/>
          <w:sz w:val="28"/>
          <w:szCs w:val="28"/>
        </w:rPr>
        <w:t xml:space="preserve">as it can impact their financial health and by them understanding </w:t>
      </w:r>
      <w:r w:rsidRPr="0CA1A479" w:rsidR="0E4FFFCE">
        <w:rPr>
          <w:rFonts w:ascii="Arial" w:hAnsi="Arial" w:eastAsia="Arial" w:cs="Arial"/>
          <w:sz w:val="28"/>
          <w:szCs w:val="28"/>
        </w:rPr>
        <w:t>these issues they can navigate the challenges faced with the cost of living according to (</w:t>
      </w:r>
      <w:r w:rsidRPr="0CA1A479" w:rsidR="4D420140">
        <w:rPr>
          <w:rFonts w:ascii="Arial" w:hAnsi="Arial" w:eastAsia="Arial" w:cs="Arial"/>
          <w:sz w:val="28"/>
          <w:szCs w:val="28"/>
        </w:rPr>
        <w:t>Robb.</w:t>
      </w:r>
      <w:r w:rsidRPr="0CA1A479" w:rsidR="4D420140">
        <w:rPr>
          <w:rFonts w:ascii="Arial" w:hAnsi="Arial" w:eastAsia="Arial" w:cs="Arial"/>
          <w:sz w:val="28"/>
          <w:szCs w:val="28"/>
        </w:rPr>
        <w:t xml:space="preserve"> E, 2024)</w:t>
      </w:r>
      <w:r w:rsidRPr="0CA1A479" w:rsidR="587429A8">
        <w:rPr>
          <w:rFonts w:ascii="Arial" w:hAnsi="Arial" w:eastAsia="Arial" w:cs="Arial"/>
          <w:sz w:val="28"/>
          <w:szCs w:val="28"/>
        </w:rPr>
        <w:t>, When they make these decisions in mind it can help them stay above the comp</w:t>
      </w:r>
      <w:r w:rsidRPr="0CA1A479" w:rsidR="590977F0">
        <w:rPr>
          <w:rFonts w:ascii="Arial" w:hAnsi="Arial" w:eastAsia="Arial" w:cs="Arial"/>
          <w:sz w:val="28"/>
          <w:szCs w:val="28"/>
        </w:rPr>
        <w:t>etition by catering to the people needs</w:t>
      </w:r>
      <w:r w:rsidRPr="0CA1A479" w:rsidR="220DDFD6">
        <w:rPr>
          <w:rFonts w:ascii="Arial" w:hAnsi="Arial" w:eastAsia="Arial" w:cs="Arial"/>
          <w:sz w:val="28"/>
          <w:szCs w:val="28"/>
        </w:rPr>
        <w:t xml:space="preserve"> making the best marketing decisions for their organisation.</w:t>
      </w:r>
      <w:r w:rsidRPr="0CA1A479" w:rsidR="21F84357">
        <w:rPr>
          <w:rFonts w:ascii="Arial" w:hAnsi="Arial" w:eastAsia="Arial" w:cs="Arial"/>
          <w:sz w:val="28"/>
          <w:szCs w:val="28"/>
        </w:rPr>
        <w:t xml:space="preserve"> The other factor that is important for </w:t>
      </w:r>
      <w:r w:rsidRPr="0CA1A479" w:rsidR="7572F870">
        <w:rPr>
          <w:rFonts w:ascii="Arial" w:hAnsi="Arial" w:eastAsia="Arial" w:cs="Arial"/>
          <w:sz w:val="28"/>
          <w:szCs w:val="28"/>
        </w:rPr>
        <w:t>business</w:t>
      </w:r>
      <w:r w:rsidRPr="0CA1A479" w:rsidR="21F84357">
        <w:rPr>
          <w:rFonts w:ascii="Arial" w:hAnsi="Arial" w:eastAsia="Arial" w:cs="Arial"/>
          <w:sz w:val="28"/>
          <w:szCs w:val="28"/>
        </w:rPr>
        <w:t xml:space="preserve"> </w:t>
      </w:r>
      <w:r w:rsidRPr="0CA1A479" w:rsidR="426EC2CC">
        <w:rPr>
          <w:rFonts w:ascii="Arial" w:hAnsi="Arial" w:eastAsia="Arial" w:cs="Arial"/>
          <w:sz w:val="28"/>
          <w:szCs w:val="28"/>
        </w:rPr>
        <w:t xml:space="preserve">to take into consideration is legal </w:t>
      </w:r>
      <w:r w:rsidRPr="0CA1A479" w:rsidR="28BF085A">
        <w:rPr>
          <w:rFonts w:ascii="Arial" w:hAnsi="Arial" w:eastAsia="Arial" w:cs="Arial"/>
          <w:sz w:val="28"/>
          <w:szCs w:val="28"/>
        </w:rPr>
        <w:t>macro these are laws put into place so that</w:t>
      </w:r>
      <w:r w:rsidRPr="0CA1A479" w:rsidR="2849E847">
        <w:rPr>
          <w:rFonts w:ascii="Arial" w:hAnsi="Arial" w:eastAsia="Arial" w:cs="Arial"/>
          <w:sz w:val="28"/>
          <w:szCs w:val="28"/>
        </w:rPr>
        <w:t xml:space="preserve"> they</w:t>
      </w:r>
      <w:r w:rsidRPr="0CA1A479" w:rsidR="28BF085A">
        <w:rPr>
          <w:rFonts w:ascii="Arial" w:hAnsi="Arial" w:eastAsia="Arial" w:cs="Arial"/>
          <w:sz w:val="28"/>
          <w:szCs w:val="28"/>
        </w:rPr>
        <w:t xml:space="preserve"> </w:t>
      </w:r>
      <w:r w:rsidRPr="0CA1A479" w:rsidR="28BF085A">
        <w:rPr>
          <w:rFonts w:ascii="Arial" w:hAnsi="Arial" w:eastAsia="Arial" w:cs="Arial"/>
          <w:sz w:val="28"/>
          <w:szCs w:val="28"/>
        </w:rPr>
        <w:t>can’t</w:t>
      </w:r>
      <w:r w:rsidRPr="0CA1A479" w:rsidR="28BF085A">
        <w:rPr>
          <w:rFonts w:ascii="Arial" w:hAnsi="Arial" w:eastAsia="Arial" w:cs="Arial"/>
          <w:sz w:val="28"/>
          <w:szCs w:val="28"/>
        </w:rPr>
        <w:t xml:space="preserve"> </w:t>
      </w:r>
      <w:r w:rsidRPr="0CA1A479" w:rsidR="1CE08FA6">
        <w:rPr>
          <w:rFonts w:ascii="Arial" w:hAnsi="Arial" w:eastAsia="Arial" w:cs="Arial"/>
          <w:sz w:val="28"/>
          <w:szCs w:val="28"/>
        </w:rPr>
        <w:t>deceive the public</w:t>
      </w:r>
      <w:r w:rsidRPr="0CA1A479" w:rsidR="08538899">
        <w:rPr>
          <w:rFonts w:ascii="Arial" w:hAnsi="Arial" w:eastAsia="Arial" w:cs="Arial"/>
          <w:sz w:val="28"/>
          <w:szCs w:val="28"/>
        </w:rPr>
        <w:t xml:space="preserve"> on</w:t>
      </w:r>
      <w:r w:rsidRPr="0CA1A479" w:rsidR="1CE08FA6">
        <w:rPr>
          <w:rFonts w:ascii="Arial" w:hAnsi="Arial" w:eastAsia="Arial" w:cs="Arial"/>
          <w:sz w:val="28"/>
          <w:szCs w:val="28"/>
        </w:rPr>
        <w:t xml:space="preserve"> what they are selling also so they </w:t>
      </w:r>
      <w:r w:rsidRPr="0CA1A479" w:rsidR="1CE08FA6">
        <w:rPr>
          <w:rFonts w:ascii="Arial" w:hAnsi="Arial" w:eastAsia="Arial" w:cs="Arial"/>
          <w:sz w:val="28"/>
          <w:szCs w:val="28"/>
        </w:rPr>
        <w:t>can’t</w:t>
      </w:r>
      <w:r w:rsidRPr="0CA1A479" w:rsidR="1CE08FA6">
        <w:rPr>
          <w:rFonts w:ascii="Arial" w:hAnsi="Arial" w:eastAsia="Arial" w:cs="Arial"/>
          <w:sz w:val="28"/>
          <w:szCs w:val="28"/>
        </w:rPr>
        <w:t xml:space="preserve"> cut any corners when creating products</w:t>
      </w:r>
      <w:r w:rsidRPr="0CA1A479" w:rsidR="6CF7B02B">
        <w:rPr>
          <w:rFonts w:ascii="Arial" w:hAnsi="Arial" w:eastAsia="Arial" w:cs="Arial"/>
          <w:sz w:val="28"/>
          <w:szCs w:val="28"/>
        </w:rPr>
        <w:t xml:space="preserve">. They also do this </w:t>
      </w:r>
      <w:r w:rsidRPr="0CA1A479" w:rsidR="46A13943">
        <w:rPr>
          <w:rFonts w:ascii="Arial" w:hAnsi="Arial" w:eastAsia="Arial" w:cs="Arial"/>
          <w:sz w:val="28"/>
          <w:szCs w:val="28"/>
        </w:rPr>
        <w:t xml:space="preserve">to give structure to the business meaning that it helps protect their reputation </w:t>
      </w:r>
      <w:r w:rsidRPr="0CA1A479" w:rsidR="02A2B1C2">
        <w:rPr>
          <w:rFonts w:ascii="Arial" w:hAnsi="Arial" w:eastAsia="Arial" w:cs="Arial"/>
          <w:sz w:val="28"/>
          <w:szCs w:val="28"/>
        </w:rPr>
        <w:t xml:space="preserve">makes products safe and customers data, </w:t>
      </w:r>
      <w:r w:rsidRPr="0CA1A479" w:rsidR="3BC979F8">
        <w:rPr>
          <w:rFonts w:ascii="Arial" w:hAnsi="Arial" w:eastAsia="Arial" w:cs="Arial"/>
          <w:sz w:val="28"/>
          <w:szCs w:val="28"/>
        </w:rPr>
        <w:t xml:space="preserve">they follow those laws, so they don’t get finned meaning that they do have to take them into consideration </w:t>
      </w:r>
      <w:r w:rsidRPr="0CA1A479" w:rsidR="1C75EF38">
        <w:rPr>
          <w:rFonts w:ascii="Arial" w:hAnsi="Arial" w:eastAsia="Arial" w:cs="Arial"/>
          <w:sz w:val="28"/>
          <w:szCs w:val="28"/>
        </w:rPr>
        <w:t xml:space="preserve">because it helps shape their business strategies and goals and if they don’t they </w:t>
      </w:r>
      <w:r w:rsidRPr="0CA1A479" w:rsidR="304C8A66">
        <w:rPr>
          <w:rFonts w:ascii="Arial" w:hAnsi="Arial" w:eastAsia="Arial" w:cs="Arial"/>
          <w:sz w:val="28"/>
          <w:szCs w:val="28"/>
        </w:rPr>
        <w:t>will lose their business</w:t>
      </w:r>
      <w:r w:rsidRPr="0CA1A479" w:rsidR="5B0E1283">
        <w:rPr>
          <w:rFonts w:ascii="Arial" w:hAnsi="Arial" w:eastAsia="Arial" w:cs="Arial"/>
          <w:sz w:val="28"/>
          <w:szCs w:val="28"/>
        </w:rPr>
        <w:t>, the legal factor is what affects everything in a business according to</w:t>
      </w:r>
      <w:r w:rsidRPr="0CA1A479" w:rsidR="7131A270">
        <w:rPr>
          <w:rFonts w:ascii="Arial" w:hAnsi="Arial" w:eastAsia="Arial" w:cs="Arial"/>
          <w:sz w:val="28"/>
          <w:szCs w:val="28"/>
        </w:rPr>
        <w:t xml:space="preserve"> (</w:t>
      </w:r>
      <w:r w:rsidRPr="0CA1A479" w:rsidR="7131A270">
        <w:rPr>
          <w:rFonts w:ascii="Arial" w:hAnsi="Arial" w:eastAsia="Arial" w:cs="Arial"/>
          <w:sz w:val="28"/>
          <w:szCs w:val="28"/>
        </w:rPr>
        <w:t>TutorChase</w:t>
      </w:r>
      <w:r w:rsidRPr="0CA1A479" w:rsidR="7131A270">
        <w:rPr>
          <w:rFonts w:ascii="Arial" w:hAnsi="Arial" w:eastAsia="Arial" w:cs="Arial"/>
          <w:sz w:val="28"/>
          <w:szCs w:val="28"/>
        </w:rPr>
        <w:t xml:space="preserve">, </w:t>
      </w:r>
      <w:r w:rsidRPr="0CA1A479" w:rsidR="7131A270">
        <w:rPr>
          <w:rFonts w:ascii="Arial" w:hAnsi="Arial" w:eastAsia="Arial" w:cs="Arial"/>
          <w:sz w:val="28"/>
          <w:szCs w:val="28"/>
        </w:rPr>
        <w:t>n.d</w:t>
      </w:r>
      <w:r w:rsidRPr="0CA1A479" w:rsidR="7131A270">
        <w:rPr>
          <w:rFonts w:ascii="Arial" w:hAnsi="Arial" w:eastAsia="Arial" w:cs="Arial"/>
          <w:sz w:val="28"/>
          <w:szCs w:val="28"/>
        </w:rPr>
        <w:t>)</w:t>
      </w:r>
      <w:r w:rsidRPr="0CA1A479" w:rsidR="44780609">
        <w:rPr>
          <w:rFonts w:ascii="Arial" w:hAnsi="Arial" w:eastAsia="Arial" w:cs="Arial"/>
          <w:sz w:val="28"/>
          <w:szCs w:val="28"/>
        </w:rPr>
        <w:t xml:space="preserve">, this is what effects </w:t>
      </w:r>
      <w:r w:rsidRPr="0CA1A479" w:rsidR="7A14E918">
        <w:rPr>
          <w:rFonts w:ascii="Arial" w:hAnsi="Arial" w:eastAsia="Arial" w:cs="Arial"/>
          <w:sz w:val="28"/>
          <w:szCs w:val="28"/>
        </w:rPr>
        <w:t xml:space="preserve">there decisions for marketing making sure that they are within the legal range </w:t>
      </w:r>
      <w:r w:rsidRPr="0CA1A479" w:rsidR="1F6071BA">
        <w:rPr>
          <w:rFonts w:ascii="Arial" w:hAnsi="Arial" w:eastAsia="Arial" w:cs="Arial"/>
          <w:sz w:val="28"/>
          <w:szCs w:val="28"/>
        </w:rPr>
        <w:t xml:space="preserve">when trying to promote their products. </w:t>
      </w:r>
      <w:r w:rsidRPr="0CA1A479" w:rsidR="1E87CDD1">
        <w:rPr>
          <w:rFonts w:ascii="Arial" w:hAnsi="Arial" w:eastAsia="Arial" w:cs="Arial"/>
          <w:sz w:val="28"/>
          <w:szCs w:val="28"/>
        </w:rPr>
        <w:t xml:space="preserve">In the digital era all companies now </w:t>
      </w:r>
      <w:r w:rsidRPr="0CA1A479" w:rsidR="498193FD">
        <w:rPr>
          <w:rFonts w:ascii="Arial" w:hAnsi="Arial" w:eastAsia="Arial" w:cs="Arial"/>
          <w:sz w:val="28"/>
          <w:szCs w:val="28"/>
        </w:rPr>
        <w:t xml:space="preserve">use social media to promote their products this helps </w:t>
      </w:r>
      <w:r w:rsidRPr="0CA1A479" w:rsidR="1847774C">
        <w:rPr>
          <w:rFonts w:ascii="Arial" w:hAnsi="Arial" w:eastAsia="Arial" w:cs="Arial"/>
          <w:sz w:val="28"/>
          <w:szCs w:val="28"/>
        </w:rPr>
        <w:t xml:space="preserve">with digital marketing since it is way to communicate </w:t>
      </w:r>
      <w:r w:rsidRPr="0CA1A479" w:rsidR="212699BB">
        <w:rPr>
          <w:rFonts w:ascii="Arial" w:hAnsi="Arial" w:eastAsia="Arial" w:cs="Arial"/>
          <w:sz w:val="28"/>
          <w:szCs w:val="28"/>
        </w:rPr>
        <w:t xml:space="preserve">to promote their products to potential customers </w:t>
      </w:r>
      <w:r w:rsidRPr="0CA1A479" w:rsidR="40CC7C47">
        <w:rPr>
          <w:rFonts w:ascii="Arial" w:hAnsi="Arial" w:eastAsia="Arial" w:cs="Arial"/>
          <w:sz w:val="28"/>
          <w:szCs w:val="28"/>
        </w:rPr>
        <w:t xml:space="preserve">and, the role of digital marketing to business’s is that </w:t>
      </w:r>
      <w:r w:rsidRPr="0CA1A479" w:rsidR="6E583007">
        <w:rPr>
          <w:rFonts w:ascii="Arial" w:hAnsi="Arial" w:eastAsia="Arial" w:cs="Arial"/>
          <w:sz w:val="28"/>
          <w:szCs w:val="28"/>
        </w:rPr>
        <w:t xml:space="preserve">is to help new leads and sales for your business to gain people looking for your products and services creating that </w:t>
      </w:r>
      <w:r w:rsidRPr="0CA1A479" w:rsidR="1AF6B2FD">
        <w:rPr>
          <w:rFonts w:ascii="Arial" w:hAnsi="Arial" w:eastAsia="Arial" w:cs="Arial"/>
          <w:sz w:val="28"/>
          <w:szCs w:val="28"/>
        </w:rPr>
        <w:t xml:space="preserve">new way of gaining profit and expanding your width as a company making it well </w:t>
      </w:r>
      <w:r w:rsidRPr="0CA1A479" w:rsidR="57A212BD">
        <w:rPr>
          <w:rFonts w:ascii="Arial" w:hAnsi="Arial" w:eastAsia="Arial" w:cs="Arial"/>
          <w:sz w:val="28"/>
          <w:szCs w:val="28"/>
        </w:rPr>
        <w:t>know globally so it can grow according to (</w:t>
      </w:r>
      <w:r w:rsidRPr="0CA1A479" w:rsidR="48AE0E70">
        <w:rPr>
          <w:rFonts w:ascii="Arial" w:hAnsi="Arial" w:eastAsia="Arial" w:cs="Arial"/>
          <w:sz w:val="28"/>
          <w:szCs w:val="28"/>
        </w:rPr>
        <w:t>Storm. M, 202</w:t>
      </w:r>
      <w:r w:rsidRPr="0CA1A479" w:rsidR="1288DC26">
        <w:rPr>
          <w:rFonts w:ascii="Arial" w:hAnsi="Arial" w:eastAsia="Arial" w:cs="Arial"/>
          <w:sz w:val="28"/>
          <w:szCs w:val="28"/>
        </w:rPr>
        <w:t>0</w:t>
      </w:r>
      <w:r w:rsidRPr="0CA1A479" w:rsidR="48AE0E70">
        <w:rPr>
          <w:rFonts w:ascii="Arial" w:hAnsi="Arial" w:eastAsia="Arial" w:cs="Arial"/>
          <w:sz w:val="28"/>
          <w:szCs w:val="28"/>
        </w:rPr>
        <w:t xml:space="preserve">). There are many examples of digital </w:t>
      </w:r>
      <w:r w:rsidRPr="0CA1A479" w:rsidR="1798550D">
        <w:rPr>
          <w:rFonts w:ascii="Arial" w:hAnsi="Arial" w:eastAsia="Arial" w:cs="Arial"/>
          <w:sz w:val="28"/>
          <w:szCs w:val="28"/>
        </w:rPr>
        <w:t>marketing,</w:t>
      </w:r>
      <w:r w:rsidRPr="0CA1A479" w:rsidR="48AE0E70">
        <w:rPr>
          <w:rFonts w:ascii="Arial" w:hAnsi="Arial" w:eastAsia="Arial" w:cs="Arial"/>
          <w:sz w:val="28"/>
          <w:szCs w:val="28"/>
        </w:rPr>
        <w:t xml:space="preserve"> but I will be covering </w:t>
      </w:r>
      <w:r w:rsidRPr="0CA1A479" w:rsidR="0951CC01">
        <w:rPr>
          <w:rFonts w:ascii="Arial" w:hAnsi="Arial" w:eastAsia="Arial" w:cs="Arial"/>
          <w:sz w:val="28"/>
          <w:szCs w:val="28"/>
        </w:rPr>
        <w:t xml:space="preserve">two </w:t>
      </w:r>
      <w:r w:rsidRPr="0CA1A479" w:rsidR="0E360EDB">
        <w:rPr>
          <w:rFonts w:ascii="Arial" w:hAnsi="Arial" w:eastAsia="Arial" w:cs="Arial"/>
          <w:sz w:val="28"/>
          <w:szCs w:val="28"/>
        </w:rPr>
        <w:t xml:space="preserve">of them in this essay the first one will be </w:t>
      </w:r>
      <w:r w:rsidRPr="0CA1A479" w:rsidR="74E24200">
        <w:rPr>
          <w:rFonts w:ascii="Arial" w:hAnsi="Arial" w:eastAsia="Arial" w:cs="Arial"/>
          <w:sz w:val="28"/>
          <w:szCs w:val="28"/>
        </w:rPr>
        <w:t>context marketing</w:t>
      </w:r>
      <w:r w:rsidRPr="0CA1A479" w:rsidR="07738D70">
        <w:rPr>
          <w:rFonts w:ascii="Arial" w:hAnsi="Arial" w:eastAsia="Arial" w:cs="Arial"/>
          <w:sz w:val="28"/>
          <w:szCs w:val="28"/>
        </w:rPr>
        <w:t xml:space="preserve">, it takes many forms being blog, articles and videos these </w:t>
      </w:r>
      <w:r w:rsidRPr="0CA1A479" w:rsidR="048FFEA2">
        <w:rPr>
          <w:rFonts w:ascii="Arial" w:hAnsi="Arial" w:eastAsia="Arial" w:cs="Arial"/>
          <w:sz w:val="28"/>
          <w:szCs w:val="28"/>
        </w:rPr>
        <w:t xml:space="preserve">can be shared in many ways like social media </w:t>
      </w:r>
      <w:r w:rsidRPr="0CA1A479" w:rsidR="2EF6B12D">
        <w:rPr>
          <w:rFonts w:ascii="Arial" w:hAnsi="Arial" w:eastAsia="Arial" w:cs="Arial"/>
          <w:sz w:val="28"/>
          <w:szCs w:val="28"/>
        </w:rPr>
        <w:t xml:space="preserve">and this can be a powerful marketing tool allowing shared content and can resonate with their audience according to </w:t>
      </w:r>
      <w:r w:rsidRPr="0CA1A479" w:rsidR="4AE5AFAD">
        <w:rPr>
          <w:rFonts w:ascii="Arial" w:hAnsi="Arial" w:eastAsia="Arial" w:cs="Arial"/>
          <w:sz w:val="28"/>
          <w:szCs w:val="28"/>
        </w:rPr>
        <w:t>(</w:t>
      </w:r>
      <w:r w:rsidRPr="0CA1A479" w:rsidR="4AE5AFAD">
        <w:rPr>
          <w:rFonts w:ascii="Arial" w:hAnsi="Arial" w:eastAsia="Arial" w:cs="Arial"/>
          <w:sz w:val="28"/>
          <w:szCs w:val="28"/>
        </w:rPr>
        <w:t>Nancholas</w:t>
      </w:r>
      <w:r w:rsidRPr="0CA1A479" w:rsidR="4AE5AFAD">
        <w:rPr>
          <w:rFonts w:ascii="Arial" w:hAnsi="Arial" w:eastAsia="Arial" w:cs="Arial"/>
          <w:sz w:val="28"/>
          <w:szCs w:val="28"/>
        </w:rPr>
        <w:t>. B, 2023)</w:t>
      </w:r>
      <w:r w:rsidRPr="0CA1A479" w:rsidR="7A28EF94">
        <w:rPr>
          <w:rFonts w:ascii="Arial" w:hAnsi="Arial" w:eastAsia="Arial" w:cs="Arial"/>
          <w:sz w:val="28"/>
          <w:szCs w:val="28"/>
        </w:rPr>
        <w:t>,</w:t>
      </w:r>
      <w:r w:rsidRPr="0CA1A479" w:rsidR="4AE5AFAD">
        <w:rPr>
          <w:rFonts w:ascii="Arial" w:hAnsi="Arial" w:eastAsia="Arial" w:cs="Arial"/>
          <w:sz w:val="28"/>
          <w:szCs w:val="28"/>
        </w:rPr>
        <w:t xml:space="preserve"> </w:t>
      </w:r>
      <w:r w:rsidRPr="0CA1A479" w:rsidR="2C2C83C5">
        <w:rPr>
          <w:rFonts w:ascii="Arial" w:hAnsi="Arial" w:eastAsia="Arial" w:cs="Arial"/>
          <w:sz w:val="28"/>
          <w:szCs w:val="28"/>
        </w:rPr>
        <w:t xml:space="preserve">and that </w:t>
      </w:r>
      <w:r w:rsidRPr="0CA1A479" w:rsidR="34E77501">
        <w:rPr>
          <w:rFonts w:ascii="Arial" w:hAnsi="Arial" w:eastAsia="Arial" w:cs="Arial"/>
          <w:sz w:val="28"/>
          <w:szCs w:val="28"/>
        </w:rPr>
        <w:t>benefit of this is creating brand awareness.</w:t>
      </w:r>
      <w:r w:rsidRPr="0CA1A479" w:rsidR="4403DA17">
        <w:rPr>
          <w:rFonts w:ascii="Arial" w:hAnsi="Arial" w:eastAsia="Arial" w:cs="Arial"/>
          <w:sz w:val="28"/>
          <w:szCs w:val="28"/>
        </w:rPr>
        <w:t xml:space="preserve"> However, limitation of it is that it requires skills and resources making it time consuming which is difficult for new </w:t>
      </w:r>
      <w:r w:rsidRPr="0CA1A479" w:rsidR="77CB3081">
        <w:rPr>
          <w:rFonts w:ascii="Arial" w:hAnsi="Arial" w:eastAsia="Arial" w:cs="Arial"/>
          <w:sz w:val="28"/>
          <w:szCs w:val="28"/>
        </w:rPr>
        <w:t>small businesses according to (NIBUSINESS</w:t>
      </w:r>
      <w:r w:rsidRPr="0CA1A479" w:rsidR="208E2EA2">
        <w:rPr>
          <w:rFonts w:ascii="Arial" w:hAnsi="Arial" w:eastAsia="Arial" w:cs="Arial"/>
          <w:sz w:val="28"/>
          <w:szCs w:val="28"/>
        </w:rPr>
        <w:t xml:space="preserve">, </w:t>
      </w:r>
      <w:r w:rsidRPr="0CA1A479" w:rsidR="208E2EA2">
        <w:rPr>
          <w:rFonts w:ascii="Arial" w:hAnsi="Arial" w:eastAsia="Arial" w:cs="Arial"/>
          <w:sz w:val="28"/>
          <w:szCs w:val="28"/>
        </w:rPr>
        <w:t>n.d</w:t>
      </w:r>
      <w:r w:rsidRPr="0CA1A479" w:rsidR="208E2EA2">
        <w:rPr>
          <w:rFonts w:ascii="Arial" w:hAnsi="Arial" w:eastAsia="Arial" w:cs="Arial"/>
          <w:sz w:val="28"/>
          <w:szCs w:val="28"/>
        </w:rPr>
        <w:t xml:space="preserve">). </w:t>
      </w:r>
      <w:r w:rsidRPr="0CA1A479" w:rsidR="5904B046">
        <w:rPr>
          <w:rFonts w:ascii="Arial" w:hAnsi="Arial" w:eastAsia="Arial" w:cs="Arial"/>
          <w:sz w:val="28"/>
          <w:szCs w:val="28"/>
        </w:rPr>
        <w:t>The other example of digital marketing is soci</w:t>
      </w:r>
      <w:r w:rsidRPr="0CA1A479" w:rsidR="5867A0A9">
        <w:rPr>
          <w:rFonts w:ascii="Arial" w:hAnsi="Arial" w:eastAsia="Arial" w:cs="Arial"/>
          <w:sz w:val="28"/>
          <w:szCs w:val="28"/>
        </w:rPr>
        <w:t>al media marketing</w:t>
      </w:r>
      <w:r w:rsidRPr="0CA1A479" w:rsidR="31AF0DDA">
        <w:rPr>
          <w:rFonts w:ascii="Arial" w:hAnsi="Arial" w:eastAsia="Arial" w:cs="Arial"/>
          <w:sz w:val="28"/>
          <w:szCs w:val="28"/>
        </w:rPr>
        <w:t xml:space="preserve">, what this is the process of creating content for social media platforms to promote your products and services and to build a community with </w:t>
      </w:r>
      <w:r w:rsidRPr="0CA1A479" w:rsidR="0A5FE908">
        <w:rPr>
          <w:rFonts w:ascii="Arial" w:hAnsi="Arial" w:eastAsia="Arial" w:cs="Arial"/>
          <w:sz w:val="28"/>
          <w:szCs w:val="28"/>
        </w:rPr>
        <w:t>your target audience</w:t>
      </w:r>
      <w:r w:rsidRPr="0CA1A479" w:rsidR="602E419C">
        <w:rPr>
          <w:rFonts w:ascii="Arial" w:hAnsi="Arial" w:eastAsia="Arial" w:cs="Arial"/>
          <w:sz w:val="28"/>
          <w:szCs w:val="28"/>
        </w:rPr>
        <w:t xml:space="preserve">. The benefit of this is to increase your brand awareness </w:t>
      </w:r>
      <w:r w:rsidRPr="0CA1A479" w:rsidR="0ECE7188">
        <w:rPr>
          <w:rFonts w:ascii="Arial" w:hAnsi="Arial" w:eastAsia="Arial" w:cs="Arial"/>
          <w:sz w:val="28"/>
          <w:szCs w:val="28"/>
        </w:rPr>
        <w:t xml:space="preserve">this because </w:t>
      </w:r>
      <w:r w:rsidRPr="0CA1A479" w:rsidR="05143159">
        <w:rPr>
          <w:rFonts w:ascii="Arial" w:hAnsi="Arial" w:eastAsia="Arial" w:cs="Arial"/>
          <w:sz w:val="28"/>
          <w:szCs w:val="28"/>
        </w:rPr>
        <w:t xml:space="preserve">of the shear amount of people on it and it can increase your brand awareness </w:t>
      </w:r>
      <w:r w:rsidRPr="0CA1A479" w:rsidR="53E792E4">
        <w:rPr>
          <w:rFonts w:ascii="Arial" w:hAnsi="Arial" w:eastAsia="Arial" w:cs="Arial"/>
          <w:sz w:val="28"/>
          <w:szCs w:val="28"/>
        </w:rPr>
        <w:t xml:space="preserve">because of how it can get comments, reposts, shares and likes </w:t>
      </w:r>
      <w:r w:rsidRPr="0CA1A479" w:rsidR="138F14D5">
        <w:rPr>
          <w:rFonts w:ascii="Arial" w:hAnsi="Arial" w:eastAsia="Arial" w:cs="Arial"/>
          <w:sz w:val="28"/>
          <w:szCs w:val="28"/>
        </w:rPr>
        <w:t xml:space="preserve">even can get people to go to your website because of your </w:t>
      </w:r>
      <w:r w:rsidRPr="0CA1A479" w:rsidR="7AC42A2C">
        <w:rPr>
          <w:rFonts w:ascii="Arial" w:hAnsi="Arial" w:eastAsia="Arial" w:cs="Arial"/>
          <w:sz w:val="28"/>
          <w:szCs w:val="28"/>
        </w:rPr>
        <w:t>links in your bio or posts</w:t>
      </w:r>
      <w:r w:rsidRPr="0CA1A479" w:rsidR="51DB3867">
        <w:rPr>
          <w:rFonts w:ascii="Arial" w:hAnsi="Arial" w:eastAsia="Arial" w:cs="Arial"/>
          <w:sz w:val="28"/>
          <w:szCs w:val="28"/>
        </w:rPr>
        <w:t xml:space="preserve"> according to (Baker. K, 2024)</w:t>
      </w:r>
      <w:r w:rsidRPr="0CA1A479" w:rsidR="7CD42361">
        <w:rPr>
          <w:rFonts w:ascii="Arial" w:hAnsi="Arial" w:eastAsia="Arial" w:cs="Arial"/>
          <w:sz w:val="28"/>
          <w:szCs w:val="28"/>
        </w:rPr>
        <w:t xml:space="preserve">. The </w:t>
      </w:r>
      <w:r w:rsidRPr="0CA1A479" w:rsidR="56BFEEA0">
        <w:rPr>
          <w:rFonts w:ascii="Arial" w:hAnsi="Arial" w:eastAsia="Arial" w:cs="Arial"/>
          <w:sz w:val="28"/>
          <w:szCs w:val="28"/>
        </w:rPr>
        <w:t>limitation</w:t>
      </w:r>
      <w:r w:rsidRPr="0CA1A479" w:rsidR="7CD42361">
        <w:rPr>
          <w:rFonts w:ascii="Arial" w:hAnsi="Arial" w:eastAsia="Arial" w:cs="Arial"/>
          <w:sz w:val="28"/>
          <w:szCs w:val="28"/>
        </w:rPr>
        <w:t xml:space="preserve"> of using social media is that </w:t>
      </w:r>
      <w:r w:rsidRPr="0CA1A479" w:rsidR="5ED66FB3">
        <w:rPr>
          <w:rFonts w:ascii="Arial" w:hAnsi="Arial" w:eastAsia="Arial" w:cs="Arial"/>
          <w:sz w:val="28"/>
          <w:szCs w:val="28"/>
        </w:rPr>
        <w:t xml:space="preserve">it can be difficult to measure </w:t>
      </w:r>
      <w:r w:rsidRPr="0CA1A479" w:rsidR="4AC2687A">
        <w:rPr>
          <w:rFonts w:ascii="Arial" w:hAnsi="Arial" w:eastAsia="Arial" w:cs="Arial"/>
          <w:sz w:val="28"/>
          <w:szCs w:val="28"/>
        </w:rPr>
        <w:t xml:space="preserve">because it has limited data </w:t>
      </w:r>
      <w:r w:rsidRPr="0CA1A479" w:rsidR="7FD81D9D">
        <w:rPr>
          <w:rFonts w:ascii="Arial" w:hAnsi="Arial" w:eastAsia="Arial" w:cs="Arial"/>
          <w:sz w:val="28"/>
          <w:szCs w:val="28"/>
        </w:rPr>
        <w:t xml:space="preserve">since each social media platform provides different data it can show the </w:t>
      </w:r>
      <w:r w:rsidRPr="0CA1A479" w:rsidR="53F775F6">
        <w:rPr>
          <w:rFonts w:ascii="Arial" w:hAnsi="Arial" w:eastAsia="Arial" w:cs="Arial"/>
          <w:sz w:val="28"/>
          <w:szCs w:val="28"/>
        </w:rPr>
        <w:t>demographic,</w:t>
      </w:r>
      <w:r w:rsidRPr="0CA1A479" w:rsidR="4CB11060">
        <w:rPr>
          <w:rFonts w:ascii="Arial" w:hAnsi="Arial" w:eastAsia="Arial" w:cs="Arial"/>
          <w:sz w:val="28"/>
          <w:szCs w:val="28"/>
        </w:rPr>
        <w:t xml:space="preserve"> but they </w:t>
      </w:r>
      <w:r w:rsidRPr="0CA1A479" w:rsidR="74C4EAF1">
        <w:rPr>
          <w:rFonts w:ascii="Arial" w:hAnsi="Arial" w:eastAsia="Arial" w:cs="Arial"/>
          <w:sz w:val="28"/>
          <w:szCs w:val="28"/>
        </w:rPr>
        <w:t>won't</w:t>
      </w:r>
      <w:r w:rsidRPr="0CA1A479" w:rsidR="4CB11060">
        <w:rPr>
          <w:rFonts w:ascii="Arial" w:hAnsi="Arial" w:eastAsia="Arial" w:cs="Arial"/>
          <w:sz w:val="28"/>
          <w:szCs w:val="28"/>
        </w:rPr>
        <w:t xml:space="preserve"> be </w:t>
      </w:r>
      <w:r w:rsidRPr="0CA1A479" w:rsidR="52D82640">
        <w:rPr>
          <w:rFonts w:ascii="Arial" w:hAnsi="Arial" w:eastAsia="Arial" w:cs="Arial"/>
          <w:sz w:val="28"/>
          <w:szCs w:val="28"/>
        </w:rPr>
        <w:t>engaged</w:t>
      </w:r>
      <w:r w:rsidRPr="0CA1A479" w:rsidR="4CB11060">
        <w:rPr>
          <w:rFonts w:ascii="Arial" w:hAnsi="Arial" w:eastAsia="Arial" w:cs="Arial"/>
          <w:sz w:val="28"/>
          <w:szCs w:val="28"/>
        </w:rPr>
        <w:t xml:space="preserve"> and other</w:t>
      </w:r>
      <w:r w:rsidRPr="0CA1A479" w:rsidR="6496AEA1">
        <w:rPr>
          <w:rFonts w:ascii="Arial" w:hAnsi="Arial" w:eastAsia="Arial" w:cs="Arial"/>
          <w:sz w:val="28"/>
          <w:szCs w:val="28"/>
        </w:rPr>
        <w:t>s</w:t>
      </w:r>
      <w:r w:rsidRPr="0CA1A479" w:rsidR="4CB11060">
        <w:rPr>
          <w:rFonts w:ascii="Arial" w:hAnsi="Arial" w:eastAsia="Arial" w:cs="Arial"/>
          <w:sz w:val="28"/>
          <w:szCs w:val="28"/>
        </w:rPr>
        <w:t xml:space="preserve"> can be but </w:t>
      </w:r>
      <w:r w:rsidRPr="0CA1A479" w:rsidR="00FF50CD">
        <w:rPr>
          <w:rFonts w:ascii="Arial" w:hAnsi="Arial" w:eastAsia="Arial" w:cs="Arial"/>
          <w:sz w:val="28"/>
          <w:szCs w:val="28"/>
        </w:rPr>
        <w:t xml:space="preserve">not give </w:t>
      </w:r>
      <w:r w:rsidRPr="0CA1A479" w:rsidR="0CE30B26">
        <w:rPr>
          <w:rFonts w:ascii="Arial" w:hAnsi="Arial" w:eastAsia="Arial" w:cs="Arial"/>
          <w:sz w:val="28"/>
          <w:szCs w:val="28"/>
        </w:rPr>
        <w:t>when and where, making it hard to know when to pro</w:t>
      </w:r>
      <w:r w:rsidRPr="0CA1A479" w:rsidR="1B61F5CB">
        <w:rPr>
          <w:rFonts w:ascii="Arial" w:hAnsi="Arial" w:eastAsia="Arial" w:cs="Arial"/>
          <w:sz w:val="28"/>
          <w:szCs w:val="28"/>
        </w:rPr>
        <w:t>mote your product in what time of year but also where to sell it to those who were interested in it according to (Bae</w:t>
      </w:r>
      <w:r w:rsidRPr="0CA1A479" w:rsidR="3B224BFE">
        <w:rPr>
          <w:rFonts w:ascii="Arial" w:hAnsi="Arial" w:eastAsia="Arial" w:cs="Arial"/>
          <w:sz w:val="28"/>
          <w:szCs w:val="28"/>
        </w:rPr>
        <w:t xml:space="preserve">r. J, </w:t>
      </w:r>
      <w:r w:rsidRPr="0CA1A479" w:rsidR="3B224BFE">
        <w:rPr>
          <w:rFonts w:ascii="Arial" w:hAnsi="Arial" w:eastAsia="Arial" w:cs="Arial"/>
          <w:sz w:val="28"/>
          <w:szCs w:val="28"/>
        </w:rPr>
        <w:t>n.d</w:t>
      </w:r>
      <w:r w:rsidRPr="0CA1A479" w:rsidR="3B224BFE">
        <w:rPr>
          <w:rFonts w:ascii="Arial" w:hAnsi="Arial" w:eastAsia="Arial" w:cs="Arial"/>
          <w:sz w:val="28"/>
          <w:szCs w:val="28"/>
        </w:rPr>
        <w:t>)</w:t>
      </w:r>
      <w:r w:rsidRPr="0CA1A479" w:rsidR="21918E6C">
        <w:rPr>
          <w:rFonts w:ascii="Arial" w:hAnsi="Arial" w:eastAsia="Arial" w:cs="Arial"/>
          <w:sz w:val="28"/>
          <w:szCs w:val="28"/>
        </w:rPr>
        <w:t xml:space="preserve">, this shows that social media can be a solid platform for marketing if you the time and resources so the suggestion would not at the very start </w:t>
      </w:r>
      <w:r w:rsidRPr="0CA1A479" w:rsidR="6219E107">
        <w:rPr>
          <w:rFonts w:ascii="Arial" w:hAnsi="Arial" w:eastAsia="Arial" w:cs="Arial"/>
          <w:sz w:val="28"/>
          <w:szCs w:val="28"/>
        </w:rPr>
        <w:t>of your business but when you have some growth and brand awareness and that social media is good marketing be</w:t>
      </w:r>
      <w:r w:rsidRPr="0CA1A479" w:rsidR="010B8DDC">
        <w:rPr>
          <w:rFonts w:ascii="Arial" w:hAnsi="Arial" w:eastAsia="Arial" w:cs="Arial"/>
          <w:sz w:val="28"/>
          <w:szCs w:val="28"/>
        </w:rPr>
        <w:t xml:space="preserve">cause it can keep business growth to keep increasing </w:t>
      </w:r>
    </w:p>
    <w:p w:rsidR="79D2D7D4" w:rsidP="0CA1A479" w:rsidRDefault="79D2D7D4" w14:paraId="468BBE28" w14:textId="4873551B">
      <w:pPr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r w:rsidRPr="0CA1A479" w:rsidR="79D2D7D4">
        <w:rPr>
          <w:rFonts w:ascii="Arial" w:hAnsi="Arial" w:eastAsia="Arial" w:cs="Arial"/>
          <w:sz w:val="28"/>
          <w:szCs w:val="28"/>
        </w:rPr>
        <w:t xml:space="preserve">In my conclusion, marketing in an </w:t>
      </w:r>
      <w:r w:rsidRPr="0CA1A479" w:rsidR="7CCCBA2F">
        <w:rPr>
          <w:rFonts w:ascii="Arial" w:hAnsi="Arial" w:eastAsia="Arial" w:cs="Arial"/>
          <w:sz w:val="28"/>
          <w:szCs w:val="28"/>
        </w:rPr>
        <w:t xml:space="preserve">organisation is the most useful part of a business because it allows to create paths and strategies for the company </w:t>
      </w:r>
      <w:r w:rsidRPr="0CA1A479" w:rsidR="1F256E82">
        <w:rPr>
          <w:rFonts w:ascii="Arial" w:hAnsi="Arial" w:eastAsia="Arial" w:cs="Arial"/>
          <w:sz w:val="28"/>
          <w:szCs w:val="28"/>
        </w:rPr>
        <w:t xml:space="preserve">to achieve their goals. Effective marketing </w:t>
      </w:r>
      <w:r w:rsidRPr="0CA1A479" w:rsidR="1CCC4CC2">
        <w:rPr>
          <w:rFonts w:ascii="Arial" w:hAnsi="Arial" w:eastAsia="Arial" w:cs="Arial"/>
          <w:sz w:val="28"/>
          <w:szCs w:val="28"/>
        </w:rPr>
        <w:t xml:space="preserve">achieves the goal they aim for by </w:t>
      </w:r>
      <w:r w:rsidRPr="0CA1A479" w:rsidR="78585164">
        <w:rPr>
          <w:rFonts w:ascii="Arial" w:hAnsi="Arial" w:eastAsia="Arial" w:cs="Arial"/>
          <w:sz w:val="28"/>
          <w:szCs w:val="28"/>
        </w:rPr>
        <w:t xml:space="preserve">creating strategies they need to make sure the company improve. The macro environment is </w:t>
      </w:r>
      <w:r w:rsidRPr="0CA1A479" w:rsidR="54163236">
        <w:rPr>
          <w:rFonts w:ascii="Arial" w:hAnsi="Arial" w:eastAsia="Arial" w:cs="Arial"/>
          <w:sz w:val="28"/>
          <w:szCs w:val="28"/>
        </w:rPr>
        <w:t>a major i</w:t>
      </w:r>
      <w:r w:rsidRPr="0CA1A479" w:rsidR="24AD077E">
        <w:rPr>
          <w:rFonts w:ascii="Arial" w:hAnsi="Arial" w:eastAsia="Arial" w:cs="Arial"/>
          <w:sz w:val="28"/>
          <w:szCs w:val="28"/>
        </w:rPr>
        <w:t>mpact</w:t>
      </w:r>
      <w:r w:rsidRPr="0CA1A479" w:rsidR="54163236">
        <w:rPr>
          <w:rFonts w:ascii="Arial" w:hAnsi="Arial" w:eastAsia="Arial" w:cs="Arial"/>
          <w:sz w:val="28"/>
          <w:szCs w:val="28"/>
        </w:rPr>
        <w:t xml:space="preserve"> in making business make the right decisions in marketing so that they can do </w:t>
      </w:r>
      <w:r w:rsidRPr="0CA1A479" w:rsidR="54163236">
        <w:rPr>
          <w:rFonts w:ascii="Arial" w:hAnsi="Arial" w:eastAsia="Arial" w:cs="Arial"/>
          <w:sz w:val="28"/>
          <w:szCs w:val="28"/>
        </w:rPr>
        <w:t>what's</w:t>
      </w:r>
      <w:r w:rsidRPr="0CA1A479" w:rsidR="54163236">
        <w:rPr>
          <w:rFonts w:ascii="Arial" w:hAnsi="Arial" w:eastAsia="Arial" w:cs="Arial"/>
          <w:sz w:val="28"/>
          <w:szCs w:val="28"/>
        </w:rPr>
        <w:t xml:space="preserve"> best for the company and their customers</w:t>
      </w:r>
      <w:r w:rsidRPr="0CA1A479" w:rsidR="014362EB">
        <w:rPr>
          <w:rFonts w:ascii="Arial" w:hAnsi="Arial" w:eastAsia="Arial" w:cs="Arial"/>
          <w:sz w:val="28"/>
          <w:szCs w:val="28"/>
        </w:rPr>
        <w:t>, and</w:t>
      </w:r>
      <w:r w:rsidRPr="0CA1A479" w:rsidR="74E57A3B">
        <w:rPr>
          <w:rFonts w:ascii="Arial" w:hAnsi="Arial" w:eastAsia="Arial" w:cs="Arial"/>
          <w:sz w:val="28"/>
          <w:szCs w:val="28"/>
        </w:rPr>
        <w:t xml:space="preserve"> they must fo</w:t>
      </w:r>
      <w:r w:rsidRPr="0CA1A479" w:rsidR="631B5E14">
        <w:rPr>
          <w:rFonts w:ascii="Arial" w:hAnsi="Arial" w:eastAsia="Arial" w:cs="Arial"/>
          <w:sz w:val="28"/>
          <w:szCs w:val="28"/>
        </w:rPr>
        <w:t xml:space="preserve">llow it since </w:t>
      </w:r>
      <w:r w:rsidRPr="0CA1A479" w:rsidR="3E1B1BF3">
        <w:rPr>
          <w:rFonts w:ascii="Arial" w:hAnsi="Arial" w:eastAsia="Arial" w:cs="Arial"/>
          <w:sz w:val="28"/>
          <w:szCs w:val="28"/>
        </w:rPr>
        <w:t xml:space="preserve">it decides what happens to their business. Organisation must </w:t>
      </w:r>
      <w:r w:rsidRPr="0CA1A479" w:rsidR="53C315A6">
        <w:rPr>
          <w:rFonts w:ascii="Arial" w:hAnsi="Arial" w:eastAsia="Arial" w:cs="Arial"/>
          <w:sz w:val="28"/>
          <w:szCs w:val="28"/>
        </w:rPr>
        <w:t>adapt</w:t>
      </w:r>
      <w:r w:rsidRPr="0CA1A479" w:rsidR="3E1B1BF3">
        <w:rPr>
          <w:rFonts w:ascii="Arial" w:hAnsi="Arial" w:eastAsia="Arial" w:cs="Arial"/>
          <w:sz w:val="28"/>
          <w:szCs w:val="28"/>
        </w:rPr>
        <w:t xml:space="preserve"> to marketing </w:t>
      </w:r>
      <w:r w:rsidRPr="0CA1A479" w:rsidR="1A2E9835">
        <w:rPr>
          <w:rFonts w:ascii="Arial" w:hAnsi="Arial" w:eastAsia="Arial" w:cs="Arial"/>
          <w:sz w:val="28"/>
          <w:szCs w:val="28"/>
        </w:rPr>
        <w:t xml:space="preserve">in the digital world </w:t>
      </w:r>
      <w:r w:rsidRPr="0CA1A479" w:rsidR="2E56DA7E">
        <w:rPr>
          <w:rFonts w:ascii="Arial" w:hAnsi="Arial" w:eastAsia="Arial" w:cs="Arial"/>
          <w:sz w:val="28"/>
          <w:szCs w:val="28"/>
        </w:rPr>
        <w:t>since social media and the internet is what can continue to increase their growth as a business.</w:t>
      </w:r>
      <w:r w:rsidRPr="0CA1A479" w:rsidR="3B614C0C">
        <w:rPr>
          <w:rFonts w:ascii="Arial" w:hAnsi="Arial" w:eastAsia="Arial" w:cs="Arial"/>
          <w:sz w:val="28"/>
          <w:szCs w:val="28"/>
        </w:rPr>
        <w:t xml:space="preserve"> Marketing is what is need for a business to grow and succeed without they will fall quickly showing why doing marketing is important for business.</w:t>
      </w:r>
    </w:p>
    <w:p w:rsidR="0CA1A479" w:rsidP="0CA1A479" w:rsidRDefault="0CA1A479" w14:paraId="438A4CA7" w14:textId="47A851F0">
      <w:pPr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="3EA1DA21" w:rsidP="0CA1A479" w:rsidRDefault="3EA1DA21" w14:paraId="3A1A371C" w14:textId="6C77B82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A1A479" w:rsidR="3EA1D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AMA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CA1A479" w:rsidR="15430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CA1A479" w:rsidR="2FD19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Definitions of Marketing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90e0aabed6814ca6">
        <w:r w:rsidRPr="0CA1A479" w:rsidR="6DB2AB6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https://www.ama.org/the-definition-of-marketing-what-is-marketing/</w:t>
        </w:r>
      </w:hyperlink>
      <w:r w:rsidRPr="0CA1A479" w:rsidR="6DB2AB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3A523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 </w:t>
      </w:r>
      <w:r w:rsidRPr="0CA1A479" w:rsidR="70721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January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</w:t>
      </w:r>
      <w:r w:rsidRPr="0CA1A479" w:rsidR="33A3BA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0EA8D48B" w:rsidP="0CA1A479" w:rsidRDefault="0EA8D48B" w14:paraId="79D09B0D" w14:textId="605C2F62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0EA8D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Baer. J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CA1A479" w:rsidR="336F1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129D3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is social media measurement so hard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b110e4a5c0c84ab9">
        <w:r w:rsidRPr="0CA1A479" w:rsidR="0552E9E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https://www.convinceandconvert.com/social-media/why-is-social-media-measurement-so-hard</w:t>
        </w:r>
      </w:hyperlink>
      <w:r w:rsidRPr="0CA1A479" w:rsidR="0552E9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498CB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A1A479" w:rsidR="094EC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77DD47CD" w:rsidP="0CA1A479" w:rsidRDefault="77DD47CD" w14:paraId="66016E85" w14:textId="70B41B3E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77DD4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Baker. K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</w:t>
      </w:r>
      <w:r w:rsidRPr="0CA1A479" w:rsidR="5C0B1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CA1A479" w:rsidR="5198BC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media marketing: The ultimate guide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5de19ccd53e6439b">
        <w:r w:rsidRPr="0CA1A479" w:rsidR="2654A3D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https://blog.hubspot.com/marketing/social-media-marketing</w:t>
        </w:r>
      </w:hyperlink>
      <w:r w:rsidRPr="0CA1A479" w:rsidR="2654A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2A82E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56CE5595" w:rsidP="0CA1A479" w:rsidRDefault="56CE5595" w14:paraId="049231B9" w14:textId="6C3EC33C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56CE5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Donato. H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</w:t>
      </w:r>
      <w:r w:rsidRPr="0CA1A479" w:rsidR="4F37C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40014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Marketing goals and </w:t>
      </w:r>
      <w:r w:rsidRPr="0CA1A479" w:rsidR="40014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0CA1A479" w:rsidR="40014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setting and achieving them + Example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w:anchor=":~:text=Provides%20Direction&amp;text=By%20defining%20what%20you%20want,works%20towards%20the%20same%20goals" r:id="R857397341fa94be2">
        <w:r w:rsidRPr="0CA1A479" w:rsidR="6FD5D2F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https://www.workamajig.com/marketing-guide/marketing-goals-and-objectives</w:t>
        </w:r>
      </w:hyperlink>
      <w:r w:rsidRPr="0CA1A479" w:rsidR="6FD5D2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2B102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168A82B9" w:rsidP="0CA1A479" w:rsidRDefault="168A82B9" w14:paraId="36BED0B1" w14:textId="64AFBF06">
      <w:pPr>
        <w:pStyle w:val="Normal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168A8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Finn. M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(2021) </w:t>
      </w:r>
      <w:r w:rsidRPr="0CA1A479" w:rsidR="00A39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purpose of marketing and the marketing mix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0CA1A479" w:rsidR="0E522A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4. </w:t>
      </w:r>
      <w:hyperlink w:anchor=":~:text=By%20Mike%20Finn,their%20buying%20journey%20even%20begins" r:id="R64de4a8de41048ec">
        <w:r w:rsidRPr="0CA1A479" w:rsidR="0E522A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https://www.marketing-engineers.co.uk/insights/the-purpose-of-marketing-and-the-marketing-mix</w:t>
        </w:r>
      </w:hyperlink>
      <w:r w:rsidRPr="0CA1A479" w:rsidR="0E522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601FA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0276416B" w:rsidP="0CA1A479" w:rsidRDefault="0276416B" w14:paraId="6A974DBD" w14:textId="05A78434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02764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Groves. 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</w:t>
      </w:r>
      <w:r w:rsidRPr="0CA1A479" w:rsidR="47C95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18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4EFF0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effective marketing and how can you achieve </w:t>
      </w:r>
      <w:bookmarkStart w:name="_Int_dfGrgJqx" w:id="1452685519"/>
      <w:r w:rsidRPr="0CA1A479" w:rsidR="4EFF0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it?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bookmarkEnd w:id="1452685519"/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e92763e1bea4420e">
        <w:r w:rsidRPr="0CA1A479" w:rsidR="6E9A11D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https://www.wearecatalyst.co.uk/blog/what-does-effective-marketing-mean/</w:t>
        </w:r>
      </w:hyperlink>
      <w:r w:rsidRPr="0CA1A479" w:rsidR="6E9A11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51BE4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387C4802" w:rsidP="0CA1A479" w:rsidRDefault="387C4802" w14:paraId="5DA38B74" w14:textId="03EA357C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387C4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Houston. M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</w:t>
      </w:r>
      <w:r w:rsidRPr="0CA1A479" w:rsidR="7732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CA1A479" w:rsidR="041F7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effective marketing propels small business success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</w:t>
      </w:r>
      <w:r w:rsidRPr="0CA1A479" w:rsidR="67544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hyperlink r:id="R4a4f35a0983a4598">
        <w:r w:rsidRPr="0CA1A479" w:rsidR="67544D6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https://www.forbes.com/sites/melissahouston/2024/05/25/how-effective-marketing-propels-small-business-success/</w:t>
        </w:r>
      </w:hyperlink>
      <w:r w:rsidRPr="0CA1A479" w:rsidR="67544D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5424B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782D151E" w:rsidP="0CA1A479" w:rsidRDefault="782D151E" w14:paraId="5221137B" w14:textId="183F539E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782D1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Indeed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2B39E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CA1A479" w:rsidR="4356F9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Why is marketing important in business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w:anchor=":~:text=Developing%20brand%20identity,Engagement%20and%20communication" r:id="R03d7e9c086ee49b1">
        <w:r w:rsidRPr="0CA1A479" w:rsidR="5CCF7D4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https://www.indeed.com/career-advice/career-development/why-marketing</w:t>
        </w:r>
      </w:hyperlink>
      <w:r w:rsidRPr="0CA1A479" w:rsidR="5CCF7D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7E95E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0DE0D365" w:rsidP="0CA1A479" w:rsidRDefault="0DE0D365" w14:paraId="4EADE3CE" w14:textId="38158490">
      <w:pPr>
        <w:pStyle w:val="Normal"/>
        <w:spacing w:line="360" w:lineRule="auto"/>
        <w:ind w:left="0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0DE0D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Investopedia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0CF03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72C00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Macro environment: what it means in economic, and key factors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6c62983eb1234f67">
        <w:r w:rsidRPr="0CA1A479" w:rsidR="2950547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https://www.investopedia.com/terms/m/macro-environment.asp</w:t>
        </w:r>
      </w:hyperlink>
      <w:r w:rsidRPr="0CA1A479" w:rsidR="29505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5AD20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47560BBE" w:rsidP="0CA1A479" w:rsidRDefault="47560BBE" w14:paraId="29B1F897" w14:textId="4FAB9E2B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47560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Kramer. L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62466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2E19E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strategies do companies employ to increase market share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4ae7d517a3434eae">
        <w:r w:rsidRPr="0CA1A479" w:rsidR="04E91BE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https://www.investopedia.com/ask/answers/031815/what-strategies-do-companies-employ-increase-market-share.asp</w:t>
        </w:r>
      </w:hyperlink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0CA1A479" w:rsidR="6C665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2025)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9DE29CF" w:rsidP="0CA1A479" w:rsidRDefault="59DE29CF" w14:paraId="1D0C45C4" w14:textId="350E5BAD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59DE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Nancholas</w:t>
      </w:r>
      <w:r w:rsidRPr="0CA1A479" w:rsidR="59DE2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B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692B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6F4EB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 marketing: what is it and why is it important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ffc0a51d5a6c4d15">
        <w:r w:rsidRPr="0CA1A479" w:rsidR="4587140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https://online.lincoln.ac.uk/content-marketing-what-is-it-and-why-is-it-important/</w:t>
        </w:r>
      </w:hyperlink>
      <w:r w:rsidRPr="0CA1A479" w:rsidR="458714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767EB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2025)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357822E" w:rsidP="0CA1A479" w:rsidRDefault="7357822E" w14:paraId="365EA33C" w14:textId="00E14D2F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73578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NIBUSINESS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CA1A479" w:rsidR="6152D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4EA9B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 Marketing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0CA1A479" w:rsidR="1C053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b0b748dcc644ffa">
        <w:r w:rsidRPr="0CA1A479" w:rsidR="1C053AC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https://www.nibusinessinfo.co.uk/content/advantages-and-disadvantages-content-marketing</w:t>
        </w:r>
      </w:hyperlink>
      <w:r w:rsidRPr="0CA1A479" w:rsidR="1C053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4E703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6C15D5FC" w:rsidP="0CA1A479" w:rsidRDefault="6C15D5FC" w14:paraId="0B0CF626" w14:textId="7F3D7959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6C15D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Robb. E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6EFED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60458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Cost of living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ffe2b6bc86c74b78">
        <w:r w:rsidRPr="0CA1A479" w:rsidR="02AF7EA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https://equalsmoney.com/financial-glossary/cost-of-living</w:t>
        </w:r>
      </w:hyperlink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0CA1A479" w:rsidR="1057A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6D764BB1" w:rsidP="0CA1A479" w:rsidRDefault="6D764BB1" w14:paraId="2AA92298" w14:textId="74D6F86A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6D764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SBCS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CA1A479" w:rsidR="6A53A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CA1A479" w:rsidR="7C4D3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Benefits of social media marketing for small businesses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w:anchor=":~:text=Social%20media%20not%20only%20facilitates,and%20convert%20them%20into%20customers" r:id="R2f32ba3c22964888">
        <w:r w:rsidRPr="0CA1A479" w:rsidR="58D999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https://oregonsbdc.org/how-small-businesses-can-leverage-social-media</w:t>
        </w:r>
      </w:hyperlink>
      <w:r w:rsidRPr="0CA1A479" w:rsidR="58D999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13540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69741D1D" w:rsidP="0CA1A479" w:rsidRDefault="69741D1D" w14:paraId="3FF41C1E" w14:textId="70C29A28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69741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Shopify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6BD96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4FD7D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Marketing </w:t>
      </w:r>
      <w:r w:rsidRPr="0CA1A479" w:rsidR="4FD7D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0CA1A479" w:rsidR="4FD7D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how to set good marketing </w:t>
      </w:r>
      <w:r w:rsidRPr="0CA1A479" w:rsidR="4FD7D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00fecf519a834ebc">
        <w:r w:rsidRPr="0CA1A479" w:rsidR="7F65F4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https://www.shopify.com/uk/blog/marketing-objectives</w:t>
        </w:r>
      </w:hyperlink>
      <w:r w:rsidRPr="0CA1A479" w:rsidR="7F65F4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29999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4A548B38" w:rsidP="0CA1A479" w:rsidRDefault="4A548B38" w14:paraId="56B7A766" w14:textId="114CB4ED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4A548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Storm. M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0CA1A479" w:rsidR="53C5C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09370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role of digital marketing (and how it helps your business)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w:anchor=":~:text=The%20role%20of%20digital%20marketing%20is%20to%20help%20you%20garner,let%27s%20talk%20about%20its%20benefits%20(17)" r:id="R0071a83b559a48ad">
        <w:r w:rsidRPr="0CA1A479" w:rsidR="254B6FF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https://www.webfx.com/blog/marketing/the-role-of-digital-marketing</w:t>
        </w:r>
      </w:hyperlink>
      <w:r w:rsidRPr="0CA1A479" w:rsidR="254B6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00E25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2025)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B405CC3" w:rsidP="0CA1A479" w:rsidRDefault="4B405CC3" w14:paraId="5507C433" w14:textId="104ACCF9">
      <w:pPr>
        <w:pStyle w:val="Normal"/>
        <w:spacing w:line="360" w:lineRule="auto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0CA1A479" w:rsidR="4B405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TutorChase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CA1A479" w:rsidR="27F8C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0CA1A479" w:rsidR="353ED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do legal factors influence business decisions and </w:t>
      </w:r>
      <w:bookmarkStart w:name="_Int_zFhhjLkz" w:id="1199969736"/>
      <w:r w:rsidRPr="0CA1A479" w:rsidR="353ED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objectives?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bookmarkEnd w:id="1199969736"/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67869543cf66455e">
        <w:r w:rsidRPr="0CA1A479" w:rsidR="4BE12CB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https://www.tutorchase.com/answers/ib/business-management/how-do-legal-factors-influence-business-decisions-and-objectives</w:t>
        </w:r>
      </w:hyperlink>
      <w:r w:rsidRPr="0CA1A479" w:rsidR="4BE12C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0CA1A479" w:rsidR="0DDE6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 January 2025</w:t>
      </w:r>
      <w:r w:rsidRPr="0CA1A479" w:rsidR="71164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0CA1A479" w:rsidP="0CA1A479" w:rsidRDefault="0CA1A479" w14:paraId="6647C3EC" w14:textId="1AE27751">
      <w:pPr>
        <w:jc w:val="both"/>
        <w:rPr>
          <w:sz w:val="28"/>
          <w:szCs w:val="28"/>
        </w:rPr>
      </w:pPr>
    </w:p>
    <w:p w:rsidR="0CA1A479" w:rsidP="0CA1A479" w:rsidRDefault="0CA1A479" w14:paraId="5930A38A" w14:textId="1FB5BF7D">
      <w:pPr>
        <w:jc w:val="both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NobtnrwrO2w4X" int2:id="hcOAZhfC">
      <int2:state int2:type="AugLoop_Text_Critique" int2:value="Rejected"/>
    </int2:textHash>
    <int2:textHash int2:hashCode="Q7u3tsMvaI7e/r" int2:id="0KVJyhjF">
      <int2:state int2:type="AugLoop_Text_Critique" int2:value="Rejected"/>
    </int2:textHash>
    <int2:textHash int2:hashCode="w6Rct+HcPiya4k" int2:id="IKdwvfHD">
      <int2:state int2:type="AugLoop_Text_Critique" int2:value="Rejected"/>
    </int2:textHash>
    <int2:textHash int2:hashCode="kuku5Ek2vmv0CX" int2:id="kK8yWG5n">
      <int2:state int2:type="AugLoop_Text_Critique" int2:value="Rejected"/>
    </int2:textHash>
    <int2:textHash int2:hashCode="bDpjX0eTM9NHSX" int2:id="mGssRbka">
      <int2:state int2:type="AugLoop_Text_Critique" int2:value="Rejected"/>
    </int2:textHash>
    <int2:bookmark int2:bookmarkName="_Int_zFhhjLkz" int2:invalidationBookmarkName="" int2:hashCode="+YvOFEJ8ar45V1" int2:id="ARbKV7HI">
      <int2:state int2:type="AugLoop_Text_Critique" int2:value="Rejected"/>
    </int2:bookmark>
    <int2:bookmark int2:bookmarkName="_Int_dfGrgJqx" int2:invalidationBookmarkName="" int2:hashCode="3J95+jpe4nHiBC" int2:id="LAIcyFaV">
      <int2:state int2:type="AugLoop_Text_Critique" int2:value="Rejected"/>
    </int2:bookmark>
    <int2:bookmark int2:bookmarkName="_Int_VfeJ5kNy" int2:invalidationBookmarkName="" int2:hashCode="oDKeFME1Nby2NZ" int2:id="q9qMIbA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CFA1B4"/>
    <w:rsid w:val="0030F28A"/>
    <w:rsid w:val="0044CCBB"/>
    <w:rsid w:val="0045FDD7"/>
    <w:rsid w:val="0095A6E2"/>
    <w:rsid w:val="00A39B2E"/>
    <w:rsid w:val="00E2598B"/>
    <w:rsid w:val="00FF50CD"/>
    <w:rsid w:val="00FF5C32"/>
    <w:rsid w:val="010B8DDC"/>
    <w:rsid w:val="01333D23"/>
    <w:rsid w:val="01435166"/>
    <w:rsid w:val="014362EB"/>
    <w:rsid w:val="016FAB64"/>
    <w:rsid w:val="017EDADA"/>
    <w:rsid w:val="018AC521"/>
    <w:rsid w:val="01FBBB82"/>
    <w:rsid w:val="0201BA19"/>
    <w:rsid w:val="0276416B"/>
    <w:rsid w:val="02A2B1C2"/>
    <w:rsid w:val="02AF7EA6"/>
    <w:rsid w:val="0313AEAC"/>
    <w:rsid w:val="033C57D3"/>
    <w:rsid w:val="037FC7A0"/>
    <w:rsid w:val="03B3BAD5"/>
    <w:rsid w:val="03CBC6C8"/>
    <w:rsid w:val="03D5CF36"/>
    <w:rsid w:val="040272AC"/>
    <w:rsid w:val="041F7AE1"/>
    <w:rsid w:val="0444366B"/>
    <w:rsid w:val="048FFEA2"/>
    <w:rsid w:val="04C4998C"/>
    <w:rsid w:val="04E91BEF"/>
    <w:rsid w:val="04F10976"/>
    <w:rsid w:val="04FDF58E"/>
    <w:rsid w:val="05143159"/>
    <w:rsid w:val="0546A57E"/>
    <w:rsid w:val="0552E9EB"/>
    <w:rsid w:val="055D0BC9"/>
    <w:rsid w:val="056DBBB7"/>
    <w:rsid w:val="063F5208"/>
    <w:rsid w:val="0645547F"/>
    <w:rsid w:val="0656B9AB"/>
    <w:rsid w:val="0673CA36"/>
    <w:rsid w:val="069A69A5"/>
    <w:rsid w:val="06BC70FA"/>
    <w:rsid w:val="0717D10A"/>
    <w:rsid w:val="07738D70"/>
    <w:rsid w:val="0793BD43"/>
    <w:rsid w:val="07B4D2FA"/>
    <w:rsid w:val="07DA979F"/>
    <w:rsid w:val="0838CA26"/>
    <w:rsid w:val="08538899"/>
    <w:rsid w:val="085A2BAC"/>
    <w:rsid w:val="087423CC"/>
    <w:rsid w:val="08A1CBAD"/>
    <w:rsid w:val="08D7CDEB"/>
    <w:rsid w:val="09370571"/>
    <w:rsid w:val="094ECF48"/>
    <w:rsid w:val="0951CC01"/>
    <w:rsid w:val="09A6F065"/>
    <w:rsid w:val="0A294121"/>
    <w:rsid w:val="0A5FE908"/>
    <w:rsid w:val="0B362F3F"/>
    <w:rsid w:val="0B4E4BC7"/>
    <w:rsid w:val="0B54E1B6"/>
    <w:rsid w:val="0B7053A5"/>
    <w:rsid w:val="0BC9340E"/>
    <w:rsid w:val="0C0AD245"/>
    <w:rsid w:val="0C2EB4AB"/>
    <w:rsid w:val="0C77AE42"/>
    <w:rsid w:val="0CA1A479"/>
    <w:rsid w:val="0CB2C90F"/>
    <w:rsid w:val="0CCDD2A3"/>
    <w:rsid w:val="0CE30B26"/>
    <w:rsid w:val="0CF03C50"/>
    <w:rsid w:val="0D17AA42"/>
    <w:rsid w:val="0D1D244E"/>
    <w:rsid w:val="0D3E7402"/>
    <w:rsid w:val="0DDE61A9"/>
    <w:rsid w:val="0DDF4504"/>
    <w:rsid w:val="0DE0D365"/>
    <w:rsid w:val="0DEDBF2F"/>
    <w:rsid w:val="0E0431DF"/>
    <w:rsid w:val="0E108B0C"/>
    <w:rsid w:val="0E220D05"/>
    <w:rsid w:val="0E29AC5D"/>
    <w:rsid w:val="0E360EDB"/>
    <w:rsid w:val="0E4FFFCE"/>
    <w:rsid w:val="0E522A5C"/>
    <w:rsid w:val="0E5598F4"/>
    <w:rsid w:val="0EA8D48B"/>
    <w:rsid w:val="0ECE7188"/>
    <w:rsid w:val="0EF43E83"/>
    <w:rsid w:val="0F40F276"/>
    <w:rsid w:val="0F739AE2"/>
    <w:rsid w:val="0F7ACFEE"/>
    <w:rsid w:val="1057A528"/>
    <w:rsid w:val="108B529C"/>
    <w:rsid w:val="10BAFE2A"/>
    <w:rsid w:val="10CEC81F"/>
    <w:rsid w:val="11408B99"/>
    <w:rsid w:val="11C0C9CE"/>
    <w:rsid w:val="1262849D"/>
    <w:rsid w:val="126693C5"/>
    <w:rsid w:val="127A4010"/>
    <w:rsid w:val="128117A4"/>
    <w:rsid w:val="1288DC26"/>
    <w:rsid w:val="129D38AC"/>
    <w:rsid w:val="12D4D7E8"/>
    <w:rsid w:val="131BB62F"/>
    <w:rsid w:val="13540DCC"/>
    <w:rsid w:val="138716C6"/>
    <w:rsid w:val="138F14D5"/>
    <w:rsid w:val="139825BE"/>
    <w:rsid w:val="1405B061"/>
    <w:rsid w:val="143D3A02"/>
    <w:rsid w:val="14581070"/>
    <w:rsid w:val="1460538A"/>
    <w:rsid w:val="149D7F9B"/>
    <w:rsid w:val="14E31152"/>
    <w:rsid w:val="14E4EBAD"/>
    <w:rsid w:val="15430CB0"/>
    <w:rsid w:val="1592D591"/>
    <w:rsid w:val="1599B09A"/>
    <w:rsid w:val="15CCFAF0"/>
    <w:rsid w:val="166801E5"/>
    <w:rsid w:val="168A82B9"/>
    <w:rsid w:val="169BD546"/>
    <w:rsid w:val="16D6B81B"/>
    <w:rsid w:val="16ECEF5D"/>
    <w:rsid w:val="17379EC2"/>
    <w:rsid w:val="173A78FE"/>
    <w:rsid w:val="1798550D"/>
    <w:rsid w:val="17CAAE41"/>
    <w:rsid w:val="17F33621"/>
    <w:rsid w:val="182C0807"/>
    <w:rsid w:val="1847774C"/>
    <w:rsid w:val="1857171F"/>
    <w:rsid w:val="18632A69"/>
    <w:rsid w:val="18973E1A"/>
    <w:rsid w:val="18A23B28"/>
    <w:rsid w:val="192FBF6F"/>
    <w:rsid w:val="1961457A"/>
    <w:rsid w:val="19F65657"/>
    <w:rsid w:val="1A2BC016"/>
    <w:rsid w:val="1A2E9835"/>
    <w:rsid w:val="1AF6B2FD"/>
    <w:rsid w:val="1B0C3BFE"/>
    <w:rsid w:val="1B61F5CB"/>
    <w:rsid w:val="1B6C7F81"/>
    <w:rsid w:val="1B78D7AC"/>
    <w:rsid w:val="1BB79569"/>
    <w:rsid w:val="1BD8911B"/>
    <w:rsid w:val="1C053AC7"/>
    <w:rsid w:val="1C75EF38"/>
    <w:rsid w:val="1C8349B6"/>
    <w:rsid w:val="1C972D4D"/>
    <w:rsid w:val="1CCC4CC2"/>
    <w:rsid w:val="1CE08FA6"/>
    <w:rsid w:val="1D2C822F"/>
    <w:rsid w:val="1D2CC153"/>
    <w:rsid w:val="1D99B231"/>
    <w:rsid w:val="1DA4D2CF"/>
    <w:rsid w:val="1DFFA984"/>
    <w:rsid w:val="1E470FB3"/>
    <w:rsid w:val="1E4F3817"/>
    <w:rsid w:val="1E777B31"/>
    <w:rsid w:val="1E80AF2F"/>
    <w:rsid w:val="1E80F521"/>
    <w:rsid w:val="1E87CDD1"/>
    <w:rsid w:val="1EAFB493"/>
    <w:rsid w:val="1EB178A5"/>
    <w:rsid w:val="1ED2E505"/>
    <w:rsid w:val="1F094652"/>
    <w:rsid w:val="1F1E71F5"/>
    <w:rsid w:val="1F256E82"/>
    <w:rsid w:val="1F6071BA"/>
    <w:rsid w:val="1F6C9DE9"/>
    <w:rsid w:val="1F8A238D"/>
    <w:rsid w:val="1F9963FB"/>
    <w:rsid w:val="200967B7"/>
    <w:rsid w:val="208E2EA2"/>
    <w:rsid w:val="20A05133"/>
    <w:rsid w:val="20B50753"/>
    <w:rsid w:val="20EDF88E"/>
    <w:rsid w:val="212699BB"/>
    <w:rsid w:val="21918E6C"/>
    <w:rsid w:val="21F84357"/>
    <w:rsid w:val="220DDFD6"/>
    <w:rsid w:val="222B79B4"/>
    <w:rsid w:val="229E690C"/>
    <w:rsid w:val="22B84140"/>
    <w:rsid w:val="22D1E262"/>
    <w:rsid w:val="23A6EF04"/>
    <w:rsid w:val="23C6A5D6"/>
    <w:rsid w:val="23E6D241"/>
    <w:rsid w:val="24355529"/>
    <w:rsid w:val="2435960D"/>
    <w:rsid w:val="247A80F7"/>
    <w:rsid w:val="247ED287"/>
    <w:rsid w:val="249A5AA0"/>
    <w:rsid w:val="24AD077E"/>
    <w:rsid w:val="24B0D8B1"/>
    <w:rsid w:val="24D80819"/>
    <w:rsid w:val="24E27775"/>
    <w:rsid w:val="2519A67F"/>
    <w:rsid w:val="254B6FFC"/>
    <w:rsid w:val="254CC07B"/>
    <w:rsid w:val="25645050"/>
    <w:rsid w:val="25C61A76"/>
    <w:rsid w:val="25C65216"/>
    <w:rsid w:val="25F67137"/>
    <w:rsid w:val="2630422E"/>
    <w:rsid w:val="264DDC2A"/>
    <w:rsid w:val="2654A3D2"/>
    <w:rsid w:val="267BD901"/>
    <w:rsid w:val="2690908A"/>
    <w:rsid w:val="26B76CFB"/>
    <w:rsid w:val="26C4F631"/>
    <w:rsid w:val="26DFBDF2"/>
    <w:rsid w:val="274FE6BE"/>
    <w:rsid w:val="27E07E10"/>
    <w:rsid w:val="27F5A296"/>
    <w:rsid w:val="27F8C53D"/>
    <w:rsid w:val="2811BBFF"/>
    <w:rsid w:val="2840BF0A"/>
    <w:rsid w:val="2849E847"/>
    <w:rsid w:val="28789E60"/>
    <w:rsid w:val="28B2303D"/>
    <w:rsid w:val="28B7A7AF"/>
    <w:rsid w:val="28BF085A"/>
    <w:rsid w:val="29505476"/>
    <w:rsid w:val="2957917D"/>
    <w:rsid w:val="298F7840"/>
    <w:rsid w:val="29999ADA"/>
    <w:rsid w:val="2A6EDC5F"/>
    <w:rsid w:val="2A82E212"/>
    <w:rsid w:val="2A85B97D"/>
    <w:rsid w:val="2AFB8FE8"/>
    <w:rsid w:val="2B10255D"/>
    <w:rsid w:val="2B37D84E"/>
    <w:rsid w:val="2B39E342"/>
    <w:rsid w:val="2BD96626"/>
    <w:rsid w:val="2BE4AF2F"/>
    <w:rsid w:val="2BEBD973"/>
    <w:rsid w:val="2BEE4458"/>
    <w:rsid w:val="2C0E445C"/>
    <w:rsid w:val="2C205A11"/>
    <w:rsid w:val="2C2C83C5"/>
    <w:rsid w:val="2CB2EC7E"/>
    <w:rsid w:val="2D1EBA4A"/>
    <w:rsid w:val="2D314D55"/>
    <w:rsid w:val="2D435C8F"/>
    <w:rsid w:val="2D6D9CE5"/>
    <w:rsid w:val="2D9C78D3"/>
    <w:rsid w:val="2DA5C6A5"/>
    <w:rsid w:val="2E19E85E"/>
    <w:rsid w:val="2E56DA7E"/>
    <w:rsid w:val="2E643DFB"/>
    <w:rsid w:val="2E72EA7E"/>
    <w:rsid w:val="2E824583"/>
    <w:rsid w:val="2E9EC1DB"/>
    <w:rsid w:val="2ED292B6"/>
    <w:rsid w:val="2EF6B12D"/>
    <w:rsid w:val="2F02CD6E"/>
    <w:rsid w:val="2F908CCA"/>
    <w:rsid w:val="2F917AB4"/>
    <w:rsid w:val="2FCA11D5"/>
    <w:rsid w:val="2FCA6821"/>
    <w:rsid w:val="2FD194C1"/>
    <w:rsid w:val="30023333"/>
    <w:rsid w:val="3002ECBF"/>
    <w:rsid w:val="300F5F7C"/>
    <w:rsid w:val="3017824D"/>
    <w:rsid w:val="30228287"/>
    <w:rsid w:val="30246AB7"/>
    <w:rsid w:val="3027D352"/>
    <w:rsid w:val="303FF2A8"/>
    <w:rsid w:val="304C8A66"/>
    <w:rsid w:val="30A86088"/>
    <w:rsid w:val="30EF55D9"/>
    <w:rsid w:val="310E2C31"/>
    <w:rsid w:val="311F7B7E"/>
    <w:rsid w:val="31AF0DDA"/>
    <w:rsid w:val="31B966D8"/>
    <w:rsid w:val="3202A1D5"/>
    <w:rsid w:val="323509C6"/>
    <w:rsid w:val="325D445D"/>
    <w:rsid w:val="325D58AE"/>
    <w:rsid w:val="3298E8BA"/>
    <w:rsid w:val="335C9BA7"/>
    <w:rsid w:val="336A2442"/>
    <w:rsid w:val="336F1C37"/>
    <w:rsid w:val="33A3BA39"/>
    <w:rsid w:val="34C829FC"/>
    <w:rsid w:val="34C9CFB0"/>
    <w:rsid w:val="34E77501"/>
    <w:rsid w:val="34F33B4D"/>
    <w:rsid w:val="353ED0FC"/>
    <w:rsid w:val="3572172F"/>
    <w:rsid w:val="3638A22D"/>
    <w:rsid w:val="3638C4B3"/>
    <w:rsid w:val="365CC998"/>
    <w:rsid w:val="3667394A"/>
    <w:rsid w:val="369F1DB1"/>
    <w:rsid w:val="36AEE837"/>
    <w:rsid w:val="36CF2958"/>
    <w:rsid w:val="36D17619"/>
    <w:rsid w:val="375379F6"/>
    <w:rsid w:val="37556D7C"/>
    <w:rsid w:val="375DE4DD"/>
    <w:rsid w:val="37CC59B3"/>
    <w:rsid w:val="37D39BFD"/>
    <w:rsid w:val="3871E1AB"/>
    <w:rsid w:val="387C4802"/>
    <w:rsid w:val="391ABD54"/>
    <w:rsid w:val="395056F5"/>
    <w:rsid w:val="396AAACA"/>
    <w:rsid w:val="3A05C20F"/>
    <w:rsid w:val="3A257E0C"/>
    <w:rsid w:val="3A3B8C87"/>
    <w:rsid w:val="3A5236BC"/>
    <w:rsid w:val="3ADFF4F2"/>
    <w:rsid w:val="3AE556F7"/>
    <w:rsid w:val="3AEF0EB3"/>
    <w:rsid w:val="3AFEA904"/>
    <w:rsid w:val="3B21F4FD"/>
    <w:rsid w:val="3B224BFE"/>
    <w:rsid w:val="3B341DC2"/>
    <w:rsid w:val="3B614C0C"/>
    <w:rsid w:val="3B9EE5D6"/>
    <w:rsid w:val="3BC979F8"/>
    <w:rsid w:val="3BCB7F33"/>
    <w:rsid w:val="3BF07E12"/>
    <w:rsid w:val="3C383070"/>
    <w:rsid w:val="3C4F4216"/>
    <w:rsid w:val="3C5CABB0"/>
    <w:rsid w:val="3CC29438"/>
    <w:rsid w:val="3CC35AA6"/>
    <w:rsid w:val="3CC53E6C"/>
    <w:rsid w:val="3CD6042D"/>
    <w:rsid w:val="3CD8BC85"/>
    <w:rsid w:val="3D0BD860"/>
    <w:rsid w:val="3D14CE5A"/>
    <w:rsid w:val="3D5C76AF"/>
    <w:rsid w:val="3D8C757A"/>
    <w:rsid w:val="3DC4CB99"/>
    <w:rsid w:val="3DE03D16"/>
    <w:rsid w:val="3E1B1BF3"/>
    <w:rsid w:val="3E24411F"/>
    <w:rsid w:val="3E4F2B73"/>
    <w:rsid w:val="3EA1DA21"/>
    <w:rsid w:val="3EB4F5C6"/>
    <w:rsid w:val="3EBB5E04"/>
    <w:rsid w:val="3EC4AC6D"/>
    <w:rsid w:val="3EECF70A"/>
    <w:rsid w:val="3F0C3EA0"/>
    <w:rsid w:val="3F3C04BE"/>
    <w:rsid w:val="3F9AE1EB"/>
    <w:rsid w:val="3FB37AA8"/>
    <w:rsid w:val="3FD0E337"/>
    <w:rsid w:val="40014450"/>
    <w:rsid w:val="4010709D"/>
    <w:rsid w:val="404578B4"/>
    <w:rsid w:val="40CC7C47"/>
    <w:rsid w:val="40E28E57"/>
    <w:rsid w:val="40F57761"/>
    <w:rsid w:val="413E4B42"/>
    <w:rsid w:val="4160E7E6"/>
    <w:rsid w:val="4195F948"/>
    <w:rsid w:val="41ADBA29"/>
    <w:rsid w:val="4206AFD1"/>
    <w:rsid w:val="42508FCD"/>
    <w:rsid w:val="425D4B72"/>
    <w:rsid w:val="426EC2CC"/>
    <w:rsid w:val="427FA04A"/>
    <w:rsid w:val="429D18BB"/>
    <w:rsid w:val="42A4BFEC"/>
    <w:rsid w:val="42D03B64"/>
    <w:rsid w:val="43200A04"/>
    <w:rsid w:val="4326956D"/>
    <w:rsid w:val="43298577"/>
    <w:rsid w:val="4356F97E"/>
    <w:rsid w:val="437DFB38"/>
    <w:rsid w:val="4403DA17"/>
    <w:rsid w:val="44148EA6"/>
    <w:rsid w:val="441967C6"/>
    <w:rsid w:val="443D15A8"/>
    <w:rsid w:val="44780609"/>
    <w:rsid w:val="44BC98DE"/>
    <w:rsid w:val="44D33767"/>
    <w:rsid w:val="453B6FA4"/>
    <w:rsid w:val="454407D5"/>
    <w:rsid w:val="455D2F6C"/>
    <w:rsid w:val="4586CF6C"/>
    <w:rsid w:val="4587140F"/>
    <w:rsid w:val="459DF4CA"/>
    <w:rsid w:val="45EC2B19"/>
    <w:rsid w:val="460F0119"/>
    <w:rsid w:val="4617AF0D"/>
    <w:rsid w:val="4652392A"/>
    <w:rsid w:val="4668813F"/>
    <w:rsid w:val="4684B77C"/>
    <w:rsid w:val="46A13943"/>
    <w:rsid w:val="46A7D64E"/>
    <w:rsid w:val="46CFA1B4"/>
    <w:rsid w:val="46D3A3DC"/>
    <w:rsid w:val="46D88096"/>
    <w:rsid w:val="47058723"/>
    <w:rsid w:val="4711C0B0"/>
    <w:rsid w:val="471754AE"/>
    <w:rsid w:val="473B14F0"/>
    <w:rsid w:val="47440601"/>
    <w:rsid w:val="474C05D2"/>
    <w:rsid w:val="47560BBE"/>
    <w:rsid w:val="47B61A6C"/>
    <w:rsid w:val="47C95B11"/>
    <w:rsid w:val="47DED135"/>
    <w:rsid w:val="4807A188"/>
    <w:rsid w:val="48099E03"/>
    <w:rsid w:val="483BA329"/>
    <w:rsid w:val="485109C6"/>
    <w:rsid w:val="4853E6E8"/>
    <w:rsid w:val="485F25CF"/>
    <w:rsid w:val="4861B3A7"/>
    <w:rsid w:val="486826ED"/>
    <w:rsid w:val="48A1FBAB"/>
    <w:rsid w:val="48AE0E70"/>
    <w:rsid w:val="48FE0B8E"/>
    <w:rsid w:val="497D3924"/>
    <w:rsid w:val="498193FD"/>
    <w:rsid w:val="49837B5F"/>
    <w:rsid w:val="498CB387"/>
    <w:rsid w:val="49AF9C8A"/>
    <w:rsid w:val="4A02A016"/>
    <w:rsid w:val="4A03D67A"/>
    <w:rsid w:val="4A5321C5"/>
    <w:rsid w:val="4A548B38"/>
    <w:rsid w:val="4A6662E9"/>
    <w:rsid w:val="4AC2687A"/>
    <w:rsid w:val="4AC35863"/>
    <w:rsid w:val="4AC9AC60"/>
    <w:rsid w:val="4AE348B9"/>
    <w:rsid w:val="4AE5AFAD"/>
    <w:rsid w:val="4AF417BE"/>
    <w:rsid w:val="4B0DD205"/>
    <w:rsid w:val="4B2464D6"/>
    <w:rsid w:val="4B342967"/>
    <w:rsid w:val="4B405CC3"/>
    <w:rsid w:val="4BE12CBE"/>
    <w:rsid w:val="4BF1848D"/>
    <w:rsid w:val="4CAAA902"/>
    <w:rsid w:val="4CB11060"/>
    <w:rsid w:val="4CD7B264"/>
    <w:rsid w:val="4CFC663B"/>
    <w:rsid w:val="4D3340E4"/>
    <w:rsid w:val="4D420140"/>
    <w:rsid w:val="4DAEDDC4"/>
    <w:rsid w:val="4DB0DEF6"/>
    <w:rsid w:val="4DB87666"/>
    <w:rsid w:val="4DEBF710"/>
    <w:rsid w:val="4E703BAB"/>
    <w:rsid w:val="4EA9B438"/>
    <w:rsid w:val="4EFF0CE4"/>
    <w:rsid w:val="4F37CA23"/>
    <w:rsid w:val="4F490B44"/>
    <w:rsid w:val="4F6CCF3F"/>
    <w:rsid w:val="4F7098D6"/>
    <w:rsid w:val="4F7567DC"/>
    <w:rsid w:val="4F8AE58E"/>
    <w:rsid w:val="4FAB07A7"/>
    <w:rsid w:val="4FBEEE8F"/>
    <w:rsid w:val="4FD7DB3E"/>
    <w:rsid w:val="5005F010"/>
    <w:rsid w:val="5018CFA9"/>
    <w:rsid w:val="503BA9B7"/>
    <w:rsid w:val="506F6709"/>
    <w:rsid w:val="508AA02C"/>
    <w:rsid w:val="50B4FDA6"/>
    <w:rsid w:val="50D9A72E"/>
    <w:rsid w:val="50EA3D39"/>
    <w:rsid w:val="50FA85B2"/>
    <w:rsid w:val="5100B01A"/>
    <w:rsid w:val="5102433B"/>
    <w:rsid w:val="5103AF2A"/>
    <w:rsid w:val="51312ACA"/>
    <w:rsid w:val="5139CC7B"/>
    <w:rsid w:val="5198BC5A"/>
    <w:rsid w:val="51BE4DF6"/>
    <w:rsid w:val="51CBF970"/>
    <w:rsid w:val="51DB3867"/>
    <w:rsid w:val="5221F14F"/>
    <w:rsid w:val="522F1751"/>
    <w:rsid w:val="524AF52E"/>
    <w:rsid w:val="52BA0F4D"/>
    <w:rsid w:val="52D82640"/>
    <w:rsid w:val="532889F3"/>
    <w:rsid w:val="534CBDE6"/>
    <w:rsid w:val="53810BFB"/>
    <w:rsid w:val="53B9FADA"/>
    <w:rsid w:val="53C315A6"/>
    <w:rsid w:val="53C5C41E"/>
    <w:rsid w:val="53E792E4"/>
    <w:rsid w:val="53EA9D6C"/>
    <w:rsid w:val="53F775F6"/>
    <w:rsid w:val="54163236"/>
    <w:rsid w:val="5424B951"/>
    <w:rsid w:val="5443BE3F"/>
    <w:rsid w:val="547FC8E2"/>
    <w:rsid w:val="5496A041"/>
    <w:rsid w:val="549BADA9"/>
    <w:rsid w:val="549C37B6"/>
    <w:rsid w:val="54A0C3A8"/>
    <w:rsid w:val="54E63490"/>
    <w:rsid w:val="54F7E815"/>
    <w:rsid w:val="5601B82E"/>
    <w:rsid w:val="5601F0C3"/>
    <w:rsid w:val="5619DFF4"/>
    <w:rsid w:val="5632B173"/>
    <w:rsid w:val="56A036FC"/>
    <w:rsid w:val="56BFEEA0"/>
    <w:rsid w:val="56CE5595"/>
    <w:rsid w:val="574A6438"/>
    <w:rsid w:val="57A212BD"/>
    <w:rsid w:val="57E8D64E"/>
    <w:rsid w:val="5822BCBB"/>
    <w:rsid w:val="5867A0A9"/>
    <w:rsid w:val="587429A8"/>
    <w:rsid w:val="588C1907"/>
    <w:rsid w:val="58BAD7C1"/>
    <w:rsid w:val="58C026F1"/>
    <w:rsid w:val="58C12EA8"/>
    <w:rsid w:val="58D999B5"/>
    <w:rsid w:val="5904B046"/>
    <w:rsid w:val="590977F0"/>
    <w:rsid w:val="5914E961"/>
    <w:rsid w:val="591A66F9"/>
    <w:rsid w:val="591E813B"/>
    <w:rsid w:val="592DB0AE"/>
    <w:rsid w:val="594695B5"/>
    <w:rsid w:val="59DE29CF"/>
    <w:rsid w:val="5A3D6AD0"/>
    <w:rsid w:val="5A7BA7DC"/>
    <w:rsid w:val="5A846477"/>
    <w:rsid w:val="5AC9414A"/>
    <w:rsid w:val="5AD15592"/>
    <w:rsid w:val="5AD20E3C"/>
    <w:rsid w:val="5B03569E"/>
    <w:rsid w:val="5B0E1283"/>
    <w:rsid w:val="5B221B1D"/>
    <w:rsid w:val="5B29132B"/>
    <w:rsid w:val="5B3BB603"/>
    <w:rsid w:val="5B76FE5A"/>
    <w:rsid w:val="5B992AF2"/>
    <w:rsid w:val="5BF6681A"/>
    <w:rsid w:val="5BF9D414"/>
    <w:rsid w:val="5C0B108B"/>
    <w:rsid w:val="5C258174"/>
    <w:rsid w:val="5C709B5E"/>
    <w:rsid w:val="5CB707F6"/>
    <w:rsid w:val="5CCF7D49"/>
    <w:rsid w:val="5D081D55"/>
    <w:rsid w:val="5D61BFD1"/>
    <w:rsid w:val="5EB1BEA2"/>
    <w:rsid w:val="5ED66FB3"/>
    <w:rsid w:val="5EE9D334"/>
    <w:rsid w:val="5F3254C0"/>
    <w:rsid w:val="5F8A4369"/>
    <w:rsid w:val="5FDEFAAE"/>
    <w:rsid w:val="5FE2C55F"/>
    <w:rsid w:val="6000FF3F"/>
    <w:rsid w:val="601FAF12"/>
    <w:rsid w:val="602E419C"/>
    <w:rsid w:val="60458B15"/>
    <w:rsid w:val="606846DA"/>
    <w:rsid w:val="6095DA75"/>
    <w:rsid w:val="60D6F594"/>
    <w:rsid w:val="60E60F96"/>
    <w:rsid w:val="61007157"/>
    <w:rsid w:val="6124BEAE"/>
    <w:rsid w:val="6152DD4C"/>
    <w:rsid w:val="61656208"/>
    <w:rsid w:val="61FB3369"/>
    <w:rsid w:val="6219E107"/>
    <w:rsid w:val="6246663C"/>
    <w:rsid w:val="625C35D8"/>
    <w:rsid w:val="62A67D08"/>
    <w:rsid w:val="62B15F1C"/>
    <w:rsid w:val="63080BF3"/>
    <w:rsid w:val="631B5E14"/>
    <w:rsid w:val="6330B522"/>
    <w:rsid w:val="6358DDC0"/>
    <w:rsid w:val="635A3DDA"/>
    <w:rsid w:val="63686535"/>
    <w:rsid w:val="637AB52D"/>
    <w:rsid w:val="63CD4CBB"/>
    <w:rsid w:val="63F877DA"/>
    <w:rsid w:val="642FDFAA"/>
    <w:rsid w:val="643C91D4"/>
    <w:rsid w:val="647BC50F"/>
    <w:rsid w:val="6496AEA1"/>
    <w:rsid w:val="64AD8307"/>
    <w:rsid w:val="65308DAD"/>
    <w:rsid w:val="65346B65"/>
    <w:rsid w:val="653A2B93"/>
    <w:rsid w:val="656A11C7"/>
    <w:rsid w:val="656D3452"/>
    <w:rsid w:val="662D50D0"/>
    <w:rsid w:val="66E11FEA"/>
    <w:rsid w:val="66E2C58B"/>
    <w:rsid w:val="672050AC"/>
    <w:rsid w:val="6743D241"/>
    <w:rsid w:val="67544D61"/>
    <w:rsid w:val="675A9506"/>
    <w:rsid w:val="682C2A01"/>
    <w:rsid w:val="682F8A50"/>
    <w:rsid w:val="6880A2AE"/>
    <w:rsid w:val="68CA6D44"/>
    <w:rsid w:val="68E854B2"/>
    <w:rsid w:val="69184F89"/>
    <w:rsid w:val="692B5B38"/>
    <w:rsid w:val="69419C84"/>
    <w:rsid w:val="69741D1D"/>
    <w:rsid w:val="69C368B6"/>
    <w:rsid w:val="69EF20FB"/>
    <w:rsid w:val="6A53A2D6"/>
    <w:rsid w:val="6AD57B0C"/>
    <w:rsid w:val="6B23AD4D"/>
    <w:rsid w:val="6B5201DE"/>
    <w:rsid w:val="6B6BBB3F"/>
    <w:rsid w:val="6BB961BA"/>
    <w:rsid w:val="6BD96A2B"/>
    <w:rsid w:val="6C0190A8"/>
    <w:rsid w:val="6C15D5FC"/>
    <w:rsid w:val="6C1B4C54"/>
    <w:rsid w:val="6C310ADD"/>
    <w:rsid w:val="6C3D4A17"/>
    <w:rsid w:val="6C4442BA"/>
    <w:rsid w:val="6C665A40"/>
    <w:rsid w:val="6C69D02C"/>
    <w:rsid w:val="6CF7B02B"/>
    <w:rsid w:val="6CF986ED"/>
    <w:rsid w:val="6D1BFCCA"/>
    <w:rsid w:val="6D3CA2D6"/>
    <w:rsid w:val="6D40A028"/>
    <w:rsid w:val="6D50FEF4"/>
    <w:rsid w:val="6D764BB1"/>
    <w:rsid w:val="6DB1B9EF"/>
    <w:rsid w:val="6DB2AB62"/>
    <w:rsid w:val="6DB32E84"/>
    <w:rsid w:val="6E1E1D80"/>
    <w:rsid w:val="6E583007"/>
    <w:rsid w:val="6E9A11D1"/>
    <w:rsid w:val="6EFED4BA"/>
    <w:rsid w:val="6F4EB8AE"/>
    <w:rsid w:val="6F4FAD7B"/>
    <w:rsid w:val="6F705106"/>
    <w:rsid w:val="6F818AC5"/>
    <w:rsid w:val="6FD27A9A"/>
    <w:rsid w:val="6FD290A8"/>
    <w:rsid w:val="6FD5D2F8"/>
    <w:rsid w:val="6FE0F3F2"/>
    <w:rsid w:val="6FFC16EE"/>
    <w:rsid w:val="704AE6BE"/>
    <w:rsid w:val="706EB15F"/>
    <w:rsid w:val="70721351"/>
    <w:rsid w:val="70C10049"/>
    <w:rsid w:val="70E7F7C1"/>
    <w:rsid w:val="70FCEC99"/>
    <w:rsid w:val="7109EF01"/>
    <w:rsid w:val="71164498"/>
    <w:rsid w:val="7131A270"/>
    <w:rsid w:val="7155F4A2"/>
    <w:rsid w:val="71D48E03"/>
    <w:rsid w:val="7201CDB6"/>
    <w:rsid w:val="7280AA1B"/>
    <w:rsid w:val="72C000C9"/>
    <w:rsid w:val="72D2EEC6"/>
    <w:rsid w:val="72EE5F89"/>
    <w:rsid w:val="733948B5"/>
    <w:rsid w:val="73565888"/>
    <w:rsid w:val="7357822E"/>
    <w:rsid w:val="736EF4D6"/>
    <w:rsid w:val="74136E6C"/>
    <w:rsid w:val="74C4EAF1"/>
    <w:rsid w:val="74E24200"/>
    <w:rsid w:val="74E57A3B"/>
    <w:rsid w:val="74F85BEC"/>
    <w:rsid w:val="75078579"/>
    <w:rsid w:val="75470CCC"/>
    <w:rsid w:val="75681225"/>
    <w:rsid w:val="7572F870"/>
    <w:rsid w:val="75C13974"/>
    <w:rsid w:val="7604697C"/>
    <w:rsid w:val="764348B1"/>
    <w:rsid w:val="767EB473"/>
    <w:rsid w:val="76ABD0F3"/>
    <w:rsid w:val="76AD3D83"/>
    <w:rsid w:val="76FA690E"/>
    <w:rsid w:val="7732EF48"/>
    <w:rsid w:val="773EB78F"/>
    <w:rsid w:val="77488617"/>
    <w:rsid w:val="77CB3081"/>
    <w:rsid w:val="77DD47CD"/>
    <w:rsid w:val="781A1D1E"/>
    <w:rsid w:val="782D151E"/>
    <w:rsid w:val="78585164"/>
    <w:rsid w:val="7918775E"/>
    <w:rsid w:val="79439A9B"/>
    <w:rsid w:val="7964A4BA"/>
    <w:rsid w:val="796D4953"/>
    <w:rsid w:val="7989CC11"/>
    <w:rsid w:val="7999DF0F"/>
    <w:rsid w:val="79D2D7D4"/>
    <w:rsid w:val="7A14E918"/>
    <w:rsid w:val="7A28EF94"/>
    <w:rsid w:val="7A32400A"/>
    <w:rsid w:val="7A65882F"/>
    <w:rsid w:val="7A8F7F79"/>
    <w:rsid w:val="7A9F0132"/>
    <w:rsid w:val="7AB1160F"/>
    <w:rsid w:val="7AC42A2C"/>
    <w:rsid w:val="7B51CFC5"/>
    <w:rsid w:val="7B8692F1"/>
    <w:rsid w:val="7BEDC036"/>
    <w:rsid w:val="7BFD3FBB"/>
    <w:rsid w:val="7C4D3BFC"/>
    <w:rsid w:val="7C740AFB"/>
    <w:rsid w:val="7CA908C2"/>
    <w:rsid w:val="7CB32D75"/>
    <w:rsid w:val="7CCCBA2F"/>
    <w:rsid w:val="7CD42361"/>
    <w:rsid w:val="7D36D428"/>
    <w:rsid w:val="7D45F1DC"/>
    <w:rsid w:val="7DA28030"/>
    <w:rsid w:val="7DAA1F82"/>
    <w:rsid w:val="7DAA7F0E"/>
    <w:rsid w:val="7DF3FEED"/>
    <w:rsid w:val="7E2A78D4"/>
    <w:rsid w:val="7E2C474F"/>
    <w:rsid w:val="7E3FA886"/>
    <w:rsid w:val="7E62C092"/>
    <w:rsid w:val="7E95EE5B"/>
    <w:rsid w:val="7EC783FB"/>
    <w:rsid w:val="7F058833"/>
    <w:rsid w:val="7F2963F6"/>
    <w:rsid w:val="7F65F47E"/>
    <w:rsid w:val="7FD81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FA1B4"/>
  <w15:chartTrackingRefBased/>
  <w15:docId w15:val="{5FB277FF-1F7C-4412-9FE9-800224ACF7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CA1A47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ma.org/the-definition-of-marketing-what-is-marketing/" TargetMode="External" Id="R90e0aabed6814ca6" /><Relationship Type="http://schemas.openxmlformats.org/officeDocument/2006/relationships/hyperlink" Target="https://www.convinceandconvert.com/social-media/why-is-social-media-measurement-so-hard" TargetMode="External" Id="Rb110e4a5c0c84ab9" /><Relationship Type="http://schemas.openxmlformats.org/officeDocument/2006/relationships/hyperlink" Target="https://blog.hubspot.com/marketing/social-media-marketing" TargetMode="External" Id="R5de19ccd53e6439b" /><Relationship Type="http://schemas.openxmlformats.org/officeDocument/2006/relationships/hyperlink" Target="https://www.workamajig.com/marketing-guide/marketing-goals-and-objectives" TargetMode="External" Id="R857397341fa94be2" /><Relationship Type="http://schemas.openxmlformats.org/officeDocument/2006/relationships/hyperlink" Target="https://www.marketing-engineers.co.uk/insights/the-purpose-of-marketing-and-the-marketing-mix" TargetMode="External" Id="R64de4a8de41048ec" /><Relationship Type="http://schemas.openxmlformats.org/officeDocument/2006/relationships/hyperlink" Target="https://www.wearecatalyst.co.uk/blog/what-does-effective-marketing-mean/" TargetMode="External" Id="Re92763e1bea4420e" /><Relationship Type="http://schemas.openxmlformats.org/officeDocument/2006/relationships/hyperlink" Target="https://www.forbes.com/sites/melissahouston/2024/05/25/how-effective-marketing-propels-small-business-success/" TargetMode="External" Id="R4a4f35a0983a4598" /><Relationship Type="http://schemas.openxmlformats.org/officeDocument/2006/relationships/hyperlink" Target="https://www.indeed.com/career-advice/career-development/why-marketing" TargetMode="External" Id="R03d7e9c086ee49b1" /><Relationship Type="http://schemas.openxmlformats.org/officeDocument/2006/relationships/hyperlink" Target="https://www.investopedia.com/terms/m/macro-environment.asp" TargetMode="External" Id="R6c62983eb1234f67" /><Relationship Type="http://schemas.openxmlformats.org/officeDocument/2006/relationships/hyperlink" Target="https://www.investopedia.com/ask/answers/031815/what-strategies-do-companies-employ-increase-market-share.asp" TargetMode="External" Id="R4ae7d517a3434eae" /><Relationship Type="http://schemas.openxmlformats.org/officeDocument/2006/relationships/hyperlink" Target="https://online.lincoln.ac.uk/content-marketing-what-is-it-and-why-is-it-important/" TargetMode="External" Id="Rffc0a51d5a6c4d15" /><Relationship Type="http://schemas.openxmlformats.org/officeDocument/2006/relationships/hyperlink" Target="https://www.nibusinessinfo.co.uk/content/advantages-and-disadvantages-content-marketing" TargetMode="External" Id="Rab0b748dcc644ffa" /><Relationship Type="http://schemas.openxmlformats.org/officeDocument/2006/relationships/hyperlink" Target="https://equalsmoney.com/financial-glossary/cost-of-living" TargetMode="External" Id="Rffe2b6bc86c74b78" /><Relationship Type="http://schemas.openxmlformats.org/officeDocument/2006/relationships/hyperlink" Target="https://oregonsbdc.org/how-small-businesses-can-leverage-social-media/" TargetMode="External" Id="R2f32ba3c22964888" /><Relationship Type="http://schemas.openxmlformats.org/officeDocument/2006/relationships/hyperlink" Target="https://www.shopify.com/uk/blog/marketing-objectives" TargetMode="External" Id="R00fecf519a834ebc" /><Relationship Type="http://schemas.openxmlformats.org/officeDocument/2006/relationships/hyperlink" Target="https://www.webfx.com/blog/marketing/the-role-of-digital-marketing/" TargetMode="External" Id="R0071a83b559a48ad" /><Relationship Type="http://schemas.openxmlformats.org/officeDocument/2006/relationships/hyperlink" Target="https://www.tutorchase.com/answers/ib/business-management/how-do-legal-factors-influence-business-decisions-and-objectives" TargetMode="External" Id="R67869543cf66455e" /><Relationship Type="http://schemas.microsoft.com/office/2020/10/relationships/intelligence" Target="/word/intelligence2.xml" Id="Rdaaf82ae61de49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MacOmish (2405069)</dc:creator>
  <keywords/>
  <dc:description/>
  <lastModifiedBy>Ewan MacOmish (2405069)</lastModifiedBy>
  <revision>2</revision>
  <dcterms:created xsi:type="dcterms:W3CDTF">2025-01-15T15:17:11.2105560Z</dcterms:created>
  <dcterms:modified xsi:type="dcterms:W3CDTF">2025-01-17T22:48:09.3644298Z</dcterms:modified>
</coreProperties>
</file>