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EE8748" w14:textId="703DCEBD" w:rsidR="00ED10BD" w:rsidRDefault="00D671D1" w:rsidP="00D671D1">
      <w:pPr>
        <w:jc w:val="center"/>
        <w:rPr>
          <w:sz w:val="28"/>
          <w:szCs w:val="28"/>
        </w:rPr>
      </w:pPr>
      <w:r w:rsidRPr="00D671D1">
        <w:rPr>
          <w:sz w:val="28"/>
          <w:szCs w:val="28"/>
        </w:rPr>
        <w:t xml:space="preserve">Computer </w:t>
      </w:r>
      <w:r>
        <w:rPr>
          <w:sz w:val="28"/>
          <w:szCs w:val="28"/>
        </w:rPr>
        <w:t xml:space="preserve">Systems </w:t>
      </w:r>
      <w:r w:rsidR="00BA77DC">
        <w:rPr>
          <w:sz w:val="28"/>
          <w:szCs w:val="28"/>
        </w:rPr>
        <w:t>Fundamentals</w:t>
      </w:r>
    </w:p>
    <w:p w14:paraId="7E85CCA7" w14:textId="7C5B9766" w:rsidR="00BA77DC" w:rsidRDefault="00BA77DC" w:rsidP="00D671D1">
      <w:pPr>
        <w:jc w:val="center"/>
        <w:rPr>
          <w:sz w:val="28"/>
          <w:szCs w:val="28"/>
        </w:rPr>
      </w:pPr>
      <w:r>
        <w:rPr>
          <w:sz w:val="28"/>
          <w:szCs w:val="28"/>
        </w:rPr>
        <w:t>(ACCA4028)</w:t>
      </w:r>
    </w:p>
    <w:p w14:paraId="11DA1243" w14:textId="77777777" w:rsidR="00BA77DC" w:rsidRDefault="00BA77DC" w:rsidP="00D671D1">
      <w:pPr>
        <w:jc w:val="center"/>
        <w:rPr>
          <w:sz w:val="28"/>
          <w:szCs w:val="28"/>
        </w:rPr>
      </w:pPr>
    </w:p>
    <w:p w14:paraId="457D3D66" w14:textId="120F6C6F" w:rsidR="00BA77DC" w:rsidRDefault="00BA77DC" w:rsidP="00D671D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Computer System Component Specification </w:t>
      </w:r>
    </w:p>
    <w:p w14:paraId="45796E7B" w14:textId="77777777" w:rsidR="003414ED" w:rsidRDefault="003414ED" w:rsidP="00D671D1">
      <w:pPr>
        <w:jc w:val="center"/>
        <w:rPr>
          <w:sz w:val="28"/>
          <w:szCs w:val="28"/>
        </w:rPr>
      </w:pPr>
    </w:p>
    <w:p w14:paraId="5F56A55E" w14:textId="77777777" w:rsidR="003414ED" w:rsidRDefault="003414ED" w:rsidP="00D671D1">
      <w:pPr>
        <w:jc w:val="center"/>
        <w:rPr>
          <w:sz w:val="28"/>
          <w:szCs w:val="28"/>
        </w:rPr>
      </w:pPr>
    </w:p>
    <w:p w14:paraId="62620F2A" w14:textId="77777777" w:rsidR="003414ED" w:rsidRDefault="003414ED" w:rsidP="00D671D1">
      <w:pPr>
        <w:jc w:val="center"/>
        <w:rPr>
          <w:sz w:val="28"/>
          <w:szCs w:val="28"/>
        </w:rPr>
      </w:pPr>
    </w:p>
    <w:p w14:paraId="21765C02" w14:textId="77777777" w:rsidR="003414ED" w:rsidRDefault="003414ED" w:rsidP="00D671D1">
      <w:pPr>
        <w:jc w:val="center"/>
        <w:rPr>
          <w:sz w:val="28"/>
          <w:szCs w:val="28"/>
        </w:rPr>
      </w:pPr>
    </w:p>
    <w:p w14:paraId="2D5F223F" w14:textId="77777777" w:rsidR="003414ED" w:rsidRDefault="003414ED" w:rsidP="00D671D1">
      <w:pPr>
        <w:jc w:val="center"/>
        <w:rPr>
          <w:sz w:val="28"/>
          <w:szCs w:val="28"/>
        </w:rPr>
      </w:pPr>
    </w:p>
    <w:p w14:paraId="7A4B8DC6" w14:textId="77777777" w:rsidR="003414ED" w:rsidRDefault="003414ED" w:rsidP="00D671D1">
      <w:pPr>
        <w:jc w:val="center"/>
        <w:rPr>
          <w:sz w:val="28"/>
          <w:szCs w:val="28"/>
        </w:rPr>
      </w:pPr>
    </w:p>
    <w:p w14:paraId="4EF815ED" w14:textId="77777777" w:rsidR="003414ED" w:rsidRDefault="003414ED" w:rsidP="00D671D1">
      <w:pPr>
        <w:jc w:val="center"/>
        <w:rPr>
          <w:sz w:val="28"/>
          <w:szCs w:val="28"/>
        </w:rPr>
      </w:pPr>
    </w:p>
    <w:p w14:paraId="7C1F3743" w14:textId="560E7EAA" w:rsidR="003414ED" w:rsidRPr="00D671D1" w:rsidRDefault="003414ED" w:rsidP="00D671D1">
      <w:pPr>
        <w:jc w:val="center"/>
        <w:rPr>
          <w:sz w:val="28"/>
          <w:szCs w:val="28"/>
        </w:rPr>
      </w:pPr>
      <w:r>
        <w:rPr>
          <w:sz w:val="28"/>
          <w:szCs w:val="28"/>
        </w:rPr>
        <w:t>Mehrshad Jafari - 2410644</w:t>
      </w:r>
    </w:p>
    <w:p w14:paraId="77F149B0" w14:textId="77777777" w:rsidR="00ED10BD" w:rsidRDefault="00ED10BD" w:rsidP="5015EF52">
      <w:pPr>
        <w:rPr>
          <w:sz w:val="28"/>
          <w:szCs w:val="28"/>
          <w:u w:val="single"/>
        </w:rPr>
      </w:pPr>
    </w:p>
    <w:p w14:paraId="13C14CD1" w14:textId="77777777" w:rsidR="00ED10BD" w:rsidRDefault="00ED10BD" w:rsidP="5015EF52">
      <w:pPr>
        <w:rPr>
          <w:sz w:val="28"/>
          <w:szCs w:val="28"/>
          <w:u w:val="single"/>
        </w:rPr>
      </w:pPr>
    </w:p>
    <w:p w14:paraId="6E1D8512" w14:textId="77777777" w:rsidR="00ED10BD" w:rsidRDefault="00ED10BD" w:rsidP="5015EF52">
      <w:pPr>
        <w:rPr>
          <w:sz w:val="28"/>
          <w:szCs w:val="28"/>
          <w:u w:val="single"/>
        </w:rPr>
      </w:pPr>
    </w:p>
    <w:p w14:paraId="3E70EFBD" w14:textId="77777777" w:rsidR="00ED10BD" w:rsidRDefault="00ED10BD" w:rsidP="5015EF52">
      <w:pPr>
        <w:rPr>
          <w:sz w:val="28"/>
          <w:szCs w:val="28"/>
          <w:u w:val="single"/>
        </w:rPr>
      </w:pPr>
    </w:p>
    <w:p w14:paraId="4C6E322C" w14:textId="77777777" w:rsidR="00ED10BD" w:rsidRDefault="00ED10BD" w:rsidP="5015EF52">
      <w:pPr>
        <w:rPr>
          <w:sz w:val="28"/>
          <w:szCs w:val="28"/>
          <w:u w:val="single"/>
        </w:rPr>
      </w:pPr>
    </w:p>
    <w:p w14:paraId="0206E195" w14:textId="77777777" w:rsidR="00ED10BD" w:rsidRDefault="00ED10BD" w:rsidP="5015EF52">
      <w:pPr>
        <w:rPr>
          <w:sz w:val="28"/>
          <w:szCs w:val="28"/>
          <w:u w:val="single"/>
        </w:rPr>
      </w:pPr>
    </w:p>
    <w:p w14:paraId="36092D5C" w14:textId="77777777" w:rsidR="00ED10BD" w:rsidRDefault="00ED10BD" w:rsidP="5015EF52">
      <w:pPr>
        <w:rPr>
          <w:sz w:val="28"/>
          <w:szCs w:val="28"/>
          <w:u w:val="single"/>
        </w:rPr>
      </w:pPr>
    </w:p>
    <w:p w14:paraId="2F12C020" w14:textId="77777777" w:rsidR="00ED10BD" w:rsidRDefault="00ED10BD" w:rsidP="5015EF52">
      <w:pPr>
        <w:rPr>
          <w:sz w:val="28"/>
          <w:szCs w:val="28"/>
          <w:u w:val="single"/>
        </w:rPr>
      </w:pPr>
    </w:p>
    <w:p w14:paraId="193F9D48" w14:textId="77777777" w:rsidR="00ED10BD" w:rsidRDefault="00ED10BD" w:rsidP="5015EF52">
      <w:pPr>
        <w:rPr>
          <w:sz w:val="28"/>
          <w:szCs w:val="28"/>
          <w:u w:val="single"/>
        </w:rPr>
      </w:pPr>
    </w:p>
    <w:p w14:paraId="5C4A8432" w14:textId="77777777" w:rsidR="00ED10BD" w:rsidRDefault="00ED10BD" w:rsidP="5015EF52">
      <w:pPr>
        <w:rPr>
          <w:sz w:val="28"/>
          <w:szCs w:val="28"/>
          <w:u w:val="single"/>
        </w:rPr>
      </w:pPr>
    </w:p>
    <w:p w14:paraId="7465C982" w14:textId="77777777" w:rsidR="00ED10BD" w:rsidRDefault="00ED10BD" w:rsidP="5015EF52">
      <w:pPr>
        <w:rPr>
          <w:sz w:val="28"/>
          <w:szCs w:val="28"/>
          <w:u w:val="single"/>
        </w:rPr>
      </w:pPr>
    </w:p>
    <w:p w14:paraId="566A1F51" w14:textId="6E66AF73" w:rsidR="3A7196FA" w:rsidRPr="00FA4489" w:rsidRDefault="45F849DA" w:rsidP="5015EF52">
      <w:pPr>
        <w:rPr>
          <w:sz w:val="28"/>
          <w:szCs w:val="28"/>
          <w:u w:val="single"/>
        </w:rPr>
      </w:pPr>
      <w:r w:rsidRPr="00FA4489">
        <w:rPr>
          <w:sz w:val="28"/>
          <w:szCs w:val="28"/>
          <w:u w:val="single"/>
        </w:rPr>
        <w:lastRenderedPageBreak/>
        <w:t>Table Of Contents</w:t>
      </w:r>
    </w:p>
    <w:p w14:paraId="32D8D7CD" w14:textId="2AE4AB44" w:rsidR="474D4884" w:rsidRPr="00FA4489" w:rsidRDefault="474D4884" w:rsidP="5015EF52">
      <w:r w:rsidRPr="00FA4489">
        <w:t>Task 1</w:t>
      </w:r>
    </w:p>
    <w:p w14:paraId="05074A97" w14:textId="655CEE50" w:rsidR="474D4884" w:rsidRPr="00FA4489" w:rsidRDefault="474D4884" w:rsidP="5015EF52">
      <w:pPr>
        <w:ind w:firstLine="720"/>
      </w:pPr>
      <w:r w:rsidRPr="00FA4489">
        <w:t>Abstract</w:t>
      </w:r>
    </w:p>
    <w:p w14:paraId="35CA4009" w14:textId="2D26A637" w:rsidR="474D4884" w:rsidRPr="00FA4489" w:rsidRDefault="474D4884" w:rsidP="5015EF52">
      <w:pPr>
        <w:ind w:firstLine="720"/>
      </w:pPr>
      <w:r w:rsidRPr="00FA4489">
        <w:t>CPU</w:t>
      </w:r>
    </w:p>
    <w:p w14:paraId="009E1CDA" w14:textId="0139058F" w:rsidR="0CA45DFA" w:rsidRPr="00FA4489" w:rsidRDefault="0CA45DFA" w:rsidP="5015EF52">
      <w:pPr>
        <w:ind w:firstLine="720"/>
      </w:pPr>
      <w:r w:rsidRPr="00FA4489">
        <w:t>Motherboard</w:t>
      </w:r>
    </w:p>
    <w:p w14:paraId="16E9B7F9" w14:textId="565DA6E5" w:rsidR="0CA45DFA" w:rsidRPr="00FA4489" w:rsidRDefault="0CA45DFA" w:rsidP="5015EF52">
      <w:pPr>
        <w:ind w:firstLine="720"/>
      </w:pPr>
      <w:r w:rsidRPr="00FA4489">
        <w:t>RAM</w:t>
      </w:r>
    </w:p>
    <w:p w14:paraId="57B0568F" w14:textId="50C4CE40" w:rsidR="0CA45DFA" w:rsidRPr="00FA4489" w:rsidRDefault="0CA45DFA" w:rsidP="5015EF52">
      <w:pPr>
        <w:ind w:firstLine="720"/>
      </w:pPr>
      <w:r w:rsidRPr="00FA4489">
        <w:t>Non-Volatile Storage</w:t>
      </w:r>
    </w:p>
    <w:p w14:paraId="20F0F5FB" w14:textId="10E1BBA9" w:rsidR="0CA45DFA" w:rsidRPr="00FA4489" w:rsidRDefault="0CA45DFA" w:rsidP="5015EF52">
      <w:pPr>
        <w:ind w:firstLine="720"/>
      </w:pPr>
      <w:r w:rsidRPr="00FA4489">
        <w:t>Graphics Card</w:t>
      </w:r>
    </w:p>
    <w:p w14:paraId="346B2C48" w14:textId="4985D4DA" w:rsidR="0CA45DFA" w:rsidRPr="00FA4489" w:rsidRDefault="0CA45DFA" w:rsidP="5015EF52">
      <w:pPr>
        <w:ind w:firstLine="720"/>
      </w:pPr>
      <w:r w:rsidRPr="00FA4489">
        <w:t xml:space="preserve">Case </w:t>
      </w:r>
    </w:p>
    <w:p w14:paraId="6D95A7A7" w14:textId="1955E1B8" w:rsidR="0CA45DFA" w:rsidRPr="00FA4489" w:rsidRDefault="0CA45DFA" w:rsidP="5015EF52">
      <w:pPr>
        <w:ind w:firstLine="720"/>
      </w:pPr>
      <w:r w:rsidRPr="00FA4489">
        <w:t>Power Supply</w:t>
      </w:r>
    </w:p>
    <w:p w14:paraId="045FFEBF" w14:textId="79E02792" w:rsidR="0CA45DFA" w:rsidRPr="00FA4489" w:rsidRDefault="0CA45DFA" w:rsidP="5015EF52">
      <w:pPr>
        <w:ind w:firstLine="720"/>
      </w:pPr>
      <w:r w:rsidRPr="00FA4489">
        <w:t>Monitor &amp; Accessories</w:t>
      </w:r>
    </w:p>
    <w:p w14:paraId="50BCC73F" w14:textId="2CBC4906" w:rsidR="0CA45DFA" w:rsidRPr="00FA4489" w:rsidRDefault="0CA45DFA" w:rsidP="5015EF52">
      <w:pPr>
        <w:ind w:firstLine="720"/>
      </w:pPr>
      <w:r w:rsidRPr="00FA4489">
        <w:t>Network Connectivity</w:t>
      </w:r>
    </w:p>
    <w:p w14:paraId="5D66C7F7" w14:textId="5FD7B77B" w:rsidR="0CA45DFA" w:rsidRDefault="0CA45DFA" w:rsidP="5015EF52">
      <w:pPr>
        <w:ind w:firstLine="720"/>
      </w:pPr>
      <w:r w:rsidRPr="00FA4489">
        <w:t>Software &amp; Protection</w:t>
      </w:r>
    </w:p>
    <w:p w14:paraId="0F0485DC" w14:textId="58DF2764" w:rsidR="003277C1" w:rsidRPr="00FA4489" w:rsidRDefault="00D70B54" w:rsidP="5015EF52">
      <w:pPr>
        <w:ind w:firstLine="720"/>
      </w:pPr>
      <w:r>
        <w:t>Component List</w:t>
      </w:r>
    </w:p>
    <w:p w14:paraId="26F27663" w14:textId="42C4E941" w:rsidR="0CA45DFA" w:rsidRPr="00FA4489" w:rsidRDefault="0CA45DFA" w:rsidP="5015EF52">
      <w:r w:rsidRPr="00FA4489">
        <w:t>Task 2</w:t>
      </w:r>
    </w:p>
    <w:p w14:paraId="54390D7C" w14:textId="2734F6D8" w:rsidR="0CA45DFA" w:rsidRPr="00FA4489" w:rsidRDefault="5454F398" w:rsidP="005971FC">
      <w:pPr>
        <w:ind w:firstLine="720"/>
      </w:pPr>
      <w:r w:rsidRPr="00FA4489">
        <w:t>Introduction</w:t>
      </w:r>
    </w:p>
    <w:p w14:paraId="7577D9B2" w14:textId="27B6B63C" w:rsidR="5454F398" w:rsidRPr="00FA4489" w:rsidRDefault="5454F398" w:rsidP="005971FC">
      <w:pPr>
        <w:ind w:firstLine="720"/>
      </w:pPr>
      <w:r w:rsidRPr="00FA4489">
        <w:t>Computer specification</w:t>
      </w:r>
    </w:p>
    <w:p w14:paraId="6231D85A" w14:textId="4A5B952D" w:rsidR="5454F398" w:rsidRDefault="5454F398" w:rsidP="005971FC">
      <w:pPr>
        <w:ind w:firstLine="720"/>
      </w:pPr>
      <w:r w:rsidRPr="00FA4489">
        <w:t>Computer analysis</w:t>
      </w:r>
    </w:p>
    <w:p w14:paraId="2B2DD247" w14:textId="41EAD572" w:rsidR="005971FC" w:rsidRDefault="0033074C" w:rsidP="005971FC">
      <w:r>
        <w:t>References</w:t>
      </w:r>
    </w:p>
    <w:p w14:paraId="5B6BE73F" w14:textId="663FDF3C" w:rsidR="00FF1B45" w:rsidRPr="00FA4489" w:rsidRDefault="00FF1B45" w:rsidP="005971FC">
      <w:r>
        <w:t>Table of figures</w:t>
      </w:r>
    </w:p>
    <w:p w14:paraId="712591A4" w14:textId="0B77CE6D" w:rsidR="5015EF52" w:rsidRPr="00FA4489" w:rsidRDefault="5015EF52" w:rsidP="5015EF52"/>
    <w:p w14:paraId="7511E53D" w14:textId="0BE0B4EA" w:rsidR="5015EF52" w:rsidRPr="00FA4489" w:rsidRDefault="5015EF52" w:rsidP="5015EF52"/>
    <w:p w14:paraId="43D99D60" w14:textId="622D6600" w:rsidR="5015EF52" w:rsidRPr="00FA4489" w:rsidRDefault="5015EF52" w:rsidP="5015EF52"/>
    <w:p w14:paraId="7F0E82CE" w14:textId="7B971ADD" w:rsidR="5015EF52" w:rsidRPr="00FA4489" w:rsidRDefault="5015EF52" w:rsidP="5015EF52"/>
    <w:p w14:paraId="67641ECB" w14:textId="5BCC452A" w:rsidR="5015EF52" w:rsidRPr="00FA4489" w:rsidRDefault="5015EF52" w:rsidP="5015EF52"/>
    <w:p w14:paraId="0E4B8E1B" w14:textId="1A4E5EB9" w:rsidR="5015EF52" w:rsidRDefault="5015EF52" w:rsidP="5015EF52"/>
    <w:p w14:paraId="6E9E9373" w14:textId="5943196F" w:rsidR="003414ED" w:rsidRPr="003414ED" w:rsidRDefault="003414ED" w:rsidP="5015EF52">
      <w:pPr>
        <w:rPr>
          <w:u w:val="single"/>
        </w:rPr>
      </w:pPr>
      <w:r w:rsidRPr="003414ED">
        <w:rPr>
          <w:u w:val="single"/>
        </w:rPr>
        <w:lastRenderedPageBreak/>
        <w:t>Task 1</w:t>
      </w:r>
    </w:p>
    <w:p w14:paraId="4AA21AC7" w14:textId="415DFF82" w:rsidR="22C622DE" w:rsidRPr="00FA4489" w:rsidRDefault="22C622DE" w:rsidP="5015EF52">
      <w:pPr>
        <w:rPr>
          <w:u w:val="single"/>
        </w:rPr>
      </w:pPr>
      <w:r w:rsidRPr="00FA4489">
        <w:rPr>
          <w:u w:val="single"/>
        </w:rPr>
        <w:t>Abstract</w:t>
      </w:r>
    </w:p>
    <w:p w14:paraId="0E6722F2" w14:textId="68BD6A8A" w:rsidR="7C20E058" w:rsidRPr="00FA4489" w:rsidRDefault="50828451" w:rsidP="5015EF52">
      <w:pPr>
        <w:rPr>
          <w:rFonts w:ascii="Aptos" w:eastAsia="Aptos" w:hAnsi="Aptos" w:cs="Aptos"/>
        </w:rPr>
      </w:pPr>
      <w:r w:rsidRPr="00FA4489">
        <w:t>This report will</w:t>
      </w:r>
      <w:r w:rsidR="1AC2C4EE" w:rsidRPr="00FA4489">
        <w:t xml:space="preserve"> give a detailed insight into</w:t>
      </w:r>
      <w:r w:rsidRPr="00FA4489">
        <w:t xml:space="preserve"> the process </w:t>
      </w:r>
      <w:r w:rsidR="5210C8D5" w:rsidRPr="00FA4489">
        <w:t xml:space="preserve">and component selection </w:t>
      </w:r>
      <w:r w:rsidRPr="00FA4489">
        <w:t>of building a</w:t>
      </w:r>
      <w:r w:rsidR="705B9E46" w:rsidRPr="00FA4489">
        <w:t xml:space="preserve">n </w:t>
      </w:r>
      <w:r w:rsidRPr="00FA4489">
        <w:t>everyday use PC t</w:t>
      </w:r>
      <w:r w:rsidR="54B490E3" w:rsidRPr="00FA4489">
        <w:t>ailored to the user's specification</w:t>
      </w:r>
      <w:r w:rsidR="1CDC8D15" w:rsidRPr="00FA4489">
        <w:rPr>
          <w:rFonts w:ascii="Aptos" w:eastAsia="Aptos" w:hAnsi="Aptos" w:cs="Aptos"/>
        </w:rPr>
        <w:t xml:space="preserve"> focusing on affordability without compromising performance</w:t>
      </w:r>
      <w:r w:rsidR="5951DCB7" w:rsidRPr="00FA4489">
        <w:rPr>
          <w:rFonts w:ascii="Aptos" w:eastAsia="Aptos" w:hAnsi="Aptos" w:cs="Aptos"/>
        </w:rPr>
        <w:t xml:space="preserve">. Special attention will </w:t>
      </w:r>
      <w:r w:rsidR="3A63C46F" w:rsidRPr="00FA4489">
        <w:rPr>
          <w:rFonts w:ascii="Aptos" w:eastAsia="Aptos" w:hAnsi="Aptos" w:cs="Aptos"/>
        </w:rPr>
        <w:t>be given</w:t>
      </w:r>
      <w:r w:rsidR="5951DCB7" w:rsidRPr="00FA4489">
        <w:rPr>
          <w:rFonts w:ascii="Aptos" w:eastAsia="Aptos" w:hAnsi="Aptos" w:cs="Aptos"/>
        </w:rPr>
        <w:t xml:space="preserve"> to</w:t>
      </w:r>
      <w:r w:rsidR="1099BB90" w:rsidRPr="00FA4489">
        <w:rPr>
          <w:rFonts w:ascii="Aptos" w:eastAsia="Aptos" w:hAnsi="Aptos" w:cs="Aptos"/>
        </w:rPr>
        <w:t xml:space="preserve"> certain requirements </w:t>
      </w:r>
      <w:r w:rsidR="2436B119" w:rsidRPr="00FA4489">
        <w:rPr>
          <w:rFonts w:ascii="Aptos" w:eastAsia="Aptos" w:hAnsi="Aptos" w:cs="Aptos"/>
        </w:rPr>
        <w:t>such as</w:t>
      </w:r>
      <w:r w:rsidR="5951DCB7" w:rsidRPr="00FA4489">
        <w:rPr>
          <w:rFonts w:ascii="Aptos" w:eastAsia="Aptos" w:hAnsi="Aptos" w:cs="Aptos"/>
        </w:rPr>
        <w:t xml:space="preserve"> the monitor size and operating system to </w:t>
      </w:r>
      <w:r w:rsidR="7A275F29" w:rsidRPr="00FA4489">
        <w:rPr>
          <w:rFonts w:ascii="Aptos" w:eastAsia="Aptos" w:hAnsi="Aptos" w:cs="Aptos"/>
        </w:rPr>
        <w:t xml:space="preserve">give this novice user </w:t>
      </w:r>
      <w:r w:rsidR="67C1555D" w:rsidRPr="00FA4489">
        <w:rPr>
          <w:rFonts w:ascii="Aptos" w:eastAsia="Aptos" w:hAnsi="Aptos" w:cs="Aptos"/>
        </w:rPr>
        <w:t>a comfortable</w:t>
      </w:r>
      <w:r w:rsidR="7A275F29" w:rsidRPr="00FA4489">
        <w:rPr>
          <w:rFonts w:ascii="Aptos" w:eastAsia="Aptos" w:hAnsi="Aptos" w:cs="Aptos"/>
        </w:rPr>
        <w:t xml:space="preserve"> experience</w:t>
      </w:r>
      <w:r w:rsidR="2EE93CB8" w:rsidRPr="00FA4489">
        <w:rPr>
          <w:rFonts w:ascii="Aptos" w:eastAsia="Aptos" w:hAnsi="Aptos" w:cs="Aptos"/>
        </w:rPr>
        <w:t>.</w:t>
      </w:r>
      <w:r w:rsidR="1580CFA2" w:rsidRPr="00FA4489">
        <w:rPr>
          <w:rFonts w:ascii="Aptos" w:eastAsia="Aptos" w:hAnsi="Aptos" w:cs="Aptos"/>
        </w:rPr>
        <w:t xml:space="preserve"> </w:t>
      </w:r>
      <w:r w:rsidR="1B0E3105" w:rsidRPr="00FA4489">
        <w:rPr>
          <w:rFonts w:ascii="Aptos" w:eastAsia="Aptos" w:hAnsi="Aptos" w:cs="Aptos"/>
        </w:rPr>
        <w:t xml:space="preserve">The main use of this PC is for day-to-day so the best suited components will be </w:t>
      </w:r>
      <w:r w:rsidR="37686140" w:rsidRPr="00FA4489">
        <w:rPr>
          <w:rFonts w:ascii="Aptos" w:eastAsia="Aptos" w:hAnsi="Aptos" w:cs="Aptos"/>
        </w:rPr>
        <w:t>selected and highlighted with the overall goal, to create a user-friendly, secure, and affordable system that meets the specific needs of the individual.</w:t>
      </w:r>
    </w:p>
    <w:p w14:paraId="2C078E63" w14:textId="33A84E06" w:rsidR="006245F4" w:rsidRPr="00FA4489" w:rsidRDefault="6361C3C2" w:rsidP="458B7AEE">
      <w:pPr>
        <w:rPr>
          <w:u w:val="single"/>
        </w:rPr>
      </w:pPr>
      <w:r w:rsidRPr="00FA4489">
        <w:rPr>
          <w:u w:val="single"/>
        </w:rPr>
        <w:t xml:space="preserve">CPU </w:t>
      </w:r>
    </w:p>
    <w:p w14:paraId="1A712B06" w14:textId="67A34B4C" w:rsidR="043B5C7A" w:rsidRPr="00FA4489" w:rsidRDefault="090648AF" w:rsidP="5015EF52">
      <w:pPr>
        <w:spacing w:before="240" w:after="240"/>
      </w:pPr>
      <w:r w:rsidRPr="00FA4489">
        <w:t xml:space="preserve">The CPU </w:t>
      </w:r>
      <w:bookmarkStart w:id="0" w:name="_Int_B3DG7UnS"/>
      <w:r w:rsidRPr="00FA4489">
        <w:t>is considered to be</w:t>
      </w:r>
      <w:bookmarkEnd w:id="0"/>
      <w:r w:rsidRPr="00FA4489">
        <w:t xml:space="preserve"> the </w:t>
      </w:r>
      <w:r w:rsidR="4DCFE012" w:rsidRPr="00FA4489">
        <w:t>‘</w:t>
      </w:r>
      <w:r w:rsidRPr="00FA4489">
        <w:t>brain</w:t>
      </w:r>
      <w:r w:rsidR="4726E30C" w:rsidRPr="00FA4489">
        <w:t>’</w:t>
      </w:r>
      <w:r w:rsidRPr="00FA4489">
        <w:t xml:space="preserve"> of </w:t>
      </w:r>
      <w:r w:rsidR="7437414A" w:rsidRPr="00FA4489">
        <w:t>the computer</w:t>
      </w:r>
      <w:r w:rsidR="2E94AF66" w:rsidRPr="00FA4489">
        <w:t>,</w:t>
      </w:r>
      <w:r w:rsidR="7437414A" w:rsidRPr="00FA4489">
        <w:t xml:space="preserve"> </w:t>
      </w:r>
      <w:r w:rsidR="1F82BB14" w:rsidRPr="00FA4489">
        <w:t xml:space="preserve">as </w:t>
      </w:r>
      <w:r w:rsidR="0DCFF064" w:rsidRPr="00FA4489">
        <w:t>it mainly</w:t>
      </w:r>
      <w:r w:rsidR="1F82BB14" w:rsidRPr="00FA4489">
        <w:t xml:space="preserve"> process</w:t>
      </w:r>
      <w:r w:rsidR="67EC0412" w:rsidRPr="00FA4489">
        <w:t>es</w:t>
      </w:r>
      <w:r w:rsidR="1F82BB14" w:rsidRPr="00FA4489">
        <w:t xml:space="preserve"> and execut</w:t>
      </w:r>
      <w:r w:rsidR="01C6E732" w:rsidRPr="00FA4489">
        <w:t>es</w:t>
      </w:r>
      <w:r w:rsidR="1F82BB14" w:rsidRPr="00FA4489">
        <w:t xml:space="preserve"> instructions</w:t>
      </w:r>
      <w:r w:rsidR="7D046BBB" w:rsidRPr="00FA4489">
        <w:t>, which</w:t>
      </w:r>
      <w:r w:rsidR="797B7035" w:rsidRPr="00FA4489">
        <w:t xml:space="preserve"> influences the overall speed and performance of the computer</w:t>
      </w:r>
      <w:r w:rsidR="4374BA50" w:rsidRPr="00FA4489">
        <w:t xml:space="preserve"> </w:t>
      </w:r>
      <w:r w:rsidR="51B58585" w:rsidRPr="00FA4489">
        <w:t>[1]</w:t>
      </w:r>
    </w:p>
    <w:p w14:paraId="4F6B06CE" w14:textId="58255D32" w:rsidR="043B5C7A" w:rsidRPr="00FA4489" w:rsidRDefault="043B5C7A" w:rsidP="47901A3D">
      <w:pPr>
        <w:spacing w:before="240" w:after="240"/>
      </w:pPr>
      <w:r w:rsidRPr="00FA4489">
        <w:t>The three main objectives when choosing the CPU are:</w:t>
      </w:r>
    </w:p>
    <w:p w14:paraId="3AD66A65" w14:textId="095088AD" w:rsidR="043B5C7A" w:rsidRPr="00FA4489" w:rsidRDefault="043B5C7A" w:rsidP="47901A3D">
      <w:pPr>
        <w:pStyle w:val="ListParagraph"/>
        <w:numPr>
          <w:ilvl w:val="0"/>
          <w:numId w:val="3"/>
        </w:numPr>
        <w:spacing w:before="240" w:after="240"/>
      </w:pPr>
      <w:r w:rsidRPr="00FA4489">
        <w:t>Price</w:t>
      </w:r>
    </w:p>
    <w:p w14:paraId="01089013" w14:textId="679815D0" w:rsidR="043B5C7A" w:rsidRPr="00FA4489" w:rsidRDefault="043B5C7A" w:rsidP="47901A3D">
      <w:pPr>
        <w:pStyle w:val="ListParagraph"/>
        <w:numPr>
          <w:ilvl w:val="0"/>
          <w:numId w:val="3"/>
        </w:numPr>
        <w:spacing w:before="240" w:after="240"/>
      </w:pPr>
      <w:r w:rsidRPr="00FA4489">
        <w:t xml:space="preserve">Performance </w:t>
      </w:r>
    </w:p>
    <w:p w14:paraId="496AE28F" w14:textId="33DB86E5" w:rsidR="043B5C7A" w:rsidRPr="00FA4489" w:rsidRDefault="043B5C7A" w:rsidP="47901A3D">
      <w:pPr>
        <w:pStyle w:val="ListParagraph"/>
        <w:numPr>
          <w:ilvl w:val="0"/>
          <w:numId w:val="3"/>
        </w:numPr>
        <w:spacing w:before="240" w:after="240"/>
      </w:pPr>
      <w:r w:rsidRPr="00FA4489">
        <w:t>Future Proofing (connectivity)</w:t>
      </w:r>
    </w:p>
    <w:p w14:paraId="6F1045D5" w14:textId="5C8D936C" w:rsidR="7485E9F3" w:rsidRPr="00FA4489" w:rsidRDefault="7485E9F3" w:rsidP="47901A3D">
      <w:pPr>
        <w:spacing w:before="240" w:after="240"/>
      </w:pPr>
      <w:r w:rsidRPr="00FA4489">
        <w:t>The Intel i3 12100, intel i5 8400 and</w:t>
      </w:r>
      <w:r w:rsidR="2176F3BF" w:rsidRPr="00FA4489">
        <w:t xml:space="preserve"> </w:t>
      </w:r>
      <w:proofErr w:type="spellStart"/>
      <w:r w:rsidR="2176F3BF" w:rsidRPr="00FA4489">
        <w:t>Ryzen</w:t>
      </w:r>
      <w:proofErr w:type="spellEnd"/>
      <w:r w:rsidR="2176F3BF" w:rsidRPr="00FA4489">
        <w:t xml:space="preserve"> 3 3300X are the three main options.</w:t>
      </w:r>
    </w:p>
    <w:p w14:paraId="6F81222B" w14:textId="1595D09F" w:rsidR="6298A7D2" w:rsidRPr="003277C1" w:rsidRDefault="6298A7D2" w:rsidP="47901A3D">
      <w:pPr>
        <w:spacing w:before="240" w:after="240"/>
        <w:rPr>
          <w:u w:val="single"/>
        </w:rPr>
      </w:pPr>
      <w:r w:rsidRPr="003277C1">
        <w:rPr>
          <w:u w:val="single"/>
        </w:rPr>
        <w:t>Comparisons:</w:t>
      </w:r>
    </w:p>
    <w:p w14:paraId="2BBEDB7D" w14:textId="7E95EED9" w:rsidR="5AAA5CBE" w:rsidRPr="00FA4489" w:rsidRDefault="5AAA5CBE" w:rsidP="5015EF52">
      <w:pPr>
        <w:spacing w:before="240" w:after="240"/>
      </w:pPr>
      <w:r w:rsidRPr="00FA4489">
        <w:t xml:space="preserve"> i</w:t>
      </w:r>
      <w:r w:rsidR="6298A7D2" w:rsidRPr="00FA4489">
        <w:t>3</w:t>
      </w:r>
      <w:r w:rsidR="33DC8D22" w:rsidRPr="00FA4489">
        <w:t>-</w:t>
      </w:r>
      <w:r w:rsidR="6298A7D2" w:rsidRPr="00FA4489">
        <w:t>12100 verses i5</w:t>
      </w:r>
      <w:r w:rsidR="4630DC55" w:rsidRPr="00FA4489">
        <w:t>-</w:t>
      </w:r>
      <w:r w:rsidR="6298A7D2" w:rsidRPr="00FA4489">
        <w:t>8400</w:t>
      </w:r>
      <w:r w:rsidR="003277C1">
        <w:t>:</w:t>
      </w:r>
    </w:p>
    <w:p w14:paraId="4B51B985" w14:textId="59DA4DC3" w:rsidR="6298A7D2" w:rsidRPr="00FA4489" w:rsidRDefault="6298A7D2" w:rsidP="5015EF52">
      <w:pPr>
        <w:spacing w:before="240" w:after="240"/>
        <w:jc w:val="center"/>
      </w:pPr>
      <w:r w:rsidRPr="00FA4489">
        <w:rPr>
          <w:noProof/>
        </w:rPr>
        <w:drawing>
          <wp:inline distT="0" distB="0" distL="0" distR="0" wp14:anchorId="2D02BABB" wp14:editId="24C3DC5E">
            <wp:extent cx="5040957" cy="2278124"/>
            <wp:effectExtent l="0" t="0" r="0" b="0"/>
            <wp:docPr id="1380252586" name="Picture 13802525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0957" cy="2278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9C048" w14:textId="15DB13FD" w:rsidR="7EB07EFD" w:rsidRPr="00FA4489" w:rsidRDefault="7EB07EFD" w:rsidP="5015EF52">
      <w:pPr>
        <w:spacing w:before="240" w:after="240"/>
        <w:jc w:val="center"/>
        <w:rPr>
          <w:i/>
          <w:iCs/>
          <w:sz w:val="20"/>
          <w:szCs w:val="20"/>
        </w:rPr>
      </w:pPr>
      <w:r w:rsidRPr="00FA4489">
        <w:rPr>
          <w:i/>
          <w:iCs/>
          <w:sz w:val="20"/>
          <w:szCs w:val="20"/>
        </w:rPr>
        <w:lastRenderedPageBreak/>
        <w:t xml:space="preserve">Figure 1: shows the </w:t>
      </w:r>
      <w:r w:rsidR="00FA4489" w:rsidRPr="00FA4489">
        <w:rPr>
          <w:i/>
          <w:iCs/>
          <w:sz w:val="20"/>
          <w:szCs w:val="20"/>
        </w:rPr>
        <w:t>comparison</w:t>
      </w:r>
      <w:r w:rsidRPr="00FA4489">
        <w:rPr>
          <w:i/>
          <w:iCs/>
          <w:sz w:val="20"/>
          <w:szCs w:val="20"/>
        </w:rPr>
        <w:t xml:space="preserve"> between i5-8400 and i3-12100</w:t>
      </w:r>
    </w:p>
    <w:p w14:paraId="718C6CE6" w14:textId="19E1510C" w:rsidR="5015EF52" w:rsidRPr="00FA4489" w:rsidRDefault="5015EF52" w:rsidP="5015EF52">
      <w:pPr>
        <w:spacing w:before="240" w:after="240"/>
        <w:jc w:val="center"/>
        <w:rPr>
          <w:sz w:val="20"/>
          <w:szCs w:val="20"/>
        </w:rPr>
      </w:pPr>
    </w:p>
    <w:p w14:paraId="1A58F8F1" w14:textId="58F8FDA8" w:rsidR="268470E3" w:rsidRPr="00FA4489" w:rsidRDefault="268470E3" w:rsidP="47901A3D">
      <w:pPr>
        <w:spacing w:before="240" w:after="240"/>
      </w:pPr>
      <w:proofErr w:type="spellStart"/>
      <w:r w:rsidRPr="00FA4489">
        <w:t>Ryzen</w:t>
      </w:r>
      <w:proofErr w:type="spellEnd"/>
      <w:r w:rsidRPr="00FA4489">
        <w:t xml:space="preserve"> 3 3300x verses I3-12100</w:t>
      </w:r>
      <w:r w:rsidR="003277C1">
        <w:t>:</w:t>
      </w:r>
    </w:p>
    <w:p w14:paraId="712D717A" w14:textId="40DD56EB" w:rsidR="21900742" w:rsidRPr="00FA4489" w:rsidRDefault="21900742" w:rsidP="5015EF52">
      <w:pPr>
        <w:spacing w:before="240" w:after="240"/>
        <w:jc w:val="center"/>
      </w:pPr>
      <w:r w:rsidRPr="00FA4489">
        <w:rPr>
          <w:noProof/>
        </w:rPr>
        <w:drawing>
          <wp:inline distT="0" distB="0" distL="0" distR="0" wp14:anchorId="3CA7318B" wp14:editId="0EC132BB">
            <wp:extent cx="5362576" cy="2139874"/>
            <wp:effectExtent l="0" t="0" r="0" b="0"/>
            <wp:docPr id="1793044457" name="Picture 17930444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62576" cy="2139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26A04" w14:textId="07E26CC7" w:rsidR="7C20E058" w:rsidRPr="00FA4489" w:rsidRDefault="504F05F4" w:rsidP="5015EF52">
      <w:pPr>
        <w:spacing w:before="240" w:after="240"/>
        <w:jc w:val="center"/>
        <w:rPr>
          <w:i/>
          <w:iCs/>
          <w:sz w:val="20"/>
          <w:szCs w:val="20"/>
        </w:rPr>
      </w:pPr>
      <w:r w:rsidRPr="00FA4489">
        <w:rPr>
          <w:i/>
          <w:iCs/>
          <w:sz w:val="20"/>
          <w:szCs w:val="20"/>
        </w:rPr>
        <w:t xml:space="preserve">Figure 2: shows the comparison between </w:t>
      </w:r>
      <w:proofErr w:type="spellStart"/>
      <w:r w:rsidRPr="00FA4489">
        <w:rPr>
          <w:i/>
          <w:iCs/>
          <w:sz w:val="20"/>
          <w:szCs w:val="20"/>
        </w:rPr>
        <w:t>Ryzen</w:t>
      </w:r>
      <w:proofErr w:type="spellEnd"/>
      <w:r w:rsidRPr="00FA4489">
        <w:rPr>
          <w:i/>
          <w:iCs/>
          <w:sz w:val="20"/>
          <w:szCs w:val="20"/>
        </w:rPr>
        <w:t xml:space="preserve"> 3 and i3-12100</w:t>
      </w:r>
    </w:p>
    <w:p w14:paraId="11D7710C" w14:textId="42C39BB2" w:rsidR="7C20E058" w:rsidRPr="00FA4489" w:rsidRDefault="7C20E058" w:rsidP="7C20E058">
      <w:pPr>
        <w:spacing w:before="240" w:after="240"/>
      </w:pPr>
    </w:p>
    <w:p w14:paraId="64B24041" w14:textId="7F50C6DF" w:rsidR="5015EF52" w:rsidRPr="00FA4489" w:rsidRDefault="5015EF52" w:rsidP="5015EF52">
      <w:pPr>
        <w:spacing w:before="240" w:after="240"/>
      </w:pPr>
    </w:p>
    <w:p w14:paraId="6B555853" w14:textId="752B334B" w:rsidR="095B6E29" w:rsidRPr="00FA4489" w:rsidRDefault="095B6E29" w:rsidP="7C20E058">
      <w:pPr>
        <w:spacing w:before="240" w:after="240"/>
      </w:pPr>
      <w:r w:rsidRPr="00FA4489">
        <w:t xml:space="preserve">In conclusion the i3-12100 is better than both alternatives as </w:t>
      </w:r>
    </w:p>
    <w:p w14:paraId="1C8CB553" w14:textId="0237A196" w:rsidR="095B6E29" w:rsidRPr="00FA4489" w:rsidRDefault="095B6E29" w:rsidP="7C20E058">
      <w:pPr>
        <w:pStyle w:val="ListParagraph"/>
        <w:numPr>
          <w:ilvl w:val="0"/>
          <w:numId w:val="1"/>
        </w:numPr>
        <w:spacing w:before="240" w:after="240"/>
      </w:pPr>
      <w:r w:rsidRPr="00FA4489">
        <w:t>It is cheaper than both other options</w:t>
      </w:r>
    </w:p>
    <w:p w14:paraId="1636E199" w14:textId="48648250" w:rsidR="095B6E29" w:rsidRPr="00FA4489" w:rsidRDefault="095B6E29" w:rsidP="7C20E058">
      <w:pPr>
        <w:pStyle w:val="ListParagraph"/>
        <w:numPr>
          <w:ilvl w:val="0"/>
          <w:numId w:val="1"/>
        </w:numPr>
        <w:spacing w:before="240" w:after="240"/>
      </w:pPr>
      <w:r w:rsidRPr="00FA4489">
        <w:t>A</w:t>
      </w:r>
      <w:r w:rsidR="3E2984FF" w:rsidRPr="00FA4489">
        <w:t>s seen in</w:t>
      </w:r>
      <w:r w:rsidRPr="00FA4489">
        <w:t xml:space="preserve"> benchmark tests, the i3-12100 </w:t>
      </w:r>
      <w:r w:rsidR="2FB28496" w:rsidRPr="00FA4489">
        <w:t>has faster performance speeds</w:t>
      </w:r>
      <w:r w:rsidRPr="00FA4489">
        <w:t xml:space="preserve"> than alternatives, this also includes the dual core, quad and octa core speeds.</w:t>
      </w:r>
    </w:p>
    <w:p w14:paraId="76314189" w14:textId="5BD381A5" w:rsidR="06194543" w:rsidRPr="00FA4489" w:rsidRDefault="2BE289B1" w:rsidP="747E1998">
      <w:pPr>
        <w:spacing w:before="240" w:after="240"/>
      </w:pPr>
      <w:r w:rsidRPr="00FA4489">
        <w:t>It’s more than capable</w:t>
      </w:r>
      <w:r w:rsidR="1A882E52" w:rsidRPr="00FA4489">
        <w:t xml:space="preserve"> </w:t>
      </w:r>
      <w:r w:rsidR="7D47416A" w:rsidRPr="00FA4489">
        <w:t>of doing</w:t>
      </w:r>
      <w:r w:rsidR="248A91B9" w:rsidRPr="00FA4489">
        <w:t xml:space="preserve"> the users</w:t>
      </w:r>
      <w:r w:rsidR="1A882E52" w:rsidRPr="00FA4489">
        <w:t xml:space="preserve"> </w:t>
      </w:r>
      <w:r w:rsidR="13527F78" w:rsidRPr="00FA4489">
        <w:t>required</w:t>
      </w:r>
      <w:r w:rsidR="1A882E52" w:rsidRPr="00FA4489">
        <w:t xml:space="preserve"> tasks like multitasking, surfing the web, use tools like office 365’s word processing and more</w:t>
      </w:r>
      <w:r w:rsidR="7BE145A9" w:rsidRPr="00FA4489">
        <w:t>,</w:t>
      </w:r>
      <w:r w:rsidR="6907609C" w:rsidRPr="00FA4489">
        <w:t xml:space="preserve"> </w:t>
      </w:r>
      <w:r w:rsidR="6B09B00C" w:rsidRPr="00FA4489">
        <w:t>as this a quad core, 8 thread processor which has a base clock speed of 3.3 GHz along with 12 MB of cache [2].</w:t>
      </w:r>
      <w:r w:rsidR="30B24A46" w:rsidRPr="00FA4489">
        <w:t xml:space="preserve"> </w:t>
      </w:r>
      <w:r w:rsidR="18162402" w:rsidRPr="00FA4489">
        <w:t>Also, a</w:t>
      </w:r>
      <w:r w:rsidR="1FD930F8" w:rsidRPr="00FA4489">
        <w:t>s its</w:t>
      </w:r>
      <w:r w:rsidR="37F3CE82" w:rsidRPr="00FA4489">
        <w:t xml:space="preserve"> newer than the alternatives</w:t>
      </w:r>
      <w:r w:rsidR="3742A6FA" w:rsidRPr="00FA4489">
        <w:t>,</w:t>
      </w:r>
      <w:r w:rsidR="37F3CE82" w:rsidRPr="00FA4489">
        <w:t xml:space="preserve"> </w:t>
      </w:r>
      <w:r w:rsidR="554311D4" w:rsidRPr="00FA4489">
        <w:t>it's</w:t>
      </w:r>
      <w:r w:rsidR="37F3CE82" w:rsidRPr="00FA4489">
        <w:t xml:space="preserve"> more modern architecture with </w:t>
      </w:r>
      <w:r w:rsidR="68D8C216" w:rsidRPr="00FA4489">
        <w:t>better compatibility with newer components</w:t>
      </w:r>
      <w:r w:rsidR="580754B3" w:rsidRPr="00FA4489">
        <w:t xml:space="preserve"> than the i5-8400 and Ryzen3</w:t>
      </w:r>
      <w:r w:rsidR="15CA78BF" w:rsidRPr="00FA4489">
        <w:t xml:space="preserve"> makes it future proof.</w:t>
      </w:r>
      <w:r w:rsidR="284B5A37" w:rsidRPr="00FA4489">
        <w:t xml:space="preserve"> </w:t>
      </w:r>
      <w:r w:rsidR="44CC62EA" w:rsidRPr="00FA4489">
        <w:t>I</w:t>
      </w:r>
      <w:r w:rsidR="095B683F" w:rsidRPr="00FA4489">
        <w:t>t</w:t>
      </w:r>
      <w:r w:rsidR="44CC62EA" w:rsidRPr="00FA4489">
        <w:t xml:space="preserve"> also</w:t>
      </w:r>
      <w:r w:rsidR="095B683F" w:rsidRPr="00FA4489">
        <w:t xml:space="preserve"> uses the LGA 1700 socket which allows for better components to be connected such as PCIe4.0 and DDR5 memory</w:t>
      </w:r>
      <w:r w:rsidR="5CF10A40" w:rsidRPr="00FA4489">
        <w:t xml:space="preserve"> whereas the i5 and ryzen3 cannot</w:t>
      </w:r>
      <w:r w:rsidR="095B683F" w:rsidRPr="00FA4489">
        <w:t>.</w:t>
      </w:r>
      <w:r w:rsidR="2ED42CEB" w:rsidRPr="00FA4489">
        <w:t xml:space="preserve"> Furthermore, </w:t>
      </w:r>
      <w:r w:rsidR="56748C1D" w:rsidRPr="00FA4489">
        <w:t>Ryzen3</w:t>
      </w:r>
      <w:r w:rsidR="2ED42CEB" w:rsidRPr="00FA4489">
        <w:t xml:space="preserve"> does not have </w:t>
      </w:r>
      <w:r w:rsidR="7876CEAE" w:rsidRPr="00FA4489">
        <w:t>integrated</w:t>
      </w:r>
      <w:r w:rsidR="2ED42CEB" w:rsidRPr="00FA4489">
        <w:t xml:space="preserve"> graphics and therefore would require one</w:t>
      </w:r>
      <w:r w:rsidR="50096BB0" w:rsidRPr="00FA4489">
        <w:t xml:space="preserve"> at</w:t>
      </w:r>
      <w:r w:rsidR="2ED42CEB" w:rsidRPr="00FA4489">
        <w:t xml:space="preserve"> an extra cost.</w:t>
      </w:r>
    </w:p>
    <w:p w14:paraId="6239ABFF" w14:textId="43988E14" w:rsidR="06194543" w:rsidRPr="00FA4489" w:rsidRDefault="06194543" w:rsidP="747E1998">
      <w:pPr>
        <w:spacing w:before="240" w:after="240"/>
      </w:pPr>
    </w:p>
    <w:p w14:paraId="1D982A23" w14:textId="3C708122" w:rsidR="1A1A5894" w:rsidRPr="00FA4489" w:rsidRDefault="1A1A5894" w:rsidP="747E1998">
      <w:pPr>
        <w:spacing w:before="240" w:after="240"/>
      </w:pPr>
    </w:p>
    <w:p w14:paraId="63D7E66C" w14:textId="20E16B14" w:rsidR="1A1A5894" w:rsidRPr="00FA4489" w:rsidRDefault="1A1A5894" w:rsidP="3A7196FA">
      <w:pPr>
        <w:spacing w:before="240" w:after="240"/>
        <w:rPr>
          <w:rFonts w:ascii="Aptos" w:eastAsia="Aptos" w:hAnsi="Aptos" w:cs="Aptos"/>
        </w:rPr>
      </w:pPr>
    </w:p>
    <w:p w14:paraId="52CC76CA" w14:textId="5DFC9FA4" w:rsidR="1A1A5894" w:rsidRPr="00FA4489" w:rsidRDefault="71282021" w:rsidP="3A7196FA">
      <w:pPr>
        <w:spacing w:before="240" w:after="240"/>
        <w:rPr>
          <w:rFonts w:ascii="Aptos" w:eastAsia="Aptos" w:hAnsi="Aptos" w:cs="Aptos"/>
          <w:sz w:val="28"/>
          <w:szCs w:val="28"/>
          <w:u w:val="single"/>
        </w:rPr>
      </w:pPr>
      <w:r w:rsidRPr="00FA4489">
        <w:rPr>
          <w:rFonts w:ascii="Aptos" w:eastAsia="Aptos" w:hAnsi="Aptos" w:cs="Aptos"/>
          <w:sz w:val="28"/>
          <w:szCs w:val="28"/>
          <w:u w:val="single"/>
        </w:rPr>
        <w:t xml:space="preserve">Motherboard </w:t>
      </w:r>
    </w:p>
    <w:p w14:paraId="0D4A491A" w14:textId="30059E0F" w:rsidR="1A1A5894" w:rsidRPr="00FA4489" w:rsidRDefault="71282021" w:rsidP="3A7196FA">
      <w:p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 xml:space="preserve">The motherboard is the </w:t>
      </w:r>
      <w:r w:rsidR="658CBF4B" w:rsidRPr="00FA4489">
        <w:rPr>
          <w:rFonts w:ascii="Aptos" w:eastAsia="Aptos" w:hAnsi="Aptos" w:cs="Aptos"/>
        </w:rPr>
        <w:t xml:space="preserve">main circuit and </w:t>
      </w:r>
      <w:r w:rsidR="7622D27D" w:rsidRPr="00FA4489">
        <w:rPr>
          <w:rFonts w:ascii="Aptos" w:eastAsia="Aptos" w:hAnsi="Aptos" w:cs="Aptos"/>
        </w:rPr>
        <w:t>‘heart’</w:t>
      </w:r>
      <w:r w:rsidR="658CBF4B" w:rsidRPr="00FA4489">
        <w:rPr>
          <w:rFonts w:ascii="Aptos" w:eastAsia="Aptos" w:hAnsi="Aptos" w:cs="Aptos"/>
        </w:rPr>
        <w:t xml:space="preserve"> </w:t>
      </w:r>
      <w:r w:rsidR="57601E35" w:rsidRPr="00FA4489">
        <w:rPr>
          <w:rFonts w:ascii="Aptos" w:eastAsia="Aptos" w:hAnsi="Aptos" w:cs="Aptos"/>
        </w:rPr>
        <w:t>of</w:t>
      </w:r>
      <w:r w:rsidR="658CBF4B" w:rsidRPr="00FA4489">
        <w:rPr>
          <w:rFonts w:ascii="Aptos" w:eastAsia="Aptos" w:hAnsi="Aptos" w:cs="Aptos"/>
        </w:rPr>
        <w:t xml:space="preserve"> a computer</w:t>
      </w:r>
      <w:r w:rsidR="25CAD191" w:rsidRPr="00FA4489">
        <w:rPr>
          <w:rFonts w:ascii="Aptos" w:eastAsia="Aptos" w:hAnsi="Aptos" w:cs="Aptos"/>
        </w:rPr>
        <w:t>,</w:t>
      </w:r>
      <w:r w:rsidR="658CBF4B" w:rsidRPr="00FA4489">
        <w:rPr>
          <w:rFonts w:ascii="Aptos" w:eastAsia="Aptos" w:hAnsi="Aptos" w:cs="Aptos"/>
        </w:rPr>
        <w:t xml:space="preserve"> </w:t>
      </w:r>
      <w:r w:rsidR="13577B1E" w:rsidRPr="00FA4489">
        <w:rPr>
          <w:rFonts w:ascii="Aptos" w:eastAsia="Aptos" w:hAnsi="Aptos" w:cs="Aptos"/>
        </w:rPr>
        <w:t>its main responsibility is to provide slots and connections to all parts of a computer</w:t>
      </w:r>
      <w:r w:rsidR="0628094F" w:rsidRPr="00FA4489">
        <w:rPr>
          <w:rFonts w:ascii="Aptos" w:eastAsia="Aptos" w:hAnsi="Aptos" w:cs="Aptos"/>
        </w:rPr>
        <w:t>,</w:t>
      </w:r>
      <w:r w:rsidR="13577B1E" w:rsidRPr="00FA4489">
        <w:rPr>
          <w:rFonts w:ascii="Aptos" w:eastAsia="Aptos" w:hAnsi="Aptos" w:cs="Aptos"/>
        </w:rPr>
        <w:t xml:space="preserve"> such as the:</w:t>
      </w:r>
    </w:p>
    <w:p w14:paraId="318233D8" w14:textId="2A875E21" w:rsidR="1A1A5894" w:rsidRPr="00FA4489" w:rsidRDefault="7C6BE71C" w:rsidP="3A7196FA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>CPU</w:t>
      </w:r>
    </w:p>
    <w:p w14:paraId="27713857" w14:textId="77F5A57E" w:rsidR="1A1A5894" w:rsidRPr="00FA4489" w:rsidRDefault="7C6BE71C" w:rsidP="3A7196FA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>Memory (RAM)</w:t>
      </w:r>
    </w:p>
    <w:p w14:paraId="6855A223" w14:textId="2EE56ED5" w:rsidR="1A1A5894" w:rsidRPr="00FA4489" w:rsidRDefault="7C6BE71C" w:rsidP="3A7196FA">
      <w:pPr>
        <w:pStyle w:val="ListParagraph"/>
        <w:numPr>
          <w:ilvl w:val="0"/>
          <w:numId w:val="4"/>
        </w:num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 xml:space="preserve">Storage devices </w:t>
      </w:r>
    </w:p>
    <w:p w14:paraId="436B157D" w14:textId="18D1CFF7" w:rsidR="1A1A5894" w:rsidRPr="00FA4489" w:rsidRDefault="7C6BE71C" w:rsidP="3A7196FA">
      <w:p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 xml:space="preserve">And more. </w:t>
      </w:r>
      <w:r w:rsidR="0565F060" w:rsidRPr="00FA4489">
        <w:rPr>
          <w:rFonts w:ascii="Aptos" w:eastAsia="Aptos" w:hAnsi="Aptos" w:cs="Aptos"/>
        </w:rPr>
        <w:t>[</w:t>
      </w:r>
      <w:r w:rsidR="000C5D0B">
        <w:rPr>
          <w:rFonts w:ascii="Aptos" w:eastAsia="Aptos" w:hAnsi="Aptos" w:cs="Aptos"/>
        </w:rPr>
        <w:t>3</w:t>
      </w:r>
      <w:r w:rsidR="0565F060" w:rsidRPr="00FA4489">
        <w:rPr>
          <w:rFonts w:ascii="Aptos" w:eastAsia="Aptos" w:hAnsi="Aptos" w:cs="Aptos"/>
        </w:rPr>
        <w:t xml:space="preserve">] </w:t>
      </w:r>
    </w:p>
    <w:p w14:paraId="35C6DDF0" w14:textId="0D47E3CD" w:rsidR="1A1A5894" w:rsidRPr="00FA4489" w:rsidRDefault="5FDEFF99" w:rsidP="3A7196FA">
      <w:p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 xml:space="preserve">The </w:t>
      </w:r>
      <w:r w:rsidR="186FA2D0" w:rsidRPr="00FA4489">
        <w:rPr>
          <w:b/>
          <w:bCs/>
        </w:rPr>
        <w:t>MSI PRO B660M-A WIFI DDR4 Micro-ATX</w:t>
      </w:r>
      <w:r w:rsidRPr="00FA4489">
        <w:rPr>
          <w:rFonts w:ascii="Aptos" w:eastAsia="Aptos" w:hAnsi="Aptos" w:cs="Aptos"/>
          <w:b/>
          <w:bCs/>
        </w:rPr>
        <w:t xml:space="preserve"> </w:t>
      </w:r>
      <w:r w:rsidRPr="00FA4489">
        <w:rPr>
          <w:rFonts w:ascii="Aptos" w:eastAsia="Aptos" w:hAnsi="Aptos" w:cs="Aptos"/>
        </w:rPr>
        <w:t>is the chosen motherboard for this build.</w:t>
      </w:r>
      <w:r w:rsidR="343AC45C" w:rsidRPr="00FA4489">
        <w:rPr>
          <w:rFonts w:ascii="Aptos" w:eastAsia="Aptos" w:hAnsi="Aptos" w:cs="Aptos"/>
        </w:rPr>
        <w:t xml:space="preserve"> As it is also compatible with the </w:t>
      </w:r>
      <w:r w:rsidR="2472A689" w:rsidRPr="00FA4489">
        <w:rPr>
          <w:rFonts w:ascii="Aptos" w:eastAsia="Aptos" w:hAnsi="Aptos" w:cs="Aptos"/>
        </w:rPr>
        <w:t>chosen</w:t>
      </w:r>
      <w:r w:rsidR="343AC45C" w:rsidRPr="00FA4489">
        <w:rPr>
          <w:rFonts w:ascii="Aptos" w:eastAsia="Aptos" w:hAnsi="Aptos" w:cs="Aptos"/>
        </w:rPr>
        <w:t xml:space="preserve"> 12</w:t>
      </w:r>
      <w:r w:rsidR="343AC45C" w:rsidRPr="00FA4489">
        <w:rPr>
          <w:rFonts w:ascii="Aptos" w:eastAsia="Aptos" w:hAnsi="Aptos" w:cs="Aptos"/>
          <w:vertAlign w:val="superscript"/>
        </w:rPr>
        <w:t>th</w:t>
      </w:r>
      <w:r w:rsidR="343AC45C" w:rsidRPr="00FA4489">
        <w:rPr>
          <w:rFonts w:ascii="Aptos" w:eastAsia="Aptos" w:hAnsi="Aptos" w:cs="Aptos"/>
        </w:rPr>
        <w:t xml:space="preserve"> Generation CPU which requires the LGA 1700 socker [</w:t>
      </w:r>
      <w:r w:rsidR="00EA0431">
        <w:rPr>
          <w:rFonts w:ascii="Aptos" w:eastAsia="Aptos" w:hAnsi="Aptos" w:cs="Aptos"/>
        </w:rPr>
        <w:t>4</w:t>
      </w:r>
      <w:r w:rsidR="36A582D7" w:rsidRPr="00FA4489">
        <w:rPr>
          <w:rFonts w:ascii="Aptos" w:eastAsia="Aptos" w:hAnsi="Aptos" w:cs="Aptos"/>
        </w:rPr>
        <w:t>]</w:t>
      </w:r>
      <w:r w:rsidRPr="00FA4489">
        <w:rPr>
          <w:rFonts w:ascii="Aptos" w:eastAsia="Aptos" w:hAnsi="Aptos" w:cs="Aptos"/>
        </w:rPr>
        <w:t xml:space="preserve"> Despite it being more expensive than </w:t>
      </w:r>
      <w:r w:rsidR="5CBEF029" w:rsidRPr="00FA4489">
        <w:rPr>
          <w:rFonts w:ascii="Aptos" w:eastAsia="Aptos" w:hAnsi="Aptos" w:cs="Aptos"/>
        </w:rPr>
        <w:t>the alternatives</w:t>
      </w:r>
      <w:r w:rsidRPr="00FA4489">
        <w:rPr>
          <w:rFonts w:ascii="Aptos" w:eastAsia="Aptos" w:hAnsi="Aptos" w:cs="Aptos"/>
        </w:rPr>
        <w:t>, it provides better connectivity and expandability</w:t>
      </w:r>
      <w:r w:rsidR="4C3FA3A2" w:rsidRPr="00FA4489">
        <w:rPr>
          <w:rFonts w:ascii="Aptos" w:eastAsia="Aptos" w:hAnsi="Aptos" w:cs="Aptos"/>
        </w:rPr>
        <w:t xml:space="preserve"> for the future</w:t>
      </w:r>
      <w:r w:rsidRPr="00FA4489">
        <w:rPr>
          <w:rFonts w:ascii="Aptos" w:eastAsia="Aptos" w:hAnsi="Aptos" w:cs="Aptos"/>
        </w:rPr>
        <w:t xml:space="preserve"> </w:t>
      </w:r>
      <w:r w:rsidR="60C8A4FE" w:rsidRPr="00FA4489">
        <w:rPr>
          <w:rFonts w:ascii="Aptos" w:eastAsia="Aptos" w:hAnsi="Aptos" w:cs="Aptos"/>
        </w:rPr>
        <w:t>with</w:t>
      </w:r>
      <w:r w:rsidRPr="00FA4489">
        <w:rPr>
          <w:rFonts w:ascii="Aptos" w:eastAsia="Aptos" w:hAnsi="Aptos" w:cs="Aptos"/>
        </w:rPr>
        <w:t xml:space="preserve"> better expansion</w:t>
      </w:r>
      <w:r w:rsidR="63CE50AA" w:rsidRPr="00FA4489">
        <w:rPr>
          <w:rFonts w:ascii="Aptos" w:eastAsia="Aptos" w:hAnsi="Aptos" w:cs="Aptos"/>
        </w:rPr>
        <w:t xml:space="preserve"> options</w:t>
      </w:r>
      <w:r w:rsidRPr="00FA4489">
        <w:rPr>
          <w:rFonts w:ascii="Aptos" w:eastAsia="Aptos" w:hAnsi="Aptos" w:cs="Aptos"/>
        </w:rPr>
        <w:t xml:space="preserve"> </w:t>
      </w:r>
      <w:r w:rsidR="5CD385C1" w:rsidRPr="00FA4489">
        <w:rPr>
          <w:rFonts w:ascii="Aptos" w:eastAsia="Aptos" w:hAnsi="Aptos" w:cs="Aptos"/>
        </w:rPr>
        <w:t>regarding</w:t>
      </w:r>
      <w:r w:rsidRPr="00FA4489">
        <w:rPr>
          <w:rFonts w:ascii="Aptos" w:eastAsia="Aptos" w:hAnsi="Aptos" w:cs="Aptos"/>
        </w:rPr>
        <w:t xml:space="preserve"> future upgrades. </w:t>
      </w:r>
      <w:r w:rsidR="44051F6B" w:rsidRPr="00FA4489">
        <w:rPr>
          <w:rFonts w:ascii="Aptos" w:eastAsia="Aptos" w:hAnsi="Aptos" w:cs="Aptos"/>
        </w:rPr>
        <w:t xml:space="preserve">This motherboard has an integrated WIFI 6 connectivity, </w:t>
      </w:r>
      <w:r w:rsidR="34851C0F" w:rsidRPr="00FA4489">
        <w:rPr>
          <w:rFonts w:ascii="Aptos" w:eastAsia="Aptos" w:hAnsi="Aptos" w:cs="Aptos"/>
        </w:rPr>
        <w:t>a PCI-e 4.0, Gem 4 m.2 slot</w:t>
      </w:r>
      <w:r w:rsidR="1AA63306" w:rsidRPr="00FA4489">
        <w:rPr>
          <w:rFonts w:ascii="Aptos" w:eastAsia="Aptos" w:hAnsi="Aptos" w:cs="Aptos"/>
        </w:rPr>
        <w:t>s</w:t>
      </w:r>
      <w:r w:rsidR="49086A75" w:rsidRPr="00FA4489">
        <w:rPr>
          <w:rFonts w:ascii="Aptos" w:eastAsia="Aptos" w:hAnsi="Aptos" w:cs="Aptos"/>
        </w:rPr>
        <w:t xml:space="preserve">. </w:t>
      </w:r>
      <w:r w:rsidR="1F6D8B3B" w:rsidRPr="00FA4489">
        <w:rPr>
          <w:rFonts w:ascii="Aptos" w:eastAsia="Aptos" w:hAnsi="Aptos" w:cs="Aptos"/>
        </w:rPr>
        <w:t>All of which</w:t>
      </w:r>
      <w:r w:rsidR="49086A75" w:rsidRPr="00FA4489">
        <w:rPr>
          <w:rFonts w:ascii="Aptos" w:eastAsia="Aptos" w:hAnsi="Aptos" w:cs="Aptos"/>
        </w:rPr>
        <w:t xml:space="preserve"> </w:t>
      </w:r>
      <w:r w:rsidR="5D18D28D" w:rsidRPr="00FA4489">
        <w:rPr>
          <w:rFonts w:ascii="Aptos" w:eastAsia="Aptos" w:hAnsi="Aptos" w:cs="Aptos"/>
        </w:rPr>
        <w:t xml:space="preserve">create a </w:t>
      </w:r>
      <w:r w:rsidR="50DCB287" w:rsidRPr="00FA4489">
        <w:rPr>
          <w:rFonts w:ascii="Aptos" w:eastAsia="Aptos" w:hAnsi="Aptos" w:cs="Aptos"/>
        </w:rPr>
        <w:t>better</w:t>
      </w:r>
      <w:r w:rsidR="49086A75" w:rsidRPr="00FA4489">
        <w:rPr>
          <w:rFonts w:ascii="Aptos" w:eastAsia="Aptos" w:hAnsi="Aptos" w:cs="Aptos"/>
        </w:rPr>
        <w:t xml:space="preserve"> experience as it allows </w:t>
      </w:r>
      <w:r w:rsidR="5C5B3A28" w:rsidRPr="00FA4489">
        <w:rPr>
          <w:rFonts w:ascii="Aptos" w:eastAsia="Aptos" w:hAnsi="Aptos" w:cs="Aptos"/>
        </w:rPr>
        <w:t xml:space="preserve">the support of </w:t>
      </w:r>
      <w:r w:rsidR="72ADD574" w:rsidRPr="00FA4489">
        <w:rPr>
          <w:rFonts w:ascii="Aptos" w:eastAsia="Aptos" w:hAnsi="Aptos" w:cs="Aptos"/>
        </w:rPr>
        <w:t>superior</w:t>
      </w:r>
      <w:r w:rsidR="1731D597" w:rsidRPr="00FA4489">
        <w:rPr>
          <w:rFonts w:ascii="Aptos" w:eastAsia="Aptos" w:hAnsi="Aptos" w:cs="Aptos"/>
        </w:rPr>
        <w:t>/newer</w:t>
      </w:r>
      <w:r w:rsidR="72ADD574" w:rsidRPr="00FA4489">
        <w:rPr>
          <w:rFonts w:ascii="Aptos" w:eastAsia="Aptos" w:hAnsi="Aptos" w:cs="Aptos"/>
        </w:rPr>
        <w:t xml:space="preserve"> </w:t>
      </w:r>
      <w:r w:rsidR="5C5B3A28" w:rsidRPr="00FA4489">
        <w:rPr>
          <w:rFonts w:ascii="Aptos" w:eastAsia="Aptos" w:hAnsi="Aptos" w:cs="Aptos"/>
        </w:rPr>
        <w:t>components</w:t>
      </w:r>
      <w:r w:rsidR="1EE937C3" w:rsidRPr="00FA4489">
        <w:rPr>
          <w:rFonts w:ascii="Aptos" w:eastAsia="Aptos" w:hAnsi="Aptos" w:cs="Aptos"/>
        </w:rPr>
        <w:t>.</w:t>
      </w:r>
    </w:p>
    <w:p w14:paraId="182E4297" w14:textId="1E54DEEE" w:rsidR="1A1A5894" w:rsidRPr="00FA4489" w:rsidRDefault="25EE7652" w:rsidP="3A7196FA">
      <w:pPr>
        <w:spacing w:before="240" w:after="240"/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>On the other hand, the substitute</w:t>
      </w:r>
      <w:r w:rsidR="5FDEFF99" w:rsidRPr="00FA4489">
        <w:rPr>
          <w:rFonts w:ascii="Aptos" w:eastAsia="Aptos" w:hAnsi="Aptos" w:cs="Aptos"/>
        </w:rPr>
        <w:t xml:space="preserve"> </w:t>
      </w:r>
      <w:r w:rsidR="29299121" w:rsidRPr="00FA4489">
        <w:rPr>
          <w:rFonts w:ascii="Aptos" w:eastAsia="Aptos" w:hAnsi="Aptos" w:cs="Aptos"/>
        </w:rPr>
        <w:t>was</w:t>
      </w:r>
      <w:r w:rsidR="5FDEFF99" w:rsidRPr="00FA4489">
        <w:rPr>
          <w:rFonts w:ascii="Aptos" w:eastAsia="Aptos" w:hAnsi="Aptos" w:cs="Aptos"/>
        </w:rPr>
        <w:t xml:space="preserve"> the </w:t>
      </w:r>
      <w:r w:rsidR="5FDEFF99" w:rsidRPr="00FA4489">
        <w:rPr>
          <w:rFonts w:ascii="Aptos" w:eastAsia="Aptos" w:hAnsi="Aptos" w:cs="Aptos"/>
          <w:b/>
          <w:bCs/>
        </w:rPr>
        <w:t>MSI PRO H610M-E</w:t>
      </w:r>
      <w:r w:rsidR="5FDEFF99" w:rsidRPr="00FA4489">
        <w:rPr>
          <w:rFonts w:ascii="Aptos" w:eastAsia="Aptos" w:hAnsi="Aptos" w:cs="Aptos"/>
        </w:rPr>
        <w:t xml:space="preserve">. However, </w:t>
      </w:r>
      <w:bookmarkStart w:id="1" w:name="_Int_pTBBnnS9"/>
      <w:r w:rsidR="5FDEFF99" w:rsidRPr="00FA4489">
        <w:rPr>
          <w:rFonts w:ascii="Aptos" w:eastAsia="Aptos" w:hAnsi="Aptos" w:cs="Aptos"/>
        </w:rPr>
        <w:t>not</w:t>
      </w:r>
      <w:bookmarkEnd w:id="1"/>
      <w:r w:rsidR="5FDEFF99" w:rsidRPr="00FA4489">
        <w:rPr>
          <w:rFonts w:ascii="Aptos" w:eastAsia="Aptos" w:hAnsi="Aptos" w:cs="Aptos"/>
        </w:rPr>
        <w:t xml:space="preserve"> chosen due to </w:t>
      </w:r>
      <w:r w:rsidR="45257184" w:rsidRPr="00FA4489">
        <w:rPr>
          <w:rFonts w:ascii="Aptos" w:eastAsia="Aptos" w:hAnsi="Aptos" w:cs="Aptos"/>
        </w:rPr>
        <w:t>having</w:t>
      </w:r>
      <w:r w:rsidR="5FDEFF99" w:rsidRPr="00FA4489">
        <w:rPr>
          <w:rFonts w:ascii="Aptos" w:eastAsia="Aptos" w:hAnsi="Aptos" w:cs="Aptos"/>
        </w:rPr>
        <w:t xml:space="preserve"> less capabilities and </w:t>
      </w:r>
      <w:r w:rsidR="1460333D" w:rsidRPr="00FA4489">
        <w:rPr>
          <w:rFonts w:ascii="Aptos" w:eastAsia="Aptos" w:hAnsi="Aptos" w:cs="Aptos"/>
        </w:rPr>
        <w:t>reduced</w:t>
      </w:r>
      <w:r w:rsidR="5FDEFF99" w:rsidRPr="00FA4489">
        <w:rPr>
          <w:rFonts w:ascii="Aptos" w:eastAsia="Aptos" w:hAnsi="Aptos" w:cs="Aptos"/>
        </w:rPr>
        <w:t xml:space="preserve"> future expandability options. The</w:t>
      </w:r>
      <w:r w:rsidR="047C053B" w:rsidRPr="00FA4489">
        <w:rPr>
          <w:rFonts w:ascii="Aptos" w:eastAsia="Aptos" w:hAnsi="Aptos" w:cs="Aptos"/>
        </w:rPr>
        <w:t xml:space="preserve"> chosen</w:t>
      </w:r>
      <w:r w:rsidR="5FDEFF99" w:rsidRPr="00FA4489">
        <w:rPr>
          <w:rFonts w:ascii="Aptos" w:eastAsia="Aptos" w:hAnsi="Aptos" w:cs="Aptos"/>
        </w:rPr>
        <w:t xml:space="preserve"> MSI B660M is also better than its competitor, as it comes with built-in WIFI </w:t>
      </w:r>
      <w:r w:rsidR="705D9797" w:rsidRPr="00FA4489">
        <w:rPr>
          <w:rFonts w:ascii="Aptos" w:eastAsia="Aptos" w:hAnsi="Aptos" w:cs="Aptos"/>
        </w:rPr>
        <w:t>6, which</w:t>
      </w:r>
      <w:r w:rsidR="5FDEFF99" w:rsidRPr="00FA4489">
        <w:rPr>
          <w:rFonts w:ascii="Aptos" w:eastAsia="Aptos" w:hAnsi="Aptos" w:cs="Aptos"/>
        </w:rPr>
        <w:t xml:space="preserve"> is a</w:t>
      </w:r>
      <w:r w:rsidR="5FB37B23" w:rsidRPr="00FA4489">
        <w:rPr>
          <w:rFonts w:ascii="Aptos" w:eastAsia="Aptos" w:hAnsi="Aptos" w:cs="Aptos"/>
        </w:rPr>
        <w:t>n</w:t>
      </w:r>
      <w:r w:rsidR="5FDEFF99" w:rsidRPr="00FA4489">
        <w:rPr>
          <w:rFonts w:ascii="Aptos" w:eastAsia="Aptos" w:hAnsi="Aptos" w:cs="Aptos"/>
        </w:rPr>
        <w:t xml:space="preserve"> advantage </w:t>
      </w:r>
      <w:r w:rsidR="0B8DCC33" w:rsidRPr="00FA4489">
        <w:rPr>
          <w:rFonts w:ascii="Aptos" w:eastAsia="Aptos" w:hAnsi="Aptos" w:cs="Aptos"/>
        </w:rPr>
        <w:t>as you</w:t>
      </w:r>
      <w:r w:rsidR="5FDEFF99" w:rsidRPr="00FA4489">
        <w:rPr>
          <w:rFonts w:ascii="Aptos" w:eastAsia="Aptos" w:hAnsi="Aptos" w:cs="Aptos"/>
        </w:rPr>
        <w:t xml:space="preserve"> would not need </w:t>
      </w:r>
      <w:r w:rsidR="00B5BE30" w:rsidRPr="00FA4489">
        <w:rPr>
          <w:rFonts w:ascii="Aptos" w:eastAsia="Aptos" w:hAnsi="Aptos" w:cs="Aptos"/>
        </w:rPr>
        <w:t xml:space="preserve">to buy </w:t>
      </w:r>
      <w:r w:rsidR="5FDEFF99" w:rsidRPr="00FA4489">
        <w:rPr>
          <w:rFonts w:ascii="Aptos" w:eastAsia="Aptos" w:hAnsi="Aptos" w:cs="Aptos"/>
        </w:rPr>
        <w:t>a separate Wi-Fi card, which would be an additional cost but also time-consuming to set up.</w:t>
      </w:r>
    </w:p>
    <w:p w14:paraId="5BF21CBE" w14:textId="65D0DD20" w:rsidR="1A1A5894" w:rsidRPr="00FA4489" w:rsidRDefault="598D79CA" w:rsidP="00420865">
      <w:pPr>
        <w:spacing w:before="240" w:after="240"/>
        <w:jc w:val="center"/>
        <w:rPr>
          <w:rFonts w:ascii="Aptos" w:eastAsia="Aptos" w:hAnsi="Aptos" w:cs="Aptos"/>
        </w:rPr>
      </w:pPr>
      <w:r w:rsidRPr="00FA4489">
        <w:rPr>
          <w:noProof/>
        </w:rPr>
        <w:drawing>
          <wp:inline distT="0" distB="0" distL="0" distR="0" wp14:anchorId="0675123F" wp14:editId="2B87F3C1">
            <wp:extent cx="3645766" cy="2313659"/>
            <wp:effectExtent l="0" t="0" r="0" b="0"/>
            <wp:docPr id="1305748298" name="Picture 13057482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5766" cy="2313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6660A" w14:textId="59961FF1" w:rsidR="1A1A5894" w:rsidRPr="00420865" w:rsidRDefault="00420865" w:rsidP="00420865">
      <w:pPr>
        <w:spacing w:before="240" w:after="240"/>
        <w:jc w:val="center"/>
        <w:rPr>
          <w:rFonts w:ascii="Aptos" w:eastAsia="Aptos" w:hAnsi="Aptos" w:cs="Aptos"/>
          <w:i/>
          <w:iCs/>
          <w:sz w:val="20"/>
          <w:szCs w:val="20"/>
        </w:rPr>
      </w:pPr>
      <w:r>
        <w:rPr>
          <w:rFonts w:ascii="Aptos" w:eastAsia="Aptos" w:hAnsi="Aptos" w:cs="Aptos"/>
          <w:i/>
          <w:iCs/>
          <w:sz w:val="20"/>
          <w:szCs w:val="20"/>
        </w:rPr>
        <w:t xml:space="preserve">Figure 3: </w:t>
      </w:r>
      <w:r w:rsidR="460F30F8" w:rsidRPr="00420865">
        <w:rPr>
          <w:rFonts w:ascii="Aptos" w:eastAsia="Aptos" w:hAnsi="Aptos" w:cs="Aptos"/>
          <w:i/>
          <w:iCs/>
          <w:sz w:val="20"/>
          <w:szCs w:val="20"/>
        </w:rPr>
        <w:t>Illustration</w:t>
      </w:r>
      <w:r w:rsidR="2907CB71" w:rsidRPr="00420865">
        <w:rPr>
          <w:rFonts w:ascii="Aptos" w:eastAsia="Aptos" w:hAnsi="Aptos" w:cs="Aptos"/>
          <w:i/>
          <w:iCs/>
          <w:sz w:val="20"/>
          <w:szCs w:val="20"/>
        </w:rPr>
        <w:t xml:space="preserve"> to show </w:t>
      </w:r>
      <w:r w:rsidR="28AB1293" w:rsidRPr="00420865">
        <w:rPr>
          <w:rFonts w:ascii="Aptos" w:eastAsia="Aptos" w:hAnsi="Aptos" w:cs="Aptos"/>
          <w:i/>
          <w:iCs/>
          <w:sz w:val="20"/>
          <w:szCs w:val="20"/>
        </w:rPr>
        <w:t>comparison</w:t>
      </w:r>
      <w:r w:rsidR="2907CB71" w:rsidRPr="00420865">
        <w:rPr>
          <w:rFonts w:ascii="Aptos" w:eastAsia="Aptos" w:hAnsi="Aptos" w:cs="Aptos"/>
          <w:i/>
          <w:iCs/>
          <w:sz w:val="20"/>
          <w:szCs w:val="20"/>
        </w:rPr>
        <w:t xml:space="preserve"> between B660M, blue. And H610M</w:t>
      </w:r>
      <w:r w:rsidR="009DD0C6" w:rsidRPr="00420865">
        <w:rPr>
          <w:rFonts w:ascii="Aptos" w:eastAsia="Aptos" w:hAnsi="Aptos" w:cs="Aptos"/>
          <w:i/>
          <w:iCs/>
          <w:sz w:val="20"/>
          <w:szCs w:val="20"/>
        </w:rPr>
        <w:t>, Red</w:t>
      </w:r>
      <w:r w:rsidRPr="00420865">
        <w:rPr>
          <w:rFonts w:ascii="Aptos" w:eastAsia="Aptos" w:hAnsi="Aptos" w:cs="Aptos"/>
          <w:i/>
          <w:iCs/>
          <w:sz w:val="20"/>
          <w:szCs w:val="20"/>
        </w:rPr>
        <w:t>.</w:t>
      </w:r>
    </w:p>
    <w:p w14:paraId="215EF1D5" w14:textId="18C00984" w:rsidR="1A1A5894" w:rsidRPr="00FA4489" w:rsidRDefault="1A1A5894" w:rsidP="5A09567C">
      <w:pPr>
        <w:spacing w:before="240" w:after="240"/>
        <w:rPr>
          <w:rFonts w:ascii="Aptos" w:eastAsia="Aptos" w:hAnsi="Aptos" w:cs="Aptos"/>
        </w:rPr>
      </w:pPr>
    </w:p>
    <w:p w14:paraId="680266E7" w14:textId="4DC34434" w:rsidR="458B7AEE" w:rsidRPr="00FA4489" w:rsidRDefault="458B7AEE" w:rsidP="5A09567C">
      <w:pPr>
        <w:rPr>
          <w:u w:val="single"/>
        </w:rPr>
      </w:pPr>
    </w:p>
    <w:p w14:paraId="2D26331A" w14:textId="06517EE0" w:rsidR="6361C3C2" w:rsidRPr="00FA4489" w:rsidRDefault="6361C3C2" w:rsidP="5A09567C">
      <w:pPr>
        <w:rPr>
          <w:u w:val="single"/>
        </w:rPr>
      </w:pPr>
      <w:r w:rsidRPr="00FA4489">
        <w:rPr>
          <w:u w:val="single"/>
        </w:rPr>
        <w:t xml:space="preserve">Ram </w:t>
      </w:r>
    </w:p>
    <w:p w14:paraId="218AA414" w14:textId="344C7307" w:rsidR="6C29593A" w:rsidRPr="00FA4489" w:rsidRDefault="3D3728B3" w:rsidP="3A7196FA">
      <w:r w:rsidRPr="00FA4489">
        <w:t xml:space="preserve">RAM </w:t>
      </w:r>
      <w:r w:rsidR="349427D7" w:rsidRPr="00FA4489">
        <w:t xml:space="preserve">is </w:t>
      </w:r>
      <w:r w:rsidR="4AD9D529" w:rsidRPr="00FA4489">
        <w:t>the place</w:t>
      </w:r>
      <w:r w:rsidR="44CBBFDD" w:rsidRPr="00FA4489">
        <w:t>/</w:t>
      </w:r>
      <w:r w:rsidR="326145ED" w:rsidRPr="00FA4489">
        <w:t>location</w:t>
      </w:r>
      <w:r w:rsidR="4AD9D529" w:rsidRPr="00FA4489">
        <w:t xml:space="preserve"> </w:t>
      </w:r>
      <w:r w:rsidR="7A973D96" w:rsidRPr="00FA4489">
        <w:t>w</w:t>
      </w:r>
      <w:r w:rsidR="349427D7" w:rsidRPr="00FA4489">
        <w:t>here the operating system, application programs and</w:t>
      </w:r>
      <w:r w:rsidR="2C5B71D5" w:rsidRPr="00FA4489">
        <w:t xml:space="preserve"> data that </w:t>
      </w:r>
      <w:r w:rsidR="31E520CB" w:rsidRPr="00FA4489">
        <w:t>is actively being used or processed is stored</w:t>
      </w:r>
      <w:r w:rsidR="533EEE5C" w:rsidRPr="00FA4489">
        <w:t xml:space="preserve">, so that it can quickly be accessed </w:t>
      </w:r>
      <w:r w:rsidR="4B28D8A2" w:rsidRPr="00FA4489">
        <w:t xml:space="preserve">and retrieved </w:t>
      </w:r>
      <w:r w:rsidR="533EEE5C" w:rsidRPr="00FA4489">
        <w:t>by the computer</w:t>
      </w:r>
      <w:r w:rsidR="631AEA54" w:rsidRPr="00FA4489">
        <w:t>.</w:t>
      </w:r>
      <w:r w:rsidR="3E89EF62" w:rsidRPr="00FA4489">
        <w:t>[</w:t>
      </w:r>
      <w:r w:rsidR="001C4333">
        <w:t>5</w:t>
      </w:r>
      <w:r w:rsidR="3E89EF62" w:rsidRPr="00FA4489">
        <w:t>]</w:t>
      </w:r>
    </w:p>
    <w:p w14:paraId="53A9184A" w14:textId="7761DBD0" w:rsidR="63A88291" w:rsidRPr="00FA4489" w:rsidRDefault="3E112477" w:rsidP="5A09567C">
      <w:r w:rsidRPr="00FA4489">
        <w:t xml:space="preserve">When researching </w:t>
      </w:r>
      <w:r w:rsidR="3BABD544" w:rsidRPr="00FA4489">
        <w:t>it was discovered that some operating systems</w:t>
      </w:r>
      <w:r w:rsidR="55D36F4A" w:rsidRPr="00FA4489">
        <w:t xml:space="preserve"> (OS)</w:t>
      </w:r>
      <w:r w:rsidR="3BABD544" w:rsidRPr="00FA4489">
        <w:t xml:space="preserve"> </w:t>
      </w:r>
      <w:r w:rsidR="0687034B" w:rsidRPr="00FA4489">
        <w:t xml:space="preserve">require a minimum amount of RAM </w:t>
      </w:r>
      <w:proofErr w:type="gramStart"/>
      <w:r w:rsidR="0687034B" w:rsidRPr="00FA4489">
        <w:t>in order to</w:t>
      </w:r>
      <w:proofErr w:type="gramEnd"/>
      <w:r w:rsidR="0687034B" w:rsidRPr="00FA4489">
        <w:t xml:space="preserve"> run efficiently</w:t>
      </w:r>
      <w:r w:rsidR="662A6A1F" w:rsidRPr="00FA4489">
        <w:t>. For instance, windows 11 requires a minimum</w:t>
      </w:r>
      <w:r w:rsidR="229479E3" w:rsidRPr="00FA4489">
        <w:t xml:space="preserve"> of 4GB </w:t>
      </w:r>
      <w:r w:rsidR="458F80B1" w:rsidRPr="00FA4489">
        <w:t>RAM [</w:t>
      </w:r>
      <w:r w:rsidR="229479E3" w:rsidRPr="00FA4489">
        <w:t>6]</w:t>
      </w:r>
      <w:r w:rsidR="6866DF4D" w:rsidRPr="00FA4489">
        <w:t xml:space="preserve">   </w:t>
      </w:r>
    </w:p>
    <w:p w14:paraId="0FA20357" w14:textId="2DA4873F" w:rsidR="63A88291" w:rsidRDefault="79C56C50" w:rsidP="00420865">
      <w:pPr>
        <w:jc w:val="center"/>
      </w:pPr>
      <w:r w:rsidRPr="00FA4489">
        <w:rPr>
          <w:noProof/>
        </w:rPr>
        <w:drawing>
          <wp:inline distT="0" distB="0" distL="0" distR="0" wp14:anchorId="79AE66C9" wp14:editId="720456EF">
            <wp:extent cx="3565606" cy="2354464"/>
            <wp:effectExtent l="0" t="0" r="0" b="0"/>
            <wp:docPr id="484958327" name="Picture 4849583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5369" b="20948"/>
                    <a:stretch>
                      <a:fillRect/>
                    </a:stretch>
                  </pic:blipFill>
                  <pic:spPr>
                    <a:xfrm>
                      <a:off x="0" y="0"/>
                      <a:ext cx="3565606" cy="2354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2B690" w14:textId="24F616E8" w:rsidR="00420865" w:rsidRPr="00420865" w:rsidRDefault="00420865" w:rsidP="00420865">
      <w:pPr>
        <w:jc w:val="center"/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Figure 4: shows evidence of minimum required RAM</w:t>
      </w:r>
    </w:p>
    <w:p w14:paraId="01A88BB4" w14:textId="342E1BC1" w:rsidR="38068ADE" w:rsidRPr="00FA4489" w:rsidRDefault="4FBD6014" w:rsidP="5A09567C">
      <w:r w:rsidRPr="00FA4489">
        <w:t>Therefore,</w:t>
      </w:r>
      <w:r w:rsidR="5FAEC25E" w:rsidRPr="00FA4489">
        <w:t xml:space="preserve"> an 8GB RAM </w:t>
      </w:r>
      <w:r w:rsidR="55046DA3" w:rsidRPr="00FA4489">
        <w:t xml:space="preserve">DDR4 </w:t>
      </w:r>
      <w:r w:rsidR="5FAEC25E" w:rsidRPr="00FA4489">
        <w:t>would be suitable and sufficient for this build,</w:t>
      </w:r>
      <w:r w:rsidR="433EC54C" w:rsidRPr="00FA4489">
        <w:t xml:space="preserve"> as </w:t>
      </w:r>
      <w:r w:rsidR="45A122F8" w:rsidRPr="00FA4489">
        <w:t>it's</w:t>
      </w:r>
      <w:r w:rsidR="433EC54C" w:rsidRPr="00FA4489">
        <w:t xml:space="preserve"> cost </w:t>
      </w:r>
      <w:r w:rsidR="65DA86F3" w:rsidRPr="00FA4489">
        <w:t>effective</w:t>
      </w:r>
      <w:r w:rsidR="5A02347E" w:rsidRPr="00FA4489">
        <w:t xml:space="preserve"> and </w:t>
      </w:r>
      <w:r w:rsidR="5C369514" w:rsidRPr="00FA4489">
        <w:t>convenient</w:t>
      </w:r>
      <w:r w:rsidR="433EC54C" w:rsidRPr="00FA4489">
        <w:t xml:space="preserve"> for more casual users </w:t>
      </w:r>
      <w:r w:rsidR="3EF203C0" w:rsidRPr="00FA4489">
        <w:t>[</w:t>
      </w:r>
      <w:r w:rsidR="42A2C515" w:rsidRPr="00FA4489">
        <w:t>7].</w:t>
      </w:r>
      <w:r w:rsidR="25444333" w:rsidRPr="00FA4489">
        <w:t xml:space="preserve"> A single 8GB ram would allow for the second RAM slot to be free for any future upgrade</w:t>
      </w:r>
      <w:r w:rsidR="698A31CB" w:rsidRPr="00FA4489">
        <w:t xml:space="preserve"> and have better performance if needed</w:t>
      </w:r>
      <w:r w:rsidR="25444333" w:rsidRPr="00FA4489">
        <w:t xml:space="preserve"> as two RAM sticks communicate and access both sticks simultaneously on separate channels to run programs faster [8]</w:t>
      </w:r>
    </w:p>
    <w:p w14:paraId="643358A5" w14:textId="1E4D4BB0" w:rsidR="38068ADE" w:rsidRPr="00FA4489" w:rsidRDefault="3F60B9E0" w:rsidP="5A09567C">
      <w:r w:rsidRPr="00FA4489">
        <w:t>Alternatively</w:t>
      </w:r>
      <w:r w:rsidR="1F6C3379" w:rsidRPr="00FA4489">
        <w:t>,</w:t>
      </w:r>
      <w:r w:rsidR="38068ADE" w:rsidRPr="00FA4489">
        <w:t xml:space="preserve"> </w:t>
      </w:r>
      <w:r w:rsidR="611F60E9" w:rsidRPr="00FA4489">
        <w:t xml:space="preserve">4GB RAM would not be </w:t>
      </w:r>
      <w:r w:rsidR="09EB2FAD" w:rsidRPr="00FA4489">
        <w:t>sufficient</w:t>
      </w:r>
      <w:r w:rsidR="611F60E9" w:rsidRPr="00FA4489">
        <w:t xml:space="preserve"> to allow the user </w:t>
      </w:r>
      <w:r w:rsidR="71AD8EBE" w:rsidRPr="00FA4489">
        <w:t>a</w:t>
      </w:r>
      <w:r w:rsidR="51F36CFF" w:rsidRPr="00FA4489">
        <w:t xml:space="preserve"> smooth</w:t>
      </w:r>
      <w:r w:rsidR="402086B2" w:rsidRPr="00FA4489">
        <w:t xml:space="preserve"> experience</w:t>
      </w:r>
      <w:r w:rsidR="66A45E91" w:rsidRPr="00FA4489">
        <w:t xml:space="preserve">, </w:t>
      </w:r>
      <w:r w:rsidR="21316823" w:rsidRPr="00FA4489">
        <w:t>and</w:t>
      </w:r>
      <w:r w:rsidR="66A45E91" w:rsidRPr="00FA4489">
        <w:t xml:space="preserve"> 16GB</w:t>
      </w:r>
      <w:r w:rsidR="52A995AD" w:rsidRPr="00FA4489">
        <w:t xml:space="preserve"> </w:t>
      </w:r>
      <w:r w:rsidR="66A45E91" w:rsidRPr="00FA4489">
        <w:t>would be consider</w:t>
      </w:r>
      <w:r w:rsidR="18E1BB9F" w:rsidRPr="00FA4489">
        <w:t>ed</w:t>
      </w:r>
      <w:r w:rsidR="77AB3AED" w:rsidRPr="00FA4489">
        <w:t xml:space="preserve"> if user wanted</w:t>
      </w:r>
      <w:r w:rsidR="6637DF9D" w:rsidRPr="00FA4489">
        <w:t xml:space="preserve"> </w:t>
      </w:r>
      <w:r w:rsidR="31D0CAB2" w:rsidRPr="00FA4489">
        <w:t>to do</w:t>
      </w:r>
      <w:r w:rsidR="6637DF9D" w:rsidRPr="00FA4489">
        <w:t xml:space="preserve"> light gaming, video editing and </w:t>
      </w:r>
      <w:r w:rsidR="7929CB2D" w:rsidRPr="00FA4489">
        <w:t>heavy multitasking.</w:t>
      </w:r>
    </w:p>
    <w:p w14:paraId="33D787EC" w14:textId="198EB0EA" w:rsidR="7C20E058" w:rsidRPr="003277C1" w:rsidRDefault="7C20E058" w:rsidP="7C20E058">
      <w:pPr>
        <w:rPr>
          <w:u w:val="single"/>
        </w:rPr>
      </w:pPr>
    </w:p>
    <w:p w14:paraId="23BC37B2" w14:textId="518F394C" w:rsidR="00BA2331" w:rsidRPr="003277C1" w:rsidRDefault="003277C1" w:rsidP="7C20E058">
      <w:pPr>
        <w:rPr>
          <w:u w:val="single"/>
        </w:rPr>
      </w:pPr>
      <w:r>
        <w:rPr>
          <w:u w:val="single"/>
        </w:rPr>
        <w:t>Non-volatile storage</w:t>
      </w:r>
    </w:p>
    <w:p w14:paraId="47924E34" w14:textId="196C4DC4" w:rsidR="57C417B8" w:rsidRPr="00FA4489" w:rsidRDefault="57C417B8" w:rsidP="7C20E058">
      <w:r w:rsidRPr="00FA4489">
        <w:lastRenderedPageBreak/>
        <w:t xml:space="preserve">Regarding the memory, </w:t>
      </w:r>
      <w:r w:rsidR="629BE772" w:rsidRPr="00FA4489">
        <w:t xml:space="preserve">the Kingston NV2 </w:t>
      </w:r>
      <w:proofErr w:type="spellStart"/>
      <w:r w:rsidR="629BE772" w:rsidRPr="00FA4489">
        <w:t>NVMe</w:t>
      </w:r>
      <w:proofErr w:type="spellEnd"/>
      <w:r w:rsidR="629BE772" w:rsidRPr="00FA4489">
        <w:t xml:space="preserve"> PCIe 4.0 SSD was chosen. </w:t>
      </w:r>
      <w:r w:rsidR="79F68AE6" w:rsidRPr="00FA4489">
        <w:t>This Non-Volatile Memory solid state drive of</w:t>
      </w:r>
      <w:r w:rsidR="750EEE6D" w:rsidRPr="00FA4489">
        <w:t xml:space="preserve">fers a reliable and durable build as it </w:t>
      </w:r>
      <w:r w:rsidR="21C769DF" w:rsidRPr="00FA4489">
        <w:t>doesn’t</w:t>
      </w:r>
      <w:r w:rsidR="750EEE6D" w:rsidRPr="00FA4489">
        <w:t xml:space="preserve"> have moving parts, </w:t>
      </w:r>
      <w:r w:rsidR="5108D94F" w:rsidRPr="00FA4489">
        <w:t>so it</w:t>
      </w:r>
      <w:r w:rsidR="750EEE6D" w:rsidRPr="00FA4489">
        <w:t xml:space="preserve"> remain</w:t>
      </w:r>
      <w:r w:rsidR="4E258B90" w:rsidRPr="00FA4489">
        <w:t>s cooler with better performance compared to HDD’s.</w:t>
      </w:r>
      <w:r w:rsidR="7FA69A31" w:rsidRPr="00FA4489">
        <w:t xml:space="preserve"> Furthermore, </w:t>
      </w:r>
      <w:r w:rsidR="39588DB6" w:rsidRPr="00FA4489">
        <w:t>SSDs</w:t>
      </w:r>
      <w:r w:rsidR="7FA69A31" w:rsidRPr="00FA4489">
        <w:t xml:space="preserve"> are much faster than HDD’s as they offer shorter boot times </w:t>
      </w:r>
      <w:r w:rsidR="092EC129" w:rsidRPr="00FA4489">
        <w:t>and more immediate data transfer therefore making it ideal in this build</w:t>
      </w:r>
      <w:r w:rsidR="53A519D5" w:rsidRPr="00FA4489">
        <w:t xml:space="preserve"> [</w:t>
      </w:r>
      <w:r w:rsidR="001807AD">
        <w:t>9</w:t>
      </w:r>
      <w:r w:rsidR="53A519D5" w:rsidRPr="00FA4489">
        <w:t>]</w:t>
      </w:r>
      <w:r w:rsidR="092EC129" w:rsidRPr="00FA4489">
        <w:t>.</w:t>
      </w:r>
      <w:r w:rsidR="7C43502B" w:rsidRPr="00FA4489">
        <w:t xml:space="preserve"> 500GB of memory will be </w:t>
      </w:r>
      <w:r w:rsidR="1042B889" w:rsidRPr="00FA4489">
        <w:t xml:space="preserve">more than desirable for the </w:t>
      </w:r>
      <w:r w:rsidR="2A1ED713" w:rsidRPr="00FA4489">
        <w:t>user's</w:t>
      </w:r>
      <w:r w:rsidR="1042B889" w:rsidRPr="00FA4489">
        <w:t xml:space="preserve"> needs hence why the Kingston NV2 was chosen as it is also compatible </w:t>
      </w:r>
      <w:r w:rsidR="1F9E1872" w:rsidRPr="00FA4489">
        <w:t>with the LGA 1700 motherboard.</w:t>
      </w:r>
    </w:p>
    <w:p w14:paraId="137A9A17" w14:textId="52F38255" w:rsidR="458B7AEE" w:rsidRPr="00FA4489" w:rsidRDefault="458B7AEE" w:rsidP="458B7AEE"/>
    <w:p w14:paraId="39AF397F" w14:textId="77777777" w:rsidR="00B12381" w:rsidRDefault="00B12381" w:rsidP="7C20E058"/>
    <w:p w14:paraId="547D2FA8" w14:textId="77777777" w:rsidR="00BA2331" w:rsidRDefault="00BA2331" w:rsidP="7C20E058"/>
    <w:p w14:paraId="2EC6EF6F" w14:textId="7B03FF51" w:rsidR="6361C3C2" w:rsidRPr="003277C1" w:rsidRDefault="003277C1" w:rsidP="7C20E058">
      <w:pPr>
        <w:rPr>
          <w:u w:val="single"/>
        </w:rPr>
      </w:pPr>
      <w:r w:rsidRPr="003277C1">
        <w:rPr>
          <w:u w:val="single"/>
        </w:rPr>
        <w:t>Graphics Card</w:t>
      </w:r>
    </w:p>
    <w:p w14:paraId="445E7BF8" w14:textId="24721D78" w:rsidR="458B7AEE" w:rsidRPr="00FA4489" w:rsidRDefault="3E34C4A8" w:rsidP="7C20E058">
      <w:r w:rsidRPr="00FA4489">
        <w:t>This build would not require any additional cost of a graphics card</w:t>
      </w:r>
      <w:r w:rsidR="11444DD3" w:rsidRPr="00FA4489">
        <w:t xml:space="preserve"> as </w:t>
      </w:r>
      <w:r w:rsidR="7B184DD0" w:rsidRPr="00FA4489">
        <w:t xml:space="preserve">the intel i3-12100 features </w:t>
      </w:r>
      <w:r w:rsidR="175FBCFF" w:rsidRPr="00FA4489">
        <w:t>then</w:t>
      </w:r>
      <w:r w:rsidR="7B184DD0" w:rsidRPr="00FA4489">
        <w:t xml:space="preserve"> integrated UHD graphics 730</w:t>
      </w:r>
      <w:r w:rsidR="3CE62848" w:rsidRPr="00FA4489">
        <w:t>.</w:t>
      </w:r>
      <w:r w:rsidR="3979CC25" w:rsidRPr="00FA4489">
        <w:t xml:space="preserve"> This graphics card is sufficient for the </w:t>
      </w:r>
      <w:r w:rsidR="618B2521" w:rsidRPr="00FA4489">
        <w:t>users'</w:t>
      </w:r>
      <w:r w:rsidR="3979CC25" w:rsidRPr="00FA4489">
        <w:t xml:space="preserve"> needs as it</w:t>
      </w:r>
      <w:r w:rsidR="5AF89424" w:rsidRPr="00FA4489">
        <w:t xml:space="preserve"> is</w:t>
      </w:r>
      <w:r w:rsidR="3979CC25" w:rsidRPr="00FA4489">
        <w:t xml:space="preserve"> </w:t>
      </w:r>
      <w:r w:rsidR="35177B8C" w:rsidRPr="00FA4489">
        <w:t>more</w:t>
      </w:r>
      <w:r w:rsidR="3979CC25" w:rsidRPr="00FA4489">
        <w:t xml:space="preserve"> than </w:t>
      </w:r>
      <w:r w:rsidR="0BF1194B" w:rsidRPr="00FA4489">
        <w:t>capable</w:t>
      </w:r>
      <w:r w:rsidR="3979CC25" w:rsidRPr="00FA4489">
        <w:t xml:space="preserve"> and will deliver a smooth and </w:t>
      </w:r>
      <w:r w:rsidR="339A48DA" w:rsidRPr="00FA4489">
        <w:t>cost-effective</w:t>
      </w:r>
      <w:r w:rsidR="29FF5254" w:rsidRPr="00FA4489">
        <w:t xml:space="preserve"> experience for </w:t>
      </w:r>
      <w:r w:rsidR="5106E2EE" w:rsidRPr="00FA4489">
        <w:t>everyday</w:t>
      </w:r>
      <w:r w:rsidR="29FF5254" w:rsidRPr="00FA4489">
        <w:t xml:space="preserve"> use.</w:t>
      </w:r>
      <w:r w:rsidR="2B7A9330" w:rsidRPr="00FA4489">
        <w:t xml:space="preserve"> [1</w:t>
      </w:r>
      <w:r w:rsidR="00570012">
        <w:t>0</w:t>
      </w:r>
      <w:r w:rsidR="2B7A9330" w:rsidRPr="00FA4489">
        <w:t>]</w:t>
      </w:r>
    </w:p>
    <w:p w14:paraId="0E10A3DA" w14:textId="4F8E8A80" w:rsidR="458B7AEE" w:rsidRPr="00FA4489" w:rsidRDefault="458B7AEE" w:rsidP="458B7AEE"/>
    <w:p w14:paraId="0839E0BA" w14:textId="6366C295" w:rsidR="6361C3C2" w:rsidRPr="003277C1" w:rsidRDefault="6361C3C2" w:rsidP="458B7AEE">
      <w:pPr>
        <w:rPr>
          <w:u w:val="single"/>
        </w:rPr>
      </w:pPr>
      <w:r w:rsidRPr="003277C1">
        <w:rPr>
          <w:u w:val="single"/>
        </w:rPr>
        <w:t xml:space="preserve">Case </w:t>
      </w:r>
    </w:p>
    <w:p w14:paraId="0902845C" w14:textId="5A5EB0DC" w:rsidR="2617CAB5" w:rsidRPr="00FA4489" w:rsidRDefault="2617CAB5" w:rsidP="7C20E058">
      <w:r w:rsidRPr="00FA4489">
        <w:t xml:space="preserve">When researching the requirements for a desirable pc case, the </w:t>
      </w:r>
      <w:proofErr w:type="spellStart"/>
      <w:r w:rsidRPr="00FA4489">
        <w:t>iONZ</w:t>
      </w:r>
      <w:proofErr w:type="spellEnd"/>
      <w:r w:rsidRPr="00FA4489">
        <w:t xml:space="preserve"> KZ-35V Zenith Mini Tower, Micro ATX, achieved the </w:t>
      </w:r>
      <w:r w:rsidR="44D90AC9" w:rsidRPr="00FA4489">
        <w:t xml:space="preserve">main requirements for this </w:t>
      </w:r>
      <w:r w:rsidR="521A3BB9" w:rsidRPr="00FA4489">
        <w:t>users'</w:t>
      </w:r>
      <w:r w:rsidR="44D90AC9" w:rsidRPr="00FA4489">
        <w:t xml:space="preserve"> needs as this sleek and slim case is small </w:t>
      </w:r>
      <w:r w:rsidR="1ECD8E56" w:rsidRPr="00FA4489">
        <w:t>enough</w:t>
      </w:r>
      <w:r w:rsidR="44D90AC9" w:rsidRPr="00FA4489">
        <w:t xml:space="preserve"> to </w:t>
      </w:r>
      <w:r w:rsidR="6AD45535" w:rsidRPr="00FA4489">
        <w:t>comfortably</w:t>
      </w:r>
      <w:r w:rsidR="44D90AC9" w:rsidRPr="00FA4489">
        <w:t xml:space="preserve"> fit in de</w:t>
      </w:r>
      <w:r w:rsidR="5D8259AA" w:rsidRPr="00FA4489">
        <w:t>sir</w:t>
      </w:r>
      <w:r w:rsidR="44D90AC9" w:rsidRPr="00FA4489">
        <w:t xml:space="preserve">able places </w:t>
      </w:r>
      <w:proofErr w:type="gramStart"/>
      <w:r w:rsidR="44D90AC9" w:rsidRPr="00FA4489">
        <w:t>but yet</w:t>
      </w:r>
      <w:proofErr w:type="gramEnd"/>
      <w:r w:rsidR="44D90AC9" w:rsidRPr="00FA4489">
        <w:t xml:space="preserve"> also spacious en</w:t>
      </w:r>
      <w:r w:rsidR="25046145" w:rsidRPr="00FA4489">
        <w:t>ough to allow for future upgrades</w:t>
      </w:r>
      <w:r w:rsidR="34419538" w:rsidRPr="00FA4489">
        <w:t xml:space="preserve">. Its multiple side, roof and rear vents qualify it for </w:t>
      </w:r>
      <w:r w:rsidR="42EF321D" w:rsidRPr="00FA4489">
        <w:t>optimal airflow through the case.</w:t>
      </w:r>
      <w:r w:rsidR="113E8142" w:rsidRPr="00FA4489">
        <w:t xml:space="preserve"> It</w:t>
      </w:r>
      <w:r w:rsidR="2A394DF2" w:rsidRPr="00FA4489">
        <w:t xml:space="preserve">s </w:t>
      </w:r>
      <w:proofErr w:type="spellStart"/>
      <w:r w:rsidR="2A394DF2" w:rsidRPr="00FA4489">
        <w:t>Intergrated</w:t>
      </w:r>
      <w:proofErr w:type="spellEnd"/>
      <w:r w:rsidR="2A394DF2" w:rsidRPr="00FA4489">
        <w:t xml:space="preserve"> with a I/O panel that houses multiple new and older ports such as USB 2.0 and 3.0, </w:t>
      </w:r>
      <w:r w:rsidR="3F380905" w:rsidRPr="00FA4489">
        <w:t>type c and audio jack. All this al</w:t>
      </w:r>
      <w:r w:rsidR="3B3B92E9" w:rsidRPr="00FA4489">
        <w:t>ong with a price point of £27 make it perfect for this build.</w:t>
      </w:r>
      <w:r w:rsidR="3F380905" w:rsidRPr="00FA4489">
        <w:t xml:space="preserve"> </w:t>
      </w:r>
    </w:p>
    <w:p w14:paraId="43F99E73" w14:textId="4C2A96E0" w:rsidR="7C20E058" w:rsidRPr="00FA4489" w:rsidRDefault="7C20E058" w:rsidP="7C20E058"/>
    <w:p w14:paraId="20926E98" w14:textId="5B8AE453" w:rsidR="458B7AEE" w:rsidRPr="003277C1" w:rsidRDefault="3A37B075" w:rsidP="458B7AEE">
      <w:pPr>
        <w:rPr>
          <w:u w:val="single"/>
        </w:rPr>
      </w:pPr>
      <w:r w:rsidRPr="003277C1">
        <w:rPr>
          <w:u w:val="single"/>
        </w:rPr>
        <w:t xml:space="preserve">Power supply </w:t>
      </w:r>
    </w:p>
    <w:p w14:paraId="262200DA" w14:textId="26574212" w:rsidR="35914DDF" w:rsidRPr="00FA4489" w:rsidRDefault="35914DDF" w:rsidP="7C20E058">
      <w:r w:rsidRPr="00FA4489">
        <w:t xml:space="preserve">For the power supply a </w:t>
      </w:r>
      <w:r w:rsidR="7C79FFBF" w:rsidRPr="00FA4489">
        <w:t>semi-modular</w:t>
      </w:r>
      <w:r w:rsidRPr="00FA4489">
        <w:t xml:space="preserve"> PS</w:t>
      </w:r>
      <w:r w:rsidR="1DBCB565" w:rsidRPr="00FA4489">
        <w:t xml:space="preserve">U is ideal as this means unused cables can be </w:t>
      </w:r>
      <w:r w:rsidR="496CEC3E" w:rsidRPr="00FA4489">
        <w:t>removed,</w:t>
      </w:r>
      <w:r w:rsidR="1DBCB565" w:rsidRPr="00FA4489">
        <w:t xml:space="preserve"> therefore making it easier to manage and allow better airflow</w:t>
      </w:r>
      <w:r w:rsidR="00570012">
        <w:t xml:space="preserve"> [11]</w:t>
      </w:r>
      <w:r w:rsidR="0BCD1F7D" w:rsidRPr="00FA4489">
        <w:t>.</w:t>
      </w:r>
      <w:r w:rsidR="4F8BE351" w:rsidRPr="00FA4489">
        <w:t xml:space="preserve"> </w:t>
      </w:r>
      <w:r w:rsidR="6F53DFC6" w:rsidRPr="00FA4489">
        <w:t>So,</w:t>
      </w:r>
      <w:r w:rsidR="4F8BE351" w:rsidRPr="00FA4489">
        <w:t xml:space="preserve"> for these reasons, </w:t>
      </w:r>
      <w:r w:rsidR="0BCD1F7D" w:rsidRPr="00FA4489">
        <w:t xml:space="preserve">the </w:t>
      </w:r>
      <w:proofErr w:type="spellStart"/>
      <w:r w:rsidRPr="00FA4489">
        <w:t>Evga</w:t>
      </w:r>
      <w:proofErr w:type="spellEnd"/>
      <w:r w:rsidRPr="00FA4489">
        <w:t xml:space="preserve"> 500 W1, 80+ White 500W</w:t>
      </w:r>
      <w:r w:rsidR="2A94E8FE" w:rsidRPr="00FA4489">
        <w:t xml:space="preserve"> is chosen over a non-modular PSU</w:t>
      </w:r>
      <w:r w:rsidR="00570012">
        <w:t xml:space="preserve">. </w:t>
      </w:r>
    </w:p>
    <w:p w14:paraId="2E5195D4" w14:textId="644FF4D5" w:rsidR="3A7196FA" w:rsidRPr="00FA4489" w:rsidRDefault="3A7196FA" w:rsidP="3A7196FA"/>
    <w:p w14:paraId="76AA4D79" w14:textId="6923936C" w:rsidR="6361C3C2" w:rsidRPr="003277C1" w:rsidRDefault="6361C3C2" w:rsidP="458B7AEE">
      <w:pPr>
        <w:rPr>
          <w:u w:val="single"/>
        </w:rPr>
      </w:pPr>
      <w:r w:rsidRPr="003277C1">
        <w:rPr>
          <w:u w:val="single"/>
        </w:rPr>
        <w:t xml:space="preserve">Monitor and accessories </w:t>
      </w:r>
    </w:p>
    <w:p w14:paraId="232DC6D4" w14:textId="4DCAE640" w:rsidR="6D45C6F9" w:rsidRPr="00FA4489" w:rsidRDefault="6D45C6F9" w:rsidP="7C20E058">
      <w:r w:rsidRPr="00FA4489">
        <w:lastRenderedPageBreak/>
        <w:t xml:space="preserve">For the monitor </w:t>
      </w:r>
      <w:r w:rsidR="20530005" w:rsidRPr="00FA4489">
        <w:t>it is recommended to provide a larger screen</w:t>
      </w:r>
      <w:r w:rsidR="21931042" w:rsidRPr="00FA4489">
        <w:t>,</w:t>
      </w:r>
      <w:r w:rsidR="20530005" w:rsidRPr="00FA4489">
        <w:t xml:space="preserve"> around 27 to 30 inches </w:t>
      </w:r>
      <w:r w:rsidR="66DB0B2D" w:rsidRPr="00FA4489">
        <w:t xml:space="preserve">as it </w:t>
      </w:r>
      <w:r w:rsidR="41EF689A" w:rsidRPr="00FA4489">
        <w:t>is easier for older eyes because of the clear and enhanced text that will be displayed on bigger screens</w:t>
      </w:r>
      <w:r w:rsidR="66DB0B2D" w:rsidRPr="00FA4489">
        <w:t xml:space="preserve"> and require less scrolling</w:t>
      </w:r>
      <w:r w:rsidR="406557E8" w:rsidRPr="00FA4489">
        <w:t xml:space="preserve"> [1</w:t>
      </w:r>
      <w:r w:rsidR="00774651">
        <w:t>2</w:t>
      </w:r>
      <w:r w:rsidR="406557E8" w:rsidRPr="00FA4489">
        <w:t xml:space="preserve">] </w:t>
      </w:r>
      <w:r w:rsidR="15D30B57" w:rsidRPr="00FA4489">
        <w:t xml:space="preserve">Therefore a 27” dell monitor was chosen, with its sleek and modern design it is perfect for the </w:t>
      </w:r>
      <w:r w:rsidR="24DE12A6" w:rsidRPr="00FA4489">
        <w:t>user's</w:t>
      </w:r>
      <w:r w:rsidR="15D30B57" w:rsidRPr="00FA4489">
        <w:t xml:space="preserve"> needs</w:t>
      </w:r>
      <w:r w:rsidR="1959094A" w:rsidRPr="00FA4489">
        <w:t xml:space="preserve">. The 27” 75Hz refresh rate monitor </w:t>
      </w:r>
      <w:r w:rsidR="36C0C41A" w:rsidRPr="00FA4489">
        <w:t>is</w:t>
      </w:r>
      <w:r w:rsidR="1959094A" w:rsidRPr="00FA4489">
        <w:t xml:space="preserve"> ideal for everyday use</w:t>
      </w:r>
      <w:r w:rsidR="47EECC58" w:rsidRPr="00FA4489">
        <w:t xml:space="preserve">. With its adjustable tilt it can be adjusted for the optimal angle and its ‘low blue light mode’ </w:t>
      </w:r>
      <w:r w:rsidR="3A7D8C5E" w:rsidRPr="00FA4489">
        <w:t xml:space="preserve">keeps the </w:t>
      </w:r>
      <w:r w:rsidR="536266FD" w:rsidRPr="00FA4489">
        <w:t>user’s</w:t>
      </w:r>
      <w:r w:rsidR="3A7D8C5E" w:rsidRPr="00FA4489">
        <w:t xml:space="preserve"> eyes </w:t>
      </w:r>
      <w:r w:rsidR="14F88AB7" w:rsidRPr="00FA4489">
        <w:t>comfortable</w:t>
      </w:r>
      <w:r w:rsidR="3A7D8C5E" w:rsidRPr="00FA4489">
        <w:t xml:space="preserve"> </w:t>
      </w:r>
      <w:r w:rsidR="7EC0FA42" w:rsidRPr="00FA4489">
        <w:t>throughout</w:t>
      </w:r>
      <w:r w:rsidR="3A7D8C5E" w:rsidRPr="00FA4489">
        <w:t xml:space="preserve"> the day</w:t>
      </w:r>
      <w:r w:rsidR="3FC82822" w:rsidRPr="00FA4489">
        <w:t xml:space="preserve">. In addition, its built-in speakers comply with the </w:t>
      </w:r>
      <w:r w:rsidR="1278F4C6" w:rsidRPr="00FA4489">
        <w:t>user's</w:t>
      </w:r>
      <w:r w:rsidR="3FC82822" w:rsidRPr="00FA4489">
        <w:t xml:space="preserve"> goals of using media </w:t>
      </w:r>
      <w:r w:rsidR="094CC66E" w:rsidRPr="00FA4489">
        <w:t>platforms such as YouTube.</w:t>
      </w:r>
      <w:r w:rsidR="393A9B84" w:rsidRPr="00FA4489">
        <w:t xml:space="preserve"> </w:t>
      </w:r>
      <w:r w:rsidR="0B526150" w:rsidRPr="00FA4489">
        <w:t xml:space="preserve">For the peripherals I have opted for a minimal and cost-effective wired keyboard and mouse </w:t>
      </w:r>
      <w:r w:rsidR="1E1B11DC" w:rsidRPr="00FA4489">
        <w:t>combination</w:t>
      </w:r>
      <w:r w:rsidR="5076B49B" w:rsidRPr="00FA4489">
        <w:t>,</w:t>
      </w:r>
      <w:r w:rsidR="20CE235F" w:rsidRPr="00FA4489">
        <w:t xml:space="preserve"> along with headset </w:t>
      </w:r>
      <w:r w:rsidR="56246C07" w:rsidRPr="00FA4489">
        <w:t>with a built-in microphone to allow the user to talk and listen when making skype calls.</w:t>
      </w:r>
    </w:p>
    <w:p w14:paraId="686212F3" w14:textId="13CE11B1" w:rsidR="7C20E058" w:rsidRPr="00FA4489" w:rsidRDefault="7C20E058" w:rsidP="7C20E058"/>
    <w:p w14:paraId="31553626" w14:textId="1344B431" w:rsidR="458B7AEE" w:rsidRPr="00FA4489" w:rsidRDefault="458B7AEE" w:rsidP="458B7AEE"/>
    <w:p w14:paraId="047AA810" w14:textId="7EFC4C84" w:rsidR="6361C3C2" w:rsidRPr="003277C1" w:rsidRDefault="6361C3C2" w:rsidP="458B7AEE">
      <w:pPr>
        <w:rPr>
          <w:u w:val="single"/>
        </w:rPr>
      </w:pPr>
      <w:r w:rsidRPr="003277C1">
        <w:rPr>
          <w:u w:val="single"/>
        </w:rPr>
        <w:t xml:space="preserve">Network connectivity </w:t>
      </w:r>
    </w:p>
    <w:p w14:paraId="5A8D4F81" w14:textId="08FBCD77" w:rsidR="7BD188C5" w:rsidRPr="00FA4489" w:rsidRDefault="7BD188C5" w:rsidP="7C20E058">
      <w:r w:rsidRPr="00FA4489">
        <w:t>Due to the convenience and ease, I have chosen to use Wi-Fi as the main network connection over ethernet</w:t>
      </w:r>
      <w:r w:rsidR="0310CB0D" w:rsidRPr="00FA4489">
        <w:t xml:space="preserve">. As this PC is for everyday use the speed of WIFI is sufficient and </w:t>
      </w:r>
      <w:r w:rsidR="5176CFBC" w:rsidRPr="00FA4489">
        <w:t>provides</w:t>
      </w:r>
      <w:r w:rsidR="0310CB0D" w:rsidRPr="00FA4489">
        <w:t xml:space="preserve"> </w:t>
      </w:r>
      <w:r w:rsidR="0CCDF0B5" w:rsidRPr="00FA4489">
        <w:t>a more flexible setup.</w:t>
      </w:r>
    </w:p>
    <w:p w14:paraId="3867DA1B" w14:textId="580A24F0" w:rsidR="7C20E058" w:rsidRPr="003277C1" w:rsidRDefault="7C20E058" w:rsidP="7C20E058">
      <w:pPr>
        <w:rPr>
          <w:u w:val="single"/>
        </w:rPr>
      </w:pPr>
    </w:p>
    <w:p w14:paraId="277688B4" w14:textId="312660D7" w:rsidR="6361C3C2" w:rsidRPr="003277C1" w:rsidRDefault="6361C3C2" w:rsidP="458B7AEE">
      <w:pPr>
        <w:rPr>
          <w:u w:val="single"/>
        </w:rPr>
      </w:pPr>
      <w:r w:rsidRPr="003277C1">
        <w:rPr>
          <w:u w:val="single"/>
        </w:rPr>
        <w:t>Software and protection</w:t>
      </w:r>
    </w:p>
    <w:p w14:paraId="40A4A0A6" w14:textId="68243E83" w:rsidR="588E8E59" w:rsidRPr="00FA4489" w:rsidRDefault="588E8E59" w:rsidP="7C20E058">
      <w:r w:rsidRPr="00FA4489">
        <w:t xml:space="preserve">Windows 11 offers the perfect </w:t>
      </w:r>
      <w:r w:rsidR="5DA7FA7D" w:rsidRPr="00FA4489">
        <w:t>experience</w:t>
      </w:r>
      <w:r w:rsidRPr="00FA4489">
        <w:t xml:space="preserve"> for this </w:t>
      </w:r>
      <w:r w:rsidR="10C17D41" w:rsidRPr="00FA4489">
        <w:t>user's</w:t>
      </w:r>
      <w:r w:rsidRPr="00FA4489">
        <w:t xml:space="preserve"> needs, as</w:t>
      </w:r>
      <w:r w:rsidR="6C732C98" w:rsidRPr="00FA4489">
        <w:t xml:space="preserve"> this</w:t>
      </w:r>
      <w:r w:rsidRPr="00FA4489">
        <w:t xml:space="preserve"> </w:t>
      </w:r>
      <w:r w:rsidR="1B4C0EF6" w:rsidRPr="00FA4489">
        <w:t xml:space="preserve">is a </w:t>
      </w:r>
      <w:r w:rsidR="46857628" w:rsidRPr="00FA4489">
        <w:t>user-friendly</w:t>
      </w:r>
      <w:r w:rsidRPr="00FA4489">
        <w:t xml:space="preserve"> and modern design </w:t>
      </w:r>
      <w:r w:rsidR="41CE733E" w:rsidRPr="00FA4489">
        <w:t xml:space="preserve">partnered with </w:t>
      </w:r>
      <w:r w:rsidR="2E6BD39B" w:rsidRPr="00FA4489">
        <w:t>its</w:t>
      </w:r>
      <w:r w:rsidR="41CE733E" w:rsidRPr="00FA4489">
        <w:t xml:space="preserve"> reputable </w:t>
      </w:r>
      <w:r w:rsidR="09859826" w:rsidRPr="00FA4489">
        <w:t>features</w:t>
      </w:r>
      <w:r w:rsidR="41CE733E" w:rsidRPr="00FA4489">
        <w:t xml:space="preserve"> and </w:t>
      </w:r>
      <w:r w:rsidR="4A37C986" w:rsidRPr="00FA4489">
        <w:t>smooth performance</w:t>
      </w:r>
      <w:r w:rsidR="7C17D748" w:rsidRPr="00FA4489">
        <w:t>,</w:t>
      </w:r>
      <w:r w:rsidR="4A37C986" w:rsidRPr="00FA4489">
        <w:t xml:space="preserve"> </w:t>
      </w:r>
      <w:r w:rsidR="78706F00" w:rsidRPr="00FA4489">
        <w:t xml:space="preserve">while also allowing the </w:t>
      </w:r>
      <w:r w:rsidR="65F9FDB2" w:rsidRPr="00FA4489">
        <w:t>use</w:t>
      </w:r>
      <w:r w:rsidR="75893AD2" w:rsidRPr="00FA4489">
        <w:t>r</w:t>
      </w:r>
      <w:r w:rsidR="65F9FDB2" w:rsidRPr="00FA4489">
        <w:t xml:space="preserve"> of </w:t>
      </w:r>
      <w:r w:rsidR="338D7D7B" w:rsidRPr="00FA4489">
        <w:t xml:space="preserve">their </w:t>
      </w:r>
      <w:r w:rsidR="78706F00" w:rsidRPr="00FA4489">
        <w:t>desired Microsoft 365 tools.</w:t>
      </w:r>
      <w:r w:rsidR="29D83127" w:rsidRPr="00FA4489">
        <w:t xml:space="preserve"> Windows11 has built in</w:t>
      </w:r>
      <w:r w:rsidR="140CB1C2" w:rsidRPr="00FA4489">
        <w:t xml:space="preserve"> virus and threat</w:t>
      </w:r>
      <w:r w:rsidR="29D83127" w:rsidRPr="00FA4489">
        <w:t xml:space="preserve"> protection </w:t>
      </w:r>
      <w:r w:rsidR="6C93AF2F" w:rsidRPr="00FA4489">
        <w:t xml:space="preserve">however as seniors may be less aware of </w:t>
      </w:r>
      <w:r w:rsidR="7268A759" w:rsidRPr="00FA4489">
        <w:t xml:space="preserve">online </w:t>
      </w:r>
      <w:r w:rsidR="6C93AF2F" w:rsidRPr="00FA4489">
        <w:t>threats an external protection software</w:t>
      </w:r>
      <w:r w:rsidR="46FD7CDB" w:rsidRPr="00FA4489">
        <w:t xml:space="preserve"> will be added. Nortons 360-deluxe is </w:t>
      </w:r>
      <w:r w:rsidR="20AB821F" w:rsidRPr="00FA4489">
        <w:t>perfect</w:t>
      </w:r>
      <w:r w:rsidR="5E094169" w:rsidRPr="00FA4489">
        <w:t>,</w:t>
      </w:r>
      <w:r w:rsidR="20AB821F" w:rsidRPr="00FA4489">
        <w:t xml:space="preserve"> </w:t>
      </w:r>
      <w:r w:rsidR="70A49B77" w:rsidRPr="00FA4489">
        <w:t>it's</w:t>
      </w:r>
      <w:r w:rsidR="20AB821F" w:rsidRPr="00FA4489">
        <w:t xml:space="preserve"> been rated number1 for the best antivirus-software of 2024</w:t>
      </w:r>
      <w:r w:rsidR="1A3FA192" w:rsidRPr="00FA4489">
        <w:t>,</w:t>
      </w:r>
      <w:r w:rsidR="20AB821F" w:rsidRPr="00FA4489">
        <w:t xml:space="preserve"> and only costing £</w:t>
      </w:r>
      <w:r w:rsidR="11CCA9CE" w:rsidRPr="00FA4489">
        <w:t>30 a year.</w:t>
      </w:r>
      <w:r w:rsidR="20AB821F" w:rsidRPr="00FA4489">
        <w:t xml:space="preserve"> </w:t>
      </w:r>
    </w:p>
    <w:p w14:paraId="0F2434E6" w14:textId="1214AE36" w:rsidR="7C20E058" w:rsidRPr="00FA4489" w:rsidRDefault="7C20E058" w:rsidP="7C20E058"/>
    <w:p w14:paraId="2FFD00EC" w14:textId="74DA9E31" w:rsidR="5015EF52" w:rsidRPr="00D70B54" w:rsidRDefault="00D70B54" w:rsidP="5015EF52">
      <w:pPr>
        <w:rPr>
          <w:u w:val="single"/>
        </w:rPr>
      </w:pPr>
      <w:r w:rsidRPr="00D70B54">
        <w:rPr>
          <w:u w:val="single"/>
        </w:rPr>
        <w:t>Component List</w:t>
      </w:r>
    </w:p>
    <w:p w14:paraId="4AB0B1F5" w14:textId="57B3277E" w:rsidR="5015EF52" w:rsidRPr="00FA4489" w:rsidRDefault="5015EF52" w:rsidP="5015EF52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4020"/>
        <w:gridCol w:w="2220"/>
      </w:tblGrid>
      <w:tr w:rsidR="5015EF52" w:rsidRPr="00FA4489" w14:paraId="7C6A496A" w14:textId="77777777" w:rsidTr="5015EF52">
        <w:trPr>
          <w:trHeight w:val="300"/>
        </w:trPr>
        <w:tc>
          <w:tcPr>
            <w:tcW w:w="3120" w:type="dxa"/>
            <w:shd w:val="clear" w:color="auto" w:fill="A6A6A6" w:themeFill="background1" w:themeFillShade="A6"/>
          </w:tcPr>
          <w:p w14:paraId="067A2F31" w14:textId="0748D395" w:rsidR="3867B99D" w:rsidRPr="00FA4489" w:rsidRDefault="3867B99D" w:rsidP="5015EF52">
            <w:pPr>
              <w:rPr>
                <w:i/>
                <w:iCs/>
                <w:sz w:val="28"/>
                <w:szCs w:val="28"/>
              </w:rPr>
            </w:pPr>
            <w:r w:rsidRPr="00FA4489">
              <w:rPr>
                <w:i/>
                <w:iCs/>
                <w:sz w:val="28"/>
                <w:szCs w:val="28"/>
              </w:rPr>
              <w:t>Component</w:t>
            </w:r>
          </w:p>
        </w:tc>
        <w:tc>
          <w:tcPr>
            <w:tcW w:w="4020" w:type="dxa"/>
            <w:shd w:val="clear" w:color="auto" w:fill="A6A6A6" w:themeFill="background1" w:themeFillShade="A6"/>
          </w:tcPr>
          <w:p w14:paraId="0139E0BB" w14:textId="6C0EE8DA" w:rsidR="3867B99D" w:rsidRPr="00FA4489" w:rsidRDefault="3867B99D" w:rsidP="5015EF52">
            <w:pPr>
              <w:rPr>
                <w:i/>
                <w:iCs/>
                <w:sz w:val="28"/>
                <w:szCs w:val="28"/>
              </w:rPr>
            </w:pPr>
            <w:r w:rsidRPr="00FA4489">
              <w:rPr>
                <w:i/>
                <w:iCs/>
                <w:sz w:val="28"/>
                <w:szCs w:val="28"/>
              </w:rPr>
              <w:t>Description</w:t>
            </w:r>
          </w:p>
        </w:tc>
        <w:tc>
          <w:tcPr>
            <w:tcW w:w="2220" w:type="dxa"/>
            <w:shd w:val="clear" w:color="auto" w:fill="A6A6A6" w:themeFill="background1" w:themeFillShade="A6"/>
          </w:tcPr>
          <w:p w14:paraId="0C157265" w14:textId="640271A9" w:rsidR="3867B99D" w:rsidRPr="00FA4489" w:rsidRDefault="3867B99D" w:rsidP="5015EF52">
            <w:pPr>
              <w:rPr>
                <w:i/>
                <w:iCs/>
                <w:sz w:val="28"/>
                <w:szCs w:val="28"/>
              </w:rPr>
            </w:pPr>
            <w:r w:rsidRPr="00FA4489">
              <w:rPr>
                <w:i/>
                <w:iCs/>
                <w:sz w:val="28"/>
                <w:szCs w:val="28"/>
              </w:rPr>
              <w:t>Price</w:t>
            </w:r>
          </w:p>
        </w:tc>
      </w:tr>
      <w:tr w:rsidR="5015EF52" w:rsidRPr="00FA4489" w14:paraId="0EA84350" w14:textId="77777777" w:rsidTr="5015EF52">
        <w:trPr>
          <w:trHeight w:val="300"/>
        </w:trPr>
        <w:tc>
          <w:tcPr>
            <w:tcW w:w="3120" w:type="dxa"/>
          </w:tcPr>
          <w:p w14:paraId="0F5431FB" w14:textId="1AD9B900" w:rsidR="3867B99D" w:rsidRPr="00FA4489" w:rsidRDefault="3867B99D" w:rsidP="5015EF52">
            <w:r w:rsidRPr="00FA4489">
              <w:t>CPU</w:t>
            </w:r>
          </w:p>
        </w:tc>
        <w:tc>
          <w:tcPr>
            <w:tcW w:w="4020" w:type="dxa"/>
          </w:tcPr>
          <w:p w14:paraId="1248D52A" w14:textId="6565F1FC" w:rsidR="170B07F3" w:rsidRPr="00FA4489" w:rsidRDefault="170B07F3" w:rsidP="5015EF52">
            <w:r w:rsidRPr="00FA4489">
              <w:t>Intel i3-12100</w:t>
            </w:r>
          </w:p>
          <w:p w14:paraId="18C6EC0E" w14:textId="58D6922B" w:rsidR="27A1AD07" w:rsidRPr="00FA4489" w:rsidRDefault="27A1AD07" w:rsidP="5015EF52">
            <w:r w:rsidRPr="00FA4489">
              <w:rPr>
                <w:noProof/>
              </w:rPr>
              <w:lastRenderedPageBreak/>
              <w:drawing>
                <wp:inline distT="0" distB="0" distL="0" distR="0" wp14:anchorId="1781E624" wp14:editId="144177C2">
                  <wp:extent cx="2257425" cy="2409825"/>
                  <wp:effectExtent l="0" t="0" r="0" b="0"/>
                  <wp:docPr id="1856016410" name="Picture 18560164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57425" cy="2409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B174031" w14:textId="533F807E" w:rsidR="27A1AD07" w:rsidRPr="00FA4489" w:rsidRDefault="27A1AD07" w:rsidP="5015EF52">
            <w:pPr>
              <w:rPr>
                <w:rFonts w:ascii="Aptos" w:eastAsia="Aptos" w:hAnsi="Aptos" w:cs="Aptos"/>
              </w:rPr>
            </w:pPr>
          </w:p>
        </w:tc>
        <w:tc>
          <w:tcPr>
            <w:tcW w:w="2220" w:type="dxa"/>
          </w:tcPr>
          <w:p w14:paraId="397AC35B" w14:textId="4F92DEB4" w:rsidR="170B07F3" w:rsidRPr="00FA4489" w:rsidRDefault="170B07F3" w:rsidP="5015EF52">
            <w:r w:rsidRPr="00FA4489">
              <w:lastRenderedPageBreak/>
              <w:t>£99</w:t>
            </w:r>
          </w:p>
        </w:tc>
      </w:tr>
      <w:tr w:rsidR="5015EF52" w:rsidRPr="00FA4489" w14:paraId="7B780213" w14:textId="77777777" w:rsidTr="5015EF52">
        <w:trPr>
          <w:trHeight w:val="300"/>
        </w:trPr>
        <w:tc>
          <w:tcPr>
            <w:tcW w:w="3120" w:type="dxa"/>
          </w:tcPr>
          <w:p w14:paraId="2AEE6411" w14:textId="12DA9875" w:rsidR="170B07F3" w:rsidRPr="00FA4489" w:rsidRDefault="170B07F3" w:rsidP="5015EF52">
            <w:r w:rsidRPr="00FA4489">
              <w:t>Motherboard</w:t>
            </w:r>
          </w:p>
        </w:tc>
        <w:tc>
          <w:tcPr>
            <w:tcW w:w="4020" w:type="dxa"/>
          </w:tcPr>
          <w:p w14:paraId="4E4553EB" w14:textId="228046E6" w:rsidR="170B07F3" w:rsidRPr="00FA4489" w:rsidRDefault="170B07F3" w:rsidP="5015EF52">
            <w:r w:rsidRPr="00FA4489">
              <w:t>MSI Pro B660M Micro ATX</w:t>
            </w:r>
          </w:p>
          <w:p w14:paraId="1E052E1B" w14:textId="58982CE4" w:rsidR="5BCA251B" w:rsidRPr="00FA4489" w:rsidRDefault="5BCA251B" w:rsidP="5015EF52">
            <w:pPr>
              <w:rPr>
                <w:rFonts w:ascii="Aptos" w:eastAsia="Aptos" w:hAnsi="Aptos" w:cs="Aptos"/>
              </w:rPr>
            </w:pPr>
            <w:r w:rsidRPr="00FA4489">
              <w:rPr>
                <w:noProof/>
              </w:rPr>
              <w:drawing>
                <wp:inline distT="0" distB="0" distL="0" distR="0" wp14:anchorId="1B511131" wp14:editId="5BC0F345">
                  <wp:extent cx="2409825" cy="1428750"/>
                  <wp:effectExtent l="0" t="0" r="0" b="0"/>
                  <wp:docPr id="1186573477" name="Picture 118657347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1428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47CFC" w:rsidRPr="00FA448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220" w:type="dxa"/>
          </w:tcPr>
          <w:p w14:paraId="0116DD6C" w14:textId="6BB8BB2C" w:rsidR="7B103EAB" w:rsidRPr="00FA4489" w:rsidRDefault="7B103EAB" w:rsidP="5015EF52">
            <w:r w:rsidRPr="00FA4489">
              <w:t>£115</w:t>
            </w:r>
          </w:p>
        </w:tc>
      </w:tr>
      <w:tr w:rsidR="5015EF52" w:rsidRPr="00FA4489" w14:paraId="498C1B79" w14:textId="77777777" w:rsidTr="5015EF52">
        <w:trPr>
          <w:trHeight w:val="300"/>
        </w:trPr>
        <w:tc>
          <w:tcPr>
            <w:tcW w:w="3120" w:type="dxa"/>
          </w:tcPr>
          <w:p w14:paraId="58C1548F" w14:textId="5E44D83B" w:rsidR="7B103EAB" w:rsidRPr="00FA4489" w:rsidRDefault="7B103EAB" w:rsidP="5015EF52">
            <w:r w:rsidRPr="00FA4489">
              <w:t>Ram</w:t>
            </w:r>
          </w:p>
        </w:tc>
        <w:tc>
          <w:tcPr>
            <w:tcW w:w="4020" w:type="dxa"/>
          </w:tcPr>
          <w:p w14:paraId="537A6F14" w14:textId="24503990" w:rsidR="7B103EAB" w:rsidRPr="00FA4489" w:rsidRDefault="7B103EAB" w:rsidP="5015EF52">
            <w:r w:rsidRPr="00FA4489">
              <w:t xml:space="preserve">Lexar SODIMM 8gb DDR4 </w:t>
            </w:r>
            <w:r w:rsidR="1E050BC0" w:rsidRPr="00FA4489">
              <w:t>RAM</w:t>
            </w:r>
          </w:p>
          <w:p w14:paraId="18F9CC83" w14:textId="2A12432D" w:rsidR="1E050BC0" w:rsidRPr="00FA4489" w:rsidRDefault="1E050BC0" w:rsidP="5015EF52">
            <w:pPr>
              <w:rPr>
                <w:rFonts w:ascii="Aptos" w:eastAsia="Aptos" w:hAnsi="Aptos" w:cs="Aptos"/>
              </w:rPr>
            </w:pPr>
            <w:r w:rsidRPr="00FA4489">
              <w:rPr>
                <w:noProof/>
              </w:rPr>
              <w:drawing>
                <wp:inline distT="0" distB="0" distL="0" distR="0" wp14:anchorId="466824CA" wp14:editId="690B4FE1">
                  <wp:extent cx="2409825" cy="1085850"/>
                  <wp:effectExtent l="0" t="0" r="0" b="0"/>
                  <wp:docPr id="2067268679" name="Picture 206726867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1085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47CFC" w:rsidRPr="00FA448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220" w:type="dxa"/>
          </w:tcPr>
          <w:p w14:paraId="063C858C" w14:textId="30BAFE3B" w:rsidR="7B103EAB" w:rsidRPr="00FA4489" w:rsidRDefault="7B103EAB" w:rsidP="5015EF52">
            <w:r w:rsidRPr="00FA4489">
              <w:t>£13</w:t>
            </w:r>
          </w:p>
        </w:tc>
      </w:tr>
      <w:tr w:rsidR="5015EF52" w:rsidRPr="00FA4489" w14:paraId="323B3202" w14:textId="77777777" w:rsidTr="5015EF52">
        <w:trPr>
          <w:trHeight w:val="300"/>
        </w:trPr>
        <w:tc>
          <w:tcPr>
            <w:tcW w:w="3120" w:type="dxa"/>
          </w:tcPr>
          <w:p w14:paraId="5F979982" w14:textId="347ACF3A" w:rsidR="7B103EAB" w:rsidRPr="00FA4489" w:rsidRDefault="7B103EAB" w:rsidP="5015EF52">
            <w:r w:rsidRPr="00FA4489">
              <w:t>Storage</w:t>
            </w:r>
          </w:p>
        </w:tc>
        <w:tc>
          <w:tcPr>
            <w:tcW w:w="4020" w:type="dxa"/>
          </w:tcPr>
          <w:p w14:paraId="0120E895" w14:textId="6298A659" w:rsidR="7B103EAB" w:rsidRPr="00FA4489" w:rsidRDefault="7B103EAB" w:rsidP="5015EF52">
            <w:r w:rsidRPr="00FA4489">
              <w:t xml:space="preserve">Kingston NV2 </w:t>
            </w:r>
            <w:proofErr w:type="spellStart"/>
            <w:r w:rsidRPr="00FA4489">
              <w:t>NVMe</w:t>
            </w:r>
            <w:proofErr w:type="spellEnd"/>
            <w:r w:rsidRPr="00FA4489">
              <w:t xml:space="preserve"> </w:t>
            </w:r>
            <w:proofErr w:type="spellStart"/>
            <w:r w:rsidRPr="00FA4489">
              <w:t>PCie</w:t>
            </w:r>
            <w:proofErr w:type="spellEnd"/>
            <w:r w:rsidRPr="00FA4489">
              <w:t xml:space="preserve"> 4.0 500gb</w:t>
            </w:r>
          </w:p>
          <w:p w14:paraId="07C692BD" w14:textId="09D273EE" w:rsidR="0097961B" w:rsidRPr="00FA4489" w:rsidRDefault="0097961B" w:rsidP="5015EF52">
            <w:pPr>
              <w:rPr>
                <w:rFonts w:ascii="Aptos" w:eastAsia="Aptos" w:hAnsi="Aptos" w:cs="Aptos"/>
              </w:rPr>
            </w:pPr>
            <w:r w:rsidRPr="00FA4489">
              <w:rPr>
                <w:noProof/>
              </w:rPr>
              <w:drawing>
                <wp:inline distT="0" distB="0" distL="0" distR="0" wp14:anchorId="0309A986" wp14:editId="7C558F01">
                  <wp:extent cx="2409825" cy="790575"/>
                  <wp:effectExtent l="0" t="0" r="0" b="0"/>
                  <wp:docPr id="84055588" name="Picture 8405558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790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47CFC" w:rsidRPr="00FA448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220" w:type="dxa"/>
          </w:tcPr>
          <w:p w14:paraId="54636D18" w14:textId="52600ED3" w:rsidR="7B103EAB" w:rsidRPr="00FA4489" w:rsidRDefault="7B103EAB" w:rsidP="5015EF52">
            <w:r w:rsidRPr="00FA4489">
              <w:t>£35</w:t>
            </w:r>
          </w:p>
        </w:tc>
      </w:tr>
      <w:tr w:rsidR="5015EF52" w:rsidRPr="00FA4489" w14:paraId="20D06BB7" w14:textId="77777777" w:rsidTr="5015EF52">
        <w:trPr>
          <w:trHeight w:val="300"/>
        </w:trPr>
        <w:tc>
          <w:tcPr>
            <w:tcW w:w="3120" w:type="dxa"/>
          </w:tcPr>
          <w:p w14:paraId="65BB6B6C" w14:textId="7DF64B8F" w:rsidR="7B103EAB" w:rsidRPr="00FA4489" w:rsidRDefault="7B103EAB" w:rsidP="5015EF52">
            <w:r w:rsidRPr="00FA4489">
              <w:t>Case</w:t>
            </w:r>
          </w:p>
        </w:tc>
        <w:tc>
          <w:tcPr>
            <w:tcW w:w="4020" w:type="dxa"/>
          </w:tcPr>
          <w:p w14:paraId="7B703767" w14:textId="268FEFEE" w:rsidR="7B103EAB" w:rsidRPr="00FA4489" w:rsidRDefault="7B103EAB" w:rsidP="5015EF52">
            <w:proofErr w:type="spellStart"/>
            <w:r w:rsidRPr="00FA4489">
              <w:t>ionz</w:t>
            </w:r>
            <w:proofErr w:type="spellEnd"/>
            <w:r w:rsidRPr="00FA4489">
              <w:t xml:space="preserve"> kz-35v zenith mini tower</w:t>
            </w:r>
          </w:p>
          <w:p w14:paraId="206D7E37" w14:textId="71D5DC26" w:rsidR="6BF3EA99" w:rsidRPr="00FA4489" w:rsidRDefault="6BF3EA99" w:rsidP="5015EF52">
            <w:r w:rsidRPr="00FA4489">
              <w:rPr>
                <w:noProof/>
              </w:rPr>
              <w:lastRenderedPageBreak/>
              <w:drawing>
                <wp:inline distT="0" distB="0" distL="0" distR="0" wp14:anchorId="591659D8" wp14:editId="6BDC4525">
                  <wp:extent cx="1971675" cy="2409825"/>
                  <wp:effectExtent l="0" t="0" r="0" b="0"/>
                  <wp:docPr id="2065028069" name="Picture 206502806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71675" cy="2409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8DE4A2" w14:textId="1E5979AA" w:rsidR="6BF3EA99" w:rsidRPr="00FA4489" w:rsidRDefault="6BF3EA99" w:rsidP="5015EF52">
            <w:pPr>
              <w:rPr>
                <w:rFonts w:ascii="Aptos" w:eastAsia="Aptos" w:hAnsi="Aptos" w:cs="Aptos"/>
              </w:rPr>
            </w:pPr>
          </w:p>
        </w:tc>
        <w:tc>
          <w:tcPr>
            <w:tcW w:w="2220" w:type="dxa"/>
          </w:tcPr>
          <w:p w14:paraId="41FEC58A" w14:textId="6F673196" w:rsidR="7B103EAB" w:rsidRPr="00FA4489" w:rsidRDefault="7B103EAB" w:rsidP="5015EF52">
            <w:r w:rsidRPr="00FA4489">
              <w:lastRenderedPageBreak/>
              <w:t>£28</w:t>
            </w:r>
          </w:p>
        </w:tc>
      </w:tr>
      <w:tr w:rsidR="5015EF52" w:rsidRPr="00FA4489" w14:paraId="1813E216" w14:textId="77777777" w:rsidTr="5015EF52">
        <w:trPr>
          <w:trHeight w:val="300"/>
        </w:trPr>
        <w:tc>
          <w:tcPr>
            <w:tcW w:w="3120" w:type="dxa"/>
          </w:tcPr>
          <w:p w14:paraId="10FEBB63" w14:textId="4ACA8905" w:rsidR="7B103EAB" w:rsidRPr="00FA4489" w:rsidRDefault="7B103EAB" w:rsidP="5015EF52">
            <w:r w:rsidRPr="00FA4489">
              <w:t>Monitor</w:t>
            </w:r>
          </w:p>
        </w:tc>
        <w:tc>
          <w:tcPr>
            <w:tcW w:w="4020" w:type="dxa"/>
          </w:tcPr>
          <w:p w14:paraId="624AC9D9" w14:textId="615536B9" w:rsidR="58478923" w:rsidRPr="00FA4489" w:rsidRDefault="58478923" w:rsidP="5015EF52">
            <w:r w:rsidRPr="00FA4489">
              <w:t>Dell SE2722HX 27” monitor</w:t>
            </w:r>
          </w:p>
          <w:p w14:paraId="769A335F" w14:textId="25FBF1B0" w:rsidR="58478923" w:rsidRPr="00FA4489" w:rsidRDefault="58478923" w:rsidP="5015EF52">
            <w:pPr>
              <w:jc w:val="center"/>
            </w:pPr>
            <w:r w:rsidRPr="00FA4489">
              <w:rPr>
                <w:noProof/>
              </w:rPr>
              <w:drawing>
                <wp:inline distT="0" distB="0" distL="0" distR="0" wp14:anchorId="10A6CD93" wp14:editId="4C9E3175">
                  <wp:extent cx="1809750" cy="1559389"/>
                  <wp:effectExtent l="0" t="0" r="0" b="0"/>
                  <wp:docPr id="1174250051" name="Picture 117425005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9750" cy="15593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14FB881" w14:textId="06949143" w:rsidR="58478923" w:rsidRPr="00FA4489" w:rsidRDefault="58478923" w:rsidP="5015EF52">
            <w:pPr>
              <w:jc w:val="center"/>
              <w:rPr>
                <w:rFonts w:ascii="Aptos" w:eastAsia="Aptos" w:hAnsi="Aptos" w:cs="Aptos"/>
              </w:rPr>
            </w:pPr>
          </w:p>
        </w:tc>
        <w:tc>
          <w:tcPr>
            <w:tcW w:w="2220" w:type="dxa"/>
          </w:tcPr>
          <w:p w14:paraId="7B277FF5" w14:textId="258D06A9" w:rsidR="58478923" w:rsidRPr="00FA4489" w:rsidRDefault="58478923" w:rsidP="5015EF52">
            <w:r w:rsidRPr="00FA4489">
              <w:t>£115</w:t>
            </w:r>
          </w:p>
        </w:tc>
      </w:tr>
      <w:tr w:rsidR="5015EF52" w:rsidRPr="00FA4489" w14:paraId="063CD57E" w14:textId="77777777" w:rsidTr="5015EF52">
        <w:trPr>
          <w:trHeight w:val="300"/>
        </w:trPr>
        <w:tc>
          <w:tcPr>
            <w:tcW w:w="3120" w:type="dxa"/>
          </w:tcPr>
          <w:p w14:paraId="48FC1845" w14:textId="2727A18C" w:rsidR="1F4BF064" w:rsidRPr="00FA4489" w:rsidRDefault="1F4BF064" w:rsidP="5015EF52">
            <w:r w:rsidRPr="00FA4489">
              <w:t>Keyboard and mouse</w:t>
            </w:r>
          </w:p>
        </w:tc>
        <w:tc>
          <w:tcPr>
            <w:tcW w:w="4020" w:type="dxa"/>
          </w:tcPr>
          <w:p w14:paraId="745B8709" w14:textId="4A3DA5F8" w:rsidR="1F4BF064" w:rsidRPr="00FA4489" w:rsidRDefault="1F4BF064" w:rsidP="5015EF52">
            <w:r w:rsidRPr="00FA4489">
              <w:t xml:space="preserve">Logitech MK120 Wired keyboard &amp; mouse </w:t>
            </w:r>
          </w:p>
          <w:p w14:paraId="08C2D877" w14:textId="426F7A3C" w:rsidR="1F4BF064" w:rsidRPr="00FA4489" w:rsidRDefault="1F4BF064" w:rsidP="5015EF52">
            <w:pPr>
              <w:jc w:val="center"/>
              <w:rPr>
                <w:rFonts w:ascii="Aptos" w:eastAsia="Aptos" w:hAnsi="Aptos" w:cs="Aptos"/>
              </w:rPr>
            </w:pPr>
            <w:r w:rsidRPr="00FA4489">
              <w:rPr>
                <w:noProof/>
              </w:rPr>
              <w:drawing>
                <wp:inline distT="0" distB="0" distL="0" distR="0" wp14:anchorId="16CEAF67" wp14:editId="1622B59E">
                  <wp:extent cx="2409825" cy="1495425"/>
                  <wp:effectExtent l="0" t="0" r="0" b="0"/>
                  <wp:docPr id="1948410368" name="Picture 194841036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1495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927BD" w:rsidRPr="00FA448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220" w:type="dxa"/>
          </w:tcPr>
          <w:p w14:paraId="0AF9DC96" w14:textId="44F3C6D0" w:rsidR="1F4BF064" w:rsidRPr="00FA4489" w:rsidRDefault="1F4BF064" w:rsidP="5015EF52">
            <w:r w:rsidRPr="00FA4489">
              <w:t>£17</w:t>
            </w:r>
          </w:p>
        </w:tc>
      </w:tr>
      <w:tr w:rsidR="5015EF52" w:rsidRPr="00FA4489" w14:paraId="6B5FD5BF" w14:textId="77777777" w:rsidTr="5015EF52">
        <w:trPr>
          <w:trHeight w:val="300"/>
        </w:trPr>
        <w:tc>
          <w:tcPr>
            <w:tcW w:w="3120" w:type="dxa"/>
          </w:tcPr>
          <w:p w14:paraId="185D7A17" w14:textId="6719BDA7" w:rsidR="1F4BF064" w:rsidRPr="00FA4489" w:rsidRDefault="1F4BF064" w:rsidP="5015EF52">
            <w:r w:rsidRPr="00FA4489">
              <w:t xml:space="preserve">Headset </w:t>
            </w:r>
          </w:p>
        </w:tc>
        <w:tc>
          <w:tcPr>
            <w:tcW w:w="4020" w:type="dxa"/>
          </w:tcPr>
          <w:p w14:paraId="6721CB8A" w14:textId="33506B91" w:rsidR="75CB7DEC" w:rsidRPr="00FA4489" w:rsidRDefault="75CB7DEC" w:rsidP="5015EF52">
            <w:r w:rsidRPr="00FA4489">
              <w:t xml:space="preserve">JBL </w:t>
            </w:r>
            <w:proofErr w:type="spellStart"/>
            <w:r w:rsidRPr="00FA4489">
              <w:t>Qauntum</w:t>
            </w:r>
            <w:proofErr w:type="spellEnd"/>
            <w:r w:rsidRPr="00FA4489">
              <w:t xml:space="preserve"> 100 wired</w:t>
            </w:r>
          </w:p>
          <w:p w14:paraId="31D7EC36" w14:textId="47F31A53" w:rsidR="75CB7DEC" w:rsidRPr="00FA4489" w:rsidRDefault="75CB7DEC" w:rsidP="5015EF52">
            <w:pPr>
              <w:rPr>
                <w:rFonts w:ascii="Aptos" w:eastAsia="Aptos" w:hAnsi="Aptos" w:cs="Aptos"/>
              </w:rPr>
            </w:pPr>
            <w:r w:rsidRPr="00FA4489">
              <w:rPr>
                <w:noProof/>
              </w:rPr>
              <w:lastRenderedPageBreak/>
              <w:drawing>
                <wp:inline distT="0" distB="0" distL="0" distR="0" wp14:anchorId="011EC839" wp14:editId="109A9A6B">
                  <wp:extent cx="2409825" cy="2143125"/>
                  <wp:effectExtent l="0" t="0" r="0" b="0"/>
                  <wp:docPr id="152259595" name="Picture 15225959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09825" cy="2143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927BD" w:rsidRPr="00FA4489">
              <w:rPr>
                <w:rFonts w:ascii="Aptos" w:eastAsia="Aptos" w:hAnsi="Aptos" w:cs="Aptos"/>
              </w:rPr>
              <w:t xml:space="preserve"> </w:t>
            </w:r>
          </w:p>
        </w:tc>
        <w:tc>
          <w:tcPr>
            <w:tcW w:w="2220" w:type="dxa"/>
          </w:tcPr>
          <w:p w14:paraId="2334974A" w14:textId="4189A9A8" w:rsidR="75CB7DEC" w:rsidRPr="00FA4489" w:rsidRDefault="75CB7DEC" w:rsidP="5015EF52">
            <w:r w:rsidRPr="00FA4489">
              <w:lastRenderedPageBreak/>
              <w:t>£18</w:t>
            </w:r>
          </w:p>
        </w:tc>
      </w:tr>
      <w:tr w:rsidR="5015EF52" w:rsidRPr="00FA4489" w14:paraId="090D38BF" w14:textId="77777777" w:rsidTr="5015EF52">
        <w:trPr>
          <w:trHeight w:val="300"/>
        </w:trPr>
        <w:tc>
          <w:tcPr>
            <w:tcW w:w="3120" w:type="dxa"/>
          </w:tcPr>
          <w:p w14:paraId="305CA201" w14:textId="6F864CC5" w:rsidR="75CB7DEC" w:rsidRPr="00FA4489" w:rsidRDefault="75CB7DEC" w:rsidP="5015EF52">
            <w:r w:rsidRPr="00FA4489">
              <w:t>Operating system</w:t>
            </w:r>
          </w:p>
        </w:tc>
        <w:tc>
          <w:tcPr>
            <w:tcW w:w="4020" w:type="dxa"/>
          </w:tcPr>
          <w:p w14:paraId="058DE150" w14:textId="421AE109" w:rsidR="75CB7DEC" w:rsidRPr="00FA4489" w:rsidRDefault="75CB7DEC" w:rsidP="5015EF52">
            <w:r w:rsidRPr="00FA4489">
              <w:t>Windows 11</w:t>
            </w:r>
          </w:p>
        </w:tc>
        <w:tc>
          <w:tcPr>
            <w:tcW w:w="2220" w:type="dxa"/>
          </w:tcPr>
          <w:p w14:paraId="6FC95055" w14:textId="2C23D7F0" w:rsidR="75CB7DEC" w:rsidRPr="00FA4489" w:rsidRDefault="75CB7DEC" w:rsidP="5015EF52">
            <w:r w:rsidRPr="00FA4489">
              <w:t>£1</w:t>
            </w:r>
            <w:r w:rsidR="10F3DA85" w:rsidRPr="00FA4489">
              <w:t>20</w:t>
            </w:r>
          </w:p>
        </w:tc>
      </w:tr>
      <w:tr w:rsidR="5015EF52" w:rsidRPr="00FA4489" w14:paraId="4B4FFA97" w14:textId="77777777" w:rsidTr="5015EF52">
        <w:trPr>
          <w:trHeight w:val="300"/>
        </w:trPr>
        <w:tc>
          <w:tcPr>
            <w:tcW w:w="3120" w:type="dxa"/>
          </w:tcPr>
          <w:p w14:paraId="3082E698" w14:textId="3BDF3C0A" w:rsidR="10F3DA85" w:rsidRPr="00FA4489" w:rsidRDefault="10F3DA85" w:rsidP="5015EF52">
            <w:r w:rsidRPr="00FA4489">
              <w:t>Antivirus software</w:t>
            </w:r>
          </w:p>
        </w:tc>
        <w:tc>
          <w:tcPr>
            <w:tcW w:w="4020" w:type="dxa"/>
          </w:tcPr>
          <w:p w14:paraId="6084BDE5" w14:textId="723774DB" w:rsidR="10F3DA85" w:rsidRPr="00FA4489" w:rsidRDefault="10F3DA85" w:rsidP="5015EF52">
            <w:r w:rsidRPr="00FA4489">
              <w:t>Norton 360 Deluxe</w:t>
            </w:r>
          </w:p>
        </w:tc>
        <w:tc>
          <w:tcPr>
            <w:tcW w:w="2220" w:type="dxa"/>
          </w:tcPr>
          <w:p w14:paraId="6BDA04B9" w14:textId="4B3CF4C4" w:rsidR="10F3DA85" w:rsidRPr="00FA4489" w:rsidRDefault="10F3DA85" w:rsidP="5015EF52">
            <w:r w:rsidRPr="00FA4489">
              <w:t>£30</w:t>
            </w:r>
          </w:p>
        </w:tc>
      </w:tr>
    </w:tbl>
    <w:p w14:paraId="043C6A25" w14:textId="75FB7437" w:rsidR="7C20E058" w:rsidRDefault="7C20E058" w:rsidP="7C20E058"/>
    <w:p w14:paraId="4D006C32" w14:textId="77777777" w:rsidR="00F37BC2" w:rsidRDefault="00F37BC2" w:rsidP="7C20E058"/>
    <w:p w14:paraId="51BC8313" w14:textId="405C5B9E" w:rsidR="00F37BC2" w:rsidRPr="00F37BC2" w:rsidRDefault="00F37BC2" w:rsidP="7C20E058">
      <w:pPr>
        <w:rPr>
          <w:u w:val="single"/>
        </w:rPr>
      </w:pPr>
      <w:r w:rsidRPr="00F37BC2">
        <w:rPr>
          <w:u w:val="single"/>
        </w:rPr>
        <w:t>Conclusion</w:t>
      </w:r>
    </w:p>
    <w:p w14:paraId="5C7B5EC1" w14:textId="77777777" w:rsidR="00F37BC2" w:rsidRDefault="00F37BC2" w:rsidP="7C20E058"/>
    <w:p w14:paraId="2D95F26E" w14:textId="47FD538F" w:rsidR="00AC7139" w:rsidRPr="00FA4489" w:rsidRDefault="009369FC" w:rsidP="7C20E058">
      <w:r>
        <w:t>In conclusion the</w:t>
      </w:r>
      <w:r w:rsidR="00AE707C" w:rsidRPr="00AE707C">
        <w:t xml:space="preserve"> Intel Core i3-12100 is an excellent choice for a budget-friendly PC</w:t>
      </w:r>
      <w:r w:rsidR="00AE707C">
        <w:t>,</w:t>
      </w:r>
      <w:r w:rsidR="00AE707C" w:rsidRPr="00AE707C">
        <w:t xml:space="preserve"> </w:t>
      </w:r>
      <w:proofErr w:type="gramStart"/>
      <w:r w:rsidR="00AE707C" w:rsidRPr="00AE707C">
        <w:t>This</w:t>
      </w:r>
      <w:proofErr w:type="gramEnd"/>
      <w:r w:rsidR="00AE707C" w:rsidRPr="00AE707C">
        <w:t xml:space="preserve"> quad-core processor offers solid performance for basic tasks</w:t>
      </w:r>
      <w:r w:rsidR="009F26B1">
        <w:t xml:space="preserve"> while </w:t>
      </w:r>
      <w:r w:rsidR="009F26B1" w:rsidRPr="009F26B1">
        <w:t>Its power efficiency ensures lower electricity consumption, which is an important consideration in areas with varying energy costs.</w:t>
      </w:r>
      <w:r w:rsidR="009F26B1" w:rsidRPr="009F26B1">
        <w:t xml:space="preserve"> </w:t>
      </w:r>
      <w:r w:rsidR="009F26B1">
        <w:t>T</w:t>
      </w:r>
      <w:r w:rsidR="009F26B1" w:rsidRPr="009F26B1">
        <w:t>he i3-12100’s architecture is based on Intel’s latest 12th-generation technology, providing a modern, responsive experience</w:t>
      </w:r>
      <w:r w:rsidR="005D7A99">
        <w:t xml:space="preserve">. </w:t>
      </w:r>
      <w:r w:rsidR="005D7A99" w:rsidRPr="005D7A99">
        <w:t>Additionally, its compatibility with newer motherboards and other components ensures that users can benefit from long-term system stability and ease of upgrade if needed in the future.</w:t>
      </w:r>
      <w:r w:rsidR="005D7A99">
        <w:t xml:space="preserve"> Therefore</w:t>
      </w:r>
      <w:r w:rsidR="00F37BC2">
        <w:t>, the t</w:t>
      </w:r>
      <w:r>
        <w:t xml:space="preserve">otal setup cost for a budget friendly PC that allows </w:t>
      </w:r>
      <w:r w:rsidR="005971FC">
        <w:t>the</w:t>
      </w:r>
      <w:r>
        <w:t xml:space="preserve"> user to </w:t>
      </w:r>
      <w:r w:rsidR="005971FC">
        <w:t>obtain and complete their required tasks comes to a total of £590.</w:t>
      </w:r>
    </w:p>
    <w:p w14:paraId="2D8087EF" w14:textId="77777777" w:rsidR="00E74FA4" w:rsidRDefault="00E74FA4" w:rsidP="7C20E058"/>
    <w:p w14:paraId="0AED14B6" w14:textId="77777777" w:rsidR="00E74FA4" w:rsidRDefault="00E74FA4" w:rsidP="7C20E058"/>
    <w:p w14:paraId="6EBE8AF1" w14:textId="77777777" w:rsidR="00E74FA4" w:rsidRDefault="00E74FA4" w:rsidP="7C20E058"/>
    <w:p w14:paraId="0748BA0D" w14:textId="77777777" w:rsidR="00F37BC2" w:rsidRDefault="00F37BC2" w:rsidP="7C20E058">
      <w:pPr>
        <w:rPr>
          <w:u w:val="single"/>
        </w:rPr>
      </w:pPr>
    </w:p>
    <w:p w14:paraId="4B7F6DD0" w14:textId="77777777" w:rsidR="00F37BC2" w:rsidRDefault="00F37BC2" w:rsidP="7C20E058">
      <w:pPr>
        <w:rPr>
          <w:u w:val="single"/>
        </w:rPr>
      </w:pPr>
    </w:p>
    <w:p w14:paraId="2E721D35" w14:textId="77777777" w:rsidR="00F37BC2" w:rsidRDefault="00F37BC2" w:rsidP="7C20E058">
      <w:pPr>
        <w:rPr>
          <w:u w:val="single"/>
        </w:rPr>
      </w:pPr>
    </w:p>
    <w:p w14:paraId="5E1318CF" w14:textId="77777777" w:rsidR="00F37BC2" w:rsidRDefault="00F37BC2" w:rsidP="7C20E058">
      <w:pPr>
        <w:rPr>
          <w:u w:val="single"/>
        </w:rPr>
      </w:pPr>
    </w:p>
    <w:p w14:paraId="5C1B9D4D" w14:textId="77777777" w:rsidR="00F37BC2" w:rsidRDefault="00F37BC2" w:rsidP="7C20E058">
      <w:pPr>
        <w:rPr>
          <w:u w:val="single"/>
        </w:rPr>
      </w:pPr>
    </w:p>
    <w:p w14:paraId="6C595650" w14:textId="77777777" w:rsidR="00F37BC2" w:rsidRDefault="00F37BC2" w:rsidP="7C20E058">
      <w:pPr>
        <w:rPr>
          <w:u w:val="single"/>
        </w:rPr>
      </w:pPr>
    </w:p>
    <w:p w14:paraId="5944727C" w14:textId="77777777" w:rsidR="00F37BC2" w:rsidRDefault="00F37BC2" w:rsidP="7C20E058">
      <w:pPr>
        <w:rPr>
          <w:u w:val="single"/>
        </w:rPr>
      </w:pPr>
    </w:p>
    <w:p w14:paraId="08543DD5" w14:textId="3A513AAB" w:rsidR="705C35E0" w:rsidRPr="00E74FA4" w:rsidRDefault="705C35E0" w:rsidP="7C20E058">
      <w:pPr>
        <w:rPr>
          <w:u w:val="single"/>
        </w:rPr>
      </w:pPr>
      <w:r w:rsidRPr="00E74FA4">
        <w:rPr>
          <w:u w:val="single"/>
        </w:rPr>
        <w:t>Task 2</w:t>
      </w:r>
    </w:p>
    <w:p w14:paraId="0B5F3246" w14:textId="6A8EB1A0" w:rsidR="3A7196FA" w:rsidRPr="00E74FA4" w:rsidRDefault="00E74FA4" w:rsidP="3A7196FA">
      <w:pPr>
        <w:rPr>
          <w:u w:val="single"/>
        </w:rPr>
      </w:pPr>
      <w:r w:rsidRPr="00E74FA4">
        <w:rPr>
          <w:u w:val="single"/>
        </w:rPr>
        <w:t>Introduction</w:t>
      </w:r>
    </w:p>
    <w:p w14:paraId="33A8B3A9" w14:textId="4A56C595" w:rsidR="10251C70" w:rsidRPr="00FA4489" w:rsidRDefault="561FECE6" w:rsidP="7C20E058">
      <w:r w:rsidRPr="00FA4489">
        <w:t>The current device used in my personal setup is the MSI C</w:t>
      </w:r>
      <w:r w:rsidR="6576C0B4" w:rsidRPr="00FA4489">
        <w:t>YBORG</w:t>
      </w:r>
      <w:r w:rsidRPr="00FA4489">
        <w:t xml:space="preserve"> 15 A12V</w:t>
      </w:r>
      <w:r w:rsidR="5641CF1D" w:rsidRPr="00FA4489">
        <w:t xml:space="preserve">. This powerful laptop is classed as </w:t>
      </w:r>
      <w:r w:rsidR="0745AE57" w:rsidRPr="00FA4489">
        <w:t>a gaming</w:t>
      </w:r>
      <w:r w:rsidR="5641CF1D" w:rsidRPr="00FA4489">
        <w:t xml:space="preserve"> laptop, due to its </w:t>
      </w:r>
      <w:r w:rsidR="461FD8B5" w:rsidRPr="00FA4489">
        <w:t xml:space="preserve">high-performance components over </w:t>
      </w:r>
      <w:r w:rsidR="3DB98CEF" w:rsidRPr="00FA4489">
        <w:t>regular</w:t>
      </w:r>
      <w:r w:rsidR="461FD8B5" w:rsidRPr="00FA4489">
        <w:t xml:space="preserve"> laptops.</w:t>
      </w:r>
      <w:r w:rsidR="3C662CB6" w:rsidRPr="00FA4489">
        <w:t xml:space="preserve"> The use of th</w:t>
      </w:r>
      <w:r w:rsidR="3DD0B5DA" w:rsidRPr="00FA4489">
        <w:t xml:space="preserve">is laptop is completing day-to-day tasks, with little use for gaming. </w:t>
      </w:r>
      <w:r w:rsidR="2F6AF2E7" w:rsidRPr="00FA4489">
        <w:t>However,</w:t>
      </w:r>
      <w:r w:rsidR="3DD0B5DA" w:rsidRPr="00FA4489">
        <w:t xml:space="preserve"> it</w:t>
      </w:r>
      <w:r w:rsidR="3473C688" w:rsidRPr="00FA4489">
        <w:t>s main</w:t>
      </w:r>
      <w:r w:rsidR="115A7F88" w:rsidRPr="00FA4489">
        <w:t xml:space="preserve"> use is for productivity such as video editing </w:t>
      </w:r>
      <w:r w:rsidR="295DEECE" w:rsidRPr="00FA4489">
        <w:t>with heavy multi-tasking when required along with multi-media consumption.</w:t>
      </w:r>
      <w:r w:rsidR="0FD840B8" w:rsidRPr="00FA4489">
        <w:t xml:space="preserve"> </w:t>
      </w:r>
    </w:p>
    <w:p w14:paraId="0AACCB66" w14:textId="44EE3E9D" w:rsidR="10251C70" w:rsidRPr="00FA4489" w:rsidRDefault="213D3D68" w:rsidP="7C20E058">
      <w:r w:rsidRPr="00FA4489">
        <w:t>When gathering information, Task-Manager was used to retrieve information and screengrabs.</w:t>
      </w:r>
    </w:p>
    <w:p w14:paraId="40473488" w14:textId="24ED2F77" w:rsidR="10251C70" w:rsidRPr="00FA4489" w:rsidRDefault="10251C70" w:rsidP="7C20E058"/>
    <w:p w14:paraId="141F460B" w14:textId="13E51632" w:rsidR="10251C70" w:rsidRPr="00E74FA4" w:rsidRDefault="6D0C3B5C" w:rsidP="7C20E058">
      <w:pPr>
        <w:rPr>
          <w:u w:val="single"/>
        </w:rPr>
      </w:pPr>
      <w:r w:rsidRPr="00E74FA4">
        <w:rPr>
          <w:u w:val="single"/>
        </w:rPr>
        <w:t>Specification</w:t>
      </w:r>
    </w:p>
    <w:p w14:paraId="0FF08860" w14:textId="77C49492" w:rsidR="005E458B" w:rsidRDefault="08763B71" w:rsidP="7C20E058">
      <w:r w:rsidRPr="00FA4489">
        <w:t xml:space="preserve">The system specification of this laptop is as such, </w:t>
      </w:r>
      <w:r w:rsidR="35E560F9" w:rsidRPr="00FA4489">
        <w:t>it</w:t>
      </w:r>
      <w:r w:rsidRPr="00FA4489">
        <w:t xml:space="preserve"> contains a new </w:t>
      </w:r>
      <w:r w:rsidR="7DA2C75D" w:rsidRPr="00FA4489">
        <w:t>12</w:t>
      </w:r>
      <w:r w:rsidR="7DA2C75D" w:rsidRPr="00FA4489">
        <w:rPr>
          <w:vertAlign w:val="superscript"/>
        </w:rPr>
        <w:t>th</w:t>
      </w:r>
      <w:r w:rsidR="7DA2C75D" w:rsidRPr="00FA4489">
        <w:t xml:space="preserve"> generation intel i7</w:t>
      </w:r>
      <w:r w:rsidR="0FC44194" w:rsidRPr="00FA4489">
        <w:t>-</w:t>
      </w:r>
      <w:r w:rsidR="7DA2C75D" w:rsidRPr="00FA4489">
        <w:t xml:space="preserve">12650H </w:t>
      </w:r>
      <w:r w:rsidR="60747E50" w:rsidRPr="00FA4489">
        <w:t xml:space="preserve">CPU </w:t>
      </w:r>
      <w:r w:rsidR="4225703E" w:rsidRPr="00FA4489">
        <w:t>which has a base frequency of 2.3GHz, 10 cores and 16 threads,</w:t>
      </w:r>
      <w:r w:rsidR="3828A423" w:rsidRPr="00FA4489">
        <w:t xml:space="preserve"> also containing the integrated UHD 64EU </w:t>
      </w:r>
      <w:r w:rsidR="4442D92B" w:rsidRPr="00FA4489">
        <w:t>graphics. Furthermore</w:t>
      </w:r>
      <w:r w:rsidR="26EC7CBB" w:rsidRPr="00FA4489">
        <w:t>,</w:t>
      </w:r>
      <w:r w:rsidR="4225703E" w:rsidRPr="00FA4489">
        <w:t xml:space="preserve"> </w:t>
      </w:r>
      <w:r w:rsidR="7DA2C75D" w:rsidRPr="00FA4489">
        <w:t>with a GeForce RTX 4060</w:t>
      </w:r>
      <w:r w:rsidR="65A87EA4" w:rsidRPr="00FA4489">
        <w:t xml:space="preserve"> graphics card</w:t>
      </w:r>
      <w:r w:rsidR="01C190CC" w:rsidRPr="00FA4489">
        <w:t>,</w:t>
      </w:r>
      <w:r w:rsidR="3D875909" w:rsidRPr="00FA4489">
        <w:t xml:space="preserve"> it has a 45W TPG</w:t>
      </w:r>
      <w:r w:rsidR="58C1C5A5" w:rsidRPr="00FA4489">
        <w:t>.</w:t>
      </w:r>
      <w:r w:rsidR="2B4F4A23" w:rsidRPr="00FA4489">
        <w:t xml:space="preserve"> </w:t>
      </w:r>
      <w:r w:rsidR="1466F4F0" w:rsidRPr="00FA4489">
        <w:t>For the RAM it possesses a new DDR5 8GB memory which offers a significant improvement in speed and overall performance compared to the older DDR4.</w:t>
      </w:r>
      <w:r w:rsidR="2B4F4A23" w:rsidRPr="00FA4489">
        <w:t xml:space="preserve"> </w:t>
      </w:r>
      <w:r w:rsidR="7AC7BF69" w:rsidRPr="00FA4489">
        <w:t>F</w:t>
      </w:r>
      <w:r w:rsidR="01C190CC" w:rsidRPr="00FA4489">
        <w:t xml:space="preserve">or the SSD </w:t>
      </w:r>
      <w:r w:rsidR="4BF20686" w:rsidRPr="00FA4489">
        <w:t xml:space="preserve">it contains Samsung's </w:t>
      </w:r>
      <w:proofErr w:type="spellStart"/>
      <w:r w:rsidR="4BF20686" w:rsidRPr="00FA4489">
        <w:t>NVMe</w:t>
      </w:r>
      <w:proofErr w:type="spellEnd"/>
      <w:r w:rsidR="4BF20686" w:rsidRPr="00FA4489">
        <w:t xml:space="preserve"> 512GB SSD.</w:t>
      </w:r>
      <w:r w:rsidR="6D36458F" w:rsidRPr="00FA4489">
        <w:t xml:space="preserve"> </w:t>
      </w:r>
      <w:r w:rsidR="32F3807C" w:rsidRPr="00FA4489">
        <w:t xml:space="preserve"> Moving forward to the operating system, it comes with the newest Microsoft 11</w:t>
      </w:r>
      <w:r w:rsidR="3C4F32BD" w:rsidRPr="00FA4489">
        <w:t xml:space="preserve"> OS providing the best overall experience for me as I have more experience </w:t>
      </w:r>
      <w:bookmarkStart w:id="2" w:name="_Int_A2X8jw0g"/>
      <w:r w:rsidR="450399D3" w:rsidRPr="00FA4489">
        <w:t>on</w:t>
      </w:r>
      <w:bookmarkEnd w:id="2"/>
      <w:r w:rsidR="450399D3" w:rsidRPr="00FA4489">
        <w:t xml:space="preserve"> this OS.</w:t>
      </w:r>
      <w:r w:rsidR="5F311508" w:rsidRPr="00FA4489">
        <w:t xml:space="preserve"> The monitor is a 1920x1080 resolution, 15.6” display with a 144Hz refresh Rate. The charging port connects to the fast-charging battery and has a capacity of 53.5Wh. </w:t>
      </w:r>
      <w:r w:rsidR="3106444C" w:rsidRPr="00FA4489">
        <w:t xml:space="preserve">Other I/O features are the backlight keyboard with a touchpad </w:t>
      </w:r>
      <w:r w:rsidR="06D9B23F" w:rsidRPr="00FA4489">
        <w:t>along</w:t>
      </w:r>
      <w:r w:rsidR="3106444C" w:rsidRPr="00FA4489">
        <w:t xml:space="preserve"> with a built in </w:t>
      </w:r>
      <w:r w:rsidR="3F42FB8F" w:rsidRPr="00FA4489">
        <w:t>HD web camera, microphone and 2x 2W Stereo speakers</w:t>
      </w:r>
      <w:r w:rsidR="3A0ED3FE" w:rsidRPr="00FA4489">
        <w:t>.</w:t>
      </w:r>
      <w:r w:rsidR="3A0ED3FE" w:rsidRPr="00FA4489">
        <w:rPr>
          <w:rFonts w:ascii="Helvetica" w:eastAsia="Helvetica" w:hAnsi="Helvetica" w:cs="Helvetica"/>
          <w:color w:val="335A2E"/>
        </w:rPr>
        <w:t xml:space="preserve"> </w:t>
      </w:r>
      <w:r w:rsidR="3A0ED3FE" w:rsidRPr="00FA4489">
        <w:t>1x M.2 PCIe x4 Gen 4 slot.</w:t>
      </w:r>
      <w:r w:rsidR="7CAA5585" w:rsidRPr="00FA4489">
        <w:t xml:space="preserve"> 2x USB type-A ports (3.2 Gen), 1x USB type-C port (3.2 Gen),1x HDMI 2.0 Port, Built in Wi-Fi 6</w:t>
      </w:r>
      <w:r w:rsidR="7A170D21" w:rsidRPr="00FA4489">
        <w:t>, 3.5mm Combo audio jack and</w:t>
      </w:r>
      <w:r w:rsidR="41AA893D" w:rsidRPr="00FA4489">
        <w:t xml:space="preserve"> Ethernet Lan port (10,100, 100 M/</w:t>
      </w:r>
      <w:r w:rsidR="00712547" w:rsidRPr="00FA4489">
        <w:t>bits) [</w:t>
      </w:r>
      <w:r w:rsidR="00E378B2">
        <w:t>13]</w:t>
      </w:r>
    </w:p>
    <w:p w14:paraId="0BA5BB48" w14:textId="77777777" w:rsidR="005E458B" w:rsidRDefault="005E458B" w:rsidP="7C20E058"/>
    <w:p w14:paraId="7ED2A271" w14:textId="77777777" w:rsidR="00F37BC2" w:rsidRDefault="00F37BC2" w:rsidP="7C20E058">
      <w:pPr>
        <w:rPr>
          <w:u w:val="single"/>
        </w:rPr>
      </w:pPr>
    </w:p>
    <w:p w14:paraId="5A266BE1" w14:textId="77777777" w:rsidR="00F37BC2" w:rsidRDefault="00F37BC2" w:rsidP="7C20E058">
      <w:pPr>
        <w:rPr>
          <w:u w:val="single"/>
        </w:rPr>
      </w:pPr>
    </w:p>
    <w:p w14:paraId="6167558A" w14:textId="680A4777" w:rsidR="005E458B" w:rsidRPr="005E458B" w:rsidRDefault="005E458B" w:rsidP="7C20E058">
      <w:pPr>
        <w:rPr>
          <w:u w:val="single"/>
        </w:rPr>
      </w:pPr>
      <w:r w:rsidRPr="005E458B">
        <w:rPr>
          <w:u w:val="single"/>
        </w:rPr>
        <w:t>Computer Analysis</w:t>
      </w:r>
    </w:p>
    <w:p w14:paraId="7E41E7E9" w14:textId="07BD9B03" w:rsidR="10251C70" w:rsidRDefault="6D0C3B5C" w:rsidP="005E458B">
      <w:pPr>
        <w:jc w:val="center"/>
      </w:pPr>
      <w:r w:rsidRPr="00FA4489">
        <w:rPr>
          <w:noProof/>
        </w:rPr>
        <w:lastRenderedPageBreak/>
        <w:drawing>
          <wp:inline distT="0" distB="0" distL="0" distR="0" wp14:anchorId="2C527A58" wp14:editId="190930AE">
            <wp:extent cx="3947160" cy="3048929"/>
            <wp:effectExtent l="0" t="0" r="0" b="0"/>
            <wp:docPr id="1793368200" name="Picture 1793368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0450" cy="3051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D9645" w14:textId="1BF3381F" w:rsidR="005E458B" w:rsidRPr="00EE7B32" w:rsidRDefault="00885BAD" w:rsidP="005E458B">
      <w:pPr>
        <w:jc w:val="center"/>
        <w:rPr>
          <w:i/>
          <w:iCs/>
          <w:sz w:val="20"/>
          <w:szCs w:val="20"/>
        </w:rPr>
      </w:pPr>
      <w:r w:rsidRPr="00EE7B32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5</w:t>
      </w:r>
      <w:r w:rsidRPr="00EE7B32">
        <w:rPr>
          <w:i/>
          <w:iCs/>
          <w:sz w:val="20"/>
          <w:szCs w:val="20"/>
        </w:rPr>
        <w:t>: Laptop S</w:t>
      </w:r>
      <w:r w:rsidR="00EE7B32" w:rsidRPr="00EE7B32">
        <w:rPr>
          <w:i/>
          <w:iCs/>
          <w:sz w:val="20"/>
          <w:szCs w:val="20"/>
        </w:rPr>
        <w:t>pecification data</w:t>
      </w:r>
    </w:p>
    <w:p w14:paraId="1EEE37C2" w14:textId="77777777" w:rsidR="003F0A4C" w:rsidRDefault="003F0A4C" w:rsidP="7C20E058">
      <w:pPr>
        <w:rPr>
          <w:u w:val="single"/>
        </w:rPr>
      </w:pPr>
    </w:p>
    <w:p w14:paraId="5D03C507" w14:textId="77777777" w:rsidR="003F0A4C" w:rsidRDefault="003F0A4C" w:rsidP="7C20E058">
      <w:pPr>
        <w:rPr>
          <w:u w:val="single"/>
        </w:rPr>
      </w:pPr>
    </w:p>
    <w:p w14:paraId="388B5D07" w14:textId="33DDBF61" w:rsidR="10251C70" w:rsidRPr="003277C1" w:rsidRDefault="003277C1" w:rsidP="7C20E058">
      <w:pPr>
        <w:rPr>
          <w:u w:val="single"/>
        </w:rPr>
      </w:pPr>
      <w:r w:rsidRPr="003277C1">
        <w:rPr>
          <w:u w:val="single"/>
        </w:rPr>
        <w:t xml:space="preserve">CPU </w:t>
      </w:r>
    </w:p>
    <w:p w14:paraId="167DF044" w14:textId="1B5C696B" w:rsidR="10251C70" w:rsidRDefault="6E0D26C0" w:rsidP="005E458B">
      <w:pPr>
        <w:jc w:val="center"/>
      </w:pPr>
      <w:r w:rsidRPr="00FA4489">
        <w:rPr>
          <w:noProof/>
        </w:rPr>
        <w:drawing>
          <wp:inline distT="0" distB="0" distL="0" distR="0" wp14:anchorId="5A10A777" wp14:editId="33FD9DF2">
            <wp:extent cx="3804954" cy="2762250"/>
            <wp:effectExtent l="0" t="0" r="0" b="0"/>
            <wp:docPr id="291840089" name="Picture 2918400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4954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F2623" w14:textId="4EE907EB" w:rsidR="00EE7B32" w:rsidRPr="00C02CE5" w:rsidRDefault="00EE7B32" w:rsidP="005E458B">
      <w:pPr>
        <w:jc w:val="center"/>
        <w:rPr>
          <w:i/>
          <w:iCs/>
          <w:sz w:val="20"/>
          <w:szCs w:val="20"/>
        </w:rPr>
      </w:pPr>
      <w:r w:rsidRPr="00C02CE5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6</w:t>
      </w:r>
      <w:r w:rsidRPr="00C02CE5">
        <w:rPr>
          <w:i/>
          <w:iCs/>
          <w:sz w:val="20"/>
          <w:szCs w:val="20"/>
        </w:rPr>
        <w:t>: CPU Perf</w:t>
      </w:r>
      <w:r w:rsidR="00C02CE5" w:rsidRPr="00C02CE5">
        <w:rPr>
          <w:i/>
          <w:iCs/>
          <w:sz w:val="20"/>
          <w:szCs w:val="20"/>
        </w:rPr>
        <w:t>ormance</w:t>
      </w:r>
    </w:p>
    <w:p w14:paraId="1FC12693" w14:textId="54C3FA0A" w:rsidR="003F0A4C" w:rsidRPr="00F37BC2" w:rsidRDefault="69064749" w:rsidP="003277C1">
      <w:r w:rsidRPr="00FA4489">
        <w:t xml:space="preserve">From the result of the CPU, </w:t>
      </w:r>
      <w:r w:rsidR="00C02CE5" w:rsidRPr="00FA4489">
        <w:t>the</w:t>
      </w:r>
      <w:r w:rsidRPr="00FA4489">
        <w:t xml:space="preserve"> speed of the CPU was 1.45GHz </w:t>
      </w:r>
      <w:r w:rsidR="277D6F5E" w:rsidRPr="00FA4489">
        <w:t>at a 7% utilization</w:t>
      </w:r>
    </w:p>
    <w:p w14:paraId="035BAC0A" w14:textId="77777777" w:rsidR="003F0A4C" w:rsidRDefault="003F0A4C" w:rsidP="003277C1">
      <w:pPr>
        <w:rPr>
          <w:u w:val="single"/>
        </w:rPr>
      </w:pPr>
    </w:p>
    <w:p w14:paraId="732B32FB" w14:textId="4FF19E88" w:rsidR="003277C1" w:rsidRPr="003277C1" w:rsidRDefault="003277C1" w:rsidP="003277C1">
      <w:pPr>
        <w:rPr>
          <w:u w:val="single"/>
        </w:rPr>
      </w:pPr>
      <w:r w:rsidRPr="003277C1">
        <w:rPr>
          <w:u w:val="single"/>
        </w:rPr>
        <w:lastRenderedPageBreak/>
        <w:t>Wi-Fi</w:t>
      </w:r>
    </w:p>
    <w:p w14:paraId="21512AFB" w14:textId="4F9DC8BF" w:rsidR="10251C70" w:rsidRDefault="61341138" w:rsidP="00C02CE5">
      <w:pPr>
        <w:jc w:val="center"/>
      </w:pPr>
      <w:r w:rsidRPr="00FA4489">
        <w:rPr>
          <w:noProof/>
        </w:rPr>
        <w:drawing>
          <wp:inline distT="0" distB="0" distL="0" distR="0" wp14:anchorId="191ACCA2" wp14:editId="1F63104C">
            <wp:extent cx="3765494" cy="2727569"/>
            <wp:effectExtent l="0" t="0" r="0" b="0"/>
            <wp:docPr id="1455517468" name="Picture 14555174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5494" cy="2727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65178" w14:textId="54556AC2" w:rsidR="00C02CE5" w:rsidRPr="00C02CE5" w:rsidRDefault="00C02CE5" w:rsidP="00C02CE5">
      <w:pPr>
        <w:jc w:val="center"/>
        <w:rPr>
          <w:i/>
          <w:iCs/>
          <w:sz w:val="20"/>
          <w:szCs w:val="20"/>
        </w:rPr>
      </w:pPr>
      <w:r w:rsidRPr="00C02CE5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7</w:t>
      </w:r>
      <w:r w:rsidRPr="00C02CE5">
        <w:rPr>
          <w:i/>
          <w:iCs/>
          <w:sz w:val="20"/>
          <w:szCs w:val="20"/>
        </w:rPr>
        <w:t>: Wi-fi Performance</w:t>
      </w:r>
    </w:p>
    <w:p w14:paraId="669A9F2C" w14:textId="652B1C73" w:rsidR="10251C70" w:rsidRPr="00FA4489" w:rsidRDefault="39551091" w:rsidP="7C20E058">
      <w:r w:rsidRPr="00FA4489">
        <w:t xml:space="preserve">As can be seen the </w:t>
      </w:r>
      <w:r w:rsidR="7ADFD125" w:rsidRPr="00FA4489">
        <w:t xml:space="preserve">integrated </w:t>
      </w:r>
      <w:r w:rsidRPr="00FA4489">
        <w:t xml:space="preserve">Wi-Fi </w:t>
      </w:r>
      <w:r w:rsidR="580715CE" w:rsidRPr="00FA4489">
        <w:t>6</w:t>
      </w:r>
      <w:r w:rsidRPr="00FA4489">
        <w:t xml:space="preserve"> send and retrieve speed is 96Kbps and 72Kbps</w:t>
      </w:r>
    </w:p>
    <w:p w14:paraId="5627FAC2" w14:textId="240B8539" w:rsidR="10251C70" w:rsidRPr="003277C1" w:rsidRDefault="003277C1" w:rsidP="7C20E058">
      <w:pPr>
        <w:rPr>
          <w:u w:val="single"/>
        </w:rPr>
      </w:pPr>
      <w:r w:rsidRPr="003277C1">
        <w:rPr>
          <w:u w:val="single"/>
        </w:rPr>
        <w:t>GPU</w:t>
      </w:r>
    </w:p>
    <w:p w14:paraId="5A037F11" w14:textId="0DD38506" w:rsidR="10251C70" w:rsidRDefault="61341138" w:rsidP="00C02CE5">
      <w:pPr>
        <w:jc w:val="center"/>
      </w:pPr>
      <w:r w:rsidRPr="00FA4489">
        <w:rPr>
          <w:noProof/>
        </w:rPr>
        <w:drawing>
          <wp:inline distT="0" distB="0" distL="0" distR="0" wp14:anchorId="4860A346" wp14:editId="2D5932DB">
            <wp:extent cx="3687820" cy="2771775"/>
            <wp:effectExtent l="0" t="0" r="0" b="0"/>
            <wp:docPr id="1487722179" name="Picture 1487722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782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D5903" w14:textId="0DA57700" w:rsidR="00E335AC" w:rsidRPr="00E335AC" w:rsidRDefault="00E335AC" w:rsidP="00C02CE5">
      <w:pPr>
        <w:jc w:val="center"/>
        <w:rPr>
          <w:i/>
          <w:iCs/>
          <w:sz w:val="20"/>
          <w:szCs w:val="20"/>
        </w:rPr>
      </w:pPr>
      <w:r w:rsidRPr="00E335AC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8</w:t>
      </w:r>
      <w:r w:rsidRPr="00E335AC">
        <w:rPr>
          <w:i/>
          <w:iCs/>
          <w:sz w:val="20"/>
          <w:szCs w:val="20"/>
        </w:rPr>
        <w:t>: GPU performance</w:t>
      </w:r>
    </w:p>
    <w:p w14:paraId="72CA7830" w14:textId="2399D934" w:rsidR="10251C70" w:rsidRPr="00FA4489" w:rsidRDefault="620516B2" w:rsidP="7C20E058">
      <w:r w:rsidRPr="00FA4489">
        <w:t xml:space="preserve">As for the integrated UHD graphics, </w:t>
      </w:r>
      <w:r w:rsidR="0B167375" w:rsidRPr="00FA4489">
        <w:t>it was only at 1% as the user was not using many programs.</w:t>
      </w:r>
    </w:p>
    <w:p w14:paraId="20AFF2DA" w14:textId="77777777" w:rsidR="003F0A4C" w:rsidRDefault="003F0A4C" w:rsidP="7C20E058">
      <w:pPr>
        <w:rPr>
          <w:u w:val="single"/>
        </w:rPr>
      </w:pPr>
    </w:p>
    <w:p w14:paraId="64171689" w14:textId="5EE8B68C" w:rsidR="10251C70" w:rsidRPr="003277C1" w:rsidRDefault="003277C1" w:rsidP="7C20E058">
      <w:pPr>
        <w:rPr>
          <w:u w:val="single"/>
        </w:rPr>
      </w:pPr>
      <w:r w:rsidRPr="003277C1">
        <w:rPr>
          <w:u w:val="single"/>
        </w:rPr>
        <w:lastRenderedPageBreak/>
        <w:t>Disk Transfer</w:t>
      </w:r>
    </w:p>
    <w:p w14:paraId="133D0305" w14:textId="72680960" w:rsidR="10251C70" w:rsidRDefault="6E0D26C0" w:rsidP="00E335AC">
      <w:pPr>
        <w:jc w:val="center"/>
      </w:pPr>
      <w:r w:rsidRPr="00FA4489">
        <w:rPr>
          <w:noProof/>
        </w:rPr>
        <w:drawing>
          <wp:inline distT="0" distB="0" distL="0" distR="0" wp14:anchorId="246C1AD8" wp14:editId="774BB2BB">
            <wp:extent cx="4622800" cy="3400425"/>
            <wp:effectExtent l="0" t="0" r="0" b="0"/>
            <wp:docPr id="1231860275" name="Picture 12318602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28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B7054" w14:textId="795B9844" w:rsidR="00E335AC" w:rsidRPr="00584B19" w:rsidRDefault="00E335AC" w:rsidP="00E335AC">
      <w:pPr>
        <w:jc w:val="center"/>
        <w:rPr>
          <w:i/>
          <w:iCs/>
          <w:sz w:val="20"/>
          <w:szCs w:val="20"/>
        </w:rPr>
      </w:pPr>
      <w:r w:rsidRPr="00584B19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9</w:t>
      </w:r>
      <w:r w:rsidRPr="00584B19">
        <w:rPr>
          <w:i/>
          <w:iCs/>
          <w:sz w:val="20"/>
          <w:szCs w:val="20"/>
        </w:rPr>
        <w:t xml:space="preserve">: </w:t>
      </w:r>
      <w:r w:rsidR="00584B19" w:rsidRPr="00584B19">
        <w:rPr>
          <w:i/>
          <w:iCs/>
          <w:sz w:val="20"/>
          <w:szCs w:val="20"/>
        </w:rPr>
        <w:t>Disk performance</w:t>
      </w:r>
    </w:p>
    <w:p w14:paraId="5AA8B46F" w14:textId="58272701" w:rsidR="10251C70" w:rsidRPr="00FA4489" w:rsidRDefault="20CF17AB" w:rsidP="7C20E058">
      <w:r w:rsidRPr="00FA4489">
        <w:t xml:space="preserve">This showed the capacity at 477GB and average response time of 3.9ms with a write </w:t>
      </w:r>
      <w:r w:rsidR="442DD769" w:rsidRPr="00FA4489">
        <w:t>speed</w:t>
      </w:r>
      <w:r w:rsidRPr="00FA4489">
        <w:t xml:space="preserve"> of 123KB/s</w:t>
      </w:r>
    </w:p>
    <w:p w14:paraId="2B7C5DD8" w14:textId="77777777" w:rsidR="003F0A4C" w:rsidRDefault="003F0A4C" w:rsidP="00584B19">
      <w:pPr>
        <w:rPr>
          <w:u w:val="single"/>
        </w:rPr>
      </w:pPr>
    </w:p>
    <w:p w14:paraId="3AABC7DA" w14:textId="77777777" w:rsidR="00F37BC2" w:rsidRDefault="00F37BC2" w:rsidP="00584B19">
      <w:pPr>
        <w:rPr>
          <w:u w:val="single"/>
        </w:rPr>
      </w:pPr>
    </w:p>
    <w:p w14:paraId="17F77CC1" w14:textId="77777777" w:rsidR="00F37BC2" w:rsidRDefault="00F37BC2" w:rsidP="00584B19">
      <w:pPr>
        <w:rPr>
          <w:u w:val="single"/>
        </w:rPr>
      </w:pPr>
    </w:p>
    <w:p w14:paraId="358CF0F0" w14:textId="77777777" w:rsidR="00F37BC2" w:rsidRDefault="00F37BC2" w:rsidP="00584B19">
      <w:pPr>
        <w:rPr>
          <w:u w:val="single"/>
        </w:rPr>
      </w:pPr>
    </w:p>
    <w:p w14:paraId="632F80A5" w14:textId="77777777" w:rsidR="00F37BC2" w:rsidRDefault="00F37BC2" w:rsidP="00584B19">
      <w:pPr>
        <w:rPr>
          <w:u w:val="single"/>
        </w:rPr>
      </w:pPr>
    </w:p>
    <w:p w14:paraId="004E903A" w14:textId="77777777" w:rsidR="00F37BC2" w:rsidRDefault="00F37BC2" w:rsidP="00584B19">
      <w:pPr>
        <w:rPr>
          <w:u w:val="single"/>
        </w:rPr>
      </w:pPr>
    </w:p>
    <w:p w14:paraId="49CD126A" w14:textId="77777777" w:rsidR="00F37BC2" w:rsidRDefault="00F37BC2" w:rsidP="00584B19">
      <w:pPr>
        <w:rPr>
          <w:u w:val="single"/>
        </w:rPr>
      </w:pPr>
    </w:p>
    <w:p w14:paraId="01AAF462" w14:textId="77777777" w:rsidR="00F37BC2" w:rsidRDefault="00F37BC2" w:rsidP="00584B19">
      <w:pPr>
        <w:rPr>
          <w:u w:val="single"/>
        </w:rPr>
      </w:pPr>
    </w:p>
    <w:p w14:paraId="16689810" w14:textId="77777777" w:rsidR="00F37BC2" w:rsidRDefault="00F37BC2" w:rsidP="00584B19">
      <w:pPr>
        <w:rPr>
          <w:u w:val="single"/>
        </w:rPr>
      </w:pPr>
    </w:p>
    <w:p w14:paraId="67BADD5E" w14:textId="77777777" w:rsidR="00F37BC2" w:rsidRDefault="00F37BC2" w:rsidP="00584B19">
      <w:pPr>
        <w:rPr>
          <w:u w:val="single"/>
        </w:rPr>
      </w:pPr>
    </w:p>
    <w:p w14:paraId="7F38820A" w14:textId="459E5F4D" w:rsidR="003277C1" w:rsidRPr="003277C1" w:rsidRDefault="003277C1" w:rsidP="00584B19">
      <w:pPr>
        <w:rPr>
          <w:u w:val="single"/>
        </w:rPr>
      </w:pPr>
      <w:r w:rsidRPr="003277C1">
        <w:rPr>
          <w:u w:val="single"/>
        </w:rPr>
        <w:t>Memory</w:t>
      </w:r>
    </w:p>
    <w:p w14:paraId="18336BDF" w14:textId="7D4355F5" w:rsidR="00584B19" w:rsidRDefault="6E0D26C0" w:rsidP="00584B19">
      <w:r w:rsidRPr="00FA4489">
        <w:rPr>
          <w:noProof/>
        </w:rPr>
        <w:lastRenderedPageBreak/>
        <w:drawing>
          <wp:inline distT="0" distB="0" distL="0" distR="0" wp14:anchorId="1DB809CF" wp14:editId="2B30FD12">
            <wp:extent cx="5943600" cy="4333875"/>
            <wp:effectExtent l="0" t="0" r="0" b="0"/>
            <wp:docPr id="790363704" name="Picture 790363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3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B4FEEF" w14:textId="4D891E8E" w:rsidR="00584B19" w:rsidRPr="00584B19" w:rsidRDefault="00584B19" w:rsidP="00584B19">
      <w:pPr>
        <w:jc w:val="center"/>
        <w:rPr>
          <w:i/>
          <w:iCs/>
          <w:sz w:val="20"/>
          <w:szCs w:val="20"/>
        </w:rPr>
      </w:pPr>
      <w:r w:rsidRPr="00584B19">
        <w:rPr>
          <w:i/>
          <w:iCs/>
          <w:sz w:val="20"/>
          <w:szCs w:val="20"/>
        </w:rPr>
        <w:t>Figure</w:t>
      </w:r>
      <w:r w:rsidR="00906A42">
        <w:rPr>
          <w:i/>
          <w:iCs/>
          <w:sz w:val="20"/>
          <w:szCs w:val="20"/>
        </w:rPr>
        <w:t xml:space="preserve"> 10</w:t>
      </w:r>
      <w:r w:rsidRPr="00584B19">
        <w:rPr>
          <w:i/>
          <w:iCs/>
          <w:sz w:val="20"/>
          <w:szCs w:val="20"/>
        </w:rPr>
        <w:t>: Memory performance</w:t>
      </w:r>
    </w:p>
    <w:p w14:paraId="294FD1DB" w14:textId="01C50078" w:rsidR="003F0A4C" w:rsidRPr="00F37BC2" w:rsidRDefault="7B8810B6" w:rsidP="00584B19">
      <w:r w:rsidRPr="00FA4489">
        <w:t xml:space="preserve">The total memory is 16GB, and from the </w:t>
      </w:r>
      <w:r w:rsidR="3565D375" w:rsidRPr="00FA4489">
        <w:t>reference</w:t>
      </w:r>
      <w:r w:rsidRPr="00FA4489">
        <w:t xml:space="preserve"> </w:t>
      </w:r>
      <w:r w:rsidR="7D31C41A" w:rsidRPr="00FA4489">
        <w:t>7</w:t>
      </w:r>
      <w:r w:rsidRPr="00FA4489">
        <w:t>.8GB is already in use</w:t>
      </w:r>
      <w:r w:rsidR="2C02B35C" w:rsidRPr="00FA4489">
        <w:t xml:space="preserve"> with 7.8GB available to use.</w:t>
      </w:r>
    </w:p>
    <w:p w14:paraId="0DB9F67B" w14:textId="77777777" w:rsidR="003F0A4C" w:rsidRDefault="003F0A4C" w:rsidP="00584B19">
      <w:pPr>
        <w:rPr>
          <w:u w:val="single"/>
        </w:rPr>
      </w:pPr>
    </w:p>
    <w:p w14:paraId="2BF2C89F" w14:textId="76329639" w:rsidR="5015EF52" w:rsidRPr="005E2093" w:rsidRDefault="005E2093" w:rsidP="00584B19">
      <w:pPr>
        <w:rPr>
          <w:u w:val="single"/>
        </w:rPr>
      </w:pPr>
      <w:r w:rsidRPr="005E2093">
        <w:rPr>
          <w:u w:val="single"/>
        </w:rPr>
        <w:t>Conclusion</w:t>
      </w:r>
    </w:p>
    <w:p w14:paraId="469038A1" w14:textId="5084B0DE" w:rsidR="005E2093" w:rsidRDefault="00751016" w:rsidP="00584B19">
      <w:r>
        <w:t xml:space="preserve">Overall, </w:t>
      </w:r>
      <w:r w:rsidR="00104967">
        <w:t xml:space="preserve">the </w:t>
      </w:r>
      <w:r w:rsidR="00BB68C5">
        <w:t xml:space="preserve">MSI cyborg 15 </w:t>
      </w:r>
      <w:r w:rsidR="00BB68C5" w:rsidRPr="00BB68C5">
        <w:t>is a well-balanced and powerful configuration that excels in both everyday tasks and demanding applications. Its combination of the latest hardware ensures exceptional performance in a wide range of uses, from productivity tasks</w:t>
      </w:r>
      <w:r w:rsidR="00DF24DA">
        <w:t xml:space="preserve"> to heavy recourse intensive tasks like gaming and video editing.</w:t>
      </w:r>
    </w:p>
    <w:p w14:paraId="7FBA61B8" w14:textId="2D3E508F" w:rsidR="006349F1" w:rsidRPr="00FA4489" w:rsidRDefault="00785A26" w:rsidP="00584B19">
      <w:r w:rsidRPr="00785A26">
        <w:t>Given the use of cutting-edge components, this laptop provides future-proof performance</w:t>
      </w:r>
      <w:r w:rsidR="00BC0063">
        <w:t xml:space="preserve">. </w:t>
      </w:r>
      <w:r w:rsidR="00BC0063" w:rsidRPr="00BC0063">
        <w:t>The combination of a powerful CPU, GPU, and fast memory means that users won’t need to upgrade any time soon, offering long-term value and reliability. Whether you're working or playing</w:t>
      </w:r>
      <w:r w:rsidR="002B6F2D">
        <w:t xml:space="preserve">, </w:t>
      </w:r>
      <w:r w:rsidR="002B6F2D" w:rsidRPr="002B6F2D">
        <w:t>providing an optimal balance between performance, power efficiency, and longevity.</w:t>
      </w:r>
    </w:p>
    <w:p w14:paraId="1EC0749B" w14:textId="77777777" w:rsidR="003F0A4C" w:rsidRDefault="003F0A4C" w:rsidP="5015EF52">
      <w:pPr>
        <w:rPr>
          <w:u w:val="single"/>
        </w:rPr>
      </w:pPr>
    </w:p>
    <w:p w14:paraId="2D9768FA" w14:textId="584613BB" w:rsidR="4A58F10C" w:rsidRPr="00D7240D" w:rsidRDefault="00D7240D" w:rsidP="5015EF52">
      <w:pPr>
        <w:rPr>
          <w:u w:val="single"/>
        </w:rPr>
      </w:pPr>
      <w:r w:rsidRPr="00D7240D">
        <w:rPr>
          <w:u w:val="single"/>
        </w:rPr>
        <w:t>References</w:t>
      </w:r>
    </w:p>
    <w:p w14:paraId="3F9331A4" w14:textId="3A9652EF" w:rsidR="4A58F10C" w:rsidRDefault="4A58F10C" w:rsidP="00190402">
      <w:pPr>
        <w:rPr>
          <w:rFonts w:ascii="Aptos" w:eastAsia="Aptos" w:hAnsi="Aptos" w:cs="Aptos"/>
        </w:rPr>
      </w:pPr>
      <w:r w:rsidRPr="00FA4489">
        <w:rPr>
          <w:rFonts w:ascii="Aptos" w:eastAsia="Aptos" w:hAnsi="Aptos" w:cs="Aptos"/>
        </w:rPr>
        <w:t>[1]</w:t>
      </w:r>
      <w:r w:rsidR="320A1DCE" w:rsidRPr="00FA4489">
        <w:rPr>
          <w:rFonts w:ascii="Aptos" w:eastAsia="Aptos" w:hAnsi="Aptos" w:cs="Aptos"/>
        </w:rPr>
        <w:t xml:space="preserve"> “Wha</w:t>
      </w:r>
      <w:r w:rsidR="320A1DCE" w:rsidRPr="00B57E72">
        <w:rPr>
          <w:rFonts w:ascii="Aptos" w:eastAsia="Aptos" w:hAnsi="Aptos" w:cs="Aptos"/>
        </w:rPr>
        <w:t>t is a CPU, and what is does?”, How To Geek,[Online].</w:t>
      </w:r>
      <w:r w:rsidR="0031729A" w:rsidRPr="00B57E72">
        <w:rPr>
          <w:rFonts w:ascii="Aptos" w:eastAsia="Aptos" w:hAnsi="Aptos" w:cs="Aptos"/>
        </w:rPr>
        <w:t>Available</w:t>
      </w:r>
      <w:r w:rsidR="00A30C11" w:rsidRPr="00B57E72">
        <w:rPr>
          <w:rFonts w:ascii="Aptos" w:eastAsia="Aptos" w:hAnsi="Aptos" w:cs="Aptos"/>
        </w:rPr>
        <w:t xml:space="preserve">: </w:t>
      </w:r>
      <w:hyperlink r:id="rId23" w:anchor=":~:text=Summary%201%20The%20CPU%20%28central%20processing%20unit%29%20is,with%20other%20PC%20components%20through%20sockets%20and%20buses" w:history="1">
        <w:r w:rsidR="00767AFA" w:rsidRPr="00B57E72">
          <w:rPr>
            <w:rStyle w:val="Hyperlink"/>
            <w:rFonts w:ascii="Aptos" w:eastAsia="Aptos" w:hAnsi="Aptos" w:cs="Aptos"/>
            <w:color w:val="auto"/>
            <w:u w:val="none"/>
          </w:rPr>
          <w:t>https://www.howtogeek.com/694869/what-is-a-cpu-and-what-does-it-do/#:~:text=Summary%201%20The%20CPU%20%28central%20processing%20unit%29%20is,with%20other%20PC%20components%20through%20sockets%20and%20buses</w:t>
        </w:r>
      </w:hyperlink>
      <w:r w:rsidR="00A30C11" w:rsidRPr="00B57E72">
        <w:rPr>
          <w:rFonts w:ascii="Aptos" w:eastAsia="Aptos" w:hAnsi="Aptos" w:cs="Aptos"/>
        </w:rPr>
        <w:t>.</w:t>
      </w:r>
      <w:r w:rsidR="00767AFA" w:rsidRPr="00B57E72">
        <w:rPr>
          <w:rFonts w:ascii="Aptos" w:eastAsia="Aptos" w:hAnsi="Aptos" w:cs="Aptos"/>
        </w:rPr>
        <w:t xml:space="preserve"> [Accessed</w:t>
      </w:r>
      <w:r w:rsidR="00A30C11" w:rsidRPr="00B57E72">
        <w:rPr>
          <w:rFonts w:ascii="Aptos" w:eastAsia="Aptos" w:hAnsi="Aptos" w:cs="Aptos"/>
        </w:rPr>
        <w:t xml:space="preserve"> </w:t>
      </w:r>
      <w:r w:rsidR="00B57E72" w:rsidRPr="00B57E72">
        <w:rPr>
          <w:rFonts w:ascii="Aptos" w:eastAsia="Aptos" w:hAnsi="Aptos" w:cs="Aptos"/>
        </w:rPr>
        <w:t>4 December 2024].</w:t>
      </w:r>
    </w:p>
    <w:p w14:paraId="30FF4BA7" w14:textId="46B4B83F" w:rsidR="00190402" w:rsidRDefault="00190402" w:rsidP="0019040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[2] </w:t>
      </w:r>
      <w:r w:rsidR="003556ED">
        <w:rPr>
          <w:rFonts w:ascii="Aptos" w:eastAsia="Aptos" w:hAnsi="Aptos" w:cs="Aptos"/>
        </w:rPr>
        <w:t>“Intel Core i3</w:t>
      </w:r>
      <w:r w:rsidR="003556ED" w:rsidRPr="000C5D0B">
        <w:rPr>
          <w:rFonts w:ascii="Aptos" w:eastAsia="Aptos" w:hAnsi="Aptos" w:cs="Aptos"/>
        </w:rPr>
        <w:t>-12100</w:t>
      </w:r>
      <w:r w:rsidR="00627B02" w:rsidRPr="000C5D0B">
        <w:rPr>
          <w:rFonts w:ascii="Aptos" w:eastAsia="Aptos" w:hAnsi="Aptos" w:cs="Aptos"/>
        </w:rPr>
        <w:t xml:space="preserve">”, </w:t>
      </w:r>
      <w:proofErr w:type="spellStart"/>
      <w:r w:rsidR="00627B02" w:rsidRPr="000C5D0B">
        <w:rPr>
          <w:rFonts w:ascii="Aptos" w:eastAsia="Aptos" w:hAnsi="Aptos" w:cs="Aptos"/>
        </w:rPr>
        <w:t>Techpowerup</w:t>
      </w:r>
      <w:proofErr w:type="spellEnd"/>
      <w:r w:rsidR="00627B02" w:rsidRPr="000C5D0B">
        <w:rPr>
          <w:rFonts w:ascii="Aptos" w:eastAsia="Aptos" w:hAnsi="Aptos" w:cs="Aptos"/>
        </w:rPr>
        <w:t xml:space="preserve"> [Online]</w:t>
      </w:r>
      <w:r w:rsidR="0031729A" w:rsidRPr="000C5D0B">
        <w:rPr>
          <w:rFonts w:ascii="Aptos" w:eastAsia="Aptos" w:hAnsi="Aptos" w:cs="Aptos"/>
        </w:rPr>
        <w:t xml:space="preserve">. Available: </w:t>
      </w:r>
      <w:hyperlink r:id="rId24" w:history="1">
        <w:r w:rsidR="0031729A" w:rsidRPr="000C5D0B">
          <w:rPr>
            <w:rStyle w:val="Hyperlink"/>
            <w:rFonts w:ascii="Aptos" w:eastAsia="Aptos" w:hAnsi="Aptos" w:cs="Aptos"/>
            <w:color w:val="auto"/>
            <w:u w:val="none"/>
          </w:rPr>
          <w:t>https://www.techpowerup.com/cpu-specs/core-i3-12100.c254</w:t>
        </w:r>
      </w:hyperlink>
      <w:r w:rsidR="0031729A" w:rsidRPr="000C5D0B">
        <w:rPr>
          <w:rFonts w:ascii="Aptos" w:eastAsia="Aptos" w:hAnsi="Aptos" w:cs="Aptos"/>
        </w:rPr>
        <w:t>. [Accessed</w:t>
      </w:r>
      <w:r w:rsidR="000C5D0B" w:rsidRPr="000C5D0B">
        <w:rPr>
          <w:rFonts w:ascii="Aptos" w:eastAsia="Aptos" w:hAnsi="Aptos" w:cs="Aptos"/>
        </w:rPr>
        <w:t xml:space="preserve"> 2 December 2024]</w:t>
      </w:r>
    </w:p>
    <w:p w14:paraId="793C2844" w14:textId="4376BF15" w:rsidR="000C5D0B" w:rsidRDefault="000C5D0B" w:rsidP="0019040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[3]</w:t>
      </w:r>
      <w:r w:rsidR="00A4180B">
        <w:rPr>
          <w:rFonts w:ascii="Aptos" w:eastAsia="Aptos" w:hAnsi="Aptos" w:cs="Aptos"/>
        </w:rPr>
        <w:t xml:space="preserve"> </w:t>
      </w:r>
      <w:proofErr w:type="spellStart"/>
      <w:proofErr w:type="gramStart"/>
      <w:r w:rsidR="00A4180B">
        <w:rPr>
          <w:rFonts w:ascii="Aptos" w:eastAsia="Aptos" w:hAnsi="Aptos" w:cs="Aptos"/>
        </w:rPr>
        <w:t>J.</w:t>
      </w:r>
      <w:r w:rsidR="007B1435">
        <w:rPr>
          <w:rFonts w:ascii="Aptos" w:eastAsia="Aptos" w:hAnsi="Aptos" w:cs="Aptos"/>
        </w:rPr>
        <w:t>Tomljanovic</w:t>
      </w:r>
      <w:proofErr w:type="spellEnd"/>
      <w:proofErr w:type="gramEnd"/>
      <w:r w:rsidR="007B1435">
        <w:rPr>
          <w:rFonts w:ascii="Aptos" w:eastAsia="Aptos" w:hAnsi="Aptos" w:cs="Aptos"/>
        </w:rPr>
        <w:t>, “Motherboard and user experience”</w:t>
      </w:r>
      <w:r w:rsidR="007364A1">
        <w:rPr>
          <w:rFonts w:ascii="Aptos" w:eastAsia="Aptos" w:hAnsi="Aptos" w:cs="Aptos"/>
        </w:rPr>
        <w:t>, IEEE Xplore</w:t>
      </w:r>
      <w:r w:rsidR="00F17429">
        <w:rPr>
          <w:rFonts w:ascii="Aptos" w:eastAsia="Aptos" w:hAnsi="Aptos" w:cs="Aptos"/>
        </w:rPr>
        <w:t>, 24 May 2013.[Online]. Available:</w:t>
      </w:r>
      <w:r w:rsidR="00E15E65" w:rsidRPr="00E15E65">
        <w:t xml:space="preserve"> </w:t>
      </w:r>
      <w:r w:rsidR="00E15E65" w:rsidRPr="00E15E65">
        <w:rPr>
          <w:rFonts w:ascii="Aptos" w:eastAsia="Aptos" w:hAnsi="Aptos" w:cs="Aptos"/>
        </w:rPr>
        <w:t>https://ieeexplore.ieee.org/abstract/document/6596346</w:t>
      </w:r>
      <w:r w:rsidR="00E15E65">
        <w:rPr>
          <w:rFonts w:ascii="Aptos" w:eastAsia="Aptos" w:hAnsi="Aptos" w:cs="Aptos"/>
        </w:rPr>
        <w:t>. [Accessed 14 December 2024]</w:t>
      </w:r>
      <w:r w:rsidR="00721FF0">
        <w:rPr>
          <w:rFonts w:ascii="Aptos" w:eastAsia="Aptos" w:hAnsi="Aptos" w:cs="Aptos"/>
        </w:rPr>
        <w:t>.</w:t>
      </w:r>
    </w:p>
    <w:p w14:paraId="74B3DF81" w14:textId="3B208716" w:rsidR="00721FF0" w:rsidRDefault="00721FF0" w:rsidP="0019040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[4]</w:t>
      </w:r>
      <w:r w:rsidR="006370B7">
        <w:rPr>
          <w:rFonts w:ascii="Aptos" w:eastAsia="Aptos" w:hAnsi="Aptos" w:cs="Aptos"/>
        </w:rPr>
        <w:t xml:space="preserve"> </w:t>
      </w:r>
      <w:r w:rsidR="00710E52">
        <w:rPr>
          <w:rFonts w:ascii="Aptos" w:eastAsia="Aptos" w:hAnsi="Aptos" w:cs="Aptos"/>
        </w:rPr>
        <w:t xml:space="preserve">Brandon Jones </w:t>
      </w:r>
      <w:r w:rsidR="006370B7">
        <w:rPr>
          <w:rFonts w:ascii="Aptos" w:eastAsia="Aptos" w:hAnsi="Aptos" w:cs="Aptos"/>
        </w:rPr>
        <w:t>“Best LGA 1700 Motherboards for Intel’s 13</w:t>
      </w:r>
      <w:r w:rsidR="006370B7" w:rsidRPr="006370B7">
        <w:rPr>
          <w:rFonts w:ascii="Aptos" w:eastAsia="Aptos" w:hAnsi="Aptos" w:cs="Aptos"/>
          <w:vertAlign w:val="superscript"/>
        </w:rPr>
        <w:t>th</w:t>
      </w:r>
      <w:r w:rsidR="006370B7">
        <w:rPr>
          <w:rFonts w:ascii="Aptos" w:eastAsia="Aptos" w:hAnsi="Aptos" w:cs="Aptos"/>
        </w:rPr>
        <w:t xml:space="preserve"> and 12</w:t>
      </w:r>
      <w:r w:rsidR="006370B7" w:rsidRPr="006370B7">
        <w:rPr>
          <w:rFonts w:ascii="Aptos" w:eastAsia="Aptos" w:hAnsi="Aptos" w:cs="Aptos"/>
          <w:vertAlign w:val="superscript"/>
        </w:rPr>
        <w:t>th</w:t>
      </w:r>
      <w:r w:rsidR="006370B7">
        <w:rPr>
          <w:rFonts w:ascii="Aptos" w:eastAsia="Aptos" w:hAnsi="Aptos" w:cs="Aptos"/>
        </w:rPr>
        <w:t xml:space="preserve"> Gen CPU”</w:t>
      </w:r>
      <w:r w:rsidR="00853DAF">
        <w:rPr>
          <w:rFonts w:ascii="Aptos" w:eastAsia="Aptos" w:hAnsi="Aptos" w:cs="Aptos"/>
        </w:rPr>
        <w:t xml:space="preserve">, </w:t>
      </w:r>
      <w:proofErr w:type="spellStart"/>
      <w:r w:rsidR="00853DAF">
        <w:rPr>
          <w:rFonts w:ascii="Aptos" w:eastAsia="Aptos" w:hAnsi="Aptos" w:cs="Aptos"/>
        </w:rPr>
        <w:t>TechReviewer</w:t>
      </w:r>
      <w:proofErr w:type="spellEnd"/>
      <w:r w:rsidR="00853DAF">
        <w:rPr>
          <w:rFonts w:ascii="Aptos" w:eastAsia="Aptos" w:hAnsi="Aptos" w:cs="Aptos"/>
        </w:rPr>
        <w:t>,</w:t>
      </w:r>
      <w:r w:rsidR="001C4333">
        <w:rPr>
          <w:rFonts w:ascii="Aptos" w:eastAsia="Aptos" w:hAnsi="Aptos" w:cs="Aptos"/>
        </w:rPr>
        <w:t xml:space="preserve"> </w:t>
      </w:r>
      <w:r w:rsidR="00710E52">
        <w:rPr>
          <w:rFonts w:ascii="Aptos" w:eastAsia="Aptos" w:hAnsi="Aptos" w:cs="Aptos"/>
        </w:rPr>
        <w:t>2 October 2024</w:t>
      </w:r>
      <w:r w:rsidR="00853DAF">
        <w:rPr>
          <w:rFonts w:ascii="Aptos" w:eastAsia="Aptos" w:hAnsi="Aptos" w:cs="Aptos"/>
        </w:rPr>
        <w:t xml:space="preserve">[Online].Available: </w:t>
      </w:r>
      <w:hyperlink r:id="rId25" w:anchor=":~:text=For%2012th%2C%2013th%2C%20and%2014th%20Gen%20Intel%20Core,backward%20compatible%20with%20all%2012th%20generation%20Core%20processors. [Accessed" w:history="1">
        <w:r w:rsidR="00710E52" w:rsidRPr="00710E52">
          <w:rPr>
            <w:rStyle w:val="Hyperlink"/>
            <w:rFonts w:ascii="Aptos" w:eastAsia="Aptos" w:hAnsi="Aptos" w:cs="Aptos"/>
            <w:color w:val="auto"/>
            <w:u w:val="none"/>
          </w:rPr>
          <w:t>https://www.techreviewer.com/tech-answers/best-lga-1700-motherboard/#:~:text=For%2012th%2C%2013th%2C%20and%2014th%20Gen%20Intel%20Core,backward%20compatible%20with%20all%2012th%20generation%20Core%20processors. [Accessed</w:t>
        </w:r>
      </w:hyperlink>
      <w:r w:rsidR="00710E52" w:rsidRPr="00710E52">
        <w:rPr>
          <w:rFonts w:ascii="Aptos" w:eastAsia="Aptos" w:hAnsi="Aptos" w:cs="Aptos"/>
        </w:rPr>
        <w:t xml:space="preserve"> 6 December </w:t>
      </w:r>
      <w:r w:rsidR="00710E52">
        <w:rPr>
          <w:rFonts w:ascii="Aptos" w:eastAsia="Aptos" w:hAnsi="Aptos" w:cs="Aptos"/>
        </w:rPr>
        <w:t>2024]</w:t>
      </w:r>
    </w:p>
    <w:p w14:paraId="7DC0386E" w14:textId="3D5C0BC3" w:rsidR="001C4333" w:rsidRDefault="001C4333" w:rsidP="0019040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[5]</w:t>
      </w:r>
      <w:r w:rsidR="00AA5EFF">
        <w:rPr>
          <w:rFonts w:ascii="Aptos" w:eastAsia="Aptos" w:hAnsi="Aptos" w:cs="Aptos"/>
        </w:rPr>
        <w:t xml:space="preserve"> Peter</w:t>
      </w:r>
      <w:r w:rsidR="000C1E86">
        <w:rPr>
          <w:rFonts w:ascii="Aptos" w:eastAsia="Aptos" w:hAnsi="Aptos" w:cs="Aptos"/>
        </w:rPr>
        <w:t xml:space="preserve"> Haugen, Ian Myers, Bret Sadler “</w:t>
      </w:r>
      <w:r w:rsidR="0039111A">
        <w:rPr>
          <w:rFonts w:ascii="Aptos" w:eastAsia="Aptos" w:hAnsi="Aptos" w:cs="Aptos"/>
        </w:rPr>
        <w:t xml:space="preserve">A Basic overview of commonly encountered types of </w:t>
      </w:r>
      <w:r w:rsidR="0039111A" w:rsidRPr="006928AA">
        <w:rPr>
          <w:rFonts w:ascii="Aptos" w:eastAsia="Aptos" w:hAnsi="Aptos" w:cs="Aptos"/>
        </w:rPr>
        <w:t xml:space="preserve">Random access </w:t>
      </w:r>
      <w:proofErr w:type="gramStart"/>
      <w:r w:rsidR="0039111A" w:rsidRPr="006928AA">
        <w:rPr>
          <w:rFonts w:ascii="Aptos" w:eastAsia="Aptos" w:hAnsi="Aptos" w:cs="Aptos"/>
        </w:rPr>
        <w:t>memory”</w:t>
      </w:r>
      <w:r w:rsidR="0011619F" w:rsidRPr="006928AA">
        <w:rPr>
          <w:rFonts w:ascii="Aptos" w:eastAsia="Aptos" w:hAnsi="Aptos" w:cs="Aptos"/>
        </w:rPr>
        <w:t>[</w:t>
      </w:r>
      <w:proofErr w:type="gramEnd"/>
      <w:r w:rsidR="0011619F" w:rsidRPr="006928AA">
        <w:rPr>
          <w:rFonts w:ascii="Aptos" w:eastAsia="Aptos" w:hAnsi="Aptos" w:cs="Aptos"/>
        </w:rPr>
        <w:t>Online]</w:t>
      </w:r>
      <w:r w:rsidR="00D566C6" w:rsidRPr="006928AA">
        <w:rPr>
          <w:rFonts w:ascii="Aptos" w:eastAsia="Aptos" w:hAnsi="Aptos" w:cs="Aptos"/>
        </w:rPr>
        <w:t xml:space="preserve">. Available: </w:t>
      </w:r>
      <w:hyperlink r:id="rId26" w:history="1">
        <w:r w:rsidR="00D566C6" w:rsidRPr="006928AA">
          <w:rPr>
            <w:rStyle w:val="Hyperlink"/>
            <w:rFonts w:ascii="Aptos" w:eastAsia="Aptos" w:hAnsi="Aptos" w:cs="Aptos"/>
            <w:color w:val="auto"/>
            <w:u w:val="none"/>
          </w:rPr>
          <w:t>http://mk.mike1023.com/ram/RAM%20Technologies.pdf</w:t>
        </w:r>
      </w:hyperlink>
      <w:r w:rsidR="00D566C6" w:rsidRPr="006928AA">
        <w:rPr>
          <w:rFonts w:ascii="Aptos" w:eastAsia="Aptos" w:hAnsi="Aptos" w:cs="Aptos"/>
        </w:rPr>
        <w:t>. [</w:t>
      </w:r>
      <w:r w:rsidR="006928AA" w:rsidRPr="006928AA">
        <w:rPr>
          <w:rFonts w:ascii="Aptos" w:eastAsia="Aptos" w:hAnsi="Aptos" w:cs="Aptos"/>
        </w:rPr>
        <w:t>A</w:t>
      </w:r>
      <w:r w:rsidR="00D566C6" w:rsidRPr="006928AA">
        <w:rPr>
          <w:rFonts w:ascii="Aptos" w:eastAsia="Aptos" w:hAnsi="Aptos" w:cs="Aptos"/>
        </w:rPr>
        <w:t xml:space="preserve">ccessed </w:t>
      </w:r>
      <w:r w:rsidR="006928AA">
        <w:rPr>
          <w:rFonts w:ascii="Aptos" w:eastAsia="Aptos" w:hAnsi="Aptos" w:cs="Aptos"/>
        </w:rPr>
        <w:t>15 December 2024]</w:t>
      </w:r>
    </w:p>
    <w:p w14:paraId="0FFA80D1" w14:textId="55AE25FC" w:rsidR="006928AA" w:rsidRDefault="006928AA" w:rsidP="0019040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[6]</w:t>
      </w:r>
      <w:r w:rsidR="0093322A">
        <w:rPr>
          <w:rFonts w:ascii="Aptos" w:eastAsia="Aptos" w:hAnsi="Aptos" w:cs="Aptos"/>
        </w:rPr>
        <w:t xml:space="preserve"> </w:t>
      </w:r>
      <w:r w:rsidR="00884C12">
        <w:rPr>
          <w:rFonts w:ascii="Aptos" w:eastAsia="Aptos" w:hAnsi="Aptos" w:cs="Aptos"/>
        </w:rPr>
        <w:t>“How much Ram do you need for your computer memory?”</w:t>
      </w:r>
      <w:r w:rsidR="00F224DF">
        <w:rPr>
          <w:rFonts w:ascii="Aptos" w:eastAsia="Aptos" w:hAnsi="Aptos" w:cs="Aptos"/>
        </w:rPr>
        <w:t xml:space="preserve"> micron crucial,</w:t>
      </w:r>
      <w:r w:rsidR="00270413">
        <w:rPr>
          <w:rFonts w:ascii="Aptos" w:eastAsia="Aptos" w:hAnsi="Aptos" w:cs="Aptos"/>
        </w:rPr>
        <w:t xml:space="preserve"> </w:t>
      </w:r>
      <w:r w:rsidR="00D87DF5">
        <w:rPr>
          <w:rFonts w:ascii="Aptos" w:eastAsia="Aptos" w:hAnsi="Aptos" w:cs="Aptos"/>
        </w:rPr>
        <w:t>18</w:t>
      </w:r>
      <w:r w:rsidR="00270413">
        <w:rPr>
          <w:rFonts w:ascii="Aptos" w:eastAsia="Aptos" w:hAnsi="Aptos" w:cs="Aptos"/>
        </w:rPr>
        <w:t xml:space="preserve"> </w:t>
      </w:r>
      <w:r w:rsidR="00D87DF5">
        <w:rPr>
          <w:rFonts w:ascii="Aptos" w:eastAsia="Aptos" w:hAnsi="Aptos" w:cs="Aptos"/>
        </w:rPr>
        <w:t xml:space="preserve">March </w:t>
      </w:r>
      <w:r w:rsidR="00270413">
        <w:rPr>
          <w:rFonts w:ascii="Aptos" w:eastAsia="Aptos" w:hAnsi="Aptos" w:cs="Aptos"/>
        </w:rPr>
        <w:t>202</w:t>
      </w:r>
      <w:r w:rsidR="00D87DF5">
        <w:rPr>
          <w:rFonts w:ascii="Aptos" w:eastAsia="Aptos" w:hAnsi="Aptos" w:cs="Aptos"/>
        </w:rPr>
        <w:t>2</w:t>
      </w:r>
      <w:r w:rsidR="00F224DF">
        <w:rPr>
          <w:rFonts w:ascii="Aptos" w:eastAsia="Aptos" w:hAnsi="Aptos" w:cs="Aptos"/>
        </w:rPr>
        <w:t xml:space="preserve"> [Online]. Available</w:t>
      </w:r>
      <w:r w:rsidR="00D87DF5">
        <w:rPr>
          <w:rFonts w:ascii="Aptos" w:eastAsia="Aptos" w:hAnsi="Aptos" w:cs="Aptos"/>
        </w:rPr>
        <w:t xml:space="preserve">; </w:t>
      </w:r>
      <w:hyperlink r:id="rId27" w:history="1">
        <w:r w:rsidR="00D87DF5" w:rsidRPr="00BC794B">
          <w:rPr>
            <w:rStyle w:val="Hyperlink"/>
            <w:rFonts w:ascii="Aptos" w:eastAsia="Aptos" w:hAnsi="Aptos" w:cs="Aptos"/>
            <w:color w:val="auto"/>
            <w:u w:val="none"/>
          </w:rPr>
          <w:t>https://www.crucial.com/articles/about-memory/how-much-ram-does-my-computer-need</w:t>
        </w:r>
      </w:hyperlink>
      <w:r w:rsidR="00D87DF5" w:rsidRPr="00BC794B">
        <w:rPr>
          <w:rFonts w:ascii="Aptos" w:eastAsia="Aptos" w:hAnsi="Aptos" w:cs="Aptos"/>
        </w:rPr>
        <w:t xml:space="preserve">. </w:t>
      </w:r>
      <w:r w:rsidR="00D87DF5">
        <w:rPr>
          <w:rFonts w:ascii="Aptos" w:eastAsia="Aptos" w:hAnsi="Aptos" w:cs="Aptos"/>
        </w:rPr>
        <w:t xml:space="preserve">[Accessed </w:t>
      </w:r>
      <w:r w:rsidR="00BC794B">
        <w:rPr>
          <w:rFonts w:ascii="Aptos" w:eastAsia="Aptos" w:hAnsi="Aptos" w:cs="Aptos"/>
        </w:rPr>
        <w:t>15 December 2024].</w:t>
      </w:r>
    </w:p>
    <w:p w14:paraId="65FAAC1F" w14:textId="004F4368" w:rsidR="00884C12" w:rsidRDefault="00EE40DA" w:rsidP="00884C1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[7]</w:t>
      </w:r>
      <w:r w:rsidR="00884C12" w:rsidRPr="00884C12">
        <w:rPr>
          <w:rFonts w:ascii="Aptos" w:eastAsia="Aptos" w:hAnsi="Aptos" w:cs="Aptos"/>
        </w:rPr>
        <w:t xml:space="preserve"> </w:t>
      </w:r>
      <w:r w:rsidR="00884C12">
        <w:rPr>
          <w:rFonts w:ascii="Aptos" w:eastAsia="Aptos" w:hAnsi="Aptos" w:cs="Aptos"/>
        </w:rPr>
        <w:t xml:space="preserve">Madison Evans, “How much Ram do I Need for optimal PC performance”, </w:t>
      </w:r>
      <w:proofErr w:type="spellStart"/>
      <w:r w:rsidR="00884C12">
        <w:rPr>
          <w:rFonts w:ascii="Aptos" w:eastAsia="Aptos" w:hAnsi="Aptos" w:cs="Aptos"/>
        </w:rPr>
        <w:t>ComputerCity</w:t>
      </w:r>
      <w:proofErr w:type="spellEnd"/>
      <w:r w:rsidR="00884C12">
        <w:rPr>
          <w:rFonts w:ascii="Aptos" w:eastAsia="Aptos" w:hAnsi="Aptos" w:cs="Aptos"/>
        </w:rPr>
        <w:t xml:space="preserve">, 11 November 2024. [Online]. Available: </w:t>
      </w:r>
      <w:r w:rsidR="00884C12" w:rsidRPr="00EE40DA">
        <w:rPr>
          <w:rFonts w:ascii="Aptos" w:eastAsia="Aptos" w:hAnsi="Aptos" w:cs="Aptos"/>
        </w:rPr>
        <w:t xml:space="preserve">https://computercity.com/hardware/ram/how-much-ram-do-i-need </w:t>
      </w:r>
      <w:r w:rsidR="00884C12">
        <w:rPr>
          <w:rFonts w:ascii="Aptos" w:eastAsia="Aptos" w:hAnsi="Aptos" w:cs="Aptos"/>
        </w:rPr>
        <w:t>[Accessed 15 December 2024].</w:t>
      </w:r>
    </w:p>
    <w:p w14:paraId="336C713F" w14:textId="49DC0754" w:rsidR="00B57E72" w:rsidRDefault="00BC794B" w:rsidP="5015EF52">
      <w:r>
        <w:rPr>
          <w:rFonts w:ascii="Aptos" w:eastAsia="Aptos" w:hAnsi="Aptos" w:cs="Aptos"/>
        </w:rPr>
        <w:t>[8]</w:t>
      </w:r>
      <w:r w:rsidR="008A53BB" w:rsidRPr="008A53BB">
        <w:t xml:space="preserve"> </w:t>
      </w:r>
      <w:r w:rsidR="00090D12">
        <w:t>Vann Vicente, “What is Dual-Channel Memory?”</w:t>
      </w:r>
      <w:r w:rsidR="0091754A">
        <w:t xml:space="preserve"> How to Geek, 11 August 2021. [Online</w:t>
      </w:r>
      <w:r w:rsidR="0091754A" w:rsidRPr="00DE4E59">
        <w:t>]</w:t>
      </w:r>
      <w:r w:rsidR="00DE4E59" w:rsidRPr="00DE4E59">
        <w:t xml:space="preserve">. Available: </w:t>
      </w:r>
      <w:hyperlink r:id="rId28" w:history="1">
        <w:r w:rsidR="00DE4E59" w:rsidRPr="00DE4E59">
          <w:rPr>
            <w:rStyle w:val="Hyperlink"/>
            <w:color w:val="auto"/>
            <w:u w:val="none"/>
          </w:rPr>
          <w:t>https://www.howtogeek.com/730583/what-is-dual-channel-memory/</w:t>
        </w:r>
      </w:hyperlink>
      <w:r w:rsidR="00DE4E59" w:rsidRPr="00DE4E59">
        <w:t xml:space="preserve">. [Accessed </w:t>
      </w:r>
      <w:r w:rsidR="001807AD">
        <w:t>16 December].</w:t>
      </w:r>
    </w:p>
    <w:p w14:paraId="6046B65A" w14:textId="3D9EAE9D" w:rsidR="001807AD" w:rsidRDefault="001807AD" w:rsidP="5015EF52">
      <w:r>
        <w:lastRenderedPageBreak/>
        <w:t>[9]</w:t>
      </w:r>
      <w:r w:rsidR="005D5C08">
        <w:t xml:space="preserve"> “The 5 benefits of SSDs over Hard drives</w:t>
      </w:r>
      <w:r w:rsidR="00D930E0">
        <w:t xml:space="preserve">” Kingston Technology, May </w:t>
      </w:r>
      <w:r w:rsidR="00491209">
        <w:t>2021. [</w:t>
      </w:r>
      <w:r w:rsidR="002925EA">
        <w:t>Online]</w:t>
      </w:r>
      <w:r w:rsidR="00D56D63">
        <w:t>. Avail</w:t>
      </w:r>
      <w:r w:rsidR="00D56D63" w:rsidRPr="00D56D63">
        <w:t xml:space="preserve">able: </w:t>
      </w:r>
      <w:hyperlink r:id="rId29" w:history="1">
        <w:r w:rsidR="00D56D63" w:rsidRPr="00D56D63">
          <w:rPr>
            <w:rStyle w:val="Hyperlink"/>
            <w:color w:val="auto"/>
            <w:u w:val="none"/>
          </w:rPr>
          <w:t>https://www.kingston.com/unitedkingdom/en/blog/pc-performance/benefits-of-ssd</w:t>
        </w:r>
      </w:hyperlink>
      <w:r w:rsidR="00D56D63" w:rsidRPr="00D56D63">
        <w:t>. [Accessed 20 December</w:t>
      </w:r>
      <w:r w:rsidR="00D56D63">
        <w:t>]</w:t>
      </w:r>
    </w:p>
    <w:p w14:paraId="72BADE83" w14:textId="75A9FB88" w:rsidR="00D56D63" w:rsidRDefault="00D56D63" w:rsidP="5015EF52">
      <w:r>
        <w:t>[10]</w:t>
      </w:r>
      <w:r w:rsidR="00DC10FB">
        <w:t xml:space="preserve"> Ian Paul, “When are integrated graphics </w:t>
      </w:r>
      <w:r w:rsidR="00BE5470">
        <w:t>good enough on a PC?”, How to Geek,</w:t>
      </w:r>
      <w:r w:rsidR="00491209">
        <w:t xml:space="preserve"> 22 December 2020. [Online]. </w:t>
      </w:r>
      <w:r w:rsidR="00491209" w:rsidRPr="0040580F">
        <w:t>Available:</w:t>
      </w:r>
      <w:r w:rsidR="0040580F" w:rsidRPr="0040580F">
        <w:t xml:space="preserve"> </w:t>
      </w:r>
      <w:hyperlink r:id="rId30" w:history="1">
        <w:r w:rsidR="0040580F" w:rsidRPr="0040580F">
          <w:rPr>
            <w:rStyle w:val="Hyperlink"/>
            <w:color w:val="auto"/>
            <w:u w:val="none"/>
          </w:rPr>
          <w:t>https://www.howtogeek.com/704668/when-are-integrated-graphics-good-enough-on-a-pc/</w:t>
        </w:r>
      </w:hyperlink>
      <w:r w:rsidR="0040580F" w:rsidRPr="0040580F">
        <w:t xml:space="preserve">. [Accessed </w:t>
      </w:r>
      <w:r w:rsidR="0040580F">
        <w:t>20 December]</w:t>
      </w:r>
    </w:p>
    <w:p w14:paraId="0C986EA7" w14:textId="25EE5AD3" w:rsidR="0040580F" w:rsidRDefault="0040580F" w:rsidP="5015EF52">
      <w:r>
        <w:t>[11]</w:t>
      </w:r>
      <w:r w:rsidR="004909ED">
        <w:t xml:space="preserve"> Andrew Kirkaldy</w:t>
      </w:r>
      <w:r w:rsidR="0061745D">
        <w:t xml:space="preserve">, “Fully Modular vs Semi </w:t>
      </w:r>
      <w:r w:rsidR="006B41AC">
        <w:t>Modular vs Non modular power supplies”, Pc Guide, 15 July 2024. [Online]</w:t>
      </w:r>
      <w:r w:rsidR="003A7F0C">
        <w:t xml:space="preserve">. </w:t>
      </w:r>
      <w:r w:rsidR="003A7F0C" w:rsidRPr="006673F1">
        <w:t xml:space="preserve">Available: </w:t>
      </w:r>
      <w:hyperlink r:id="rId31" w:history="1">
        <w:r w:rsidR="003A7F0C" w:rsidRPr="006673F1">
          <w:rPr>
            <w:rStyle w:val="Hyperlink"/>
            <w:color w:val="auto"/>
            <w:u w:val="none"/>
          </w:rPr>
          <w:t>https://www.pcguide.com/psu/guide/fully-modular-vs-semi-modular-vs-non-modular/</w:t>
        </w:r>
      </w:hyperlink>
      <w:r w:rsidR="003A7F0C" w:rsidRPr="006673F1">
        <w:t xml:space="preserve">. [Accessed </w:t>
      </w:r>
      <w:r w:rsidR="003A7F0C">
        <w:t>21 December 2024</w:t>
      </w:r>
      <w:r w:rsidR="006673F1">
        <w:t>]</w:t>
      </w:r>
    </w:p>
    <w:p w14:paraId="75A62F61" w14:textId="22C2F3BE" w:rsidR="006673F1" w:rsidRDefault="006673F1" w:rsidP="5015EF52">
      <w:r>
        <w:t>[12]</w:t>
      </w:r>
      <w:r w:rsidR="0092661C">
        <w:t xml:space="preserve"> “Tablets and Computers for seniors”</w:t>
      </w:r>
      <w:r w:rsidR="00F73114">
        <w:t xml:space="preserve">, </w:t>
      </w:r>
      <w:r w:rsidR="00F73114" w:rsidRPr="00F9248C">
        <w:t>Great Senior Living, 13 March 2024 [Online]. Available:</w:t>
      </w:r>
      <w:r w:rsidR="00B41BE4" w:rsidRPr="00F9248C">
        <w:t xml:space="preserve"> </w:t>
      </w:r>
      <w:hyperlink r:id="rId32" w:anchor=":~:text=Here%20are%20five%20things%20to%20consider%20when%20shopping,4%20Storage%20...%205%20Maintenance%20and%20security%20" w:history="1">
        <w:r w:rsidR="00B41BE4" w:rsidRPr="00F9248C">
          <w:rPr>
            <w:rStyle w:val="Hyperlink"/>
            <w:color w:val="auto"/>
            <w:u w:val="none"/>
          </w:rPr>
          <w:t>https://www.greatseniorliving.com/articles/tablets-and-computers#:~:text=Here%20are%20five%20things%20to%20consider%20when%20shopping,4%20Storage%20...%205%20Maintenance%20and%20security%20</w:t>
        </w:r>
      </w:hyperlink>
      <w:r w:rsidR="00B41BE4" w:rsidRPr="00F9248C">
        <w:t xml:space="preserve">. [Accessed </w:t>
      </w:r>
      <w:r w:rsidR="00B41BE4">
        <w:t>21 December 2024]</w:t>
      </w:r>
    </w:p>
    <w:p w14:paraId="1E92BEF4" w14:textId="000C38C2" w:rsidR="00B41BE4" w:rsidRDefault="00B41BE4" w:rsidP="5015EF52">
      <w:r>
        <w:t>[13]</w:t>
      </w:r>
      <w:r w:rsidR="00712547">
        <w:t xml:space="preserve"> “MSI Cyborg 15</w:t>
      </w:r>
      <w:r w:rsidR="00F9248C">
        <w:t>: Full specs and tests” Nanoreview, [</w:t>
      </w:r>
      <w:proofErr w:type="gramStart"/>
      <w:r w:rsidR="00F9248C" w:rsidRPr="00F9248C">
        <w:t>Online</w:t>
      </w:r>
      <w:proofErr w:type="gramEnd"/>
      <w:r w:rsidR="00F9248C" w:rsidRPr="00F9248C">
        <w:t xml:space="preserve">]. Available: </w:t>
      </w:r>
      <w:hyperlink r:id="rId33" w:history="1">
        <w:r w:rsidR="00F9248C" w:rsidRPr="00F9248C">
          <w:rPr>
            <w:rStyle w:val="Hyperlink"/>
            <w:color w:val="auto"/>
            <w:u w:val="none"/>
          </w:rPr>
          <w:t>https://nanoreview.net/en/laptop/msi-cyborg-15?m=c.2_g.4_r.1</w:t>
        </w:r>
      </w:hyperlink>
      <w:r w:rsidR="00F9248C" w:rsidRPr="00F9248C">
        <w:t xml:space="preserve">. [Accessed </w:t>
      </w:r>
      <w:r w:rsidR="00F9248C">
        <w:t>22 December]</w:t>
      </w:r>
    </w:p>
    <w:p w14:paraId="59AC80F4" w14:textId="77777777" w:rsidR="001807AD" w:rsidRDefault="001807AD" w:rsidP="5015EF52">
      <w:pPr>
        <w:rPr>
          <w:rFonts w:ascii="Aptos" w:eastAsia="Aptos" w:hAnsi="Aptos" w:cs="Aptos"/>
        </w:rPr>
      </w:pPr>
    </w:p>
    <w:p w14:paraId="0AEC38B2" w14:textId="2E2003FA" w:rsidR="00C908EA" w:rsidRPr="002C020C" w:rsidRDefault="00C908EA" w:rsidP="5015EF52">
      <w:pPr>
        <w:rPr>
          <w:rFonts w:ascii="Aptos" w:eastAsia="Aptos" w:hAnsi="Aptos" w:cs="Aptos"/>
          <w:u w:val="single"/>
        </w:rPr>
      </w:pPr>
      <w:r w:rsidRPr="002C020C">
        <w:rPr>
          <w:rFonts w:ascii="Aptos" w:eastAsia="Aptos" w:hAnsi="Aptos" w:cs="Aptos"/>
          <w:u w:val="single"/>
        </w:rPr>
        <w:t>Table of figures</w:t>
      </w:r>
    </w:p>
    <w:p w14:paraId="1093A7CE" w14:textId="4A45D176" w:rsidR="00E51929" w:rsidRDefault="00E51929" w:rsidP="5015EF5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Figure1:</w:t>
      </w:r>
      <w:r w:rsidRPr="00E51929">
        <w:t xml:space="preserve"> </w:t>
      </w:r>
      <w:hyperlink r:id="rId34" w:history="1">
        <w:proofErr w:type="spellStart"/>
        <w:r w:rsidRPr="00E51929">
          <w:rPr>
            <w:rStyle w:val="Hyperlink"/>
            <w:rFonts w:ascii="Aptos" w:eastAsia="Aptos" w:hAnsi="Aptos" w:cs="Aptos"/>
          </w:rPr>
          <w:t>UserBenchmark</w:t>
        </w:r>
        <w:proofErr w:type="spellEnd"/>
        <w:r w:rsidRPr="00E51929">
          <w:rPr>
            <w:rStyle w:val="Hyperlink"/>
            <w:rFonts w:ascii="Aptos" w:eastAsia="Aptos" w:hAnsi="Aptos" w:cs="Aptos"/>
          </w:rPr>
          <w:t>: Intel Core i3-12100 vs i5-8400</w:t>
        </w:r>
      </w:hyperlink>
      <w:r>
        <w:rPr>
          <w:rFonts w:ascii="Aptos" w:eastAsia="Aptos" w:hAnsi="Aptos" w:cs="Aptos"/>
        </w:rPr>
        <w:t xml:space="preserve"> </w:t>
      </w:r>
      <w:r w:rsidR="00553C38">
        <w:rPr>
          <w:rFonts w:ascii="Aptos" w:eastAsia="Aptos" w:hAnsi="Aptos" w:cs="Aptos"/>
        </w:rPr>
        <w:t>[Online]. [Accessed 5 December].</w:t>
      </w:r>
    </w:p>
    <w:p w14:paraId="4ADD97C9" w14:textId="0EFA112A" w:rsidR="00553C38" w:rsidRDefault="00553C38" w:rsidP="5015EF5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Figure</w:t>
      </w:r>
      <w:r w:rsidR="00FD5847">
        <w:rPr>
          <w:rFonts w:ascii="Aptos" w:eastAsia="Aptos" w:hAnsi="Aptos" w:cs="Aptos"/>
        </w:rPr>
        <w:t>3:</w:t>
      </w:r>
      <w:r w:rsidR="00CD216E">
        <w:rPr>
          <w:rFonts w:ascii="Aptos" w:eastAsia="Aptos" w:hAnsi="Aptos" w:cs="Aptos"/>
        </w:rPr>
        <w:t xml:space="preserve"> </w:t>
      </w:r>
      <w:hyperlink r:id="rId35" w:history="1">
        <w:r w:rsidR="00FD5847" w:rsidRPr="00FD5847">
          <w:rPr>
            <w:rStyle w:val="Hyperlink"/>
            <w:rFonts w:ascii="Aptos" w:eastAsia="Aptos" w:hAnsi="Aptos" w:cs="Aptos"/>
          </w:rPr>
          <w:t>MSI Pro B660M-A vs MSI Pro H610M-G DDR4: What is the difference?</w:t>
        </w:r>
      </w:hyperlink>
      <w:r w:rsidR="00FD5847">
        <w:rPr>
          <w:rFonts w:ascii="Aptos" w:eastAsia="Aptos" w:hAnsi="Aptos" w:cs="Aptos"/>
        </w:rPr>
        <w:t xml:space="preserve"> [Online].[Accessed </w:t>
      </w:r>
      <w:r w:rsidR="00FF7747">
        <w:rPr>
          <w:rFonts w:ascii="Aptos" w:eastAsia="Aptos" w:hAnsi="Aptos" w:cs="Aptos"/>
        </w:rPr>
        <w:t>6 December</w:t>
      </w:r>
      <w:r w:rsidR="00FD5847">
        <w:rPr>
          <w:rFonts w:ascii="Aptos" w:eastAsia="Aptos" w:hAnsi="Aptos" w:cs="Aptos"/>
        </w:rPr>
        <w:t>]</w:t>
      </w:r>
    </w:p>
    <w:p w14:paraId="5525C042" w14:textId="2AEA535F" w:rsidR="00FF7747" w:rsidRDefault="00FF7747" w:rsidP="5015EF52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Figure4: </w:t>
      </w:r>
      <w:hyperlink r:id="rId36" w:history="1">
        <w:r w:rsidR="00F05400" w:rsidRPr="00F05400">
          <w:rPr>
            <w:rStyle w:val="Hyperlink"/>
            <w:rFonts w:ascii="Aptos" w:eastAsia="Aptos" w:hAnsi="Aptos" w:cs="Aptos"/>
          </w:rPr>
          <w:t>How much RAM Memory Does My Computer Need? | Crucial.com</w:t>
        </w:r>
      </w:hyperlink>
      <w:r w:rsidR="00F05400">
        <w:rPr>
          <w:rFonts w:ascii="Aptos" w:eastAsia="Aptos" w:hAnsi="Aptos" w:cs="Aptos"/>
        </w:rPr>
        <w:t xml:space="preserve"> [Online]. [Accessed 8 December]</w:t>
      </w:r>
    </w:p>
    <w:p w14:paraId="6B8093EB" w14:textId="2BC07310" w:rsidR="007930E4" w:rsidRDefault="007930E4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Intel </w:t>
      </w:r>
      <w:r w:rsidR="00147CFC">
        <w:rPr>
          <w:rFonts w:ascii="Aptos" w:eastAsia="Aptos" w:hAnsi="Aptos" w:cs="Aptos"/>
        </w:rPr>
        <w:t xml:space="preserve">i3: </w:t>
      </w:r>
      <w:hyperlink r:id="rId37">
        <w:r w:rsidR="00147CFC" w:rsidRPr="00FA4489">
          <w:rPr>
            <w:rStyle w:val="Hyperlink"/>
            <w:rFonts w:ascii="Aptos" w:eastAsia="Aptos" w:hAnsi="Aptos" w:cs="Aptos"/>
          </w:rPr>
          <w:t xml:space="preserve">Intel® Core™ i3-12100 </w:t>
        </w:r>
      </w:hyperlink>
    </w:p>
    <w:p w14:paraId="6D86F7CC" w14:textId="6219B290" w:rsidR="00147CFC" w:rsidRDefault="00147CFC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Motherboard: </w:t>
      </w:r>
      <w:hyperlink r:id="rId38">
        <w:r w:rsidRPr="00FA4489">
          <w:rPr>
            <w:rStyle w:val="Hyperlink"/>
            <w:rFonts w:ascii="Aptos" w:eastAsia="Aptos" w:hAnsi="Aptos" w:cs="Aptos"/>
          </w:rPr>
          <w:t xml:space="preserve">MSI PRO B660M-A </w:t>
        </w:r>
        <w:proofErr w:type="spellStart"/>
        <w:r w:rsidRPr="00FA4489">
          <w:rPr>
            <w:rStyle w:val="Hyperlink"/>
            <w:rFonts w:ascii="Aptos" w:eastAsia="Aptos" w:hAnsi="Aptos" w:cs="Aptos"/>
          </w:rPr>
          <w:t>WiFi</w:t>
        </w:r>
        <w:proofErr w:type="spellEnd"/>
        <w:r w:rsidRPr="00FA4489">
          <w:rPr>
            <w:rStyle w:val="Hyperlink"/>
            <w:rFonts w:ascii="Aptos" w:eastAsia="Aptos" w:hAnsi="Aptos" w:cs="Aptos"/>
          </w:rPr>
          <w:t xml:space="preserve"> DDR4 Motherboard</w:t>
        </w:r>
      </w:hyperlink>
    </w:p>
    <w:p w14:paraId="6187AA6E" w14:textId="687965EF" w:rsidR="00147CFC" w:rsidRDefault="00147CFC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RAM: </w:t>
      </w:r>
      <w:hyperlink r:id="rId39">
        <w:r w:rsidRPr="00FA4489">
          <w:rPr>
            <w:rStyle w:val="Hyperlink"/>
            <w:rFonts w:ascii="Aptos" w:eastAsia="Aptos" w:hAnsi="Aptos" w:cs="Aptos"/>
          </w:rPr>
          <w:t xml:space="preserve">Lexar SODIMM 8GB DDR4 RAM </w:t>
        </w:r>
      </w:hyperlink>
    </w:p>
    <w:p w14:paraId="3B104AF8" w14:textId="492F57BF" w:rsidR="00147CFC" w:rsidRDefault="00147CFC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Storage: </w:t>
      </w:r>
      <w:hyperlink r:id="rId40">
        <w:r w:rsidR="007545F8" w:rsidRPr="00FA4489">
          <w:rPr>
            <w:rStyle w:val="Hyperlink"/>
            <w:rFonts w:ascii="Aptos" w:eastAsia="Aptos" w:hAnsi="Aptos" w:cs="Aptos"/>
          </w:rPr>
          <w:t xml:space="preserve">Kingston NV2 </w:t>
        </w:r>
        <w:proofErr w:type="spellStart"/>
        <w:r w:rsidR="007545F8" w:rsidRPr="00FA4489">
          <w:rPr>
            <w:rStyle w:val="Hyperlink"/>
            <w:rFonts w:ascii="Aptos" w:eastAsia="Aptos" w:hAnsi="Aptos" w:cs="Aptos"/>
          </w:rPr>
          <w:t>NVMe</w:t>
        </w:r>
        <w:proofErr w:type="spellEnd"/>
        <w:r w:rsidR="007545F8" w:rsidRPr="00FA4489">
          <w:rPr>
            <w:rStyle w:val="Hyperlink"/>
            <w:rFonts w:ascii="Aptos" w:eastAsia="Aptos" w:hAnsi="Aptos" w:cs="Aptos"/>
          </w:rPr>
          <w:t xml:space="preserve"> PCIe 4.0 </w:t>
        </w:r>
      </w:hyperlink>
    </w:p>
    <w:p w14:paraId="73324A5C" w14:textId="1DF78FE0" w:rsidR="007545F8" w:rsidRDefault="007545F8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Case: </w:t>
      </w:r>
      <w:hyperlink r:id="rId41">
        <w:proofErr w:type="spellStart"/>
        <w:r w:rsidRPr="00FA4489">
          <w:rPr>
            <w:rStyle w:val="Hyperlink"/>
            <w:rFonts w:ascii="Aptos" w:eastAsia="Aptos" w:hAnsi="Aptos" w:cs="Aptos"/>
          </w:rPr>
          <w:t>iONZ</w:t>
        </w:r>
        <w:proofErr w:type="spellEnd"/>
        <w:r w:rsidRPr="00FA4489">
          <w:rPr>
            <w:rStyle w:val="Hyperlink"/>
            <w:rFonts w:ascii="Aptos" w:eastAsia="Aptos" w:hAnsi="Aptos" w:cs="Aptos"/>
          </w:rPr>
          <w:t xml:space="preserve"> KZ-35V Zenith </w:t>
        </w:r>
      </w:hyperlink>
    </w:p>
    <w:p w14:paraId="57DB02C9" w14:textId="62AAE91A" w:rsidR="007545F8" w:rsidRDefault="001927BD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>Monitor:</w:t>
      </w:r>
      <w:r w:rsidRPr="001927BD">
        <w:t xml:space="preserve"> </w:t>
      </w:r>
      <w:hyperlink r:id="rId42">
        <w:r w:rsidRPr="00FA4489">
          <w:rPr>
            <w:rStyle w:val="Hyperlink"/>
            <w:rFonts w:ascii="Aptos" w:eastAsia="Aptos" w:hAnsi="Aptos" w:cs="Aptos"/>
          </w:rPr>
          <w:t>Dell SE2722HX 27 inch</w:t>
        </w:r>
      </w:hyperlink>
    </w:p>
    <w:p w14:paraId="1787D48D" w14:textId="3BE39F8F" w:rsidR="001927BD" w:rsidRDefault="001927BD" w:rsidP="5015EF52">
      <w:pPr>
        <w:rPr>
          <w:rStyle w:val="Hyperlink"/>
          <w:rFonts w:ascii="Aptos" w:eastAsia="Aptos" w:hAnsi="Aptos" w:cs="Aptos"/>
        </w:rPr>
      </w:pPr>
      <w:r>
        <w:rPr>
          <w:rFonts w:ascii="Aptos" w:eastAsia="Aptos" w:hAnsi="Aptos" w:cs="Aptos"/>
        </w:rPr>
        <w:t>Keyboard &amp; Mouse:</w:t>
      </w:r>
      <w:r w:rsidRPr="001927BD">
        <w:t xml:space="preserve"> </w:t>
      </w:r>
      <w:hyperlink r:id="rId43">
        <w:r w:rsidRPr="00FA4489">
          <w:rPr>
            <w:rStyle w:val="Hyperlink"/>
            <w:rFonts w:ascii="Aptos" w:eastAsia="Aptos" w:hAnsi="Aptos" w:cs="Aptos"/>
          </w:rPr>
          <w:t>Logitech MK120 Wired Keyboard and Mouse Combo</w:t>
        </w:r>
      </w:hyperlink>
      <w:r>
        <w:rPr>
          <w:rStyle w:val="Hyperlink"/>
          <w:rFonts w:ascii="Aptos" w:eastAsia="Aptos" w:hAnsi="Aptos" w:cs="Aptos"/>
        </w:rPr>
        <w:t xml:space="preserve"> </w:t>
      </w:r>
    </w:p>
    <w:p w14:paraId="4154CCC5" w14:textId="4AC662DC" w:rsidR="001927BD" w:rsidRPr="001927BD" w:rsidRDefault="001927BD" w:rsidP="5015EF52">
      <w:pPr>
        <w:rPr>
          <w:rFonts w:ascii="Aptos" w:eastAsia="Aptos" w:hAnsi="Aptos" w:cs="Aptos"/>
        </w:rPr>
      </w:pPr>
      <w:r>
        <w:rPr>
          <w:rStyle w:val="Hyperlink"/>
          <w:rFonts w:ascii="Aptos" w:eastAsia="Aptos" w:hAnsi="Aptos" w:cs="Aptos"/>
          <w:color w:val="auto"/>
          <w:u w:val="none"/>
        </w:rPr>
        <w:lastRenderedPageBreak/>
        <w:t>Headset:</w:t>
      </w:r>
      <w:r w:rsidRPr="001927BD">
        <w:t xml:space="preserve"> </w:t>
      </w:r>
      <w:hyperlink r:id="rId44">
        <w:r w:rsidRPr="00FA4489">
          <w:rPr>
            <w:rStyle w:val="Hyperlink"/>
            <w:rFonts w:ascii="Aptos" w:eastAsia="Aptos" w:hAnsi="Aptos" w:cs="Aptos"/>
          </w:rPr>
          <w:t xml:space="preserve">JBL Quantum 100 </w:t>
        </w:r>
      </w:hyperlink>
    </w:p>
    <w:p w14:paraId="50758826" w14:textId="77777777" w:rsidR="007930E4" w:rsidRPr="00DE4E59" w:rsidRDefault="007930E4" w:rsidP="5015EF52">
      <w:pPr>
        <w:rPr>
          <w:rFonts w:ascii="Aptos" w:eastAsia="Aptos" w:hAnsi="Aptos" w:cs="Aptos"/>
        </w:rPr>
      </w:pPr>
    </w:p>
    <w:sectPr w:rsidR="007930E4" w:rsidRPr="00DE4E5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SCy/Pt9TmHDqC" int2:id="6TY7jTIv">
      <int2:state int2:value="Rejected" int2:type="AugLoop_Text_Critique"/>
    </int2:textHash>
    <int2:textHash int2:hashCode="9nV17hSp0Wa3hJ" int2:id="nadFidkZ">
      <int2:state int2:value="Rejected" int2:type="AugLoop_Text_Critique"/>
    </int2:textHash>
    <int2:bookmark int2:bookmarkName="_Int_pTBBnnS9" int2:invalidationBookmarkName="" int2:hashCode="VX8lVRZxnqFvj0" int2:id="8xQeqiNn">
      <int2:state int2:value="Rejected" int2:type="AugLoop_Text_Critique"/>
    </int2:bookmark>
    <int2:bookmark int2:bookmarkName="_Int_B3DG7UnS" int2:invalidationBookmarkName="" int2:hashCode="GmQUmLCujJfs5S" int2:id="QH5Joika">
      <int2:state int2:value="Rejected" int2:type="AugLoop_Text_Critique"/>
    </int2:bookmark>
    <int2:bookmark int2:bookmarkName="_Int_A2X8jw0g" int2:invalidationBookmarkName="" int2:hashCode="2z1AWxBnWZjAMC" int2:id="cLygDrD8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2106D"/>
    <w:multiLevelType w:val="hybridMultilevel"/>
    <w:tmpl w:val="67A47208"/>
    <w:lvl w:ilvl="0" w:tplc="FE06F4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6C6E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D220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18C6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7455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ECDB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1E07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6607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92CD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B358F"/>
    <w:multiLevelType w:val="hybridMultilevel"/>
    <w:tmpl w:val="F9688D5C"/>
    <w:lvl w:ilvl="0" w:tplc="965CD294">
      <w:start w:val="1"/>
      <w:numFmt w:val="decimal"/>
      <w:lvlText w:val="%1."/>
      <w:lvlJc w:val="left"/>
      <w:pPr>
        <w:ind w:left="720" w:hanging="360"/>
      </w:pPr>
    </w:lvl>
    <w:lvl w:ilvl="1" w:tplc="0F46574A">
      <w:start w:val="1"/>
      <w:numFmt w:val="lowerLetter"/>
      <w:lvlText w:val="%2."/>
      <w:lvlJc w:val="left"/>
      <w:pPr>
        <w:ind w:left="1440" w:hanging="360"/>
      </w:pPr>
    </w:lvl>
    <w:lvl w:ilvl="2" w:tplc="39060922">
      <w:start w:val="1"/>
      <w:numFmt w:val="lowerRoman"/>
      <w:lvlText w:val="%3."/>
      <w:lvlJc w:val="right"/>
      <w:pPr>
        <w:ind w:left="2160" w:hanging="180"/>
      </w:pPr>
    </w:lvl>
    <w:lvl w:ilvl="3" w:tplc="C2049A18">
      <w:start w:val="1"/>
      <w:numFmt w:val="decimal"/>
      <w:lvlText w:val="%4."/>
      <w:lvlJc w:val="left"/>
      <w:pPr>
        <w:ind w:left="2880" w:hanging="360"/>
      </w:pPr>
    </w:lvl>
    <w:lvl w:ilvl="4" w:tplc="F04C4712">
      <w:start w:val="1"/>
      <w:numFmt w:val="lowerLetter"/>
      <w:lvlText w:val="%5."/>
      <w:lvlJc w:val="left"/>
      <w:pPr>
        <w:ind w:left="3600" w:hanging="360"/>
      </w:pPr>
    </w:lvl>
    <w:lvl w:ilvl="5" w:tplc="D3CCF12C">
      <w:start w:val="1"/>
      <w:numFmt w:val="lowerRoman"/>
      <w:lvlText w:val="%6."/>
      <w:lvlJc w:val="right"/>
      <w:pPr>
        <w:ind w:left="4320" w:hanging="180"/>
      </w:pPr>
    </w:lvl>
    <w:lvl w:ilvl="6" w:tplc="CD946198">
      <w:start w:val="1"/>
      <w:numFmt w:val="decimal"/>
      <w:lvlText w:val="%7."/>
      <w:lvlJc w:val="left"/>
      <w:pPr>
        <w:ind w:left="5040" w:hanging="360"/>
      </w:pPr>
    </w:lvl>
    <w:lvl w:ilvl="7" w:tplc="809697FA">
      <w:start w:val="1"/>
      <w:numFmt w:val="lowerLetter"/>
      <w:lvlText w:val="%8."/>
      <w:lvlJc w:val="left"/>
      <w:pPr>
        <w:ind w:left="5760" w:hanging="360"/>
      </w:pPr>
    </w:lvl>
    <w:lvl w:ilvl="8" w:tplc="FF9CC5B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94673A"/>
    <w:multiLevelType w:val="hybridMultilevel"/>
    <w:tmpl w:val="17EC2CF8"/>
    <w:lvl w:ilvl="0" w:tplc="901630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924D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C601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2E06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3401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48FC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70ED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C880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1470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38586C"/>
    <w:multiLevelType w:val="hybridMultilevel"/>
    <w:tmpl w:val="73C4C488"/>
    <w:lvl w:ilvl="0" w:tplc="0B6EB4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8C60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DC71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6039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CA87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9AD5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18B6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C62D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6EA5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80331C"/>
    <w:multiLevelType w:val="hybridMultilevel"/>
    <w:tmpl w:val="A3486B4A"/>
    <w:lvl w:ilvl="0" w:tplc="73946D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E440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529A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927E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4449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3696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8607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40E8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24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67153C"/>
    <w:multiLevelType w:val="hybridMultilevel"/>
    <w:tmpl w:val="64627FCC"/>
    <w:lvl w:ilvl="0" w:tplc="598CA2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AC86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C8AD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D60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F844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D00F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4270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B24F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8C7D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A9D483"/>
    <w:multiLevelType w:val="hybridMultilevel"/>
    <w:tmpl w:val="B6429AC4"/>
    <w:lvl w:ilvl="0" w:tplc="D74AC1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20C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0C1B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82F6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7A29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E058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EE70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E0DE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6800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BF959D"/>
    <w:multiLevelType w:val="hybridMultilevel"/>
    <w:tmpl w:val="A1DE2A38"/>
    <w:lvl w:ilvl="0" w:tplc="2FA884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DA2E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2A60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A68C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DE65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486D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4060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1486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C245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583C47"/>
    <w:multiLevelType w:val="hybridMultilevel"/>
    <w:tmpl w:val="EBE8C45A"/>
    <w:lvl w:ilvl="0" w:tplc="5854F3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3095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D4FE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EA5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56030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3288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ACC6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2E5F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769A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8F96DF"/>
    <w:multiLevelType w:val="hybridMultilevel"/>
    <w:tmpl w:val="F39C4876"/>
    <w:lvl w:ilvl="0" w:tplc="44E4349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256D6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402A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DEA5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B8D2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542B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507F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0CF4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5ABA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137BAE1"/>
    <w:multiLevelType w:val="hybridMultilevel"/>
    <w:tmpl w:val="05D29C0C"/>
    <w:lvl w:ilvl="0" w:tplc="FB0A6654">
      <w:start w:val="1"/>
      <w:numFmt w:val="decimal"/>
      <w:lvlText w:val="%1."/>
      <w:lvlJc w:val="left"/>
      <w:pPr>
        <w:ind w:left="720" w:hanging="360"/>
      </w:pPr>
    </w:lvl>
    <w:lvl w:ilvl="1" w:tplc="23FCC5F2">
      <w:start w:val="1"/>
      <w:numFmt w:val="lowerLetter"/>
      <w:lvlText w:val="%2."/>
      <w:lvlJc w:val="left"/>
      <w:pPr>
        <w:ind w:left="1440" w:hanging="360"/>
      </w:pPr>
    </w:lvl>
    <w:lvl w:ilvl="2" w:tplc="6FA46290">
      <w:start w:val="1"/>
      <w:numFmt w:val="lowerRoman"/>
      <w:lvlText w:val="%3."/>
      <w:lvlJc w:val="right"/>
      <w:pPr>
        <w:ind w:left="2160" w:hanging="180"/>
      </w:pPr>
    </w:lvl>
    <w:lvl w:ilvl="3" w:tplc="AEE892E0">
      <w:start w:val="1"/>
      <w:numFmt w:val="decimal"/>
      <w:lvlText w:val="%4."/>
      <w:lvlJc w:val="left"/>
      <w:pPr>
        <w:ind w:left="2880" w:hanging="360"/>
      </w:pPr>
    </w:lvl>
    <w:lvl w:ilvl="4" w:tplc="46FED886">
      <w:start w:val="1"/>
      <w:numFmt w:val="lowerLetter"/>
      <w:lvlText w:val="%5."/>
      <w:lvlJc w:val="left"/>
      <w:pPr>
        <w:ind w:left="3600" w:hanging="360"/>
      </w:pPr>
    </w:lvl>
    <w:lvl w:ilvl="5" w:tplc="3FAE5280">
      <w:start w:val="1"/>
      <w:numFmt w:val="lowerRoman"/>
      <w:lvlText w:val="%6."/>
      <w:lvlJc w:val="right"/>
      <w:pPr>
        <w:ind w:left="4320" w:hanging="180"/>
      </w:pPr>
    </w:lvl>
    <w:lvl w:ilvl="6" w:tplc="8FCACF40">
      <w:start w:val="1"/>
      <w:numFmt w:val="decimal"/>
      <w:lvlText w:val="%7."/>
      <w:lvlJc w:val="left"/>
      <w:pPr>
        <w:ind w:left="5040" w:hanging="360"/>
      </w:pPr>
    </w:lvl>
    <w:lvl w:ilvl="7" w:tplc="5AD2923A">
      <w:start w:val="1"/>
      <w:numFmt w:val="lowerLetter"/>
      <w:lvlText w:val="%8."/>
      <w:lvlJc w:val="left"/>
      <w:pPr>
        <w:ind w:left="5760" w:hanging="360"/>
      </w:pPr>
    </w:lvl>
    <w:lvl w:ilvl="8" w:tplc="580A07D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39FCD3"/>
    <w:multiLevelType w:val="hybridMultilevel"/>
    <w:tmpl w:val="AA843158"/>
    <w:lvl w:ilvl="0" w:tplc="82E62D6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9AB0FD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EE0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E447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FAE3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EE24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4CE7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8035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A215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4384CC"/>
    <w:multiLevelType w:val="hybridMultilevel"/>
    <w:tmpl w:val="36C8F462"/>
    <w:lvl w:ilvl="0" w:tplc="D5A25D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180F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CE1C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E486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CCAC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6EAE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9E21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7814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9264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9E3B8F"/>
    <w:multiLevelType w:val="hybridMultilevel"/>
    <w:tmpl w:val="56F4334E"/>
    <w:lvl w:ilvl="0" w:tplc="926E06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7CAE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D8AC8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0406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5CEE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8621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F6A2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3E5A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6C9C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DEC9D15"/>
    <w:multiLevelType w:val="hybridMultilevel"/>
    <w:tmpl w:val="4EE41830"/>
    <w:lvl w:ilvl="0" w:tplc="4BBA94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A681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3E4C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9A99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10FF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E847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AEC4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EEC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4F6BC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309F0C"/>
    <w:multiLevelType w:val="hybridMultilevel"/>
    <w:tmpl w:val="D960BBFC"/>
    <w:lvl w:ilvl="0" w:tplc="52EA43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187E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24F5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D6A7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369C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46B6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F9288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D4695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4AC5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63B0CA0"/>
    <w:multiLevelType w:val="hybridMultilevel"/>
    <w:tmpl w:val="8F52C668"/>
    <w:lvl w:ilvl="0" w:tplc="030639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A849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EA4B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488E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C93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FC27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10E0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78DF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603B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5E2720"/>
    <w:multiLevelType w:val="hybridMultilevel"/>
    <w:tmpl w:val="CC1A88F8"/>
    <w:lvl w:ilvl="0" w:tplc="031223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9E0D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BE19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7254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A6EE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A655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8454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043B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4A5A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F986E3"/>
    <w:multiLevelType w:val="hybridMultilevel"/>
    <w:tmpl w:val="AB205F38"/>
    <w:lvl w:ilvl="0" w:tplc="48E26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0EBF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A0E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C2D5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B253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2006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3613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F876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1A83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B51517B"/>
    <w:multiLevelType w:val="hybridMultilevel"/>
    <w:tmpl w:val="50B8FC9C"/>
    <w:lvl w:ilvl="0" w:tplc="884C3D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1041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8E33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F69A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5053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565E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32B3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DE0D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3C88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01C41ED"/>
    <w:multiLevelType w:val="hybridMultilevel"/>
    <w:tmpl w:val="57386236"/>
    <w:lvl w:ilvl="0" w:tplc="29309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42C21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FC73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1A32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ACD8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2CB7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48A7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7C2D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70BB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9C36A8"/>
    <w:multiLevelType w:val="hybridMultilevel"/>
    <w:tmpl w:val="3FE6A6D0"/>
    <w:lvl w:ilvl="0" w:tplc="15A47F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46F2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7E55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A004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25C8E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EEF0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7415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569C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9C92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CE421B8"/>
    <w:multiLevelType w:val="hybridMultilevel"/>
    <w:tmpl w:val="E2C2B784"/>
    <w:lvl w:ilvl="0" w:tplc="F68630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9092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4A6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024D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8836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54B3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049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EA51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BC5B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D3AEC66"/>
    <w:multiLevelType w:val="hybridMultilevel"/>
    <w:tmpl w:val="E24CFC56"/>
    <w:lvl w:ilvl="0" w:tplc="2BA6F7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3255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562C1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D6AA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C673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7497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40DF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5EA0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5004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3377191">
    <w:abstractNumId w:val="10"/>
  </w:num>
  <w:num w:numId="2" w16cid:durableId="2088376122">
    <w:abstractNumId w:val="9"/>
  </w:num>
  <w:num w:numId="3" w16cid:durableId="1312752188">
    <w:abstractNumId w:val="1"/>
  </w:num>
  <w:num w:numId="4" w16cid:durableId="1175262551">
    <w:abstractNumId w:val="19"/>
  </w:num>
  <w:num w:numId="5" w16cid:durableId="1416635918">
    <w:abstractNumId w:val="11"/>
  </w:num>
  <w:num w:numId="6" w16cid:durableId="2059476043">
    <w:abstractNumId w:val="12"/>
  </w:num>
  <w:num w:numId="7" w16cid:durableId="1954245828">
    <w:abstractNumId w:val="6"/>
  </w:num>
  <w:num w:numId="8" w16cid:durableId="1942758151">
    <w:abstractNumId w:val="4"/>
  </w:num>
  <w:num w:numId="9" w16cid:durableId="567687360">
    <w:abstractNumId w:val="17"/>
  </w:num>
  <w:num w:numId="10" w16cid:durableId="1626883365">
    <w:abstractNumId w:val="2"/>
  </w:num>
  <w:num w:numId="11" w16cid:durableId="136917508">
    <w:abstractNumId w:val="15"/>
  </w:num>
  <w:num w:numId="12" w16cid:durableId="573663589">
    <w:abstractNumId w:val="14"/>
  </w:num>
  <w:num w:numId="13" w16cid:durableId="1650328851">
    <w:abstractNumId w:val="18"/>
  </w:num>
  <w:num w:numId="14" w16cid:durableId="1942569275">
    <w:abstractNumId w:val="13"/>
  </w:num>
  <w:num w:numId="15" w16cid:durableId="1688169285">
    <w:abstractNumId w:val="21"/>
  </w:num>
  <w:num w:numId="16" w16cid:durableId="591203767">
    <w:abstractNumId w:val="3"/>
  </w:num>
  <w:num w:numId="17" w16cid:durableId="1704357394">
    <w:abstractNumId w:val="8"/>
  </w:num>
  <w:num w:numId="18" w16cid:durableId="1447458437">
    <w:abstractNumId w:val="16"/>
  </w:num>
  <w:num w:numId="19" w16cid:durableId="1556118993">
    <w:abstractNumId w:val="0"/>
  </w:num>
  <w:num w:numId="20" w16cid:durableId="1495102357">
    <w:abstractNumId w:val="23"/>
  </w:num>
  <w:num w:numId="21" w16cid:durableId="347681883">
    <w:abstractNumId w:val="22"/>
  </w:num>
  <w:num w:numId="22" w16cid:durableId="1565410438">
    <w:abstractNumId w:val="5"/>
  </w:num>
  <w:num w:numId="23" w16cid:durableId="1753308602">
    <w:abstractNumId w:val="7"/>
  </w:num>
  <w:num w:numId="24" w16cid:durableId="108607425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209ED4A"/>
    <w:rsid w:val="00004835"/>
    <w:rsid w:val="00090D12"/>
    <w:rsid w:val="000C1E86"/>
    <w:rsid w:val="000C5D0B"/>
    <w:rsid w:val="000DB668"/>
    <w:rsid w:val="00104967"/>
    <w:rsid w:val="0011619F"/>
    <w:rsid w:val="00147CFC"/>
    <w:rsid w:val="001807AD"/>
    <w:rsid w:val="00190402"/>
    <w:rsid w:val="001927BD"/>
    <w:rsid w:val="001C4333"/>
    <w:rsid w:val="001D6850"/>
    <w:rsid w:val="001E7725"/>
    <w:rsid w:val="00260123"/>
    <w:rsid w:val="00270413"/>
    <w:rsid w:val="002925EA"/>
    <w:rsid w:val="002B6F2D"/>
    <w:rsid w:val="002C020C"/>
    <w:rsid w:val="0031729A"/>
    <w:rsid w:val="003277C1"/>
    <w:rsid w:val="0033074C"/>
    <w:rsid w:val="003414ED"/>
    <w:rsid w:val="003556ED"/>
    <w:rsid w:val="0037040D"/>
    <w:rsid w:val="0039111A"/>
    <w:rsid w:val="003A7F0C"/>
    <w:rsid w:val="003B4A20"/>
    <w:rsid w:val="003BE426"/>
    <w:rsid w:val="003D1C10"/>
    <w:rsid w:val="003F0A4C"/>
    <w:rsid w:val="0040580F"/>
    <w:rsid w:val="00420865"/>
    <w:rsid w:val="00446036"/>
    <w:rsid w:val="004909ED"/>
    <w:rsid w:val="00491209"/>
    <w:rsid w:val="00537C65"/>
    <w:rsid w:val="00541DF2"/>
    <w:rsid w:val="00553C38"/>
    <w:rsid w:val="00570012"/>
    <w:rsid w:val="00583B78"/>
    <w:rsid w:val="00584B19"/>
    <w:rsid w:val="005971FC"/>
    <w:rsid w:val="005D5C08"/>
    <w:rsid w:val="005D7A99"/>
    <w:rsid w:val="005E2093"/>
    <w:rsid w:val="005E458B"/>
    <w:rsid w:val="0061745D"/>
    <w:rsid w:val="006245F4"/>
    <w:rsid w:val="00627B02"/>
    <w:rsid w:val="0063488E"/>
    <w:rsid w:val="006349F1"/>
    <w:rsid w:val="006370B7"/>
    <w:rsid w:val="006673F1"/>
    <w:rsid w:val="006928AA"/>
    <w:rsid w:val="006B41AC"/>
    <w:rsid w:val="00710E52"/>
    <w:rsid w:val="00712547"/>
    <w:rsid w:val="00721FF0"/>
    <w:rsid w:val="00724DED"/>
    <w:rsid w:val="007364A1"/>
    <w:rsid w:val="00742C7F"/>
    <w:rsid w:val="00751016"/>
    <w:rsid w:val="007545F8"/>
    <w:rsid w:val="00767AFA"/>
    <w:rsid w:val="00774651"/>
    <w:rsid w:val="00785A26"/>
    <w:rsid w:val="007930E4"/>
    <w:rsid w:val="007B1435"/>
    <w:rsid w:val="008321E1"/>
    <w:rsid w:val="00853DAF"/>
    <w:rsid w:val="008543AA"/>
    <w:rsid w:val="00884C12"/>
    <w:rsid w:val="00885BAD"/>
    <w:rsid w:val="008A53BB"/>
    <w:rsid w:val="00906A42"/>
    <w:rsid w:val="0091754A"/>
    <w:rsid w:val="0092661C"/>
    <w:rsid w:val="0093322A"/>
    <w:rsid w:val="009369FC"/>
    <w:rsid w:val="0097961B"/>
    <w:rsid w:val="009A797B"/>
    <w:rsid w:val="009DD0C6"/>
    <w:rsid w:val="009F26B1"/>
    <w:rsid w:val="00A30C11"/>
    <w:rsid w:val="00A4180B"/>
    <w:rsid w:val="00A61D34"/>
    <w:rsid w:val="00AA5EFF"/>
    <w:rsid w:val="00AC7139"/>
    <w:rsid w:val="00AE707C"/>
    <w:rsid w:val="00B12381"/>
    <w:rsid w:val="00B41BE4"/>
    <w:rsid w:val="00B57E72"/>
    <w:rsid w:val="00B5BE30"/>
    <w:rsid w:val="00BA2331"/>
    <w:rsid w:val="00BA77DC"/>
    <w:rsid w:val="00BB68C5"/>
    <w:rsid w:val="00BC0063"/>
    <w:rsid w:val="00BC794B"/>
    <w:rsid w:val="00BE5470"/>
    <w:rsid w:val="00C02CE5"/>
    <w:rsid w:val="00C908EA"/>
    <w:rsid w:val="00CC3BBF"/>
    <w:rsid w:val="00CD216E"/>
    <w:rsid w:val="00D566C6"/>
    <w:rsid w:val="00D56D63"/>
    <w:rsid w:val="00D5EC8F"/>
    <w:rsid w:val="00D671D1"/>
    <w:rsid w:val="00D70B54"/>
    <w:rsid w:val="00D7240D"/>
    <w:rsid w:val="00D87DF5"/>
    <w:rsid w:val="00D930E0"/>
    <w:rsid w:val="00DAFD6F"/>
    <w:rsid w:val="00DC10FB"/>
    <w:rsid w:val="00DE4E59"/>
    <w:rsid w:val="00DF24DA"/>
    <w:rsid w:val="00E15E65"/>
    <w:rsid w:val="00E335AC"/>
    <w:rsid w:val="00E378B2"/>
    <w:rsid w:val="00E51929"/>
    <w:rsid w:val="00E74FA4"/>
    <w:rsid w:val="00EA0431"/>
    <w:rsid w:val="00ED10BD"/>
    <w:rsid w:val="00EE40DA"/>
    <w:rsid w:val="00EE7B32"/>
    <w:rsid w:val="00F05400"/>
    <w:rsid w:val="00F17429"/>
    <w:rsid w:val="00F224DF"/>
    <w:rsid w:val="00F37BC2"/>
    <w:rsid w:val="00F73114"/>
    <w:rsid w:val="00F9248C"/>
    <w:rsid w:val="00FA4489"/>
    <w:rsid w:val="00FD5847"/>
    <w:rsid w:val="00FF1B45"/>
    <w:rsid w:val="00FF7747"/>
    <w:rsid w:val="01034D40"/>
    <w:rsid w:val="013E26F1"/>
    <w:rsid w:val="01C190CC"/>
    <w:rsid w:val="01C6E732"/>
    <w:rsid w:val="01E8BFE8"/>
    <w:rsid w:val="024FCDAE"/>
    <w:rsid w:val="026F79DE"/>
    <w:rsid w:val="02824EC2"/>
    <w:rsid w:val="02A91B94"/>
    <w:rsid w:val="02C7F4ED"/>
    <w:rsid w:val="02D71BC5"/>
    <w:rsid w:val="0310CB0D"/>
    <w:rsid w:val="032CF375"/>
    <w:rsid w:val="03417B5C"/>
    <w:rsid w:val="03683B54"/>
    <w:rsid w:val="03758E72"/>
    <w:rsid w:val="03964F54"/>
    <w:rsid w:val="039C7E0B"/>
    <w:rsid w:val="03C4419D"/>
    <w:rsid w:val="03D4E8DF"/>
    <w:rsid w:val="03F7E11D"/>
    <w:rsid w:val="0435C9A3"/>
    <w:rsid w:val="043B5C7A"/>
    <w:rsid w:val="04787AB4"/>
    <w:rsid w:val="047C053B"/>
    <w:rsid w:val="0496287E"/>
    <w:rsid w:val="04A66B0A"/>
    <w:rsid w:val="05284224"/>
    <w:rsid w:val="0565F060"/>
    <w:rsid w:val="05728E26"/>
    <w:rsid w:val="05ABF2B6"/>
    <w:rsid w:val="05BF106D"/>
    <w:rsid w:val="05C99600"/>
    <w:rsid w:val="06194543"/>
    <w:rsid w:val="0628094F"/>
    <w:rsid w:val="0648DC2C"/>
    <w:rsid w:val="0685725C"/>
    <w:rsid w:val="0687034B"/>
    <w:rsid w:val="06899504"/>
    <w:rsid w:val="06D9B23F"/>
    <w:rsid w:val="0745AE57"/>
    <w:rsid w:val="07C281C0"/>
    <w:rsid w:val="07D78138"/>
    <w:rsid w:val="07FF9B32"/>
    <w:rsid w:val="0807DAD5"/>
    <w:rsid w:val="0813CBAE"/>
    <w:rsid w:val="08292E76"/>
    <w:rsid w:val="083CBCF4"/>
    <w:rsid w:val="084EC673"/>
    <w:rsid w:val="0852D98E"/>
    <w:rsid w:val="0856E684"/>
    <w:rsid w:val="086EAA36"/>
    <w:rsid w:val="08763B71"/>
    <w:rsid w:val="087E5488"/>
    <w:rsid w:val="088A8F90"/>
    <w:rsid w:val="0892B814"/>
    <w:rsid w:val="08B5AFD1"/>
    <w:rsid w:val="08F04ADB"/>
    <w:rsid w:val="090648AF"/>
    <w:rsid w:val="092EC129"/>
    <w:rsid w:val="09452126"/>
    <w:rsid w:val="094CC66E"/>
    <w:rsid w:val="095B683F"/>
    <w:rsid w:val="095B6E29"/>
    <w:rsid w:val="0970B34D"/>
    <w:rsid w:val="09859826"/>
    <w:rsid w:val="09A858F7"/>
    <w:rsid w:val="09EB2FAD"/>
    <w:rsid w:val="09EB39D2"/>
    <w:rsid w:val="0A36314C"/>
    <w:rsid w:val="0A3BCF84"/>
    <w:rsid w:val="0A5032A1"/>
    <w:rsid w:val="0A848606"/>
    <w:rsid w:val="0A8C22D0"/>
    <w:rsid w:val="0AA3419F"/>
    <w:rsid w:val="0ABEDDDC"/>
    <w:rsid w:val="0AF69069"/>
    <w:rsid w:val="0B167375"/>
    <w:rsid w:val="0B1A63F7"/>
    <w:rsid w:val="0B3EBDF9"/>
    <w:rsid w:val="0B453D56"/>
    <w:rsid w:val="0B526150"/>
    <w:rsid w:val="0B7063AD"/>
    <w:rsid w:val="0B8DCC33"/>
    <w:rsid w:val="0B91EB19"/>
    <w:rsid w:val="0B9B27F5"/>
    <w:rsid w:val="0BBC7AA0"/>
    <w:rsid w:val="0BCD1F7D"/>
    <w:rsid w:val="0BEEBD7E"/>
    <w:rsid w:val="0BF1194B"/>
    <w:rsid w:val="0BF58A08"/>
    <w:rsid w:val="0BFED5AD"/>
    <w:rsid w:val="0C87C53C"/>
    <w:rsid w:val="0CA45DFA"/>
    <w:rsid w:val="0CC10301"/>
    <w:rsid w:val="0CC8E408"/>
    <w:rsid w:val="0CCDF0B5"/>
    <w:rsid w:val="0CD8E86B"/>
    <w:rsid w:val="0CEE7C6B"/>
    <w:rsid w:val="0CFE44BF"/>
    <w:rsid w:val="0D3120FF"/>
    <w:rsid w:val="0D47AA23"/>
    <w:rsid w:val="0D61CE86"/>
    <w:rsid w:val="0DA9D019"/>
    <w:rsid w:val="0DBCD89F"/>
    <w:rsid w:val="0DBD869E"/>
    <w:rsid w:val="0DCF6696"/>
    <w:rsid w:val="0DCFF064"/>
    <w:rsid w:val="0DEBDEE7"/>
    <w:rsid w:val="0E0FF7AC"/>
    <w:rsid w:val="0E645C07"/>
    <w:rsid w:val="0E88E855"/>
    <w:rsid w:val="0E8B7327"/>
    <w:rsid w:val="0EC5EF95"/>
    <w:rsid w:val="0ECED07F"/>
    <w:rsid w:val="0F5B4A35"/>
    <w:rsid w:val="0FB41657"/>
    <w:rsid w:val="0FC44194"/>
    <w:rsid w:val="0FD840B8"/>
    <w:rsid w:val="0FE76BC8"/>
    <w:rsid w:val="0FF1526B"/>
    <w:rsid w:val="10251C70"/>
    <w:rsid w:val="1042B889"/>
    <w:rsid w:val="104B7948"/>
    <w:rsid w:val="10623CF0"/>
    <w:rsid w:val="1086F0C8"/>
    <w:rsid w:val="10876C4B"/>
    <w:rsid w:val="1098D016"/>
    <w:rsid w:val="1099BB90"/>
    <w:rsid w:val="10C17D41"/>
    <w:rsid w:val="10DA5693"/>
    <w:rsid w:val="10EA3C7B"/>
    <w:rsid w:val="10EF0380"/>
    <w:rsid w:val="10F3DA85"/>
    <w:rsid w:val="11100030"/>
    <w:rsid w:val="1113B02A"/>
    <w:rsid w:val="112F2934"/>
    <w:rsid w:val="1139B6D0"/>
    <w:rsid w:val="113E8142"/>
    <w:rsid w:val="11444DD3"/>
    <w:rsid w:val="11545F94"/>
    <w:rsid w:val="115A7F88"/>
    <w:rsid w:val="11756AF5"/>
    <w:rsid w:val="119F036C"/>
    <w:rsid w:val="11A2F0AF"/>
    <w:rsid w:val="11CCA9CE"/>
    <w:rsid w:val="125440CB"/>
    <w:rsid w:val="125E55C2"/>
    <w:rsid w:val="126181A2"/>
    <w:rsid w:val="1278F4C6"/>
    <w:rsid w:val="127D8CA7"/>
    <w:rsid w:val="12C26465"/>
    <w:rsid w:val="12C54EC7"/>
    <w:rsid w:val="12CA4246"/>
    <w:rsid w:val="13527F78"/>
    <w:rsid w:val="13573122"/>
    <w:rsid w:val="13577B1E"/>
    <w:rsid w:val="135E2A3B"/>
    <w:rsid w:val="1363093B"/>
    <w:rsid w:val="1364B879"/>
    <w:rsid w:val="139977EE"/>
    <w:rsid w:val="13A5F927"/>
    <w:rsid w:val="13CC7CAA"/>
    <w:rsid w:val="13F1BE40"/>
    <w:rsid w:val="140CB1C2"/>
    <w:rsid w:val="141C2212"/>
    <w:rsid w:val="14397B57"/>
    <w:rsid w:val="1460333D"/>
    <w:rsid w:val="1466F4F0"/>
    <w:rsid w:val="1468B87E"/>
    <w:rsid w:val="147A65CD"/>
    <w:rsid w:val="148B22D8"/>
    <w:rsid w:val="14E1E8E9"/>
    <w:rsid w:val="14F88AB7"/>
    <w:rsid w:val="151B0E5A"/>
    <w:rsid w:val="1524B8B1"/>
    <w:rsid w:val="152C3121"/>
    <w:rsid w:val="153E2128"/>
    <w:rsid w:val="1580CFA2"/>
    <w:rsid w:val="1589B993"/>
    <w:rsid w:val="15CA78BF"/>
    <w:rsid w:val="15D30B57"/>
    <w:rsid w:val="15EAAF30"/>
    <w:rsid w:val="162AEE10"/>
    <w:rsid w:val="16482E38"/>
    <w:rsid w:val="165439A7"/>
    <w:rsid w:val="167000CE"/>
    <w:rsid w:val="1695308C"/>
    <w:rsid w:val="16C93B12"/>
    <w:rsid w:val="16CCAAB2"/>
    <w:rsid w:val="16F49C3C"/>
    <w:rsid w:val="16F4C170"/>
    <w:rsid w:val="170B07F3"/>
    <w:rsid w:val="1731D597"/>
    <w:rsid w:val="173B8EBE"/>
    <w:rsid w:val="175FBCFF"/>
    <w:rsid w:val="1767C970"/>
    <w:rsid w:val="1769EBBB"/>
    <w:rsid w:val="17860C67"/>
    <w:rsid w:val="17C5AB55"/>
    <w:rsid w:val="18162402"/>
    <w:rsid w:val="182EF58D"/>
    <w:rsid w:val="186FA2D0"/>
    <w:rsid w:val="1890491B"/>
    <w:rsid w:val="18B37839"/>
    <w:rsid w:val="18B3BB93"/>
    <w:rsid w:val="18CB0106"/>
    <w:rsid w:val="18D33566"/>
    <w:rsid w:val="18E1BB9F"/>
    <w:rsid w:val="18F356A1"/>
    <w:rsid w:val="19132F7A"/>
    <w:rsid w:val="1933BA96"/>
    <w:rsid w:val="1959094A"/>
    <w:rsid w:val="196AEC91"/>
    <w:rsid w:val="19A76169"/>
    <w:rsid w:val="19BF1BC0"/>
    <w:rsid w:val="19C64EDE"/>
    <w:rsid w:val="19E6DF86"/>
    <w:rsid w:val="19EDD569"/>
    <w:rsid w:val="1A027ABE"/>
    <w:rsid w:val="1A1A5894"/>
    <w:rsid w:val="1A3D73E8"/>
    <w:rsid w:val="1A3FA192"/>
    <w:rsid w:val="1A472F76"/>
    <w:rsid w:val="1A7EC978"/>
    <w:rsid w:val="1A84E260"/>
    <w:rsid w:val="1A882E52"/>
    <w:rsid w:val="1A9AD8C9"/>
    <w:rsid w:val="1AA11E55"/>
    <w:rsid w:val="1AA63306"/>
    <w:rsid w:val="1AC2C4EE"/>
    <w:rsid w:val="1AD2C7FE"/>
    <w:rsid w:val="1AE2B3F8"/>
    <w:rsid w:val="1AF1ACBD"/>
    <w:rsid w:val="1B0E3105"/>
    <w:rsid w:val="1B4C0EF6"/>
    <w:rsid w:val="1B59B9F1"/>
    <w:rsid w:val="1B5DB016"/>
    <w:rsid w:val="1B650FEC"/>
    <w:rsid w:val="1BC0B839"/>
    <w:rsid w:val="1C40D7BC"/>
    <w:rsid w:val="1C63398F"/>
    <w:rsid w:val="1CDC8D15"/>
    <w:rsid w:val="1D500AA1"/>
    <w:rsid w:val="1D821EE7"/>
    <w:rsid w:val="1DBCB565"/>
    <w:rsid w:val="1DD0FA5F"/>
    <w:rsid w:val="1E03B350"/>
    <w:rsid w:val="1E050BC0"/>
    <w:rsid w:val="1E1B11DC"/>
    <w:rsid w:val="1E7EF183"/>
    <w:rsid w:val="1E84ECDE"/>
    <w:rsid w:val="1EB000A6"/>
    <w:rsid w:val="1EB7B074"/>
    <w:rsid w:val="1EC984C9"/>
    <w:rsid w:val="1ECD8E56"/>
    <w:rsid w:val="1EE937C3"/>
    <w:rsid w:val="1EFF42D8"/>
    <w:rsid w:val="1F36A50A"/>
    <w:rsid w:val="1F3B2A7A"/>
    <w:rsid w:val="1F481A86"/>
    <w:rsid w:val="1F4BF064"/>
    <w:rsid w:val="1F6C3379"/>
    <w:rsid w:val="1F6D8B3B"/>
    <w:rsid w:val="1F82BB14"/>
    <w:rsid w:val="1F83DA8F"/>
    <w:rsid w:val="1F8927A4"/>
    <w:rsid w:val="1F9E1872"/>
    <w:rsid w:val="1FD930F8"/>
    <w:rsid w:val="1FDDFA40"/>
    <w:rsid w:val="2029E3DC"/>
    <w:rsid w:val="20318B58"/>
    <w:rsid w:val="20530005"/>
    <w:rsid w:val="207F031C"/>
    <w:rsid w:val="208B1EA9"/>
    <w:rsid w:val="20A6767C"/>
    <w:rsid w:val="20AAEE8E"/>
    <w:rsid w:val="20AB821F"/>
    <w:rsid w:val="20CE235F"/>
    <w:rsid w:val="20CF17AB"/>
    <w:rsid w:val="20DB6BAA"/>
    <w:rsid w:val="212D4B64"/>
    <w:rsid w:val="21316823"/>
    <w:rsid w:val="213D3D68"/>
    <w:rsid w:val="213E7CE5"/>
    <w:rsid w:val="2174EA01"/>
    <w:rsid w:val="2176F3BF"/>
    <w:rsid w:val="217D4025"/>
    <w:rsid w:val="21848BE1"/>
    <w:rsid w:val="218A1FC5"/>
    <w:rsid w:val="21900742"/>
    <w:rsid w:val="21931042"/>
    <w:rsid w:val="21AC82C1"/>
    <w:rsid w:val="21C769DF"/>
    <w:rsid w:val="21D19869"/>
    <w:rsid w:val="21D260B9"/>
    <w:rsid w:val="21D33452"/>
    <w:rsid w:val="21F05096"/>
    <w:rsid w:val="21F19C03"/>
    <w:rsid w:val="21FD66D9"/>
    <w:rsid w:val="2209ED4A"/>
    <w:rsid w:val="221E8BF5"/>
    <w:rsid w:val="222A6321"/>
    <w:rsid w:val="22383238"/>
    <w:rsid w:val="228516CA"/>
    <w:rsid w:val="229479E3"/>
    <w:rsid w:val="22C622DE"/>
    <w:rsid w:val="22C821E1"/>
    <w:rsid w:val="22F8367B"/>
    <w:rsid w:val="22FAF15A"/>
    <w:rsid w:val="22FE73EE"/>
    <w:rsid w:val="23113D95"/>
    <w:rsid w:val="2316AF1D"/>
    <w:rsid w:val="231A5FD0"/>
    <w:rsid w:val="2323597B"/>
    <w:rsid w:val="2348764C"/>
    <w:rsid w:val="234AFA31"/>
    <w:rsid w:val="237E25DE"/>
    <w:rsid w:val="23C0160D"/>
    <w:rsid w:val="23C55ADD"/>
    <w:rsid w:val="23DC520A"/>
    <w:rsid w:val="23F6EB5F"/>
    <w:rsid w:val="24239519"/>
    <w:rsid w:val="2436B119"/>
    <w:rsid w:val="243E529D"/>
    <w:rsid w:val="2472A689"/>
    <w:rsid w:val="2486FF6F"/>
    <w:rsid w:val="248A91B9"/>
    <w:rsid w:val="2490632A"/>
    <w:rsid w:val="24DE12A6"/>
    <w:rsid w:val="24DF405B"/>
    <w:rsid w:val="25046145"/>
    <w:rsid w:val="2512B924"/>
    <w:rsid w:val="25444333"/>
    <w:rsid w:val="254562AF"/>
    <w:rsid w:val="25598D49"/>
    <w:rsid w:val="257D92BF"/>
    <w:rsid w:val="259E1197"/>
    <w:rsid w:val="25B6BCC3"/>
    <w:rsid w:val="25CAD191"/>
    <w:rsid w:val="25CC2CD1"/>
    <w:rsid w:val="25E68C66"/>
    <w:rsid w:val="25EE7652"/>
    <w:rsid w:val="25FC87F9"/>
    <w:rsid w:val="26105332"/>
    <w:rsid w:val="2617CAB5"/>
    <w:rsid w:val="26200055"/>
    <w:rsid w:val="265C8D93"/>
    <w:rsid w:val="266D0B7C"/>
    <w:rsid w:val="268470E3"/>
    <w:rsid w:val="269A0663"/>
    <w:rsid w:val="269E28A8"/>
    <w:rsid w:val="26D13CCB"/>
    <w:rsid w:val="26D3857F"/>
    <w:rsid w:val="26E049A0"/>
    <w:rsid w:val="26EC7CBB"/>
    <w:rsid w:val="2705E843"/>
    <w:rsid w:val="270D2013"/>
    <w:rsid w:val="271E3F46"/>
    <w:rsid w:val="2776FAD9"/>
    <w:rsid w:val="277D6F5E"/>
    <w:rsid w:val="27A1AD07"/>
    <w:rsid w:val="27C1D911"/>
    <w:rsid w:val="28371BC0"/>
    <w:rsid w:val="2845FD99"/>
    <w:rsid w:val="28479423"/>
    <w:rsid w:val="284B5A37"/>
    <w:rsid w:val="28612384"/>
    <w:rsid w:val="28AB1293"/>
    <w:rsid w:val="28AB1C9E"/>
    <w:rsid w:val="28C71F82"/>
    <w:rsid w:val="2907CB71"/>
    <w:rsid w:val="29299121"/>
    <w:rsid w:val="295DEECE"/>
    <w:rsid w:val="2966D57F"/>
    <w:rsid w:val="298C7A4C"/>
    <w:rsid w:val="29D83127"/>
    <w:rsid w:val="29D8DD3F"/>
    <w:rsid w:val="29E46F4D"/>
    <w:rsid w:val="29FF5254"/>
    <w:rsid w:val="2A1D4776"/>
    <w:rsid w:val="2A1ED713"/>
    <w:rsid w:val="2A2471B4"/>
    <w:rsid w:val="2A394DF2"/>
    <w:rsid w:val="2A5EC1EC"/>
    <w:rsid w:val="2A94E8FE"/>
    <w:rsid w:val="2ACBA529"/>
    <w:rsid w:val="2ACCA52D"/>
    <w:rsid w:val="2AFEB46F"/>
    <w:rsid w:val="2B4F4A23"/>
    <w:rsid w:val="2B6102CA"/>
    <w:rsid w:val="2B616DD8"/>
    <w:rsid w:val="2B676740"/>
    <w:rsid w:val="2B7A9330"/>
    <w:rsid w:val="2B8E23D0"/>
    <w:rsid w:val="2BB14201"/>
    <w:rsid w:val="2BE1FD2F"/>
    <w:rsid w:val="2BE289B1"/>
    <w:rsid w:val="2C02B35C"/>
    <w:rsid w:val="2C370C83"/>
    <w:rsid w:val="2C5B71D5"/>
    <w:rsid w:val="2C76E3F8"/>
    <w:rsid w:val="2C8425E9"/>
    <w:rsid w:val="2CA1FDCC"/>
    <w:rsid w:val="2CB20B34"/>
    <w:rsid w:val="2CDB31DC"/>
    <w:rsid w:val="2D00079B"/>
    <w:rsid w:val="2D1D89BC"/>
    <w:rsid w:val="2D697651"/>
    <w:rsid w:val="2D8CB823"/>
    <w:rsid w:val="2DC97B5E"/>
    <w:rsid w:val="2DE89AF7"/>
    <w:rsid w:val="2DFEB843"/>
    <w:rsid w:val="2DFF4BAC"/>
    <w:rsid w:val="2E2905AA"/>
    <w:rsid w:val="2E486051"/>
    <w:rsid w:val="2E634FF2"/>
    <w:rsid w:val="2E6BD39B"/>
    <w:rsid w:val="2E94AF66"/>
    <w:rsid w:val="2EABE837"/>
    <w:rsid w:val="2ED42CEB"/>
    <w:rsid w:val="2EE93CB8"/>
    <w:rsid w:val="2EF0DF38"/>
    <w:rsid w:val="2F2B786D"/>
    <w:rsid w:val="2F31FBAA"/>
    <w:rsid w:val="2F57824F"/>
    <w:rsid w:val="2F6AF2E7"/>
    <w:rsid w:val="2FB28496"/>
    <w:rsid w:val="2FFE8395"/>
    <w:rsid w:val="300E1AD6"/>
    <w:rsid w:val="301D2BD7"/>
    <w:rsid w:val="30B24A46"/>
    <w:rsid w:val="30DD0262"/>
    <w:rsid w:val="3106444C"/>
    <w:rsid w:val="310989D2"/>
    <w:rsid w:val="310CDF11"/>
    <w:rsid w:val="3154A585"/>
    <w:rsid w:val="315970C2"/>
    <w:rsid w:val="3177C3B4"/>
    <w:rsid w:val="318CD69E"/>
    <w:rsid w:val="31B647D1"/>
    <w:rsid w:val="31D0CAB2"/>
    <w:rsid w:val="31D77C4B"/>
    <w:rsid w:val="31E520CB"/>
    <w:rsid w:val="31F4FCF6"/>
    <w:rsid w:val="31F9E607"/>
    <w:rsid w:val="320A1DCE"/>
    <w:rsid w:val="321391FE"/>
    <w:rsid w:val="321D0EB1"/>
    <w:rsid w:val="322C5672"/>
    <w:rsid w:val="3236F74A"/>
    <w:rsid w:val="326145ED"/>
    <w:rsid w:val="328A160C"/>
    <w:rsid w:val="32C25746"/>
    <w:rsid w:val="32D350A2"/>
    <w:rsid w:val="32F3807C"/>
    <w:rsid w:val="3318AE18"/>
    <w:rsid w:val="332E9401"/>
    <w:rsid w:val="3334E65B"/>
    <w:rsid w:val="33436582"/>
    <w:rsid w:val="33899A1C"/>
    <w:rsid w:val="338D7D7B"/>
    <w:rsid w:val="339769B9"/>
    <w:rsid w:val="3398C0AF"/>
    <w:rsid w:val="339980D5"/>
    <w:rsid w:val="339A48DA"/>
    <w:rsid w:val="339BB2B9"/>
    <w:rsid w:val="33AAD509"/>
    <w:rsid w:val="33CBE5F8"/>
    <w:rsid w:val="33CC2B6B"/>
    <w:rsid w:val="33DC8D22"/>
    <w:rsid w:val="3404B756"/>
    <w:rsid w:val="343AC45C"/>
    <w:rsid w:val="343B263F"/>
    <w:rsid w:val="34419538"/>
    <w:rsid w:val="34467555"/>
    <w:rsid w:val="34477C6E"/>
    <w:rsid w:val="344D3450"/>
    <w:rsid w:val="34691296"/>
    <w:rsid w:val="347222C7"/>
    <w:rsid w:val="3473C688"/>
    <w:rsid w:val="3474AC19"/>
    <w:rsid w:val="34851C0F"/>
    <w:rsid w:val="349427D7"/>
    <w:rsid w:val="34AC9C3A"/>
    <w:rsid w:val="350B111B"/>
    <w:rsid w:val="35177B8C"/>
    <w:rsid w:val="354D1FE3"/>
    <w:rsid w:val="3565D375"/>
    <w:rsid w:val="3569D48C"/>
    <w:rsid w:val="356B26C4"/>
    <w:rsid w:val="3580EA48"/>
    <w:rsid w:val="35914DDF"/>
    <w:rsid w:val="35C7E193"/>
    <w:rsid w:val="35D182D7"/>
    <w:rsid w:val="35E560F9"/>
    <w:rsid w:val="362DAB5B"/>
    <w:rsid w:val="36380538"/>
    <w:rsid w:val="363C3CDF"/>
    <w:rsid w:val="366B8807"/>
    <w:rsid w:val="366CE024"/>
    <w:rsid w:val="368B204C"/>
    <w:rsid w:val="369DEAD9"/>
    <w:rsid w:val="36A582D7"/>
    <w:rsid w:val="36C0C41A"/>
    <w:rsid w:val="36D650BD"/>
    <w:rsid w:val="36E5A7BF"/>
    <w:rsid w:val="36F41D98"/>
    <w:rsid w:val="36F5EA39"/>
    <w:rsid w:val="37244DC0"/>
    <w:rsid w:val="3738AB9A"/>
    <w:rsid w:val="3742A6FA"/>
    <w:rsid w:val="375D88A4"/>
    <w:rsid w:val="37686140"/>
    <w:rsid w:val="377E7CA5"/>
    <w:rsid w:val="37805DDB"/>
    <w:rsid w:val="379BBA4E"/>
    <w:rsid w:val="37B13EF1"/>
    <w:rsid w:val="37BEBAE7"/>
    <w:rsid w:val="37D8EB29"/>
    <w:rsid w:val="37EC0B0E"/>
    <w:rsid w:val="37F3CE82"/>
    <w:rsid w:val="38068ADE"/>
    <w:rsid w:val="3817CF7E"/>
    <w:rsid w:val="3828A423"/>
    <w:rsid w:val="38533742"/>
    <w:rsid w:val="3865BCF0"/>
    <w:rsid w:val="3867B99D"/>
    <w:rsid w:val="38DD0BA1"/>
    <w:rsid w:val="38E3278C"/>
    <w:rsid w:val="38E9CA54"/>
    <w:rsid w:val="38FB97CA"/>
    <w:rsid w:val="390F2760"/>
    <w:rsid w:val="391921A0"/>
    <w:rsid w:val="391F5B3B"/>
    <w:rsid w:val="393A9B84"/>
    <w:rsid w:val="3944C01C"/>
    <w:rsid w:val="39551091"/>
    <w:rsid w:val="39588DB6"/>
    <w:rsid w:val="3979CC25"/>
    <w:rsid w:val="39B20B36"/>
    <w:rsid w:val="39DD7C23"/>
    <w:rsid w:val="3A04C79E"/>
    <w:rsid w:val="3A0ED3FE"/>
    <w:rsid w:val="3A2BFDA7"/>
    <w:rsid w:val="3A2D60A3"/>
    <w:rsid w:val="3A32ECCF"/>
    <w:rsid w:val="3A37B075"/>
    <w:rsid w:val="3A63C46F"/>
    <w:rsid w:val="3A7196FA"/>
    <w:rsid w:val="3A727E85"/>
    <w:rsid w:val="3A7D8C5E"/>
    <w:rsid w:val="3A971463"/>
    <w:rsid w:val="3AA88CE4"/>
    <w:rsid w:val="3AD0F976"/>
    <w:rsid w:val="3AE8E3AF"/>
    <w:rsid w:val="3B2E5AD4"/>
    <w:rsid w:val="3B333EDA"/>
    <w:rsid w:val="3B3B92E9"/>
    <w:rsid w:val="3B5465BF"/>
    <w:rsid w:val="3B6D92E3"/>
    <w:rsid w:val="3BABD544"/>
    <w:rsid w:val="3BAD624B"/>
    <w:rsid w:val="3BB24127"/>
    <w:rsid w:val="3BBF20CD"/>
    <w:rsid w:val="3BC3630C"/>
    <w:rsid w:val="3BC63A4F"/>
    <w:rsid w:val="3BD0355A"/>
    <w:rsid w:val="3BD50F93"/>
    <w:rsid w:val="3C3DA001"/>
    <w:rsid w:val="3C47FBF9"/>
    <w:rsid w:val="3C4F32BD"/>
    <w:rsid w:val="3C65D4D4"/>
    <w:rsid w:val="3C662CB6"/>
    <w:rsid w:val="3C7BB594"/>
    <w:rsid w:val="3C93486D"/>
    <w:rsid w:val="3C9BE7F2"/>
    <w:rsid w:val="3CC6105C"/>
    <w:rsid w:val="3CDBE5BF"/>
    <w:rsid w:val="3CE62848"/>
    <w:rsid w:val="3CF3D4E4"/>
    <w:rsid w:val="3D169DBA"/>
    <w:rsid w:val="3D2EF3D6"/>
    <w:rsid w:val="3D3728B3"/>
    <w:rsid w:val="3D37EDAC"/>
    <w:rsid w:val="3D411419"/>
    <w:rsid w:val="3D48F6EE"/>
    <w:rsid w:val="3D5DFB38"/>
    <w:rsid w:val="3D875909"/>
    <w:rsid w:val="3DA19612"/>
    <w:rsid w:val="3DB98CEF"/>
    <w:rsid w:val="3DC08497"/>
    <w:rsid w:val="3DD0B5DA"/>
    <w:rsid w:val="3DE6F8B4"/>
    <w:rsid w:val="3DF7CAE1"/>
    <w:rsid w:val="3E112477"/>
    <w:rsid w:val="3E17674C"/>
    <w:rsid w:val="3E2984FF"/>
    <w:rsid w:val="3E34C4A8"/>
    <w:rsid w:val="3E654A38"/>
    <w:rsid w:val="3E6C617C"/>
    <w:rsid w:val="3E89EF62"/>
    <w:rsid w:val="3E8E6C88"/>
    <w:rsid w:val="3E8EBDD6"/>
    <w:rsid w:val="3EF203C0"/>
    <w:rsid w:val="3EFDC7AA"/>
    <w:rsid w:val="3F1081EF"/>
    <w:rsid w:val="3F380905"/>
    <w:rsid w:val="3F3CE0FB"/>
    <w:rsid w:val="3F42FB8F"/>
    <w:rsid w:val="3F556AA4"/>
    <w:rsid w:val="3F60B9E0"/>
    <w:rsid w:val="3F8659F1"/>
    <w:rsid w:val="3F878DCF"/>
    <w:rsid w:val="3F8DFA9E"/>
    <w:rsid w:val="3FA36E97"/>
    <w:rsid w:val="3FC82822"/>
    <w:rsid w:val="3FDE2081"/>
    <w:rsid w:val="3FF1FC48"/>
    <w:rsid w:val="402086B2"/>
    <w:rsid w:val="40574D1D"/>
    <w:rsid w:val="406557E8"/>
    <w:rsid w:val="408E69F7"/>
    <w:rsid w:val="40BB9ECD"/>
    <w:rsid w:val="40C41508"/>
    <w:rsid w:val="40D43456"/>
    <w:rsid w:val="40E58CEB"/>
    <w:rsid w:val="4117E905"/>
    <w:rsid w:val="41702269"/>
    <w:rsid w:val="41AA893D"/>
    <w:rsid w:val="41B8C50B"/>
    <w:rsid w:val="41CE733E"/>
    <w:rsid w:val="41EF689A"/>
    <w:rsid w:val="420511FB"/>
    <w:rsid w:val="421E994C"/>
    <w:rsid w:val="42219E34"/>
    <w:rsid w:val="4225703E"/>
    <w:rsid w:val="426EE264"/>
    <w:rsid w:val="429A2117"/>
    <w:rsid w:val="42A2C515"/>
    <w:rsid w:val="42C167A6"/>
    <w:rsid w:val="42C62093"/>
    <w:rsid w:val="42EF321D"/>
    <w:rsid w:val="43343818"/>
    <w:rsid w:val="433EC54C"/>
    <w:rsid w:val="435EE6CE"/>
    <w:rsid w:val="4374BA50"/>
    <w:rsid w:val="4388E8C1"/>
    <w:rsid w:val="438AF6EB"/>
    <w:rsid w:val="43A7ACAC"/>
    <w:rsid w:val="43E243C3"/>
    <w:rsid w:val="44051F6B"/>
    <w:rsid w:val="441904EF"/>
    <w:rsid w:val="441A2381"/>
    <w:rsid w:val="442DD769"/>
    <w:rsid w:val="4442D92B"/>
    <w:rsid w:val="44486EAC"/>
    <w:rsid w:val="444C04C7"/>
    <w:rsid w:val="4490C1DB"/>
    <w:rsid w:val="449B4FFD"/>
    <w:rsid w:val="44CBBFDD"/>
    <w:rsid w:val="44CC62EA"/>
    <w:rsid w:val="44D90AC9"/>
    <w:rsid w:val="450399D3"/>
    <w:rsid w:val="4516A439"/>
    <w:rsid w:val="45257184"/>
    <w:rsid w:val="453992C3"/>
    <w:rsid w:val="458B7AEE"/>
    <w:rsid w:val="458F80B1"/>
    <w:rsid w:val="45A122F8"/>
    <w:rsid w:val="45C4329F"/>
    <w:rsid w:val="45CDC8AC"/>
    <w:rsid w:val="45D00EB0"/>
    <w:rsid w:val="45EE6A94"/>
    <w:rsid w:val="45F849DA"/>
    <w:rsid w:val="460F30F8"/>
    <w:rsid w:val="461B0E9E"/>
    <w:rsid w:val="461B2F61"/>
    <w:rsid w:val="461FD8B5"/>
    <w:rsid w:val="4630DC55"/>
    <w:rsid w:val="465825C4"/>
    <w:rsid w:val="4666F774"/>
    <w:rsid w:val="46844284"/>
    <w:rsid w:val="46857628"/>
    <w:rsid w:val="46992809"/>
    <w:rsid w:val="46D1DBC5"/>
    <w:rsid w:val="46D83539"/>
    <w:rsid w:val="46F7A07E"/>
    <w:rsid w:val="46FD7CDB"/>
    <w:rsid w:val="470D464C"/>
    <w:rsid w:val="4726E30C"/>
    <w:rsid w:val="47354CEB"/>
    <w:rsid w:val="474D4884"/>
    <w:rsid w:val="47503B14"/>
    <w:rsid w:val="47901A3D"/>
    <w:rsid w:val="47AAF417"/>
    <w:rsid w:val="47B0E552"/>
    <w:rsid w:val="47CD37FB"/>
    <w:rsid w:val="47DEE9C5"/>
    <w:rsid w:val="47EECC58"/>
    <w:rsid w:val="48353986"/>
    <w:rsid w:val="483EACE2"/>
    <w:rsid w:val="485D99CE"/>
    <w:rsid w:val="487CE295"/>
    <w:rsid w:val="48896711"/>
    <w:rsid w:val="48C1ABE0"/>
    <w:rsid w:val="48C7AAF0"/>
    <w:rsid w:val="48D0EAAB"/>
    <w:rsid w:val="49086A75"/>
    <w:rsid w:val="494E3D02"/>
    <w:rsid w:val="496CEC3E"/>
    <w:rsid w:val="49AC393C"/>
    <w:rsid w:val="49C93C39"/>
    <w:rsid w:val="49F0DCAE"/>
    <w:rsid w:val="49F165F7"/>
    <w:rsid w:val="4A37C986"/>
    <w:rsid w:val="4A4AB9B3"/>
    <w:rsid w:val="4A58F10C"/>
    <w:rsid w:val="4A865960"/>
    <w:rsid w:val="4AB43EE9"/>
    <w:rsid w:val="4AD9D529"/>
    <w:rsid w:val="4B28D8A2"/>
    <w:rsid w:val="4B2D131A"/>
    <w:rsid w:val="4B2F576D"/>
    <w:rsid w:val="4B3771E5"/>
    <w:rsid w:val="4B456103"/>
    <w:rsid w:val="4B65DB49"/>
    <w:rsid w:val="4B81CE80"/>
    <w:rsid w:val="4B8854C6"/>
    <w:rsid w:val="4B8CF799"/>
    <w:rsid w:val="4BB0C746"/>
    <w:rsid w:val="4BBF98D8"/>
    <w:rsid w:val="4BC33BFD"/>
    <w:rsid w:val="4BDD2D45"/>
    <w:rsid w:val="4BE116E7"/>
    <w:rsid w:val="4BE4475C"/>
    <w:rsid w:val="4BF20686"/>
    <w:rsid w:val="4C2D74AA"/>
    <w:rsid w:val="4C3044B3"/>
    <w:rsid w:val="4C3E5794"/>
    <w:rsid w:val="4C3FA3A2"/>
    <w:rsid w:val="4C7719E2"/>
    <w:rsid w:val="4C8700C9"/>
    <w:rsid w:val="4CD232C0"/>
    <w:rsid w:val="4D295FB3"/>
    <w:rsid w:val="4D379DEC"/>
    <w:rsid w:val="4D52CA0C"/>
    <w:rsid w:val="4D6DF7B7"/>
    <w:rsid w:val="4D7E76B8"/>
    <w:rsid w:val="4D80F73A"/>
    <w:rsid w:val="4D998A10"/>
    <w:rsid w:val="4DB5D70A"/>
    <w:rsid w:val="4DBAD8B9"/>
    <w:rsid w:val="4DC21F75"/>
    <w:rsid w:val="4DCFE012"/>
    <w:rsid w:val="4DF2D38D"/>
    <w:rsid w:val="4E0BA016"/>
    <w:rsid w:val="4E1B5C70"/>
    <w:rsid w:val="4E258B90"/>
    <w:rsid w:val="4E29008E"/>
    <w:rsid w:val="4E49A795"/>
    <w:rsid w:val="4E7989EF"/>
    <w:rsid w:val="4E8219B9"/>
    <w:rsid w:val="4F089C9D"/>
    <w:rsid w:val="4F09F7D9"/>
    <w:rsid w:val="4F60F282"/>
    <w:rsid w:val="4F8BE351"/>
    <w:rsid w:val="4FAC2D3B"/>
    <w:rsid w:val="4FBD6014"/>
    <w:rsid w:val="4FC9C8FF"/>
    <w:rsid w:val="5006C3B0"/>
    <w:rsid w:val="50096BB0"/>
    <w:rsid w:val="500D66A5"/>
    <w:rsid w:val="5015EF52"/>
    <w:rsid w:val="50248CD5"/>
    <w:rsid w:val="504F05F4"/>
    <w:rsid w:val="50568901"/>
    <w:rsid w:val="5076B49B"/>
    <w:rsid w:val="50828451"/>
    <w:rsid w:val="508DFE6A"/>
    <w:rsid w:val="5094A0BC"/>
    <w:rsid w:val="50C7C434"/>
    <w:rsid w:val="50DCB287"/>
    <w:rsid w:val="50FA1F16"/>
    <w:rsid w:val="5106E2EE"/>
    <w:rsid w:val="5108D94F"/>
    <w:rsid w:val="5157933B"/>
    <w:rsid w:val="51584390"/>
    <w:rsid w:val="516753A3"/>
    <w:rsid w:val="5176CFBC"/>
    <w:rsid w:val="518113F3"/>
    <w:rsid w:val="51AB1FD2"/>
    <w:rsid w:val="51B58585"/>
    <w:rsid w:val="51ECAB9B"/>
    <w:rsid w:val="51F36CFF"/>
    <w:rsid w:val="520594F5"/>
    <w:rsid w:val="5210B1AB"/>
    <w:rsid w:val="5210C8D5"/>
    <w:rsid w:val="521A3BB9"/>
    <w:rsid w:val="5220741A"/>
    <w:rsid w:val="52339933"/>
    <w:rsid w:val="524B45AB"/>
    <w:rsid w:val="52A995AD"/>
    <w:rsid w:val="52C292AD"/>
    <w:rsid w:val="52CC4F1F"/>
    <w:rsid w:val="53386D4B"/>
    <w:rsid w:val="533EEE5C"/>
    <w:rsid w:val="536266FD"/>
    <w:rsid w:val="537D0B67"/>
    <w:rsid w:val="53861C1B"/>
    <w:rsid w:val="538C5A0D"/>
    <w:rsid w:val="5390A110"/>
    <w:rsid w:val="539B3573"/>
    <w:rsid w:val="53A519D5"/>
    <w:rsid w:val="53F90F8F"/>
    <w:rsid w:val="5454F398"/>
    <w:rsid w:val="548DBBC9"/>
    <w:rsid w:val="54A5673F"/>
    <w:rsid w:val="54B490E3"/>
    <w:rsid w:val="54B8A659"/>
    <w:rsid w:val="54FB2DF3"/>
    <w:rsid w:val="55046DA3"/>
    <w:rsid w:val="5505C0D0"/>
    <w:rsid w:val="554311D4"/>
    <w:rsid w:val="55A010FE"/>
    <w:rsid w:val="55C32B6C"/>
    <w:rsid w:val="55C64CAE"/>
    <w:rsid w:val="55D36F4A"/>
    <w:rsid w:val="55DB6E74"/>
    <w:rsid w:val="55EA0597"/>
    <w:rsid w:val="55FC9A23"/>
    <w:rsid w:val="55FD0A7A"/>
    <w:rsid w:val="561FECE6"/>
    <w:rsid w:val="56246C07"/>
    <w:rsid w:val="5641CF1D"/>
    <w:rsid w:val="5651F517"/>
    <w:rsid w:val="565EEA76"/>
    <w:rsid w:val="56748C1D"/>
    <w:rsid w:val="56AB56AD"/>
    <w:rsid w:val="56ACDB49"/>
    <w:rsid w:val="56C12FEC"/>
    <w:rsid w:val="56D46AE2"/>
    <w:rsid w:val="56F4FBF6"/>
    <w:rsid w:val="570B5AED"/>
    <w:rsid w:val="574FA361"/>
    <w:rsid w:val="57601E35"/>
    <w:rsid w:val="57624BCC"/>
    <w:rsid w:val="5764E5E6"/>
    <w:rsid w:val="577113E7"/>
    <w:rsid w:val="579A73CA"/>
    <w:rsid w:val="57B3E528"/>
    <w:rsid w:val="57C417B8"/>
    <w:rsid w:val="57FBEDA8"/>
    <w:rsid w:val="57FC3A04"/>
    <w:rsid w:val="5801B06F"/>
    <w:rsid w:val="580715CE"/>
    <w:rsid w:val="580754B3"/>
    <w:rsid w:val="58478923"/>
    <w:rsid w:val="587270D1"/>
    <w:rsid w:val="588E8E59"/>
    <w:rsid w:val="589C9624"/>
    <w:rsid w:val="58A1FB05"/>
    <w:rsid w:val="58B29143"/>
    <w:rsid w:val="58C0D78A"/>
    <w:rsid w:val="58C1C5A5"/>
    <w:rsid w:val="58CABD86"/>
    <w:rsid w:val="58CF16B6"/>
    <w:rsid w:val="58D49110"/>
    <w:rsid w:val="58EB447D"/>
    <w:rsid w:val="58F00ECB"/>
    <w:rsid w:val="58F20542"/>
    <w:rsid w:val="58F47D2D"/>
    <w:rsid w:val="58FF76F8"/>
    <w:rsid w:val="59251A8A"/>
    <w:rsid w:val="5945A4EA"/>
    <w:rsid w:val="5951DCB7"/>
    <w:rsid w:val="597B485C"/>
    <w:rsid w:val="598D79CA"/>
    <w:rsid w:val="59951B7B"/>
    <w:rsid w:val="59D9464C"/>
    <w:rsid w:val="59DA4D44"/>
    <w:rsid w:val="59F55BB8"/>
    <w:rsid w:val="5A02347E"/>
    <w:rsid w:val="5A09567C"/>
    <w:rsid w:val="5A290090"/>
    <w:rsid w:val="5A322722"/>
    <w:rsid w:val="5A3250B6"/>
    <w:rsid w:val="5A537A75"/>
    <w:rsid w:val="5A634FDD"/>
    <w:rsid w:val="5A6AD85C"/>
    <w:rsid w:val="5A782BFA"/>
    <w:rsid w:val="5AAA5CBE"/>
    <w:rsid w:val="5AAD11E1"/>
    <w:rsid w:val="5AF89424"/>
    <w:rsid w:val="5AF9AE53"/>
    <w:rsid w:val="5B032902"/>
    <w:rsid w:val="5B03DEB9"/>
    <w:rsid w:val="5B143886"/>
    <w:rsid w:val="5B5214C0"/>
    <w:rsid w:val="5B675A3B"/>
    <w:rsid w:val="5B784A8A"/>
    <w:rsid w:val="5BBAF7D5"/>
    <w:rsid w:val="5BC20C89"/>
    <w:rsid w:val="5BCA251B"/>
    <w:rsid w:val="5BF27D7E"/>
    <w:rsid w:val="5C369514"/>
    <w:rsid w:val="5C5B3A28"/>
    <w:rsid w:val="5C821FA8"/>
    <w:rsid w:val="5CB24DDC"/>
    <w:rsid w:val="5CBEF029"/>
    <w:rsid w:val="5CD013CF"/>
    <w:rsid w:val="5CD385C1"/>
    <w:rsid w:val="5CEC7D63"/>
    <w:rsid w:val="5CF10A40"/>
    <w:rsid w:val="5CF8DC51"/>
    <w:rsid w:val="5D18D28D"/>
    <w:rsid w:val="5D66FDB7"/>
    <w:rsid w:val="5D8259AA"/>
    <w:rsid w:val="5DA7FA7D"/>
    <w:rsid w:val="5DBEF8C4"/>
    <w:rsid w:val="5DC2C58D"/>
    <w:rsid w:val="5DE3CD7D"/>
    <w:rsid w:val="5E035723"/>
    <w:rsid w:val="5E094169"/>
    <w:rsid w:val="5E3EE2E0"/>
    <w:rsid w:val="5E40B34F"/>
    <w:rsid w:val="5E415D6D"/>
    <w:rsid w:val="5E503F53"/>
    <w:rsid w:val="5E7CC853"/>
    <w:rsid w:val="5E7CF670"/>
    <w:rsid w:val="5E7DC515"/>
    <w:rsid w:val="5ED720C8"/>
    <w:rsid w:val="5F15AFC5"/>
    <w:rsid w:val="5F311508"/>
    <w:rsid w:val="5F44B2E0"/>
    <w:rsid w:val="5F58EE65"/>
    <w:rsid w:val="5F6C7C29"/>
    <w:rsid w:val="5F9ABA69"/>
    <w:rsid w:val="5FAEC25E"/>
    <w:rsid w:val="5FB37B23"/>
    <w:rsid w:val="5FDEFF99"/>
    <w:rsid w:val="5FF1CC63"/>
    <w:rsid w:val="5FF94430"/>
    <w:rsid w:val="5FFF0E91"/>
    <w:rsid w:val="600F027C"/>
    <w:rsid w:val="604E6B37"/>
    <w:rsid w:val="60747E50"/>
    <w:rsid w:val="6097616B"/>
    <w:rsid w:val="60AB5DD3"/>
    <w:rsid w:val="60B4F55F"/>
    <w:rsid w:val="60C8A4FE"/>
    <w:rsid w:val="60D47C19"/>
    <w:rsid w:val="611F60E9"/>
    <w:rsid w:val="6122B71D"/>
    <w:rsid w:val="612DFA6E"/>
    <w:rsid w:val="61341138"/>
    <w:rsid w:val="613F89D2"/>
    <w:rsid w:val="615128D7"/>
    <w:rsid w:val="615F88B1"/>
    <w:rsid w:val="618B2521"/>
    <w:rsid w:val="61C7B9A8"/>
    <w:rsid w:val="61D1233E"/>
    <w:rsid w:val="61D8A08E"/>
    <w:rsid w:val="61DDE391"/>
    <w:rsid w:val="61EB4273"/>
    <w:rsid w:val="620516B2"/>
    <w:rsid w:val="623D1C4D"/>
    <w:rsid w:val="62402AB4"/>
    <w:rsid w:val="6298A7D2"/>
    <w:rsid w:val="629BE772"/>
    <w:rsid w:val="629D0506"/>
    <w:rsid w:val="631AEA54"/>
    <w:rsid w:val="632D3D19"/>
    <w:rsid w:val="632EA1FF"/>
    <w:rsid w:val="632F19C2"/>
    <w:rsid w:val="63432E1B"/>
    <w:rsid w:val="634C8862"/>
    <w:rsid w:val="635A3394"/>
    <w:rsid w:val="6361C3C2"/>
    <w:rsid w:val="637412C2"/>
    <w:rsid w:val="63814325"/>
    <w:rsid w:val="638D3239"/>
    <w:rsid w:val="63A88291"/>
    <w:rsid w:val="63C4E1AE"/>
    <w:rsid w:val="63CE50AA"/>
    <w:rsid w:val="63D172E4"/>
    <w:rsid w:val="63FEDFA8"/>
    <w:rsid w:val="641D66F9"/>
    <w:rsid w:val="644DBCB4"/>
    <w:rsid w:val="6499493F"/>
    <w:rsid w:val="64C01B50"/>
    <w:rsid w:val="64EC82CB"/>
    <w:rsid w:val="6526818C"/>
    <w:rsid w:val="656C9B34"/>
    <w:rsid w:val="6576C0B4"/>
    <w:rsid w:val="6583EBA0"/>
    <w:rsid w:val="658CBF4B"/>
    <w:rsid w:val="658FE7C2"/>
    <w:rsid w:val="65A87EA4"/>
    <w:rsid w:val="65DA86F3"/>
    <w:rsid w:val="65E6FCF9"/>
    <w:rsid w:val="65F9FDB2"/>
    <w:rsid w:val="66102788"/>
    <w:rsid w:val="662A6A1F"/>
    <w:rsid w:val="6637DF9D"/>
    <w:rsid w:val="665D4044"/>
    <w:rsid w:val="6667C242"/>
    <w:rsid w:val="66751831"/>
    <w:rsid w:val="667A2E55"/>
    <w:rsid w:val="6683DCE5"/>
    <w:rsid w:val="66882738"/>
    <w:rsid w:val="66A45E91"/>
    <w:rsid w:val="66C99C12"/>
    <w:rsid w:val="66D0CB9D"/>
    <w:rsid w:val="66D1E604"/>
    <w:rsid w:val="66DB0B2D"/>
    <w:rsid w:val="66E57362"/>
    <w:rsid w:val="66E64CA4"/>
    <w:rsid w:val="66EB6E3A"/>
    <w:rsid w:val="66F129A0"/>
    <w:rsid w:val="670A5F34"/>
    <w:rsid w:val="6767443B"/>
    <w:rsid w:val="67BD573F"/>
    <w:rsid w:val="67C1555D"/>
    <w:rsid w:val="67DD42E9"/>
    <w:rsid w:val="67EC0412"/>
    <w:rsid w:val="67EF52AE"/>
    <w:rsid w:val="6803B9EF"/>
    <w:rsid w:val="6863DDB5"/>
    <w:rsid w:val="6866DF4D"/>
    <w:rsid w:val="68969DBC"/>
    <w:rsid w:val="6897BD71"/>
    <w:rsid w:val="68C35909"/>
    <w:rsid w:val="68D8C216"/>
    <w:rsid w:val="68DB506A"/>
    <w:rsid w:val="69064749"/>
    <w:rsid w:val="6907609C"/>
    <w:rsid w:val="690A2517"/>
    <w:rsid w:val="6913DE79"/>
    <w:rsid w:val="694DA354"/>
    <w:rsid w:val="695B36DD"/>
    <w:rsid w:val="697EE7D8"/>
    <w:rsid w:val="698A31CB"/>
    <w:rsid w:val="6A020C7B"/>
    <w:rsid w:val="6A2426D8"/>
    <w:rsid w:val="6A2608F5"/>
    <w:rsid w:val="6A682E70"/>
    <w:rsid w:val="6A8C5041"/>
    <w:rsid w:val="6A9CA387"/>
    <w:rsid w:val="6AA76D7D"/>
    <w:rsid w:val="6AC18F60"/>
    <w:rsid w:val="6AD45535"/>
    <w:rsid w:val="6AF6481F"/>
    <w:rsid w:val="6B09B00C"/>
    <w:rsid w:val="6B55622C"/>
    <w:rsid w:val="6B6B1A36"/>
    <w:rsid w:val="6B6EFA77"/>
    <w:rsid w:val="6B7A8C63"/>
    <w:rsid w:val="6B988037"/>
    <w:rsid w:val="6BC53661"/>
    <w:rsid w:val="6BE7947C"/>
    <w:rsid w:val="6BF3EA99"/>
    <w:rsid w:val="6C1A8D6A"/>
    <w:rsid w:val="6C24A40F"/>
    <w:rsid w:val="6C29593A"/>
    <w:rsid w:val="6C4B4B17"/>
    <w:rsid w:val="6C732C98"/>
    <w:rsid w:val="6C8283D4"/>
    <w:rsid w:val="6C93AF2F"/>
    <w:rsid w:val="6CA7B250"/>
    <w:rsid w:val="6CD8C7AD"/>
    <w:rsid w:val="6D097526"/>
    <w:rsid w:val="6D0C3B5C"/>
    <w:rsid w:val="6D28D43B"/>
    <w:rsid w:val="6D36458F"/>
    <w:rsid w:val="6D45C6F9"/>
    <w:rsid w:val="6D4EDFD7"/>
    <w:rsid w:val="6D6347A9"/>
    <w:rsid w:val="6DED945E"/>
    <w:rsid w:val="6DFF912D"/>
    <w:rsid w:val="6E0D26C0"/>
    <w:rsid w:val="6E19AA78"/>
    <w:rsid w:val="6E293603"/>
    <w:rsid w:val="6E3D6B22"/>
    <w:rsid w:val="6E3ED6AE"/>
    <w:rsid w:val="6E48230F"/>
    <w:rsid w:val="6E6602C5"/>
    <w:rsid w:val="6E6E4991"/>
    <w:rsid w:val="6E7F7892"/>
    <w:rsid w:val="6E962F25"/>
    <w:rsid w:val="6ED2FD67"/>
    <w:rsid w:val="6F530E4E"/>
    <w:rsid w:val="6F53DFC6"/>
    <w:rsid w:val="6FC36A84"/>
    <w:rsid w:val="6FD31CBF"/>
    <w:rsid w:val="6FE2FAE6"/>
    <w:rsid w:val="6FEA7165"/>
    <w:rsid w:val="6FFEA9ED"/>
    <w:rsid w:val="703CA7A0"/>
    <w:rsid w:val="7047E651"/>
    <w:rsid w:val="705B9E46"/>
    <w:rsid w:val="705C35E0"/>
    <w:rsid w:val="705D9797"/>
    <w:rsid w:val="7066BC1F"/>
    <w:rsid w:val="709BD7DC"/>
    <w:rsid w:val="70A49B77"/>
    <w:rsid w:val="70D41DB3"/>
    <w:rsid w:val="71282021"/>
    <w:rsid w:val="714DF8D5"/>
    <w:rsid w:val="719D00DD"/>
    <w:rsid w:val="71AD8EBE"/>
    <w:rsid w:val="71BD1ED9"/>
    <w:rsid w:val="72373B49"/>
    <w:rsid w:val="724A5B40"/>
    <w:rsid w:val="724BA0EC"/>
    <w:rsid w:val="7268A759"/>
    <w:rsid w:val="728FBDB3"/>
    <w:rsid w:val="72ADD574"/>
    <w:rsid w:val="72B57092"/>
    <w:rsid w:val="72C01A85"/>
    <w:rsid w:val="7365D228"/>
    <w:rsid w:val="7366565E"/>
    <w:rsid w:val="73687DA1"/>
    <w:rsid w:val="736DC222"/>
    <w:rsid w:val="73A269BB"/>
    <w:rsid w:val="73C5B5D7"/>
    <w:rsid w:val="73EC8479"/>
    <w:rsid w:val="7404C1C3"/>
    <w:rsid w:val="740B18C0"/>
    <w:rsid w:val="741C4003"/>
    <w:rsid w:val="7437414A"/>
    <w:rsid w:val="744E8421"/>
    <w:rsid w:val="747E1998"/>
    <w:rsid w:val="7485E9F3"/>
    <w:rsid w:val="750EEE6D"/>
    <w:rsid w:val="753934F3"/>
    <w:rsid w:val="75893AD2"/>
    <w:rsid w:val="75AAF646"/>
    <w:rsid w:val="75CB7DEC"/>
    <w:rsid w:val="75D9B09A"/>
    <w:rsid w:val="7600EF0E"/>
    <w:rsid w:val="7622D27D"/>
    <w:rsid w:val="76484B29"/>
    <w:rsid w:val="764995C5"/>
    <w:rsid w:val="765DE12B"/>
    <w:rsid w:val="7668323F"/>
    <w:rsid w:val="769BE7BB"/>
    <w:rsid w:val="76CC7686"/>
    <w:rsid w:val="77119AA4"/>
    <w:rsid w:val="77179FD3"/>
    <w:rsid w:val="772A3C5D"/>
    <w:rsid w:val="773C721C"/>
    <w:rsid w:val="778661D4"/>
    <w:rsid w:val="779428FD"/>
    <w:rsid w:val="77AB3AED"/>
    <w:rsid w:val="77BE5837"/>
    <w:rsid w:val="77CECB68"/>
    <w:rsid w:val="7819682E"/>
    <w:rsid w:val="784E6E1D"/>
    <w:rsid w:val="78706F00"/>
    <w:rsid w:val="7876CEAE"/>
    <w:rsid w:val="787B1BCE"/>
    <w:rsid w:val="78C06E18"/>
    <w:rsid w:val="78E9509F"/>
    <w:rsid w:val="78F155E1"/>
    <w:rsid w:val="7929CB2D"/>
    <w:rsid w:val="796DE18E"/>
    <w:rsid w:val="797676B8"/>
    <w:rsid w:val="797B7035"/>
    <w:rsid w:val="79C56C50"/>
    <w:rsid w:val="79EAE8F7"/>
    <w:rsid w:val="79F68AE6"/>
    <w:rsid w:val="7A170D21"/>
    <w:rsid w:val="7A1CA3CA"/>
    <w:rsid w:val="7A1CE79D"/>
    <w:rsid w:val="7A275F29"/>
    <w:rsid w:val="7A553CFC"/>
    <w:rsid w:val="7A5C7BE1"/>
    <w:rsid w:val="7A7FCF59"/>
    <w:rsid w:val="7A973D96"/>
    <w:rsid w:val="7A9A4259"/>
    <w:rsid w:val="7AC7BF69"/>
    <w:rsid w:val="7ADB2C14"/>
    <w:rsid w:val="7ADFD125"/>
    <w:rsid w:val="7B071C67"/>
    <w:rsid w:val="7B103EAB"/>
    <w:rsid w:val="7B184DD0"/>
    <w:rsid w:val="7B469EA0"/>
    <w:rsid w:val="7B789E68"/>
    <w:rsid w:val="7B8810B6"/>
    <w:rsid w:val="7BD188C5"/>
    <w:rsid w:val="7BD430EF"/>
    <w:rsid w:val="7BD4DAEF"/>
    <w:rsid w:val="7BE145A9"/>
    <w:rsid w:val="7C17D748"/>
    <w:rsid w:val="7C20E058"/>
    <w:rsid w:val="7C430B2E"/>
    <w:rsid w:val="7C43502B"/>
    <w:rsid w:val="7C5920F3"/>
    <w:rsid w:val="7C6BE71C"/>
    <w:rsid w:val="7C79FFBF"/>
    <w:rsid w:val="7CAA5585"/>
    <w:rsid w:val="7D046BBB"/>
    <w:rsid w:val="7D31C41A"/>
    <w:rsid w:val="7D47416A"/>
    <w:rsid w:val="7D565C07"/>
    <w:rsid w:val="7D86440C"/>
    <w:rsid w:val="7D8781FD"/>
    <w:rsid w:val="7D8ED148"/>
    <w:rsid w:val="7DA2C75D"/>
    <w:rsid w:val="7DB022C9"/>
    <w:rsid w:val="7DBF70D9"/>
    <w:rsid w:val="7E0E316A"/>
    <w:rsid w:val="7E3C935F"/>
    <w:rsid w:val="7E530F87"/>
    <w:rsid w:val="7E56E6C0"/>
    <w:rsid w:val="7E679E0A"/>
    <w:rsid w:val="7EA2C0C0"/>
    <w:rsid w:val="7EB07EFD"/>
    <w:rsid w:val="7EC0FA42"/>
    <w:rsid w:val="7F1CD912"/>
    <w:rsid w:val="7F33AFF2"/>
    <w:rsid w:val="7F34DFE5"/>
    <w:rsid w:val="7F76F177"/>
    <w:rsid w:val="7F7A5BB4"/>
    <w:rsid w:val="7F8DB894"/>
    <w:rsid w:val="7F9FE7A6"/>
    <w:rsid w:val="7FA69A31"/>
    <w:rsid w:val="7FB35305"/>
    <w:rsid w:val="7FD7A270"/>
    <w:rsid w:val="7FDAAFF7"/>
    <w:rsid w:val="7FFCB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9ED4A"/>
  <w15:chartTrackingRefBased/>
  <w15:docId w15:val="{69EE7F3B-B9D3-4910-9A8A-7657109BF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A30C1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4A2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png"/><Relationship Id="rId26" Type="http://schemas.openxmlformats.org/officeDocument/2006/relationships/hyperlink" Target="http://mk.mike1023.com/ram/RAM%20Technologies.pdf" TargetMode="External"/><Relationship Id="rId39" Type="http://schemas.openxmlformats.org/officeDocument/2006/relationships/hyperlink" Target="https://www.amazon.co.uk/Lexar-260-Pin-High-Performance-Computer-LD4AS008G-B3200ASST/dp/B0C7Z4HJ8L/ref=sr_1_1_sspa?crid=2PG6S1XXAWIV0&amp;dib=eyJ2IjoiMSJ9.Sy-TUMhlK2Wpo_ojA7jkSonOL0udC9QDnReNPdr3KvxPLhvTqcy-PUMTgFE4cIuL2zZ36VJoVQV1vsMFG6Itv9Zngc-U9PlnkbTF0q4aMB1h9UHLeiGpopYmMTpDU2LKaJDZCLOpzA6nAeUl64R6nD9uB6Y6n6CjXlxHLMQML5OkLm-t64Z-b_TV8GsFKXZTDTcbDJYk0cgufQhjqzW1Y2l8rw9f6bJcFBgTlpNzEQ8.RAxVlB_hCAC1CQHVt8kiNqcClkg0dP9DYQjKfBOtjZ8&amp;dib_tag=se&amp;keywords=Lexar+SODIMM+8gb+DDR4+RAM&amp;nsdOptOutParam=true&amp;qid=1736539463&amp;sprefix=lexar+sodimm+8gb+ddr4+ram+%2Caps%2C77&amp;sr=8-1-spons&amp;sp_csd=d2lkZ2V0TmFtZT1zcF9hdGY&amp;psc=1" TargetMode="External"/><Relationship Id="rId21" Type="http://schemas.openxmlformats.org/officeDocument/2006/relationships/image" Target="media/image17.png"/><Relationship Id="rId34" Type="http://schemas.openxmlformats.org/officeDocument/2006/relationships/hyperlink" Target="https://cpu.userbenchmark.com/Compare/Intel-Core-i5-8400-vs-Intel-Core-i3-12100/3939vs4126" TargetMode="External"/><Relationship Id="rId42" Type="http://schemas.openxmlformats.org/officeDocument/2006/relationships/hyperlink" Target="https://www.amazon.co.uk/Dell-SE2722HX-Monitor-FreeSync-Warranty/dp/B0957KH8X7/ref=sr_1_3?dib=eyJ2IjoiMSJ9.tOUce01fsPoo_Seudtdp_8hJOcQwQ6F0WqseCjWnnBNAtpAhOxed-gpT0l5ZT16YVqW6wPpw5zQxFJR10lIjRkrQ_bYMqqihm4PlC_AWLNDWv76iFY42cMh8bpheQm8MfG5YHPxwMGTF4HFEzri_qTsHgyOhO17qN-ByDJGdp3syGVBaiNNOibBc6NS8VLYnzt0wgpLc9GmurDLOn7ZMwkKHNfn8ZpjZn0erF4R9v4g.NcFfFgr8Nyq01CVQ6GAqkvEYhL3Fmu4PyFTa0EHUc0A&amp;dib_tag=se&amp;keywords=dell+27+inch+monitor&amp;nsdOptOutParam=true&amp;qid=1736538831&amp;sr=8-3" TargetMode="External"/><Relationship Id="rId47" Type="http://schemas.microsoft.com/office/2020/10/relationships/intelligence" Target="intelligence2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hyperlink" Target="https://www.kingston.com/unitedkingdom/en/blog/pc-performance/benefits-of-ssd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24" Type="http://schemas.openxmlformats.org/officeDocument/2006/relationships/hyperlink" Target="https://www.techpowerup.com/cpu-specs/core-i3-12100.c254" TargetMode="External"/><Relationship Id="rId32" Type="http://schemas.openxmlformats.org/officeDocument/2006/relationships/hyperlink" Target="https://www.greatseniorliving.com/articles/tablets-and-computers" TargetMode="External"/><Relationship Id="rId37" Type="http://schemas.openxmlformats.org/officeDocument/2006/relationships/hyperlink" Target="https://www.amazon.co.uk/Intel%C2%AE-CoreTM-i3-12100-Processor-Cache/dp/B09MDDX29R/ref=sr_1_3?crid=7ODRRSVQWTJH&amp;dib=eyJ2IjoiMSJ9.C3mSdcL3qd3paB-0c5Q0SGnDbj-rda0--Wztb_J1Fnjt9EdDMhIb-OTqnTcieNDUV6_70pxgliBlapJa7FFPB0hCatLx2p7YC6rI7R_sftYTmjG3ZMZfVHzVPQjmsrZm27x7jveGV-UstVplqima_Fc_1R5s8n1LzOU1B3nBZ0fCSBZ9E5bA1pTniRkMr3gD0iGz4hsvLK874jsn1ANfxR_9TNXZF2F0GRi4VLfzJmw.FyKzlmSnP42k-UEASqtuSFR6LWlnNTRXj6BUP9WrFfY&amp;dib_tag=se&amp;keywords=i3+12100&amp;nsdOptOutParam=true&amp;qid=1736539536&amp;sprefix=i3+12100%2Caps%2C83&amp;sr=8-3" TargetMode="External"/><Relationship Id="rId40" Type="http://schemas.openxmlformats.org/officeDocument/2006/relationships/hyperlink" Target="https://www.amazon.co.uk/Kingston-NVMe-PCIe-500G-2280/dp/B0BBWJH1P8/ref=sr_1_3?crid=K9RBA245QXR3&amp;dib=eyJ2IjoiMSJ9.o_DezbcT706IgojHQmTqhtlXZ0maYBz8Ejntg54hroQeP8yU10Jai8qWrN7TRicAByDlBxb2cYMdFOM5QcRpeCqqTlzYgeA4LUnt1caCdT93dQ2lxQr4CBe99_KQnppH6Q99avfFtPOl_ySfCMF_sOUMAtgL79rK4tS4_hDLR--mpa-LTPmAgtnMrYXVOcXfJqyoVjWPwfoIvgu0dC7n2smW2pR33RLirzjJQXxO7ps.tn2zrkfYRFaDfTfvZFPZZKrY4ShabRKc-j2HlXUANbk&amp;dib_tag=se&amp;keywords=Kingston+NV2+NVMe+PCie+4.0+500gb&amp;nsdOptOutParam=true&amp;qid=1736539405&amp;sprefix=kingston+nv2+nvme+pcie+4.0+500gb+%2Caps%2C84&amp;sr=8-3" TargetMode="External"/><Relationship Id="rId45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www.howtogeek.com/694869/what-is-a-cpu-and-what-does-it-do/" TargetMode="External"/><Relationship Id="rId28" Type="http://schemas.openxmlformats.org/officeDocument/2006/relationships/hyperlink" Target="https://www.howtogeek.com/730583/what-is-dual-channel-memory/" TargetMode="External"/><Relationship Id="rId36" Type="http://schemas.openxmlformats.org/officeDocument/2006/relationships/hyperlink" Target="https://www.crucial.com/articles/about-memory/how-much-ram-does-my-computer-need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5.png"/><Relationship Id="rId31" Type="http://schemas.openxmlformats.org/officeDocument/2006/relationships/hyperlink" Target="https://www.pcguide.com/psu/guide/fully-modular-vs-semi-modular-vs-non-modular/" TargetMode="External"/><Relationship Id="rId44" Type="http://schemas.openxmlformats.org/officeDocument/2006/relationships/hyperlink" Target="https://www.amazon.co.uk/JBL-Quantum-Gaming-Wired-Over-ear-Black/dp/B083X24CFF/ref=sr_1_11?crid=B4PGZGQJVKZH&amp;dib=eyJ2IjoiMSJ9.Gbl33WgEDDgYLkWAVuyf4L1nNj1kCDCfYIgrpk50qF_JjMmL7m_GeZnxHMbo844a9CTJkJP-hptdH1V1JAjN7TcWssfTmvMNqkiw2Am6irzdCRGcRXz_7klmNS28Ytas8rnQJEYbg_twarM-zdC_8YcDGRSI5LieBlGDjwrlwPkXYVpTJKHYT-1c8L_F6TPvfVdWKJMvcMmkfXlRog0EmRGfmorZq8UwVmcVPw_z3Zc.gXn8So7SBsP9grYtJoAaw9p0xLitniwVLfOr3gJhhvU&amp;dib_tag=se&amp;keywords=headset+with+mic&amp;nsdOptOutParam=true&amp;qid=1736539127&amp;sprefix=headset+%2Caps%2C112&amp;sr=8-1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png"/><Relationship Id="rId27" Type="http://schemas.openxmlformats.org/officeDocument/2006/relationships/hyperlink" Target="https://www.crucial.com/articles/about-memory/how-much-ram-does-my-computer-need" TargetMode="External"/><Relationship Id="rId30" Type="http://schemas.openxmlformats.org/officeDocument/2006/relationships/hyperlink" Target="https://www.howtogeek.com/704668/when-are-integrated-graphics-good-enough-on-a-pc/" TargetMode="External"/><Relationship Id="rId35" Type="http://schemas.openxmlformats.org/officeDocument/2006/relationships/hyperlink" Target="https://versus.com/en/msi-pro-b660m-a-vs-msi-pro-h610m-g-ddr4" TargetMode="External"/><Relationship Id="rId43" Type="http://schemas.openxmlformats.org/officeDocument/2006/relationships/hyperlink" Target="https://www.amazon.co.uk/Logitech-MK120-Desktop-Keyboard-Windows/dp/B003K1FXTO/ref=sr_1_3?crid=3TR8P3IQAK23K&amp;dib=eyJ2IjoiMSJ9.k_WnGZ9Ugbr2qJzGTP1zuEk2fkGsvrd9w1s83oRhSko5-LD0tPaNnP-fi4jfYwdJ47L-nyMN66F2gsDClfHWxYrSXJCll2BXKHo3w6JrMY72MJwgzNKovXa_ewn48MfqfovzwRrDx9yso-vXYB7xZRqkLm1njkuDpzx5LZ8K8qG6s3piV5SiUh0KV0ZgSsk6ZTSxsjGhAueURKqkj4q-lNDhRlZ6ZwMdK1Jl_YhdqDI.0fXjJ5JUDnX9FRSmEPvJIBBZtTR2wpgzj63tWI5J_g4&amp;dib_tag=se&amp;keywords=wired+keyboard+and+mouse&amp;nsdOptOutParam=true&amp;qid=1736538992&amp;sprefix=wired+keyboard+and+mou%2Caps%2C98&amp;sr=8-3" TargetMode="Externa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www.techreviewer.com/tech-answers/best-lga-1700-motherboard/" TargetMode="External"/><Relationship Id="rId33" Type="http://schemas.openxmlformats.org/officeDocument/2006/relationships/hyperlink" Target="https://nanoreview.net/en/laptop/msi-cyborg-15?m=c.2_g.4_r.1" TargetMode="External"/><Relationship Id="rId38" Type="http://schemas.openxmlformats.org/officeDocument/2006/relationships/hyperlink" Target="https://www.amazon.co.uk/MSI-B660M-Motherboard-Socket-Renewed/dp/B0BYTG3YFH/ref=sr_1_2?crid=IO6871TGE5UZ&amp;dib=eyJ2IjoiMSJ9.yIROsvFyajTUoXnoHc0NtqlKDSGmtszvRuxI75aydYQYVlSiDpcWt5sK7MQk-Vu-VaRw_Q43Xv1WIpoHDyGbxbdZZjbcJULBGoQBTiGRyJ9UjffAa0WBE418tPsHXwg_vY-8xDtIwAgiszudAUvkjRGTg6HDNB-ZrrLF7-Xi7V9_-EH2T0pfIjiwCUE_7Lx8-9TqCRUwK5ijTvAOOX2XcdDGU9LpFpn3-9FNRW8bCgw.EzxuL7m5c7Pvnxum3RtNclcJP-FYwQu5z4wv2jT5Fi8&amp;dib_tag=se&amp;keywords=MSI+Pro+B660M+Micro+ATX&amp;nsdOptOutParam=true&amp;qid=1736539500&amp;sprefix=msi+pro+b660m+micro+atx+%2Caps%2C83&amp;sr=8-2" TargetMode="External"/><Relationship Id="rId46" Type="http://schemas.openxmlformats.org/officeDocument/2006/relationships/theme" Target="theme/theme1.xml"/><Relationship Id="rId20" Type="http://schemas.openxmlformats.org/officeDocument/2006/relationships/image" Target="media/image16.png"/><Relationship Id="rId41" Type="http://schemas.openxmlformats.org/officeDocument/2006/relationships/hyperlink" Target="https://www.amazon.co.uk/iONZ-KZ-35V-Zenith-Gaming-Tempered-Black-Case-Only/dp/B0CK2B5WSS/ref=sr_1_1?crid=31R7Z4EQ0ZV4Q&amp;dib=eyJ2IjoiMSJ9.Cr_60V6XIdVk9llrvPdin_7PbTkLdbl69VY_Jac46gX290mMp75-YKDabOE-C837MioE002huo1HvF6_Im_fe8002OiZ5qNo-tGnBeEFlAQ5ZFMoVrsmxL5L36r6DpxM9zqXrHk5jM7lrMFQ2FD20-h0oNgN25rDQ2_pF71NQ3T6xQQb0BWnLckhvvRvxpGBHNjFhJyTIYIPXsQgGT8-Xhoe8pRfpjEpPljL9rnkESI.S-rlD2JHAKQjQHCd8v7FH7eSKEGMW2KO183KMu_4Xd8&amp;dib_tag=se&amp;keywords=ionz+kz-35v+zenith+mini+tower&amp;nsdOptOutParam=true&amp;qid=1736539370&amp;sprefix=ionz+kz-35v+zenith+mini+tower+%2Caps%2C115&amp;sr=8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19</Pages>
  <Words>3310</Words>
  <Characters>18868</Characters>
  <Application>Microsoft Office Word</Application>
  <DocSecurity>0</DocSecurity>
  <Lines>157</Lines>
  <Paragraphs>44</Paragraphs>
  <ScaleCrop>false</ScaleCrop>
  <Company/>
  <LinksUpToDate>false</LinksUpToDate>
  <CharactersWithSpaces>22134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Mehrshad Jafari (2410644)</dc:creator>
  <cp:keywords/>
  <dc:description/>
  <cp:lastModifiedBy>Mehrshad Jafari (2410644)</cp:lastModifiedBy>
  <cp:revision>122</cp:revision>
  <dcterms:created xsi:type="dcterms:W3CDTF">2024-12-03T20:05:00Z</dcterms:created>
  <dcterms:modified xsi:type="dcterms:W3CDTF">2025-01-11T11:37:00Z</dcterms:modified>
</cp:coreProperties>
</file>