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12E001" w14:textId="1753A0F0" w:rsidR="00186DB6" w:rsidRDefault="00186DB6">
      <w:r>
        <w:rPr>
          <w:noProof/>
        </w:rPr>
        <w:drawing>
          <wp:inline distT="0" distB="0" distL="0" distR="0" wp14:anchorId="049E199D" wp14:editId="5DF91417">
            <wp:extent cx="5731510" cy="7642225"/>
            <wp:effectExtent l="0" t="0" r="2540" b="0"/>
            <wp:docPr id="1341065096" name="Picture 7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065096" name="Picture 7" descr="A notebook with math equations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E51DF1D" wp14:editId="77BB0D45">
            <wp:extent cx="5731510" cy="7642225"/>
            <wp:effectExtent l="0" t="0" r="2540" b="0"/>
            <wp:docPr id="529109356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109356" name="Picture 8" descr="A notebook with writing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2E6FA79" wp14:editId="40E3A198">
            <wp:simplePos x="0" y="0"/>
            <wp:positionH relativeFrom="page">
              <wp:align>left</wp:align>
            </wp:positionH>
            <wp:positionV relativeFrom="paragraph">
              <wp:posOffset>1217930</wp:posOffset>
            </wp:positionV>
            <wp:extent cx="4775200" cy="6366510"/>
            <wp:effectExtent l="0" t="0" r="6350" b="0"/>
            <wp:wrapSquare wrapText="bothSides"/>
            <wp:docPr id="1838582828" name="Picture 2" descr="A hand holding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582828" name="Picture 2" descr="A hand holding a pe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7773" cy="6370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Niall Hindmarch 2316600 UWTSD, Analytic Maths Assignment </w:t>
      </w:r>
    </w:p>
    <w:p w14:paraId="0931EC04" w14:textId="77777777" w:rsidR="00186DB6" w:rsidRDefault="00186DB6"/>
    <w:p w14:paraId="7B074A68" w14:textId="77777777" w:rsidR="00186DB6" w:rsidRDefault="00186DB6"/>
    <w:p w14:paraId="626437D9" w14:textId="45CB3577" w:rsidR="00186DB6" w:rsidRDefault="00F9526B">
      <w:r>
        <w:t xml:space="preserve">This has to be 20 words or more please let this be the words please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please</w:t>
      </w:r>
      <w:proofErr w:type="spellEnd"/>
      <w:r>
        <w:t xml:space="preserve"> </w:t>
      </w:r>
    </w:p>
    <w:p w14:paraId="32F9EE9E" w14:textId="178A7B45" w:rsidR="00186DB6" w:rsidRDefault="00186DB6">
      <w:r>
        <w:rPr>
          <w:noProof/>
        </w:rPr>
        <w:lastRenderedPageBreak/>
        <w:drawing>
          <wp:inline distT="0" distB="0" distL="0" distR="0" wp14:anchorId="02294271" wp14:editId="78C88D5A">
            <wp:extent cx="5731510" cy="7642225"/>
            <wp:effectExtent l="0" t="0" r="2540" b="0"/>
            <wp:docPr id="1801826785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826785" name="Picture 4" descr="A notebook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86DB6">
        <w:lastRenderedPageBreak/>
        <w:drawing>
          <wp:inline distT="0" distB="0" distL="0" distR="0" wp14:anchorId="36A7D26B" wp14:editId="11154A1A">
            <wp:extent cx="5731510" cy="7487920"/>
            <wp:effectExtent l="0" t="0" r="2540" b="0"/>
            <wp:docPr id="1750138572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138572" name="Picture 1" descr="A notebook with writing on 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8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86D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DB6"/>
    <w:rsid w:val="00186DB6"/>
    <w:rsid w:val="001A0A6D"/>
    <w:rsid w:val="00F95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3A5D0"/>
  <w15:chartTrackingRefBased/>
  <w15:docId w15:val="{1F3FE0CC-87F8-4E10-9970-CCF4A1A11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D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6D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6D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6D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6D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6D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6D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6D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6D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D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6D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6D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6D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6D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6D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6D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6D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6D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6D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6D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6D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6D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6D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6D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6D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6D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6D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6D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6D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29</Words>
  <Characters>169</Characters>
  <Application>Microsoft Office Word</Application>
  <DocSecurity>0</DocSecurity>
  <Lines>1</Lines>
  <Paragraphs>1</Paragraphs>
  <ScaleCrop>false</ScaleCrop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Niall Hindmarch</dc:creator>
  <cp:keywords/>
  <dc:description/>
  <cp:lastModifiedBy>Niall Hindmarch</cp:lastModifiedBy>
  <cp:revision>2</cp:revision>
  <dcterms:created xsi:type="dcterms:W3CDTF">2025-01-12T21:53:00Z</dcterms:created>
  <dcterms:modified xsi:type="dcterms:W3CDTF">2025-01-12T22:00:00Z</dcterms:modified>
</cp:coreProperties>
</file>