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0F045" w14:textId="555783EF" w:rsidR="00F523F8" w:rsidRPr="00A5346D" w:rsidRDefault="00D30EAD" w:rsidP="00D30EAD">
      <w:pPr>
        <w:jc w:val="center"/>
        <w:rPr>
          <w:b/>
          <w:bCs/>
        </w:rPr>
      </w:pPr>
      <w:r w:rsidRPr="00A5346D">
        <w:rPr>
          <w:b/>
          <w:bCs/>
        </w:rPr>
        <w:t>Streets of Rage Game Review</w:t>
      </w:r>
    </w:p>
    <w:p w14:paraId="43E670A1" w14:textId="3DF91163" w:rsidR="005E4EF0" w:rsidRDefault="00D30EAD" w:rsidP="00D30EAD">
      <w:r>
        <w:t xml:space="preserve">Streets of Rage is a classic beat </w:t>
      </w:r>
      <w:r w:rsidR="005E4EF0">
        <w:t>‘</w:t>
      </w:r>
      <w:r>
        <w:t xml:space="preserve">em up style side scroller </w:t>
      </w:r>
      <w:r w:rsidR="005E4EF0">
        <w:t>Released in 1991</w:t>
      </w:r>
      <w:r w:rsidR="005E4EF0">
        <w:t>. Y</w:t>
      </w:r>
      <w:r>
        <w:t xml:space="preserve">ou take on the role of an ex-cop and have the choice of three different characters Axel Stone, Alex Hunter or Blaze Fielding. </w:t>
      </w:r>
    </w:p>
    <w:p w14:paraId="56C219BC" w14:textId="7BF49B9F" w:rsidR="005E4EF0" w:rsidRDefault="005E4EF0" w:rsidP="00D30EAD">
      <w:r>
        <w:t xml:space="preserve">I will be assesing this game in the following areas while trying to be as objective as possible: </w:t>
      </w:r>
    </w:p>
    <w:p w14:paraId="48CA0C9A" w14:textId="3F53A168" w:rsidR="005E4EF0" w:rsidRDefault="005E4EF0" w:rsidP="005E4EF0">
      <w:pPr>
        <w:pStyle w:val="ListParagraph"/>
        <w:numPr>
          <w:ilvl w:val="0"/>
          <w:numId w:val="1"/>
        </w:numPr>
      </w:pPr>
      <w:r>
        <w:t>Genre</w:t>
      </w:r>
    </w:p>
    <w:p w14:paraId="44ACC816" w14:textId="30B5ACAA" w:rsidR="005E4EF0" w:rsidRDefault="005E4EF0" w:rsidP="005E4EF0">
      <w:pPr>
        <w:pStyle w:val="ListParagraph"/>
        <w:numPr>
          <w:ilvl w:val="0"/>
          <w:numId w:val="1"/>
        </w:numPr>
      </w:pPr>
      <w:r>
        <w:t>Visual Style</w:t>
      </w:r>
    </w:p>
    <w:p w14:paraId="59DCBF72" w14:textId="187883B2" w:rsidR="005E4EF0" w:rsidRDefault="005E4EF0" w:rsidP="005E4EF0">
      <w:pPr>
        <w:pStyle w:val="ListParagraph"/>
        <w:numPr>
          <w:ilvl w:val="0"/>
          <w:numId w:val="1"/>
        </w:numPr>
      </w:pPr>
      <w:r>
        <w:t>Intended Demographic</w:t>
      </w:r>
    </w:p>
    <w:p w14:paraId="3C777771" w14:textId="258A5B29" w:rsidR="005E4EF0" w:rsidRDefault="005E4EF0" w:rsidP="005E4EF0">
      <w:pPr>
        <w:pStyle w:val="ListParagraph"/>
        <w:numPr>
          <w:ilvl w:val="0"/>
          <w:numId w:val="1"/>
        </w:numPr>
      </w:pPr>
      <w:r>
        <w:t>Audio and Visual feedback</w:t>
      </w:r>
    </w:p>
    <w:p w14:paraId="7BC15E9E" w14:textId="4AFA0E96" w:rsidR="005E4EF0" w:rsidRDefault="005E4EF0" w:rsidP="005E4EF0">
      <w:pPr>
        <w:pStyle w:val="ListParagraph"/>
        <w:numPr>
          <w:ilvl w:val="0"/>
          <w:numId w:val="1"/>
        </w:numPr>
      </w:pPr>
      <w:r>
        <w:t>Game Structure/Mechanics</w:t>
      </w:r>
    </w:p>
    <w:p w14:paraId="230385B1" w14:textId="369AE221" w:rsidR="005E4EF0" w:rsidRDefault="005E4EF0" w:rsidP="005E4EF0">
      <w:pPr>
        <w:pStyle w:val="ListParagraph"/>
        <w:numPr>
          <w:ilvl w:val="0"/>
          <w:numId w:val="1"/>
        </w:numPr>
      </w:pPr>
      <w:r>
        <w:t>Challenges</w:t>
      </w:r>
    </w:p>
    <w:p w14:paraId="69B0F967" w14:textId="623B5696" w:rsidR="005E4EF0" w:rsidRDefault="005E4EF0" w:rsidP="005E4EF0">
      <w:pPr>
        <w:pStyle w:val="ListParagraph"/>
        <w:numPr>
          <w:ilvl w:val="0"/>
          <w:numId w:val="1"/>
        </w:numPr>
      </w:pPr>
      <w:r>
        <w:t>Game flow</w:t>
      </w:r>
    </w:p>
    <w:p w14:paraId="166E2D5A" w14:textId="7F4A576E" w:rsidR="005E4EF0" w:rsidRDefault="005E4EF0" w:rsidP="005E4EF0">
      <w:pPr>
        <w:pStyle w:val="ListParagraph"/>
        <w:numPr>
          <w:ilvl w:val="0"/>
          <w:numId w:val="1"/>
        </w:numPr>
      </w:pPr>
      <w:r>
        <w:t>Replay Value</w:t>
      </w:r>
    </w:p>
    <w:p w14:paraId="535E19BC" w14:textId="2C0BEB50" w:rsidR="005E4EF0" w:rsidRPr="00A5346D" w:rsidRDefault="004D6CBF" w:rsidP="005E4EF0">
      <w:pPr>
        <w:rPr>
          <w:b/>
          <w:bCs/>
        </w:rPr>
      </w:pPr>
      <w:r w:rsidRPr="00A5346D">
        <w:rPr>
          <w:b/>
          <w:bCs/>
        </w:rPr>
        <w:t>Genre</w:t>
      </w:r>
    </w:p>
    <w:p w14:paraId="5BA66032" w14:textId="08E1652C" w:rsidR="00E93C52" w:rsidRDefault="00EC18F8" w:rsidP="005E4EF0">
      <w:r>
        <w:t xml:space="preserve">Streets of Rage is wholeheartedly a beat </w:t>
      </w:r>
      <w:r w:rsidR="00806F2C">
        <w:t xml:space="preserve">‘em up </w:t>
      </w:r>
      <w:r w:rsidR="00942568">
        <w:t>(brawler</w:t>
      </w:r>
      <w:r w:rsidR="00BF7A7B">
        <w:t xml:space="preserve">) </w:t>
      </w:r>
      <w:r w:rsidR="00806F2C">
        <w:t>style game.</w:t>
      </w:r>
      <w:r w:rsidR="0011751F">
        <w:t xml:space="preserve"> These games typically include a lot of hand-to-hand combat and will have you fighting through multiple waves of enemies </w:t>
      </w:r>
      <w:r w:rsidR="00B92050">
        <w:t>to eventually reach a final boss.</w:t>
      </w:r>
      <w:r w:rsidR="00E50B14">
        <w:t xml:space="preserve"> </w:t>
      </w:r>
    </w:p>
    <w:p w14:paraId="62CE3B57" w14:textId="42C82E53" w:rsidR="00E93C52" w:rsidRDefault="00E93C52" w:rsidP="00E93C52">
      <w:pPr>
        <w:ind w:left="720"/>
      </w:pPr>
      <w:r w:rsidRPr="00E93C52">
        <w:t>The gameplay tends to follow arcade genre conventions, such as being simple to learn but difficult to master, and the combat system tends to be more highly developed than other side-scrolling action games. Two-player cooperative gameplay and multiple player characters are also hallmarks of the genre</w:t>
      </w:r>
      <w:r w:rsidR="00547A72">
        <w:t xml:space="preserve"> [1]</w:t>
      </w:r>
      <w:r w:rsidRPr="00E93C52">
        <w:t>.</w:t>
      </w:r>
    </w:p>
    <w:p w14:paraId="5627BAE1" w14:textId="18C543FF" w:rsidR="004D6CBF" w:rsidRDefault="00C54CF9" w:rsidP="005E4EF0">
      <w:r>
        <w:t xml:space="preserve">There is not much in terms of innovation being brought by </w:t>
      </w:r>
      <w:r w:rsidR="00E50B14">
        <w:t>Streets of Rage.</w:t>
      </w:r>
    </w:p>
    <w:p w14:paraId="24C04ECF" w14:textId="00552DFB" w:rsidR="004D6CBF" w:rsidRPr="00A5346D" w:rsidRDefault="004D6CBF" w:rsidP="005E4EF0">
      <w:pPr>
        <w:rPr>
          <w:b/>
          <w:bCs/>
        </w:rPr>
      </w:pPr>
      <w:r w:rsidRPr="00A5346D">
        <w:rPr>
          <w:b/>
          <w:bCs/>
        </w:rPr>
        <w:t>Visual Style</w:t>
      </w:r>
    </w:p>
    <w:p w14:paraId="7815F992" w14:textId="28A60076" w:rsidR="004D6CBF" w:rsidRDefault="004D6CBF" w:rsidP="005E4EF0">
      <w:r>
        <w:t xml:space="preserve">The game has a good amount of visual style, each level’s background and environment is different from the last. </w:t>
      </w:r>
      <w:r w:rsidR="006876A1">
        <w:t>All</w:t>
      </w:r>
      <w:r w:rsidR="00621AAD">
        <w:t xml:space="preserve"> the characters and enemies wear bright lively clothing making it easy to distinguish each enemy from each other.</w:t>
      </w:r>
    </w:p>
    <w:p w14:paraId="0CEA874C" w14:textId="4C6614B4" w:rsidR="002B681B" w:rsidRDefault="002B681B" w:rsidP="005E4EF0">
      <w:r>
        <w:t>Every stage has its own style in terms of both visual style and environmental challenges.</w:t>
      </w:r>
      <w:r w:rsidR="0058430E">
        <w:t xml:space="preserve"> You fight your way through the streets of </w:t>
      </w:r>
      <w:r w:rsidR="00D815BB">
        <w:t xml:space="preserve">rage all the way up to Mr.X’s penthouse suite where you face in the final showdown. Along this journey you fight through the beach, </w:t>
      </w:r>
      <w:r w:rsidR="00A739B9">
        <w:t>across highway bridges and even on a cruise ship</w:t>
      </w:r>
      <w:r w:rsidR="00973AF1">
        <w:t>, see figure 1</w:t>
      </w:r>
      <w:r w:rsidR="00A739B9">
        <w:t xml:space="preserve">. </w:t>
      </w:r>
    </w:p>
    <w:p w14:paraId="2A7816C9" w14:textId="101F2932" w:rsidR="00621AAD" w:rsidRDefault="00621AAD" w:rsidP="005E4EF0"/>
    <w:p w14:paraId="43A89889" w14:textId="6D50B9BB" w:rsidR="00621AAD" w:rsidRDefault="00621AAD" w:rsidP="005E4EF0"/>
    <w:p w14:paraId="6A9AE355" w14:textId="40386CD0" w:rsidR="00621AAD" w:rsidRDefault="00621AAD" w:rsidP="005E4EF0"/>
    <w:p w14:paraId="2DB3D1EF" w14:textId="07FED7B2" w:rsidR="00621AAD" w:rsidRDefault="00621AAD" w:rsidP="005E4EF0"/>
    <w:p w14:paraId="4652D487" w14:textId="363BE888" w:rsidR="00621AAD" w:rsidRDefault="00621AAD" w:rsidP="005E4EF0"/>
    <w:p w14:paraId="66F9DBD1" w14:textId="66B5890B" w:rsidR="00621AAD" w:rsidRDefault="00621AAD" w:rsidP="005E4EF0"/>
    <w:p w14:paraId="55A6C3EF" w14:textId="52B07FAA" w:rsidR="00621AAD" w:rsidRDefault="00621AAD" w:rsidP="005E4EF0"/>
    <w:p w14:paraId="04840D9E" w14:textId="77777777" w:rsidR="002B7268" w:rsidRDefault="002B7268" w:rsidP="005E4EF0"/>
    <w:p w14:paraId="1B314970" w14:textId="167C203C" w:rsidR="002B7268" w:rsidRDefault="002B7268" w:rsidP="005E4EF0">
      <w:r>
        <w:rPr>
          <w:noProof/>
        </w:rPr>
        <w:lastRenderedPageBreak/>
        <w:drawing>
          <wp:anchor distT="0" distB="0" distL="114300" distR="114300" simplePos="0" relativeHeight="251686400" behindDoc="1" locked="0" layoutInCell="1" allowOverlap="1" wp14:anchorId="1A9EC616" wp14:editId="201FBE31">
            <wp:simplePos x="0" y="0"/>
            <wp:positionH relativeFrom="margin">
              <wp:align>left</wp:align>
            </wp:positionH>
            <wp:positionV relativeFrom="paragraph">
              <wp:posOffset>9525</wp:posOffset>
            </wp:positionV>
            <wp:extent cx="2905125" cy="2183765"/>
            <wp:effectExtent l="0" t="0" r="9525" b="6985"/>
            <wp:wrapSquare wrapText="bothSides"/>
            <wp:docPr id="949210345" name="Picture 5" descr="A video game screen with people figh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210345" name="Picture 5" descr="A video game screen with people fight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05125" cy="2183765"/>
                    </a:xfrm>
                    <a:prstGeom prst="rect">
                      <a:avLst/>
                    </a:prstGeom>
                  </pic:spPr>
                </pic:pic>
              </a:graphicData>
            </a:graphic>
            <wp14:sizeRelH relativeFrom="margin">
              <wp14:pctWidth>0</wp14:pctWidth>
            </wp14:sizeRelH>
            <wp14:sizeRelV relativeFrom="margin">
              <wp14:pctHeight>0</wp14:pctHeight>
            </wp14:sizeRelV>
          </wp:anchor>
        </w:drawing>
      </w:r>
    </w:p>
    <w:p w14:paraId="2EE231D9" w14:textId="0088404E" w:rsidR="008C6B73" w:rsidRDefault="008C6B73" w:rsidP="005E4EF0">
      <w:pPr>
        <w:rPr>
          <w:b/>
          <w:bCs/>
        </w:rPr>
      </w:pPr>
    </w:p>
    <w:p w14:paraId="142FED97" w14:textId="44A7B7DC" w:rsidR="008C6B73" w:rsidRDefault="008C6B73" w:rsidP="005E4EF0">
      <w:pPr>
        <w:rPr>
          <w:b/>
          <w:bCs/>
        </w:rPr>
      </w:pPr>
    </w:p>
    <w:p w14:paraId="443AA4F7" w14:textId="77777777" w:rsidR="008C6B73" w:rsidRDefault="008C6B73" w:rsidP="005E4EF0">
      <w:pPr>
        <w:rPr>
          <w:b/>
          <w:bCs/>
        </w:rPr>
      </w:pPr>
    </w:p>
    <w:p w14:paraId="5F4C0190" w14:textId="77777777" w:rsidR="002B7268" w:rsidRDefault="002B7268" w:rsidP="005E4EF0">
      <w:pPr>
        <w:rPr>
          <w:b/>
          <w:bCs/>
        </w:rPr>
      </w:pPr>
    </w:p>
    <w:p w14:paraId="4676ED9C" w14:textId="77777777" w:rsidR="002B7268" w:rsidRDefault="002B7268" w:rsidP="005E4EF0">
      <w:pPr>
        <w:rPr>
          <w:b/>
          <w:bCs/>
        </w:rPr>
      </w:pPr>
    </w:p>
    <w:p w14:paraId="379DE6C2" w14:textId="77777777" w:rsidR="002B7268" w:rsidRDefault="002B7268" w:rsidP="005E4EF0">
      <w:pPr>
        <w:rPr>
          <w:b/>
          <w:bCs/>
        </w:rPr>
      </w:pPr>
    </w:p>
    <w:p w14:paraId="0976CEDC" w14:textId="77777777" w:rsidR="002B7268" w:rsidRDefault="002B7268" w:rsidP="005E4EF0">
      <w:pPr>
        <w:rPr>
          <w:b/>
          <w:bCs/>
        </w:rPr>
      </w:pPr>
    </w:p>
    <w:p w14:paraId="1AF11B05" w14:textId="28BFBDD7" w:rsidR="002B7268" w:rsidRPr="003433CB" w:rsidRDefault="003433CB" w:rsidP="00CF5A60">
      <w:r w:rsidRPr="003433CB">
        <w:t>Figure</w:t>
      </w:r>
      <w:r>
        <w:t xml:space="preserve"> </w:t>
      </w:r>
      <w:r w:rsidR="00931984">
        <w:t>1</w:t>
      </w:r>
      <w:r w:rsidR="00973AF1">
        <w:t>. Cruise ship Stage Streets of Rage</w:t>
      </w:r>
    </w:p>
    <w:p w14:paraId="3C18FF9B" w14:textId="77777777" w:rsidR="002B7268" w:rsidRDefault="002B7268" w:rsidP="005E4EF0">
      <w:pPr>
        <w:rPr>
          <w:b/>
          <w:bCs/>
        </w:rPr>
      </w:pPr>
    </w:p>
    <w:p w14:paraId="12F885C6" w14:textId="2EA647B0" w:rsidR="00621AAD" w:rsidRPr="00A5346D" w:rsidRDefault="00621AAD" w:rsidP="005E4EF0">
      <w:pPr>
        <w:rPr>
          <w:b/>
          <w:bCs/>
        </w:rPr>
      </w:pPr>
      <w:r w:rsidRPr="00A5346D">
        <w:rPr>
          <w:b/>
          <w:bCs/>
        </w:rPr>
        <w:t>Intended Demographic</w:t>
      </w:r>
    </w:p>
    <w:p w14:paraId="683C5738" w14:textId="1C4140AA" w:rsidR="00EC2286" w:rsidRDefault="005622A0" w:rsidP="005E4EF0">
      <w:r>
        <w:t xml:space="preserve">Any game including heavy amounts of violence will typically be </w:t>
      </w:r>
      <w:r w:rsidR="000F255F">
        <w:t xml:space="preserve">intended for a more mature audience, Streets of Rage is no different in this sense. Intened </w:t>
      </w:r>
      <w:r w:rsidR="00904721">
        <w:t xml:space="preserve">for young adults </w:t>
      </w:r>
      <w:r w:rsidR="00EB01D2">
        <w:t xml:space="preserve">and a predominantly male audience </w:t>
      </w:r>
      <w:r w:rsidR="004D55CA">
        <w:t>SOR</w:t>
      </w:r>
      <w:r w:rsidR="00E70919">
        <w:t xml:space="preserve"> (Streets of Rage) does not include much if any blood </w:t>
      </w:r>
      <w:r w:rsidR="00381140">
        <w:t xml:space="preserve">allowing it to potentially be playable by a slightly younger audience in terms of teenages and </w:t>
      </w:r>
      <w:r w:rsidR="008C6B73">
        <w:t>older children.</w:t>
      </w:r>
    </w:p>
    <w:p w14:paraId="67E7F73B" w14:textId="577504FB" w:rsidR="00EC2286" w:rsidRPr="00A5346D" w:rsidRDefault="00EC2286" w:rsidP="005E4EF0">
      <w:pPr>
        <w:rPr>
          <w:b/>
          <w:bCs/>
        </w:rPr>
      </w:pPr>
      <w:r w:rsidRPr="00A5346D">
        <w:rPr>
          <w:b/>
          <w:bCs/>
        </w:rPr>
        <w:t xml:space="preserve">Audio </w:t>
      </w:r>
      <w:r w:rsidR="0048229E" w:rsidRPr="00A5346D">
        <w:rPr>
          <w:b/>
          <w:bCs/>
        </w:rPr>
        <w:t>and Visual Feedback</w:t>
      </w:r>
    </w:p>
    <w:p w14:paraId="07E37432" w14:textId="20D2997A" w:rsidR="0048229E" w:rsidRDefault="0048229E" w:rsidP="005E4EF0">
      <w:r>
        <w:t xml:space="preserve">Streets of Rage </w:t>
      </w:r>
      <w:r w:rsidR="00CF2EFF">
        <w:t xml:space="preserve">provides you with a great amount of </w:t>
      </w:r>
      <w:r w:rsidR="00131187">
        <w:t>a</w:t>
      </w:r>
      <w:r w:rsidR="00CF2EFF">
        <w:t xml:space="preserve">udio and </w:t>
      </w:r>
      <w:r w:rsidR="00131187">
        <w:t>v</w:t>
      </w:r>
      <w:r w:rsidR="00CF2EFF">
        <w:t>isual feedback</w:t>
      </w:r>
      <w:r w:rsidR="00131187">
        <w:t xml:space="preserve">, you can feel every puch and kick </w:t>
      </w:r>
      <w:r w:rsidR="000A6CAD">
        <w:t>with crisp impacts as they connect to your enemies</w:t>
      </w:r>
      <w:r w:rsidR="006E3660">
        <w:t xml:space="preserve">. Weapon pick ups and throws </w:t>
      </w:r>
      <w:r w:rsidR="003271B6">
        <w:t>will have repeated sound effect</w:t>
      </w:r>
      <w:r w:rsidR="00B17578">
        <w:t xml:space="preserve">s the only variation being whether you are throwing a male vs a female enemy type. </w:t>
      </w:r>
    </w:p>
    <w:p w14:paraId="3A422ECC" w14:textId="2825D1F5" w:rsidR="00B17578" w:rsidRDefault="005766CD" w:rsidP="005E4EF0">
      <w:r>
        <w:t xml:space="preserve">The animations for </w:t>
      </w:r>
      <w:r w:rsidR="00A222A3">
        <w:t xml:space="preserve">each character </w:t>
      </w:r>
      <w:r w:rsidR="006069E7">
        <w:t xml:space="preserve">although repetetive does not feel lacking </w:t>
      </w:r>
      <w:r w:rsidR="00EC12DD">
        <w:t xml:space="preserve">as landing combos </w:t>
      </w:r>
      <w:r w:rsidR="00DF6EBE">
        <w:t xml:space="preserve">and throwing you enemies around is very satisfying and rewarding. </w:t>
      </w:r>
      <w:r w:rsidR="00543343">
        <w:t xml:space="preserve">Each enemy type and character have their own unique walking and fighting animations </w:t>
      </w:r>
      <w:r w:rsidR="004C136F">
        <w:t>again allowing you to easily distinguish between them.</w:t>
      </w:r>
    </w:p>
    <w:p w14:paraId="5CCFE48C" w14:textId="5D913EAE" w:rsidR="00621AAD" w:rsidRDefault="004C136F" w:rsidP="005E4EF0">
      <w:r>
        <w:t xml:space="preserve">The games soundtrack </w:t>
      </w:r>
      <w:r w:rsidR="0026738C">
        <w:t xml:space="preserve">is one of its strongest </w:t>
      </w:r>
      <w:r w:rsidR="009364A8">
        <w:t xml:space="preserve">attributes and still holds up to this day. </w:t>
      </w:r>
      <w:r w:rsidR="00C32C2F">
        <w:t xml:space="preserve">The music is very high tempo and energentic </w:t>
      </w:r>
      <w:r w:rsidR="004F173B">
        <w:t xml:space="preserve">making you want to </w:t>
      </w:r>
      <w:r w:rsidR="006A45A4">
        <w:t>push that little bit further and get to the next stage</w:t>
      </w:r>
      <w:r w:rsidR="003C2574">
        <w:t xml:space="preserve"> and </w:t>
      </w:r>
      <w:r w:rsidR="006A45A4">
        <w:t>before you know it you have completed the game</w:t>
      </w:r>
      <w:r w:rsidR="003C2574">
        <w:t>.</w:t>
      </w:r>
    </w:p>
    <w:p w14:paraId="24C24D1C" w14:textId="2DDA784D" w:rsidR="003C2574" w:rsidRDefault="003C2574" w:rsidP="005E4EF0"/>
    <w:p w14:paraId="37A815B5" w14:textId="20389360" w:rsidR="003C2574" w:rsidRPr="00A5346D" w:rsidRDefault="007C3995" w:rsidP="005E4EF0">
      <w:pPr>
        <w:rPr>
          <w:b/>
          <w:bCs/>
        </w:rPr>
      </w:pPr>
      <w:r w:rsidRPr="00A5346D">
        <w:rPr>
          <w:b/>
          <w:bCs/>
        </w:rPr>
        <w:t>Game structure and mechanics</w:t>
      </w:r>
    </w:p>
    <w:p w14:paraId="2E686B06" w14:textId="03351B21" w:rsidR="007C3995" w:rsidRDefault="0000680C" w:rsidP="005E4EF0">
      <w:r>
        <w:t xml:space="preserve">SOR consists of 8 stages </w:t>
      </w:r>
      <w:r w:rsidR="00FF278D">
        <w:t>of progressively harder and more frequent enemies.</w:t>
      </w:r>
      <w:r w:rsidR="003D09E7">
        <w:t xml:space="preserve"> The game works off a life system, you begin at stage one with three lives</w:t>
      </w:r>
      <w:r w:rsidR="002465DD">
        <w:t xml:space="preserve">. These lives will get reduced </w:t>
      </w:r>
      <w:r w:rsidR="00291CCA">
        <w:t xml:space="preserve">everytime your health bar depleats to zero, once all of your lives are depleted </w:t>
      </w:r>
      <w:r w:rsidR="000D7614">
        <w:t>the game will restart from stage one with your three lives back.</w:t>
      </w:r>
    </w:p>
    <w:p w14:paraId="46991BF6" w14:textId="757E294C" w:rsidR="00EB47B8" w:rsidRDefault="00EB47B8" w:rsidP="005E4EF0">
      <w:r>
        <w:t>There is also a special ab</w:t>
      </w:r>
      <w:r w:rsidR="003C04FC">
        <w:t xml:space="preserve">lilty known as a super. </w:t>
      </w:r>
      <w:r w:rsidR="009D17C5">
        <w:t xml:space="preserve">This provides the player with </w:t>
      </w:r>
      <w:r w:rsidR="0044427C">
        <w:t xml:space="preserve">artillery support launched by </w:t>
      </w:r>
      <w:r w:rsidR="00FC1C63">
        <w:t>a police car a few screens away, this ability does high damage and impacts every enemy on the screen.</w:t>
      </w:r>
      <w:r w:rsidR="000414FF">
        <w:t xml:space="preserve"> Great for taking out large groups of enemies </w:t>
      </w:r>
      <w:r w:rsidR="00D626F5">
        <w:t>and difficult bosses [</w:t>
      </w:r>
      <w:r w:rsidR="00ED3898">
        <w:t>4</w:t>
      </w:r>
      <w:r w:rsidR="00D626F5">
        <w:t xml:space="preserve">]. </w:t>
      </w:r>
      <w:r w:rsidR="003C04FC">
        <w:t xml:space="preserve">This is a very </w:t>
      </w:r>
      <w:r w:rsidR="003C04FC">
        <w:lastRenderedPageBreak/>
        <w:t>scarce resource which is typically rewarded to the player once per life</w:t>
      </w:r>
      <w:r w:rsidR="009D17C5">
        <w:t>,</w:t>
      </w:r>
      <w:r w:rsidR="008D2588">
        <w:t xml:space="preserve"> forcing the player to think </w:t>
      </w:r>
      <w:r w:rsidR="00931984">
        <w:rPr>
          <w:noProof/>
        </w:rPr>
        <w:drawing>
          <wp:anchor distT="0" distB="0" distL="114300" distR="114300" simplePos="0" relativeHeight="251688448" behindDoc="0" locked="0" layoutInCell="1" allowOverlap="1" wp14:anchorId="58AB86FE" wp14:editId="2546786D">
            <wp:simplePos x="0" y="0"/>
            <wp:positionH relativeFrom="margin">
              <wp:align>left</wp:align>
            </wp:positionH>
            <wp:positionV relativeFrom="paragraph">
              <wp:posOffset>466725</wp:posOffset>
            </wp:positionV>
            <wp:extent cx="2905125" cy="2173605"/>
            <wp:effectExtent l="0" t="0" r="9525" b="0"/>
            <wp:wrapSquare wrapText="bothSides"/>
            <wp:docPr id="507355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355312" name="Picture 50735531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05125" cy="2173605"/>
                    </a:xfrm>
                    <a:prstGeom prst="rect">
                      <a:avLst/>
                    </a:prstGeom>
                  </pic:spPr>
                </pic:pic>
              </a:graphicData>
            </a:graphic>
            <wp14:sizeRelH relativeFrom="margin">
              <wp14:pctWidth>0</wp14:pctWidth>
            </wp14:sizeRelH>
            <wp14:sizeRelV relativeFrom="margin">
              <wp14:pctHeight>0</wp14:pctHeight>
            </wp14:sizeRelV>
          </wp:anchor>
        </w:drawing>
      </w:r>
      <w:r w:rsidR="008D2588">
        <w:t>strategically as to only use it in tough situations</w:t>
      </w:r>
      <w:r w:rsidR="00BB6D84">
        <w:t>,</w:t>
      </w:r>
      <w:r w:rsidR="008D2588">
        <w:t xml:space="preserve"> </w:t>
      </w:r>
      <w:r w:rsidR="00D626F5">
        <w:t>see figure</w:t>
      </w:r>
      <w:r w:rsidR="00973AF1">
        <w:t xml:space="preserve"> 2</w:t>
      </w:r>
      <w:r w:rsidR="008D2588">
        <w:t>.</w:t>
      </w:r>
    </w:p>
    <w:p w14:paraId="55D933D3" w14:textId="7F60E916" w:rsidR="00931984" w:rsidRDefault="00931984" w:rsidP="005E4EF0"/>
    <w:p w14:paraId="6519017E" w14:textId="77777777" w:rsidR="00931984" w:rsidRDefault="00931984" w:rsidP="005E4EF0"/>
    <w:p w14:paraId="442A69E9" w14:textId="77777777" w:rsidR="00931984" w:rsidRDefault="00931984" w:rsidP="005E4EF0"/>
    <w:p w14:paraId="3D045B7F" w14:textId="77777777" w:rsidR="00931984" w:rsidRDefault="00931984" w:rsidP="005E4EF0"/>
    <w:p w14:paraId="36517249" w14:textId="77777777" w:rsidR="00931984" w:rsidRDefault="00931984" w:rsidP="005E4EF0"/>
    <w:p w14:paraId="4EE609F5" w14:textId="77777777" w:rsidR="00931984" w:rsidRDefault="00931984" w:rsidP="005E4EF0"/>
    <w:p w14:paraId="55E7901B" w14:textId="77777777" w:rsidR="00931984" w:rsidRDefault="00931984" w:rsidP="005E4EF0"/>
    <w:p w14:paraId="33551A70" w14:textId="77777777" w:rsidR="00931984" w:rsidRDefault="00931984" w:rsidP="005E4EF0"/>
    <w:p w14:paraId="5F3CE958" w14:textId="3618C163" w:rsidR="00931984" w:rsidRDefault="00931984" w:rsidP="005E4EF0">
      <w:r>
        <w:t xml:space="preserve">Figure </w:t>
      </w:r>
      <w:r w:rsidR="00973AF1">
        <w:t>2. Super ability being used.</w:t>
      </w:r>
    </w:p>
    <w:p w14:paraId="6A024803" w14:textId="77777777" w:rsidR="00931984" w:rsidRDefault="00931984" w:rsidP="005E4EF0"/>
    <w:p w14:paraId="67682C14" w14:textId="3ED0C42A" w:rsidR="00456F29" w:rsidRDefault="001F7EBE" w:rsidP="005E4EF0">
      <w:r>
        <w:t xml:space="preserve">The game is entirely based on a points system, </w:t>
      </w:r>
      <w:r w:rsidR="00775382">
        <w:t>awarding you the maximum amount of point</w:t>
      </w:r>
      <w:r w:rsidR="00120ECF">
        <w:t>s by completing stages as fast as possible with the minimum amount of lives lost.</w:t>
      </w:r>
    </w:p>
    <w:p w14:paraId="541AE427" w14:textId="454CD12D" w:rsidR="00674E69" w:rsidRDefault="00674E69" w:rsidP="005E4EF0">
      <w:r>
        <w:t xml:space="preserve">The combat system is </w:t>
      </w:r>
      <w:r w:rsidR="00663A90">
        <w:t>straightforward</w:t>
      </w:r>
      <w:r>
        <w:t>, you have a puch</w:t>
      </w:r>
      <w:r w:rsidR="004D0D66">
        <w:t xml:space="preserve">, kick, jump and grapple/throw button. There are limited combos </w:t>
      </w:r>
      <w:r w:rsidR="0060031F">
        <w:t xml:space="preserve">and the playspace in which you fight can be rather clunky at times. </w:t>
      </w:r>
      <w:r w:rsidR="00663A90">
        <w:t>There are t</w:t>
      </w:r>
      <w:r w:rsidR="00643DF2">
        <w:t>wo</w:t>
      </w:r>
      <w:r w:rsidR="00663A90">
        <w:t xml:space="preserve"> varieties of weapons including a knife/bottle</w:t>
      </w:r>
      <w:r w:rsidR="00643DF2">
        <w:t xml:space="preserve"> and a baseball bat/metal pipe</w:t>
      </w:r>
      <w:r w:rsidR="00B531F4">
        <w:t xml:space="preserve">. While dealing more damage than your bare fists, these weapons </w:t>
      </w:r>
      <w:r w:rsidR="00047870">
        <w:t>have one to two different moves making them fairly repetive and rather boring to use.</w:t>
      </w:r>
    </w:p>
    <w:p w14:paraId="442562FE" w14:textId="4DBA143C" w:rsidR="00625F37" w:rsidRDefault="00625F37" w:rsidP="005E4EF0"/>
    <w:p w14:paraId="50AB4F4C" w14:textId="7F25C0EC" w:rsidR="00120ECF" w:rsidRDefault="0017763E" w:rsidP="005E4EF0">
      <w:r>
        <w:t xml:space="preserve">Streets of Rage can also be played with a friend using local co-op </w:t>
      </w:r>
      <w:r w:rsidR="00854F31">
        <w:t xml:space="preserve">and sharing the same screen, </w:t>
      </w:r>
      <w:r w:rsidR="00854D14">
        <w:t xml:space="preserve">this gets especially interesting </w:t>
      </w:r>
      <w:r w:rsidR="006644EB">
        <w:t xml:space="preserve">when you eventually encounter Mr.X the final boss. </w:t>
      </w:r>
      <w:r w:rsidR="00833569">
        <w:t>He will offer both players the chance to either join forces with him or take him down. Depending on the cho</w:t>
      </w:r>
      <w:r w:rsidR="008910C2">
        <w:t>ices made by each player, your partner may end up fi</w:t>
      </w:r>
      <w:r w:rsidR="009E6308">
        <w:t>ghting alongside or against you in the final showdown</w:t>
      </w:r>
      <w:r w:rsidR="00120298">
        <w:t xml:space="preserve"> [</w:t>
      </w:r>
      <w:r w:rsidR="00ED3898">
        <w:t>4</w:t>
      </w:r>
      <w:r w:rsidR="00120298">
        <w:t>]</w:t>
      </w:r>
      <w:r w:rsidR="00732C72">
        <w:t xml:space="preserve">, see figure </w:t>
      </w:r>
      <w:r w:rsidR="00D60DD2">
        <w:t>3</w:t>
      </w:r>
      <w:r w:rsidR="00120298">
        <w:t>.</w:t>
      </w:r>
    </w:p>
    <w:p w14:paraId="4F043219" w14:textId="36F87E36" w:rsidR="001D4101" w:rsidRDefault="00732C72" w:rsidP="005E4EF0">
      <w:r>
        <w:rPr>
          <w:noProof/>
        </w:rPr>
        <w:drawing>
          <wp:inline distT="0" distB="0" distL="0" distR="0" wp14:anchorId="760EA47F" wp14:editId="3958F89D">
            <wp:extent cx="2905125" cy="2153576"/>
            <wp:effectExtent l="0" t="0" r="0" b="0"/>
            <wp:docPr id="1186616565" name="Picture 3" descr="A video game screen with a person fighting with a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16565" name="Picture 3" descr="A video game screen with a person fighting with a swo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1609" cy="2173209"/>
                    </a:xfrm>
                    <a:prstGeom prst="rect">
                      <a:avLst/>
                    </a:prstGeom>
                  </pic:spPr>
                </pic:pic>
              </a:graphicData>
            </a:graphic>
          </wp:inline>
        </w:drawing>
      </w:r>
    </w:p>
    <w:p w14:paraId="081B7A5E" w14:textId="40301CD4" w:rsidR="00120298" w:rsidRDefault="00732C72" w:rsidP="005E4EF0">
      <w:r>
        <w:t xml:space="preserve">Figure </w:t>
      </w:r>
      <w:r w:rsidR="00D60DD2">
        <w:t xml:space="preserve">3. Mr.X </w:t>
      </w:r>
      <w:r w:rsidR="00D9319D">
        <w:t>offering you to join him.</w:t>
      </w:r>
    </w:p>
    <w:p w14:paraId="044A9008" w14:textId="77777777" w:rsidR="00294272" w:rsidRPr="00294272" w:rsidRDefault="00294272" w:rsidP="00294272"/>
    <w:p w14:paraId="57A05C5F" w14:textId="77777777" w:rsidR="00294272" w:rsidRPr="00294272" w:rsidRDefault="00294272" w:rsidP="00294272"/>
    <w:p w14:paraId="62D7A215" w14:textId="3CC2064F" w:rsidR="00491A9D" w:rsidRPr="00AB7562" w:rsidRDefault="00491A9D" w:rsidP="00294272">
      <w:pPr>
        <w:rPr>
          <w:b/>
          <w:bCs/>
        </w:rPr>
      </w:pPr>
      <w:r w:rsidRPr="00AB7562">
        <w:rPr>
          <w:b/>
          <w:bCs/>
        </w:rPr>
        <w:t>Challenges</w:t>
      </w:r>
    </w:p>
    <w:p w14:paraId="456D77C8" w14:textId="6E72FA40" w:rsidR="00294272" w:rsidRDefault="007303CC" w:rsidP="00294272">
      <w:r>
        <w:t xml:space="preserve">There are a few types of challenges in Streets of Rage, </w:t>
      </w:r>
      <w:r w:rsidR="0009430F">
        <w:t xml:space="preserve">most notably the </w:t>
      </w:r>
      <w:r w:rsidR="00565AF7">
        <w:t>environmental and boss ene</w:t>
      </w:r>
      <w:r w:rsidR="00825929">
        <w:t xml:space="preserve">mies. There are a number of environmental challenges to be seen </w:t>
      </w:r>
      <w:r w:rsidR="002E67EC">
        <w:t>in the later stages</w:t>
      </w:r>
      <w:r w:rsidR="0018594F">
        <w:t xml:space="preserve">, </w:t>
      </w:r>
      <w:r w:rsidR="00174C98">
        <w:t>a couple</w:t>
      </w:r>
      <w:r w:rsidR="0018594F">
        <w:t xml:space="preserve"> example</w:t>
      </w:r>
      <w:r w:rsidR="00174C98">
        <w:t xml:space="preserve">s being </w:t>
      </w:r>
      <w:r w:rsidR="0018594F">
        <w:t xml:space="preserve"> is a stage that entirely takes place on a moving elavator. This greatly cofines the player to </w:t>
      </w:r>
      <w:r w:rsidR="00A85B55">
        <w:t xml:space="preserve">a cramped space allowing little room for manuverability </w:t>
      </w:r>
      <w:r w:rsidR="00431D52">
        <w:t>however opening up the possibility of throwing the enemies off screen killing them instantly</w:t>
      </w:r>
      <w:r w:rsidR="00EB47B8">
        <w:t xml:space="preserve"> </w:t>
      </w:r>
      <w:r w:rsidR="00ED3898">
        <w:t xml:space="preserve">see figure </w:t>
      </w:r>
      <w:r w:rsidR="001C1858">
        <w:t>4</w:t>
      </w:r>
      <w:r w:rsidR="00EB47B8">
        <w:t>.</w:t>
      </w:r>
      <w:r w:rsidR="008D1870">
        <w:t xml:space="preserve"> As well as part of a stage being in a factory with an active hydraulic press, this will periodically </w:t>
      </w:r>
      <w:r w:rsidR="007B0789">
        <w:t xml:space="preserve">activate and crush anything standing underneath it. </w:t>
      </w:r>
      <w:r w:rsidR="00C46B63">
        <w:t>Making you constantly having to be aware of your sur</w:t>
      </w:r>
      <w:r w:rsidR="007B34A6">
        <w:t>r</w:t>
      </w:r>
      <w:r w:rsidR="00C46B63">
        <w:t>oundings</w:t>
      </w:r>
      <w:r w:rsidR="00ED3898">
        <w:t xml:space="preserve">, see figure </w:t>
      </w:r>
      <w:r w:rsidR="00D9319D">
        <w:t>5</w:t>
      </w:r>
      <w:r w:rsidR="00ED3898">
        <w:t>.</w:t>
      </w:r>
    </w:p>
    <w:p w14:paraId="4EFB899C" w14:textId="4A905B45" w:rsidR="007B34A6" w:rsidRDefault="00D300CA" w:rsidP="00294272">
      <w:r>
        <w:t xml:space="preserve">The boss enemies are by far the most challenging aspects of the game. </w:t>
      </w:r>
      <w:r w:rsidR="00812268">
        <w:t>Each one being slightly different from the last, they require precise timing and spacing to be tak</w:t>
      </w:r>
      <w:r w:rsidR="00E71AB5">
        <w:t>en out without losing multiple lives in the process.</w:t>
      </w:r>
    </w:p>
    <w:p w14:paraId="59A4EA30" w14:textId="77777777" w:rsidR="00BB1D67" w:rsidRDefault="00BB1D67" w:rsidP="00294272"/>
    <w:p w14:paraId="590B943C" w14:textId="2758C4C9" w:rsidR="001E6121" w:rsidRDefault="001E6121" w:rsidP="00294272">
      <w:pPr>
        <w:rPr>
          <w:b/>
          <w:bCs/>
        </w:rPr>
      </w:pPr>
    </w:p>
    <w:p w14:paraId="144237E7" w14:textId="6954ADE9" w:rsidR="001E6121" w:rsidRDefault="001E6121" w:rsidP="00294272">
      <w:pPr>
        <w:rPr>
          <w:b/>
          <w:bCs/>
        </w:rPr>
      </w:pPr>
      <w:r>
        <w:rPr>
          <w:noProof/>
        </w:rPr>
        <w:drawing>
          <wp:anchor distT="0" distB="0" distL="114300" distR="114300" simplePos="0" relativeHeight="251677184" behindDoc="1" locked="0" layoutInCell="1" allowOverlap="1" wp14:anchorId="4D933BB3" wp14:editId="70A0AFEA">
            <wp:simplePos x="0" y="0"/>
            <wp:positionH relativeFrom="margin">
              <wp:align>left</wp:align>
            </wp:positionH>
            <wp:positionV relativeFrom="paragraph">
              <wp:posOffset>169545</wp:posOffset>
            </wp:positionV>
            <wp:extent cx="2691130" cy="2019300"/>
            <wp:effectExtent l="0" t="0" r="0" b="0"/>
            <wp:wrapTight wrapText="bothSides">
              <wp:wrapPolygon edited="0">
                <wp:start x="0" y="0"/>
                <wp:lineTo x="0" y="21396"/>
                <wp:lineTo x="21406" y="21396"/>
                <wp:lineTo x="21406" y="0"/>
                <wp:lineTo x="0" y="0"/>
              </wp:wrapPolygon>
            </wp:wrapTight>
            <wp:docPr id="365883318" name="Picture 2" descr="A video game screen with people figh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83318" name="Picture 2" descr="A video game screen with people fight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91130" cy="2019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896" behindDoc="1" locked="0" layoutInCell="1" allowOverlap="1" wp14:anchorId="13ECA19F" wp14:editId="74B16C03">
            <wp:simplePos x="0" y="0"/>
            <wp:positionH relativeFrom="margin">
              <wp:posOffset>3302635</wp:posOffset>
            </wp:positionH>
            <wp:positionV relativeFrom="paragraph">
              <wp:posOffset>179070</wp:posOffset>
            </wp:positionV>
            <wp:extent cx="2658110" cy="2000250"/>
            <wp:effectExtent l="0" t="0" r="8890" b="0"/>
            <wp:wrapTight wrapText="bothSides">
              <wp:wrapPolygon edited="0">
                <wp:start x="0" y="0"/>
                <wp:lineTo x="0" y="21394"/>
                <wp:lineTo x="21517" y="21394"/>
                <wp:lineTo x="21517" y="0"/>
                <wp:lineTo x="0" y="0"/>
              </wp:wrapPolygon>
            </wp:wrapTight>
            <wp:docPr id="190781938" name="Picture 1" descr="A video game screen with two men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1938" name="Picture 1" descr="A video game screen with two men in a roo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58110" cy="2000250"/>
                    </a:xfrm>
                    <a:prstGeom prst="rect">
                      <a:avLst/>
                    </a:prstGeom>
                  </pic:spPr>
                </pic:pic>
              </a:graphicData>
            </a:graphic>
            <wp14:sizeRelH relativeFrom="margin">
              <wp14:pctWidth>0</wp14:pctWidth>
            </wp14:sizeRelH>
            <wp14:sizeRelV relativeFrom="margin">
              <wp14:pctHeight>0</wp14:pctHeight>
            </wp14:sizeRelV>
          </wp:anchor>
        </w:drawing>
      </w:r>
    </w:p>
    <w:p w14:paraId="5917E041" w14:textId="68D4B8E2" w:rsidR="001E6121" w:rsidRDefault="001E6121" w:rsidP="00294272">
      <w:pPr>
        <w:rPr>
          <w:b/>
          <w:bCs/>
        </w:rPr>
      </w:pPr>
    </w:p>
    <w:p w14:paraId="01042D02" w14:textId="74309993" w:rsidR="001E6121" w:rsidRDefault="001E6121" w:rsidP="00294272">
      <w:pPr>
        <w:rPr>
          <w:b/>
          <w:bCs/>
        </w:rPr>
      </w:pPr>
    </w:p>
    <w:p w14:paraId="4E5713B5" w14:textId="13564BDB" w:rsidR="001E6121" w:rsidRDefault="001E6121" w:rsidP="00294272">
      <w:pPr>
        <w:rPr>
          <w:b/>
          <w:bCs/>
        </w:rPr>
      </w:pPr>
    </w:p>
    <w:p w14:paraId="5DFD2045" w14:textId="1640ABBB" w:rsidR="001E6121" w:rsidRDefault="001E6121" w:rsidP="00294272">
      <w:pPr>
        <w:rPr>
          <w:b/>
          <w:bCs/>
        </w:rPr>
      </w:pPr>
    </w:p>
    <w:p w14:paraId="72CC06E9" w14:textId="77777777" w:rsidR="001E6121" w:rsidRDefault="001E6121" w:rsidP="00294272">
      <w:pPr>
        <w:rPr>
          <w:b/>
          <w:bCs/>
        </w:rPr>
      </w:pPr>
    </w:p>
    <w:p w14:paraId="5620C0DF" w14:textId="69CC9A9F" w:rsidR="001E6121" w:rsidRDefault="001E6121" w:rsidP="00294272">
      <w:pPr>
        <w:rPr>
          <w:b/>
          <w:bCs/>
        </w:rPr>
      </w:pPr>
    </w:p>
    <w:p w14:paraId="654BDF38" w14:textId="1B752C19" w:rsidR="001E6121" w:rsidRDefault="001E6121" w:rsidP="00294272">
      <w:pPr>
        <w:rPr>
          <w:b/>
          <w:bCs/>
        </w:rPr>
      </w:pPr>
    </w:p>
    <w:p w14:paraId="0B72DD5B" w14:textId="290ABE8F" w:rsidR="001E6121" w:rsidRPr="001E6121" w:rsidRDefault="001E6121" w:rsidP="001E6121">
      <w:pPr>
        <w:tabs>
          <w:tab w:val="left" w:pos="5355"/>
        </w:tabs>
      </w:pPr>
      <w:r w:rsidRPr="001E6121">
        <w:t>Figure</w:t>
      </w:r>
      <w:r w:rsidR="00D9319D">
        <w:t xml:space="preserve"> 4. Elevator Stage</w:t>
      </w:r>
      <w:r>
        <w:tab/>
        <w:t>Figure</w:t>
      </w:r>
      <w:r w:rsidR="00D9319D">
        <w:t xml:space="preserve"> 5. Hydraulic press screen.</w:t>
      </w:r>
    </w:p>
    <w:p w14:paraId="08C98837" w14:textId="7FF96638" w:rsidR="001E6121" w:rsidRDefault="001E6121" w:rsidP="00294272">
      <w:pPr>
        <w:rPr>
          <w:b/>
          <w:bCs/>
        </w:rPr>
      </w:pPr>
    </w:p>
    <w:p w14:paraId="33C7DED3" w14:textId="5268D718" w:rsidR="001E6121" w:rsidRDefault="001E6121" w:rsidP="00294272">
      <w:pPr>
        <w:rPr>
          <w:b/>
          <w:bCs/>
        </w:rPr>
      </w:pPr>
    </w:p>
    <w:p w14:paraId="2794E80F" w14:textId="5CAA3718" w:rsidR="00BB1D67" w:rsidRPr="00AB7562" w:rsidRDefault="00BB1D67" w:rsidP="00294272">
      <w:pPr>
        <w:rPr>
          <w:b/>
          <w:bCs/>
        </w:rPr>
      </w:pPr>
      <w:r w:rsidRPr="00AB7562">
        <w:rPr>
          <w:b/>
          <w:bCs/>
        </w:rPr>
        <w:t xml:space="preserve">Game Flow </w:t>
      </w:r>
    </w:p>
    <w:p w14:paraId="09088740" w14:textId="3E2F20F7" w:rsidR="00BB1D67" w:rsidRDefault="00A50862" w:rsidP="00294272">
      <w:r>
        <w:t xml:space="preserve">Aside from the ending of each stage, there are little to no loading times in Streets of Rage allowing the game to flow very smooth. </w:t>
      </w:r>
      <w:r w:rsidR="00B20BB9">
        <w:t xml:space="preserve">There can be the ocassion hold up if an enemy has died or gotten stuck off screen </w:t>
      </w:r>
      <w:r w:rsidR="00B15848">
        <w:t>forcing you to wait around before allowing you to progress to the next section.</w:t>
      </w:r>
    </w:p>
    <w:p w14:paraId="62128BAC" w14:textId="1A5A25CC" w:rsidR="00B15848" w:rsidRDefault="00B15848" w:rsidP="00294272"/>
    <w:p w14:paraId="1DE69899" w14:textId="5BD8BE97" w:rsidR="00B15848" w:rsidRPr="00AB7562" w:rsidRDefault="00B15848" w:rsidP="00294272">
      <w:pPr>
        <w:rPr>
          <w:b/>
          <w:bCs/>
        </w:rPr>
      </w:pPr>
      <w:r w:rsidRPr="00AB7562">
        <w:rPr>
          <w:b/>
          <w:bCs/>
        </w:rPr>
        <w:t>Replay Value</w:t>
      </w:r>
    </w:p>
    <w:p w14:paraId="102798C9" w14:textId="3C6E390B" w:rsidR="00B15848" w:rsidRDefault="00434BF7" w:rsidP="00294272">
      <w:r>
        <w:t xml:space="preserve">With the choice of up to three characters, two different ending and the ability of co-op play, Streets of Rage allows a moderate amount of replayability. </w:t>
      </w:r>
      <w:r w:rsidR="00142EEE">
        <w:t>The game can be especially difficult to get the grasp of for new and inexperienced players</w:t>
      </w:r>
      <w:r w:rsidR="00C73E8E">
        <w:t>, most people will not reach the final stage on their first few playthroughs</w:t>
      </w:r>
      <w:r w:rsidR="006425A0">
        <w:t xml:space="preserve"> (I know I didn’t). </w:t>
      </w:r>
    </w:p>
    <w:p w14:paraId="2E187FEA" w14:textId="703D8FD5" w:rsidR="00625F37" w:rsidRDefault="003E5436" w:rsidP="005E3160">
      <w:r>
        <w:lastRenderedPageBreak/>
        <w:t xml:space="preserve">For experienced players there is always </w:t>
      </w:r>
      <w:r w:rsidR="008D1B75">
        <w:t xml:space="preserve">the opportunity to get a higher score, </w:t>
      </w:r>
      <w:r w:rsidR="00012C78">
        <w:t xml:space="preserve">trying to </w:t>
      </w:r>
      <w:r w:rsidR="00114379">
        <w:t>deliver</w:t>
      </w:r>
      <w:r w:rsidR="00012C78">
        <w:t xml:space="preserve"> the most efficient beatdown </w:t>
      </w:r>
      <w:r w:rsidR="00114379">
        <w:t>to</w:t>
      </w:r>
      <w:r w:rsidR="00012C78">
        <w:t xml:space="preserve"> </w:t>
      </w:r>
      <w:r w:rsidR="00114379">
        <w:t>Mr.X and his thugs as possible.</w:t>
      </w:r>
    </w:p>
    <w:p w14:paraId="678F9F46" w14:textId="77777777" w:rsidR="00D9319D" w:rsidRPr="00D9319D" w:rsidRDefault="00D9319D" w:rsidP="005E3160"/>
    <w:p w14:paraId="4759E18C" w14:textId="4C1A7572" w:rsidR="005E3160" w:rsidRDefault="005E3160" w:rsidP="005E3160">
      <w:pPr>
        <w:rPr>
          <w:b/>
          <w:bCs/>
        </w:rPr>
      </w:pPr>
      <w:r w:rsidRPr="00BB6D84">
        <w:rPr>
          <w:b/>
          <w:bCs/>
        </w:rPr>
        <w:t>Conclusion</w:t>
      </w:r>
    </w:p>
    <w:p w14:paraId="7ADAEC22" w14:textId="73B63C28" w:rsidR="001C07C4" w:rsidRDefault="0061569D" w:rsidP="00294272">
      <w:r>
        <w:t xml:space="preserve">The </w:t>
      </w:r>
      <w:r w:rsidR="00AA65A4">
        <w:t xml:space="preserve">main positives of streets of rage </w:t>
      </w:r>
      <w:r w:rsidR="001E7939">
        <w:t xml:space="preserve">come from its great soundtrack that still stands up to the test of </w:t>
      </w:r>
      <w:r w:rsidR="00F65D6E">
        <w:t xml:space="preserve">time, the </w:t>
      </w:r>
      <w:r w:rsidR="00512816">
        <w:t xml:space="preserve">level design is </w:t>
      </w:r>
      <w:r w:rsidR="00A63F5F">
        <w:t xml:space="preserve">solid allowing for a relatively fresh experience per stage. As well as the grapple system </w:t>
      </w:r>
      <w:r w:rsidR="001C5FA8">
        <w:t>is satis</w:t>
      </w:r>
      <w:r w:rsidR="00EF133D">
        <w:t xml:space="preserve">fying to use and throw enemies around. </w:t>
      </w:r>
    </w:p>
    <w:p w14:paraId="47BFB6D5" w14:textId="6C307B61" w:rsidR="00EF133D" w:rsidRDefault="00923049" w:rsidP="00294272">
      <w:r>
        <w:t xml:space="preserve">Things that could be improved is </w:t>
      </w:r>
      <w:r w:rsidR="00F5698B">
        <w:t>the lack of weapon variety</w:t>
      </w:r>
      <w:r w:rsidR="006A3B2B">
        <w:t>, the controls are rather slow and clunky to use at times.</w:t>
      </w:r>
      <w:r w:rsidR="005D5473">
        <w:t xml:space="preserve"> As well as enemies could have more variety. </w:t>
      </w:r>
    </w:p>
    <w:p w14:paraId="08DEC0A2" w14:textId="56BE3C14" w:rsidR="005D5473" w:rsidRPr="00294272" w:rsidRDefault="005D5473" w:rsidP="00294272">
      <w:r>
        <w:t xml:space="preserve">Overall Streets of Rage is </w:t>
      </w:r>
      <w:r w:rsidR="00081410">
        <w:t>an entertaining experience for anyone looking to get into the beat ‘em up/ brawler genre.</w:t>
      </w:r>
      <w:r w:rsidR="008915CE">
        <w:t xml:space="preserve"> It is an iconic game of its time however the gameplay feels dated</w:t>
      </w:r>
      <w:r w:rsidR="000C1782">
        <w:t xml:space="preserve"> and doesn’t hold up to the standard of todays games.</w:t>
      </w:r>
    </w:p>
    <w:p w14:paraId="72C9E5BE" w14:textId="77777777" w:rsidR="00294272" w:rsidRPr="00294272" w:rsidRDefault="00294272" w:rsidP="00294272"/>
    <w:p w14:paraId="2B7E5BB6" w14:textId="32C4CADB" w:rsidR="00294272" w:rsidRPr="00294272" w:rsidRDefault="00294272" w:rsidP="00294272"/>
    <w:p w14:paraId="402DF0E9" w14:textId="49C17BC1" w:rsidR="00294272" w:rsidRPr="00294272" w:rsidRDefault="00294272" w:rsidP="00294272"/>
    <w:p w14:paraId="719961CB" w14:textId="7044284E" w:rsidR="00294272" w:rsidRPr="00294272" w:rsidRDefault="00294272" w:rsidP="00294272"/>
    <w:p w14:paraId="7E5EE14D" w14:textId="3C058CC9" w:rsidR="00BB6D84" w:rsidRPr="00BB6D84" w:rsidRDefault="005E3160" w:rsidP="00294272">
      <w:pPr>
        <w:rPr>
          <w:b/>
          <w:bCs/>
        </w:rPr>
      </w:pPr>
      <w:r>
        <w:rPr>
          <w:b/>
          <w:bCs/>
        </w:rPr>
        <w:t xml:space="preserve"> </w:t>
      </w:r>
    </w:p>
    <w:p w14:paraId="4CC13820" w14:textId="246E768D" w:rsidR="00294272" w:rsidRPr="00294272" w:rsidRDefault="00294272" w:rsidP="00294272"/>
    <w:p w14:paraId="445CCA03" w14:textId="7FE1B916" w:rsidR="00294272" w:rsidRPr="00294272" w:rsidRDefault="00294272" w:rsidP="00294272"/>
    <w:p w14:paraId="497DF256" w14:textId="5243B878" w:rsidR="00294272" w:rsidRPr="00294272" w:rsidRDefault="00294272" w:rsidP="00294272"/>
    <w:p w14:paraId="018093C4" w14:textId="5D9D8F34" w:rsidR="00294272" w:rsidRPr="00294272" w:rsidRDefault="00294272" w:rsidP="00294272"/>
    <w:p w14:paraId="7CAA7B81" w14:textId="6C0EF32E" w:rsidR="00294272" w:rsidRPr="00294272" w:rsidRDefault="00294272" w:rsidP="00294272"/>
    <w:p w14:paraId="4754E3A4" w14:textId="77777777" w:rsidR="00294272" w:rsidRPr="00294272" w:rsidRDefault="00294272" w:rsidP="00294272"/>
    <w:p w14:paraId="12963239" w14:textId="620913B0" w:rsidR="00294272" w:rsidRPr="00294272" w:rsidRDefault="00294272" w:rsidP="00294272"/>
    <w:p w14:paraId="647FE618" w14:textId="77777777" w:rsidR="00294272" w:rsidRPr="00294272" w:rsidRDefault="00294272" w:rsidP="00294272"/>
    <w:p w14:paraId="534C3C93" w14:textId="62872CE3" w:rsidR="00294272" w:rsidRPr="00294272" w:rsidRDefault="00294272" w:rsidP="00294272"/>
    <w:p w14:paraId="6F55FA68" w14:textId="77777777" w:rsidR="00625F37" w:rsidRDefault="00625F37" w:rsidP="00294272"/>
    <w:p w14:paraId="12AF9458" w14:textId="77777777" w:rsidR="00D9319D" w:rsidRDefault="00D9319D" w:rsidP="00294272">
      <w:pPr>
        <w:rPr>
          <w:b/>
          <w:bCs/>
        </w:rPr>
      </w:pPr>
    </w:p>
    <w:p w14:paraId="5E3B684C" w14:textId="31DFBCAD" w:rsidR="00294272" w:rsidRPr="00F53F3A" w:rsidRDefault="00C62B44" w:rsidP="00294272">
      <w:pPr>
        <w:rPr>
          <w:b/>
          <w:bCs/>
        </w:rPr>
      </w:pPr>
      <w:r w:rsidRPr="00F53F3A">
        <w:rPr>
          <w:b/>
          <w:bCs/>
        </w:rPr>
        <w:t>Bibliography</w:t>
      </w:r>
    </w:p>
    <w:p w14:paraId="6561A173" w14:textId="77777777" w:rsidR="00C62B44" w:rsidRPr="00F53F3A" w:rsidRDefault="00C62B44" w:rsidP="00C62B44">
      <w:pPr>
        <w:pStyle w:val="NormalWeb"/>
        <w:ind w:left="567" w:hanging="567"/>
        <w:rPr>
          <w:rFonts w:asciiTheme="minorHAnsi" w:hAnsiTheme="minorHAnsi" w:cstheme="minorHAnsi"/>
          <w:sz w:val="22"/>
          <w:szCs w:val="22"/>
        </w:rPr>
      </w:pPr>
      <w:r w:rsidRPr="00F53F3A">
        <w:rPr>
          <w:rFonts w:asciiTheme="minorHAnsi" w:hAnsiTheme="minorHAnsi" w:cstheme="minorHAnsi"/>
          <w:sz w:val="22"/>
          <w:szCs w:val="22"/>
        </w:rPr>
        <w:t xml:space="preserve">[1] “Beat ’em up,” Wikipedia, https://en.wikipedia.org/wiki/Beat_’em_up (accessed Nov. 1, 2023). </w:t>
      </w:r>
    </w:p>
    <w:p w14:paraId="6D7BB24F" w14:textId="77777777" w:rsidR="00C62B44" w:rsidRPr="00F53F3A" w:rsidRDefault="00C62B44" w:rsidP="00C62B44">
      <w:pPr>
        <w:pStyle w:val="NormalWeb"/>
        <w:ind w:left="567" w:hanging="567"/>
        <w:rPr>
          <w:rFonts w:asciiTheme="minorHAnsi" w:hAnsiTheme="minorHAnsi" w:cstheme="minorHAnsi"/>
          <w:sz w:val="22"/>
          <w:szCs w:val="22"/>
        </w:rPr>
      </w:pPr>
      <w:r w:rsidRPr="00F53F3A">
        <w:rPr>
          <w:rFonts w:asciiTheme="minorHAnsi" w:hAnsiTheme="minorHAnsi" w:cstheme="minorHAnsi"/>
          <w:sz w:val="22"/>
          <w:szCs w:val="22"/>
        </w:rPr>
        <w:t xml:space="preserve">[2] S. Ozay, “A brief history of beat ’em up video games,” Hero Concept, https://www.heroconcept.com/brief-history-of-beat-em-up-video-games/ (accessed Oct. 24, 2023). </w:t>
      </w:r>
    </w:p>
    <w:p w14:paraId="3D74725E" w14:textId="0B5C0DC7" w:rsidR="00C62B44" w:rsidRPr="00F53F3A" w:rsidRDefault="00C62B44" w:rsidP="00C62B44">
      <w:pPr>
        <w:pStyle w:val="NormalWeb"/>
        <w:ind w:left="567" w:hanging="567"/>
        <w:rPr>
          <w:rFonts w:asciiTheme="minorHAnsi" w:hAnsiTheme="minorHAnsi" w:cstheme="minorHAnsi"/>
          <w:sz w:val="22"/>
          <w:szCs w:val="22"/>
        </w:rPr>
      </w:pPr>
      <w:r w:rsidRPr="00F53F3A">
        <w:rPr>
          <w:rFonts w:asciiTheme="minorHAnsi" w:hAnsiTheme="minorHAnsi" w:cstheme="minorHAnsi"/>
          <w:sz w:val="22"/>
          <w:szCs w:val="22"/>
        </w:rPr>
        <w:lastRenderedPageBreak/>
        <w:t xml:space="preserve">[3] “Streets of rage (genesis) playthrough - nintendocomplete,” YouTube, https://www.youtube.com/watch?v=UrVMYd7MUzM (accessed </w:t>
      </w:r>
      <w:r w:rsidRPr="00F53F3A">
        <w:rPr>
          <w:rFonts w:asciiTheme="minorHAnsi" w:hAnsiTheme="minorHAnsi" w:cstheme="minorHAnsi"/>
          <w:sz w:val="22"/>
          <w:szCs w:val="22"/>
        </w:rPr>
        <w:t>Oct</w:t>
      </w:r>
      <w:r w:rsidRPr="00F53F3A">
        <w:rPr>
          <w:rFonts w:asciiTheme="minorHAnsi" w:hAnsiTheme="minorHAnsi" w:cstheme="minorHAnsi"/>
          <w:sz w:val="22"/>
          <w:szCs w:val="22"/>
        </w:rPr>
        <w:t>. 3</w:t>
      </w:r>
      <w:r w:rsidRPr="00F53F3A">
        <w:rPr>
          <w:rFonts w:asciiTheme="minorHAnsi" w:hAnsiTheme="minorHAnsi" w:cstheme="minorHAnsi"/>
          <w:sz w:val="22"/>
          <w:szCs w:val="22"/>
        </w:rPr>
        <w:t>0</w:t>
      </w:r>
      <w:r w:rsidRPr="00F53F3A">
        <w:rPr>
          <w:rFonts w:asciiTheme="minorHAnsi" w:hAnsiTheme="minorHAnsi" w:cstheme="minorHAnsi"/>
          <w:sz w:val="22"/>
          <w:szCs w:val="22"/>
        </w:rPr>
        <w:t xml:space="preserve">, 2023). </w:t>
      </w:r>
    </w:p>
    <w:p w14:paraId="7165A21E" w14:textId="66B464DF" w:rsidR="00C62B44" w:rsidRPr="00F53F3A" w:rsidRDefault="00F53F3A" w:rsidP="00294272">
      <w:pPr>
        <w:rPr>
          <w:rFonts w:cstheme="minorHAnsi"/>
        </w:rPr>
      </w:pPr>
      <w:r w:rsidRPr="00F53F3A">
        <w:rPr>
          <w:rFonts w:cstheme="minorHAnsi"/>
        </w:rPr>
        <w:t>[</w:t>
      </w:r>
      <w:r w:rsidRPr="00F53F3A">
        <w:rPr>
          <w:rFonts w:cstheme="minorHAnsi"/>
        </w:rPr>
        <w:t>4</w:t>
      </w:r>
      <w:r w:rsidRPr="00F53F3A">
        <w:rPr>
          <w:rFonts w:cstheme="minorHAnsi"/>
        </w:rPr>
        <w:t>] R. Davis, “Streets of rage review,” GameSpot, https://www.gamespot.com/reviews/streets-of-rage-review/1900-6166213/ (accessed Oct. 29, 2023).</w:t>
      </w:r>
    </w:p>
    <w:p w14:paraId="7D04F755" w14:textId="768BDF6B" w:rsidR="00294272" w:rsidRDefault="00294272" w:rsidP="00294272"/>
    <w:p w14:paraId="622E69FF" w14:textId="20D33DC9" w:rsidR="00294272" w:rsidRPr="00294272" w:rsidRDefault="00294272" w:rsidP="00294272"/>
    <w:sectPr w:rsidR="00294272" w:rsidRPr="00294272">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2A31D" w14:textId="77777777" w:rsidR="00A4081D" w:rsidRDefault="00A4081D" w:rsidP="00A4081D">
      <w:pPr>
        <w:spacing w:after="0" w:line="240" w:lineRule="auto"/>
      </w:pPr>
      <w:r>
        <w:separator/>
      </w:r>
    </w:p>
  </w:endnote>
  <w:endnote w:type="continuationSeparator" w:id="0">
    <w:p w14:paraId="42BC09BD" w14:textId="77777777" w:rsidR="00A4081D" w:rsidRDefault="00A4081D" w:rsidP="00A40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8EE0F" w14:textId="4D39832C" w:rsidR="008D5EAB" w:rsidRDefault="008D5EAB">
    <w:pPr>
      <w:pStyle w:val="Footer"/>
    </w:pPr>
    <w:r>
      <w:t>Santino Luzzi 2320579</w:t>
    </w:r>
  </w:p>
  <w:p w14:paraId="0BEDB31C" w14:textId="77777777" w:rsidR="00A4081D" w:rsidRDefault="00A40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EA300" w14:textId="77777777" w:rsidR="00A4081D" w:rsidRDefault="00A4081D" w:rsidP="00A4081D">
      <w:pPr>
        <w:spacing w:after="0" w:line="240" w:lineRule="auto"/>
      </w:pPr>
      <w:r>
        <w:separator/>
      </w:r>
    </w:p>
  </w:footnote>
  <w:footnote w:type="continuationSeparator" w:id="0">
    <w:p w14:paraId="3FCD6A9A" w14:textId="77777777" w:rsidR="00A4081D" w:rsidRDefault="00A4081D" w:rsidP="00A40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0589740"/>
      <w:docPartObj>
        <w:docPartGallery w:val="Page Numbers (Top of Page)"/>
        <w:docPartUnique/>
      </w:docPartObj>
    </w:sdtPr>
    <w:sdtEndPr>
      <w:rPr>
        <w:noProof/>
      </w:rPr>
    </w:sdtEndPr>
    <w:sdtContent>
      <w:p w14:paraId="3536277C" w14:textId="53F8BA4E" w:rsidR="008D5EAB" w:rsidRDefault="008D5EA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B7DD90" w14:textId="77777777" w:rsidR="008D5EAB" w:rsidRDefault="008D5E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7A2418"/>
    <w:multiLevelType w:val="hybridMultilevel"/>
    <w:tmpl w:val="BE925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7492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EAD"/>
    <w:rsid w:val="0000680C"/>
    <w:rsid w:val="00012C78"/>
    <w:rsid w:val="000414FF"/>
    <w:rsid w:val="00047870"/>
    <w:rsid w:val="00081410"/>
    <w:rsid w:val="0009430F"/>
    <w:rsid w:val="000A6CAD"/>
    <w:rsid w:val="000C1782"/>
    <w:rsid w:val="000D7614"/>
    <w:rsid w:val="000F255F"/>
    <w:rsid w:val="00114379"/>
    <w:rsid w:val="0011751F"/>
    <w:rsid w:val="00120298"/>
    <w:rsid w:val="00120ECF"/>
    <w:rsid w:val="00123EAF"/>
    <w:rsid w:val="00131187"/>
    <w:rsid w:val="00142EEE"/>
    <w:rsid w:val="00174C98"/>
    <w:rsid w:val="0017763E"/>
    <w:rsid w:val="00177AA8"/>
    <w:rsid w:val="0018594F"/>
    <w:rsid w:val="001A1FAF"/>
    <w:rsid w:val="001C07C4"/>
    <w:rsid w:val="001C1858"/>
    <w:rsid w:val="001C5FA8"/>
    <w:rsid w:val="001D4101"/>
    <w:rsid w:val="001E6121"/>
    <w:rsid w:val="001E7939"/>
    <w:rsid w:val="001F7EBE"/>
    <w:rsid w:val="002465DD"/>
    <w:rsid w:val="0026738C"/>
    <w:rsid w:val="00291CCA"/>
    <w:rsid w:val="00294272"/>
    <w:rsid w:val="002B681B"/>
    <w:rsid w:val="002B7268"/>
    <w:rsid w:val="002E67EC"/>
    <w:rsid w:val="003271B6"/>
    <w:rsid w:val="003433CB"/>
    <w:rsid w:val="00381140"/>
    <w:rsid w:val="003C04FC"/>
    <w:rsid w:val="003C2574"/>
    <w:rsid w:val="003D09E7"/>
    <w:rsid w:val="003E18B1"/>
    <w:rsid w:val="003E5436"/>
    <w:rsid w:val="00431D52"/>
    <w:rsid w:val="00434BF7"/>
    <w:rsid w:val="0044427C"/>
    <w:rsid w:val="00456F29"/>
    <w:rsid w:val="0048229E"/>
    <w:rsid w:val="00491A9D"/>
    <w:rsid w:val="004C136F"/>
    <w:rsid w:val="004D0D66"/>
    <w:rsid w:val="004D55CA"/>
    <w:rsid w:val="004D6CBF"/>
    <w:rsid w:val="004F173B"/>
    <w:rsid w:val="00512816"/>
    <w:rsid w:val="00543343"/>
    <w:rsid w:val="00547A72"/>
    <w:rsid w:val="005622A0"/>
    <w:rsid w:val="00565AF7"/>
    <w:rsid w:val="00575D67"/>
    <w:rsid w:val="005766CD"/>
    <w:rsid w:val="0058430E"/>
    <w:rsid w:val="005D13F0"/>
    <w:rsid w:val="005D5473"/>
    <w:rsid w:val="005E3160"/>
    <w:rsid w:val="005E4EF0"/>
    <w:rsid w:val="0060031F"/>
    <w:rsid w:val="006069E7"/>
    <w:rsid w:val="0061569D"/>
    <w:rsid w:val="00621AAD"/>
    <w:rsid w:val="00625F37"/>
    <w:rsid w:val="006336CB"/>
    <w:rsid w:val="006425A0"/>
    <w:rsid w:val="00643DF2"/>
    <w:rsid w:val="00663A90"/>
    <w:rsid w:val="006644EB"/>
    <w:rsid w:val="00670CA1"/>
    <w:rsid w:val="00674E69"/>
    <w:rsid w:val="00685CF8"/>
    <w:rsid w:val="006876A1"/>
    <w:rsid w:val="006A3B2B"/>
    <w:rsid w:val="006A45A4"/>
    <w:rsid w:val="006E3660"/>
    <w:rsid w:val="007303CC"/>
    <w:rsid w:val="00732C72"/>
    <w:rsid w:val="00775382"/>
    <w:rsid w:val="007B0789"/>
    <w:rsid w:val="007B34A6"/>
    <w:rsid w:val="007C3995"/>
    <w:rsid w:val="007D1393"/>
    <w:rsid w:val="007E09C3"/>
    <w:rsid w:val="00806F2C"/>
    <w:rsid w:val="00812268"/>
    <w:rsid w:val="00825929"/>
    <w:rsid w:val="00833569"/>
    <w:rsid w:val="00854D14"/>
    <w:rsid w:val="00854F31"/>
    <w:rsid w:val="00890961"/>
    <w:rsid w:val="008910C2"/>
    <w:rsid w:val="008915CE"/>
    <w:rsid w:val="008A6B6E"/>
    <w:rsid w:val="008C6B73"/>
    <w:rsid w:val="008D1870"/>
    <w:rsid w:val="008D1B75"/>
    <w:rsid w:val="008D2588"/>
    <w:rsid w:val="008D5EAB"/>
    <w:rsid w:val="008F72DB"/>
    <w:rsid w:val="00904721"/>
    <w:rsid w:val="00923049"/>
    <w:rsid w:val="00931984"/>
    <w:rsid w:val="009364A8"/>
    <w:rsid w:val="00942568"/>
    <w:rsid w:val="00973AF1"/>
    <w:rsid w:val="00983E84"/>
    <w:rsid w:val="009B41F0"/>
    <w:rsid w:val="009D17C5"/>
    <w:rsid w:val="009E6308"/>
    <w:rsid w:val="00A15F89"/>
    <w:rsid w:val="00A222A3"/>
    <w:rsid w:val="00A4081D"/>
    <w:rsid w:val="00A43DEC"/>
    <w:rsid w:val="00A50862"/>
    <w:rsid w:val="00A5346D"/>
    <w:rsid w:val="00A63F5F"/>
    <w:rsid w:val="00A739B9"/>
    <w:rsid w:val="00A85B55"/>
    <w:rsid w:val="00AA65A4"/>
    <w:rsid w:val="00AB7562"/>
    <w:rsid w:val="00AC16BA"/>
    <w:rsid w:val="00B15848"/>
    <w:rsid w:val="00B17578"/>
    <w:rsid w:val="00B20BB9"/>
    <w:rsid w:val="00B531F4"/>
    <w:rsid w:val="00B92050"/>
    <w:rsid w:val="00BB1D67"/>
    <w:rsid w:val="00BB6D84"/>
    <w:rsid w:val="00BC496B"/>
    <w:rsid w:val="00BF7A7B"/>
    <w:rsid w:val="00C23DF8"/>
    <w:rsid w:val="00C32C2F"/>
    <w:rsid w:val="00C46B63"/>
    <w:rsid w:val="00C54CF9"/>
    <w:rsid w:val="00C62B44"/>
    <w:rsid w:val="00C73E8E"/>
    <w:rsid w:val="00C8507C"/>
    <w:rsid w:val="00C966D6"/>
    <w:rsid w:val="00CF1FD8"/>
    <w:rsid w:val="00CF2EFF"/>
    <w:rsid w:val="00CF5A60"/>
    <w:rsid w:val="00D300CA"/>
    <w:rsid w:val="00D30EAD"/>
    <w:rsid w:val="00D60DD2"/>
    <w:rsid w:val="00D626F5"/>
    <w:rsid w:val="00D815BB"/>
    <w:rsid w:val="00D9319D"/>
    <w:rsid w:val="00DA4E26"/>
    <w:rsid w:val="00DF6EBE"/>
    <w:rsid w:val="00E33B5A"/>
    <w:rsid w:val="00E50B14"/>
    <w:rsid w:val="00E70919"/>
    <w:rsid w:val="00E71AB5"/>
    <w:rsid w:val="00E93C52"/>
    <w:rsid w:val="00EB01D2"/>
    <w:rsid w:val="00EB47B8"/>
    <w:rsid w:val="00EC12DD"/>
    <w:rsid w:val="00EC18F8"/>
    <w:rsid w:val="00EC2286"/>
    <w:rsid w:val="00ED3898"/>
    <w:rsid w:val="00ED6501"/>
    <w:rsid w:val="00EF133D"/>
    <w:rsid w:val="00EF3C38"/>
    <w:rsid w:val="00F523F8"/>
    <w:rsid w:val="00F53F3A"/>
    <w:rsid w:val="00F5698B"/>
    <w:rsid w:val="00F65D6E"/>
    <w:rsid w:val="00FC1C63"/>
    <w:rsid w:val="00FF2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751B0"/>
  <w15:chartTrackingRefBased/>
  <w15:docId w15:val="{E4969FDF-0EC1-4B11-AB7A-8FF32F45C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EF0"/>
    <w:pPr>
      <w:ind w:left="720"/>
      <w:contextualSpacing/>
    </w:pPr>
  </w:style>
  <w:style w:type="paragraph" w:styleId="NormalWeb">
    <w:name w:val="Normal (Web)"/>
    <w:basedOn w:val="Normal"/>
    <w:uiPriority w:val="99"/>
    <w:semiHidden/>
    <w:unhideWhenUsed/>
    <w:rsid w:val="00983E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A40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81D"/>
  </w:style>
  <w:style w:type="paragraph" w:styleId="Footer">
    <w:name w:val="footer"/>
    <w:basedOn w:val="Normal"/>
    <w:link w:val="FooterChar"/>
    <w:uiPriority w:val="99"/>
    <w:unhideWhenUsed/>
    <w:rsid w:val="00A40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451200">
      <w:bodyDiv w:val="1"/>
      <w:marLeft w:val="0"/>
      <w:marRight w:val="0"/>
      <w:marTop w:val="0"/>
      <w:marBottom w:val="0"/>
      <w:divBdr>
        <w:top w:val="none" w:sz="0" w:space="0" w:color="auto"/>
        <w:left w:val="none" w:sz="0" w:space="0" w:color="auto"/>
        <w:bottom w:val="none" w:sz="0" w:space="0" w:color="auto"/>
        <w:right w:val="none" w:sz="0" w:space="0" w:color="auto"/>
      </w:divBdr>
    </w:div>
    <w:div w:id="1618827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CB95A78-7E6A-43FF-BE87-215E58203C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001CCA-D966-4583-9329-91D8BC1DBA4B}">
  <ds:schemaRefs>
    <ds:schemaRef ds:uri="http://schemas.microsoft.com/sharepoint/v3/contenttype/forms"/>
  </ds:schemaRefs>
</ds:datastoreItem>
</file>

<file path=customXml/itemProps3.xml><?xml version="1.0" encoding="utf-8"?>
<ds:datastoreItem xmlns:ds="http://schemas.openxmlformats.org/officeDocument/2006/customXml" ds:itemID="{CE8CB853-0E49-4289-97A3-3398A2B229E1}">
  <ds:schemaRefs>
    <ds:schemaRef ds:uri="http://schemas.microsoft.com/office/infopath/2007/PartnerControls"/>
    <ds:schemaRef ds:uri="http://purl.org/dc/dcmitype/"/>
    <ds:schemaRef ds:uri="http://schemas.microsoft.com/office/2006/documentManagement/types"/>
    <ds:schemaRef ds:uri="http://schemas.openxmlformats.org/package/2006/metadata/core-properties"/>
    <ds:schemaRef ds:uri="0ebdf10f-b5a3-45b6-acdb-7dc1eb398785"/>
    <ds:schemaRef ds:uri="http://schemas.microsoft.com/office/2006/metadata/properties"/>
    <ds:schemaRef ds:uri="http://www.w3.org/XML/1998/namespace"/>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1380</Words>
  <Characters>6615</Characters>
  <Application>Microsoft Office Word</Application>
  <DocSecurity>0</DocSecurity>
  <Lines>157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Santino Luzzi (2320579)</dc:creator>
  <cp:keywords/>
  <dc:description/>
  <cp:lastModifiedBy>Santino Luzzi (2320579)</cp:lastModifiedBy>
  <cp:revision>2</cp:revision>
  <dcterms:created xsi:type="dcterms:W3CDTF">2023-11-03T14:47:00Z</dcterms:created>
  <dcterms:modified xsi:type="dcterms:W3CDTF">2023-11-03T14:47:00Z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