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117B28" w14:textId="77777777" w:rsidR="006F3716" w:rsidRDefault="006F3716" w:rsidP="006F3716"/>
    <w:p w14:paraId="2CAE765D" w14:textId="65E4856D" w:rsidR="006F3716" w:rsidRPr="00DC0B7B" w:rsidRDefault="00DC0B7B" w:rsidP="006F3716">
      <w:pPr>
        <w:rPr>
          <w:sz w:val="40"/>
          <w:szCs w:val="40"/>
        </w:rPr>
      </w:pPr>
      <w:r>
        <w:rPr>
          <w:sz w:val="40"/>
          <w:szCs w:val="40"/>
        </w:rPr>
        <w:t xml:space="preserve">           The Downfall of High Street Retail</w:t>
      </w:r>
    </w:p>
    <w:p w14:paraId="3BFF968B" w14:textId="77777777" w:rsidR="006F3716" w:rsidRDefault="006F3716" w:rsidP="006F3716">
      <w:r>
        <w:t xml:space="preserve">                                  Digital skills and Research Methods</w:t>
      </w:r>
    </w:p>
    <w:p w14:paraId="573F1448" w14:textId="77777777" w:rsidR="006F3716" w:rsidRDefault="006F3716" w:rsidP="006F3716">
      <w:r>
        <w:t xml:space="preserve">                                       Anthony Atherton 1808311</w:t>
      </w:r>
    </w:p>
    <w:p w14:paraId="29F9FA6E" w14:textId="77777777" w:rsidR="006F3716" w:rsidRDefault="006F3716" w:rsidP="006F3716">
      <w:r>
        <w:t xml:space="preserve">                                   Lecturer Christopher </w:t>
      </w:r>
      <w:proofErr w:type="spellStart"/>
      <w:r>
        <w:t>Mafuva</w:t>
      </w:r>
      <w:proofErr w:type="spellEnd"/>
    </w:p>
    <w:p w14:paraId="7609137E" w14:textId="77777777" w:rsidR="006F3716" w:rsidRDefault="006F3716" w:rsidP="006F3716">
      <w:r>
        <w:t xml:space="preserve">                                                     BMSK4003</w:t>
      </w:r>
    </w:p>
    <w:p w14:paraId="553DB831" w14:textId="77777777" w:rsidR="006F3716" w:rsidRDefault="006F3716" w:rsidP="006F3716"/>
    <w:p w14:paraId="3BD00D89" w14:textId="77777777" w:rsidR="006F3716" w:rsidRDefault="006F3716" w:rsidP="006F3716"/>
    <w:p w14:paraId="37A42387" w14:textId="77777777" w:rsidR="006F3716" w:rsidRDefault="006F3716" w:rsidP="006F3716">
      <w:r>
        <w:t>Intro:</w:t>
      </w:r>
    </w:p>
    <w:p w14:paraId="2EF3B4F5" w14:textId="0AAA4521" w:rsidR="006F3716" w:rsidRDefault="006F3716" w:rsidP="006F3716">
      <w:r>
        <w:t>This inve</w:t>
      </w:r>
      <w:r w:rsidR="00E830E9">
        <w:t>stigation will explore why the H</w:t>
      </w:r>
      <w:r>
        <w:t>igh</w:t>
      </w:r>
      <w:r w:rsidR="00DC0B7B">
        <w:t xml:space="preserve"> </w:t>
      </w:r>
      <w:r w:rsidR="00E830E9">
        <w:t>Street retail industry sa</w:t>
      </w:r>
      <w:r>
        <w:t>l</w:t>
      </w:r>
      <w:r w:rsidR="00E830E9">
        <w:t>e</w:t>
      </w:r>
      <w:r>
        <w:t>s are falling year by year over the pas</w:t>
      </w:r>
      <w:r w:rsidR="00E830E9">
        <w:t>t</w:t>
      </w:r>
      <w:r>
        <w:t xml:space="preserve"> decade I will also be exploring the industries potential to survive. Could it be due to the dip in customer service on a face to face purchase</w:t>
      </w:r>
      <w:r w:rsidR="00E830E9">
        <w:t>s</w:t>
      </w:r>
      <w:r>
        <w:t xml:space="preserve">, could it be the </w:t>
      </w:r>
      <w:r w:rsidR="00E830E9">
        <w:t>dis</w:t>
      </w:r>
      <w:r>
        <w:t xml:space="preserve">comfort of the travelling to the high streets and costs </w:t>
      </w:r>
      <w:r w:rsidR="00E830E9">
        <w:t>of travel</w:t>
      </w:r>
      <w:r>
        <w:t>, could it be due to the invention of the internet and how its grown into a virtual high street, these are just a few angles I will explore</w:t>
      </w:r>
      <w:r w:rsidR="00E830E9">
        <w:t>,</w:t>
      </w:r>
      <w:r>
        <w:t xml:space="preserve"> studying others</w:t>
      </w:r>
      <w:r w:rsidR="00E830E9">
        <w:t xml:space="preserve"> secondary research</w:t>
      </w:r>
      <w:r>
        <w:t xml:space="preserve"> and also </w:t>
      </w:r>
      <w:r w:rsidR="00E830E9">
        <w:t>performing</w:t>
      </w:r>
      <w:r>
        <w:t xml:space="preserve"> my own market research using a questionnaire and hope to find the key problems causing the fall in sales and hope to find some solutions.</w:t>
      </w:r>
    </w:p>
    <w:p w14:paraId="5671D659" w14:textId="77777777" w:rsidR="006F3716" w:rsidRDefault="006F3716" w:rsidP="006F3716"/>
    <w:p w14:paraId="4F0BB78F" w14:textId="77777777" w:rsidR="0034682B" w:rsidRDefault="0034682B" w:rsidP="006F3716">
      <w:proofErr w:type="spellStart"/>
      <w:r>
        <w:t>Backround</w:t>
      </w:r>
      <w:proofErr w:type="spellEnd"/>
      <w:r>
        <w:t>:</w:t>
      </w:r>
    </w:p>
    <w:p w14:paraId="6838E8C6" w14:textId="0F8DD0E1" w:rsidR="006F3716" w:rsidRDefault="00E830E9" w:rsidP="006F3716">
      <w:r>
        <w:t>In the past ten years large High Streets and D</w:t>
      </w:r>
      <w:r w:rsidR="006F3716">
        <w:t xml:space="preserve">epartment stores in </w:t>
      </w:r>
      <w:proofErr w:type="gramStart"/>
      <w:r w:rsidR="006F3716">
        <w:t>London which are some of the most famous in the world of shopping</w:t>
      </w:r>
      <w:proofErr w:type="gramEnd"/>
      <w:r w:rsidR="006F3716">
        <w:t xml:space="preserve"> have seen a year by year downward fall in sales. In this research I will look at the all reasons in depth such as sales associates behavior changing from our classic historically profound English high service to a more disgruntled under paid non valued employee who has gave up pleasing people, could it be also as more foreign methods mix into English sales methods and pressure there staff on high targets with low reward making them over stressed and not mentally happy.</w:t>
      </w:r>
    </w:p>
    <w:p w14:paraId="6A46E8F7" w14:textId="77777777" w:rsidR="006F3716" w:rsidRDefault="006F3716" w:rsidP="006F3716">
      <w:r>
        <w:t>Customers could be venturing to the stores for more personal reasons as they have had enough of paying for travel to the stores and finding out they don’t have there size they can just order online, as the internet has mastered the sales techniques and are taking full advantage of handheld technology and are constantly swarming all social medias platforms with subliminal messaging so that we auto pilot go to online store. Even I myself prefer to shop for everything online as I have always found what I wanted cheaper.</w:t>
      </w:r>
    </w:p>
    <w:p w14:paraId="3D64414B" w14:textId="77777777" w:rsidR="006F3716" w:rsidRDefault="006F3716" w:rsidP="006F3716">
      <w:pPr>
        <w:pStyle w:val="NormalWeb"/>
        <w:shd w:val="clear" w:color="auto" w:fill="FFFFFF"/>
        <w:spacing w:before="0" w:beforeAutospacing="0" w:after="390" w:afterAutospacing="0" w:line="405" w:lineRule="atLeast"/>
        <w:rPr>
          <w:rFonts w:asciiTheme="minorHAnsi" w:hAnsiTheme="minorHAnsi"/>
          <w:color w:val="222222"/>
          <w:sz w:val="24"/>
          <w:szCs w:val="24"/>
        </w:rPr>
      </w:pPr>
      <w:r w:rsidRPr="005B0EF0">
        <w:rPr>
          <w:rFonts w:asciiTheme="minorHAnsi" w:hAnsiTheme="minorHAnsi"/>
          <w:sz w:val="24"/>
          <w:szCs w:val="24"/>
        </w:rPr>
        <w:t xml:space="preserve">According to the Retail Gazette (Jan 2019) </w:t>
      </w:r>
      <w:r w:rsidRPr="005B0EF0">
        <w:rPr>
          <w:rFonts w:asciiTheme="minorHAnsi" w:hAnsiTheme="minorHAnsi"/>
          <w:color w:val="222222"/>
          <w:sz w:val="24"/>
          <w:szCs w:val="24"/>
        </w:rPr>
        <w:t>“As re</w:t>
      </w:r>
      <w:r>
        <w:rPr>
          <w:rFonts w:asciiTheme="minorHAnsi" w:hAnsiTheme="minorHAnsi"/>
          <w:color w:val="222222"/>
          <w:sz w:val="24"/>
          <w:szCs w:val="24"/>
        </w:rPr>
        <w:t xml:space="preserve">tailers suffered the worst year </w:t>
      </w:r>
      <w:r w:rsidRPr="005B0EF0">
        <w:rPr>
          <w:rFonts w:asciiTheme="minorHAnsi" w:hAnsiTheme="minorHAnsi"/>
          <w:color w:val="222222"/>
          <w:sz w:val="24"/>
          <w:szCs w:val="24"/>
        </w:rPr>
        <w:t xml:space="preserve">for a well over a decade for in-store sales, it’s clear that consumer confidence is low,” BDO head of retail Sophie Michael </w:t>
      </w:r>
      <w:proofErr w:type="spellStart"/>
      <w:r w:rsidRPr="005B0EF0">
        <w:rPr>
          <w:rFonts w:asciiTheme="minorHAnsi" w:hAnsiTheme="minorHAnsi"/>
          <w:color w:val="222222"/>
          <w:sz w:val="24"/>
          <w:szCs w:val="24"/>
        </w:rPr>
        <w:t>said.“Shoppers</w:t>
      </w:r>
      <w:proofErr w:type="spellEnd"/>
      <w:r w:rsidRPr="005B0EF0">
        <w:rPr>
          <w:rFonts w:asciiTheme="minorHAnsi" w:hAnsiTheme="minorHAnsi"/>
          <w:color w:val="222222"/>
          <w:sz w:val="24"/>
          <w:szCs w:val="24"/>
        </w:rPr>
        <w:t xml:space="preserve"> have exercised extreme caution or shopped strategically online, seeking out discounts rather than visiting bricks and mortar stores or making impulse </w:t>
      </w:r>
      <w:proofErr w:type="spellStart"/>
      <w:r w:rsidRPr="005B0EF0">
        <w:rPr>
          <w:rFonts w:asciiTheme="minorHAnsi" w:hAnsiTheme="minorHAnsi"/>
          <w:color w:val="222222"/>
          <w:sz w:val="24"/>
          <w:szCs w:val="24"/>
        </w:rPr>
        <w:t>purchases.“The</w:t>
      </w:r>
      <w:proofErr w:type="spellEnd"/>
      <w:r w:rsidRPr="005B0EF0">
        <w:rPr>
          <w:rFonts w:asciiTheme="minorHAnsi" w:hAnsiTheme="minorHAnsi"/>
          <w:color w:val="222222"/>
          <w:sz w:val="24"/>
          <w:szCs w:val="24"/>
        </w:rPr>
        <w:t xml:space="preserve"> shopping spree retailers were hoping for in December didn’t happen, with only heavy discounting convincing consumers to part with their </w:t>
      </w:r>
      <w:proofErr w:type="spellStart"/>
      <w:r w:rsidRPr="005B0EF0">
        <w:rPr>
          <w:rFonts w:asciiTheme="minorHAnsi" w:hAnsiTheme="minorHAnsi"/>
          <w:color w:val="222222"/>
          <w:sz w:val="24"/>
          <w:szCs w:val="24"/>
        </w:rPr>
        <w:t>pounds.“There</w:t>
      </w:r>
      <w:proofErr w:type="spellEnd"/>
      <w:r w:rsidRPr="005B0EF0">
        <w:rPr>
          <w:rFonts w:asciiTheme="minorHAnsi" w:hAnsiTheme="minorHAnsi"/>
          <w:color w:val="222222"/>
          <w:sz w:val="24"/>
          <w:szCs w:val="24"/>
        </w:rPr>
        <w:t xml:space="preserve"> is a huge amount of nervousness in the market and consumer confidence – a key driver of spend – is brittle.</w:t>
      </w:r>
      <w:r>
        <w:rPr>
          <w:rFonts w:asciiTheme="minorHAnsi" w:hAnsiTheme="minorHAnsi"/>
          <w:color w:val="222222"/>
          <w:sz w:val="24"/>
          <w:szCs w:val="24"/>
        </w:rPr>
        <w:t xml:space="preserve"> </w:t>
      </w:r>
      <w:r w:rsidRPr="005B0EF0">
        <w:rPr>
          <w:rFonts w:asciiTheme="minorHAnsi" w:hAnsiTheme="minorHAnsi"/>
          <w:color w:val="222222"/>
          <w:sz w:val="24"/>
          <w:szCs w:val="24"/>
        </w:rPr>
        <w:t>“Having suffered the sixth successive December of negative in-</w:t>
      </w:r>
      <w:r w:rsidRPr="005B0EF0">
        <w:rPr>
          <w:rFonts w:asciiTheme="minorHAnsi" w:hAnsiTheme="minorHAnsi"/>
          <w:color w:val="222222"/>
          <w:sz w:val="24"/>
          <w:szCs w:val="24"/>
        </w:rPr>
        <w:lastRenderedPageBreak/>
        <w:t xml:space="preserve">store sales growth, the UK high street is starting the year on shaky </w:t>
      </w:r>
      <w:proofErr w:type="spellStart"/>
      <w:r w:rsidRPr="005B0EF0">
        <w:rPr>
          <w:rFonts w:asciiTheme="minorHAnsi" w:hAnsiTheme="minorHAnsi"/>
          <w:color w:val="222222"/>
          <w:sz w:val="24"/>
          <w:szCs w:val="24"/>
        </w:rPr>
        <w:t>ground.“Unfortunately</w:t>
      </w:r>
      <w:proofErr w:type="spellEnd"/>
      <w:r w:rsidRPr="005B0EF0">
        <w:rPr>
          <w:rFonts w:asciiTheme="minorHAnsi" w:hAnsiTheme="minorHAnsi"/>
          <w:color w:val="222222"/>
          <w:sz w:val="24"/>
          <w:szCs w:val="24"/>
        </w:rPr>
        <w:t>, 2019 is set to be another challenging year for retail.”</w:t>
      </w:r>
    </w:p>
    <w:p w14:paraId="4A29B3DC" w14:textId="1E9E7663" w:rsidR="006F3716" w:rsidRDefault="006F3716" w:rsidP="006F3716">
      <w:pPr>
        <w:pStyle w:val="NormalWeb"/>
        <w:shd w:val="clear" w:color="auto" w:fill="FFFFFF"/>
        <w:spacing w:before="0" w:beforeAutospacing="0" w:after="390" w:afterAutospacing="0"/>
        <w:rPr>
          <w:rFonts w:asciiTheme="minorHAnsi" w:hAnsiTheme="minorHAnsi"/>
          <w:color w:val="222222"/>
          <w:sz w:val="24"/>
          <w:szCs w:val="24"/>
        </w:rPr>
      </w:pPr>
      <w:r>
        <w:rPr>
          <w:rFonts w:asciiTheme="minorHAnsi" w:hAnsiTheme="minorHAnsi"/>
          <w:color w:val="222222"/>
          <w:sz w:val="24"/>
          <w:szCs w:val="24"/>
        </w:rPr>
        <w:t>As you see businesses are struggling</w:t>
      </w:r>
      <w:r w:rsidR="00DF3D62">
        <w:rPr>
          <w:rFonts w:asciiTheme="minorHAnsi" w:hAnsiTheme="minorHAnsi"/>
          <w:color w:val="222222"/>
          <w:sz w:val="24"/>
          <w:szCs w:val="24"/>
        </w:rPr>
        <w:t xml:space="preserve"> from online sales</w:t>
      </w:r>
      <w:r>
        <w:rPr>
          <w:rFonts w:asciiTheme="minorHAnsi" w:hAnsiTheme="minorHAnsi"/>
          <w:color w:val="222222"/>
          <w:sz w:val="24"/>
          <w:szCs w:val="24"/>
        </w:rPr>
        <w:t xml:space="preserve"> and it could be down to many </w:t>
      </w:r>
      <w:r w:rsidR="00DF3D62">
        <w:rPr>
          <w:rFonts w:asciiTheme="minorHAnsi" w:hAnsiTheme="minorHAnsi"/>
          <w:color w:val="222222"/>
          <w:sz w:val="24"/>
          <w:szCs w:val="24"/>
        </w:rPr>
        <w:t>other reasons a</w:t>
      </w:r>
      <w:r>
        <w:rPr>
          <w:rFonts w:asciiTheme="minorHAnsi" w:hAnsiTheme="minorHAnsi"/>
          <w:color w:val="222222"/>
          <w:sz w:val="24"/>
          <w:szCs w:val="24"/>
        </w:rPr>
        <w:t xml:space="preserve">s customer service at a low according to </w:t>
      </w:r>
      <w:proofErr w:type="spellStart"/>
      <w:proofErr w:type="gramStart"/>
      <w:r>
        <w:rPr>
          <w:rFonts w:asciiTheme="minorHAnsi" w:hAnsiTheme="minorHAnsi"/>
          <w:color w:val="222222"/>
          <w:sz w:val="24"/>
          <w:szCs w:val="24"/>
        </w:rPr>
        <w:t>uk</w:t>
      </w:r>
      <w:proofErr w:type="spellEnd"/>
      <w:proofErr w:type="gramEnd"/>
      <w:r>
        <w:rPr>
          <w:rFonts w:asciiTheme="minorHAnsi" w:hAnsiTheme="minorHAnsi"/>
          <w:color w:val="222222"/>
          <w:sz w:val="24"/>
          <w:szCs w:val="24"/>
        </w:rPr>
        <w:t xml:space="preserve"> company Contact Centres (Jan 2015)</w:t>
      </w:r>
    </w:p>
    <w:p w14:paraId="3CE5E20D" w14:textId="77777777" w:rsidR="006F3716" w:rsidRDefault="006F3716" w:rsidP="006F3716">
      <w:pPr>
        <w:shd w:val="clear" w:color="auto" w:fill="FFFFFF"/>
        <w:spacing w:after="300"/>
        <w:textAlignment w:val="baseline"/>
        <w:outlineLvl w:val="0"/>
        <w:rPr>
          <w:rFonts w:ascii="Roboto" w:eastAsia="Times New Roman" w:hAnsi="Roboto" w:cs="Times New Roman"/>
          <w:color w:val="1F1E1E"/>
          <w:kern w:val="36"/>
          <w:lang w:val="en-GB"/>
        </w:rPr>
      </w:pPr>
      <w:r>
        <w:rPr>
          <w:rFonts w:ascii="Roboto" w:eastAsia="Times New Roman" w:hAnsi="Roboto" w:cs="Times New Roman" w:hint="eastAsia"/>
          <w:color w:val="1F1E1E"/>
          <w:kern w:val="36"/>
          <w:lang w:val="en-GB"/>
        </w:rPr>
        <w:t>“</w:t>
      </w:r>
      <w:r w:rsidRPr="00AE552E">
        <w:rPr>
          <w:rFonts w:ascii="Roboto" w:eastAsia="Times New Roman" w:hAnsi="Roboto" w:cs="Times New Roman"/>
          <w:color w:val="1F1E1E"/>
          <w:kern w:val="36"/>
          <w:lang w:val="en-GB"/>
        </w:rPr>
        <w:t>Customer Service And Satisfaction Has Dropped To Its Lowest Level Since 2010</w:t>
      </w:r>
      <w:r>
        <w:rPr>
          <w:rFonts w:ascii="Roboto" w:eastAsia="Times New Roman" w:hAnsi="Roboto" w:cs="Times New Roman" w:hint="eastAsia"/>
          <w:color w:val="1F1E1E"/>
          <w:kern w:val="36"/>
          <w:lang w:val="en-GB"/>
        </w:rPr>
        <w:t>”</w:t>
      </w:r>
      <w:r>
        <w:rPr>
          <w:rFonts w:ascii="Roboto" w:eastAsia="Times New Roman" w:hAnsi="Roboto" w:cs="Times New Roman"/>
          <w:color w:val="1F1E1E"/>
          <w:kern w:val="36"/>
          <w:lang w:val="en-GB"/>
        </w:rPr>
        <w:t xml:space="preserve">   </w:t>
      </w:r>
    </w:p>
    <w:p w14:paraId="49F90CA7" w14:textId="595472B7" w:rsidR="003D5ECF" w:rsidRDefault="003D5ECF">
      <w:r>
        <w:t>With the rise of the virtual shopping centers online customers don’t have to take much risks i</w:t>
      </w:r>
      <w:r w:rsidR="00D633B9">
        <w:t xml:space="preserve">n venturing out </w:t>
      </w:r>
      <w:r>
        <w:t>paying and experiencing</w:t>
      </w:r>
      <w:r w:rsidR="00637AE2">
        <w:t xml:space="preserve"> </w:t>
      </w:r>
      <w:r>
        <w:t>the horribl</w:t>
      </w:r>
      <w:r w:rsidR="00637AE2">
        <w:t xml:space="preserve">e commute </w:t>
      </w:r>
      <w:r>
        <w:t xml:space="preserve">to possibly receive a bad experience whether it be the weather or the customer service or just not finding exactly what they want or there </w:t>
      </w:r>
      <w:proofErr w:type="gramStart"/>
      <w:r>
        <w:t>size ,</w:t>
      </w:r>
      <w:proofErr w:type="gramEnd"/>
      <w:r>
        <w:t xml:space="preserve"> many little factors come in to play when discussing this topic.</w:t>
      </w:r>
    </w:p>
    <w:p w14:paraId="7C1D50E4" w14:textId="77777777" w:rsidR="00D633B9" w:rsidRDefault="003D5ECF">
      <w:r>
        <w:t xml:space="preserve">Most people enjoy practicality, especially the modern generation the days of hard work being enjoyed are nearly gone and as the consumers enjoy </w:t>
      </w:r>
      <w:r w:rsidR="00637AE2">
        <w:t xml:space="preserve">there </w:t>
      </w:r>
      <w:r>
        <w:t>handheld touch screens for there practicality they enjoy s</w:t>
      </w:r>
      <w:r w:rsidR="00637AE2">
        <w:t xml:space="preserve">hopping the same </w:t>
      </w:r>
      <w:proofErr w:type="gramStart"/>
      <w:r w:rsidR="00637AE2">
        <w:t>way ,</w:t>
      </w:r>
      <w:proofErr w:type="gramEnd"/>
      <w:r w:rsidR="00637AE2">
        <w:t xml:space="preserve"> what ever is the</w:t>
      </w:r>
      <w:r>
        <w:t xml:space="preserve"> quickest and easiest will win in the modern world , but what </w:t>
      </w:r>
      <w:r w:rsidR="00637AE2">
        <w:t>t</w:t>
      </w:r>
      <w:r>
        <w:t>he brands are not noticing is there employees are the same generation of non hard working mentalities , and they do not enjoy the going the extra mile to give the highest customer service</w:t>
      </w:r>
      <w:r w:rsidR="00D633B9">
        <w:t xml:space="preserve"> , in fact they despise it.</w:t>
      </w:r>
    </w:p>
    <w:p w14:paraId="72673E01" w14:textId="65CDF5E1" w:rsidR="003D5ECF" w:rsidRDefault="003D5ECF">
      <w:r>
        <w:t xml:space="preserve">I have been working in the retail industry for </w:t>
      </w:r>
      <w:r w:rsidR="00D633B9">
        <w:t xml:space="preserve">the past </w:t>
      </w:r>
      <w:r>
        <w:t>7 years and paid close attention t</w:t>
      </w:r>
      <w:r w:rsidR="00637AE2">
        <w:t>o</w:t>
      </w:r>
      <w:r>
        <w:t xml:space="preserve"> all types of customer service provided and the younger generation 18-30</w:t>
      </w:r>
      <w:r w:rsidR="00637AE2">
        <w:t xml:space="preserve"> years old</w:t>
      </w:r>
      <w:r>
        <w:t xml:space="preserve"> is not the same as the older generation 30+</w:t>
      </w:r>
      <w:r w:rsidR="00637AE2">
        <w:t xml:space="preserve"> years in how they see there job, they themselves shop online so hav</w:t>
      </w:r>
      <w:r w:rsidR="00D633B9">
        <w:t xml:space="preserve">e no understanding of what it </w:t>
      </w:r>
      <w:r w:rsidR="00637AE2">
        <w:t xml:space="preserve">feels like to receive good </w:t>
      </w:r>
      <w:r w:rsidR="00D633B9">
        <w:t xml:space="preserve">customer </w:t>
      </w:r>
      <w:r w:rsidR="00637AE2">
        <w:t>service</w:t>
      </w:r>
      <w:r w:rsidR="00D633B9">
        <w:t xml:space="preserve"> the older generation are slowly disappearing and disgruntled by the younger methods and </w:t>
      </w:r>
      <w:r w:rsidR="00C55490">
        <w:t>management methods</w:t>
      </w:r>
      <w:r w:rsidR="00637AE2">
        <w:t>.</w:t>
      </w:r>
    </w:p>
    <w:p w14:paraId="7DC2964F" w14:textId="77777777" w:rsidR="00637AE2" w:rsidRDefault="00637AE2"/>
    <w:p w14:paraId="2D0D4EE9" w14:textId="77777777" w:rsidR="00637AE2" w:rsidRDefault="00637AE2"/>
    <w:p w14:paraId="7298FE02" w14:textId="77777777" w:rsidR="00637AE2" w:rsidRDefault="00637AE2">
      <w:r>
        <w:t>Aims: of this investigation is to locate some of the reasons high street retail is suffering and try find some solutions to its downfall and hopefully gain further knowledge of what direction the market is going in I will collaborate secondary research with my own to have the deepest understanding.</w:t>
      </w:r>
    </w:p>
    <w:p w14:paraId="725589DC" w14:textId="77777777" w:rsidR="00637AE2" w:rsidRDefault="00637AE2"/>
    <w:p w14:paraId="5696B5EE" w14:textId="77777777" w:rsidR="00637AE2" w:rsidRDefault="00637AE2">
      <w:r>
        <w:t>Objectives:</w:t>
      </w:r>
    </w:p>
    <w:p w14:paraId="6ECE52C9" w14:textId="77777777" w:rsidR="00637AE2" w:rsidRDefault="00637AE2" w:rsidP="00637AE2">
      <w:pPr>
        <w:pStyle w:val="ListParagraph"/>
        <w:numPr>
          <w:ilvl w:val="0"/>
          <w:numId w:val="1"/>
        </w:numPr>
      </w:pPr>
      <w:r>
        <w:t>Stop shoppers in the high street and ask to fill out very short questionnaire</w:t>
      </w:r>
    </w:p>
    <w:p w14:paraId="7C4AD55D" w14:textId="77777777" w:rsidR="00637AE2" w:rsidRDefault="00637AE2" w:rsidP="00637AE2">
      <w:pPr>
        <w:pStyle w:val="ListParagraph"/>
        <w:numPr>
          <w:ilvl w:val="0"/>
          <w:numId w:val="1"/>
        </w:numPr>
      </w:pPr>
      <w:r>
        <w:t>Stop people in residential areas and ask to fill out very short questionnaire</w:t>
      </w:r>
    </w:p>
    <w:p w14:paraId="5DE843CC" w14:textId="77777777" w:rsidR="00637AE2" w:rsidRDefault="00637AE2" w:rsidP="00637AE2">
      <w:pPr>
        <w:pStyle w:val="ListParagraph"/>
        <w:numPr>
          <w:ilvl w:val="0"/>
          <w:numId w:val="1"/>
        </w:numPr>
      </w:pPr>
      <w:r>
        <w:t xml:space="preserve">Compare my findings with </w:t>
      </w:r>
      <w:r w:rsidR="00B65C51">
        <w:t>online</w:t>
      </w:r>
      <w:r>
        <w:t xml:space="preserve"> secondary research</w:t>
      </w:r>
    </w:p>
    <w:p w14:paraId="327DE26B" w14:textId="77777777" w:rsidR="00637AE2" w:rsidRDefault="00637AE2" w:rsidP="00910FF1">
      <w:pPr>
        <w:pStyle w:val="ListParagraph"/>
        <w:numPr>
          <w:ilvl w:val="0"/>
          <w:numId w:val="1"/>
        </w:numPr>
      </w:pPr>
      <w:r>
        <w:t xml:space="preserve">Try to find the problem causing </w:t>
      </w:r>
      <w:r w:rsidR="00910FF1">
        <w:t>downfall in sales</w:t>
      </w:r>
      <w:r w:rsidR="00B65C51">
        <w:t xml:space="preserve"> such as</w:t>
      </w:r>
    </w:p>
    <w:p w14:paraId="2263FFA2" w14:textId="77777777" w:rsidR="00B65C51" w:rsidRDefault="00B65C51" w:rsidP="00910FF1">
      <w:pPr>
        <w:pStyle w:val="ListParagraph"/>
        <w:numPr>
          <w:ilvl w:val="0"/>
          <w:numId w:val="1"/>
        </w:numPr>
      </w:pPr>
      <w:r>
        <w:t xml:space="preserve">Accessibility to the stores </w:t>
      </w:r>
    </w:p>
    <w:p w14:paraId="7152BEBE" w14:textId="77777777" w:rsidR="00B65C51" w:rsidRDefault="00B65C51" w:rsidP="00910FF1">
      <w:pPr>
        <w:pStyle w:val="ListParagraph"/>
        <w:numPr>
          <w:ilvl w:val="0"/>
          <w:numId w:val="1"/>
        </w:numPr>
      </w:pPr>
      <w:r>
        <w:t>Internet shopping</w:t>
      </w:r>
    </w:p>
    <w:p w14:paraId="0E6C7783" w14:textId="77777777" w:rsidR="00B65C51" w:rsidRDefault="00B65C51" w:rsidP="00910FF1">
      <w:pPr>
        <w:pStyle w:val="ListParagraph"/>
        <w:numPr>
          <w:ilvl w:val="0"/>
          <w:numId w:val="1"/>
        </w:numPr>
      </w:pPr>
      <w:r>
        <w:t>Customer service</w:t>
      </w:r>
    </w:p>
    <w:p w14:paraId="7231930F" w14:textId="77777777" w:rsidR="00B65C51" w:rsidRDefault="00B65C51" w:rsidP="00B65C51">
      <w:pPr>
        <w:pStyle w:val="ListParagraph"/>
        <w:numPr>
          <w:ilvl w:val="0"/>
          <w:numId w:val="1"/>
        </w:numPr>
      </w:pPr>
      <w:r>
        <w:t>Social media advertising</w:t>
      </w:r>
    </w:p>
    <w:p w14:paraId="72E3A8AC" w14:textId="77777777" w:rsidR="00B65C51" w:rsidRDefault="00B65C51" w:rsidP="00B65C51"/>
    <w:p w14:paraId="22CAC300" w14:textId="77777777" w:rsidR="00B65C51" w:rsidRDefault="00B65C51" w:rsidP="00B65C51"/>
    <w:p w14:paraId="57A79BDC" w14:textId="77777777" w:rsidR="00B65C51" w:rsidRDefault="00B65C51" w:rsidP="00B65C51"/>
    <w:p w14:paraId="54131DFD" w14:textId="77777777" w:rsidR="00B65C51" w:rsidRDefault="00B65C51" w:rsidP="00B65C51"/>
    <w:p w14:paraId="68CDC4FB" w14:textId="77777777" w:rsidR="0034682B" w:rsidRDefault="0034682B" w:rsidP="00B65C51">
      <w:r>
        <w:t>Methods:</w:t>
      </w:r>
    </w:p>
    <w:p w14:paraId="7C724F4B" w14:textId="390AC46D" w:rsidR="00731894" w:rsidRDefault="003D2567" w:rsidP="00B65C51">
      <w:r>
        <w:t xml:space="preserve">I completed twenty </w:t>
      </w:r>
      <w:r w:rsidR="00C55490">
        <w:t>people survey</w:t>
      </w:r>
      <w:r>
        <w:t xml:space="preserve"> </w:t>
      </w:r>
      <w:r w:rsidR="00731894">
        <w:t xml:space="preserve">with a </w:t>
      </w:r>
      <w:r w:rsidR="00C55490">
        <w:t xml:space="preserve">five option </w:t>
      </w:r>
      <w:r w:rsidR="00731894">
        <w:t>multiple choice answer base from strongly disagree to strongly agree 1-5 system.</w:t>
      </w:r>
    </w:p>
    <w:p w14:paraId="4858EF06" w14:textId="6BD2622E" w:rsidR="00B65C51" w:rsidRDefault="00731894" w:rsidP="00B65C51">
      <w:r>
        <w:t xml:space="preserve">The research took place </w:t>
      </w:r>
      <w:r w:rsidR="003D2567">
        <w:t xml:space="preserve">on two different </w:t>
      </w:r>
      <w:r w:rsidR="0026580D">
        <w:t>locations</w:t>
      </w:r>
      <w:r w:rsidR="003D2567">
        <w:t xml:space="preserve"> </w:t>
      </w:r>
      <w:r w:rsidR="0026580D">
        <w:t>one was in Kings Cross St Pancreas I</w:t>
      </w:r>
      <w:r w:rsidR="003D2567">
        <w:t xml:space="preserve">nternational </w:t>
      </w:r>
      <w:r>
        <w:t xml:space="preserve">station </w:t>
      </w:r>
      <w:r w:rsidR="003D2567">
        <w:t xml:space="preserve">which has a shopping strip inside and another in a rural residential area near no shops </w:t>
      </w:r>
      <w:r w:rsidR="0026580D">
        <w:t>in Belsize Park</w:t>
      </w:r>
      <w:r w:rsidR="00C55490">
        <w:t xml:space="preserve"> in north west London a upper class part of town who surely shops </w:t>
      </w:r>
      <w:proofErr w:type="gramStart"/>
      <w:r w:rsidR="00C55490">
        <w:t>frequently ,</w:t>
      </w:r>
      <w:proofErr w:type="gramEnd"/>
      <w:r w:rsidR="0026580D">
        <w:t xml:space="preserve"> </w:t>
      </w:r>
      <w:r w:rsidR="003D2567">
        <w:t>so to have two vie</w:t>
      </w:r>
      <w:r>
        <w:t>ws of the topic.</w:t>
      </w:r>
    </w:p>
    <w:p w14:paraId="16D69FE9" w14:textId="6FEB7D25" w:rsidR="003D2567" w:rsidRDefault="003D2567" w:rsidP="00B65C51">
      <w:r>
        <w:t>My</w:t>
      </w:r>
      <w:r w:rsidR="00731894">
        <w:t xml:space="preserve"> </w:t>
      </w:r>
      <w:r w:rsidR="00C55490">
        <w:t>questionnaire</w:t>
      </w:r>
      <w:r w:rsidR="00731894">
        <w:t xml:space="preserve"> has</w:t>
      </w:r>
      <w:r>
        <w:t xml:space="preserve"> five </w:t>
      </w:r>
      <w:proofErr w:type="gramStart"/>
      <w:r>
        <w:t>quest</w:t>
      </w:r>
      <w:r w:rsidR="00C55490">
        <w:t xml:space="preserve">ions </w:t>
      </w:r>
      <w:r w:rsidR="00803EF5">
        <w:t>which</w:t>
      </w:r>
      <w:proofErr w:type="gramEnd"/>
      <w:r w:rsidR="00803EF5">
        <w:t xml:space="preserve"> will </w:t>
      </w:r>
      <w:r>
        <w:t xml:space="preserve">get </w:t>
      </w:r>
      <w:r w:rsidR="00803EF5">
        <w:t xml:space="preserve">us </w:t>
      </w:r>
      <w:r>
        <w:t xml:space="preserve">closer to </w:t>
      </w:r>
      <w:r w:rsidR="00803EF5">
        <w:t>finding out if there is hope for</w:t>
      </w:r>
      <w:r>
        <w:t xml:space="preserve"> high</w:t>
      </w:r>
      <w:r w:rsidR="00C55490">
        <w:t xml:space="preserve"> </w:t>
      </w:r>
      <w:r>
        <w:t>street retail.</w:t>
      </w:r>
    </w:p>
    <w:p w14:paraId="42C1623F" w14:textId="0135929D" w:rsidR="003D2567" w:rsidRDefault="003D2567" w:rsidP="00B65C51">
      <w:r>
        <w:t>The</w:t>
      </w:r>
      <w:r w:rsidR="00C55490">
        <w:t xml:space="preserve"> five questions</w:t>
      </w:r>
      <w:r w:rsidR="00731894">
        <w:t xml:space="preserve"> in the </w:t>
      </w:r>
      <w:r w:rsidR="0026580D">
        <w:t xml:space="preserve">questionnaire gave </w:t>
      </w:r>
      <w:r w:rsidR="00C55490">
        <w:t>us some direction to proceed in</w:t>
      </w:r>
      <w:r w:rsidR="0026580D">
        <w:t>, covering any and all age</w:t>
      </w:r>
      <w:r w:rsidR="00731894">
        <w:t>s of</w:t>
      </w:r>
      <w:r w:rsidR="0026580D">
        <w:t xml:space="preserve"> groups</w:t>
      </w:r>
      <w:r w:rsidR="00731894">
        <w:t xml:space="preserve"> of people</w:t>
      </w:r>
      <w:r w:rsidR="00803EF5">
        <w:t>,</w:t>
      </w:r>
      <w:r w:rsidR="0026580D">
        <w:t xml:space="preserve"> we aimed to discover If it was purely a better system on online or due to customer service lacking in sales.</w:t>
      </w:r>
    </w:p>
    <w:p w14:paraId="0FE2D1FF" w14:textId="77777777" w:rsidR="00731894" w:rsidRDefault="00731894" w:rsidP="00B65C51">
      <w:r>
        <w:t>Once I had completed all surveys I broke down each result to understand t</w:t>
      </w:r>
      <w:r w:rsidR="00803EF5">
        <w:t xml:space="preserve">he customer on a one to one </w:t>
      </w:r>
      <w:proofErr w:type="gramStart"/>
      <w:r w:rsidR="00803EF5">
        <w:t>basi</w:t>
      </w:r>
      <w:r>
        <w:t>s ,</w:t>
      </w:r>
      <w:proofErr w:type="gramEnd"/>
      <w:r>
        <w:t xml:space="preserve"> making sure I </w:t>
      </w:r>
      <w:r w:rsidR="00803EF5">
        <w:t>understand</w:t>
      </w:r>
      <w:r>
        <w:t xml:space="preserve"> why the</w:t>
      </w:r>
      <w:r w:rsidR="00803EF5">
        <w:t>y</w:t>
      </w:r>
      <w:r>
        <w:t xml:space="preserve"> feel that way. I put the findings results into a graph form, I compared with secondary research that I found online mentioned above and started looking for a connection between them.</w:t>
      </w:r>
    </w:p>
    <w:p w14:paraId="0B9EE594" w14:textId="77777777" w:rsidR="0026580D" w:rsidRDefault="0026580D" w:rsidP="00B65C51"/>
    <w:p w14:paraId="69DA0C3F" w14:textId="77777777" w:rsidR="00795C70" w:rsidRDefault="00795C70" w:rsidP="00B65C51">
      <w:pPr>
        <w:rPr>
          <w:u w:val="single"/>
        </w:rPr>
      </w:pPr>
      <w:r>
        <w:rPr>
          <w:u w:val="single"/>
        </w:rPr>
        <w:t xml:space="preserve">Results </w:t>
      </w:r>
    </w:p>
    <w:p w14:paraId="6D14B08A" w14:textId="2F0E5723" w:rsidR="00803EF5" w:rsidRDefault="00795C70" w:rsidP="00B65C51">
      <w:r>
        <w:t xml:space="preserve">After </w:t>
      </w:r>
      <w:r w:rsidR="00C55490">
        <w:t>completing</w:t>
      </w:r>
      <w:r>
        <w:t xml:space="preserve"> the research this is what I have found.</w:t>
      </w:r>
    </w:p>
    <w:p w14:paraId="4DC58E4D" w14:textId="77777777" w:rsidR="00795C70" w:rsidRDefault="00795C70" w:rsidP="00B65C51"/>
    <w:p w14:paraId="2EF0F6AB" w14:textId="77777777" w:rsidR="00795C70" w:rsidRDefault="00795C70" w:rsidP="00B65C51"/>
    <w:p w14:paraId="6D33B7AA" w14:textId="77777777" w:rsidR="00795C70" w:rsidRDefault="00795C70" w:rsidP="00B65C51"/>
    <w:p w14:paraId="7419E1C7" w14:textId="77777777" w:rsidR="00B65C51" w:rsidRDefault="00B65C51" w:rsidP="00B65C51"/>
    <w:p w14:paraId="1FF77439" w14:textId="77777777" w:rsidR="003D5ECF" w:rsidRDefault="001E4DB2">
      <w:r>
        <w:rPr>
          <w:noProof/>
        </w:rPr>
        <mc:AlternateContent>
          <mc:Choice Requires="wps">
            <w:drawing>
              <wp:anchor distT="0" distB="0" distL="114300" distR="114300" simplePos="0" relativeHeight="251659264" behindDoc="0" locked="0" layoutInCell="1" allowOverlap="1" wp14:anchorId="5E28A596" wp14:editId="03D1964E">
                <wp:simplePos x="0" y="0"/>
                <wp:positionH relativeFrom="column">
                  <wp:posOffset>4114800</wp:posOffset>
                </wp:positionH>
                <wp:positionV relativeFrom="paragraph">
                  <wp:posOffset>1141095</wp:posOffset>
                </wp:positionV>
                <wp:extent cx="1943100" cy="134937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1943100" cy="134937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25F6EE7" w14:textId="77777777" w:rsidR="00511FDC" w:rsidRPr="001E4DB2" w:rsidRDefault="00511FDC">
                            <w:pPr>
                              <w:rPr>
                                <w:sz w:val="32"/>
                                <w:szCs w:val="32"/>
                              </w:rPr>
                            </w:pPr>
                            <w:r w:rsidRPr="001E4DB2">
                              <w:rPr>
                                <w:sz w:val="32"/>
                                <w:szCs w:val="32"/>
                              </w:rPr>
                              <w:t>Strongly agree</w:t>
                            </w:r>
                          </w:p>
                          <w:p w14:paraId="022E8E81" w14:textId="77777777" w:rsidR="00511FDC" w:rsidRDefault="00511FDC">
                            <w:pPr>
                              <w:rPr>
                                <w:sz w:val="32"/>
                                <w:szCs w:val="32"/>
                              </w:rPr>
                            </w:pPr>
                            <w:r>
                              <w:rPr>
                                <w:sz w:val="32"/>
                                <w:szCs w:val="32"/>
                              </w:rPr>
                              <w:t>Agree</w:t>
                            </w:r>
                          </w:p>
                          <w:p w14:paraId="4F1DA4A2" w14:textId="77777777" w:rsidR="00511FDC" w:rsidRDefault="00511FDC">
                            <w:pPr>
                              <w:rPr>
                                <w:sz w:val="32"/>
                                <w:szCs w:val="32"/>
                              </w:rPr>
                            </w:pPr>
                            <w:r>
                              <w:rPr>
                                <w:sz w:val="32"/>
                                <w:szCs w:val="32"/>
                              </w:rPr>
                              <w:t>Mutual</w:t>
                            </w:r>
                          </w:p>
                          <w:p w14:paraId="3F41B66B" w14:textId="77777777" w:rsidR="00511FDC" w:rsidRDefault="00511FDC">
                            <w:pPr>
                              <w:rPr>
                                <w:sz w:val="32"/>
                                <w:szCs w:val="32"/>
                              </w:rPr>
                            </w:pPr>
                            <w:r>
                              <w:rPr>
                                <w:sz w:val="32"/>
                                <w:szCs w:val="32"/>
                              </w:rPr>
                              <w:t>Disagree</w:t>
                            </w:r>
                          </w:p>
                          <w:p w14:paraId="56FFF000" w14:textId="77777777" w:rsidR="00511FDC" w:rsidRPr="001E4DB2" w:rsidRDefault="00511FDC">
                            <w:pPr>
                              <w:rPr>
                                <w:sz w:val="32"/>
                                <w:szCs w:val="32"/>
                              </w:rPr>
                            </w:pPr>
                            <w:r>
                              <w:rPr>
                                <w:sz w:val="32"/>
                                <w:szCs w:val="32"/>
                              </w:rPr>
                              <w:t>Strongly disagree</w:t>
                            </w:r>
                          </w:p>
                          <w:p w14:paraId="33A714A1" w14:textId="77777777" w:rsidR="00511FDC" w:rsidRPr="001E4DB2" w:rsidRDefault="00511FDC">
                            <w:p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324pt;margin-top:89.85pt;width:153pt;height:10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" filled="f" stroked="f">
                <v:textbox>
                  <w:txbxContent>
                    <w:p w14:paraId="625F6EE7" w14:textId="77777777" w:rsidR="00511FDC" w:rsidRPr="001E4DB2" w:rsidRDefault="00511FDC">
                      <w:pPr>
                        <w:rPr>
                          <w:sz w:val="32"/>
                          <w:szCs w:val="32"/>
                        </w:rPr>
                      </w:pPr>
                      <w:r w:rsidRPr="001E4DB2">
                        <w:rPr>
                          <w:sz w:val="32"/>
                          <w:szCs w:val="32"/>
                        </w:rPr>
                        <w:t>Strongly agree</w:t>
                      </w:r>
                    </w:p>
                    <w:p w14:paraId="022E8E81" w14:textId="77777777" w:rsidR="00511FDC" w:rsidRDefault="00511FDC">
                      <w:pPr>
                        <w:rPr>
                          <w:sz w:val="32"/>
                          <w:szCs w:val="32"/>
                        </w:rPr>
                      </w:pPr>
                      <w:r>
                        <w:rPr>
                          <w:sz w:val="32"/>
                          <w:szCs w:val="32"/>
                        </w:rPr>
                        <w:t>Agree</w:t>
                      </w:r>
                    </w:p>
                    <w:p w14:paraId="4F1DA4A2" w14:textId="77777777" w:rsidR="00511FDC" w:rsidRDefault="00511FDC">
                      <w:pPr>
                        <w:rPr>
                          <w:sz w:val="32"/>
                          <w:szCs w:val="32"/>
                        </w:rPr>
                      </w:pPr>
                      <w:r>
                        <w:rPr>
                          <w:sz w:val="32"/>
                          <w:szCs w:val="32"/>
                        </w:rPr>
                        <w:t>Mutual</w:t>
                      </w:r>
                    </w:p>
                    <w:p w14:paraId="3F41B66B" w14:textId="77777777" w:rsidR="00511FDC" w:rsidRDefault="00511FDC">
                      <w:pPr>
                        <w:rPr>
                          <w:sz w:val="32"/>
                          <w:szCs w:val="32"/>
                        </w:rPr>
                      </w:pPr>
                      <w:r>
                        <w:rPr>
                          <w:sz w:val="32"/>
                          <w:szCs w:val="32"/>
                        </w:rPr>
                        <w:t>Disagree</w:t>
                      </w:r>
                    </w:p>
                    <w:p w14:paraId="56FFF000" w14:textId="77777777" w:rsidR="00511FDC" w:rsidRPr="001E4DB2" w:rsidRDefault="00511FDC">
                      <w:pPr>
                        <w:rPr>
                          <w:sz w:val="32"/>
                          <w:szCs w:val="32"/>
                        </w:rPr>
                      </w:pPr>
                      <w:r>
                        <w:rPr>
                          <w:sz w:val="32"/>
                          <w:szCs w:val="32"/>
                        </w:rPr>
                        <w:t>Strongly disagree</w:t>
                      </w:r>
                    </w:p>
                    <w:p w14:paraId="33A714A1" w14:textId="77777777" w:rsidR="00511FDC" w:rsidRPr="001E4DB2" w:rsidRDefault="00511FDC">
                      <w:pPr>
                        <w:rPr>
                          <w:sz w:val="32"/>
                          <w:szCs w:val="32"/>
                        </w:rPr>
                      </w:pPr>
                    </w:p>
                  </w:txbxContent>
                </v:textbox>
                <w10:wrap type="square"/>
              </v:shape>
            </w:pict>
          </mc:Fallback>
        </mc:AlternateContent>
      </w:r>
      <w:r w:rsidR="00CC6B7B">
        <w:t xml:space="preserve">          </w:t>
      </w:r>
      <w:r w:rsidR="00CC6B7B">
        <w:rPr>
          <w:noProof/>
        </w:rPr>
        <w:drawing>
          <wp:inline distT="0" distB="0" distL="0" distR="0" wp14:anchorId="41F06ABB" wp14:editId="3F3B5602">
            <wp:extent cx="3656045" cy="3245951"/>
            <wp:effectExtent l="0" t="0" r="190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058.jpg"/>
                    <pic:cNvPicPr/>
                  </pic:nvPicPr>
                  <pic:blipFill>
                    <a:blip r:embed="rId6">
                      <a:extLst>
                        <a:ext uri="{28A0092B-C50C-407E-A947-70E740481C1C}">
                          <a14:useLocalDpi xmlns:a14="http://schemas.microsoft.com/office/drawing/2010/main" val="0"/>
                        </a:ext>
                      </a:extLst>
                    </a:blip>
                    <a:stretch>
                      <a:fillRect/>
                    </a:stretch>
                  </pic:blipFill>
                  <pic:spPr>
                    <a:xfrm>
                      <a:off x="0" y="0"/>
                      <a:ext cx="3656560" cy="3246408"/>
                    </a:xfrm>
                    <a:prstGeom prst="rect">
                      <a:avLst/>
                    </a:prstGeom>
                  </pic:spPr>
                </pic:pic>
              </a:graphicData>
            </a:graphic>
          </wp:inline>
        </w:drawing>
      </w:r>
      <w:r w:rsidR="00CC6B7B">
        <w:t xml:space="preserve">    </w:t>
      </w:r>
    </w:p>
    <w:p w14:paraId="73327BF5" w14:textId="77777777" w:rsidR="0017023D" w:rsidRDefault="0017023D"/>
    <w:p w14:paraId="03C306EB" w14:textId="34587D2B" w:rsidR="00DF3D62" w:rsidRDefault="00DF3D62">
      <w:r>
        <w:t xml:space="preserve">After analyzing all of the results </w:t>
      </w:r>
      <w:r w:rsidR="00C55490">
        <w:t>you can see that a strong majority of the 20 people who completed the survey agreed with my statements, more than 50</w:t>
      </w:r>
      <w:proofErr w:type="gramStart"/>
      <w:r w:rsidR="00C55490">
        <w:t xml:space="preserve">% </w:t>
      </w:r>
      <w:r>
        <w:t xml:space="preserve"> agree</w:t>
      </w:r>
      <w:proofErr w:type="gramEnd"/>
      <w:r>
        <w:t xml:space="preserve"> that online shopping is easier and a lot of the time cheaper, and has no doubt had a large impact on high street sales. </w:t>
      </w:r>
    </w:p>
    <w:p w14:paraId="155E3501" w14:textId="77777777" w:rsidR="00DF3D62" w:rsidRDefault="00DF3D62">
      <w:r>
        <w:t>As advertising keeps pushing forward it looks like this will continue.</w:t>
      </w:r>
    </w:p>
    <w:p w14:paraId="72CA4A41" w14:textId="5C7FB346" w:rsidR="0017023D" w:rsidRDefault="00DF3D62">
      <w:r>
        <w:t xml:space="preserve">My findings also show that not many people have any good customer service experiences in there memory, so if stores start to offer some incentive this could remind shoppers of the more classic extra mile service that used to exist and still does in places such as Harrods ltd who are famous for there service and famous for hitting </w:t>
      </w:r>
      <w:proofErr w:type="gramStart"/>
      <w:r>
        <w:t>targets .</w:t>
      </w:r>
      <w:proofErr w:type="gramEnd"/>
    </w:p>
    <w:p w14:paraId="43B714C0" w14:textId="77777777" w:rsidR="00A209F6" w:rsidRDefault="00A209F6"/>
    <w:p w14:paraId="5BDB606E" w14:textId="77777777" w:rsidR="00DD1523" w:rsidRDefault="00DD1523">
      <w:r>
        <w:t>Discussion:</w:t>
      </w:r>
    </w:p>
    <w:p w14:paraId="042D0151" w14:textId="5112FD1D" w:rsidR="00E135F2" w:rsidRDefault="00E135F2">
      <w:r>
        <w:t>After all my research I have found it a very hard battle for high streets to stay relevant to sales unless a customer is a matter of urgency for immediate use.</w:t>
      </w:r>
    </w:p>
    <w:p w14:paraId="38C5B511" w14:textId="77777777" w:rsidR="006D7EE5" w:rsidRDefault="00E135F2">
      <w:r>
        <w:t xml:space="preserve">They are more of a viewing gallery for customers who are unsure of something but mainly unaware of how the new online system works as most stores and sites offer free returns and exchanges so they can even take the risk now. </w:t>
      </w:r>
      <w:r w:rsidR="00A209F6">
        <w:t xml:space="preserve">Many </w:t>
      </w:r>
      <w:r>
        <w:t>successful</w:t>
      </w:r>
      <w:r w:rsidR="00A209F6">
        <w:t xml:space="preserve"> business already have such things in place as loyalty cards gaining you free stuff as you purchase such as </w:t>
      </w:r>
      <w:proofErr w:type="spellStart"/>
      <w:r w:rsidR="00A209F6">
        <w:t>Nandos</w:t>
      </w:r>
      <w:proofErr w:type="spellEnd"/>
      <w:r w:rsidR="00A209F6">
        <w:t xml:space="preserve"> </w:t>
      </w:r>
      <w:proofErr w:type="gramStart"/>
      <w:r w:rsidR="00A209F6">
        <w:t>restaurant ,</w:t>
      </w:r>
      <w:proofErr w:type="gramEnd"/>
      <w:r w:rsidR="00A209F6">
        <w:t xml:space="preserve"> Boots cosmetics , Harrods </w:t>
      </w:r>
      <w:r w:rsidR="00DD1523">
        <w:t xml:space="preserve">ltd card, these methods of giving customers back a </w:t>
      </w:r>
      <w:r w:rsidR="002C12E3">
        <w:t>little</w:t>
      </w:r>
      <w:r w:rsidR="00DD1523">
        <w:t xml:space="preserve"> something have been the basic level of customer </w:t>
      </w:r>
      <w:r w:rsidR="002C12E3">
        <w:t>satisfaction</w:t>
      </w:r>
      <w:r w:rsidR="00DD1523">
        <w:t xml:space="preserve"> in business since major business has </w:t>
      </w:r>
      <w:r w:rsidR="002C12E3">
        <w:t>existed</w:t>
      </w:r>
      <w:r w:rsidR="00DD1523">
        <w:t xml:space="preserve"> , but stores must also </w:t>
      </w:r>
      <w:r w:rsidR="002C12E3">
        <w:t>offer</w:t>
      </w:r>
      <w:r w:rsidR="00DD1523">
        <w:t xml:space="preserve"> some store only offers</w:t>
      </w:r>
      <w:r w:rsidR="006D7EE5">
        <w:t xml:space="preserve"> not available online</w:t>
      </w:r>
      <w:r w:rsidR="00DD1523">
        <w:t xml:space="preserve"> and</w:t>
      </w:r>
      <w:r w:rsidR="006D7EE5">
        <w:t xml:space="preserve"> one off  prices.</w:t>
      </w:r>
    </w:p>
    <w:p w14:paraId="61A3EB28" w14:textId="13C01449" w:rsidR="00A209F6" w:rsidRDefault="006D7EE5">
      <w:r>
        <w:t>They must</w:t>
      </w:r>
      <w:r w:rsidR="00DD1523">
        <w:t xml:space="preserve"> show each customer no matter how poor they look the same full service.</w:t>
      </w:r>
    </w:p>
    <w:p w14:paraId="58DED458" w14:textId="74CE0C41" w:rsidR="00DD1523" w:rsidRDefault="00DD1523">
      <w:r>
        <w:t>With out those extra perks I cannot see high</w:t>
      </w:r>
      <w:r w:rsidR="002C12E3">
        <w:t xml:space="preserve"> </w:t>
      </w:r>
      <w:r>
        <w:t>streets sales keepi</w:t>
      </w:r>
      <w:r w:rsidR="002C12E3">
        <w:t>ng up with there rent increase</w:t>
      </w:r>
      <w:r>
        <w:t xml:space="preserve"> year by year. I feel we will only see the strong</w:t>
      </w:r>
      <w:r w:rsidR="00E830E9">
        <w:t>,</w:t>
      </w:r>
      <w:r>
        <w:t xml:space="preserve"> </w:t>
      </w:r>
      <w:proofErr w:type="gramStart"/>
      <w:r>
        <w:t>who</w:t>
      </w:r>
      <w:proofErr w:type="gramEnd"/>
      <w:r>
        <w:t xml:space="preserve"> have banked enough in the pre internet years who will survive it</w:t>
      </w:r>
      <w:r w:rsidR="00E830E9">
        <w:t xml:space="preserve"> the next decade of sales targets</w:t>
      </w:r>
      <w:r>
        <w:t>.</w:t>
      </w:r>
    </w:p>
    <w:p w14:paraId="63A7794B" w14:textId="4683EA3D" w:rsidR="00DD1523" w:rsidRDefault="00E830E9">
      <w:r>
        <w:t xml:space="preserve">The only </w:t>
      </w:r>
      <w:r w:rsidR="006D7EE5">
        <w:t>company’s</w:t>
      </w:r>
      <w:r>
        <w:t xml:space="preserve"> who continue to stay a float</w:t>
      </w:r>
      <w:r w:rsidR="006D7EE5">
        <w:t xml:space="preserve"> are the ones who provide good customer service and they</w:t>
      </w:r>
      <w:r>
        <w:t xml:space="preserve"> are the ones who have good employee and </w:t>
      </w:r>
      <w:r w:rsidR="006D7EE5">
        <w:t>customer</w:t>
      </w:r>
      <w:r>
        <w:t xml:space="preserve"> reward systems</w:t>
      </w:r>
      <w:r w:rsidR="006D7EE5">
        <w:t xml:space="preserve"> in place they help each other reach higher targets</w:t>
      </w:r>
      <w:r>
        <w:t xml:space="preserve"> as the </w:t>
      </w:r>
      <w:r w:rsidR="006D7EE5">
        <w:t>customer</w:t>
      </w:r>
      <w:r>
        <w:t xml:space="preserve"> service will progress as employees </w:t>
      </w:r>
      <w:r w:rsidR="006D7EE5">
        <w:t xml:space="preserve">are more motivated and recognized to achieve rewards </w:t>
      </w:r>
      <w:r w:rsidR="00DD1523">
        <w:t xml:space="preserve">They must have some extra benefits being offered to keep the stressed out self orientated consumer of 2020 to take time out of there busy day to come to your store unless they just happen to be </w:t>
      </w:r>
      <w:r w:rsidR="002C12E3">
        <w:t>passing by</w:t>
      </w:r>
      <w:r w:rsidR="00DD1523">
        <w:t xml:space="preserve"> and pop in which is not enough.</w:t>
      </w:r>
    </w:p>
    <w:p w14:paraId="1A2BCC71" w14:textId="0A8EEEA5" w:rsidR="00DD1523" w:rsidRDefault="00DD1523">
      <w:r>
        <w:t xml:space="preserve">Or accept the new age and prepare for fully virtual business like the famous English store </w:t>
      </w:r>
      <w:r w:rsidR="006D7EE5">
        <w:t>Woolworths</w:t>
      </w:r>
      <w:r>
        <w:t xml:space="preserve"> who has now sadly closed all stores and just operates online.</w:t>
      </w:r>
    </w:p>
    <w:p w14:paraId="421DEB3F" w14:textId="184179B1" w:rsidR="00DD1523" w:rsidRDefault="00DD1523">
      <w:r>
        <w:t xml:space="preserve">The only worry for them is that the </w:t>
      </w:r>
      <w:r w:rsidR="002C12E3">
        <w:t>World Wide Web</w:t>
      </w:r>
      <w:r>
        <w:t xml:space="preserve"> is very wide indeed and the competition is ferocious</w:t>
      </w:r>
      <w:r w:rsidR="00E830E9">
        <w:t xml:space="preserve"> from price battles to shipping speeds it’s very competitive</w:t>
      </w:r>
      <w:r>
        <w:t>.</w:t>
      </w:r>
      <w:r w:rsidR="00E135F2">
        <w:t xml:space="preserve"> </w:t>
      </w:r>
    </w:p>
    <w:p w14:paraId="6085312D" w14:textId="34CE53A0" w:rsidR="00E135F2" w:rsidRDefault="00E135F2">
      <w:r>
        <w:t>Business</w:t>
      </w:r>
      <w:r w:rsidR="00E830E9">
        <w:t>es</w:t>
      </w:r>
      <w:r>
        <w:t xml:space="preserve"> are in need of the latest customer technique</w:t>
      </w:r>
      <w:r w:rsidR="00E830E9">
        <w:t>s</w:t>
      </w:r>
      <w:r>
        <w:t xml:space="preserve"> to shopping and this is something the big dogs are constantly paying for new feedback and</w:t>
      </w:r>
      <w:r w:rsidR="00925315">
        <w:t xml:space="preserve"> spywares to further </w:t>
      </w:r>
      <w:r w:rsidR="00E830E9">
        <w:t>their</w:t>
      </w:r>
      <w:r w:rsidR="00925315">
        <w:t xml:space="preserve"> know</w:t>
      </w:r>
      <w:r w:rsidR="00E830E9">
        <w:t>ledge on how</w:t>
      </w:r>
      <w:r>
        <w:t xml:space="preserve"> the masses</w:t>
      </w:r>
      <w:r w:rsidR="00E830E9">
        <w:t xml:space="preserve"> want to shop and what they want</w:t>
      </w:r>
      <w:r>
        <w:t>.</w:t>
      </w:r>
    </w:p>
    <w:p w14:paraId="402EDAA7" w14:textId="51FCF687" w:rsidR="00E135F2" w:rsidRDefault="00E135F2"/>
    <w:p w14:paraId="759E90EE" w14:textId="77777777" w:rsidR="00DD1523" w:rsidRDefault="00DD1523"/>
    <w:p w14:paraId="5F2AF0C5" w14:textId="77777777" w:rsidR="00DD1523" w:rsidRDefault="00DD1523"/>
    <w:p w14:paraId="75962A40" w14:textId="77777777" w:rsidR="00E830E9" w:rsidRDefault="00E830E9"/>
    <w:p w14:paraId="1A7FDCB8" w14:textId="77777777" w:rsidR="00C55490" w:rsidRDefault="00C55490"/>
    <w:p w14:paraId="36434308" w14:textId="77777777" w:rsidR="00C55490" w:rsidRDefault="00C55490"/>
    <w:p w14:paraId="4141D6E0" w14:textId="09560B0F" w:rsidR="00C55490" w:rsidRDefault="00C55490">
      <w:r>
        <w:t xml:space="preserve">Conclusion </w:t>
      </w:r>
    </w:p>
    <w:p w14:paraId="44F2F4B3" w14:textId="57494F24" w:rsidR="00C55490" w:rsidRDefault="00511FDC">
      <w:r>
        <w:t xml:space="preserve">After looking at all the </w:t>
      </w:r>
      <w:r w:rsidR="00DC2620">
        <w:t>secondary</w:t>
      </w:r>
      <w:r>
        <w:t xml:space="preserve"> research of sales declining year by </w:t>
      </w:r>
      <w:r w:rsidR="00DC2620">
        <w:t>year,</w:t>
      </w:r>
      <w:r>
        <w:t xml:space="preserve"> customer service declining year by </w:t>
      </w:r>
      <w:r w:rsidR="00DC2620">
        <w:t>year,</w:t>
      </w:r>
      <w:r>
        <w:t xml:space="preserve"> and also looking at the results of the survey I made </w:t>
      </w:r>
      <w:r w:rsidR="00DC2620">
        <w:t xml:space="preserve">its easy to see that High street retail is struggling and all the reasons I looked into had a part to play from online to customer service to accessibility and practicality to making a purchase.  </w:t>
      </w:r>
      <w:r w:rsidR="00C55490">
        <w:t>After full</w:t>
      </w:r>
      <w:r w:rsidR="00DC2620">
        <w:t>y</w:t>
      </w:r>
      <w:r w:rsidR="00C55490">
        <w:t xml:space="preserve"> </w:t>
      </w:r>
      <w:r w:rsidR="00CD223D">
        <w:t>looking at all information I have come to the decision that retail will hang on for dear life mainly on impulse</w:t>
      </w:r>
      <w:r>
        <w:t xml:space="preserve"> buys</w:t>
      </w:r>
      <w:r w:rsidR="00CD223D">
        <w:t xml:space="preserve"> and emergency buyers and the older generation customers who enjoy the face to face service but we will eventually see most stores</w:t>
      </w:r>
      <w:r>
        <w:t xml:space="preserve"> close</w:t>
      </w:r>
      <w:r w:rsidR="00CD223D">
        <w:t xml:space="preserve"> turn into accommodation’s and offices and factory’s </w:t>
      </w:r>
      <w:r>
        <w:t xml:space="preserve">a lot have already done this and the property </w:t>
      </w:r>
      <w:r w:rsidR="00DC2620">
        <w:t>landlords</w:t>
      </w:r>
      <w:r>
        <w:t xml:space="preserve"> have already started to rent them as living </w:t>
      </w:r>
      <w:r w:rsidR="00DC2620">
        <w:t>accommodations</w:t>
      </w:r>
      <w:r>
        <w:t>.</w:t>
      </w:r>
    </w:p>
    <w:p w14:paraId="239D16C8" w14:textId="77777777" w:rsidR="00DF3D62" w:rsidRDefault="00DF3D62"/>
    <w:p w14:paraId="2A0D5C3F" w14:textId="77777777" w:rsidR="00DF3D62" w:rsidRDefault="00DF3D62"/>
    <w:p w14:paraId="558FA150" w14:textId="77777777" w:rsidR="0017023D" w:rsidRDefault="0017023D"/>
    <w:p w14:paraId="022C6417" w14:textId="77777777" w:rsidR="0017023D" w:rsidRDefault="0017023D"/>
    <w:p w14:paraId="7C087AA7" w14:textId="77777777" w:rsidR="0017023D" w:rsidRDefault="0017023D"/>
    <w:p w14:paraId="6C5650A1" w14:textId="77777777" w:rsidR="0017023D" w:rsidRDefault="0017023D"/>
    <w:p w14:paraId="466019EA" w14:textId="6FC54111" w:rsidR="0017023D" w:rsidRDefault="00B020E8">
      <w:r>
        <w:t>Reference list:</w:t>
      </w:r>
    </w:p>
    <w:p w14:paraId="5412C966" w14:textId="77777777" w:rsidR="00B020E8" w:rsidRDefault="00B020E8"/>
    <w:p w14:paraId="22C10FE0" w14:textId="631C027D" w:rsidR="00B020E8" w:rsidRDefault="00B020E8" w:rsidP="00B020E8">
      <w:pPr>
        <w:rPr>
          <w:rFonts w:ascii="Arial" w:eastAsia="Times New Roman" w:hAnsi="Arial" w:cs="Arial"/>
          <w:color w:val="000000"/>
          <w:sz w:val="21"/>
          <w:szCs w:val="21"/>
          <w:shd w:val="clear" w:color="auto" w:fill="FFFFFF"/>
          <w:lang w:val="en-GB"/>
        </w:rPr>
      </w:pPr>
      <w:r w:rsidRPr="00B020E8">
        <w:rPr>
          <w:rFonts w:ascii="Arial" w:eastAsia="Times New Roman" w:hAnsi="Arial" w:cs="Arial"/>
          <w:color w:val="000000"/>
          <w:sz w:val="21"/>
          <w:szCs w:val="21"/>
          <w:shd w:val="clear" w:color="auto" w:fill="FFFFFF"/>
          <w:lang w:val="en-GB"/>
        </w:rPr>
        <w:t xml:space="preserve">Elias </w:t>
      </w:r>
      <w:proofErr w:type="spellStart"/>
      <w:r w:rsidRPr="00B020E8">
        <w:rPr>
          <w:rFonts w:ascii="Arial" w:eastAsia="Times New Roman" w:hAnsi="Arial" w:cs="Arial"/>
          <w:color w:val="000000"/>
          <w:sz w:val="21"/>
          <w:szCs w:val="21"/>
          <w:shd w:val="clear" w:color="auto" w:fill="FFFFFF"/>
          <w:lang w:val="en-GB"/>
        </w:rPr>
        <w:t>Jahshan</w:t>
      </w:r>
      <w:proofErr w:type="spellEnd"/>
      <w:r>
        <w:rPr>
          <w:rFonts w:ascii="Arial" w:eastAsia="Times New Roman" w:hAnsi="Arial" w:cs="Arial"/>
          <w:color w:val="000000"/>
          <w:sz w:val="21"/>
          <w:szCs w:val="21"/>
          <w:shd w:val="clear" w:color="auto" w:fill="FFFFFF"/>
          <w:lang w:val="en-GB"/>
        </w:rPr>
        <w:t>-</w:t>
      </w:r>
      <w:r w:rsidRPr="00B020E8">
        <w:rPr>
          <w:rFonts w:ascii="Arial" w:eastAsia="Times New Roman" w:hAnsi="Arial" w:cs="Arial"/>
          <w:color w:val="000000"/>
          <w:sz w:val="21"/>
          <w:szCs w:val="21"/>
          <w:shd w:val="clear" w:color="auto" w:fill="FFFFFF"/>
        </w:rPr>
        <w:t xml:space="preserve"> </w:t>
      </w:r>
      <w:r w:rsidRPr="00B020E8">
        <w:rPr>
          <w:rFonts w:ascii="Arial" w:eastAsia="Times New Roman" w:hAnsi="Arial" w:cs="Arial"/>
          <w:color w:val="000000"/>
          <w:sz w:val="21"/>
          <w:szCs w:val="21"/>
          <w:shd w:val="clear" w:color="auto" w:fill="FFFFFF"/>
          <w:lang w:val="en-GB"/>
        </w:rPr>
        <w:t>December high street sales fail to impress</w:t>
      </w:r>
      <w:r>
        <w:rPr>
          <w:rFonts w:ascii="Arial" w:eastAsia="Times New Roman" w:hAnsi="Arial" w:cs="Arial"/>
          <w:color w:val="000000"/>
          <w:sz w:val="21"/>
          <w:szCs w:val="21"/>
          <w:shd w:val="clear" w:color="auto" w:fill="FFFFFF"/>
          <w:lang w:val="en-GB"/>
        </w:rPr>
        <w:t>-</w:t>
      </w:r>
      <w:r w:rsidRPr="00B020E8">
        <w:rPr>
          <w:rFonts w:ascii="Arial" w:eastAsia="Times New Roman" w:hAnsi="Arial" w:cs="Arial"/>
          <w:color w:val="000000"/>
          <w:sz w:val="21"/>
          <w:szCs w:val="21"/>
          <w:shd w:val="clear" w:color="auto" w:fill="FFFFFF"/>
        </w:rPr>
        <w:t xml:space="preserve"> </w:t>
      </w:r>
      <w:r w:rsidRPr="00B020E8">
        <w:rPr>
          <w:rFonts w:ascii="Arial" w:eastAsia="Times New Roman" w:hAnsi="Arial" w:cs="Arial"/>
          <w:color w:val="000000"/>
          <w:sz w:val="21"/>
          <w:szCs w:val="21"/>
          <w:shd w:val="clear" w:color="auto" w:fill="FFFFFF"/>
          <w:lang w:val="en-GB"/>
        </w:rPr>
        <w:t xml:space="preserve">Retail </w:t>
      </w:r>
      <w:proofErr w:type="gramStart"/>
      <w:r w:rsidRPr="00B020E8">
        <w:rPr>
          <w:rFonts w:ascii="Arial" w:eastAsia="Times New Roman" w:hAnsi="Arial" w:cs="Arial"/>
          <w:color w:val="000000"/>
          <w:sz w:val="21"/>
          <w:szCs w:val="21"/>
          <w:shd w:val="clear" w:color="auto" w:fill="FFFFFF"/>
          <w:lang w:val="en-GB"/>
        </w:rPr>
        <w:t>Gazette</w:t>
      </w:r>
      <w:r>
        <w:rPr>
          <w:rFonts w:ascii="Arial" w:eastAsia="Times New Roman" w:hAnsi="Arial" w:cs="Arial"/>
          <w:color w:val="000000"/>
          <w:sz w:val="21"/>
          <w:szCs w:val="21"/>
          <w:shd w:val="clear" w:color="auto" w:fill="FFFFFF"/>
          <w:lang w:val="en-GB"/>
        </w:rPr>
        <w:t>(</w:t>
      </w:r>
      <w:proofErr w:type="spellStart"/>
      <w:proofErr w:type="gramEnd"/>
      <w:r>
        <w:rPr>
          <w:rFonts w:ascii="Arial" w:eastAsia="Times New Roman" w:hAnsi="Arial" w:cs="Arial"/>
          <w:color w:val="000000"/>
          <w:sz w:val="21"/>
          <w:szCs w:val="21"/>
          <w:shd w:val="clear" w:color="auto" w:fill="FFFFFF"/>
          <w:lang w:val="en-GB"/>
        </w:rPr>
        <w:t>jan</w:t>
      </w:r>
      <w:proofErr w:type="spellEnd"/>
      <w:r>
        <w:rPr>
          <w:rFonts w:ascii="Arial" w:eastAsia="Times New Roman" w:hAnsi="Arial" w:cs="Arial"/>
          <w:color w:val="000000"/>
          <w:sz w:val="21"/>
          <w:szCs w:val="21"/>
          <w:shd w:val="clear" w:color="auto" w:fill="FFFFFF"/>
          <w:lang w:val="en-GB"/>
        </w:rPr>
        <w:t xml:space="preserve"> 2019)</w:t>
      </w:r>
    </w:p>
    <w:p w14:paraId="02F3BC06" w14:textId="77777777" w:rsidR="00B020E8" w:rsidRPr="00B020E8" w:rsidRDefault="00B020E8" w:rsidP="00B020E8">
      <w:pPr>
        <w:rPr>
          <w:rFonts w:ascii="Times" w:eastAsia="Times New Roman" w:hAnsi="Times" w:cs="Times New Roman"/>
          <w:sz w:val="20"/>
          <w:szCs w:val="20"/>
          <w:lang w:val="en-GB"/>
        </w:rPr>
      </w:pPr>
      <w:r w:rsidRPr="00B020E8">
        <w:rPr>
          <w:rFonts w:ascii="Arial" w:eastAsia="Times New Roman" w:hAnsi="Arial" w:cs="Arial"/>
          <w:color w:val="000000"/>
          <w:sz w:val="21"/>
          <w:szCs w:val="21"/>
          <w:shd w:val="clear" w:color="auto" w:fill="FFFFFF"/>
          <w:lang w:val="en-GB"/>
        </w:rPr>
        <w:t>https://www.retailgazette.co.uk/blog/2019/01/december-high-street-sales-fail-impress/</w:t>
      </w:r>
    </w:p>
    <w:p w14:paraId="449869B3" w14:textId="77777777" w:rsidR="00B020E8" w:rsidRPr="00B020E8" w:rsidRDefault="00B020E8" w:rsidP="00B020E8">
      <w:pPr>
        <w:rPr>
          <w:rFonts w:ascii="Times" w:eastAsia="Times New Roman" w:hAnsi="Times" w:cs="Times New Roman"/>
          <w:sz w:val="20"/>
          <w:szCs w:val="20"/>
          <w:lang w:val="en-GB"/>
        </w:rPr>
      </w:pPr>
      <w:bookmarkStart w:id="0" w:name="_GoBack"/>
      <w:bookmarkEnd w:id="0"/>
    </w:p>
    <w:p w14:paraId="24824E4C" w14:textId="18F13635" w:rsidR="00B020E8" w:rsidRPr="00B020E8" w:rsidRDefault="00B020E8" w:rsidP="00B020E8">
      <w:pPr>
        <w:rPr>
          <w:rFonts w:ascii="Times" w:eastAsia="Times New Roman" w:hAnsi="Times" w:cs="Times New Roman"/>
          <w:sz w:val="20"/>
          <w:szCs w:val="20"/>
          <w:lang w:val="en-GB"/>
        </w:rPr>
      </w:pPr>
    </w:p>
    <w:p w14:paraId="74794550" w14:textId="6B651322" w:rsidR="00B020E8" w:rsidRPr="00B020E8" w:rsidRDefault="00B020E8" w:rsidP="00B020E8">
      <w:pPr>
        <w:rPr>
          <w:rFonts w:ascii="Times" w:eastAsia="Times New Roman" w:hAnsi="Times" w:cs="Times New Roman"/>
          <w:sz w:val="20"/>
          <w:szCs w:val="20"/>
          <w:lang w:val="en-GB"/>
        </w:rPr>
      </w:pPr>
    </w:p>
    <w:p w14:paraId="7D5E2268" w14:textId="77777777" w:rsidR="00B020E8" w:rsidRDefault="00B020E8"/>
    <w:p w14:paraId="6FCEEF5C" w14:textId="77777777" w:rsidR="0017023D" w:rsidRDefault="0017023D"/>
    <w:p w14:paraId="70C195F4" w14:textId="77777777" w:rsidR="0017023D" w:rsidRDefault="0017023D"/>
    <w:p w14:paraId="4DA2A375" w14:textId="77777777" w:rsidR="0017023D" w:rsidRDefault="0017023D"/>
    <w:p w14:paraId="7365960B" w14:textId="77777777" w:rsidR="0017023D" w:rsidRDefault="0017023D"/>
    <w:p w14:paraId="1B3A1C55" w14:textId="77777777" w:rsidR="0017023D" w:rsidRDefault="0017023D"/>
    <w:p w14:paraId="1F5DB7EE" w14:textId="77777777" w:rsidR="0017023D" w:rsidRDefault="0017023D"/>
    <w:p w14:paraId="6965F123" w14:textId="77777777" w:rsidR="0017023D" w:rsidRDefault="0017023D"/>
    <w:p w14:paraId="06E0B717" w14:textId="77777777" w:rsidR="0017023D" w:rsidRDefault="0017023D"/>
    <w:p w14:paraId="75DCABFE" w14:textId="77777777" w:rsidR="0017023D" w:rsidRDefault="0017023D"/>
    <w:p w14:paraId="2DBF29C8" w14:textId="77777777" w:rsidR="0017023D" w:rsidRDefault="0017023D"/>
    <w:p w14:paraId="19B2B6E6" w14:textId="77777777" w:rsidR="0017023D" w:rsidRDefault="0017023D"/>
    <w:p w14:paraId="781F55D7" w14:textId="77777777" w:rsidR="0017023D" w:rsidRDefault="0017023D"/>
    <w:p w14:paraId="652D1376" w14:textId="77777777" w:rsidR="0017023D" w:rsidRDefault="0017023D"/>
    <w:p w14:paraId="0D508789" w14:textId="77777777" w:rsidR="0017023D" w:rsidRDefault="0017023D"/>
    <w:p w14:paraId="656C5B4C" w14:textId="77777777" w:rsidR="0017023D" w:rsidRDefault="0017023D"/>
    <w:p w14:paraId="08F76C39" w14:textId="77777777" w:rsidR="0017023D" w:rsidRDefault="0017023D"/>
    <w:p w14:paraId="16FF729E" w14:textId="77777777" w:rsidR="0017023D" w:rsidRDefault="0017023D"/>
    <w:p w14:paraId="60DCDBCE" w14:textId="77777777" w:rsidR="0017023D" w:rsidRDefault="0017023D"/>
    <w:p w14:paraId="13E967D2" w14:textId="77777777" w:rsidR="0017023D" w:rsidRDefault="0017023D"/>
    <w:p w14:paraId="7C40B209" w14:textId="77777777" w:rsidR="0017023D" w:rsidRDefault="0017023D"/>
    <w:p w14:paraId="58FAFFCD" w14:textId="77777777" w:rsidR="0017023D" w:rsidRDefault="0017023D"/>
    <w:p w14:paraId="3034311E" w14:textId="77777777" w:rsidR="0017023D" w:rsidRDefault="0017023D"/>
    <w:p w14:paraId="5D4D16FA" w14:textId="77777777" w:rsidR="0017023D" w:rsidRDefault="0017023D"/>
    <w:p w14:paraId="71774ECE" w14:textId="77777777" w:rsidR="0017023D" w:rsidRDefault="0017023D"/>
    <w:p w14:paraId="09173AD0" w14:textId="77777777" w:rsidR="0017023D" w:rsidRDefault="0017023D"/>
    <w:p w14:paraId="5B37E858" w14:textId="77777777" w:rsidR="0017023D" w:rsidRDefault="0017023D"/>
    <w:p w14:paraId="6D1E4B02" w14:textId="77777777" w:rsidR="0034682B" w:rsidRDefault="0017023D">
      <w:pPr>
        <w:rPr>
          <w:sz w:val="52"/>
          <w:szCs w:val="52"/>
        </w:rPr>
      </w:pPr>
      <w:r>
        <w:rPr>
          <w:sz w:val="52"/>
          <w:szCs w:val="52"/>
        </w:rPr>
        <w:t xml:space="preserve">   </w:t>
      </w:r>
    </w:p>
    <w:p w14:paraId="0AD96D4F" w14:textId="3E307B85" w:rsidR="0017023D" w:rsidRPr="0017023D" w:rsidRDefault="0017023D">
      <w:pPr>
        <w:rPr>
          <w:sz w:val="52"/>
          <w:szCs w:val="52"/>
        </w:rPr>
      </w:pPr>
      <w:r>
        <w:rPr>
          <w:sz w:val="52"/>
          <w:szCs w:val="52"/>
        </w:rPr>
        <w:t xml:space="preserve"> Quick </w:t>
      </w:r>
      <w:r w:rsidRPr="0017023D">
        <w:rPr>
          <w:sz w:val="52"/>
          <w:szCs w:val="52"/>
        </w:rPr>
        <w:t xml:space="preserve">Questionnaire to save retail </w:t>
      </w:r>
    </w:p>
    <w:p w14:paraId="52433468" w14:textId="77777777" w:rsidR="0017023D" w:rsidRDefault="0017023D"/>
    <w:p w14:paraId="773E6946" w14:textId="77777777" w:rsidR="0017023D" w:rsidRDefault="0017023D"/>
    <w:p w14:paraId="3059870F" w14:textId="77777777" w:rsidR="0017023D" w:rsidRDefault="0017023D" w:rsidP="0017023D">
      <w:r>
        <w:t>1.Do you think it is more fun to stay in with friends order food and online shop then go to the high streets to socialize?</w:t>
      </w:r>
    </w:p>
    <w:p w14:paraId="759F2230" w14:textId="77777777" w:rsidR="0017023D" w:rsidRDefault="0017023D" w:rsidP="0017023D"/>
    <w:p w14:paraId="74EF802C" w14:textId="77777777" w:rsidR="0017023D" w:rsidRDefault="0017023D" w:rsidP="0017023D">
      <w:pPr>
        <w:pStyle w:val="ListParagraph"/>
        <w:numPr>
          <w:ilvl w:val="0"/>
          <w:numId w:val="4"/>
        </w:numPr>
      </w:pPr>
      <w:r>
        <w:t>Strongly Agree</w:t>
      </w:r>
    </w:p>
    <w:p w14:paraId="23151830" w14:textId="77777777" w:rsidR="0017023D" w:rsidRDefault="0017023D" w:rsidP="0017023D">
      <w:pPr>
        <w:pStyle w:val="ListParagraph"/>
        <w:numPr>
          <w:ilvl w:val="0"/>
          <w:numId w:val="4"/>
        </w:numPr>
      </w:pPr>
      <w:r>
        <w:t xml:space="preserve">Agree </w:t>
      </w:r>
    </w:p>
    <w:p w14:paraId="7B4DBB2E" w14:textId="77777777" w:rsidR="0017023D" w:rsidRDefault="0017023D" w:rsidP="0017023D">
      <w:pPr>
        <w:pStyle w:val="ListParagraph"/>
        <w:numPr>
          <w:ilvl w:val="0"/>
          <w:numId w:val="4"/>
        </w:numPr>
      </w:pPr>
      <w:r>
        <w:t>Mutual</w:t>
      </w:r>
    </w:p>
    <w:p w14:paraId="7012DA6E" w14:textId="77777777" w:rsidR="0017023D" w:rsidRDefault="0017023D" w:rsidP="0017023D">
      <w:pPr>
        <w:pStyle w:val="ListParagraph"/>
        <w:numPr>
          <w:ilvl w:val="0"/>
          <w:numId w:val="4"/>
        </w:numPr>
      </w:pPr>
      <w:r>
        <w:t>Disagree</w:t>
      </w:r>
    </w:p>
    <w:p w14:paraId="1E529E95" w14:textId="77777777" w:rsidR="0017023D" w:rsidRDefault="0017023D" w:rsidP="0017023D">
      <w:pPr>
        <w:pStyle w:val="ListParagraph"/>
        <w:numPr>
          <w:ilvl w:val="0"/>
          <w:numId w:val="4"/>
        </w:numPr>
      </w:pPr>
      <w:r>
        <w:t>Strongly disagree</w:t>
      </w:r>
    </w:p>
    <w:p w14:paraId="629A6DE7" w14:textId="77777777" w:rsidR="0017023D" w:rsidRDefault="0017023D" w:rsidP="0017023D"/>
    <w:p w14:paraId="59772476" w14:textId="77777777" w:rsidR="0017023D" w:rsidRDefault="0017023D" w:rsidP="0017023D">
      <w:r>
        <w:t>2.Do you think it is more easy to find what you want online tan in the store?</w:t>
      </w:r>
    </w:p>
    <w:p w14:paraId="4ABEB223" w14:textId="77777777" w:rsidR="0017023D" w:rsidRDefault="0017023D" w:rsidP="0017023D">
      <w:pPr>
        <w:pStyle w:val="ListParagraph"/>
        <w:numPr>
          <w:ilvl w:val="0"/>
          <w:numId w:val="5"/>
        </w:numPr>
      </w:pPr>
      <w:r>
        <w:t>Strongly Agree</w:t>
      </w:r>
    </w:p>
    <w:p w14:paraId="10C4B871" w14:textId="77777777" w:rsidR="0017023D" w:rsidRDefault="0017023D" w:rsidP="0017023D">
      <w:pPr>
        <w:pStyle w:val="ListParagraph"/>
        <w:numPr>
          <w:ilvl w:val="0"/>
          <w:numId w:val="5"/>
        </w:numPr>
      </w:pPr>
      <w:r>
        <w:t xml:space="preserve">Agree </w:t>
      </w:r>
    </w:p>
    <w:p w14:paraId="65E484B7" w14:textId="77777777" w:rsidR="0017023D" w:rsidRDefault="0017023D" w:rsidP="0017023D">
      <w:pPr>
        <w:pStyle w:val="ListParagraph"/>
        <w:numPr>
          <w:ilvl w:val="0"/>
          <w:numId w:val="5"/>
        </w:numPr>
      </w:pPr>
      <w:r>
        <w:t>Mutual</w:t>
      </w:r>
    </w:p>
    <w:p w14:paraId="0AC44D21" w14:textId="77777777" w:rsidR="0017023D" w:rsidRDefault="0017023D" w:rsidP="0017023D">
      <w:pPr>
        <w:pStyle w:val="ListParagraph"/>
        <w:numPr>
          <w:ilvl w:val="0"/>
          <w:numId w:val="5"/>
        </w:numPr>
      </w:pPr>
      <w:r>
        <w:t>Disagree</w:t>
      </w:r>
    </w:p>
    <w:p w14:paraId="27CFAD00" w14:textId="77777777" w:rsidR="0017023D" w:rsidRDefault="0017023D" w:rsidP="0017023D">
      <w:pPr>
        <w:pStyle w:val="ListParagraph"/>
        <w:numPr>
          <w:ilvl w:val="0"/>
          <w:numId w:val="5"/>
        </w:numPr>
      </w:pPr>
      <w:r>
        <w:t>Strongly disagree</w:t>
      </w:r>
    </w:p>
    <w:p w14:paraId="652CB3D0" w14:textId="77777777" w:rsidR="0017023D" w:rsidRDefault="0017023D" w:rsidP="0017023D">
      <w:pPr>
        <w:pStyle w:val="ListParagraph"/>
      </w:pPr>
    </w:p>
    <w:p w14:paraId="7EFB1218" w14:textId="77777777" w:rsidR="0017023D" w:rsidRDefault="0017023D" w:rsidP="0017023D">
      <w:r>
        <w:t>3.Would you agree that things are cheaper online than in stores?</w:t>
      </w:r>
    </w:p>
    <w:p w14:paraId="00F21344" w14:textId="77777777" w:rsidR="0017023D" w:rsidRDefault="0017023D" w:rsidP="0017023D">
      <w:pPr>
        <w:pStyle w:val="ListParagraph"/>
        <w:numPr>
          <w:ilvl w:val="0"/>
          <w:numId w:val="4"/>
        </w:numPr>
      </w:pPr>
      <w:r>
        <w:t>Strongly Agree</w:t>
      </w:r>
    </w:p>
    <w:p w14:paraId="61D9C495" w14:textId="77777777" w:rsidR="0017023D" w:rsidRDefault="0017023D" w:rsidP="0017023D">
      <w:pPr>
        <w:pStyle w:val="ListParagraph"/>
        <w:numPr>
          <w:ilvl w:val="0"/>
          <w:numId w:val="4"/>
        </w:numPr>
      </w:pPr>
      <w:r>
        <w:t xml:space="preserve">Agree </w:t>
      </w:r>
    </w:p>
    <w:p w14:paraId="7A5780C3" w14:textId="77777777" w:rsidR="0017023D" w:rsidRDefault="0017023D" w:rsidP="0017023D">
      <w:pPr>
        <w:pStyle w:val="ListParagraph"/>
        <w:numPr>
          <w:ilvl w:val="0"/>
          <w:numId w:val="4"/>
        </w:numPr>
      </w:pPr>
      <w:r>
        <w:t>Mutual</w:t>
      </w:r>
    </w:p>
    <w:p w14:paraId="09F3AF15" w14:textId="77777777" w:rsidR="0017023D" w:rsidRDefault="0017023D" w:rsidP="0017023D">
      <w:pPr>
        <w:pStyle w:val="ListParagraph"/>
        <w:numPr>
          <w:ilvl w:val="0"/>
          <w:numId w:val="4"/>
        </w:numPr>
      </w:pPr>
      <w:r>
        <w:t>Disagree</w:t>
      </w:r>
    </w:p>
    <w:p w14:paraId="64905E04" w14:textId="77777777" w:rsidR="0017023D" w:rsidRDefault="0017023D" w:rsidP="0017023D">
      <w:pPr>
        <w:pStyle w:val="ListParagraph"/>
        <w:numPr>
          <w:ilvl w:val="0"/>
          <w:numId w:val="4"/>
        </w:numPr>
      </w:pPr>
      <w:r>
        <w:t>Strongly disagree</w:t>
      </w:r>
    </w:p>
    <w:p w14:paraId="1173B1CC" w14:textId="77777777" w:rsidR="0017023D" w:rsidRDefault="0017023D" w:rsidP="0017023D"/>
    <w:p w14:paraId="1E7899A1" w14:textId="77777777" w:rsidR="0017023D" w:rsidRDefault="0017023D" w:rsidP="0017023D">
      <w:r>
        <w:t>4. If stores offered a loyalty discount only in stores would that give you the motivation to go to the high street more?</w:t>
      </w:r>
    </w:p>
    <w:p w14:paraId="13AA8A03" w14:textId="77777777" w:rsidR="0017023D" w:rsidRDefault="0017023D" w:rsidP="0017023D">
      <w:pPr>
        <w:pStyle w:val="ListParagraph"/>
        <w:numPr>
          <w:ilvl w:val="0"/>
          <w:numId w:val="4"/>
        </w:numPr>
      </w:pPr>
      <w:r>
        <w:t>Strongly Agree</w:t>
      </w:r>
    </w:p>
    <w:p w14:paraId="107D445F" w14:textId="77777777" w:rsidR="0017023D" w:rsidRDefault="0017023D" w:rsidP="0017023D">
      <w:pPr>
        <w:pStyle w:val="ListParagraph"/>
        <w:numPr>
          <w:ilvl w:val="0"/>
          <w:numId w:val="4"/>
        </w:numPr>
      </w:pPr>
      <w:r>
        <w:t xml:space="preserve">Agree </w:t>
      </w:r>
    </w:p>
    <w:p w14:paraId="30B4BB97" w14:textId="77777777" w:rsidR="0017023D" w:rsidRDefault="0017023D" w:rsidP="0017023D">
      <w:pPr>
        <w:pStyle w:val="ListParagraph"/>
        <w:numPr>
          <w:ilvl w:val="0"/>
          <w:numId w:val="4"/>
        </w:numPr>
      </w:pPr>
      <w:r>
        <w:t>Mutual</w:t>
      </w:r>
    </w:p>
    <w:p w14:paraId="208D69D9" w14:textId="77777777" w:rsidR="0017023D" w:rsidRDefault="0017023D" w:rsidP="0017023D">
      <w:pPr>
        <w:pStyle w:val="ListParagraph"/>
        <w:numPr>
          <w:ilvl w:val="0"/>
          <w:numId w:val="4"/>
        </w:numPr>
      </w:pPr>
      <w:r>
        <w:t>Disagree</w:t>
      </w:r>
    </w:p>
    <w:p w14:paraId="6C226313" w14:textId="77777777" w:rsidR="0017023D" w:rsidRDefault="0017023D" w:rsidP="0017023D">
      <w:pPr>
        <w:pStyle w:val="ListParagraph"/>
        <w:numPr>
          <w:ilvl w:val="0"/>
          <w:numId w:val="4"/>
        </w:numPr>
      </w:pPr>
      <w:r>
        <w:t>Strongly disagree</w:t>
      </w:r>
    </w:p>
    <w:p w14:paraId="7E3FC769" w14:textId="77777777" w:rsidR="0017023D" w:rsidRDefault="0017023D" w:rsidP="0017023D"/>
    <w:p w14:paraId="6FD1FC8E" w14:textId="77777777" w:rsidR="0017023D" w:rsidRDefault="0017023D" w:rsidP="0017023D">
      <w:r>
        <w:t xml:space="preserve">5. </w:t>
      </w:r>
      <w:proofErr w:type="gramStart"/>
      <w:r>
        <w:t>would</w:t>
      </w:r>
      <w:proofErr w:type="gramEnd"/>
      <w:r>
        <w:t xml:space="preserve"> you say you have a lot of good customer service experiences In store you can remember?</w:t>
      </w:r>
    </w:p>
    <w:p w14:paraId="65D2C5B3" w14:textId="77777777" w:rsidR="0017023D" w:rsidRDefault="0017023D" w:rsidP="0017023D"/>
    <w:p w14:paraId="61F75671" w14:textId="77777777" w:rsidR="0017023D" w:rsidRDefault="0017023D" w:rsidP="0017023D">
      <w:pPr>
        <w:pStyle w:val="ListParagraph"/>
        <w:numPr>
          <w:ilvl w:val="0"/>
          <w:numId w:val="4"/>
        </w:numPr>
      </w:pPr>
      <w:r>
        <w:t>Strongly Agree</w:t>
      </w:r>
    </w:p>
    <w:p w14:paraId="68BC14E6" w14:textId="77777777" w:rsidR="0017023D" w:rsidRDefault="0017023D" w:rsidP="0017023D">
      <w:pPr>
        <w:pStyle w:val="ListParagraph"/>
        <w:numPr>
          <w:ilvl w:val="0"/>
          <w:numId w:val="4"/>
        </w:numPr>
      </w:pPr>
      <w:r>
        <w:t xml:space="preserve">Agree </w:t>
      </w:r>
    </w:p>
    <w:p w14:paraId="127AB252" w14:textId="77777777" w:rsidR="0017023D" w:rsidRDefault="0017023D" w:rsidP="0017023D">
      <w:pPr>
        <w:pStyle w:val="ListParagraph"/>
        <w:numPr>
          <w:ilvl w:val="0"/>
          <w:numId w:val="4"/>
        </w:numPr>
      </w:pPr>
      <w:r>
        <w:t>Mutual</w:t>
      </w:r>
    </w:p>
    <w:p w14:paraId="0817A372" w14:textId="77777777" w:rsidR="0017023D" w:rsidRDefault="0017023D" w:rsidP="0017023D">
      <w:pPr>
        <w:pStyle w:val="ListParagraph"/>
        <w:numPr>
          <w:ilvl w:val="0"/>
          <w:numId w:val="4"/>
        </w:numPr>
      </w:pPr>
      <w:r>
        <w:t>Disagree</w:t>
      </w:r>
    </w:p>
    <w:p w14:paraId="0DE613F9" w14:textId="77777777" w:rsidR="0017023D" w:rsidRDefault="0017023D" w:rsidP="0017023D">
      <w:pPr>
        <w:pStyle w:val="ListParagraph"/>
        <w:numPr>
          <w:ilvl w:val="0"/>
          <w:numId w:val="4"/>
        </w:numPr>
      </w:pPr>
      <w:r>
        <w:t>Strongly disagree</w:t>
      </w:r>
    </w:p>
    <w:p w14:paraId="4E98FCD7" w14:textId="77777777" w:rsidR="0017023D" w:rsidRDefault="0017023D"/>
    <w:sectPr w:rsidR="0017023D" w:rsidSect="00F22FA9">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Roboto">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80F35"/>
    <w:multiLevelType w:val="hybridMultilevel"/>
    <w:tmpl w:val="1AAA4A5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012E8A"/>
    <w:multiLevelType w:val="hybridMultilevel"/>
    <w:tmpl w:val="AA249A8C"/>
    <w:lvl w:ilvl="0" w:tplc="04090001">
      <w:start w:val="1"/>
      <w:numFmt w:val="bullet"/>
      <w:lvlText w:val=""/>
      <w:lvlJc w:val="left"/>
      <w:pPr>
        <w:ind w:left="769" w:hanging="360"/>
      </w:pPr>
      <w:rPr>
        <w:rFonts w:ascii="Symbol" w:hAnsi="Symbol" w:hint="default"/>
      </w:rPr>
    </w:lvl>
    <w:lvl w:ilvl="1" w:tplc="04090003" w:tentative="1">
      <w:start w:val="1"/>
      <w:numFmt w:val="bullet"/>
      <w:lvlText w:val="o"/>
      <w:lvlJc w:val="left"/>
      <w:pPr>
        <w:ind w:left="1489" w:hanging="360"/>
      </w:pPr>
      <w:rPr>
        <w:rFonts w:ascii="Courier New" w:hAnsi="Courier New" w:hint="default"/>
      </w:rPr>
    </w:lvl>
    <w:lvl w:ilvl="2" w:tplc="04090005" w:tentative="1">
      <w:start w:val="1"/>
      <w:numFmt w:val="bullet"/>
      <w:lvlText w:val=""/>
      <w:lvlJc w:val="left"/>
      <w:pPr>
        <w:ind w:left="2209" w:hanging="360"/>
      </w:pPr>
      <w:rPr>
        <w:rFonts w:ascii="Wingdings" w:hAnsi="Wingdings" w:hint="default"/>
      </w:rPr>
    </w:lvl>
    <w:lvl w:ilvl="3" w:tplc="04090001" w:tentative="1">
      <w:start w:val="1"/>
      <w:numFmt w:val="bullet"/>
      <w:lvlText w:val=""/>
      <w:lvlJc w:val="left"/>
      <w:pPr>
        <w:ind w:left="2929" w:hanging="360"/>
      </w:pPr>
      <w:rPr>
        <w:rFonts w:ascii="Symbol" w:hAnsi="Symbol" w:hint="default"/>
      </w:rPr>
    </w:lvl>
    <w:lvl w:ilvl="4" w:tplc="04090003" w:tentative="1">
      <w:start w:val="1"/>
      <w:numFmt w:val="bullet"/>
      <w:lvlText w:val="o"/>
      <w:lvlJc w:val="left"/>
      <w:pPr>
        <w:ind w:left="3649" w:hanging="360"/>
      </w:pPr>
      <w:rPr>
        <w:rFonts w:ascii="Courier New" w:hAnsi="Courier New" w:hint="default"/>
      </w:rPr>
    </w:lvl>
    <w:lvl w:ilvl="5" w:tplc="04090005" w:tentative="1">
      <w:start w:val="1"/>
      <w:numFmt w:val="bullet"/>
      <w:lvlText w:val=""/>
      <w:lvlJc w:val="left"/>
      <w:pPr>
        <w:ind w:left="4369" w:hanging="360"/>
      </w:pPr>
      <w:rPr>
        <w:rFonts w:ascii="Wingdings" w:hAnsi="Wingdings" w:hint="default"/>
      </w:rPr>
    </w:lvl>
    <w:lvl w:ilvl="6" w:tplc="04090001" w:tentative="1">
      <w:start w:val="1"/>
      <w:numFmt w:val="bullet"/>
      <w:lvlText w:val=""/>
      <w:lvlJc w:val="left"/>
      <w:pPr>
        <w:ind w:left="5089" w:hanging="360"/>
      </w:pPr>
      <w:rPr>
        <w:rFonts w:ascii="Symbol" w:hAnsi="Symbol" w:hint="default"/>
      </w:rPr>
    </w:lvl>
    <w:lvl w:ilvl="7" w:tplc="04090003" w:tentative="1">
      <w:start w:val="1"/>
      <w:numFmt w:val="bullet"/>
      <w:lvlText w:val="o"/>
      <w:lvlJc w:val="left"/>
      <w:pPr>
        <w:ind w:left="5809" w:hanging="360"/>
      </w:pPr>
      <w:rPr>
        <w:rFonts w:ascii="Courier New" w:hAnsi="Courier New" w:hint="default"/>
      </w:rPr>
    </w:lvl>
    <w:lvl w:ilvl="8" w:tplc="04090005" w:tentative="1">
      <w:start w:val="1"/>
      <w:numFmt w:val="bullet"/>
      <w:lvlText w:val=""/>
      <w:lvlJc w:val="left"/>
      <w:pPr>
        <w:ind w:left="6529" w:hanging="360"/>
      </w:pPr>
      <w:rPr>
        <w:rFonts w:ascii="Wingdings" w:hAnsi="Wingdings" w:hint="default"/>
      </w:rPr>
    </w:lvl>
  </w:abstractNum>
  <w:abstractNum w:abstractNumId="2">
    <w:nsid w:val="1AB412C7"/>
    <w:multiLevelType w:val="hybridMultilevel"/>
    <w:tmpl w:val="01D0DA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D8317C"/>
    <w:multiLevelType w:val="hybridMultilevel"/>
    <w:tmpl w:val="410AA13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11E6261"/>
    <w:multiLevelType w:val="hybridMultilevel"/>
    <w:tmpl w:val="C5B667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ECF"/>
    <w:rsid w:val="0017023D"/>
    <w:rsid w:val="001E4DB2"/>
    <w:rsid w:val="0026580D"/>
    <w:rsid w:val="002C12E3"/>
    <w:rsid w:val="0034682B"/>
    <w:rsid w:val="003D2567"/>
    <w:rsid w:val="003D5ECF"/>
    <w:rsid w:val="00511FDC"/>
    <w:rsid w:val="00637AE2"/>
    <w:rsid w:val="006D7EE5"/>
    <w:rsid w:val="006F3716"/>
    <w:rsid w:val="00731894"/>
    <w:rsid w:val="00795C70"/>
    <w:rsid w:val="00803EF5"/>
    <w:rsid w:val="00910FF1"/>
    <w:rsid w:val="00925315"/>
    <w:rsid w:val="00A209F6"/>
    <w:rsid w:val="00B020E8"/>
    <w:rsid w:val="00B65C51"/>
    <w:rsid w:val="00BE3A4A"/>
    <w:rsid w:val="00C55490"/>
    <w:rsid w:val="00CC6B7B"/>
    <w:rsid w:val="00CD223D"/>
    <w:rsid w:val="00D633B9"/>
    <w:rsid w:val="00DC0B7B"/>
    <w:rsid w:val="00DC2620"/>
    <w:rsid w:val="00DD1523"/>
    <w:rsid w:val="00DF3D62"/>
    <w:rsid w:val="00E135F2"/>
    <w:rsid w:val="00E830E9"/>
    <w:rsid w:val="00F22FA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981FD5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7AE2"/>
    <w:pPr>
      <w:ind w:left="720"/>
      <w:contextualSpacing/>
    </w:pPr>
  </w:style>
  <w:style w:type="paragraph" w:styleId="BalloonText">
    <w:name w:val="Balloon Text"/>
    <w:basedOn w:val="Normal"/>
    <w:link w:val="BalloonTextChar"/>
    <w:uiPriority w:val="99"/>
    <w:semiHidden/>
    <w:unhideWhenUsed/>
    <w:rsid w:val="00CC6B7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C6B7B"/>
    <w:rPr>
      <w:rFonts w:ascii="Lucida Grande" w:hAnsi="Lucida Grande" w:cs="Lucida Grande"/>
      <w:sz w:val="18"/>
      <w:szCs w:val="18"/>
    </w:rPr>
  </w:style>
  <w:style w:type="paragraph" w:styleId="NormalWeb">
    <w:name w:val="Normal (Web)"/>
    <w:basedOn w:val="Normal"/>
    <w:uiPriority w:val="99"/>
    <w:semiHidden/>
    <w:unhideWhenUsed/>
    <w:rsid w:val="006F3716"/>
    <w:pPr>
      <w:spacing w:before="100" w:beforeAutospacing="1" w:after="100" w:afterAutospacing="1"/>
    </w:pPr>
    <w:rPr>
      <w:rFonts w:ascii="Times" w:hAnsi="Times" w:cs="Times New Roman"/>
      <w:sz w:val="20"/>
      <w:szCs w:val="20"/>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7AE2"/>
    <w:pPr>
      <w:ind w:left="720"/>
      <w:contextualSpacing/>
    </w:pPr>
  </w:style>
  <w:style w:type="paragraph" w:styleId="BalloonText">
    <w:name w:val="Balloon Text"/>
    <w:basedOn w:val="Normal"/>
    <w:link w:val="BalloonTextChar"/>
    <w:uiPriority w:val="99"/>
    <w:semiHidden/>
    <w:unhideWhenUsed/>
    <w:rsid w:val="00CC6B7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C6B7B"/>
    <w:rPr>
      <w:rFonts w:ascii="Lucida Grande" w:hAnsi="Lucida Grande" w:cs="Lucida Grande"/>
      <w:sz w:val="18"/>
      <w:szCs w:val="18"/>
    </w:rPr>
  </w:style>
  <w:style w:type="paragraph" w:styleId="NormalWeb">
    <w:name w:val="Normal (Web)"/>
    <w:basedOn w:val="Normal"/>
    <w:uiPriority w:val="99"/>
    <w:semiHidden/>
    <w:unhideWhenUsed/>
    <w:rsid w:val="006F3716"/>
    <w:pPr>
      <w:spacing w:before="100" w:beforeAutospacing="1" w:after="100" w:afterAutospacing="1"/>
    </w:pPr>
    <w:rPr>
      <w:rFonts w:ascii="Times" w:hAnsi="Times"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721049">
      <w:bodyDiv w:val="1"/>
      <w:marLeft w:val="0"/>
      <w:marRight w:val="0"/>
      <w:marTop w:val="0"/>
      <w:marBottom w:val="0"/>
      <w:divBdr>
        <w:top w:val="none" w:sz="0" w:space="0" w:color="auto"/>
        <w:left w:val="none" w:sz="0" w:space="0" w:color="auto"/>
        <w:bottom w:val="none" w:sz="0" w:space="0" w:color="auto"/>
        <w:right w:val="none" w:sz="0" w:space="0" w:color="auto"/>
      </w:divBdr>
    </w:div>
    <w:div w:id="706829803">
      <w:bodyDiv w:val="1"/>
      <w:marLeft w:val="0"/>
      <w:marRight w:val="0"/>
      <w:marTop w:val="0"/>
      <w:marBottom w:val="0"/>
      <w:divBdr>
        <w:top w:val="none" w:sz="0" w:space="0" w:color="auto"/>
        <w:left w:val="none" w:sz="0" w:space="0" w:color="auto"/>
        <w:bottom w:val="none" w:sz="0" w:space="0" w:color="auto"/>
        <w:right w:val="none" w:sz="0" w:space="0" w:color="auto"/>
      </w:divBdr>
    </w:div>
    <w:div w:id="716856879">
      <w:bodyDiv w:val="1"/>
      <w:marLeft w:val="0"/>
      <w:marRight w:val="0"/>
      <w:marTop w:val="0"/>
      <w:marBottom w:val="0"/>
      <w:divBdr>
        <w:top w:val="none" w:sz="0" w:space="0" w:color="auto"/>
        <w:left w:val="none" w:sz="0" w:space="0" w:color="auto"/>
        <w:bottom w:val="none" w:sz="0" w:space="0" w:color="auto"/>
        <w:right w:val="none" w:sz="0" w:space="0" w:color="auto"/>
      </w:divBdr>
    </w:div>
    <w:div w:id="187310820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Pages>
  <Words>1974</Words>
  <Characters>9360</Characters>
  <Application>Microsoft Macintosh Word</Application>
  <DocSecurity>0</DocSecurity>
  <Lines>267</Lines>
  <Paragraphs>97</Paragraphs>
  <ScaleCrop>false</ScaleCrop>
  <Company>mr.melo</Company>
  <LinksUpToDate>false</LinksUpToDate>
  <CharactersWithSpaces>11237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Melo</dc:creator>
  <cp:keywords/>
  <dc:description/>
  <cp:lastModifiedBy>Mr Melo</cp:lastModifiedBy>
  <cp:revision>4</cp:revision>
  <dcterms:created xsi:type="dcterms:W3CDTF">2019-05-02T19:34:00Z</dcterms:created>
  <dcterms:modified xsi:type="dcterms:W3CDTF">2019-05-02T19:38:00Z</dcterms:modified>
</cp:coreProperties>
</file>