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CB779" w14:textId="4E041797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C06D87">
        <w:rPr>
          <w:b/>
          <w:bCs/>
          <w:sz w:val="28"/>
          <w:szCs w:val="28"/>
          <w:u w:val="single"/>
        </w:rPr>
        <w:t>5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C06D87">
        <w:rPr>
          <w:b/>
          <w:bCs/>
          <w:sz w:val="28"/>
          <w:szCs w:val="28"/>
          <w:u w:val="single"/>
        </w:rPr>
        <w:t>Treasure Hunt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75344907" w14:textId="77777777" w:rsidR="003908AE" w:rsidRDefault="003908AE" w:rsidP="003908AE">
      <w:pPr>
        <w:spacing w:after="160"/>
      </w:pPr>
      <w:r>
        <w:t>For this worksheet, there are several possible approaches to the problem.</w:t>
      </w:r>
    </w:p>
    <w:p w14:paraId="117D7495" w14:textId="6D8B71CB" w:rsidR="004F5AE2" w:rsidRDefault="003908AE" w:rsidP="003908AE">
      <w:pPr>
        <w:spacing w:after="160"/>
      </w:pPr>
      <w:r>
        <w:t xml:space="preserve">Create your own test set to show the strengths and/or limitations of your solution. Use as many of the boxes below as you need. </w:t>
      </w:r>
    </w:p>
    <w:p w14:paraId="10773B0C" w14:textId="77777777" w:rsidR="004F5AE2" w:rsidRPr="004479E0" w:rsidRDefault="004F5AE2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33CD4FF5" w14:textId="1D2672F1" w:rsidR="00301750" w:rsidRDefault="00210E4B" w:rsidP="00301750">
            <w:r>
              <w:t>Test:</w:t>
            </w:r>
            <w:r w:rsidR="00603BB4">
              <w:t xml:space="preserve"> Test to see if 0 is a valid input</w:t>
            </w:r>
          </w:p>
          <w:p w14:paraId="7A3D68C4" w14:textId="7A251B05" w:rsidR="00210E4B" w:rsidRDefault="00210E4B" w:rsidP="004F5AE2">
            <w:pPr>
              <w:pStyle w:val="ListParagraph"/>
            </w:pPr>
          </w:p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03A4BC55" w14:textId="1901D88E" w:rsidR="00210E4B" w:rsidRDefault="00603BB4" w:rsidP="00603BB4">
            <w:r w:rsidRPr="00603BB4">
              <w:drawing>
                <wp:inline distT="0" distB="0" distL="0" distR="0" wp14:anchorId="76DD760E" wp14:editId="2906F950">
                  <wp:extent cx="5731510" cy="2681605"/>
                  <wp:effectExtent l="0" t="0" r="2540" b="4445"/>
                  <wp:docPr id="11487239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872399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681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DFA04E5" w14:textId="0B974037" w:rsidR="00210E4B" w:rsidRDefault="00210E4B" w:rsidP="00603BB4">
            <w:r>
              <w:t xml:space="preserve">YES 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1882E148" w14:textId="77777777" w:rsidR="00603BB4" w:rsidRDefault="00603BB4" w:rsidP="00603BB4">
      <w:pPr>
        <w:spacing w:line="240" w:lineRule="auto"/>
      </w:pPr>
    </w:p>
    <w:p w14:paraId="1A4EDE1D" w14:textId="77777777" w:rsidR="00603BB4" w:rsidRDefault="00603BB4" w:rsidP="00603BB4">
      <w:pPr>
        <w:spacing w:line="240" w:lineRule="auto"/>
      </w:pPr>
    </w:p>
    <w:p w14:paraId="7F5CA647" w14:textId="77777777" w:rsidR="00603BB4" w:rsidRDefault="00603BB4" w:rsidP="00603BB4">
      <w:pPr>
        <w:spacing w:line="240" w:lineRule="auto"/>
      </w:pPr>
    </w:p>
    <w:p w14:paraId="37611D46" w14:textId="77777777" w:rsidR="00603BB4" w:rsidRDefault="00603BB4" w:rsidP="00603BB4">
      <w:pPr>
        <w:spacing w:line="240" w:lineRule="auto"/>
      </w:pPr>
    </w:p>
    <w:p w14:paraId="3BA89748" w14:textId="77777777" w:rsidR="00603BB4" w:rsidRDefault="00603BB4" w:rsidP="00603BB4">
      <w:pPr>
        <w:spacing w:line="240" w:lineRule="auto"/>
      </w:pPr>
    </w:p>
    <w:p w14:paraId="69E0D052" w14:textId="77777777" w:rsidR="00603BB4" w:rsidRDefault="00603BB4" w:rsidP="00603BB4">
      <w:pPr>
        <w:spacing w:line="240" w:lineRule="auto"/>
      </w:pPr>
    </w:p>
    <w:p w14:paraId="7AED8940" w14:textId="77777777" w:rsidR="00603BB4" w:rsidRDefault="00603BB4" w:rsidP="00603BB4">
      <w:pPr>
        <w:spacing w:line="240" w:lineRule="auto"/>
      </w:pPr>
    </w:p>
    <w:p w14:paraId="651AEEA1" w14:textId="77777777" w:rsidR="00603BB4" w:rsidRDefault="00603BB4" w:rsidP="00603BB4">
      <w:pPr>
        <w:spacing w:line="240" w:lineRule="auto"/>
      </w:pPr>
    </w:p>
    <w:p w14:paraId="4CE35CA4" w14:textId="77777777" w:rsidR="00603BB4" w:rsidRDefault="00603BB4" w:rsidP="00603BB4">
      <w:pPr>
        <w:spacing w:line="240" w:lineRule="auto"/>
      </w:pPr>
    </w:p>
    <w:p w14:paraId="63F0C86E" w14:textId="77777777" w:rsidR="00603BB4" w:rsidRDefault="00603BB4" w:rsidP="00603BB4">
      <w:pPr>
        <w:spacing w:line="240" w:lineRule="auto"/>
      </w:pPr>
    </w:p>
    <w:p w14:paraId="439C4DD8" w14:textId="77777777" w:rsidR="00603BB4" w:rsidRDefault="00603BB4" w:rsidP="00603BB4">
      <w:pPr>
        <w:spacing w:line="240" w:lineRule="auto"/>
      </w:pPr>
    </w:p>
    <w:p w14:paraId="1C0330EC" w14:textId="77777777" w:rsidR="00603BB4" w:rsidRDefault="00603BB4" w:rsidP="00603BB4">
      <w:pPr>
        <w:spacing w:line="240" w:lineRule="auto"/>
      </w:pPr>
    </w:p>
    <w:p w14:paraId="46412EF4" w14:textId="77777777" w:rsidR="00603BB4" w:rsidRDefault="00603BB4" w:rsidP="00603BB4">
      <w:pPr>
        <w:spacing w:line="240" w:lineRule="auto"/>
      </w:pPr>
    </w:p>
    <w:p w14:paraId="6D02F411" w14:textId="77777777" w:rsidR="00603BB4" w:rsidRDefault="00603BB4" w:rsidP="00603BB4">
      <w:pPr>
        <w:spacing w:line="240" w:lineRule="auto"/>
      </w:pPr>
    </w:p>
    <w:p w14:paraId="0EBFB945" w14:textId="77777777" w:rsidR="00603BB4" w:rsidRDefault="00603BB4" w:rsidP="00603BB4">
      <w:pPr>
        <w:spacing w:line="240" w:lineRule="auto"/>
      </w:pPr>
    </w:p>
    <w:p w14:paraId="04982EFE" w14:textId="77777777" w:rsidR="00603BB4" w:rsidRDefault="00603BB4" w:rsidP="00603BB4">
      <w:pPr>
        <w:spacing w:line="240" w:lineRule="auto"/>
      </w:pPr>
    </w:p>
    <w:p w14:paraId="4BFBD810" w14:textId="77777777" w:rsidR="00603BB4" w:rsidRDefault="00603BB4" w:rsidP="00603BB4">
      <w:pPr>
        <w:spacing w:line="240" w:lineRule="auto"/>
      </w:pPr>
    </w:p>
    <w:p w14:paraId="70446A19" w14:textId="77777777" w:rsidR="00603BB4" w:rsidRDefault="00603BB4" w:rsidP="00603BB4">
      <w:pPr>
        <w:spacing w:line="240" w:lineRule="auto"/>
      </w:pPr>
    </w:p>
    <w:p w14:paraId="3E3A7122" w14:textId="77777777" w:rsidR="00603BB4" w:rsidRDefault="00603BB4" w:rsidP="00603BB4">
      <w:pPr>
        <w:spacing w:line="240" w:lineRule="auto"/>
      </w:pPr>
    </w:p>
    <w:p w14:paraId="698FFB16" w14:textId="77777777" w:rsidR="00603BB4" w:rsidRDefault="00603BB4" w:rsidP="00603BB4">
      <w:pPr>
        <w:spacing w:line="240" w:lineRule="auto"/>
      </w:pPr>
    </w:p>
    <w:p w14:paraId="499E18A5" w14:textId="77777777" w:rsidR="00603BB4" w:rsidRDefault="00603BB4" w:rsidP="00603BB4">
      <w:pPr>
        <w:spacing w:line="240" w:lineRule="auto"/>
      </w:pPr>
    </w:p>
    <w:p w14:paraId="7884A8F0" w14:textId="77777777" w:rsidR="00603BB4" w:rsidRDefault="00603BB4" w:rsidP="00603BB4">
      <w:pPr>
        <w:spacing w:line="240" w:lineRule="auto"/>
      </w:pPr>
    </w:p>
    <w:p w14:paraId="29E52640" w14:textId="77777777" w:rsidR="00603BB4" w:rsidRDefault="00603BB4" w:rsidP="00603BB4">
      <w:pPr>
        <w:spacing w:line="240" w:lineRule="auto"/>
      </w:pPr>
    </w:p>
    <w:p w14:paraId="32CB08F8" w14:textId="77777777" w:rsidR="00603BB4" w:rsidRPr="004479E0" w:rsidRDefault="00603BB4" w:rsidP="00603BB4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603BB4" w14:paraId="6A447712" w14:textId="77777777" w:rsidTr="00D63F93">
        <w:trPr>
          <w:trHeight w:val="617"/>
        </w:trPr>
        <w:tc>
          <w:tcPr>
            <w:tcW w:w="8989" w:type="dxa"/>
          </w:tcPr>
          <w:p w14:paraId="70094A70" w14:textId="389462EC" w:rsidR="00603BB4" w:rsidRDefault="00603BB4" w:rsidP="00D63F93">
            <w:r>
              <w:t xml:space="preserve">Test: Test to see if </w:t>
            </w:r>
            <w:r>
              <w:t xml:space="preserve">15 </w:t>
            </w:r>
            <w:r>
              <w:t>is a valid input</w:t>
            </w:r>
          </w:p>
          <w:p w14:paraId="2F79AF3D" w14:textId="77777777" w:rsidR="00603BB4" w:rsidRDefault="00603BB4" w:rsidP="00D63F93">
            <w:pPr>
              <w:pStyle w:val="ListParagraph"/>
            </w:pPr>
          </w:p>
        </w:tc>
      </w:tr>
      <w:tr w:rsidR="00603BB4" w14:paraId="088C47B5" w14:textId="77777777" w:rsidTr="00D63F93">
        <w:trPr>
          <w:trHeight w:val="2782"/>
        </w:trPr>
        <w:tc>
          <w:tcPr>
            <w:tcW w:w="8989" w:type="dxa"/>
          </w:tcPr>
          <w:p w14:paraId="5F98EB6B" w14:textId="6886EBE4" w:rsidR="00603BB4" w:rsidRDefault="00603BB4" w:rsidP="00D63F93">
            <w:r w:rsidRPr="00603BB4">
              <w:drawing>
                <wp:inline distT="0" distB="0" distL="0" distR="0" wp14:anchorId="1B148550" wp14:editId="181FFB66">
                  <wp:extent cx="5295900" cy="1514475"/>
                  <wp:effectExtent l="0" t="0" r="0" b="9525"/>
                  <wp:docPr id="15492917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9291776" name=""/>
                          <pic:cNvPicPr/>
                        </pic:nvPicPr>
                        <pic:blipFill rotWithShape="1">
                          <a:blip r:embed="rId8"/>
                          <a:srcRect t="64350"/>
                          <a:stretch/>
                        </pic:blipFill>
                        <pic:spPr bwMode="auto">
                          <a:xfrm>
                            <a:off x="0" y="0"/>
                            <a:ext cx="5296639" cy="15146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3BB4" w14:paraId="471F5B03" w14:textId="77777777" w:rsidTr="00D63F93">
        <w:trPr>
          <w:trHeight w:val="688"/>
        </w:trPr>
        <w:tc>
          <w:tcPr>
            <w:tcW w:w="8989" w:type="dxa"/>
          </w:tcPr>
          <w:p w14:paraId="08A7AA72" w14:textId="77777777" w:rsidR="00603BB4" w:rsidRDefault="00603BB4" w:rsidP="00D63F9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3429A07" w14:textId="77777777" w:rsidR="00603BB4" w:rsidRDefault="00603BB4" w:rsidP="00D63F93">
            <w:r>
              <w:t xml:space="preserve">YES </w:t>
            </w:r>
          </w:p>
          <w:p w14:paraId="4D1BC460" w14:textId="77777777" w:rsidR="00603BB4" w:rsidRDefault="00603BB4" w:rsidP="00D63F93"/>
          <w:p w14:paraId="3D497BCE" w14:textId="77777777" w:rsidR="00603BB4" w:rsidRDefault="00603BB4" w:rsidP="00D63F93">
            <w:r>
              <w:t xml:space="preserve"> </w:t>
            </w:r>
          </w:p>
        </w:tc>
      </w:tr>
    </w:tbl>
    <w:p w14:paraId="18F35F61" w14:textId="77777777" w:rsidR="00603BB4" w:rsidRDefault="00603BB4" w:rsidP="00603BB4">
      <w:pPr>
        <w:spacing w:line="240" w:lineRule="auto"/>
      </w:pPr>
    </w:p>
    <w:p w14:paraId="32103CD4" w14:textId="723802DF" w:rsidR="00603BB4" w:rsidRPr="004479E0" w:rsidRDefault="00603BB4" w:rsidP="00603BB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603BB4" w14:paraId="6015BF02" w14:textId="77777777" w:rsidTr="00D63F93">
        <w:trPr>
          <w:trHeight w:val="617"/>
        </w:trPr>
        <w:tc>
          <w:tcPr>
            <w:tcW w:w="8989" w:type="dxa"/>
          </w:tcPr>
          <w:p w14:paraId="33FA4D42" w14:textId="33E9561A" w:rsidR="00603BB4" w:rsidRDefault="00603BB4" w:rsidP="00D63F93">
            <w:r>
              <w:t xml:space="preserve">Test: Test to see if </w:t>
            </w:r>
            <w:r>
              <w:t>27</w:t>
            </w:r>
            <w:r>
              <w:t xml:space="preserve"> is a valid input</w:t>
            </w:r>
          </w:p>
          <w:p w14:paraId="2472B851" w14:textId="77777777" w:rsidR="00603BB4" w:rsidRDefault="00603BB4" w:rsidP="00D63F93">
            <w:pPr>
              <w:pStyle w:val="ListParagraph"/>
            </w:pPr>
          </w:p>
        </w:tc>
      </w:tr>
      <w:tr w:rsidR="00603BB4" w14:paraId="677759BC" w14:textId="77777777" w:rsidTr="00D63F93">
        <w:trPr>
          <w:trHeight w:val="2782"/>
        </w:trPr>
        <w:tc>
          <w:tcPr>
            <w:tcW w:w="8989" w:type="dxa"/>
          </w:tcPr>
          <w:p w14:paraId="3D4DA9C9" w14:textId="5F431F15" w:rsidR="00603BB4" w:rsidRDefault="00603BB4" w:rsidP="00D63F93">
            <w:r w:rsidRPr="00603BB4">
              <w:drawing>
                <wp:inline distT="0" distB="0" distL="0" distR="0" wp14:anchorId="2D0C44B8" wp14:editId="4AB50363">
                  <wp:extent cx="5115639" cy="1524213"/>
                  <wp:effectExtent l="0" t="0" r="0" b="0"/>
                  <wp:docPr id="13396716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967166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5639" cy="1524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3BB4" w14:paraId="695B09D2" w14:textId="77777777" w:rsidTr="00D63F93">
        <w:trPr>
          <w:trHeight w:val="688"/>
        </w:trPr>
        <w:tc>
          <w:tcPr>
            <w:tcW w:w="8989" w:type="dxa"/>
          </w:tcPr>
          <w:p w14:paraId="68BA79B4" w14:textId="77777777" w:rsidR="00603BB4" w:rsidRDefault="00603BB4" w:rsidP="00D63F9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4DBEA9F" w14:textId="77777777" w:rsidR="00603BB4" w:rsidRDefault="00603BB4" w:rsidP="00D63F93">
            <w:r>
              <w:t xml:space="preserve">YES </w:t>
            </w:r>
          </w:p>
          <w:p w14:paraId="13C4B5BF" w14:textId="77777777" w:rsidR="00603BB4" w:rsidRDefault="00603BB4" w:rsidP="00D63F93"/>
          <w:p w14:paraId="7C7D2E02" w14:textId="77777777" w:rsidR="00603BB4" w:rsidRDefault="00603BB4" w:rsidP="00D63F93">
            <w:r>
              <w:t xml:space="preserve"> </w:t>
            </w:r>
          </w:p>
        </w:tc>
      </w:tr>
    </w:tbl>
    <w:p w14:paraId="4549A904" w14:textId="77777777" w:rsidR="00603BB4" w:rsidRDefault="00603BB4" w:rsidP="00603BB4"/>
    <w:p w14:paraId="27EEE3FA" w14:textId="6F670E6F" w:rsidR="00DF29C8" w:rsidRDefault="00DF29C8"/>
    <w:p w14:paraId="2A562B16" w14:textId="77777777" w:rsidR="00603BB4" w:rsidRDefault="00603BB4"/>
    <w:p w14:paraId="46172F3D" w14:textId="77777777" w:rsidR="00603BB4" w:rsidRDefault="00603BB4"/>
    <w:p w14:paraId="6302AF6A" w14:textId="77777777" w:rsidR="00603BB4" w:rsidRDefault="00603BB4"/>
    <w:p w14:paraId="04925A8C" w14:textId="77777777" w:rsidR="00603BB4" w:rsidRDefault="00603BB4"/>
    <w:p w14:paraId="3FACD31B" w14:textId="77777777" w:rsidR="00603BB4" w:rsidRDefault="00603BB4"/>
    <w:p w14:paraId="72C8B01E" w14:textId="77777777" w:rsidR="00603BB4" w:rsidRDefault="00603BB4"/>
    <w:p w14:paraId="1F07F564" w14:textId="77777777" w:rsidR="00603BB4" w:rsidRDefault="00603BB4"/>
    <w:p w14:paraId="189C7D47" w14:textId="77777777" w:rsidR="00603BB4" w:rsidRDefault="00603BB4"/>
    <w:p w14:paraId="18194B8F" w14:textId="77777777" w:rsidR="00603BB4" w:rsidRPr="004479E0" w:rsidRDefault="00603BB4" w:rsidP="00603BB4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603BB4" w14:paraId="44208836" w14:textId="77777777" w:rsidTr="00D63F93">
        <w:trPr>
          <w:trHeight w:val="617"/>
        </w:trPr>
        <w:tc>
          <w:tcPr>
            <w:tcW w:w="8989" w:type="dxa"/>
          </w:tcPr>
          <w:p w14:paraId="1D746D9D" w14:textId="3B25DB89" w:rsidR="00603BB4" w:rsidRDefault="00603BB4" w:rsidP="00D63F93">
            <w:r>
              <w:lastRenderedPageBreak/>
              <w:t xml:space="preserve">Test: Test to see if </w:t>
            </w:r>
            <w:r>
              <w:t>-8</w:t>
            </w:r>
            <w:r>
              <w:t xml:space="preserve"> is a valid input</w:t>
            </w:r>
          </w:p>
          <w:p w14:paraId="169DF083" w14:textId="77777777" w:rsidR="00603BB4" w:rsidRDefault="00603BB4" w:rsidP="00D63F93">
            <w:pPr>
              <w:pStyle w:val="ListParagraph"/>
            </w:pPr>
          </w:p>
        </w:tc>
      </w:tr>
      <w:tr w:rsidR="00603BB4" w14:paraId="09D6F3A2" w14:textId="77777777" w:rsidTr="00D63F93">
        <w:trPr>
          <w:trHeight w:val="2782"/>
        </w:trPr>
        <w:tc>
          <w:tcPr>
            <w:tcW w:w="8989" w:type="dxa"/>
          </w:tcPr>
          <w:p w14:paraId="2F16696B" w14:textId="4A099A80" w:rsidR="00603BB4" w:rsidRDefault="00603BB4" w:rsidP="00D63F93">
            <w:r w:rsidRPr="00603BB4">
              <w:drawing>
                <wp:inline distT="0" distB="0" distL="0" distR="0" wp14:anchorId="6D790E6B" wp14:editId="582B0A9E">
                  <wp:extent cx="4944165" cy="1476581"/>
                  <wp:effectExtent l="0" t="0" r="8890" b="9525"/>
                  <wp:docPr id="17682418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824182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4165" cy="1476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3BB4" w14:paraId="0BBDB5A6" w14:textId="77777777" w:rsidTr="00D63F93">
        <w:trPr>
          <w:trHeight w:val="688"/>
        </w:trPr>
        <w:tc>
          <w:tcPr>
            <w:tcW w:w="8989" w:type="dxa"/>
          </w:tcPr>
          <w:p w14:paraId="164D4574" w14:textId="77777777" w:rsidR="00603BB4" w:rsidRDefault="00603BB4" w:rsidP="00D63F9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D6E1E13" w14:textId="77777777" w:rsidR="00603BB4" w:rsidRDefault="00603BB4" w:rsidP="00D63F93">
            <w:r>
              <w:t xml:space="preserve">YES </w:t>
            </w:r>
          </w:p>
          <w:p w14:paraId="74849BCF" w14:textId="77777777" w:rsidR="00603BB4" w:rsidRDefault="00603BB4" w:rsidP="00D63F93"/>
          <w:p w14:paraId="1E5A5D65" w14:textId="77777777" w:rsidR="00603BB4" w:rsidRDefault="00603BB4" w:rsidP="00D63F93">
            <w:r>
              <w:t xml:space="preserve"> </w:t>
            </w:r>
          </w:p>
        </w:tc>
      </w:tr>
    </w:tbl>
    <w:p w14:paraId="07EE5F80" w14:textId="77777777" w:rsidR="00603BB4" w:rsidRDefault="00603BB4" w:rsidP="00603BB4"/>
    <w:p w14:paraId="5ED25BD5" w14:textId="77777777" w:rsidR="00603BB4" w:rsidRDefault="00603BB4" w:rsidP="00603BB4"/>
    <w:p w14:paraId="4719EC45" w14:textId="77777777" w:rsidR="00603BB4" w:rsidRDefault="00603BB4" w:rsidP="00603BB4"/>
    <w:p w14:paraId="4889F080" w14:textId="702EE0BF" w:rsidR="00603BB4" w:rsidRDefault="00603BB4" w:rsidP="00603BB4"/>
    <w:p w14:paraId="6F6DDE99" w14:textId="54004F0B" w:rsidR="00603BB4" w:rsidRDefault="00603BB4"/>
    <w:p w14:paraId="04CF59E5" w14:textId="77777777" w:rsidR="00603BB4" w:rsidRDefault="00603BB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3BB4" w14:paraId="49CD31FA" w14:textId="77777777" w:rsidTr="00D63F93">
        <w:trPr>
          <w:trHeight w:val="617"/>
        </w:trPr>
        <w:tc>
          <w:tcPr>
            <w:tcW w:w="8989" w:type="dxa"/>
          </w:tcPr>
          <w:p w14:paraId="7A6C4381" w14:textId="555CE2A9" w:rsidR="00603BB4" w:rsidRDefault="00603BB4" w:rsidP="00D63F93">
            <w:r>
              <w:t xml:space="preserve">Test: Test to see if </w:t>
            </w:r>
            <w:r>
              <w:t>A</w:t>
            </w:r>
            <w:r>
              <w:t xml:space="preserve"> is a valid input</w:t>
            </w:r>
          </w:p>
          <w:p w14:paraId="26669E21" w14:textId="77777777" w:rsidR="00603BB4" w:rsidRDefault="00603BB4" w:rsidP="00D63F93">
            <w:pPr>
              <w:pStyle w:val="ListParagraph"/>
            </w:pPr>
          </w:p>
        </w:tc>
      </w:tr>
      <w:tr w:rsidR="00603BB4" w14:paraId="7373041B" w14:textId="77777777" w:rsidTr="00D63F93">
        <w:trPr>
          <w:trHeight w:val="2782"/>
        </w:trPr>
        <w:tc>
          <w:tcPr>
            <w:tcW w:w="8989" w:type="dxa"/>
          </w:tcPr>
          <w:p w14:paraId="6003236D" w14:textId="67F78153" w:rsidR="00603BB4" w:rsidRDefault="00603BB4" w:rsidP="00D63F93">
            <w:r w:rsidRPr="00603BB4">
              <w:drawing>
                <wp:inline distT="0" distB="0" distL="0" distR="0" wp14:anchorId="1D292AD1" wp14:editId="4F5C4959">
                  <wp:extent cx="5731510" cy="519430"/>
                  <wp:effectExtent l="0" t="0" r="2540" b="0"/>
                  <wp:docPr id="14958231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582311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1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3BB4" w14:paraId="34DDB58D" w14:textId="77777777" w:rsidTr="00D63F93">
        <w:trPr>
          <w:trHeight w:val="688"/>
        </w:trPr>
        <w:tc>
          <w:tcPr>
            <w:tcW w:w="8989" w:type="dxa"/>
          </w:tcPr>
          <w:p w14:paraId="1E717526" w14:textId="77777777" w:rsidR="00603BB4" w:rsidRDefault="00603BB4" w:rsidP="00D63F9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3D50BD4" w14:textId="127B1532" w:rsidR="00603BB4" w:rsidRDefault="00603BB4" w:rsidP="00D63F93">
            <w:r>
              <w:t>No</w:t>
            </w:r>
          </w:p>
          <w:p w14:paraId="001AEA63" w14:textId="77777777" w:rsidR="00603BB4" w:rsidRDefault="00603BB4" w:rsidP="00D63F93"/>
          <w:p w14:paraId="7E052250" w14:textId="3DE67CB7" w:rsidR="00603BB4" w:rsidRDefault="00603BB4" w:rsidP="00D63F93">
            <w:r>
              <w:t xml:space="preserve">My code does not give a valid error to the user it just closes the program </w:t>
            </w:r>
            <w:r w:rsidR="009E6B2D">
              <w:t>down.</w:t>
            </w:r>
          </w:p>
          <w:p w14:paraId="3F337A0A" w14:textId="77777777" w:rsidR="00603BB4" w:rsidRDefault="00603BB4" w:rsidP="00D63F93">
            <w:r>
              <w:t xml:space="preserve"> </w:t>
            </w:r>
          </w:p>
        </w:tc>
      </w:tr>
    </w:tbl>
    <w:p w14:paraId="388AB133" w14:textId="77777777" w:rsidR="00603BB4" w:rsidRDefault="00603BB4" w:rsidP="00603BB4"/>
    <w:p w14:paraId="3BBCB63D" w14:textId="77777777" w:rsidR="00603BB4" w:rsidRDefault="00603BB4" w:rsidP="00603BB4"/>
    <w:p w14:paraId="51A80B4A" w14:textId="77777777" w:rsidR="00603BB4" w:rsidRDefault="00603BB4" w:rsidP="00603BB4"/>
    <w:p w14:paraId="36C5FA83" w14:textId="77777777" w:rsidR="00603BB4" w:rsidRDefault="00603BB4" w:rsidP="00603BB4"/>
    <w:p w14:paraId="36357F3D" w14:textId="77777777" w:rsidR="00603BB4" w:rsidRDefault="00603BB4"/>
    <w:p w14:paraId="016E5D9F" w14:textId="77777777" w:rsidR="00603BB4" w:rsidRDefault="00603BB4"/>
    <w:p w14:paraId="609B26FF" w14:textId="77777777" w:rsidR="00603BB4" w:rsidRDefault="00603BB4"/>
    <w:p w14:paraId="5161C826" w14:textId="77777777" w:rsidR="00603BB4" w:rsidRDefault="00603BB4"/>
    <w:p w14:paraId="01A6FEF6" w14:textId="77777777" w:rsidR="00603BB4" w:rsidRDefault="00603BB4"/>
    <w:p w14:paraId="6D3DC4A4" w14:textId="77777777" w:rsidR="00603BB4" w:rsidRDefault="00603BB4"/>
    <w:p w14:paraId="6D24D0E7" w14:textId="77777777" w:rsidR="009E6B2D" w:rsidRDefault="009E6B2D" w:rsidP="009E6B2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E6B2D" w14:paraId="44DC1E27" w14:textId="77777777" w:rsidTr="00D63F93">
        <w:trPr>
          <w:trHeight w:val="617"/>
        </w:trPr>
        <w:tc>
          <w:tcPr>
            <w:tcW w:w="8989" w:type="dxa"/>
          </w:tcPr>
          <w:p w14:paraId="386F141F" w14:textId="33DEF953" w:rsidR="009E6B2D" w:rsidRDefault="009E6B2D" w:rsidP="00D63F93">
            <w:r>
              <w:t xml:space="preserve">Test: Test to see if </w:t>
            </w:r>
            <w:r>
              <w:t>B</w:t>
            </w:r>
            <w:r>
              <w:t xml:space="preserve"> is a valid input</w:t>
            </w:r>
          </w:p>
          <w:p w14:paraId="1863B9D0" w14:textId="77777777" w:rsidR="009E6B2D" w:rsidRDefault="009E6B2D" w:rsidP="00D63F93">
            <w:pPr>
              <w:pStyle w:val="ListParagraph"/>
            </w:pPr>
          </w:p>
        </w:tc>
      </w:tr>
      <w:tr w:rsidR="009E6B2D" w14:paraId="2E0381F7" w14:textId="77777777" w:rsidTr="00D63F93">
        <w:trPr>
          <w:trHeight w:val="2782"/>
        </w:trPr>
        <w:tc>
          <w:tcPr>
            <w:tcW w:w="8989" w:type="dxa"/>
          </w:tcPr>
          <w:p w14:paraId="4B7DA3D8" w14:textId="77777777" w:rsidR="009E6B2D" w:rsidRDefault="009E6B2D" w:rsidP="00D63F93">
            <w:r w:rsidRPr="00603BB4">
              <w:drawing>
                <wp:inline distT="0" distB="0" distL="0" distR="0" wp14:anchorId="28375ACF" wp14:editId="6EA38892">
                  <wp:extent cx="5731510" cy="519430"/>
                  <wp:effectExtent l="0" t="0" r="2540" b="0"/>
                  <wp:docPr id="3631274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582311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1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6B2D" w14:paraId="73D2FD7E" w14:textId="77777777" w:rsidTr="00D63F93">
        <w:trPr>
          <w:trHeight w:val="688"/>
        </w:trPr>
        <w:tc>
          <w:tcPr>
            <w:tcW w:w="8989" w:type="dxa"/>
          </w:tcPr>
          <w:p w14:paraId="579DBB2B" w14:textId="77777777" w:rsidR="009E6B2D" w:rsidRDefault="009E6B2D" w:rsidP="00D63F9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92243AD" w14:textId="77777777" w:rsidR="009E6B2D" w:rsidRDefault="009E6B2D" w:rsidP="00D63F93">
            <w:r>
              <w:t>No</w:t>
            </w:r>
          </w:p>
          <w:p w14:paraId="128B22A3" w14:textId="77777777" w:rsidR="009E6B2D" w:rsidRDefault="009E6B2D" w:rsidP="00D63F93"/>
          <w:p w14:paraId="7EBC7212" w14:textId="527ADAA3" w:rsidR="009E6B2D" w:rsidRDefault="009E6B2D" w:rsidP="00D63F93">
            <w:r>
              <w:t xml:space="preserve">My code </w:t>
            </w:r>
            <w:r>
              <w:t xml:space="preserve">experienced the same problem as When I tried inputting the letter and gave the same </w:t>
            </w:r>
            <w:proofErr w:type="gramStart"/>
            <w:r>
              <w:t>error</w:t>
            </w:r>
            <w:proofErr w:type="gramEnd"/>
            <w:r>
              <w:t xml:space="preserve"> </w:t>
            </w:r>
          </w:p>
          <w:p w14:paraId="1E7118D9" w14:textId="77777777" w:rsidR="009E6B2D" w:rsidRDefault="009E6B2D" w:rsidP="00D63F93">
            <w:r>
              <w:t xml:space="preserve"> </w:t>
            </w:r>
          </w:p>
        </w:tc>
      </w:tr>
    </w:tbl>
    <w:p w14:paraId="0053C19D" w14:textId="77777777" w:rsidR="009E6B2D" w:rsidRDefault="009E6B2D" w:rsidP="009E6B2D"/>
    <w:p w14:paraId="26B956B3" w14:textId="77777777" w:rsidR="00603BB4" w:rsidRDefault="00603BB4"/>
    <w:p w14:paraId="3DCC8A3E" w14:textId="77777777" w:rsidR="00603BB4" w:rsidRDefault="00603BB4"/>
    <w:p w14:paraId="35D353AB" w14:textId="77777777" w:rsidR="00603BB4" w:rsidRDefault="00603BB4"/>
    <w:p w14:paraId="502F0F33" w14:textId="77777777" w:rsidR="009E6B2D" w:rsidRDefault="009E6B2D" w:rsidP="009E6B2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E6B2D" w14:paraId="7C4EE1E8" w14:textId="77777777" w:rsidTr="00D63F93">
        <w:trPr>
          <w:trHeight w:val="617"/>
        </w:trPr>
        <w:tc>
          <w:tcPr>
            <w:tcW w:w="8989" w:type="dxa"/>
          </w:tcPr>
          <w:p w14:paraId="3866ED19" w14:textId="6246310D" w:rsidR="009E6B2D" w:rsidRDefault="009E6B2D" w:rsidP="00D63F93">
            <w:r>
              <w:t xml:space="preserve">Test: Test to see if </w:t>
            </w:r>
            <w:r>
              <w:t>@</w:t>
            </w:r>
            <w:r>
              <w:t xml:space="preserve"> is a valid input</w:t>
            </w:r>
          </w:p>
          <w:p w14:paraId="5FA29C31" w14:textId="77777777" w:rsidR="009E6B2D" w:rsidRDefault="009E6B2D" w:rsidP="00D63F93">
            <w:pPr>
              <w:pStyle w:val="ListParagraph"/>
            </w:pPr>
          </w:p>
        </w:tc>
      </w:tr>
      <w:tr w:rsidR="009E6B2D" w14:paraId="486C3A7B" w14:textId="77777777" w:rsidTr="00D63F93">
        <w:trPr>
          <w:trHeight w:val="2782"/>
        </w:trPr>
        <w:tc>
          <w:tcPr>
            <w:tcW w:w="8989" w:type="dxa"/>
          </w:tcPr>
          <w:p w14:paraId="793D86E0" w14:textId="551CA9BA" w:rsidR="009E6B2D" w:rsidRDefault="009E6B2D" w:rsidP="00D63F93">
            <w:r w:rsidRPr="00603BB4">
              <w:drawing>
                <wp:inline distT="0" distB="0" distL="0" distR="0" wp14:anchorId="47A82634" wp14:editId="18CE665F">
                  <wp:extent cx="5731510" cy="519430"/>
                  <wp:effectExtent l="0" t="0" r="2540" b="0"/>
                  <wp:docPr id="6220585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582311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1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6B2D" w14:paraId="476D5682" w14:textId="77777777" w:rsidTr="00D63F93">
        <w:trPr>
          <w:trHeight w:val="688"/>
        </w:trPr>
        <w:tc>
          <w:tcPr>
            <w:tcW w:w="8989" w:type="dxa"/>
          </w:tcPr>
          <w:p w14:paraId="7B0C6B4E" w14:textId="77777777" w:rsidR="009E6B2D" w:rsidRDefault="009E6B2D" w:rsidP="00D63F9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67D7B62" w14:textId="77777777" w:rsidR="009E6B2D" w:rsidRDefault="009E6B2D" w:rsidP="00D63F93">
            <w:r>
              <w:t>No</w:t>
            </w:r>
          </w:p>
          <w:p w14:paraId="36F335BE" w14:textId="77777777" w:rsidR="009E6B2D" w:rsidRDefault="009E6B2D" w:rsidP="00D63F93"/>
          <w:p w14:paraId="2B619D61" w14:textId="1B516259" w:rsidR="009E6B2D" w:rsidRDefault="009E6B2D" w:rsidP="00D63F93">
            <w:r>
              <w:t>My code experienced the same problem as</w:t>
            </w:r>
            <w:r>
              <w:t xml:space="preserve"> when I tried inputting the letters. It just closes and shows the lines where the problem is. </w:t>
            </w:r>
            <w:r>
              <w:t xml:space="preserve"> </w:t>
            </w:r>
          </w:p>
          <w:p w14:paraId="5ADF6688" w14:textId="77777777" w:rsidR="009E6B2D" w:rsidRDefault="009E6B2D" w:rsidP="00D63F93">
            <w:r>
              <w:t xml:space="preserve"> </w:t>
            </w:r>
          </w:p>
        </w:tc>
      </w:tr>
    </w:tbl>
    <w:p w14:paraId="489C90AB" w14:textId="77777777" w:rsidR="009E6B2D" w:rsidRDefault="009E6B2D" w:rsidP="009E6B2D"/>
    <w:p w14:paraId="3966C8FD" w14:textId="77777777" w:rsidR="009E6B2D" w:rsidRDefault="009E6B2D" w:rsidP="009E6B2D"/>
    <w:p w14:paraId="373955B9" w14:textId="77777777" w:rsidR="009E6B2D" w:rsidRDefault="009E6B2D" w:rsidP="009E6B2D"/>
    <w:p w14:paraId="62BC4A62" w14:textId="77777777" w:rsidR="00603BB4" w:rsidRDefault="00603BB4"/>
    <w:p w14:paraId="499ED7B4" w14:textId="77777777" w:rsidR="00603BB4" w:rsidRDefault="00603BB4"/>
    <w:p w14:paraId="5F340961" w14:textId="77777777" w:rsidR="00603BB4" w:rsidRDefault="00603BB4"/>
    <w:p w14:paraId="65E45C8E" w14:textId="77777777" w:rsidR="00603BB4" w:rsidRDefault="00603BB4"/>
    <w:p w14:paraId="3C058556" w14:textId="77777777" w:rsidR="009E6B2D" w:rsidRDefault="009E6B2D" w:rsidP="009E6B2D"/>
    <w:p w14:paraId="3AD90FF4" w14:textId="77777777" w:rsidR="009E6B2D" w:rsidRDefault="009E6B2D" w:rsidP="009E6B2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E6B2D" w14:paraId="792DBF14" w14:textId="77777777" w:rsidTr="00D63F93">
        <w:trPr>
          <w:trHeight w:val="617"/>
        </w:trPr>
        <w:tc>
          <w:tcPr>
            <w:tcW w:w="8989" w:type="dxa"/>
          </w:tcPr>
          <w:p w14:paraId="3445EA12" w14:textId="4C6FCBC7" w:rsidR="009E6B2D" w:rsidRDefault="009E6B2D" w:rsidP="00D63F93">
            <w:r>
              <w:t xml:space="preserve">Test: Test to see if </w:t>
            </w:r>
            <w:r>
              <w:t>£</w:t>
            </w:r>
            <w:r>
              <w:t xml:space="preserve"> is a valid input</w:t>
            </w:r>
          </w:p>
          <w:p w14:paraId="793173A0" w14:textId="77777777" w:rsidR="009E6B2D" w:rsidRDefault="009E6B2D" w:rsidP="00D63F93">
            <w:pPr>
              <w:pStyle w:val="ListParagraph"/>
            </w:pPr>
          </w:p>
        </w:tc>
      </w:tr>
      <w:tr w:rsidR="009E6B2D" w14:paraId="37EAD30E" w14:textId="77777777" w:rsidTr="00D63F93">
        <w:trPr>
          <w:trHeight w:val="2782"/>
        </w:trPr>
        <w:tc>
          <w:tcPr>
            <w:tcW w:w="8989" w:type="dxa"/>
          </w:tcPr>
          <w:p w14:paraId="6B084924" w14:textId="77777777" w:rsidR="009E6B2D" w:rsidRDefault="009E6B2D" w:rsidP="00D63F93">
            <w:r w:rsidRPr="00603BB4">
              <w:drawing>
                <wp:inline distT="0" distB="0" distL="0" distR="0" wp14:anchorId="66892B64" wp14:editId="37527B3D">
                  <wp:extent cx="5731510" cy="519430"/>
                  <wp:effectExtent l="0" t="0" r="2540" b="0"/>
                  <wp:docPr id="17769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582311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1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6B2D" w14:paraId="54CBFC60" w14:textId="77777777" w:rsidTr="00D63F93">
        <w:trPr>
          <w:trHeight w:val="688"/>
        </w:trPr>
        <w:tc>
          <w:tcPr>
            <w:tcW w:w="8989" w:type="dxa"/>
          </w:tcPr>
          <w:p w14:paraId="46AF85FE" w14:textId="77777777" w:rsidR="009E6B2D" w:rsidRDefault="009E6B2D" w:rsidP="00D63F9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6B44D2B" w14:textId="77777777" w:rsidR="009E6B2D" w:rsidRDefault="009E6B2D" w:rsidP="00D63F93">
            <w:r>
              <w:t>No</w:t>
            </w:r>
          </w:p>
          <w:p w14:paraId="5E015A0A" w14:textId="77777777" w:rsidR="009E6B2D" w:rsidRDefault="009E6B2D" w:rsidP="00D63F93"/>
          <w:p w14:paraId="74E80F4A" w14:textId="7F0F70D5" w:rsidR="009E6B2D" w:rsidRDefault="009E6B2D" w:rsidP="00D63F93">
            <w:r>
              <w:t xml:space="preserve">My code experienced the same problem as when I tried inputting the </w:t>
            </w:r>
            <w:r>
              <w:t xml:space="preserve">@ symbol. </w:t>
            </w:r>
          </w:p>
          <w:p w14:paraId="059F8C0A" w14:textId="77777777" w:rsidR="009E6B2D" w:rsidRDefault="009E6B2D" w:rsidP="00D63F93">
            <w:r>
              <w:t xml:space="preserve"> </w:t>
            </w:r>
          </w:p>
        </w:tc>
      </w:tr>
    </w:tbl>
    <w:p w14:paraId="309DD72D" w14:textId="77777777" w:rsidR="009E6B2D" w:rsidRDefault="009E6B2D" w:rsidP="009E6B2D"/>
    <w:p w14:paraId="3254AD32" w14:textId="77777777" w:rsidR="009E6B2D" w:rsidRDefault="009E6B2D" w:rsidP="009E6B2D"/>
    <w:p w14:paraId="75851474" w14:textId="77777777" w:rsidR="009E6B2D" w:rsidRDefault="009E6B2D" w:rsidP="009E6B2D"/>
    <w:p w14:paraId="0D6E9650" w14:textId="77777777" w:rsidR="009E6B2D" w:rsidRDefault="009E6B2D" w:rsidP="009E6B2D"/>
    <w:p w14:paraId="495B5E50" w14:textId="77777777" w:rsidR="00603BB4" w:rsidRDefault="00603BB4"/>
    <w:p w14:paraId="5346EE24" w14:textId="77777777" w:rsidR="00603BB4" w:rsidRDefault="00603BB4"/>
    <w:p w14:paraId="775D3932" w14:textId="77777777" w:rsidR="00603BB4" w:rsidRDefault="00603BB4"/>
    <w:p w14:paraId="0F05E935" w14:textId="77777777" w:rsidR="00603BB4" w:rsidRDefault="00603BB4"/>
    <w:p w14:paraId="0435DF41" w14:textId="77777777" w:rsidR="00603BB4" w:rsidRDefault="00603BB4"/>
    <w:p w14:paraId="7A1D9ACF" w14:textId="77777777" w:rsidR="009E6B2D" w:rsidRDefault="009E6B2D"/>
    <w:p w14:paraId="21ABC011" w14:textId="77777777" w:rsidR="009E6B2D" w:rsidRDefault="009E6B2D"/>
    <w:p w14:paraId="3041943A" w14:textId="77777777" w:rsidR="009E6B2D" w:rsidRDefault="009E6B2D"/>
    <w:p w14:paraId="5EB5ED03" w14:textId="77777777" w:rsidR="009E6B2D" w:rsidRDefault="009E6B2D"/>
    <w:p w14:paraId="6B78A676" w14:textId="77777777" w:rsidR="009E6B2D" w:rsidRDefault="009E6B2D"/>
    <w:p w14:paraId="50B6D5E0" w14:textId="77777777" w:rsidR="009E6B2D" w:rsidRDefault="009E6B2D"/>
    <w:p w14:paraId="25B33F5E" w14:textId="77777777" w:rsidR="009E6B2D" w:rsidRDefault="009E6B2D"/>
    <w:p w14:paraId="6275F3EF" w14:textId="77777777" w:rsidR="009E6B2D" w:rsidRDefault="009E6B2D"/>
    <w:p w14:paraId="6A513C08" w14:textId="77777777" w:rsidR="009E6B2D" w:rsidRDefault="009E6B2D"/>
    <w:p w14:paraId="40DA129D" w14:textId="77777777" w:rsidR="009E6B2D" w:rsidRDefault="009E6B2D"/>
    <w:p w14:paraId="34CB94B2" w14:textId="77777777" w:rsidR="009E6B2D" w:rsidRDefault="009E6B2D"/>
    <w:p w14:paraId="0266E972" w14:textId="77777777" w:rsidR="009E6B2D" w:rsidRDefault="009E6B2D"/>
    <w:p w14:paraId="13045234" w14:textId="77777777" w:rsidR="009E6B2D" w:rsidRDefault="009E6B2D"/>
    <w:p w14:paraId="49854BF1" w14:textId="77777777" w:rsidR="009E6B2D" w:rsidRDefault="009E6B2D"/>
    <w:p w14:paraId="563D7B85" w14:textId="77777777" w:rsidR="009E6B2D" w:rsidRDefault="009E6B2D"/>
    <w:p w14:paraId="320DD339" w14:textId="77777777" w:rsidR="009E6B2D" w:rsidRDefault="009E6B2D"/>
    <w:p w14:paraId="5A28F8B8" w14:textId="77777777" w:rsidR="00603BB4" w:rsidRDefault="00603BB4"/>
    <w:p w14:paraId="0C34C753" w14:textId="77777777" w:rsidR="00603BB4" w:rsidRDefault="00603BB4"/>
    <w:p w14:paraId="34806067" w14:textId="77777777" w:rsidR="00603BB4" w:rsidRDefault="00603BB4"/>
    <w:p w14:paraId="443DF8E9" w14:textId="77777777" w:rsidR="00603BB4" w:rsidRDefault="00603BB4"/>
    <w:p w14:paraId="1C494443" w14:textId="34587CB5" w:rsidR="00210E4B" w:rsidRDefault="003908AE" w:rsidP="00C877D0">
      <w:pPr>
        <w:spacing w:line="240" w:lineRule="auto"/>
      </w:pPr>
      <w:r>
        <w:lastRenderedPageBreak/>
        <w:t>Final code:</w:t>
      </w:r>
    </w:p>
    <w:p w14:paraId="224FC2D0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using System;// used to make the code more readable and simpler to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understand</w:t>
      </w:r>
      <w:proofErr w:type="gramEnd"/>
    </w:p>
    <w:p w14:paraId="68F16ACB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109AE7A8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class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TreasureHuntV2</w:t>
      </w:r>
      <w:proofErr w:type="gramEnd"/>
    </w:p>
    <w:p w14:paraId="21B5DFD1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{</w:t>
      </w:r>
    </w:p>
    <w:p w14:paraId="595808DA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static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char[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,] board = new char[4, 4]; // Game board</w:t>
      </w:r>
    </w:p>
    <w:p w14:paraId="21586851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static int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treasureX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,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treasureY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; // This declares two strings that hold the location of the treasure X and Y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location</w:t>
      </w:r>
      <w:proofErr w:type="gramEnd"/>
    </w:p>
    <w:p w14:paraId="57A6AC16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024BED4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CB9A801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496EF1CC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// Place the treasure at a random location on the board</w:t>
      </w:r>
    </w:p>
    <w:p w14:paraId="403F0B3B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static void 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PlaceTreasure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)// This "static void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PlaceTreasure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" places the treasure randomly on a X and Y axis</w:t>
      </w:r>
    </w:p>
    <w:p w14:paraId="4D9EB465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5C7B57FD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Random rand = new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Random(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);// This generates a random numbers</w:t>
      </w:r>
    </w:p>
    <w:p w14:paraId="02EB61D3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treasureX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rand.Next</w:t>
      </w:r>
      <w:proofErr w:type="spellEnd"/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(0, 4);// This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gernerates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a random for the X axis</w:t>
      </w:r>
    </w:p>
    <w:p w14:paraId="1B14981F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treasureY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rand.Next</w:t>
      </w:r>
      <w:proofErr w:type="spellEnd"/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(0, 4);// This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gernerates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a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randon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for the A axis</w:t>
      </w:r>
    </w:p>
    <w:p w14:paraId="001CA726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664504AA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0D0DFE1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8296EBD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// Initialize the game board</w:t>
      </w:r>
    </w:p>
    <w:p w14:paraId="188A24C0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static void 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InitializeBoard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</w:p>
    <w:p w14:paraId="06B0A1C3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413A584F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for (int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0;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&lt; 4;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++)// this line starts a loop for the rows on the board</w:t>
      </w:r>
    </w:p>
    <w:p w14:paraId="765A9774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0C71254B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for (int j = 0; j &lt; 4;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j++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)// this line starts a loop for the columns</w:t>
      </w:r>
    </w:p>
    <w:p w14:paraId="6BB0744D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6B6AA7CE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board[</w:t>
      </w:r>
      <w:proofErr w:type="spellStart"/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, j] = '0'; // '0' represents an empty space on the board</w:t>
      </w:r>
    </w:p>
    <w:p w14:paraId="75B47129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26661E51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36A5DCF9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141B043E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B7E7272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CF97AE5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// Display the game board</w:t>
      </w:r>
    </w:p>
    <w:p w14:paraId="39EC8A38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static void 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DisplayBoard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bool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revealTreasure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false)// this shows wherever the treasure should be revealed </w:t>
      </w:r>
    </w:p>
    <w:p w14:paraId="427F56E4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2A354CC9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("Current board: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");/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/ this Shows what the board currently looks like</w:t>
      </w:r>
    </w:p>
    <w:p w14:paraId="59CF7A55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for (int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0;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&lt; 4;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++)//if "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" is greater than 4 increment by 1</w:t>
      </w:r>
    </w:p>
    <w:p w14:paraId="0794FB61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797C6C4F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for (int j = 0; j &lt; 4;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j++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)//if "j" is greater than 4 increment by 1</w:t>
      </w:r>
    </w:p>
    <w:p w14:paraId="35541C1E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76C789D4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if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(!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revealTreasure</w:t>
      </w:r>
      <w:proofErr w:type="spellEnd"/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&amp;&amp; board[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, j] == '1') // If the treasure has not be shown then show a 0</w:t>
      </w:r>
    </w:p>
    <w:p w14:paraId="5FFF8F89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('0' + "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");/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/ this hides the treasure from the user </w:t>
      </w:r>
    </w:p>
    <w:p w14:paraId="6A326EFB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else</w:t>
      </w:r>
    </w:p>
    <w:p w14:paraId="2BD888D3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board[</w:t>
      </w:r>
      <w:proofErr w:type="spellStart"/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, j] + " ");// this lines shows either a 0 or a 1 to the user if the conditions have not been met </w:t>
      </w:r>
    </w:p>
    <w:p w14:paraId="2D05C0E0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50C50A05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proofErr w:type="gramEnd"/>
    </w:p>
    <w:p w14:paraId="321E47F2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4EBAD87E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711041D9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17BB0723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// Main method to run the game</w:t>
      </w:r>
    </w:p>
    <w:p w14:paraId="7D0D935E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static void Main(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string[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]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args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)// this is the entry point for the program </w:t>
      </w:r>
    </w:p>
    <w:p w14:paraId="0CDB6C32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58D27522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InitializeBoard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);// this starts the treasure game </w:t>
      </w:r>
    </w:p>
    <w:p w14:paraId="1CE47152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PlaceTreasure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);// this line places the treasure </w:t>
      </w:r>
    </w:p>
    <w:p w14:paraId="02DC13B6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4FECD414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("Treasure Hunt Game!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");/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/ this line welcomes the user </w:t>
      </w:r>
    </w:p>
    <w:p w14:paraId="4B90EE7D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("Find the treasure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");/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/ this prints to the user asking them to find the treasure</w:t>
      </w:r>
    </w:p>
    <w:p w14:paraId="121A1F7C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("Enter a number between 0 and 15 to search for the treasure.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");/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/ this lines asks the user to enter a number between 0 and 15</w:t>
      </w:r>
    </w:p>
    <w:p w14:paraId="0F368502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999509B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int turns = 0;// this counts the number of turns the user has taken to find the treasure </w:t>
      </w:r>
    </w:p>
    <w:p w14:paraId="49B60A99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7C16393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while (true)// this starts and infinite loop until the user finds the treasure</w:t>
      </w:r>
    </w:p>
    <w:p w14:paraId="0115EFFF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41A4CB33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DisplayBoard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);// this shows the board to the player in its current state </w:t>
      </w:r>
    </w:p>
    <w:p w14:paraId="6A143AE5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2524408E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("Enter a number: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");/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/ prompts the user to enter a number</w:t>
      </w:r>
    </w:p>
    <w:p w14:paraId="7ACD477F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int guess = 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int.Parse</w:t>
      </w:r>
      <w:proofErr w:type="spellEnd"/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());// this converts the user input to a integer</w:t>
      </w:r>
    </w:p>
    <w:p w14:paraId="303CD104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turns++;// this adds to the player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count</w:t>
      </w:r>
      <w:proofErr w:type="gramEnd"/>
    </w:p>
    <w:p w14:paraId="282B664A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23FFE493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int row = guess / 4; // Calculate row index</w:t>
      </w:r>
    </w:p>
    <w:p w14:paraId="2AF09E04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int column = guess % 4; // Calculate column index</w:t>
      </w:r>
    </w:p>
    <w:p w14:paraId="6BEAC549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289F6673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if (row &lt; 0 || row &gt;= 4 || column &lt; 0 || column &gt;= 4)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// this checks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if the users inputs are valid and are not greater than the board</w:t>
      </w:r>
    </w:p>
    <w:p w14:paraId="062A1708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17C24BCD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("Invalid number! Please enter a number between 0 and 15.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");/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/ this outputs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a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error message to the user if they have not entered a number that is within the range of the board</w:t>
      </w:r>
    </w:p>
    <w:p w14:paraId="13E2AC4D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continue;//if the user enters an error this line of code skips any remaining lines of code and goes straight back to the beginning of the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loop</w:t>
      </w:r>
      <w:proofErr w:type="gramEnd"/>
    </w:p>
    <w:p w14:paraId="79F8BB9E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56429EB3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54CF0E12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if (row ==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treasureX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&amp;&amp; column ==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treasureY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// This checks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to see if the location the user enter is where the treasure is located </w:t>
      </w:r>
    </w:p>
    <w:p w14:paraId="265BA899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255FCA2E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("Congratulations! You found the treasure!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");/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/ if the user has entered the right location then it prints a message to the user </w:t>
      </w:r>
    </w:p>
    <w:p w14:paraId="66DBFCF5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board[</w:t>
      </w:r>
      <w:proofErr w:type="spellStart"/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treasureX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,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treasureY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] = '1'; // Mark the found treasure with '1'</w:t>
      </w:r>
    </w:p>
    <w:p w14:paraId="20843054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DisplayBoard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(true); // Reveals the treasure to the user on the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board</w:t>
      </w:r>
      <w:proofErr w:type="gramEnd"/>
    </w:p>
    <w:p w14:paraId="0A3EBA85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break;// when the user has found the treasure it then breaks out of the loop and ends the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game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</w:p>
    <w:p w14:paraId="2386360B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6ED40089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else</w:t>
      </w:r>
    </w:p>
    <w:p w14:paraId="56257EFB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77853CB8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("Sorry, the treasure is not at this location. Keep searching!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");/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/ if the user does not guess the right location of the treasure then it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promts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the user with a message </w:t>
      </w:r>
    </w:p>
    <w:p w14:paraId="4D77615E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board[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row, column] = '8'; // Mark the searched location with '8'</w:t>
      </w:r>
    </w:p>
    <w:p w14:paraId="77DF3D2B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4A3A9BA6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4572010D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419F3015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("Game Over! It took you " + turns + " turns to find the treasure.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");/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/ this shows the amount of turns it took the user to find the treasure </w:t>
      </w:r>
    </w:p>
    <w:p w14:paraId="13045FBC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29D97B6D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}</w:t>
      </w:r>
    </w:p>
    <w:p w14:paraId="1760CD0E" w14:textId="77777777" w:rsidR="00052C67" w:rsidRDefault="00052C67" w:rsidP="00052C6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1A11BC6D" w14:textId="77777777" w:rsidR="009E6B2D" w:rsidRDefault="009E6B2D" w:rsidP="009E6B2D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55854DD8" w14:textId="77777777" w:rsidR="009E6B2D" w:rsidRDefault="009E6B2D" w:rsidP="00C877D0">
      <w:pPr>
        <w:spacing w:line="240" w:lineRule="auto"/>
      </w:pPr>
    </w:p>
    <w:p w14:paraId="539F808B" w14:textId="39E7770C" w:rsidR="00210E4B" w:rsidRDefault="00210E4B" w:rsidP="00C877D0">
      <w:pPr>
        <w:spacing w:line="240" w:lineRule="auto"/>
      </w:pPr>
    </w:p>
    <w:sectPr w:rsidR="00210E4B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7338E" w14:textId="77777777" w:rsidR="00AA49CB" w:rsidRDefault="00AA49CB" w:rsidP="005428D0">
      <w:pPr>
        <w:spacing w:line="240" w:lineRule="auto"/>
      </w:pPr>
      <w:r>
        <w:separator/>
      </w:r>
    </w:p>
  </w:endnote>
  <w:endnote w:type="continuationSeparator" w:id="0">
    <w:p w14:paraId="4D406637" w14:textId="77777777" w:rsidR="00AA49CB" w:rsidRDefault="00AA49CB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scadia Mono">
    <w:panose1 w:val="020B0609020000020004"/>
    <w:charset w:val="00"/>
    <w:family w:val="modern"/>
    <w:pitch w:val="fixed"/>
    <w:sig w:usb0="A1002AFF" w:usb1="4000F9FB" w:usb2="00040000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93FDB" w14:textId="77777777" w:rsidR="00AA49CB" w:rsidRDefault="00AA49CB" w:rsidP="005428D0">
      <w:pPr>
        <w:spacing w:line="240" w:lineRule="auto"/>
      </w:pPr>
      <w:r>
        <w:separator/>
      </w:r>
    </w:p>
  </w:footnote>
  <w:footnote w:type="continuationSeparator" w:id="0">
    <w:p w14:paraId="38848529" w14:textId="77777777" w:rsidR="00AA49CB" w:rsidRDefault="00AA49CB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21BC0"/>
    <w:multiLevelType w:val="hybridMultilevel"/>
    <w:tmpl w:val="AD3674D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CB62F94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F2A39"/>
    <w:multiLevelType w:val="hybridMultilevel"/>
    <w:tmpl w:val="944C9DAA"/>
    <w:lvl w:ilvl="0" w:tplc="95BCB80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9851A0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1731E9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5"/>
  </w:num>
  <w:num w:numId="2" w16cid:durableId="52780183">
    <w:abstractNumId w:val="3"/>
  </w:num>
  <w:num w:numId="3" w16cid:durableId="1662931534">
    <w:abstractNumId w:val="2"/>
  </w:num>
  <w:num w:numId="4" w16cid:durableId="1063019175">
    <w:abstractNumId w:val="10"/>
  </w:num>
  <w:num w:numId="5" w16cid:durableId="646476523">
    <w:abstractNumId w:val="7"/>
  </w:num>
  <w:num w:numId="6" w16cid:durableId="906577922">
    <w:abstractNumId w:val="1"/>
  </w:num>
  <w:num w:numId="7" w16cid:durableId="861161846">
    <w:abstractNumId w:val="9"/>
  </w:num>
  <w:num w:numId="8" w16cid:durableId="726270052">
    <w:abstractNumId w:val="0"/>
  </w:num>
  <w:num w:numId="9" w16cid:durableId="124741334">
    <w:abstractNumId w:val="8"/>
  </w:num>
  <w:num w:numId="10" w16cid:durableId="928003782">
    <w:abstractNumId w:val="6"/>
  </w:num>
  <w:num w:numId="11" w16cid:durableId="6984290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2C67"/>
    <w:rsid w:val="0005304C"/>
    <w:rsid w:val="00054422"/>
    <w:rsid w:val="000605D8"/>
    <w:rsid w:val="00077E3B"/>
    <w:rsid w:val="00084216"/>
    <w:rsid w:val="000913E2"/>
    <w:rsid w:val="00094B9A"/>
    <w:rsid w:val="000A22CB"/>
    <w:rsid w:val="000C1B0E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10E4B"/>
    <w:rsid w:val="002412C7"/>
    <w:rsid w:val="002515F6"/>
    <w:rsid w:val="002C23B1"/>
    <w:rsid w:val="002E084F"/>
    <w:rsid w:val="00301750"/>
    <w:rsid w:val="0030259E"/>
    <w:rsid w:val="0030588E"/>
    <w:rsid w:val="0033435A"/>
    <w:rsid w:val="00350FDC"/>
    <w:rsid w:val="00370243"/>
    <w:rsid w:val="00370427"/>
    <w:rsid w:val="0037269E"/>
    <w:rsid w:val="00390397"/>
    <w:rsid w:val="003908AE"/>
    <w:rsid w:val="00392E77"/>
    <w:rsid w:val="003B1817"/>
    <w:rsid w:val="003B6E8D"/>
    <w:rsid w:val="003C4792"/>
    <w:rsid w:val="003E2646"/>
    <w:rsid w:val="003E348E"/>
    <w:rsid w:val="00422483"/>
    <w:rsid w:val="004274AC"/>
    <w:rsid w:val="004479E0"/>
    <w:rsid w:val="0045178F"/>
    <w:rsid w:val="004552E6"/>
    <w:rsid w:val="00486FE7"/>
    <w:rsid w:val="004B3CD9"/>
    <w:rsid w:val="004C4758"/>
    <w:rsid w:val="004E36E1"/>
    <w:rsid w:val="004F1336"/>
    <w:rsid w:val="004F5AE2"/>
    <w:rsid w:val="004F7EC1"/>
    <w:rsid w:val="00505B80"/>
    <w:rsid w:val="005065AF"/>
    <w:rsid w:val="0050737B"/>
    <w:rsid w:val="005428D0"/>
    <w:rsid w:val="0055413D"/>
    <w:rsid w:val="00564E44"/>
    <w:rsid w:val="00567C6F"/>
    <w:rsid w:val="00572C50"/>
    <w:rsid w:val="00587853"/>
    <w:rsid w:val="005B2853"/>
    <w:rsid w:val="005D7D34"/>
    <w:rsid w:val="005F2879"/>
    <w:rsid w:val="00603BB4"/>
    <w:rsid w:val="0061148B"/>
    <w:rsid w:val="00617006"/>
    <w:rsid w:val="006359F1"/>
    <w:rsid w:val="006761C1"/>
    <w:rsid w:val="006900CC"/>
    <w:rsid w:val="00694EF7"/>
    <w:rsid w:val="006A04EC"/>
    <w:rsid w:val="006B6D4C"/>
    <w:rsid w:val="006C368F"/>
    <w:rsid w:val="006C71FE"/>
    <w:rsid w:val="006D1738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B5385"/>
    <w:rsid w:val="007F6054"/>
    <w:rsid w:val="008218C6"/>
    <w:rsid w:val="0083125A"/>
    <w:rsid w:val="00850E86"/>
    <w:rsid w:val="00872DA3"/>
    <w:rsid w:val="00884D3A"/>
    <w:rsid w:val="0088767B"/>
    <w:rsid w:val="008B5854"/>
    <w:rsid w:val="008E0EAF"/>
    <w:rsid w:val="008F5AF3"/>
    <w:rsid w:val="009166A3"/>
    <w:rsid w:val="0093075E"/>
    <w:rsid w:val="009509A9"/>
    <w:rsid w:val="00957564"/>
    <w:rsid w:val="00966D9E"/>
    <w:rsid w:val="009723E0"/>
    <w:rsid w:val="009752A6"/>
    <w:rsid w:val="00985EA6"/>
    <w:rsid w:val="00993502"/>
    <w:rsid w:val="009B7E18"/>
    <w:rsid w:val="009E2008"/>
    <w:rsid w:val="009E2C64"/>
    <w:rsid w:val="009E6B2D"/>
    <w:rsid w:val="009F7A2F"/>
    <w:rsid w:val="00A0125D"/>
    <w:rsid w:val="00A01A51"/>
    <w:rsid w:val="00A15661"/>
    <w:rsid w:val="00A36C26"/>
    <w:rsid w:val="00A47767"/>
    <w:rsid w:val="00A57CD3"/>
    <w:rsid w:val="00A77C78"/>
    <w:rsid w:val="00AA1398"/>
    <w:rsid w:val="00AA49CB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B225D"/>
    <w:rsid w:val="00BC2D0F"/>
    <w:rsid w:val="00BD634A"/>
    <w:rsid w:val="00C06D87"/>
    <w:rsid w:val="00C13A87"/>
    <w:rsid w:val="00C162D4"/>
    <w:rsid w:val="00C3483F"/>
    <w:rsid w:val="00C57808"/>
    <w:rsid w:val="00C70AFC"/>
    <w:rsid w:val="00C877D0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DF597E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25D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997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MOR20857548 (Max Morton-Lewis)</cp:lastModifiedBy>
  <cp:revision>2</cp:revision>
  <dcterms:created xsi:type="dcterms:W3CDTF">2024-03-21T21:13:00Z</dcterms:created>
  <dcterms:modified xsi:type="dcterms:W3CDTF">2024-03-21T21:13:00Z</dcterms:modified>
</cp:coreProperties>
</file>