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C32EA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1E0717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14:paraId="1F73731F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6DA4B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B53F890" w14:textId="77777777" w:rsidR="006A543A" w:rsidRPr="00C2152E" w:rsidRDefault="005823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Eyad Algmesh</w:t>
            </w:r>
          </w:p>
        </w:tc>
      </w:tr>
      <w:tr w:rsidR="006A543A" w:rsidRPr="00C2152E" w14:paraId="54AABEDC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B1438B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1CF9C44" w14:textId="77777777" w:rsidR="006A543A" w:rsidRPr="00C2152E" w:rsidRDefault="005823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Dentistry booking system</w:t>
            </w:r>
          </w:p>
        </w:tc>
      </w:tr>
      <w:tr w:rsidR="006A543A" w:rsidRPr="00C2152E" w14:paraId="42C72AD2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568D5D0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11DF68E1" w14:textId="77777777" w:rsidR="006A543A" w:rsidRPr="00C2152E" w:rsidRDefault="005823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6A543A" w:rsidRPr="00C2152E" w14:paraId="1D061D0B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DC2A522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F460A4D" w14:textId="77777777" w:rsidR="006A543A" w:rsidRPr="00C2152E" w:rsidRDefault="005823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Mike Dacey</w:t>
            </w:r>
          </w:p>
        </w:tc>
      </w:tr>
      <w:tr w:rsidR="006A543A" w:rsidRPr="00C2152E" w14:paraId="675A89E6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E94E62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014DE74C" w14:textId="77777777"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14:paraId="24AEF786" w14:textId="77777777"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 w:rsidRPr="005823B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  <w:tr w:rsidR="006A543A" w:rsidRPr="00C2152E" w14:paraId="536C4BE9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769271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380C858D" w14:textId="77777777" w:rsidR="006A543A" w:rsidRPr="00C2152E" w:rsidRDefault="006A543A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5823B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14:paraId="7CA913BD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175F9256" w14:textId="77777777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D6741A7" w14:textId="77777777"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D4E9794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B1A08F8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0D6E3D7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EEF8F77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3C2CDB91" w14:textId="77777777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87DB95F" w14:textId="77777777"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3D39F8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9E5AB5F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AEC31E8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2435552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5B37D732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F02D08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FC603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036BA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A44D6E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F6416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145D45B9" w14:textId="77777777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477DA6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ABECA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A3522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92BF6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C60FE9" w14:textId="77777777" w:rsidR="006363DD" w:rsidRPr="006363DD" w:rsidRDefault="005823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62D4D0B3" w14:textId="77777777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9488925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C2407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2FB78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A1570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950B0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5E87E42F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5755F8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89D6F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09CE8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45CFD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4268D" w14:textId="77777777" w:rsidR="006363DD" w:rsidRPr="006363DD" w:rsidRDefault="005823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4380A5B4" w14:textId="77777777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49CDBF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066D6BB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487C34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BD1C089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D44C52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14:paraId="3C3EAD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61C1E8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58C1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F55B9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C7729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84EB2B" w14:textId="77777777" w:rsidR="006363DD" w:rsidRPr="006363DD" w:rsidRDefault="005823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4AFD93F2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913D5E" w14:textId="77777777"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EC0D2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3C1480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8F499C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ABCE0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410512D7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219802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D1708D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D79362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3DFF5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79F6FC" w14:textId="77777777" w:rsidR="006363DD" w:rsidRPr="006363DD" w:rsidRDefault="005823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12F695AB" w14:textId="77777777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B08E28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24A7C61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E928C26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71771C3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74052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14:paraId="2F9059E7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D87533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14E23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375D2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FC8C3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9BC98F" w14:textId="77777777" w:rsidR="006363DD" w:rsidRPr="006363DD" w:rsidRDefault="005823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03C88D2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D5BC92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B01C1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3232C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D41F9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CCCF60" w14:textId="77777777" w:rsidR="006363DD" w:rsidRPr="006363DD" w:rsidRDefault="005823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1FE40C5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59914B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27BC2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699F60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13E7BD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AE18E8" w14:textId="77777777" w:rsidR="006363DD" w:rsidRPr="008D4A65" w:rsidRDefault="005823B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20779CB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63D82B5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0FEF52D9" w14:textId="77777777" w:rsidTr="006363DD">
        <w:trPr>
          <w:trHeight w:val="8773"/>
        </w:trPr>
        <w:tc>
          <w:tcPr>
            <w:tcW w:w="9576" w:type="dxa"/>
          </w:tcPr>
          <w:p w14:paraId="3BFC06EF" w14:textId="77777777" w:rsidR="006363DD" w:rsidRDefault="008753B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Note: conducted through Skype due to student being enrolled as external.</w:t>
            </w:r>
          </w:p>
          <w:p w14:paraId="54FAAA7C" w14:textId="77777777" w:rsidR="008753BC" w:rsidRDefault="008753BC">
            <w:pPr>
              <w:rPr>
                <w:rFonts w:asciiTheme="minorHAnsi" w:hAnsiTheme="minorHAnsi"/>
                <w:color w:val="000000" w:themeColor="text1"/>
              </w:rPr>
            </w:pPr>
          </w:p>
          <w:p w14:paraId="75E9E82D" w14:textId="77777777" w:rsidR="008753BC" w:rsidRDefault="008753B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reasonable presentation, with clear evidence of literature in use.</w:t>
            </w:r>
          </w:p>
          <w:p w14:paraId="2EE8711C" w14:textId="77777777" w:rsidR="008753BC" w:rsidRDefault="009851A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further work needed to clarify the exact approach to be taken, especially how it is to be tested.</w:t>
            </w:r>
          </w:p>
          <w:p w14:paraId="7704D86A" w14:textId="461FC6E6" w:rsidR="009851AA" w:rsidRDefault="009851A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</w:t>
            </w:r>
            <w:r w:rsidR="007E527F">
              <w:rPr>
                <w:rFonts w:asciiTheme="minorHAnsi" w:hAnsiTheme="minorHAnsi"/>
                <w:color w:val="000000" w:themeColor="text1"/>
              </w:rPr>
              <w:t>n appropriate project plan presented.</w:t>
            </w:r>
          </w:p>
        </w:tc>
      </w:tr>
    </w:tbl>
    <w:p w14:paraId="6B49F784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FA974F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2FA1FCB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0A2A1B1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A21A8FD" w14:textId="162516FF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</w:t>
      </w:r>
      <w:r w:rsidR="00C34B32">
        <w:rPr>
          <w:rFonts w:asciiTheme="minorHAnsi" w:hAnsiTheme="minorHAnsi"/>
          <w:b/>
          <w:color w:val="000000" w:themeColor="text1"/>
        </w:rPr>
        <w:t>Tim Bashford</w:t>
      </w:r>
      <w:r w:rsidRPr="006363DD">
        <w:rPr>
          <w:rFonts w:asciiTheme="minorHAnsi" w:hAnsiTheme="minorHAnsi"/>
          <w:b/>
          <w:color w:val="000000" w:themeColor="text1"/>
        </w:rPr>
        <w:t>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785CD9C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D1AE9C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2C874C57" w14:textId="00A76D25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</w:t>
      </w:r>
      <w:r w:rsidR="00C34B32">
        <w:rPr>
          <w:rFonts w:asciiTheme="minorHAnsi" w:hAnsiTheme="minorHAnsi"/>
          <w:b/>
          <w:color w:val="000000" w:themeColor="text1"/>
        </w:rPr>
        <w:t>Michael Dacey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D0DDD"/>
    <w:rsid w:val="002071E2"/>
    <w:rsid w:val="00242112"/>
    <w:rsid w:val="00253402"/>
    <w:rsid w:val="002D3179"/>
    <w:rsid w:val="003F049D"/>
    <w:rsid w:val="005823BB"/>
    <w:rsid w:val="005A54B0"/>
    <w:rsid w:val="006363DD"/>
    <w:rsid w:val="00647A98"/>
    <w:rsid w:val="006530D2"/>
    <w:rsid w:val="006645F5"/>
    <w:rsid w:val="006A543A"/>
    <w:rsid w:val="00777F92"/>
    <w:rsid w:val="007E527F"/>
    <w:rsid w:val="00866E85"/>
    <w:rsid w:val="008753BC"/>
    <w:rsid w:val="008B05C1"/>
    <w:rsid w:val="008D4A65"/>
    <w:rsid w:val="009851AA"/>
    <w:rsid w:val="009F37CB"/>
    <w:rsid w:val="00A151E5"/>
    <w:rsid w:val="00A736BA"/>
    <w:rsid w:val="00AB34FE"/>
    <w:rsid w:val="00AC6617"/>
    <w:rsid w:val="00BC1053"/>
    <w:rsid w:val="00BD7FFC"/>
    <w:rsid w:val="00C34B32"/>
    <w:rsid w:val="00C423F9"/>
    <w:rsid w:val="00C60A27"/>
    <w:rsid w:val="00CC4C41"/>
    <w:rsid w:val="00CD2262"/>
    <w:rsid w:val="00CF3983"/>
    <w:rsid w:val="00D70634"/>
    <w:rsid w:val="00D87BAB"/>
    <w:rsid w:val="00E03544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331A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cp:lastPrinted>2013-09-25T13:21:00Z</cp:lastPrinted>
  <dcterms:created xsi:type="dcterms:W3CDTF">2019-01-11T17:08:00Z</dcterms:created>
  <dcterms:modified xsi:type="dcterms:W3CDTF">2019-01-29T15:52:00Z</dcterms:modified>
</cp:coreProperties>
</file>