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766758" w14:textId="79978510" w:rsidR="00B95006" w:rsidRPr="00D83C90" w:rsidRDefault="00B95006" w:rsidP="00B95006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48"/>
          <w:szCs w:val="48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36"/>
          <w:sz w:val="48"/>
          <w:szCs w:val="48"/>
          <w14:ligatures w14:val="none"/>
        </w:rPr>
        <w:t xml:space="preserve">Patch </w:t>
      </w:r>
      <w:r>
        <w:rPr>
          <w:rFonts w:asciiTheme="minorBidi" w:eastAsia="Times New Roman" w:hAnsiTheme="minorBidi"/>
          <w:b/>
          <w:bCs/>
          <w:kern w:val="36"/>
          <w:sz w:val="48"/>
          <w:szCs w:val="48"/>
          <w14:ligatures w14:val="none"/>
        </w:rPr>
        <w:t>2</w:t>
      </w:r>
    </w:p>
    <w:p w14:paraId="3F6760BA" w14:textId="7C49D213" w:rsidR="00B95006" w:rsidRPr="00B02347" w:rsidRDefault="008311FD" w:rsidP="00B95006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4"/>
          <w:szCs w:val="34"/>
          <w14:ligatures w14:val="none"/>
        </w:rPr>
      </w:pPr>
      <w:r w:rsidRPr="00B02347">
        <w:rPr>
          <w:rFonts w:asciiTheme="minorBidi" w:eastAsia="Times New Roman" w:hAnsiTheme="minorBidi"/>
          <w:b/>
          <w:bCs/>
          <w:kern w:val="36"/>
          <w:sz w:val="34"/>
          <w:szCs w:val="34"/>
          <w14:ligatures w14:val="none"/>
        </w:rPr>
        <w:t xml:space="preserve">Reflective </w:t>
      </w:r>
      <w:r w:rsidR="00B95006" w:rsidRPr="00B02347">
        <w:rPr>
          <w:rFonts w:asciiTheme="minorBidi" w:eastAsia="Times New Roman" w:hAnsiTheme="minorBidi"/>
          <w:b/>
          <w:bCs/>
          <w:kern w:val="36"/>
          <w:sz w:val="34"/>
          <w:szCs w:val="34"/>
          <w14:ligatures w14:val="none"/>
        </w:rPr>
        <w:t xml:space="preserve">Leadership </w:t>
      </w:r>
      <w:r w:rsidRPr="00B02347">
        <w:rPr>
          <w:rFonts w:asciiTheme="minorBidi" w:eastAsia="Times New Roman" w:hAnsiTheme="minorBidi"/>
          <w:b/>
          <w:bCs/>
          <w:kern w:val="36"/>
          <w:sz w:val="34"/>
          <w:szCs w:val="34"/>
          <w14:ligatures w14:val="none"/>
        </w:rPr>
        <w:t xml:space="preserve">and </w:t>
      </w:r>
      <w:r w:rsidR="00B02347" w:rsidRPr="00A829A5">
        <w:rPr>
          <w:rFonts w:asciiTheme="minorBidi" w:eastAsia="Times New Roman" w:hAnsiTheme="minorBidi"/>
          <w:b/>
          <w:bCs/>
          <w:kern w:val="36"/>
          <w:sz w:val="34"/>
          <w:szCs w:val="34"/>
          <w14:ligatures w14:val="none"/>
        </w:rPr>
        <w:t>Professional</w:t>
      </w:r>
      <w:r w:rsidRPr="00A829A5">
        <w:rPr>
          <w:rFonts w:asciiTheme="minorBidi" w:eastAsia="Times New Roman" w:hAnsiTheme="minorBidi"/>
          <w:b/>
          <w:bCs/>
          <w:kern w:val="36"/>
          <w:sz w:val="34"/>
          <w:szCs w:val="34"/>
          <w14:ligatures w14:val="none"/>
        </w:rPr>
        <w:t xml:space="preserve"> Improvement</w:t>
      </w:r>
    </w:p>
    <w:p w14:paraId="7BF69D87" w14:textId="4EF5E6B6" w:rsidR="00B95006" w:rsidRPr="00D83C90" w:rsidRDefault="005F7170" w:rsidP="00B95006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</w:pPr>
      <w:r w:rsidRPr="005F7170">
        <w:rPr>
          <w:rFonts w:ascii="Segoe UI Emoji" w:eastAsia="Times New Roman" w:hAnsi="Segoe UI Emoji" w:cs="Segoe UI Emoji"/>
          <w:b/>
          <w:bCs/>
          <w:kern w:val="36"/>
          <w:sz w:val="36"/>
          <w:szCs w:val="36"/>
          <w14:ligatures w14:val="none"/>
        </w:rPr>
        <w:t>🟩</w:t>
      </w:r>
      <w:r w:rsidR="00B95006" w:rsidRPr="00D83C90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 xml:space="preserve"> </w:t>
      </w:r>
      <w:r w:rsidR="008311FD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>Green</w:t>
      </w:r>
      <w:r w:rsidR="00B95006" w:rsidRPr="00D83C90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 xml:space="preserve"> Portfolio</w:t>
      </w:r>
    </w:p>
    <w:p w14:paraId="3F063BB4" w14:textId="77777777" w:rsidR="00B95006" w:rsidRPr="00D83C90" w:rsidRDefault="00B95006" w:rsidP="00B95006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</w:pPr>
    </w:p>
    <w:p w14:paraId="6D2D4560" w14:textId="77777777" w:rsidR="00B95006" w:rsidRPr="00D83C90" w:rsidRDefault="00B95006" w:rsidP="00B95006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28"/>
          <w:szCs w:val="28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36"/>
          <w:sz w:val="28"/>
          <w:szCs w:val="28"/>
          <w14:ligatures w14:val="none"/>
        </w:rPr>
        <w:t>Date completed………………………………………………………………..</w:t>
      </w:r>
    </w:p>
    <w:p w14:paraId="7CCB5DAC" w14:textId="77777777" w:rsidR="00B95006" w:rsidRPr="00D83C90" w:rsidRDefault="00B95006" w:rsidP="00B95006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28"/>
          <w:szCs w:val="28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36"/>
          <w:sz w:val="28"/>
          <w:szCs w:val="28"/>
          <w14:ligatures w14:val="none"/>
        </w:rPr>
        <w:t>Tutor feedback received……………………………………………………..</w:t>
      </w:r>
    </w:p>
    <w:p w14:paraId="20D57B9C" w14:textId="77777777" w:rsidR="00B95006" w:rsidRPr="00D83C90" w:rsidRDefault="00B95006" w:rsidP="00B95006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28"/>
          <w:szCs w:val="28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36"/>
          <w:sz w:val="28"/>
          <w:szCs w:val="28"/>
          <w14:ligatures w14:val="none"/>
        </w:rPr>
        <w:t>Word count……………………………………………………………………..</w:t>
      </w:r>
    </w:p>
    <w:p w14:paraId="39AB7E34" w14:textId="77777777" w:rsidR="00C51E42" w:rsidRDefault="00C51E42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662E0ACE" w14:textId="77777777" w:rsidR="00C51E42" w:rsidRDefault="00C51E42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2675D54A" w14:textId="77777777" w:rsidR="00C51E42" w:rsidRDefault="00C51E42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19FB5201" w14:textId="77777777" w:rsidR="00C51E42" w:rsidRDefault="00C51E42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7ADF1340" w14:textId="77777777" w:rsidR="00C51E42" w:rsidRDefault="00C51E42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4D4B9692" w14:textId="77777777" w:rsidR="005F7170" w:rsidRPr="00D83C90" w:rsidRDefault="005F7170" w:rsidP="005F7170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>Learning Focus</w:t>
      </w:r>
    </w:p>
    <w:p w14:paraId="67DC325B" w14:textId="20AF7C8A" w:rsidR="005F7170" w:rsidRPr="00D83C90" w:rsidRDefault="005F7170" w:rsidP="005F7170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AC37D8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“</w:t>
      </w:r>
      <w:r w:rsidR="003B1DF0" w:rsidRPr="00AC37D8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How can reflective practice and evidence-informed evaluation support my development as an aspiring leader and contribute to continuous improvement?"</w:t>
      </w:r>
    </w:p>
    <w:p w14:paraId="52AC560C" w14:textId="77777777" w:rsidR="005F7170" w:rsidRPr="00D83C90" w:rsidRDefault="005F7170" w:rsidP="005F7170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</w:p>
    <w:p w14:paraId="386DDE5B" w14:textId="77777777" w:rsidR="005F7170" w:rsidRPr="00D83C90" w:rsidRDefault="005F7170" w:rsidP="005F7170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>Learning Outcomes</w:t>
      </w:r>
    </w:p>
    <w:p w14:paraId="4548B323" w14:textId="238DF9BE" w:rsidR="008C155E" w:rsidRPr="008C155E" w:rsidRDefault="005F7170" w:rsidP="005F7170">
      <w:pPr>
        <w:pStyle w:val="ListParagraph"/>
        <w:numPr>
          <w:ilvl w:val="0"/>
          <w:numId w:val="1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5F7170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Reflective leadership practi</w:t>
      </w:r>
      <w:r w:rsidR="00CA0BEE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c</w:t>
      </w:r>
      <w:r w:rsidRPr="005F7170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e</w:t>
      </w:r>
      <w:r w:rsidR="00CA0BEE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;</w:t>
      </w:r>
    </w:p>
    <w:p w14:paraId="2AC0862B" w14:textId="0D8DB63F" w:rsidR="008C155E" w:rsidRPr="008C155E" w:rsidRDefault="008C155E" w:rsidP="005F7170">
      <w:pPr>
        <w:pStyle w:val="ListParagraph"/>
        <w:numPr>
          <w:ilvl w:val="0"/>
          <w:numId w:val="1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8C155E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Service self</w:t>
      </w:r>
      <w:r w:rsidR="00CA0BEE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-</w:t>
      </w:r>
      <w:r w:rsidRPr="008C155E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evaluation</w:t>
      </w:r>
      <w:r w:rsidR="00CA0BEE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;</w:t>
      </w:r>
    </w:p>
    <w:p w14:paraId="27BA192D" w14:textId="10954391" w:rsidR="008C155E" w:rsidRPr="008C155E" w:rsidRDefault="008C155E" w:rsidP="005F7170">
      <w:pPr>
        <w:pStyle w:val="ListParagraph"/>
        <w:numPr>
          <w:ilvl w:val="0"/>
          <w:numId w:val="1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8C155E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Continuous improvement processes</w:t>
      </w:r>
      <w:r w:rsidR="00CA0BEE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;</w:t>
      </w:r>
    </w:p>
    <w:p w14:paraId="5696139B" w14:textId="12E0DF9C" w:rsidR="008C155E" w:rsidRPr="008C155E" w:rsidRDefault="008C155E" w:rsidP="005F7170">
      <w:pPr>
        <w:pStyle w:val="ListParagraph"/>
        <w:numPr>
          <w:ilvl w:val="0"/>
          <w:numId w:val="1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8C155E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Evidence</w:t>
      </w:r>
      <w:r w:rsidR="00CA0BEE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-</w:t>
      </w:r>
      <w:r w:rsidRPr="008C155E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informed decision</w:t>
      </w:r>
      <w:r w:rsidR="00CA0BEE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-</w:t>
      </w:r>
      <w:r w:rsidRPr="008C155E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making</w:t>
      </w:r>
      <w:r w:rsidR="00CA0BEE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;</w:t>
      </w:r>
    </w:p>
    <w:p w14:paraId="0AB44AAB" w14:textId="57EF15CC" w:rsidR="00CA0BEE" w:rsidRPr="00CA0BEE" w:rsidRDefault="00CA0BEE" w:rsidP="005F7170">
      <w:pPr>
        <w:pStyle w:val="ListParagraph"/>
        <w:numPr>
          <w:ilvl w:val="0"/>
          <w:numId w:val="1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CA0BEE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Leadership development through feedback</w:t>
      </w:r>
      <w:r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;</w:t>
      </w:r>
    </w:p>
    <w:p w14:paraId="69F81449" w14:textId="2D475A15" w:rsidR="005F7170" w:rsidRPr="00D83C90" w:rsidRDefault="00CA0BEE" w:rsidP="005F7170">
      <w:pPr>
        <w:pStyle w:val="ListParagraph"/>
        <w:numPr>
          <w:ilvl w:val="0"/>
          <w:numId w:val="1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Q</w:t>
      </w:r>
      <w:r w:rsidRPr="00CA0BEE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uality assurance and accountability responsibilities</w:t>
      </w:r>
      <w:r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.</w:t>
      </w:r>
      <w:r w:rsidRPr="00CA0BEE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 xml:space="preserve"> </w:t>
      </w:r>
    </w:p>
    <w:p w14:paraId="24ECAE40" w14:textId="77777777" w:rsidR="00C51E42" w:rsidRDefault="00C51E42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506AF001" w14:textId="77777777" w:rsidR="00C51E42" w:rsidRDefault="00C51E42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3CC9F919" w14:textId="77777777" w:rsidR="005F7170" w:rsidRDefault="005F7170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29EC59F4" w14:textId="77777777" w:rsidR="00CA0BEE" w:rsidRPr="00D83C90" w:rsidRDefault="00CA0BEE" w:rsidP="00CA0BEE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lastRenderedPageBreak/>
        <w:t>Evidence Included</w:t>
      </w:r>
    </w:p>
    <w:p w14:paraId="6B43C027" w14:textId="5923F80A" w:rsidR="00CA0BEE" w:rsidRPr="00D83C90" w:rsidRDefault="00CA0BEE" w:rsidP="00CA0BEE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D83C90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 xml:space="preserve">Please </w:t>
      </w:r>
      <w:r w:rsidR="00534380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identify the</w:t>
      </w:r>
      <w:r w:rsidRPr="00D83C90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 xml:space="preserve"> evidence used to inform </w:t>
      </w:r>
      <w:r w:rsidR="00534380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your</w:t>
      </w:r>
      <w:r w:rsidRPr="00D83C90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 xml:space="preserve"> reflection: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65"/>
        <w:gridCol w:w="3351"/>
      </w:tblGrid>
      <w:tr w:rsidR="00CA0BEE" w:rsidRPr="00D83C90" w14:paraId="102AC2B4" w14:textId="77777777" w:rsidTr="003D4F1E">
        <w:tc>
          <w:tcPr>
            <w:tcW w:w="5665" w:type="dxa"/>
          </w:tcPr>
          <w:p w14:paraId="212F8232" w14:textId="77777777" w:rsidR="00CA0BEE" w:rsidRPr="00D83C90" w:rsidRDefault="00CA0BEE" w:rsidP="003D4F1E">
            <w:pPr>
              <w:spacing w:before="100" w:beforeAutospacing="1" w:after="100" w:afterAutospacing="1" w:line="300" w:lineRule="atLeast"/>
              <w:jc w:val="center"/>
              <w:outlineLvl w:val="2"/>
              <w:rPr>
                <w:rFonts w:asciiTheme="minorBidi" w:eastAsia="Times New Roman" w:hAnsiTheme="minorBidi"/>
                <w:b/>
                <w:bCs/>
                <w:kern w:val="0"/>
                <w:sz w:val="32"/>
                <w:szCs w:val="32"/>
                <w14:ligatures w14:val="none"/>
              </w:rPr>
            </w:pPr>
            <w:r w:rsidRPr="00D83C90">
              <w:rPr>
                <w:rFonts w:asciiTheme="minorBidi" w:eastAsia="Times New Roman" w:hAnsiTheme="minorBidi"/>
                <w:b/>
                <w:bCs/>
                <w:kern w:val="0"/>
                <w:sz w:val="32"/>
                <w:szCs w:val="32"/>
                <w14:ligatures w14:val="none"/>
              </w:rPr>
              <w:t>Evidence Source</w:t>
            </w:r>
          </w:p>
        </w:tc>
        <w:tc>
          <w:tcPr>
            <w:tcW w:w="3351" w:type="dxa"/>
          </w:tcPr>
          <w:p w14:paraId="36A26C8A" w14:textId="77777777" w:rsidR="00CA0BEE" w:rsidRPr="00D83C90" w:rsidRDefault="00CA0BEE" w:rsidP="003D4F1E">
            <w:pPr>
              <w:pStyle w:val="ListParagraph"/>
              <w:numPr>
                <w:ilvl w:val="0"/>
                <w:numId w:val="19"/>
              </w:num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b/>
                <w:bCs/>
                <w:kern w:val="0"/>
                <w:sz w:val="32"/>
                <w:szCs w:val="32"/>
                <w14:ligatures w14:val="none"/>
              </w:rPr>
            </w:pPr>
            <w:r w:rsidRPr="00D83C90">
              <w:rPr>
                <w:rFonts w:asciiTheme="minorBidi" w:eastAsia="Times New Roman" w:hAnsiTheme="minorBidi"/>
                <w:b/>
                <w:bCs/>
                <w:kern w:val="0"/>
                <w:sz w:val="32"/>
                <w:szCs w:val="32"/>
                <w14:ligatures w14:val="none"/>
              </w:rPr>
              <w:t>Included</w:t>
            </w:r>
          </w:p>
        </w:tc>
      </w:tr>
      <w:tr w:rsidR="00EC11C3" w:rsidRPr="00D83C90" w14:paraId="570B0C4D" w14:textId="77777777" w:rsidTr="003D4F1E">
        <w:tc>
          <w:tcPr>
            <w:tcW w:w="5665" w:type="dxa"/>
          </w:tcPr>
          <w:p w14:paraId="5293787B" w14:textId="63D94C91" w:rsidR="00EC11C3" w:rsidRPr="00D83C90" w:rsidRDefault="00570F29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 w:rsidRPr="008D4779"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Practice/Placement Evaluation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-118967747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7E81DD13" w14:textId="5CD24E3A" w:rsidR="00EC11C3" w:rsidRPr="00D83C90" w:rsidRDefault="00EC11C3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  <w:tr w:rsidR="00CA0BEE" w:rsidRPr="00D83C90" w14:paraId="0A474405" w14:textId="77777777" w:rsidTr="003D4F1E">
        <w:tc>
          <w:tcPr>
            <w:tcW w:w="5665" w:type="dxa"/>
          </w:tcPr>
          <w:p w14:paraId="537C1B54" w14:textId="182AA5CB" w:rsidR="00CA0BEE" w:rsidRPr="00D83C90" w:rsidRDefault="00534380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I</w:t>
            </w:r>
            <w:r w:rsidR="00EC11C3" w:rsidRPr="00EC11C3"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 xml:space="preserve">mprovement </w:t>
            </w: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P</w:t>
            </w:r>
            <w:r w:rsidR="00EC11C3" w:rsidRPr="00EC11C3"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 xml:space="preserve">lanning </w:t>
            </w: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E</w:t>
            </w:r>
            <w:r w:rsidR="00EC11C3" w:rsidRPr="00EC11C3"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xercise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-20649436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5B31383C" w14:textId="77777777" w:rsidR="00CA0BEE" w:rsidRPr="00D83C90" w:rsidRDefault="00CA0BEE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 w:rsidRPr="00D83C90">
                  <w:rPr>
                    <w:rFonts w:ascii="Segoe UI Symbol" w:eastAsia="MS Gothic" w:hAnsi="Segoe UI Symbol" w:cs="Segoe UI Symbol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  <w:tr w:rsidR="00CA0BEE" w:rsidRPr="00D83C90" w14:paraId="0F36B904" w14:textId="77777777" w:rsidTr="003D4F1E">
        <w:tc>
          <w:tcPr>
            <w:tcW w:w="5665" w:type="dxa"/>
          </w:tcPr>
          <w:p w14:paraId="6B092EB5" w14:textId="5FAA927C" w:rsidR="00CA0BEE" w:rsidRPr="00D83C90" w:rsidRDefault="00534380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P</w:t>
            </w:r>
            <w:r w:rsidR="00DD17DD" w:rsidRPr="00DD17DD"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 xml:space="preserve">eer </w:t>
            </w: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F</w:t>
            </w:r>
            <w:r w:rsidR="00DD17DD" w:rsidRPr="00DD17DD"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eedback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54780097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5A51CD1D" w14:textId="77777777" w:rsidR="00CA0BEE" w:rsidRPr="00D83C90" w:rsidRDefault="00CA0BEE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 w:rsidRPr="00D83C90">
                  <w:rPr>
                    <w:rFonts w:ascii="Segoe UI Symbol" w:eastAsia="MS Gothic" w:hAnsi="Segoe UI Symbol" w:cs="Segoe UI Symbol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  <w:tr w:rsidR="00CA0BEE" w:rsidRPr="00D83C90" w14:paraId="70829960" w14:textId="77777777" w:rsidTr="003D4F1E">
        <w:tc>
          <w:tcPr>
            <w:tcW w:w="5665" w:type="dxa"/>
          </w:tcPr>
          <w:p w14:paraId="41647C03" w14:textId="31AEC385" w:rsidR="00CA0BEE" w:rsidRPr="00D83C90" w:rsidRDefault="00534380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W</w:t>
            </w:r>
            <w:r w:rsidR="00DD17DD" w:rsidRPr="00DD17DD"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 xml:space="preserve">orkplace </w:t>
            </w: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F</w:t>
            </w:r>
            <w:r w:rsidR="00DD17DD" w:rsidRPr="00DD17DD"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eedback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-80600893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46F64359" w14:textId="77777777" w:rsidR="00CA0BEE" w:rsidRPr="00D83C90" w:rsidRDefault="00CA0BEE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 w:rsidRPr="00D83C90">
                  <w:rPr>
                    <w:rFonts w:ascii="Segoe UI Symbol" w:eastAsia="MS Gothic" w:hAnsi="Segoe UI Symbol" w:cs="Segoe UI Symbol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  <w:tr w:rsidR="00CA0BEE" w:rsidRPr="00D83C90" w14:paraId="1D0B409B" w14:textId="77777777" w:rsidTr="003D4F1E">
        <w:tc>
          <w:tcPr>
            <w:tcW w:w="5665" w:type="dxa"/>
          </w:tcPr>
          <w:p w14:paraId="5D42F53B" w14:textId="681ECA95" w:rsidR="00CA0BEE" w:rsidRPr="00534380" w:rsidRDefault="00534380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:lang w:val="fr-FR"/>
                <w14:ligatures w14:val="none"/>
              </w:rPr>
            </w:pPr>
            <w:r w:rsidRPr="00534380"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R</w:t>
            </w:r>
            <w:r w:rsidR="00DD17DD" w:rsidRPr="00534380"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 xml:space="preserve">eflective </w:t>
            </w:r>
            <w:r w:rsidRPr="00534380"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J</w:t>
            </w:r>
            <w:r w:rsidR="00DD17DD" w:rsidRPr="00534380"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ournal</w:t>
            </w:r>
            <w:r w:rsidR="00DD17DD" w:rsidRPr="00534380">
              <w:rPr>
                <w:rFonts w:asciiTheme="minorBidi" w:eastAsia="Times New Roman" w:hAnsiTheme="minorBidi"/>
                <w:kern w:val="0"/>
                <w:sz w:val="32"/>
                <w:szCs w:val="32"/>
                <w:lang w:val="fr-FR"/>
                <w14:ligatures w14:val="none"/>
              </w:rPr>
              <w:t xml:space="preserve"> </w:t>
            </w:r>
            <w:r>
              <w:rPr>
                <w:rFonts w:asciiTheme="minorBidi" w:eastAsia="Times New Roman" w:hAnsiTheme="minorBidi"/>
                <w:kern w:val="0"/>
                <w:sz w:val="32"/>
                <w:szCs w:val="32"/>
                <w:lang w:val="fr-FR"/>
                <w14:ligatures w14:val="none"/>
              </w:rPr>
              <w:t>E</w:t>
            </w:r>
            <w:r w:rsidR="00DD17DD" w:rsidRPr="00534380">
              <w:rPr>
                <w:rFonts w:asciiTheme="minorBidi" w:eastAsia="Times New Roman" w:hAnsiTheme="minorBidi"/>
                <w:kern w:val="0"/>
                <w:sz w:val="32"/>
                <w:szCs w:val="32"/>
                <w:lang w:val="fr-FR"/>
                <w14:ligatures w14:val="none"/>
              </w:rPr>
              <w:t>ntries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199135640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6CC6ADED" w14:textId="77777777" w:rsidR="00CA0BEE" w:rsidRPr="00D83C90" w:rsidRDefault="00CA0BEE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 w:rsidRPr="00D83C90">
                  <w:rPr>
                    <w:rFonts w:ascii="Segoe UI Symbol" w:eastAsia="MS Gothic" w:hAnsi="Segoe UI Symbol" w:cs="Segoe UI Symbol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  <w:tr w:rsidR="00CA0BEE" w:rsidRPr="00D83C90" w14:paraId="5B953871" w14:textId="77777777" w:rsidTr="003D4F1E">
        <w:tc>
          <w:tcPr>
            <w:tcW w:w="5665" w:type="dxa"/>
          </w:tcPr>
          <w:p w14:paraId="53BA362D" w14:textId="3A4F76C2" w:rsidR="00CA0BEE" w:rsidRPr="00D83C90" w:rsidRDefault="00534380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Q</w:t>
            </w:r>
            <w:r w:rsidRPr="00534380"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 xml:space="preserve">uality </w:t>
            </w: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I</w:t>
            </w:r>
            <w:r w:rsidRPr="00534380"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 xml:space="preserve">mprovement </w:t>
            </w: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A</w:t>
            </w:r>
            <w:r w:rsidRPr="00534380"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udit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46331923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29BD3B35" w14:textId="77777777" w:rsidR="00CA0BEE" w:rsidRPr="00D83C90" w:rsidRDefault="00CA0BEE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 w:rsidRPr="00D83C90">
                  <w:rPr>
                    <w:rFonts w:ascii="Segoe UI Symbol" w:eastAsia="MS Gothic" w:hAnsi="Segoe UI Symbol" w:cs="Segoe UI Symbol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  <w:tr w:rsidR="00CA0BEE" w:rsidRPr="00D83C90" w14:paraId="6EB3399B" w14:textId="77777777" w:rsidTr="003D4F1E">
        <w:tc>
          <w:tcPr>
            <w:tcW w:w="5665" w:type="dxa"/>
          </w:tcPr>
          <w:p w14:paraId="06A33F3D" w14:textId="77777777" w:rsidR="00CA0BEE" w:rsidRPr="00D83C90" w:rsidRDefault="00CA0BEE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 w:rsidRPr="00D83C90"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Other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161439913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3FBDC820" w14:textId="55166F98" w:rsidR="00CA0BEE" w:rsidRPr="00D83C90" w:rsidRDefault="00EC11C3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</w:tbl>
    <w:p w14:paraId="021D4BD8" w14:textId="77777777" w:rsidR="005F7170" w:rsidRDefault="005F7170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6BE209A7" w14:textId="77777777" w:rsidR="005F7170" w:rsidRDefault="005F7170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47583F16" w14:textId="77777777" w:rsidR="005F7170" w:rsidRDefault="005F7170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56B9E655" w14:textId="77777777" w:rsidR="00534380" w:rsidRPr="00D83C90" w:rsidRDefault="00534380" w:rsidP="00534380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EB7A20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 xml:space="preserve">Reflective Commentary </w:t>
      </w:r>
      <w:r w:rsidRPr="00D83C90">
        <w:rPr>
          <w:rFonts w:asciiTheme="minorBidi" w:eastAsia="Times New Roman" w:hAnsiTheme="minorBidi"/>
          <w:kern w:val="0"/>
          <w14:ligatures w14:val="none"/>
        </w:rPr>
        <w:t>(400 words approx.)</w:t>
      </w:r>
    </w:p>
    <w:p w14:paraId="34C630B5" w14:textId="77777777" w:rsidR="00534380" w:rsidRPr="00D83C90" w:rsidRDefault="00534380" w:rsidP="00534380">
      <w:pPr>
        <w:spacing w:before="100" w:beforeAutospacing="1" w:after="100" w:afterAutospacing="1" w:line="300" w:lineRule="atLeast"/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</w:pPr>
      <w:r w:rsidRPr="00EB7A20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Introduction</w:t>
      </w:r>
      <w:r w:rsidRPr="00D83C90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 xml:space="preserve"> </w:t>
      </w:r>
      <w:r w:rsidRPr="00D83C90">
        <w:rPr>
          <w:rFonts w:asciiTheme="minorBidi" w:eastAsia="Times New Roman" w:hAnsiTheme="minorBidi"/>
          <w:kern w:val="0"/>
          <w14:ligatures w14:val="none"/>
        </w:rPr>
        <w:t>(50 words approx.)</w:t>
      </w:r>
    </w:p>
    <w:p w14:paraId="324763D3" w14:textId="7A501094" w:rsidR="00534380" w:rsidRPr="005C4245" w:rsidRDefault="00534380" w:rsidP="00534380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Reflection as a </w:t>
      </w:r>
      <w:r w:rsidR="00C954A2" w:rsidRPr="005E019C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professional</w:t>
      </w:r>
      <w:r w:rsidRPr="005E019C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 responsibility</w:t>
      </w: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 and the </w:t>
      </w:r>
      <w:r w:rsidR="00A337F7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importance of continuous improvement</w:t>
      </w:r>
    </w:p>
    <w:p w14:paraId="77CD67D8" w14:textId="77777777" w:rsidR="00534380" w:rsidRPr="00D83C90" w:rsidRDefault="00534380" w:rsidP="00534380">
      <w:pPr>
        <w:spacing w:before="100" w:beforeAutospacing="1" w:after="100" w:afterAutospacing="1" w:line="300" w:lineRule="atLeast"/>
        <w:rPr>
          <w:rFonts w:asciiTheme="minorBidi" w:eastAsia="Times New Roman" w:hAnsiTheme="minorBidi"/>
          <w:i/>
          <w:iCs/>
          <w:kern w:val="0"/>
          <w14:ligatures w14:val="none"/>
        </w:rPr>
      </w:pPr>
      <w:r w:rsidRPr="00D83C90">
        <w:rPr>
          <w:rFonts w:asciiTheme="minorBidi" w:eastAsia="Times New Roman" w:hAnsiTheme="minorBidi"/>
          <w:i/>
          <w:iCs/>
          <w:kern w:val="0"/>
          <w14:ligatures w14:val="none"/>
        </w:rPr>
        <w:t>Write your response here…</w:t>
      </w:r>
    </w:p>
    <w:p w14:paraId="1E15D3A4" w14:textId="77777777" w:rsidR="00534380" w:rsidRPr="00EB7A20" w:rsidRDefault="00534380" w:rsidP="00377831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14:ligatures w14:val="none"/>
        </w:rPr>
      </w:pPr>
      <w:r w:rsidRPr="00D83C90"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>
        <w:rPr>
          <w:rFonts w:asciiTheme="minorBidi" w:eastAsia="Times New Roman" w:hAnsiTheme="minorBidi"/>
          <w:kern w:val="0"/>
          <w14:ligatures w14:val="none"/>
        </w:rPr>
        <w:t>….</w:t>
      </w:r>
    </w:p>
    <w:p w14:paraId="7EBCA2EC" w14:textId="77777777" w:rsidR="005F7170" w:rsidRDefault="005F7170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3B62E886" w14:textId="0AB22D1E" w:rsidR="00A337F7" w:rsidRPr="00D83C90" w:rsidRDefault="00A337F7" w:rsidP="00A337F7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EB7A20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 xml:space="preserve">1. </w:t>
      </w:r>
      <w:r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>Learning Through Reflection</w:t>
      </w:r>
      <w:r w:rsidRPr="00EB7A20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 xml:space="preserve"> </w:t>
      </w:r>
      <w:r w:rsidRPr="00D83C90">
        <w:rPr>
          <w:rFonts w:asciiTheme="minorBidi" w:eastAsia="Times New Roman" w:hAnsiTheme="minorBidi"/>
          <w:kern w:val="0"/>
          <w14:ligatures w14:val="none"/>
        </w:rPr>
        <w:t>(100 words approx.)</w:t>
      </w:r>
    </w:p>
    <w:p w14:paraId="5C7F32D9" w14:textId="273C7AC0" w:rsidR="00A337F7" w:rsidRPr="00EB7A20" w:rsidRDefault="00A337F7" w:rsidP="00A337F7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Reflect upon</w:t>
      </w:r>
      <w:r w:rsidRPr="00EB7A20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:</w:t>
      </w:r>
    </w:p>
    <w:p w14:paraId="226C500B" w14:textId="77777777" w:rsidR="00F9325B" w:rsidRPr="00F9325B" w:rsidRDefault="00F9325B" w:rsidP="00A337F7">
      <w:pPr>
        <w:numPr>
          <w:ilvl w:val="0"/>
          <w:numId w:val="20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F9325B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A situation, activity or experience that prompted reflection</w:t>
      </w:r>
    </w:p>
    <w:p w14:paraId="1CAEFE4B" w14:textId="7FCEAB88" w:rsidR="00F9325B" w:rsidRPr="00F9325B" w:rsidRDefault="00F9325B" w:rsidP="00A337F7">
      <w:pPr>
        <w:numPr>
          <w:ilvl w:val="0"/>
          <w:numId w:val="20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F9325B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What happened </w:t>
      </w:r>
    </w:p>
    <w:p w14:paraId="09BB6B14" w14:textId="596F62E6" w:rsidR="00F9325B" w:rsidRPr="00F9325B" w:rsidRDefault="00F9325B" w:rsidP="00A337F7">
      <w:pPr>
        <w:numPr>
          <w:ilvl w:val="0"/>
          <w:numId w:val="20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F9325B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lastRenderedPageBreak/>
        <w:t>What you learn</w:t>
      </w:r>
      <w:r w:rsidR="00CA5EA3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ed</w:t>
      </w:r>
    </w:p>
    <w:p w14:paraId="55612903" w14:textId="77777777" w:rsidR="00CA5EA3" w:rsidRPr="00CA5EA3" w:rsidRDefault="00CA5EA3" w:rsidP="00CA5EA3">
      <w:pPr>
        <w:numPr>
          <w:ilvl w:val="0"/>
          <w:numId w:val="20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i/>
          <w:iCs/>
          <w:kern w:val="0"/>
          <w14:ligatures w14:val="none"/>
        </w:rPr>
      </w:pPr>
      <w:r w:rsidRPr="00CA5EA3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How it influenced your understanding of leadershi</w:t>
      </w: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p</w:t>
      </w:r>
    </w:p>
    <w:p w14:paraId="62FE4BB7" w14:textId="0B6F4603" w:rsidR="00A337F7" w:rsidRPr="00CA5EA3" w:rsidRDefault="00A337F7" w:rsidP="00CA5EA3">
      <w:pPr>
        <w:spacing w:before="100" w:beforeAutospacing="1" w:after="100" w:afterAutospacing="1" w:line="300" w:lineRule="atLeast"/>
        <w:rPr>
          <w:rFonts w:asciiTheme="minorBidi" w:eastAsia="Times New Roman" w:hAnsiTheme="minorBidi"/>
          <w:i/>
          <w:iCs/>
          <w:kern w:val="0"/>
          <w14:ligatures w14:val="none"/>
        </w:rPr>
      </w:pPr>
      <w:r w:rsidRPr="00CA5EA3">
        <w:rPr>
          <w:rFonts w:asciiTheme="minorBidi" w:eastAsia="Times New Roman" w:hAnsiTheme="minorBidi"/>
          <w:i/>
          <w:iCs/>
          <w:kern w:val="0"/>
          <w14:ligatures w14:val="none"/>
        </w:rPr>
        <w:t>Write your response here...</w:t>
      </w:r>
    </w:p>
    <w:p w14:paraId="4C237112" w14:textId="50ABA3AA" w:rsidR="005F7170" w:rsidRDefault="00A337F7" w:rsidP="00377831">
      <w:pPr>
        <w:spacing w:after="0" w:line="360" w:lineRule="auto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22344762" w14:textId="77777777" w:rsidR="005F7170" w:rsidRDefault="005F7170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73E8E761" w14:textId="77777777" w:rsidR="005F7170" w:rsidRDefault="005F7170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2FFD0396" w14:textId="5FC1B636" w:rsidR="00CA5EA3" w:rsidRPr="00D83C90" w:rsidRDefault="00CA5EA3" w:rsidP="00CA5EA3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EB7A20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 xml:space="preserve">2. </w:t>
      </w:r>
      <w:r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>Feedback and Self-Evaluation</w:t>
      </w:r>
      <w:r w:rsidRPr="00EB7A20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 xml:space="preserve"> </w:t>
      </w:r>
      <w:r w:rsidRPr="005C4245">
        <w:rPr>
          <w:rFonts w:asciiTheme="minorBidi" w:eastAsia="Times New Roman" w:hAnsiTheme="minorBidi"/>
          <w:kern w:val="0"/>
          <w14:ligatures w14:val="none"/>
        </w:rPr>
        <w:t>(100 words approx.)</w:t>
      </w:r>
    </w:p>
    <w:p w14:paraId="187F5C20" w14:textId="007FA934" w:rsidR="00CA5EA3" w:rsidRPr="00EB7A20" w:rsidRDefault="00CA5EA3" w:rsidP="00CA5EA3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Analyse</w:t>
      </w:r>
      <w:r w:rsidRPr="00EB7A20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:</w:t>
      </w:r>
    </w:p>
    <w:p w14:paraId="2BE3A732" w14:textId="77777777" w:rsidR="00787EF4" w:rsidRPr="00787EF4" w:rsidRDefault="00787EF4" w:rsidP="00CA5EA3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787EF4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Feedback received</w:t>
      </w:r>
    </w:p>
    <w:p w14:paraId="544A2C5D" w14:textId="67112816" w:rsidR="00787EF4" w:rsidRPr="00787EF4" w:rsidRDefault="00787EF4" w:rsidP="00CA5EA3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787EF4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Strength</w:t>
      </w:r>
      <w:r w:rsidR="00A66C8E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s</w:t>
      </w:r>
      <w:r w:rsidRPr="00787EF4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 identified</w:t>
      </w:r>
    </w:p>
    <w:p w14:paraId="02FCB84B" w14:textId="77777777" w:rsidR="00787EF4" w:rsidRPr="00787EF4" w:rsidRDefault="00787EF4" w:rsidP="00CA5EA3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787EF4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Areas for development</w:t>
      </w:r>
    </w:p>
    <w:p w14:paraId="01AB2D4C" w14:textId="77777777" w:rsidR="00A66C8E" w:rsidRDefault="00787EF4" w:rsidP="00A66C8E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787EF4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Significance of the feedback</w:t>
      </w:r>
    </w:p>
    <w:p w14:paraId="17878D44" w14:textId="693DC493" w:rsidR="00A66C8E" w:rsidRPr="00A66C8E" w:rsidRDefault="00787EF4" w:rsidP="00A66C8E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A66C8E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Consider:</w:t>
      </w:r>
    </w:p>
    <w:p w14:paraId="7095AE85" w14:textId="77777777" w:rsidR="00A66C8E" w:rsidRPr="00A66C8E" w:rsidRDefault="00A66C8E" w:rsidP="00CA5EA3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A66C8E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Peer feedback</w:t>
      </w:r>
    </w:p>
    <w:p w14:paraId="16844BA1" w14:textId="77777777" w:rsidR="00A66C8E" w:rsidRPr="00A66C8E" w:rsidRDefault="00A66C8E" w:rsidP="00CA5EA3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A66C8E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Tutor feedback</w:t>
      </w:r>
    </w:p>
    <w:p w14:paraId="244EF13A" w14:textId="77777777" w:rsidR="00A66C8E" w:rsidRPr="00A66C8E" w:rsidRDefault="00A66C8E" w:rsidP="00CA5EA3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A66C8E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Workplace feedback</w:t>
      </w:r>
    </w:p>
    <w:p w14:paraId="68FDE7CD" w14:textId="61510ECC" w:rsidR="00CA5EA3" w:rsidRPr="005C4245" w:rsidRDefault="00A66C8E" w:rsidP="00CA5EA3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A66C8E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Self-assessment findings</w:t>
      </w:r>
    </w:p>
    <w:p w14:paraId="3DD6908F" w14:textId="77777777" w:rsidR="00CA5EA3" w:rsidRDefault="00CA5EA3" w:rsidP="00CA5EA3">
      <w:pPr>
        <w:spacing w:before="100" w:beforeAutospacing="1" w:after="100" w:afterAutospacing="1" w:line="300" w:lineRule="atLeast"/>
        <w:rPr>
          <w:rFonts w:asciiTheme="minorBidi" w:eastAsia="Times New Roman" w:hAnsiTheme="minorBidi"/>
          <w:i/>
          <w:iCs/>
          <w:kern w:val="0"/>
          <w14:ligatures w14:val="none"/>
        </w:rPr>
      </w:pPr>
      <w:r w:rsidRPr="005C4245">
        <w:rPr>
          <w:rFonts w:asciiTheme="minorBidi" w:eastAsia="Times New Roman" w:hAnsiTheme="minorBidi"/>
          <w:i/>
          <w:iCs/>
          <w:kern w:val="0"/>
          <w14:ligatures w14:val="none"/>
        </w:rPr>
        <w:t>Write your response here...</w:t>
      </w:r>
    </w:p>
    <w:p w14:paraId="6B749E14" w14:textId="77777777" w:rsidR="00CA5EA3" w:rsidRPr="00EB7A20" w:rsidRDefault="00CA5EA3" w:rsidP="00377831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>
        <w:rPr>
          <w:rFonts w:asciiTheme="minorBidi" w:eastAsia="Times New Roman" w:hAnsiTheme="minorBidi"/>
          <w:kern w:val="0"/>
          <w14:ligatures w14:val="none"/>
        </w:rPr>
        <w:lastRenderedPageBreak/>
        <w:t>…………………………………………………………………………………………………………………………………………………………………………………………………….</w:t>
      </w:r>
    </w:p>
    <w:p w14:paraId="5695338A" w14:textId="77777777" w:rsidR="005F7170" w:rsidRDefault="005F7170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219A7C96" w14:textId="77777777" w:rsidR="005F7170" w:rsidRDefault="005F7170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0BC8B863" w14:textId="0E6162EE" w:rsidR="008B23CA" w:rsidRPr="00D83C90" w:rsidRDefault="008B23CA" w:rsidP="008B23CA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>3. C</w:t>
      </w:r>
      <w:r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 xml:space="preserve">ontinuous Improvement </w:t>
      </w:r>
      <w:r w:rsidRPr="00EB7A20">
        <w:rPr>
          <w:rFonts w:asciiTheme="minorBidi" w:eastAsia="Times New Roman" w:hAnsiTheme="minorBidi"/>
          <w:kern w:val="0"/>
          <w14:ligatures w14:val="none"/>
        </w:rPr>
        <w:t>(100 words approx.)</w:t>
      </w:r>
    </w:p>
    <w:p w14:paraId="2E5668B6" w14:textId="6DE0C502" w:rsidR="008B23CA" w:rsidRPr="003517F2" w:rsidRDefault="008B23CA" w:rsidP="008B23CA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Explore</w:t>
      </w:r>
      <w:r w:rsidRPr="003517F2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:</w:t>
      </w:r>
    </w:p>
    <w:p w14:paraId="17F0339E" w14:textId="77777777" w:rsidR="00D33933" w:rsidRPr="00DC466C" w:rsidRDefault="00D33933" w:rsidP="008B23CA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DC466C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How reflective practice can support improvements in provision and outcomes for children</w:t>
      </w:r>
    </w:p>
    <w:p w14:paraId="021C3F75" w14:textId="1DAD2EFC" w:rsidR="00AF3672" w:rsidRPr="00AF3672" w:rsidRDefault="00AF3672" w:rsidP="008B23CA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AF3672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How evidence informs improvement</w:t>
      </w:r>
    </w:p>
    <w:p w14:paraId="6BC83EC9" w14:textId="77777777" w:rsidR="00AF3672" w:rsidRPr="00AF3672" w:rsidRDefault="00AF3672" w:rsidP="008B23CA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AF3672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Future development priorities</w:t>
      </w:r>
    </w:p>
    <w:p w14:paraId="2A4B8B58" w14:textId="77777777" w:rsidR="00AF3672" w:rsidRPr="00AF3672" w:rsidRDefault="00AF3672" w:rsidP="008B23CA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AF3672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Professional learning needs</w:t>
      </w:r>
    </w:p>
    <w:p w14:paraId="0D70808C" w14:textId="77777777" w:rsidR="008B23CA" w:rsidRPr="00AF3672" w:rsidRDefault="008B23CA" w:rsidP="00AF367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AF3672">
        <w:rPr>
          <w:rFonts w:asciiTheme="minorBidi" w:eastAsia="Times New Roman" w:hAnsiTheme="minorBidi"/>
          <w:i/>
          <w:iCs/>
          <w:kern w:val="0"/>
          <w14:ligatures w14:val="none"/>
        </w:rPr>
        <w:t>Write your response here...</w:t>
      </w:r>
    </w:p>
    <w:p w14:paraId="30002B44" w14:textId="77777777" w:rsidR="008B23CA" w:rsidRPr="003517F2" w:rsidRDefault="008B23CA" w:rsidP="00377831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14:ligatures w14:val="none"/>
        </w:rPr>
      </w:pPr>
      <w:r w:rsidRPr="003517F2"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5D74EDB9" w14:textId="77777777" w:rsidR="005F7170" w:rsidRDefault="005F7170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2BC2EB31" w14:textId="77777777" w:rsidR="00AF3672" w:rsidRPr="00D83C90" w:rsidRDefault="00AF3672" w:rsidP="00AF3672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3517F2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>Conclusion</w:t>
      </w:r>
      <w:r w:rsidRPr="00D83C90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 xml:space="preserve"> </w:t>
      </w:r>
      <w:r w:rsidRPr="003517F2">
        <w:rPr>
          <w:rFonts w:asciiTheme="minorBidi" w:eastAsia="Times New Roman" w:hAnsiTheme="minorBidi"/>
          <w:kern w:val="0"/>
          <w14:ligatures w14:val="none"/>
        </w:rPr>
        <w:t>(50 words</w:t>
      </w:r>
      <w:r>
        <w:rPr>
          <w:rFonts w:asciiTheme="minorBidi" w:eastAsia="Times New Roman" w:hAnsiTheme="minorBidi"/>
          <w:kern w:val="0"/>
          <w14:ligatures w14:val="none"/>
        </w:rPr>
        <w:t xml:space="preserve"> approx.</w:t>
      </w:r>
      <w:r w:rsidRPr="003517F2">
        <w:rPr>
          <w:rFonts w:asciiTheme="minorBidi" w:eastAsia="Times New Roman" w:hAnsiTheme="minorBidi"/>
          <w:kern w:val="0"/>
          <w14:ligatures w14:val="none"/>
        </w:rPr>
        <w:t>)</w:t>
      </w:r>
    </w:p>
    <w:p w14:paraId="6FC57E34" w14:textId="232CECA8" w:rsidR="00AF3672" w:rsidRPr="003517F2" w:rsidRDefault="00AF3672" w:rsidP="00AF367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Summarise</w:t>
      </w:r>
      <w:r w:rsidRPr="003517F2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:</w:t>
      </w:r>
    </w:p>
    <w:p w14:paraId="06879511" w14:textId="5C819C79" w:rsidR="00AF3672" w:rsidRPr="003517F2" w:rsidRDefault="00AF3672" w:rsidP="00AF3672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Key learning</w:t>
      </w:r>
    </w:p>
    <w:p w14:paraId="1A6E708A" w14:textId="03DA644A" w:rsidR="00AF3672" w:rsidRPr="003517F2" w:rsidRDefault="00AF3672" w:rsidP="00AF3672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Main development priorities</w:t>
      </w:r>
    </w:p>
    <w:p w14:paraId="19E01CED" w14:textId="745A20D9" w:rsidR="00AF3672" w:rsidRPr="003517F2" w:rsidRDefault="00AF3672" w:rsidP="00AF3672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Future actions</w:t>
      </w:r>
    </w:p>
    <w:p w14:paraId="45C26BD1" w14:textId="77777777" w:rsidR="00AF3672" w:rsidRDefault="00AF3672" w:rsidP="00AF3672">
      <w:pPr>
        <w:spacing w:before="100" w:beforeAutospacing="1" w:after="100" w:afterAutospacing="1" w:line="300" w:lineRule="atLeast"/>
        <w:rPr>
          <w:rFonts w:asciiTheme="minorBidi" w:eastAsia="Times New Roman" w:hAnsiTheme="minorBidi"/>
          <w:i/>
          <w:iCs/>
          <w:kern w:val="0"/>
          <w14:ligatures w14:val="none"/>
        </w:rPr>
      </w:pPr>
      <w:r w:rsidRPr="003517F2">
        <w:rPr>
          <w:rFonts w:asciiTheme="minorBidi" w:eastAsia="Times New Roman" w:hAnsiTheme="minorBidi"/>
          <w:i/>
          <w:iCs/>
          <w:kern w:val="0"/>
          <w14:ligatures w14:val="none"/>
        </w:rPr>
        <w:t>Write your response here...</w:t>
      </w:r>
    </w:p>
    <w:p w14:paraId="4EAF01D9" w14:textId="77777777" w:rsidR="00AF3672" w:rsidRPr="003517F2" w:rsidRDefault="00AF3672" w:rsidP="00377831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i/>
          <w:iCs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</w:t>
      </w:r>
      <w:r>
        <w:rPr>
          <w:rFonts w:asciiTheme="minorBidi" w:eastAsia="Times New Roman" w:hAnsiTheme="minorBidi"/>
          <w:i/>
          <w:iCs/>
          <w:kern w:val="0"/>
          <w14:ligatures w14:val="none"/>
        </w:rPr>
        <w:lastRenderedPageBreak/>
        <w:t>……………………………………………………………………………………………………………………………………………………………………………………………………</w:t>
      </w:r>
    </w:p>
    <w:p w14:paraId="05EF13D4" w14:textId="77777777" w:rsidR="005F7170" w:rsidRDefault="005F7170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748BF101" w14:textId="2EB3FBAE" w:rsidR="00AF3672" w:rsidRPr="003517F2" w:rsidRDefault="00AF3672" w:rsidP="00AF367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</w:pPr>
      <w:r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 xml:space="preserve">Reflection and Improvement </w:t>
      </w:r>
      <w:r w:rsidRPr="003517F2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>Summary</w:t>
      </w:r>
    </w:p>
    <w:p w14:paraId="27BD6542" w14:textId="77777777" w:rsidR="005D27B2" w:rsidRDefault="005D27B2" w:rsidP="00AF367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</w:p>
    <w:p w14:paraId="37A9A6D4" w14:textId="7D25A1CE" w:rsidR="00AF3672" w:rsidRDefault="00AF3672" w:rsidP="00AF367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Reflection Topic</w:t>
      </w:r>
    </w:p>
    <w:p w14:paraId="005014D5" w14:textId="77777777" w:rsidR="00EA008D" w:rsidRPr="00EA008D" w:rsidRDefault="00EA008D" w:rsidP="00AF367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14:ligatures w14:val="none"/>
        </w:rPr>
      </w:pPr>
      <w:r w:rsidRPr="00EA008D">
        <w:rPr>
          <w:rFonts w:asciiTheme="minorBidi" w:eastAsia="Times New Roman" w:hAnsiTheme="minorBidi"/>
          <w:kern w:val="0"/>
          <w14:ligatures w14:val="none"/>
        </w:rPr>
        <w:t>What experience, activity or feedback am I reflecting upon?</w:t>
      </w:r>
    </w:p>
    <w:p w14:paraId="3A1EF608" w14:textId="77777777" w:rsidR="005D27B2" w:rsidRDefault="005D27B2" w:rsidP="00AF367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 w:rsidRPr="005D27B2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What have I learned?</w:t>
      </w:r>
    </w:p>
    <w:p w14:paraId="7BF31F10" w14:textId="26FAFF40" w:rsidR="005D27B2" w:rsidRPr="005D27B2" w:rsidRDefault="005D27B2" w:rsidP="00AF367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…………………………………………………………………………………………………..</w:t>
      </w:r>
    </w:p>
    <w:p w14:paraId="3CE6071D" w14:textId="77777777" w:rsidR="005D27B2" w:rsidRDefault="005D27B2" w:rsidP="00AF367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 w:rsidRPr="005D27B2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Key strengths identified</w:t>
      </w:r>
    </w:p>
    <w:p w14:paraId="6E3C0B97" w14:textId="259A2CF5" w:rsidR="005D27B2" w:rsidRPr="005D27B2" w:rsidRDefault="005D27B2" w:rsidP="00AF367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…………………………………………………………………………………………………..</w:t>
      </w:r>
    </w:p>
    <w:p w14:paraId="47FC8C14" w14:textId="26BB867A" w:rsidR="005D27B2" w:rsidRDefault="005D27B2" w:rsidP="00AF367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 w:rsidRPr="005D27B2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Areas for development</w:t>
      </w:r>
    </w:p>
    <w:p w14:paraId="65D871C2" w14:textId="655E3284" w:rsidR="005D27B2" w:rsidRPr="005D27B2" w:rsidRDefault="005D27B2" w:rsidP="00AF367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…………………………………………………………………………………………………..</w:t>
      </w:r>
    </w:p>
    <w:p w14:paraId="0271E969" w14:textId="2D266ECF" w:rsidR="00AF3672" w:rsidRDefault="005D27B2" w:rsidP="00AF367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 w:rsidRPr="005D27B2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Actions I will take</w:t>
      </w:r>
    </w:p>
    <w:p w14:paraId="3E97133C" w14:textId="4D52D0EB" w:rsidR="005D27B2" w:rsidRPr="005D27B2" w:rsidRDefault="005D27B2" w:rsidP="00AF367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…………………………………………………………………………………………………..</w:t>
      </w:r>
    </w:p>
    <w:p w14:paraId="69DD0191" w14:textId="77777777" w:rsidR="005F7170" w:rsidRDefault="005F7170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213897A0" w14:textId="77777777" w:rsidR="005F7170" w:rsidRDefault="005F7170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72166AB2" w14:textId="0BDFBD83" w:rsidR="005F7170" w:rsidRDefault="005D27B2" w:rsidP="00F13DBB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>Improvement Planning Template</w:t>
      </w:r>
    </w:p>
    <w:p w14:paraId="483311BE" w14:textId="77777777" w:rsidR="005D27B2" w:rsidRDefault="005D27B2" w:rsidP="00F13DBB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F0063C" w14:paraId="5968E0B2" w14:textId="77777777" w:rsidTr="00F0063C">
        <w:tc>
          <w:tcPr>
            <w:tcW w:w="2254" w:type="dxa"/>
          </w:tcPr>
          <w:p w14:paraId="775C0239" w14:textId="3DA0C4DF" w:rsidR="00F0063C" w:rsidRPr="00F0063C" w:rsidRDefault="00F0063C" w:rsidP="00F0063C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F0063C"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  <w:t>Development Need</w:t>
            </w:r>
          </w:p>
        </w:tc>
        <w:tc>
          <w:tcPr>
            <w:tcW w:w="2254" w:type="dxa"/>
          </w:tcPr>
          <w:p w14:paraId="1FCE2B49" w14:textId="735BB1CD" w:rsidR="00F0063C" w:rsidRPr="00F0063C" w:rsidRDefault="00F0063C" w:rsidP="00F0063C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F0063C"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  <w:t>Action Required</w:t>
            </w:r>
          </w:p>
        </w:tc>
        <w:tc>
          <w:tcPr>
            <w:tcW w:w="2254" w:type="dxa"/>
          </w:tcPr>
          <w:p w14:paraId="435F5C9F" w14:textId="7AF28BCE" w:rsidR="00F0063C" w:rsidRPr="00F0063C" w:rsidRDefault="00F0063C" w:rsidP="00F0063C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F0063C"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  <w:t>Timescale</w:t>
            </w:r>
          </w:p>
        </w:tc>
        <w:tc>
          <w:tcPr>
            <w:tcW w:w="2254" w:type="dxa"/>
          </w:tcPr>
          <w:p w14:paraId="3C711614" w14:textId="629D83DB" w:rsidR="00F0063C" w:rsidRPr="00F0063C" w:rsidRDefault="00F0063C" w:rsidP="00F0063C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F0063C"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  <w:t>Evidence of Progress</w:t>
            </w:r>
          </w:p>
        </w:tc>
      </w:tr>
      <w:tr w:rsidR="00F0063C" w14:paraId="63DE6106" w14:textId="77777777" w:rsidTr="00F0063C">
        <w:tc>
          <w:tcPr>
            <w:tcW w:w="2254" w:type="dxa"/>
          </w:tcPr>
          <w:p w14:paraId="5CB9261F" w14:textId="77777777" w:rsidR="00F0063C" w:rsidRDefault="00F0063C" w:rsidP="00F13DBB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  <w:p w14:paraId="63FD15BC" w14:textId="77777777" w:rsidR="00F0063C" w:rsidRDefault="00F0063C" w:rsidP="00F13DBB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  <w:p w14:paraId="2780E7EE" w14:textId="77777777" w:rsidR="00F0063C" w:rsidRDefault="00F0063C" w:rsidP="00F13DBB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174E5215" w14:textId="77777777" w:rsidR="00F0063C" w:rsidRDefault="00F0063C" w:rsidP="00F13DBB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32AFA115" w14:textId="77777777" w:rsidR="00F0063C" w:rsidRDefault="00F0063C" w:rsidP="00F13DBB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16C377FA" w14:textId="77777777" w:rsidR="00F0063C" w:rsidRDefault="00F0063C" w:rsidP="00F13DBB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</w:tr>
      <w:tr w:rsidR="00F0063C" w14:paraId="2B898692" w14:textId="77777777" w:rsidTr="00F0063C">
        <w:tc>
          <w:tcPr>
            <w:tcW w:w="2254" w:type="dxa"/>
          </w:tcPr>
          <w:p w14:paraId="1580F67A" w14:textId="77777777" w:rsidR="00F0063C" w:rsidRDefault="00F0063C" w:rsidP="00F13DBB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  <w:p w14:paraId="3003BEFD" w14:textId="77777777" w:rsidR="00F0063C" w:rsidRDefault="00F0063C" w:rsidP="00F13DBB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  <w:p w14:paraId="653D0DA7" w14:textId="77777777" w:rsidR="00F0063C" w:rsidRDefault="00F0063C" w:rsidP="00F13DBB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72419DC6" w14:textId="77777777" w:rsidR="00F0063C" w:rsidRDefault="00F0063C" w:rsidP="00F13DBB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5A4EBA87" w14:textId="77777777" w:rsidR="00F0063C" w:rsidRDefault="00F0063C" w:rsidP="00F13DBB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1956A1CA" w14:textId="77777777" w:rsidR="00F0063C" w:rsidRDefault="00F0063C" w:rsidP="00F13DBB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</w:tr>
      <w:tr w:rsidR="00F0063C" w14:paraId="26C7E9D1" w14:textId="77777777" w:rsidTr="00F0063C">
        <w:tc>
          <w:tcPr>
            <w:tcW w:w="2254" w:type="dxa"/>
          </w:tcPr>
          <w:p w14:paraId="3E9752DA" w14:textId="77777777" w:rsidR="00F0063C" w:rsidRDefault="00F0063C" w:rsidP="00F13DBB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  <w:p w14:paraId="46E85B5B" w14:textId="77777777" w:rsidR="00F0063C" w:rsidRDefault="00F0063C" w:rsidP="00F13DBB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  <w:p w14:paraId="55FC4DC1" w14:textId="77777777" w:rsidR="00F0063C" w:rsidRDefault="00F0063C" w:rsidP="00F13DBB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4B3FC03A" w14:textId="77777777" w:rsidR="00F0063C" w:rsidRDefault="00F0063C" w:rsidP="00F13DBB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67BE461D" w14:textId="77777777" w:rsidR="00F0063C" w:rsidRDefault="00F0063C" w:rsidP="00F13DBB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0994A699" w14:textId="77777777" w:rsidR="00F0063C" w:rsidRDefault="00F0063C" w:rsidP="00F13DBB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</w:tr>
    </w:tbl>
    <w:p w14:paraId="38D065DD" w14:textId="77777777" w:rsidR="00F0063C" w:rsidRDefault="00F0063C" w:rsidP="00F0063C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</w:pPr>
      <w:r w:rsidRPr="003517F2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lastRenderedPageBreak/>
        <w:t>AW</w:t>
      </w:r>
      <w:r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>L</w:t>
      </w:r>
      <w:r w:rsidRPr="003517F2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>IF Evidence Tracker</w:t>
      </w:r>
    </w:p>
    <w:p w14:paraId="2DE09A71" w14:textId="77777777" w:rsidR="00F0063C" w:rsidRDefault="00F0063C" w:rsidP="00F0063C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97"/>
        <w:gridCol w:w="3544"/>
        <w:gridCol w:w="2075"/>
      </w:tblGrid>
      <w:tr w:rsidR="00F0063C" w14:paraId="19A55D81" w14:textId="77777777" w:rsidTr="003D4F1E">
        <w:tc>
          <w:tcPr>
            <w:tcW w:w="3397" w:type="dxa"/>
          </w:tcPr>
          <w:p w14:paraId="1C919BA6" w14:textId="77777777" w:rsidR="00F0063C" w:rsidRPr="001A34BF" w:rsidRDefault="00F0063C" w:rsidP="003D4F1E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</w:pPr>
            <w:r w:rsidRPr="001A34BF"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  <w:t>AWLIF Standard</w:t>
            </w:r>
          </w:p>
        </w:tc>
        <w:tc>
          <w:tcPr>
            <w:tcW w:w="3544" w:type="dxa"/>
          </w:tcPr>
          <w:p w14:paraId="190CE46E" w14:textId="77777777" w:rsidR="00F0063C" w:rsidRPr="001A34BF" w:rsidRDefault="00F0063C" w:rsidP="003D4F1E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</w:pPr>
            <w:r w:rsidRPr="001A34BF"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  <w:t>Evidence Generated</w:t>
            </w:r>
          </w:p>
        </w:tc>
        <w:tc>
          <w:tcPr>
            <w:tcW w:w="2075" w:type="dxa"/>
          </w:tcPr>
          <w:p w14:paraId="1EA4217C" w14:textId="77777777" w:rsidR="00F0063C" w:rsidRPr="001A34BF" w:rsidRDefault="00F0063C" w:rsidP="003D4F1E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</w:pPr>
            <w:r w:rsidRPr="001A34BF"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  <w:t>Complete</w:t>
            </w:r>
          </w:p>
        </w:tc>
      </w:tr>
      <w:tr w:rsidR="00F0063C" w14:paraId="5C0B110B" w14:textId="77777777" w:rsidTr="003D4F1E">
        <w:tc>
          <w:tcPr>
            <w:tcW w:w="3397" w:type="dxa"/>
          </w:tcPr>
          <w:p w14:paraId="7800CDF7" w14:textId="6EBDD2A9" w:rsidR="00F0063C" w:rsidRPr="001A34BF" w:rsidRDefault="00F0063C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Service Self-Evaluation</w:t>
            </w:r>
          </w:p>
        </w:tc>
        <w:tc>
          <w:tcPr>
            <w:tcW w:w="3544" w:type="dxa"/>
          </w:tcPr>
          <w:p w14:paraId="51EA6E19" w14:textId="4A333172" w:rsidR="00F0063C" w:rsidRPr="001A34BF" w:rsidRDefault="00F0063C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Evaluation Activity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14:ligatures w14:val="none"/>
            </w:rPr>
            <w:id w:val="-6933126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298E882E" w14:textId="422C6FF6" w:rsidR="00F0063C" w:rsidRPr="00C0406A" w:rsidRDefault="00F0063C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36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  <w:tr w:rsidR="00F0063C" w14:paraId="23C00FE9" w14:textId="77777777" w:rsidTr="003D4F1E">
        <w:tc>
          <w:tcPr>
            <w:tcW w:w="3397" w:type="dxa"/>
          </w:tcPr>
          <w:p w14:paraId="2F99C603" w14:textId="2073B9F1" w:rsidR="00F0063C" w:rsidRPr="001A34BF" w:rsidRDefault="00F0063C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Continuous Improvement</w:t>
            </w:r>
            <w:r w:rsidRPr="001A34BF">
              <w:rPr>
                <w:rFonts w:asciiTheme="minorBidi" w:eastAsia="Times New Roman" w:hAnsiTheme="minorBidi"/>
                <w:kern w:val="36"/>
                <w14:ligatures w14:val="none"/>
              </w:rPr>
              <w:t xml:space="preserve"> </w:t>
            </w:r>
          </w:p>
        </w:tc>
        <w:tc>
          <w:tcPr>
            <w:tcW w:w="3544" w:type="dxa"/>
          </w:tcPr>
          <w:p w14:paraId="394E33F6" w14:textId="18337F10" w:rsidR="00F0063C" w:rsidRPr="001A34BF" w:rsidRDefault="00F0063C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Improvement Plan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14:ligatures w14:val="none"/>
            </w:rPr>
            <w:id w:val="-11607695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082C3A2A" w14:textId="77777777" w:rsidR="00F0063C" w:rsidRPr="00C0406A" w:rsidRDefault="00F0063C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36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  <w:tr w:rsidR="00F0063C" w14:paraId="63745B1F" w14:textId="77777777" w:rsidTr="003D4F1E">
        <w:tc>
          <w:tcPr>
            <w:tcW w:w="3397" w:type="dxa"/>
          </w:tcPr>
          <w:p w14:paraId="1A2F2F65" w14:textId="715FFF93" w:rsidR="00F0063C" w:rsidRPr="001A34BF" w:rsidRDefault="00F0063C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Feedback Analysis</w:t>
            </w:r>
          </w:p>
        </w:tc>
        <w:tc>
          <w:tcPr>
            <w:tcW w:w="3544" w:type="dxa"/>
          </w:tcPr>
          <w:p w14:paraId="1F39EFB0" w14:textId="58C8E862" w:rsidR="00F0063C" w:rsidRPr="001A34BF" w:rsidRDefault="00F0063C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Patch Reflection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14:ligatures w14:val="none"/>
            </w:rPr>
            <w:id w:val="-5422131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0CACFD0C" w14:textId="77777777" w:rsidR="00F0063C" w:rsidRPr="00C0406A" w:rsidRDefault="00F0063C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36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  <w:tr w:rsidR="00F0063C" w14:paraId="015221E4" w14:textId="77777777" w:rsidTr="003D4F1E">
        <w:tc>
          <w:tcPr>
            <w:tcW w:w="3397" w:type="dxa"/>
          </w:tcPr>
          <w:p w14:paraId="01D8A316" w14:textId="3CC88675" w:rsidR="00F0063C" w:rsidRPr="001A34BF" w:rsidRDefault="00F0063C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Areas for Development</w:t>
            </w:r>
          </w:p>
        </w:tc>
        <w:tc>
          <w:tcPr>
            <w:tcW w:w="3544" w:type="dxa"/>
          </w:tcPr>
          <w:p w14:paraId="6EF528E7" w14:textId="3C005421" w:rsidR="00F0063C" w:rsidRPr="001A34BF" w:rsidRDefault="00F0063C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Self-Assessment Summary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14:ligatures w14:val="none"/>
            </w:rPr>
            <w:id w:val="904103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4E2F22AD" w14:textId="77777777" w:rsidR="00F0063C" w:rsidRPr="00C0406A" w:rsidRDefault="00F0063C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36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  <w:tr w:rsidR="00F0063C" w14:paraId="194D1081" w14:textId="77777777" w:rsidTr="003D4F1E">
        <w:tc>
          <w:tcPr>
            <w:tcW w:w="3397" w:type="dxa"/>
          </w:tcPr>
          <w:p w14:paraId="46EACF8A" w14:textId="23E443C4" w:rsidR="00F0063C" w:rsidRPr="001A34BF" w:rsidRDefault="00F0063C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Evidence-Informed Improvement</w:t>
            </w:r>
          </w:p>
        </w:tc>
        <w:tc>
          <w:tcPr>
            <w:tcW w:w="3544" w:type="dxa"/>
          </w:tcPr>
          <w:p w14:paraId="3928C550" w14:textId="2CB055EF" w:rsidR="00F0063C" w:rsidRPr="001A34BF" w:rsidRDefault="00F0063C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Action Plan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14:ligatures w14:val="none"/>
            </w:rPr>
            <w:id w:val="8181388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6C266DBE" w14:textId="289EA666" w:rsidR="00F0063C" w:rsidRPr="00C0406A" w:rsidRDefault="009A0171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36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</w:tbl>
    <w:p w14:paraId="5171E428" w14:textId="77777777" w:rsidR="00C51E42" w:rsidRDefault="00C51E42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336CA873" w14:textId="77777777" w:rsidR="00F0063C" w:rsidRDefault="00F0063C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406944E5" w14:textId="77777777" w:rsidR="00F0063C" w:rsidRPr="00381EB7" w:rsidRDefault="00F0063C" w:rsidP="00F0063C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</w:pPr>
      <w:r w:rsidRPr="00381EB7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>Self-Assessment Checklist</w:t>
      </w:r>
    </w:p>
    <w:p w14:paraId="2184D1EC" w14:textId="30B19F02" w:rsidR="00F0063C" w:rsidRPr="002F3A1A" w:rsidRDefault="00F0063C" w:rsidP="00F0063C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14:ligatures w14:val="none"/>
        </w:rPr>
      </w:pPr>
      <w:r w:rsidRPr="002F3A1A">
        <w:rPr>
          <w:rFonts w:asciiTheme="minorBidi" w:eastAsia="Times New Roman" w:hAnsiTheme="minorBidi"/>
          <w:kern w:val="0"/>
          <w14:ligatures w14:val="none"/>
        </w:rPr>
        <w:t xml:space="preserve">Before submitting </w:t>
      </w:r>
      <w:r>
        <w:rPr>
          <w:rFonts w:asciiTheme="minorBidi" w:eastAsia="Times New Roman" w:hAnsiTheme="minorBidi"/>
          <w:kern w:val="0"/>
          <w14:ligatures w14:val="none"/>
        </w:rPr>
        <w:t>Patch 2</w:t>
      </w:r>
      <w:r w:rsidRPr="002F3A1A">
        <w:rPr>
          <w:rFonts w:asciiTheme="minorBidi" w:eastAsia="Times New Roman" w:hAnsiTheme="minorBidi"/>
          <w:kern w:val="0"/>
          <w14:ligatures w14:val="none"/>
        </w:rPr>
        <w:t>,  I have:</w:t>
      </w:r>
    </w:p>
    <w:p w14:paraId="7F75FE35" w14:textId="29613261" w:rsidR="00F0063C" w:rsidRPr="002F3A1A" w:rsidRDefault="00000000" w:rsidP="00F0063C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14:ligatures w14:val="none"/>
        </w:rPr>
      </w:pP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-206267382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F0063C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F0063C" w:rsidRPr="002F3A1A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E255CD" w:rsidRPr="00E255CD">
        <w:rPr>
          <w:rFonts w:asciiTheme="minorBidi" w:eastAsia="Times New Roman" w:hAnsiTheme="minorBidi"/>
          <w:kern w:val="0"/>
          <w14:ligatures w14:val="none"/>
        </w:rPr>
        <w:t>Discussed reflective practi</w:t>
      </w:r>
      <w:r w:rsidR="009A0171">
        <w:rPr>
          <w:rFonts w:asciiTheme="minorBidi" w:eastAsia="Times New Roman" w:hAnsiTheme="minorBidi"/>
          <w:kern w:val="0"/>
          <w14:ligatures w14:val="none"/>
        </w:rPr>
        <w:t>c</w:t>
      </w:r>
      <w:r w:rsidR="00E255CD" w:rsidRPr="00E255CD">
        <w:rPr>
          <w:rFonts w:asciiTheme="minorBidi" w:eastAsia="Times New Roman" w:hAnsiTheme="minorBidi"/>
          <w:kern w:val="0"/>
          <w14:ligatures w14:val="none"/>
        </w:rPr>
        <w:t>e</w:t>
      </w:r>
      <w:r w:rsidR="00F0063C" w:rsidRPr="002F3A1A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-1927958062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F0063C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F0063C" w:rsidRPr="002F3A1A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EF07E3">
        <w:rPr>
          <w:rFonts w:asciiTheme="minorBidi" w:eastAsia="Times New Roman" w:hAnsiTheme="minorBidi"/>
          <w:kern w:val="0"/>
          <w14:ligatures w14:val="none"/>
        </w:rPr>
        <w:t>A</w:t>
      </w:r>
      <w:r w:rsidR="00E255CD" w:rsidRPr="00E255CD">
        <w:rPr>
          <w:rFonts w:asciiTheme="minorBidi" w:eastAsia="Times New Roman" w:hAnsiTheme="minorBidi"/>
          <w:kern w:val="0"/>
          <w14:ligatures w14:val="none"/>
        </w:rPr>
        <w:t>nalysed feedback</w:t>
      </w:r>
      <w:r w:rsidR="00F0063C" w:rsidRPr="002F3A1A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918208488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F0063C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F0063C" w:rsidRPr="002F3A1A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EF07E3">
        <w:rPr>
          <w:rFonts w:asciiTheme="minorBidi" w:eastAsia="Times New Roman" w:hAnsiTheme="minorBidi"/>
          <w:kern w:val="0"/>
          <w14:ligatures w14:val="none"/>
        </w:rPr>
        <w:t>I</w:t>
      </w:r>
      <w:r w:rsidR="00E255CD" w:rsidRPr="00E255CD">
        <w:rPr>
          <w:rFonts w:asciiTheme="minorBidi" w:eastAsia="Times New Roman" w:hAnsiTheme="minorBidi"/>
          <w:kern w:val="0"/>
          <w14:ligatures w14:val="none"/>
        </w:rPr>
        <w:t>dentified strengths</w:t>
      </w:r>
      <w:r w:rsidR="00F0063C" w:rsidRPr="002F3A1A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-1887556212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F0063C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F0063C" w:rsidRPr="002F3A1A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EF07E3">
        <w:rPr>
          <w:rFonts w:asciiTheme="minorBidi" w:eastAsia="Times New Roman" w:hAnsiTheme="minorBidi"/>
          <w:kern w:val="0"/>
          <w14:ligatures w14:val="none"/>
        </w:rPr>
        <w:t>Identified development needs</w:t>
      </w:r>
      <w:r w:rsidR="00F0063C" w:rsidRPr="002F3A1A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-159562269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F0063C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F0063C" w:rsidRPr="002F3A1A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EF07E3">
        <w:rPr>
          <w:rFonts w:asciiTheme="minorBidi" w:eastAsia="Times New Roman" w:hAnsiTheme="minorBidi"/>
          <w:kern w:val="0"/>
          <w14:ligatures w14:val="none"/>
        </w:rPr>
        <w:t>Discussed continuous improvement</w:t>
      </w:r>
      <w:r w:rsidR="00F0063C" w:rsidRPr="002F3A1A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-300456006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F0063C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F0063C" w:rsidRPr="002F3A1A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EF07E3">
        <w:rPr>
          <w:rFonts w:asciiTheme="minorBidi" w:eastAsia="Times New Roman" w:hAnsiTheme="minorBidi"/>
          <w:kern w:val="0"/>
          <w14:ligatures w14:val="none"/>
        </w:rPr>
        <w:t>Linked reflection to leadership development</w:t>
      </w:r>
      <w:r w:rsidR="00F0063C" w:rsidRPr="002F3A1A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-1431197620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F0063C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F0063C" w:rsidRPr="002F3A1A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EF07E3">
        <w:rPr>
          <w:rFonts w:asciiTheme="minorBidi" w:eastAsia="Times New Roman" w:hAnsiTheme="minorBidi"/>
          <w:kern w:val="0"/>
          <w14:ligatures w14:val="none"/>
        </w:rPr>
        <w:t>Included evidence-informed self-evaluation</w:t>
      </w:r>
      <w:r w:rsidR="00F0063C" w:rsidRPr="002F3A1A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-106110316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F0063C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F0063C" w:rsidRPr="002F3A1A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EF07E3">
        <w:rPr>
          <w:rFonts w:asciiTheme="minorBidi" w:eastAsia="Times New Roman" w:hAnsiTheme="minorBidi"/>
          <w:kern w:val="0"/>
          <w14:ligatures w14:val="none"/>
        </w:rPr>
        <w:t>Focused on analysis rather than description</w:t>
      </w:r>
      <w:r w:rsidR="00F0063C" w:rsidRPr="002F3A1A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-390890330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F0063C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F0063C" w:rsidRPr="002F3A1A">
        <w:rPr>
          <w:rFonts w:asciiTheme="minorBidi" w:eastAsia="Times New Roman" w:hAnsiTheme="minorBidi"/>
          <w:kern w:val="0"/>
          <w14:ligatures w14:val="none"/>
        </w:rPr>
        <w:t xml:space="preserve"> Included </w:t>
      </w:r>
      <w:r w:rsidR="00EF07E3">
        <w:rPr>
          <w:rFonts w:asciiTheme="minorBidi" w:eastAsia="Times New Roman" w:hAnsiTheme="minorBidi"/>
          <w:kern w:val="0"/>
          <w14:ligatures w14:val="none"/>
        </w:rPr>
        <w:t>future development priorities</w:t>
      </w:r>
      <w:r w:rsidR="00F0063C" w:rsidRPr="002F3A1A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1263809718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F0063C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F0063C" w:rsidRPr="002F3A1A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EF07E3">
        <w:rPr>
          <w:rFonts w:asciiTheme="minorBidi" w:eastAsia="Times New Roman" w:hAnsiTheme="minorBidi"/>
          <w:kern w:val="0"/>
          <w14:ligatures w14:val="none"/>
        </w:rPr>
        <w:t>Saved supporting evidence within my portfolio</w:t>
      </w:r>
      <w:r w:rsidR="00F0063C" w:rsidRPr="002F3A1A">
        <w:rPr>
          <w:rFonts w:asciiTheme="minorBidi" w:eastAsia="Times New Roman" w:hAnsiTheme="minorBidi"/>
          <w:kern w:val="0"/>
          <w14:ligatures w14:val="none"/>
        </w:rPr>
        <w:t xml:space="preserve"> </w:t>
      </w:r>
    </w:p>
    <w:p w14:paraId="6CA62F49" w14:textId="77777777" w:rsidR="00F0063C" w:rsidRDefault="00F0063C" w:rsidP="00F0063C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439298E6" w14:textId="77777777" w:rsidR="00377831" w:rsidRDefault="00377831" w:rsidP="00F0063C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30958585" w14:textId="77777777" w:rsidR="00377831" w:rsidRDefault="00377831" w:rsidP="00F0063C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17C05F84" w14:textId="77777777" w:rsidR="00377831" w:rsidRDefault="00377831" w:rsidP="00F0063C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56E0820B" w14:textId="77777777" w:rsidR="00377831" w:rsidRDefault="00377831" w:rsidP="00F0063C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0CB8BF54" w14:textId="77777777" w:rsidR="00377831" w:rsidRDefault="00377831" w:rsidP="00F0063C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1823D41F" w14:textId="77777777" w:rsidR="00377831" w:rsidRDefault="00377831" w:rsidP="00F0063C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1628DBF9" w14:textId="77777777" w:rsidR="00377831" w:rsidRPr="00D83C90" w:rsidRDefault="00377831" w:rsidP="00F0063C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3E71036C" w14:textId="77777777" w:rsidR="00F0063C" w:rsidRPr="00B95006" w:rsidRDefault="00F0063C" w:rsidP="00F0063C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B95006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lastRenderedPageBreak/>
        <w:t>Tutor Feedback</w:t>
      </w:r>
    </w:p>
    <w:p w14:paraId="109D2279" w14:textId="77777777" w:rsidR="00F0063C" w:rsidRPr="00B95006" w:rsidRDefault="00F0063C" w:rsidP="00F0063C">
      <w:pPr>
        <w:spacing w:before="100" w:beforeAutospacing="1" w:after="100" w:afterAutospacing="1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 w:rsidRPr="00B95006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Strengths identified</w:t>
      </w:r>
    </w:p>
    <w:p w14:paraId="7740466F" w14:textId="77777777" w:rsidR="00F0063C" w:rsidRPr="00B95006" w:rsidRDefault="00F0063C" w:rsidP="00F0063C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</w:t>
      </w:r>
    </w:p>
    <w:p w14:paraId="77DAFF4A" w14:textId="77777777" w:rsidR="00F0063C" w:rsidRDefault="00F0063C" w:rsidP="00F0063C">
      <w:pPr>
        <w:spacing w:before="100" w:beforeAutospacing="1" w:after="100" w:afterAutospacing="1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 w:rsidRPr="00B95006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Areas for development</w:t>
      </w:r>
    </w:p>
    <w:p w14:paraId="2780BA89" w14:textId="77777777" w:rsidR="00F0063C" w:rsidRPr="00B95006" w:rsidRDefault="00F0063C" w:rsidP="00F0063C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…………………………………………………………………………………………………..</w:t>
      </w:r>
    </w:p>
    <w:p w14:paraId="1080EEF7" w14:textId="6B1EE950" w:rsidR="00F0063C" w:rsidRDefault="00F0063C" w:rsidP="00F0063C">
      <w:pPr>
        <w:spacing w:before="100" w:beforeAutospacing="1" w:after="100" w:afterAutospacing="1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 w:rsidRPr="00B95006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 xml:space="preserve">Feedforward for </w:t>
      </w:r>
      <w:r w:rsidR="00EF07E3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Patch 3</w:t>
      </w:r>
    </w:p>
    <w:p w14:paraId="3D5C415D" w14:textId="77777777" w:rsidR="00F0063C" w:rsidRPr="00B95006" w:rsidRDefault="00F0063C" w:rsidP="00F0063C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…………………………………………………………………………………………………..</w:t>
      </w:r>
    </w:p>
    <w:p w14:paraId="17445924" w14:textId="77777777" w:rsidR="00F0063C" w:rsidRPr="00B95006" w:rsidRDefault="00F0063C" w:rsidP="00F0063C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</w:p>
    <w:p w14:paraId="341C7114" w14:textId="77777777" w:rsidR="00F0063C" w:rsidRPr="00B95006" w:rsidRDefault="00F0063C" w:rsidP="00F0063C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14:ligatures w14:val="none"/>
        </w:rPr>
      </w:pPr>
      <w:r w:rsidRPr="00B95006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 xml:space="preserve">Tutor Signature: </w:t>
      </w: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</w:t>
      </w:r>
    </w:p>
    <w:p w14:paraId="422ACC2E" w14:textId="77777777" w:rsidR="00F0063C" w:rsidRPr="00B95006" w:rsidRDefault="00F0063C" w:rsidP="00F0063C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14:ligatures w14:val="none"/>
        </w:rPr>
      </w:pPr>
      <w:r w:rsidRPr="00B95006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 xml:space="preserve">Date: </w:t>
      </w: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………………………………………………………………………………………….</w:t>
      </w:r>
    </w:p>
    <w:p w14:paraId="59ED2613" w14:textId="77777777" w:rsidR="00F0063C" w:rsidRPr="00D83C90" w:rsidRDefault="00F0063C" w:rsidP="00F13DB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1F6BD9C7" w14:textId="27CFF058" w:rsidR="00F13DBB" w:rsidRDefault="00F13DBB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</w:p>
    <w:p w14:paraId="6156810A" w14:textId="77777777" w:rsidR="00377831" w:rsidRDefault="00377831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</w:p>
    <w:p w14:paraId="1ED81666" w14:textId="77777777" w:rsidR="00377831" w:rsidRDefault="00377831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</w:p>
    <w:p w14:paraId="4A2450D5" w14:textId="77777777" w:rsidR="00377831" w:rsidRDefault="00377831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</w:p>
    <w:p w14:paraId="52CDF22C" w14:textId="77777777" w:rsidR="00377831" w:rsidRDefault="00377831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</w:p>
    <w:p w14:paraId="74845B1C" w14:textId="77777777" w:rsidR="00377831" w:rsidRDefault="00377831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</w:p>
    <w:p w14:paraId="24281BD1" w14:textId="77777777" w:rsidR="00F06304" w:rsidRDefault="00F06304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</w:p>
    <w:p w14:paraId="2BCD90D8" w14:textId="77777777" w:rsidR="00F06304" w:rsidRDefault="00F06304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</w:p>
    <w:p w14:paraId="46306B88" w14:textId="77777777" w:rsidR="00F06304" w:rsidRDefault="00F06304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</w:p>
    <w:p w14:paraId="1252D291" w14:textId="77777777" w:rsidR="00F06304" w:rsidRDefault="00F06304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</w:p>
    <w:p w14:paraId="487547CA" w14:textId="77777777" w:rsidR="00F06304" w:rsidRDefault="00F06304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</w:p>
    <w:p w14:paraId="5271E309" w14:textId="77777777" w:rsidR="00F06304" w:rsidRDefault="00F06304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</w:p>
    <w:sectPr w:rsidR="00F06304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07F8D8" w14:textId="77777777" w:rsidR="00456E56" w:rsidRDefault="00456E56" w:rsidP="004D397F">
      <w:pPr>
        <w:spacing w:after="0" w:line="240" w:lineRule="auto"/>
      </w:pPr>
      <w:r>
        <w:separator/>
      </w:r>
    </w:p>
  </w:endnote>
  <w:endnote w:type="continuationSeparator" w:id="0">
    <w:p w14:paraId="4E606AA9" w14:textId="77777777" w:rsidR="00456E56" w:rsidRDefault="00456E56" w:rsidP="004D39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432124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41B70E9" w14:textId="74BD3183" w:rsidR="004D397F" w:rsidRDefault="004D397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A99A0A2" w14:textId="77777777" w:rsidR="004D397F" w:rsidRDefault="004D397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BBA8BA" w14:textId="77777777" w:rsidR="00456E56" w:rsidRDefault="00456E56" w:rsidP="004D397F">
      <w:pPr>
        <w:spacing w:after="0" w:line="240" w:lineRule="auto"/>
      </w:pPr>
      <w:r>
        <w:separator/>
      </w:r>
    </w:p>
  </w:footnote>
  <w:footnote w:type="continuationSeparator" w:id="0">
    <w:p w14:paraId="6285E1C3" w14:textId="77777777" w:rsidR="00456E56" w:rsidRDefault="00456E56" w:rsidP="004D397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165C8E"/>
    <w:multiLevelType w:val="multilevel"/>
    <w:tmpl w:val="F280A1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346346B"/>
    <w:multiLevelType w:val="multilevel"/>
    <w:tmpl w:val="33908C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AB272F"/>
    <w:multiLevelType w:val="multilevel"/>
    <w:tmpl w:val="045208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BC40365"/>
    <w:multiLevelType w:val="multilevel"/>
    <w:tmpl w:val="FDECF0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1B45890"/>
    <w:multiLevelType w:val="hybridMultilevel"/>
    <w:tmpl w:val="B2B41C0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5" w15:restartNumberingAfterBreak="0">
    <w:nsid w:val="17DE5CAF"/>
    <w:multiLevelType w:val="multilevel"/>
    <w:tmpl w:val="E0CEFF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8FB1308"/>
    <w:multiLevelType w:val="multilevel"/>
    <w:tmpl w:val="AAA4FE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AAF5479"/>
    <w:multiLevelType w:val="multilevel"/>
    <w:tmpl w:val="E0CEFF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D046391"/>
    <w:multiLevelType w:val="hybridMultilevel"/>
    <w:tmpl w:val="004CD9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ED92EDC"/>
    <w:multiLevelType w:val="multilevel"/>
    <w:tmpl w:val="E7CAC5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3BD5419"/>
    <w:multiLevelType w:val="multilevel"/>
    <w:tmpl w:val="F6EEBA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8CF529A"/>
    <w:multiLevelType w:val="multilevel"/>
    <w:tmpl w:val="40FC67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AE24A30"/>
    <w:multiLevelType w:val="multilevel"/>
    <w:tmpl w:val="C7DCE0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CFE5751"/>
    <w:multiLevelType w:val="multilevel"/>
    <w:tmpl w:val="AA24A0F8"/>
    <w:lvl w:ilvl="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2EA51C82"/>
    <w:multiLevelType w:val="multilevel"/>
    <w:tmpl w:val="E0BABC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11B0D31"/>
    <w:multiLevelType w:val="hybridMultilevel"/>
    <w:tmpl w:val="64208F8C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6" w15:restartNumberingAfterBreak="0">
    <w:nsid w:val="34182C70"/>
    <w:multiLevelType w:val="multilevel"/>
    <w:tmpl w:val="084820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5F1239C"/>
    <w:multiLevelType w:val="multilevel"/>
    <w:tmpl w:val="B0D0B6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BCE1EB8"/>
    <w:multiLevelType w:val="multilevel"/>
    <w:tmpl w:val="8410E3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CC75638"/>
    <w:multiLevelType w:val="multilevel"/>
    <w:tmpl w:val="BF6886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CA31B9C"/>
    <w:multiLevelType w:val="multilevel"/>
    <w:tmpl w:val="C8364B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DA979A8"/>
    <w:multiLevelType w:val="multilevel"/>
    <w:tmpl w:val="FD347D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36450BD"/>
    <w:multiLevelType w:val="multilevel"/>
    <w:tmpl w:val="6D7A3A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86F25DD"/>
    <w:multiLevelType w:val="hybridMultilevel"/>
    <w:tmpl w:val="9582362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 w15:restartNumberingAfterBreak="0">
    <w:nsid w:val="6AAA453E"/>
    <w:multiLevelType w:val="multilevel"/>
    <w:tmpl w:val="FDECF0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6BAB4599"/>
    <w:multiLevelType w:val="hybridMultilevel"/>
    <w:tmpl w:val="9E5E0D6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C0266F4"/>
    <w:multiLevelType w:val="hybridMultilevel"/>
    <w:tmpl w:val="D41CAF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C9E2710"/>
    <w:multiLevelType w:val="multilevel"/>
    <w:tmpl w:val="719C02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E1A23AE"/>
    <w:multiLevelType w:val="hybridMultilevel"/>
    <w:tmpl w:val="B93227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22C5CE4"/>
    <w:multiLevelType w:val="multilevel"/>
    <w:tmpl w:val="6546C2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789B327C"/>
    <w:multiLevelType w:val="multilevel"/>
    <w:tmpl w:val="AA24A0F8"/>
    <w:lvl w:ilvl="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7B5E0C79"/>
    <w:multiLevelType w:val="hybridMultilevel"/>
    <w:tmpl w:val="C4101822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491221813">
    <w:abstractNumId w:val="2"/>
  </w:num>
  <w:num w:numId="2" w16cid:durableId="1013916605">
    <w:abstractNumId w:val="6"/>
  </w:num>
  <w:num w:numId="3" w16cid:durableId="1556889200">
    <w:abstractNumId w:val="17"/>
  </w:num>
  <w:num w:numId="4" w16cid:durableId="1203052634">
    <w:abstractNumId w:val="0"/>
  </w:num>
  <w:num w:numId="5" w16cid:durableId="1969048523">
    <w:abstractNumId w:val="27"/>
  </w:num>
  <w:num w:numId="6" w16cid:durableId="1228495292">
    <w:abstractNumId w:val="22"/>
  </w:num>
  <w:num w:numId="7" w16cid:durableId="170066840">
    <w:abstractNumId w:val="20"/>
  </w:num>
  <w:num w:numId="8" w16cid:durableId="416440804">
    <w:abstractNumId w:val="1"/>
  </w:num>
  <w:num w:numId="9" w16cid:durableId="1237320950">
    <w:abstractNumId w:val="12"/>
  </w:num>
  <w:num w:numId="10" w16cid:durableId="2076390011">
    <w:abstractNumId w:val="21"/>
  </w:num>
  <w:num w:numId="11" w16cid:durableId="411895573">
    <w:abstractNumId w:val="28"/>
  </w:num>
  <w:num w:numId="12" w16cid:durableId="1687444133">
    <w:abstractNumId w:val="29"/>
  </w:num>
  <w:num w:numId="13" w16cid:durableId="174613605">
    <w:abstractNumId w:val="13"/>
  </w:num>
  <w:num w:numId="14" w16cid:durableId="513494964">
    <w:abstractNumId w:val="24"/>
  </w:num>
  <w:num w:numId="15" w16cid:durableId="1074621383">
    <w:abstractNumId w:val="3"/>
  </w:num>
  <w:num w:numId="16" w16cid:durableId="2109425097">
    <w:abstractNumId w:val="30"/>
  </w:num>
  <w:num w:numId="17" w16cid:durableId="673649523">
    <w:abstractNumId w:val="23"/>
  </w:num>
  <w:num w:numId="18" w16cid:durableId="1586303666">
    <w:abstractNumId w:val="25"/>
  </w:num>
  <w:num w:numId="19" w16cid:durableId="2013023466">
    <w:abstractNumId w:val="31"/>
  </w:num>
  <w:num w:numId="20" w16cid:durableId="45640778">
    <w:abstractNumId w:val="11"/>
  </w:num>
  <w:num w:numId="21" w16cid:durableId="21131722">
    <w:abstractNumId w:val="14"/>
  </w:num>
  <w:num w:numId="22" w16cid:durableId="519977998">
    <w:abstractNumId w:val="16"/>
  </w:num>
  <w:num w:numId="23" w16cid:durableId="1902013210">
    <w:abstractNumId w:val="9"/>
  </w:num>
  <w:num w:numId="24" w16cid:durableId="1564365059">
    <w:abstractNumId w:val="5"/>
  </w:num>
  <w:num w:numId="25" w16cid:durableId="1854758600">
    <w:abstractNumId w:val="7"/>
  </w:num>
  <w:num w:numId="26" w16cid:durableId="2102329614">
    <w:abstractNumId w:val="4"/>
  </w:num>
  <w:num w:numId="27" w16cid:durableId="1837114489">
    <w:abstractNumId w:val="26"/>
  </w:num>
  <w:num w:numId="28" w16cid:durableId="1199464271">
    <w:abstractNumId w:val="8"/>
  </w:num>
  <w:num w:numId="29" w16cid:durableId="1680348182">
    <w:abstractNumId w:val="19"/>
  </w:num>
  <w:num w:numId="30" w16cid:durableId="1879975046">
    <w:abstractNumId w:val="18"/>
  </w:num>
  <w:num w:numId="31" w16cid:durableId="213926791">
    <w:abstractNumId w:val="10"/>
  </w:num>
  <w:num w:numId="32" w16cid:durableId="7432823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3DBB"/>
    <w:rsid w:val="00001D2F"/>
    <w:rsid w:val="0000418F"/>
    <w:rsid w:val="000208C1"/>
    <w:rsid w:val="00021E56"/>
    <w:rsid w:val="00042E59"/>
    <w:rsid w:val="00052637"/>
    <w:rsid w:val="000617DB"/>
    <w:rsid w:val="000648CB"/>
    <w:rsid w:val="000743A1"/>
    <w:rsid w:val="00082132"/>
    <w:rsid w:val="00086F91"/>
    <w:rsid w:val="00091770"/>
    <w:rsid w:val="00092C64"/>
    <w:rsid w:val="0009662D"/>
    <w:rsid w:val="000A0EAD"/>
    <w:rsid w:val="000A2027"/>
    <w:rsid w:val="000B23ED"/>
    <w:rsid w:val="000D305F"/>
    <w:rsid w:val="000E1CBD"/>
    <w:rsid w:val="00134521"/>
    <w:rsid w:val="00141FB4"/>
    <w:rsid w:val="00141FE4"/>
    <w:rsid w:val="00143329"/>
    <w:rsid w:val="00156072"/>
    <w:rsid w:val="001937A0"/>
    <w:rsid w:val="001A34BF"/>
    <w:rsid w:val="001D0465"/>
    <w:rsid w:val="001D2A22"/>
    <w:rsid w:val="001D4B12"/>
    <w:rsid w:val="001F160B"/>
    <w:rsid w:val="001F5464"/>
    <w:rsid w:val="0021441A"/>
    <w:rsid w:val="00217290"/>
    <w:rsid w:val="00223A7A"/>
    <w:rsid w:val="00227812"/>
    <w:rsid w:val="00242A1F"/>
    <w:rsid w:val="002902C1"/>
    <w:rsid w:val="002933B9"/>
    <w:rsid w:val="00296D56"/>
    <w:rsid w:val="002B7F04"/>
    <w:rsid w:val="002D7970"/>
    <w:rsid w:val="002F0655"/>
    <w:rsid w:val="002F2606"/>
    <w:rsid w:val="002F3A1A"/>
    <w:rsid w:val="002F3DF3"/>
    <w:rsid w:val="002F6E14"/>
    <w:rsid w:val="002F6EFD"/>
    <w:rsid w:val="00304735"/>
    <w:rsid w:val="00334EB5"/>
    <w:rsid w:val="003422F4"/>
    <w:rsid w:val="00342F4D"/>
    <w:rsid w:val="003447F9"/>
    <w:rsid w:val="003517F2"/>
    <w:rsid w:val="00361F23"/>
    <w:rsid w:val="0036406E"/>
    <w:rsid w:val="0036565B"/>
    <w:rsid w:val="003748BA"/>
    <w:rsid w:val="00377831"/>
    <w:rsid w:val="00381EB7"/>
    <w:rsid w:val="00384105"/>
    <w:rsid w:val="00386EF5"/>
    <w:rsid w:val="003B1626"/>
    <w:rsid w:val="003B1DF0"/>
    <w:rsid w:val="003C5C3A"/>
    <w:rsid w:val="003C6C17"/>
    <w:rsid w:val="004108FF"/>
    <w:rsid w:val="00445107"/>
    <w:rsid w:val="0045655D"/>
    <w:rsid w:val="00456E56"/>
    <w:rsid w:val="0046082B"/>
    <w:rsid w:val="00477B98"/>
    <w:rsid w:val="00490C64"/>
    <w:rsid w:val="00492318"/>
    <w:rsid w:val="00493F7D"/>
    <w:rsid w:val="004A15E2"/>
    <w:rsid w:val="004A734F"/>
    <w:rsid w:val="004D397F"/>
    <w:rsid w:val="0051098E"/>
    <w:rsid w:val="0051239E"/>
    <w:rsid w:val="00534380"/>
    <w:rsid w:val="00541E19"/>
    <w:rsid w:val="0054531D"/>
    <w:rsid w:val="005549C6"/>
    <w:rsid w:val="00565C5D"/>
    <w:rsid w:val="00570F29"/>
    <w:rsid w:val="00595290"/>
    <w:rsid w:val="005959E9"/>
    <w:rsid w:val="005C4245"/>
    <w:rsid w:val="005C6B31"/>
    <w:rsid w:val="005D27B2"/>
    <w:rsid w:val="005E019C"/>
    <w:rsid w:val="005E5840"/>
    <w:rsid w:val="005E6390"/>
    <w:rsid w:val="005E719C"/>
    <w:rsid w:val="005F6E7F"/>
    <w:rsid w:val="005F7170"/>
    <w:rsid w:val="00606061"/>
    <w:rsid w:val="00615BBB"/>
    <w:rsid w:val="00616C73"/>
    <w:rsid w:val="00634594"/>
    <w:rsid w:val="0063496A"/>
    <w:rsid w:val="006401FE"/>
    <w:rsid w:val="006463D2"/>
    <w:rsid w:val="00652D0D"/>
    <w:rsid w:val="00654417"/>
    <w:rsid w:val="00663A23"/>
    <w:rsid w:val="0068151F"/>
    <w:rsid w:val="00692C74"/>
    <w:rsid w:val="006B5CFD"/>
    <w:rsid w:val="006C3527"/>
    <w:rsid w:val="006C66ED"/>
    <w:rsid w:val="00703334"/>
    <w:rsid w:val="00706DC7"/>
    <w:rsid w:val="007511E8"/>
    <w:rsid w:val="007820D5"/>
    <w:rsid w:val="00787EF4"/>
    <w:rsid w:val="007B48F0"/>
    <w:rsid w:val="007B7C11"/>
    <w:rsid w:val="008033F8"/>
    <w:rsid w:val="008311FD"/>
    <w:rsid w:val="00831A2B"/>
    <w:rsid w:val="00862F05"/>
    <w:rsid w:val="00882B85"/>
    <w:rsid w:val="008937DB"/>
    <w:rsid w:val="008A64AF"/>
    <w:rsid w:val="008A6DC8"/>
    <w:rsid w:val="008B1BDC"/>
    <w:rsid w:val="008B23CA"/>
    <w:rsid w:val="008C155E"/>
    <w:rsid w:val="008C59D6"/>
    <w:rsid w:val="008D4779"/>
    <w:rsid w:val="008E3EB6"/>
    <w:rsid w:val="008F4615"/>
    <w:rsid w:val="008F4D65"/>
    <w:rsid w:val="00905A64"/>
    <w:rsid w:val="00905F3A"/>
    <w:rsid w:val="00916FDA"/>
    <w:rsid w:val="0091745E"/>
    <w:rsid w:val="00920675"/>
    <w:rsid w:val="00926AEE"/>
    <w:rsid w:val="00952B6C"/>
    <w:rsid w:val="00961E53"/>
    <w:rsid w:val="00986938"/>
    <w:rsid w:val="009917A3"/>
    <w:rsid w:val="00992809"/>
    <w:rsid w:val="009A0171"/>
    <w:rsid w:val="009A3EA6"/>
    <w:rsid w:val="009B38C0"/>
    <w:rsid w:val="009B59BA"/>
    <w:rsid w:val="009B6067"/>
    <w:rsid w:val="009C2EB9"/>
    <w:rsid w:val="009C55CF"/>
    <w:rsid w:val="009D4D5D"/>
    <w:rsid w:val="009E2E79"/>
    <w:rsid w:val="009E51FE"/>
    <w:rsid w:val="009E7712"/>
    <w:rsid w:val="00A006DC"/>
    <w:rsid w:val="00A02622"/>
    <w:rsid w:val="00A07324"/>
    <w:rsid w:val="00A153AC"/>
    <w:rsid w:val="00A24F95"/>
    <w:rsid w:val="00A337F7"/>
    <w:rsid w:val="00A34FC9"/>
    <w:rsid w:val="00A46BBA"/>
    <w:rsid w:val="00A56D80"/>
    <w:rsid w:val="00A66C8E"/>
    <w:rsid w:val="00A829A5"/>
    <w:rsid w:val="00A836D4"/>
    <w:rsid w:val="00A9119F"/>
    <w:rsid w:val="00AA57BE"/>
    <w:rsid w:val="00AB7E23"/>
    <w:rsid w:val="00AC27F7"/>
    <w:rsid w:val="00AC37D8"/>
    <w:rsid w:val="00AF0FD4"/>
    <w:rsid w:val="00AF3672"/>
    <w:rsid w:val="00B02347"/>
    <w:rsid w:val="00B02A9F"/>
    <w:rsid w:val="00B02EDF"/>
    <w:rsid w:val="00B13388"/>
    <w:rsid w:val="00B341A0"/>
    <w:rsid w:val="00B627AD"/>
    <w:rsid w:val="00B80DE8"/>
    <w:rsid w:val="00B81EA4"/>
    <w:rsid w:val="00B94FDE"/>
    <w:rsid w:val="00B95006"/>
    <w:rsid w:val="00BA1656"/>
    <w:rsid w:val="00BA45A3"/>
    <w:rsid w:val="00BD6596"/>
    <w:rsid w:val="00BE0CB3"/>
    <w:rsid w:val="00BF544C"/>
    <w:rsid w:val="00C0406A"/>
    <w:rsid w:val="00C252F4"/>
    <w:rsid w:val="00C305AB"/>
    <w:rsid w:val="00C51E42"/>
    <w:rsid w:val="00C534CB"/>
    <w:rsid w:val="00C53BB6"/>
    <w:rsid w:val="00C77596"/>
    <w:rsid w:val="00C81D63"/>
    <w:rsid w:val="00C87692"/>
    <w:rsid w:val="00C954A2"/>
    <w:rsid w:val="00CA0BEE"/>
    <w:rsid w:val="00CA18A2"/>
    <w:rsid w:val="00CA4D7F"/>
    <w:rsid w:val="00CA5EA3"/>
    <w:rsid w:val="00CC06B6"/>
    <w:rsid w:val="00CC4B09"/>
    <w:rsid w:val="00CC5503"/>
    <w:rsid w:val="00CD6853"/>
    <w:rsid w:val="00CE17F9"/>
    <w:rsid w:val="00CE5A84"/>
    <w:rsid w:val="00D1336F"/>
    <w:rsid w:val="00D2421D"/>
    <w:rsid w:val="00D24748"/>
    <w:rsid w:val="00D33933"/>
    <w:rsid w:val="00D47AE9"/>
    <w:rsid w:val="00D60E01"/>
    <w:rsid w:val="00D71B8A"/>
    <w:rsid w:val="00D83C90"/>
    <w:rsid w:val="00D915F8"/>
    <w:rsid w:val="00D9648C"/>
    <w:rsid w:val="00DA62B4"/>
    <w:rsid w:val="00DC466C"/>
    <w:rsid w:val="00DD17DD"/>
    <w:rsid w:val="00E03477"/>
    <w:rsid w:val="00E042E0"/>
    <w:rsid w:val="00E137B5"/>
    <w:rsid w:val="00E255CD"/>
    <w:rsid w:val="00E36F55"/>
    <w:rsid w:val="00E45C2B"/>
    <w:rsid w:val="00E45C3F"/>
    <w:rsid w:val="00E51011"/>
    <w:rsid w:val="00E55E69"/>
    <w:rsid w:val="00E56A8E"/>
    <w:rsid w:val="00E92982"/>
    <w:rsid w:val="00E94BD7"/>
    <w:rsid w:val="00EA008D"/>
    <w:rsid w:val="00EA1E56"/>
    <w:rsid w:val="00EB0BA7"/>
    <w:rsid w:val="00EB614E"/>
    <w:rsid w:val="00EB7A20"/>
    <w:rsid w:val="00EC11C3"/>
    <w:rsid w:val="00EC3E19"/>
    <w:rsid w:val="00EC76E9"/>
    <w:rsid w:val="00ED2176"/>
    <w:rsid w:val="00EF07E3"/>
    <w:rsid w:val="00F0063C"/>
    <w:rsid w:val="00F05A39"/>
    <w:rsid w:val="00F06304"/>
    <w:rsid w:val="00F12B00"/>
    <w:rsid w:val="00F13DBB"/>
    <w:rsid w:val="00F1484C"/>
    <w:rsid w:val="00F338B2"/>
    <w:rsid w:val="00F42E5E"/>
    <w:rsid w:val="00F529C0"/>
    <w:rsid w:val="00F57B47"/>
    <w:rsid w:val="00F6615B"/>
    <w:rsid w:val="00F81E40"/>
    <w:rsid w:val="00F9325B"/>
    <w:rsid w:val="00F94A05"/>
    <w:rsid w:val="00FA4880"/>
    <w:rsid w:val="00FB0627"/>
    <w:rsid w:val="00FD4AB6"/>
    <w:rsid w:val="00FE6BD6"/>
    <w:rsid w:val="00FE6E1C"/>
    <w:rsid w:val="00FF6E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AE5DA73"/>
  <w15:chartTrackingRefBased/>
  <w15:docId w15:val="{95801A1C-F0EA-4DB6-8ABF-EBD1CB63A1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7170"/>
  </w:style>
  <w:style w:type="paragraph" w:styleId="Heading1">
    <w:name w:val="heading 1"/>
    <w:basedOn w:val="Normal"/>
    <w:next w:val="Normal"/>
    <w:link w:val="Heading1Char"/>
    <w:uiPriority w:val="9"/>
    <w:qFormat/>
    <w:rsid w:val="00F13D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3D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3D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3D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3D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3D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3D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3D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3D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3D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3D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3D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3D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3D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3D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3D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3D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3D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3D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3D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3D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3D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3D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3D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3D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3D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3D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3D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3DB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6C3527"/>
    <w:pPr>
      <w:spacing w:after="0" w:line="240" w:lineRule="auto"/>
    </w:pPr>
  </w:style>
  <w:style w:type="table" w:styleId="TableGrid">
    <w:name w:val="Table Grid"/>
    <w:basedOn w:val="TableNormal"/>
    <w:uiPriority w:val="39"/>
    <w:rsid w:val="00D9648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D39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397F"/>
  </w:style>
  <w:style w:type="paragraph" w:styleId="Footer">
    <w:name w:val="footer"/>
    <w:basedOn w:val="Normal"/>
    <w:link w:val="FooterChar"/>
    <w:uiPriority w:val="99"/>
    <w:unhideWhenUsed/>
    <w:rsid w:val="004D39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39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711</Words>
  <Characters>4057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3</cp:revision>
  <dcterms:created xsi:type="dcterms:W3CDTF">2026-09-29T08:21:00Z</dcterms:created>
  <dcterms:modified xsi:type="dcterms:W3CDTF">2026-09-29T08:21:00Z</dcterms:modified>
</cp:coreProperties>
</file>