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E5B53C" w14:textId="4B5E5B86" w:rsidR="00984AC7" w:rsidRDefault="00984AC7" w:rsidP="00F75A6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4C77">
        <w:rPr>
          <w:rFonts w:ascii="Arial" w:hAnsi="Arial" w:cs="Arial"/>
          <w:sz w:val="24"/>
          <w:szCs w:val="24"/>
        </w:rPr>
        <w:t>SJYW</w:t>
      </w:r>
      <w:r w:rsidR="00CD4C77" w:rsidRPr="00CD4C77">
        <w:rPr>
          <w:rFonts w:ascii="Arial" w:hAnsi="Arial" w:cs="Arial"/>
          <w:sz w:val="24"/>
          <w:szCs w:val="24"/>
        </w:rPr>
        <w:t>4012</w:t>
      </w:r>
    </w:p>
    <w:p w14:paraId="3D3F5D36" w14:textId="7084ED5B" w:rsidR="00E03E55" w:rsidRPr="00CD4C77" w:rsidRDefault="00CD4C77" w:rsidP="00F75A6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1902976</w:t>
      </w:r>
    </w:p>
    <w:p w14:paraId="7B51B810" w14:textId="77777777" w:rsidR="00984AC7" w:rsidRDefault="00984AC7" w:rsidP="00F75A63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9D658D7" w14:textId="3E6672DF" w:rsidR="000B2763" w:rsidRDefault="000B2763" w:rsidP="00F75A63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B2763">
        <w:rPr>
          <w:rFonts w:ascii="Arial" w:hAnsi="Arial" w:cs="Arial"/>
          <w:b/>
          <w:bCs/>
          <w:sz w:val="24"/>
          <w:szCs w:val="24"/>
          <w:u w:val="single"/>
        </w:rPr>
        <w:t>Observation of the work place</w:t>
      </w:r>
    </w:p>
    <w:p w14:paraId="6F1AFBC8" w14:textId="1C119F51" w:rsidR="000B2763" w:rsidRDefault="000B2763" w:rsidP="00F75A6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Ieuenctid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Tysul</w:t>
      </w:r>
      <w:proofErr w:type="spellEnd"/>
      <w:r>
        <w:rPr>
          <w:rFonts w:ascii="Arial" w:hAnsi="Arial" w:cs="Arial"/>
          <w:sz w:val="24"/>
          <w:szCs w:val="24"/>
        </w:rPr>
        <w:t xml:space="preserve"> Youth is a charity run youth centre located in Llandysul, West Wales. The work </w:t>
      </w:r>
      <w:r w:rsidR="002C55D3">
        <w:rPr>
          <w:rFonts w:ascii="Arial" w:hAnsi="Arial" w:cs="Arial"/>
          <w:sz w:val="24"/>
          <w:szCs w:val="24"/>
        </w:rPr>
        <w:t>began in 1994 and the centre opened its doors to the young people in 2000, the need for somewhere young people could go was identified in a community survey.</w:t>
      </w:r>
      <w:r w:rsidR="00A61DE0">
        <w:rPr>
          <w:rFonts w:ascii="Arial" w:hAnsi="Arial" w:cs="Arial"/>
          <w:sz w:val="24"/>
          <w:szCs w:val="24"/>
        </w:rPr>
        <w:t xml:space="preserve"> The building is a chapel conversion and has two floors, ground floor has a large spacious area that is great for activities and workshops</w:t>
      </w:r>
      <w:r w:rsidR="00D90582">
        <w:rPr>
          <w:rFonts w:ascii="Arial" w:hAnsi="Arial" w:cs="Arial"/>
          <w:sz w:val="24"/>
          <w:szCs w:val="24"/>
        </w:rPr>
        <w:t xml:space="preserve"> and has a lift fitted to facilitate any members that may have any disabilities, </w:t>
      </w:r>
      <w:r w:rsidR="00A61DE0">
        <w:rPr>
          <w:rFonts w:ascii="Arial" w:hAnsi="Arial" w:cs="Arial"/>
          <w:sz w:val="24"/>
          <w:szCs w:val="24"/>
        </w:rPr>
        <w:t>the first floor has also got a large are</w:t>
      </w:r>
      <w:r w:rsidR="00D90582">
        <w:rPr>
          <w:rFonts w:ascii="Arial" w:hAnsi="Arial" w:cs="Arial"/>
          <w:sz w:val="24"/>
          <w:szCs w:val="24"/>
        </w:rPr>
        <w:t>a</w:t>
      </w:r>
      <w:r w:rsidR="00A61DE0">
        <w:rPr>
          <w:rFonts w:ascii="Arial" w:hAnsi="Arial" w:cs="Arial"/>
          <w:sz w:val="24"/>
          <w:szCs w:val="24"/>
        </w:rPr>
        <w:t xml:space="preserve"> consisting of a pool table, football table</w:t>
      </w:r>
      <w:r w:rsidR="00D90582">
        <w:rPr>
          <w:rFonts w:ascii="Arial" w:hAnsi="Arial" w:cs="Arial"/>
          <w:sz w:val="24"/>
          <w:szCs w:val="24"/>
        </w:rPr>
        <w:t xml:space="preserve"> and a small kitchen. Overall the building is equipped with all necessary equipment to entertain and facilitate all young people.</w:t>
      </w:r>
      <w:r w:rsidR="002C55D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55D3">
        <w:rPr>
          <w:rFonts w:ascii="Arial" w:hAnsi="Arial" w:cs="Arial"/>
          <w:sz w:val="24"/>
          <w:szCs w:val="24"/>
        </w:rPr>
        <w:t>Tysul</w:t>
      </w:r>
      <w:proofErr w:type="spellEnd"/>
      <w:r w:rsidR="002C55D3">
        <w:rPr>
          <w:rFonts w:ascii="Arial" w:hAnsi="Arial" w:cs="Arial"/>
          <w:sz w:val="24"/>
          <w:szCs w:val="24"/>
        </w:rPr>
        <w:t xml:space="preserve"> youth is a voluntary run organisation that</w:t>
      </w:r>
      <w:r w:rsidR="00D90582">
        <w:rPr>
          <w:rFonts w:ascii="Arial" w:hAnsi="Arial" w:cs="Arial"/>
          <w:sz w:val="24"/>
          <w:szCs w:val="24"/>
        </w:rPr>
        <w:t xml:space="preserve"> currently</w:t>
      </w:r>
      <w:r w:rsidR="002C55D3">
        <w:rPr>
          <w:rFonts w:ascii="Arial" w:hAnsi="Arial" w:cs="Arial"/>
          <w:sz w:val="24"/>
          <w:szCs w:val="24"/>
        </w:rPr>
        <w:t xml:space="preserve"> consists of six</w:t>
      </w:r>
      <w:r w:rsidR="00A61DE0">
        <w:rPr>
          <w:rFonts w:ascii="Arial" w:hAnsi="Arial" w:cs="Arial"/>
          <w:sz w:val="24"/>
          <w:szCs w:val="24"/>
        </w:rPr>
        <w:t xml:space="preserve"> working</w:t>
      </w:r>
      <w:r w:rsidR="002C55D3">
        <w:rPr>
          <w:rFonts w:ascii="Arial" w:hAnsi="Arial" w:cs="Arial"/>
          <w:sz w:val="24"/>
          <w:szCs w:val="24"/>
        </w:rPr>
        <w:t xml:space="preserve"> staff, </w:t>
      </w:r>
      <w:r w:rsidR="00A61DE0">
        <w:rPr>
          <w:rFonts w:ascii="Arial" w:hAnsi="Arial" w:cs="Arial"/>
          <w:sz w:val="24"/>
          <w:szCs w:val="24"/>
        </w:rPr>
        <w:t>all who began as volunteers</w:t>
      </w:r>
      <w:r w:rsidR="00D90582">
        <w:rPr>
          <w:rFonts w:ascii="Arial" w:hAnsi="Arial" w:cs="Arial"/>
          <w:sz w:val="24"/>
          <w:szCs w:val="24"/>
        </w:rPr>
        <w:t>, there are five female staff and one male currently.</w:t>
      </w:r>
      <w:r w:rsidR="00086D79">
        <w:rPr>
          <w:rFonts w:ascii="Arial" w:hAnsi="Arial" w:cs="Arial"/>
          <w:sz w:val="24"/>
          <w:szCs w:val="24"/>
        </w:rPr>
        <w:t xml:space="preserve"> The centre consists of four female youth workers, female senior youth worker and a male  project manager.</w:t>
      </w:r>
      <w:r w:rsidR="00D90582">
        <w:rPr>
          <w:rFonts w:ascii="Arial" w:hAnsi="Arial" w:cs="Arial"/>
          <w:sz w:val="24"/>
          <w:szCs w:val="24"/>
        </w:rPr>
        <w:t xml:space="preserve"> The centre would benefit</w:t>
      </w:r>
      <w:r w:rsidR="00D061AB">
        <w:rPr>
          <w:rFonts w:ascii="Arial" w:hAnsi="Arial" w:cs="Arial"/>
          <w:sz w:val="24"/>
          <w:szCs w:val="24"/>
        </w:rPr>
        <w:t xml:space="preserve"> greatly</w:t>
      </w:r>
      <w:r w:rsidR="00D90582">
        <w:rPr>
          <w:rFonts w:ascii="Arial" w:hAnsi="Arial" w:cs="Arial"/>
          <w:sz w:val="24"/>
          <w:szCs w:val="24"/>
        </w:rPr>
        <w:t xml:space="preserve"> with more male volunteers as there is a lack of male influence in the club. </w:t>
      </w:r>
      <w:r w:rsidR="00AC4472">
        <w:rPr>
          <w:rFonts w:ascii="Arial" w:hAnsi="Arial" w:cs="Arial"/>
          <w:sz w:val="24"/>
          <w:szCs w:val="24"/>
        </w:rPr>
        <w:t>The club is run by funding which the project manager takes control of completing applications and feed back what is needed of everyone to be awarded, this could be a range of projects and activities. The club offers a large range of opportunities to the young people attending by gaining new skills through activities such as cooking, sports and projects, the skills young people gain through doing such activities</w:t>
      </w:r>
      <w:r w:rsidR="00597883">
        <w:rPr>
          <w:rFonts w:ascii="Arial" w:hAnsi="Arial" w:cs="Arial"/>
          <w:sz w:val="24"/>
          <w:szCs w:val="24"/>
        </w:rPr>
        <w:t xml:space="preserve"> prepares them for the future and builds their confidence and wanting to succeed.</w:t>
      </w:r>
      <w:r w:rsidR="00BB57FF">
        <w:rPr>
          <w:rFonts w:ascii="Arial" w:hAnsi="Arial" w:cs="Arial"/>
          <w:sz w:val="24"/>
          <w:szCs w:val="24"/>
        </w:rPr>
        <w:t xml:space="preserve"> The club also offers residential trips </w:t>
      </w:r>
      <w:r w:rsidR="00CB6626">
        <w:rPr>
          <w:rFonts w:ascii="Arial" w:hAnsi="Arial" w:cs="Arial"/>
          <w:sz w:val="24"/>
          <w:szCs w:val="24"/>
        </w:rPr>
        <w:t xml:space="preserve">for the young </w:t>
      </w:r>
      <w:r w:rsidR="00CB6626">
        <w:rPr>
          <w:rFonts w:ascii="Arial" w:hAnsi="Arial" w:cs="Arial"/>
          <w:sz w:val="24"/>
          <w:szCs w:val="24"/>
        </w:rPr>
        <w:lastRenderedPageBreak/>
        <w:t>people, this is a great way for young people to enhance their experiences and trying new things.</w:t>
      </w:r>
    </w:p>
    <w:p w14:paraId="793A1306" w14:textId="627CB04F" w:rsidR="00597883" w:rsidRDefault="00597883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youth centre is open two evenings a week from 4.30pm until 8.30pm on a Wednesday and 4.30pm until 9pm on a Thursday, there are normally three to fo</w:t>
      </w:r>
      <w:r w:rsidR="009C6675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r staff working per evening.</w:t>
      </w:r>
      <w:r w:rsidR="000A20FF">
        <w:rPr>
          <w:rFonts w:ascii="Arial" w:hAnsi="Arial" w:cs="Arial"/>
          <w:sz w:val="24"/>
          <w:szCs w:val="24"/>
        </w:rPr>
        <w:t xml:space="preserve"> The club charge</w:t>
      </w:r>
      <w:r w:rsidR="00F625C1">
        <w:rPr>
          <w:rFonts w:ascii="Arial" w:hAnsi="Arial" w:cs="Arial"/>
          <w:sz w:val="24"/>
          <w:szCs w:val="24"/>
        </w:rPr>
        <w:t xml:space="preserve"> £1.50 entry fee at a desk as you enter the club, also at the desk there is a registration form</w:t>
      </w:r>
      <w:r w:rsidR="009A5A61">
        <w:rPr>
          <w:rFonts w:ascii="Arial" w:hAnsi="Arial" w:cs="Arial"/>
          <w:sz w:val="24"/>
          <w:szCs w:val="24"/>
        </w:rPr>
        <w:t xml:space="preserve"> and a consent form </w:t>
      </w:r>
      <w:r w:rsidR="00FA11ED">
        <w:rPr>
          <w:rFonts w:ascii="Arial" w:hAnsi="Arial" w:cs="Arial"/>
          <w:sz w:val="24"/>
          <w:szCs w:val="24"/>
        </w:rPr>
        <w:t xml:space="preserve">to give </w:t>
      </w:r>
      <w:r w:rsidR="0015523A">
        <w:rPr>
          <w:rFonts w:ascii="Arial" w:hAnsi="Arial" w:cs="Arial"/>
          <w:sz w:val="24"/>
          <w:szCs w:val="24"/>
        </w:rPr>
        <w:t xml:space="preserve">permission to take and have photographs and videos of the </w:t>
      </w:r>
      <w:r w:rsidR="00FA11ED">
        <w:rPr>
          <w:rFonts w:ascii="Arial" w:hAnsi="Arial" w:cs="Arial"/>
          <w:sz w:val="24"/>
          <w:szCs w:val="24"/>
        </w:rPr>
        <w:t>individuals</w:t>
      </w:r>
      <w:r w:rsidR="002F09E4">
        <w:rPr>
          <w:rFonts w:ascii="Arial" w:hAnsi="Arial" w:cs="Arial"/>
          <w:sz w:val="24"/>
          <w:szCs w:val="24"/>
        </w:rPr>
        <w:t xml:space="preserve">, </w:t>
      </w:r>
      <w:r w:rsidR="00F625C1">
        <w:rPr>
          <w:rFonts w:ascii="Arial" w:hAnsi="Arial" w:cs="Arial"/>
          <w:sz w:val="24"/>
          <w:szCs w:val="24"/>
        </w:rPr>
        <w:t xml:space="preserve">for </w:t>
      </w:r>
      <w:r w:rsidR="00207B8E">
        <w:rPr>
          <w:rFonts w:ascii="Arial" w:hAnsi="Arial" w:cs="Arial"/>
          <w:sz w:val="24"/>
          <w:szCs w:val="24"/>
        </w:rPr>
        <w:t>the new young people attending to complete</w:t>
      </w:r>
      <w:r w:rsidR="00D5706A">
        <w:rPr>
          <w:rFonts w:ascii="Arial" w:hAnsi="Arial" w:cs="Arial"/>
          <w:sz w:val="24"/>
          <w:szCs w:val="24"/>
        </w:rPr>
        <w:t xml:space="preserve"> ( see appendix </w:t>
      </w:r>
      <w:r w:rsidR="00973935">
        <w:rPr>
          <w:rFonts w:ascii="Arial" w:hAnsi="Arial" w:cs="Arial"/>
          <w:sz w:val="24"/>
          <w:szCs w:val="24"/>
        </w:rPr>
        <w:t>11)</w:t>
      </w:r>
      <w:r w:rsidR="00081C9D">
        <w:rPr>
          <w:rFonts w:ascii="Arial" w:hAnsi="Arial" w:cs="Arial"/>
          <w:sz w:val="24"/>
          <w:szCs w:val="24"/>
        </w:rPr>
        <w:t>, also a register to sign in so all the staff have a log of who is there (see appendix 12).</w:t>
      </w:r>
      <w:r w:rsidR="00207B8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Often the activities or work shops planned are posted onl</w:t>
      </w:r>
      <w:r w:rsidR="00040BFB">
        <w:rPr>
          <w:rFonts w:ascii="Arial" w:hAnsi="Arial" w:cs="Arial"/>
          <w:sz w:val="24"/>
          <w:szCs w:val="24"/>
        </w:rPr>
        <w:t xml:space="preserve">ine </w:t>
      </w:r>
      <w:r>
        <w:rPr>
          <w:rFonts w:ascii="Arial" w:hAnsi="Arial" w:cs="Arial"/>
          <w:sz w:val="24"/>
          <w:szCs w:val="24"/>
        </w:rPr>
        <w:t>to advertise what will be happening that evening</w:t>
      </w:r>
      <w:r w:rsidR="00040BFB">
        <w:rPr>
          <w:rFonts w:ascii="Arial" w:hAnsi="Arial" w:cs="Arial"/>
          <w:sz w:val="24"/>
          <w:szCs w:val="24"/>
        </w:rPr>
        <w:t xml:space="preserve"> or </w:t>
      </w:r>
      <w:r w:rsidR="009C560F">
        <w:rPr>
          <w:rFonts w:ascii="Arial" w:hAnsi="Arial" w:cs="Arial"/>
          <w:sz w:val="24"/>
          <w:szCs w:val="24"/>
        </w:rPr>
        <w:t>week,</w:t>
      </w:r>
      <w:r>
        <w:rPr>
          <w:rFonts w:ascii="Arial" w:hAnsi="Arial" w:cs="Arial"/>
          <w:sz w:val="24"/>
          <w:szCs w:val="24"/>
        </w:rPr>
        <w:t xml:space="preserve"> this does not always go to pla</w:t>
      </w:r>
      <w:r w:rsidR="00375C20">
        <w:rPr>
          <w:rFonts w:ascii="Arial" w:hAnsi="Arial" w:cs="Arial"/>
          <w:sz w:val="24"/>
          <w:szCs w:val="24"/>
        </w:rPr>
        <w:t>n.</w:t>
      </w:r>
      <w:r w:rsidR="009C560F">
        <w:rPr>
          <w:rFonts w:ascii="Arial" w:hAnsi="Arial" w:cs="Arial"/>
          <w:sz w:val="24"/>
          <w:szCs w:val="24"/>
        </w:rPr>
        <w:t xml:space="preserve"> </w:t>
      </w:r>
      <w:r w:rsidR="006B317C">
        <w:rPr>
          <w:rFonts w:ascii="Arial" w:hAnsi="Arial" w:cs="Arial"/>
          <w:sz w:val="24"/>
          <w:szCs w:val="24"/>
        </w:rPr>
        <w:t>The team of youth workers are</w:t>
      </w:r>
      <w:r w:rsidR="006F7676">
        <w:rPr>
          <w:rFonts w:ascii="Arial" w:hAnsi="Arial" w:cs="Arial"/>
          <w:sz w:val="24"/>
          <w:szCs w:val="24"/>
        </w:rPr>
        <w:t xml:space="preserve"> great</w:t>
      </w:r>
      <w:r w:rsidR="00480002">
        <w:rPr>
          <w:rFonts w:ascii="Arial" w:hAnsi="Arial" w:cs="Arial"/>
          <w:sz w:val="24"/>
          <w:szCs w:val="24"/>
        </w:rPr>
        <w:t>, hardworking</w:t>
      </w:r>
      <w:r w:rsidR="006F7676">
        <w:rPr>
          <w:rFonts w:ascii="Arial" w:hAnsi="Arial" w:cs="Arial"/>
          <w:sz w:val="24"/>
          <w:szCs w:val="24"/>
        </w:rPr>
        <w:t xml:space="preserve"> and have the young people</w:t>
      </w:r>
      <w:r w:rsidR="00E8663E">
        <w:rPr>
          <w:rFonts w:ascii="Arial" w:hAnsi="Arial" w:cs="Arial"/>
          <w:sz w:val="24"/>
          <w:szCs w:val="24"/>
        </w:rPr>
        <w:t xml:space="preserve"> as their main priority, </w:t>
      </w:r>
      <w:r w:rsidR="009B6A78">
        <w:rPr>
          <w:rFonts w:ascii="Arial" w:hAnsi="Arial" w:cs="Arial"/>
          <w:sz w:val="24"/>
          <w:szCs w:val="24"/>
        </w:rPr>
        <w:t>observing the staff during</w:t>
      </w:r>
      <w:r w:rsidR="00A21A3B">
        <w:rPr>
          <w:rFonts w:ascii="Arial" w:hAnsi="Arial" w:cs="Arial"/>
          <w:sz w:val="24"/>
          <w:szCs w:val="24"/>
        </w:rPr>
        <w:t xml:space="preserve"> p</w:t>
      </w:r>
      <w:r w:rsidR="00205D07">
        <w:rPr>
          <w:rFonts w:ascii="Arial" w:hAnsi="Arial" w:cs="Arial"/>
          <w:sz w:val="24"/>
          <w:szCs w:val="24"/>
        </w:rPr>
        <w:t xml:space="preserve">lacement was a great experience and inspiring as </w:t>
      </w:r>
      <w:r w:rsidR="00D60E88">
        <w:rPr>
          <w:rFonts w:ascii="Arial" w:hAnsi="Arial" w:cs="Arial"/>
          <w:sz w:val="24"/>
          <w:szCs w:val="24"/>
        </w:rPr>
        <w:t xml:space="preserve">you could see how having the club in the village for all the young people </w:t>
      </w:r>
      <w:r w:rsidR="00BC13F8">
        <w:rPr>
          <w:rFonts w:ascii="Arial" w:hAnsi="Arial" w:cs="Arial"/>
          <w:sz w:val="24"/>
          <w:szCs w:val="24"/>
        </w:rPr>
        <w:t>benefited them all individually</w:t>
      </w:r>
      <w:r w:rsidR="00A64D3D">
        <w:rPr>
          <w:rFonts w:ascii="Arial" w:hAnsi="Arial" w:cs="Arial"/>
          <w:sz w:val="24"/>
          <w:szCs w:val="24"/>
        </w:rPr>
        <w:t xml:space="preserve"> hugely.</w:t>
      </w:r>
      <w:r w:rsidR="00487071">
        <w:rPr>
          <w:rFonts w:ascii="Arial" w:hAnsi="Arial" w:cs="Arial"/>
          <w:sz w:val="24"/>
          <w:szCs w:val="24"/>
        </w:rPr>
        <w:t xml:space="preserve"> </w:t>
      </w:r>
      <w:r w:rsidR="00F57EEA">
        <w:rPr>
          <w:rFonts w:ascii="Arial" w:hAnsi="Arial" w:cs="Arial"/>
          <w:sz w:val="24"/>
          <w:szCs w:val="24"/>
        </w:rPr>
        <w:t>S</w:t>
      </w:r>
      <w:r w:rsidR="00DE0DF2">
        <w:rPr>
          <w:rFonts w:ascii="Arial" w:hAnsi="Arial" w:cs="Arial"/>
          <w:sz w:val="24"/>
          <w:szCs w:val="24"/>
        </w:rPr>
        <w:t xml:space="preserve">eeing how much </w:t>
      </w:r>
      <w:r w:rsidR="00305A2B">
        <w:rPr>
          <w:rFonts w:ascii="Arial" w:hAnsi="Arial" w:cs="Arial"/>
          <w:sz w:val="24"/>
          <w:szCs w:val="24"/>
        </w:rPr>
        <w:t>having a club in the village and how much young people depend on this</w:t>
      </w:r>
      <w:r w:rsidR="00006034">
        <w:rPr>
          <w:rFonts w:ascii="Arial" w:hAnsi="Arial" w:cs="Arial"/>
          <w:sz w:val="24"/>
          <w:szCs w:val="24"/>
        </w:rPr>
        <w:t>,</w:t>
      </w:r>
      <w:r w:rsidR="00305A2B">
        <w:rPr>
          <w:rFonts w:ascii="Arial" w:hAnsi="Arial" w:cs="Arial"/>
          <w:sz w:val="24"/>
          <w:szCs w:val="24"/>
        </w:rPr>
        <w:t xml:space="preserve"> a</w:t>
      </w:r>
      <w:r w:rsidR="009F0A06">
        <w:rPr>
          <w:rFonts w:ascii="Arial" w:hAnsi="Arial" w:cs="Arial"/>
          <w:sz w:val="24"/>
          <w:szCs w:val="24"/>
        </w:rPr>
        <w:t xml:space="preserve">s many </w:t>
      </w:r>
      <w:r w:rsidR="00305A2B">
        <w:rPr>
          <w:rFonts w:ascii="Arial" w:hAnsi="Arial" w:cs="Arial"/>
          <w:sz w:val="24"/>
          <w:szCs w:val="24"/>
        </w:rPr>
        <w:t xml:space="preserve">class the club as their second home or </w:t>
      </w:r>
      <w:r w:rsidR="00F57EEA">
        <w:rPr>
          <w:rFonts w:ascii="Arial" w:hAnsi="Arial" w:cs="Arial"/>
          <w:sz w:val="24"/>
          <w:szCs w:val="24"/>
        </w:rPr>
        <w:t>safe place</w:t>
      </w:r>
      <w:r w:rsidR="00006034">
        <w:rPr>
          <w:rFonts w:ascii="Arial" w:hAnsi="Arial" w:cs="Arial"/>
          <w:sz w:val="24"/>
          <w:szCs w:val="24"/>
        </w:rPr>
        <w:t xml:space="preserve"> this</w:t>
      </w:r>
      <w:r w:rsidR="00534B6A">
        <w:rPr>
          <w:rFonts w:ascii="Arial" w:hAnsi="Arial" w:cs="Arial"/>
          <w:sz w:val="24"/>
          <w:szCs w:val="24"/>
        </w:rPr>
        <w:t xml:space="preserve"> is inspirational</w:t>
      </w:r>
      <w:r w:rsidR="00CF4897">
        <w:rPr>
          <w:rFonts w:ascii="Arial" w:hAnsi="Arial" w:cs="Arial"/>
          <w:sz w:val="24"/>
          <w:szCs w:val="24"/>
        </w:rPr>
        <w:t xml:space="preserve">. The club is </w:t>
      </w:r>
      <w:r w:rsidR="004432D7">
        <w:rPr>
          <w:rFonts w:ascii="Arial" w:hAnsi="Arial" w:cs="Arial"/>
          <w:sz w:val="24"/>
          <w:szCs w:val="24"/>
        </w:rPr>
        <w:t xml:space="preserve">based in the centre of the village and is easily accessible to all </w:t>
      </w:r>
      <w:r w:rsidR="00860DD0">
        <w:rPr>
          <w:rFonts w:ascii="Arial" w:hAnsi="Arial" w:cs="Arial"/>
          <w:sz w:val="24"/>
          <w:szCs w:val="24"/>
        </w:rPr>
        <w:t>young people</w:t>
      </w:r>
      <w:r w:rsidR="00075A19">
        <w:rPr>
          <w:rFonts w:ascii="Arial" w:hAnsi="Arial" w:cs="Arial"/>
          <w:sz w:val="24"/>
          <w:szCs w:val="24"/>
        </w:rPr>
        <w:t xml:space="preserve"> that live in the village</w:t>
      </w:r>
      <w:r w:rsidR="00817EC9">
        <w:rPr>
          <w:rFonts w:ascii="Arial" w:hAnsi="Arial" w:cs="Arial"/>
          <w:sz w:val="24"/>
          <w:szCs w:val="24"/>
        </w:rPr>
        <w:t>,</w:t>
      </w:r>
      <w:r w:rsidR="00075A19">
        <w:rPr>
          <w:rFonts w:ascii="Arial" w:hAnsi="Arial" w:cs="Arial"/>
          <w:sz w:val="24"/>
          <w:szCs w:val="24"/>
        </w:rPr>
        <w:t xml:space="preserve"> </w:t>
      </w:r>
      <w:r w:rsidR="00D9371C">
        <w:rPr>
          <w:rFonts w:ascii="Arial" w:hAnsi="Arial" w:cs="Arial"/>
          <w:sz w:val="24"/>
          <w:szCs w:val="24"/>
        </w:rPr>
        <w:t xml:space="preserve">although there are many young people that attend </w:t>
      </w:r>
      <w:r w:rsidR="00817EC9">
        <w:rPr>
          <w:rFonts w:ascii="Arial" w:hAnsi="Arial" w:cs="Arial"/>
          <w:sz w:val="24"/>
          <w:szCs w:val="24"/>
        </w:rPr>
        <w:t xml:space="preserve">the club </w:t>
      </w:r>
      <w:r w:rsidR="006272E4">
        <w:rPr>
          <w:rFonts w:ascii="Arial" w:hAnsi="Arial" w:cs="Arial"/>
          <w:sz w:val="24"/>
          <w:szCs w:val="24"/>
        </w:rPr>
        <w:t>that are outside the area</w:t>
      </w:r>
      <w:r w:rsidR="00F7683D">
        <w:rPr>
          <w:rFonts w:ascii="Arial" w:hAnsi="Arial" w:cs="Arial"/>
          <w:sz w:val="24"/>
          <w:szCs w:val="24"/>
        </w:rPr>
        <w:t xml:space="preserve"> and </w:t>
      </w:r>
      <w:r w:rsidR="00232B94">
        <w:rPr>
          <w:rFonts w:ascii="Arial" w:hAnsi="Arial" w:cs="Arial"/>
          <w:sz w:val="24"/>
          <w:szCs w:val="24"/>
        </w:rPr>
        <w:t>travel.</w:t>
      </w:r>
    </w:p>
    <w:p w14:paraId="6484A1A9" w14:textId="4F3ABDDD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1B92AF96" w14:textId="6566E156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36DF83E6" w14:textId="37D3D85C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5520180A" w14:textId="4B471093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0053A22F" w14:textId="2381A331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horzAnchor="margin" w:tblpY="756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A59F5" w14:paraId="63547694" w14:textId="77777777" w:rsidTr="00DC22F6">
        <w:tc>
          <w:tcPr>
            <w:tcW w:w="1803" w:type="dxa"/>
          </w:tcPr>
          <w:p w14:paraId="24F1E428" w14:textId="2527C615" w:rsidR="005A59F5" w:rsidRPr="00072F05" w:rsidRDefault="00072F05" w:rsidP="00DC22F6">
            <w:pPr>
              <w:spacing w:before="240" w:line="48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Date </w:t>
            </w:r>
          </w:p>
        </w:tc>
        <w:tc>
          <w:tcPr>
            <w:tcW w:w="1803" w:type="dxa"/>
          </w:tcPr>
          <w:p w14:paraId="6ECAAA0C" w14:textId="2024E5BE" w:rsidR="005A59F5" w:rsidRPr="008B4310" w:rsidRDefault="00072F05" w:rsidP="00DC22F6">
            <w:pPr>
              <w:spacing w:before="240" w:line="480" w:lineRule="auto"/>
              <w:jc w:val="both"/>
              <w:rPr>
                <w:rFonts w:ascii="Arial" w:hAnsi="Arial" w:cs="Arial"/>
                <w:sz w:val="32"/>
                <w:szCs w:val="32"/>
              </w:rPr>
            </w:pPr>
            <w:r w:rsidRPr="008B4310">
              <w:rPr>
                <w:rFonts w:ascii="Arial" w:hAnsi="Arial" w:cs="Arial"/>
                <w:sz w:val="32"/>
                <w:szCs w:val="32"/>
              </w:rPr>
              <w:t>start</w:t>
            </w:r>
          </w:p>
        </w:tc>
        <w:tc>
          <w:tcPr>
            <w:tcW w:w="1803" w:type="dxa"/>
          </w:tcPr>
          <w:p w14:paraId="6FEA6E31" w14:textId="1E08EF1C" w:rsidR="005A59F5" w:rsidRDefault="00DC22F6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B4310">
              <w:rPr>
                <w:rFonts w:ascii="Arial" w:hAnsi="Arial" w:cs="Arial"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0A33009" wp14:editId="325D4A5B">
                      <wp:simplePos x="0" y="0"/>
                      <wp:positionH relativeFrom="column">
                        <wp:posOffset>-2361565</wp:posOffset>
                      </wp:positionH>
                      <wp:positionV relativeFrom="paragraph">
                        <wp:posOffset>-737235</wp:posOffset>
                      </wp:positionV>
                      <wp:extent cx="5783580" cy="434340"/>
                      <wp:effectExtent l="0" t="0" r="26670" b="2286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783580" cy="4343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3D8C649" w14:textId="4307B85E" w:rsidR="00DC22F6" w:rsidRPr="00072F05" w:rsidRDefault="00072F05">
                                  <w:pP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</w:pPr>
                                  <w:r w:rsidRPr="00072F05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  <w:t>Staff time sheet</w:t>
                                  </w:r>
                                  <w: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  <w:t xml:space="preserve">      name: Lyndsey Rees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0A3300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left:0;text-align:left;margin-left:-185.95pt;margin-top:-58.05pt;width:455.4pt;height:34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" fillcolor="white [3201]" strokeweight=".5pt">
                      <v:textbox>
                        <w:txbxContent>
                          <w:p w14:paraId="13D8C649" w14:textId="4307B85E" w:rsidR="00DC22F6" w:rsidRPr="00072F05" w:rsidRDefault="00072F0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072F05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Staff time sheet</w:t>
                            </w: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      name: Lyndsey Rees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72F05" w:rsidRPr="008B4310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716D662" wp14:editId="222B5D19">
                      <wp:simplePos x="0" y="0"/>
                      <wp:positionH relativeFrom="column">
                        <wp:posOffset>4316095</wp:posOffset>
                      </wp:positionH>
                      <wp:positionV relativeFrom="paragraph">
                        <wp:posOffset>731520</wp:posOffset>
                      </wp:positionV>
                      <wp:extent cx="2468880" cy="335280"/>
                      <wp:effectExtent l="0" t="0" r="0" b="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67EFBE1" w14:textId="77777777" w:rsidR="00072F05" w:rsidRPr="00072F05" w:rsidRDefault="00072F05">
                                  <w:pP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</w:pPr>
                                  <w:r w:rsidRPr="00072F05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  <w:t>Staff time sheet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716D662" id="Text Box 2" o:spid="_x0000_s1027" type="#_x0000_t202" style="position:absolute;left:0;text-align:left;margin-left:339.85pt;margin-top:57.6pt;width:194.4pt;height:26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" filled="f" strokeweight=".5pt">
                      <v:fill o:detectmouseclick="t"/>
                      <v:textbox>
                        <w:txbxContent>
                          <w:p w14:paraId="067EFBE1" w14:textId="77777777" w:rsidR="00072F05" w:rsidRPr="00072F05" w:rsidRDefault="00072F0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072F05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Staff time sheet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72F05" w:rsidRPr="008B4310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5EF077E" wp14:editId="5DFF4556">
                      <wp:simplePos x="0" y="0"/>
                      <wp:positionH relativeFrom="column">
                        <wp:posOffset>7676515</wp:posOffset>
                      </wp:positionH>
                      <wp:positionV relativeFrom="paragraph">
                        <wp:posOffset>2286000</wp:posOffset>
                      </wp:positionV>
                      <wp:extent cx="2468880" cy="335280"/>
                      <wp:effectExtent l="0" t="0" r="0" b="0"/>
                      <wp:wrapNone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5736CE5" w14:textId="77777777" w:rsidR="00072F05" w:rsidRPr="00072F05" w:rsidRDefault="00072F05">
                                  <w:pP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</w:pPr>
                                  <w:r w:rsidRPr="00072F05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  <w:t>Staff time sheet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5EF077E" id="Text Box 3" o:spid="_x0000_s1028" type="#_x0000_t202" style="position:absolute;left:0;text-align:left;margin-left:604.45pt;margin-top:180pt;width:194.4pt;height:26.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" filled="f" strokeweight=".5pt">
                      <v:fill o:detectmouseclick="t"/>
                      <v:textbox>
                        <w:txbxContent>
                          <w:p w14:paraId="55736CE5" w14:textId="77777777" w:rsidR="00072F05" w:rsidRPr="00072F05" w:rsidRDefault="00072F0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072F05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Staff time sheet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72F05" w:rsidRPr="008B4310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29D349E" wp14:editId="13F88743">
                      <wp:simplePos x="0" y="0"/>
                      <wp:positionH relativeFrom="column">
                        <wp:posOffset>11036935</wp:posOffset>
                      </wp:positionH>
                      <wp:positionV relativeFrom="paragraph">
                        <wp:posOffset>3840480</wp:posOffset>
                      </wp:positionV>
                      <wp:extent cx="2468880" cy="335280"/>
                      <wp:effectExtent l="0" t="0" r="0" b="0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5BE131A" w14:textId="77777777" w:rsidR="00072F05" w:rsidRPr="00072F05" w:rsidRDefault="00072F05">
                                  <w:pP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</w:pPr>
                                  <w:r w:rsidRPr="00072F05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  <w:t>Staff time sheet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29D349E" id="Text Box 4" o:spid="_x0000_s1029" type="#_x0000_t202" style="position:absolute;left:0;text-align:left;margin-left:869.05pt;margin-top:302.4pt;width:194.4pt;height:26.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" filled="f" strokeweight=".5pt">
                      <v:fill o:detectmouseclick="t"/>
                      <v:textbox>
                        <w:txbxContent>
                          <w:p w14:paraId="25BE131A" w14:textId="77777777" w:rsidR="00072F05" w:rsidRPr="00072F05" w:rsidRDefault="00072F0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072F05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Staff time sheet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8B4310">
              <w:rPr>
                <w:rFonts w:ascii="Arial" w:hAnsi="Arial" w:cs="Arial"/>
                <w:sz w:val="32"/>
                <w:szCs w:val="32"/>
              </w:rPr>
              <w:t>F</w:t>
            </w:r>
            <w:r w:rsidR="00072F05" w:rsidRPr="008B4310">
              <w:rPr>
                <w:rFonts w:ascii="Arial" w:hAnsi="Arial" w:cs="Arial"/>
                <w:sz w:val="32"/>
                <w:szCs w:val="32"/>
              </w:rPr>
              <w:t xml:space="preserve">innish </w:t>
            </w:r>
          </w:p>
        </w:tc>
        <w:tc>
          <w:tcPr>
            <w:tcW w:w="1803" w:type="dxa"/>
          </w:tcPr>
          <w:p w14:paraId="0F9233EE" w14:textId="35049C3C" w:rsidR="005A59F5" w:rsidRPr="00072F05" w:rsidRDefault="00072F05" w:rsidP="00072F05">
            <w:pPr>
              <w:spacing w:before="240" w:line="480" w:lineRule="auto"/>
              <w:rPr>
                <w:rFonts w:ascii="Arial" w:hAnsi="Arial" w:cs="Arial"/>
                <w:sz w:val="28"/>
                <w:szCs w:val="28"/>
              </w:rPr>
            </w:pPr>
            <w:r w:rsidRPr="00072F05">
              <w:rPr>
                <w:rFonts w:ascii="Arial" w:hAnsi="Arial" w:cs="Arial"/>
                <w:sz w:val="28"/>
                <w:szCs w:val="28"/>
              </w:rPr>
              <w:t>Total hours worked</w:t>
            </w:r>
          </w:p>
        </w:tc>
        <w:tc>
          <w:tcPr>
            <w:tcW w:w="1804" w:type="dxa"/>
          </w:tcPr>
          <w:p w14:paraId="76DEFB1D" w14:textId="3D7997CD" w:rsidR="005A59F5" w:rsidRDefault="00072F05" w:rsidP="00072F05">
            <w:pPr>
              <w:spacing w:before="240" w:line="480" w:lineRule="auto"/>
              <w:rPr>
                <w:rFonts w:ascii="Arial" w:hAnsi="Arial" w:cs="Arial"/>
                <w:sz w:val="24"/>
                <w:szCs w:val="24"/>
              </w:rPr>
            </w:pPr>
            <w:r w:rsidRPr="008B4310">
              <w:rPr>
                <w:rFonts w:ascii="Arial" w:hAnsi="Arial" w:cs="Arial"/>
                <w:sz w:val="32"/>
                <w:szCs w:val="32"/>
              </w:rPr>
              <w:t xml:space="preserve">Comments </w:t>
            </w:r>
          </w:p>
        </w:tc>
      </w:tr>
      <w:tr w:rsidR="005A59F5" w14:paraId="25CB7C26" w14:textId="77777777" w:rsidTr="00DC22F6">
        <w:tc>
          <w:tcPr>
            <w:tcW w:w="1803" w:type="dxa"/>
          </w:tcPr>
          <w:p w14:paraId="3A55ED19" w14:textId="42CC8389" w:rsidR="005A59F5" w:rsidRDefault="005416C1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004D3BE0"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0D75B00D" w14:textId="0E0C359A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76EF9FA3" w14:textId="50BCABC0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61CC23E7" w14:textId="76CB0EE5" w:rsidR="005A59F5" w:rsidRDefault="008E352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6F8A4023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2EB51D4B" w14:textId="77777777" w:rsidTr="00DC22F6">
        <w:tc>
          <w:tcPr>
            <w:tcW w:w="1803" w:type="dxa"/>
          </w:tcPr>
          <w:p w14:paraId="0A6673FB" w14:textId="7D830AC0" w:rsidR="005A59F5" w:rsidRDefault="005416C1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  <w:r w:rsidR="004D3BE0"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177C242D" w14:textId="26C4E10B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10848A79" w14:textId="4680835D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47C0F94E" w14:textId="64A8F8E0" w:rsidR="005A59F5" w:rsidRDefault="008E352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51290BC3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36DB39FF" w14:textId="77777777" w:rsidTr="00DC22F6">
        <w:tc>
          <w:tcPr>
            <w:tcW w:w="1803" w:type="dxa"/>
          </w:tcPr>
          <w:p w14:paraId="75319DD6" w14:textId="6AD5A4EC" w:rsidR="005A59F5" w:rsidRDefault="00741227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5416C1">
              <w:rPr>
                <w:rFonts w:ascii="Arial" w:hAnsi="Arial" w:cs="Arial"/>
                <w:sz w:val="24"/>
                <w:szCs w:val="24"/>
              </w:rPr>
              <w:t>6</w:t>
            </w:r>
            <w:r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0B81018C" w14:textId="250CE2B9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6F25136D" w14:textId="61F0ABEB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7C6725F2" w14:textId="56CD3B5D" w:rsidR="005A59F5" w:rsidRDefault="008E352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1C279DBE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48C98729" w14:textId="77777777" w:rsidTr="00DC22F6">
        <w:tc>
          <w:tcPr>
            <w:tcW w:w="1803" w:type="dxa"/>
          </w:tcPr>
          <w:p w14:paraId="134CB96A" w14:textId="1FC7485B" w:rsidR="005A59F5" w:rsidRDefault="00741227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5416C1">
              <w:rPr>
                <w:rFonts w:ascii="Arial" w:hAnsi="Arial" w:cs="Arial"/>
                <w:sz w:val="24"/>
                <w:szCs w:val="24"/>
              </w:rPr>
              <w:t>7</w:t>
            </w:r>
            <w:r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0171DFD1" w14:textId="550AD55F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08A41345" w14:textId="7711D40A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1983F657" w14:textId="74DCB03E" w:rsidR="005A59F5" w:rsidRDefault="008E352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768E3664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56BE0641" w14:textId="77777777" w:rsidTr="00DC22F6">
        <w:tc>
          <w:tcPr>
            <w:tcW w:w="1803" w:type="dxa"/>
          </w:tcPr>
          <w:p w14:paraId="7653169E" w14:textId="02F50F47" w:rsidR="005A59F5" w:rsidRDefault="00741227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3C1E1A">
              <w:rPr>
                <w:rFonts w:ascii="Arial" w:hAnsi="Arial" w:cs="Arial"/>
                <w:sz w:val="24"/>
                <w:szCs w:val="24"/>
              </w:rPr>
              <w:t>3</w:t>
            </w:r>
            <w:r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6C97ACB9" w14:textId="43F15039" w:rsidR="005A59F5" w:rsidRDefault="0044321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9am</w:t>
            </w:r>
          </w:p>
        </w:tc>
        <w:tc>
          <w:tcPr>
            <w:tcW w:w="1803" w:type="dxa"/>
          </w:tcPr>
          <w:p w14:paraId="11CA22D5" w14:textId="4724AC50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12A6EEF8" w14:textId="1A284F99" w:rsidR="005A59F5" w:rsidRDefault="008E352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  <w:r w:rsidR="0044321A">
              <w:rPr>
                <w:rFonts w:ascii="Arial" w:hAnsi="Arial" w:cs="Arial"/>
                <w:sz w:val="24"/>
                <w:szCs w:val="24"/>
              </w:rPr>
              <w:t xml:space="preserve"> face to face 7hrs non face to face</w:t>
            </w:r>
          </w:p>
        </w:tc>
        <w:tc>
          <w:tcPr>
            <w:tcW w:w="1804" w:type="dxa"/>
          </w:tcPr>
          <w:p w14:paraId="292A4C4E" w14:textId="5CC665BD" w:rsidR="005A59F5" w:rsidRDefault="0044321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Collecting props for </w:t>
            </w:r>
            <w:r w:rsidR="002C3741">
              <w:rPr>
                <w:rFonts w:ascii="Arial" w:hAnsi="Arial" w:cs="Arial"/>
                <w:sz w:val="24"/>
                <w:szCs w:val="24"/>
              </w:rPr>
              <w:t>Halloween at club and creating games</w:t>
            </w:r>
          </w:p>
        </w:tc>
      </w:tr>
      <w:tr w:rsidR="005A59F5" w14:paraId="044290D8" w14:textId="77777777" w:rsidTr="00DC22F6">
        <w:tc>
          <w:tcPr>
            <w:tcW w:w="1803" w:type="dxa"/>
          </w:tcPr>
          <w:p w14:paraId="5302D51D" w14:textId="57429E66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3C1E1A">
              <w:rPr>
                <w:rFonts w:ascii="Arial" w:hAnsi="Arial" w:cs="Arial"/>
                <w:sz w:val="24"/>
                <w:szCs w:val="24"/>
              </w:rPr>
              <w:t>4</w:t>
            </w:r>
            <w:r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2EB689C9" w14:textId="2F149991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2BD0AC1A" w14:textId="4F50A589" w:rsidR="005A59F5" w:rsidRDefault="0030743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7F67313E" w14:textId="2AD13ABE" w:rsidR="005A59F5" w:rsidRDefault="008E352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34D90286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5ABD5C6D" w14:textId="77777777" w:rsidTr="00DC22F6">
        <w:tc>
          <w:tcPr>
            <w:tcW w:w="1803" w:type="dxa"/>
          </w:tcPr>
          <w:p w14:paraId="08BB70DC" w14:textId="14DF575B" w:rsidR="005A59F5" w:rsidRDefault="003C1E1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</w:t>
            </w:r>
            <w:r w:rsidR="00890AE1"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19E558DA" w14:textId="25962F27" w:rsidR="005A59F5" w:rsidRDefault="00DB700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10am</w:t>
            </w:r>
          </w:p>
        </w:tc>
        <w:tc>
          <w:tcPr>
            <w:tcW w:w="1803" w:type="dxa"/>
          </w:tcPr>
          <w:p w14:paraId="0E8E6E20" w14:textId="0250F922" w:rsidR="005A59F5" w:rsidRDefault="00DB700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09238DAE" w14:textId="22613F4A" w:rsidR="005A59F5" w:rsidRDefault="00942F66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 ½ hrs face to face and </w:t>
            </w:r>
            <w:r w:rsidR="007A0BE7">
              <w:rPr>
                <w:rFonts w:ascii="Arial" w:hAnsi="Arial" w:cs="Arial"/>
                <w:sz w:val="24"/>
                <w:szCs w:val="24"/>
              </w:rPr>
              <w:t>6 hrs non face to face</w:t>
            </w:r>
          </w:p>
        </w:tc>
        <w:tc>
          <w:tcPr>
            <w:tcW w:w="1804" w:type="dxa"/>
          </w:tcPr>
          <w:p w14:paraId="7B9CA7F3" w14:textId="277FE6CB" w:rsidR="00275479" w:rsidRDefault="00275479" w:rsidP="00275479">
            <w:pPr>
              <w:spacing w:before="240"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Halloween</w:t>
            </w:r>
            <w:r w:rsidR="007A0BE7">
              <w:rPr>
                <w:rFonts w:ascii="Arial" w:hAnsi="Arial" w:cs="Arial"/>
                <w:sz w:val="24"/>
                <w:szCs w:val="24"/>
              </w:rPr>
              <w:t xml:space="preserve"> set up at club before opening time</w:t>
            </w:r>
          </w:p>
          <w:p w14:paraId="33FF0DB3" w14:textId="6E9595B1" w:rsidR="00275479" w:rsidRDefault="00275479" w:rsidP="00275479">
            <w:pPr>
              <w:spacing w:before="240" w:line="48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07C29B40" w14:textId="77777777" w:rsidTr="00DC22F6">
        <w:tc>
          <w:tcPr>
            <w:tcW w:w="1803" w:type="dxa"/>
          </w:tcPr>
          <w:p w14:paraId="2D8F979E" w14:textId="0F62A009" w:rsidR="005A59F5" w:rsidRDefault="00890AE1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  <w:r w:rsidR="003C1E1A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/10/19</w:t>
            </w:r>
          </w:p>
        </w:tc>
        <w:tc>
          <w:tcPr>
            <w:tcW w:w="1803" w:type="dxa"/>
          </w:tcPr>
          <w:p w14:paraId="78B84FF4" w14:textId="78B6FA73" w:rsidR="005A59F5" w:rsidRDefault="00A2567B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2.30pm</w:t>
            </w:r>
          </w:p>
        </w:tc>
        <w:tc>
          <w:tcPr>
            <w:tcW w:w="1803" w:type="dxa"/>
          </w:tcPr>
          <w:p w14:paraId="51E02F63" w14:textId="3B3DA724" w:rsidR="005A59F5" w:rsidRDefault="00A2567B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2086CA99" w14:textId="1D5D9E50" w:rsidR="005A59F5" w:rsidRDefault="00865E4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2hrs non face to face and 5hrs face to face</w:t>
            </w:r>
          </w:p>
        </w:tc>
        <w:tc>
          <w:tcPr>
            <w:tcW w:w="1804" w:type="dxa"/>
          </w:tcPr>
          <w:p w14:paraId="6E171D0E" w14:textId="794A96B9" w:rsidR="005A59F5" w:rsidRDefault="002A2962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Set up for second night Halloween escape room</w:t>
            </w:r>
          </w:p>
        </w:tc>
      </w:tr>
      <w:tr w:rsidR="005A59F5" w14:paraId="70F07599" w14:textId="77777777" w:rsidTr="00DC22F6">
        <w:tc>
          <w:tcPr>
            <w:tcW w:w="1803" w:type="dxa"/>
          </w:tcPr>
          <w:p w14:paraId="4FCA8EC9" w14:textId="4A17077F" w:rsidR="005A59F5" w:rsidRDefault="003C1E1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  <w:r w:rsidR="00A33A99"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28D49920" w14:textId="34513049" w:rsidR="005A59F5" w:rsidRDefault="002A2962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pm</w:t>
            </w:r>
          </w:p>
        </w:tc>
        <w:tc>
          <w:tcPr>
            <w:tcW w:w="1803" w:type="dxa"/>
          </w:tcPr>
          <w:p w14:paraId="7F032DDF" w14:textId="1C65AED3" w:rsidR="005A59F5" w:rsidRDefault="002A2962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3803CEA1" w14:textId="6AEC4594" w:rsidR="005A59F5" w:rsidRDefault="002A2962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051AD1D4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0D478A22" w14:textId="77777777" w:rsidTr="00DC22F6">
        <w:tc>
          <w:tcPr>
            <w:tcW w:w="1803" w:type="dxa"/>
          </w:tcPr>
          <w:p w14:paraId="53DC68A4" w14:textId="188BCC0D" w:rsidR="005A59F5" w:rsidRDefault="003C1E1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  <w:r w:rsidR="00A33A99"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49A7315F" w14:textId="25F13B55" w:rsidR="005A59F5" w:rsidRDefault="002A2962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2E1DE287" w14:textId="23B2A02A" w:rsidR="005A59F5" w:rsidRDefault="002A2962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00A728FD">
              <w:rPr>
                <w:rFonts w:ascii="Arial" w:hAnsi="Arial" w:cs="Arial"/>
                <w:sz w:val="24"/>
                <w:szCs w:val="24"/>
              </w:rPr>
              <w:t>.00pm</w:t>
            </w:r>
          </w:p>
        </w:tc>
        <w:tc>
          <w:tcPr>
            <w:tcW w:w="1803" w:type="dxa"/>
          </w:tcPr>
          <w:p w14:paraId="4B8826CA" w14:textId="29ED6EE1" w:rsidR="005A59F5" w:rsidRDefault="00A728F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5hrs</w:t>
            </w:r>
          </w:p>
        </w:tc>
        <w:tc>
          <w:tcPr>
            <w:tcW w:w="1804" w:type="dxa"/>
          </w:tcPr>
          <w:p w14:paraId="4144F3BE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39A009DB" w14:textId="77777777" w:rsidTr="00DC22F6">
        <w:tc>
          <w:tcPr>
            <w:tcW w:w="1803" w:type="dxa"/>
          </w:tcPr>
          <w:p w14:paraId="0C8AE01E" w14:textId="4F5DC2AD" w:rsidR="005A59F5" w:rsidRDefault="00A33A99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3C1E1A">
              <w:rPr>
                <w:rFonts w:ascii="Arial" w:hAnsi="Arial" w:cs="Arial"/>
                <w:sz w:val="24"/>
                <w:szCs w:val="24"/>
              </w:rPr>
              <w:t>3</w:t>
            </w:r>
            <w:r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46C4A75B" w14:textId="3DC2532B" w:rsidR="005A59F5" w:rsidRDefault="00EC3E80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9am</w:t>
            </w:r>
          </w:p>
        </w:tc>
        <w:tc>
          <w:tcPr>
            <w:tcW w:w="1803" w:type="dxa"/>
          </w:tcPr>
          <w:p w14:paraId="01551A57" w14:textId="068A08B0" w:rsidR="005A59F5" w:rsidRDefault="00AB3839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38E02BA3" w14:textId="3FC29D0D" w:rsidR="005A59F5" w:rsidRDefault="009B0927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8hrs non face to face 2 ½ hrs face to face</w:t>
            </w:r>
          </w:p>
        </w:tc>
        <w:tc>
          <w:tcPr>
            <w:tcW w:w="1804" w:type="dxa"/>
          </w:tcPr>
          <w:p w14:paraId="0AF6D041" w14:textId="4AC16A80" w:rsidR="005A59F5" w:rsidRDefault="009B0927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Substance 101 course</w:t>
            </w:r>
          </w:p>
        </w:tc>
      </w:tr>
      <w:tr w:rsidR="005A59F5" w14:paraId="72C4A58F" w14:textId="77777777" w:rsidTr="00DC22F6">
        <w:tc>
          <w:tcPr>
            <w:tcW w:w="1803" w:type="dxa"/>
          </w:tcPr>
          <w:p w14:paraId="4BA6F1E5" w14:textId="017B25F9" w:rsidR="005A59F5" w:rsidRDefault="005C3849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3C1E1A">
              <w:rPr>
                <w:rFonts w:ascii="Arial" w:hAnsi="Arial" w:cs="Arial"/>
                <w:sz w:val="24"/>
                <w:szCs w:val="24"/>
              </w:rPr>
              <w:t>4</w:t>
            </w:r>
            <w:r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5E9AC823" w14:textId="4DFC5F12" w:rsidR="005A59F5" w:rsidRDefault="00AB3839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72FCE0C5" w14:textId="1D5CB110" w:rsidR="005A59F5" w:rsidRDefault="00A54578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6A47E1A5" w14:textId="3C6AAF99" w:rsidR="005A59F5" w:rsidRDefault="00A54578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5hrs</w:t>
            </w:r>
          </w:p>
        </w:tc>
        <w:tc>
          <w:tcPr>
            <w:tcW w:w="1804" w:type="dxa"/>
          </w:tcPr>
          <w:p w14:paraId="62A86F59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67DBAFE6" w14:textId="77777777" w:rsidTr="00DC22F6">
        <w:tc>
          <w:tcPr>
            <w:tcW w:w="1803" w:type="dxa"/>
          </w:tcPr>
          <w:p w14:paraId="7D10654B" w14:textId="6341499B" w:rsidR="005A59F5" w:rsidRDefault="003C1E1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  <w:r w:rsidR="005C3849"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790AE24F" w14:textId="0790D850" w:rsidR="005A59F5" w:rsidRDefault="00173DF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 am</w:t>
            </w:r>
          </w:p>
        </w:tc>
        <w:tc>
          <w:tcPr>
            <w:tcW w:w="1803" w:type="dxa"/>
          </w:tcPr>
          <w:p w14:paraId="3198D87A" w14:textId="3580D0FE" w:rsidR="005A59F5" w:rsidRDefault="00A54578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4FB589D3" w14:textId="3CEC4C7F" w:rsidR="005A59F5" w:rsidRDefault="00163999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 ½ hrs face to face and </w:t>
            </w:r>
            <w:r w:rsidR="00A329A4">
              <w:rPr>
                <w:rFonts w:ascii="Arial" w:hAnsi="Arial" w:cs="Arial"/>
                <w:sz w:val="24"/>
                <w:szCs w:val="24"/>
              </w:rPr>
              <w:t>7hrs non face to face.</w:t>
            </w:r>
          </w:p>
        </w:tc>
        <w:tc>
          <w:tcPr>
            <w:tcW w:w="1804" w:type="dxa"/>
          </w:tcPr>
          <w:p w14:paraId="027544C3" w14:textId="46DDC9DF" w:rsidR="005A59F5" w:rsidRDefault="00A329A4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Safe guarding level 2 course.</w:t>
            </w:r>
          </w:p>
        </w:tc>
      </w:tr>
      <w:tr w:rsidR="005A59F5" w14:paraId="0C5AE691" w14:textId="77777777" w:rsidTr="00DC22F6">
        <w:tc>
          <w:tcPr>
            <w:tcW w:w="1803" w:type="dxa"/>
          </w:tcPr>
          <w:p w14:paraId="71F7FA33" w14:textId="6A80D625" w:rsidR="005A59F5" w:rsidRDefault="005C3849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3C1E1A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514659BB" w14:textId="1B6F48F8" w:rsidR="005A59F5" w:rsidRDefault="00A329A4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12ED47A8" w14:textId="3AB7C0A6" w:rsidR="005A59F5" w:rsidRDefault="00A329A4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33E2C103" w14:textId="082E2864" w:rsidR="005A59F5" w:rsidRDefault="00A329A4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5hrs</w:t>
            </w:r>
          </w:p>
        </w:tc>
        <w:tc>
          <w:tcPr>
            <w:tcW w:w="1804" w:type="dxa"/>
          </w:tcPr>
          <w:p w14:paraId="1D1366C9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59F5" w14:paraId="6CEC5B0C" w14:textId="77777777" w:rsidTr="00DC22F6">
        <w:tc>
          <w:tcPr>
            <w:tcW w:w="1803" w:type="dxa"/>
          </w:tcPr>
          <w:p w14:paraId="164C0F56" w14:textId="18FA8CFF" w:rsidR="005A59F5" w:rsidRDefault="00C0794E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3C1E1A">
              <w:rPr>
                <w:rFonts w:ascii="Arial" w:hAnsi="Arial" w:cs="Arial"/>
                <w:sz w:val="24"/>
                <w:szCs w:val="24"/>
              </w:rPr>
              <w:t>7</w:t>
            </w:r>
            <w:r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7EF514BB" w14:textId="443F6D38" w:rsidR="005A59F5" w:rsidRDefault="00D866EC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1B293682" w14:textId="207552BF" w:rsidR="005A59F5" w:rsidRDefault="00D866EC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171CD459" w14:textId="6E724292" w:rsidR="005A59F5" w:rsidRDefault="006F79AF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5hrs</w:t>
            </w:r>
          </w:p>
        </w:tc>
        <w:tc>
          <w:tcPr>
            <w:tcW w:w="1804" w:type="dxa"/>
          </w:tcPr>
          <w:p w14:paraId="480B19DF" w14:textId="29CF71E1" w:rsidR="005A59F5" w:rsidRDefault="006F79AF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Late closing</w:t>
            </w:r>
          </w:p>
        </w:tc>
      </w:tr>
      <w:tr w:rsidR="005A59F5" w14:paraId="7CB89FBE" w14:textId="77777777" w:rsidTr="00DC22F6">
        <w:tc>
          <w:tcPr>
            <w:tcW w:w="1803" w:type="dxa"/>
          </w:tcPr>
          <w:p w14:paraId="426DCFCC" w14:textId="1549193F" w:rsidR="005A59F5" w:rsidRDefault="00C0794E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3C1E1A">
              <w:rPr>
                <w:rFonts w:ascii="Arial" w:hAnsi="Arial" w:cs="Arial"/>
                <w:sz w:val="24"/>
                <w:szCs w:val="24"/>
              </w:rPr>
              <w:t>8</w:t>
            </w:r>
            <w:r>
              <w:rPr>
                <w:rFonts w:ascii="Arial" w:hAnsi="Arial" w:cs="Arial"/>
                <w:sz w:val="24"/>
                <w:szCs w:val="24"/>
              </w:rPr>
              <w:t>/11/19</w:t>
            </w:r>
          </w:p>
        </w:tc>
        <w:tc>
          <w:tcPr>
            <w:tcW w:w="1803" w:type="dxa"/>
          </w:tcPr>
          <w:p w14:paraId="09C9A971" w14:textId="47E8F4E2" w:rsidR="005A59F5" w:rsidRDefault="00407511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12pm</w:t>
            </w:r>
          </w:p>
        </w:tc>
        <w:tc>
          <w:tcPr>
            <w:tcW w:w="1803" w:type="dxa"/>
          </w:tcPr>
          <w:p w14:paraId="18760FD9" w14:textId="28CFCF7A" w:rsidR="005A59F5" w:rsidRDefault="006F79AF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044AA95D" w14:textId="5B0A30E3" w:rsidR="005A59F5" w:rsidRDefault="006F79AF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5hrs</w:t>
            </w:r>
            <w:r w:rsidR="00407511">
              <w:rPr>
                <w:rFonts w:ascii="Arial" w:hAnsi="Arial" w:cs="Arial"/>
                <w:sz w:val="24"/>
                <w:szCs w:val="24"/>
              </w:rPr>
              <w:t xml:space="preserve"> face to face </w:t>
            </w:r>
            <w:r w:rsidR="001F0C8D">
              <w:rPr>
                <w:rFonts w:ascii="Arial" w:hAnsi="Arial" w:cs="Arial"/>
                <w:sz w:val="24"/>
                <w:szCs w:val="24"/>
              </w:rPr>
              <w:t>4 hrs non face to face</w:t>
            </w:r>
          </w:p>
        </w:tc>
        <w:tc>
          <w:tcPr>
            <w:tcW w:w="1804" w:type="dxa"/>
          </w:tcPr>
          <w:p w14:paraId="3F500ABC" w14:textId="2B15EF3A" w:rsidR="005A59F5" w:rsidRDefault="001F0C8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Decorating club for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christmas</w:t>
            </w:r>
            <w:proofErr w:type="spellEnd"/>
          </w:p>
        </w:tc>
      </w:tr>
      <w:tr w:rsidR="005A59F5" w14:paraId="316154E3" w14:textId="77777777" w:rsidTr="00DC22F6">
        <w:tc>
          <w:tcPr>
            <w:tcW w:w="1803" w:type="dxa"/>
          </w:tcPr>
          <w:p w14:paraId="51D526DF" w14:textId="0F77408C" w:rsidR="005A59F5" w:rsidRDefault="003C1E1A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="00DE6E33">
              <w:rPr>
                <w:rFonts w:ascii="Arial" w:hAnsi="Arial" w:cs="Arial"/>
                <w:sz w:val="24"/>
                <w:szCs w:val="24"/>
              </w:rPr>
              <w:t>/12/19</w:t>
            </w:r>
          </w:p>
        </w:tc>
        <w:tc>
          <w:tcPr>
            <w:tcW w:w="1803" w:type="dxa"/>
          </w:tcPr>
          <w:p w14:paraId="794113BF" w14:textId="39C773A8" w:rsidR="005A59F5" w:rsidRDefault="00966AA6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10am</w:t>
            </w:r>
          </w:p>
        </w:tc>
        <w:tc>
          <w:tcPr>
            <w:tcW w:w="1803" w:type="dxa"/>
          </w:tcPr>
          <w:p w14:paraId="509F8551" w14:textId="6A8C103D" w:rsidR="005A59F5" w:rsidRDefault="0036651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12CA42E1" w14:textId="3FC9D28E" w:rsidR="005A59F5" w:rsidRDefault="0036651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  <w:r w:rsidR="00966AA6">
              <w:rPr>
                <w:rFonts w:ascii="Arial" w:hAnsi="Arial" w:cs="Arial"/>
                <w:sz w:val="24"/>
                <w:szCs w:val="24"/>
              </w:rPr>
              <w:t xml:space="preserve"> face to face </w:t>
            </w:r>
            <w:r w:rsidR="008D77BE">
              <w:rPr>
                <w:rFonts w:ascii="Arial" w:hAnsi="Arial" w:cs="Arial"/>
                <w:sz w:val="24"/>
                <w:szCs w:val="24"/>
              </w:rPr>
              <w:t>6 hrs non face to face</w:t>
            </w:r>
          </w:p>
        </w:tc>
        <w:tc>
          <w:tcPr>
            <w:tcW w:w="1804" w:type="dxa"/>
          </w:tcPr>
          <w:p w14:paraId="74746C08" w14:textId="04C07200" w:rsidR="005A59F5" w:rsidRDefault="008D77BE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Shopping for materials for Christmas fair</w:t>
            </w:r>
            <w:r w:rsidR="005C444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5A59F5" w14:paraId="34312ED4" w14:textId="77777777" w:rsidTr="00DC22F6">
        <w:tc>
          <w:tcPr>
            <w:tcW w:w="1803" w:type="dxa"/>
          </w:tcPr>
          <w:p w14:paraId="7E02442E" w14:textId="451A3FF4" w:rsidR="005A59F5" w:rsidRDefault="007D0FA4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7/</w:t>
            </w:r>
            <w:r w:rsidR="00DE6E33">
              <w:rPr>
                <w:rFonts w:ascii="Arial" w:hAnsi="Arial" w:cs="Arial"/>
                <w:sz w:val="24"/>
                <w:szCs w:val="24"/>
              </w:rPr>
              <w:t>12/19</w:t>
            </w:r>
          </w:p>
        </w:tc>
        <w:tc>
          <w:tcPr>
            <w:tcW w:w="1803" w:type="dxa"/>
          </w:tcPr>
          <w:p w14:paraId="37FE8FFF" w14:textId="671958FB" w:rsidR="005A59F5" w:rsidRDefault="007D0FA4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9am</w:t>
            </w:r>
          </w:p>
        </w:tc>
        <w:tc>
          <w:tcPr>
            <w:tcW w:w="1803" w:type="dxa"/>
          </w:tcPr>
          <w:p w14:paraId="3BE70A12" w14:textId="770608CC" w:rsidR="005A59F5" w:rsidRDefault="00323A9E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6.30pm</w:t>
            </w:r>
          </w:p>
        </w:tc>
        <w:tc>
          <w:tcPr>
            <w:tcW w:w="1803" w:type="dxa"/>
          </w:tcPr>
          <w:p w14:paraId="297A259D" w14:textId="6FF8D5A5" w:rsidR="005A59F5" w:rsidRDefault="00323A9E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 ½ hrs</w:t>
            </w:r>
          </w:p>
        </w:tc>
        <w:tc>
          <w:tcPr>
            <w:tcW w:w="1804" w:type="dxa"/>
          </w:tcPr>
          <w:p w14:paraId="4E01C00A" w14:textId="4A341B50" w:rsidR="005A59F5" w:rsidRDefault="00323A9E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Christmas fair</w:t>
            </w:r>
          </w:p>
        </w:tc>
      </w:tr>
      <w:tr w:rsidR="005A59F5" w14:paraId="5747C115" w14:textId="77777777" w:rsidTr="00DC22F6">
        <w:tc>
          <w:tcPr>
            <w:tcW w:w="1803" w:type="dxa"/>
          </w:tcPr>
          <w:p w14:paraId="5DDE43C5" w14:textId="2907AE26" w:rsidR="005A59F5" w:rsidRDefault="0036651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1578C8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/12/19</w:t>
            </w:r>
          </w:p>
        </w:tc>
        <w:tc>
          <w:tcPr>
            <w:tcW w:w="1803" w:type="dxa"/>
          </w:tcPr>
          <w:p w14:paraId="32DAC4B8" w14:textId="53034844" w:rsidR="005A59F5" w:rsidRDefault="005C444D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0DB98CC1" w14:textId="54993F6D" w:rsidR="005A59F5" w:rsidRDefault="009502AF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22598DA6" w14:textId="23D24361" w:rsidR="005A59F5" w:rsidRDefault="009502AF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609BE25C" w14:textId="77777777" w:rsidR="005A59F5" w:rsidRDefault="005A59F5" w:rsidP="00DC22F6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955E27" w14:paraId="23529897" w14:textId="77777777" w:rsidTr="00955E27">
        <w:tc>
          <w:tcPr>
            <w:tcW w:w="1803" w:type="dxa"/>
          </w:tcPr>
          <w:p w14:paraId="455829BC" w14:textId="63A8E3A4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1578C8">
              <w:rPr>
                <w:rFonts w:ascii="Arial" w:hAnsi="Arial" w:cs="Arial"/>
                <w:sz w:val="24"/>
                <w:szCs w:val="24"/>
              </w:rPr>
              <w:t>2</w:t>
            </w:r>
            <w:r>
              <w:rPr>
                <w:rFonts w:ascii="Arial" w:hAnsi="Arial" w:cs="Arial"/>
                <w:sz w:val="24"/>
                <w:szCs w:val="24"/>
              </w:rPr>
              <w:t>/12/19</w:t>
            </w:r>
          </w:p>
        </w:tc>
        <w:tc>
          <w:tcPr>
            <w:tcW w:w="1803" w:type="dxa"/>
          </w:tcPr>
          <w:p w14:paraId="6245F21A" w14:textId="2025C722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3065C35C" w14:textId="46EF925E" w:rsidR="00955E27" w:rsidRDefault="006D5989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4B047A30" w14:textId="5314154F" w:rsidR="00955E27" w:rsidRDefault="006D5989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05D04E25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68F24AC3" w14:textId="77777777" w:rsidTr="00955E27">
        <w:tc>
          <w:tcPr>
            <w:tcW w:w="1803" w:type="dxa"/>
          </w:tcPr>
          <w:p w14:paraId="32B4A6B5" w14:textId="549B7172" w:rsidR="00955E27" w:rsidRDefault="000C717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1578C8">
              <w:rPr>
                <w:rFonts w:ascii="Arial" w:hAnsi="Arial" w:cs="Arial"/>
                <w:sz w:val="24"/>
                <w:szCs w:val="24"/>
              </w:rPr>
              <w:t>8</w:t>
            </w:r>
            <w:r>
              <w:rPr>
                <w:rFonts w:ascii="Arial" w:hAnsi="Arial" w:cs="Arial"/>
                <w:sz w:val="24"/>
                <w:szCs w:val="24"/>
              </w:rPr>
              <w:t>/12/19</w:t>
            </w:r>
          </w:p>
        </w:tc>
        <w:tc>
          <w:tcPr>
            <w:tcW w:w="1803" w:type="dxa"/>
          </w:tcPr>
          <w:p w14:paraId="576C3D07" w14:textId="1B64C005" w:rsidR="00955E27" w:rsidRDefault="000C717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6E6E161F" w14:textId="0EF1A691" w:rsidR="00955E27" w:rsidRDefault="000C717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1053A8A3" w14:textId="1DE1DD21" w:rsidR="00955E27" w:rsidRDefault="000C717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747934FA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23C67021" w14:textId="77777777" w:rsidTr="00955E27">
        <w:tc>
          <w:tcPr>
            <w:tcW w:w="1803" w:type="dxa"/>
          </w:tcPr>
          <w:p w14:paraId="322B0311" w14:textId="64DDC74F" w:rsidR="00955E27" w:rsidRDefault="000C717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1578C8">
              <w:rPr>
                <w:rFonts w:ascii="Arial" w:hAnsi="Arial" w:cs="Arial"/>
                <w:sz w:val="24"/>
                <w:szCs w:val="24"/>
              </w:rPr>
              <w:t>9</w:t>
            </w:r>
            <w:r>
              <w:rPr>
                <w:rFonts w:ascii="Arial" w:hAnsi="Arial" w:cs="Arial"/>
                <w:sz w:val="24"/>
                <w:szCs w:val="24"/>
              </w:rPr>
              <w:t>/12</w:t>
            </w:r>
            <w:r w:rsidR="008D1DBC">
              <w:rPr>
                <w:rFonts w:ascii="Arial" w:hAnsi="Arial" w:cs="Arial"/>
                <w:sz w:val="24"/>
                <w:szCs w:val="24"/>
              </w:rPr>
              <w:t>/19</w:t>
            </w:r>
          </w:p>
        </w:tc>
        <w:tc>
          <w:tcPr>
            <w:tcW w:w="1803" w:type="dxa"/>
          </w:tcPr>
          <w:p w14:paraId="3721700E" w14:textId="461A196D" w:rsidR="00955E27" w:rsidRDefault="008D1DB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18D48A80" w14:textId="766AC876" w:rsidR="00955E27" w:rsidRDefault="008D1DB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9.00pm</w:t>
            </w:r>
          </w:p>
        </w:tc>
        <w:tc>
          <w:tcPr>
            <w:tcW w:w="1803" w:type="dxa"/>
          </w:tcPr>
          <w:p w14:paraId="2CD219EE" w14:textId="254821DC" w:rsidR="00955E27" w:rsidRDefault="008D1DB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5hrs</w:t>
            </w:r>
          </w:p>
        </w:tc>
        <w:tc>
          <w:tcPr>
            <w:tcW w:w="1804" w:type="dxa"/>
          </w:tcPr>
          <w:p w14:paraId="1339999A" w14:textId="53852339" w:rsidR="00955E27" w:rsidRDefault="001F0C8D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Close for </w:t>
            </w:r>
            <w:r w:rsidR="00784327">
              <w:rPr>
                <w:rFonts w:ascii="Arial" w:hAnsi="Arial" w:cs="Arial"/>
                <w:sz w:val="24"/>
                <w:szCs w:val="24"/>
              </w:rPr>
              <w:t>Christmas</w:t>
            </w:r>
          </w:p>
        </w:tc>
      </w:tr>
      <w:tr w:rsidR="00955E27" w14:paraId="5BB7376A" w14:textId="77777777" w:rsidTr="00955E27">
        <w:tc>
          <w:tcPr>
            <w:tcW w:w="1803" w:type="dxa"/>
          </w:tcPr>
          <w:p w14:paraId="0EC86AE6" w14:textId="09E5CE04" w:rsidR="00955E27" w:rsidRDefault="001578C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  <w:r w:rsidR="008D1DBC">
              <w:rPr>
                <w:rFonts w:ascii="Arial" w:hAnsi="Arial" w:cs="Arial"/>
                <w:sz w:val="24"/>
                <w:szCs w:val="24"/>
              </w:rPr>
              <w:t>/1/20</w:t>
            </w:r>
          </w:p>
        </w:tc>
        <w:tc>
          <w:tcPr>
            <w:tcW w:w="1803" w:type="dxa"/>
          </w:tcPr>
          <w:p w14:paraId="39B9A2EA" w14:textId="34D7B035" w:rsidR="00955E27" w:rsidRDefault="00202B3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21ABCF0A" w14:textId="5A674A92" w:rsidR="00955E27" w:rsidRDefault="00202B3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573278EA" w14:textId="3B07763A" w:rsidR="00955E27" w:rsidRDefault="00202B3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46559162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11B5EB4B" w14:textId="77777777" w:rsidTr="00955E27">
        <w:tc>
          <w:tcPr>
            <w:tcW w:w="1803" w:type="dxa"/>
          </w:tcPr>
          <w:p w14:paraId="1ED5BD0B" w14:textId="09CBEAE3" w:rsidR="00955E27" w:rsidRDefault="001578C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008D1DBC">
              <w:rPr>
                <w:rFonts w:ascii="Arial" w:hAnsi="Arial" w:cs="Arial"/>
                <w:sz w:val="24"/>
                <w:szCs w:val="24"/>
              </w:rPr>
              <w:t>/1/20</w:t>
            </w:r>
          </w:p>
        </w:tc>
        <w:tc>
          <w:tcPr>
            <w:tcW w:w="1803" w:type="dxa"/>
          </w:tcPr>
          <w:p w14:paraId="08C2192E" w14:textId="44183ACE" w:rsidR="00955E27" w:rsidRDefault="00A1363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11am</w:t>
            </w:r>
          </w:p>
        </w:tc>
        <w:tc>
          <w:tcPr>
            <w:tcW w:w="1803" w:type="dxa"/>
          </w:tcPr>
          <w:p w14:paraId="194CA672" w14:textId="01283637" w:rsidR="00955E27" w:rsidRDefault="00201A6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9pm</w:t>
            </w:r>
          </w:p>
        </w:tc>
        <w:tc>
          <w:tcPr>
            <w:tcW w:w="1803" w:type="dxa"/>
          </w:tcPr>
          <w:p w14:paraId="2C9A27C0" w14:textId="4491D971" w:rsidR="00955E27" w:rsidRDefault="00201A6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  <w:r w:rsidR="00A13630">
              <w:rPr>
                <w:rFonts w:ascii="Arial" w:hAnsi="Arial" w:cs="Arial"/>
                <w:sz w:val="24"/>
                <w:szCs w:val="24"/>
              </w:rPr>
              <w:t xml:space="preserve"> face to face 5hrs non face to face</w:t>
            </w:r>
          </w:p>
        </w:tc>
        <w:tc>
          <w:tcPr>
            <w:tcW w:w="1804" w:type="dxa"/>
          </w:tcPr>
          <w:p w14:paraId="30F3BD67" w14:textId="77224F92" w:rsidR="00955E27" w:rsidRDefault="00A1363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Getting </w:t>
            </w:r>
            <w:r w:rsidR="001F669B">
              <w:rPr>
                <w:rFonts w:ascii="Arial" w:hAnsi="Arial" w:cs="Arial"/>
                <w:sz w:val="24"/>
                <w:szCs w:val="24"/>
              </w:rPr>
              <w:t>things for workshop</w:t>
            </w:r>
          </w:p>
        </w:tc>
      </w:tr>
      <w:tr w:rsidR="00955E27" w14:paraId="792D8266" w14:textId="77777777" w:rsidTr="00955E27">
        <w:tc>
          <w:tcPr>
            <w:tcW w:w="1803" w:type="dxa"/>
          </w:tcPr>
          <w:p w14:paraId="0B104BAE" w14:textId="3B221BE4" w:rsidR="00955E27" w:rsidRDefault="008D1DB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1578C8">
              <w:rPr>
                <w:rFonts w:ascii="Arial" w:hAnsi="Arial" w:cs="Arial"/>
                <w:sz w:val="24"/>
                <w:szCs w:val="24"/>
              </w:rPr>
              <w:t>5</w:t>
            </w:r>
            <w:r>
              <w:rPr>
                <w:rFonts w:ascii="Arial" w:hAnsi="Arial" w:cs="Arial"/>
                <w:sz w:val="24"/>
                <w:szCs w:val="24"/>
              </w:rPr>
              <w:t>/1/20</w:t>
            </w:r>
          </w:p>
        </w:tc>
        <w:tc>
          <w:tcPr>
            <w:tcW w:w="1803" w:type="dxa"/>
          </w:tcPr>
          <w:p w14:paraId="0B3404DE" w14:textId="0E7A43D0" w:rsidR="00955E27" w:rsidRDefault="00DC0E1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12pm</w:t>
            </w:r>
          </w:p>
        </w:tc>
        <w:tc>
          <w:tcPr>
            <w:tcW w:w="1803" w:type="dxa"/>
          </w:tcPr>
          <w:p w14:paraId="65AB6408" w14:textId="5F3FC433" w:rsidR="00955E27" w:rsidRDefault="00BE065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7B296743" w14:textId="7885C20E" w:rsidR="00955E27" w:rsidRDefault="00BE065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  <w:r w:rsidR="006F6957">
              <w:rPr>
                <w:rFonts w:ascii="Arial" w:hAnsi="Arial" w:cs="Arial"/>
                <w:sz w:val="24"/>
                <w:szCs w:val="24"/>
              </w:rPr>
              <w:t xml:space="preserve"> face to face</w:t>
            </w:r>
            <w:r w:rsidR="00DC0E13">
              <w:rPr>
                <w:rFonts w:ascii="Arial" w:hAnsi="Arial" w:cs="Arial"/>
                <w:sz w:val="24"/>
                <w:szCs w:val="24"/>
              </w:rPr>
              <w:t xml:space="preserve"> 4 hrs non face to face</w:t>
            </w:r>
          </w:p>
        </w:tc>
        <w:tc>
          <w:tcPr>
            <w:tcW w:w="1804" w:type="dxa"/>
          </w:tcPr>
          <w:p w14:paraId="7E6B65CE" w14:textId="0AC14FB4" w:rsidR="00955E27" w:rsidRDefault="00DC0E1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Staff meeting</w:t>
            </w:r>
          </w:p>
        </w:tc>
      </w:tr>
      <w:tr w:rsidR="00955E27" w14:paraId="21C6B763" w14:textId="77777777" w:rsidTr="00955E27">
        <w:tc>
          <w:tcPr>
            <w:tcW w:w="1803" w:type="dxa"/>
          </w:tcPr>
          <w:p w14:paraId="61F078EA" w14:textId="3483B013" w:rsidR="00955E27" w:rsidRDefault="008D1DB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1578C8">
              <w:rPr>
                <w:rFonts w:ascii="Arial" w:hAnsi="Arial" w:cs="Arial"/>
                <w:sz w:val="24"/>
                <w:szCs w:val="24"/>
              </w:rPr>
              <w:t>6</w:t>
            </w:r>
            <w:r>
              <w:rPr>
                <w:rFonts w:ascii="Arial" w:hAnsi="Arial" w:cs="Arial"/>
                <w:sz w:val="24"/>
                <w:szCs w:val="24"/>
              </w:rPr>
              <w:t>/1/20</w:t>
            </w:r>
          </w:p>
        </w:tc>
        <w:tc>
          <w:tcPr>
            <w:tcW w:w="1803" w:type="dxa"/>
          </w:tcPr>
          <w:p w14:paraId="615B9E92" w14:textId="5BDD4834" w:rsidR="00955E27" w:rsidRDefault="00BE065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12DF20A8" w14:textId="355A5F54" w:rsidR="00955E27" w:rsidRDefault="00BE065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9pm</w:t>
            </w:r>
          </w:p>
        </w:tc>
        <w:tc>
          <w:tcPr>
            <w:tcW w:w="1803" w:type="dxa"/>
          </w:tcPr>
          <w:p w14:paraId="14F489CD" w14:textId="433FEDC0" w:rsidR="00955E27" w:rsidRDefault="00BE065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04573CDE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206E951D" w14:textId="77777777" w:rsidTr="00955E27">
        <w:tc>
          <w:tcPr>
            <w:tcW w:w="1803" w:type="dxa"/>
          </w:tcPr>
          <w:p w14:paraId="5F762748" w14:textId="66DAA2A9" w:rsidR="00955E27" w:rsidRDefault="00E70D96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22/1/</w:t>
            </w:r>
            <w:r w:rsidR="00417017"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1803" w:type="dxa"/>
          </w:tcPr>
          <w:p w14:paraId="52CDD896" w14:textId="5D87ED57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3DFACDC1" w14:textId="49CC5CF8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8.30pm </w:t>
            </w:r>
          </w:p>
        </w:tc>
        <w:tc>
          <w:tcPr>
            <w:tcW w:w="1803" w:type="dxa"/>
          </w:tcPr>
          <w:p w14:paraId="59B44818" w14:textId="65DAB5C6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743E9888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4104021F" w14:textId="77777777" w:rsidTr="00955E27">
        <w:tc>
          <w:tcPr>
            <w:tcW w:w="1803" w:type="dxa"/>
          </w:tcPr>
          <w:p w14:paraId="4D5B4F2D" w14:textId="096A3C87" w:rsidR="00955E27" w:rsidRDefault="0041701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23/1/20</w:t>
            </w:r>
          </w:p>
        </w:tc>
        <w:tc>
          <w:tcPr>
            <w:tcW w:w="1803" w:type="dxa"/>
          </w:tcPr>
          <w:p w14:paraId="42F962CA" w14:textId="581C40C2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744FB95E" w14:textId="7B1C380A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9pm</w:t>
            </w:r>
          </w:p>
        </w:tc>
        <w:tc>
          <w:tcPr>
            <w:tcW w:w="1803" w:type="dxa"/>
          </w:tcPr>
          <w:p w14:paraId="3187511F" w14:textId="277F5B8D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2F3FE369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27F5F634" w14:textId="77777777" w:rsidTr="00955E27">
        <w:tc>
          <w:tcPr>
            <w:tcW w:w="1803" w:type="dxa"/>
          </w:tcPr>
          <w:p w14:paraId="51D223F8" w14:textId="001213D1" w:rsidR="00955E27" w:rsidRDefault="0041701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29/</w:t>
            </w:r>
            <w:r w:rsidR="008914AD">
              <w:rPr>
                <w:rFonts w:ascii="Arial" w:hAnsi="Arial" w:cs="Arial"/>
                <w:sz w:val="24"/>
                <w:szCs w:val="24"/>
              </w:rPr>
              <w:t>1/20</w:t>
            </w:r>
          </w:p>
        </w:tc>
        <w:tc>
          <w:tcPr>
            <w:tcW w:w="1803" w:type="dxa"/>
          </w:tcPr>
          <w:p w14:paraId="05BAD097" w14:textId="181B3A09" w:rsidR="00955E27" w:rsidRDefault="00473DB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9am</w:t>
            </w:r>
          </w:p>
        </w:tc>
        <w:tc>
          <w:tcPr>
            <w:tcW w:w="1803" w:type="dxa"/>
          </w:tcPr>
          <w:p w14:paraId="6AE0EF1E" w14:textId="255D6476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52424FED" w14:textId="52D941D4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  <w:r w:rsidR="004031FA">
              <w:rPr>
                <w:rFonts w:ascii="Arial" w:hAnsi="Arial" w:cs="Arial"/>
                <w:sz w:val="24"/>
                <w:szCs w:val="24"/>
              </w:rPr>
              <w:t xml:space="preserve"> ½ hrs</w:t>
            </w:r>
            <w:r w:rsidR="00473DB1">
              <w:rPr>
                <w:rFonts w:ascii="Arial" w:hAnsi="Arial" w:cs="Arial"/>
                <w:sz w:val="24"/>
                <w:szCs w:val="24"/>
              </w:rPr>
              <w:t xml:space="preserve"> face to face 8hrs non face to face</w:t>
            </w:r>
          </w:p>
        </w:tc>
        <w:tc>
          <w:tcPr>
            <w:tcW w:w="1804" w:type="dxa"/>
          </w:tcPr>
          <w:p w14:paraId="55012504" w14:textId="331ED43A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First aid course</w:t>
            </w:r>
          </w:p>
        </w:tc>
      </w:tr>
      <w:tr w:rsidR="00955E27" w14:paraId="11F2F240" w14:textId="77777777" w:rsidTr="00955E27">
        <w:tc>
          <w:tcPr>
            <w:tcW w:w="1803" w:type="dxa"/>
          </w:tcPr>
          <w:p w14:paraId="21F2E403" w14:textId="62CD5A78" w:rsidR="00955E27" w:rsidRDefault="008914AD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30/1/20</w:t>
            </w:r>
          </w:p>
        </w:tc>
        <w:tc>
          <w:tcPr>
            <w:tcW w:w="1803" w:type="dxa"/>
          </w:tcPr>
          <w:p w14:paraId="7E2206A0" w14:textId="5F2688B0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7A652986" w14:textId="3918BABD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9pm</w:t>
            </w:r>
          </w:p>
        </w:tc>
        <w:tc>
          <w:tcPr>
            <w:tcW w:w="1803" w:type="dxa"/>
          </w:tcPr>
          <w:p w14:paraId="15F6EE32" w14:textId="76225D86" w:rsidR="00955E27" w:rsidRDefault="004031F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3D1CB906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513A4005" w14:textId="77777777" w:rsidTr="00955E27">
        <w:tc>
          <w:tcPr>
            <w:tcW w:w="1803" w:type="dxa"/>
          </w:tcPr>
          <w:p w14:paraId="30443746" w14:textId="2980D424" w:rsidR="00955E27" w:rsidRDefault="008914AD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5/2/20</w:t>
            </w:r>
          </w:p>
        </w:tc>
        <w:tc>
          <w:tcPr>
            <w:tcW w:w="1803" w:type="dxa"/>
          </w:tcPr>
          <w:p w14:paraId="440950D8" w14:textId="184B32ED" w:rsidR="00955E27" w:rsidRDefault="008F69B5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8.30am</w:t>
            </w:r>
          </w:p>
        </w:tc>
        <w:tc>
          <w:tcPr>
            <w:tcW w:w="1803" w:type="dxa"/>
          </w:tcPr>
          <w:p w14:paraId="346F5532" w14:textId="2E94EB21" w:rsidR="00955E27" w:rsidRDefault="005D148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 pm</w:t>
            </w:r>
          </w:p>
        </w:tc>
        <w:tc>
          <w:tcPr>
            <w:tcW w:w="1803" w:type="dxa"/>
          </w:tcPr>
          <w:p w14:paraId="2E243A21" w14:textId="702C38EF" w:rsidR="00955E27" w:rsidRDefault="005D148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 hrs face to face 9 hrs non face to face</w:t>
            </w:r>
          </w:p>
        </w:tc>
        <w:tc>
          <w:tcPr>
            <w:tcW w:w="1804" w:type="dxa"/>
          </w:tcPr>
          <w:p w14:paraId="3ED6CB18" w14:textId="01D6017C" w:rsidR="00955E27" w:rsidRDefault="006C3B72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</w:t>
            </w:r>
            <w:r w:rsidR="005D1487">
              <w:rPr>
                <w:rFonts w:ascii="Arial" w:hAnsi="Arial" w:cs="Arial"/>
                <w:sz w:val="24"/>
                <w:szCs w:val="24"/>
              </w:rPr>
              <w:t>e</w:t>
            </w:r>
            <w:r>
              <w:rPr>
                <w:rFonts w:ascii="Arial" w:hAnsi="Arial" w:cs="Arial"/>
                <w:sz w:val="24"/>
                <w:szCs w:val="24"/>
              </w:rPr>
              <w:t>cc</w:t>
            </w:r>
            <w:r w:rsidR="00A23D4E">
              <w:rPr>
                <w:rFonts w:ascii="Arial" w:hAnsi="Arial" w:cs="Arial"/>
                <w:sz w:val="24"/>
                <w:szCs w:val="24"/>
              </w:rPr>
              <w:t>e</w:t>
            </w:r>
            <w:r>
              <w:rPr>
                <w:rFonts w:ascii="Arial" w:hAnsi="Arial" w:cs="Arial"/>
                <w:sz w:val="24"/>
                <w:szCs w:val="24"/>
              </w:rPr>
              <w:t xml:space="preserve"> to </w:t>
            </w:r>
            <w:r w:rsidR="00A23D4E">
              <w:rPr>
                <w:rFonts w:ascii="Arial" w:hAnsi="Arial" w:cs="Arial"/>
                <w:sz w:val="24"/>
                <w:szCs w:val="24"/>
              </w:rPr>
              <w:t xml:space="preserve">Cardiff prior to </w:t>
            </w:r>
            <w:r w:rsidR="009A4BB3">
              <w:rPr>
                <w:rFonts w:ascii="Arial" w:hAnsi="Arial" w:cs="Arial"/>
                <w:sz w:val="24"/>
                <w:szCs w:val="24"/>
              </w:rPr>
              <w:t>trip</w:t>
            </w:r>
          </w:p>
        </w:tc>
      </w:tr>
      <w:tr w:rsidR="00955E27" w14:paraId="4EFF36C8" w14:textId="77777777" w:rsidTr="00955E27">
        <w:tc>
          <w:tcPr>
            <w:tcW w:w="1803" w:type="dxa"/>
          </w:tcPr>
          <w:p w14:paraId="42B6D3A9" w14:textId="5B54D05E" w:rsidR="00955E27" w:rsidRDefault="008914AD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6/2/20</w:t>
            </w:r>
          </w:p>
        </w:tc>
        <w:tc>
          <w:tcPr>
            <w:tcW w:w="1803" w:type="dxa"/>
          </w:tcPr>
          <w:p w14:paraId="7AE2DE0C" w14:textId="4A2D63A7" w:rsidR="00955E27" w:rsidRDefault="009A4BB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12pm</w:t>
            </w:r>
          </w:p>
        </w:tc>
        <w:tc>
          <w:tcPr>
            <w:tcW w:w="1803" w:type="dxa"/>
          </w:tcPr>
          <w:p w14:paraId="6C6D6286" w14:textId="1E216390" w:rsidR="00955E27" w:rsidRDefault="009A4BB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9pm</w:t>
            </w:r>
          </w:p>
        </w:tc>
        <w:tc>
          <w:tcPr>
            <w:tcW w:w="1803" w:type="dxa"/>
          </w:tcPr>
          <w:p w14:paraId="3B69ABBC" w14:textId="4D383A01" w:rsidR="00955E27" w:rsidRDefault="009A4BB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 hrs face to face and </w:t>
            </w:r>
            <w:r w:rsidR="0010269E">
              <w:rPr>
                <w:rFonts w:ascii="Arial" w:hAnsi="Arial" w:cs="Arial"/>
                <w:sz w:val="24"/>
                <w:szCs w:val="24"/>
              </w:rPr>
              <w:t>4 hrs non face to face</w:t>
            </w:r>
          </w:p>
        </w:tc>
        <w:tc>
          <w:tcPr>
            <w:tcW w:w="1804" w:type="dxa"/>
          </w:tcPr>
          <w:p w14:paraId="5FEE2B47" w14:textId="2C167670" w:rsidR="00955E27" w:rsidRDefault="0010269E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Creating risk assessments for upcoming trip.</w:t>
            </w:r>
          </w:p>
        </w:tc>
      </w:tr>
      <w:tr w:rsidR="00955E27" w14:paraId="6D7469F8" w14:textId="77777777" w:rsidTr="00955E27">
        <w:tc>
          <w:tcPr>
            <w:tcW w:w="1803" w:type="dxa"/>
          </w:tcPr>
          <w:p w14:paraId="2FE57764" w14:textId="197747E6" w:rsidR="00955E27" w:rsidRDefault="0089435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12/2/20</w:t>
            </w:r>
          </w:p>
        </w:tc>
        <w:tc>
          <w:tcPr>
            <w:tcW w:w="1803" w:type="dxa"/>
          </w:tcPr>
          <w:p w14:paraId="1121FDEA" w14:textId="4E11E761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6016B187" w14:textId="7E674735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61A578BC" w14:textId="57C888FA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 ½ </w:t>
            </w:r>
          </w:p>
        </w:tc>
        <w:tc>
          <w:tcPr>
            <w:tcW w:w="1804" w:type="dxa"/>
          </w:tcPr>
          <w:p w14:paraId="2415A555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5484A343" w14:textId="77777777" w:rsidTr="00955E27">
        <w:tc>
          <w:tcPr>
            <w:tcW w:w="1803" w:type="dxa"/>
          </w:tcPr>
          <w:p w14:paraId="261242DC" w14:textId="33263562" w:rsidR="00955E27" w:rsidRDefault="0031020F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13/2/20</w:t>
            </w:r>
          </w:p>
        </w:tc>
        <w:tc>
          <w:tcPr>
            <w:tcW w:w="1803" w:type="dxa"/>
          </w:tcPr>
          <w:p w14:paraId="259BBDD4" w14:textId="74B6969C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62CE2191" w14:textId="13BAD598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9pm</w:t>
            </w:r>
          </w:p>
        </w:tc>
        <w:tc>
          <w:tcPr>
            <w:tcW w:w="1803" w:type="dxa"/>
          </w:tcPr>
          <w:p w14:paraId="18EA9052" w14:textId="1A46F415" w:rsidR="00955E27" w:rsidRDefault="00D270E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hrs</w:t>
            </w:r>
          </w:p>
        </w:tc>
        <w:tc>
          <w:tcPr>
            <w:tcW w:w="1804" w:type="dxa"/>
          </w:tcPr>
          <w:p w14:paraId="79AF48B1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59D38E94" w14:textId="77777777" w:rsidTr="00955E27">
        <w:tc>
          <w:tcPr>
            <w:tcW w:w="1803" w:type="dxa"/>
          </w:tcPr>
          <w:p w14:paraId="7F783001" w14:textId="0819CF24" w:rsidR="00955E27" w:rsidRDefault="005C52DD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</w:t>
            </w:r>
            <w:r w:rsidR="00F41C44">
              <w:rPr>
                <w:rFonts w:ascii="Arial" w:hAnsi="Arial" w:cs="Arial"/>
                <w:sz w:val="24"/>
                <w:szCs w:val="24"/>
              </w:rPr>
              <w:t>/2/20</w:t>
            </w:r>
          </w:p>
        </w:tc>
        <w:tc>
          <w:tcPr>
            <w:tcW w:w="1803" w:type="dxa"/>
          </w:tcPr>
          <w:p w14:paraId="40D6A16E" w14:textId="2DD9CDD8" w:rsidR="00955E27" w:rsidRDefault="005C52DD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9am</w:t>
            </w:r>
          </w:p>
        </w:tc>
        <w:tc>
          <w:tcPr>
            <w:tcW w:w="1803" w:type="dxa"/>
          </w:tcPr>
          <w:p w14:paraId="04FBD799" w14:textId="2D429488" w:rsidR="00955E27" w:rsidRDefault="009C758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10pm</w:t>
            </w:r>
          </w:p>
        </w:tc>
        <w:tc>
          <w:tcPr>
            <w:tcW w:w="1803" w:type="dxa"/>
          </w:tcPr>
          <w:p w14:paraId="4C8ACBDE" w14:textId="186FAE46" w:rsidR="00955E27" w:rsidRDefault="009C758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13hrs </w:t>
            </w:r>
          </w:p>
        </w:tc>
        <w:tc>
          <w:tcPr>
            <w:tcW w:w="1804" w:type="dxa"/>
          </w:tcPr>
          <w:p w14:paraId="03BBE1D6" w14:textId="7DB235B3" w:rsidR="00955E27" w:rsidRDefault="009C758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Cardiff trip</w:t>
            </w:r>
          </w:p>
        </w:tc>
      </w:tr>
      <w:tr w:rsidR="00955E27" w14:paraId="66C01946" w14:textId="77777777" w:rsidTr="00955E27">
        <w:tc>
          <w:tcPr>
            <w:tcW w:w="1803" w:type="dxa"/>
          </w:tcPr>
          <w:p w14:paraId="080F9F8B" w14:textId="64DF6645" w:rsidR="00955E27" w:rsidRDefault="009C758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</w:t>
            </w:r>
            <w:r w:rsidR="00F41C44">
              <w:rPr>
                <w:rFonts w:ascii="Arial" w:hAnsi="Arial" w:cs="Arial"/>
                <w:sz w:val="24"/>
                <w:szCs w:val="24"/>
              </w:rPr>
              <w:t>/2/20</w:t>
            </w:r>
          </w:p>
          <w:p w14:paraId="2411BAAE" w14:textId="0705F3E8" w:rsidR="00A92D8E" w:rsidRDefault="00A92D8E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573362CD" w14:textId="23B906F6" w:rsidR="00955E27" w:rsidRDefault="009C758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8am</w:t>
            </w:r>
          </w:p>
        </w:tc>
        <w:tc>
          <w:tcPr>
            <w:tcW w:w="1803" w:type="dxa"/>
          </w:tcPr>
          <w:p w14:paraId="69623826" w14:textId="05EB4345" w:rsidR="00955E27" w:rsidRDefault="0012558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7pm</w:t>
            </w:r>
          </w:p>
        </w:tc>
        <w:tc>
          <w:tcPr>
            <w:tcW w:w="1803" w:type="dxa"/>
          </w:tcPr>
          <w:p w14:paraId="7810F64C" w14:textId="6D714B5D" w:rsidR="00955E27" w:rsidRDefault="0012558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11hrs</w:t>
            </w:r>
          </w:p>
        </w:tc>
        <w:tc>
          <w:tcPr>
            <w:tcW w:w="1804" w:type="dxa"/>
          </w:tcPr>
          <w:p w14:paraId="3DC5C269" w14:textId="11637912" w:rsidR="00955E27" w:rsidRDefault="0012558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Homeless project</w:t>
            </w:r>
          </w:p>
        </w:tc>
      </w:tr>
      <w:tr w:rsidR="00955E27" w14:paraId="00D6BB37" w14:textId="77777777" w:rsidTr="00955E27">
        <w:tc>
          <w:tcPr>
            <w:tcW w:w="1803" w:type="dxa"/>
          </w:tcPr>
          <w:p w14:paraId="7296782E" w14:textId="3D6C9B68" w:rsidR="00955E27" w:rsidRDefault="0025106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25/2/20</w:t>
            </w:r>
          </w:p>
        </w:tc>
        <w:tc>
          <w:tcPr>
            <w:tcW w:w="1803" w:type="dxa"/>
          </w:tcPr>
          <w:p w14:paraId="118D702E" w14:textId="33A6387B" w:rsidR="00955E27" w:rsidRDefault="008D77E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12pm</w:t>
            </w:r>
          </w:p>
        </w:tc>
        <w:tc>
          <w:tcPr>
            <w:tcW w:w="1803" w:type="dxa"/>
          </w:tcPr>
          <w:p w14:paraId="7A1544BD" w14:textId="4A706DF3" w:rsidR="00955E27" w:rsidRDefault="008D77E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6pm</w:t>
            </w:r>
          </w:p>
        </w:tc>
        <w:tc>
          <w:tcPr>
            <w:tcW w:w="1803" w:type="dxa"/>
          </w:tcPr>
          <w:p w14:paraId="1CFAF110" w14:textId="6363BC10" w:rsidR="00955E27" w:rsidRDefault="008D77E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 hrs non face to face</w:t>
            </w:r>
          </w:p>
        </w:tc>
        <w:tc>
          <w:tcPr>
            <w:tcW w:w="1804" w:type="dxa"/>
          </w:tcPr>
          <w:p w14:paraId="61FEA397" w14:textId="1141E4EE" w:rsidR="00955E27" w:rsidRDefault="008D77E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Cleaning club</w:t>
            </w:r>
          </w:p>
        </w:tc>
      </w:tr>
      <w:tr w:rsidR="00955E27" w14:paraId="628C4544" w14:textId="77777777" w:rsidTr="00955E27">
        <w:tc>
          <w:tcPr>
            <w:tcW w:w="1803" w:type="dxa"/>
          </w:tcPr>
          <w:p w14:paraId="48D8DAE9" w14:textId="392C3C81" w:rsidR="00955E27" w:rsidRDefault="0025106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26/2/20</w:t>
            </w:r>
          </w:p>
        </w:tc>
        <w:tc>
          <w:tcPr>
            <w:tcW w:w="1803" w:type="dxa"/>
          </w:tcPr>
          <w:p w14:paraId="425303BF" w14:textId="7183F9C8" w:rsidR="00955E27" w:rsidRDefault="008D77E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="000F2D1E">
              <w:rPr>
                <w:rFonts w:ascii="Arial" w:hAnsi="Arial" w:cs="Arial"/>
                <w:sz w:val="24"/>
                <w:szCs w:val="24"/>
              </w:rPr>
              <w:t>pm</w:t>
            </w:r>
          </w:p>
        </w:tc>
        <w:tc>
          <w:tcPr>
            <w:tcW w:w="1803" w:type="dxa"/>
          </w:tcPr>
          <w:p w14:paraId="05C3994C" w14:textId="76D3E1AC" w:rsidR="00955E27" w:rsidRDefault="000F2D1E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8.30pm</w:t>
            </w:r>
          </w:p>
        </w:tc>
        <w:tc>
          <w:tcPr>
            <w:tcW w:w="1803" w:type="dxa"/>
          </w:tcPr>
          <w:p w14:paraId="3BDCA318" w14:textId="1B1728CC" w:rsidR="00955E27" w:rsidRDefault="000F2D1E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½ hrs</w:t>
            </w:r>
          </w:p>
        </w:tc>
        <w:tc>
          <w:tcPr>
            <w:tcW w:w="1804" w:type="dxa"/>
          </w:tcPr>
          <w:p w14:paraId="1A69A930" w14:textId="77777777" w:rsidR="00955E27" w:rsidRDefault="00955E27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5E27" w14:paraId="5722B664" w14:textId="77777777" w:rsidTr="00955E27">
        <w:tc>
          <w:tcPr>
            <w:tcW w:w="1803" w:type="dxa"/>
          </w:tcPr>
          <w:p w14:paraId="3A4A2FB3" w14:textId="381824E4" w:rsidR="00955E27" w:rsidRDefault="00251063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27/2/20</w:t>
            </w:r>
          </w:p>
        </w:tc>
        <w:tc>
          <w:tcPr>
            <w:tcW w:w="1803" w:type="dxa"/>
          </w:tcPr>
          <w:p w14:paraId="4B14B261" w14:textId="7A60E254" w:rsidR="00955E27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3pm</w:t>
            </w:r>
          </w:p>
        </w:tc>
        <w:tc>
          <w:tcPr>
            <w:tcW w:w="1803" w:type="dxa"/>
          </w:tcPr>
          <w:p w14:paraId="740C1099" w14:textId="53A89320" w:rsidR="00955E27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5.30pm</w:t>
            </w:r>
          </w:p>
        </w:tc>
        <w:tc>
          <w:tcPr>
            <w:tcW w:w="1803" w:type="dxa"/>
          </w:tcPr>
          <w:p w14:paraId="0DE5A3DD" w14:textId="715B54B1" w:rsidR="00955E27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 ½ hrs non face to face</w:t>
            </w:r>
          </w:p>
        </w:tc>
        <w:tc>
          <w:tcPr>
            <w:tcW w:w="1804" w:type="dxa"/>
          </w:tcPr>
          <w:p w14:paraId="3DCC0683" w14:textId="14CAD70C" w:rsidR="00955E27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Meeting with councillor </w:t>
            </w:r>
          </w:p>
        </w:tc>
      </w:tr>
      <w:tr w:rsidR="00CE15AB" w14:paraId="519ECD7A" w14:textId="77777777" w:rsidTr="00CE15AB">
        <w:tc>
          <w:tcPr>
            <w:tcW w:w="1803" w:type="dxa"/>
          </w:tcPr>
          <w:p w14:paraId="6370502D" w14:textId="0F6F27EA" w:rsidR="00CE15AB" w:rsidRDefault="00152B05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29/2/20</w:t>
            </w:r>
          </w:p>
        </w:tc>
        <w:tc>
          <w:tcPr>
            <w:tcW w:w="1803" w:type="dxa"/>
          </w:tcPr>
          <w:p w14:paraId="66C0AA22" w14:textId="397652B8" w:rsidR="00CE15AB" w:rsidRDefault="00152B05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10am</w:t>
            </w:r>
          </w:p>
        </w:tc>
        <w:tc>
          <w:tcPr>
            <w:tcW w:w="1803" w:type="dxa"/>
          </w:tcPr>
          <w:p w14:paraId="084BC7C0" w14:textId="35CA9A5E" w:rsidR="00CE15AB" w:rsidRDefault="00152B05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3pm</w:t>
            </w:r>
          </w:p>
        </w:tc>
        <w:tc>
          <w:tcPr>
            <w:tcW w:w="1803" w:type="dxa"/>
          </w:tcPr>
          <w:p w14:paraId="5E3ACBB8" w14:textId="31BDB3B7" w:rsidR="00CE15AB" w:rsidRDefault="00152B05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5hrs non face to face</w:t>
            </w:r>
          </w:p>
        </w:tc>
        <w:tc>
          <w:tcPr>
            <w:tcW w:w="1804" w:type="dxa"/>
          </w:tcPr>
          <w:p w14:paraId="10A629D0" w14:textId="565FBADA" w:rsidR="00CE15AB" w:rsidRDefault="006B7A1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Creating posters</w:t>
            </w:r>
          </w:p>
        </w:tc>
      </w:tr>
      <w:tr w:rsidR="00CE15AB" w14:paraId="0904E0B0" w14:textId="77777777" w:rsidTr="00CE15AB">
        <w:tc>
          <w:tcPr>
            <w:tcW w:w="1803" w:type="dxa"/>
          </w:tcPr>
          <w:p w14:paraId="543DB502" w14:textId="246974BF" w:rsidR="00CE15AB" w:rsidRDefault="006B7A1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2/3/20</w:t>
            </w:r>
          </w:p>
        </w:tc>
        <w:tc>
          <w:tcPr>
            <w:tcW w:w="1803" w:type="dxa"/>
          </w:tcPr>
          <w:p w14:paraId="5E55F8F3" w14:textId="46C5F764" w:rsidR="00CE15AB" w:rsidRDefault="009E30A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10am</w:t>
            </w:r>
          </w:p>
        </w:tc>
        <w:tc>
          <w:tcPr>
            <w:tcW w:w="1803" w:type="dxa"/>
          </w:tcPr>
          <w:p w14:paraId="233C5959" w14:textId="6AB24576" w:rsidR="00CE15AB" w:rsidRDefault="009E30A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3pm</w:t>
            </w:r>
          </w:p>
        </w:tc>
        <w:tc>
          <w:tcPr>
            <w:tcW w:w="1803" w:type="dxa"/>
          </w:tcPr>
          <w:p w14:paraId="5D3C615B" w14:textId="39606FDA" w:rsidR="00CE15AB" w:rsidRDefault="009E30A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 hrs non face to face </w:t>
            </w:r>
          </w:p>
        </w:tc>
        <w:tc>
          <w:tcPr>
            <w:tcW w:w="1804" w:type="dxa"/>
          </w:tcPr>
          <w:p w14:paraId="706FB879" w14:textId="5F422C8B" w:rsidR="00CE15AB" w:rsidRDefault="009E30A0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Amending and creating </w:t>
            </w:r>
            <w:r w:rsidR="00F73D5A">
              <w:rPr>
                <w:rFonts w:ascii="Arial" w:hAnsi="Arial" w:cs="Arial"/>
                <w:sz w:val="24"/>
                <w:szCs w:val="24"/>
              </w:rPr>
              <w:t xml:space="preserve">questionnaires </w:t>
            </w:r>
          </w:p>
        </w:tc>
      </w:tr>
      <w:tr w:rsidR="00CE15AB" w14:paraId="0CB4D4A5" w14:textId="77777777" w:rsidTr="00CE15AB">
        <w:tc>
          <w:tcPr>
            <w:tcW w:w="1803" w:type="dxa"/>
          </w:tcPr>
          <w:p w14:paraId="1B2C749D" w14:textId="5CEAAF91" w:rsidR="00CE15AB" w:rsidRDefault="00F73D5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4/3/20</w:t>
            </w:r>
          </w:p>
        </w:tc>
        <w:tc>
          <w:tcPr>
            <w:tcW w:w="1803" w:type="dxa"/>
          </w:tcPr>
          <w:p w14:paraId="1382791D" w14:textId="27B0E071" w:rsidR="00CE15AB" w:rsidRDefault="00F73D5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12pm</w:t>
            </w:r>
          </w:p>
        </w:tc>
        <w:tc>
          <w:tcPr>
            <w:tcW w:w="1803" w:type="dxa"/>
          </w:tcPr>
          <w:p w14:paraId="0F6D0B5B" w14:textId="7E352897" w:rsidR="00CE15AB" w:rsidRDefault="00F73D5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  <w:r w:rsidR="0076013D">
              <w:rPr>
                <w:rFonts w:ascii="Arial" w:hAnsi="Arial" w:cs="Arial"/>
                <w:sz w:val="24"/>
                <w:szCs w:val="24"/>
              </w:rPr>
              <w:t xml:space="preserve">.30 </w:t>
            </w:r>
            <w:r>
              <w:rPr>
                <w:rFonts w:ascii="Arial" w:hAnsi="Arial" w:cs="Arial"/>
                <w:sz w:val="24"/>
                <w:szCs w:val="24"/>
              </w:rPr>
              <w:t>pm</w:t>
            </w:r>
          </w:p>
        </w:tc>
        <w:tc>
          <w:tcPr>
            <w:tcW w:w="1803" w:type="dxa"/>
          </w:tcPr>
          <w:p w14:paraId="65594FEA" w14:textId="639E0206" w:rsidR="00CE15AB" w:rsidRDefault="00F73D5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  <w:r w:rsidR="0076013D">
              <w:rPr>
                <w:rFonts w:ascii="Arial" w:hAnsi="Arial" w:cs="Arial"/>
                <w:sz w:val="24"/>
                <w:szCs w:val="24"/>
              </w:rPr>
              <w:t xml:space="preserve"> 1/2</w:t>
            </w:r>
            <w:r>
              <w:rPr>
                <w:rFonts w:ascii="Arial" w:hAnsi="Arial" w:cs="Arial"/>
                <w:sz w:val="24"/>
                <w:szCs w:val="24"/>
              </w:rPr>
              <w:t xml:space="preserve"> hrs non face to face</w:t>
            </w:r>
          </w:p>
        </w:tc>
        <w:tc>
          <w:tcPr>
            <w:tcW w:w="1804" w:type="dxa"/>
          </w:tcPr>
          <w:p w14:paraId="2E5BA424" w14:textId="68689C5F" w:rsidR="00CE15AB" w:rsidRDefault="00F73D5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Meeting with councillor </w:t>
            </w:r>
          </w:p>
        </w:tc>
      </w:tr>
      <w:tr w:rsidR="00CE15AB" w14:paraId="3BCEEBC0" w14:textId="77777777" w:rsidTr="00CE15AB">
        <w:tc>
          <w:tcPr>
            <w:tcW w:w="1803" w:type="dxa"/>
          </w:tcPr>
          <w:p w14:paraId="104E7012" w14:textId="4E461F95" w:rsidR="00CE15AB" w:rsidRDefault="00F73D5A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5/3/20</w:t>
            </w:r>
          </w:p>
        </w:tc>
        <w:tc>
          <w:tcPr>
            <w:tcW w:w="1803" w:type="dxa"/>
          </w:tcPr>
          <w:p w14:paraId="2C2E29DF" w14:textId="4E415435" w:rsidR="00CE15AB" w:rsidRDefault="002352F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10am</w:t>
            </w:r>
          </w:p>
        </w:tc>
        <w:tc>
          <w:tcPr>
            <w:tcW w:w="1803" w:type="dxa"/>
          </w:tcPr>
          <w:p w14:paraId="020926DC" w14:textId="1D7A33AC" w:rsidR="00CE15AB" w:rsidRDefault="002352F1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4pm</w:t>
            </w:r>
          </w:p>
        </w:tc>
        <w:tc>
          <w:tcPr>
            <w:tcW w:w="1803" w:type="dxa"/>
          </w:tcPr>
          <w:p w14:paraId="3424670B" w14:textId="4F537E60" w:rsidR="00CE15AB" w:rsidRDefault="006D009F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 hrs non face to face</w:t>
            </w:r>
          </w:p>
        </w:tc>
        <w:tc>
          <w:tcPr>
            <w:tcW w:w="1804" w:type="dxa"/>
          </w:tcPr>
          <w:p w14:paraId="7391CF69" w14:textId="33E361B0" w:rsidR="00CE15AB" w:rsidRDefault="006D009F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Delivering leaflets</w:t>
            </w:r>
          </w:p>
        </w:tc>
      </w:tr>
      <w:tr w:rsidR="00CE15AB" w14:paraId="1F3FF382" w14:textId="77777777" w:rsidTr="00CE15AB">
        <w:tc>
          <w:tcPr>
            <w:tcW w:w="1803" w:type="dxa"/>
          </w:tcPr>
          <w:p w14:paraId="0C37014A" w14:textId="378C37CF" w:rsidR="00CE15AB" w:rsidRDefault="006D009F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6/3/20</w:t>
            </w:r>
          </w:p>
        </w:tc>
        <w:tc>
          <w:tcPr>
            <w:tcW w:w="1803" w:type="dxa"/>
          </w:tcPr>
          <w:p w14:paraId="353933DF" w14:textId="2F82CF6B" w:rsidR="00CE15AB" w:rsidRDefault="006D009F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11am</w:t>
            </w:r>
          </w:p>
        </w:tc>
        <w:tc>
          <w:tcPr>
            <w:tcW w:w="1803" w:type="dxa"/>
          </w:tcPr>
          <w:p w14:paraId="6E87D07E" w14:textId="48F99E9A" w:rsidR="00CE15AB" w:rsidRDefault="006D009F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4.30 pm</w:t>
            </w:r>
          </w:p>
        </w:tc>
        <w:tc>
          <w:tcPr>
            <w:tcW w:w="1803" w:type="dxa"/>
          </w:tcPr>
          <w:p w14:paraId="6B5673D9" w14:textId="36FA1907" w:rsidR="00CE15AB" w:rsidRDefault="006D009F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½ hrs non face to face</w:t>
            </w:r>
          </w:p>
        </w:tc>
        <w:tc>
          <w:tcPr>
            <w:tcW w:w="1804" w:type="dxa"/>
          </w:tcPr>
          <w:p w14:paraId="6EA73242" w14:textId="04835E38" w:rsidR="00CE15AB" w:rsidRDefault="00AA194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At club printing and laminating posters</w:t>
            </w:r>
            <w:r w:rsidR="002A5CC4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CE15AB" w14:paraId="70A3770F" w14:textId="77777777" w:rsidTr="00CE15AB">
        <w:tc>
          <w:tcPr>
            <w:tcW w:w="1803" w:type="dxa"/>
          </w:tcPr>
          <w:p w14:paraId="736D7A7F" w14:textId="399F67F4" w:rsidR="00CE15AB" w:rsidRDefault="002A5CC4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9/3/20</w:t>
            </w:r>
          </w:p>
        </w:tc>
        <w:tc>
          <w:tcPr>
            <w:tcW w:w="1803" w:type="dxa"/>
          </w:tcPr>
          <w:p w14:paraId="4A0143C9" w14:textId="7D40A58A" w:rsidR="00CE15AB" w:rsidRDefault="004D40F9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="00CC5D7B">
              <w:rPr>
                <w:rFonts w:ascii="Arial" w:hAnsi="Arial" w:cs="Arial"/>
                <w:sz w:val="24"/>
                <w:szCs w:val="24"/>
              </w:rPr>
              <w:t>pm</w:t>
            </w:r>
          </w:p>
        </w:tc>
        <w:tc>
          <w:tcPr>
            <w:tcW w:w="1803" w:type="dxa"/>
          </w:tcPr>
          <w:p w14:paraId="2D92545B" w14:textId="23F5C9D2" w:rsidR="00CE15AB" w:rsidRDefault="004D40F9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4.30</w:t>
            </w:r>
            <w:r w:rsidR="00CC5D7B">
              <w:rPr>
                <w:rFonts w:ascii="Arial" w:hAnsi="Arial" w:cs="Arial"/>
                <w:sz w:val="24"/>
                <w:szCs w:val="24"/>
              </w:rPr>
              <w:t>pm</w:t>
            </w:r>
          </w:p>
        </w:tc>
        <w:tc>
          <w:tcPr>
            <w:tcW w:w="1803" w:type="dxa"/>
          </w:tcPr>
          <w:p w14:paraId="61BAF4D5" w14:textId="30B1A138" w:rsidR="00CE15AB" w:rsidRDefault="004D40F9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 </w:t>
            </w:r>
            <w:r w:rsidR="00CC5D7B">
              <w:rPr>
                <w:rFonts w:ascii="Arial" w:hAnsi="Arial" w:cs="Arial"/>
                <w:sz w:val="24"/>
                <w:szCs w:val="24"/>
              </w:rPr>
              <w:t xml:space="preserve">½ </w:t>
            </w:r>
            <w:r>
              <w:rPr>
                <w:rFonts w:ascii="Arial" w:hAnsi="Arial" w:cs="Arial"/>
                <w:sz w:val="24"/>
                <w:szCs w:val="24"/>
              </w:rPr>
              <w:t>hrs</w:t>
            </w:r>
            <w:r w:rsidR="00BC3379">
              <w:rPr>
                <w:rFonts w:ascii="Arial" w:hAnsi="Arial" w:cs="Arial"/>
                <w:sz w:val="24"/>
                <w:szCs w:val="24"/>
              </w:rPr>
              <w:t xml:space="preserve"> non face to face</w:t>
            </w:r>
          </w:p>
        </w:tc>
        <w:tc>
          <w:tcPr>
            <w:tcW w:w="1804" w:type="dxa"/>
          </w:tcPr>
          <w:p w14:paraId="5C4F7E0C" w14:textId="0633BD9C" w:rsidR="00CE15AB" w:rsidRDefault="004D40F9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Meeting due to changing arrangements of project due to </w:t>
            </w:r>
            <w:r w:rsidR="008F69B5">
              <w:rPr>
                <w:rFonts w:ascii="Arial" w:hAnsi="Arial" w:cs="Arial"/>
                <w:sz w:val="24"/>
                <w:szCs w:val="24"/>
              </w:rPr>
              <w:t>pandemic</w:t>
            </w:r>
          </w:p>
        </w:tc>
      </w:tr>
      <w:tr w:rsidR="00CE15AB" w14:paraId="0B92B6FF" w14:textId="77777777" w:rsidTr="00CE15AB">
        <w:tc>
          <w:tcPr>
            <w:tcW w:w="1803" w:type="dxa"/>
          </w:tcPr>
          <w:p w14:paraId="4A1B7F72" w14:textId="2E28E0B2" w:rsidR="00CE15AB" w:rsidRDefault="00C549D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10/3/20</w:t>
            </w:r>
          </w:p>
        </w:tc>
        <w:tc>
          <w:tcPr>
            <w:tcW w:w="1803" w:type="dxa"/>
          </w:tcPr>
          <w:p w14:paraId="1BF52224" w14:textId="29EA72B5" w:rsidR="00CE15AB" w:rsidRDefault="00C549D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1pm</w:t>
            </w:r>
          </w:p>
        </w:tc>
        <w:tc>
          <w:tcPr>
            <w:tcW w:w="1803" w:type="dxa"/>
          </w:tcPr>
          <w:p w14:paraId="262B7DDF" w14:textId="377E0D69" w:rsidR="00CE15AB" w:rsidRDefault="00C549D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2pm</w:t>
            </w:r>
          </w:p>
        </w:tc>
        <w:tc>
          <w:tcPr>
            <w:tcW w:w="1803" w:type="dxa"/>
          </w:tcPr>
          <w:p w14:paraId="6D888FBA" w14:textId="5252F2A1" w:rsidR="00CE15AB" w:rsidRDefault="00C549D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1hr non face to face</w:t>
            </w:r>
          </w:p>
        </w:tc>
        <w:tc>
          <w:tcPr>
            <w:tcW w:w="1804" w:type="dxa"/>
          </w:tcPr>
          <w:p w14:paraId="2AFEC9DC" w14:textId="2D3FA1D8" w:rsidR="00CE15AB" w:rsidRDefault="00C549DC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Phone call regarding staff arrangements</w:t>
            </w:r>
            <w:r w:rsidR="00B40FB8">
              <w:rPr>
                <w:rFonts w:ascii="Arial" w:hAnsi="Arial" w:cs="Arial"/>
                <w:sz w:val="24"/>
                <w:szCs w:val="24"/>
              </w:rPr>
              <w:t>, rota and wages.</w:t>
            </w:r>
          </w:p>
        </w:tc>
      </w:tr>
      <w:tr w:rsidR="00CE15AB" w14:paraId="389C0FAC" w14:textId="77777777" w:rsidTr="00CE15AB">
        <w:tc>
          <w:tcPr>
            <w:tcW w:w="1803" w:type="dxa"/>
          </w:tcPr>
          <w:p w14:paraId="1682FF59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3A8AC157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7827EF6F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2F196472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4" w:type="dxa"/>
          </w:tcPr>
          <w:p w14:paraId="7C2F2B46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E15AB" w14:paraId="66461F28" w14:textId="77777777" w:rsidTr="00CE15AB">
        <w:tc>
          <w:tcPr>
            <w:tcW w:w="1803" w:type="dxa"/>
          </w:tcPr>
          <w:p w14:paraId="5611FB0C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0AD8D2BB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3B18FB78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4873F286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4" w:type="dxa"/>
          </w:tcPr>
          <w:p w14:paraId="232BE6E8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E15AB" w14:paraId="0DE21672" w14:textId="77777777" w:rsidTr="00CE15AB">
        <w:tc>
          <w:tcPr>
            <w:tcW w:w="1803" w:type="dxa"/>
          </w:tcPr>
          <w:p w14:paraId="2B26294F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720B8520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3EFF1D21" w14:textId="6B91A5E0" w:rsidR="00CE15AB" w:rsidRDefault="00B40FB8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  <w:r w:rsidR="00BC3379">
              <w:rPr>
                <w:rFonts w:ascii="Arial" w:hAnsi="Arial" w:cs="Arial"/>
                <w:sz w:val="24"/>
                <w:szCs w:val="24"/>
              </w:rPr>
              <w:t xml:space="preserve">4 ½ </w:t>
            </w:r>
            <w:r>
              <w:rPr>
                <w:rFonts w:ascii="Arial" w:hAnsi="Arial" w:cs="Arial"/>
                <w:sz w:val="24"/>
                <w:szCs w:val="24"/>
              </w:rPr>
              <w:t xml:space="preserve"> hrs non face to face</w:t>
            </w:r>
          </w:p>
        </w:tc>
        <w:tc>
          <w:tcPr>
            <w:tcW w:w="1803" w:type="dxa"/>
          </w:tcPr>
          <w:p w14:paraId="5C0D423E" w14:textId="326E3CC5" w:rsidR="00CE15AB" w:rsidRDefault="00447334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177 ½ hrs face to face</w:t>
            </w:r>
          </w:p>
        </w:tc>
        <w:tc>
          <w:tcPr>
            <w:tcW w:w="1804" w:type="dxa"/>
          </w:tcPr>
          <w:p w14:paraId="03B33AC4" w14:textId="77777777" w:rsidR="00CE15AB" w:rsidRDefault="00CE15AB" w:rsidP="00973935">
            <w:pPr>
              <w:spacing w:before="240"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3F5E5888" w14:textId="21773772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7596C250" w14:textId="33A97638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0728FF44" w14:textId="4AD57AAA" w:rsidR="005A59F5" w:rsidRDefault="005A59F5" w:rsidP="0097393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7ACFB6FA" w14:textId="77777777" w:rsidR="005A59F5" w:rsidRPr="00597883" w:rsidRDefault="005A59F5" w:rsidP="00973935">
      <w:pPr>
        <w:spacing w:before="24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sectPr w:rsidR="005A59F5" w:rsidRPr="005978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A63"/>
    <w:rsid w:val="00006034"/>
    <w:rsid w:val="00040BFB"/>
    <w:rsid w:val="00072F05"/>
    <w:rsid w:val="00075A19"/>
    <w:rsid w:val="00081C9D"/>
    <w:rsid w:val="00082E62"/>
    <w:rsid w:val="00086D79"/>
    <w:rsid w:val="000A20FF"/>
    <w:rsid w:val="000B2763"/>
    <w:rsid w:val="000C19EB"/>
    <w:rsid w:val="000C7178"/>
    <w:rsid w:val="000E5290"/>
    <w:rsid w:val="000F2D1E"/>
    <w:rsid w:val="0010269E"/>
    <w:rsid w:val="00104E34"/>
    <w:rsid w:val="00114473"/>
    <w:rsid w:val="001155F1"/>
    <w:rsid w:val="00125580"/>
    <w:rsid w:val="00152B05"/>
    <w:rsid w:val="0015523A"/>
    <w:rsid w:val="001578C8"/>
    <w:rsid w:val="00163999"/>
    <w:rsid w:val="00173DFD"/>
    <w:rsid w:val="00175A76"/>
    <w:rsid w:val="00183E54"/>
    <w:rsid w:val="001F0C8D"/>
    <w:rsid w:val="001F669B"/>
    <w:rsid w:val="00201A68"/>
    <w:rsid w:val="00202B37"/>
    <w:rsid w:val="00205D07"/>
    <w:rsid w:val="00207B8E"/>
    <w:rsid w:val="00232B94"/>
    <w:rsid w:val="002352F1"/>
    <w:rsid w:val="00235A3E"/>
    <w:rsid w:val="00251063"/>
    <w:rsid w:val="00275479"/>
    <w:rsid w:val="002A2962"/>
    <w:rsid w:val="002A5CC4"/>
    <w:rsid w:val="002C3741"/>
    <w:rsid w:val="002C55D3"/>
    <w:rsid w:val="002F09E4"/>
    <w:rsid w:val="00301C15"/>
    <w:rsid w:val="00305A2B"/>
    <w:rsid w:val="00307435"/>
    <w:rsid w:val="0031020F"/>
    <w:rsid w:val="003144F0"/>
    <w:rsid w:val="00323A9E"/>
    <w:rsid w:val="0036651D"/>
    <w:rsid w:val="00375C20"/>
    <w:rsid w:val="003C1E1A"/>
    <w:rsid w:val="004031FA"/>
    <w:rsid w:val="00407511"/>
    <w:rsid w:val="00417017"/>
    <w:rsid w:val="0044321A"/>
    <w:rsid w:val="004432D7"/>
    <w:rsid w:val="00447334"/>
    <w:rsid w:val="00473DB1"/>
    <w:rsid w:val="00480002"/>
    <w:rsid w:val="00487071"/>
    <w:rsid w:val="004D3BE0"/>
    <w:rsid w:val="004D40F9"/>
    <w:rsid w:val="00534B6A"/>
    <w:rsid w:val="005416C1"/>
    <w:rsid w:val="00597883"/>
    <w:rsid w:val="005A59F5"/>
    <w:rsid w:val="005C3849"/>
    <w:rsid w:val="005C444D"/>
    <w:rsid w:val="005C52DD"/>
    <w:rsid w:val="005D1487"/>
    <w:rsid w:val="006272E4"/>
    <w:rsid w:val="006B317C"/>
    <w:rsid w:val="006B7A1A"/>
    <w:rsid w:val="006C3B72"/>
    <w:rsid w:val="006D009F"/>
    <w:rsid w:val="006D5989"/>
    <w:rsid w:val="006F6957"/>
    <w:rsid w:val="006F7676"/>
    <w:rsid w:val="006F79AF"/>
    <w:rsid w:val="00741227"/>
    <w:rsid w:val="0076013D"/>
    <w:rsid w:val="00782520"/>
    <w:rsid w:val="00784327"/>
    <w:rsid w:val="007A0BE7"/>
    <w:rsid w:val="007D0FA4"/>
    <w:rsid w:val="00817EC9"/>
    <w:rsid w:val="00845E2D"/>
    <w:rsid w:val="00860DD0"/>
    <w:rsid w:val="00865E4A"/>
    <w:rsid w:val="00890AE1"/>
    <w:rsid w:val="008914AD"/>
    <w:rsid w:val="00894351"/>
    <w:rsid w:val="008A1BFF"/>
    <w:rsid w:val="008B4310"/>
    <w:rsid w:val="008D1DBC"/>
    <w:rsid w:val="008D77BE"/>
    <w:rsid w:val="008D77E1"/>
    <w:rsid w:val="008E3525"/>
    <w:rsid w:val="008F69B5"/>
    <w:rsid w:val="00903450"/>
    <w:rsid w:val="00942F66"/>
    <w:rsid w:val="009502AF"/>
    <w:rsid w:val="00955E27"/>
    <w:rsid w:val="00966AA6"/>
    <w:rsid w:val="00973935"/>
    <w:rsid w:val="00984AC7"/>
    <w:rsid w:val="009A4BB3"/>
    <w:rsid w:val="009A5A61"/>
    <w:rsid w:val="009B0927"/>
    <w:rsid w:val="009B6A78"/>
    <w:rsid w:val="009C560F"/>
    <w:rsid w:val="009C6675"/>
    <w:rsid w:val="009C758B"/>
    <w:rsid w:val="009E30A0"/>
    <w:rsid w:val="009F0A06"/>
    <w:rsid w:val="00A13630"/>
    <w:rsid w:val="00A21A3B"/>
    <w:rsid w:val="00A23D4E"/>
    <w:rsid w:val="00A2567B"/>
    <w:rsid w:val="00A329A4"/>
    <w:rsid w:val="00A33A99"/>
    <w:rsid w:val="00A54578"/>
    <w:rsid w:val="00A61DE0"/>
    <w:rsid w:val="00A64D3D"/>
    <w:rsid w:val="00A728FD"/>
    <w:rsid w:val="00A92D8E"/>
    <w:rsid w:val="00AA194C"/>
    <w:rsid w:val="00AB3839"/>
    <w:rsid w:val="00AC4472"/>
    <w:rsid w:val="00B40FB8"/>
    <w:rsid w:val="00BB57FF"/>
    <w:rsid w:val="00BC13F8"/>
    <w:rsid w:val="00BC3379"/>
    <w:rsid w:val="00BE0657"/>
    <w:rsid w:val="00C0794E"/>
    <w:rsid w:val="00C549DC"/>
    <w:rsid w:val="00CB6626"/>
    <w:rsid w:val="00CC5D7B"/>
    <w:rsid w:val="00CD4C77"/>
    <w:rsid w:val="00CE15AB"/>
    <w:rsid w:val="00CF4897"/>
    <w:rsid w:val="00D061AB"/>
    <w:rsid w:val="00D270E0"/>
    <w:rsid w:val="00D353B4"/>
    <w:rsid w:val="00D5706A"/>
    <w:rsid w:val="00D60E88"/>
    <w:rsid w:val="00D866EC"/>
    <w:rsid w:val="00D90582"/>
    <w:rsid w:val="00D9371C"/>
    <w:rsid w:val="00DB700D"/>
    <w:rsid w:val="00DC0E13"/>
    <w:rsid w:val="00DC22F6"/>
    <w:rsid w:val="00DE0DF2"/>
    <w:rsid w:val="00DE3FA4"/>
    <w:rsid w:val="00DE6E33"/>
    <w:rsid w:val="00E03E55"/>
    <w:rsid w:val="00E33BD2"/>
    <w:rsid w:val="00E57447"/>
    <w:rsid w:val="00E70D96"/>
    <w:rsid w:val="00E8663E"/>
    <w:rsid w:val="00EC3E80"/>
    <w:rsid w:val="00F41C44"/>
    <w:rsid w:val="00F57EEA"/>
    <w:rsid w:val="00F625C1"/>
    <w:rsid w:val="00F73D5A"/>
    <w:rsid w:val="00F75A63"/>
    <w:rsid w:val="00F7683D"/>
    <w:rsid w:val="00FA1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02104"/>
  <w15:chartTrackingRefBased/>
  <w15:docId w15:val="{EEE61296-1767-4C08-AC16-609D345541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A59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fa923a48eba8226fd6fa2478a7d58389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14cc9882d96f07b0578115f3c0a2ee6d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37C4BFA-8C82-40CC-A992-97582790E1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929F49-1A72-4D68-88DB-49E0860418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8E637B-7B69-4FF0-B1D8-6B1DDC3C956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880</Words>
  <Characters>5016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lyndsey rees</dc:creator>
  <cp:keywords/>
  <dc:description/>
  <cp:lastModifiedBy>lyndsey rees</cp:lastModifiedBy>
  <cp:revision>159</cp:revision>
  <cp:lastPrinted>2020-05-04T17:20:00Z</cp:lastPrinted>
  <dcterms:created xsi:type="dcterms:W3CDTF">2020-03-03T09:22:00Z</dcterms:created>
  <dcterms:modified xsi:type="dcterms:W3CDTF">2020-05-05T11:21:00Z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