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11D2F" w14:textId="77777777" w:rsidR="00571E68" w:rsidRDefault="00571E68"/>
    <w:p w14:paraId="171FD468" w14:textId="77777777" w:rsidR="00571E68" w:rsidRDefault="00571E68" w:rsidP="00571E68">
      <w:r>
        <w:t xml:space="preserve">Appendices </w:t>
      </w:r>
    </w:p>
    <w:p w14:paraId="3B246084" w14:textId="77777777" w:rsidR="00571E68" w:rsidRDefault="00571E68" w:rsidP="00571E68"/>
    <w:p w14:paraId="7D976D69" w14:textId="77777777" w:rsidR="00571E68" w:rsidRDefault="00571E68" w:rsidP="00571E68">
      <w:r>
        <w:t xml:space="preserve">John Interview </w:t>
      </w:r>
    </w:p>
    <w:p w14:paraId="354D3D98" w14:textId="77777777" w:rsidR="00571E68" w:rsidRPr="006B0049" w:rsidRDefault="00571E68" w:rsidP="00571E68">
      <w:r w:rsidRPr="006B0049">
        <w:rPr>
          <w:b/>
          <w:bCs/>
        </w:rPr>
        <w:t>Transcript</w:t>
      </w:r>
    </w:p>
    <w:p w14:paraId="6F40D226" w14:textId="77777777" w:rsidR="00571E68" w:rsidRPr="006B0049" w:rsidRDefault="00571E68" w:rsidP="00571E68">
      <w:r w:rsidRPr="006B0049">
        <w:t>25 August 2025, 07:39pm</w:t>
      </w:r>
    </w:p>
    <w:p w14:paraId="24CAE528" w14:textId="77777777" w:rsidR="00571E68" w:rsidRPr="006B0049" w:rsidRDefault="00571E68" w:rsidP="00571E68">
      <w:r w:rsidRPr="006B0049">
        <w:rPr>
          <w:noProof/>
        </w:rPr>
        <w:drawing>
          <wp:anchor distT="0" distB="0" distL="0" distR="0" simplePos="0" relativeHeight="251659264" behindDoc="0" locked="0" layoutInCell="1" allowOverlap="1" wp14:anchorId="5CA39EF3" wp14:editId="086C9848">
            <wp:simplePos x="0" y="0"/>
            <wp:positionH relativeFrom="page">
              <wp:posOffset>621665</wp:posOffset>
            </wp:positionH>
            <wp:positionV relativeFrom="paragraph">
              <wp:posOffset>274320</wp:posOffset>
            </wp:positionV>
            <wp:extent cx="209550" cy="209550"/>
            <wp:effectExtent l="0" t="0" r="0" b="0"/>
            <wp:wrapNone/>
            <wp:docPr id="1839597961" name="Picture 1458" descr="A grey circle with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597961" name="Picture 1458" descr="A grey circle with black background&#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started transcription</w:t>
      </w:r>
    </w:p>
    <w:p w14:paraId="16C5F1FF" w14:textId="77777777" w:rsidR="00571E68" w:rsidRPr="006B0049" w:rsidRDefault="00571E68" w:rsidP="00571E68">
      <w:r w:rsidRPr="006B0049">
        <w:rPr>
          <w:noProof/>
        </w:rPr>
        <w:drawing>
          <wp:anchor distT="0" distB="0" distL="0" distR="0" simplePos="0" relativeHeight="251661312" behindDoc="0" locked="0" layoutInCell="1" allowOverlap="1" wp14:anchorId="3A36E403" wp14:editId="491AC212">
            <wp:simplePos x="0" y="0"/>
            <wp:positionH relativeFrom="page">
              <wp:posOffset>575945</wp:posOffset>
            </wp:positionH>
            <wp:positionV relativeFrom="paragraph">
              <wp:posOffset>292735</wp:posOffset>
            </wp:positionV>
            <wp:extent cx="276225" cy="276225"/>
            <wp:effectExtent l="0" t="0" r="9525" b="9525"/>
            <wp:wrapNone/>
            <wp:docPr id="275909254" name="Picture 145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909254" name="Picture 1457"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0:04</w:t>
      </w:r>
      <w:r w:rsidRPr="006B0049">
        <w:br/>
        <w:t>Right. Show me the transcript needs. I don't trust it unless I can see it.</w:t>
      </w:r>
      <w:r w:rsidRPr="006B0049">
        <w:br/>
        <w:t>Of course, that's the first thing to say, right? Share with transcript. I don't trust it unless I can see it. And now it's said that twice, obviously.</w:t>
      </w:r>
    </w:p>
    <w:p w14:paraId="42E17B89" w14:textId="53103939" w:rsidR="00571E68" w:rsidRPr="006B0049" w:rsidRDefault="00571E68" w:rsidP="00571E68">
      <w:r w:rsidRPr="006B0049">
        <w:rPr>
          <w:noProof/>
        </w:rPr>
        <w:drawing>
          <wp:anchor distT="0" distB="0" distL="0" distR="0" simplePos="0" relativeHeight="251662336" behindDoc="0" locked="0" layoutInCell="1" allowOverlap="1" wp14:anchorId="418BC72F" wp14:editId="2294040F">
            <wp:simplePos x="0" y="0"/>
            <wp:positionH relativeFrom="page">
              <wp:posOffset>575945</wp:posOffset>
            </wp:positionH>
            <wp:positionV relativeFrom="paragraph">
              <wp:posOffset>292735</wp:posOffset>
            </wp:positionV>
            <wp:extent cx="276225" cy="276225"/>
            <wp:effectExtent l="0" t="0" r="9525" b="9525"/>
            <wp:wrapNone/>
            <wp:docPr id="1229834025" name="Picture 1456"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834025" name="Picture 1456"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0:20</w:t>
      </w:r>
      <w:r w:rsidRPr="006B0049">
        <w:br/>
        <w:t>You know, you don't need to point that out. I knew that.</w:t>
      </w:r>
    </w:p>
    <w:p w14:paraId="5F4CFD93" w14:textId="77777777" w:rsidR="00571E68" w:rsidRPr="006B0049" w:rsidRDefault="00571E68" w:rsidP="00571E68">
      <w:r w:rsidRPr="006B0049">
        <w:rPr>
          <w:noProof/>
        </w:rPr>
        <w:drawing>
          <wp:anchor distT="0" distB="0" distL="0" distR="0" simplePos="0" relativeHeight="251663360" behindDoc="0" locked="0" layoutInCell="1" allowOverlap="1" wp14:anchorId="048A911A" wp14:editId="236C6CEC">
            <wp:simplePos x="0" y="0"/>
            <wp:positionH relativeFrom="page">
              <wp:posOffset>575945</wp:posOffset>
            </wp:positionH>
            <wp:positionV relativeFrom="paragraph">
              <wp:posOffset>292735</wp:posOffset>
            </wp:positionV>
            <wp:extent cx="276225" cy="276225"/>
            <wp:effectExtent l="0" t="0" r="9525" b="9525"/>
            <wp:wrapNone/>
            <wp:docPr id="464965786" name="Picture 145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965786" name="Picture 1455"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0:20</w:t>
      </w:r>
      <w:r w:rsidRPr="006B0049">
        <w:br/>
        <w:t>I haven't put.</w:t>
      </w:r>
      <w:r w:rsidRPr="006B0049">
        <w:br/>
        <w:t>Yeah, the right so.</w:t>
      </w:r>
      <w:r w:rsidRPr="006B0049">
        <w:br/>
        <w:t>And I'll tell you what, I'll get your answers up to this things. This is what this is, what I've done with everybody else, but I've never really referred to them that. But you were one of the early ones that also one of my.</w:t>
      </w:r>
      <w:r w:rsidRPr="006B0049">
        <w:br/>
        <w:t>In fact, because you're one of the early ones and the reason I knew it was you.</w:t>
      </w:r>
      <w:r w:rsidRPr="006B0049">
        <w:br/>
        <w:t>None.</w:t>
      </w:r>
    </w:p>
    <w:p w14:paraId="27A8E332" w14:textId="5857389B" w:rsidR="00571E68" w:rsidRPr="006B0049" w:rsidRDefault="00571E68" w:rsidP="00571E68">
      <w:r w:rsidRPr="006B0049">
        <w:rPr>
          <w:noProof/>
        </w:rPr>
        <w:drawing>
          <wp:anchor distT="0" distB="0" distL="0" distR="0" simplePos="0" relativeHeight="251664384" behindDoc="0" locked="0" layoutInCell="1" allowOverlap="1" wp14:anchorId="7241902E" wp14:editId="119B596D">
            <wp:simplePos x="0" y="0"/>
            <wp:positionH relativeFrom="page">
              <wp:posOffset>575945</wp:posOffset>
            </wp:positionH>
            <wp:positionV relativeFrom="paragraph">
              <wp:posOffset>292735</wp:posOffset>
            </wp:positionV>
            <wp:extent cx="276225" cy="276225"/>
            <wp:effectExtent l="0" t="0" r="9525" b="9525"/>
            <wp:wrapNone/>
            <wp:docPr id="763231347" name="Picture 145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231347" name="Picture 1454"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0:52</w:t>
      </w:r>
      <w:r w:rsidRPr="006B0049">
        <w:br/>
      </w:r>
      <w:proofErr w:type="spellStart"/>
      <w:r w:rsidRPr="006B0049">
        <w:t>'Cause</w:t>
      </w:r>
      <w:proofErr w:type="spellEnd"/>
      <w:r w:rsidRPr="006B0049">
        <w:t>, I swore and said I had no talent.</w:t>
      </w:r>
    </w:p>
    <w:p w14:paraId="1520B322" w14:textId="77777777" w:rsidR="00571E68" w:rsidRPr="006B0049" w:rsidRDefault="00571E68" w:rsidP="00571E68">
      <w:r w:rsidRPr="006B0049">
        <w:rPr>
          <w:noProof/>
        </w:rPr>
        <w:drawing>
          <wp:anchor distT="0" distB="0" distL="0" distR="0" simplePos="0" relativeHeight="251665408" behindDoc="0" locked="0" layoutInCell="1" allowOverlap="1" wp14:anchorId="7295C08B" wp14:editId="0FC26D36">
            <wp:simplePos x="0" y="0"/>
            <wp:positionH relativeFrom="page">
              <wp:posOffset>575945</wp:posOffset>
            </wp:positionH>
            <wp:positionV relativeFrom="paragraph">
              <wp:posOffset>292735</wp:posOffset>
            </wp:positionV>
            <wp:extent cx="276225" cy="276225"/>
            <wp:effectExtent l="0" t="0" r="9525" b="9525"/>
            <wp:wrapNone/>
            <wp:docPr id="892342645" name="Picture 145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342645" name="Picture 1453"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0:53</w:t>
      </w:r>
      <w:r w:rsidRPr="006B0049">
        <w:br/>
        <w:t>Yes.</w:t>
      </w:r>
      <w:r w:rsidRPr="006B0049">
        <w:br/>
        <w:t>Yeah. So that's the only reason I knew it was you. But so it said. Would you like to take part in the interview? Me assuming, oh, I'm going to be able to, like, see who's filled it out. No, you ******* can't.</w:t>
      </w:r>
    </w:p>
    <w:p w14:paraId="2284DB25" w14:textId="5E48B953" w:rsidR="00571E68" w:rsidRPr="006B0049" w:rsidRDefault="00571E68" w:rsidP="00571E68">
      <w:r w:rsidRPr="006B0049">
        <w:rPr>
          <w:noProof/>
        </w:rPr>
        <w:lastRenderedPageBreak/>
        <w:drawing>
          <wp:anchor distT="0" distB="0" distL="0" distR="0" simplePos="0" relativeHeight="251666432" behindDoc="0" locked="0" layoutInCell="1" allowOverlap="1" wp14:anchorId="425187F2" wp14:editId="30E47674">
            <wp:simplePos x="0" y="0"/>
            <wp:positionH relativeFrom="page">
              <wp:posOffset>575945</wp:posOffset>
            </wp:positionH>
            <wp:positionV relativeFrom="paragraph">
              <wp:posOffset>292735</wp:posOffset>
            </wp:positionV>
            <wp:extent cx="276225" cy="276225"/>
            <wp:effectExtent l="0" t="0" r="9525" b="9525"/>
            <wp:wrapNone/>
            <wp:docPr id="519134509" name="Picture 145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134509" name="Picture 1452"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1:06</w:t>
      </w:r>
      <w:r w:rsidRPr="006B0049">
        <w:br/>
        <w:t>Yeah.</w:t>
      </w:r>
    </w:p>
    <w:p w14:paraId="5DD7F255" w14:textId="77777777" w:rsidR="00571E68" w:rsidRPr="006B0049" w:rsidRDefault="00571E68" w:rsidP="00571E68">
      <w:r w:rsidRPr="006B0049">
        <w:rPr>
          <w:noProof/>
        </w:rPr>
        <w:drawing>
          <wp:anchor distT="0" distB="0" distL="0" distR="0" simplePos="0" relativeHeight="251667456" behindDoc="0" locked="0" layoutInCell="1" allowOverlap="1" wp14:anchorId="3FB2E02B" wp14:editId="47A0FEB5">
            <wp:simplePos x="0" y="0"/>
            <wp:positionH relativeFrom="page">
              <wp:posOffset>575945</wp:posOffset>
            </wp:positionH>
            <wp:positionV relativeFrom="paragraph">
              <wp:posOffset>292735</wp:posOffset>
            </wp:positionV>
            <wp:extent cx="276225" cy="276225"/>
            <wp:effectExtent l="0" t="0" r="9525" b="9525"/>
            <wp:wrapNone/>
            <wp:docPr id="630424898" name="Picture 145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424898" name="Picture 1451"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1:06</w:t>
      </w:r>
      <w:r w:rsidRPr="006B0049">
        <w:br/>
        <w:t>That so for the first three respondents and all three of them said yes, I'll take part in the interview. I have no idea who the other two are.</w:t>
      </w:r>
    </w:p>
    <w:p w14:paraId="40788331" w14:textId="749E7428" w:rsidR="00571E68" w:rsidRPr="006B0049" w:rsidRDefault="00571E68" w:rsidP="00571E68">
      <w:r w:rsidRPr="006B0049">
        <w:rPr>
          <w:noProof/>
        </w:rPr>
        <w:drawing>
          <wp:anchor distT="0" distB="0" distL="0" distR="0" simplePos="0" relativeHeight="251668480" behindDoc="0" locked="0" layoutInCell="1" allowOverlap="1" wp14:anchorId="0084E602" wp14:editId="065832EF">
            <wp:simplePos x="0" y="0"/>
            <wp:positionH relativeFrom="page">
              <wp:posOffset>575945</wp:posOffset>
            </wp:positionH>
            <wp:positionV relativeFrom="paragraph">
              <wp:posOffset>292735</wp:posOffset>
            </wp:positionV>
            <wp:extent cx="276225" cy="276225"/>
            <wp:effectExtent l="0" t="0" r="9525" b="9525"/>
            <wp:wrapNone/>
            <wp:docPr id="696681296" name="Picture 1450"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81296" name="Picture 1450"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1:16</w:t>
      </w:r>
      <w:r w:rsidRPr="006B0049">
        <w:br/>
        <w:t>Possibly a flow on the questions.</w:t>
      </w:r>
    </w:p>
    <w:p w14:paraId="6A4DC03F" w14:textId="77777777" w:rsidR="00571E68" w:rsidRPr="006B0049" w:rsidRDefault="00571E68" w:rsidP="00571E68">
      <w:r w:rsidRPr="006B0049">
        <w:rPr>
          <w:noProof/>
        </w:rPr>
        <w:drawing>
          <wp:anchor distT="0" distB="0" distL="0" distR="0" simplePos="0" relativeHeight="251669504" behindDoc="0" locked="0" layoutInCell="1" allowOverlap="1" wp14:anchorId="7F051AC4" wp14:editId="00A6B1C0">
            <wp:simplePos x="0" y="0"/>
            <wp:positionH relativeFrom="page">
              <wp:posOffset>575945</wp:posOffset>
            </wp:positionH>
            <wp:positionV relativeFrom="paragraph">
              <wp:posOffset>292735</wp:posOffset>
            </wp:positionV>
            <wp:extent cx="276225" cy="276225"/>
            <wp:effectExtent l="0" t="0" r="9525" b="9525"/>
            <wp:wrapNone/>
            <wp:docPr id="844766515" name="Picture 1449"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766515" name="Picture 1449"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1:17</w:t>
      </w:r>
      <w:r w:rsidRPr="006B0049">
        <w:br/>
        <w:t>And it's because I didn't leave a space for the.</w:t>
      </w:r>
      <w:r w:rsidRPr="006B0049">
        <w:br/>
        <w:t>I then went, I realised it and went in and added a box, but I added the box after I'd published it and after I'd looked to see if anybody had filled it out.</w:t>
      </w:r>
      <w:r w:rsidRPr="006B0049">
        <w:br/>
        <w:t xml:space="preserve">The yeah. So those are your answers then. So I just have no idea what who those people were. I'm very grateful they did it. But </w:t>
      </w:r>
      <w:proofErr w:type="spellStart"/>
      <w:r w:rsidRPr="006B0049">
        <w:t>but</w:t>
      </w:r>
      <w:proofErr w:type="spellEnd"/>
      <w:r w:rsidRPr="006B0049">
        <w:t xml:space="preserve"> from the looked at their answers, I could have got some interesting stuff out of this. But I've got enough of what I need. </w:t>
      </w:r>
      <w:proofErr w:type="spellStart"/>
      <w:r w:rsidRPr="006B0049">
        <w:t>So.</w:t>
      </w:r>
      <w:proofErr w:type="spellEnd"/>
      <w:r w:rsidRPr="006B0049">
        <w:t xml:space="preserve"> So go on, give us a whistle stopped. According to your survey.</w:t>
      </w:r>
      <w:r w:rsidRPr="006B0049">
        <w:br/>
        <w:t>You do have a background in this you sang in choir at school and you did am drama university. I know that you did what Gilbert Sultan show did you do?</w:t>
      </w:r>
    </w:p>
    <w:p w14:paraId="43D51BBC" w14:textId="583E15BC" w:rsidR="00571E68" w:rsidRPr="006B0049" w:rsidRDefault="00571E68" w:rsidP="00571E68">
      <w:r w:rsidRPr="006B0049">
        <w:rPr>
          <w:noProof/>
        </w:rPr>
        <w:drawing>
          <wp:anchor distT="0" distB="0" distL="0" distR="0" simplePos="0" relativeHeight="251670528" behindDoc="0" locked="0" layoutInCell="1" allowOverlap="1" wp14:anchorId="260F562E" wp14:editId="15FDCBB3">
            <wp:simplePos x="0" y="0"/>
            <wp:positionH relativeFrom="page">
              <wp:posOffset>575945</wp:posOffset>
            </wp:positionH>
            <wp:positionV relativeFrom="paragraph">
              <wp:posOffset>292735</wp:posOffset>
            </wp:positionV>
            <wp:extent cx="276225" cy="276225"/>
            <wp:effectExtent l="0" t="0" r="9525" b="9525"/>
            <wp:wrapNone/>
            <wp:docPr id="52365543" name="Picture 144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65543" name="Picture 1448"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2:08</w:t>
      </w:r>
      <w:r w:rsidRPr="006B0049">
        <w:br/>
      </w:r>
      <w:proofErr w:type="spellStart"/>
      <w:r w:rsidRPr="006B0049">
        <w:t>Bevroom</w:t>
      </w:r>
      <w:proofErr w:type="spellEnd"/>
      <w:r w:rsidRPr="006B0049">
        <w:t>.</w:t>
      </w:r>
    </w:p>
    <w:p w14:paraId="6195D5E2" w14:textId="77777777" w:rsidR="00571E68" w:rsidRPr="006B0049" w:rsidRDefault="00571E68" w:rsidP="00571E68">
      <w:r w:rsidRPr="006B0049">
        <w:rPr>
          <w:noProof/>
        </w:rPr>
        <w:drawing>
          <wp:anchor distT="0" distB="0" distL="0" distR="0" simplePos="0" relativeHeight="251671552" behindDoc="0" locked="0" layoutInCell="1" allowOverlap="1" wp14:anchorId="3E07B607" wp14:editId="447C474D">
            <wp:simplePos x="0" y="0"/>
            <wp:positionH relativeFrom="page">
              <wp:posOffset>575945</wp:posOffset>
            </wp:positionH>
            <wp:positionV relativeFrom="paragraph">
              <wp:posOffset>292735</wp:posOffset>
            </wp:positionV>
            <wp:extent cx="276225" cy="276225"/>
            <wp:effectExtent l="0" t="0" r="9525" b="9525"/>
            <wp:wrapNone/>
            <wp:docPr id="191529000" name="Picture 144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29000" name="Picture 1447"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2:09</w:t>
      </w:r>
      <w:r w:rsidRPr="006B0049">
        <w:br/>
        <w:t>Yeah.</w:t>
      </w:r>
      <w:r w:rsidRPr="006B0049">
        <w:br/>
        <w:t>Hmm.</w:t>
      </w:r>
    </w:p>
    <w:p w14:paraId="4C3B3018" w14:textId="58D7BE7D" w:rsidR="00571E68" w:rsidRPr="006B0049" w:rsidRDefault="00571E68" w:rsidP="00571E68">
      <w:r w:rsidRPr="006B0049">
        <w:rPr>
          <w:noProof/>
        </w:rPr>
        <w:drawing>
          <wp:anchor distT="0" distB="0" distL="0" distR="0" simplePos="0" relativeHeight="251672576" behindDoc="0" locked="0" layoutInCell="1" allowOverlap="1" wp14:anchorId="2DE8FE96" wp14:editId="6EC83FEE">
            <wp:simplePos x="0" y="0"/>
            <wp:positionH relativeFrom="page">
              <wp:posOffset>575945</wp:posOffset>
            </wp:positionH>
            <wp:positionV relativeFrom="paragraph">
              <wp:posOffset>292735</wp:posOffset>
            </wp:positionV>
            <wp:extent cx="276225" cy="276225"/>
            <wp:effectExtent l="0" t="0" r="9525" b="9525"/>
            <wp:wrapNone/>
            <wp:docPr id="942692522" name="Picture 1446"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692522" name="Picture 1446"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2:11</w:t>
      </w:r>
      <w:r w:rsidRPr="006B0049">
        <w:br/>
        <w:t>Several.</w:t>
      </w:r>
    </w:p>
    <w:p w14:paraId="15B0DF44" w14:textId="77777777" w:rsidR="00571E68" w:rsidRPr="006B0049" w:rsidRDefault="00571E68" w:rsidP="00571E68">
      <w:r w:rsidRPr="006B0049">
        <w:rPr>
          <w:noProof/>
        </w:rPr>
        <w:drawing>
          <wp:anchor distT="0" distB="0" distL="0" distR="0" simplePos="0" relativeHeight="251673600" behindDoc="0" locked="0" layoutInCell="1" allowOverlap="1" wp14:anchorId="454452EA" wp14:editId="134985A6">
            <wp:simplePos x="0" y="0"/>
            <wp:positionH relativeFrom="page">
              <wp:posOffset>575945</wp:posOffset>
            </wp:positionH>
            <wp:positionV relativeFrom="paragraph">
              <wp:posOffset>292735</wp:posOffset>
            </wp:positionV>
            <wp:extent cx="276225" cy="276225"/>
            <wp:effectExtent l="0" t="0" r="9525" b="9525"/>
            <wp:wrapNone/>
            <wp:docPr id="345898111" name="Picture 144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898111" name="Picture 1445"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2:12</w:t>
      </w:r>
      <w:r w:rsidRPr="006B0049">
        <w:br/>
        <w:t xml:space="preserve">Oh, you did several right. </w:t>
      </w:r>
      <w:proofErr w:type="spellStart"/>
      <w:r w:rsidRPr="006B0049">
        <w:t>So.</w:t>
      </w:r>
      <w:proofErr w:type="spellEnd"/>
    </w:p>
    <w:p w14:paraId="3D71DF50" w14:textId="7399526A" w:rsidR="00571E68" w:rsidRPr="006B0049" w:rsidRDefault="00571E68" w:rsidP="00571E68">
      <w:r w:rsidRPr="006B0049">
        <w:rPr>
          <w:noProof/>
        </w:rPr>
        <w:drawing>
          <wp:anchor distT="0" distB="0" distL="0" distR="0" simplePos="0" relativeHeight="251674624" behindDoc="0" locked="0" layoutInCell="1" allowOverlap="1" wp14:anchorId="1AE42A78" wp14:editId="0698F245">
            <wp:simplePos x="0" y="0"/>
            <wp:positionH relativeFrom="page">
              <wp:posOffset>575945</wp:posOffset>
            </wp:positionH>
            <wp:positionV relativeFrom="paragraph">
              <wp:posOffset>292735</wp:posOffset>
            </wp:positionV>
            <wp:extent cx="276225" cy="276225"/>
            <wp:effectExtent l="0" t="0" r="9525" b="9525"/>
            <wp:wrapNone/>
            <wp:docPr id="1635950104" name="Picture 144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950104" name="Picture 1444"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2:13</w:t>
      </w:r>
      <w:r w:rsidRPr="006B0049">
        <w:br/>
        <w:t>Mm-hmm.</w:t>
      </w:r>
    </w:p>
    <w:p w14:paraId="5490CEF6" w14:textId="77777777" w:rsidR="00571E68" w:rsidRPr="006B0049" w:rsidRDefault="00571E68" w:rsidP="00571E68">
      <w:r w:rsidRPr="006B0049">
        <w:rPr>
          <w:noProof/>
        </w:rPr>
        <w:lastRenderedPageBreak/>
        <w:drawing>
          <wp:anchor distT="0" distB="0" distL="0" distR="0" simplePos="0" relativeHeight="251675648" behindDoc="0" locked="0" layoutInCell="1" allowOverlap="1" wp14:anchorId="6D2D24FB" wp14:editId="3493070D">
            <wp:simplePos x="0" y="0"/>
            <wp:positionH relativeFrom="page">
              <wp:posOffset>575945</wp:posOffset>
            </wp:positionH>
            <wp:positionV relativeFrom="paragraph">
              <wp:posOffset>292735</wp:posOffset>
            </wp:positionV>
            <wp:extent cx="276225" cy="276225"/>
            <wp:effectExtent l="0" t="0" r="9525" b="9525"/>
            <wp:wrapNone/>
            <wp:docPr id="1324909296" name="Picture 144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909296" name="Picture 1443"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2:17</w:t>
      </w:r>
      <w:r w:rsidRPr="006B0049">
        <w:br/>
        <w:t>Was the first, was the first musically thing in school then.</w:t>
      </w:r>
    </w:p>
    <w:p w14:paraId="52609778" w14:textId="602C1EBA" w:rsidR="00571E68" w:rsidRPr="006B0049" w:rsidRDefault="00571E68" w:rsidP="00571E68">
      <w:r w:rsidRPr="006B0049">
        <w:rPr>
          <w:noProof/>
        </w:rPr>
        <w:drawing>
          <wp:anchor distT="0" distB="0" distL="0" distR="0" simplePos="0" relativeHeight="251676672" behindDoc="0" locked="0" layoutInCell="1" allowOverlap="1" wp14:anchorId="6382265F" wp14:editId="07824A3A">
            <wp:simplePos x="0" y="0"/>
            <wp:positionH relativeFrom="page">
              <wp:posOffset>575945</wp:posOffset>
            </wp:positionH>
            <wp:positionV relativeFrom="paragraph">
              <wp:posOffset>292735</wp:posOffset>
            </wp:positionV>
            <wp:extent cx="276225" cy="276225"/>
            <wp:effectExtent l="0" t="0" r="9525" b="9525"/>
            <wp:wrapNone/>
            <wp:docPr id="1653850003" name="Picture 144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850003" name="Picture 1442"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2:21</w:t>
      </w:r>
      <w:r w:rsidRPr="006B0049">
        <w:br/>
        <w:t>Yeah, the choirs and all the wishes was sung. Latin mass every Sunday.</w:t>
      </w:r>
    </w:p>
    <w:p w14:paraId="5E9FCA35" w14:textId="77777777" w:rsidR="00571E68" w:rsidRPr="006B0049" w:rsidRDefault="00571E68" w:rsidP="00571E68">
      <w:r w:rsidRPr="006B0049">
        <w:rPr>
          <w:noProof/>
        </w:rPr>
        <w:drawing>
          <wp:anchor distT="0" distB="0" distL="0" distR="0" simplePos="0" relativeHeight="251677696" behindDoc="0" locked="0" layoutInCell="1" allowOverlap="1" wp14:anchorId="0CE00670" wp14:editId="2C665802">
            <wp:simplePos x="0" y="0"/>
            <wp:positionH relativeFrom="page">
              <wp:posOffset>575945</wp:posOffset>
            </wp:positionH>
            <wp:positionV relativeFrom="paragraph">
              <wp:posOffset>292735</wp:posOffset>
            </wp:positionV>
            <wp:extent cx="276225" cy="276225"/>
            <wp:effectExtent l="0" t="0" r="9525" b="9525"/>
            <wp:wrapNone/>
            <wp:docPr id="1075455573" name="Picture 144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455573" name="Picture 1441"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2:30</w:t>
      </w:r>
      <w:r w:rsidRPr="006B0049">
        <w:br/>
        <w:t>All right. And that wasn't optional.</w:t>
      </w:r>
    </w:p>
    <w:p w14:paraId="331D3782" w14:textId="7C43E402" w:rsidR="00571E68" w:rsidRPr="006B0049" w:rsidRDefault="00571E68" w:rsidP="00571E68">
      <w:r w:rsidRPr="006B0049">
        <w:rPr>
          <w:noProof/>
        </w:rPr>
        <w:drawing>
          <wp:anchor distT="0" distB="0" distL="0" distR="0" simplePos="0" relativeHeight="251678720" behindDoc="0" locked="0" layoutInCell="1" allowOverlap="1" wp14:anchorId="4E47AD28" wp14:editId="6D4AFC65">
            <wp:simplePos x="0" y="0"/>
            <wp:positionH relativeFrom="page">
              <wp:posOffset>575945</wp:posOffset>
            </wp:positionH>
            <wp:positionV relativeFrom="paragraph">
              <wp:posOffset>292735</wp:posOffset>
            </wp:positionV>
            <wp:extent cx="276225" cy="276225"/>
            <wp:effectExtent l="0" t="0" r="9525" b="9525"/>
            <wp:wrapNone/>
            <wp:docPr id="621389963" name="Picture 1440"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389963" name="Picture 1440"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2:31</w:t>
      </w:r>
      <w:r w:rsidRPr="006B0049">
        <w:br/>
        <w:t>And the Prime Minister was kind of more intelligent than most of this is. So there was a lot of Britain, bird, talus, Palestrina, Mozart, all with organ accompaniment.</w:t>
      </w:r>
    </w:p>
    <w:p w14:paraId="02E7516B" w14:textId="77777777" w:rsidR="00571E68" w:rsidRPr="006B0049" w:rsidRDefault="00571E68" w:rsidP="00571E68">
      <w:r w:rsidRPr="006B0049">
        <w:rPr>
          <w:noProof/>
        </w:rPr>
        <w:drawing>
          <wp:anchor distT="0" distB="0" distL="0" distR="0" simplePos="0" relativeHeight="251679744" behindDoc="0" locked="0" layoutInCell="1" allowOverlap="1" wp14:anchorId="2FE3E81E" wp14:editId="70C1AD51">
            <wp:simplePos x="0" y="0"/>
            <wp:positionH relativeFrom="page">
              <wp:posOffset>575945</wp:posOffset>
            </wp:positionH>
            <wp:positionV relativeFrom="paragraph">
              <wp:posOffset>292735</wp:posOffset>
            </wp:positionV>
            <wp:extent cx="276225" cy="276225"/>
            <wp:effectExtent l="0" t="0" r="9525" b="9525"/>
            <wp:wrapNone/>
            <wp:docPr id="451069210" name="Picture 1439"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069210" name="Picture 1439"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2:42</w:t>
      </w:r>
      <w:r w:rsidRPr="006B0049">
        <w:br/>
        <w:t>Yeah.</w:t>
      </w:r>
    </w:p>
    <w:p w14:paraId="7F2B2B84" w14:textId="36F764BA" w:rsidR="00571E68" w:rsidRPr="006B0049" w:rsidRDefault="00571E68" w:rsidP="00571E68">
      <w:r w:rsidRPr="006B0049">
        <w:rPr>
          <w:noProof/>
        </w:rPr>
        <w:drawing>
          <wp:anchor distT="0" distB="0" distL="0" distR="0" simplePos="0" relativeHeight="251680768" behindDoc="0" locked="0" layoutInCell="1" allowOverlap="1" wp14:anchorId="7632962D" wp14:editId="5122FBBA">
            <wp:simplePos x="0" y="0"/>
            <wp:positionH relativeFrom="page">
              <wp:posOffset>575945</wp:posOffset>
            </wp:positionH>
            <wp:positionV relativeFrom="paragraph">
              <wp:posOffset>292735</wp:posOffset>
            </wp:positionV>
            <wp:extent cx="276225" cy="276225"/>
            <wp:effectExtent l="0" t="0" r="9525" b="9525"/>
            <wp:wrapNone/>
            <wp:docPr id="1220874946" name="Picture 143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874946" name="Picture 1438"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2:46</w:t>
      </w:r>
      <w:r w:rsidRPr="006B0049">
        <w:br/>
        <w:t>Yeah.</w:t>
      </w:r>
    </w:p>
    <w:p w14:paraId="36316942" w14:textId="77777777" w:rsidR="00571E68" w:rsidRPr="006B0049" w:rsidRDefault="00571E68" w:rsidP="00571E68">
      <w:r w:rsidRPr="006B0049">
        <w:rPr>
          <w:noProof/>
        </w:rPr>
        <w:drawing>
          <wp:anchor distT="0" distB="0" distL="0" distR="0" simplePos="0" relativeHeight="251681792" behindDoc="0" locked="0" layoutInCell="1" allowOverlap="1" wp14:anchorId="6EE3CB62" wp14:editId="461FFFC9">
            <wp:simplePos x="0" y="0"/>
            <wp:positionH relativeFrom="page">
              <wp:posOffset>575945</wp:posOffset>
            </wp:positionH>
            <wp:positionV relativeFrom="paragraph">
              <wp:posOffset>292735</wp:posOffset>
            </wp:positionV>
            <wp:extent cx="276225" cy="276225"/>
            <wp:effectExtent l="0" t="0" r="9525" b="9525"/>
            <wp:wrapNone/>
            <wp:docPr id="1433865500" name="Picture 143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865500" name="Picture 1437"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2:47</w:t>
      </w:r>
      <w:r w:rsidRPr="006B0049">
        <w:br/>
        <w:t>Was that optional?</w:t>
      </w:r>
    </w:p>
    <w:p w14:paraId="209FCE96" w14:textId="6AD184F2" w:rsidR="00571E68" w:rsidRPr="006B0049" w:rsidRDefault="00571E68" w:rsidP="00571E68">
      <w:r w:rsidRPr="006B0049">
        <w:rPr>
          <w:noProof/>
        </w:rPr>
        <w:drawing>
          <wp:anchor distT="0" distB="0" distL="0" distR="0" simplePos="0" relativeHeight="251682816" behindDoc="0" locked="0" layoutInCell="1" allowOverlap="1" wp14:anchorId="3FF3E8EE" wp14:editId="54A4AD77">
            <wp:simplePos x="0" y="0"/>
            <wp:positionH relativeFrom="page">
              <wp:posOffset>575945</wp:posOffset>
            </wp:positionH>
            <wp:positionV relativeFrom="paragraph">
              <wp:posOffset>292735</wp:posOffset>
            </wp:positionV>
            <wp:extent cx="276225" cy="276225"/>
            <wp:effectExtent l="0" t="0" r="9525" b="9525"/>
            <wp:wrapNone/>
            <wp:docPr id="886659768" name="Picture 1436"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659768" name="Picture 1436"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2:49</w:t>
      </w:r>
      <w:r w:rsidRPr="006B0049">
        <w:br/>
        <w:t>Or Dina or not. Yeah, yeah.</w:t>
      </w:r>
    </w:p>
    <w:p w14:paraId="2DC52084" w14:textId="77777777" w:rsidR="00571E68" w:rsidRPr="006B0049" w:rsidRDefault="00571E68" w:rsidP="00571E68">
      <w:r w:rsidRPr="006B0049">
        <w:rPr>
          <w:noProof/>
        </w:rPr>
        <w:drawing>
          <wp:anchor distT="0" distB="0" distL="0" distR="0" simplePos="0" relativeHeight="251683840" behindDoc="0" locked="0" layoutInCell="1" allowOverlap="1" wp14:anchorId="0F0E23AD" wp14:editId="4C9F9A34">
            <wp:simplePos x="0" y="0"/>
            <wp:positionH relativeFrom="page">
              <wp:posOffset>575945</wp:posOffset>
            </wp:positionH>
            <wp:positionV relativeFrom="paragraph">
              <wp:posOffset>292735</wp:posOffset>
            </wp:positionV>
            <wp:extent cx="276225" cy="276225"/>
            <wp:effectExtent l="0" t="0" r="9525" b="9525"/>
            <wp:wrapNone/>
            <wp:docPr id="260806173" name="Picture 143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806173" name="Picture 1435"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2:51</w:t>
      </w:r>
      <w:r w:rsidRPr="006B0049">
        <w:br/>
        <w:t>Thinking. Yeah. All right, so you chose to do that and that's your first kind of introduction to it.</w:t>
      </w:r>
    </w:p>
    <w:p w14:paraId="7E7D417D" w14:textId="551D8768" w:rsidR="00571E68" w:rsidRPr="006B0049" w:rsidRDefault="00571E68" w:rsidP="00571E68">
      <w:r w:rsidRPr="006B0049">
        <w:rPr>
          <w:noProof/>
        </w:rPr>
        <w:drawing>
          <wp:anchor distT="0" distB="0" distL="0" distR="0" simplePos="0" relativeHeight="251684864" behindDoc="0" locked="0" layoutInCell="1" allowOverlap="1" wp14:anchorId="12B23E40" wp14:editId="21EB8CEB">
            <wp:simplePos x="0" y="0"/>
            <wp:positionH relativeFrom="page">
              <wp:posOffset>575945</wp:posOffset>
            </wp:positionH>
            <wp:positionV relativeFrom="paragraph">
              <wp:posOffset>292735</wp:posOffset>
            </wp:positionV>
            <wp:extent cx="276225" cy="276225"/>
            <wp:effectExtent l="0" t="0" r="9525" b="9525"/>
            <wp:wrapNone/>
            <wp:docPr id="167307299" name="Picture 143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07299" name="Picture 1434"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2:54</w:t>
      </w:r>
      <w:r w:rsidRPr="006B0049">
        <w:br/>
        <w:t xml:space="preserve">Yeah. And it was like the major feast days. So it was midnight mass Christmas, midnight mass. Year Monday, Thursday. Good Friday. All of that and all the appropriate music for those sort of </w:t>
      </w:r>
      <w:proofErr w:type="spellStart"/>
      <w:r w:rsidRPr="006B0049">
        <w:t>tenebrain</w:t>
      </w:r>
      <w:proofErr w:type="spellEnd"/>
      <w:r w:rsidRPr="006B0049">
        <w:t xml:space="preserve"> things.</w:t>
      </w:r>
    </w:p>
    <w:p w14:paraId="26465AF0" w14:textId="77777777" w:rsidR="00571E68" w:rsidRPr="006B0049" w:rsidRDefault="00571E68" w:rsidP="00571E68">
      <w:r w:rsidRPr="006B0049">
        <w:rPr>
          <w:noProof/>
        </w:rPr>
        <w:drawing>
          <wp:anchor distT="0" distB="0" distL="0" distR="0" simplePos="0" relativeHeight="251685888" behindDoc="0" locked="0" layoutInCell="1" allowOverlap="1" wp14:anchorId="49F055FE" wp14:editId="6489C68C">
            <wp:simplePos x="0" y="0"/>
            <wp:positionH relativeFrom="page">
              <wp:posOffset>575945</wp:posOffset>
            </wp:positionH>
            <wp:positionV relativeFrom="paragraph">
              <wp:posOffset>292735</wp:posOffset>
            </wp:positionV>
            <wp:extent cx="276225" cy="276225"/>
            <wp:effectExtent l="0" t="0" r="9525" b="9525"/>
            <wp:wrapNone/>
            <wp:docPr id="1943109233" name="Picture 143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109233" name="Picture 1433"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3:01</w:t>
      </w:r>
      <w:r w:rsidRPr="006B0049">
        <w:br/>
      </w:r>
      <w:r w:rsidRPr="006B0049">
        <w:lastRenderedPageBreak/>
        <w:t>Yeah.</w:t>
      </w:r>
      <w:r w:rsidRPr="006B0049">
        <w:br/>
        <w:t>Yeah.</w:t>
      </w:r>
    </w:p>
    <w:p w14:paraId="741B6CD8" w14:textId="06ECAD05" w:rsidR="00571E68" w:rsidRPr="006B0049" w:rsidRDefault="00571E68" w:rsidP="00571E68">
      <w:r w:rsidRPr="006B0049">
        <w:rPr>
          <w:noProof/>
        </w:rPr>
        <w:drawing>
          <wp:anchor distT="0" distB="0" distL="0" distR="0" simplePos="0" relativeHeight="251686912" behindDoc="0" locked="0" layoutInCell="1" allowOverlap="1" wp14:anchorId="70B1E0DF" wp14:editId="1492C506">
            <wp:simplePos x="0" y="0"/>
            <wp:positionH relativeFrom="page">
              <wp:posOffset>575945</wp:posOffset>
            </wp:positionH>
            <wp:positionV relativeFrom="paragraph">
              <wp:posOffset>292735</wp:posOffset>
            </wp:positionV>
            <wp:extent cx="276225" cy="276225"/>
            <wp:effectExtent l="0" t="0" r="9525" b="9525"/>
            <wp:wrapNone/>
            <wp:docPr id="1761207000" name="Picture 143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207000" name="Picture 1432"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3:13</w:t>
      </w:r>
      <w:r w:rsidRPr="006B0049">
        <w:br/>
        <w:t>We went to Rome in 1975 because initially that was going to be the year that John Ogilvy was canonised, and we were invited to Rome because he was.</w:t>
      </w:r>
    </w:p>
    <w:p w14:paraId="5B2B9B7E" w14:textId="77777777" w:rsidR="00571E68" w:rsidRPr="006B0049" w:rsidRDefault="00571E68" w:rsidP="00571E68">
      <w:r w:rsidRPr="006B0049">
        <w:rPr>
          <w:noProof/>
        </w:rPr>
        <w:drawing>
          <wp:anchor distT="0" distB="0" distL="0" distR="0" simplePos="0" relativeHeight="251687936" behindDoc="0" locked="0" layoutInCell="1" allowOverlap="1" wp14:anchorId="4AD48636" wp14:editId="5D9D3AB0">
            <wp:simplePos x="0" y="0"/>
            <wp:positionH relativeFrom="page">
              <wp:posOffset>575945</wp:posOffset>
            </wp:positionH>
            <wp:positionV relativeFrom="paragraph">
              <wp:posOffset>292735</wp:posOffset>
            </wp:positionV>
            <wp:extent cx="276225" cy="276225"/>
            <wp:effectExtent l="0" t="0" r="9525" b="9525"/>
            <wp:wrapNone/>
            <wp:docPr id="489385194" name="Picture 143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385194" name="Picture 1431"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3:25</w:t>
      </w:r>
      <w:r w:rsidRPr="006B0049">
        <w:br/>
        <w:t>Right.</w:t>
      </w:r>
    </w:p>
    <w:p w14:paraId="32F928E2" w14:textId="2A21475F" w:rsidR="00571E68" w:rsidRPr="006B0049" w:rsidRDefault="00571E68" w:rsidP="00571E68">
      <w:r w:rsidRPr="006B0049">
        <w:rPr>
          <w:noProof/>
        </w:rPr>
        <w:drawing>
          <wp:anchor distT="0" distB="0" distL="0" distR="0" simplePos="0" relativeHeight="251688960" behindDoc="0" locked="0" layoutInCell="1" allowOverlap="1" wp14:anchorId="2E202AA1" wp14:editId="73E16506">
            <wp:simplePos x="0" y="0"/>
            <wp:positionH relativeFrom="page">
              <wp:posOffset>575945</wp:posOffset>
            </wp:positionH>
            <wp:positionV relativeFrom="paragraph">
              <wp:posOffset>292735</wp:posOffset>
            </wp:positionV>
            <wp:extent cx="276225" cy="276225"/>
            <wp:effectExtent l="0" t="0" r="9525" b="9525"/>
            <wp:wrapNone/>
            <wp:docPr id="714870178" name="Picture 1430"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870178" name="Picture 1430"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3:28</w:t>
      </w:r>
      <w:r w:rsidRPr="006B0049">
        <w:br/>
        <w:t>Scottish Jesuit priest martyred in Glasgow.</w:t>
      </w:r>
    </w:p>
    <w:p w14:paraId="1BA24676" w14:textId="77777777" w:rsidR="00571E68" w:rsidRPr="006B0049" w:rsidRDefault="00571E68" w:rsidP="00571E68">
      <w:r w:rsidRPr="006B0049">
        <w:rPr>
          <w:noProof/>
        </w:rPr>
        <w:drawing>
          <wp:anchor distT="0" distB="0" distL="0" distR="0" simplePos="0" relativeHeight="251689984" behindDoc="0" locked="0" layoutInCell="1" allowOverlap="1" wp14:anchorId="3C132BCC" wp14:editId="28ED9762">
            <wp:simplePos x="0" y="0"/>
            <wp:positionH relativeFrom="page">
              <wp:posOffset>575945</wp:posOffset>
            </wp:positionH>
            <wp:positionV relativeFrom="paragraph">
              <wp:posOffset>292735</wp:posOffset>
            </wp:positionV>
            <wp:extent cx="276225" cy="276225"/>
            <wp:effectExtent l="0" t="0" r="9525" b="9525"/>
            <wp:wrapNone/>
            <wp:docPr id="1174576237" name="Picture 1429"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576237" name="Picture 1429"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3:35</w:t>
      </w:r>
      <w:r w:rsidRPr="006B0049">
        <w:br/>
        <w:t>OK.</w:t>
      </w:r>
    </w:p>
    <w:p w14:paraId="3B75E6F9" w14:textId="15936476" w:rsidR="00571E68" w:rsidRPr="006B0049" w:rsidRDefault="00571E68" w:rsidP="00571E68">
      <w:r w:rsidRPr="006B0049">
        <w:rPr>
          <w:noProof/>
        </w:rPr>
        <w:drawing>
          <wp:anchor distT="0" distB="0" distL="0" distR="0" simplePos="0" relativeHeight="251691008" behindDoc="0" locked="0" layoutInCell="1" allowOverlap="1" wp14:anchorId="53AD520D" wp14:editId="3DD55C59">
            <wp:simplePos x="0" y="0"/>
            <wp:positionH relativeFrom="page">
              <wp:posOffset>575945</wp:posOffset>
            </wp:positionH>
            <wp:positionV relativeFrom="paragraph">
              <wp:posOffset>292735</wp:posOffset>
            </wp:positionV>
            <wp:extent cx="276225" cy="276225"/>
            <wp:effectExtent l="0" t="0" r="9525" b="9525"/>
            <wp:wrapNone/>
            <wp:docPr id="856032418" name="Picture 142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032418" name="Picture 1428"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3:36</w:t>
      </w:r>
      <w:r w:rsidRPr="006B0049">
        <w:br/>
        <w:t>And it was a whole year, 75 was a whole year, but they pushed back the canonization. So we went back in 76.</w:t>
      </w:r>
    </w:p>
    <w:p w14:paraId="352AAA96" w14:textId="77777777" w:rsidR="00571E68" w:rsidRPr="006B0049" w:rsidRDefault="00571E68" w:rsidP="00571E68">
      <w:r w:rsidRPr="006B0049">
        <w:rPr>
          <w:noProof/>
        </w:rPr>
        <w:drawing>
          <wp:anchor distT="0" distB="0" distL="0" distR="0" simplePos="0" relativeHeight="251692032" behindDoc="0" locked="0" layoutInCell="1" allowOverlap="1" wp14:anchorId="79051CFF" wp14:editId="3D44A2B1">
            <wp:simplePos x="0" y="0"/>
            <wp:positionH relativeFrom="page">
              <wp:posOffset>575945</wp:posOffset>
            </wp:positionH>
            <wp:positionV relativeFrom="paragraph">
              <wp:posOffset>292735</wp:posOffset>
            </wp:positionV>
            <wp:extent cx="276225" cy="276225"/>
            <wp:effectExtent l="0" t="0" r="9525" b="9525"/>
            <wp:wrapNone/>
            <wp:docPr id="506890762" name="Picture 142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890762" name="Picture 1427"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3:44</w:t>
      </w:r>
      <w:r w:rsidRPr="006B0049">
        <w:br/>
        <w:t>OK.</w:t>
      </w:r>
    </w:p>
    <w:p w14:paraId="40DF04F3" w14:textId="54402B05" w:rsidR="00571E68" w:rsidRPr="006B0049" w:rsidRDefault="00571E68" w:rsidP="00571E68">
      <w:r w:rsidRPr="006B0049">
        <w:rPr>
          <w:noProof/>
        </w:rPr>
        <w:drawing>
          <wp:anchor distT="0" distB="0" distL="0" distR="0" simplePos="0" relativeHeight="251693056" behindDoc="0" locked="0" layoutInCell="1" allowOverlap="1" wp14:anchorId="468E9770" wp14:editId="0D222A69">
            <wp:simplePos x="0" y="0"/>
            <wp:positionH relativeFrom="page">
              <wp:posOffset>575945</wp:posOffset>
            </wp:positionH>
            <wp:positionV relativeFrom="paragraph">
              <wp:posOffset>292735</wp:posOffset>
            </wp:positionV>
            <wp:extent cx="276225" cy="276225"/>
            <wp:effectExtent l="0" t="0" r="9525" b="9525"/>
            <wp:wrapNone/>
            <wp:docPr id="906321900" name="Picture 1426"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321900" name="Picture 1426"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3:45</w:t>
      </w:r>
      <w:r w:rsidRPr="006B0049">
        <w:br/>
        <w:t>We sang in for both trips.</w:t>
      </w:r>
      <w:r w:rsidRPr="006B0049">
        <w:br/>
        <w:t xml:space="preserve">We're sang, Saint Peter's sang in all the major basilicas. So Saint Peter's mini Majori John Lateran and Paul said the walls we sang in the main Jesuit church in Rome, which I cannot remember the name of, which is an amazing </w:t>
      </w:r>
      <w:proofErr w:type="spellStart"/>
      <w:r w:rsidRPr="006B0049">
        <w:t>tropoloid</w:t>
      </w:r>
      <w:proofErr w:type="spellEnd"/>
      <w:r w:rsidRPr="006B0049">
        <w:t xml:space="preserve"> Dome, which was not actually a dorm in it. But there's one.</w:t>
      </w:r>
    </w:p>
    <w:p w14:paraId="46CDAA8E" w14:textId="77777777" w:rsidR="00571E68" w:rsidRPr="006B0049" w:rsidRDefault="00571E68" w:rsidP="00571E68">
      <w:r w:rsidRPr="006B0049">
        <w:rPr>
          <w:noProof/>
        </w:rPr>
        <w:drawing>
          <wp:anchor distT="0" distB="0" distL="0" distR="0" simplePos="0" relativeHeight="251694080" behindDoc="0" locked="0" layoutInCell="1" allowOverlap="1" wp14:anchorId="2E8E9F28" wp14:editId="72C1A3E8">
            <wp:simplePos x="0" y="0"/>
            <wp:positionH relativeFrom="page">
              <wp:posOffset>575945</wp:posOffset>
            </wp:positionH>
            <wp:positionV relativeFrom="paragraph">
              <wp:posOffset>292735</wp:posOffset>
            </wp:positionV>
            <wp:extent cx="276225" cy="276225"/>
            <wp:effectExtent l="0" t="0" r="9525" b="9525"/>
            <wp:wrapNone/>
            <wp:docPr id="2083880928" name="Picture 142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880928" name="Picture 1425"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4:07</w:t>
      </w:r>
      <w:r w:rsidRPr="006B0049">
        <w:br/>
        <w:t>Right.</w:t>
      </w:r>
    </w:p>
    <w:p w14:paraId="5B14DFFA" w14:textId="1176F97B" w:rsidR="00571E68" w:rsidRPr="006B0049" w:rsidRDefault="00571E68" w:rsidP="00571E68">
      <w:r w:rsidRPr="006B0049">
        <w:rPr>
          <w:noProof/>
        </w:rPr>
        <w:drawing>
          <wp:anchor distT="0" distB="0" distL="0" distR="0" simplePos="0" relativeHeight="251695104" behindDoc="0" locked="0" layoutInCell="1" allowOverlap="1" wp14:anchorId="36674870" wp14:editId="09B9EA1B">
            <wp:simplePos x="0" y="0"/>
            <wp:positionH relativeFrom="page">
              <wp:posOffset>575945</wp:posOffset>
            </wp:positionH>
            <wp:positionV relativeFrom="paragraph">
              <wp:posOffset>292735</wp:posOffset>
            </wp:positionV>
            <wp:extent cx="276225" cy="276225"/>
            <wp:effectExtent l="0" t="0" r="9525" b="9525"/>
            <wp:wrapNone/>
            <wp:docPr id="1127493829" name="Picture 142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493829" name="Picture 1424"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4:09</w:t>
      </w:r>
      <w:r w:rsidRPr="006B0049">
        <w:br/>
        <w:t>The ceiling it's absolutely fantastic they are, and that place is incredible and kind of slept around Rome singing in other churches and stuff like that. So the actual canonization, 76 that was us and the choir Saint Peter's.</w:t>
      </w:r>
    </w:p>
    <w:p w14:paraId="4AE16438" w14:textId="77777777" w:rsidR="00571E68" w:rsidRPr="006B0049" w:rsidRDefault="00571E68" w:rsidP="00571E68">
      <w:r w:rsidRPr="006B0049">
        <w:rPr>
          <w:noProof/>
        </w:rPr>
        <w:lastRenderedPageBreak/>
        <w:drawing>
          <wp:anchor distT="0" distB="0" distL="0" distR="0" simplePos="0" relativeHeight="251696128" behindDoc="0" locked="0" layoutInCell="1" allowOverlap="1" wp14:anchorId="065C3AD2" wp14:editId="3C56B3CC">
            <wp:simplePos x="0" y="0"/>
            <wp:positionH relativeFrom="page">
              <wp:posOffset>575945</wp:posOffset>
            </wp:positionH>
            <wp:positionV relativeFrom="paragraph">
              <wp:posOffset>292735</wp:posOffset>
            </wp:positionV>
            <wp:extent cx="276225" cy="276225"/>
            <wp:effectExtent l="0" t="0" r="9525" b="9525"/>
            <wp:wrapNone/>
            <wp:docPr id="1613032646" name="Picture 142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032646" name="Picture 1423"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4:24</w:t>
      </w:r>
      <w:r w:rsidRPr="006B0049">
        <w:br/>
        <w:t>Mm-hmm.</w:t>
      </w:r>
    </w:p>
    <w:p w14:paraId="43CE8F7C" w14:textId="660364B4" w:rsidR="00571E68" w:rsidRPr="006B0049" w:rsidRDefault="00571E68" w:rsidP="00571E68">
      <w:r w:rsidRPr="006B0049">
        <w:rPr>
          <w:noProof/>
        </w:rPr>
        <w:drawing>
          <wp:anchor distT="0" distB="0" distL="0" distR="0" simplePos="0" relativeHeight="251697152" behindDoc="0" locked="0" layoutInCell="1" allowOverlap="1" wp14:anchorId="61A2D317" wp14:editId="653C7678">
            <wp:simplePos x="0" y="0"/>
            <wp:positionH relativeFrom="page">
              <wp:posOffset>575945</wp:posOffset>
            </wp:positionH>
            <wp:positionV relativeFrom="paragraph">
              <wp:posOffset>292735</wp:posOffset>
            </wp:positionV>
            <wp:extent cx="276225" cy="276225"/>
            <wp:effectExtent l="0" t="0" r="9525" b="9525"/>
            <wp:wrapNone/>
            <wp:docPr id="41405385" name="Picture 142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05385" name="Picture 1422"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4:25</w:t>
      </w:r>
      <w:r w:rsidRPr="006B0049">
        <w:br/>
        <w:t>And I swear to God, we were better, or they weren't terribly good at staying in tune for some reason.</w:t>
      </w:r>
    </w:p>
    <w:p w14:paraId="66636B66" w14:textId="77777777" w:rsidR="00571E68" w:rsidRPr="006B0049" w:rsidRDefault="00571E68" w:rsidP="00571E68">
      <w:r w:rsidRPr="006B0049">
        <w:rPr>
          <w:noProof/>
        </w:rPr>
        <w:drawing>
          <wp:anchor distT="0" distB="0" distL="0" distR="0" simplePos="0" relativeHeight="251698176" behindDoc="0" locked="0" layoutInCell="1" allowOverlap="1" wp14:anchorId="2C4778E4" wp14:editId="5B99BFDF">
            <wp:simplePos x="0" y="0"/>
            <wp:positionH relativeFrom="page">
              <wp:posOffset>575945</wp:posOffset>
            </wp:positionH>
            <wp:positionV relativeFrom="paragraph">
              <wp:posOffset>292735</wp:posOffset>
            </wp:positionV>
            <wp:extent cx="276225" cy="276225"/>
            <wp:effectExtent l="0" t="0" r="9525" b="9525"/>
            <wp:wrapNone/>
            <wp:docPr id="936352204" name="Picture 142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352204" name="Picture 1421"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4:28</w:t>
      </w:r>
      <w:r w:rsidRPr="006B0049">
        <w:br/>
        <w:t>Oh really?</w:t>
      </w:r>
      <w:r w:rsidRPr="006B0049">
        <w:br/>
        <w:t>Oh, that's.</w:t>
      </w:r>
      <w:r w:rsidRPr="006B0049">
        <w:br/>
        <w:t xml:space="preserve">It's </w:t>
      </w:r>
      <w:proofErr w:type="spellStart"/>
      <w:r w:rsidRPr="006B0049">
        <w:t>it's</w:t>
      </w:r>
      <w:proofErr w:type="spellEnd"/>
      <w:r w:rsidRPr="006B0049">
        <w:t xml:space="preserve"> a fat. It's a big thing.</w:t>
      </w:r>
    </w:p>
    <w:p w14:paraId="0F1C22B7" w14:textId="1C75D965" w:rsidR="00571E68" w:rsidRPr="006B0049" w:rsidRDefault="00571E68" w:rsidP="00571E68">
      <w:r w:rsidRPr="006B0049">
        <w:rPr>
          <w:noProof/>
        </w:rPr>
        <w:drawing>
          <wp:anchor distT="0" distB="0" distL="0" distR="0" simplePos="0" relativeHeight="251699200" behindDoc="0" locked="0" layoutInCell="1" allowOverlap="1" wp14:anchorId="02D91CB5" wp14:editId="3462A587">
            <wp:simplePos x="0" y="0"/>
            <wp:positionH relativeFrom="page">
              <wp:posOffset>575945</wp:posOffset>
            </wp:positionH>
            <wp:positionV relativeFrom="paragraph">
              <wp:posOffset>292735</wp:posOffset>
            </wp:positionV>
            <wp:extent cx="276225" cy="276225"/>
            <wp:effectExtent l="0" t="0" r="9525" b="9525"/>
            <wp:wrapNone/>
            <wp:docPr id="588990540" name="Picture 1420"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990540" name="Picture 1420"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4:35</w:t>
      </w:r>
      <w:r w:rsidRPr="006B0049">
        <w:br/>
        <w:t xml:space="preserve">One of </w:t>
      </w:r>
      <w:proofErr w:type="spellStart"/>
      <w:r w:rsidRPr="006B0049">
        <w:t>our</w:t>
      </w:r>
      <w:proofErr w:type="spellEnd"/>
      <w:r w:rsidRPr="006B0049">
        <w:t>.</w:t>
      </w:r>
      <w:r w:rsidRPr="006B0049">
        <w:br/>
        <w:t>Party pieces was parties. I was glad.</w:t>
      </w:r>
    </w:p>
    <w:p w14:paraId="456C8738" w14:textId="77777777" w:rsidR="00571E68" w:rsidRPr="006B0049" w:rsidRDefault="00571E68" w:rsidP="00571E68">
      <w:r w:rsidRPr="006B0049">
        <w:rPr>
          <w:noProof/>
        </w:rPr>
        <w:drawing>
          <wp:anchor distT="0" distB="0" distL="0" distR="0" simplePos="0" relativeHeight="251700224" behindDoc="0" locked="0" layoutInCell="1" allowOverlap="1" wp14:anchorId="4A11027B" wp14:editId="47750BE0">
            <wp:simplePos x="0" y="0"/>
            <wp:positionH relativeFrom="page">
              <wp:posOffset>575945</wp:posOffset>
            </wp:positionH>
            <wp:positionV relativeFrom="paragraph">
              <wp:posOffset>292735</wp:posOffset>
            </wp:positionV>
            <wp:extent cx="276225" cy="276225"/>
            <wp:effectExtent l="0" t="0" r="9525" b="9525"/>
            <wp:wrapNone/>
            <wp:docPr id="85097694" name="Picture 1419"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97694" name="Picture 1419"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4:42</w:t>
      </w:r>
      <w:r w:rsidRPr="006B0049">
        <w:br/>
        <w:t>Oh, fabulous. Did you do the bit in the middle of that vagina?</w:t>
      </w:r>
    </w:p>
    <w:p w14:paraId="6F8C46C8" w14:textId="57F253CF" w:rsidR="00571E68" w:rsidRPr="006B0049" w:rsidRDefault="00571E68" w:rsidP="00571E68">
      <w:r w:rsidRPr="006B0049">
        <w:rPr>
          <w:noProof/>
        </w:rPr>
        <w:drawing>
          <wp:anchor distT="0" distB="0" distL="0" distR="0" simplePos="0" relativeHeight="251701248" behindDoc="0" locked="0" layoutInCell="1" allowOverlap="1" wp14:anchorId="4EFF94F8" wp14:editId="7055766D">
            <wp:simplePos x="0" y="0"/>
            <wp:positionH relativeFrom="page">
              <wp:posOffset>575945</wp:posOffset>
            </wp:positionH>
            <wp:positionV relativeFrom="paragraph">
              <wp:posOffset>292735</wp:posOffset>
            </wp:positionV>
            <wp:extent cx="276225" cy="276225"/>
            <wp:effectExtent l="0" t="0" r="9525" b="9525"/>
            <wp:wrapNone/>
            <wp:docPr id="873817770" name="Picture 141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817770" name="Picture 1418"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4:45</w:t>
      </w:r>
      <w:r w:rsidRPr="006B0049">
        <w:br/>
        <w:t>I don't the Viva. No, we were Scottish. I never sang Viva for which is like ****.</w:t>
      </w:r>
    </w:p>
    <w:p w14:paraId="738465E2" w14:textId="77777777" w:rsidR="00571E68" w:rsidRPr="006B0049" w:rsidRDefault="00571E68" w:rsidP="00571E68">
      <w:r w:rsidRPr="006B0049">
        <w:rPr>
          <w:noProof/>
        </w:rPr>
        <w:drawing>
          <wp:anchor distT="0" distB="0" distL="0" distR="0" simplePos="0" relativeHeight="251702272" behindDoc="0" locked="0" layoutInCell="1" allowOverlap="1" wp14:anchorId="0ED08A10" wp14:editId="19AD1C93">
            <wp:simplePos x="0" y="0"/>
            <wp:positionH relativeFrom="page">
              <wp:posOffset>575945</wp:posOffset>
            </wp:positionH>
            <wp:positionV relativeFrom="paragraph">
              <wp:posOffset>292735</wp:posOffset>
            </wp:positionV>
            <wp:extent cx="276225" cy="276225"/>
            <wp:effectExtent l="0" t="0" r="9525" b="9525"/>
            <wp:wrapNone/>
            <wp:docPr id="1512386643" name="Picture 141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386643" name="Picture 1417"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4:49</w:t>
      </w:r>
      <w:r w:rsidRPr="006B0049">
        <w:br/>
        <w:t>All right.</w:t>
      </w:r>
      <w:r w:rsidRPr="006B0049">
        <w:br/>
        <w:t>Oh, I wonder if that's. I always assumed the reason that they didn't, so that we never did that bit and I always assumed it was because they thought the boys would giggle.</w:t>
      </w:r>
    </w:p>
    <w:p w14:paraId="3945796D" w14:textId="5E6901E4" w:rsidR="00571E68" w:rsidRPr="006B0049" w:rsidRDefault="00571E68" w:rsidP="00571E68">
      <w:r w:rsidRPr="006B0049">
        <w:rPr>
          <w:noProof/>
        </w:rPr>
        <w:drawing>
          <wp:anchor distT="0" distB="0" distL="0" distR="0" simplePos="0" relativeHeight="251703296" behindDoc="0" locked="0" layoutInCell="1" allowOverlap="1" wp14:anchorId="3E18B2D4" wp14:editId="212DF950">
            <wp:simplePos x="0" y="0"/>
            <wp:positionH relativeFrom="page">
              <wp:posOffset>575945</wp:posOffset>
            </wp:positionH>
            <wp:positionV relativeFrom="paragraph">
              <wp:posOffset>292735</wp:posOffset>
            </wp:positionV>
            <wp:extent cx="276225" cy="276225"/>
            <wp:effectExtent l="0" t="0" r="9525" b="9525"/>
            <wp:wrapNone/>
            <wp:docPr id="283464213" name="Picture 1416"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464213" name="Picture 1416"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4:55</w:t>
      </w:r>
      <w:r w:rsidRPr="006B0049">
        <w:br/>
        <w:t>Yeah.</w:t>
      </w:r>
      <w:r w:rsidRPr="006B0049">
        <w:br/>
        <w:t xml:space="preserve">No, but my </w:t>
      </w:r>
      <w:proofErr w:type="spellStart"/>
      <w:r w:rsidRPr="006B0049">
        <w:t>my</w:t>
      </w:r>
      <w:proofErr w:type="spellEnd"/>
      <w:r w:rsidRPr="006B0049">
        <w:t xml:space="preserve"> understanding and I don't know why it was my understanding, I don't remember ever actually being told this was that it was because that was for English coronations. But you think a right wing school acknowledges wouldn't have that kind of would.</w:t>
      </w:r>
    </w:p>
    <w:p w14:paraId="39501AD9" w14:textId="77777777" w:rsidR="00571E68" w:rsidRPr="006B0049" w:rsidRDefault="00571E68" w:rsidP="00571E68">
      <w:r w:rsidRPr="006B0049">
        <w:rPr>
          <w:noProof/>
        </w:rPr>
        <w:drawing>
          <wp:anchor distT="0" distB="0" distL="0" distR="0" simplePos="0" relativeHeight="251704320" behindDoc="0" locked="0" layoutInCell="1" allowOverlap="1" wp14:anchorId="61ADED5F" wp14:editId="7BC23798">
            <wp:simplePos x="0" y="0"/>
            <wp:positionH relativeFrom="page">
              <wp:posOffset>575945</wp:posOffset>
            </wp:positionH>
            <wp:positionV relativeFrom="paragraph">
              <wp:posOffset>292735</wp:posOffset>
            </wp:positionV>
            <wp:extent cx="276225" cy="276225"/>
            <wp:effectExtent l="0" t="0" r="9525" b="9525"/>
            <wp:wrapNone/>
            <wp:docPr id="1436816252" name="Picture 141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816252" name="Picture 1415"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5:14</w:t>
      </w:r>
      <w:r w:rsidRPr="006B0049">
        <w:br/>
      </w:r>
      <w:r w:rsidRPr="006B0049">
        <w:lastRenderedPageBreak/>
        <w:t>OK.</w:t>
      </w:r>
      <w:r w:rsidRPr="006B0049">
        <w:br/>
        <w:t>Would want to have it, yeah.</w:t>
      </w:r>
    </w:p>
    <w:p w14:paraId="5122BEEA" w14:textId="5BCAE5BD" w:rsidR="00571E68" w:rsidRPr="006B0049" w:rsidRDefault="00571E68" w:rsidP="00571E68">
      <w:r w:rsidRPr="006B0049">
        <w:rPr>
          <w:noProof/>
        </w:rPr>
        <w:drawing>
          <wp:anchor distT="0" distB="0" distL="0" distR="0" simplePos="0" relativeHeight="251705344" behindDoc="0" locked="0" layoutInCell="1" allowOverlap="1" wp14:anchorId="67BD0A58" wp14:editId="64DBB1A3">
            <wp:simplePos x="0" y="0"/>
            <wp:positionH relativeFrom="page">
              <wp:posOffset>575945</wp:posOffset>
            </wp:positionH>
            <wp:positionV relativeFrom="paragraph">
              <wp:posOffset>292735</wp:posOffset>
            </wp:positionV>
            <wp:extent cx="276225" cy="276225"/>
            <wp:effectExtent l="0" t="0" r="9525" b="9525"/>
            <wp:wrapNone/>
            <wp:docPr id="1297032780" name="Picture 141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032780" name="Picture 1414"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5:19</w:t>
      </w:r>
      <w:r w:rsidRPr="006B0049">
        <w:br/>
        <w:t>That kind of independent view of it, but this is OK three years before the first big independence referendum in 79.</w:t>
      </w:r>
      <w:r w:rsidRPr="006B0049">
        <w:br/>
        <w:t xml:space="preserve">So that was fun. The hymns were all kind of the decent </w:t>
      </w:r>
      <w:proofErr w:type="spellStart"/>
      <w:r w:rsidRPr="006B0049">
        <w:t>decent</w:t>
      </w:r>
      <w:proofErr w:type="spellEnd"/>
      <w:r w:rsidRPr="006B0049">
        <w:t xml:space="preserve"> Catholic hymns are very few and far between. It's all </w:t>
      </w:r>
      <w:proofErr w:type="spellStart"/>
      <w:r w:rsidRPr="006B0049">
        <w:t>rosetti</w:t>
      </w:r>
      <w:proofErr w:type="spellEnd"/>
      <w:r w:rsidRPr="006B0049">
        <w:t>. And what's his face? And what's his face named famous hymn writer.</w:t>
      </w:r>
    </w:p>
    <w:p w14:paraId="3D02E6CF" w14:textId="77777777" w:rsidR="00571E68" w:rsidRPr="006B0049" w:rsidRDefault="00571E68" w:rsidP="00571E68">
      <w:r w:rsidRPr="006B0049">
        <w:rPr>
          <w:noProof/>
        </w:rPr>
        <w:drawing>
          <wp:anchor distT="0" distB="0" distL="0" distR="0" simplePos="0" relativeHeight="251706368" behindDoc="0" locked="0" layoutInCell="1" allowOverlap="1" wp14:anchorId="4FC23C73" wp14:editId="5B3A97F3">
            <wp:simplePos x="0" y="0"/>
            <wp:positionH relativeFrom="page">
              <wp:posOffset>575945</wp:posOffset>
            </wp:positionH>
            <wp:positionV relativeFrom="paragraph">
              <wp:posOffset>292735</wp:posOffset>
            </wp:positionV>
            <wp:extent cx="276225" cy="276225"/>
            <wp:effectExtent l="0" t="0" r="9525" b="9525"/>
            <wp:wrapNone/>
            <wp:docPr id="1106435884" name="Picture 141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435884" name="Picture 1413"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5:41</w:t>
      </w:r>
      <w:r w:rsidRPr="006B0049">
        <w:br/>
        <w:t>Yeah.</w:t>
      </w:r>
      <w:r w:rsidRPr="006B0049">
        <w:br/>
        <w:t>Oh, the modern ones.</w:t>
      </w:r>
    </w:p>
    <w:p w14:paraId="335D57D6" w14:textId="50ADAA22" w:rsidR="00571E68" w:rsidRPr="006B0049" w:rsidRDefault="00571E68" w:rsidP="00571E68">
      <w:r w:rsidRPr="006B0049">
        <w:rPr>
          <w:noProof/>
        </w:rPr>
        <w:drawing>
          <wp:anchor distT="0" distB="0" distL="0" distR="0" simplePos="0" relativeHeight="251707392" behindDoc="0" locked="0" layoutInCell="1" allowOverlap="1" wp14:anchorId="37AC68AC" wp14:editId="71E42808">
            <wp:simplePos x="0" y="0"/>
            <wp:positionH relativeFrom="page">
              <wp:posOffset>575945</wp:posOffset>
            </wp:positionH>
            <wp:positionV relativeFrom="paragraph">
              <wp:posOffset>292735</wp:posOffset>
            </wp:positionV>
            <wp:extent cx="276225" cy="276225"/>
            <wp:effectExtent l="0" t="0" r="9525" b="9525"/>
            <wp:wrapNone/>
            <wp:docPr id="302604356" name="Picture 141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604356" name="Picture 1412"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5:51</w:t>
      </w:r>
      <w:r w:rsidRPr="006B0049">
        <w:br/>
        <w:t>No, no, no, no, no, no. Victorian.</w:t>
      </w:r>
    </w:p>
    <w:p w14:paraId="1EFF6EE8" w14:textId="77777777" w:rsidR="00571E68" w:rsidRPr="006B0049" w:rsidRDefault="00571E68" w:rsidP="00571E68">
      <w:r w:rsidRPr="006B0049">
        <w:rPr>
          <w:noProof/>
        </w:rPr>
        <w:drawing>
          <wp:anchor distT="0" distB="0" distL="0" distR="0" simplePos="0" relativeHeight="251708416" behindDoc="0" locked="0" layoutInCell="1" allowOverlap="1" wp14:anchorId="4A4F121A" wp14:editId="58E0A42E">
            <wp:simplePos x="0" y="0"/>
            <wp:positionH relativeFrom="page">
              <wp:posOffset>575945</wp:posOffset>
            </wp:positionH>
            <wp:positionV relativeFrom="paragraph">
              <wp:posOffset>292735</wp:posOffset>
            </wp:positionV>
            <wp:extent cx="276225" cy="276225"/>
            <wp:effectExtent l="0" t="0" r="9525" b="9525"/>
            <wp:wrapNone/>
            <wp:docPr id="757008747" name="Picture 141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008747" name="Picture 1411"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5:54</w:t>
      </w:r>
      <w:r w:rsidRPr="006B0049">
        <w:br/>
        <w:t>Oh, I don't know.</w:t>
      </w:r>
    </w:p>
    <w:p w14:paraId="484E7CAB" w14:textId="00923FC5" w:rsidR="00571E68" w:rsidRPr="006B0049" w:rsidRDefault="00571E68" w:rsidP="00571E68">
      <w:r w:rsidRPr="006B0049">
        <w:rPr>
          <w:noProof/>
        </w:rPr>
        <w:drawing>
          <wp:anchor distT="0" distB="0" distL="0" distR="0" simplePos="0" relativeHeight="251709440" behindDoc="0" locked="0" layoutInCell="1" allowOverlap="1" wp14:anchorId="1222CFFD" wp14:editId="3D075A7E">
            <wp:simplePos x="0" y="0"/>
            <wp:positionH relativeFrom="page">
              <wp:posOffset>575945</wp:posOffset>
            </wp:positionH>
            <wp:positionV relativeFrom="paragraph">
              <wp:posOffset>292735</wp:posOffset>
            </wp:positionV>
            <wp:extent cx="276225" cy="276225"/>
            <wp:effectExtent l="0" t="0" r="9525" b="9525"/>
            <wp:wrapNone/>
            <wp:docPr id="563624616" name="Picture 1410"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624616" name="Picture 1410"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5:56</w:t>
      </w:r>
      <w:r w:rsidRPr="006B0049">
        <w:br/>
        <w:t>Wellesley and people like that.</w:t>
      </w:r>
    </w:p>
    <w:p w14:paraId="0611836B" w14:textId="77777777" w:rsidR="00571E68" w:rsidRPr="006B0049" w:rsidRDefault="00571E68" w:rsidP="00571E68">
      <w:r w:rsidRPr="006B0049">
        <w:rPr>
          <w:noProof/>
        </w:rPr>
        <w:drawing>
          <wp:anchor distT="0" distB="0" distL="0" distR="0" simplePos="0" relativeHeight="251710464" behindDoc="0" locked="0" layoutInCell="1" allowOverlap="1" wp14:anchorId="62A3643C" wp14:editId="5E276F2F">
            <wp:simplePos x="0" y="0"/>
            <wp:positionH relativeFrom="page">
              <wp:posOffset>575945</wp:posOffset>
            </wp:positionH>
            <wp:positionV relativeFrom="paragraph">
              <wp:posOffset>292735</wp:posOffset>
            </wp:positionV>
            <wp:extent cx="276225" cy="276225"/>
            <wp:effectExtent l="0" t="0" r="9525" b="9525"/>
            <wp:wrapNone/>
            <wp:docPr id="151054545" name="Picture 1409"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54545" name="Picture 1409"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5:58</w:t>
      </w:r>
      <w:r w:rsidRPr="006B0049">
        <w:br/>
        <w:t>Yes. Oh, yeah. As Wellesley did some great things though.</w:t>
      </w:r>
    </w:p>
    <w:p w14:paraId="68EB446F" w14:textId="27E73E0E" w:rsidR="00571E68" w:rsidRPr="006B0049" w:rsidRDefault="00571E68" w:rsidP="00571E68">
      <w:r w:rsidRPr="006B0049">
        <w:rPr>
          <w:noProof/>
        </w:rPr>
        <w:drawing>
          <wp:anchor distT="0" distB="0" distL="0" distR="0" simplePos="0" relativeHeight="251711488" behindDoc="0" locked="0" layoutInCell="1" allowOverlap="1" wp14:anchorId="6423A3F2" wp14:editId="29E14EFE">
            <wp:simplePos x="0" y="0"/>
            <wp:positionH relativeFrom="page">
              <wp:posOffset>575945</wp:posOffset>
            </wp:positionH>
            <wp:positionV relativeFrom="paragraph">
              <wp:posOffset>292735</wp:posOffset>
            </wp:positionV>
            <wp:extent cx="276225" cy="276225"/>
            <wp:effectExtent l="0" t="0" r="9525" b="9525"/>
            <wp:wrapNone/>
            <wp:docPr id="1784850313" name="Picture 140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850313" name="Picture 1408"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6:01</w:t>
      </w:r>
      <w:r w:rsidRPr="006B0049">
        <w:br/>
        <w:t>Yeah, I mean, they're fantastic always with discounts always probably done always in four parts.</w:t>
      </w:r>
    </w:p>
    <w:p w14:paraId="24AD48BE" w14:textId="77777777" w:rsidR="00571E68" w:rsidRPr="006B0049" w:rsidRDefault="00571E68" w:rsidP="00571E68">
      <w:r w:rsidRPr="006B0049">
        <w:rPr>
          <w:noProof/>
        </w:rPr>
        <w:drawing>
          <wp:anchor distT="0" distB="0" distL="0" distR="0" simplePos="0" relativeHeight="251712512" behindDoc="0" locked="0" layoutInCell="1" allowOverlap="1" wp14:anchorId="5797C89F" wp14:editId="43A035D9">
            <wp:simplePos x="0" y="0"/>
            <wp:positionH relativeFrom="page">
              <wp:posOffset>575945</wp:posOffset>
            </wp:positionH>
            <wp:positionV relativeFrom="paragraph">
              <wp:posOffset>292735</wp:posOffset>
            </wp:positionV>
            <wp:extent cx="276225" cy="276225"/>
            <wp:effectExtent l="0" t="0" r="9525" b="9525"/>
            <wp:wrapNone/>
            <wp:docPr id="1361722802" name="Picture 140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722802" name="Picture 1407"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6:04</w:t>
      </w:r>
      <w:r w:rsidRPr="006B0049">
        <w:br/>
        <w:t>It is something I miss about it.</w:t>
      </w:r>
      <w:r w:rsidRPr="006B0049">
        <w:br/>
        <w:t>Oh yeah.</w:t>
      </w:r>
      <w:r w:rsidRPr="006B0049">
        <w:br/>
        <w:t>Did you do the desk counts?</w:t>
      </w:r>
    </w:p>
    <w:p w14:paraId="26CC6283" w14:textId="72498497" w:rsidR="00571E68" w:rsidRPr="006B0049" w:rsidRDefault="00571E68" w:rsidP="00571E68">
      <w:r w:rsidRPr="006B0049">
        <w:rPr>
          <w:noProof/>
        </w:rPr>
        <w:drawing>
          <wp:anchor distT="0" distB="0" distL="0" distR="0" simplePos="0" relativeHeight="251713536" behindDoc="0" locked="0" layoutInCell="1" allowOverlap="1" wp14:anchorId="78E424FD" wp14:editId="743E9BEC">
            <wp:simplePos x="0" y="0"/>
            <wp:positionH relativeFrom="page">
              <wp:posOffset>575945</wp:posOffset>
            </wp:positionH>
            <wp:positionV relativeFrom="paragraph">
              <wp:posOffset>292735</wp:posOffset>
            </wp:positionV>
            <wp:extent cx="276225" cy="276225"/>
            <wp:effectExtent l="0" t="0" r="9525" b="9525"/>
            <wp:wrapNone/>
            <wp:docPr id="1127710095" name="Picture 1406"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710095" name="Picture 1406"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6:12</w:t>
      </w:r>
      <w:r w:rsidRPr="006B0049">
        <w:br/>
      </w:r>
      <w:r w:rsidRPr="006B0049">
        <w:lastRenderedPageBreak/>
        <w:t>Usually solo, but some sometimes it was the entire treble section signed the desk count and the main theme stayed with the bases and tenors.</w:t>
      </w:r>
    </w:p>
    <w:p w14:paraId="09EC0BFE" w14:textId="77777777" w:rsidR="00571E68" w:rsidRPr="006B0049" w:rsidRDefault="00571E68" w:rsidP="00571E68">
      <w:r w:rsidRPr="006B0049">
        <w:rPr>
          <w:noProof/>
        </w:rPr>
        <w:drawing>
          <wp:anchor distT="0" distB="0" distL="0" distR="0" simplePos="0" relativeHeight="251714560" behindDoc="0" locked="0" layoutInCell="1" allowOverlap="1" wp14:anchorId="415C6C25" wp14:editId="20F0A1A0">
            <wp:simplePos x="0" y="0"/>
            <wp:positionH relativeFrom="page">
              <wp:posOffset>575945</wp:posOffset>
            </wp:positionH>
            <wp:positionV relativeFrom="paragraph">
              <wp:posOffset>292735</wp:posOffset>
            </wp:positionV>
            <wp:extent cx="276225" cy="276225"/>
            <wp:effectExtent l="0" t="0" r="9525" b="9525"/>
            <wp:wrapNone/>
            <wp:docPr id="5184589" name="Picture 140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4589" name="Picture 1405"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6:16</w:t>
      </w:r>
      <w:r w:rsidRPr="006B0049">
        <w:br/>
        <w:t>Yeah.</w:t>
      </w:r>
      <w:r w:rsidRPr="006B0049">
        <w:br/>
        <w:t>Yeah. Oh, I love the desktop.</w:t>
      </w:r>
    </w:p>
    <w:p w14:paraId="3F94BEEE" w14:textId="3E2D3C8B" w:rsidR="00571E68" w:rsidRPr="006B0049" w:rsidRDefault="00571E68" w:rsidP="00571E68">
      <w:r w:rsidRPr="006B0049">
        <w:rPr>
          <w:noProof/>
        </w:rPr>
        <w:drawing>
          <wp:anchor distT="0" distB="0" distL="0" distR="0" simplePos="0" relativeHeight="251715584" behindDoc="0" locked="0" layoutInCell="1" allowOverlap="1" wp14:anchorId="4B874A8C" wp14:editId="4A753863">
            <wp:simplePos x="0" y="0"/>
            <wp:positionH relativeFrom="page">
              <wp:posOffset>575945</wp:posOffset>
            </wp:positionH>
            <wp:positionV relativeFrom="paragraph">
              <wp:posOffset>292735</wp:posOffset>
            </wp:positionV>
            <wp:extent cx="276225" cy="276225"/>
            <wp:effectExtent l="0" t="0" r="9525" b="9525"/>
            <wp:wrapNone/>
            <wp:docPr id="1838031725" name="Picture 140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031725" name="Picture 1404"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6:24</w:t>
      </w:r>
      <w:r w:rsidRPr="006B0049">
        <w:br/>
        <w:t>So that was all good fun. Went to university with the same group of people who had been in the choir, and around that time, and we joined the university and drum group, which was called the Sicilian Society.</w:t>
      </w:r>
      <w:r w:rsidRPr="006B0049">
        <w:br/>
        <w:t>They did two shows a year while in the Kings and one in the theatre in Eastwood, which is a small.</w:t>
      </w:r>
      <w:r w:rsidRPr="006B0049">
        <w:br/>
        <w:t>150 seater.</w:t>
      </w:r>
      <w:r w:rsidRPr="006B0049">
        <w:br/>
        <w:t>Without flying or anything, the their stuff was pretty much Kevin Sullivan and a couple of operettas so Ruddy Gordon of the guards.</w:t>
      </w:r>
      <w:r w:rsidRPr="006B0049">
        <w:br/>
        <w:t>Umm.</w:t>
      </w:r>
      <w:r w:rsidRPr="006B0049">
        <w:br/>
        <w:t xml:space="preserve">Princess Ida, maybe another couple. And it was there for three years, and it was mostly GNS, so it was more than that. </w:t>
      </w:r>
      <w:proofErr w:type="spellStart"/>
      <w:r w:rsidRPr="006B0049">
        <w:t>Ruddiger</w:t>
      </w:r>
      <w:proofErr w:type="spellEnd"/>
      <w:r w:rsidRPr="006B0049">
        <w:t xml:space="preserve"> was very fun. We did do our own sets, ended up designing sets as well. I decide one set for one of them. Can't remember which one realised I had designed.</w:t>
      </w:r>
    </w:p>
    <w:p w14:paraId="486D7804" w14:textId="77777777" w:rsidR="00571E68" w:rsidRPr="006B0049" w:rsidRDefault="00571E68" w:rsidP="00571E68">
      <w:r w:rsidRPr="006B0049">
        <w:rPr>
          <w:noProof/>
        </w:rPr>
        <w:drawing>
          <wp:anchor distT="0" distB="0" distL="0" distR="0" simplePos="0" relativeHeight="251716608" behindDoc="0" locked="0" layoutInCell="1" allowOverlap="1" wp14:anchorId="5F12B63A" wp14:editId="0E010FD3">
            <wp:simplePos x="0" y="0"/>
            <wp:positionH relativeFrom="page">
              <wp:posOffset>575945</wp:posOffset>
            </wp:positionH>
            <wp:positionV relativeFrom="paragraph">
              <wp:posOffset>292735</wp:posOffset>
            </wp:positionV>
            <wp:extent cx="276225" cy="276225"/>
            <wp:effectExtent l="0" t="0" r="9525" b="9525"/>
            <wp:wrapNone/>
            <wp:docPr id="1049575340" name="Picture 140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575340" name="Picture 1403"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7:09</w:t>
      </w:r>
      <w:r w:rsidRPr="006B0049">
        <w:br/>
        <w:t>All right.</w:t>
      </w:r>
      <w:r w:rsidRPr="006B0049">
        <w:br/>
        <w:t>Oh fab.</w:t>
      </w:r>
    </w:p>
    <w:p w14:paraId="2AA21D34" w14:textId="6F9E368F" w:rsidR="00571E68" w:rsidRPr="006B0049" w:rsidRDefault="00571E68" w:rsidP="00571E68">
      <w:r w:rsidRPr="006B0049">
        <w:rPr>
          <w:noProof/>
        </w:rPr>
        <w:drawing>
          <wp:anchor distT="0" distB="0" distL="0" distR="0" simplePos="0" relativeHeight="251717632" behindDoc="0" locked="0" layoutInCell="1" allowOverlap="1" wp14:anchorId="65C1567A" wp14:editId="59C8CDAB">
            <wp:simplePos x="0" y="0"/>
            <wp:positionH relativeFrom="page">
              <wp:posOffset>575945</wp:posOffset>
            </wp:positionH>
            <wp:positionV relativeFrom="paragraph">
              <wp:posOffset>292735</wp:posOffset>
            </wp:positionV>
            <wp:extent cx="276225" cy="276225"/>
            <wp:effectExtent l="0" t="0" r="9525" b="9525"/>
            <wp:wrapNone/>
            <wp:docPr id="811423544" name="Picture 140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423544" name="Picture 1402"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7:26</w:t>
      </w:r>
      <w:r w:rsidRPr="006B0049">
        <w:br/>
        <w:t xml:space="preserve">Completely different </w:t>
      </w:r>
      <w:proofErr w:type="spellStart"/>
      <w:r w:rsidRPr="006B0049">
        <w:t>cobin</w:t>
      </w:r>
      <w:proofErr w:type="spellEnd"/>
      <w:r w:rsidRPr="006B0049">
        <w:t xml:space="preserve"> Solomon, and it didn't matter because it was all door stage, right pillar stage left.</w:t>
      </w:r>
    </w:p>
    <w:p w14:paraId="28470F03" w14:textId="77777777" w:rsidR="00571E68" w:rsidRPr="006B0049" w:rsidRDefault="00571E68" w:rsidP="00571E68">
      <w:r w:rsidRPr="006B0049">
        <w:rPr>
          <w:noProof/>
        </w:rPr>
        <w:drawing>
          <wp:anchor distT="0" distB="0" distL="0" distR="0" simplePos="0" relativeHeight="251718656" behindDoc="0" locked="0" layoutInCell="1" allowOverlap="1" wp14:anchorId="6292F5B7" wp14:editId="078705EC">
            <wp:simplePos x="0" y="0"/>
            <wp:positionH relativeFrom="page">
              <wp:posOffset>575945</wp:posOffset>
            </wp:positionH>
            <wp:positionV relativeFrom="paragraph">
              <wp:posOffset>292735</wp:posOffset>
            </wp:positionV>
            <wp:extent cx="276225" cy="276225"/>
            <wp:effectExtent l="0" t="0" r="9525" b="9525"/>
            <wp:wrapNone/>
            <wp:docPr id="549037401" name="Picture 140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037401" name="Picture 1401"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7:31</w:t>
      </w:r>
      <w:r w:rsidRPr="006B0049">
        <w:br/>
        <w:t>And.</w:t>
      </w:r>
    </w:p>
    <w:p w14:paraId="4917A5A1" w14:textId="4DEAE6BF" w:rsidR="00571E68" w:rsidRPr="006B0049" w:rsidRDefault="00571E68" w:rsidP="00571E68">
      <w:r w:rsidRPr="006B0049">
        <w:rPr>
          <w:noProof/>
        </w:rPr>
        <w:drawing>
          <wp:anchor distT="0" distB="0" distL="0" distR="0" simplePos="0" relativeHeight="251719680" behindDoc="0" locked="0" layoutInCell="1" allowOverlap="1" wp14:anchorId="266CB7E8" wp14:editId="61FAD851">
            <wp:simplePos x="0" y="0"/>
            <wp:positionH relativeFrom="page">
              <wp:posOffset>575945</wp:posOffset>
            </wp:positionH>
            <wp:positionV relativeFrom="paragraph">
              <wp:posOffset>292735</wp:posOffset>
            </wp:positionV>
            <wp:extent cx="276225" cy="276225"/>
            <wp:effectExtent l="0" t="0" r="9525" b="9525"/>
            <wp:wrapNone/>
            <wp:docPr id="585262762" name="Picture 1400"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262762" name="Picture 1400"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7:34</w:t>
      </w:r>
      <w:r w:rsidRPr="006B0049">
        <w:br/>
        <w:t>The condition of hiring the Kings in Glasgow was you had to have a professional orchestra.</w:t>
      </w:r>
    </w:p>
    <w:p w14:paraId="2B39EC87" w14:textId="77777777" w:rsidR="00571E68" w:rsidRPr="006B0049" w:rsidRDefault="00571E68" w:rsidP="00571E68">
      <w:r w:rsidRPr="006B0049">
        <w:rPr>
          <w:noProof/>
        </w:rPr>
        <w:lastRenderedPageBreak/>
        <w:drawing>
          <wp:anchor distT="0" distB="0" distL="0" distR="0" simplePos="0" relativeHeight="251720704" behindDoc="0" locked="0" layoutInCell="1" allowOverlap="1" wp14:anchorId="005A7934" wp14:editId="6F49945C">
            <wp:simplePos x="0" y="0"/>
            <wp:positionH relativeFrom="page">
              <wp:posOffset>575945</wp:posOffset>
            </wp:positionH>
            <wp:positionV relativeFrom="paragraph">
              <wp:posOffset>292735</wp:posOffset>
            </wp:positionV>
            <wp:extent cx="276225" cy="276225"/>
            <wp:effectExtent l="0" t="0" r="9525" b="9525"/>
            <wp:wrapNone/>
            <wp:docPr id="1487838949" name="Picture 1399"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838949" name="Picture 1399"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7:42</w:t>
      </w:r>
      <w:r w:rsidRPr="006B0049">
        <w:br/>
        <w:t>OK.</w:t>
      </w:r>
    </w:p>
    <w:p w14:paraId="6833C51E" w14:textId="52DABEF1" w:rsidR="00571E68" w:rsidRPr="006B0049" w:rsidRDefault="00571E68" w:rsidP="00571E68">
      <w:r w:rsidRPr="006B0049">
        <w:rPr>
          <w:noProof/>
        </w:rPr>
        <w:drawing>
          <wp:anchor distT="0" distB="0" distL="0" distR="0" simplePos="0" relativeHeight="251721728" behindDoc="0" locked="0" layoutInCell="1" allowOverlap="1" wp14:anchorId="533D4A3D" wp14:editId="74CD6DB4">
            <wp:simplePos x="0" y="0"/>
            <wp:positionH relativeFrom="page">
              <wp:posOffset>575945</wp:posOffset>
            </wp:positionH>
            <wp:positionV relativeFrom="paragraph">
              <wp:posOffset>292735</wp:posOffset>
            </wp:positionV>
            <wp:extent cx="276225" cy="276225"/>
            <wp:effectExtent l="0" t="0" r="9525" b="9525"/>
            <wp:wrapNone/>
            <wp:docPr id="1163635091" name="Picture 139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635091" name="Picture 1398"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7:42</w:t>
      </w:r>
      <w:r w:rsidRPr="006B0049">
        <w:br/>
        <w:t>So the band where Scottish opera players RSN not wasn't the RSN at the time, but they were very good came in like the day of the day or day before the 1st performance cost is relatively speaking a huge amount of money.</w:t>
      </w:r>
    </w:p>
    <w:p w14:paraId="251DF414" w14:textId="77777777" w:rsidR="00571E68" w:rsidRPr="006B0049" w:rsidRDefault="00571E68" w:rsidP="00571E68">
      <w:r w:rsidRPr="006B0049">
        <w:rPr>
          <w:noProof/>
        </w:rPr>
        <w:drawing>
          <wp:anchor distT="0" distB="0" distL="0" distR="0" simplePos="0" relativeHeight="251722752" behindDoc="0" locked="0" layoutInCell="1" allowOverlap="1" wp14:anchorId="0748689F" wp14:editId="07F67BF8">
            <wp:simplePos x="0" y="0"/>
            <wp:positionH relativeFrom="page">
              <wp:posOffset>575945</wp:posOffset>
            </wp:positionH>
            <wp:positionV relativeFrom="paragraph">
              <wp:posOffset>292735</wp:posOffset>
            </wp:positionV>
            <wp:extent cx="276225" cy="276225"/>
            <wp:effectExtent l="0" t="0" r="9525" b="9525"/>
            <wp:wrapNone/>
            <wp:docPr id="1374138273" name="Picture 139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138273" name="Picture 1397"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7:48</w:t>
      </w:r>
      <w:r w:rsidRPr="006B0049">
        <w:br/>
        <w:t>Nice.</w:t>
      </w:r>
      <w:r w:rsidRPr="006B0049">
        <w:br/>
        <w:t>SMD, yeah.</w:t>
      </w:r>
      <w:r w:rsidRPr="006B0049">
        <w:br/>
        <w:t>And so I read it all perfect.</w:t>
      </w:r>
    </w:p>
    <w:p w14:paraId="0929777D" w14:textId="102A04C5" w:rsidR="00571E68" w:rsidRPr="006B0049" w:rsidRDefault="00571E68" w:rsidP="00571E68">
      <w:r w:rsidRPr="006B0049">
        <w:rPr>
          <w:noProof/>
        </w:rPr>
        <w:drawing>
          <wp:anchor distT="0" distB="0" distL="0" distR="0" simplePos="0" relativeHeight="251723776" behindDoc="0" locked="0" layoutInCell="1" allowOverlap="1" wp14:anchorId="2AB889CC" wp14:editId="15FE8A06">
            <wp:simplePos x="0" y="0"/>
            <wp:positionH relativeFrom="page">
              <wp:posOffset>575945</wp:posOffset>
            </wp:positionH>
            <wp:positionV relativeFrom="paragraph">
              <wp:posOffset>292735</wp:posOffset>
            </wp:positionV>
            <wp:extent cx="276225" cy="276225"/>
            <wp:effectExtent l="0" t="0" r="9525" b="9525"/>
            <wp:wrapNone/>
            <wp:docPr id="720289047" name="Picture 1396"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289047" name="Picture 1396"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8:01</w:t>
      </w:r>
      <w:r w:rsidRPr="006B0049">
        <w:br/>
        <w:t>But it was they'd all played the minute. You know what pro orchestras are like, guy. It was the MD's guy called Jim McDowell, who was really good, really good vocal coach had all this respect of the players.</w:t>
      </w:r>
    </w:p>
    <w:p w14:paraId="16D9B02F" w14:textId="77777777" w:rsidR="00571E68" w:rsidRPr="006B0049" w:rsidRDefault="00571E68" w:rsidP="00571E68">
      <w:r w:rsidRPr="006B0049">
        <w:rPr>
          <w:noProof/>
        </w:rPr>
        <w:drawing>
          <wp:anchor distT="0" distB="0" distL="0" distR="0" simplePos="0" relativeHeight="251724800" behindDoc="0" locked="0" layoutInCell="1" allowOverlap="1" wp14:anchorId="66586032" wp14:editId="6101D31B">
            <wp:simplePos x="0" y="0"/>
            <wp:positionH relativeFrom="page">
              <wp:posOffset>575945</wp:posOffset>
            </wp:positionH>
            <wp:positionV relativeFrom="paragraph">
              <wp:posOffset>292735</wp:posOffset>
            </wp:positionV>
            <wp:extent cx="276225" cy="276225"/>
            <wp:effectExtent l="0" t="0" r="9525" b="9525"/>
            <wp:wrapNone/>
            <wp:docPr id="1414344450" name="Picture 139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344450" name="Picture 1395"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8:04</w:t>
      </w:r>
      <w:r w:rsidRPr="006B0049">
        <w:br/>
        <w:t>Yeah.</w:t>
      </w:r>
      <w:r w:rsidRPr="006B0049">
        <w:br/>
        <w:t>Hmm.</w:t>
      </w:r>
    </w:p>
    <w:p w14:paraId="3848B046" w14:textId="6EE37B24" w:rsidR="00571E68" w:rsidRPr="006B0049" w:rsidRDefault="00571E68" w:rsidP="00571E68">
      <w:r w:rsidRPr="006B0049">
        <w:rPr>
          <w:noProof/>
        </w:rPr>
        <w:drawing>
          <wp:anchor distT="0" distB="0" distL="0" distR="0" simplePos="0" relativeHeight="251725824" behindDoc="0" locked="0" layoutInCell="1" allowOverlap="1" wp14:anchorId="32FD766E" wp14:editId="1E0CA53A">
            <wp:simplePos x="0" y="0"/>
            <wp:positionH relativeFrom="page">
              <wp:posOffset>575945</wp:posOffset>
            </wp:positionH>
            <wp:positionV relativeFrom="paragraph">
              <wp:posOffset>292735</wp:posOffset>
            </wp:positionV>
            <wp:extent cx="276225" cy="276225"/>
            <wp:effectExtent l="0" t="0" r="9525" b="9525"/>
            <wp:wrapNone/>
            <wp:docPr id="1429305449" name="Picture 139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305449" name="Picture 1394"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8:17</w:t>
      </w:r>
      <w:r w:rsidRPr="006B0049">
        <w:br/>
        <w:t>And it wasn't just amateur conductor land. The there were two amateur seasons at the Kings, so it was the Apollo players, kind of all the big names in the amateur companies at the time, who were more likely to do.</w:t>
      </w:r>
    </w:p>
    <w:p w14:paraId="579F45EB" w14:textId="77777777" w:rsidR="00571E68" w:rsidRPr="006B0049" w:rsidRDefault="00571E68" w:rsidP="00571E68">
      <w:r w:rsidRPr="006B0049">
        <w:rPr>
          <w:noProof/>
        </w:rPr>
        <w:drawing>
          <wp:anchor distT="0" distB="0" distL="0" distR="0" simplePos="0" relativeHeight="251726848" behindDoc="0" locked="0" layoutInCell="1" allowOverlap="1" wp14:anchorId="00F323C6" wp14:editId="662B638E">
            <wp:simplePos x="0" y="0"/>
            <wp:positionH relativeFrom="page">
              <wp:posOffset>575945</wp:posOffset>
            </wp:positionH>
            <wp:positionV relativeFrom="paragraph">
              <wp:posOffset>292735</wp:posOffset>
            </wp:positionV>
            <wp:extent cx="276225" cy="276225"/>
            <wp:effectExtent l="0" t="0" r="9525" b="9525"/>
            <wp:wrapNone/>
            <wp:docPr id="209673613" name="Picture 139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73613" name="Picture 1393"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8:20</w:t>
      </w:r>
      <w:r w:rsidRPr="006B0049">
        <w:br/>
        <w:t>Yeah.</w:t>
      </w:r>
    </w:p>
    <w:p w14:paraId="144A3612" w14:textId="7165D463" w:rsidR="00571E68" w:rsidRPr="006B0049" w:rsidRDefault="00571E68" w:rsidP="00571E68">
      <w:r w:rsidRPr="006B0049">
        <w:rPr>
          <w:noProof/>
        </w:rPr>
        <w:drawing>
          <wp:anchor distT="0" distB="0" distL="0" distR="0" simplePos="0" relativeHeight="251727872" behindDoc="0" locked="0" layoutInCell="1" allowOverlap="1" wp14:anchorId="1D394969" wp14:editId="29973559">
            <wp:simplePos x="0" y="0"/>
            <wp:positionH relativeFrom="page">
              <wp:posOffset>575945</wp:posOffset>
            </wp:positionH>
            <wp:positionV relativeFrom="paragraph">
              <wp:posOffset>292735</wp:posOffset>
            </wp:positionV>
            <wp:extent cx="276225" cy="276225"/>
            <wp:effectExtent l="0" t="0" r="9525" b="9525"/>
            <wp:wrapNone/>
            <wp:docPr id="1386778986" name="Picture 139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778986" name="Picture 1392"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8:36</w:t>
      </w:r>
      <w:r w:rsidRPr="006B0049">
        <w:br/>
        <w:t>Operate in GNS at that point, rather than musicals. I mean there would be a bit of an attempt at Chicago by somebody or something that was kind of out there at that time. They would all sell out and we would pay to like 60 people at a 2000 and C theatre, which is quite embarrassing, believe me.</w:t>
      </w:r>
      <w:r w:rsidRPr="006B0049">
        <w:br/>
        <w:t xml:space="preserve">Dead Sea to the guy. That's the stage manager. The kings. How do you feel? This place. </w:t>
      </w:r>
      <w:r w:rsidRPr="006B0049">
        <w:lastRenderedPageBreak/>
        <w:t>How do you guarantee you're going to get up off your house? He said it's easy, John. Naked woman. And I think the only thing that has changed now is naked men as well.</w:t>
      </w:r>
    </w:p>
    <w:p w14:paraId="7E090104" w14:textId="77777777" w:rsidR="00571E68" w:rsidRPr="006B0049" w:rsidRDefault="00571E68" w:rsidP="00571E68">
      <w:r w:rsidRPr="006B0049">
        <w:rPr>
          <w:noProof/>
        </w:rPr>
        <w:drawing>
          <wp:anchor distT="0" distB="0" distL="0" distR="0" simplePos="0" relativeHeight="251728896" behindDoc="0" locked="0" layoutInCell="1" allowOverlap="1" wp14:anchorId="61B10F69" wp14:editId="28E66D5A">
            <wp:simplePos x="0" y="0"/>
            <wp:positionH relativeFrom="page">
              <wp:posOffset>575945</wp:posOffset>
            </wp:positionH>
            <wp:positionV relativeFrom="paragraph">
              <wp:posOffset>292735</wp:posOffset>
            </wp:positionV>
            <wp:extent cx="276225" cy="276225"/>
            <wp:effectExtent l="0" t="0" r="9525" b="9525"/>
            <wp:wrapNone/>
            <wp:docPr id="1382703542" name="Picture 139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703542" name="Picture 1391"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9:08</w:t>
      </w:r>
      <w:r w:rsidRPr="006B0049">
        <w:br/>
        <w:t>Yeah.</w:t>
      </w:r>
    </w:p>
    <w:p w14:paraId="3A78E44C" w14:textId="78D010EA" w:rsidR="00571E68" w:rsidRPr="006B0049" w:rsidRDefault="00571E68" w:rsidP="00571E68">
      <w:r w:rsidRPr="006B0049">
        <w:rPr>
          <w:noProof/>
        </w:rPr>
        <w:drawing>
          <wp:anchor distT="0" distB="0" distL="0" distR="0" simplePos="0" relativeHeight="251729920" behindDoc="0" locked="0" layoutInCell="1" allowOverlap="1" wp14:anchorId="50B9127C" wp14:editId="2AFDDD41">
            <wp:simplePos x="0" y="0"/>
            <wp:positionH relativeFrom="page">
              <wp:posOffset>575945</wp:posOffset>
            </wp:positionH>
            <wp:positionV relativeFrom="paragraph">
              <wp:posOffset>292735</wp:posOffset>
            </wp:positionV>
            <wp:extent cx="276225" cy="276225"/>
            <wp:effectExtent l="0" t="0" r="9525" b="9525"/>
            <wp:wrapNone/>
            <wp:docPr id="35232076" name="Picture 1390"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32076" name="Picture 1390"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9:10</w:t>
      </w:r>
      <w:r w:rsidRPr="006B0049">
        <w:br/>
        <w:t>But it was brilliant fun building their own sets. All that sort of stuff. I did try to persuade them to branch out a bit and do things like bringing for pro players, string quartet or something, and have poetry and excerpts of.</w:t>
      </w:r>
      <w:r w:rsidRPr="006B0049">
        <w:br/>
        <w:t>Straight plays and stuff like that, but nobody else in the organisation was interested in that.</w:t>
      </w:r>
      <w:r w:rsidRPr="006B0049">
        <w:br/>
        <w:t>Their thing was them being on stage, doing their GNS bit like what Starlight is about. They're not. You could offer to help them to do something better, but they genuinely are not interested in that.</w:t>
      </w:r>
    </w:p>
    <w:p w14:paraId="4ADB1C8A" w14:textId="77777777" w:rsidR="00571E68" w:rsidRPr="006B0049" w:rsidRDefault="00571E68" w:rsidP="00571E68">
      <w:r w:rsidRPr="006B0049">
        <w:rPr>
          <w:noProof/>
        </w:rPr>
        <w:drawing>
          <wp:anchor distT="0" distB="0" distL="0" distR="0" simplePos="0" relativeHeight="251730944" behindDoc="0" locked="0" layoutInCell="1" allowOverlap="1" wp14:anchorId="11F1495B" wp14:editId="681DCBFF">
            <wp:simplePos x="0" y="0"/>
            <wp:positionH relativeFrom="page">
              <wp:posOffset>575945</wp:posOffset>
            </wp:positionH>
            <wp:positionV relativeFrom="paragraph">
              <wp:posOffset>292735</wp:posOffset>
            </wp:positionV>
            <wp:extent cx="276225" cy="276225"/>
            <wp:effectExtent l="0" t="0" r="9525" b="9525"/>
            <wp:wrapNone/>
            <wp:docPr id="1910529515" name="Picture 1389"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529515" name="Picture 1389"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9:41</w:t>
      </w:r>
      <w:r w:rsidRPr="006B0049">
        <w:br/>
        <w:t>Mm-hmm.</w:t>
      </w:r>
    </w:p>
    <w:p w14:paraId="52E2A74F" w14:textId="02E4E179" w:rsidR="00571E68" w:rsidRPr="006B0049" w:rsidRDefault="00571E68" w:rsidP="00571E68">
      <w:r w:rsidRPr="006B0049">
        <w:rPr>
          <w:noProof/>
        </w:rPr>
        <w:drawing>
          <wp:anchor distT="0" distB="0" distL="0" distR="0" simplePos="0" relativeHeight="251731968" behindDoc="0" locked="0" layoutInCell="1" allowOverlap="1" wp14:anchorId="0CE2078A" wp14:editId="5A27D71E">
            <wp:simplePos x="0" y="0"/>
            <wp:positionH relativeFrom="page">
              <wp:posOffset>575945</wp:posOffset>
            </wp:positionH>
            <wp:positionV relativeFrom="paragraph">
              <wp:posOffset>292735</wp:posOffset>
            </wp:positionV>
            <wp:extent cx="276225" cy="276225"/>
            <wp:effectExtent l="0" t="0" r="9525" b="9525"/>
            <wp:wrapNone/>
            <wp:docPr id="1366688205" name="Picture 138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688205" name="Picture 1388"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9:50</w:t>
      </w:r>
      <w:r w:rsidRPr="006B0049">
        <w:br/>
        <w:t>Right. So there was no experiment and that was kind of I did end up on the committee and stuff like that. Selecting next shows and running the organisation. So I had to, I suppose I got a bit of an idea about budgeting and stuff.</w:t>
      </w:r>
    </w:p>
    <w:p w14:paraId="5C395EFC" w14:textId="77777777" w:rsidR="00571E68" w:rsidRPr="006B0049" w:rsidRDefault="00571E68" w:rsidP="00571E68">
      <w:r w:rsidRPr="006B0049">
        <w:rPr>
          <w:noProof/>
        </w:rPr>
        <w:drawing>
          <wp:anchor distT="0" distB="0" distL="0" distR="0" simplePos="0" relativeHeight="251732992" behindDoc="0" locked="0" layoutInCell="1" allowOverlap="1" wp14:anchorId="21AB9E91" wp14:editId="45747FCD">
            <wp:simplePos x="0" y="0"/>
            <wp:positionH relativeFrom="page">
              <wp:posOffset>575945</wp:posOffset>
            </wp:positionH>
            <wp:positionV relativeFrom="paragraph">
              <wp:posOffset>292735</wp:posOffset>
            </wp:positionV>
            <wp:extent cx="276225" cy="276225"/>
            <wp:effectExtent l="0" t="0" r="9525" b="9525"/>
            <wp:wrapNone/>
            <wp:docPr id="410056715" name="Picture 138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56715" name="Picture 1387"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10:06</w:t>
      </w:r>
      <w:r w:rsidRPr="006B0049">
        <w:br/>
        <w:t>Yeah.</w:t>
      </w:r>
    </w:p>
    <w:p w14:paraId="1FFDC8DC" w14:textId="269E2B10" w:rsidR="00571E68" w:rsidRPr="006B0049" w:rsidRDefault="00571E68" w:rsidP="00571E68">
      <w:r w:rsidRPr="006B0049">
        <w:rPr>
          <w:noProof/>
        </w:rPr>
        <w:drawing>
          <wp:anchor distT="0" distB="0" distL="0" distR="0" simplePos="0" relativeHeight="251734016" behindDoc="0" locked="0" layoutInCell="1" allowOverlap="1" wp14:anchorId="1D60F363" wp14:editId="2157B683">
            <wp:simplePos x="0" y="0"/>
            <wp:positionH relativeFrom="page">
              <wp:posOffset>575945</wp:posOffset>
            </wp:positionH>
            <wp:positionV relativeFrom="paragraph">
              <wp:posOffset>292735</wp:posOffset>
            </wp:positionV>
            <wp:extent cx="276225" cy="276225"/>
            <wp:effectExtent l="0" t="0" r="9525" b="9525"/>
            <wp:wrapNone/>
            <wp:docPr id="1425755972" name="Picture 1386"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755972" name="Picture 1386"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10:07</w:t>
      </w:r>
      <w:r w:rsidRPr="006B0049">
        <w:br/>
        <w:t>Thank you.</w:t>
      </w:r>
      <w:r w:rsidRPr="006B0049">
        <w:br/>
        <w:t>After that, for some reason the school decided to do Noah's flood in all of us itself. Noah's flood, you must have heard of that, Britain.</w:t>
      </w:r>
    </w:p>
    <w:p w14:paraId="660F5532" w14:textId="77777777" w:rsidR="00571E68" w:rsidRPr="006B0049" w:rsidRDefault="00571E68" w:rsidP="00571E68">
      <w:r w:rsidRPr="006B0049">
        <w:rPr>
          <w:noProof/>
        </w:rPr>
        <w:drawing>
          <wp:anchor distT="0" distB="0" distL="0" distR="0" simplePos="0" relativeHeight="251735040" behindDoc="0" locked="0" layoutInCell="1" allowOverlap="1" wp14:anchorId="7E787402" wp14:editId="3D018DAA">
            <wp:simplePos x="0" y="0"/>
            <wp:positionH relativeFrom="page">
              <wp:posOffset>575945</wp:posOffset>
            </wp:positionH>
            <wp:positionV relativeFrom="paragraph">
              <wp:posOffset>292735</wp:posOffset>
            </wp:positionV>
            <wp:extent cx="276225" cy="276225"/>
            <wp:effectExtent l="0" t="0" r="9525" b="9525"/>
            <wp:wrapNone/>
            <wp:docPr id="930899242" name="Picture 138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899242" name="Picture 1385"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10:17</w:t>
      </w:r>
      <w:r w:rsidRPr="006B0049">
        <w:br/>
        <w:t>OK.</w:t>
      </w:r>
      <w:r w:rsidRPr="006B0049">
        <w:br/>
        <w:t>I mean, I know of the events but.</w:t>
      </w:r>
    </w:p>
    <w:p w14:paraId="75443E9F" w14:textId="5CBCA396" w:rsidR="00571E68" w:rsidRPr="006B0049" w:rsidRDefault="00571E68" w:rsidP="00571E68">
      <w:r w:rsidRPr="006B0049">
        <w:rPr>
          <w:noProof/>
        </w:rPr>
        <w:drawing>
          <wp:anchor distT="0" distB="0" distL="0" distR="0" simplePos="0" relativeHeight="251736064" behindDoc="0" locked="0" layoutInCell="1" allowOverlap="1" wp14:anchorId="2F5322E6" wp14:editId="7FA496EF">
            <wp:simplePos x="0" y="0"/>
            <wp:positionH relativeFrom="page">
              <wp:posOffset>575945</wp:posOffset>
            </wp:positionH>
            <wp:positionV relativeFrom="paragraph">
              <wp:posOffset>292735</wp:posOffset>
            </wp:positionV>
            <wp:extent cx="276225" cy="276225"/>
            <wp:effectExtent l="0" t="0" r="9525" b="9525"/>
            <wp:wrapNone/>
            <wp:docPr id="341396226" name="Picture 138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396226" name="Picture 1384"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10:25</w:t>
      </w:r>
      <w:r w:rsidRPr="006B0049">
        <w:br/>
      </w:r>
      <w:r w:rsidRPr="006B0049">
        <w:lastRenderedPageBreak/>
        <w:t xml:space="preserve">No, no, not there is a an offer for kids. It's not Peter and the wolf, but it's </w:t>
      </w:r>
      <w:proofErr w:type="spellStart"/>
      <w:r w:rsidRPr="006B0049">
        <w:t>kinda</w:t>
      </w:r>
      <w:proofErr w:type="spellEnd"/>
      <w:r w:rsidRPr="006B0049">
        <w:t xml:space="preserve"> aimed at the same bracket, right? Called Noah's Flood, which I think is Britain. You might want to check that.</w:t>
      </w:r>
    </w:p>
    <w:p w14:paraId="56234356" w14:textId="77777777" w:rsidR="00571E68" w:rsidRPr="006B0049" w:rsidRDefault="00571E68" w:rsidP="00571E68">
      <w:r w:rsidRPr="006B0049">
        <w:rPr>
          <w:noProof/>
        </w:rPr>
        <w:drawing>
          <wp:anchor distT="0" distB="0" distL="0" distR="0" simplePos="0" relativeHeight="251737088" behindDoc="0" locked="0" layoutInCell="1" allowOverlap="1" wp14:anchorId="6476389B" wp14:editId="683F4968">
            <wp:simplePos x="0" y="0"/>
            <wp:positionH relativeFrom="page">
              <wp:posOffset>575945</wp:posOffset>
            </wp:positionH>
            <wp:positionV relativeFrom="paragraph">
              <wp:posOffset>292735</wp:posOffset>
            </wp:positionV>
            <wp:extent cx="276225" cy="276225"/>
            <wp:effectExtent l="0" t="0" r="9525" b="9525"/>
            <wp:wrapNone/>
            <wp:docPr id="1545106375" name="Picture 138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106375" name="Picture 1383"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10:29</w:t>
      </w:r>
      <w:r w:rsidRPr="006B0049">
        <w:br/>
        <w:t>OK.</w:t>
      </w:r>
      <w:r w:rsidRPr="006B0049">
        <w:br/>
        <w:t>Yeah, that type of thing, yeah.</w:t>
      </w:r>
      <w:r w:rsidRPr="006B0049">
        <w:br/>
        <w:t>I think it would make sense actually.</w:t>
      </w:r>
    </w:p>
    <w:p w14:paraId="21DB1189" w14:textId="666CD277" w:rsidR="00571E68" w:rsidRPr="006B0049" w:rsidRDefault="00571E68" w:rsidP="00571E68">
      <w:r w:rsidRPr="006B0049">
        <w:rPr>
          <w:noProof/>
        </w:rPr>
        <w:drawing>
          <wp:anchor distT="0" distB="0" distL="0" distR="0" simplePos="0" relativeHeight="251738112" behindDoc="0" locked="0" layoutInCell="1" allowOverlap="1" wp14:anchorId="47A2422D" wp14:editId="5EEFFAEA">
            <wp:simplePos x="0" y="0"/>
            <wp:positionH relativeFrom="page">
              <wp:posOffset>575945</wp:posOffset>
            </wp:positionH>
            <wp:positionV relativeFrom="paragraph">
              <wp:posOffset>292735</wp:posOffset>
            </wp:positionV>
            <wp:extent cx="276225" cy="276225"/>
            <wp:effectExtent l="0" t="0" r="9525" b="9525"/>
            <wp:wrapNone/>
            <wp:docPr id="1424838508" name="Picture 138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838508" name="Picture 1382"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10:42</w:t>
      </w:r>
      <w:r w:rsidRPr="006B0049">
        <w:br/>
        <w:t>Which?</w:t>
      </w:r>
      <w:r w:rsidRPr="006B0049">
        <w:br/>
        <w:t>So they brought in a professional director called Alexis Leatson.</w:t>
      </w:r>
      <w:r w:rsidRPr="006B0049">
        <w:br/>
        <w:t>None.</w:t>
      </w:r>
      <w:r w:rsidRPr="006B0049">
        <w:br/>
        <w:t>And.</w:t>
      </w:r>
    </w:p>
    <w:p w14:paraId="6C3C7FB2" w14:textId="77777777" w:rsidR="00571E68" w:rsidRPr="006B0049" w:rsidRDefault="00571E68" w:rsidP="00571E68">
      <w:r w:rsidRPr="006B0049">
        <w:rPr>
          <w:noProof/>
        </w:rPr>
        <w:drawing>
          <wp:anchor distT="0" distB="0" distL="0" distR="0" simplePos="0" relativeHeight="251739136" behindDoc="0" locked="0" layoutInCell="1" allowOverlap="1" wp14:anchorId="21498875" wp14:editId="3779BE92">
            <wp:simplePos x="0" y="0"/>
            <wp:positionH relativeFrom="page">
              <wp:posOffset>575945</wp:posOffset>
            </wp:positionH>
            <wp:positionV relativeFrom="paragraph">
              <wp:posOffset>292735</wp:posOffset>
            </wp:positionV>
            <wp:extent cx="276225" cy="276225"/>
            <wp:effectExtent l="0" t="0" r="9525" b="9525"/>
            <wp:wrapNone/>
            <wp:docPr id="141053409" name="Picture 138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53409" name="Picture 1381"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10:54</w:t>
      </w:r>
      <w:r w:rsidRPr="006B0049">
        <w:br/>
        <w:t>Benjamin Britain comes out yet.</w:t>
      </w:r>
    </w:p>
    <w:p w14:paraId="67FBC214" w14:textId="7411748D" w:rsidR="00571E68" w:rsidRPr="006B0049" w:rsidRDefault="00571E68" w:rsidP="00571E68">
      <w:r w:rsidRPr="006B0049">
        <w:rPr>
          <w:noProof/>
        </w:rPr>
        <w:drawing>
          <wp:anchor distT="0" distB="0" distL="0" distR="0" simplePos="0" relativeHeight="251740160" behindDoc="0" locked="0" layoutInCell="1" allowOverlap="1" wp14:anchorId="56C5DDD6" wp14:editId="5490BF87">
            <wp:simplePos x="0" y="0"/>
            <wp:positionH relativeFrom="page">
              <wp:posOffset>575945</wp:posOffset>
            </wp:positionH>
            <wp:positionV relativeFrom="paragraph">
              <wp:posOffset>292735</wp:posOffset>
            </wp:positionV>
            <wp:extent cx="276225" cy="276225"/>
            <wp:effectExtent l="0" t="0" r="9525" b="9525"/>
            <wp:wrapNone/>
            <wp:docPr id="923265104" name="Picture 1380"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65104" name="Picture 1380"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10:56</w:t>
      </w:r>
      <w:r w:rsidRPr="006B0049">
        <w:br/>
        <w:t xml:space="preserve">It was Britain. Yeah, not fantastic. I mean, it's not my favourite story, but some of the people from the </w:t>
      </w:r>
      <w:proofErr w:type="spellStart"/>
      <w:r w:rsidRPr="006B0049">
        <w:t>Amdrum</w:t>
      </w:r>
      <w:proofErr w:type="spellEnd"/>
      <w:r w:rsidRPr="006B0049">
        <w:t xml:space="preserve"> University did the lead roles. So it's like two or three adult roles. Mr Noah, Mrs Noah and Ian and other.</w:t>
      </w:r>
    </w:p>
    <w:p w14:paraId="40516131" w14:textId="77777777" w:rsidR="00571E68" w:rsidRPr="006B0049" w:rsidRDefault="00571E68" w:rsidP="00571E68">
      <w:r w:rsidRPr="006B0049">
        <w:rPr>
          <w:noProof/>
        </w:rPr>
        <w:drawing>
          <wp:anchor distT="0" distB="0" distL="0" distR="0" simplePos="0" relativeHeight="251741184" behindDoc="0" locked="0" layoutInCell="1" allowOverlap="1" wp14:anchorId="3FBCF413" wp14:editId="50108BBD">
            <wp:simplePos x="0" y="0"/>
            <wp:positionH relativeFrom="page">
              <wp:posOffset>575945</wp:posOffset>
            </wp:positionH>
            <wp:positionV relativeFrom="paragraph">
              <wp:posOffset>292735</wp:posOffset>
            </wp:positionV>
            <wp:extent cx="276225" cy="276225"/>
            <wp:effectExtent l="0" t="0" r="9525" b="9525"/>
            <wp:wrapNone/>
            <wp:docPr id="1926065459" name="Picture 1379"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065459" name="Picture 1379"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10:58</w:t>
      </w:r>
      <w:r w:rsidRPr="006B0049">
        <w:br/>
        <w:t>Since flits.</w:t>
      </w:r>
    </w:p>
    <w:p w14:paraId="0D0A6C2C" w14:textId="18793012" w:rsidR="00571E68" w:rsidRPr="006B0049" w:rsidRDefault="00571E68" w:rsidP="00571E68">
      <w:r w:rsidRPr="006B0049">
        <w:rPr>
          <w:noProof/>
        </w:rPr>
        <w:drawing>
          <wp:anchor distT="0" distB="0" distL="0" distR="0" simplePos="0" relativeHeight="251742208" behindDoc="0" locked="0" layoutInCell="1" allowOverlap="1" wp14:anchorId="5B780C51" wp14:editId="25CDA881">
            <wp:simplePos x="0" y="0"/>
            <wp:positionH relativeFrom="page">
              <wp:posOffset>575945</wp:posOffset>
            </wp:positionH>
            <wp:positionV relativeFrom="paragraph">
              <wp:posOffset>292735</wp:posOffset>
            </wp:positionV>
            <wp:extent cx="276225" cy="276225"/>
            <wp:effectExtent l="0" t="0" r="9525" b="9525"/>
            <wp:wrapNone/>
            <wp:docPr id="513243110" name="Picture 137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243110" name="Picture 1378"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11:14</w:t>
      </w:r>
      <w:r w:rsidRPr="006B0049">
        <w:br/>
        <w:t>That had a pro band as well.</w:t>
      </w:r>
    </w:p>
    <w:p w14:paraId="63E47F84" w14:textId="77777777" w:rsidR="00571E68" w:rsidRPr="006B0049" w:rsidRDefault="00571E68" w:rsidP="00571E68">
      <w:r w:rsidRPr="006B0049">
        <w:rPr>
          <w:noProof/>
        </w:rPr>
        <w:drawing>
          <wp:anchor distT="0" distB="0" distL="0" distR="0" simplePos="0" relativeHeight="251743232" behindDoc="0" locked="0" layoutInCell="1" allowOverlap="1" wp14:anchorId="0ED097A3" wp14:editId="5DC62458">
            <wp:simplePos x="0" y="0"/>
            <wp:positionH relativeFrom="page">
              <wp:posOffset>575945</wp:posOffset>
            </wp:positionH>
            <wp:positionV relativeFrom="paragraph">
              <wp:posOffset>292735</wp:posOffset>
            </wp:positionV>
            <wp:extent cx="276225" cy="276225"/>
            <wp:effectExtent l="0" t="0" r="9525" b="9525"/>
            <wp:wrapNone/>
            <wp:docPr id="955882168" name="Picture 137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882168" name="Picture 1377"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11:16</w:t>
      </w:r>
      <w:r w:rsidRPr="006B0049">
        <w:br/>
        <w:t>In.</w:t>
      </w:r>
    </w:p>
    <w:p w14:paraId="4FFCD93F" w14:textId="3A123599" w:rsidR="00571E68" w:rsidRPr="006B0049" w:rsidRDefault="00571E68" w:rsidP="00571E68">
      <w:r w:rsidRPr="006B0049">
        <w:rPr>
          <w:noProof/>
        </w:rPr>
        <w:drawing>
          <wp:anchor distT="0" distB="0" distL="0" distR="0" simplePos="0" relativeHeight="251744256" behindDoc="0" locked="0" layoutInCell="1" allowOverlap="1" wp14:anchorId="45D07986" wp14:editId="156D28C0">
            <wp:simplePos x="0" y="0"/>
            <wp:positionH relativeFrom="page">
              <wp:posOffset>575945</wp:posOffset>
            </wp:positionH>
            <wp:positionV relativeFrom="paragraph">
              <wp:posOffset>292735</wp:posOffset>
            </wp:positionV>
            <wp:extent cx="276225" cy="276225"/>
            <wp:effectExtent l="0" t="0" r="9525" b="9525"/>
            <wp:wrapNone/>
            <wp:docPr id="893785033" name="Picture 1376"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785033" name="Picture 1376"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11:18</w:t>
      </w:r>
      <w:r w:rsidRPr="006B0049">
        <w:br/>
        <w:t>And I did take stuff. I lit it so it was kind of kind of. It was just basilica, basically. And it was done in the centre of the transept, under the doughnuts. We've got up the stage IP and a three phase lighting supply power supply for the lights run. All of that. No idea what I was doing, and I wouldn't have done anything that.</w:t>
      </w:r>
      <w:r w:rsidRPr="006B0049">
        <w:br/>
      </w:r>
      <w:r w:rsidRPr="006B0049">
        <w:lastRenderedPageBreak/>
        <w:t>But it's just I didn't do anything that ambitious again for years. But honestly, the fact I didn't blow myself or half the audience up was a ******* miracle. But it was like massacring and stuff. And Alexis Leighton is the person that said to me I should go to the Academy.</w:t>
      </w:r>
    </w:p>
    <w:p w14:paraId="32272E1D" w14:textId="77777777" w:rsidR="00571E68" w:rsidRPr="006B0049" w:rsidRDefault="00571E68" w:rsidP="00571E68">
      <w:r w:rsidRPr="006B0049">
        <w:rPr>
          <w:noProof/>
        </w:rPr>
        <w:drawing>
          <wp:anchor distT="0" distB="0" distL="0" distR="0" simplePos="0" relativeHeight="251745280" behindDoc="0" locked="0" layoutInCell="1" allowOverlap="1" wp14:anchorId="5966C2E3" wp14:editId="17C10CFE">
            <wp:simplePos x="0" y="0"/>
            <wp:positionH relativeFrom="page">
              <wp:posOffset>575945</wp:posOffset>
            </wp:positionH>
            <wp:positionV relativeFrom="paragraph">
              <wp:posOffset>292735</wp:posOffset>
            </wp:positionV>
            <wp:extent cx="276225" cy="276225"/>
            <wp:effectExtent l="0" t="0" r="9525" b="9525"/>
            <wp:wrapNone/>
            <wp:docPr id="499424104" name="Picture 137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424104" name="Picture 1375"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11:55</w:t>
      </w:r>
      <w:r w:rsidRPr="006B0049">
        <w:br/>
        <w:t>So just to confirm, this is so, so now I wish this was high school.</w:t>
      </w:r>
    </w:p>
    <w:p w14:paraId="2420DB6A" w14:textId="59BFB82A" w:rsidR="00571E68" w:rsidRPr="006B0049" w:rsidRDefault="00571E68" w:rsidP="00571E68">
      <w:r w:rsidRPr="006B0049">
        <w:rPr>
          <w:noProof/>
        </w:rPr>
        <w:drawing>
          <wp:anchor distT="0" distB="0" distL="0" distR="0" simplePos="0" relativeHeight="251746304" behindDoc="0" locked="0" layoutInCell="1" allowOverlap="1" wp14:anchorId="3C3DC28B" wp14:editId="641C2B70">
            <wp:simplePos x="0" y="0"/>
            <wp:positionH relativeFrom="page">
              <wp:posOffset>575945</wp:posOffset>
            </wp:positionH>
            <wp:positionV relativeFrom="paragraph">
              <wp:posOffset>292735</wp:posOffset>
            </wp:positionV>
            <wp:extent cx="276225" cy="276225"/>
            <wp:effectExtent l="0" t="0" r="9525" b="9525"/>
            <wp:wrapNone/>
            <wp:docPr id="90292878" name="Picture 137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92878" name="Picture 1374"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11:55</w:t>
      </w:r>
      <w:r w:rsidRPr="006B0049">
        <w:br/>
        <w:t>Umm.</w:t>
      </w:r>
      <w:r w:rsidRPr="006B0049">
        <w:br/>
        <w:t>Yes.</w:t>
      </w:r>
    </w:p>
    <w:p w14:paraId="1B8E32EC" w14:textId="77777777" w:rsidR="00571E68" w:rsidRPr="006B0049" w:rsidRDefault="00571E68" w:rsidP="00571E68">
      <w:r w:rsidRPr="006B0049">
        <w:rPr>
          <w:noProof/>
        </w:rPr>
        <w:drawing>
          <wp:anchor distT="0" distB="0" distL="0" distR="0" simplePos="0" relativeHeight="251747328" behindDoc="0" locked="0" layoutInCell="1" allowOverlap="1" wp14:anchorId="195437BE" wp14:editId="27BB4640">
            <wp:simplePos x="0" y="0"/>
            <wp:positionH relativeFrom="page">
              <wp:posOffset>575945</wp:posOffset>
            </wp:positionH>
            <wp:positionV relativeFrom="paragraph">
              <wp:posOffset>292735</wp:posOffset>
            </wp:positionV>
            <wp:extent cx="276225" cy="276225"/>
            <wp:effectExtent l="0" t="0" r="9525" b="9525"/>
            <wp:wrapNone/>
            <wp:docPr id="1890437161" name="Picture 137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437161" name="Picture 1373"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12:02</w:t>
      </w:r>
      <w:r w:rsidRPr="006B0049">
        <w:br/>
        <w:t xml:space="preserve">And Gilbert and Sullivan was </w:t>
      </w:r>
      <w:proofErr w:type="spellStart"/>
      <w:r w:rsidRPr="006B0049">
        <w:t>was</w:t>
      </w:r>
      <w:proofErr w:type="spellEnd"/>
      <w:r w:rsidRPr="006B0049">
        <w:t xml:space="preserve"> Gilbert and Sullivan in the high school.</w:t>
      </w:r>
    </w:p>
    <w:p w14:paraId="3944512A" w14:textId="16B3CDC9" w:rsidR="00571E68" w:rsidRPr="006B0049" w:rsidRDefault="00571E68" w:rsidP="00571E68">
      <w:r w:rsidRPr="006B0049">
        <w:rPr>
          <w:noProof/>
        </w:rPr>
        <w:drawing>
          <wp:anchor distT="0" distB="0" distL="0" distR="0" simplePos="0" relativeHeight="251748352" behindDoc="0" locked="0" layoutInCell="1" allowOverlap="1" wp14:anchorId="3250BD64" wp14:editId="5682C191">
            <wp:simplePos x="0" y="0"/>
            <wp:positionH relativeFrom="page">
              <wp:posOffset>575945</wp:posOffset>
            </wp:positionH>
            <wp:positionV relativeFrom="paragraph">
              <wp:posOffset>292735</wp:posOffset>
            </wp:positionV>
            <wp:extent cx="276225" cy="276225"/>
            <wp:effectExtent l="0" t="0" r="9525" b="9525"/>
            <wp:wrapNone/>
            <wp:docPr id="213254674" name="Picture 137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54674" name="Picture 1372"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12:05</w:t>
      </w:r>
      <w:r w:rsidRPr="006B0049">
        <w:br/>
        <w:t>No, they did have one of the priests did have a drama club, which I wasn't allowed to join because to join the drama club you had to put on your gym stuff. Not peculiar the slightest.</w:t>
      </w:r>
    </w:p>
    <w:p w14:paraId="0CEA9266" w14:textId="77777777" w:rsidR="00571E68" w:rsidRPr="006B0049" w:rsidRDefault="00571E68" w:rsidP="00571E68">
      <w:r w:rsidRPr="006B0049">
        <w:rPr>
          <w:noProof/>
        </w:rPr>
        <w:drawing>
          <wp:anchor distT="0" distB="0" distL="0" distR="0" simplePos="0" relativeHeight="251749376" behindDoc="0" locked="0" layoutInCell="1" allowOverlap="1" wp14:anchorId="35A7E8E1" wp14:editId="7148B9FB">
            <wp:simplePos x="0" y="0"/>
            <wp:positionH relativeFrom="page">
              <wp:posOffset>575945</wp:posOffset>
            </wp:positionH>
            <wp:positionV relativeFrom="paragraph">
              <wp:posOffset>292735</wp:posOffset>
            </wp:positionV>
            <wp:extent cx="276225" cy="276225"/>
            <wp:effectExtent l="0" t="0" r="9525" b="9525"/>
            <wp:wrapNone/>
            <wp:docPr id="960489215" name="Picture 137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489215" name="Picture 1371"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12:06</w:t>
      </w:r>
      <w:r w:rsidRPr="006B0049">
        <w:br/>
        <w:t>That was it. That.</w:t>
      </w:r>
      <w:r w:rsidRPr="006B0049">
        <w:br/>
        <w:t>Yeah.</w:t>
      </w:r>
      <w:r w:rsidRPr="006B0049">
        <w:br/>
        <w:t>Yeah.</w:t>
      </w:r>
    </w:p>
    <w:p w14:paraId="1DFF1A3D" w14:textId="5C0B3A07" w:rsidR="00571E68" w:rsidRPr="006B0049" w:rsidRDefault="00571E68" w:rsidP="00571E68">
      <w:r w:rsidRPr="006B0049">
        <w:rPr>
          <w:noProof/>
        </w:rPr>
        <w:drawing>
          <wp:anchor distT="0" distB="0" distL="0" distR="0" simplePos="0" relativeHeight="251750400" behindDoc="0" locked="0" layoutInCell="1" allowOverlap="1" wp14:anchorId="147A0B63" wp14:editId="0E13B804">
            <wp:simplePos x="0" y="0"/>
            <wp:positionH relativeFrom="page">
              <wp:posOffset>575945</wp:posOffset>
            </wp:positionH>
            <wp:positionV relativeFrom="paragraph">
              <wp:posOffset>292735</wp:posOffset>
            </wp:positionV>
            <wp:extent cx="276225" cy="276225"/>
            <wp:effectExtent l="0" t="0" r="9525" b="9525"/>
            <wp:wrapNone/>
            <wp:docPr id="941692144" name="Picture 1370"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692144" name="Picture 1370"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12:21</w:t>
      </w:r>
      <w:r w:rsidRPr="006B0049">
        <w:br/>
        <w:t>And go and wire a plug and I couldn't wire a plug so didn't get in. So the whole that whole side of it, you know, that's a bit peculiar.</w:t>
      </w:r>
    </w:p>
    <w:p w14:paraId="5E9E5F10" w14:textId="77777777" w:rsidR="00571E68" w:rsidRPr="006B0049" w:rsidRDefault="00571E68" w:rsidP="00571E68">
      <w:r w:rsidRPr="006B0049">
        <w:rPr>
          <w:noProof/>
        </w:rPr>
        <w:drawing>
          <wp:anchor distT="0" distB="0" distL="0" distR="0" simplePos="0" relativeHeight="251751424" behindDoc="0" locked="0" layoutInCell="1" allowOverlap="1" wp14:anchorId="701809AF" wp14:editId="25871F3C">
            <wp:simplePos x="0" y="0"/>
            <wp:positionH relativeFrom="page">
              <wp:posOffset>575945</wp:posOffset>
            </wp:positionH>
            <wp:positionV relativeFrom="paragraph">
              <wp:posOffset>292735</wp:posOffset>
            </wp:positionV>
            <wp:extent cx="276225" cy="276225"/>
            <wp:effectExtent l="0" t="0" r="9525" b="9525"/>
            <wp:wrapNone/>
            <wp:docPr id="924632120" name="Picture 1369"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632120" name="Picture 1369"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12:25</w:t>
      </w:r>
      <w:r w:rsidRPr="006B0049">
        <w:br/>
        <w:t>OK.</w:t>
      </w:r>
    </w:p>
    <w:p w14:paraId="7CB1DEE5" w14:textId="565B7D57" w:rsidR="00571E68" w:rsidRPr="006B0049" w:rsidRDefault="00571E68" w:rsidP="00571E68">
      <w:r w:rsidRPr="006B0049">
        <w:rPr>
          <w:noProof/>
        </w:rPr>
        <w:drawing>
          <wp:anchor distT="0" distB="0" distL="0" distR="0" simplePos="0" relativeHeight="251752448" behindDoc="0" locked="0" layoutInCell="1" allowOverlap="1" wp14:anchorId="3ED55E8C" wp14:editId="4BC619F6">
            <wp:simplePos x="0" y="0"/>
            <wp:positionH relativeFrom="page">
              <wp:posOffset>575945</wp:posOffset>
            </wp:positionH>
            <wp:positionV relativeFrom="paragraph">
              <wp:posOffset>292735</wp:posOffset>
            </wp:positionV>
            <wp:extent cx="276225" cy="276225"/>
            <wp:effectExtent l="0" t="0" r="9525" b="9525"/>
            <wp:wrapNone/>
            <wp:docPr id="1707873259" name="Picture 136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873259" name="Picture 1368"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12:34</w:t>
      </w:r>
      <w:r w:rsidRPr="006B0049">
        <w:br/>
        <w:t>So I went to the Academy, did various bits and pieces music using music and see it was very calm, but it's not terribly informed.</w:t>
      </w:r>
    </w:p>
    <w:p w14:paraId="4EC10195" w14:textId="77777777" w:rsidR="00571E68" w:rsidRPr="006B0049" w:rsidRDefault="00571E68" w:rsidP="00571E68">
      <w:r w:rsidRPr="006B0049">
        <w:rPr>
          <w:noProof/>
        </w:rPr>
        <w:lastRenderedPageBreak/>
        <w:drawing>
          <wp:anchor distT="0" distB="0" distL="0" distR="0" simplePos="0" relativeHeight="251753472" behindDoc="0" locked="0" layoutInCell="1" allowOverlap="1" wp14:anchorId="7897650D" wp14:editId="09DED20E">
            <wp:simplePos x="0" y="0"/>
            <wp:positionH relativeFrom="page">
              <wp:posOffset>575945</wp:posOffset>
            </wp:positionH>
            <wp:positionV relativeFrom="paragraph">
              <wp:posOffset>292735</wp:posOffset>
            </wp:positionV>
            <wp:extent cx="276225" cy="276225"/>
            <wp:effectExtent l="0" t="0" r="9525" b="9525"/>
            <wp:wrapNone/>
            <wp:docPr id="94308728" name="Picture 136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08728" name="Picture 1367"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12:43</w:t>
      </w:r>
      <w:r w:rsidRPr="006B0049">
        <w:br/>
        <w:t>You can.</w:t>
      </w:r>
    </w:p>
    <w:p w14:paraId="5D669DD9" w14:textId="6619514F" w:rsidR="00571E68" w:rsidRPr="006B0049" w:rsidRDefault="00571E68" w:rsidP="00571E68">
      <w:r w:rsidRPr="006B0049">
        <w:rPr>
          <w:noProof/>
        </w:rPr>
        <w:drawing>
          <wp:anchor distT="0" distB="0" distL="0" distR="0" simplePos="0" relativeHeight="251754496" behindDoc="0" locked="0" layoutInCell="1" allowOverlap="1" wp14:anchorId="767832BC" wp14:editId="442D14D7">
            <wp:simplePos x="0" y="0"/>
            <wp:positionH relativeFrom="page">
              <wp:posOffset>575945</wp:posOffset>
            </wp:positionH>
            <wp:positionV relativeFrom="paragraph">
              <wp:posOffset>292735</wp:posOffset>
            </wp:positionV>
            <wp:extent cx="276225" cy="276225"/>
            <wp:effectExtent l="0" t="0" r="9525" b="9525"/>
            <wp:wrapNone/>
            <wp:docPr id="1453861452" name="Picture 1366"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861452" name="Picture 1366"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12:48</w:t>
      </w:r>
      <w:r w:rsidRPr="006B0049">
        <w:br/>
        <w:t>Bummed about a couple of profit shares? It's different. Things like that ended up at the buyer for their close season, but at that point I'd done casual for a while a couple of times and then I was asked to come down to Glasgow and wait. Complete history of rock'n'roll, which was my first meeting.</w:t>
      </w:r>
    </w:p>
    <w:p w14:paraId="44C27D2D" w14:textId="77777777" w:rsidR="00571E68" w:rsidRPr="006B0049" w:rsidRDefault="00571E68" w:rsidP="00571E68">
      <w:r w:rsidRPr="006B0049">
        <w:rPr>
          <w:noProof/>
        </w:rPr>
        <w:drawing>
          <wp:anchor distT="0" distB="0" distL="0" distR="0" simplePos="0" relativeHeight="251755520" behindDoc="0" locked="0" layoutInCell="1" allowOverlap="1" wp14:anchorId="25F7520A" wp14:editId="108546F6">
            <wp:simplePos x="0" y="0"/>
            <wp:positionH relativeFrom="page">
              <wp:posOffset>575945</wp:posOffset>
            </wp:positionH>
            <wp:positionV relativeFrom="paragraph">
              <wp:posOffset>292735</wp:posOffset>
            </wp:positionV>
            <wp:extent cx="276225" cy="276225"/>
            <wp:effectExtent l="0" t="0" r="9525" b="9525"/>
            <wp:wrapNone/>
            <wp:docPr id="1305875930" name="Picture 136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875930" name="Picture 1365"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12:59</w:t>
      </w:r>
      <w:r w:rsidRPr="006B0049">
        <w:br/>
        <w:t>Yeah.</w:t>
      </w:r>
    </w:p>
    <w:p w14:paraId="7448FE09" w14:textId="6B875385" w:rsidR="00571E68" w:rsidRPr="006B0049" w:rsidRDefault="00571E68" w:rsidP="00571E68">
      <w:r w:rsidRPr="006B0049">
        <w:rPr>
          <w:noProof/>
        </w:rPr>
        <w:drawing>
          <wp:anchor distT="0" distB="0" distL="0" distR="0" simplePos="0" relativeHeight="251756544" behindDoc="0" locked="0" layoutInCell="1" allowOverlap="1" wp14:anchorId="205F6304" wp14:editId="64001073">
            <wp:simplePos x="0" y="0"/>
            <wp:positionH relativeFrom="page">
              <wp:posOffset>575945</wp:posOffset>
            </wp:positionH>
            <wp:positionV relativeFrom="paragraph">
              <wp:posOffset>292735</wp:posOffset>
            </wp:positionV>
            <wp:extent cx="276225" cy="276225"/>
            <wp:effectExtent l="0" t="0" r="9525" b="9525"/>
            <wp:wrapNone/>
            <wp:docPr id="1558085026" name="Picture 136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085026" name="Picture 1364"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13:06</w:t>
      </w:r>
      <w:r w:rsidRPr="006B0049">
        <w:br/>
        <w:t xml:space="preserve">Like proper Wildcat show, I mean, it's casual </w:t>
      </w:r>
      <w:proofErr w:type="spellStart"/>
      <w:r w:rsidRPr="006B0049">
        <w:t>casual</w:t>
      </w:r>
      <w:proofErr w:type="spellEnd"/>
      <w:r w:rsidRPr="006B0049">
        <w:t xml:space="preserve"> on the very first person. The steamy, for example. So I've done some of the quite well known Wildcat stuff, but rock'n'roll was my first one. Wildcat was rock political music theatre.</w:t>
      </w:r>
    </w:p>
    <w:p w14:paraId="2F46A58B" w14:textId="77777777" w:rsidR="00571E68" w:rsidRPr="006B0049" w:rsidRDefault="00571E68" w:rsidP="00571E68">
      <w:r w:rsidRPr="006B0049">
        <w:rPr>
          <w:noProof/>
        </w:rPr>
        <w:drawing>
          <wp:anchor distT="0" distB="0" distL="0" distR="0" simplePos="0" relativeHeight="251757568" behindDoc="0" locked="0" layoutInCell="1" allowOverlap="1" wp14:anchorId="2105DC8F" wp14:editId="7183F7BF">
            <wp:simplePos x="0" y="0"/>
            <wp:positionH relativeFrom="page">
              <wp:posOffset>575945</wp:posOffset>
            </wp:positionH>
            <wp:positionV relativeFrom="paragraph">
              <wp:posOffset>292735</wp:posOffset>
            </wp:positionV>
            <wp:extent cx="276225" cy="276225"/>
            <wp:effectExtent l="0" t="0" r="9525" b="9525"/>
            <wp:wrapNone/>
            <wp:docPr id="520269431" name="Picture 136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269431" name="Picture 1363"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13:15</w:t>
      </w:r>
      <w:r w:rsidRPr="006B0049">
        <w:br/>
        <w:t>Hmm.</w:t>
      </w:r>
    </w:p>
    <w:p w14:paraId="44498C27" w14:textId="1A6B72A7" w:rsidR="00571E68" w:rsidRPr="006B0049" w:rsidRDefault="00571E68" w:rsidP="00571E68">
      <w:r w:rsidRPr="006B0049">
        <w:rPr>
          <w:noProof/>
        </w:rPr>
        <w:drawing>
          <wp:anchor distT="0" distB="0" distL="0" distR="0" simplePos="0" relativeHeight="251758592" behindDoc="0" locked="0" layoutInCell="1" allowOverlap="1" wp14:anchorId="7034B4D0" wp14:editId="6EC450C5">
            <wp:simplePos x="0" y="0"/>
            <wp:positionH relativeFrom="page">
              <wp:posOffset>575945</wp:posOffset>
            </wp:positionH>
            <wp:positionV relativeFrom="paragraph">
              <wp:posOffset>292735</wp:posOffset>
            </wp:positionV>
            <wp:extent cx="276225" cy="276225"/>
            <wp:effectExtent l="0" t="0" r="9525" b="9525"/>
            <wp:wrapNone/>
            <wp:docPr id="1563621381" name="Picture 136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621381" name="Picture 1362"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13:24</w:t>
      </w:r>
      <w:r w:rsidRPr="006B0049">
        <w:br/>
        <w:t>Everybody in it played multiple instruments.</w:t>
      </w:r>
    </w:p>
    <w:p w14:paraId="54929905" w14:textId="77777777" w:rsidR="00571E68" w:rsidRPr="006B0049" w:rsidRDefault="00571E68" w:rsidP="00571E68">
      <w:r w:rsidRPr="006B0049">
        <w:rPr>
          <w:noProof/>
        </w:rPr>
        <w:drawing>
          <wp:anchor distT="0" distB="0" distL="0" distR="0" simplePos="0" relativeHeight="251759616" behindDoc="0" locked="0" layoutInCell="1" allowOverlap="1" wp14:anchorId="5647AAAC" wp14:editId="7C5B9577">
            <wp:simplePos x="0" y="0"/>
            <wp:positionH relativeFrom="page">
              <wp:posOffset>575945</wp:posOffset>
            </wp:positionH>
            <wp:positionV relativeFrom="paragraph">
              <wp:posOffset>292735</wp:posOffset>
            </wp:positionV>
            <wp:extent cx="276225" cy="276225"/>
            <wp:effectExtent l="0" t="0" r="9525" b="9525"/>
            <wp:wrapNone/>
            <wp:docPr id="158933771" name="Picture 136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33771" name="Picture 1361"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13:27</w:t>
      </w:r>
      <w:r w:rsidRPr="006B0049">
        <w:br/>
        <w:t>OK.</w:t>
      </w:r>
    </w:p>
    <w:p w14:paraId="17054164" w14:textId="35645D83" w:rsidR="00571E68" w:rsidRPr="006B0049" w:rsidRDefault="00571E68" w:rsidP="00571E68">
      <w:r w:rsidRPr="006B0049">
        <w:rPr>
          <w:noProof/>
        </w:rPr>
        <w:drawing>
          <wp:anchor distT="0" distB="0" distL="0" distR="0" simplePos="0" relativeHeight="251760640" behindDoc="0" locked="0" layoutInCell="1" allowOverlap="1" wp14:anchorId="350049C7" wp14:editId="6081F8D4">
            <wp:simplePos x="0" y="0"/>
            <wp:positionH relativeFrom="page">
              <wp:posOffset>575945</wp:posOffset>
            </wp:positionH>
            <wp:positionV relativeFrom="paragraph">
              <wp:posOffset>292735</wp:posOffset>
            </wp:positionV>
            <wp:extent cx="276225" cy="276225"/>
            <wp:effectExtent l="0" t="0" r="9525" b="9525"/>
            <wp:wrapNone/>
            <wp:docPr id="753899420" name="Picture 1360"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899420" name="Picture 1360"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13:30</w:t>
      </w:r>
      <w:r w:rsidRPr="006B0049">
        <w:br/>
        <w:t>And it wasn't just.</w:t>
      </w:r>
      <w:r w:rsidRPr="006B0049">
        <w:br/>
        <w:t xml:space="preserve">You know your kind of stereotype rock </w:t>
      </w:r>
      <w:proofErr w:type="spellStart"/>
      <w:r w:rsidRPr="006B0049">
        <w:t>musles</w:t>
      </w:r>
      <w:proofErr w:type="spellEnd"/>
      <w:r w:rsidRPr="006B0049">
        <w:t xml:space="preserve"> that could had picked up because time played in the garage and the cat the cast were like up to 12 people. So the bands were actually quite big. But you had seriously talented people playing.</w:t>
      </w:r>
    </w:p>
    <w:p w14:paraId="3FAA545F" w14:textId="77777777" w:rsidR="00571E68" w:rsidRPr="006B0049" w:rsidRDefault="00571E68" w:rsidP="00571E68">
      <w:r w:rsidRPr="006B0049">
        <w:rPr>
          <w:noProof/>
        </w:rPr>
        <w:drawing>
          <wp:anchor distT="0" distB="0" distL="0" distR="0" simplePos="0" relativeHeight="251761664" behindDoc="0" locked="0" layoutInCell="1" allowOverlap="1" wp14:anchorId="15DD3DB2" wp14:editId="7533CDEE">
            <wp:simplePos x="0" y="0"/>
            <wp:positionH relativeFrom="page">
              <wp:posOffset>575945</wp:posOffset>
            </wp:positionH>
            <wp:positionV relativeFrom="paragraph">
              <wp:posOffset>292735</wp:posOffset>
            </wp:positionV>
            <wp:extent cx="276225" cy="276225"/>
            <wp:effectExtent l="0" t="0" r="9525" b="9525"/>
            <wp:wrapNone/>
            <wp:docPr id="1493481253" name="Picture 1359"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481253" name="Picture 1359"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13:39</w:t>
      </w:r>
      <w:r w:rsidRPr="006B0049">
        <w:br/>
        <w:t>Yeah.</w:t>
      </w:r>
      <w:r w:rsidRPr="006B0049">
        <w:br/>
        <w:t>Yeah.</w:t>
      </w:r>
    </w:p>
    <w:p w14:paraId="04739F73" w14:textId="305CD93A" w:rsidR="00571E68" w:rsidRPr="006B0049" w:rsidRDefault="00571E68" w:rsidP="00571E68">
      <w:r w:rsidRPr="006B0049">
        <w:rPr>
          <w:noProof/>
        </w:rPr>
        <w:lastRenderedPageBreak/>
        <w:drawing>
          <wp:anchor distT="0" distB="0" distL="0" distR="0" simplePos="0" relativeHeight="251762688" behindDoc="0" locked="0" layoutInCell="1" allowOverlap="1" wp14:anchorId="54FC14A3" wp14:editId="5F701966">
            <wp:simplePos x="0" y="0"/>
            <wp:positionH relativeFrom="page">
              <wp:posOffset>575945</wp:posOffset>
            </wp:positionH>
            <wp:positionV relativeFrom="paragraph">
              <wp:posOffset>292735</wp:posOffset>
            </wp:positionV>
            <wp:extent cx="276225" cy="276225"/>
            <wp:effectExtent l="0" t="0" r="9525" b="9525"/>
            <wp:wrapNone/>
            <wp:docPr id="1520153134" name="Picture 135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153134" name="Picture 1358"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13:53</w:t>
      </w:r>
      <w:r w:rsidRPr="006B0049">
        <w:br/>
        <w:t>And arranging the music and writing the music. So apparently, for example, a keyboard fiddle, various other instruments, Samson John Samson was.</w:t>
      </w:r>
    </w:p>
    <w:p w14:paraId="62B8B792" w14:textId="77777777" w:rsidR="00571E68" w:rsidRPr="006B0049" w:rsidRDefault="00571E68" w:rsidP="00571E68">
      <w:r w:rsidRPr="006B0049">
        <w:rPr>
          <w:noProof/>
        </w:rPr>
        <w:drawing>
          <wp:anchor distT="0" distB="0" distL="0" distR="0" simplePos="0" relativeHeight="251763712" behindDoc="0" locked="0" layoutInCell="1" allowOverlap="1" wp14:anchorId="41494475" wp14:editId="6A8B344B">
            <wp:simplePos x="0" y="0"/>
            <wp:positionH relativeFrom="page">
              <wp:posOffset>575945</wp:posOffset>
            </wp:positionH>
            <wp:positionV relativeFrom="paragraph">
              <wp:posOffset>292735</wp:posOffset>
            </wp:positionV>
            <wp:extent cx="276225" cy="276225"/>
            <wp:effectExtent l="0" t="0" r="9525" b="9525"/>
            <wp:wrapNone/>
            <wp:docPr id="1938609963" name="Picture 135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609963" name="Picture 1357"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13:53</w:t>
      </w:r>
      <w:r w:rsidRPr="006B0049">
        <w:br/>
        <w:t>Yeah.</w:t>
      </w:r>
    </w:p>
    <w:p w14:paraId="6367501A" w14:textId="10A2DEEE" w:rsidR="00571E68" w:rsidRPr="006B0049" w:rsidRDefault="00571E68" w:rsidP="00571E68">
      <w:r w:rsidRPr="006B0049">
        <w:rPr>
          <w:noProof/>
        </w:rPr>
        <w:drawing>
          <wp:anchor distT="0" distB="0" distL="0" distR="0" simplePos="0" relativeHeight="251764736" behindDoc="0" locked="0" layoutInCell="1" allowOverlap="1" wp14:anchorId="0B05BB31" wp14:editId="79622411">
            <wp:simplePos x="0" y="0"/>
            <wp:positionH relativeFrom="page">
              <wp:posOffset>575945</wp:posOffset>
            </wp:positionH>
            <wp:positionV relativeFrom="paragraph">
              <wp:posOffset>292735</wp:posOffset>
            </wp:positionV>
            <wp:extent cx="276225" cy="276225"/>
            <wp:effectExtent l="0" t="0" r="9525" b="9525"/>
            <wp:wrapNone/>
            <wp:docPr id="1038754399" name="Picture 1356"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754399" name="Picture 1356"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14:09</w:t>
      </w:r>
      <w:r w:rsidRPr="006B0049">
        <w:br/>
        <w:t>Who's kind of the originator of the idea of the show about Francesca Persanti? Was is a really properly trained horn player who can also play anything. You can blow him. He grew up in the Boys brigade and stuff like that. The Salvation Army.</w:t>
      </w:r>
    </w:p>
    <w:p w14:paraId="0D78DD26" w14:textId="77777777" w:rsidR="00571E68" w:rsidRPr="006B0049" w:rsidRDefault="00571E68" w:rsidP="00571E68">
      <w:r w:rsidRPr="006B0049">
        <w:rPr>
          <w:noProof/>
        </w:rPr>
        <w:drawing>
          <wp:anchor distT="0" distB="0" distL="0" distR="0" simplePos="0" relativeHeight="251765760" behindDoc="0" locked="0" layoutInCell="1" allowOverlap="1" wp14:anchorId="51CFB021" wp14:editId="450EA5EC">
            <wp:simplePos x="0" y="0"/>
            <wp:positionH relativeFrom="page">
              <wp:posOffset>575945</wp:posOffset>
            </wp:positionH>
            <wp:positionV relativeFrom="paragraph">
              <wp:posOffset>292735</wp:posOffset>
            </wp:positionV>
            <wp:extent cx="276225" cy="276225"/>
            <wp:effectExtent l="0" t="0" r="9525" b="9525"/>
            <wp:wrapNone/>
            <wp:docPr id="1394503352" name="Picture 135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503352" name="Picture 1355"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14:21</w:t>
      </w:r>
      <w:r w:rsidRPr="006B0049">
        <w:br/>
        <w:t>Right.</w:t>
      </w:r>
    </w:p>
    <w:p w14:paraId="70C8BD43" w14:textId="1D2DF3A2" w:rsidR="00571E68" w:rsidRPr="006B0049" w:rsidRDefault="00571E68" w:rsidP="00571E68">
      <w:r w:rsidRPr="006B0049">
        <w:rPr>
          <w:noProof/>
        </w:rPr>
        <w:drawing>
          <wp:anchor distT="0" distB="0" distL="0" distR="0" simplePos="0" relativeHeight="251766784" behindDoc="0" locked="0" layoutInCell="1" allowOverlap="1" wp14:anchorId="76DA7945" wp14:editId="5E00316A">
            <wp:simplePos x="0" y="0"/>
            <wp:positionH relativeFrom="page">
              <wp:posOffset>575945</wp:posOffset>
            </wp:positionH>
            <wp:positionV relativeFrom="paragraph">
              <wp:posOffset>292735</wp:posOffset>
            </wp:positionV>
            <wp:extent cx="276225" cy="276225"/>
            <wp:effectExtent l="0" t="0" r="9525" b="9525"/>
            <wp:wrapNone/>
            <wp:docPr id="2063057992" name="Picture 135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057992" name="Picture 1354"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14:29</w:t>
      </w:r>
      <w:r w:rsidRPr="006B0049">
        <w:br/>
        <w:t>And that's where his trumpet playing background came from. But like Crumb horn, straight through, Samson and Handley had an act that toured, especially in Germany, called Scarlatti's Revenge, and the entire show was Scarlatti music.</w:t>
      </w:r>
      <w:r w:rsidRPr="006B0049">
        <w:br/>
        <w:t>And you know, they were really brilliant. So I got to work with brilliant musicians much, much more closely at that point and how the music informed the show also got to work with really good sound engineers. And my favourite example of that is Tom.</w:t>
      </w:r>
      <w:r w:rsidRPr="006B0049">
        <w:br/>
        <w:t>O'Malley if a mic started feeding back, you know the classic thing. If a mic feed to pull the mic out, Tom could clip. Tom knew the frequency that it was ringing at and could clip that on the graphic. So if it started to feed during the show instead of losing that mic.</w:t>
      </w:r>
      <w:r w:rsidRPr="006B0049">
        <w:br/>
        <w:t>Most people would take out everything. Somebody who knows a bit about what they're doing will take out the individual make that's causing it. Tom could just clip the EQ, so the make wasn't killed, so the show could carry on as if nothing had happened and that it's. Yeah. But it's extremely unusual.</w:t>
      </w:r>
    </w:p>
    <w:p w14:paraId="6011B7F6" w14:textId="77777777" w:rsidR="00571E68" w:rsidRPr="006B0049" w:rsidRDefault="00571E68" w:rsidP="00571E68">
      <w:r w:rsidRPr="006B0049">
        <w:rPr>
          <w:noProof/>
        </w:rPr>
        <w:drawing>
          <wp:anchor distT="0" distB="0" distL="0" distR="0" simplePos="0" relativeHeight="251767808" behindDoc="0" locked="0" layoutInCell="1" allowOverlap="1" wp14:anchorId="4B7C9A48" wp14:editId="487491D0">
            <wp:simplePos x="0" y="0"/>
            <wp:positionH relativeFrom="page">
              <wp:posOffset>575945</wp:posOffset>
            </wp:positionH>
            <wp:positionV relativeFrom="paragraph">
              <wp:posOffset>292735</wp:posOffset>
            </wp:positionV>
            <wp:extent cx="276225" cy="276225"/>
            <wp:effectExtent l="0" t="0" r="9525" b="9525"/>
            <wp:wrapNone/>
            <wp:docPr id="975503953" name="Picture 135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503953" name="Picture 1353"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15:26</w:t>
      </w:r>
      <w:r w:rsidRPr="006B0049">
        <w:br/>
        <w:t>Yeah.</w:t>
      </w:r>
      <w:r w:rsidRPr="006B0049">
        <w:br/>
        <w:t>Yeah.</w:t>
      </w:r>
      <w:r w:rsidRPr="006B0049">
        <w:br/>
        <w:t>This is why you get people that know what they're doing.</w:t>
      </w:r>
      <w:r w:rsidRPr="006B0049">
        <w:br/>
        <w:t>But it's also it's.</w:t>
      </w:r>
    </w:p>
    <w:p w14:paraId="22CB45B1" w14:textId="188EF4A3" w:rsidR="00571E68" w:rsidRPr="006B0049" w:rsidRDefault="00571E68" w:rsidP="00571E68">
      <w:r w:rsidRPr="006B0049">
        <w:rPr>
          <w:noProof/>
        </w:rPr>
        <w:lastRenderedPageBreak/>
        <w:drawing>
          <wp:anchor distT="0" distB="0" distL="0" distR="0" simplePos="0" relativeHeight="251768832" behindDoc="0" locked="0" layoutInCell="1" allowOverlap="1" wp14:anchorId="1D85092F" wp14:editId="3B0ABE64">
            <wp:simplePos x="0" y="0"/>
            <wp:positionH relativeFrom="page">
              <wp:posOffset>575945</wp:posOffset>
            </wp:positionH>
            <wp:positionV relativeFrom="paragraph">
              <wp:posOffset>292735</wp:posOffset>
            </wp:positionV>
            <wp:extent cx="276225" cy="276225"/>
            <wp:effectExtent l="0" t="0" r="9525" b="9525"/>
            <wp:wrapNone/>
            <wp:docPr id="1079597357" name="Picture 135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597357" name="Picture 1352"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15:42</w:t>
      </w:r>
      <w:r w:rsidRPr="006B0049">
        <w:br/>
        <w:t>I don't think I've ever met anybody else that could do it as well.</w:t>
      </w:r>
    </w:p>
    <w:p w14:paraId="6B3D4B4C" w14:textId="77777777" w:rsidR="00571E68" w:rsidRPr="006B0049" w:rsidRDefault="00571E68" w:rsidP="00571E68">
      <w:r w:rsidRPr="006B0049">
        <w:rPr>
          <w:noProof/>
        </w:rPr>
        <w:drawing>
          <wp:anchor distT="0" distB="0" distL="0" distR="0" simplePos="0" relativeHeight="251769856" behindDoc="0" locked="0" layoutInCell="1" allowOverlap="1" wp14:anchorId="7AEBB1C8" wp14:editId="2636D666">
            <wp:simplePos x="0" y="0"/>
            <wp:positionH relativeFrom="page">
              <wp:posOffset>575945</wp:posOffset>
            </wp:positionH>
            <wp:positionV relativeFrom="paragraph">
              <wp:posOffset>292735</wp:posOffset>
            </wp:positionV>
            <wp:extent cx="276225" cy="276225"/>
            <wp:effectExtent l="0" t="0" r="9525" b="9525"/>
            <wp:wrapNone/>
            <wp:docPr id="1721682303" name="Picture 135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682303" name="Picture 1351"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15:46</w:t>
      </w:r>
      <w:r w:rsidRPr="006B0049">
        <w:br/>
        <w:t>It's very impressive that I've seen a video recently of somebody who's talking about the frequency of a room. That's all spaces will have a frequency, and if you just sort of go for a particular tone, you can hear it in your voice. Sometimes as the pictures go up, if you just sort of on that frequency, it'll.</w:t>
      </w:r>
    </w:p>
    <w:p w14:paraId="297EA510" w14:textId="5A243C32" w:rsidR="00571E68" w:rsidRPr="006B0049" w:rsidRDefault="00571E68" w:rsidP="00571E68">
      <w:r w:rsidRPr="006B0049">
        <w:rPr>
          <w:noProof/>
        </w:rPr>
        <w:drawing>
          <wp:anchor distT="0" distB="0" distL="0" distR="0" simplePos="0" relativeHeight="251770880" behindDoc="0" locked="0" layoutInCell="1" allowOverlap="1" wp14:anchorId="6BB158FC" wp14:editId="20CBD941">
            <wp:simplePos x="0" y="0"/>
            <wp:positionH relativeFrom="page">
              <wp:posOffset>575945</wp:posOffset>
            </wp:positionH>
            <wp:positionV relativeFrom="paragraph">
              <wp:posOffset>292735</wp:posOffset>
            </wp:positionV>
            <wp:extent cx="276225" cy="276225"/>
            <wp:effectExtent l="0" t="0" r="9525" b="9525"/>
            <wp:wrapNone/>
            <wp:docPr id="1714344082" name="Picture 1350"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344082" name="Picture 1350"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15:59</w:t>
      </w:r>
      <w:r w:rsidRPr="006B0049">
        <w:br/>
        <w:t>Yeah.</w:t>
      </w:r>
    </w:p>
    <w:p w14:paraId="7A8F136D" w14:textId="77777777" w:rsidR="00571E68" w:rsidRPr="006B0049" w:rsidRDefault="00571E68" w:rsidP="00571E68">
      <w:r w:rsidRPr="006B0049">
        <w:rPr>
          <w:noProof/>
        </w:rPr>
        <w:drawing>
          <wp:anchor distT="0" distB="0" distL="0" distR="0" simplePos="0" relativeHeight="251771904" behindDoc="0" locked="0" layoutInCell="1" allowOverlap="1" wp14:anchorId="2558D966" wp14:editId="475A500E">
            <wp:simplePos x="0" y="0"/>
            <wp:positionH relativeFrom="page">
              <wp:posOffset>575945</wp:posOffset>
            </wp:positionH>
            <wp:positionV relativeFrom="paragraph">
              <wp:posOffset>292735</wp:posOffset>
            </wp:positionV>
            <wp:extent cx="276225" cy="276225"/>
            <wp:effectExtent l="0" t="0" r="9525" b="9525"/>
            <wp:wrapNone/>
            <wp:docPr id="1037341813" name="Picture 1349"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341813" name="Picture 1349"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16:02</w:t>
      </w:r>
      <w:r w:rsidRPr="006B0049">
        <w:br/>
        <w:t>Fill out everywhere and in the video he starts doing a bit and you can hear Pete's in the cafe and you can hear that it helps if you're in sort of corner of the rooms. The sound bounces more. You could hear people in the cafe and be like, what's that noise? It's just that I'm going to stop. I'm like, embarrassed about it. But I've told you the story before. If I did a show with somebody, it was the first time that she'd done.</w:t>
      </w:r>
    </w:p>
    <w:p w14:paraId="5DE93AC7" w14:textId="409393CC" w:rsidR="00571E68" w:rsidRPr="006B0049" w:rsidRDefault="00571E68" w:rsidP="00571E68">
      <w:r w:rsidRPr="006B0049">
        <w:rPr>
          <w:noProof/>
        </w:rPr>
        <w:drawing>
          <wp:anchor distT="0" distB="0" distL="0" distR="0" simplePos="0" relativeHeight="251772928" behindDoc="0" locked="0" layoutInCell="1" allowOverlap="1" wp14:anchorId="70EF9A71" wp14:editId="6EBE00D3">
            <wp:simplePos x="0" y="0"/>
            <wp:positionH relativeFrom="page">
              <wp:posOffset>575945</wp:posOffset>
            </wp:positionH>
            <wp:positionV relativeFrom="paragraph">
              <wp:posOffset>292735</wp:posOffset>
            </wp:positionV>
            <wp:extent cx="276225" cy="276225"/>
            <wp:effectExtent l="0" t="0" r="9525" b="9525"/>
            <wp:wrapNone/>
            <wp:docPr id="1820064595" name="Picture 134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064595" name="Picture 1348"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16:12</w:t>
      </w:r>
      <w:r w:rsidRPr="006B0049">
        <w:br/>
        <w:t>Mm-hmm.</w:t>
      </w:r>
    </w:p>
    <w:p w14:paraId="5780B9A3" w14:textId="77777777" w:rsidR="00571E68" w:rsidRPr="006B0049" w:rsidRDefault="00571E68" w:rsidP="00571E68">
      <w:r w:rsidRPr="006B0049">
        <w:rPr>
          <w:noProof/>
        </w:rPr>
        <w:drawing>
          <wp:anchor distT="0" distB="0" distL="0" distR="0" simplePos="0" relativeHeight="251773952" behindDoc="0" locked="0" layoutInCell="1" allowOverlap="1" wp14:anchorId="5BB2BE43" wp14:editId="0A329365">
            <wp:simplePos x="0" y="0"/>
            <wp:positionH relativeFrom="page">
              <wp:posOffset>575945</wp:posOffset>
            </wp:positionH>
            <wp:positionV relativeFrom="paragraph">
              <wp:posOffset>292735</wp:posOffset>
            </wp:positionV>
            <wp:extent cx="276225" cy="276225"/>
            <wp:effectExtent l="0" t="0" r="9525" b="9525"/>
            <wp:wrapNone/>
            <wp:docPr id="136594169" name="Picture 134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94169" name="Picture 1347"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16:21</w:t>
      </w:r>
      <w:r w:rsidRPr="006B0049">
        <w:br/>
        <w:t>And tech stuff. She was a stage manager, but she was doing the tech thing, so there's enormous amounts of I've managed to actually get them as well. Finally got that one. There's enormous amounts of midges in the room, which I'm really not looking forward to on the West Island. Well, somebody told me about it.</w:t>
      </w:r>
    </w:p>
    <w:p w14:paraId="005E77CA" w14:textId="3CFCEB74" w:rsidR="00571E68" w:rsidRPr="006B0049" w:rsidRDefault="00571E68" w:rsidP="00571E68">
      <w:r w:rsidRPr="006B0049">
        <w:rPr>
          <w:noProof/>
        </w:rPr>
        <w:drawing>
          <wp:anchor distT="0" distB="0" distL="0" distR="0" simplePos="0" relativeHeight="251774976" behindDoc="0" locked="0" layoutInCell="1" allowOverlap="1" wp14:anchorId="0F63DDB0" wp14:editId="514D3D2B">
            <wp:simplePos x="0" y="0"/>
            <wp:positionH relativeFrom="page">
              <wp:posOffset>575945</wp:posOffset>
            </wp:positionH>
            <wp:positionV relativeFrom="paragraph">
              <wp:posOffset>292735</wp:posOffset>
            </wp:positionV>
            <wp:extent cx="276225" cy="276225"/>
            <wp:effectExtent l="0" t="0" r="9525" b="9525"/>
            <wp:wrapNone/>
            <wp:docPr id="668480335" name="Picture 1346"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480335" name="Picture 1346"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16:38</w:t>
      </w:r>
      <w:r w:rsidRPr="006B0049">
        <w:br/>
        <w:t>Don't worry, by then it's going to be ******* rain and very windy, so you'll be fine.</w:t>
      </w:r>
    </w:p>
    <w:p w14:paraId="43261E21" w14:textId="77777777" w:rsidR="00571E68" w:rsidRPr="006B0049" w:rsidRDefault="00571E68" w:rsidP="00571E68">
      <w:r w:rsidRPr="006B0049">
        <w:rPr>
          <w:noProof/>
        </w:rPr>
        <w:drawing>
          <wp:anchor distT="0" distB="0" distL="0" distR="0" simplePos="0" relativeHeight="251776000" behindDoc="0" locked="0" layoutInCell="1" allowOverlap="1" wp14:anchorId="79F6C60D" wp14:editId="1B306C4C">
            <wp:simplePos x="0" y="0"/>
            <wp:positionH relativeFrom="page">
              <wp:posOffset>575945</wp:posOffset>
            </wp:positionH>
            <wp:positionV relativeFrom="paragraph">
              <wp:posOffset>292735</wp:posOffset>
            </wp:positionV>
            <wp:extent cx="276225" cy="276225"/>
            <wp:effectExtent l="0" t="0" r="9525" b="9525"/>
            <wp:wrapNone/>
            <wp:docPr id="440636636" name="Picture 134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636636" name="Picture 1345"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16:40</w:t>
      </w:r>
      <w:r w:rsidRPr="006B0049">
        <w:br/>
        <w:t>Yeah.</w:t>
      </w:r>
      <w:r w:rsidRPr="006B0049">
        <w:br/>
        <w:t>So from what I've been told, it's going to **** with rain the entire time and there is a mid G forecast. But and it's a one the whole time we're going until we hit 4 William when it's a four.</w:t>
      </w:r>
    </w:p>
    <w:p w14:paraId="285EB61A" w14:textId="63D2578B" w:rsidR="00571E68" w:rsidRPr="006B0049" w:rsidRDefault="00571E68" w:rsidP="00571E68">
      <w:r w:rsidRPr="006B0049">
        <w:rPr>
          <w:noProof/>
        </w:rPr>
        <w:lastRenderedPageBreak/>
        <w:drawing>
          <wp:anchor distT="0" distB="0" distL="0" distR="0" simplePos="0" relativeHeight="251777024" behindDoc="0" locked="0" layoutInCell="1" allowOverlap="1" wp14:anchorId="562322B4" wp14:editId="2BB752A3">
            <wp:simplePos x="0" y="0"/>
            <wp:positionH relativeFrom="page">
              <wp:posOffset>575945</wp:posOffset>
            </wp:positionH>
            <wp:positionV relativeFrom="paragraph">
              <wp:posOffset>292735</wp:posOffset>
            </wp:positionV>
            <wp:extent cx="276225" cy="276225"/>
            <wp:effectExtent l="0" t="0" r="9525" b="9525"/>
            <wp:wrapNone/>
            <wp:docPr id="859778368" name="Picture 134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778368" name="Picture 1344"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16:56</w:t>
      </w:r>
      <w:r w:rsidRPr="006B0049">
        <w:br/>
        <w:t>Yeah, you'll be fine. Just stand next to the sea and smoke a lot.</w:t>
      </w:r>
    </w:p>
    <w:p w14:paraId="547CCAB4" w14:textId="77777777" w:rsidR="00571E68" w:rsidRPr="006B0049" w:rsidRDefault="00571E68" w:rsidP="00571E68">
      <w:r w:rsidRPr="006B0049">
        <w:rPr>
          <w:noProof/>
        </w:rPr>
        <w:drawing>
          <wp:anchor distT="0" distB="0" distL="0" distR="0" simplePos="0" relativeHeight="251778048" behindDoc="0" locked="0" layoutInCell="1" allowOverlap="1" wp14:anchorId="531E9021" wp14:editId="32EA0571">
            <wp:simplePos x="0" y="0"/>
            <wp:positionH relativeFrom="page">
              <wp:posOffset>575945</wp:posOffset>
            </wp:positionH>
            <wp:positionV relativeFrom="paragraph">
              <wp:posOffset>292735</wp:posOffset>
            </wp:positionV>
            <wp:extent cx="276225" cy="276225"/>
            <wp:effectExtent l="0" t="0" r="9525" b="9525"/>
            <wp:wrapNone/>
            <wp:docPr id="1072230262" name="Picture 134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230262" name="Picture 1343"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16:57</w:t>
      </w:r>
      <w:r w:rsidRPr="006B0049">
        <w:br/>
        <w:t>So what I can see?</w:t>
      </w:r>
      <w:r w:rsidRPr="006B0049">
        <w:br/>
        <w:t xml:space="preserve">That's none of they're all </w:t>
      </w:r>
      <w:proofErr w:type="spellStart"/>
      <w:r w:rsidRPr="006B0049">
        <w:t>ex smokers</w:t>
      </w:r>
      <w:proofErr w:type="spellEnd"/>
      <w:r w:rsidRPr="006B0049">
        <w:t>, so I wasn't even going to take the tobacco with me, but we'll see.</w:t>
      </w:r>
    </w:p>
    <w:p w14:paraId="52792B43" w14:textId="0B00E91B" w:rsidR="00571E68" w:rsidRPr="006B0049" w:rsidRDefault="00571E68" w:rsidP="00571E68">
      <w:r w:rsidRPr="006B0049">
        <w:rPr>
          <w:noProof/>
        </w:rPr>
        <w:drawing>
          <wp:anchor distT="0" distB="0" distL="0" distR="0" simplePos="0" relativeHeight="251779072" behindDoc="0" locked="0" layoutInCell="1" allowOverlap="1" wp14:anchorId="5867C1F0" wp14:editId="56DF8BCD">
            <wp:simplePos x="0" y="0"/>
            <wp:positionH relativeFrom="page">
              <wp:posOffset>575945</wp:posOffset>
            </wp:positionH>
            <wp:positionV relativeFrom="paragraph">
              <wp:posOffset>292735</wp:posOffset>
            </wp:positionV>
            <wp:extent cx="276225" cy="276225"/>
            <wp:effectExtent l="0" t="0" r="9525" b="9525"/>
            <wp:wrapNone/>
            <wp:docPr id="1018823754" name="Picture 134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823754" name="Picture 1342"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17:06</w:t>
      </w:r>
      <w:r w:rsidRPr="006B0049">
        <w:br/>
        <w:t>Oh, don't be stupid.</w:t>
      </w:r>
    </w:p>
    <w:p w14:paraId="0D7D9B4F" w14:textId="77777777" w:rsidR="00571E68" w:rsidRPr="006B0049" w:rsidRDefault="00571E68" w:rsidP="00571E68">
      <w:r w:rsidRPr="006B0049">
        <w:rPr>
          <w:noProof/>
        </w:rPr>
        <w:drawing>
          <wp:anchor distT="0" distB="0" distL="0" distR="0" simplePos="0" relativeHeight="251780096" behindDoc="0" locked="0" layoutInCell="1" allowOverlap="1" wp14:anchorId="3C087C9F" wp14:editId="590329D0">
            <wp:simplePos x="0" y="0"/>
            <wp:positionH relativeFrom="page">
              <wp:posOffset>575945</wp:posOffset>
            </wp:positionH>
            <wp:positionV relativeFrom="paragraph">
              <wp:posOffset>292735</wp:posOffset>
            </wp:positionV>
            <wp:extent cx="276225" cy="276225"/>
            <wp:effectExtent l="0" t="0" r="9525" b="9525"/>
            <wp:wrapNone/>
            <wp:docPr id="186217932" name="Picture 134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17932" name="Picture 1341"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17:08</w:t>
      </w:r>
      <w:r w:rsidRPr="006B0049">
        <w:br/>
        <w:t>That's the. Yeah, I did a Chloe was doing. She's the SM and she could not work out what was going on with this thing because she was on the stage with, like, a bunch of stuff. And there was somebody at the back doing the tech.</w:t>
      </w:r>
      <w:r w:rsidRPr="006B0049">
        <w:br/>
        <w:t xml:space="preserve">And we just couldn't work out why the mics weren't working and you just knew that he knew. So he's trying to, like, get through everybody, right, because it's we're all </w:t>
      </w:r>
      <w:proofErr w:type="spellStart"/>
      <w:r w:rsidRPr="006B0049">
        <w:t>it's</w:t>
      </w:r>
      <w:proofErr w:type="spellEnd"/>
      <w:r w:rsidRPr="006B0049">
        <w:t xml:space="preserve"> however many people deep at the front because it's the time lot of venues, the caves in Edinburgh.</w:t>
      </w:r>
      <w:r w:rsidRPr="006B0049">
        <w:br/>
        <w:t>But so he's just, like, fighting through people trying to get in and just knew all it was, is just like it's turned down. We don't we you'd obviously turned it down before. Yeah. You just need to turn up that. It's just that whatever the channel that one was in, you needed to turn up. And they're freaking out being, like, turning on and off being like, that's not going to help because it's. It's the dial.</w:t>
      </w:r>
    </w:p>
    <w:p w14:paraId="26BBE3BE" w14:textId="136594A4" w:rsidR="00571E68" w:rsidRPr="006B0049" w:rsidRDefault="00571E68" w:rsidP="00571E68">
      <w:r w:rsidRPr="006B0049">
        <w:rPr>
          <w:noProof/>
        </w:rPr>
        <w:drawing>
          <wp:anchor distT="0" distB="0" distL="0" distR="0" simplePos="0" relativeHeight="251781120" behindDoc="0" locked="0" layoutInCell="1" allowOverlap="1" wp14:anchorId="532EFC8E" wp14:editId="6967F171">
            <wp:simplePos x="0" y="0"/>
            <wp:positionH relativeFrom="page">
              <wp:posOffset>575945</wp:posOffset>
            </wp:positionH>
            <wp:positionV relativeFrom="paragraph">
              <wp:posOffset>292735</wp:posOffset>
            </wp:positionV>
            <wp:extent cx="276225" cy="276225"/>
            <wp:effectExtent l="0" t="0" r="9525" b="9525"/>
            <wp:wrapNone/>
            <wp:docPr id="1670710241" name="Picture 1340"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710241" name="Picture 1340"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17:46</w:t>
      </w:r>
      <w:r w:rsidRPr="006B0049">
        <w:br/>
        <w:t>Turn up the app.</w:t>
      </w:r>
    </w:p>
    <w:p w14:paraId="111CB2CA" w14:textId="77777777" w:rsidR="00571E68" w:rsidRPr="006B0049" w:rsidRDefault="00571E68" w:rsidP="00571E68">
      <w:r w:rsidRPr="006B0049">
        <w:rPr>
          <w:noProof/>
        </w:rPr>
        <w:drawing>
          <wp:anchor distT="0" distB="0" distL="0" distR="0" simplePos="0" relativeHeight="251782144" behindDoc="0" locked="0" layoutInCell="1" allowOverlap="1" wp14:anchorId="0ECB7892" wp14:editId="53A676EF">
            <wp:simplePos x="0" y="0"/>
            <wp:positionH relativeFrom="page">
              <wp:posOffset>575945</wp:posOffset>
            </wp:positionH>
            <wp:positionV relativeFrom="paragraph">
              <wp:posOffset>292735</wp:posOffset>
            </wp:positionV>
            <wp:extent cx="276225" cy="276225"/>
            <wp:effectExtent l="0" t="0" r="9525" b="9525"/>
            <wp:wrapNone/>
            <wp:docPr id="662365113" name="Picture 1339"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365113" name="Picture 1339"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17:58</w:t>
      </w:r>
      <w:r w:rsidRPr="006B0049">
        <w:br/>
        <w:t>It's down, so it pays to have people.</w:t>
      </w:r>
    </w:p>
    <w:p w14:paraId="15039CCB" w14:textId="292DFB76" w:rsidR="00571E68" w:rsidRPr="006B0049" w:rsidRDefault="00571E68" w:rsidP="00571E68">
      <w:r w:rsidRPr="006B0049">
        <w:rPr>
          <w:noProof/>
        </w:rPr>
        <w:drawing>
          <wp:anchor distT="0" distB="0" distL="0" distR="0" simplePos="0" relativeHeight="251783168" behindDoc="0" locked="0" layoutInCell="1" allowOverlap="1" wp14:anchorId="760FF4FA" wp14:editId="342D8478">
            <wp:simplePos x="0" y="0"/>
            <wp:positionH relativeFrom="page">
              <wp:posOffset>575945</wp:posOffset>
            </wp:positionH>
            <wp:positionV relativeFrom="paragraph">
              <wp:posOffset>292735</wp:posOffset>
            </wp:positionV>
            <wp:extent cx="276225" cy="276225"/>
            <wp:effectExtent l="0" t="0" r="9525" b="9525"/>
            <wp:wrapNone/>
            <wp:docPr id="2116141551" name="Picture 133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141551" name="Picture 1338"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17:59</w:t>
      </w:r>
      <w:r w:rsidRPr="006B0049">
        <w:br/>
        <w:t xml:space="preserve">It's silly. I mean, forget </w:t>
      </w:r>
      <w:proofErr w:type="spellStart"/>
      <w:r w:rsidRPr="006B0049">
        <w:t>forget</w:t>
      </w:r>
      <w:proofErr w:type="spellEnd"/>
      <w:r w:rsidRPr="006B0049">
        <w:t xml:space="preserve"> to turn the amp on or forget to turn the amp up. Should always turn on the amp down before you turn it off because it's bad for you if you don't. And that's really easy to do.</w:t>
      </w:r>
    </w:p>
    <w:p w14:paraId="46A2CE12" w14:textId="77777777" w:rsidR="00571E68" w:rsidRPr="006B0049" w:rsidRDefault="00571E68" w:rsidP="00571E68">
      <w:r w:rsidRPr="006B0049">
        <w:rPr>
          <w:noProof/>
        </w:rPr>
        <w:lastRenderedPageBreak/>
        <w:drawing>
          <wp:anchor distT="0" distB="0" distL="0" distR="0" simplePos="0" relativeHeight="251784192" behindDoc="0" locked="0" layoutInCell="1" allowOverlap="1" wp14:anchorId="7C8FCB57" wp14:editId="513FBAAC">
            <wp:simplePos x="0" y="0"/>
            <wp:positionH relativeFrom="page">
              <wp:posOffset>575945</wp:posOffset>
            </wp:positionH>
            <wp:positionV relativeFrom="paragraph">
              <wp:posOffset>292735</wp:posOffset>
            </wp:positionV>
            <wp:extent cx="276225" cy="276225"/>
            <wp:effectExtent l="0" t="0" r="9525" b="9525"/>
            <wp:wrapNone/>
            <wp:docPr id="1875351347" name="Picture 133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351347" name="Picture 1337"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18:06</w:t>
      </w:r>
      <w:r w:rsidRPr="006B0049">
        <w:br/>
        <w:t>Yeah.</w:t>
      </w:r>
      <w:r w:rsidRPr="006B0049">
        <w:br/>
        <w:t>Hmm.</w:t>
      </w:r>
    </w:p>
    <w:p w14:paraId="6EC85676" w14:textId="07268B78" w:rsidR="00571E68" w:rsidRPr="006B0049" w:rsidRDefault="00571E68" w:rsidP="00571E68">
      <w:r w:rsidRPr="006B0049">
        <w:rPr>
          <w:noProof/>
        </w:rPr>
        <w:drawing>
          <wp:anchor distT="0" distB="0" distL="0" distR="0" simplePos="0" relativeHeight="251785216" behindDoc="0" locked="0" layoutInCell="1" allowOverlap="1" wp14:anchorId="39133DAC" wp14:editId="14E9327A">
            <wp:simplePos x="0" y="0"/>
            <wp:positionH relativeFrom="page">
              <wp:posOffset>575945</wp:posOffset>
            </wp:positionH>
            <wp:positionV relativeFrom="paragraph">
              <wp:posOffset>292735</wp:posOffset>
            </wp:positionV>
            <wp:extent cx="276225" cy="276225"/>
            <wp:effectExtent l="0" t="0" r="9525" b="9525"/>
            <wp:wrapNone/>
            <wp:docPr id="99874568" name="Picture 1336"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74568" name="Picture 1336"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18:13</w:t>
      </w:r>
      <w:r w:rsidRPr="006B0049">
        <w:br/>
        <w:t>So they know that that's why I'm very biassed in favour of live music as opposed to recorded music or stuff that's been released by somebody else, and also I'm very pro seeing musicians on stage rather than being in a pit.</w:t>
      </w:r>
    </w:p>
    <w:p w14:paraId="16A9E97A" w14:textId="77777777" w:rsidR="00571E68" w:rsidRPr="006B0049" w:rsidRDefault="00571E68" w:rsidP="00571E68">
      <w:r w:rsidRPr="006B0049">
        <w:rPr>
          <w:noProof/>
        </w:rPr>
        <w:drawing>
          <wp:anchor distT="0" distB="0" distL="0" distR="0" simplePos="0" relativeHeight="251786240" behindDoc="0" locked="0" layoutInCell="1" allowOverlap="1" wp14:anchorId="39EE735F" wp14:editId="51422B91">
            <wp:simplePos x="0" y="0"/>
            <wp:positionH relativeFrom="page">
              <wp:posOffset>575945</wp:posOffset>
            </wp:positionH>
            <wp:positionV relativeFrom="paragraph">
              <wp:posOffset>292735</wp:posOffset>
            </wp:positionV>
            <wp:extent cx="276225" cy="276225"/>
            <wp:effectExtent l="0" t="0" r="9525" b="9525"/>
            <wp:wrapNone/>
            <wp:docPr id="1727011749" name="Picture 133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011749" name="Picture 1335"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18:19</w:t>
      </w:r>
      <w:r w:rsidRPr="006B0049">
        <w:br/>
        <w:t>Yeah.</w:t>
      </w:r>
      <w:r w:rsidRPr="006B0049">
        <w:br/>
        <w:t>Mm-hmm.</w:t>
      </w:r>
      <w:r w:rsidRPr="006B0049">
        <w:br/>
        <w:t>Yeah.</w:t>
      </w:r>
    </w:p>
    <w:p w14:paraId="0F6EA37F" w14:textId="48BE0979" w:rsidR="00571E68" w:rsidRPr="006B0049" w:rsidRDefault="00571E68" w:rsidP="00571E68">
      <w:r w:rsidRPr="006B0049">
        <w:rPr>
          <w:noProof/>
        </w:rPr>
        <w:drawing>
          <wp:anchor distT="0" distB="0" distL="0" distR="0" simplePos="0" relativeHeight="251787264" behindDoc="0" locked="0" layoutInCell="1" allowOverlap="1" wp14:anchorId="49ED9E8D" wp14:editId="728E2AD2">
            <wp:simplePos x="0" y="0"/>
            <wp:positionH relativeFrom="page">
              <wp:posOffset>575945</wp:posOffset>
            </wp:positionH>
            <wp:positionV relativeFrom="paragraph">
              <wp:posOffset>292735</wp:posOffset>
            </wp:positionV>
            <wp:extent cx="276225" cy="276225"/>
            <wp:effectExtent l="0" t="0" r="9525" b="9525"/>
            <wp:wrapNone/>
            <wp:docPr id="58342648" name="Picture 133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42648" name="Picture 1334"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18:29</w:t>
      </w:r>
      <w:r w:rsidRPr="006B0049">
        <w:br/>
        <w:t>And challenging people to play. Not everybody who came into wild Cup automatically pay 5 instruments.</w:t>
      </w:r>
    </w:p>
    <w:p w14:paraId="2282FF21" w14:textId="77777777" w:rsidR="00571E68" w:rsidRPr="006B0049" w:rsidRDefault="00571E68" w:rsidP="00571E68">
      <w:r w:rsidRPr="006B0049">
        <w:rPr>
          <w:noProof/>
        </w:rPr>
        <w:drawing>
          <wp:anchor distT="0" distB="0" distL="0" distR="0" simplePos="0" relativeHeight="251788288" behindDoc="0" locked="0" layoutInCell="1" allowOverlap="1" wp14:anchorId="5FF6F0EB" wp14:editId="530DAFA0">
            <wp:simplePos x="0" y="0"/>
            <wp:positionH relativeFrom="page">
              <wp:posOffset>575945</wp:posOffset>
            </wp:positionH>
            <wp:positionV relativeFrom="paragraph">
              <wp:posOffset>292735</wp:posOffset>
            </wp:positionV>
            <wp:extent cx="276225" cy="276225"/>
            <wp:effectExtent l="0" t="0" r="9525" b="9525"/>
            <wp:wrapNone/>
            <wp:docPr id="1080619782" name="Picture 133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619782" name="Picture 1333"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18:31</w:t>
      </w:r>
      <w:r w:rsidRPr="006B0049">
        <w:br/>
        <w:t>Yeah.</w:t>
      </w:r>
      <w:r w:rsidRPr="006B0049">
        <w:br/>
        <w:t>Yeah.</w:t>
      </w:r>
    </w:p>
    <w:p w14:paraId="16824D1D" w14:textId="2D9A3A07" w:rsidR="00571E68" w:rsidRPr="006B0049" w:rsidRDefault="00571E68" w:rsidP="00571E68">
      <w:r w:rsidRPr="006B0049">
        <w:rPr>
          <w:noProof/>
        </w:rPr>
        <w:drawing>
          <wp:anchor distT="0" distB="0" distL="0" distR="0" simplePos="0" relativeHeight="251789312" behindDoc="0" locked="0" layoutInCell="1" allowOverlap="1" wp14:anchorId="58B5C8AC" wp14:editId="4F177859">
            <wp:simplePos x="0" y="0"/>
            <wp:positionH relativeFrom="page">
              <wp:posOffset>575945</wp:posOffset>
            </wp:positionH>
            <wp:positionV relativeFrom="paragraph">
              <wp:posOffset>292735</wp:posOffset>
            </wp:positionV>
            <wp:extent cx="276225" cy="276225"/>
            <wp:effectExtent l="0" t="0" r="9525" b="9525"/>
            <wp:wrapNone/>
            <wp:docPr id="1656502547" name="Picture 133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502547" name="Picture 1332"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18:39</w:t>
      </w:r>
      <w:r w:rsidRPr="006B0049">
        <w:br/>
        <w:t xml:space="preserve">They would be able to play something a bit </w:t>
      </w:r>
      <w:proofErr w:type="spellStart"/>
      <w:r w:rsidRPr="006B0049">
        <w:t>unsync</w:t>
      </w:r>
      <w:proofErr w:type="spellEnd"/>
      <w:r w:rsidRPr="006B0049">
        <w:t>, but they would be coached through that line on a keyboard to get somebody who was basically a singer actor going up to the keyboard and being able to play that line as part of an arranged piece.</w:t>
      </w:r>
    </w:p>
    <w:p w14:paraId="1FD506E3" w14:textId="77777777" w:rsidR="00571E68" w:rsidRPr="006B0049" w:rsidRDefault="00571E68" w:rsidP="00571E68">
      <w:r w:rsidRPr="006B0049">
        <w:rPr>
          <w:noProof/>
        </w:rPr>
        <w:drawing>
          <wp:anchor distT="0" distB="0" distL="0" distR="0" simplePos="0" relativeHeight="251790336" behindDoc="0" locked="0" layoutInCell="1" allowOverlap="1" wp14:anchorId="497F7017" wp14:editId="5270C566">
            <wp:simplePos x="0" y="0"/>
            <wp:positionH relativeFrom="page">
              <wp:posOffset>575945</wp:posOffset>
            </wp:positionH>
            <wp:positionV relativeFrom="paragraph">
              <wp:posOffset>292735</wp:posOffset>
            </wp:positionV>
            <wp:extent cx="276225" cy="276225"/>
            <wp:effectExtent l="0" t="0" r="9525" b="9525"/>
            <wp:wrapNone/>
            <wp:docPr id="1960070272" name="Picture 133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070272" name="Picture 1331"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18:41</w:t>
      </w:r>
      <w:r w:rsidRPr="006B0049">
        <w:br/>
        <w:t>Hmm.</w:t>
      </w:r>
      <w:r w:rsidRPr="006B0049">
        <w:br/>
        <w:t>Yeah.</w:t>
      </w:r>
      <w:r w:rsidRPr="006B0049">
        <w:br/>
        <w:t>Yeah.</w:t>
      </w:r>
    </w:p>
    <w:p w14:paraId="4A75F287" w14:textId="6D21FCB5" w:rsidR="00571E68" w:rsidRPr="006B0049" w:rsidRDefault="00571E68" w:rsidP="00571E68">
      <w:r w:rsidRPr="006B0049">
        <w:rPr>
          <w:noProof/>
        </w:rPr>
        <w:drawing>
          <wp:anchor distT="0" distB="0" distL="0" distR="0" simplePos="0" relativeHeight="251791360" behindDoc="0" locked="0" layoutInCell="1" allowOverlap="1" wp14:anchorId="33CAD593" wp14:editId="4B51B671">
            <wp:simplePos x="0" y="0"/>
            <wp:positionH relativeFrom="page">
              <wp:posOffset>575945</wp:posOffset>
            </wp:positionH>
            <wp:positionV relativeFrom="paragraph">
              <wp:posOffset>292735</wp:posOffset>
            </wp:positionV>
            <wp:extent cx="276225" cy="276225"/>
            <wp:effectExtent l="0" t="0" r="9525" b="9525"/>
            <wp:wrapNone/>
            <wp:docPr id="51423920" name="Picture 1330"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23920" name="Picture 1330"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18:56</w:t>
      </w:r>
      <w:r w:rsidRPr="006B0049">
        <w:br/>
        <w:t>Yeah.</w:t>
      </w:r>
      <w:r w:rsidRPr="006B0049">
        <w:br/>
        <w:t>And I carried that with me all the time that I always wanted to aim for that I saw Percy Jackson.</w:t>
      </w:r>
    </w:p>
    <w:p w14:paraId="29E60A7F" w14:textId="77777777" w:rsidR="00571E68" w:rsidRPr="006B0049" w:rsidRDefault="00571E68" w:rsidP="00571E68">
      <w:r w:rsidRPr="006B0049">
        <w:rPr>
          <w:noProof/>
        </w:rPr>
        <w:lastRenderedPageBreak/>
        <w:drawing>
          <wp:anchor distT="0" distB="0" distL="0" distR="0" simplePos="0" relativeHeight="251792384" behindDoc="0" locked="0" layoutInCell="1" allowOverlap="1" wp14:anchorId="7503E039" wp14:editId="18D0E578">
            <wp:simplePos x="0" y="0"/>
            <wp:positionH relativeFrom="page">
              <wp:posOffset>575945</wp:posOffset>
            </wp:positionH>
            <wp:positionV relativeFrom="paragraph">
              <wp:posOffset>292735</wp:posOffset>
            </wp:positionV>
            <wp:extent cx="276225" cy="276225"/>
            <wp:effectExtent l="0" t="0" r="9525" b="9525"/>
            <wp:wrapNone/>
            <wp:docPr id="369318675" name="Picture 1329"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318675" name="Picture 1329"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19:01</w:t>
      </w:r>
      <w:r w:rsidRPr="006B0049">
        <w:br/>
        <w:t>Yeah.</w:t>
      </w:r>
      <w:r w:rsidRPr="006B0049">
        <w:br/>
        <w:t>There's a great person. Sorry. Can I am.</w:t>
      </w:r>
    </w:p>
    <w:p w14:paraId="792D81BA" w14:textId="34C6CE08" w:rsidR="00571E68" w:rsidRPr="006B0049" w:rsidRDefault="00571E68" w:rsidP="00571E68">
      <w:r w:rsidRPr="006B0049">
        <w:rPr>
          <w:noProof/>
        </w:rPr>
        <w:drawing>
          <wp:anchor distT="0" distB="0" distL="0" distR="0" simplePos="0" relativeHeight="251793408" behindDoc="0" locked="0" layoutInCell="1" allowOverlap="1" wp14:anchorId="005724EB" wp14:editId="20FFECF6">
            <wp:simplePos x="0" y="0"/>
            <wp:positionH relativeFrom="page">
              <wp:posOffset>575945</wp:posOffset>
            </wp:positionH>
            <wp:positionV relativeFrom="paragraph">
              <wp:posOffset>292735</wp:posOffset>
            </wp:positionV>
            <wp:extent cx="276225" cy="276225"/>
            <wp:effectExtent l="0" t="0" r="9525" b="9525"/>
            <wp:wrapNone/>
            <wp:docPr id="1137800508" name="Picture 132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800508" name="Picture 1328"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19:07</w:t>
      </w:r>
      <w:r w:rsidRPr="006B0049">
        <w:br/>
        <w:t>In New York, which was very much kind of in.</w:t>
      </w:r>
      <w:r w:rsidRPr="006B0049">
        <w:br/>
        <w:t>On tent and intent like a Wildcat show, and they had a live band, but they were on a raised half stage in one wing. And why not them on stage? What? What is wrong with that? It's much more interesting. It got me into things like.</w:t>
      </w:r>
    </w:p>
    <w:p w14:paraId="61D6A35F" w14:textId="77777777" w:rsidR="00571E68" w:rsidRPr="006B0049" w:rsidRDefault="00571E68" w:rsidP="00571E68">
      <w:r w:rsidRPr="006B0049">
        <w:rPr>
          <w:noProof/>
        </w:rPr>
        <w:drawing>
          <wp:anchor distT="0" distB="0" distL="0" distR="0" simplePos="0" relativeHeight="251794432" behindDoc="0" locked="0" layoutInCell="1" allowOverlap="1" wp14:anchorId="0B3FDFD1" wp14:editId="15324DF8">
            <wp:simplePos x="0" y="0"/>
            <wp:positionH relativeFrom="page">
              <wp:posOffset>575945</wp:posOffset>
            </wp:positionH>
            <wp:positionV relativeFrom="paragraph">
              <wp:posOffset>292735</wp:posOffset>
            </wp:positionV>
            <wp:extent cx="276225" cy="276225"/>
            <wp:effectExtent l="0" t="0" r="9525" b="9525"/>
            <wp:wrapNone/>
            <wp:docPr id="2052586576" name="Picture 132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586576" name="Picture 1327"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19:23</w:t>
      </w:r>
      <w:r w:rsidRPr="006B0049">
        <w:br/>
        <w:t>Right.</w:t>
      </w:r>
    </w:p>
    <w:p w14:paraId="02465572" w14:textId="6D08AD41" w:rsidR="00571E68" w:rsidRPr="006B0049" w:rsidRDefault="00571E68" w:rsidP="00571E68">
      <w:r w:rsidRPr="006B0049">
        <w:rPr>
          <w:noProof/>
        </w:rPr>
        <w:drawing>
          <wp:anchor distT="0" distB="0" distL="0" distR="0" simplePos="0" relativeHeight="251795456" behindDoc="0" locked="0" layoutInCell="1" allowOverlap="1" wp14:anchorId="5ED81DA7" wp14:editId="45E5EA33">
            <wp:simplePos x="0" y="0"/>
            <wp:positionH relativeFrom="page">
              <wp:posOffset>575945</wp:posOffset>
            </wp:positionH>
            <wp:positionV relativeFrom="paragraph">
              <wp:posOffset>292735</wp:posOffset>
            </wp:positionV>
            <wp:extent cx="276225" cy="276225"/>
            <wp:effectExtent l="0" t="0" r="9525" b="9525"/>
            <wp:wrapNone/>
            <wp:docPr id="254048407" name="Picture 1326"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048407" name="Picture 1326"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19:32</w:t>
      </w:r>
      <w:r w:rsidRPr="006B0049">
        <w:br/>
        <w:t>I would try to retain controls of the lights on music stands so that you weren't. If you have a band on stage and they've all got lit music stands, I could take them out during blackouts.</w:t>
      </w:r>
    </w:p>
    <w:p w14:paraId="5F48B966" w14:textId="77777777" w:rsidR="00571E68" w:rsidRPr="006B0049" w:rsidRDefault="00571E68" w:rsidP="00571E68">
      <w:r w:rsidRPr="006B0049">
        <w:rPr>
          <w:noProof/>
        </w:rPr>
        <w:drawing>
          <wp:anchor distT="0" distB="0" distL="0" distR="0" simplePos="0" relativeHeight="251796480" behindDoc="0" locked="0" layoutInCell="1" allowOverlap="1" wp14:anchorId="3F9F0D5F" wp14:editId="20568ED4">
            <wp:simplePos x="0" y="0"/>
            <wp:positionH relativeFrom="page">
              <wp:posOffset>575945</wp:posOffset>
            </wp:positionH>
            <wp:positionV relativeFrom="paragraph">
              <wp:posOffset>292735</wp:posOffset>
            </wp:positionV>
            <wp:extent cx="276225" cy="276225"/>
            <wp:effectExtent l="0" t="0" r="9525" b="9525"/>
            <wp:wrapNone/>
            <wp:docPr id="1517465874" name="Picture 132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465874" name="Picture 1325"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19:43</w:t>
      </w:r>
      <w:r w:rsidRPr="006B0049">
        <w:br/>
        <w:t>Yeah.</w:t>
      </w:r>
      <w:r w:rsidRPr="006B0049">
        <w:br/>
        <w:t>Ah, clever.</w:t>
      </w:r>
    </w:p>
    <w:p w14:paraId="03FD66BC" w14:textId="67F48DE2" w:rsidR="00571E68" w:rsidRPr="006B0049" w:rsidRDefault="00571E68" w:rsidP="00571E68">
      <w:r w:rsidRPr="006B0049">
        <w:rPr>
          <w:noProof/>
        </w:rPr>
        <w:drawing>
          <wp:anchor distT="0" distB="0" distL="0" distR="0" simplePos="0" relativeHeight="251797504" behindDoc="0" locked="0" layoutInCell="1" allowOverlap="1" wp14:anchorId="0DFFD23D" wp14:editId="33B22EDD">
            <wp:simplePos x="0" y="0"/>
            <wp:positionH relativeFrom="page">
              <wp:posOffset>575945</wp:posOffset>
            </wp:positionH>
            <wp:positionV relativeFrom="paragraph">
              <wp:posOffset>292735</wp:posOffset>
            </wp:positionV>
            <wp:extent cx="276225" cy="276225"/>
            <wp:effectExtent l="0" t="0" r="9525" b="9525"/>
            <wp:wrapNone/>
            <wp:docPr id="1909458574" name="Picture 132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458574" name="Picture 1324"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19:45</w:t>
      </w:r>
      <w:r w:rsidRPr="006B0049">
        <w:br/>
        <w:t>You don't have that horrible thing. If you can still see all the music stance. I also started designing so that I was lighting the band in such a way that they could see their own music as part of the lighting state rather than having to have like music stance.</w:t>
      </w:r>
    </w:p>
    <w:p w14:paraId="2B5AFB43" w14:textId="77777777" w:rsidR="00571E68" w:rsidRPr="006B0049" w:rsidRDefault="00571E68" w:rsidP="00571E68">
      <w:r w:rsidRPr="006B0049">
        <w:rPr>
          <w:noProof/>
        </w:rPr>
        <w:drawing>
          <wp:anchor distT="0" distB="0" distL="0" distR="0" simplePos="0" relativeHeight="251798528" behindDoc="0" locked="0" layoutInCell="1" allowOverlap="1" wp14:anchorId="3C4E4015" wp14:editId="55BC9193">
            <wp:simplePos x="0" y="0"/>
            <wp:positionH relativeFrom="page">
              <wp:posOffset>575945</wp:posOffset>
            </wp:positionH>
            <wp:positionV relativeFrom="paragraph">
              <wp:posOffset>292735</wp:posOffset>
            </wp:positionV>
            <wp:extent cx="276225" cy="276225"/>
            <wp:effectExtent l="0" t="0" r="9525" b="9525"/>
            <wp:wrapNone/>
            <wp:docPr id="878124460" name="Picture 132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124460" name="Picture 1323"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19:49</w:t>
      </w:r>
      <w:r w:rsidRPr="006B0049">
        <w:br/>
        <w:t>Mm-hmm.</w:t>
      </w:r>
      <w:r w:rsidRPr="006B0049">
        <w:br/>
        <w:t>Yeah.</w:t>
      </w:r>
    </w:p>
    <w:p w14:paraId="5C65FF52" w14:textId="498BBDE2" w:rsidR="00571E68" w:rsidRPr="006B0049" w:rsidRDefault="00571E68" w:rsidP="00571E68">
      <w:r w:rsidRPr="006B0049">
        <w:rPr>
          <w:noProof/>
        </w:rPr>
        <w:drawing>
          <wp:anchor distT="0" distB="0" distL="0" distR="0" simplePos="0" relativeHeight="251799552" behindDoc="0" locked="0" layoutInCell="1" allowOverlap="1" wp14:anchorId="2DDA9761" wp14:editId="3E29A492">
            <wp:simplePos x="0" y="0"/>
            <wp:positionH relativeFrom="page">
              <wp:posOffset>575945</wp:posOffset>
            </wp:positionH>
            <wp:positionV relativeFrom="paragraph">
              <wp:posOffset>292735</wp:posOffset>
            </wp:positionV>
            <wp:extent cx="276225" cy="276225"/>
            <wp:effectExtent l="0" t="0" r="9525" b="9525"/>
            <wp:wrapNone/>
            <wp:docPr id="1175218537" name="Picture 132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218537" name="Picture 1322"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20:11</w:t>
      </w:r>
      <w:r w:rsidRPr="006B0049">
        <w:br/>
        <w:t>Looking for least competitive for that. The next big change really was going to hard.</w:t>
      </w:r>
      <w:r w:rsidRPr="006B0049">
        <w:br/>
        <w:t>Which was a classical music festival that involved bringing string quartets etcetera from Europe to perform in Aberdeenshire. So you're working with I mean some seriously.</w:t>
      </w:r>
      <w:r w:rsidRPr="006B0049">
        <w:br/>
        <w:t xml:space="preserve">Incredible. The bronze quartet and people like that who were fantastic and </w:t>
      </w:r>
      <w:r w:rsidRPr="006B0049">
        <w:lastRenderedPageBreak/>
        <w:t>commissioning pieces for specifically for Hadoop. So you're working with really good players, you're commissioning new piano works.</w:t>
      </w:r>
    </w:p>
    <w:p w14:paraId="5000DFA7" w14:textId="77777777" w:rsidR="00571E68" w:rsidRPr="006B0049" w:rsidRDefault="00571E68" w:rsidP="00571E68">
      <w:r w:rsidRPr="006B0049">
        <w:rPr>
          <w:noProof/>
        </w:rPr>
        <w:drawing>
          <wp:anchor distT="0" distB="0" distL="0" distR="0" simplePos="0" relativeHeight="251800576" behindDoc="0" locked="0" layoutInCell="1" allowOverlap="1" wp14:anchorId="0F37FDCC" wp14:editId="5E9B4BA8">
            <wp:simplePos x="0" y="0"/>
            <wp:positionH relativeFrom="page">
              <wp:posOffset>575945</wp:posOffset>
            </wp:positionH>
            <wp:positionV relativeFrom="paragraph">
              <wp:posOffset>292735</wp:posOffset>
            </wp:positionV>
            <wp:extent cx="276225" cy="276225"/>
            <wp:effectExtent l="0" t="0" r="9525" b="9525"/>
            <wp:wrapNone/>
            <wp:docPr id="1858845117" name="Picture 132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845117" name="Picture 1321"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20:43</w:t>
      </w:r>
      <w:r w:rsidRPr="006B0049">
        <w:br/>
        <w:t>Yeah.</w:t>
      </w:r>
    </w:p>
    <w:p w14:paraId="4C90F4F7" w14:textId="576885A7" w:rsidR="00571E68" w:rsidRPr="006B0049" w:rsidRDefault="00571E68" w:rsidP="00571E68">
      <w:r w:rsidRPr="006B0049">
        <w:rPr>
          <w:noProof/>
        </w:rPr>
        <w:drawing>
          <wp:anchor distT="0" distB="0" distL="0" distR="0" simplePos="0" relativeHeight="251801600" behindDoc="0" locked="0" layoutInCell="1" allowOverlap="1" wp14:anchorId="7003773E" wp14:editId="06B244FA">
            <wp:simplePos x="0" y="0"/>
            <wp:positionH relativeFrom="page">
              <wp:posOffset>575945</wp:posOffset>
            </wp:positionH>
            <wp:positionV relativeFrom="paragraph">
              <wp:posOffset>292735</wp:posOffset>
            </wp:positionV>
            <wp:extent cx="276225" cy="276225"/>
            <wp:effectExtent l="0" t="0" r="9525" b="9525"/>
            <wp:wrapNone/>
            <wp:docPr id="1379965678" name="Picture 1320"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965678" name="Picture 1320"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20:50</w:t>
      </w:r>
      <w:r w:rsidRPr="006B0049">
        <w:br/>
        <w:t xml:space="preserve">Which took place in the hall that had and in the Chapel and in and other space. I also introduced the idea of working with Friday afternoons as part of the </w:t>
      </w:r>
      <w:proofErr w:type="spellStart"/>
      <w:r w:rsidRPr="006B0049">
        <w:t>Altobar</w:t>
      </w:r>
      <w:proofErr w:type="spellEnd"/>
      <w:r w:rsidRPr="006B0049">
        <w:t xml:space="preserve"> festival. So prior to my.</w:t>
      </w:r>
      <w:r w:rsidRPr="006B0049">
        <w:br/>
        <w:t>Time and hard to the education aspect of what they were doing was people from the RSN no coming up with some instruments and allowing the kids to settle them in a workshop. And I'm like, no, no, that's rubbish. They need to get to get on stage and do the show.</w:t>
      </w:r>
    </w:p>
    <w:p w14:paraId="701285C3" w14:textId="77777777" w:rsidR="00571E68" w:rsidRPr="006B0049" w:rsidRDefault="00571E68" w:rsidP="00571E68">
      <w:r w:rsidRPr="006B0049">
        <w:rPr>
          <w:noProof/>
        </w:rPr>
        <w:drawing>
          <wp:anchor distT="0" distB="0" distL="0" distR="0" simplePos="0" relativeHeight="251802624" behindDoc="0" locked="0" layoutInCell="1" allowOverlap="1" wp14:anchorId="08F1236E" wp14:editId="000CCF3D">
            <wp:simplePos x="0" y="0"/>
            <wp:positionH relativeFrom="page">
              <wp:posOffset>575945</wp:posOffset>
            </wp:positionH>
            <wp:positionV relativeFrom="paragraph">
              <wp:posOffset>292735</wp:posOffset>
            </wp:positionV>
            <wp:extent cx="276225" cy="276225"/>
            <wp:effectExtent l="0" t="0" r="9525" b="9525"/>
            <wp:wrapNone/>
            <wp:docPr id="1115332397" name="Picture 1319"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332397" name="Picture 1319"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21:16</w:t>
      </w:r>
      <w:r w:rsidRPr="006B0049">
        <w:br/>
        <w:t>Hmm.</w:t>
      </w:r>
      <w:r w:rsidRPr="006B0049">
        <w:br/>
        <w:t>Yeah, there's nothing like it. Yeah.</w:t>
      </w:r>
    </w:p>
    <w:p w14:paraId="11A28879" w14:textId="1D9D9750" w:rsidR="00571E68" w:rsidRPr="006B0049" w:rsidRDefault="00571E68" w:rsidP="00571E68">
      <w:r w:rsidRPr="006B0049">
        <w:rPr>
          <w:noProof/>
        </w:rPr>
        <w:drawing>
          <wp:anchor distT="0" distB="0" distL="0" distR="0" simplePos="0" relativeHeight="251803648" behindDoc="0" locked="0" layoutInCell="1" allowOverlap="1" wp14:anchorId="70F75E36" wp14:editId="06771548">
            <wp:simplePos x="0" y="0"/>
            <wp:positionH relativeFrom="page">
              <wp:posOffset>575945</wp:posOffset>
            </wp:positionH>
            <wp:positionV relativeFrom="paragraph">
              <wp:posOffset>292735</wp:posOffset>
            </wp:positionV>
            <wp:extent cx="276225" cy="276225"/>
            <wp:effectExtent l="0" t="0" r="9525" b="9525"/>
            <wp:wrapNone/>
            <wp:docPr id="840771257" name="Picture 131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771257" name="Picture 1318"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21:22</w:t>
      </w:r>
      <w:r w:rsidRPr="006B0049">
        <w:br/>
        <w:t xml:space="preserve">Do </w:t>
      </w:r>
      <w:proofErr w:type="spellStart"/>
      <w:r w:rsidRPr="006B0049">
        <w:t>do</w:t>
      </w:r>
      <w:proofErr w:type="spellEnd"/>
      <w:r w:rsidRPr="006B0049">
        <w:t xml:space="preserve"> some sort of performance. So we worked with Friday afternoons which is a set of I think 12, maybe 16 pieces by Britain. Again, all this stuff with Britain. And I'm not a huge Britain fan.</w:t>
      </w:r>
    </w:p>
    <w:p w14:paraId="235A3C89" w14:textId="77777777" w:rsidR="00571E68" w:rsidRPr="006B0049" w:rsidRDefault="00571E68" w:rsidP="00571E68">
      <w:r w:rsidRPr="006B0049">
        <w:rPr>
          <w:noProof/>
        </w:rPr>
        <w:drawing>
          <wp:anchor distT="0" distB="0" distL="0" distR="0" simplePos="0" relativeHeight="251804672" behindDoc="0" locked="0" layoutInCell="1" allowOverlap="1" wp14:anchorId="08B04986" wp14:editId="21780E87">
            <wp:simplePos x="0" y="0"/>
            <wp:positionH relativeFrom="page">
              <wp:posOffset>575945</wp:posOffset>
            </wp:positionH>
            <wp:positionV relativeFrom="paragraph">
              <wp:posOffset>292735</wp:posOffset>
            </wp:positionV>
            <wp:extent cx="276225" cy="276225"/>
            <wp:effectExtent l="0" t="0" r="9525" b="9525"/>
            <wp:wrapNone/>
            <wp:docPr id="1633570198" name="Picture 131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570198" name="Picture 1317"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21:35</w:t>
      </w:r>
      <w:r w:rsidRPr="006B0049">
        <w:br/>
        <w:t>OK.</w:t>
      </w:r>
    </w:p>
    <w:p w14:paraId="57D11E8C" w14:textId="64440731" w:rsidR="00571E68" w:rsidRPr="006B0049" w:rsidRDefault="00571E68" w:rsidP="00571E68">
      <w:r w:rsidRPr="006B0049">
        <w:rPr>
          <w:noProof/>
        </w:rPr>
        <w:drawing>
          <wp:anchor distT="0" distB="0" distL="0" distR="0" simplePos="0" relativeHeight="251805696" behindDoc="0" locked="0" layoutInCell="1" allowOverlap="1" wp14:anchorId="43D15F81" wp14:editId="15D207FD">
            <wp:simplePos x="0" y="0"/>
            <wp:positionH relativeFrom="page">
              <wp:posOffset>575945</wp:posOffset>
            </wp:positionH>
            <wp:positionV relativeFrom="paragraph">
              <wp:posOffset>292735</wp:posOffset>
            </wp:positionV>
            <wp:extent cx="276225" cy="276225"/>
            <wp:effectExtent l="0" t="0" r="9525" b="9525"/>
            <wp:wrapNone/>
            <wp:docPr id="886383327" name="Picture 1316"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383327" name="Picture 1316"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21:38</w:t>
      </w:r>
      <w:r w:rsidRPr="006B0049">
        <w:br/>
        <w:t>None.</w:t>
      </w:r>
    </w:p>
    <w:p w14:paraId="0C8DC557" w14:textId="77777777" w:rsidR="00571E68" w:rsidRPr="006B0049" w:rsidRDefault="00571E68" w:rsidP="00571E68">
      <w:r w:rsidRPr="006B0049">
        <w:rPr>
          <w:noProof/>
        </w:rPr>
        <w:drawing>
          <wp:anchor distT="0" distB="0" distL="0" distR="0" simplePos="0" relativeHeight="251806720" behindDoc="0" locked="0" layoutInCell="1" allowOverlap="1" wp14:anchorId="6FD15C75" wp14:editId="358925FD">
            <wp:simplePos x="0" y="0"/>
            <wp:positionH relativeFrom="page">
              <wp:posOffset>575945</wp:posOffset>
            </wp:positionH>
            <wp:positionV relativeFrom="paragraph">
              <wp:posOffset>292735</wp:posOffset>
            </wp:positionV>
            <wp:extent cx="276225" cy="276225"/>
            <wp:effectExtent l="0" t="0" r="9525" b="9525"/>
            <wp:wrapNone/>
            <wp:docPr id="1727964522" name="Picture 131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964522" name="Picture 1315"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21:39</w:t>
      </w:r>
      <w:r w:rsidRPr="006B0049">
        <w:br/>
        <w:t>And apparently pointed onto your character as well.</w:t>
      </w:r>
    </w:p>
    <w:p w14:paraId="35D86456" w14:textId="20EA7C7D" w:rsidR="00571E68" w:rsidRPr="006B0049" w:rsidRDefault="00571E68" w:rsidP="00571E68">
      <w:r w:rsidRPr="006B0049">
        <w:rPr>
          <w:noProof/>
        </w:rPr>
        <w:drawing>
          <wp:anchor distT="0" distB="0" distL="0" distR="0" simplePos="0" relativeHeight="251807744" behindDoc="0" locked="0" layoutInCell="1" allowOverlap="1" wp14:anchorId="7BABAD4B" wp14:editId="698333C6">
            <wp:simplePos x="0" y="0"/>
            <wp:positionH relativeFrom="page">
              <wp:posOffset>575945</wp:posOffset>
            </wp:positionH>
            <wp:positionV relativeFrom="paragraph">
              <wp:posOffset>292735</wp:posOffset>
            </wp:positionV>
            <wp:extent cx="276225" cy="276225"/>
            <wp:effectExtent l="0" t="0" r="9525" b="9525"/>
            <wp:wrapNone/>
            <wp:docPr id="371256745" name="Picture 131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256745" name="Picture 1314"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21:42</w:t>
      </w:r>
      <w:r w:rsidRPr="006B0049">
        <w:br/>
        <w:t>Friday afternoon was something that he wrote for our school for kids to sing, and the way the altar printed it. Because the altar professional is the festival of Britain and Pearson was the commissioned.</w:t>
      </w:r>
    </w:p>
    <w:p w14:paraId="498E06E4" w14:textId="77777777" w:rsidR="00571E68" w:rsidRPr="006B0049" w:rsidRDefault="00571E68" w:rsidP="00571E68">
      <w:r w:rsidRPr="006B0049">
        <w:rPr>
          <w:noProof/>
        </w:rPr>
        <w:lastRenderedPageBreak/>
        <w:drawing>
          <wp:anchor distT="0" distB="0" distL="0" distR="0" simplePos="0" relativeHeight="251808768" behindDoc="0" locked="0" layoutInCell="1" allowOverlap="1" wp14:anchorId="771F2FDD" wp14:editId="69661D1A">
            <wp:simplePos x="0" y="0"/>
            <wp:positionH relativeFrom="page">
              <wp:posOffset>575945</wp:posOffset>
            </wp:positionH>
            <wp:positionV relativeFrom="paragraph">
              <wp:posOffset>292735</wp:posOffset>
            </wp:positionV>
            <wp:extent cx="276225" cy="276225"/>
            <wp:effectExtent l="0" t="0" r="9525" b="9525"/>
            <wp:wrapNone/>
            <wp:docPr id="1754357974" name="Picture 131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357974" name="Picture 1313"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21:46</w:t>
      </w:r>
      <w:r w:rsidRPr="006B0049">
        <w:br/>
        <w:t>Yeah.</w:t>
      </w:r>
    </w:p>
    <w:p w14:paraId="68AB35E3" w14:textId="1A80DD89" w:rsidR="00571E68" w:rsidRPr="006B0049" w:rsidRDefault="00571E68" w:rsidP="00571E68">
      <w:r w:rsidRPr="006B0049">
        <w:rPr>
          <w:noProof/>
        </w:rPr>
        <w:drawing>
          <wp:anchor distT="0" distB="0" distL="0" distR="0" simplePos="0" relativeHeight="251809792" behindDoc="0" locked="0" layoutInCell="1" allowOverlap="1" wp14:anchorId="70EB0115" wp14:editId="0D77570C">
            <wp:simplePos x="0" y="0"/>
            <wp:positionH relativeFrom="page">
              <wp:posOffset>575945</wp:posOffset>
            </wp:positionH>
            <wp:positionV relativeFrom="paragraph">
              <wp:posOffset>292735</wp:posOffset>
            </wp:positionV>
            <wp:extent cx="276225" cy="276225"/>
            <wp:effectExtent l="0" t="0" r="9525" b="9525"/>
            <wp:wrapNone/>
            <wp:docPr id="579271324" name="Picture 131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271324" name="Picture 1312"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21:58</w:t>
      </w:r>
      <w:r w:rsidRPr="006B0049">
        <w:br/>
        <w:t>I'm different composer every year to add to that collection of songs and schools from around the country would have their own be event where they did it usually during one week. So when?</w:t>
      </w:r>
      <w:r w:rsidRPr="006B0049">
        <w:br/>
        <w:t xml:space="preserve">The composer in residence with our with Friday afternoons the year I was working with them was Erwin Wallin, who's originally from Belize, now lives half the year in London and half the year in </w:t>
      </w:r>
      <w:proofErr w:type="spellStart"/>
      <w:r w:rsidRPr="006B0049">
        <w:t>Strathe</w:t>
      </w:r>
      <w:proofErr w:type="spellEnd"/>
      <w:r w:rsidRPr="006B0049">
        <w:t xml:space="preserve"> Lighthouse on the North Coast of Scotland.</w:t>
      </w:r>
    </w:p>
    <w:p w14:paraId="0B3F363C" w14:textId="77777777" w:rsidR="00571E68" w:rsidRPr="006B0049" w:rsidRDefault="00571E68" w:rsidP="00571E68">
      <w:r w:rsidRPr="006B0049">
        <w:rPr>
          <w:noProof/>
        </w:rPr>
        <w:drawing>
          <wp:anchor distT="0" distB="0" distL="0" distR="0" simplePos="0" relativeHeight="251810816" behindDoc="0" locked="0" layoutInCell="1" allowOverlap="1" wp14:anchorId="3D0B2B28" wp14:editId="365330B7">
            <wp:simplePos x="0" y="0"/>
            <wp:positionH relativeFrom="page">
              <wp:posOffset>575945</wp:posOffset>
            </wp:positionH>
            <wp:positionV relativeFrom="paragraph">
              <wp:posOffset>292735</wp:posOffset>
            </wp:positionV>
            <wp:extent cx="276225" cy="276225"/>
            <wp:effectExtent l="0" t="0" r="9525" b="9525"/>
            <wp:wrapNone/>
            <wp:docPr id="830379378" name="Picture 131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379378" name="Picture 1311"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22:24</w:t>
      </w:r>
      <w:r w:rsidRPr="006B0049">
        <w:br/>
        <w:t>Right.</w:t>
      </w:r>
    </w:p>
    <w:p w14:paraId="13105D70" w14:textId="3B49AAA9" w:rsidR="00571E68" w:rsidRPr="006B0049" w:rsidRDefault="00571E68" w:rsidP="00571E68">
      <w:r w:rsidRPr="006B0049">
        <w:rPr>
          <w:noProof/>
        </w:rPr>
        <w:drawing>
          <wp:anchor distT="0" distB="0" distL="0" distR="0" simplePos="0" relativeHeight="251811840" behindDoc="0" locked="0" layoutInCell="1" allowOverlap="1" wp14:anchorId="7B70E3BF" wp14:editId="3080AFA7">
            <wp:simplePos x="0" y="0"/>
            <wp:positionH relativeFrom="page">
              <wp:posOffset>575945</wp:posOffset>
            </wp:positionH>
            <wp:positionV relativeFrom="paragraph">
              <wp:posOffset>292735</wp:posOffset>
            </wp:positionV>
            <wp:extent cx="276225" cy="276225"/>
            <wp:effectExtent l="0" t="0" r="9525" b="9525"/>
            <wp:wrapNone/>
            <wp:docPr id="1866344179" name="Picture 1310"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344179" name="Picture 1310"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22:34</w:t>
      </w:r>
      <w:r w:rsidRPr="006B0049">
        <w:br/>
        <w:t xml:space="preserve">And has become very successful. She was not as well known when she was doing this, but she's really well known now. She's really brilliant. It was really nice. We never met her unfortunately. Like you think she could have stopped off in that petition on our way up to </w:t>
      </w:r>
      <w:proofErr w:type="spellStart"/>
      <w:r w:rsidRPr="006B0049">
        <w:t>strathy</w:t>
      </w:r>
      <w:proofErr w:type="spellEnd"/>
      <w:r w:rsidRPr="006B0049">
        <w:t>. But he.</w:t>
      </w:r>
      <w:r w:rsidRPr="006B0049">
        <w:br/>
        <w:t>So she wrote some specific stuff.</w:t>
      </w:r>
      <w:r w:rsidRPr="006B0049">
        <w:br/>
        <w:t xml:space="preserve">We brought in musicians from Mac Opera, which is the freelancing Scottish Opera orchestra, and the I had part of my time with </w:t>
      </w:r>
      <w:proofErr w:type="spellStart"/>
      <w:r w:rsidRPr="006B0049">
        <w:t>Gracos</w:t>
      </w:r>
      <w:proofErr w:type="spellEnd"/>
      <w:r w:rsidRPr="006B0049">
        <w:t>. One of the things we did was that George as a poet and Andy Thorburn as a musician has.</w:t>
      </w:r>
      <w:r w:rsidRPr="006B0049">
        <w:br/>
        <w:t>Classical trained musician who was the keyword player with plays and puzzles, would go into schools and work with schools and the kids would write their own song.</w:t>
      </w:r>
    </w:p>
    <w:p w14:paraId="75DD49A8" w14:textId="77777777" w:rsidR="00571E68" w:rsidRPr="006B0049" w:rsidRDefault="00571E68" w:rsidP="00571E68">
      <w:r w:rsidRPr="006B0049">
        <w:rPr>
          <w:noProof/>
        </w:rPr>
        <w:drawing>
          <wp:anchor distT="0" distB="0" distL="0" distR="0" simplePos="0" relativeHeight="251812864" behindDoc="0" locked="0" layoutInCell="1" allowOverlap="1" wp14:anchorId="48CA5CF2" wp14:editId="53DF64F8">
            <wp:simplePos x="0" y="0"/>
            <wp:positionH relativeFrom="page">
              <wp:posOffset>575945</wp:posOffset>
            </wp:positionH>
            <wp:positionV relativeFrom="paragraph">
              <wp:posOffset>292735</wp:posOffset>
            </wp:positionV>
            <wp:extent cx="276225" cy="276225"/>
            <wp:effectExtent l="0" t="0" r="9525" b="9525"/>
            <wp:wrapNone/>
            <wp:docPr id="672120004" name="Picture 1309"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120004" name="Picture 1309"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23:20</w:t>
      </w:r>
      <w:r w:rsidRPr="006B0049">
        <w:br/>
        <w:t>Oh wow.</w:t>
      </w:r>
    </w:p>
    <w:p w14:paraId="455FA62C" w14:textId="6895DB7C" w:rsidR="00571E68" w:rsidRPr="006B0049" w:rsidRDefault="00571E68" w:rsidP="00571E68">
      <w:r w:rsidRPr="006B0049">
        <w:rPr>
          <w:noProof/>
        </w:rPr>
        <w:drawing>
          <wp:anchor distT="0" distB="0" distL="0" distR="0" simplePos="0" relativeHeight="251813888" behindDoc="0" locked="0" layoutInCell="1" allowOverlap="1" wp14:anchorId="7634AD42" wp14:editId="3C316CFD">
            <wp:simplePos x="0" y="0"/>
            <wp:positionH relativeFrom="page">
              <wp:posOffset>575945</wp:posOffset>
            </wp:positionH>
            <wp:positionV relativeFrom="paragraph">
              <wp:posOffset>292735</wp:posOffset>
            </wp:positionV>
            <wp:extent cx="276225" cy="276225"/>
            <wp:effectExtent l="0" t="0" r="9525" b="9525"/>
            <wp:wrapNone/>
            <wp:docPr id="1640660334" name="Picture 130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660334" name="Picture 1308"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23:22</w:t>
      </w:r>
      <w:r w:rsidRPr="006B0049">
        <w:br/>
        <w:t>Which they would then perform as part of something else. But I used that model at the claim of crafting, which was an event on Sky for the closure of the Crofters Commission, and we worked with schools across Sky and they all wrote a song for their own area of Sky.</w:t>
      </w:r>
      <w:r w:rsidRPr="006B0049">
        <w:br/>
        <w:t xml:space="preserve">And I used that at </w:t>
      </w:r>
      <w:proofErr w:type="spellStart"/>
      <w:r w:rsidRPr="006B0049">
        <w:t>hado</w:t>
      </w:r>
      <w:proofErr w:type="spellEnd"/>
      <w:r w:rsidRPr="006B0049">
        <w:t xml:space="preserve"> as well and they wrote the song for </w:t>
      </w:r>
      <w:proofErr w:type="spellStart"/>
      <w:r w:rsidRPr="006B0049">
        <w:t>Hado</w:t>
      </w:r>
      <w:proofErr w:type="spellEnd"/>
      <w:r w:rsidRPr="006B0049">
        <w:t xml:space="preserve">, which was performed as part of the What the kids did for the public and the band for that was older kids from </w:t>
      </w:r>
      <w:proofErr w:type="spellStart"/>
      <w:r w:rsidRPr="006B0049">
        <w:t>Nesm's</w:t>
      </w:r>
      <w:proofErr w:type="spellEnd"/>
      <w:r w:rsidRPr="006B0049">
        <w:t xml:space="preserve"> North East of Scotland Music School.</w:t>
      </w:r>
      <w:r w:rsidRPr="006B0049">
        <w:br/>
      </w:r>
      <w:r w:rsidRPr="006B0049">
        <w:lastRenderedPageBreak/>
        <w:t xml:space="preserve">And I think it was a year, year and a half later, Lady Aberdeen was at some event in one of the big villages around </w:t>
      </w:r>
      <w:proofErr w:type="spellStart"/>
      <w:r w:rsidRPr="006B0049">
        <w:t>Bohat</w:t>
      </w:r>
      <w:proofErr w:type="spellEnd"/>
      <w:r w:rsidRPr="006B0049">
        <w:t xml:space="preserve"> and the kids came on and sang the song for Hazel, which most of the people in the room had never heard before in the centre. This is amazing. We found this incredible.</w:t>
      </w:r>
      <w:r w:rsidRPr="006B0049">
        <w:br/>
        <w:t>Song about how do itself and she was like, yeah, I know we commissioned, but it was me that all that they would. They never thought that way about working with music but it's like.</w:t>
      </w:r>
      <w:r w:rsidRPr="006B0049">
        <w:br/>
        <w:t>Everything's an add on to what you've done in the past. If I hadn't been at school in that choir, I wouldn't have known to learn how to get to that point. So commissioning work, working with international musicians.</w:t>
      </w:r>
    </w:p>
    <w:p w14:paraId="0176AE72" w14:textId="77777777" w:rsidR="00571E68" w:rsidRPr="006B0049" w:rsidRDefault="00571E68" w:rsidP="00571E68">
      <w:r w:rsidRPr="006B0049">
        <w:rPr>
          <w:noProof/>
        </w:rPr>
        <w:drawing>
          <wp:anchor distT="0" distB="0" distL="0" distR="0" simplePos="0" relativeHeight="251814912" behindDoc="0" locked="0" layoutInCell="1" allowOverlap="1" wp14:anchorId="1C8853F3" wp14:editId="4F2EF928">
            <wp:simplePos x="0" y="0"/>
            <wp:positionH relativeFrom="page">
              <wp:posOffset>575945</wp:posOffset>
            </wp:positionH>
            <wp:positionV relativeFrom="paragraph">
              <wp:posOffset>292735</wp:posOffset>
            </wp:positionV>
            <wp:extent cx="276225" cy="276225"/>
            <wp:effectExtent l="0" t="0" r="9525" b="9525"/>
            <wp:wrapNone/>
            <wp:docPr id="640048196" name="Picture 130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048196" name="Picture 1307"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24:36</w:t>
      </w:r>
      <w:r w:rsidRPr="006B0049">
        <w:br/>
        <w:t>And.</w:t>
      </w:r>
      <w:r w:rsidRPr="006B0049">
        <w:br/>
        <w:t>Yeah.</w:t>
      </w:r>
    </w:p>
    <w:p w14:paraId="410EF154" w14:textId="4659B2B9" w:rsidR="00571E68" w:rsidRPr="006B0049" w:rsidRDefault="00571E68" w:rsidP="00571E68">
      <w:r w:rsidRPr="006B0049">
        <w:rPr>
          <w:noProof/>
        </w:rPr>
        <w:drawing>
          <wp:anchor distT="0" distB="0" distL="0" distR="0" simplePos="0" relativeHeight="251815936" behindDoc="0" locked="0" layoutInCell="1" allowOverlap="1" wp14:anchorId="40040D42" wp14:editId="581945CD">
            <wp:simplePos x="0" y="0"/>
            <wp:positionH relativeFrom="page">
              <wp:posOffset>575945</wp:posOffset>
            </wp:positionH>
            <wp:positionV relativeFrom="paragraph">
              <wp:posOffset>292735</wp:posOffset>
            </wp:positionV>
            <wp:extent cx="276225" cy="276225"/>
            <wp:effectExtent l="0" t="0" r="9525" b="9525"/>
            <wp:wrapNone/>
            <wp:docPr id="77196833" name="Picture 1306"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96833" name="Picture 1306"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24:47</w:t>
      </w:r>
      <w:r w:rsidRPr="006B0049">
        <w:br/>
        <w:t>Very high standards was all quite natural because most people would look at it and think that's too much. How can you possibly bring about a small band over from Switzerland? Why not?</w:t>
      </w:r>
    </w:p>
    <w:p w14:paraId="754CF9E8" w14:textId="77777777" w:rsidR="00571E68" w:rsidRPr="006B0049" w:rsidRDefault="00571E68" w:rsidP="00571E68">
      <w:r w:rsidRPr="006B0049">
        <w:rPr>
          <w:noProof/>
        </w:rPr>
        <w:drawing>
          <wp:anchor distT="0" distB="0" distL="0" distR="0" simplePos="0" relativeHeight="251816960" behindDoc="0" locked="0" layoutInCell="1" allowOverlap="1" wp14:anchorId="47945277" wp14:editId="5C97B43E">
            <wp:simplePos x="0" y="0"/>
            <wp:positionH relativeFrom="page">
              <wp:posOffset>575945</wp:posOffset>
            </wp:positionH>
            <wp:positionV relativeFrom="paragraph">
              <wp:posOffset>292735</wp:posOffset>
            </wp:positionV>
            <wp:extent cx="276225" cy="276225"/>
            <wp:effectExtent l="0" t="0" r="9525" b="9525"/>
            <wp:wrapNone/>
            <wp:docPr id="494060486" name="Picture 130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060486" name="Picture 1305"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24:57</w:t>
      </w:r>
      <w:r w:rsidRPr="006B0049">
        <w:br/>
        <w:t>Yeah.</w:t>
      </w:r>
      <w:r w:rsidRPr="006B0049">
        <w:br/>
        <w:t>So, weirdly, you've said this has happened with every single one that's of these that I've done, and this is now the 6th. Is that something that I hadn't thought of had come up that has been particularly useful thing to put in it, and something that you've just kind of accidentally alluded to is that.</w:t>
      </w:r>
      <w:r w:rsidRPr="006B0049">
        <w:br/>
        <w:t>I read this thing a couple days ago. That was the woman in her 50s or something like that, being like, just so you know that, like all of the sort of random things that you were interested in at some point, not necessarily the thing that you were forced to do, the things that you enjoyed, that you, it will all come back.</w:t>
      </w:r>
      <w:r w:rsidRPr="006B0049">
        <w:br/>
        <w:t>Like there is no such thing as wasted time. Specifically, if it's time we spent enjoying things and I read a thing today that was. People have often lamented this thing of like, oh, what's the point in learning? You know, 90% of what you learn at school, you'll never do again in your music. And in the rest of your life. That was the point in any of this stuff.</w:t>
      </w:r>
    </w:p>
    <w:p w14:paraId="251C2F25" w14:textId="3F979C80" w:rsidR="00571E68" w:rsidRPr="006B0049" w:rsidRDefault="00571E68" w:rsidP="00571E68">
      <w:r w:rsidRPr="006B0049">
        <w:rPr>
          <w:noProof/>
        </w:rPr>
        <w:drawing>
          <wp:anchor distT="0" distB="0" distL="0" distR="0" simplePos="0" relativeHeight="251817984" behindDoc="0" locked="0" layoutInCell="1" allowOverlap="1" wp14:anchorId="679A5D46" wp14:editId="42EAA882">
            <wp:simplePos x="0" y="0"/>
            <wp:positionH relativeFrom="page">
              <wp:posOffset>575945</wp:posOffset>
            </wp:positionH>
            <wp:positionV relativeFrom="paragraph">
              <wp:posOffset>292735</wp:posOffset>
            </wp:positionV>
            <wp:extent cx="276225" cy="276225"/>
            <wp:effectExtent l="0" t="0" r="9525" b="9525"/>
            <wp:wrapNone/>
            <wp:docPr id="70720269" name="Picture 130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20269" name="Picture 1304"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25:40</w:t>
      </w:r>
      <w:r w:rsidRPr="006B0049">
        <w:br/>
        <w:t>Hmm.</w:t>
      </w:r>
    </w:p>
    <w:p w14:paraId="45496DA4" w14:textId="77777777" w:rsidR="00571E68" w:rsidRPr="006B0049" w:rsidRDefault="00571E68" w:rsidP="00571E68">
      <w:r w:rsidRPr="006B0049">
        <w:rPr>
          <w:noProof/>
        </w:rPr>
        <w:lastRenderedPageBreak/>
        <w:drawing>
          <wp:anchor distT="0" distB="0" distL="0" distR="0" simplePos="0" relativeHeight="251819008" behindDoc="0" locked="0" layoutInCell="1" allowOverlap="1" wp14:anchorId="1FDB54C0" wp14:editId="3F4F51FA">
            <wp:simplePos x="0" y="0"/>
            <wp:positionH relativeFrom="page">
              <wp:posOffset>575945</wp:posOffset>
            </wp:positionH>
            <wp:positionV relativeFrom="paragraph">
              <wp:posOffset>292735</wp:posOffset>
            </wp:positionV>
            <wp:extent cx="276225" cy="276225"/>
            <wp:effectExtent l="0" t="0" r="9525" b="9525"/>
            <wp:wrapNone/>
            <wp:docPr id="1732378612" name="Picture 130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378612" name="Picture 1303"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25:57</w:t>
      </w:r>
      <w:r w:rsidRPr="006B0049">
        <w:br/>
        <w:t>And somebody pointed out that this thing of a teacher talking about like they were staying calculus, they were staying some other thing, and one of them asked. It's just that, like, when am I ever going to use this in my adult life? It's just that never absolutely. At no point will you ever use this in your adult life that most of you.</w:t>
      </w:r>
      <w:r w:rsidRPr="006B0049">
        <w:br/>
        <w:t>Most of you that's go on to study anything related to this field will never use this and most of your like jobs that you do will almost all of them will never use this at all.</w:t>
      </w:r>
      <w:r w:rsidRPr="006B0049">
        <w:br/>
        <w:t>Would you like me to tell you why you should still learn? It was the sort of next slide. It's just that because you are a better and more rounded person for the more things you know that if things are true and they teach you ways of thinking that I knew a girl that's actually still studying that that she's now doing a PhD that was in her undergrad.</w:t>
      </w:r>
      <w:r w:rsidRPr="006B0049">
        <w:br/>
        <w:t xml:space="preserve">It will tell me that math students are actually incredibly hireable, because although none of the math stuff that you do will ever really come up in any of your working life, they are phenomenal problem solvers, because that's all </w:t>
      </w:r>
      <w:proofErr w:type="spellStart"/>
      <w:r w:rsidRPr="006B0049">
        <w:t>they're</w:t>
      </w:r>
      <w:proofErr w:type="spellEnd"/>
      <w:r w:rsidRPr="006B0049">
        <w:t xml:space="preserve"> ever been given.</w:t>
      </w:r>
    </w:p>
    <w:p w14:paraId="2D000632" w14:textId="7619CB2C" w:rsidR="00571E68" w:rsidRPr="006B0049" w:rsidRDefault="00571E68" w:rsidP="00571E68">
      <w:r w:rsidRPr="006B0049">
        <w:rPr>
          <w:noProof/>
        </w:rPr>
        <w:drawing>
          <wp:anchor distT="0" distB="0" distL="0" distR="0" simplePos="0" relativeHeight="251820032" behindDoc="0" locked="0" layoutInCell="1" allowOverlap="1" wp14:anchorId="41F5B676" wp14:editId="6108B9FC">
            <wp:simplePos x="0" y="0"/>
            <wp:positionH relativeFrom="page">
              <wp:posOffset>575945</wp:posOffset>
            </wp:positionH>
            <wp:positionV relativeFrom="paragraph">
              <wp:posOffset>292735</wp:posOffset>
            </wp:positionV>
            <wp:extent cx="276225" cy="276225"/>
            <wp:effectExtent l="0" t="0" r="9525" b="9525"/>
            <wp:wrapNone/>
            <wp:docPr id="1715578710" name="Picture 130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578710" name="Picture 1302"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27:05</w:t>
      </w:r>
      <w:r w:rsidRPr="006B0049">
        <w:br/>
        <w:t>Yeah.</w:t>
      </w:r>
    </w:p>
    <w:p w14:paraId="74FA68EE" w14:textId="77777777" w:rsidR="00571E68" w:rsidRPr="006B0049" w:rsidRDefault="00571E68" w:rsidP="00571E68">
      <w:r w:rsidRPr="006B0049">
        <w:rPr>
          <w:noProof/>
        </w:rPr>
        <w:drawing>
          <wp:anchor distT="0" distB="0" distL="0" distR="0" simplePos="0" relativeHeight="251821056" behindDoc="0" locked="0" layoutInCell="1" allowOverlap="1" wp14:anchorId="772C9145" wp14:editId="26D3F468">
            <wp:simplePos x="0" y="0"/>
            <wp:positionH relativeFrom="page">
              <wp:posOffset>575945</wp:posOffset>
            </wp:positionH>
            <wp:positionV relativeFrom="paragraph">
              <wp:posOffset>292735</wp:posOffset>
            </wp:positionV>
            <wp:extent cx="276225" cy="276225"/>
            <wp:effectExtent l="0" t="0" r="9525" b="9525"/>
            <wp:wrapNone/>
            <wp:docPr id="1369068081" name="Picture 130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068081" name="Picture 1301"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27:07</w:t>
      </w:r>
      <w:r w:rsidRPr="006B0049">
        <w:br/>
        <w:t>Yeah.</w:t>
      </w:r>
    </w:p>
    <w:p w14:paraId="45985837" w14:textId="1323E6B9" w:rsidR="00571E68" w:rsidRPr="006B0049" w:rsidRDefault="00571E68" w:rsidP="00571E68">
      <w:r w:rsidRPr="006B0049">
        <w:rPr>
          <w:noProof/>
        </w:rPr>
        <w:drawing>
          <wp:anchor distT="0" distB="0" distL="0" distR="0" simplePos="0" relativeHeight="251822080" behindDoc="0" locked="0" layoutInCell="1" allowOverlap="1" wp14:anchorId="1072A93B" wp14:editId="2C53F6ED">
            <wp:simplePos x="0" y="0"/>
            <wp:positionH relativeFrom="page">
              <wp:posOffset>575945</wp:posOffset>
            </wp:positionH>
            <wp:positionV relativeFrom="paragraph">
              <wp:posOffset>292735</wp:posOffset>
            </wp:positionV>
            <wp:extent cx="276225" cy="276225"/>
            <wp:effectExtent l="0" t="0" r="9525" b="9525"/>
            <wp:wrapNone/>
            <wp:docPr id="1544509635" name="Picture 1300"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509635" name="Picture 1300"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27:08</w:t>
      </w:r>
      <w:r w:rsidRPr="006B0049">
        <w:br/>
        <w:t>There's also the link between people who are very good at maths, who end up working in medicine.</w:t>
      </w:r>
    </w:p>
    <w:p w14:paraId="007D033C" w14:textId="77777777" w:rsidR="00571E68" w:rsidRPr="006B0049" w:rsidRDefault="00571E68" w:rsidP="00571E68">
      <w:r w:rsidRPr="006B0049">
        <w:rPr>
          <w:noProof/>
        </w:rPr>
        <w:drawing>
          <wp:anchor distT="0" distB="0" distL="0" distR="0" simplePos="0" relativeHeight="251823104" behindDoc="0" locked="0" layoutInCell="1" allowOverlap="1" wp14:anchorId="4F108F5F" wp14:editId="2C349DF8">
            <wp:simplePos x="0" y="0"/>
            <wp:positionH relativeFrom="page">
              <wp:posOffset>575945</wp:posOffset>
            </wp:positionH>
            <wp:positionV relativeFrom="paragraph">
              <wp:posOffset>292735</wp:posOffset>
            </wp:positionV>
            <wp:extent cx="276225" cy="276225"/>
            <wp:effectExtent l="0" t="0" r="9525" b="9525"/>
            <wp:wrapNone/>
            <wp:docPr id="1427972576" name="Picture 1299"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972576" name="Picture 1299"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27:15</w:t>
      </w:r>
      <w:r w:rsidRPr="006B0049">
        <w:br/>
        <w:t>Hmm.</w:t>
      </w:r>
    </w:p>
    <w:p w14:paraId="56F1D2B0" w14:textId="1C5A2C0C" w:rsidR="00571E68" w:rsidRPr="006B0049" w:rsidRDefault="00571E68" w:rsidP="00571E68">
      <w:r w:rsidRPr="006B0049">
        <w:rPr>
          <w:noProof/>
        </w:rPr>
        <w:drawing>
          <wp:anchor distT="0" distB="0" distL="0" distR="0" simplePos="0" relativeHeight="251824128" behindDoc="0" locked="0" layoutInCell="1" allowOverlap="1" wp14:anchorId="7A66553B" wp14:editId="799CEB96">
            <wp:simplePos x="0" y="0"/>
            <wp:positionH relativeFrom="page">
              <wp:posOffset>575945</wp:posOffset>
            </wp:positionH>
            <wp:positionV relativeFrom="paragraph">
              <wp:posOffset>292735</wp:posOffset>
            </wp:positionV>
            <wp:extent cx="276225" cy="276225"/>
            <wp:effectExtent l="0" t="0" r="9525" b="9525"/>
            <wp:wrapNone/>
            <wp:docPr id="366331994" name="Picture 129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331994" name="Picture 1298"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27:16</w:t>
      </w:r>
      <w:r w:rsidRPr="006B0049">
        <w:br/>
        <w:t>There are underlying links as well. The other argument I would put against that I mean belly cordon needs to say I'll never use algebra again in my life. So I'm sorry you do that. If we use every time you get on a plane or you open a phone or you open a computer, you are using it all the time. You just don't know you are.</w:t>
      </w:r>
    </w:p>
    <w:p w14:paraId="162C8521" w14:textId="77777777" w:rsidR="00571E68" w:rsidRPr="006B0049" w:rsidRDefault="00571E68" w:rsidP="00571E68">
      <w:r w:rsidRPr="006B0049">
        <w:rPr>
          <w:noProof/>
        </w:rPr>
        <w:drawing>
          <wp:anchor distT="0" distB="0" distL="0" distR="0" simplePos="0" relativeHeight="251825152" behindDoc="0" locked="0" layoutInCell="1" allowOverlap="1" wp14:anchorId="41DBB9C1" wp14:editId="1406D80D">
            <wp:simplePos x="0" y="0"/>
            <wp:positionH relativeFrom="page">
              <wp:posOffset>575945</wp:posOffset>
            </wp:positionH>
            <wp:positionV relativeFrom="paragraph">
              <wp:posOffset>292735</wp:posOffset>
            </wp:positionV>
            <wp:extent cx="276225" cy="276225"/>
            <wp:effectExtent l="0" t="0" r="9525" b="9525"/>
            <wp:wrapNone/>
            <wp:docPr id="1964796425" name="Picture 129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796425" name="Picture 1297"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27:24</w:t>
      </w:r>
      <w:r w:rsidRPr="006B0049">
        <w:br/>
        <w:t>Mm-hmm.</w:t>
      </w:r>
    </w:p>
    <w:p w14:paraId="44FC041A" w14:textId="439B83FC" w:rsidR="00571E68" w:rsidRPr="006B0049" w:rsidRDefault="00571E68" w:rsidP="00571E68">
      <w:r w:rsidRPr="006B0049">
        <w:rPr>
          <w:noProof/>
        </w:rPr>
        <w:lastRenderedPageBreak/>
        <w:drawing>
          <wp:anchor distT="0" distB="0" distL="0" distR="0" simplePos="0" relativeHeight="251826176" behindDoc="0" locked="0" layoutInCell="1" allowOverlap="1" wp14:anchorId="1E736E4F" wp14:editId="659B1641">
            <wp:simplePos x="0" y="0"/>
            <wp:positionH relativeFrom="page">
              <wp:posOffset>575945</wp:posOffset>
            </wp:positionH>
            <wp:positionV relativeFrom="paragraph">
              <wp:posOffset>292735</wp:posOffset>
            </wp:positionV>
            <wp:extent cx="276225" cy="276225"/>
            <wp:effectExtent l="0" t="0" r="9525" b="9525"/>
            <wp:wrapNone/>
            <wp:docPr id="525593706" name="Picture 1296"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593706" name="Picture 1296"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27:34</w:t>
      </w:r>
      <w:r w:rsidRPr="006B0049">
        <w:br/>
        <w:t>You might not be, and it might have been badly taught and you might not have understood what it was for, because it certainly wasn't taught to be that way. But you cannot say you do not use these things without calculus. You could not fly across the Atlantic.</w:t>
      </w:r>
    </w:p>
    <w:p w14:paraId="13362D5E" w14:textId="77777777" w:rsidR="00571E68" w:rsidRPr="006B0049" w:rsidRDefault="00571E68" w:rsidP="00571E68">
      <w:r w:rsidRPr="006B0049">
        <w:rPr>
          <w:noProof/>
        </w:rPr>
        <w:drawing>
          <wp:anchor distT="0" distB="0" distL="0" distR="0" simplePos="0" relativeHeight="251827200" behindDoc="0" locked="0" layoutInCell="1" allowOverlap="1" wp14:anchorId="4DA6C99C" wp14:editId="09B1A9E9">
            <wp:simplePos x="0" y="0"/>
            <wp:positionH relativeFrom="page">
              <wp:posOffset>575945</wp:posOffset>
            </wp:positionH>
            <wp:positionV relativeFrom="paragraph">
              <wp:posOffset>292735</wp:posOffset>
            </wp:positionV>
            <wp:extent cx="276225" cy="276225"/>
            <wp:effectExtent l="0" t="0" r="9525" b="9525"/>
            <wp:wrapNone/>
            <wp:docPr id="255395201" name="Picture 129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395201" name="Picture 1295"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27:34</w:t>
      </w:r>
      <w:r w:rsidRPr="006B0049">
        <w:br/>
        <w:t>Hmm.</w:t>
      </w:r>
      <w:r w:rsidRPr="006B0049">
        <w:br/>
        <w:t>Yeah.</w:t>
      </w:r>
      <w:r w:rsidRPr="006B0049">
        <w:br/>
        <w:t>Yeah.</w:t>
      </w:r>
      <w:r w:rsidRPr="006B0049">
        <w:br/>
        <w:t>Mm-hmm.</w:t>
      </w:r>
    </w:p>
    <w:p w14:paraId="20773369" w14:textId="240D4F93" w:rsidR="00571E68" w:rsidRPr="006B0049" w:rsidRDefault="00571E68" w:rsidP="00571E68">
      <w:r w:rsidRPr="006B0049">
        <w:rPr>
          <w:noProof/>
        </w:rPr>
        <w:drawing>
          <wp:anchor distT="0" distB="0" distL="0" distR="0" simplePos="0" relativeHeight="251828224" behindDoc="0" locked="0" layoutInCell="1" allowOverlap="1" wp14:anchorId="69B9F0B3" wp14:editId="7FD01181">
            <wp:simplePos x="0" y="0"/>
            <wp:positionH relativeFrom="page">
              <wp:posOffset>575945</wp:posOffset>
            </wp:positionH>
            <wp:positionV relativeFrom="paragraph">
              <wp:posOffset>292735</wp:posOffset>
            </wp:positionV>
            <wp:extent cx="276225" cy="276225"/>
            <wp:effectExtent l="0" t="0" r="9525" b="9525"/>
            <wp:wrapNone/>
            <wp:docPr id="622655225" name="Picture 129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655225" name="Picture 1294"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27:49</w:t>
      </w:r>
      <w:r w:rsidRPr="006B0049">
        <w:br/>
        <w:t>You know. So yeah, she did use it.</w:t>
      </w:r>
    </w:p>
    <w:p w14:paraId="17FC08D5" w14:textId="77777777" w:rsidR="00571E68" w:rsidRPr="006B0049" w:rsidRDefault="00571E68" w:rsidP="00571E68">
      <w:r w:rsidRPr="006B0049">
        <w:rPr>
          <w:noProof/>
        </w:rPr>
        <w:drawing>
          <wp:anchor distT="0" distB="0" distL="0" distR="0" simplePos="0" relativeHeight="251829248" behindDoc="0" locked="0" layoutInCell="1" allowOverlap="1" wp14:anchorId="376C49E1" wp14:editId="6C3C751A">
            <wp:simplePos x="0" y="0"/>
            <wp:positionH relativeFrom="page">
              <wp:posOffset>575945</wp:posOffset>
            </wp:positionH>
            <wp:positionV relativeFrom="paragraph">
              <wp:posOffset>292735</wp:posOffset>
            </wp:positionV>
            <wp:extent cx="276225" cy="276225"/>
            <wp:effectExtent l="0" t="0" r="9525" b="9525"/>
            <wp:wrapNone/>
            <wp:docPr id="44163833" name="Picture 129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63833" name="Picture 1293"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27:50</w:t>
      </w:r>
      <w:r w:rsidRPr="006B0049">
        <w:br/>
        <w:t>Again without.</w:t>
      </w:r>
      <w:r w:rsidRPr="006B0049">
        <w:br/>
        <w:t>It's what we were talking about before. This is the, you know, why fund opera and any of these things just like because if you ever like the, you know, the video game that you play the advert for that film that you liked the ******* halftime show at that football game that you went to.</w:t>
      </w:r>
      <w:r w:rsidRPr="006B0049">
        <w:br/>
        <w:t>Take away classical music and none of that can happen.</w:t>
      </w:r>
    </w:p>
    <w:p w14:paraId="3AEB8402" w14:textId="35139589" w:rsidR="00571E68" w:rsidRPr="006B0049" w:rsidRDefault="00571E68" w:rsidP="00571E68">
      <w:r w:rsidRPr="006B0049">
        <w:rPr>
          <w:noProof/>
        </w:rPr>
        <w:drawing>
          <wp:anchor distT="0" distB="0" distL="0" distR="0" simplePos="0" relativeHeight="251830272" behindDoc="0" locked="0" layoutInCell="1" allowOverlap="1" wp14:anchorId="4FAF3242" wp14:editId="66654E5E">
            <wp:simplePos x="0" y="0"/>
            <wp:positionH relativeFrom="page">
              <wp:posOffset>575945</wp:posOffset>
            </wp:positionH>
            <wp:positionV relativeFrom="paragraph">
              <wp:posOffset>292735</wp:posOffset>
            </wp:positionV>
            <wp:extent cx="276225" cy="276225"/>
            <wp:effectExtent l="0" t="0" r="9525" b="9525"/>
            <wp:wrapNone/>
            <wp:docPr id="452165448" name="Picture 129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165448" name="Picture 1292"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28:16</w:t>
      </w:r>
      <w:r w:rsidRPr="006B0049">
        <w:br/>
        <w:t>Everything film music from the 1930s to the 1950s was all European composers.</w:t>
      </w:r>
    </w:p>
    <w:p w14:paraId="78341624" w14:textId="77777777" w:rsidR="00571E68" w:rsidRPr="006B0049" w:rsidRDefault="00571E68" w:rsidP="00571E68">
      <w:r w:rsidRPr="006B0049">
        <w:rPr>
          <w:noProof/>
        </w:rPr>
        <w:drawing>
          <wp:anchor distT="0" distB="0" distL="0" distR="0" simplePos="0" relativeHeight="251831296" behindDoc="0" locked="0" layoutInCell="1" allowOverlap="1" wp14:anchorId="0A95DBD9" wp14:editId="577C69F4">
            <wp:simplePos x="0" y="0"/>
            <wp:positionH relativeFrom="page">
              <wp:posOffset>575945</wp:posOffset>
            </wp:positionH>
            <wp:positionV relativeFrom="paragraph">
              <wp:posOffset>292735</wp:posOffset>
            </wp:positionV>
            <wp:extent cx="276225" cy="276225"/>
            <wp:effectExtent l="0" t="0" r="9525" b="9525"/>
            <wp:wrapNone/>
            <wp:docPr id="1254406256" name="Picture 129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406256" name="Picture 1291"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28:18</w:t>
      </w:r>
      <w:r w:rsidRPr="006B0049">
        <w:br/>
        <w:t>Yeah.</w:t>
      </w:r>
      <w:r w:rsidRPr="006B0049">
        <w:br/>
        <w:t>Mm-hmm.</w:t>
      </w:r>
    </w:p>
    <w:p w14:paraId="014265FB" w14:textId="3564DF5B" w:rsidR="00571E68" w:rsidRPr="006B0049" w:rsidRDefault="00571E68" w:rsidP="00571E68">
      <w:r w:rsidRPr="006B0049">
        <w:rPr>
          <w:noProof/>
        </w:rPr>
        <w:drawing>
          <wp:anchor distT="0" distB="0" distL="0" distR="0" simplePos="0" relativeHeight="251832320" behindDoc="0" locked="0" layoutInCell="1" allowOverlap="1" wp14:anchorId="0A8C7816" wp14:editId="5AF98E81">
            <wp:simplePos x="0" y="0"/>
            <wp:positionH relativeFrom="page">
              <wp:posOffset>575945</wp:posOffset>
            </wp:positionH>
            <wp:positionV relativeFrom="paragraph">
              <wp:posOffset>292735</wp:posOffset>
            </wp:positionV>
            <wp:extent cx="276225" cy="276225"/>
            <wp:effectExtent l="0" t="0" r="9525" b="9525"/>
            <wp:wrapNone/>
            <wp:docPr id="718459783" name="Picture 1290"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459783" name="Picture 1290"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28:26</w:t>
      </w:r>
      <w:r w:rsidRPr="006B0049">
        <w:br/>
        <w:t>Major European composers, without even starting to talk about people like Bernstein and Sondheim and people like that, it's.</w:t>
      </w:r>
    </w:p>
    <w:p w14:paraId="6B4F0E3F" w14:textId="77777777" w:rsidR="00571E68" w:rsidRPr="006B0049" w:rsidRDefault="00571E68" w:rsidP="00571E68">
      <w:r w:rsidRPr="006B0049">
        <w:rPr>
          <w:noProof/>
        </w:rPr>
        <w:drawing>
          <wp:anchor distT="0" distB="0" distL="0" distR="0" simplePos="0" relativeHeight="251833344" behindDoc="0" locked="0" layoutInCell="1" allowOverlap="1" wp14:anchorId="5684F2ED" wp14:editId="32DCD50A">
            <wp:simplePos x="0" y="0"/>
            <wp:positionH relativeFrom="page">
              <wp:posOffset>575945</wp:posOffset>
            </wp:positionH>
            <wp:positionV relativeFrom="paragraph">
              <wp:posOffset>292735</wp:posOffset>
            </wp:positionV>
            <wp:extent cx="276225" cy="276225"/>
            <wp:effectExtent l="0" t="0" r="9525" b="9525"/>
            <wp:wrapNone/>
            <wp:docPr id="1023594484" name="Picture 1289"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594484" name="Picture 1289"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28:34</w:t>
      </w:r>
      <w:r w:rsidRPr="006B0049">
        <w:br/>
        <w:t xml:space="preserve">Speaking of which, I've just sent you a song. Time. I sent you a very and I didn't realise </w:t>
      </w:r>
      <w:r w:rsidRPr="006B0049">
        <w:lastRenderedPageBreak/>
        <w:t>the whole thing. There's a full version of company that does the very thing you were talking about. All the actors play all the instruments and they all play five or six instruments.</w:t>
      </w:r>
    </w:p>
    <w:p w14:paraId="52E26C57" w14:textId="26C79AD8" w:rsidR="00571E68" w:rsidRPr="006B0049" w:rsidRDefault="00571E68" w:rsidP="00571E68">
      <w:r w:rsidRPr="006B0049">
        <w:rPr>
          <w:noProof/>
        </w:rPr>
        <w:drawing>
          <wp:anchor distT="0" distB="0" distL="0" distR="0" simplePos="0" relativeHeight="251834368" behindDoc="0" locked="0" layoutInCell="1" allowOverlap="1" wp14:anchorId="4E20A266" wp14:editId="5CE5A2DE">
            <wp:simplePos x="0" y="0"/>
            <wp:positionH relativeFrom="page">
              <wp:posOffset>575945</wp:posOffset>
            </wp:positionH>
            <wp:positionV relativeFrom="paragraph">
              <wp:posOffset>292735</wp:posOffset>
            </wp:positionV>
            <wp:extent cx="276225" cy="276225"/>
            <wp:effectExtent l="0" t="0" r="9525" b="9525"/>
            <wp:wrapNone/>
            <wp:docPr id="1826086216" name="Picture 128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086216" name="Picture 1288"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28:46</w:t>
      </w:r>
      <w:r w:rsidRPr="006B0049">
        <w:br/>
        <w:t>Yeah.</w:t>
      </w:r>
      <w:r w:rsidRPr="006B0049">
        <w:br/>
        <w:t>Everybody goes wow when they see it and it's not as hard as you think.</w:t>
      </w:r>
    </w:p>
    <w:p w14:paraId="536328BC" w14:textId="77777777" w:rsidR="00571E68" w:rsidRPr="006B0049" w:rsidRDefault="00571E68" w:rsidP="00571E68">
      <w:r w:rsidRPr="006B0049">
        <w:rPr>
          <w:noProof/>
        </w:rPr>
        <w:drawing>
          <wp:anchor distT="0" distB="0" distL="0" distR="0" simplePos="0" relativeHeight="251835392" behindDoc="0" locked="0" layoutInCell="1" allowOverlap="1" wp14:anchorId="71786EA9" wp14:editId="70A60E5D">
            <wp:simplePos x="0" y="0"/>
            <wp:positionH relativeFrom="page">
              <wp:posOffset>575945</wp:posOffset>
            </wp:positionH>
            <wp:positionV relativeFrom="paragraph">
              <wp:posOffset>292735</wp:posOffset>
            </wp:positionV>
            <wp:extent cx="276225" cy="276225"/>
            <wp:effectExtent l="0" t="0" r="9525" b="9525"/>
            <wp:wrapNone/>
            <wp:docPr id="1131543754" name="Picture 128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543754" name="Picture 1287"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28:52</w:t>
      </w:r>
      <w:r w:rsidRPr="006B0049">
        <w:br/>
        <w:t>Yeah, I did. Yeah, I did it. And but I do think a lot of it is it's not, you know, they didn't get, they weren't necessarily looking for, like, saxophonist, whatever it is they were getting people that were, you know, actors and singers that could do the roles.</w:t>
      </w:r>
      <w:r w:rsidRPr="006B0049">
        <w:br/>
        <w:t>That also had enough about them that they could be taught, right? You need to play the following 15 notes on the saxophone. That here's this little 10 second excerpt you need to play on the xylophone.</w:t>
      </w:r>
    </w:p>
    <w:p w14:paraId="1E1E9A0D" w14:textId="613DE40C" w:rsidR="00571E68" w:rsidRPr="006B0049" w:rsidRDefault="00571E68" w:rsidP="00571E68">
      <w:r w:rsidRPr="006B0049">
        <w:rPr>
          <w:noProof/>
        </w:rPr>
        <w:drawing>
          <wp:anchor distT="0" distB="0" distL="0" distR="0" simplePos="0" relativeHeight="251836416" behindDoc="0" locked="0" layoutInCell="1" allowOverlap="1" wp14:anchorId="36C816B6" wp14:editId="2D81FF52">
            <wp:simplePos x="0" y="0"/>
            <wp:positionH relativeFrom="page">
              <wp:posOffset>575945</wp:posOffset>
            </wp:positionH>
            <wp:positionV relativeFrom="paragraph">
              <wp:posOffset>292735</wp:posOffset>
            </wp:positionV>
            <wp:extent cx="276225" cy="276225"/>
            <wp:effectExtent l="0" t="0" r="9525" b="9525"/>
            <wp:wrapNone/>
            <wp:docPr id="2028845919" name="Picture 1286"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845919" name="Picture 1286"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29:18</w:t>
      </w:r>
      <w:r w:rsidRPr="006B0049">
        <w:br/>
        <w:t>Yeah. And if it has to come, it has to come from the. Yes, you can approach, not that. Oh, Jesus Christ. This is difficult because of course you can do it to be daft. It's just that.</w:t>
      </w:r>
    </w:p>
    <w:p w14:paraId="1708B1D4" w14:textId="77777777" w:rsidR="00571E68" w:rsidRPr="006B0049" w:rsidRDefault="00571E68" w:rsidP="00571E68">
      <w:r w:rsidRPr="006B0049">
        <w:rPr>
          <w:noProof/>
        </w:rPr>
        <w:drawing>
          <wp:anchor distT="0" distB="0" distL="0" distR="0" simplePos="0" relativeHeight="251837440" behindDoc="0" locked="0" layoutInCell="1" allowOverlap="1" wp14:anchorId="1382287F" wp14:editId="6F2CB83D">
            <wp:simplePos x="0" y="0"/>
            <wp:positionH relativeFrom="page">
              <wp:posOffset>575945</wp:posOffset>
            </wp:positionH>
            <wp:positionV relativeFrom="paragraph">
              <wp:posOffset>292735</wp:posOffset>
            </wp:positionV>
            <wp:extent cx="276225" cy="276225"/>
            <wp:effectExtent l="0" t="0" r="9525" b="9525"/>
            <wp:wrapNone/>
            <wp:docPr id="1574762258" name="Picture 128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762258" name="Picture 1285"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29:29</w:t>
      </w:r>
      <w:r w:rsidRPr="006B0049">
        <w:br/>
        <w:t>Yeah.</w:t>
      </w:r>
      <w:r w:rsidRPr="006B0049">
        <w:br/>
        <w:t>Mm-hmm.</w:t>
      </w:r>
    </w:p>
    <w:p w14:paraId="439AC1F8" w14:textId="48210CB6" w:rsidR="00571E68" w:rsidRPr="006B0049" w:rsidRDefault="00571E68" w:rsidP="00571E68">
      <w:r w:rsidRPr="006B0049">
        <w:rPr>
          <w:noProof/>
        </w:rPr>
        <w:drawing>
          <wp:anchor distT="0" distB="0" distL="0" distR="0" simplePos="0" relativeHeight="251838464" behindDoc="0" locked="0" layoutInCell="1" allowOverlap="1" wp14:anchorId="6E3A77C7" wp14:editId="21A4F8FE">
            <wp:simplePos x="0" y="0"/>
            <wp:positionH relativeFrom="page">
              <wp:posOffset>575945</wp:posOffset>
            </wp:positionH>
            <wp:positionV relativeFrom="paragraph">
              <wp:posOffset>292735</wp:posOffset>
            </wp:positionV>
            <wp:extent cx="276225" cy="276225"/>
            <wp:effectExtent l="0" t="0" r="9525" b="9525"/>
            <wp:wrapNone/>
            <wp:docPr id="974014568" name="Picture 128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014568" name="Picture 1284"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29:36</w:t>
      </w:r>
      <w:r w:rsidRPr="006B0049">
        <w:br/>
        <w:t>I was a sax player called Steve Ketley.</w:t>
      </w:r>
      <w:r w:rsidRPr="006B0049">
        <w:br/>
        <w:t>It was in cold blast orchestra and stuff like that who can't read music and at one of the first Me Fest party I was ever at I was sitting next to Rob Handley and Steve Kelly and it was before I worked for Wildcat and they were having an argument about reading music.</w:t>
      </w:r>
      <w:r w:rsidRPr="006B0049">
        <w:br/>
        <w:t xml:space="preserve">And Steve refused to learn to read music because he said it would affect his ability to play jazz and Rab was no, that's pish. And This is why </w:t>
      </w:r>
      <w:proofErr w:type="spellStart"/>
      <w:r w:rsidRPr="006B0049">
        <w:t>rab's</w:t>
      </w:r>
      <w:proofErr w:type="spellEnd"/>
      <w:r w:rsidRPr="006B0049">
        <w:t>, raging alcoholic. But one of the most talented people I've ever met in my life and very, very intelligent.</w:t>
      </w:r>
    </w:p>
    <w:p w14:paraId="23102A87" w14:textId="77777777" w:rsidR="00571E68" w:rsidRPr="006B0049" w:rsidRDefault="00571E68" w:rsidP="00571E68">
      <w:r w:rsidRPr="006B0049">
        <w:rPr>
          <w:noProof/>
        </w:rPr>
        <w:drawing>
          <wp:anchor distT="0" distB="0" distL="0" distR="0" simplePos="0" relativeHeight="251839488" behindDoc="0" locked="0" layoutInCell="1" allowOverlap="1" wp14:anchorId="54462B54" wp14:editId="50F0F36D">
            <wp:simplePos x="0" y="0"/>
            <wp:positionH relativeFrom="page">
              <wp:posOffset>575945</wp:posOffset>
            </wp:positionH>
            <wp:positionV relativeFrom="paragraph">
              <wp:posOffset>292735</wp:posOffset>
            </wp:positionV>
            <wp:extent cx="276225" cy="276225"/>
            <wp:effectExtent l="0" t="0" r="9525" b="9525"/>
            <wp:wrapNone/>
            <wp:docPr id="923165043" name="Picture 128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165043" name="Picture 1283"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30:05</w:t>
      </w:r>
      <w:r w:rsidRPr="006B0049">
        <w:br/>
        <w:t>Mm-hmm.</w:t>
      </w:r>
      <w:r w:rsidRPr="006B0049">
        <w:br/>
        <w:t>Mm-hmm.</w:t>
      </w:r>
    </w:p>
    <w:p w14:paraId="3E3C31F1" w14:textId="66BA93DE" w:rsidR="00571E68" w:rsidRPr="006B0049" w:rsidRDefault="00571E68" w:rsidP="00571E68">
      <w:r w:rsidRPr="006B0049">
        <w:rPr>
          <w:noProof/>
        </w:rPr>
        <w:lastRenderedPageBreak/>
        <w:drawing>
          <wp:anchor distT="0" distB="0" distL="0" distR="0" simplePos="0" relativeHeight="251840512" behindDoc="0" locked="0" layoutInCell="1" allowOverlap="1" wp14:anchorId="47E306D3" wp14:editId="46B77D8E">
            <wp:simplePos x="0" y="0"/>
            <wp:positionH relativeFrom="page">
              <wp:posOffset>575945</wp:posOffset>
            </wp:positionH>
            <wp:positionV relativeFrom="paragraph">
              <wp:posOffset>292735</wp:posOffset>
            </wp:positionV>
            <wp:extent cx="276225" cy="276225"/>
            <wp:effectExtent l="0" t="0" r="9525" b="9525"/>
            <wp:wrapNone/>
            <wp:docPr id="191300209" name="Picture 128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00209" name="Picture 1282"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30:16</w:t>
      </w:r>
      <w:r w:rsidRPr="006B0049">
        <w:br/>
        <w:t>And it's got a bad reputation, which?</w:t>
      </w:r>
      <w:r w:rsidRPr="006B0049">
        <w:br/>
        <w:t xml:space="preserve">I struggle with people with bad reputations because nine times out of 10 is if you work with someone you respect and they're actually good to work with. You just need to try and understand them and stop forcing them into a moment. So there you go. </w:t>
      </w:r>
      <w:proofErr w:type="spellStart"/>
      <w:r w:rsidRPr="006B0049">
        <w:t>Pottied</w:t>
      </w:r>
      <w:proofErr w:type="spellEnd"/>
      <w:r w:rsidRPr="006B0049">
        <w:t xml:space="preserve"> history. Oh, and then I met this. Can't then relies.</w:t>
      </w:r>
    </w:p>
    <w:p w14:paraId="2654CD88" w14:textId="77777777" w:rsidR="00571E68" w:rsidRPr="006B0049" w:rsidRDefault="00571E68" w:rsidP="00571E68">
      <w:r w:rsidRPr="006B0049">
        <w:rPr>
          <w:noProof/>
        </w:rPr>
        <w:drawing>
          <wp:anchor distT="0" distB="0" distL="0" distR="0" simplePos="0" relativeHeight="251841536" behindDoc="0" locked="0" layoutInCell="1" allowOverlap="1" wp14:anchorId="1C20D1CD" wp14:editId="08588C14">
            <wp:simplePos x="0" y="0"/>
            <wp:positionH relativeFrom="page">
              <wp:posOffset>575945</wp:posOffset>
            </wp:positionH>
            <wp:positionV relativeFrom="paragraph">
              <wp:posOffset>292735</wp:posOffset>
            </wp:positionV>
            <wp:extent cx="276225" cy="276225"/>
            <wp:effectExtent l="0" t="0" r="9525" b="9525"/>
            <wp:wrapNone/>
            <wp:docPr id="1824918039" name="Picture 128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918039" name="Picture 1281"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30:28</w:t>
      </w:r>
      <w:r w:rsidRPr="006B0049">
        <w:br/>
        <w:t>Mm-hmm.</w:t>
      </w:r>
    </w:p>
    <w:p w14:paraId="1E5DB239" w14:textId="69AEC32E" w:rsidR="00571E68" w:rsidRPr="006B0049" w:rsidRDefault="00571E68" w:rsidP="00571E68">
      <w:r w:rsidRPr="006B0049">
        <w:rPr>
          <w:noProof/>
        </w:rPr>
        <w:drawing>
          <wp:anchor distT="0" distB="0" distL="0" distR="0" simplePos="0" relativeHeight="251842560" behindDoc="0" locked="0" layoutInCell="1" allowOverlap="1" wp14:anchorId="2ADEB478" wp14:editId="4802866D">
            <wp:simplePos x="0" y="0"/>
            <wp:positionH relativeFrom="page">
              <wp:posOffset>575945</wp:posOffset>
            </wp:positionH>
            <wp:positionV relativeFrom="paragraph">
              <wp:posOffset>292735</wp:posOffset>
            </wp:positionV>
            <wp:extent cx="276225" cy="276225"/>
            <wp:effectExtent l="0" t="0" r="9525" b="9525"/>
            <wp:wrapNone/>
            <wp:docPr id="278524865" name="Picture 1280"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524865" name="Picture 1280"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30:38</w:t>
      </w:r>
      <w:r w:rsidRPr="006B0049">
        <w:br/>
        <w:t>Made me go to see the net and my life was never the same after that. I'd be interested to know what the transcript said about ****.</w:t>
      </w:r>
    </w:p>
    <w:p w14:paraId="0B8B0A0E" w14:textId="77777777" w:rsidR="00571E68" w:rsidRPr="006B0049" w:rsidRDefault="00571E68" w:rsidP="00571E68">
      <w:r w:rsidRPr="006B0049">
        <w:rPr>
          <w:noProof/>
        </w:rPr>
        <w:drawing>
          <wp:anchor distT="0" distB="0" distL="0" distR="0" simplePos="0" relativeHeight="251843584" behindDoc="0" locked="0" layoutInCell="1" allowOverlap="1" wp14:anchorId="65558F89" wp14:editId="23EBCF0D">
            <wp:simplePos x="0" y="0"/>
            <wp:positionH relativeFrom="page">
              <wp:posOffset>575945</wp:posOffset>
            </wp:positionH>
            <wp:positionV relativeFrom="paragraph">
              <wp:posOffset>292735</wp:posOffset>
            </wp:positionV>
            <wp:extent cx="276225" cy="276225"/>
            <wp:effectExtent l="0" t="0" r="9525" b="9525"/>
            <wp:wrapNone/>
            <wp:docPr id="490274992" name="Picture 1279"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274992" name="Picture 1279"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30:38</w:t>
      </w:r>
      <w:r w:rsidRPr="006B0049">
        <w:br/>
        <w:t>Aye.</w:t>
      </w:r>
      <w:r w:rsidRPr="006B0049">
        <w:br/>
        <w:t>Then.</w:t>
      </w:r>
      <w:r w:rsidRPr="006B0049">
        <w:br/>
        <w:t xml:space="preserve">Yes. Oh, did I tell you? Oh, no, because we </w:t>
      </w:r>
      <w:proofErr w:type="spellStart"/>
      <w:r w:rsidRPr="006B0049">
        <w:t>we</w:t>
      </w:r>
      <w:proofErr w:type="spellEnd"/>
      <w:r w:rsidRPr="006B0049">
        <w:t xml:space="preserve"> did this, that it's.</w:t>
      </w:r>
    </w:p>
    <w:p w14:paraId="700D6A4A" w14:textId="6064A937" w:rsidR="00571E68" w:rsidRPr="006B0049" w:rsidRDefault="00571E68" w:rsidP="00571E68">
      <w:r w:rsidRPr="006B0049">
        <w:rPr>
          <w:noProof/>
        </w:rPr>
        <w:drawing>
          <wp:anchor distT="0" distB="0" distL="0" distR="0" simplePos="0" relativeHeight="251844608" behindDoc="0" locked="0" layoutInCell="1" allowOverlap="1" wp14:anchorId="566AB658" wp14:editId="2872FC31">
            <wp:simplePos x="0" y="0"/>
            <wp:positionH relativeFrom="page">
              <wp:posOffset>575945</wp:posOffset>
            </wp:positionH>
            <wp:positionV relativeFrom="paragraph">
              <wp:posOffset>292735</wp:posOffset>
            </wp:positionV>
            <wp:extent cx="276225" cy="276225"/>
            <wp:effectExtent l="0" t="0" r="9525" b="9525"/>
            <wp:wrapNone/>
            <wp:docPr id="1773734833" name="Picture 127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734833" name="Picture 1278"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30:53</w:t>
      </w:r>
      <w:r w:rsidRPr="006B0049">
        <w:br/>
        <w:t>Flags.</w:t>
      </w:r>
    </w:p>
    <w:p w14:paraId="4DB3835B" w14:textId="77777777" w:rsidR="00571E68" w:rsidRPr="006B0049" w:rsidRDefault="00571E68" w:rsidP="00571E68">
      <w:r w:rsidRPr="006B0049">
        <w:rPr>
          <w:noProof/>
        </w:rPr>
        <w:drawing>
          <wp:anchor distT="0" distB="0" distL="0" distR="0" simplePos="0" relativeHeight="251845632" behindDoc="0" locked="0" layoutInCell="1" allowOverlap="1" wp14:anchorId="3D0CC2A6" wp14:editId="5E41AECD">
            <wp:simplePos x="0" y="0"/>
            <wp:positionH relativeFrom="page">
              <wp:posOffset>575945</wp:posOffset>
            </wp:positionH>
            <wp:positionV relativeFrom="paragraph">
              <wp:posOffset>292735</wp:posOffset>
            </wp:positionV>
            <wp:extent cx="276225" cy="276225"/>
            <wp:effectExtent l="0" t="0" r="9525" b="9525"/>
            <wp:wrapNone/>
            <wp:docPr id="1543914354" name="Picture 127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914354" name="Picture 1277"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30:54</w:t>
      </w:r>
      <w:r w:rsidRPr="006B0049">
        <w:br/>
        <w:t>Yeah.</w:t>
      </w:r>
      <w:r w:rsidRPr="006B0049">
        <w:br/>
        <w:t>And yes, it does. Also, it caught that as flags the but no, it just completely censors it.</w:t>
      </w:r>
    </w:p>
    <w:p w14:paraId="7AC3183D" w14:textId="2D26B245" w:rsidR="00571E68" w:rsidRPr="006B0049" w:rsidRDefault="00571E68" w:rsidP="00571E68">
      <w:r w:rsidRPr="006B0049">
        <w:rPr>
          <w:noProof/>
        </w:rPr>
        <w:drawing>
          <wp:anchor distT="0" distB="0" distL="0" distR="0" simplePos="0" relativeHeight="251846656" behindDoc="0" locked="0" layoutInCell="1" allowOverlap="1" wp14:anchorId="2784D96E" wp14:editId="18DBE7DC">
            <wp:simplePos x="0" y="0"/>
            <wp:positionH relativeFrom="page">
              <wp:posOffset>575945</wp:posOffset>
            </wp:positionH>
            <wp:positionV relativeFrom="paragraph">
              <wp:posOffset>292735</wp:posOffset>
            </wp:positionV>
            <wp:extent cx="276225" cy="276225"/>
            <wp:effectExtent l="0" t="0" r="9525" b="9525"/>
            <wp:wrapNone/>
            <wp:docPr id="2117762062" name="Picture 1276"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762062" name="Picture 1276"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31:07</w:t>
      </w:r>
      <w:r w:rsidRPr="006B0049">
        <w:br/>
        <w:t>But I was at Drama College, a hip hop group came over from Chicago. From Mayfest, we were working with them and one of our lecturers, Roddy McKenzie, had just been doing some work in Sweden and he smoked mental cigarettes.</w:t>
      </w:r>
    </w:p>
    <w:p w14:paraId="2985E8BA" w14:textId="77777777" w:rsidR="00571E68" w:rsidRPr="006B0049" w:rsidRDefault="00571E68" w:rsidP="00571E68">
      <w:r w:rsidRPr="006B0049">
        <w:rPr>
          <w:noProof/>
        </w:rPr>
        <w:drawing>
          <wp:anchor distT="0" distB="0" distL="0" distR="0" simplePos="0" relativeHeight="251847680" behindDoc="0" locked="0" layoutInCell="1" allowOverlap="1" wp14:anchorId="4D434234" wp14:editId="475AA04A">
            <wp:simplePos x="0" y="0"/>
            <wp:positionH relativeFrom="page">
              <wp:posOffset>575945</wp:posOffset>
            </wp:positionH>
            <wp:positionV relativeFrom="paragraph">
              <wp:posOffset>292735</wp:posOffset>
            </wp:positionV>
            <wp:extent cx="276225" cy="276225"/>
            <wp:effectExtent l="0" t="0" r="9525" b="9525"/>
            <wp:wrapNone/>
            <wp:docPr id="1770377136" name="Picture 127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377136" name="Picture 1275"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31:15</w:t>
      </w:r>
      <w:r w:rsidRPr="006B0049">
        <w:br/>
        <w:t>Mm-hmm.</w:t>
      </w:r>
    </w:p>
    <w:p w14:paraId="113DF81F" w14:textId="32BC33AB" w:rsidR="00571E68" w:rsidRPr="006B0049" w:rsidRDefault="00571E68" w:rsidP="00571E68">
      <w:r w:rsidRPr="006B0049">
        <w:rPr>
          <w:noProof/>
        </w:rPr>
        <w:drawing>
          <wp:anchor distT="0" distB="0" distL="0" distR="0" simplePos="0" relativeHeight="251848704" behindDoc="0" locked="0" layoutInCell="1" allowOverlap="1" wp14:anchorId="10E844DA" wp14:editId="7AC407A7">
            <wp:simplePos x="0" y="0"/>
            <wp:positionH relativeFrom="page">
              <wp:posOffset>575945</wp:posOffset>
            </wp:positionH>
            <wp:positionV relativeFrom="paragraph">
              <wp:posOffset>292735</wp:posOffset>
            </wp:positionV>
            <wp:extent cx="276225" cy="276225"/>
            <wp:effectExtent l="0" t="0" r="9525" b="9525"/>
            <wp:wrapNone/>
            <wp:docPr id="1587662769" name="Picture 127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662769" name="Picture 1274"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31:23</w:t>
      </w:r>
      <w:r w:rsidRPr="006B0049">
        <w:br/>
      </w:r>
      <w:r w:rsidRPr="006B0049">
        <w:lastRenderedPageBreak/>
        <w:t>And he brought back these mental cigarettes called cool. And there are American mental cigarettes called look.</w:t>
      </w:r>
    </w:p>
    <w:p w14:paraId="11647ADB" w14:textId="77777777" w:rsidR="00571E68" w:rsidRPr="006B0049" w:rsidRDefault="00571E68" w:rsidP="00571E68">
      <w:r w:rsidRPr="006B0049">
        <w:rPr>
          <w:noProof/>
        </w:rPr>
        <w:drawing>
          <wp:anchor distT="0" distB="0" distL="0" distR="0" simplePos="0" relativeHeight="251849728" behindDoc="0" locked="0" layoutInCell="1" allowOverlap="1" wp14:anchorId="332CE1E6" wp14:editId="4D668A87">
            <wp:simplePos x="0" y="0"/>
            <wp:positionH relativeFrom="page">
              <wp:posOffset>575945</wp:posOffset>
            </wp:positionH>
            <wp:positionV relativeFrom="paragraph">
              <wp:posOffset>292735</wp:posOffset>
            </wp:positionV>
            <wp:extent cx="276225" cy="276225"/>
            <wp:effectExtent l="0" t="0" r="9525" b="9525"/>
            <wp:wrapNone/>
            <wp:docPr id="624668290" name="Picture 127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668290" name="Picture 1273"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31:23</w:t>
      </w:r>
      <w:r w:rsidRPr="006B0049">
        <w:br/>
        <w:t>Mm-hmm.</w:t>
      </w:r>
      <w:r w:rsidRPr="006B0049">
        <w:br/>
        <w:t>Right.</w:t>
      </w:r>
    </w:p>
    <w:p w14:paraId="56C9E2DF" w14:textId="7E81DD98" w:rsidR="00571E68" w:rsidRPr="006B0049" w:rsidRDefault="00571E68" w:rsidP="00571E68">
      <w:r w:rsidRPr="006B0049">
        <w:rPr>
          <w:noProof/>
        </w:rPr>
        <w:drawing>
          <wp:anchor distT="0" distB="0" distL="0" distR="0" simplePos="0" relativeHeight="251850752" behindDoc="0" locked="0" layoutInCell="1" allowOverlap="1" wp14:anchorId="2F5E995E" wp14:editId="71DD366E">
            <wp:simplePos x="0" y="0"/>
            <wp:positionH relativeFrom="page">
              <wp:posOffset>575945</wp:posOffset>
            </wp:positionH>
            <wp:positionV relativeFrom="paragraph">
              <wp:posOffset>292735</wp:posOffset>
            </wp:positionV>
            <wp:extent cx="276225" cy="276225"/>
            <wp:effectExtent l="0" t="0" r="9525" b="9525"/>
            <wp:wrapNone/>
            <wp:docPr id="309558000" name="Picture 127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558000" name="Picture 1272"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31:33</w:t>
      </w:r>
      <w:r w:rsidRPr="006B0049">
        <w:br/>
        <w:t xml:space="preserve">Or the other way around, I think maybe the American ones are cool, and the Swedish ones would look. And the guy who was the choreographer of this hip hop group having a chat </w:t>
      </w:r>
      <w:proofErr w:type="spellStart"/>
      <w:r w:rsidRPr="006B0049">
        <w:t>chat</w:t>
      </w:r>
      <w:proofErr w:type="spellEnd"/>
      <w:r w:rsidRPr="006B0049">
        <w:t xml:space="preserve"> with him. And at that time I smoked mint up cigarettes as well.</w:t>
      </w:r>
      <w:r w:rsidRPr="006B0049">
        <w:br/>
        <w:t>So we started talking about and I said there's these Swedish facts called Luke and what this American man heard was something completely different from what he intended to do is like, are you telling me about a bunch of gay guys in Sweden?</w:t>
      </w:r>
    </w:p>
    <w:p w14:paraId="1A117183" w14:textId="77777777" w:rsidR="00571E68" w:rsidRPr="006B0049" w:rsidRDefault="00571E68" w:rsidP="00571E68">
      <w:r w:rsidRPr="006B0049">
        <w:rPr>
          <w:noProof/>
        </w:rPr>
        <w:drawing>
          <wp:anchor distT="0" distB="0" distL="0" distR="0" simplePos="0" relativeHeight="251851776" behindDoc="0" locked="0" layoutInCell="1" allowOverlap="1" wp14:anchorId="1F86140E" wp14:editId="4E7E0E8C">
            <wp:simplePos x="0" y="0"/>
            <wp:positionH relativeFrom="page">
              <wp:posOffset>575945</wp:posOffset>
            </wp:positionH>
            <wp:positionV relativeFrom="paragraph">
              <wp:posOffset>292735</wp:posOffset>
            </wp:positionV>
            <wp:extent cx="276225" cy="276225"/>
            <wp:effectExtent l="0" t="0" r="9525" b="9525"/>
            <wp:wrapNone/>
            <wp:docPr id="317371856" name="Picture 127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371856" name="Picture 1271"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32:05</w:t>
      </w:r>
      <w:r w:rsidRPr="006B0049">
        <w:br/>
        <w:t>Right. Yeah, I remember seeing some American do this joke about it being like they called cigarettes. **** in England and I learned that out the hard way when somebody, when I was smoking outside and somebody came over to me and said, excuse me, could I I'm a ***.</w:t>
      </w:r>
    </w:p>
    <w:p w14:paraId="2A3C62AB" w14:textId="5BD76739" w:rsidR="00571E68" w:rsidRPr="006B0049" w:rsidRDefault="00571E68" w:rsidP="00571E68">
      <w:r w:rsidRPr="006B0049">
        <w:rPr>
          <w:noProof/>
        </w:rPr>
        <w:drawing>
          <wp:anchor distT="0" distB="0" distL="0" distR="0" simplePos="0" relativeHeight="251852800" behindDoc="0" locked="0" layoutInCell="1" allowOverlap="1" wp14:anchorId="4C72235C" wp14:editId="550102F9">
            <wp:simplePos x="0" y="0"/>
            <wp:positionH relativeFrom="page">
              <wp:posOffset>575945</wp:posOffset>
            </wp:positionH>
            <wp:positionV relativeFrom="paragraph">
              <wp:posOffset>292735</wp:posOffset>
            </wp:positionV>
            <wp:extent cx="276225" cy="276225"/>
            <wp:effectExtent l="0" t="0" r="9525" b="9525"/>
            <wp:wrapNone/>
            <wp:docPr id="521901438" name="Picture 1270"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901438" name="Picture 1270"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32:06</w:t>
      </w:r>
      <w:r w:rsidRPr="006B0049">
        <w:br/>
        <w:t>Umm.</w:t>
      </w:r>
    </w:p>
    <w:p w14:paraId="69A1F6D0" w14:textId="77777777" w:rsidR="00571E68" w:rsidRPr="006B0049" w:rsidRDefault="00571E68" w:rsidP="00571E68">
      <w:r w:rsidRPr="006B0049">
        <w:rPr>
          <w:noProof/>
        </w:rPr>
        <w:drawing>
          <wp:anchor distT="0" distB="0" distL="0" distR="0" simplePos="0" relativeHeight="251853824" behindDoc="0" locked="0" layoutInCell="1" allowOverlap="1" wp14:anchorId="516CEB5A" wp14:editId="22DBFCCD">
            <wp:simplePos x="0" y="0"/>
            <wp:positionH relativeFrom="page">
              <wp:posOffset>575945</wp:posOffset>
            </wp:positionH>
            <wp:positionV relativeFrom="paragraph">
              <wp:posOffset>292735</wp:posOffset>
            </wp:positionV>
            <wp:extent cx="276225" cy="276225"/>
            <wp:effectExtent l="0" t="0" r="9525" b="9525"/>
            <wp:wrapNone/>
            <wp:docPr id="1633029552" name="Picture 1269"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029552" name="Picture 1269"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32:22</w:t>
      </w:r>
      <w:r w:rsidRPr="006B0049">
        <w:br/>
        <w:t>And he says. And then he made it worse by go. No, no, no.</w:t>
      </w:r>
    </w:p>
    <w:p w14:paraId="0586685A" w14:textId="1EA174BA" w:rsidR="00571E68" w:rsidRPr="006B0049" w:rsidRDefault="00571E68" w:rsidP="00571E68">
      <w:r w:rsidRPr="006B0049">
        <w:rPr>
          <w:noProof/>
        </w:rPr>
        <w:drawing>
          <wp:anchor distT="0" distB="0" distL="0" distR="0" simplePos="0" relativeHeight="251854848" behindDoc="0" locked="0" layoutInCell="1" allowOverlap="1" wp14:anchorId="0A9F4D41" wp14:editId="6C7DFEFD">
            <wp:simplePos x="0" y="0"/>
            <wp:positionH relativeFrom="page">
              <wp:posOffset>575945</wp:posOffset>
            </wp:positionH>
            <wp:positionV relativeFrom="paragraph">
              <wp:posOffset>292735</wp:posOffset>
            </wp:positionV>
            <wp:extent cx="276225" cy="276225"/>
            <wp:effectExtent l="0" t="0" r="9525" b="9525"/>
            <wp:wrapNone/>
            <wp:docPr id="185547094" name="Picture 126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47094" name="Picture 1268"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32:26</w:t>
      </w:r>
      <w:r w:rsidRPr="006B0049">
        <w:br/>
        <w:t>Yeah, yeah, it's that. Precisely. Anyway, that's good. **** all to do with music. Often. Fact, they were a hip hop group. They were really brilliant. It was the first time I'd worked with an All black company as well, which was for a white kid from middle class Glasgow.</w:t>
      </w:r>
    </w:p>
    <w:p w14:paraId="105DEF8F" w14:textId="77777777" w:rsidR="00571E68" w:rsidRPr="006B0049" w:rsidRDefault="00571E68" w:rsidP="00571E68">
      <w:r w:rsidRPr="006B0049">
        <w:rPr>
          <w:noProof/>
        </w:rPr>
        <w:drawing>
          <wp:anchor distT="0" distB="0" distL="0" distR="0" simplePos="0" relativeHeight="251855872" behindDoc="0" locked="0" layoutInCell="1" allowOverlap="1" wp14:anchorId="2D17C3F6" wp14:editId="38AC2ACB">
            <wp:simplePos x="0" y="0"/>
            <wp:positionH relativeFrom="page">
              <wp:posOffset>575945</wp:posOffset>
            </wp:positionH>
            <wp:positionV relativeFrom="paragraph">
              <wp:posOffset>292735</wp:posOffset>
            </wp:positionV>
            <wp:extent cx="276225" cy="276225"/>
            <wp:effectExtent l="0" t="0" r="9525" b="9525"/>
            <wp:wrapNone/>
            <wp:docPr id="144487218" name="Picture 126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87218" name="Picture 1267"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32:35</w:t>
      </w:r>
      <w:r w:rsidRPr="006B0049">
        <w:br/>
        <w:t>And.</w:t>
      </w:r>
    </w:p>
    <w:p w14:paraId="7EBBF086" w14:textId="4C843C52" w:rsidR="00571E68" w:rsidRPr="006B0049" w:rsidRDefault="00571E68" w:rsidP="00571E68">
      <w:r w:rsidRPr="006B0049">
        <w:rPr>
          <w:noProof/>
        </w:rPr>
        <w:drawing>
          <wp:anchor distT="0" distB="0" distL="0" distR="0" simplePos="0" relativeHeight="251856896" behindDoc="0" locked="0" layoutInCell="1" allowOverlap="1" wp14:anchorId="48BA494B" wp14:editId="3FF28364">
            <wp:simplePos x="0" y="0"/>
            <wp:positionH relativeFrom="page">
              <wp:posOffset>575945</wp:posOffset>
            </wp:positionH>
            <wp:positionV relativeFrom="paragraph">
              <wp:posOffset>292735</wp:posOffset>
            </wp:positionV>
            <wp:extent cx="276225" cy="276225"/>
            <wp:effectExtent l="0" t="0" r="9525" b="9525"/>
            <wp:wrapNone/>
            <wp:docPr id="1771802683" name="Picture 1266"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802683" name="Picture 1266"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32:42</w:t>
      </w:r>
      <w:r w:rsidRPr="006B0049">
        <w:br/>
        <w:t>Was interesting and excellent, rather excellent.</w:t>
      </w:r>
    </w:p>
    <w:p w14:paraId="0B0751FF" w14:textId="77777777" w:rsidR="00571E68" w:rsidRPr="006B0049" w:rsidRDefault="00571E68" w:rsidP="00571E68">
      <w:r w:rsidRPr="006B0049">
        <w:rPr>
          <w:noProof/>
        </w:rPr>
        <w:lastRenderedPageBreak/>
        <w:drawing>
          <wp:anchor distT="0" distB="0" distL="0" distR="0" simplePos="0" relativeHeight="251857920" behindDoc="0" locked="0" layoutInCell="1" allowOverlap="1" wp14:anchorId="20543ECE" wp14:editId="55A75E68">
            <wp:simplePos x="0" y="0"/>
            <wp:positionH relativeFrom="page">
              <wp:posOffset>575945</wp:posOffset>
            </wp:positionH>
            <wp:positionV relativeFrom="paragraph">
              <wp:posOffset>292735</wp:posOffset>
            </wp:positionV>
            <wp:extent cx="276225" cy="276225"/>
            <wp:effectExtent l="0" t="0" r="9525" b="9525"/>
            <wp:wrapNone/>
            <wp:docPr id="1587550046" name="Picture 126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550046" name="Picture 1265"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32:42</w:t>
      </w:r>
      <w:r w:rsidRPr="006B0049">
        <w:br/>
        <w:t>Hmm.</w:t>
      </w:r>
      <w:r w:rsidRPr="006B0049">
        <w:br/>
        <w:t>So you were one of the.</w:t>
      </w:r>
    </w:p>
    <w:p w14:paraId="32E16D4B" w14:textId="2766BBDA" w:rsidR="00571E68" w:rsidRPr="006B0049" w:rsidRDefault="00571E68" w:rsidP="00571E68">
      <w:r w:rsidRPr="006B0049">
        <w:rPr>
          <w:noProof/>
        </w:rPr>
        <w:drawing>
          <wp:anchor distT="0" distB="0" distL="0" distR="0" simplePos="0" relativeHeight="251858944" behindDoc="0" locked="0" layoutInCell="1" allowOverlap="1" wp14:anchorId="474FC910" wp14:editId="10DD95C6">
            <wp:simplePos x="0" y="0"/>
            <wp:positionH relativeFrom="page">
              <wp:posOffset>575945</wp:posOffset>
            </wp:positionH>
            <wp:positionV relativeFrom="paragraph">
              <wp:posOffset>292735</wp:posOffset>
            </wp:positionV>
            <wp:extent cx="276225" cy="276225"/>
            <wp:effectExtent l="0" t="0" r="9525" b="9525"/>
            <wp:wrapNone/>
            <wp:docPr id="1034067161" name="Picture 126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067161" name="Picture 1264"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32:46</w:t>
      </w:r>
      <w:r w:rsidRPr="006B0049">
        <w:br/>
        <w:t>It was one of the good it was one of the good things about me Fest was that that international work came to Glasgow in a way that doesn't happen in Edinburgh. It was much more involved.</w:t>
      </w:r>
    </w:p>
    <w:p w14:paraId="0D2A9EEE" w14:textId="77777777" w:rsidR="00571E68" w:rsidRPr="006B0049" w:rsidRDefault="00571E68" w:rsidP="00571E68">
      <w:r w:rsidRPr="006B0049">
        <w:rPr>
          <w:noProof/>
        </w:rPr>
        <w:drawing>
          <wp:anchor distT="0" distB="0" distL="0" distR="0" simplePos="0" relativeHeight="251859968" behindDoc="0" locked="0" layoutInCell="1" allowOverlap="1" wp14:anchorId="0EA09184" wp14:editId="1FC7862D">
            <wp:simplePos x="0" y="0"/>
            <wp:positionH relativeFrom="page">
              <wp:posOffset>575945</wp:posOffset>
            </wp:positionH>
            <wp:positionV relativeFrom="paragraph">
              <wp:posOffset>292735</wp:posOffset>
            </wp:positionV>
            <wp:extent cx="276225" cy="276225"/>
            <wp:effectExtent l="0" t="0" r="9525" b="9525"/>
            <wp:wrapNone/>
            <wp:docPr id="1299387097" name="Picture 126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387097" name="Picture 1263"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32:57</w:t>
      </w:r>
      <w:r w:rsidRPr="006B0049">
        <w:br/>
        <w:t xml:space="preserve">Right. I'm going to try and focus because I'm aware that it's now 9:15. I've written ****** all that that you are you gave the most colourful answers to the </w:t>
      </w:r>
      <w:proofErr w:type="spellStart"/>
      <w:r w:rsidRPr="006B0049">
        <w:t>the</w:t>
      </w:r>
      <w:proofErr w:type="spellEnd"/>
      <w:r w:rsidRPr="006B0049">
        <w:t xml:space="preserve"> class part.</w:t>
      </w:r>
      <w:r w:rsidRPr="006B0049">
        <w:br/>
        <w:t xml:space="preserve">The one person missed out entirely, most people put middle class. Everybody put middle class in some description apart from one that said peasant who is a </w:t>
      </w:r>
      <w:proofErr w:type="spellStart"/>
      <w:r w:rsidRPr="006B0049">
        <w:t>self identified</w:t>
      </w:r>
      <w:proofErr w:type="spellEnd"/>
      <w:r w:rsidRPr="006B0049">
        <w:t xml:space="preserve"> Hungarian peasant and is now very much working class as well.</w:t>
      </w:r>
    </w:p>
    <w:p w14:paraId="371FCB48" w14:textId="04C34059" w:rsidR="00571E68" w:rsidRPr="006B0049" w:rsidRDefault="00571E68" w:rsidP="00571E68">
      <w:r w:rsidRPr="006B0049">
        <w:rPr>
          <w:noProof/>
        </w:rPr>
        <w:drawing>
          <wp:anchor distT="0" distB="0" distL="0" distR="0" simplePos="0" relativeHeight="251860992" behindDoc="0" locked="0" layoutInCell="1" allowOverlap="1" wp14:anchorId="7FEE82BF" wp14:editId="44733D7F">
            <wp:simplePos x="0" y="0"/>
            <wp:positionH relativeFrom="page">
              <wp:posOffset>575945</wp:posOffset>
            </wp:positionH>
            <wp:positionV relativeFrom="paragraph">
              <wp:posOffset>292735</wp:posOffset>
            </wp:positionV>
            <wp:extent cx="276225" cy="276225"/>
            <wp:effectExtent l="0" t="0" r="9525" b="9525"/>
            <wp:wrapNone/>
            <wp:docPr id="12706316" name="Picture 126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6316" name="Picture 1262"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33:23</w:t>
      </w:r>
      <w:r w:rsidRPr="006B0049">
        <w:br/>
        <w:t>Yeah.</w:t>
      </w:r>
      <w:r w:rsidRPr="006B0049">
        <w:br/>
        <w:t>None.</w:t>
      </w:r>
    </w:p>
    <w:p w14:paraId="59C6532F" w14:textId="77777777" w:rsidR="00571E68" w:rsidRPr="006B0049" w:rsidRDefault="00571E68" w:rsidP="00571E68">
      <w:r w:rsidRPr="006B0049">
        <w:rPr>
          <w:noProof/>
        </w:rPr>
        <w:drawing>
          <wp:anchor distT="0" distB="0" distL="0" distR="0" simplePos="0" relativeHeight="251862016" behindDoc="0" locked="0" layoutInCell="1" allowOverlap="1" wp14:anchorId="2EDAB36E" wp14:editId="140B001D">
            <wp:simplePos x="0" y="0"/>
            <wp:positionH relativeFrom="page">
              <wp:posOffset>575945</wp:posOffset>
            </wp:positionH>
            <wp:positionV relativeFrom="paragraph">
              <wp:posOffset>292735</wp:posOffset>
            </wp:positionV>
            <wp:extent cx="276225" cy="276225"/>
            <wp:effectExtent l="0" t="0" r="9525" b="9525"/>
            <wp:wrapNone/>
            <wp:docPr id="442742771" name="Picture 126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742771" name="Picture 1261"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33:30</w:t>
      </w:r>
      <w:r w:rsidRPr="006B0049">
        <w:br/>
        <w:t>But one missed out entirely, and when I spoke to her that she said comfortable.</w:t>
      </w:r>
      <w:r w:rsidRPr="006B0049">
        <w:br/>
        <w:t>It's just that we didn't have lots of money, but we, you know.</w:t>
      </w:r>
      <w:r w:rsidRPr="006B0049">
        <w:br/>
        <w:t>That I never went, you know, we didn't go without anything. And there was lots of us, but they spent all they spent all their money on education. They prioritised education and said even for the girls.</w:t>
      </w:r>
    </w:p>
    <w:p w14:paraId="28721D99" w14:textId="74A6DA51" w:rsidR="00571E68" w:rsidRPr="006B0049" w:rsidRDefault="00571E68" w:rsidP="00571E68">
      <w:r w:rsidRPr="006B0049">
        <w:rPr>
          <w:noProof/>
        </w:rPr>
        <w:drawing>
          <wp:anchor distT="0" distB="0" distL="0" distR="0" simplePos="0" relativeHeight="251863040" behindDoc="0" locked="0" layoutInCell="1" allowOverlap="1" wp14:anchorId="18F09CF2" wp14:editId="05101D40">
            <wp:simplePos x="0" y="0"/>
            <wp:positionH relativeFrom="page">
              <wp:posOffset>575945</wp:posOffset>
            </wp:positionH>
            <wp:positionV relativeFrom="paragraph">
              <wp:posOffset>292735</wp:posOffset>
            </wp:positionV>
            <wp:extent cx="276225" cy="276225"/>
            <wp:effectExtent l="0" t="0" r="9525" b="9525"/>
            <wp:wrapNone/>
            <wp:docPr id="2008196559" name="Picture 1260"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196559" name="Picture 1260"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33:46</w:t>
      </w:r>
      <w:r w:rsidRPr="006B0049">
        <w:br/>
        <w:t>Mm-hmm.</w:t>
      </w:r>
    </w:p>
    <w:p w14:paraId="3CE64329" w14:textId="77777777" w:rsidR="00571E68" w:rsidRPr="006B0049" w:rsidRDefault="00571E68" w:rsidP="00571E68">
      <w:r w:rsidRPr="006B0049">
        <w:rPr>
          <w:noProof/>
        </w:rPr>
        <w:drawing>
          <wp:anchor distT="0" distB="0" distL="0" distR="0" simplePos="0" relativeHeight="251864064" behindDoc="0" locked="0" layoutInCell="1" allowOverlap="1" wp14:anchorId="5DE236C6" wp14:editId="563EC304">
            <wp:simplePos x="0" y="0"/>
            <wp:positionH relativeFrom="page">
              <wp:posOffset>575945</wp:posOffset>
            </wp:positionH>
            <wp:positionV relativeFrom="paragraph">
              <wp:posOffset>292735</wp:posOffset>
            </wp:positionV>
            <wp:extent cx="276225" cy="276225"/>
            <wp:effectExtent l="0" t="0" r="9525" b="9525"/>
            <wp:wrapNone/>
            <wp:docPr id="980121565" name="Picture 1259"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121565" name="Picture 1259"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33:56</w:t>
      </w:r>
      <w:r w:rsidRPr="006B0049">
        <w:br/>
        <w:t>And she didn't go into singing lessons until she was in her 40s because she studied maths and she was a maths teacher for a long time and she then lectured so she had some money. But rather than going on holidays, she gave herself singing lessons.</w:t>
      </w:r>
    </w:p>
    <w:p w14:paraId="68AB47CB" w14:textId="18B12727" w:rsidR="00571E68" w:rsidRPr="006B0049" w:rsidRDefault="00571E68" w:rsidP="00571E68">
      <w:r w:rsidRPr="006B0049">
        <w:rPr>
          <w:noProof/>
        </w:rPr>
        <w:drawing>
          <wp:anchor distT="0" distB="0" distL="0" distR="0" simplePos="0" relativeHeight="251865088" behindDoc="0" locked="0" layoutInCell="1" allowOverlap="1" wp14:anchorId="4CD202DB" wp14:editId="40CC5515">
            <wp:simplePos x="0" y="0"/>
            <wp:positionH relativeFrom="page">
              <wp:posOffset>575945</wp:posOffset>
            </wp:positionH>
            <wp:positionV relativeFrom="paragraph">
              <wp:posOffset>292735</wp:posOffset>
            </wp:positionV>
            <wp:extent cx="276225" cy="276225"/>
            <wp:effectExtent l="0" t="0" r="9525" b="9525"/>
            <wp:wrapNone/>
            <wp:docPr id="126712861" name="Picture 125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12861" name="Picture 1258"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34:08</w:t>
      </w:r>
      <w:r w:rsidRPr="006B0049">
        <w:br/>
      </w:r>
      <w:r w:rsidRPr="006B0049">
        <w:lastRenderedPageBreak/>
        <w:t>But my father was the first person in his family, or in my mother's in my family, to go to university, and his parents and my mother's parents were working class poorest area in Glasgow. My mother's from the gobbles.</w:t>
      </w:r>
    </w:p>
    <w:p w14:paraId="0DEE3707" w14:textId="77777777" w:rsidR="00571E68" w:rsidRPr="006B0049" w:rsidRDefault="00571E68" w:rsidP="00571E68">
      <w:r w:rsidRPr="006B0049">
        <w:rPr>
          <w:noProof/>
        </w:rPr>
        <w:drawing>
          <wp:anchor distT="0" distB="0" distL="0" distR="0" simplePos="0" relativeHeight="251866112" behindDoc="0" locked="0" layoutInCell="1" allowOverlap="1" wp14:anchorId="1F86684B" wp14:editId="79E8DE4B">
            <wp:simplePos x="0" y="0"/>
            <wp:positionH relativeFrom="page">
              <wp:posOffset>575945</wp:posOffset>
            </wp:positionH>
            <wp:positionV relativeFrom="paragraph">
              <wp:posOffset>292735</wp:posOffset>
            </wp:positionV>
            <wp:extent cx="276225" cy="276225"/>
            <wp:effectExtent l="0" t="0" r="9525" b="9525"/>
            <wp:wrapNone/>
            <wp:docPr id="1886241756" name="Picture 125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241756" name="Picture 1257"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34:16</w:t>
      </w:r>
      <w:r w:rsidRPr="006B0049">
        <w:br/>
        <w:t>OK.</w:t>
      </w:r>
      <w:r w:rsidRPr="006B0049">
        <w:br/>
        <w:t>Yeah.</w:t>
      </w:r>
    </w:p>
    <w:p w14:paraId="06C1B9D3" w14:textId="7B7FDA68" w:rsidR="00571E68" w:rsidRPr="006B0049" w:rsidRDefault="00571E68" w:rsidP="00571E68">
      <w:r w:rsidRPr="006B0049">
        <w:rPr>
          <w:noProof/>
        </w:rPr>
        <w:drawing>
          <wp:anchor distT="0" distB="0" distL="0" distR="0" simplePos="0" relativeHeight="251867136" behindDoc="0" locked="0" layoutInCell="1" allowOverlap="1" wp14:anchorId="16FABE27" wp14:editId="75A4D103">
            <wp:simplePos x="0" y="0"/>
            <wp:positionH relativeFrom="page">
              <wp:posOffset>575945</wp:posOffset>
            </wp:positionH>
            <wp:positionV relativeFrom="paragraph">
              <wp:posOffset>292735</wp:posOffset>
            </wp:positionV>
            <wp:extent cx="276225" cy="276225"/>
            <wp:effectExtent l="0" t="0" r="9525" b="9525"/>
            <wp:wrapNone/>
            <wp:docPr id="1986111020" name="Picture 1256"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111020" name="Picture 1256"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34:27</w:t>
      </w:r>
      <w:r w:rsidRPr="006B0049">
        <w:br/>
        <w:t>Famously put in Glasgow, but education played a big part that my mother's parents sent her to Notre Dame, which was private Catholic girls school for as long as they could. But they both had to leave it. But both her and my aunt had to leave at 14.</w:t>
      </w:r>
    </w:p>
    <w:p w14:paraId="5102828F" w14:textId="77777777" w:rsidR="00571E68" w:rsidRPr="006B0049" w:rsidRDefault="00571E68" w:rsidP="00571E68">
      <w:r w:rsidRPr="006B0049">
        <w:rPr>
          <w:noProof/>
        </w:rPr>
        <w:drawing>
          <wp:anchor distT="0" distB="0" distL="0" distR="0" simplePos="0" relativeHeight="251868160" behindDoc="0" locked="0" layoutInCell="1" allowOverlap="1" wp14:anchorId="1F6C6FCE" wp14:editId="4EF36456">
            <wp:simplePos x="0" y="0"/>
            <wp:positionH relativeFrom="page">
              <wp:posOffset>575945</wp:posOffset>
            </wp:positionH>
            <wp:positionV relativeFrom="paragraph">
              <wp:posOffset>292735</wp:posOffset>
            </wp:positionV>
            <wp:extent cx="276225" cy="276225"/>
            <wp:effectExtent l="0" t="0" r="9525" b="9525"/>
            <wp:wrapNone/>
            <wp:docPr id="720141892" name="Picture 125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141892" name="Picture 1255"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34:30</w:t>
      </w:r>
      <w:r w:rsidRPr="006B0049">
        <w:br/>
        <w:t>And.</w:t>
      </w:r>
    </w:p>
    <w:p w14:paraId="6857768C" w14:textId="32C20EFC" w:rsidR="00571E68" w:rsidRPr="006B0049" w:rsidRDefault="00571E68" w:rsidP="00571E68">
      <w:r w:rsidRPr="006B0049">
        <w:rPr>
          <w:noProof/>
        </w:rPr>
        <w:drawing>
          <wp:anchor distT="0" distB="0" distL="0" distR="0" simplePos="0" relativeHeight="251869184" behindDoc="0" locked="0" layoutInCell="1" allowOverlap="1" wp14:anchorId="7E8F0A22" wp14:editId="6A5D2802">
            <wp:simplePos x="0" y="0"/>
            <wp:positionH relativeFrom="page">
              <wp:posOffset>575945</wp:posOffset>
            </wp:positionH>
            <wp:positionV relativeFrom="paragraph">
              <wp:posOffset>292735</wp:posOffset>
            </wp:positionV>
            <wp:extent cx="276225" cy="276225"/>
            <wp:effectExtent l="0" t="0" r="9525" b="9525"/>
            <wp:wrapNone/>
            <wp:docPr id="386235254" name="Picture 125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235254" name="Picture 1254"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34:44</w:t>
      </w:r>
      <w:r w:rsidRPr="006B0049">
        <w:br/>
        <w:t>My father went to Saint Aloysius, which is a private boys school. I think he got a scholarship, but they did that same thing so.</w:t>
      </w:r>
    </w:p>
    <w:p w14:paraId="7E6BC773" w14:textId="77777777" w:rsidR="00571E68" w:rsidRPr="006B0049" w:rsidRDefault="00571E68" w:rsidP="00571E68">
      <w:r w:rsidRPr="006B0049">
        <w:rPr>
          <w:noProof/>
        </w:rPr>
        <w:drawing>
          <wp:anchor distT="0" distB="0" distL="0" distR="0" simplePos="0" relativeHeight="251870208" behindDoc="0" locked="0" layoutInCell="1" allowOverlap="1" wp14:anchorId="0F3D8807" wp14:editId="12D4BCBB">
            <wp:simplePos x="0" y="0"/>
            <wp:positionH relativeFrom="page">
              <wp:posOffset>575945</wp:posOffset>
            </wp:positionH>
            <wp:positionV relativeFrom="paragraph">
              <wp:posOffset>292735</wp:posOffset>
            </wp:positionV>
            <wp:extent cx="276225" cy="276225"/>
            <wp:effectExtent l="0" t="0" r="9525" b="9525"/>
            <wp:wrapNone/>
            <wp:docPr id="1759574008" name="Picture 125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574008" name="Picture 1253"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34:49</w:t>
      </w:r>
      <w:r w:rsidRPr="006B0049">
        <w:br/>
        <w:t>But.</w:t>
      </w:r>
      <w:r w:rsidRPr="006B0049">
        <w:br/>
        <w:t>OK.</w:t>
      </w:r>
    </w:p>
    <w:p w14:paraId="07CF8AE1" w14:textId="0D945044" w:rsidR="00571E68" w:rsidRPr="004C2E01" w:rsidRDefault="00571E68" w:rsidP="00571E68">
      <w:pPr>
        <w:rPr>
          <w:highlight w:val="darkGreen"/>
        </w:rPr>
      </w:pPr>
      <w:r w:rsidRPr="006B0049">
        <w:rPr>
          <w:noProof/>
        </w:rPr>
        <w:drawing>
          <wp:anchor distT="0" distB="0" distL="0" distR="0" simplePos="0" relativeHeight="251871232" behindDoc="0" locked="0" layoutInCell="1" allowOverlap="1" wp14:anchorId="5801A571" wp14:editId="065909E9">
            <wp:simplePos x="0" y="0"/>
            <wp:positionH relativeFrom="page">
              <wp:posOffset>575945</wp:posOffset>
            </wp:positionH>
            <wp:positionV relativeFrom="paragraph">
              <wp:posOffset>292735</wp:posOffset>
            </wp:positionV>
            <wp:extent cx="276225" cy="276225"/>
            <wp:effectExtent l="0" t="0" r="9525" b="9525"/>
            <wp:wrapNone/>
            <wp:docPr id="1173431625" name="Picture 125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431625" name="Picture 1252"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34:56</w:t>
      </w:r>
      <w:r w:rsidRPr="006B0049">
        <w:br/>
        <w:t xml:space="preserve">We're going to spend the money on the </w:t>
      </w:r>
      <w:proofErr w:type="spellStart"/>
      <w:r w:rsidRPr="006B0049">
        <w:t>kids</w:t>
      </w:r>
      <w:proofErr w:type="spellEnd"/>
      <w:r w:rsidRPr="006B0049">
        <w:t xml:space="preserve"> education. That kind of didn't go well because.</w:t>
      </w:r>
      <w:r w:rsidRPr="006B0049">
        <w:br/>
      </w:r>
      <w:r w:rsidRPr="004C2E01">
        <w:rPr>
          <w:highlight w:val="darkGreen"/>
        </w:rPr>
        <w:t>My father expected us, me in particular, to have the same values and grew up in the same drive as he had. He did. That, became a doctor, and those were the only real careers.</w:t>
      </w:r>
    </w:p>
    <w:p w14:paraId="400F9635" w14:textId="77777777" w:rsidR="00571E68" w:rsidRPr="004C2E01" w:rsidRDefault="00571E68" w:rsidP="00571E68">
      <w:pPr>
        <w:rPr>
          <w:highlight w:val="darkGreen"/>
        </w:rPr>
      </w:pPr>
      <w:r w:rsidRPr="004C2E01">
        <w:rPr>
          <w:noProof/>
          <w:highlight w:val="darkGreen"/>
        </w:rPr>
        <w:drawing>
          <wp:anchor distT="0" distB="0" distL="0" distR="0" simplePos="0" relativeHeight="251872256" behindDoc="0" locked="0" layoutInCell="1" allowOverlap="1" wp14:anchorId="4DBD7B20" wp14:editId="20DDD70F">
            <wp:simplePos x="0" y="0"/>
            <wp:positionH relativeFrom="page">
              <wp:posOffset>575945</wp:posOffset>
            </wp:positionH>
            <wp:positionV relativeFrom="paragraph">
              <wp:posOffset>292735</wp:posOffset>
            </wp:positionV>
            <wp:extent cx="276225" cy="276225"/>
            <wp:effectExtent l="0" t="0" r="9525" b="9525"/>
            <wp:wrapNone/>
            <wp:docPr id="1744001479" name="Picture 125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001479" name="Picture 1251"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4C2E01">
        <w:rPr>
          <w:b/>
          <w:bCs/>
          <w:highlight w:val="darkGreen"/>
        </w:rPr>
        <w:br/>
        <w:t xml:space="preserve">Joseph Kelly (2228608)   </w:t>
      </w:r>
      <w:r w:rsidRPr="004C2E01">
        <w:rPr>
          <w:highlight w:val="darkGreen"/>
        </w:rPr>
        <w:t>35:14</w:t>
      </w:r>
      <w:r w:rsidRPr="004C2E01">
        <w:rPr>
          <w:highlight w:val="darkGreen"/>
        </w:rPr>
        <w:br/>
        <w:t>And.</w:t>
      </w:r>
      <w:r w:rsidRPr="004C2E01">
        <w:rPr>
          <w:highlight w:val="darkGreen"/>
        </w:rPr>
        <w:br/>
        <w:t>Yeah.</w:t>
      </w:r>
    </w:p>
    <w:p w14:paraId="31023922" w14:textId="30469FD1" w:rsidR="00571E68" w:rsidRPr="004C2E01" w:rsidRDefault="00571E68" w:rsidP="00571E68">
      <w:pPr>
        <w:rPr>
          <w:highlight w:val="darkGreen"/>
        </w:rPr>
      </w:pPr>
      <w:r w:rsidRPr="004C2E01">
        <w:rPr>
          <w:noProof/>
          <w:highlight w:val="darkGreen"/>
        </w:rPr>
        <w:drawing>
          <wp:anchor distT="0" distB="0" distL="0" distR="0" simplePos="0" relativeHeight="251873280" behindDoc="0" locked="0" layoutInCell="1" allowOverlap="1" wp14:anchorId="43ED3022" wp14:editId="799022C0">
            <wp:simplePos x="0" y="0"/>
            <wp:positionH relativeFrom="page">
              <wp:posOffset>575945</wp:posOffset>
            </wp:positionH>
            <wp:positionV relativeFrom="paragraph">
              <wp:posOffset>292735</wp:posOffset>
            </wp:positionV>
            <wp:extent cx="276225" cy="276225"/>
            <wp:effectExtent l="0" t="0" r="9525" b="9525"/>
            <wp:wrapNone/>
            <wp:docPr id="359505126" name="Picture 1250"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505126" name="Picture 1250"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4C2E01">
        <w:rPr>
          <w:b/>
          <w:bCs/>
          <w:highlight w:val="darkGreen"/>
        </w:rPr>
        <w:br/>
      </w:r>
      <w:r w:rsidR="00A333B8">
        <w:rPr>
          <w:b/>
          <w:bCs/>
          <w:highlight w:val="darkGreen"/>
        </w:rPr>
        <w:t>JC</w:t>
      </w:r>
      <w:r w:rsidRPr="004C2E01">
        <w:rPr>
          <w:b/>
          <w:bCs/>
          <w:highlight w:val="darkGreen"/>
        </w:rPr>
        <w:t xml:space="preserve">   </w:t>
      </w:r>
      <w:r w:rsidRPr="004C2E01">
        <w:rPr>
          <w:highlight w:val="darkGreen"/>
        </w:rPr>
        <w:t>35:21</w:t>
      </w:r>
      <w:r w:rsidRPr="004C2E01">
        <w:rPr>
          <w:highlight w:val="darkGreen"/>
        </w:rPr>
        <w:br/>
        <w:t xml:space="preserve">I was able to take something else out of it and go off in a completely different direction. I </w:t>
      </w:r>
      <w:r w:rsidRPr="004C2E01">
        <w:rPr>
          <w:highlight w:val="darkGreen"/>
        </w:rPr>
        <w:lastRenderedPageBreak/>
        <w:t>mean, nearly he nearly threw me out of the house because I joined the Committee on the AM Drum group.</w:t>
      </w:r>
    </w:p>
    <w:p w14:paraId="3D56AAF0" w14:textId="77777777" w:rsidR="00571E68" w:rsidRPr="004C2E01" w:rsidRDefault="00571E68" w:rsidP="00571E68">
      <w:pPr>
        <w:rPr>
          <w:highlight w:val="darkGreen"/>
        </w:rPr>
      </w:pPr>
      <w:r w:rsidRPr="004C2E01">
        <w:rPr>
          <w:noProof/>
          <w:highlight w:val="darkGreen"/>
        </w:rPr>
        <w:drawing>
          <wp:anchor distT="0" distB="0" distL="0" distR="0" simplePos="0" relativeHeight="251874304" behindDoc="0" locked="0" layoutInCell="1" allowOverlap="1" wp14:anchorId="5AC593C4" wp14:editId="29922AD2">
            <wp:simplePos x="0" y="0"/>
            <wp:positionH relativeFrom="page">
              <wp:posOffset>575945</wp:posOffset>
            </wp:positionH>
            <wp:positionV relativeFrom="paragraph">
              <wp:posOffset>292735</wp:posOffset>
            </wp:positionV>
            <wp:extent cx="276225" cy="276225"/>
            <wp:effectExtent l="0" t="0" r="9525" b="9525"/>
            <wp:wrapNone/>
            <wp:docPr id="1026838351" name="Picture 1249"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838351" name="Picture 1249"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4C2E01">
        <w:rPr>
          <w:b/>
          <w:bCs/>
          <w:highlight w:val="darkGreen"/>
        </w:rPr>
        <w:br/>
        <w:t xml:space="preserve">Joseph Kelly (2228608)   </w:t>
      </w:r>
      <w:r w:rsidRPr="004C2E01">
        <w:rPr>
          <w:highlight w:val="darkGreen"/>
        </w:rPr>
        <w:t>35:27</w:t>
      </w:r>
      <w:r w:rsidRPr="004C2E01">
        <w:rPr>
          <w:highlight w:val="darkGreen"/>
        </w:rPr>
        <w:br/>
        <w:t>So you've done.</w:t>
      </w:r>
    </w:p>
    <w:p w14:paraId="40E88E02" w14:textId="318DC7FC" w:rsidR="00571E68" w:rsidRPr="004C2E01" w:rsidRDefault="00571E68" w:rsidP="00571E68">
      <w:pPr>
        <w:rPr>
          <w:highlight w:val="darkGreen"/>
        </w:rPr>
      </w:pPr>
      <w:r w:rsidRPr="004C2E01">
        <w:rPr>
          <w:noProof/>
          <w:highlight w:val="darkGreen"/>
        </w:rPr>
        <w:drawing>
          <wp:anchor distT="0" distB="0" distL="0" distR="0" simplePos="0" relativeHeight="251875328" behindDoc="0" locked="0" layoutInCell="1" allowOverlap="1" wp14:anchorId="1084F503" wp14:editId="6781728F">
            <wp:simplePos x="0" y="0"/>
            <wp:positionH relativeFrom="page">
              <wp:posOffset>575945</wp:posOffset>
            </wp:positionH>
            <wp:positionV relativeFrom="paragraph">
              <wp:posOffset>292735</wp:posOffset>
            </wp:positionV>
            <wp:extent cx="276225" cy="276225"/>
            <wp:effectExtent l="0" t="0" r="9525" b="9525"/>
            <wp:wrapNone/>
            <wp:docPr id="1734842281" name="Picture 124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842281" name="Picture 1248"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4C2E01">
        <w:rPr>
          <w:b/>
          <w:bCs/>
          <w:highlight w:val="darkGreen"/>
        </w:rPr>
        <w:br/>
      </w:r>
      <w:r w:rsidR="00A333B8">
        <w:rPr>
          <w:b/>
          <w:bCs/>
          <w:highlight w:val="darkGreen"/>
        </w:rPr>
        <w:t>JC</w:t>
      </w:r>
      <w:r w:rsidRPr="004C2E01">
        <w:rPr>
          <w:b/>
          <w:bCs/>
          <w:highlight w:val="darkGreen"/>
        </w:rPr>
        <w:t xml:space="preserve">   </w:t>
      </w:r>
      <w:r w:rsidRPr="004C2E01">
        <w:rPr>
          <w:highlight w:val="darkGreen"/>
        </w:rPr>
        <w:t>35:33</w:t>
      </w:r>
      <w:r w:rsidRPr="004C2E01">
        <w:rPr>
          <w:highlight w:val="darkGreen"/>
        </w:rPr>
        <w:br/>
        <w:t>I was asked to apply to go to Pembroke College in Cambridge, Study Classics and he refused to let me go.</w:t>
      </w:r>
    </w:p>
    <w:p w14:paraId="349CADE1" w14:textId="77777777" w:rsidR="00571E68" w:rsidRPr="004C2E01" w:rsidRDefault="00571E68" w:rsidP="00571E68">
      <w:pPr>
        <w:rPr>
          <w:highlight w:val="darkGreen"/>
        </w:rPr>
      </w:pPr>
      <w:r w:rsidRPr="004C2E01">
        <w:rPr>
          <w:noProof/>
          <w:highlight w:val="darkGreen"/>
        </w:rPr>
        <w:drawing>
          <wp:anchor distT="0" distB="0" distL="0" distR="0" simplePos="0" relativeHeight="251876352" behindDoc="0" locked="0" layoutInCell="1" allowOverlap="1" wp14:anchorId="4FF7EA28" wp14:editId="6C14C199">
            <wp:simplePos x="0" y="0"/>
            <wp:positionH relativeFrom="page">
              <wp:posOffset>575945</wp:posOffset>
            </wp:positionH>
            <wp:positionV relativeFrom="paragraph">
              <wp:posOffset>292735</wp:posOffset>
            </wp:positionV>
            <wp:extent cx="276225" cy="276225"/>
            <wp:effectExtent l="0" t="0" r="9525" b="9525"/>
            <wp:wrapNone/>
            <wp:docPr id="2136817686" name="Picture 124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817686" name="Picture 1247"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4C2E01">
        <w:rPr>
          <w:b/>
          <w:bCs/>
          <w:highlight w:val="darkGreen"/>
        </w:rPr>
        <w:br/>
        <w:t xml:space="preserve">Joseph Kelly (2228608)   </w:t>
      </w:r>
      <w:r w:rsidRPr="004C2E01">
        <w:rPr>
          <w:highlight w:val="darkGreen"/>
        </w:rPr>
        <w:t>35:33</w:t>
      </w:r>
      <w:r w:rsidRPr="004C2E01">
        <w:rPr>
          <w:highlight w:val="darkGreen"/>
        </w:rPr>
        <w:br/>
        <w:t>So you.</w:t>
      </w:r>
    </w:p>
    <w:p w14:paraId="79C771B1" w14:textId="0A17D186" w:rsidR="00571E68" w:rsidRPr="004C2E01" w:rsidRDefault="00571E68" w:rsidP="00571E68">
      <w:pPr>
        <w:rPr>
          <w:highlight w:val="darkGreen"/>
        </w:rPr>
      </w:pPr>
      <w:r w:rsidRPr="004C2E01">
        <w:rPr>
          <w:noProof/>
          <w:highlight w:val="darkGreen"/>
        </w:rPr>
        <w:drawing>
          <wp:anchor distT="0" distB="0" distL="0" distR="0" simplePos="0" relativeHeight="251877376" behindDoc="0" locked="0" layoutInCell="1" allowOverlap="1" wp14:anchorId="249A3E1E" wp14:editId="7353E8C4">
            <wp:simplePos x="0" y="0"/>
            <wp:positionH relativeFrom="page">
              <wp:posOffset>575945</wp:posOffset>
            </wp:positionH>
            <wp:positionV relativeFrom="paragraph">
              <wp:posOffset>292735</wp:posOffset>
            </wp:positionV>
            <wp:extent cx="276225" cy="276225"/>
            <wp:effectExtent l="0" t="0" r="9525" b="9525"/>
            <wp:wrapNone/>
            <wp:docPr id="1406563189" name="Picture 1246"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563189" name="Picture 1246"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4C2E01">
        <w:rPr>
          <w:b/>
          <w:bCs/>
          <w:highlight w:val="darkGreen"/>
        </w:rPr>
        <w:br/>
      </w:r>
      <w:r w:rsidR="00A333B8">
        <w:rPr>
          <w:b/>
          <w:bCs/>
          <w:highlight w:val="darkGreen"/>
        </w:rPr>
        <w:t>JC</w:t>
      </w:r>
      <w:r w:rsidRPr="004C2E01">
        <w:rPr>
          <w:b/>
          <w:bCs/>
          <w:highlight w:val="darkGreen"/>
        </w:rPr>
        <w:t xml:space="preserve">   </w:t>
      </w:r>
      <w:r w:rsidRPr="004C2E01">
        <w:rPr>
          <w:highlight w:val="darkGreen"/>
        </w:rPr>
        <w:t>35:42</w:t>
      </w:r>
      <w:r w:rsidRPr="004C2E01">
        <w:rPr>
          <w:highlight w:val="darkGreen"/>
        </w:rPr>
        <w:br/>
        <w:t xml:space="preserve">So that was all quite fraught. So although I say middle class as ****, it's not middle </w:t>
      </w:r>
      <w:proofErr w:type="spellStart"/>
      <w:r w:rsidRPr="004C2E01">
        <w:rPr>
          <w:highlight w:val="darkGreen"/>
        </w:rPr>
        <w:t>middle</w:t>
      </w:r>
      <w:proofErr w:type="spellEnd"/>
      <w:r w:rsidRPr="004C2E01">
        <w:rPr>
          <w:highlight w:val="darkGreen"/>
        </w:rPr>
        <w:t xml:space="preserve"> class, it's lower middle class with the association and they were they read the Telegraph not as pish.</w:t>
      </w:r>
    </w:p>
    <w:p w14:paraId="73619526" w14:textId="77777777" w:rsidR="00571E68" w:rsidRPr="004C2E01" w:rsidRDefault="00571E68" w:rsidP="00571E68">
      <w:pPr>
        <w:rPr>
          <w:highlight w:val="darkGreen"/>
        </w:rPr>
      </w:pPr>
      <w:r w:rsidRPr="004C2E01">
        <w:rPr>
          <w:noProof/>
          <w:highlight w:val="darkGreen"/>
        </w:rPr>
        <w:drawing>
          <wp:anchor distT="0" distB="0" distL="0" distR="0" simplePos="0" relativeHeight="251878400" behindDoc="0" locked="0" layoutInCell="1" allowOverlap="1" wp14:anchorId="5E397A71" wp14:editId="75158D7A">
            <wp:simplePos x="0" y="0"/>
            <wp:positionH relativeFrom="page">
              <wp:posOffset>575945</wp:posOffset>
            </wp:positionH>
            <wp:positionV relativeFrom="paragraph">
              <wp:posOffset>292735</wp:posOffset>
            </wp:positionV>
            <wp:extent cx="276225" cy="276225"/>
            <wp:effectExtent l="0" t="0" r="9525" b="9525"/>
            <wp:wrapNone/>
            <wp:docPr id="416876530" name="Picture 124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876530" name="Picture 1245"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4C2E01">
        <w:rPr>
          <w:b/>
          <w:bCs/>
          <w:highlight w:val="darkGreen"/>
        </w:rPr>
        <w:br/>
        <w:t xml:space="preserve">Joseph Kelly (2228608)   </w:t>
      </w:r>
      <w:r w:rsidRPr="004C2E01">
        <w:rPr>
          <w:highlight w:val="darkGreen"/>
        </w:rPr>
        <w:t>35:50</w:t>
      </w:r>
      <w:r w:rsidRPr="004C2E01">
        <w:rPr>
          <w:highlight w:val="darkGreen"/>
        </w:rPr>
        <w:br/>
        <w:t>But no, your father was a doctor. That's still.</w:t>
      </w:r>
    </w:p>
    <w:p w14:paraId="01A3CAC5" w14:textId="456F0869" w:rsidR="00571E68" w:rsidRPr="004C2E01" w:rsidRDefault="00571E68" w:rsidP="00571E68">
      <w:pPr>
        <w:rPr>
          <w:highlight w:val="darkGreen"/>
        </w:rPr>
      </w:pPr>
      <w:r w:rsidRPr="004C2E01">
        <w:rPr>
          <w:noProof/>
          <w:highlight w:val="darkGreen"/>
        </w:rPr>
        <w:drawing>
          <wp:anchor distT="0" distB="0" distL="0" distR="0" simplePos="0" relativeHeight="251879424" behindDoc="0" locked="0" layoutInCell="1" allowOverlap="1" wp14:anchorId="5098B1DD" wp14:editId="56E17F46">
            <wp:simplePos x="0" y="0"/>
            <wp:positionH relativeFrom="page">
              <wp:posOffset>575945</wp:posOffset>
            </wp:positionH>
            <wp:positionV relativeFrom="paragraph">
              <wp:posOffset>292735</wp:posOffset>
            </wp:positionV>
            <wp:extent cx="276225" cy="276225"/>
            <wp:effectExtent l="0" t="0" r="9525" b="9525"/>
            <wp:wrapNone/>
            <wp:docPr id="1462391261" name="Picture 124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391261" name="Picture 1244"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4C2E01">
        <w:rPr>
          <w:b/>
          <w:bCs/>
          <w:highlight w:val="darkGreen"/>
        </w:rPr>
        <w:br/>
      </w:r>
      <w:r w:rsidR="00A333B8">
        <w:rPr>
          <w:b/>
          <w:bCs/>
          <w:highlight w:val="darkGreen"/>
        </w:rPr>
        <w:t>JC</w:t>
      </w:r>
      <w:r w:rsidRPr="004C2E01">
        <w:rPr>
          <w:b/>
          <w:bCs/>
          <w:highlight w:val="darkGreen"/>
        </w:rPr>
        <w:t xml:space="preserve">   </w:t>
      </w:r>
      <w:r w:rsidRPr="004C2E01">
        <w:rPr>
          <w:highlight w:val="darkGreen"/>
        </w:rPr>
        <w:t>35:55</w:t>
      </w:r>
      <w:r w:rsidRPr="004C2E01">
        <w:rPr>
          <w:highlight w:val="darkGreen"/>
        </w:rPr>
        <w:br/>
        <w:t>But it was kind of aspirational there in a way. They were pretending to be mental.</w:t>
      </w:r>
    </w:p>
    <w:p w14:paraId="03A693B4" w14:textId="77777777" w:rsidR="00571E68" w:rsidRPr="004C2E01" w:rsidRDefault="00571E68" w:rsidP="00571E68">
      <w:pPr>
        <w:rPr>
          <w:highlight w:val="darkGreen"/>
        </w:rPr>
      </w:pPr>
      <w:r w:rsidRPr="004C2E01">
        <w:rPr>
          <w:noProof/>
          <w:highlight w:val="darkGreen"/>
        </w:rPr>
        <w:drawing>
          <wp:anchor distT="0" distB="0" distL="0" distR="0" simplePos="0" relativeHeight="251880448" behindDoc="0" locked="0" layoutInCell="1" allowOverlap="1" wp14:anchorId="5DE2BCC8" wp14:editId="23DC874F">
            <wp:simplePos x="0" y="0"/>
            <wp:positionH relativeFrom="page">
              <wp:posOffset>575945</wp:posOffset>
            </wp:positionH>
            <wp:positionV relativeFrom="paragraph">
              <wp:posOffset>292735</wp:posOffset>
            </wp:positionV>
            <wp:extent cx="276225" cy="276225"/>
            <wp:effectExtent l="0" t="0" r="9525" b="9525"/>
            <wp:wrapNone/>
            <wp:docPr id="955722297" name="Picture 124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722297" name="Picture 1243"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4C2E01">
        <w:rPr>
          <w:b/>
          <w:bCs/>
          <w:highlight w:val="darkGreen"/>
        </w:rPr>
        <w:br/>
        <w:t xml:space="preserve">Joseph Kelly (2228608)   </w:t>
      </w:r>
      <w:r w:rsidRPr="004C2E01">
        <w:rPr>
          <w:highlight w:val="darkGreen"/>
        </w:rPr>
        <w:t>36:00</w:t>
      </w:r>
      <w:r w:rsidRPr="004C2E01">
        <w:rPr>
          <w:highlight w:val="darkGreen"/>
        </w:rPr>
        <w:br/>
        <w:t>But your father was a doctor and still.</w:t>
      </w:r>
    </w:p>
    <w:p w14:paraId="287D1358" w14:textId="25F6532C" w:rsidR="00571E68" w:rsidRPr="004C2E01" w:rsidRDefault="00571E68" w:rsidP="00571E68">
      <w:pPr>
        <w:rPr>
          <w:highlight w:val="darkGreen"/>
        </w:rPr>
      </w:pPr>
      <w:r w:rsidRPr="004C2E01">
        <w:rPr>
          <w:noProof/>
          <w:highlight w:val="darkGreen"/>
        </w:rPr>
        <w:drawing>
          <wp:anchor distT="0" distB="0" distL="0" distR="0" simplePos="0" relativeHeight="251881472" behindDoc="0" locked="0" layoutInCell="1" allowOverlap="1" wp14:anchorId="34C87E84" wp14:editId="5E3FA43C">
            <wp:simplePos x="0" y="0"/>
            <wp:positionH relativeFrom="page">
              <wp:posOffset>575945</wp:posOffset>
            </wp:positionH>
            <wp:positionV relativeFrom="paragraph">
              <wp:posOffset>292735</wp:posOffset>
            </wp:positionV>
            <wp:extent cx="276225" cy="276225"/>
            <wp:effectExtent l="0" t="0" r="9525" b="9525"/>
            <wp:wrapNone/>
            <wp:docPr id="82434818" name="Picture 124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34818" name="Picture 1242"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4C2E01">
        <w:rPr>
          <w:b/>
          <w:bCs/>
          <w:highlight w:val="darkGreen"/>
        </w:rPr>
        <w:br/>
      </w:r>
      <w:r w:rsidR="00A333B8">
        <w:rPr>
          <w:b/>
          <w:bCs/>
          <w:highlight w:val="darkGreen"/>
        </w:rPr>
        <w:t>JC</w:t>
      </w:r>
      <w:r w:rsidRPr="004C2E01">
        <w:rPr>
          <w:b/>
          <w:bCs/>
          <w:highlight w:val="darkGreen"/>
        </w:rPr>
        <w:t xml:space="preserve">   </w:t>
      </w:r>
      <w:r w:rsidRPr="004C2E01">
        <w:rPr>
          <w:highlight w:val="darkGreen"/>
        </w:rPr>
        <w:t>36:03</w:t>
      </w:r>
      <w:r w:rsidRPr="004C2E01">
        <w:rPr>
          <w:highlight w:val="darkGreen"/>
        </w:rPr>
        <w:br/>
        <w:t>Oh, it's yeah, it's middle class. And they had that money and they went to see shows at Scottish shopper. I went to see master singers. They were going to see master singers one night and I was able to go as well. But I couldn't sit with them so effectively. I sat through master singers on my own in a different part of the theatre.</w:t>
      </w:r>
      <w:r w:rsidRPr="004C2E01">
        <w:rPr>
          <w:highlight w:val="darkGreen"/>
        </w:rPr>
        <w:br/>
        <w:t>And even though master singers is light Wagner, it's still ******* Wagner.</w:t>
      </w:r>
    </w:p>
    <w:p w14:paraId="615BE9B8" w14:textId="77777777" w:rsidR="00571E68" w:rsidRPr="006B0049" w:rsidRDefault="00571E68" w:rsidP="00571E68">
      <w:r w:rsidRPr="004C2E01">
        <w:rPr>
          <w:noProof/>
          <w:highlight w:val="darkGreen"/>
        </w:rPr>
        <w:drawing>
          <wp:anchor distT="0" distB="0" distL="0" distR="0" simplePos="0" relativeHeight="251882496" behindDoc="0" locked="0" layoutInCell="1" allowOverlap="1" wp14:anchorId="45DE2E1C" wp14:editId="4A8C7706">
            <wp:simplePos x="0" y="0"/>
            <wp:positionH relativeFrom="page">
              <wp:posOffset>575945</wp:posOffset>
            </wp:positionH>
            <wp:positionV relativeFrom="paragraph">
              <wp:posOffset>292735</wp:posOffset>
            </wp:positionV>
            <wp:extent cx="276225" cy="276225"/>
            <wp:effectExtent l="0" t="0" r="9525" b="9525"/>
            <wp:wrapNone/>
            <wp:docPr id="1436588058" name="Picture 124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588058" name="Picture 1241"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4C2E01">
        <w:rPr>
          <w:b/>
          <w:bCs/>
          <w:highlight w:val="darkGreen"/>
        </w:rPr>
        <w:br/>
        <w:t xml:space="preserve">Joseph Kelly (2228608)   </w:t>
      </w:r>
      <w:r w:rsidRPr="004C2E01">
        <w:rPr>
          <w:highlight w:val="darkGreen"/>
        </w:rPr>
        <w:t>36:23</w:t>
      </w:r>
      <w:r w:rsidRPr="004C2E01">
        <w:rPr>
          <w:highlight w:val="darkGreen"/>
        </w:rPr>
        <w:br/>
        <w:t>It is. It's not short that. Yeah, exactly.</w:t>
      </w:r>
    </w:p>
    <w:p w14:paraId="1E223517" w14:textId="672FD0AC" w:rsidR="00571E68" w:rsidRPr="006B0049" w:rsidRDefault="00571E68" w:rsidP="00571E68">
      <w:r w:rsidRPr="006B0049">
        <w:rPr>
          <w:noProof/>
        </w:rPr>
        <w:lastRenderedPageBreak/>
        <w:drawing>
          <wp:anchor distT="0" distB="0" distL="0" distR="0" simplePos="0" relativeHeight="251883520" behindDoc="0" locked="0" layoutInCell="1" allowOverlap="1" wp14:anchorId="2BCB11A5" wp14:editId="09BF0A3C">
            <wp:simplePos x="0" y="0"/>
            <wp:positionH relativeFrom="page">
              <wp:posOffset>575945</wp:posOffset>
            </wp:positionH>
            <wp:positionV relativeFrom="paragraph">
              <wp:posOffset>292735</wp:posOffset>
            </wp:positionV>
            <wp:extent cx="276225" cy="276225"/>
            <wp:effectExtent l="0" t="0" r="9525" b="9525"/>
            <wp:wrapNone/>
            <wp:docPr id="504928544" name="Picture 1240"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928544" name="Picture 1240"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36:25</w:t>
      </w:r>
      <w:r w:rsidRPr="006B0049">
        <w:br/>
        <w:t>No, and it's not every second is another tune.</w:t>
      </w:r>
    </w:p>
    <w:p w14:paraId="215B6B1B" w14:textId="77777777" w:rsidR="00571E68" w:rsidRPr="006B0049" w:rsidRDefault="00571E68" w:rsidP="00571E68">
      <w:r w:rsidRPr="006B0049">
        <w:rPr>
          <w:noProof/>
        </w:rPr>
        <w:drawing>
          <wp:anchor distT="0" distB="0" distL="0" distR="0" simplePos="0" relativeHeight="251884544" behindDoc="0" locked="0" layoutInCell="1" allowOverlap="1" wp14:anchorId="06BDA00F" wp14:editId="00F8463D">
            <wp:simplePos x="0" y="0"/>
            <wp:positionH relativeFrom="page">
              <wp:posOffset>575945</wp:posOffset>
            </wp:positionH>
            <wp:positionV relativeFrom="paragraph">
              <wp:posOffset>292735</wp:posOffset>
            </wp:positionV>
            <wp:extent cx="276225" cy="276225"/>
            <wp:effectExtent l="0" t="0" r="9525" b="9525"/>
            <wp:wrapNone/>
            <wp:docPr id="1867706697" name="Picture 1239"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706697" name="Picture 1239"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36:33</w:t>
      </w:r>
      <w:r w:rsidRPr="006B0049">
        <w:br/>
        <w:t>I'm a bar now the.</w:t>
      </w:r>
    </w:p>
    <w:p w14:paraId="4B28A3AE" w14:textId="37E71033" w:rsidR="00571E68" w:rsidRPr="006B0049" w:rsidRDefault="00571E68" w:rsidP="00571E68">
      <w:r w:rsidRPr="006B0049">
        <w:rPr>
          <w:noProof/>
        </w:rPr>
        <w:drawing>
          <wp:anchor distT="0" distB="0" distL="0" distR="0" simplePos="0" relativeHeight="251885568" behindDoc="0" locked="0" layoutInCell="1" allowOverlap="1" wp14:anchorId="51C09D71" wp14:editId="4FAB4C9B">
            <wp:simplePos x="0" y="0"/>
            <wp:positionH relativeFrom="page">
              <wp:posOffset>575945</wp:posOffset>
            </wp:positionH>
            <wp:positionV relativeFrom="paragraph">
              <wp:posOffset>292735</wp:posOffset>
            </wp:positionV>
            <wp:extent cx="276225" cy="276225"/>
            <wp:effectExtent l="0" t="0" r="9525" b="9525"/>
            <wp:wrapNone/>
            <wp:docPr id="789633860" name="Picture 123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633860" name="Picture 1238"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36:37</w:t>
      </w:r>
      <w:r w:rsidRPr="006B0049">
        <w:br/>
        <w:t>It's not the right of Valkyrie or the probably attack three of London.</w:t>
      </w:r>
    </w:p>
    <w:p w14:paraId="711C1EE1" w14:textId="77777777" w:rsidR="00571E68" w:rsidRPr="006B0049" w:rsidRDefault="00571E68" w:rsidP="00571E68">
      <w:r w:rsidRPr="006B0049">
        <w:rPr>
          <w:noProof/>
        </w:rPr>
        <w:drawing>
          <wp:anchor distT="0" distB="0" distL="0" distR="0" simplePos="0" relativeHeight="251886592" behindDoc="0" locked="0" layoutInCell="1" allowOverlap="1" wp14:anchorId="682565E0" wp14:editId="79A6A3DB">
            <wp:simplePos x="0" y="0"/>
            <wp:positionH relativeFrom="page">
              <wp:posOffset>575945</wp:posOffset>
            </wp:positionH>
            <wp:positionV relativeFrom="paragraph">
              <wp:posOffset>292735</wp:posOffset>
            </wp:positionV>
            <wp:extent cx="276225" cy="276225"/>
            <wp:effectExtent l="0" t="0" r="9525" b="9525"/>
            <wp:wrapNone/>
            <wp:docPr id="779327589" name="Picture 123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327589" name="Picture 1237"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36:41</w:t>
      </w:r>
      <w:r w:rsidRPr="006B0049">
        <w:br/>
        <w:t xml:space="preserve">Oh, that's great. That's so you have the opposite story of what a lot of </w:t>
      </w:r>
      <w:proofErr w:type="spellStart"/>
      <w:r w:rsidRPr="006B0049">
        <w:t>of</w:t>
      </w:r>
      <w:proofErr w:type="spellEnd"/>
      <w:r w:rsidRPr="006B0049">
        <w:t xml:space="preserve"> I say. A lot of three of the people that I've spoken to had, which is they wanted to study music and they wanted to be singers, but they were told they were very smart and they should go and get a proper job.</w:t>
      </w:r>
      <w:r w:rsidRPr="006B0049">
        <w:br/>
        <w:t>And they all did stem subjects, whereas you essentially defiantly.</w:t>
      </w:r>
      <w:r w:rsidRPr="006B0049">
        <w:br/>
        <w:t>Didn't do that and went into the arts and stayed.</w:t>
      </w:r>
    </w:p>
    <w:p w14:paraId="5ED98151" w14:textId="67D279F0" w:rsidR="00571E68" w:rsidRPr="006B0049" w:rsidRDefault="00571E68" w:rsidP="00571E68">
      <w:r w:rsidRPr="006B0049">
        <w:rPr>
          <w:noProof/>
        </w:rPr>
        <w:drawing>
          <wp:anchor distT="0" distB="0" distL="0" distR="0" simplePos="0" relativeHeight="251887616" behindDoc="0" locked="0" layoutInCell="1" allowOverlap="1" wp14:anchorId="20643ABC" wp14:editId="08E91427">
            <wp:simplePos x="0" y="0"/>
            <wp:positionH relativeFrom="page">
              <wp:posOffset>575945</wp:posOffset>
            </wp:positionH>
            <wp:positionV relativeFrom="paragraph">
              <wp:posOffset>292735</wp:posOffset>
            </wp:positionV>
            <wp:extent cx="276225" cy="276225"/>
            <wp:effectExtent l="0" t="0" r="9525" b="9525"/>
            <wp:wrapNone/>
            <wp:docPr id="48801905" name="Picture 1236"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01905" name="Picture 1236"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37:15</w:t>
      </w:r>
      <w:r w:rsidRPr="006B0049">
        <w:br/>
        <w:t>No, it's not quite, I said. I my father, it was very insistent that I had to study for a proper job, so that was lower medicine.</w:t>
      </w:r>
    </w:p>
    <w:p w14:paraId="5942E9B3" w14:textId="77777777" w:rsidR="00571E68" w:rsidRPr="006B0049" w:rsidRDefault="00571E68" w:rsidP="00571E68">
      <w:r w:rsidRPr="006B0049">
        <w:rPr>
          <w:noProof/>
        </w:rPr>
        <w:drawing>
          <wp:anchor distT="0" distB="0" distL="0" distR="0" simplePos="0" relativeHeight="251888640" behindDoc="0" locked="0" layoutInCell="1" allowOverlap="1" wp14:anchorId="3DFD0677" wp14:editId="70B6DEED">
            <wp:simplePos x="0" y="0"/>
            <wp:positionH relativeFrom="page">
              <wp:posOffset>575945</wp:posOffset>
            </wp:positionH>
            <wp:positionV relativeFrom="paragraph">
              <wp:posOffset>292735</wp:posOffset>
            </wp:positionV>
            <wp:extent cx="276225" cy="276225"/>
            <wp:effectExtent l="0" t="0" r="9525" b="9525"/>
            <wp:wrapNone/>
            <wp:docPr id="1313147064" name="Picture 123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147064" name="Picture 1235"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37:24</w:t>
      </w:r>
      <w:r w:rsidRPr="006B0049">
        <w:br/>
        <w:t>Back.</w:t>
      </w:r>
    </w:p>
    <w:p w14:paraId="770C59BB" w14:textId="6DCC9984" w:rsidR="00571E68" w:rsidRPr="006B0049" w:rsidRDefault="00571E68" w:rsidP="00571E68">
      <w:r w:rsidRPr="006B0049">
        <w:rPr>
          <w:noProof/>
        </w:rPr>
        <w:drawing>
          <wp:anchor distT="0" distB="0" distL="0" distR="0" simplePos="0" relativeHeight="251889664" behindDoc="0" locked="0" layoutInCell="1" allowOverlap="1" wp14:anchorId="73B1AAF4" wp14:editId="3293243B">
            <wp:simplePos x="0" y="0"/>
            <wp:positionH relativeFrom="page">
              <wp:posOffset>575945</wp:posOffset>
            </wp:positionH>
            <wp:positionV relativeFrom="paragraph">
              <wp:posOffset>292735</wp:posOffset>
            </wp:positionV>
            <wp:extent cx="276225" cy="276225"/>
            <wp:effectExtent l="0" t="0" r="9525" b="9525"/>
            <wp:wrapNone/>
            <wp:docPr id="220214235" name="Picture 123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214235" name="Picture 1234"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37:26</w:t>
      </w:r>
      <w:r w:rsidRPr="006B0049">
        <w:br/>
        <w:t>I wanted to carry on studying classics and the way I got round it was it used to be to become an advocate. You had to do a double degree. You had to do a mass, an arts degree and a law degree, an MALLB.</w:t>
      </w:r>
    </w:p>
    <w:p w14:paraId="2FDB55BE" w14:textId="77777777" w:rsidR="00571E68" w:rsidRPr="006B0049" w:rsidRDefault="00571E68" w:rsidP="00571E68">
      <w:r w:rsidRPr="006B0049">
        <w:rPr>
          <w:noProof/>
        </w:rPr>
        <w:drawing>
          <wp:anchor distT="0" distB="0" distL="0" distR="0" simplePos="0" relativeHeight="251890688" behindDoc="0" locked="0" layoutInCell="1" allowOverlap="1" wp14:anchorId="2CCE8E64" wp14:editId="51E1C845">
            <wp:simplePos x="0" y="0"/>
            <wp:positionH relativeFrom="page">
              <wp:posOffset>575945</wp:posOffset>
            </wp:positionH>
            <wp:positionV relativeFrom="paragraph">
              <wp:posOffset>292735</wp:posOffset>
            </wp:positionV>
            <wp:extent cx="276225" cy="276225"/>
            <wp:effectExtent l="0" t="0" r="9525" b="9525"/>
            <wp:wrapNone/>
            <wp:docPr id="1984018278" name="Picture 123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018278" name="Picture 1233"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37:29</w:t>
      </w:r>
      <w:r w:rsidRPr="006B0049">
        <w:br/>
        <w:t>Mm-hmm.</w:t>
      </w:r>
    </w:p>
    <w:p w14:paraId="0C7528C7" w14:textId="3C92614C" w:rsidR="00571E68" w:rsidRPr="006B0049" w:rsidRDefault="00571E68" w:rsidP="00571E68">
      <w:r w:rsidRPr="006B0049">
        <w:rPr>
          <w:noProof/>
        </w:rPr>
        <w:drawing>
          <wp:anchor distT="0" distB="0" distL="0" distR="0" simplePos="0" relativeHeight="251891712" behindDoc="0" locked="0" layoutInCell="1" allowOverlap="1" wp14:anchorId="348D3B15" wp14:editId="5DCCDAED">
            <wp:simplePos x="0" y="0"/>
            <wp:positionH relativeFrom="page">
              <wp:posOffset>575945</wp:posOffset>
            </wp:positionH>
            <wp:positionV relativeFrom="paragraph">
              <wp:posOffset>292735</wp:posOffset>
            </wp:positionV>
            <wp:extent cx="276225" cy="276225"/>
            <wp:effectExtent l="0" t="0" r="9525" b="9525"/>
            <wp:wrapNone/>
            <wp:docPr id="553098863" name="Picture 123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098863" name="Picture 1232"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37:43</w:t>
      </w:r>
      <w:r w:rsidRPr="006B0049">
        <w:br/>
        <w:t>That stopped less than 10 years before I went to university, but I came up with this idea that I could apply to do an MA. That'll be I could spend the MA studying classics and then I would give in into law.</w:t>
      </w:r>
    </w:p>
    <w:p w14:paraId="05AA0A1A" w14:textId="77777777" w:rsidR="00571E68" w:rsidRPr="006B0049" w:rsidRDefault="00571E68" w:rsidP="00571E68">
      <w:r w:rsidRPr="006B0049">
        <w:rPr>
          <w:noProof/>
        </w:rPr>
        <w:lastRenderedPageBreak/>
        <w:drawing>
          <wp:anchor distT="0" distB="0" distL="0" distR="0" simplePos="0" relativeHeight="251892736" behindDoc="0" locked="0" layoutInCell="1" allowOverlap="1" wp14:anchorId="5AA8555F" wp14:editId="16F7AA77">
            <wp:simplePos x="0" y="0"/>
            <wp:positionH relativeFrom="page">
              <wp:posOffset>575945</wp:posOffset>
            </wp:positionH>
            <wp:positionV relativeFrom="paragraph">
              <wp:posOffset>292735</wp:posOffset>
            </wp:positionV>
            <wp:extent cx="276225" cy="276225"/>
            <wp:effectExtent l="0" t="0" r="9525" b="9525"/>
            <wp:wrapNone/>
            <wp:docPr id="93172981" name="Picture 123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72981" name="Picture 1231"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37:48</w:t>
      </w:r>
      <w:r w:rsidRPr="006B0049">
        <w:br/>
        <w:t>And.</w:t>
      </w:r>
      <w:r w:rsidRPr="006B0049">
        <w:br/>
        <w:t>Yeah.</w:t>
      </w:r>
      <w:r w:rsidRPr="006B0049">
        <w:br/>
        <w:t>Right.</w:t>
      </w:r>
    </w:p>
    <w:p w14:paraId="67523693" w14:textId="0A8B4AB4" w:rsidR="00571E68" w:rsidRPr="006B0049" w:rsidRDefault="00571E68" w:rsidP="00571E68">
      <w:r w:rsidRPr="006B0049">
        <w:rPr>
          <w:noProof/>
        </w:rPr>
        <w:drawing>
          <wp:anchor distT="0" distB="0" distL="0" distR="0" simplePos="0" relativeHeight="251893760" behindDoc="0" locked="0" layoutInCell="1" allowOverlap="1" wp14:anchorId="5949478E" wp14:editId="36534E14">
            <wp:simplePos x="0" y="0"/>
            <wp:positionH relativeFrom="page">
              <wp:posOffset>575945</wp:posOffset>
            </wp:positionH>
            <wp:positionV relativeFrom="paragraph">
              <wp:posOffset>292735</wp:posOffset>
            </wp:positionV>
            <wp:extent cx="276225" cy="276225"/>
            <wp:effectExtent l="0" t="0" r="9525" b="9525"/>
            <wp:wrapNone/>
            <wp:docPr id="1922528212" name="Picture 1230"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528212" name="Picture 1230"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37:58</w:t>
      </w:r>
      <w:r w:rsidRPr="006B0049">
        <w:br/>
        <w:t>But because it wasn't a condition of employment for advocates anymore, although the route into it still existed, it was not used very often, and only like about three or four or five people did it. A year, got accepted for a year, and I managed to get accepted for it.</w:t>
      </w:r>
    </w:p>
    <w:p w14:paraId="580488E8" w14:textId="77777777" w:rsidR="00571E68" w:rsidRPr="006B0049" w:rsidRDefault="00571E68" w:rsidP="00571E68">
      <w:r w:rsidRPr="006B0049">
        <w:rPr>
          <w:noProof/>
        </w:rPr>
        <w:drawing>
          <wp:anchor distT="0" distB="0" distL="0" distR="0" simplePos="0" relativeHeight="251894784" behindDoc="0" locked="0" layoutInCell="1" allowOverlap="1" wp14:anchorId="3725C333" wp14:editId="34E72D9B">
            <wp:simplePos x="0" y="0"/>
            <wp:positionH relativeFrom="page">
              <wp:posOffset>575945</wp:posOffset>
            </wp:positionH>
            <wp:positionV relativeFrom="paragraph">
              <wp:posOffset>292735</wp:posOffset>
            </wp:positionV>
            <wp:extent cx="276225" cy="276225"/>
            <wp:effectExtent l="0" t="0" r="9525" b="9525"/>
            <wp:wrapNone/>
            <wp:docPr id="401528455" name="Picture 1229"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528455" name="Picture 1229"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38:12</w:t>
      </w:r>
      <w:r w:rsidRPr="006B0049">
        <w:br/>
        <w:t>Mm-hmm.</w:t>
      </w:r>
    </w:p>
    <w:p w14:paraId="41050E83" w14:textId="310A3635" w:rsidR="00571E68" w:rsidRPr="006B0049" w:rsidRDefault="00571E68" w:rsidP="00571E68">
      <w:r w:rsidRPr="006B0049">
        <w:rPr>
          <w:noProof/>
        </w:rPr>
        <w:drawing>
          <wp:anchor distT="0" distB="0" distL="0" distR="0" simplePos="0" relativeHeight="251895808" behindDoc="0" locked="0" layoutInCell="1" allowOverlap="1" wp14:anchorId="232373C2" wp14:editId="23CD7312">
            <wp:simplePos x="0" y="0"/>
            <wp:positionH relativeFrom="page">
              <wp:posOffset>575945</wp:posOffset>
            </wp:positionH>
            <wp:positionV relativeFrom="paragraph">
              <wp:posOffset>292735</wp:posOffset>
            </wp:positionV>
            <wp:extent cx="276225" cy="276225"/>
            <wp:effectExtent l="0" t="0" r="9525" b="9525"/>
            <wp:wrapNone/>
            <wp:docPr id="693336607" name="Picture 122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336607" name="Picture 1228"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38:17</w:t>
      </w:r>
      <w:r w:rsidRPr="006B0049">
        <w:br/>
        <w:t>I fell out with the Greek department. Lots of ADHD recorded all of this. I started doing cricket university. It was the same because I was given in second year of school. What the ***** the point in this.</w:t>
      </w:r>
    </w:p>
    <w:p w14:paraId="7A0A9672" w14:textId="77777777" w:rsidR="00571E68" w:rsidRPr="006B0049" w:rsidRDefault="00571E68" w:rsidP="00571E68">
      <w:r w:rsidRPr="006B0049">
        <w:rPr>
          <w:noProof/>
        </w:rPr>
        <w:drawing>
          <wp:anchor distT="0" distB="0" distL="0" distR="0" simplePos="0" relativeHeight="251896832" behindDoc="0" locked="0" layoutInCell="1" allowOverlap="1" wp14:anchorId="4018531E" wp14:editId="1BC43243">
            <wp:simplePos x="0" y="0"/>
            <wp:positionH relativeFrom="page">
              <wp:posOffset>575945</wp:posOffset>
            </wp:positionH>
            <wp:positionV relativeFrom="paragraph">
              <wp:posOffset>292735</wp:posOffset>
            </wp:positionV>
            <wp:extent cx="276225" cy="276225"/>
            <wp:effectExtent l="0" t="0" r="9525" b="9525"/>
            <wp:wrapNone/>
            <wp:docPr id="1260887671" name="Picture 122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887671" name="Picture 1227"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38:26</w:t>
      </w:r>
      <w:r w:rsidRPr="006B0049">
        <w:br/>
        <w:t>Right.</w:t>
      </w:r>
    </w:p>
    <w:p w14:paraId="033A91F9" w14:textId="01B9D37D" w:rsidR="00571E68" w:rsidRPr="006B0049" w:rsidRDefault="00571E68" w:rsidP="00571E68">
      <w:r w:rsidRPr="006B0049">
        <w:rPr>
          <w:noProof/>
        </w:rPr>
        <w:drawing>
          <wp:anchor distT="0" distB="0" distL="0" distR="0" simplePos="0" relativeHeight="251897856" behindDoc="0" locked="0" layoutInCell="1" allowOverlap="1" wp14:anchorId="39874017" wp14:editId="50C8FB12">
            <wp:simplePos x="0" y="0"/>
            <wp:positionH relativeFrom="page">
              <wp:posOffset>575945</wp:posOffset>
            </wp:positionH>
            <wp:positionV relativeFrom="paragraph">
              <wp:posOffset>292735</wp:posOffset>
            </wp:positionV>
            <wp:extent cx="276225" cy="276225"/>
            <wp:effectExtent l="0" t="0" r="9525" b="9525"/>
            <wp:wrapNone/>
            <wp:docPr id="570240875" name="Picture 1226"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240875" name="Picture 1226"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38:31</w:t>
      </w:r>
      <w:r w:rsidRPr="006B0049">
        <w:br/>
        <w:t>Then I went. I did. I did. You have to do a philosophy as part of an arts degree. And I did jurisprudence, which is a philosophy law which I absolutely loved. And then I started doing law courses in my third year, and I went into persons.</w:t>
      </w:r>
    </w:p>
    <w:p w14:paraId="78FEA8FD" w14:textId="77777777" w:rsidR="00571E68" w:rsidRPr="006B0049" w:rsidRDefault="00571E68" w:rsidP="00571E68">
      <w:r w:rsidRPr="006B0049">
        <w:rPr>
          <w:noProof/>
        </w:rPr>
        <w:drawing>
          <wp:anchor distT="0" distB="0" distL="0" distR="0" simplePos="0" relativeHeight="251898880" behindDoc="0" locked="0" layoutInCell="1" allowOverlap="1" wp14:anchorId="2090FC09" wp14:editId="4954CD5C">
            <wp:simplePos x="0" y="0"/>
            <wp:positionH relativeFrom="page">
              <wp:posOffset>575945</wp:posOffset>
            </wp:positionH>
            <wp:positionV relativeFrom="paragraph">
              <wp:posOffset>292735</wp:posOffset>
            </wp:positionV>
            <wp:extent cx="276225" cy="276225"/>
            <wp:effectExtent l="0" t="0" r="9525" b="9525"/>
            <wp:wrapNone/>
            <wp:docPr id="1444488810" name="Picture 122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488810" name="Picture 1225"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38:44</w:t>
      </w:r>
      <w:r w:rsidRPr="006B0049">
        <w:br/>
        <w:t>Right.</w:t>
      </w:r>
    </w:p>
    <w:p w14:paraId="5CA5E035" w14:textId="170EC8FD" w:rsidR="00571E68" w:rsidRPr="006B0049" w:rsidRDefault="00571E68" w:rsidP="00571E68">
      <w:r w:rsidRPr="006B0049">
        <w:rPr>
          <w:noProof/>
        </w:rPr>
        <w:drawing>
          <wp:anchor distT="0" distB="0" distL="0" distR="0" simplePos="0" relativeHeight="251899904" behindDoc="0" locked="0" layoutInCell="1" allowOverlap="1" wp14:anchorId="270A10BF" wp14:editId="55572ADF">
            <wp:simplePos x="0" y="0"/>
            <wp:positionH relativeFrom="page">
              <wp:posOffset>575945</wp:posOffset>
            </wp:positionH>
            <wp:positionV relativeFrom="paragraph">
              <wp:posOffset>292735</wp:posOffset>
            </wp:positionV>
            <wp:extent cx="276225" cy="276225"/>
            <wp:effectExtent l="0" t="0" r="9525" b="9525"/>
            <wp:wrapNone/>
            <wp:docPr id="1054027341" name="Picture 122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027341" name="Picture 1224"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38:46</w:t>
      </w:r>
      <w:r w:rsidRPr="006B0049">
        <w:br/>
      </w:r>
      <w:r w:rsidRPr="004C2E01">
        <w:rPr>
          <w:highlight w:val="yellow"/>
        </w:rPr>
        <w:t>And the lecture at the first lecture basically said if you follow the rules and do you have told you will end up being an important person in the community and earning lots of money? Told you this and I looked around it was a bunch of kids in private schools and like snorted was new. **** all. I have no idea where that political time.</w:t>
      </w:r>
    </w:p>
    <w:p w14:paraId="62972A31" w14:textId="77777777" w:rsidR="00571E68" w:rsidRPr="006B0049" w:rsidRDefault="00571E68" w:rsidP="00571E68">
      <w:r w:rsidRPr="006B0049">
        <w:rPr>
          <w:noProof/>
        </w:rPr>
        <w:lastRenderedPageBreak/>
        <w:drawing>
          <wp:anchor distT="0" distB="0" distL="0" distR="0" simplePos="0" relativeHeight="251900928" behindDoc="0" locked="0" layoutInCell="1" allowOverlap="1" wp14:anchorId="24A81532" wp14:editId="0C148ECC">
            <wp:simplePos x="0" y="0"/>
            <wp:positionH relativeFrom="page">
              <wp:posOffset>575945</wp:posOffset>
            </wp:positionH>
            <wp:positionV relativeFrom="paragraph">
              <wp:posOffset>292735</wp:posOffset>
            </wp:positionV>
            <wp:extent cx="276225" cy="276225"/>
            <wp:effectExtent l="0" t="0" r="9525" b="9525"/>
            <wp:wrapNone/>
            <wp:docPr id="1774181672" name="Picture 122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181672" name="Picture 1223"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38:57</w:t>
      </w:r>
      <w:r w:rsidRPr="006B0049">
        <w:br/>
        <w:t>Have you seen that?</w:t>
      </w:r>
    </w:p>
    <w:p w14:paraId="5C3A8AF1" w14:textId="3E6E3D59" w:rsidR="00571E68" w:rsidRPr="006B0049" w:rsidRDefault="00571E68" w:rsidP="00571E68">
      <w:r w:rsidRPr="006B0049">
        <w:rPr>
          <w:noProof/>
        </w:rPr>
        <w:drawing>
          <wp:anchor distT="0" distB="0" distL="0" distR="0" simplePos="0" relativeHeight="251901952" behindDoc="0" locked="0" layoutInCell="1" allowOverlap="1" wp14:anchorId="7C2664A4" wp14:editId="0BB6DD2A">
            <wp:simplePos x="0" y="0"/>
            <wp:positionH relativeFrom="page">
              <wp:posOffset>575945</wp:posOffset>
            </wp:positionH>
            <wp:positionV relativeFrom="paragraph">
              <wp:posOffset>292735</wp:posOffset>
            </wp:positionV>
            <wp:extent cx="276225" cy="276225"/>
            <wp:effectExtent l="0" t="0" r="9525" b="9525"/>
            <wp:wrapNone/>
            <wp:docPr id="1302736779" name="Picture 122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736779" name="Picture 1222"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39:05</w:t>
      </w:r>
      <w:r w:rsidRPr="006B0049">
        <w:br/>
        <w:t>See me came from hours.</w:t>
      </w:r>
      <w:r w:rsidRPr="006B0049">
        <w:br/>
        <w:t>I spent most of my life assuming it came from because I worked for Wildcat. Actually, it was there beforehand, so I.</w:t>
      </w:r>
    </w:p>
    <w:p w14:paraId="4CF12407" w14:textId="77777777" w:rsidR="00571E68" w:rsidRPr="006B0049" w:rsidRDefault="00571E68" w:rsidP="00571E68">
      <w:r w:rsidRPr="006B0049">
        <w:rPr>
          <w:noProof/>
        </w:rPr>
        <w:drawing>
          <wp:anchor distT="0" distB="0" distL="0" distR="0" simplePos="0" relativeHeight="251902976" behindDoc="0" locked="0" layoutInCell="1" allowOverlap="1" wp14:anchorId="7AA42980" wp14:editId="014F3874">
            <wp:simplePos x="0" y="0"/>
            <wp:positionH relativeFrom="page">
              <wp:posOffset>575945</wp:posOffset>
            </wp:positionH>
            <wp:positionV relativeFrom="paragraph">
              <wp:posOffset>292735</wp:posOffset>
            </wp:positionV>
            <wp:extent cx="276225" cy="276225"/>
            <wp:effectExtent l="0" t="0" r="9525" b="9525"/>
            <wp:wrapNone/>
            <wp:docPr id="418287700" name="Picture 122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287700" name="Picture 1221"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39:09</w:t>
      </w:r>
      <w:r w:rsidRPr="006B0049">
        <w:br/>
        <w:t>Million.</w:t>
      </w:r>
      <w:r w:rsidRPr="006B0049">
        <w:br/>
        <w:t>Well, it's rebellion and it's neuro divergent because it's the just the rebellious thing that all teams do, but it's also, which is neuro divergent, yeah.</w:t>
      </w:r>
    </w:p>
    <w:p w14:paraId="5A0010A2" w14:textId="43280951" w:rsidR="00571E68" w:rsidRPr="006B0049" w:rsidRDefault="00571E68" w:rsidP="00571E68">
      <w:r w:rsidRPr="006B0049">
        <w:rPr>
          <w:noProof/>
        </w:rPr>
        <w:drawing>
          <wp:anchor distT="0" distB="0" distL="0" distR="0" simplePos="0" relativeHeight="251904000" behindDoc="0" locked="0" layoutInCell="1" allowOverlap="1" wp14:anchorId="527C3F33" wp14:editId="5735635A">
            <wp:simplePos x="0" y="0"/>
            <wp:positionH relativeFrom="page">
              <wp:posOffset>575945</wp:posOffset>
            </wp:positionH>
            <wp:positionV relativeFrom="paragraph">
              <wp:posOffset>292735</wp:posOffset>
            </wp:positionV>
            <wp:extent cx="276225" cy="276225"/>
            <wp:effectExtent l="0" t="0" r="9525" b="9525"/>
            <wp:wrapNone/>
            <wp:docPr id="1816579971" name="Picture 1220"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579971" name="Picture 1220"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39:21</w:t>
      </w:r>
      <w:r w:rsidRPr="006B0049">
        <w:br/>
        <w:t>I just saw things completely differently. I just looked at it and thought this is not fair and my parents just didn't think that way.</w:t>
      </w:r>
    </w:p>
    <w:p w14:paraId="4F8B0CDD" w14:textId="77777777" w:rsidR="00571E68" w:rsidRPr="006B0049" w:rsidRDefault="00571E68" w:rsidP="00571E68">
      <w:r w:rsidRPr="006B0049">
        <w:rPr>
          <w:noProof/>
        </w:rPr>
        <w:drawing>
          <wp:anchor distT="0" distB="0" distL="0" distR="0" simplePos="0" relativeHeight="251905024" behindDoc="0" locked="0" layoutInCell="1" allowOverlap="1" wp14:anchorId="7E8A1FB3" wp14:editId="363149CA">
            <wp:simplePos x="0" y="0"/>
            <wp:positionH relativeFrom="page">
              <wp:posOffset>575945</wp:posOffset>
            </wp:positionH>
            <wp:positionV relativeFrom="paragraph">
              <wp:posOffset>292735</wp:posOffset>
            </wp:positionV>
            <wp:extent cx="276225" cy="276225"/>
            <wp:effectExtent l="0" t="0" r="9525" b="9525"/>
            <wp:wrapNone/>
            <wp:docPr id="146885853" name="Picture 1219"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85853" name="Picture 1219"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39:28</w:t>
      </w:r>
      <w:r w:rsidRPr="006B0049">
        <w:br/>
        <w:t>Mm-hmm.</w:t>
      </w:r>
    </w:p>
    <w:p w14:paraId="24795759" w14:textId="2A510AEB" w:rsidR="00571E68" w:rsidRPr="006B0049" w:rsidRDefault="00571E68" w:rsidP="00571E68">
      <w:r w:rsidRPr="006B0049">
        <w:rPr>
          <w:noProof/>
        </w:rPr>
        <w:drawing>
          <wp:anchor distT="0" distB="0" distL="0" distR="0" simplePos="0" relativeHeight="251906048" behindDoc="0" locked="0" layoutInCell="1" allowOverlap="1" wp14:anchorId="571D7CA1" wp14:editId="1BE8A460">
            <wp:simplePos x="0" y="0"/>
            <wp:positionH relativeFrom="page">
              <wp:posOffset>575945</wp:posOffset>
            </wp:positionH>
            <wp:positionV relativeFrom="paragraph">
              <wp:posOffset>292735</wp:posOffset>
            </wp:positionV>
            <wp:extent cx="276225" cy="276225"/>
            <wp:effectExtent l="0" t="0" r="9525" b="9525"/>
            <wp:wrapNone/>
            <wp:docPr id="121498492" name="Picture 121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98492" name="Picture 1218"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39:29</w:t>
      </w:r>
      <w:r w:rsidRPr="006B0049">
        <w:br/>
        <w:t>Anyway, yeah, so there was a bit of rebellion and it wasn't comfortable, and it wasn't fun. But I'm not. The other difference is I did do piano lessons and stuff like that, but I wasn't very good at it. And even at school.</w:t>
      </w:r>
    </w:p>
    <w:p w14:paraId="5E18BBBC" w14:textId="77777777" w:rsidR="00571E68" w:rsidRPr="006B0049" w:rsidRDefault="00571E68" w:rsidP="00571E68">
      <w:r w:rsidRPr="006B0049">
        <w:rPr>
          <w:noProof/>
        </w:rPr>
        <w:drawing>
          <wp:anchor distT="0" distB="0" distL="0" distR="0" simplePos="0" relativeHeight="251907072" behindDoc="0" locked="0" layoutInCell="1" allowOverlap="1" wp14:anchorId="24FD232E" wp14:editId="46F6B01F">
            <wp:simplePos x="0" y="0"/>
            <wp:positionH relativeFrom="page">
              <wp:posOffset>575945</wp:posOffset>
            </wp:positionH>
            <wp:positionV relativeFrom="paragraph">
              <wp:posOffset>292735</wp:posOffset>
            </wp:positionV>
            <wp:extent cx="276225" cy="276225"/>
            <wp:effectExtent l="0" t="0" r="9525" b="9525"/>
            <wp:wrapNone/>
            <wp:docPr id="1347648370" name="Picture 121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648370" name="Picture 1217"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39:30</w:t>
      </w:r>
      <w:r w:rsidRPr="006B0049">
        <w:br/>
        <w:t>It worked for them.</w:t>
      </w:r>
      <w:r w:rsidRPr="006B0049">
        <w:br/>
        <w:t>Yeah.</w:t>
      </w:r>
      <w:r w:rsidRPr="006B0049">
        <w:br/>
        <w:t>Yeah.</w:t>
      </w:r>
    </w:p>
    <w:p w14:paraId="75E7034B" w14:textId="1F22D22D" w:rsidR="00571E68" w:rsidRPr="006B0049" w:rsidRDefault="00571E68" w:rsidP="00571E68">
      <w:r w:rsidRPr="006B0049">
        <w:rPr>
          <w:noProof/>
        </w:rPr>
        <w:drawing>
          <wp:anchor distT="0" distB="0" distL="0" distR="0" simplePos="0" relativeHeight="251908096" behindDoc="0" locked="0" layoutInCell="1" allowOverlap="1" wp14:anchorId="657C090C" wp14:editId="00CF666A">
            <wp:simplePos x="0" y="0"/>
            <wp:positionH relativeFrom="page">
              <wp:posOffset>575945</wp:posOffset>
            </wp:positionH>
            <wp:positionV relativeFrom="paragraph">
              <wp:posOffset>292735</wp:posOffset>
            </wp:positionV>
            <wp:extent cx="276225" cy="276225"/>
            <wp:effectExtent l="0" t="0" r="9525" b="9525"/>
            <wp:wrapNone/>
            <wp:docPr id="2067227302" name="Picture 1216"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227302" name="Picture 1216"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39:47</w:t>
      </w:r>
      <w:r w:rsidRPr="006B0049">
        <w:br/>
        <w:t>I was with people who were far, far more talented than I was.</w:t>
      </w:r>
    </w:p>
    <w:p w14:paraId="3A7658F2" w14:textId="77777777" w:rsidR="00571E68" w:rsidRPr="006B0049" w:rsidRDefault="00571E68" w:rsidP="00571E68">
      <w:r w:rsidRPr="006B0049">
        <w:rPr>
          <w:noProof/>
        </w:rPr>
        <w:drawing>
          <wp:anchor distT="0" distB="0" distL="0" distR="0" simplePos="0" relativeHeight="251909120" behindDoc="0" locked="0" layoutInCell="1" allowOverlap="1" wp14:anchorId="14DEEC05" wp14:editId="2F98991F">
            <wp:simplePos x="0" y="0"/>
            <wp:positionH relativeFrom="page">
              <wp:posOffset>575945</wp:posOffset>
            </wp:positionH>
            <wp:positionV relativeFrom="paragraph">
              <wp:posOffset>292735</wp:posOffset>
            </wp:positionV>
            <wp:extent cx="276225" cy="276225"/>
            <wp:effectExtent l="0" t="0" r="9525" b="9525"/>
            <wp:wrapNone/>
            <wp:docPr id="1829545324" name="Picture 121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545324" name="Picture 1215"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39:50</w:t>
      </w:r>
      <w:r w:rsidRPr="006B0049">
        <w:br/>
        <w:t>Mm-hmm.</w:t>
      </w:r>
    </w:p>
    <w:p w14:paraId="693F09C3" w14:textId="2A26ED89" w:rsidR="00571E68" w:rsidRPr="006B0049" w:rsidRDefault="00571E68" w:rsidP="00571E68">
      <w:r w:rsidRPr="006B0049">
        <w:rPr>
          <w:noProof/>
        </w:rPr>
        <w:lastRenderedPageBreak/>
        <w:drawing>
          <wp:anchor distT="0" distB="0" distL="0" distR="0" simplePos="0" relativeHeight="251910144" behindDoc="0" locked="0" layoutInCell="1" allowOverlap="1" wp14:anchorId="7B63E9FD" wp14:editId="0C36FEFA">
            <wp:simplePos x="0" y="0"/>
            <wp:positionH relativeFrom="page">
              <wp:posOffset>575945</wp:posOffset>
            </wp:positionH>
            <wp:positionV relativeFrom="paragraph">
              <wp:posOffset>292735</wp:posOffset>
            </wp:positionV>
            <wp:extent cx="276225" cy="276225"/>
            <wp:effectExtent l="0" t="0" r="9525" b="9525"/>
            <wp:wrapNone/>
            <wp:docPr id="145348277" name="Picture 121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48277" name="Picture 1214"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39:51</w:t>
      </w:r>
      <w:r w:rsidRPr="006B0049">
        <w:br/>
        <w:t>And I was never ever going to be able to keep up with them in my entire career, I have worked with incredibly talented people who are much better than I am, and I couldn't do it.</w:t>
      </w:r>
      <w:r w:rsidRPr="006B0049">
        <w:br/>
        <w:t>On the other hand, one of those guys I was at school with who now teaches us now, it was just became the organists and all this stuff like that. We were walking through Central station one time. You know how it's thoracic, Tyler, on the floor.</w:t>
      </w:r>
      <w:r w:rsidRPr="006B0049">
        <w:br/>
        <w:t>And I said to me, imagine all of these be pebbles that are in, like, squashed into the clay that make up, try to imagine they were all pillars that went right up to the station, water polo, trying to walk through that. And she couldn't see what I was talking about. And I had never come across somebody who's not able to visualise.</w:t>
      </w:r>
    </w:p>
    <w:p w14:paraId="3266737A" w14:textId="77777777" w:rsidR="00571E68" w:rsidRPr="006B0049" w:rsidRDefault="00571E68" w:rsidP="00571E68">
      <w:r w:rsidRPr="006B0049">
        <w:rPr>
          <w:noProof/>
        </w:rPr>
        <w:drawing>
          <wp:anchor distT="0" distB="0" distL="0" distR="0" simplePos="0" relativeHeight="251911168" behindDoc="0" locked="0" layoutInCell="1" allowOverlap="1" wp14:anchorId="076CB5BB" wp14:editId="34E06B17">
            <wp:simplePos x="0" y="0"/>
            <wp:positionH relativeFrom="page">
              <wp:posOffset>575945</wp:posOffset>
            </wp:positionH>
            <wp:positionV relativeFrom="paragraph">
              <wp:posOffset>292735</wp:posOffset>
            </wp:positionV>
            <wp:extent cx="276225" cy="276225"/>
            <wp:effectExtent l="0" t="0" r="9525" b="9525"/>
            <wp:wrapNone/>
            <wp:docPr id="256358637" name="Picture 121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358637" name="Picture 1213"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40:33</w:t>
      </w:r>
      <w:r w:rsidRPr="006B0049">
        <w:br/>
        <w:t>Yeah.</w:t>
      </w:r>
    </w:p>
    <w:p w14:paraId="1F68EFE8" w14:textId="100608F2" w:rsidR="00571E68" w:rsidRPr="006B0049" w:rsidRDefault="00571E68" w:rsidP="00571E68">
      <w:r w:rsidRPr="006B0049">
        <w:rPr>
          <w:noProof/>
        </w:rPr>
        <w:drawing>
          <wp:anchor distT="0" distB="0" distL="0" distR="0" simplePos="0" relativeHeight="251912192" behindDoc="0" locked="0" layoutInCell="1" allowOverlap="1" wp14:anchorId="256CFEEA" wp14:editId="20791E46">
            <wp:simplePos x="0" y="0"/>
            <wp:positionH relativeFrom="page">
              <wp:posOffset>575945</wp:posOffset>
            </wp:positionH>
            <wp:positionV relativeFrom="paragraph">
              <wp:posOffset>292735</wp:posOffset>
            </wp:positionV>
            <wp:extent cx="276225" cy="276225"/>
            <wp:effectExtent l="0" t="0" r="9525" b="9525"/>
            <wp:wrapNone/>
            <wp:docPr id="1651734372" name="Picture 121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734372" name="Picture 1212"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40:33</w:t>
      </w:r>
      <w:r w:rsidRPr="006B0049">
        <w:br/>
        <w:t>But as I could see it and that was very strange to me. So it's an excellent position, but I had no visual capacity.</w:t>
      </w:r>
    </w:p>
    <w:p w14:paraId="17C84FEE" w14:textId="77777777" w:rsidR="00571E68" w:rsidRPr="006B0049" w:rsidRDefault="00571E68" w:rsidP="00571E68">
      <w:r w:rsidRPr="006B0049">
        <w:rPr>
          <w:noProof/>
        </w:rPr>
        <w:drawing>
          <wp:anchor distT="0" distB="0" distL="0" distR="0" simplePos="0" relativeHeight="251913216" behindDoc="0" locked="0" layoutInCell="1" allowOverlap="1" wp14:anchorId="7009B8F0" wp14:editId="618B1525">
            <wp:simplePos x="0" y="0"/>
            <wp:positionH relativeFrom="page">
              <wp:posOffset>575945</wp:posOffset>
            </wp:positionH>
            <wp:positionV relativeFrom="paragraph">
              <wp:posOffset>292735</wp:posOffset>
            </wp:positionV>
            <wp:extent cx="276225" cy="276225"/>
            <wp:effectExtent l="0" t="0" r="9525" b="9525"/>
            <wp:wrapNone/>
            <wp:docPr id="487122111" name="Picture 121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122111" name="Picture 1211"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40:44</w:t>
      </w:r>
      <w:r w:rsidRPr="006B0049">
        <w:br/>
        <w:t>Yeah.</w:t>
      </w:r>
    </w:p>
    <w:p w14:paraId="7AAF1D39" w14:textId="436FD744" w:rsidR="00571E68" w:rsidRPr="006B0049" w:rsidRDefault="00571E68" w:rsidP="00571E68">
      <w:r w:rsidRPr="006B0049">
        <w:rPr>
          <w:noProof/>
        </w:rPr>
        <w:drawing>
          <wp:anchor distT="0" distB="0" distL="0" distR="0" simplePos="0" relativeHeight="251914240" behindDoc="0" locked="0" layoutInCell="1" allowOverlap="1" wp14:anchorId="2C5C88D6" wp14:editId="2FB706FE">
            <wp:simplePos x="0" y="0"/>
            <wp:positionH relativeFrom="page">
              <wp:posOffset>575945</wp:posOffset>
            </wp:positionH>
            <wp:positionV relativeFrom="paragraph">
              <wp:posOffset>292735</wp:posOffset>
            </wp:positionV>
            <wp:extent cx="276225" cy="276225"/>
            <wp:effectExtent l="0" t="0" r="9525" b="9525"/>
            <wp:wrapNone/>
            <wp:docPr id="783132860" name="Picture 1210"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132860" name="Picture 1210"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40:45</w:t>
      </w:r>
      <w:r w:rsidRPr="006B0049">
        <w:br/>
        <w:t xml:space="preserve">Not that that's normal and music. I'm not like trying to say that musicians don't have that capacity visuals. Some of them do very much. Some of them are, you know, the </w:t>
      </w:r>
      <w:proofErr w:type="spellStart"/>
      <w:r w:rsidRPr="006B0049">
        <w:t>angra's</w:t>
      </w:r>
      <w:proofErr w:type="spellEnd"/>
      <w:r w:rsidRPr="006B0049">
        <w:t xml:space="preserve"> violin you ever heard of that </w:t>
      </w:r>
      <w:proofErr w:type="spellStart"/>
      <w:r w:rsidRPr="006B0049">
        <w:t>angra's</w:t>
      </w:r>
      <w:proofErr w:type="spellEnd"/>
      <w:r w:rsidRPr="006B0049">
        <w:t xml:space="preserve"> violin.</w:t>
      </w:r>
    </w:p>
    <w:p w14:paraId="2B0103A7" w14:textId="77777777" w:rsidR="00571E68" w:rsidRPr="006B0049" w:rsidRDefault="00571E68" w:rsidP="00571E68">
      <w:r w:rsidRPr="006B0049">
        <w:rPr>
          <w:noProof/>
        </w:rPr>
        <w:drawing>
          <wp:anchor distT="0" distB="0" distL="0" distR="0" simplePos="0" relativeHeight="251915264" behindDoc="0" locked="0" layoutInCell="1" allowOverlap="1" wp14:anchorId="402F0647" wp14:editId="1B9418A4">
            <wp:simplePos x="0" y="0"/>
            <wp:positionH relativeFrom="page">
              <wp:posOffset>575945</wp:posOffset>
            </wp:positionH>
            <wp:positionV relativeFrom="paragraph">
              <wp:posOffset>292735</wp:posOffset>
            </wp:positionV>
            <wp:extent cx="276225" cy="276225"/>
            <wp:effectExtent l="0" t="0" r="9525" b="9525"/>
            <wp:wrapNone/>
            <wp:docPr id="1091914911" name="Picture 1209"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914911" name="Picture 1209"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40:58</w:t>
      </w:r>
      <w:r w:rsidRPr="006B0049">
        <w:br/>
        <w:t>Hmm.</w:t>
      </w:r>
      <w:r w:rsidRPr="006B0049">
        <w:br/>
        <w:t>Is.</w:t>
      </w:r>
    </w:p>
    <w:p w14:paraId="60F5DF87" w14:textId="494B10E7" w:rsidR="00571E68" w:rsidRPr="006B0049" w:rsidRDefault="00571E68" w:rsidP="00571E68">
      <w:r w:rsidRPr="006B0049">
        <w:rPr>
          <w:noProof/>
        </w:rPr>
        <w:drawing>
          <wp:anchor distT="0" distB="0" distL="0" distR="0" simplePos="0" relativeHeight="251916288" behindDoc="0" locked="0" layoutInCell="1" allowOverlap="1" wp14:anchorId="06756D71" wp14:editId="1B82014E">
            <wp:simplePos x="0" y="0"/>
            <wp:positionH relativeFrom="page">
              <wp:posOffset>575945</wp:posOffset>
            </wp:positionH>
            <wp:positionV relativeFrom="paragraph">
              <wp:posOffset>292735</wp:posOffset>
            </wp:positionV>
            <wp:extent cx="276225" cy="276225"/>
            <wp:effectExtent l="0" t="0" r="9525" b="9525"/>
            <wp:wrapNone/>
            <wp:docPr id="91115313" name="Picture 120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15313" name="Picture 1208"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41:01</w:t>
      </w:r>
      <w:r w:rsidRPr="006B0049">
        <w:br/>
        <w:t>It's a famous painter. Anger. If you saw some of these painters, if you googled them just now, you would recognise some of them. He was also a concert violinist.</w:t>
      </w:r>
    </w:p>
    <w:p w14:paraId="538D3148" w14:textId="77777777" w:rsidR="00571E68" w:rsidRPr="006B0049" w:rsidRDefault="00571E68" w:rsidP="00571E68">
      <w:r w:rsidRPr="006B0049">
        <w:rPr>
          <w:noProof/>
        </w:rPr>
        <w:lastRenderedPageBreak/>
        <w:drawing>
          <wp:anchor distT="0" distB="0" distL="0" distR="0" simplePos="0" relativeHeight="251917312" behindDoc="0" locked="0" layoutInCell="1" allowOverlap="1" wp14:anchorId="6F5D9594" wp14:editId="6578C9E0">
            <wp:simplePos x="0" y="0"/>
            <wp:positionH relativeFrom="page">
              <wp:posOffset>575945</wp:posOffset>
            </wp:positionH>
            <wp:positionV relativeFrom="paragraph">
              <wp:posOffset>292735</wp:posOffset>
            </wp:positionV>
            <wp:extent cx="276225" cy="276225"/>
            <wp:effectExtent l="0" t="0" r="9525" b="9525"/>
            <wp:wrapNone/>
            <wp:docPr id="1391737169" name="Picture 120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737169" name="Picture 1207"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41:13</w:t>
      </w:r>
      <w:r w:rsidRPr="006B0049">
        <w:br/>
        <w:t>ANG.</w:t>
      </w:r>
    </w:p>
    <w:p w14:paraId="6AA87EEE" w14:textId="6FEB36F6" w:rsidR="00571E68" w:rsidRPr="006B0049" w:rsidRDefault="00571E68" w:rsidP="00571E68">
      <w:r w:rsidRPr="006B0049">
        <w:rPr>
          <w:noProof/>
        </w:rPr>
        <w:drawing>
          <wp:anchor distT="0" distB="0" distL="0" distR="0" simplePos="0" relativeHeight="251918336" behindDoc="0" locked="0" layoutInCell="1" allowOverlap="1" wp14:anchorId="5F1A34C2" wp14:editId="65E58D95">
            <wp:simplePos x="0" y="0"/>
            <wp:positionH relativeFrom="page">
              <wp:posOffset>575945</wp:posOffset>
            </wp:positionH>
            <wp:positionV relativeFrom="paragraph">
              <wp:posOffset>292735</wp:posOffset>
            </wp:positionV>
            <wp:extent cx="276225" cy="276225"/>
            <wp:effectExtent l="0" t="0" r="9525" b="9525"/>
            <wp:wrapNone/>
            <wp:docPr id="721723366" name="Picture 1206"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723366" name="Picture 1206"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41:14</w:t>
      </w:r>
      <w:r w:rsidRPr="006B0049">
        <w:br/>
        <w:t>INGRES.</w:t>
      </w:r>
    </w:p>
    <w:p w14:paraId="5D1A6041" w14:textId="77777777" w:rsidR="00571E68" w:rsidRPr="006B0049" w:rsidRDefault="00571E68" w:rsidP="00571E68">
      <w:r w:rsidRPr="006B0049">
        <w:rPr>
          <w:noProof/>
        </w:rPr>
        <w:drawing>
          <wp:anchor distT="0" distB="0" distL="0" distR="0" simplePos="0" relativeHeight="251919360" behindDoc="0" locked="0" layoutInCell="1" allowOverlap="1" wp14:anchorId="03553976" wp14:editId="32758CF5">
            <wp:simplePos x="0" y="0"/>
            <wp:positionH relativeFrom="page">
              <wp:posOffset>575945</wp:posOffset>
            </wp:positionH>
            <wp:positionV relativeFrom="paragraph">
              <wp:posOffset>292735</wp:posOffset>
            </wp:positionV>
            <wp:extent cx="276225" cy="276225"/>
            <wp:effectExtent l="0" t="0" r="9525" b="9525"/>
            <wp:wrapNone/>
            <wp:docPr id="2135892951" name="Picture 120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892951" name="Picture 1205"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41:25</w:t>
      </w:r>
      <w:r w:rsidRPr="006B0049">
        <w:br/>
        <w:t>Oh yes, they don't. Exactly what we mean, yeah.</w:t>
      </w:r>
    </w:p>
    <w:p w14:paraId="57EB77C0" w14:textId="3306C84F" w:rsidR="00571E68" w:rsidRPr="006B0049" w:rsidRDefault="00571E68" w:rsidP="00571E68">
      <w:r w:rsidRPr="006B0049">
        <w:rPr>
          <w:noProof/>
        </w:rPr>
        <w:drawing>
          <wp:anchor distT="0" distB="0" distL="0" distR="0" simplePos="0" relativeHeight="251920384" behindDoc="0" locked="0" layoutInCell="1" allowOverlap="1" wp14:anchorId="0985C770" wp14:editId="62AD6832">
            <wp:simplePos x="0" y="0"/>
            <wp:positionH relativeFrom="page">
              <wp:posOffset>575945</wp:posOffset>
            </wp:positionH>
            <wp:positionV relativeFrom="paragraph">
              <wp:posOffset>292735</wp:posOffset>
            </wp:positionV>
            <wp:extent cx="276225" cy="276225"/>
            <wp:effectExtent l="0" t="0" r="9525" b="9525"/>
            <wp:wrapNone/>
            <wp:docPr id="1727882956" name="Picture 120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882956" name="Picture 1204"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41:28</w:t>
      </w:r>
      <w:r w:rsidRPr="006B0049">
        <w:br/>
        <w:t>Right. So that the concept of anger's violin is somebody who's very good in one field who is also.</w:t>
      </w:r>
      <w:r w:rsidRPr="006B0049">
        <w:br/>
        <w:t>Has the capacity to be a top flight.</w:t>
      </w:r>
      <w:r w:rsidRPr="006B0049">
        <w:br/>
        <w:t>Artist, specialist, whatever. In another field as well.</w:t>
      </w:r>
    </w:p>
    <w:p w14:paraId="7F5DEE4B" w14:textId="77777777" w:rsidR="00571E68" w:rsidRPr="006B0049" w:rsidRDefault="00571E68" w:rsidP="00571E68">
      <w:r w:rsidRPr="006B0049">
        <w:rPr>
          <w:noProof/>
        </w:rPr>
        <w:drawing>
          <wp:anchor distT="0" distB="0" distL="0" distR="0" simplePos="0" relativeHeight="251921408" behindDoc="0" locked="0" layoutInCell="1" allowOverlap="1" wp14:anchorId="0BFD29BE" wp14:editId="31833429">
            <wp:simplePos x="0" y="0"/>
            <wp:positionH relativeFrom="page">
              <wp:posOffset>575945</wp:posOffset>
            </wp:positionH>
            <wp:positionV relativeFrom="paragraph">
              <wp:posOffset>292735</wp:posOffset>
            </wp:positionV>
            <wp:extent cx="276225" cy="276225"/>
            <wp:effectExtent l="0" t="0" r="9525" b="9525"/>
            <wp:wrapNone/>
            <wp:docPr id="1489307672" name="Picture 120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307672" name="Picture 1203"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41:49</w:t>
      </w:r>
      <w:r w:rsidRPr="006B0049">
        <w:br/>
        <w:t xml:space="preserve">Yeah, Ian </w:t>
      </w:r>
      <w:proofErr w:type="spellStart"/>
      <w:r w:rsidRPr="006B0049">
        <w:t>boystridge</w:t>
      </w:r>
      <w:proofErr w:type="spellEnd"/>
      <w:r w:rsidRPr="006B0049">
        <w:t>.</w:t>
      </w:r>
      <w:r w:rsidRPr="006B0049">
        <w:br/>
        <w:t>And.</w:t>
      </w:r>
    </w:p>
    <w:p w14:paraId="518BA284" w14:textId="6423BB1C" w:rsidR="00571E68" w:rsidRPr="006B0049" w:rsidRDefault="00571E68" w:rsidP="00571E68">
      <w:r w:rsidRPr="006B0049">
        <w:rPr>
          <w:noProof/>
        </w:rPr>
        <w:drawing>
          <wp:anchor distT="0" distB="0" distL="0" distR="0" simplePos="0" relativeHeight="251922432" behindDoc="0" locked="0" layoutInCell="1" allowOverlap="1" wp14:anchorId="007B8C96" wp14:editId="1174D540">
            <wp:simplePos x="0" y="0"/>
            <wp:positionH relativeFrom="page">
              <wp:posOffset>575945</wp:posOffset>
            </wp:positionH>
            <wp:positionV relativeFrom="paragraph">
              <wp:posOffset>292735</wp:posOffset>
            </wp:positionV>
            <wp:extent cx="276225" cy="276225"/>
            <wp:effectExtent l="0" t="0" r="9525" b="9525"/>
            <wp:wrapNone/>
            <wp:docPr id="1325349276" name="Picture 120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349276" name="Picture 1202"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41:53</w:t>
      </w:r>
      <w:r w:rsidRPr="006B0049">
        <w:br/>
        <w:t>It's not uncommon, but it's not common.</w:t>
      </w:r>
    </w:p>
    <w:p w14:paraId="74E671C0" w14:textId="77777777" w:rsidR="00571E68" w:rsidRPr="006B0049" w:rsidRDefault="00571E68" w:rsidP="00571E68">
      <w:r w:rsidRPr="006B0049">
        <w:rPr>
          <w:noProof/>
        </w:rPr>
        <w:drawing>
          <wp:anchor distT="0" distB="0" distL="0" distR="0" simplePos="0" relativeHeight="251923456" behindDoc="0" locked="0" layoutInCell="1" allowOverlap="1" wp14:anchorId="3A8B8633" wp14:editId="4A25AF3F">
            <wp:simplePos x="0" y="0"/>
            <wp:positionH relativeFrom="page">
              <wp:posOffset>575945</wp:posOffset>
            </wp:positionH>
            <wp:positionV relativeFrom="paragraph">
              <wp:posOffset>292735</wp:posOffset>
            </wp:positionV>
            <wp:extent cx="276225" cy="276225"/>
            <wp:effectExtent l="0" t="0" r="9525" b="9525"/>
            <wp:wrapNone/>
            <wp:docPr id="467205972" name="Picture 120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205972" name="Picture 1201"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41:54</w:t>
      </w:r>
      <w:r w:rsidRPr="006B0049">
        <w:br/>
        <w:t>That.</w:t>
      </w:r>
    </w:p>
    <w:p w14:paraId="47A6BDBF" w14:textId="7FF23EF0" w:rsidR="00571E68" w:rsidRPr="006B0049" w:rsidRDefault="00571E68" w:rsidP="00571E68">
      <w:r w:rsidRPr="006B0049">
        <w:rPr>
          <w:noProof/>
        </w:rPr>
        <w:drawing>
          <wp:anchor distT="0" distB="0" distL="0" distR="0" simplePos="0" relativeHeight="251924480" behindDoc="0" locked="0" layoutInCell="1" allowOverlap="1" wp14:anchorId="6E94411C" wp14:editId="22C0EA2A">
            <wp:simplePos x="0" y="0"/>
            <wp:positionH relativeFrom="page">
              <wp:posOffset>575945</wp:posOffset>
            </wp:positionH>
            <wp:positionV relativeFrom="paragraph">
              <wp:posOffset>292735</wp:posOffset>
            </wp:positionV>
            <wp:extent cx="276225" cy="276225"/>
            <wp:effectExtent l="0" t="0" r="9525" b="9525"/>
            <wp:wrapNone/>
            <wp:docPr id="1208777705" name="Picture 1200"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777705" name="Picture 1200"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41:57</w:t>
      </w:r>
      <w:r w:rsidRPr="006B0049">
        <w:br/>
        <w:t>But it's a bit like you and Plato's cave.</w:t>
      </w:r>
      <w:r w:rsidRPr="006B0049">
        <w:br/>
        <w:t>Anger's violin. We accept Anger's violin isn't a philosophical theory. It's a descriptor.</w:t>
      </w:r>
    </w:p>
    <w:p w14:paraId="62CA30E9" w14:textId="77777777" w:rsidR="00571E68" w:rsidRPr="006B0049" w:rsidRDefault="00571E68" w:rsidP="00571E68">
      <w:r w:rsidRPr="006B0049">
        <w:rPr>
          <w:noProof/>
        </w:rPr>
        <w:drawing>
          <wp:anchor distT="0" distB="0" distL="0" distR="0" simplePos="0" relativeHeight="251925504" behindDoc="0" locked="0" layoutInCell="1" allowOverlap="1" wp14:anchorId="43AEA1AC" wp14:editId="1D7D2618">
            <wp:simplePos x="0" y="0"/>
            <wp:positionH relativeFrom="page">
              <wp:posOffset>575945</wp:posOffset>
            </wp:positionH>
            <wp:positionV relativeFrom="paragraph">
              <wp:posOffset>292735</wp:posOffset>
            </wp:positionV>
            <wp:extent cx="276225" cy="276225"/>
            <wp:effectExtent l="0" t="0" r="9525" b="9525"/>
            <wp:wrapNone/>
            <wp:docPr id="2045504272"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42:03</w:t>
      </w:r>
      <w:r w:rsidRPr="006B0049">
        <w:br/>
        <w:t>Yeah.</w:t>
      </w:r>
      <w:r w:rsidRPr="006B0049">
        <w:br/>
        <w:t>Mm-hmm.</w:t>
      </w:r>
    </w:p>
    <w:p w14:paraId="01C34366" w14:textId="4DC4EB74" w:rsidR="00571E68" w:rsidRPr="006B0049" w:rsidRDefault="00571E68" w:rsidP="00571E68">
      <w:r w:rsidRPr="006B0049">
        <w:rPr>
          <w:noProof/>
        </w:rPr>
        <w:drawing>
          <wp:anchor distT="0" distB="0" distL="0" distR="0" simplePos="0" relativeHeight="251926528" behindDoc="0" locked="0" layoutInCell="1" allowOverlap="1" wp14:anchorId="652B1BB1" wp14:editId="5DE424C6">
            <wp:simplePos x="0" y="0"/>
            <wp:positionH relativeFrom="page">
              <wp:posOffset>575945</wp:posOffset>
            </wp:positionH>
            <wp:positionV relativeFrom="paragraph">
              <wp:posOffset>292735</wp:posOffset>
            </wp:positionV>
            <wp:extent cx="276225" cy="276225"/>
            <wp:effectExtent l="0" t="0" r="9525" b="9525"/>
            <wp:wrapNone/>
            <wp:docPr id="212910492" name="Picture 119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10492" name="Picture 1198"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42:08</w:t>
      </w:r>
      <w:r w:rsidRPr="006B0049">
        <w:br/>
        <w:t xml:space="preserve">So there you go. That's one of the reasons why everybody I knew was better at it than I </w:t>
      </w:r>
      <w:r w:rsidRPr="006B0049">
        <w:lastRenderedPageBreak/>
        <w:t>was. It's not that I didn't want to say talking to Jay one time, I think it was outside the cathedral after one of the like, waiting endlessly for you to stop talking to people.</w:t>
      </w:r>
    </w:p>
    <w:p w14:paraId="3AFD50FC" w14:textId="77777777" w:rsidR="00571E68" w:rsidRPr="006B0049" w:rsidRDefault="00571E68" w:rsidP="00571E68">
      <w:r w:rsidRPr="006B0049">
        <w:rPr>
          <w:noProof/>
        </w:rPr>
        <w:drawing>
          <wp:anchor distT="0" distB="0" distL="0" distR="0" simplePos="0" relativeHeight="251927552" behindDoc="0" locked="0" layoutInCell="1" allowOverlap="1" wp14:anchorId="39D14DF2" wp14:editId="14639FC4">
            <wp:simplePos x="0" y="0"/>
            <wp:positionH relativeFrom="page">
              <wp:posOffset>575945</wp:posOffset>
            </wp:positionH>
            <wp:positionV relativeFrom="paragraph">
              <wp:posOffset>292735</wp:posOffset>
            </wp:positionV>
            <wp:extent cx="276225" cy="276225"/>
            <wp:effectExtent l="0" t="0" r="9525" b="9525"/>
            <wp:wrapNone/>
            <wp:docPr id="1411328178" name="Picture 119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328178" name="Picture 1197"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42:14</w:t>
      </w:r>
      <w:r w:rsidRPr="006B0049">
        <w:br/>
        <w:t>Yeah.</w:t>
      </w:r>
      <w:r w:rsidRPr="006B0049">
        <w:br/>
        <w:t>Does have that?</w:t>
      </w:r>
    </w:p>
    <w:p w14:paraId="23189E7B" w14:textId="394A7280" w:rsidR="00571E68" w:rsidRPr="006B0049" w:rsidRDefault="00571E68" w:rsidP="00571E68">
      <w:r w:rsidRPr="006B0049">
        <w:rPr>
          <w:noProof/>
        </w:rPr>
        <w:drawing>
          <wp:anchor distT="0" distB="0" distL="0" distR="0" simplePos="0" relativeHeight="251928576" behindDoc="0" locked="0" layoutInCell="1" allowOverlap="1" wp14:anchorId="23DFA2E6" wp14:editId="4CF4E1E4">
            <wp:simplePos x="0" y="0"/>
            <wp:positionH relativeFrom="page">
              <wp:posOffset>575945</wp:posOffset>
            </wp:positionH>
            <wp:positionV relativeFrom="paragraph">
              <wp:posOffset>292735</wp:posOffset>
            </wp:positionV>
            <wp:extent cx="276225" cy="276225"/>
            <wp:effectExtent l="0" t="0" r="9525" b="9525"/>
            <wp:wrapNone/>
            <wp:docPr id="709626303" name="Picture 1196"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626303" name="Picture 1196"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42:26</w:t>
      </w:r>
      <w:r w:rsidRPr="006B0049">
        <w:br/>
        <w:t>I said to what?</w:t>
      </w:r>
    </w:p>
    <w:p w14:paraId="02849161" w14:textId="77777777" w:rsidR="00571E68" w:rsidRPr="006B0049" w:rsidRDefault="00571E68" w:rsidP="00571E68">
      <w:r w:rsidRPr="006B0049">
        <w:rPr>
          <w:noProof/>
        </w:rPr>
        <w:drawing>
          <wp:anchor distT="0" distB="0" distL="0" distR="0" simplePos="0" relativeHeight="251929600" behindDoc="0" locked="0" layoutInCell="1" allowOverlap="1" wp14:anchorId="23EA3A38" wp14:editId="698AD0CD">
            <wp:simplePos x="0" y="0"/>
            <wp:positionH relativeFrom="page">
              <wp:posOffset>575945</wp:posOffset>
            </wp:positionH>
            <wp:positionV relativeFrom="paragraph">
              <wp:posOffset>292735</wp:posOffset>
            </wp:positionV>
            <wp:extent cx="276225" cy="276225"/>
            <wp:effectExtent l="0" t="0" r="9525" b="9525"/>
            <wp:wrapNone/>
            <wp:docPr id="1963413865" name="Picture 119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413865" name="Picture 1195"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42:29</w:t>
      </w:r>
      <w:r w:rsidRPr="006B0049">
        <w:br/>
        <w:t>That's how it's Malik. There's Wagner.</w:t>
      </w:r>
    </w:p>
    <w:p w14:paraId="32C9EEA9" w14:textId="36E92103" w:rsidR="00571E68" w:rsidRPr="006B0049" w:rsidRDefault="00571E68" w:rsidP="00571E68">
      <w:r w:rsidRPr="006B0049">
        <w:rPr>
          <w:noProof/>
        </w:rPr>
        <w:drawing>
          <wp:anchor distT="0" distB="0" distL="0" distR="0" simplePos="0" relativeHeight="251930624" behindDoc="0" locked="0" layoutInCell="1" allowOverlap="1" wp14:anchorId="7CE461D3" wp14:editId="0D7934AC">
            <wp:simplePos x="0" y="0"/>
            <wp:positionH relativeFrom="page">
              <wp:posOffset>575945</wp:posOffset>
            </wp:positionH>
            <wp:positionV relativeFrom="paragraph">
              <wp:posOffset>292735</wp:posOffset>
            </wp:positionV>
            <wp:extent cx="276225" cy="276225"/>
            <wp:effectExtent l="0" t="0" r="9525" b="9525"/>
            <wp:wrapNone/>
            <wp:docPr id="1453018060" name="Picture 119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018060" name="Picture 1194"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42:31</w:t>
      </w:r>
      <w:r w:rsidRPr="006B0049">
        <w:br/>
        <w:t>Yeah, it was.</w:t>
      </w:r>
      <w:r w:rsidRPr="006B0049">
        <w:br/>
        <w:t xml:space="preserve">The idea of being able to walk downstate, centre and just think something like </w:t>
      </w:r>
      <w:proofErr w:type="spellStart"/>
      <w:r w:rsidR="004C2E01" w:rsidRPr="004C2E01">
        <w:t>nessun</w:t>
      </w:r>
      <w:proofErr w:type="spellEnd"/>
      <w:r w:rsidR="004C2E01" w:rsidRPr="004C2E01">
        <w:t xml:space="preserve"> </w:t>
      </w:r>
      <w:proofErr w:type="spellStart"/>
      <w:r w:rsidR="004C2E01" w:rsidRPr="004C2E01">
        <w:t>dorma</w:t>
      </w:r>
      <w:proofErr w:type="spellEnd"/>
    </w:p>
    <w:p w14:paraId="07D59A9F" w14:textId="0FEF280E" w:rsidR="00571E68" w:rsidRPr="006B0049" w:rsidRDefault="00571E68" w:rsidP="00571E68">
      <w:r w:rsidRPr="006B0049">
        <w:rPr>
          <w:noProof/>
        </w:rPr>
        <w:drawing>
          <wp:anchor distT="0" distB="0" distL="0" distR="0" simplePos="0" relativeHeight="251931648" behindDoc="0" locked="0" layoutInCell="1" allowOverlap="1" wp14:anchorId="20E4536A" wp14:editId="7DE6690C">
            <wp:simplePos x="0" y="0"/>
            <wp:positionH relativeFrom="page">
              <wp:posOffset>575945</wp:posOffset>
            </wp:positionH>
            <wp:positionV relativeFrom="paragraph">
              <wp:posOffset>292735</wp:posOffset>
            </wp:positionV>
            <wp:extent cx="276225" cy="276225"/>
            <wp:effectExtent l="0" t="0" r="9525" b="9525"/>
            <wp:wrapNone/>
            <wp:docPr id="333402962" name="Picture 119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402962" name="Picture 1193"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42:39</w:t>
      </w:r>
      <w:r w:rsidRPr="006B0049">
        <w:br/>
      </w:r>
      <w:proofErr w:type="spellStart"/>
      <w:r w:rsidR="004C2E01" w:rsidRPr="004C2E01">
        <w:t>nessun</w:t>
      </w:r>
      <w:proofErr w:type="spellEnd"/>
      <w:r w:rsidR="004C2E01" w:rsidRPr="004C2E01">
        <w:t xml:space="preserve"> </w:t>
      </w:r>
      <w:proofErr w:type="spellStart"/>
      <w:r w:rsidR="004C2E01" w:rsidRPr="004C2E01">
        <w:t>dorma</w:t>
      </w:r>
      <w:proofErr w:type="spellEnd"/>
    </w:p>
    <w:p w14:paraId="28998C59" w14:textId="3E84A5DD" w:rsidR="00571E68" w:rsidRPr="006B0049" w:rsidRDefault="00571E68" w:rsidP="00571E68">
      <w:r w:rsidRPr="006B0049">
        <w:rPr>
          <w:noProof/>
        </w:rPr>
        <w:drawing>
          <wp:anchor distT="0" distB="0" distL="0" distR="0" simplePos="0" relativeHeight="251932672" behindDoc="0" locked="0" layoutInCell="1" allowOverlap="1" wp14:anchorId="0818D4DD" wp14:editId="0B58E4E7">
            <wp:simplePos x="0" y="0"/>
            <wp:positionH relativeFrom="page">
              <wp:posOffset>575945</wp:posOffset>
            </wp:positionH>
            <wp:positionV relativeFrom="paragraph">
              <wp:posOffset>292735</wp:posOffset>
            </wp:positionV>
            <wp:extent cx="276225" cy="276225"/>
            <wp:effectExtent l="0" t="0" r="9525" b="9525"/>
            <wp:wrapNone/>
            <wp:docPr id="1517774656" name="Picture 119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774656" name="Picture 1192"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42:42</w:t>
      </w:r>
      <w:r w:rsidRPr="006B0049">
        <w:br/>
        <w:t>That you know that would be an absolute dream for me and I was really surprised that it wasn't a dream for Jay.</w:t>
      </w:r>
    </w:p>
    <w:p w14:paraId="25A9E9DB" w14:textId="77777777" w:rsidR="00571E68" w:rsidRPr="006B0049" w:rsidRDefault="00571E68" w:rsidP="00571E68">
      <w:r w:rsidRPr="006B0049">
        <w:rPr>
          <w:noProof/>
        </w:rPr>
        <w:drawing>
          <wp:anchor distT="0" distB="0" distL="0" distR="0" simplePos="0" relativeHeight="251933696" behindDoc="0" locked="0" layoutInCell="1" allowOverlap="1" wp14:anchorId="24AC21F2" wp14:editId="6C5228FD">
            <wp:simplePos x="0" y="0"/>
            <wp:positionH relativeFrom="page">
              <wp:posOffset>575945</wp:posOffset>
            </wp:positionH>
            <wp:positionV relativeFrom="paragraph">
              <wp:posOffset>292735</wp:posOffset>
            </wp:positionV>
            <wp:extent cx="276225" cy="276225"/>
            <wp:effectExtent l="0" t="0" r="9525" b="9525"/>
            <wp:wrapNone/>
            <wp:docPr id="1891104579" name="Picture 119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104579" name="Picture 1191"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42:45</w:t>
      </w:r>
      <w:r w:rsidRPr="006B0049">
        <w:br/>
        <w:t>Hmm.</w:t>
      </w:r>
      <w:r w:rsidRPr="006B0049">
        <w:br/>
        <w:t>Yeah.</w:t>
      </w:r>
    </w:p>
    <w:p w14:paraId="027D40E4" w14:textId="69A5A3A9" w:rsidR="00571E68" w:rsidRPr="006B0049" w:rsidRDefault="00571E68" w:rsidP="00571E68">
      <w:r w:rsidRPr="006B0049">
        <w:rPr>
          <w:noProof/>
        </w:rPr>
        <w:drawing>
          <wp:anchor distT="0" distB="0" distL="0" distR="0" simplePos="0" relativeHeight="251934720" behindDoc="0" locked="0" layoutInCell="1" allowOverlap="1" wp14:anchorId="3F4BEF6A" wp14:editId="26FB5F28">
            <wp:simplePos x="0" y="0"/>
            <wp:positionH relativeFrom="page">
              <wp:posOffset>575945</wp:posOffset>
            </wp:positionH>
            <wp:positionV relativeFrom="paragraph">
              <wp:posOffset>292735</wp:posOffset>
            </wp:positionV>
            <wp:extent cx="276225" cy="276225"/>
            <wp:effectExtent l="0" t="0" r="9525" b="9525"/>
            <wp:wrapNone/>
            <wp:docPr id="1695119353" name="Picture 1190"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119353" name="Picture 1190"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42:49</w:t>
      </w:r>
      <w:r w:rsidRPr="006B0049">
        <w:br/>
        <w:t>Not something he's interested in doing at all, but I would love to be able to do that.</w:t>
      </w:r>
    </w:p>
    <w:p w14:paraId="1A2F2580" w14:textId="77777777" w:rsidR="00571E68" w:rsidRPr="006B0049" w:rsidRDefault="00571E68" w:rsidP="00571E68">
      <w:r w:rsidRPr="006B0049">
        <w:rPr>
          <w:noProof/>
        </w:rPr>
        <w:drawing>
          <wp:anchor distT="0" distB="0" distL="0" distR="0" simplePos="0" relativeHeight="251935744" behindDoc="0" locked="0" layoutInCell="1" allowOverlap="1" wp14:anchorId="4A9E255A" wp14:editId="147E5514">
            <wp:simplePos x="0" y="0"/>
            <wp:positionH relativeFrom="page">
              <wp:posOffset>575945</wp:posOffset>
            </wp:positionH>
            <wp:positionV relativeFrom="paragraph">
              <wp:posOffset>292735</wp:posOffset>
            </wp:positionV>
            <wp:extent cx="276225" cy="276225"/>
            <wp:effectExtent l="0" t="0" r="9525" b="9525"/>
            <wp:wrapNone/>
            <wp:docPr id="636912101" name="Picture 1189"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912101" name="Picture 1189"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42:53</w:t>
      </w:r>
      <w:r w:rsidRPr="006B0049">
        <w:br/>
        <w:t>Yeah.</w:t>
      </w:r>
      <w:r w:rsidRPr="006B0049">
        <w:br/>
        <w:t>Yeah, that's again. I mean, this was back to the thing that's.</w:t>
      </w:r>
      <w:r w:rsidRPr="006B0049">
        <w:br/>
        <w:t xml:space="preserve">So many of so many of the problems in the world are the fact is, a failure of imagination </w:t>
      </w:r>
      <w:r w:rsidRPr="006B0049">
        <w:lastRenderedPageBreak/>
        <w:t>is the fact that we cannot fathom the fact that other people's experiences aren't our own.</w:t>
      </w:r>
    </w:p>
    <w:p w14:paraId="1DBE5B99" w14:textId="00110BEB" w:rsidR="00571E68" w:rsidRPr="006B0049" w:rsidRDefault="00571E68" w:rsidP="00571E68">
      <w:r w:rsidRPr="006B0049">
        <w:rPr>
          <w:noProof/>
        </w:rPr>
        <w:drawing>
          <wp:anchor distT="0" distB="0" distL="0" distR="0" simplePos="0" relativeHeight="251936768" behindDoc="0" locked="0" layoutInCell="1" allowOverlap="1" wp14:anchorId="4C8B801E" wp14:editId="1EBED7D7">
            <wp:simplePos x="0" y="0"/>
            <wp:positionH relativeFrom="page">
              <wp:posOffset>575945</wp:posOffset>
            </wp:positionH>
            <wp:positionV relativeFrom="paragraph">
              <wp:posOffset>292735</wp:posOffset>
            </wp:positionV>
            <wp:extent cx="276225" cy="276225"/>
            <wp:effectExtent l="0" t="0" r="9525" b="9525"/>
            <wp:wrapNone/>
            <wp:docPr id="439294702"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43:13</w:t>
      </w:r>
      <w:r w:rsidRPr="006B0049">
        <w:br/>
        <w:t>Yeah.</w:t>
      </w:r>
    </w:p>
    <w:p w14:paraId="2ACCBAA0" w14:textId="77777777" w:rsidR="00571E68" w:rsidRPr="006B0049" w:rsidRDefault="00571E68" w:rsidP="00571E68">
      <w:r w:rsidRPr="006B0049">
        <w:rPr>
          <w:noProof/>
        </w:rPr>
        <w:drawing>
          <wp:anchor distT="0" distB="0" distL="0" distR="0" simplePos="0" relativeHeight="251937792" behindDoc="0" locked="0" layoutInCell="1" allowOverlap="1" wp14:anchorId="1A6B1DE3" wp14:editId="1A664B95">
            <wp:simplePos x="0" y="0"/>
            <wp:positionH relativeFrom="page">
              <wp:posOffset>575945</wp:posOffset>
            </wp:positionH>
            <wp:positionV relativeFrom="paragraph">
              <wp:posOffset>292735</wp:posOffset>
            </wp:positionV>
            <wp:extent cx="276225" cy="276225"/>
            <wp:effectExtent l="0" t="0" r="9525" b="9525"/>
            <wp:wrapNone/>
            <wp:docPr id="1956132330"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43:15</w:t>
      </w:r>
      <w:r w:rsidRPr="006B0049">
        <w:br/>
        <w:t>And.</w:t>
      </w:r>
    </w:p>
    <w:p w14:paraId="0B204EE4" w14:textId="7047D633" w:rsidR="00571E68" w:rsidRPr="006B0049" w:rsidRDefault="00571E68" w:rsidP="00571E68">
      <w:r w:rsidRPr="006B0049">
        <w:rPr>
          <w:noProof/>
        </w:rPr>
        <w:drawing>
          <wp:anchor distT="0" distB="0" distL="0" distR="0" simplePos="0" relativeHeight="251938816" behindDoc="0" locked="0" layoutInCell="1" allowOverlap="1" wp14:anchorId="616E5CDB" wp14:editId="61ED3392">
            <wp:simplePos x="0" y="0"/>
            <wp:positionH relativeFrom="page">
              <wp:posOffset>575945</wp:posOffset>
            </wp:positionH>
            <wp:positionV relativeFrom="paragraph">
              <wp:posOffset>292735</wp:posOffset>
            </wp:positionV>
            <wp:extent cx="276225" cy="276225"/>
            <wp:effectExtent l="0" t="0" r="9525" b="9525"/>
            <wp:wrapNone/>
            <wp:docPr id="1287901620"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43:16</w:t>
      </w:r>
      <w:r w:rsidRPr="006B0049">
        <w:br/>
        <w:t>But I mean it's, I mean, so many of it, I just, I cannot understand people that don't feel like that.</w:t>
      </w:r>
    </w:p>
    <w:p w14:paraId="717F2E3B" w14:textId="77777777" w:rsidR="00571E68" w:rsidRPr="006B0049" w:rsidRDefault="00571E68" w:rsidP="00571E68">
      <w:r w:rsidRPr="006B0049">
        <w:rPr>
          <w:noProof/>
        </w:rPr>
        <w:drawing>
          <wp:anchor distT="0" distB="0" distL="0" distR="0" simplePos="0" relativeHeight="251939840" behindDoc="0" locked="0" layoutInCell="1" allowOverlap="1" wp14:anchorId="63E04519" wp14:editId="2DC7C0DA">
            <wp:simplePos x="0" y="0"/>
            <wp:positionH relativeFrom="page">
              <wp:posOffset>575945</wp:posOffset>
            </wp:positionH>
            <wp:positionV relativeFrom="paragraph">
              <wp:posOffset>292735</wp:posOffset>
            </wp:positionV>
            <wp:extent cx="276225" cy="276225"/>
            <wp:effectExtent l="0" t="0" r="9525" b="9525"/>
            <wp:wrapNone/>
            <wp:docPr id="205673502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43:21</w:t>
      </w:r>
      <w:r w:rsidRPr="006B0049">
        <w:br/>
        <w:t>Yeah.</w:t>
      </w:r>
      <w:r w:rsidRPr="006B0049">
        <w:br/>
        <w:t>The to try and wing it back into what this is so just confirmed only. So you did the choirs when you did Gilbert and Sullivan. You were always chorus. You never did small roles. Yeah. And although the desire was there to do thing, but you found.</w:t>
      </w:r>
    </w:p>
    <w:p w14:paraId="371D907C" w14:textId="5D0C559D" w:rsidR="00571E68" w:rsidRPr="006B0049" w:rsidRDefault="00571E68" w:rsidP="00571E68">
      <w:r w:rsidRPr="006B0049">
        <w:rPr>
          <w:noProof/>
        </w:rPr>
        <w:drawing>
          <wp:anchor distT="0" distB="0" distL="0" distR="0" simplePos="0" relativeHeight="251940864" behindDoc="0" locked="0" layoutInCell="1" allowOverlap="1" wp14:anchorId="633E2CD5" wp14:editId="634AC5B6">
            <wp:simplePos x="0" y="0"/>
            <wp:positionH relativeFrom="page">
              <wp:posOffset>575945</wp:posOffset>
            </wp:positionH>
            <wp:positionV relativeFrom="paragraph">
              <wp:posOffset>292735</wp:posOffset>
            </wp:positionV>
            <wp:extent cx="276225" cy="276225"/>
            <wp:effectExtent l="0" t="0" r="9525" b="9525"/>
            <wp:wrapNone/>
            <wp:docPr id="224668908"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43:33</w:t>
      </w:r>
      <w:r w:rsidRPr="006B0049">
        <w:br/>
        <w:t>Yeah.</w:t>
      </w:r>
    </w:p>
    <w:p w14:paraId="043CB30D" w14:textId="77777777" w:rsidR="00571E68" w:rsidRPr="006B0049" w:rsidRDefault="00571E68" w:rsidP="00571E68">
      <w:r w:rsidRPr="006B0049">
        <w:rPr>
          <w:noProof/>
        </w:rPr>
        <w:drawing>
          <wp:anchor distT="0" distB="0" distL="0" distR="0" simplePos="0" relativeHeight="251941888" behindDoc="0" locked="0" layoutInCell="1" allowOverlap="1" wp14:anchorId="468FCB42" wp14:editId="15756B49">
            <wp:simplePos x="0" y="0"/>
            <wp:positionH relativeFrom="page">
              <wp:posOffset>575945</wp:posOffset>
            </wp:positionH>
            <wp:positionV relativeFrom="paragraph">
              <wp:posOffset>292735</wp:posOffset>
            </wp:positionV>
            <wp:extent cx="276225" cy="276225"/>
            <wp:effectExtent l="0" t="0" r="9525" b="9525"/>
            <wp:wrapNone/>
            <wp:docPr id="1352362081"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43:40</w:t>
      </w:r>
      <w:r w:rsidRPr="006B0049">
        <w:br/>
        <w:t>You found work literally doing the other things that's getting into the sort of the backstage, yeah.</w:t>
      </w:r>
    </w:p>
    <w:p w14:paraId="27ADB092" w14:textId="73E98AF7" w:rsidR="00571E68" w:rsidRPr="006B0049" w:rsidRDefault="00571E68" w:rsidP="00571E68">
      <w:r w:rsidRPr="006B0049">
        <w:rPr>
          <w:noProof/>
        </w:rPr>
        <w:drawing>
          <wp:anchor distT="0" distB="0" distL="0" distR="0" simplePos="0" relativeHeight="251942912" behindDoc="0" locked="0" layoutInCell="1" allowOverlap="1" wp14:anchorId="54A18DDC" wp14:editId="4D92A80C">
            <wp:simplePos x="0" y="0"/>
            <wp:positionH relativeFrom="page">
              <wp:posOffset>575945</wp:posOffset>
            </wp:positionH>
            <wp:positionV relativeFrom="paragraph">
              <wp:posOffset>292735</wp:posOffset>
            </wp:positionV>
            <wp:extent cx="276225" cy="276225"/>
            <wp:effectExtent l="0" t="0" r="9525" b="9525"/>
            <wp:wrapNone/>
            <wp:docPr id="364147301" name="Picture 118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147301" name="Picture 1182"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43:45</w:t>
      </w:r>
      <w:r w:rsidRPr="006B0049">
        <w:br/>
        <w:t>Quite a different way of expressing myself. I mean, so John bear.</w:t>
      </w:r>
      <w:r w:rsidRPr="006B0049">
        <w:br/>
        <w:t>When we're talking about doing lighting design, Johnny was the person that said to me, no, you are an artist because I don't do what most people do. My inspiration for it comes from Edward Gordon Craig and having a single beam rather than blistering whole stage with light.</w:t>
      </w:r>
    </w:p>
    <w:p w14:paraId="4D5BA961" w14:textId="77777777" w:rsidR="00571E68" w:rsidRPr="006B0049" w:rsidRDefault="00571E68" w:rsidP="00571E68">
      <w:r w:rsidRPr="006B0049">
        <w:rPr>
          <w:noProof/>
        </w:rPr>
        <w:drawing>
          <wp:anchor distT="0" distB="0" distL="0" distR="0" simplePos="0" relativeHeight="251943936" behindDoc="0" locked="0" layoutInCell="1" allowOverlap="1" wp14:anchorId="337DA43C" wp14:editId="0E45AEA7">
            <wp:simplePos x="0" y="0"/>
            <wp:positionH relativeFrom="page">
              <wp:posOffset>575945</wp:posOffset>
            </wp:positionH>
            <wp:positionV relativeFrom="paragraph">
              <wp:posOffset>292735</wp:posOffset>
            </wp:positionV>
            <wp:extent cx="276225" cy="276225"/>
            <wp:effectExtent l="0" t="0" r="9525" b="9525"/>
            <wp:wrapNone/>
            <wp:docPr id="1523878996" name="Picture 118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878996" name="Picture 1181"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43:59</w:t>
      </w:r>
      <w:r w:rsidRPr="006B0049">
        <w:br/>
        <w:t>Yeah.</w:t>
      </w:r>
      <w:r w:rsidRPr="006B0049">
        <w:br/>
        <w:t>Exactly.</w:t>
      </w:r>
    </w:p>
    <w:p w14:paraId="507DCDFF" w14:textId="490D9607" w:rsidR="00571E68" w:rsidRPr="006B0049" w:rsidRDefault="00571E68" w:rsidP="00571E68">
      <w:r w:rsidRPr="006B0049">
        <w:rPr>
          <w:noProof/>
        </w:rPr>
        <w:lastRenderedPageBreak/>
        <w:drawing>
          <wp:anchor distT="0" distB="0" distL="0" distR="0" simplePos="0" relativeHeight="251944960" behindDoc="0" locked="0" layoutInCell="1" allowOverlap="1" wp14:anchorId="3C5ED663" wp14:editId="2249EB6D">
            <wp:simplePos x="0" y="0"/>
            <wp:positionH relativeFrom="page">
              <wp:posOffset>575945</wp:posOffset>
            </wp:positionH>
            <wp:positionV relativeFrom="paragraph">
              <wp:posOffset>292735</wp:posOffset>
            </wp:positionV>
            <wp:extent cx="276225" cy="276225"/>
            <wp:effectExtent l="0" t="0" r="9525" b="9525"/>
            <wp:wrapNone/>
            <wp:docPr id="709064118" name="Picture 1180"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064118" name="Picture 1180"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44:10</w:t>
      </w:r>
      <w:r w:rsidRPr="006B0049">
        <w:br/>
        <w:t xml:space="preserve">My new neighbour actually works, even quartz. Well, I was talking to her about various different bits and pieces, and when I did silver </w:t>
      </w:r>
      <w:proofErr w:type="spellStart"/>
      <w:r w:rsidRPr="006B0049">
        <w:t>geograph</w:t>
      </w:r>
      <w:proofErr w:type="spellEnd"/>
      <w:r w:rsidRPr="006B0049">
        <w:t>, silver darlings.</w:t>
      </w:r>
      <w:r w:rsidRPr="006B0049">
        <w:br/>
        <w:t xml:space="preserve">The design was by a woman called Wendy Shea, who was the house designer at the Abbey in </w:t>
      </w:r>
      <w:proofErr w:type="spellStart"/>
      <w:r w:rsidRPr="006B0049">
        <w:t>Topland</w:t>
      </w:r>
      <w:proofErr w:type="spellEnd"/>
      <w:r w:rsidRPr="006B0049">
        <w:t>. She's like this amazing set and we're looking at the model. And one of the first production meetings. And I said to her, John, it'd be brilliant if we had the sky above that and we could do this like that. And she said on you go then. And I'm like, what, you're the designer?</w:t>
      </w:r>
    </w:p>
    <w:p w14:paraId="05548EBA" w14:textId="77777777" w:rsidR="00571E68" w:rsidRPr="006B0049" w:rsidRDefault="00571E68" w:rsidP="00571E68">
      <w:r w:rsidRPr="006B0049">
        <w:rPr>
          <w:noProof/>
        </w:rPr>
        <w:drawing>
          <wp:anchor distT="0" distB="0" distL="0" distR="0" simplePos="0" relativeHeight="251945984" behindDoc="0" locked="0" layoutInCell="1" allowOverlap="1" wp14:anchorId="2343D98C" wp14:editId="08D97544">
            <wp:simplePos x="0" y="0"/>
            <wp:positionH relativeFrom="page">
              <wp:posOffset>575945</wp:posOffset>
            </wp:positionH>
            <wp:positionV relativeFrom="paragraph">
              <wp:posOffset>292735</wp:posOffset>
            </wp:positionV>
            <wp:extent cx="276225" cy="276225"/>
            <wp:effectExtent l="0" t="0" r="9525" b="9525"/>
            <wp:wrapNone/>
            <wp:docPr id="2008697812" name="Picture 1179"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697812" name="Picture 1179"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44:42</w:t>
      </w:r>
      <w:r w:rsidRPr="006B0049">
        <w:br/>
        <w:t>Hmm.</w:t>
      </w:r>
    </w:p>
    <w:p w14:paraId="17F415F1" w14:textId="4ACF0B21" w:rsidR="00571E68" w:rsidRPr="006B0049" w:rsidRDefault="00571E68" w:rsidP="00571E68">
      <w:r w:rsidRPr="006B0049">
        <w:rPr>
          <w:noProof/>
        </w:rPr>
        <w:drawing>
          <wp:anchor distT="0" distB="0" distL="0" distR="0" simplePos="0" relativeHeight="251947008" behindDoc="0" locked="0" layoutInCell="1" allowOverlap="1" wp14:anchorId="266A777C" wp14:editId="19745BD1">
            <wp:simplePos x="0" y="0"/>
            <wp:positionH relativeFrom="page">
              <wp:posOffset>575945</wp:posOffset>
            </wp:positionH>
            <wp:positionV relativeFrom="paragraph">
              <wp:posOffset>292735</wp:posOffset>
            </wp:positionV>
            <wp:extent cx="276225" cy="276225"/>
            <wp:effectExtent l="0" t="0" r="9525" b="9525"/>
            <wp:wrapNone/>
            <wp:docPr id="645854933" name="Picture 117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854933" name="Picture 1178"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44:44</w:t>
      </w:r>
      <w:r w:rsidRPr="006B0049">
        <w:br/>
        <w:t>I said, what's your idea? You do? So I bought silk and put five. I think broad swathe of silk crop over the top of the set and lit it in this really dark purple. Now I cannot remember why I chose that colour.</w:t>
      </w:r>
    </w:p>
    <w:p w14:paraId="09FA8403" w14:textId="77777777" w:rsidR="00571E68" w:rsidRPr="006B0049" w:rsidRDefault="00571E68" w:rsidP="00571E68">
      <w:r w:rsidRPr="006B0049">
        <w:rPr>
          <w:noProof/>
        </w:rPr>
        <w:drawing>
          <wp:anchor distT="0" distB="0" distL="0" distR="0" simplePos="0" relativeHeight="251948032" behindDoc="0" locked="0" layoutInCell="1" allowOverlap="1" wp14:anchorId="26B77C52" wp14:editId="1FF3178D">
            <wp:simplePos x="0" y="0"/>
            <wp:positionH relativeFrom="page">
              <wp:posOffset>575945</wp:posOffset>
            </wp:positionH>
            <wp:positionV relativeFrom="paragraph">
              <wp:posOffset>292735</wp:posOffset>
            </wp:positionV>
            <wp:extent cx="276225" cy="276225"/>
            <wp:effectExtent l="0" t="0" r="9525" b="9525"/>
            <wp:wrapNone/>
            <wp:docPr id="847879432" name="Picture 117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879432" name="Picture 1177"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44:58</w:t>
      </w:r>
      <w:r w:rsidRPr="006B0049">
        <w:br/>
        <w:t>Right.</w:t>
      </w:r>
    </w:p>
    <w:p w14:paraId="6AA7292D" w14:textId="6245CF3F" w:rsidR="00571E68" w:rsidRPr="006B0049" w:rsidRDefault="00571E68" w:rsidP="00571E68">
      <w:r w:rsidRPr="006B0049">
        <w:rPr>
          <w:noProof/>
        </w:rPr>
        <w:drawing>
          <wp:anchor distT="0" distB="0" distL="0" distR="0" simplePos="0" relativeHeight="251949056" behindDoc="0" locked="0" layoutInCell="1" allowOverlap="1" wp14:anchorId="0A12FED8" wp14:editId="15C7540D">
            <wp:simplePos x="0" y="0"/>
            <wp:positionH relativeFrom="page">
              <wp:posOffset>575945</wp:posOffset>
            </wp:positionH>
            <wp:positionV relativeFrom="paragraph">
              <wp:posOffset>292735</wp:posOffset>
            </wp:positionV>
            <wp:extent cx="276225" cy="276225"/>
            <wp:effectExtent l="0" t="0" r="9525" b="9525"/>
            <wp:wrapNone/>
            <wp:docPr id="777419172"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45:01</w:t>
      </w:r>
      <w:r w:rsidRPr="006B0049">
        <w:br/>
        <w:t xml:space="preserve">But when I was plotting, we opened up the sets and someone </w:t>
      </w:r>
      <w:proofErr w:type="spellStart"/>
      <w:r w:rsidRPr="006B0049">
        <w:t>labib</w:t>
      </w:r>
      <w:proofErr w:type="spellEnd"/>
      <w:r w:rsidRPr="006B0049">
        <w:t xml:space="preserve"> sadly, I mean, she was in bad girls. She was choreographer in the show and she'd been in the previous tour that we'd done and we hadn't gone to her.</w:t>
      </w:r>
    </w:p>
    <w:p w14:paraId="29E38521" w14:textId="77777777" w:rsidR="00571E68" w:rsidRPr="006B0049" w:rsidRDefault="00571E68" w:rsidP="00571E68">
      <w:r w:rsidRPr="006B0049">
        <w:rPr>
          <w:noProof/>
        </w:rPr>
        <w:drawing>
          <wp:anchor distT="0" distB="0" distL="0" distR="0" simplePos="0" relativeHeight="251950080" behindDoc="0" locked="0" layoutInCell="1" allowOverlap="1" wp14:anchorId="1AF03750" wp14:editId="4BDB3FA8">
            <wp:simplePos x="0" y="0"/>
            <wp:positionH relativeFrom="page">
              <wp:posOffset>575945</wp:posOffset>
            </wp:positionH>
            <wp:positionV relativeFrom="paragraph">
              <wp:posOffset>292735</wp:posOffset>
            </wp:positionV>
            <wp:extent cx="276225" cy="276225"/>
            <wp:effectExtent l="0" t="0" r="9525" b="9525"/>
            <wp:wrapNone/>
            <wp:docPr id="1047196972" name="Picture 117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196972" name="Picture 1175"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45:08</w:t>
      </w:r>
      <w:r w:rsidRPr="006B0049">
        <w:br/>
        <w:t>I certainly know that. OK, yeah.</w:t>
      </w:r>
      <w:r w:rsidRPr="006B0049">
        <w:br/>
        <w:t>OK.</w:t>
      </w:r>
    </w:p>
    <w:p w14:paraId="18771E67" w14:textId="65B7B08A" w:rsidR="00571E68" w:rsidRPr="006B0049" w:rsidRDefault="00571E68" w:rsidP="00571E68">
      <w:r w:rsidRPr="006B0049">
        <w:rPr>
          <w:noProof/>
        </w:rPr>
        <w:drawing>
          <wp:anchor distT="0" distB="0" distL="0" distR="0" simplePos="0" relativeHeight="251951104" behindDoc="0" locked="0" layoutInCell="1" allowOverlap="1" wp14:anchorId="28BCB8C9" wp14:editId="3525FC27">
            <wp:simplePos x="0" y="0"/>
            <wp:positionH relativeFrom="page">
              <wp:posOffset>575945</wp:posOffset>
            </wp:positionH>
            <wp:positionV relativeFrom="paragraph">
              <wp:posOffset>292735</wp:posOffset>
            </wp:positionV>
            <wp:extent cx="276225" cy="276225"/>
            <wp:effectExtent l="0" t="0" r="9525" b="9525"/>
            <wp:wrapNone/>
            <wp:docPr id="88686265" name="Picture 117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86265" name="Picture 1174"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45:20</w:t>
      </w:r>
      <w:r w:rsidRPr="006B0049">
        <w:br/>
        <w:t>So she was in the theatre while there was plotting, and then nobody was focusing so she could see what was going on, plotted the following day and she came up to me after the plotting session and said when I saw this yesterday I thought, Oh my God, that's awful. What the **** is he doing? But actually it looks growing.</w:t>
      </w:r>
    </w:p>
    <w:p w14:paraId="2CD61FF9" w14:textId="77777777" w:rsidR="00571E68" w:rsidRPr="006B0049" w:rsidRDefault="00571E68" w:rsidP="00571E68">
      <w:r w:rsidRPr="006B0049">
        <w:rPr>
          <w:noProof/>
        </w:rPr>
        <w:lastRenderedPageBreak/>
        <w:drawing>
          <wp:anchor distT="0" distB="0" distL="0" distR="0" simplePos="0" relativeHeight="251952128" behindDoc="0" locked="0" layoutInCell="1" allowOverlap="1" wp14:anchorId="6F3480E8" wp14:editId="4C4236FF">
            <wp:simplePos x="0" y="0"/>
            <wp:positionH relativeFrom="page">
              <wp:posOffset>575945</wp:posOffset>
            </wp:positionH>
            <wp:positionV relativeFrom="paragraph">
              <wp:posOffset>292735</wp:posOffset>
            </wp:positionV>
            <wp:extent cx="276225" cy="276225"/>
            <wp:effectExtent l="0" t="0" r="9525" b="9525"/>
            <wp:wrapNone/>
            <wp:docPr id="850366174"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45:35</w:t>
      </w:r>
      <w:r w:rsidRPr="006B0049">
        <w:br/>
        <w:t>Mm-hmm.</w:t>
      </w:r>
    </w:p>
    <w:p w14:paraId="2D956308" w14:textId="3FEE7F71" w:rsidR="00571E68" w:rsidRPr="006B0049" w:rsidRDefault="00571E68" w:rsidP="00571E68">
      <w:r w:rsidRPr="006B0049">
        <w:rPr>
          <w:noProof/>
        </w:rPr>
        <w:drawing>
          <wp:anchor distT="0" distB="0" distL="0" distR="0" simplePos="0" relativeHeight="251953152" behindDoc="0" locked="0" layoutInCell="1" allowOverlap="1" wp14:anchorId="2344B213" wp14:editId="1D7049C9">
            <wp:simplePos x="0" y="0"/>
            <wp:positionH relativeFrom="page">
              <wp:posOffset>575945</wp:posOffset>
            </wp:positionH>
            <wp:positionV relativeFrom="paragraph">
              <wp:posOffset>292735</wp:posOffset>
            </wp:positionV>
            <wp:extent cx="276225" cy="276225"/>
            <wp:effectExtent l="0" t="0" r="9525" b="9525"/>
            <wp:wrapNone/>
            <wp:docPr id="339090439"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45:38</w:t>
      </w:r>
      <w:r w:rsidRPr="006B0049">
        <w:br/>
        <w:t>So the IT is that colour choice. This colour will work with that colour and I don't know. I was never taught to do any of that, but you pull it together in a different way and you make it look different.</w:t>
      </w:r>
    </w:p>
    <w:p w14:paraId="5704FFFF" w14:textId="77777777" w:rsidR="00571E68" w:rsidRPr="006B0049" w:rsidRDefault="00571E68" w:rsidP="00571E68">
      <w:r w:rsidRPr="006B0049">
        <w:rPr>
          <w:noProof/>
        </w:rPr>
        <w:drawing>
          <wp:anchor distT="0" distB="0" distL="0" distR="0" simplePos="0" relativeHeight="251954176" behindDoc="0" locked="0" layoutInCell="1" allowOverlap="1" wp14:anchorId="77CB7769" wp14:editId="0D474222">
            <wp:simplePos x="0" y="0"/>
            <wp:positionH relativeFrom="page">
              <wp:posOffset>575945</wp:posOffset>
            </wp:positionH>
            <wp:positionV relativeFrom="paragraph">
              <wp:posOffset>292735</wp:posOffset>
            </wp:positionV>
            <wp:extent cx="276225" cy="276225"/>
            <wp:effectExtent l="0" t="0" r="9525" b="9525"/>
            <wp:wrapNone/>
            <wp:docPr id="1599117593" name="Picture 117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117593" name="Picture 1171"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45:45</w:t>
      </w:r>
      <w:r w:rsidRPr="006B0049">
        <w:br/>
        <w:t>Yeah, intuitive.</w:t>
      </w:r>
      <w:r w:rsidRPr="006B0049">
        <w:br/>
        <w:t>Hot.</w:t>
      </w:r>
    </w:p>
    <w:p w14:paraId="75DDCE86" w14:textId="66428C2E" w:rsidR="00571E68" w:rsidRPr="006B0049" w:rsidRDefault="00571E68" w:rsidP="00571E68">
      <w:r w:rsidRPr="006B0049">
        <w:rPr>
          <w:noProof/>
        </w:rPr>
        <w:drawing>
          <wp:anchor distT="0" distB="0" distL="0" distR="0" simplePos="0" relativeHeight="251955200" behindDoc="0" locked="0" layoutInCell="1" allowOverlap="1" wp14:anchorId="48023803" wp14:editId="182B9F76">
            <wp:simplePos x="0" y="0"/>
            <wp:positionH relativeFrom="page">
              <wp:posOffset>575945</wp:posOffset>
            </wp:positionH>
            <wp:positionV relativeFrom="paragraph">
              <wp:posOffset>292735</wp:posOffset>
            </wp:positionV>
            <wp:extent cx="276225" cy="276225"/>
            <wp:effectExtent l="0" t="0" r="9525" b="9525"/>
            <wp:wrapNone/>
            <wp:docPr id="236128654"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45:52</w:t>
      </w:r>
      <w:r w:rsidRPr="006B0049">
        <w:br/>
        <w:t>That's kind of why I sort of had to accept what Johnny was talking about took a while.</w:t>
      </w:r>
    </w:p>
    <w:p w14:paraId="5948D24E" w14:textId="77777777" w:rsidR="00571E68" w:rsidRPr="006B0049" w:rsidRDefault="00571E68" w:rsidP="00571E68">
      <w:r w:rsidRPr="006B0049">
        <w:rPr>
          <w:noProof/>
        </w:rPr>
        <w:drawing>
          <wp:anchor distT="0" distB="0" distL="0" distR="0" simplePos="0" relativeHeight="251956224" behindDoc="0" locked="0" layoutInCell="1" allowOverlap="1" wp14:anchorId="5C913992" wp14:editId="01C0BD4A">
            <wp:simplePos x="0" y="0"/>
            <wp:positionH relativeFrom="page">
              <wp:posOffset>575945</wp:posOffset>
            </wp:positionH>
            <wp:positionV relativeFrom="paragraph">
              <wp:posOffset>292735</wp:posOffset>
            </wp:positionV>
            <wp:extent cx="276225" cy="276225"/>
            <wp:effectExtent l="0" t="0" r="9525" b="9525"/>
            <wp:wrapNone/>
            <wp:docPr id="348444104" name="Picture 1169"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444104" name="Picture 1169"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45:56</w:t>
      </w:r>
      <w:r w:rsidRPr="006B0049">
        <w:br/>
        <w:t xml:space="preserve">Yeah, because also it's </w:t>
      </w:r>
      <w:proofErr w:type="spellStart"/>
      <w:r w:rsidRPr="006B0049">
        <w:t>it's</w:t>
      </w:r>
      <w:proofErr w:type="spellEnd"/>
      <w:r w:rsidRPr="006B0049">
        <w:t xml:space="preserve"> the argument against the current thing of like, there are lots of people that do theatre that have the assumption that.</w:t>
      </w:r>
      <w:r w:rsidRPr="006B0049">
        <w:br/>
        <w:t>You know the techies, how difficult is it to turn the light on and off that you just need to be seen. Make sure like they don't see any of the creativity around it. And there are people idiots that think that with just singing as well just get you know, get up there and sing the notes.</w:t>
      </w:r>
    </w:p>
    <w:p w14:paraId="59B8DC44" w14:textId="43FA8CE5" w:rsidR="00571E68" w:rsidRPr="006B0049" w:rsidRDefault="00571E68" w:rsidP="00571E68">
      <w:r w:rsidRPr="006B0049">
        <w:rPr>
          <w:noProof/>
        </w:rPr>
        <w:drawing>
          <wp:anchor distT="0" distB="0" distL="0" distR="0" simplePos="0" relativeHeight="251957248" behindDoc="0" locked="0" layoutInCell="1" allowOverlap="1" wp14:anchorId="0F488573" wp14:editId="6C344D10">
            <wp:simplePos x="0" y="0"/>
            <wp:positionH relativeFrom="page">
              <wp:posOffset>575945</wp:posOffset>
            </wp:positionH>
            <wp:positionV relativeFrom="paragraph">
              <wp:posOffset>292735</wp:posOffset>
            </wp:positionV>
            <wp:extent cx="276225" cy="276225"/>
            <wp:effectExtent l="0" t="0" r="9525" b="9525"/>
            <wp:wrapNone/>
            <wp:docPr id="1393312109"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46:16</w:t>
      </w:r>
      <w:r w:rsidRPr="006B0049">
        <w:br/>
        <w:t>That.</w:t>
      </w:r>
      <w:r w:rsidRPr="006B0049">
        <w:br/>
        <w:t>That's.</w:t>
      </w:r>
    </w:p>
    <w:p w14:paraId="23E7060E" w14:textId="77777777" w:rsidR="00571E68" w:rsidRPr="006B0049" w:rsidRDefault="00571E68" w:rsidP="00571E68">
      <w:r w:rsidRPr="006B0049">
        <w:rPr>
          <w:noProof/>
        </w:rPr>
        <w:drawing>
          <wp:anchor distT="0" distB="0" distL="0" distR="0" simplePos="0" relativeHeight="251958272" behindDoc="0" locked="0" layoutInCell="1" allowOverlap="1" wp14:anchorId="2D7D592C" wp14:editId="5A2A766E">
            <wp:simplePos x="0" y="0"/>
            <wp:positionH relativeFrom="page">
              <wp:posOffset>575945</wp:posOffset>
            </wp:positionH>
            <wp:positionV relativeFrom="paragraph">
              <wp:posOffset>292735</wp:posOffset>
            </wp:positionV>
            <wp:extent cx="276225" cy="276225"/>
            <wp:effectExtent l="0" t="0" r="9525" b="9525"/>
            <wp:wrapNone/>
            <wp:docPr id="1638493883" name="Picture 116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493883" name="Picture 1167"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46:23</w:t>
      </w:r>
      <w:r w:rsidRPr="006B0049">
        <w:br/>
        <w:t>Yeah.</w:t>
      </w:r>
    </w:p>
    <w:p w14:paraId="70E00965" w14:textId="4B611027" w:rsidR="00571E68" w:rsidRPr="006B0049" w:rsidRDefault="00571E68" w:rsidP="00571E68">
      <w:r w:rsidRPr="006B0049">
        <w:rPr>
          <w:noProof/>
        </w:rPr>
        <w:drawing>
          <wp:anchor distT="0" distB="0" distL="0" distR="0" simplePos="0" relativeHeight="251959296" behindDoc="0" locked="0" layoutInCell="1" allowOverlap="1" wp14:anchorId="7AF4B769" wp14:editId="2A0E3CCC">
            <wp:simplePos x="0" y="0"/>
            <wp:positionH relativeFrom="page">
              <wp:posOffset>575945</wp:posOffset>
            </wp:positionH>
            <wp:positionV relativeFrom="paragraph">
              <wp:posOffset>292735</wp:posOffset>
            </wp:positionV>
            <wp:extent cx="276225" cy="276225"/>
            <wp:effectExtent l="0" t="0" r="9525" b="9525"/>
            <wp:wrapNone/>
            <wp:docPr id="1451920558" name="Picture 1166"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920558" name="Picture 1166"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46:23</w:t>
      </w:r>
      <w:r w:rsidRPr="006B0049">
        <w:br/>
        <w:t>The assumption that performers are thick, technicians are even thicker. I have never worked with anybody that lasted any length of time in the business that was thick. You look at.</w:t>
      </w:r>
    </w:p>
    <w:p w14:paraId="5DD55E60" w14:textId="77777777" w:rsidR="00571E68" w:rsidRPr="006B0049" w:rsidRDefault="00571E68" w:rsidP="00571E68">
      <w:r w:rsidRPr="006B0049">
        <w:rPr>
          <w:noProof/>
        </w:rPr>
        <w:drawing>
          <wp:anchor distT="0" distB="0" distL="0" distR="0" simplePos="0" relativeHeight="251960320" behindDoc="0" locked="0" layoutInCell="1" allowOverlap="1" wp14:anchorId="75B42E75" wp14:editId="1C67303F">
            <wp:simplePos x="0" y="0"/>
            <wp:positionH relativeFrom="page">
              <wp:posOffset>575945</wp:posOffset>
            </wp:positionH>
            <wp:positionV relativeFrom="paragraph">
              <wp:posOffset>292735</wp:posOffset>
            </wp:positionV>
            <wp:extent cx="276225" cy="276225"/>
            <wp:effectExtent l="0" t="0" r="9525" b="9525"/>
            <wp:wrapNone/>
            <wp:docPr id="61903093"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46:26</w:t>
      </w:r>
      <w:r w:rsidRPr="006B0049">
        <w:br/>
      </w:r>
      <w:r w:rsidRPr="006B0049">
        <w:lastRenderedPageBreak/>
        <w:t>Yeah.</w:t>
      </w:r>
      <w:r w:rsidRPr="006B0049">
        <w:br/>
        <w:t>None.</w:t>
      </w:r>
      <w:r w:rsidRPr="006B0049">
        <w:br/>
        <w:t>Yeah.</w:t>
      </w:r>
      <w:r w:rsidRPr="006B0049">
        <w:br/>
        <w:t>Yeah, in any sphere.</w:t>
      </w:r>
    </w:p>
    <w:p w14:paraId="5D927E49" w14:textId="7EA29FE5" w:rsidR="00571E68" w:rsidRPr="006B0049" w:rsidRDefault="00571E68" w:rsidP="00571E68">
      <w:r w:rsidRPr="006B0049">
        <w:rPr>
          <w:noProof/>
        </w:rPr>
        <w:drawing>
          <wp:anchor distT="0" distB="0" distL="0" distR="0" simplePos="0" relativeHeight="251961344" behindDoc="0" locked="0" layoutInCell="1" allowOverlap="1" wp14:anchorId="3DB2B089" wp14:editId="7F3F18A0">
            <wp:simplePos x="0" y="0"/>
            <wp:positionH relativeFrom="page">
              <wp:posOffset>575945</wp:posOffset>
            </wp:positionH>
            <wp:positionV relativeFrom="paragraph">
              <wp:posOffset>292735</wp:posOffset>
            </wp:positionV>
            <wp:extent cx="276225" cy="276225"/>
            <wp:effectExtent l="0" t="0" r="9525" b="9525"/>
            <wp:wrapNone/>
            <wp:docPr id="1294158876" name="Picture 116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158876" name="Picture 1164"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46:38</w:t>
      </w:r>
      <w:r w:rsidRPr="006B0049">
        <w:br/>
        <w:t>No. You look at the range of stars, it's an actors going into a show. It could be Shakespeare, it could be from the 19th century. It could be now the stuff they have to learn to be able to portray that character and that stays with them.</w:t>
      </w:r>
    </w:p>
    <w:p w14:paraId="5803A88F" w14:textId="77777777" w:rsidR="00571E68" w:rsidRPr="006B0049" w:rsidRDefault="00571E68" w:rsidP="00571E68">
      <w:r w:rsidRPr="006B0049">
        <w:rPr>
          <w:noProof/>
        </w:rPr>
        <w:drawing>
          <wp:anchor distT="0" distB="0" distL="0" distR="0" simplePos="0" relativeHeight="251962368" behindDoc="0" locked="0" layoutInCell="1" allowOverlap="1" wp14:anchorId="186239C9" wp14:editId="32A0AD02">
            <wp:simplePos x="0" y="0"/>
            <wp:positionH relativeFrom="page">
              <wp:posOffset>575945</wp:posOffset>
            </wp:positionH>
            <wp:positionV relativeFrom="paragraph">
              <wp:posOffset>292735</wp:posOffset>
            </wp:positionV>
            <wp:extent cx="276225" cy="276225"/>
            <wp:effectExtent l="0" t="0" r="9525" b="9525"/>
            <wp:wrapNone/>
            <wp:docPr id="1440649496" name="Picture 116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649496" name="Picture 1163"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46:46</w:t>
      </w:r>
      <w:r w:rsidRPr="006B0049">
        <w:br/>
        <w:t>Yeah.</w:t>
      </w:r>
      <w:r w:rsidRPr="006B0049">
        <w:br/>
        <w:t>Oh yeah.</w:t>
      </w:r>
      <w:r w:rsidRPr="006B0049">
        <w:br/>
        <w:t>Mm-hmm.</w:t>
      </w:r>
    </w:p>
    <w:p w14:paraId="1F666153" w14:textId="20A629F5" w:rsidR="00571E68" w:rsidRPr="006B0049" w:rsidRDefault="00571E68" w:rsidP="00571E68">
      <w:r w:rsidRPr="006B0049">
        <w:rPr>
          <w:noProof/>
        </w:rPr>
        <w:drawing>
          <wp:anchor distT="0" distB="0" distL="0" distR="0" simplePos="0" relativeHeight="251963392" behindDoc="0" locked="0" layoutInCell="1" allowOverlap="1" wp14:anchorId="072D2C5F" wp14:editId="6B0BDFEC">
            <wp:simplePos x="0" y="0"/>
            <wp:positionH relativeFrom="page">
              <wp:posOffset>575945</wp:posOffset>
            </wp:positionH>
            <wp:positionV relativeFrom="paragraph">
              <wp:posOffset>292735</wp:posOffset>
            </wp:positionV>
            <wp:extent cx="276225" cy="276225"/>
            <wp:effectExtent l="0" t="0" r="9525" b="9525"/>
            <wp:wrapNone/>
            <wp:docPr id="464610089"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46:54</w:t>
      </w:r>
      <w:r w:rsidRPr="006B0049">
        <w:br/>
        <w:t>And technicians, although they very, very seldom see anything outside the crew room, have watched show after show after show after show come in and they can tell they know and they know it's good and they know it works and they know it doesn't. Absolutely.</w:t>
      </w:r>
    </w:p>
    <w:p w14:paraId="35B06BCB" w14:textId="77777777" w:rsidR="00571E68" w:rsidRPr="006B0049" w:rsidRDefault="00571E68" w:rsidP="00571E68">
      <w:r w:rsidRPr="006B0049">
        <w:rPr>
          <w:noProof/>
        </w:rPr>
        <w:drawing>
          <wp:anchor distT="0" distB="0" distL="0" distR="0" simplePos="0" relativeHeight="251964416" behindDoc="0" locked="0" layoutInCell="1" allowOverlap="1" wp14:anchorId="419A4F67" wp14:editId="5919FB5E">
            <wp:simplePos x="0" y="0"/>
            <wp:positionH relativeFrom="page">
              <wp:posOffset>575945</wp:posOffset>
            </wp:positionH>
            <wp:positionV relativeFrom="paragraph">
              <wp:posOffset>292735</wp:posOffset>
            </wp:positionV>
            <wp:extent cx="276225" cy="276225"/>
            <wp:effectExtent l="0" t="0" r="9525" b="9525"/>
            <wp:wrapNone/>
            <wp:docPr id="1343740939" name="Picture 116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740939" name="Picture 1161"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47:03</w:t>
      </w:r>
      <w:r w:rsidRPr="006B0049">
        <w:br/>
        <w:t>Yep.</w:t>
      </w:r>
    </w:p>
    <w:p w14:paraId="4C241EE4" w14:textId="38560A2D" w:rsidR="00571E68" w:rsidRPr="006B0049" w:rsidRDefault="00571E68" w:rsidP="00571E68">
      <w:r w:rsidRPr="006B0049">
        <w:rPr>
          <w:noProof/>
        </w:rPr>
        <w:drawing>
          <wp:anchor distT="0" distB="0" distL="0" distR="0" simplePos="0" relativeHeight="251965440" behindDoc="0" locked="0" layoutInCell="1" allowOverlap="1" wp14:anchorId="0851EEC5" wp14:editId="54CD3697">
            <wp:simplePos x="0" y="0"/>
            <wp:positionH relativeFrom="page">
              <wp:posOffset>575945</wp:posOffset>
            </wp:positionH>
            <wp:positionV relativeFrom="paragraph">
              <wp:posOffset>292735</wp:posOffset>
            </wp:positionV>
            <wp:extent cx="276225" cy="276225"/>
            <wp:effectExtent l="0" t="0" r="9525" b="9525"/>
            <wp:wrapNone/>
            <wp:docPr id="1829197107" name="Picture 1160"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197107" name="Picture 1160"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47:10</w:t>
      </w:r>
      <w:r w:rsidRPr="006B0049">
        <w:br/>
        <w:t>It's not true that people are sick, or I remember the other public festival once. And there was this fairly big demarcation between the writers and everybody else that was involved, and they had no time for talking to anybody else. And the guy that was doing silent was just like cables.</w:t>
      </w:r>
    </w:p>
    <w:p w14:paraId="20C1E9FF" w14:textId="77777777" w:rsidR="00571E68" w:rsidRPr="006B0049" w:rsidRDefault="00571E68" w:rsidP="00571E68">
      <w:r w:rsidRPr="006B0049">
        <w:rPr>
          <w:noProof/>
        </w:rPr>
        <w:drawing>
          <wp:anchor distT="0" distB="0" distL="0" distR="0" simplePos="0" relativeHeight="251966464" behindDoc="0" locked="0" layoutInCell="1" allowOverlap="1" wp14:anchorId="56A5767E" wp14:editId="5FB418D8">
            <wp:simplePos x="0" y="0"/>
            <wp:positionH relativeFrom="page">
              <wp:posOffset>575945</wp:posOffset>
            </wp:positionH>
            <wp:positionV relativeFrom="paragraph">
              <wp:posOffset>292735</wp:posOffset>
            </wp:positionV>
            <wp:extent cx="276225" cy="276225"/>
            <wp:effectExtent l="0" t="0" r="9525" b="9525"/>
            <wp:wrapNone/>
            <wp:docPr id="1935701839" name="Picture 1159"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701839" name="Picture 1159"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47:13</w:t>
      </w:r>
      <w:r w:rsidRPr="006B0049">
        <w:br/>
        <w:t>And.</w:t>
      </w:r>
    </w:p>
    <w:p w14:paraId="4A3A94F5" w14:textId="0D061F67" w:rsidR="00571E68" w:rsidRPr="006B0049" w:rsidRDefault="00571E68" w:rsidP="00571E68">
      <w:r w:rsidRPr="006B0049">
        <w:rPr>
          <w:noProof/>
        </w:rPr>
        <w:drawing>
          <wp:anchor distT="0" distB="0" distL="0" distR="0" simplePos="0" relativeHeight="251967488" behindDoc="0" locked="0" layoutInCell="1" allowOverlap="1" wp14:anchorId="66C81E72" wp14:editId="2644E13E">
            <wp:simplePos x="0" y="0"/>
            <wp:positionH relativeFrom="page">
              <wp:posOffset>575945</wp:posOffset>
            </wp:positionH>
            <wp:positionV relativeFrom="paragraph">
              <wp:posOffset>292735</wp:posOffset>
            </wp:positionV>
            <wp:extent cx="276225" cy="276225"/>
            <wp:effectExtent l="0" t="0" r="9525" b="9525"/>
            <wp:wrapNone/>
            <wp:docPr id="362419900"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47:29</w:t>
      </w:r>
      <w:r w:rsidRPr="006B0049">
        <w:br/>
        <w:t>Cables, cables, cables, and we wouldn't talk to him until they found out he was actually a producer of the BBC. He was just doing it for fun.</w:t>
      </w:r>
      <w:r w:rsidRPr="006B0049">
        <w:br/>
        <w:t>And that changed that pocket.</w:t>
      </w:r>
    </w:p>
    <w:p w14:paraId="4471531F" w14:textId="77777777" w:rsidR="00571E68" w:rsidRPr="006B0049" w:rsidRDefault="00571E68" w:rsidP="00571E68">
      <w:r w:rsidRPr="006B0049">
        <w:rPr>
          <w:noProof/>
        </w:rPr>
        <w:lastRenderedPageBreak/>
        <w:drawing>
          <wp:anchor distT="0" distB="0" distL="0" distR="0" simplePos="0" relativeHeight="251968512" behindDoc="0" locked="0" layoutInCell="1" allowOverlap="1" wp14:anchorId="3B81DB98" wp14:editId="1B29F614">
            <wp:simplePos x="0" y="0"/>
            <wp:positionH relativeFrom="page">
              <wp:posOffset>575945</wp:posOffset>
            </wp:positionH>
            <wp:positionV relativeFrom="paragraph">
              <wp:posOffset>292735</wp:posOffset>
            </wp:positionV>
            <wp:extent cx="276225" cy="276225"/>
            <wp:effectExtent l="0" t="0" r="9525" b="9525"/>
            <wp:wrapNone/>
            <wp:docPr id="1818281313" name="Picture 115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281313" name="Picture 1157"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47:41</w:t>
      </w:r>
      <w:r w:rsidRPr="006B0049">
        <w:br/>
        <w:t>I'm being told we have 5 minutes left of this, so let me grab the.</w:t>
      </w:r>
    </w:p>
    <w:p w14:paraId="4A8E971D" w14:textId="01CE6C3D" w:rsidR="00571E68" w:rsidRPr="006B0049" w:rsidRDefault="00571E68" w:rsidP="00571E68">
      <w:r w:rsidRPr="006B0049">
        <w:rPr>
          <w:noProof/>
        </w:rPr>
        <w:drawing>
          <wp:anchor distT="0" distB="0" distL="0" distR="0" simplePos="0" relativeHeight="251969536" behindDoc="0" locked="0" layoutInCell="1" allowOverlap="1" wp14:anchorId="3C654E50" wp14:editId="33D22E6A">
            <wp:simplePos x="0" y="0"/>
            <wp:positionH relativeFrom="page">
              <wp:posOffset>575945</wp:posOffset>
            </wp:positionH>
            <wp:positionV relativeFrom="paragraph">
              <wp:posOffset>292735</wp:posOffset>
            </wp:positionV>
            <wp:extent cx="276225" cy="276225"/>
            <wp:effectExtent l="0" t="0" r="9525" b="9525"/>
            <wp:wrapNone/>
            <wp:docPr id="188080239" name="Picture 1156"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80239" name="Picture 1156"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47:44</w:t>
      </w:r>
      <w:r w:rsidRPr="006B0049">
        <w:br/>
        <w:t>And I haven't answered any of your proper questions, have I?</w:t>
      </w:r>
    </w:p>
    <w:p w14:paraId="5B481EFB" w14:textId="77777777" w:rsidR="00571E68" w:rsidRPr="006B0049" w:rsidRDefault="00571E68" w:rsidP="00571E68">
      <w:r w:rsidRPr="006B0049">
        <w:rPr>
          <w:noProof/>
        </w:rPr>
        <w:drawing>
          <wp:anchor distT="0" distB="0" distL="0" distR="0" simplePos="0" relativeHeight="251970560" behindDoc="0" locked="0" layoutInCell="1" allowOverlap="1" wp14:anchorId="0AC8EF37" wp14:editId="598DC44E">
            <wp:simplePos x="0" y="0"/>
            <wp:positionH relativeFrom="page">
              <wp:posOffset>575945</wp:posOffset>
            </wp:positionH>
            <wp:positionV relativeFrom="paragraph">
              <wp:posOffset>292735</wp:posOffset>
            </wp:positionV>
            <wp:extent cx="276225" cy="276225"/>
            <wp:effectExtent l="0" t="0" r="9525" b="9525"/>
            <wp:wrapNone/>
            <wp:docPr id="124892502"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47:47</w:t>
      </w:r>
      <w:r w:rsidRPr="006B0049">
        <w:br/>
        <w:t xml:space="preserve">Nope. I bloody knew this would happen the right, so let's quick ones, right opinions. What are </w:t>
      </w:r>
      <w:proofErr w:type="spellStart"/>
      <w:r w:rsidRPr="006B0049">
        <w:t>the</w:t>
      </w:r>
      <w:proofErr w:type="spellEnd"/>
      <w:r w:rsidRPr="006B0049">
        <w:t>?</w:t>
      </w:r>
    </w:p>
    <w:p w14:paraId="78D96F27" w14:textId="12CA9D0B" w:rsidR="00571E68" w:rsidRPr="006B0049" w:rsidRDefault="00571E68" w:rsidP="00571E68">
      <w:r w:rsidRPr="006B0049">
        <w:rPr>
          <w:noProof/>
        </w:rPr>
        <w:drawing>
          <wp:anchor distT="0" distB="0" distL="0" distR="0" simplePos="0" relativeHeight="251971584" behindDoc="0" locked="0" layoutInCell="1" allowOverlap="1" wp14:anchorId="2EB0CE70" wp14:editId="214B677C">
            <wp:simplePos x="0" y="0"/>
            <wp:positionH relativeFrom="page">
              <wp:posOffset>575945</wp:posOffset>
            </wp:positionH>
            <wp:positionV relativeFrom="paragraph">
              <wp:posOffset>292735</wp:posOffset>
            </wp:positionV>
            <wp:extent cx="276225" cy="276225"/>
            <wp:effectExtent l="0" t="0" r="9525" b="9525"/>
            <wp:wrapNone/>
            <wp:docPr id="1937009337" name="Picture 115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009337" name="Picture 1154"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47:52</w:t>
      </w:r>
      <w:r w:rsidRPr="006B0049">
        <w:br/>
        <w:t>Right. Quick ones.</w:t>
      </w:r>
    </w:p>
    <w:p w14:paraId="488A218E" w14:textId="77777777" w:rsidR="00571E68" w:rsidRPr="00006D11" w:rsidRDefault="00571E68" w:rsidP="00571E68">
      <w:pPr>
        <w:rPr>
          <w:highlight w:val="yellow"/>
        </w:rPr>
      </w:pPr>
      <w:r w:rsidRPr="006B0049">
        <w:rPr>
          <w:noProof/>
        </w:rPr>
        <w:drawing>
          <wp:anchor distT="0" distB="0" distL="0" distR="0" simplePos="0" relativeHeight="251972608" behindDoc="0" locked="0" layoutInCell="1" allowOverlap="1" wp14:anchorId="3943D97B" wp14:editId="7AFB167A">
            <wp:simplePos x="0" y="0"/>
            <wp:positionH relativeFrom="page">
              <wp:posOffset>575945</wp:posOffset>
            </wp:positionH>
            <wp:positionV relativeFrom="paragraph">
              <wp:posOffset>292735</wp:posOffset>
            </wp:positionV>
            <wp:extent cx="276225" cy="276225"/>
            <wp:effectExtent l="0" t="0" r="9525" b="9525"/>
            <wp:wrapNone/>
            <wp:docPr id="755839684"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48:02</w:t>
      </w:r>
      <w:r w:rsidRPr="006B0049">
        <w:br/>
      </w:r>
      <w:r w:rsidRPr="00006D11">
        <w:rPr>
          <w:highlight w:val="yellow"/>
        </w:rPr>
        <w:t>What are?</w:t>
      </w:r>
      <w:r w:rsidRPr="00006D11">
        <w:rPr>
          <w:highlight w:val="yellow"/>
        </w:rPr>
        <w:br/>
        <w:t>Significant name any barriers to a meaningful career within.</w:t>
      </w:r>
    </w:p>
    <w:p w14:paraId="76361E1F" w14:textId="097B59CA" w:rsidR="00571E68" w:rsidRPr="00006D11" w:rsidRDefault="00571E68" w:rsidP="00571E68">
      <w:pPr>
        <w:rPr>
          <w:highlight w:val="yellow"/>
        </w:rPr>
      </w:pPr>
      <w:r w:rsidRPr="00006D11">
        <w:rPr>
          <w:noProof/>
          <w:highlight w:val="yellow"/>
        </w:rPr>
        <w:drawing>
          <wp:anchor distT="0" distB="0" distL="0" distR="0" simplePos="0" relativeHeight="251973632" behindDoc="0" locked="0" layoutInCell="1" allowOverlap="1" wp14:anchorId="0D9A3B83" wp14:editId="70E9C75C">
            <wp:simplePos x="0" y="0"/>
            <wp:positionH relativeFrom="page">
              <wp:posOffset>575945</wp:posOffset>
            </wp:positionH>
            <wp:positionV relativeFrom="paragraph">
              <wp:posOffset>292735</wp:posOffset>
            </wp:positionV>
            <wp:extent cx="276225" cy="276225"/>
            <wp:effectExtent l="0" t="0" r="9525" b="9525"/>
            <wp:wrapNone/>
            <wp:docPr id="1256498345"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r>
      <w:r w:rsidR="00A333B8">
        <w:rPr>
          <w:b/>
          <w:bCs/>
          <w:highlight w:val="yellow"/>
        </w:rPr>
        <w:t>JC</w:t>
      </w:r>
      <w:r w:rsidRPr="00006D11">
        <w:rPr>
          <w:b/>
          <w:bCs/>
          <w:highlight w:val="yellow"/>
        </w:rPr>
        <w:t xml:space="preserve">   </w:t>
      </w:r>
      <w:r w:rsidRPr="00006D11">
        <w:rPr>
          <w:highlight w:val="yellow"/>
        </w:rPr>
        <w:t>48:09</w:t>
      </w:r>
      <w:r w:rsidRPr="00006D11">
        <w:rPr>
          <w:highlight w:val="yellow"/>
        </w:rPr>
        <w:br/>
        <w:t>It's not your argument with deprivation.</w:t>
      </w:r>
    </w:p>
    <w:p w14:paraId="152E8DCA" w14:textId="77777777" w:rsidR="00571E68" w:rsidRPr="00006D11" w:rsidRDefault="00571E68" w:rsidP="00571E68">
      <w:pPr>
        <w:rPr>
          <w:highlight w:val="yellow"/>
        </w:rPr>
      </w:pPr>
      <w:r w:rsidRPr="00006D11">
        <w:rPr>
          <w:noProof/>
          <w:highlight w:val="yellow"/>
        </w:rPr>
        <w:drawing>
          <wp:anchor distT="0" distB="0" distL="0" distR="0" simplePos="0" relativeHeight="251974656" behindDoc="0" locked="0" layoutInCell="1" allowOverlap="1" wp14:anchorId="53920C28" wp14:editId="64CDC4C1">
            <wp:simplePos x="0" y="0"/>
            <wp:positionH relativeFrom="page">
              <wp:posOffset>575945</wp:posOffset>
            </wp:positionH>
            <wp:positionV relativeFrom="paragraph">
              <wp:posOffset>292735</wp:posOffset>
            </wp:positionV>
            <wp:extent cx="276225" cy="276225"/>
            <wp:effectExtent l="0" t="0" r="9525" b="9525"/>
            <wp:wrapNone/>
            <wp:docPr id="933261560" name="Picture 115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261560" name="Picture 1151"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t xml:space="preserve">Joseph Kelly (2228608)   </w:t>
      </w:r>
      <w:r w:rsidRPr="00006D11">
        <w:rPr>
          <w:highlight w:val="yellow"/>
        </w:rPr>
        <w:t>48:12</w:t>
      </w:r>
      <w:r w:rsidRPr="00006D11">
        <w:rPr>
          <w:highlight w:val="yellow"/>
        </w:rPr>
        <w:br/>
        <w:t>Class.</w:t>
      </w:r>
    </w:p>
    <w:p w14:paraId="3602420B" w14:textId="44A653E6" w:rsidR="00571E68" w:rsidRPr="00006D11" w:rsidRDefault="00571E68" w:rsidP="00571E68">
      <w:pPr>
        <w:rPr>
          <w:highlight w:val="yellow"/>
        </w:rPr>
      </w:pPr>
      <w:r w:rsidRPr="00006D11">
        <w:rPr>
          <w:noProof/>
          <w:highlight w:val="yellow"/>
        </w:rPr>
        <w:drawing>
          <wp:anchor distT="0" distB="0" distL="0" distR="0" simplePos="0" relativeHeight="251975680" behindDoc="0" locked="0" layoutInCell="1" allowOverlap="1" wp14:anchorId="2311E099" wp14:editId="7FE20F97">
            <wp:simplePos x="0" y="0"/>
            <wp:positionH relativeFrom="page">
              <wp:posOffset>575945</wp:posOffset>
            </wp:positionH>
            <wp:positionV relativeFrom="paragraph">
              <wp:posOffset>292735</wp:posOffset>
            </wp:positionV>
            <wp:extent cx="276225" cy="276225"/>
            <wp:effectExtent l="0" t="0" r="9525" b="9525"/>
            <wp:wrapNone/>
            <wp:docPr id="1374647153"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r>
      <w:r w:rsidR="00A333B8">
        <w:rPr>
          <w:b/>
          <w:bCs/>
          <w:highlight w:val="yellow"/>
        </w:rPr>
        <w:t>JC</w:t>
      </w:r>
      <w:r w:rsidRPr="00006D11">
        <w:rPr>
          <w:b/>
          <w:bCs/>
          <w:highlight w:val="yellow"/>
        </w:rPr>
        <w:t xml:space="preserve">   </w:t>
      </w:r>
      <w:r w:rsidRPr="00006D11">
        <w:rPr>
          <w:highlight w:val="yellow"/>
        </w:rPr>
        <w:t>48:13</w:t>
      </w:r>
      <w:r w:rsidRPr="00006D11">
        <w:rPr>
          <w:highlight w:val="yellow"/>
        </w:rPr>
        <w:br/>
        <w:t>Socio economic deprivation.</w:t>
      </w:r>
    </w:p>
    <w:p w14:paraId="0FAC7AAA" w14:textId="77777777" w:rsidR="00571E68" w:rsidRPr="006B0049" w:rsidRDefault="00571E68" w:rsidP="00571E68">
      <w:r w:rsidRPr="00006D11">
        <w:rPr>
          <w:noProof/>
          <w:highlight w:val="yellow"/>
        </w:rPr>
        <w:drawing>
          <wp:anchor distT="0" distB="0" distL="0" distR="0" simplePos="0" relativeHeight="251976704" behindDoc="0" locked="0" layoutInCell="1" allowOverlap="1" wp14:anchorId="1E7D1509" wp14:editId="45020F9B">
            <wp:simplePos x="0" y="0"/>
            <wp:positionH relativeFrom="page">
              <wp:posOffset>575945</wp:posOffset>
            </wp:positionH>
            <wp:positionV relativeFrom="paragraph">
              <wp:posOffset>292735</wp:posOffset>
            </wp:positionV>
            <wp:extent cx="276225" cy="276225"/>
            <wp:effectExtent l="0" t="0" r="9525" b="9525"/>
            <wp:wrapNone/>
            <wp:docPr id="84365178" name="Picture 1149"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65178" name="Picture 1149"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t xml:space="preserve">Joseph Kelly (2228608)   </w:t>
      </w:r>
      <w:r w:rsidRPr="00006D11">
        <w:rPr>
          <w:highlight w:val="yellow"/>
        </w:rPr>
        <w:t>48:16</w:t>
      </w:r>
      <w:r w:rsidRPr="00006D11">
        <w:rPr>
          <w:highlight w:val="yellow"/>
        </w:rPr>
        <w:br/>
        <w:t>Oh, how useful can you expand on that?</w:t>
      </w:r>
    </w:p>
    <w:p w14:paraId="66EA76FD" w14:textId="1E0B8511" w:rsidR="00571E68" w:rsidRPr="00006D11" w:rsidRDefault="00571E68" w:rsidP="00571E68">
      <w:pPr>
        <w:rPr>
          <w:highlight w:val="darkMagenta"/>
        </w:rPr>
      </w:pPr>
      <w:r w:rsidRPr="006B0049">
        <w:rPr>
          <w:noProof/>
        </w:rPr>
        <w:drawing>
          <wp:anchor distT="0" distB="0" distL="0" distR="0" simplePos="0" relativeHeight="251977728" behindDoc="0" locked="0" layoutInCell="1" allowOverlap="1" wp14:anchorId="799CC03A" wp14:editId="0D876A88">
            <wp:simplePos x="0" y="0"/>
            <wp:positionH relativeFrom="page">
              <wp:posOffset>575945</wp:posOffset>
            </wp:positionH>
            <wp:positionV relativeFrom="paragraph">
              <wp:posOffset>292735</wp:posOffset>
            </wp:positionV>
            <wp:extent cx="276225" cy="276225"/>
            <wp:effectExtent l="0" t="0" r="9525" b="9525"/>
            <wp:wrapNone/>
            <wp:docPr id="1979407777"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48:19</w:t>
      </w:r>
      <w:r w:rsidRPr="006B0049">
        <w:br/>
      </w:r>
      <w:r w:rsidRPr="00006D11">
        <w:rPr>
          <w:highlight w:val="darkMagenta"/>
        </w:rPr>
        <w:t>And Call of Duty and anticipate.</w:t>
      </w:r>
    </w:p>
    <w:p w14:paraId="4BE3C0B2" w14:textId="77777777" w:rsidR="00571E68" w:rsidRPr="00006D11" w:rsidRDefault="00571E68" w:rsidP="00571E68">
      <w:pPr>
        <w:rPr>
          <w:highlight w:val="darkMagenta"/>
        </w:rPr>
      </w:pPr>
      <w:r w:rsidRPr="00006D11">
        <w:rPr>
          <w:noProof/>
          <w:highlight w:val="darkMagenta"/>
        </w:rPr>
        <w:drawing>
          <wp:anchor distT="0" distB="0" distL="0" distR="0" simplePos="0" relativeHeight="251978752" behindDoc="0" locked="0" layoutInCell="1" allowOverlap="1" wp14:anchorId="1F0EA7D1" wp14:editId="1048D08D">
            <wp:simplePos x="0" y="0"/>
            <wp:positionH relativeFrom="page">
              <wp:posOffset>575945</wp:posOffset>
            </wp:positionH>
            <wp:positionV relativeFrom="paragraph">
              <wp:posOffset>292735</wp:posOffset>
            </wp:positionV>
            <wp:extent cx="276225" cy="276225"/>
            <wp:effectExtent l="0" t="0" r="9525" b="9525"/>
            <wp:wrapNone/>
            <wp:docPr id="15586319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darkMagenta"/>
        </w:rPr>
        <w:br/>
        <w:t xml:space="preserve">Joseph Kelly (2228608)   </w:t>
      </w:r>
      <w:r w:rsidRPr="00006D11">
        <w:rPr>
          <w:highlight w:val="darkMagenta"/>
        </w:rPr>
        <w:t>48:23</w:t>
      </w:r>
      <w:r w:rsidRPr="00006D11">
        <w:rPr>
          <w:highlight w:val="darkMagenta"/>
        </w:rPr>
        <w:br/>
        <w:t>Is it what?</w:t>
      </w:r>
    </w:p>
    <w:p w14:paraId="7B643F02" w14:textId="092EA6D9" w:rsidR="00571E68" w:rsidRPr="00006D11" w:rsidRDefault="00571E68" w:rsidP="00571E68">
      <w:pPr>
        <w:rPr>
          <w:highlight w:val="darkMagenta"/>
        </w:rPr>
      </w:pPr>
      <w:r w:rsidRPr="00006D11">
        <w:rPr>
          <w:noProof/>
          <w:highlight w:val="darkMagenta"/>
        </w:rPr>
        <w:lastRenderedPageBreak/>
        <w:drawing>
          <wp:anchor distT="0" distB="0" distL="0" distR="0" simplePos="0" relativeHeight="251979776" behindDoc="0" locked="0" layoutInCell="1" allowOverlap="1" wp14:anchorId="5475599C" wp14:editId="34FB8BD7">
            <wp:simplePos x="0" y="0"/>
            <wp:positionH relativeFrom="page">
              <wp:posOffset>575945</wp:posOffset>
            </wp:positionH>
            <wp:positionV relativeFrom="paragraph">
              <wp:posOffset>292735</wp:posOffset>
            </wp:positionV>
            <wp:extent cx="276225" cy="276225"/>
            <wp:effectExtent l="0" t="0" r="9525" b="9525"/>
            <wp:wrapNone/>
            <wp:docPr id="1511514027"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darkMagenta"/>
        </w:rPr>
        <w:br/>
      </w:r>
      <w:r w:rsidR="00A333B8">
        <w:rPr>
          <w:b/>
          <w:bCs/>
          <w:highlight w:val="darkMagenta"/>
        </w:rPr>
        <w:t>JC</w:t>
      </w:r>
      <w:r w:rsidRPr="00006D11">
        <w:rPr>
          <w:b/>
          <w:bCs/>
          <w:highlight w:val="darkMagenta"/>
        </w:rPr>
        <w:t xml:space="preserve">   </w:t>
      </w:r>
      <w:r w:rsidRPr="00006D11">
        <w:rPr>
          <w:highlight w:val="darkMagenta"/>
        </w:rPr>
        <w:t>48:24</w:t>
      </w:r>
      <w:r w:rsidRPr="00006D11">
        <w:rPr>
          <w:highlight w:val="darkMagenta"/>
        </w:rPr>
        <w:br/>
        <w:t>Caledonian Auntie Ziggy, it's the kind of.</w:t>
      </w:r>
    </w:p>
    <w:p w14:paraId="4FD22178" w14:textId="77777777" w:rsidR="00571E68" w:rsidRPr="00006D11" w:rsidRDefault="00571E68" w:rsidP="00571E68">
      <w:pPr>
        <w:rPr>
          <w:highlight w:val="darkMagenta"/>
        </w:rPr>
      </w:pPr>
      <w:r w:rsidRPr="00006D11">
        <w:rPr>
          <w:noProof/>
          <w:highlight w:val="darkMagenta"/>
        </w:rPr>
        <w:drawing>
          <wp:anchor distT="0" distB="0" distL="0" distR="0" simplePos="0" relativeHeight="251980800" behindDoc="0" locked="0" layoutInCell="1" allowOverlap="1" wp14:anchorId="31308C9A" wp14:editId="2E8EAD17">
            <wp:simplePos x="0" y="0"/>
            <wp:positionH relativeFrom="page">
              <wp:posOffset>575945</wp:posOffset>
            </wp:positionH>
            <wp:positionV relativeFrom="paragraph">
              <wp:posOffset>292735</wp:posOffset>
            </wp:positionV>
            <wp:extent cx="276225" cy="276225"/>
            <wp:effectExtent l="0" t="0" r="9525" b="9525"/>
            <wp:wrapNone/>
            <wp:docPr id="1063105941"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darkMagenta"/>
        </w:rPr>
        <w:br/>
        <w:t xml:space="preserve">Joseph Kelly (2228608)   </w:t>
      </w:r>
      <w:r w:rsidRPr="00006D11">
        <w:rPr>
          <w:highlight w:val="darkMagenta"/>
        </w:rPr>
        <w:t>48:26</w:t>
      </w:r>
      <w:r w:rsidRPr="00006D11">
        <w:rPr>
          <w:highlight w:val="darkMagenta"/>
        </w:rPr>
        <w:br/>
        <w:t>Which is what?</w:t>
      </w:r>
    </w:p>
    <w:p w14:paraId="4B5AC83E" w14:textId="31F8AB61" w:rsidR="00571E68" w:rsidRPr="00006D11" w:rsidRDefault="00571E68" w:rsidP="00571E68">
      <w:pPr>
        <w:rPr>
          <w:highlight w:val="darkMagenta"/>
        </w:rPr>
      </w:pPr>
      <w:r w:rsidRPr="00006D11">
        <w:rPr>
          <w:noProof/>
          <w:highlight w:val="darkMagenta"/>
        </w:rPr>
        <w:drawing>
          <wp:anchor distT="0" distB="0" distL="0" distR="0" simplePos="0" relativeHeight="251981824" behindDoc="0" locked="0" layoutInCell="1" allowOverlap="1" wp14:anchorId="32930739" wp14:editId="4D88F491">
            <wp:simplePos x="0" y="0"/>
            <wp:positionH relativeFrom="page">
              <wp:posOffset>575945</wp:posOffset>
            </wp:positionH>
            <wp:positionV relativeFrom="paragraph">
              <wp:posOffset>292735</wp:posOffset>
            </wp:positionV>
            <wp:extent cx="276225" cy="276225"/>
            <wp:effectExtent l="0" t="0" r="9525" b="9525"/>
            <wp:wrapNone/>
            <wp:docPr id="124959005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darkMagenta"/>
        </w:rPr>
        <w:br/>
      </w:r>
      <w:r w:rsidR="00A333B8">
        <w:rPr>
          <w:b/>
          <w:bCs/>
          <w:highlight w:val="darkMagenta"/>
        </w:rPr>
        <w:t>JC</w:t>
      </w:r>
      <w:r w:rsidRPr="00006D11">
        <w:rPr>
          <w:b/>
          <w:bCs/>
          <w:highlight w:val="darkMagenta"/>
        </w:rPr>
        <w:t xml:space="preserve">   </w:t>
      </w:r>
      <w:r w:rsidRPr="00006D11">
        <w:rPr>
          <w:highlight w:val="darkMagenta"/>
        </w:rPr>
        <w:t>48:29</w:t>
      </w:r>
      <w:r w:rsidRPr="00006D11">
        <w:rPr>
          <w:highlight w:val="darkMagenta"/>
        </w:rPr>
        <w:br/>
        <w:t>The inherent contradiction within a Scottish personality. We're the best wheat crab country in the world.</w:t>
      </w:r>
    </w:p>
    <w:p w14:paraId="74C0CF95" w14:textId="77777777" w:rsidR="00571E68" w:rsidRPr="00006D11" w:rsidRDefault="00571E68" w:rsidP="00571E68">
      <w:pPr>
        <w:rPr>
          <w:highlight w:val="darkMagenta"/>
        </w:rPr>
      </w:pPr>
      <w:r w:rsidRPr="00006D11">
        <w:rPr>
          <w:noProof/>
          <w:highlight w:val="darkMagenta"/>
        </w:rPr>
        <w:drawing>
          <wp:anchor distT="0" distB="0" distL="0" distR="0" simplePos="0" relativeHeight="251982848" behindDoc="0" locked="0" layoutInCell="1" allowOverlap="1" wp14:anchorId="1A1B36DE" wp14:editId="2114B479">
            <wp:simplePos x="0" y="0"/>
            <wp:positionH relativeFrom="page">
              <wp:posOffset>575945</wp:posOffset>
            </wp:positionH>
            <wp:positionV relativeFrom="paragraph">
              <wp:posOffset>292735</wp:posOffset>
            </wp:positionV>
            <wp:extent cx="276225" cy="276225"/>
            <wp:effectExtent l="0" t="0" r="9525" b="9525"/>
            <wp:wrapNone/>
            <wp:docPr id="1772454591"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darkMagenta"/>
        </w:rPr>
        <w:br/>
        <w:t xml:space="preserve">Joseph Kelly (2228608)   </w:t>
      </w:r>
      <w:r w:rsidRPr="00006D11">
        <w:rPr>
          <w:highlight w:val="darkMagenta"/>
        </w:rPr>
        <w:t>48:37</w:t>
      </w:r>
      <w:r w:rsidRPr="00006D11">
        <w:rPr>
          <w:highlight w:val="darkMagenta"/>
        </w:rPr>
        <w:br/>
        <w:t>Right.</w:t>
      </w:r>
    </w:p>
    <w:p w14:paraId="23E877E6" w14:textId="6B603460" w:rsidR="00571E68" w:rsidRPr="00006D11" w:rsidRDefault="00571E68" w:rsidP="00571E68">
      <w:pPr>
        <w:rPr>
          <w:highlight w:val="darkMagenta"/>
        </w:rPr>
      </w:pPr>
      <w:r w:rsidRPr="00006D11">
        <w:rPr>
          <w:noProof/>
          <w:highlight w:val="darkMagenta"/>
        </w:rPr>
        <w:drawing>
          <wp:anchor distT="0" distB="0" distL="0" distR="0" simplePos="0" relativeHeight="251983872" behindDoc="0" locked="0" layoutInCell="1" allowOverlap="1" wp14:anchorId="325C46EC" wp14:editId="191991B8">
            <wp:simplePos x="0" y="0"/>
            <wp:positionH relativeFrom="page">
              <wp:posOffset>575945</wp:posOffset>
            </wp:positionH>
            <wp:positionV relativeFrom="paragraph">
              <wp:posOffset>292735</wp:posOffset>
            </wp:positionV>
            <wp:extent cx="276225" cy="276225"/>
            <wp:effectExtent l="0" t="0" r="9525" b="9525"/>
            <wp:wrapNone/>
            <wp:docPr id="1347640546"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darkMagenta"/>
        </w:rPr>
        <w:br/>
      </w:r>
      <w:r w:rsidR="00A333B8">
        <w:rPr>
          <w:b/>
          <w:bCs/>
          <w:highlight w:val="darkMagenta"/>
        </w:rPr>
        <w:t>JC</w:t>
      </w:r>
      <w:r w:rsidRPr="00006D11">
        <w:rPr>
          <w:b/>
          <w:bCs/>
          <w:highlight w:val="darkMagenta"/>
        </w:rPr>
        <w:t xml:space="preserve">   </w:t>
      </w:r>
      <w:r w:rsidRPr="00006D11">
        <w:rPr>
          <w:highlight w:val="darkMagenta"/>
        </w:rPr>
        <w:t>48:38</w:t>
      </w:r>
      <w:r w:rsidRPr="00006D11">
        <w:rPr>
          <w:highlight w:val="darkMagenta"/>
        </w:rPr>
        <w:br/>
        <w:t>It the crap matters if you put yourself out there as being good, you're pulled down in a way that doesn't happen in other countries.</w:t>
      </w:r>
    </w:p>
    <w:p w14:paraId="284C7445" w14:textId="77777777" w:rsidR="00571E68" w:rsidRPr="00006D11" w:rsidRDefault="00571E68" w:rsidP="00571E68">
      <w:pPr>
        <w:rPr>
          <w:highlight w:val="darkMagenta"/>
        </w:rPr>
      </w:pPr>
      <w:r w:rsidRPr="00006D11">
        <w:rPr>
          <w:noProof/>
          <w:highlight w:val="darkMagenta"/>
        </w:rPr>
        <w:drawing>
          <wp:anchor distT="0" distB="0" distL="0" distR="0" simplePos="0" relativeHeight="251984896" behindDoc="0" locked="0" layoutInCell="1" allowOverlap="1" wp14:anchorId="04F80C59" wp14:editId="3AFE7744">
            <wp:simplePos x="0" y="0"/>
            <wp:positionH relativeFrom="page">
              <wp:posOffset>575945</wp:posOffset>
            </wp:positionH>
            <wp:positionV relativeFrom="paragraph">
              <wp:posOffset>292735</wp:posOffset>
            </wp:positionV>
            <wp:extent cx="276225" cy="276225"/>
            <wp:effectExtent l="0" t="0" r="9525" b="9525"/>
            <wp:wrapNone/>
            <wp:docPr id="271017258"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darkMagenta"/>
        </w:rPr>
        <w:br/>
        <w:t xml:space="preserve">Joseph Kelly (2228608)   </w:t>
      </w:r>
      <w:r w:rsidRPr="00006D11">
        <w:rPr>
          <w:highlight w:val="darkMagenta"/>
        </w:rPr>
        <w:t>48:41</w:t>
      </w:r>
      <w:r w:rsidRPr="00006D11">
        <w:rPr>
          <w:highlight w:val="darkMagenta"/>
        </w:rPr>
        <w:br/>
        <w:t>Yeah.</w:t>
      </w:r>
      <w:r w:rsidRPr="00006D11">
        <w:rPr>
          <w:highlight w:val="darkMagenta"/>
        </w:rPr>
        <w:br/>
        <w:t>What's the term for that Caledonian?</w:t>
      </w:r>
    </w:p>
    <w:p w14:paraId="18153A02" w14:textId="24A78731" w:rsidR="00571E68" w:rsidRPr="00006D11" w:rsidRDefault="00571E68" w:rsidP="00571E68">
      <w:pPr>
        <w:rPr>
          <w:highlight w:val="darkMagenta"/>
        </w:rPr>
      </w:pPr>
      <w:r w:rsidRPr="00006D11">
        <w:rPr>
          <w:noProof/>
          <w:highlight w:val="darkMagenta"/>
        </w:rPr>
        <w:drawing>
          <wp:anchor distT="0" distB="0" distL="0" distR="0" simplePos="0" relativeHeight="251985920" behindDoc="0" locked="0" layoutInCell="1" allowOverlap="1" wp14:anchorId="4F3249BD" wp14:editId="5743AFED">
            <wp:simplePos x="0" y="0"/>
            <wp:positionH relativeFrom="page">
              <wp:posOffset>575945</wp:posOffset>
            </wp:positionH>
            <wp:positionV relativeFrom="paragraph">
              <wp:posOffset>292735</wp:posOffset>
            </wp:positionV>
            <wp:extent cx="276225" cy="276225"/>
            <wp:effectExtent l="0" t="0" r="9525" b="9525"/>
            <wp:wrapNone/>
            <wp:docPr id="1058068124"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darkMagenta"/>
        </w:rPr>
        <w:br/>
      </w:r>
      <w:r w:rsidR="00A333B8">
        <w:rPr>
          <w:b/>
          <w:bCs/>
          <w:highlight w:val="darkMagenta"/>
        </w:rPr>
        <w:t>JC</w:t>
      </w:r>
      <w:r w:rsidRPr="00006D11">
        <w:rPr>
          <w:b/>
          <w:bCs/>
          <w:highlight w:val="darkMagenta"/>
        </w:rPr>
        <w:t xml:space="preserve">   </w:t>
      </w:r>
      <w:r w:rsidRPr="00006D11">
        <w:rPr>
          <w:highlight w:val="darkMagenta"/>
        </w:rPr>
        <w:t>48:49</w:t>
      </w:r>
      <w:r w:rsidRPr="00006D11">
        <w:rPr>
          <w:highlight w:val="darkMagenta"/>
        </w:rPr>
        <w:br/>
        <w:t>And this is ENTI.</w:t>
      </w:r>
      <w:r w:rsidRPr="00006D11">
        <w:rPr>
          <w:highlight w:val="darkMagenta"/>
        </w:rPr>
        <w:br/>
        <w:t>SYZ.</w:t>
      </w:r>
      <w:r w:rsidRPr="00006D11">
        <w:rPr>
          <w:highlight w:val="darkMagenta"/>
        </w:rPr>
        <w:br/>
        <w:t>Why? Why it was invented in the 1st century, first decade of the 20th century by somebody. You can Google it, you get. It's probably better that you do because you might get it spelled properly.</w:t>
      </w:r>
    </w:p>
    <w:p w14:paraId="015F2863" w14:textId="77777777" w:rsidR="00571E68" w:rsidRPr="00006D11" w:rsidRDefault="00571E68" w:rsidP="00571E68">
      <w:pPr>
        <w:rPr>
          <w:highlight w:val="darkMagenta"/>
        </w:rPr>
      </w:pPr>
      <w:r w:rsidRPr="00006D11">
        <w:rPr>
          <w:noProof/>
          <w:highlight w:val="darkMagenta"/>
        </w:rPr>
        <w:drawing>
          <wp:anchor distT="0" distB="0" distL="0" distR="0" simplePos="0" relativeHeight="251986944" behindDoc="0" locked="0" layoutInCell="1" allowOverlap="1" wp14:anchorId="5AC0EFE3" wp14:editId="36BFBAAC">
            <wp:simplePos x="0" y="0"/>
            <wp:positionH relativeFrom="page">
              <wp:posOffset>575945</wp:posOffset>
            </wp:positionH>
            <wp:positionV relativeFrom="paragraph">
              <wp:posOffset>292735</wp:posOffset>
            </wp:positionV>
            <wp:extent cx="276225" cy="276225"/>
            <wp:effectExtent l="0" t="0" r="9525" b="9525"/>
            <wp:wrapNone/>
            <wp:docPr id="1525478043"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darkMagenta"/>
        </w:rPr>
        <w:br/>
        <w:t xml:space="preserve">Joseph Kelly (2228608)   </w:t>
      </w:r>
      <w:r w:rsidRPr="00006D11">
        <w:rPr>
          <w:highlight w:val="darkMagenta"/>
        </w:rPr>
        <w:t>48:57</w:t>
      </w:r>
      <w:r w:rsidRPr="00006D11">
        <w:rPr>
          <w:highlight w:val="darkMagenta"/>
        </w:rPr>
        <w:br/>
        <w:t>Is it actually a term?</w:t>
      </w:r>
      <w:r w:rsidRPr="00006D11">
        <w:rPr>
          <w:highlight w:val="darkMagenta"/>
        </w:rPr>
        <w:br/>
        <w:t>General term for the joining together of two opposites.</w:t>
      </w:r>
    </w:p>
    <w:p w14:paraId="3A9D0048" w14:textId="1C20FD5A" w:rsidR="00571E68" w:rsidRPr="00006D11" w:rsidRDefault="00571E68" w:rsidP="00571E68">
      <w:pPr>
        <w:rPr>
          <w:highlight w:val="darkMagenta"/>
        </w:rPr>
      </w:pPr>
      <w:r w:rsidRPr="00006D11">
        <w:rPr>
          <w:noProof/>
          <w:highlight w:val="darkMagenta"/>
        </w:rPr>
        <w:drawing>
          <wp:anchor distT="0" distB="0" distL="0" distR="0" simplePos="0" relativeHeight="251987968" behindDoc="0" locked="0" layoutInCell="1" allowOverlap="1" wp14:anchorId="74691ED7" wp14:editId="7FD10D72">
            <wp:simplePos x="0" y="0"/>
            <wp:positionH relativeFrom="page">
              <wp:posOffset>575945</wp:posOffset>
            </wp:positionH>
            <wp:positionV relativeFrom="paragraph">
              <wp:posOffset>292735</wp:posOffset>
            </wp:positionV>
            <wp:extent cx="276225" cy="276225"/>
            <wp:effectExtent l="0" t="0" r="9525" b="9525"/>
            <wp:wrapNone/>
            <wp:docPr id="1006173876"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darkMagenta"/>
        </w:rPr>
        <w:br/>
      </w:r>
      <w:r w:rsidR="00A333B8">
        <w:rPr>
          <w:b/>
          <w:bCs/>
          <w:highlight w:val="darkMagenta"/>
        </w:rPr>
        <w:t>JC</w:t>
      </w:r>
      <w:r w:rsidRPr="00006D11">
        <w:rPr>
          <w:b/>
          <w:bCs/>
          <w:highlight w:val="darkMagenta"/>
        </w:rPr>
        <w:t xml:space="preserve">   </w:t>
      </w:r>
      <w:r w:rsidRPr="00006D11">
        <w:rPr>
          <w:highlight w:val="darkMagenta"/>
        </w:rPr>
        <w:t>49:12</w:t>
      </w:r>
      <w:r w:rsidRPr="00006D11">
        <w:rPr>
          <w:highlight w:val="darkMagenta"/>
        </w:rPr>
        <w:br/>
        <w:t>Yeah.</w:t>
      </w:r>
      <w:r w:rsidRPr="00006D11">
        <w:rPr>
          <w:highlight w:val="darkMagenta"/>
        </w:rPr>
        <w:br/>
        <w:t>We're great.</w:t>
      </w:r>
    </w:p>
    <w:p w14:paraId="3420AB57" w14:textId="77777777" w:rsidR="00571E68" w:rsidRPr="00006D11" w:rsidRDefault="00571E68" w:rsidP="00571E68">
      <w:pPr>
        <w:rPr>
          <w:highlight w:val="darkMagenta"/>
        </w:rPr>
      </w:pPr>
      <w:r w:rsidRPr="00006D11">
        <w:rPr>
          <w:noProof/>
          <w:highlight w:val="darkMagenta"/>
        </w:rPr>
        <w:lastRenderedPageBreak/>
        <w:drawing>
          <wp:anchor distT="0" distB="0" distL="0" distR="0" simplePos="0" relativeHeight="251988992" behindDoc="0" locked="0" layoutInCell="1" allowOverlap="1" wp14:anchorId="11FDCB9F" wp14:editId="50795A51">
            <wp:simplePos x="0" y="0"/>
            <wp:positionH relativeFrom="page">
              <wp:posOffset>575945</wp:posOffset>
            </wp:positionH>
            <wp:positionV relativeFrom="paragraph">
              <wp:posOffset>292735</wp:posOffset>
            </wp:positionV>
            <wp:extent cx="276225" cy="276225"/>
            <wp:effectExtent l="0" t="0" r="9525" b="9525"/>
            <wp:wrapNone/>
            <wp:docPr id="448909180"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darkMagenta"/>
        </w:rPr>
        <w:br/>
        <w:t xml:space="preserve">Joseph Kelly (2228608)   </w:t>
      </w:r>
      <w:r w:rsidRPr="00006D11">
        <w:rPr>
          <w:highlight w:val="darkMagenta"/>
        </w:rPr>
        <w:t>49:14</w:t>
      </w:r>
      <w:r w:rsidRPr="00006D11">
        <w:rPr>
          <w:highlight w:val="darkMagenta"/>
        </w:rPr>
        <w:br/>
        <w:t>Famously used in the phrase Caledonian ancestors, Ziggy, doing polarities with one-on-one entity.</w:t>
      </w:r>
    </w:p>
    <w:p w14:paraId="6459FE19" w14:textId="0DF5B5AA" w:rsidR="00571E68" w:rsidRPr="00006D11" w:rsidRDefault="00571E68" w:rsidP="00571E68">
      <w:pPr>
        <w:rPr>
          <w:highlight w:val="darkMagenta"/>
        </w:rPr>
      </w:pPr>
      <w:r w:rsidRPr="00006D11">
        <w:rPr>
          <w:noProof/>
          <w:highlight w:val="darkMagenta"/>
        </w:rPr>
        <w:drawing>
          <wp:anchor distT="0" distB="0" distL="0" distR="0" simplePos="0" relativeHeight="251990016" behindDoc="0" locked="0" layoutInCell="1" allowOverlap="1" wp14:anchorId="5A8AC12C" wp14:editId="18219678">
            <wp:simplePos x="0" y="0"/>
            <wp:positionH relativeFrom="page">
              <wp:posOffset>575945</wp:posOffset>
            </wp:positionH>
            <wp:positionV relativeFrom="paragraph">
              <wp:posOffset>292735</wp:posOffset>
            </wp:positionV>
            <wp:extent cx="276225" cy="276225"/>
            <wp:effectExtent l="0" t="0" r="9525" b="9525"/>
            <wp:wrapNone/>
            <wp:docPr id="199956935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darkMagenta"/>
        </w:rPr>
        <w:br/>
      </w:r>
      <w:r w:rsidR="00A333B8">
        <w:rPr>
          <w:b/>
          <w:bCs/>
          <w:highlight w:val="darkMagenta"/>
        </w:rPr>
        <w:t>JC</w:t>
      </w:r>
      <w:r w:rsidRPr="00006D11">
        <w:rPr>
          <w:b/>
          <w:bCs/>
          <w:highlight w:val="darkMagenta"/>
        </w:rPr>
        <w:t xml:space="preserve">   </w:t>
      </w:r>
      <w:r w:rsidRPr="00006D11">
        <w:rPr>
          <w:highlight w:val="darkMagenta"/>
        </w:rPr>
        <w:t>49:17</w:t>
      </w:r>
      <w:r w:rsidRPr="00006D11">
        <w:rPr>
          <w:highlight w:val="darkMagenta"/>
        </w:rPr>
        <w:br/>
        <w:t>Because it was specifically invented to refer to Scottish people.</w:t>
      </w:r>
    </w:p>
    <w:p w14:paraId="6B75E896" w14:textId="77777777" w:rsidR="00571E68" w:rsidRPr="00006D11" w:rsidRDefault="00571E68" w:rsidP="00571E68">
      <w:pPr>
        <w:rPr>
          <w:highlight w:val="darkMagenta"/>
        </w:rPr>
      </w:pPr>
      <w:r w:rsidRPr="00006D11">
        <w:rPr>
          <w:noProof/>
          <w:highlight w:val="darkMagenta"/>
        </w:rPr>
        <w:drawing>
          <wp:anchor distT="0" distB="0" distL="0" distR="0" simplePos="0" relativeHeight="251991040" behindDoc="0" locked="0" layoutInCell="1" allowOverlap="1" wp14:anchorId="5B963922" wp14:editId="2D1AA864">
            <wp:simplePos x="0" y="0"/>
            <wp:positionH relativeFrom="page">
              <wp:posOffset>575945</wp:posOffset>
            </wp:positionH>
            <wp:positionV relativeFrom="paragraph">
              <wp:posOffset>292735</wp:posOffset>
            </wp:positionV>
            <wp:extent cx="276225" cy="276225"/>
            <wp:effectExtent l="0" t="0" r="9525" b="9525"/>
            <wp:wrapNone/>
            <wp:docPr id="1610232308"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darkMagenta"/>
        </w:rPr>
        <w:br/>
        <w:t xml:space="preserve">Joseph Kelly (2228608)   </w:t>
      </w:r>
      <w:r w:rsidRPr="00006D11">
        <w:rPr>
          <w:highlight w:val="darkMagenta"/>
        </w:rPr>
        <w:t>49:22</w:t>
      </w:r>
      <w:r w:rsidRPr="00006D11">
        <w:rPr>
          <w:highlight w:val="darkMagenta"/>
        </w:rPr>
        <w:br/>
        <w:t>Yeah.</w:t>
      </w:r>
    </w:p>
    <w:p w14:paraId="2568A4BA" w14:textId="09CF69BD" w:rsidR="00571E68" w:rsidRPr="00006D11" w:rsidRDefault="00571E68" w:rsidP="00571E68">
      <w:pPr>
        <w:rPr>
          <w:highlight w:val="darkMagenta"/>
        </w:rPr>
      </w:pPr>
      <w:r w:rsidRPr="00006D11">
        <w:rPr>
          <w:noProof/>
          <w:highlight w:val="darkMagenta"/>
        </w:rPr>
        <w:drawing>
          <wp:anchor distT="0" distB="0" distL="0" distR="0" simplePos="0" relativeHeight="251992064" behindDoc="0" locked="0" layoutInCell="1" allowOverlap="1" wp14:anchorId="72BAD267" wp14:editId="04269D9A">
            <wp:simplePos x="0" y="0"/>
            <wp:positionH relativeFrom="page">
              <wp:posOffset>575945</wp:posOffset>
            </wp:positionH>
            <wp:positionV relativeFrom="paragraph">
              <wp:posOffset>292735</wp:posOffset>
            </wp:positionV>
            <wp:extent cx="276225" cy="276225"/>
            <wp:effectExtent l="0" t="0" r="9525" b="9525"/>
            <wp:wrapNone/>
            <wp:docPr id="1346636319"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darkMagenta"/>
        </w:rPr>
        <w:br/>
      </w:r>
      <w:r w:rsidR="00A333B8">
        <w:rPr>
          <w:b/>
          <w:bCs/>
          <w:highlight w:val="darkMagenta"/>
        </w:rPr>
        <w:t>JC</w:t>
      </w:r>
      <w:r w:rsidRPr="00006D11">
        <w:rPr>
          <w:b/>
          <w:bCs/>
          <w:highlight w:val="darkMagenta"/>
        </w:rPr>
        <w:t xml:space="preserve">   </w:t>
      </w:r>
      <w:r w:rsidRPr="00006D11">
        <w:rPr>
          <w:highlight w:val="darkMagenta"/>
        </w:rPr>
        <w:t>49:23</w:t>
      </w:r>
      <w:r w:rsidRPr="00006D11">
        <w:rPr>
          <w:highlight w:val="darkMagenta"/>
        </w:rPr>
        <w:br/>
        <w:t xml:space="preserve">I've told you about that thing where this happened in Abbott when it was a </w:t>
      </w:r>
      <w:proofErr w:type="spellStart"/>
      <w:r w:rsidRPr="00006D11">
        <w:rPr>
          <w:highlight w:val="darkMagenta"/>
        </w:rPr>
        <w:t>hadl</w:t>
      </w:r>
      <w:proofErr w:type="spellEnd"/>
      <w:r w:rsidRPr="00006D11">
        <w:rPr>
          <w:highlight w:val="darkMagenta"/>
        </w:rPr>
        <w:t>. If somebody identify, if you ask somebody if they're an artist, most people will not identify as artists.</w:t>
      </w:r>
    </w:p>
    <w:p w14:paraId="3A842C24" w14:textId="77777777" w:rsidR="00571E68" w:rsidRPr="00006D11" w:rsidRDefault="00571E68" w:rsidP="00571E68">
      <w:pPr>
        <w:rPr>
          <w:highlight w:val="darkMagenta"/>
        </w:rPr>
      </w:pPr>
      <w:r w:rsidRPr="00006D11">
        <w:rPr>
          <w:noProof/>
          <w:highlight w:val="darkMagenta"/>
        </w:rPr>
        <w:drawing>
          <wp:anchor distT="0" distB="0" distL="0" distR="0" simplePos="0" relativeHeight="251993088" behindDoc="0" locked="0" layoutInCell="1" allowOverlap="1" wp14:anchorId="5878CAE0" wp14:editId="2D0BDA7A">
            <wp:simplePos x="0" y="0"/>
            <wp:positionH relativeFrom="page">
              <wp:posOffset>575945</wp:posOffset>
            </wp:positionH>
            <wp:positionV relativeFrom="paragraph">
              <wp:posOffset>292735</wp:posOffset>
            </wp:positionV>
            <wp:extent cx="276225" cy="276225"/>
            <wp:effectExtent l="0" t="0" r="9525" b="9525"/>
            <wp:wrapNone/>
            <wp:docPr id="1459772525"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darkMagenta"/>
        </w:rPr>
        <w:br/>
        <w:t xml:space="preserve">Joseph Kelly (2228608)   </w:t>
      </w:r>
      <w:r w:rsidRPr="00006D11">
        <w:rPr>
          <w:highlight w:val="darkMagenta"/>
        </w:rPr>
        <w:t>49:36</w:t>
      </w:r>
      <w:r w:rsidRPr="00006D11">
        <w:rPr>
          <w:highlight w:val="darkMagenta"/>
        </w:rPr>
        <w:br/>
        <w:t>Yes, which is one of the things that switched me on it.</w:t>
      </w:r>
    </w:p>
    <w:p w14:paraId="7B9E403C" w14:textId="3E4C6C15" w:rsidR="00571E68" w:rsidRPr="00006D11" w:rsidRDefault="00571E68" w:rsidP="00571E68">
      <w:pPr>
        <w:rPr>
          <w:highlight w:val="darkMagenta"/>
        </w:rPr>
      </w:pPr>
      <w:r w:rsidRPr="00006D11">
        <w:rPr>
          <w:noProof/>
          <w:highlight w:val="darkMagenta"/>
        </w:rPr>
        <w:drawing>
          <wp:anchor distT="0" distB="0" distL="0" distR="0" simplePos="0" relativeHeight="251994112" behindDoc="0" locked="0" layoutInCell="1" allowOverlap="1" wp14:anchorId="3AC951C3" wp14:editId="58527EB4">
            <wp:simplePos x="0" y="0"/>
            <wp:positionH relativeFrom="page">
              <wp:posOffset>575945</wp:posOffset>
            </wp:positionH>
            <wp:positionV relativeFrom="paragraph">
              <wp:posOffset>292735</wp:posOffset>
            </wp:positionV>
            <wp:extent cx="276225" cy="276225"/>
            <wp:effectExtent l="0" t="0" r="9525" b="9525"/>
            <wp:wrapNone/>
            <wp:docPr id="2024293808"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darkMagenta"/>
        </w:rPr>
        <w:br/>
      </w:r>
      <w:r w:rsidR="00A333B8">
        <w:rPr>
          <w:b/>
          <w:bCs/>
          <w:highlight w:val="darkMagenta"/>
        </w:rPr>
        <w:t>JC</w:t>
      </w:r>
      <w:r w:rsidRPr="00006D11">
        <w:rPr>
          <w:b/>
          <w:bCs/>
          <w:highlight w:val="darkMagenta"/>
        </w:rPr>
        <w:t xml:space="preserve">   </w:t>
      </w:r>
      <w:r w:rsidRPr="00006D11">
        <w:rPr>
          <w:highlight w:val="darkMagenta"/>
        </w:rPr>
        <w:t>49:39</w:t>
      </w:r>
      <w:r w:rsidRPr="00006D11">
        <w:rPr>
          <w:highlight w:val="darkMagenta"/>
        </w:rPr>
        <w:br/>
        <w:t>And I said I did a straw poll. I went around various people, directors, actors, writers, whole Gannett. Are you an artist? And most of them either said I'm a pest artist or no, I don't work with paints.</w:t>
      </w:r>
    </w:p>
    <w:p w14:paraId="011331DD" w14:textId="77777777" w:rsidR="00571E68" w:rsidRPr="00006D11" w:rsidRDefault="00571E68" w:rsidP="00571E68">
      <w:pPr>
        <w:rPr>
          <w:highlight w:val="darkMagenta"/>
        </w:rPr>
      </w:pPr>
      <w:r w:rsidRPr="00006D11">
        <w:rPr>
          <w:noProof/>
          <w:highlight w:val="darkMagenta"/>
        </w:rPr>
        <w:drawing>
          <wp:anchor distT="0" distB="0" distL="0" distR="0" simplePos="0" relativeHeight="251995136" behindDoc="0" locked="0" layoutInCell="1" allowOverlap="1" wp14:anchorId="6FD3A990" wp14:editId="261CE1EA">
            <wp:simplePos x="0" y="0"/>
            <wp:positionH relativeFrom="page">
              <wp:posOffset>575945</wp:posOffset>
            </wp:positionH>
            <wp:positionV relativeFrom="paragraph">
              <wp:posOffset>292735</wp:posOffset>
            </wp:positionV>
            <wp:extent cx="276225" cy="276225"/>
            <wp:effectExtent l="0" t="0" r="9525" b="9525"/>
            <wp:wrapNone/>
            <wp:docPr id="939809803"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darkMagenta"/>
        </w:rPr>
        <w:br/>
        <w:t xml:space="preserve">Joseph Kelly (2228608)   </w:t>
      </w:r>
      <w:r w:rsidRPr="00006D11">
        <w:rPr>
          <w:highlight w:val="darkMagenta"/>
        </w:rPr>
        <w:t>49:46</w:t>
      </w:r>
      <w:r w:rsidRPr="00006D11">
        <w:rPr>
          <w:highlight w:val="darkMagenta"/>
        </w:rPr>
        <w:br/>
        <w:t>Hmm.</w:t>
      </w:r>
      <w:r w:rsidRPr="00006D11">
        <w:rPr>
          <w:highlight w:val="darkMagenta"/>
        </w:rPr>
        <w:br/>
        <w:t>MMM.</w:t>
      </w:r>
      <w:r w:rsidRPr="00006D11">
        <w:rPr>
          <w:highlight w:val="darkMagenta"/>
        </w:rPr>
        <w:br/>
        <w:t>Yeah.</w:t>
      </w:r>
    </w:p>
    <w:p w14:paraId="586CACB2" w14:textId="3796D283" w:rsidR="00571E68" w:rsidRPr="006B0049" w:rsidRDefault="00571E68" w:rsidP="00571E68">
      <w:r w:rsidRPr="00006D11">
        <w:rPr>
          <w:noProof/>
          <w:highlight w:val="darkMagenta"/>
        </w:rPr>
        <w:drawing>
          <wp:anchor distT="0" distB="0" distL="0" distR="0" simplePos="0" relativeHeight="251996160" behindDoc="0" locked="0" layoutInCell="1" allowOverlap="1" wp14:anchorId="3D13975D" wp14:editId="33A29DF5">
            <wp:simplePos x="0" y="0"/>
            <wp:positionH relativeFrom="page">
              <wp:posOffset>575945</wp:posOffset>
            </wp:positionH>
            <wp:positionV relativeFrom="paragraph">
              <wp:posOffset>292735</wp:posOffset>
            </wp:positionV>
            <wp:extent cx="276225" cy="276225"/>
            <wp:effectExtent l="0" t="0" r="9525" b="9525"/>
            <wp:wrapNone/>
            <wp:docPr id="975303162"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darkMagenta"/>
        </w:rPr>
        <w:br/>
      </w:r>
      <w:r w:rsidR="00A333B8">
        <w:rPr>
          <w:b/>
          <w:bCs/>
          <w:highlight w:val="darkMagenta"/>
        </w:rPr>
        <w:t>JC</w:t>
      </w:r>
      <w:r w:rsidRPr="00006D11">
        <w:rPr>
          <w:b/>
          <w:bCs/>
          <w:highlight w:val="darkMagenta"/>
        </w:rPr>
        <w:t xml:space="preserve">   </w:t>
      </w:r>
      <w:r w:rsidRPr="00006D11">
        <w:rPr>
          <w:highlight w:val="darkMagenta"/>
        </w:rPr>
        <w:t>49:55</w:t>
      </w:r>
      <w:r w:rsidRPr="00006D11">
        <w:rPr>
          <w:highlight w:val="darkMagenta"/>
        </w:rPr>
        <w:br/>
        <w:t>And the exception to that that I really remember is Dave Anderson, who said if he'd asked me that a few years ago, I would have said no. He would have said **** ******, but he had reached a certain age and stage in his career and he said yes, I am an artist.</w:t>
      </w:r>
    </w:p>
    <w:p w14:paraId="5C2A1875" w14:textId="77777777" w:rsidR="00571E68" w:rsidRPr="006B0049" w:rsidRDefault="00571E68" w:rsidP="00571E68">
      <w:r w:rsidRPr="006B0049">
        <w:rPr>
          <w:noProof/>
        </w:rPr>
        <w:drawing>
          <wp:anchor distT="0" distB="0" distL="0" distR="0" simplePos="0" relativeHeight="251997184" behindDoc="0" locked="0" layoutInCell="1" allowOverlap="1" wp14:anchorId="00928B50" wp14:editId="10F71E3C">
            <wp:simplePos x="0" y="0"/>
            <wp:positionH relativeFrom="page">
              <wp:posOffset>575945</wp:posOffset>
            </wp:positionH>
            <wp:positionV relativeFrom="paragraph">
              <wp:posOffset>292735</wp:posOffset>
            </wp:positionV>
            <wp:extent cx="276225" cy="276225"/>
            <wp:effectExtent l="0" t="0" r="9525" b="9525"/>
            <wp:wrapNone/>
            <wp:docPr id="436037883"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50:11</w:t>
      </w:r>
      <w:r w:rsidRPr="006B0049">
        <w:br/>
        <w:t>Yeah.</w:t>
      </w:r>
    </w:p>
    <w:p w14:paraId="55F9261B" w14:textId="718D4211" w:rsidR="00571E68" w:rsidRPr="006B0049" w:rsidRDefault="00571E68" w:rsidP="00571E68">
      <w:r w:rsidRPr="006B0049">
        <w:rPr>
          <w:noProof/>
        </w:rPr>
        <w:lastRenderedPageBreak/>
        <w:drawing>
          <wp:anchor distT="0" distB="0" distL="0" distR="0" simplePos="0" relativeHeight="251998208" behindDoc="0" locked="0" layoutInCell="1" allowOverlap="1" wp14:anchorId="734F90AD" wp14:editId="4E6E40FC">
            <wp:simplePos x="0" y="0"/>
            <wp:positionH relativeFrom="page">
              <wp:posOffset>575945</wp:posOffset>
            </wp:positionH>
            <wp:positionV relativeFrom="paragraph">
              <wp:posOffset>292735</wp:posOffset>
            </wp:positionV>
            <wp:extent cx="276225" cy="276225"/>
            <wp:effectExtent l="0" t="0" r="9525" b="9525"/>
            <wp:wrapNone/>
            <wp:docPr id="1532968844"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50:12</w:t>
      </w:r>
      <w:r w:rsidRPr="006B0049">
        <w:br/>
      </w:r>
      <w:r w:rsidRPr="00006D11">
        <w:rPr>
          <w:highlight w:val="darkMagenta"/>
        </w:rPr>
        <w:t>And the person is, for me always stood out that way and kind of drove that line of questioning in me was George Cunn, who has always said he's an artist, working class as **** fantastic poet.</w:t>
      </w:r>
    </w:p>
    <w:p w14:paraId="5237BF56" w14:textId="77777777" w:rsidR="00571E68" w:rsidRPr="006B0049" w:rsidRDefault="00571E68" w:rsidP="00571E68">
      <w:r w:rsidRPr="006B0049">
        <w:rPr>
          <w:noProof/>
        </w:rPr>
        <w:drawing>
          <wp:anchor distT="0" distB="0" distL="0" distR="0" simplePos="0" relativeHeight="251999232" behindDoc="0" locked="0" layoutInCell="1" allowOverlap="1" wp14:anchorId="76BFD6A4" wp14:editId="389A3C47">
            <wp:simplePos x="0" y="0"/>
            <wp:positionH relativeFrom="page">
              <wp:posOffset>575945</wp:posOffset>
            </wp:positionH>
            <wp:positionV relativeFrom="paragraph">
              <wp:posOffset>292735</wp:posOffset>
            </wp:positionV>
            <wp:extent cx="276225" cy="276225"/>
            <wp:effectExtent l="0" t="0" r="9525" b="9525"/>
            <wp:wrapNone/>
            <wp:docPr id="1449054802"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50:21</w:t>
      </w:r>
      <w:r w:rsidRPr="006B0049">
        <w:br/>
        <w:t>OK.</w:t>
      </w:r>
    </w:p>
    <w:p w14:paraId="3FB424CD" w14:textId="6AD92F43" w:rsidR="00571E68" w:rsidRPr="006B0049" w:rsidRDefault="00571E68" w:rsidP="00571E68">
      <w:r w:rsidRPr="006B0049">
        <w:rPr>
          <w:noProof/>
        </w:rPr>
        <w:drawing>
          <wp:anchor distT="0" distB="0" distL="0" distR="0" simplePos="0" relativeHeight="252000256" behindDoc="0" locked="0" layoutInCell="1" allowOverlap="1" wp14:anchorId="10073C73" wp14:editId="00A6B44A">
            <wp:simplePos x="0" y="0"/>
            <wp:positionH relativeFrom="page">
              <wp:posOffset>575945</wp:posOffset>
            </wp:positionH>
            <wp:positionV relativeFrom="paragraph">
              <wp:posOffset>292735</wp:posOffset>
            </wp:positionV>
            <wp:extent cx="276225" cy="276225"/>
            <wp:effectExtent l="0" t="0" r="9525" b="9525"/>
            <wp:wrapNone/>
            <wp:docPr id="1684304853"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50:28</w:t>
      </w:r>
      <w:r w:rsidRPr="006B0049">
        <w:br/>
        <w:t>Autodidact.</w:t>
      </w:r>
    </w:p>
    <w:p w14:paraId="7CF4AF26" w14:textId="77777777" w:rsidR="00571E68" w:rsidRPr="006B0049" w:rsidRDefault="00571E68" w:rsidP="00571E68">
      <w:r w:rsidRPr="006B0049">
        <w:rPr>
          <w:noProof/>
        </w:rPr>
        <w:drawing>
          <wp:anchor distT="0" distB="0" distL="0" distR="0" simplePos="0" relativeHeight="252001280" behindDoc="0" locked="0" layoutInCell="1" allowOverlap="1" wp14:anchorId="165F2A51" wp14:editId="5BE71814">
            <wp:simplePos x="0" y="0"/>
            <wp:positionH relativeFrom="page">
              <wp:posOffset>575945</wp:posOffset>
            </wp:positionH>
            <wp:positionV relativeFrom="paragraph">
              <wp:posOffset>292735</wp:posOffset>
            </wp:positionV>
            <wp:extent cx="276225" cy="276225"/>
            <wp:effectExtent l="0" t="0" r="9525" b="9525"/>
            <wp:wrapNone/>
            <wp:docPr id="1855995571"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50:30</w:t>
      </w:r>
      <w:r w:rsidRPr="006B0049">
        <w:br/>
        <w:t>OK.</w:t>
      </w:r>
    </w:p>
    <w:p w14:paraId="51F04D79" w14:textId="2B045185" w:rsidR="00571E68" w:rsidRPr="006B0049" w:rsidRDefault="00571E68" w:rsidP="00571E68">
      <w:r w:rsidRPr="006B0049">
        <w:rPr>
          <w:noProof/>
        </w:rPr>
        <w:drawing>
          <wp:anchor distT="0" distB="0" distL="0" distR="0" simplePos="0" relativeHeight="252002304" behindDoc="0" locked="0" layoutInCell="1" allowOverlap="1" wp14:anchorId="4B939483" wp14:editId="77B554A1">
            <wp:simplePos x="0" y="0"/>
            <wp:positionH relativeFrom="page">
              <wp:posOffset>575945</wp:posOffset>
            </wp:positionH>
            <wp:positionV relativeFrom="paragraph">
              <wp:posOffset>292735</wp:posOffset>
            </wp:positionV>
            <wp:extent cx="276225" cy="276225"/>
            <wp:effectExtent l="0" t="0" r="9525" b="9525"/>
            <wp:wrapNone/>
            <wp:docPr id="760013765"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50:33</w:t>
      </w:r>
      <w:r w:rsidRPr="006B0049">
        <w:br/>
        <w:t>None.</w:t>
      </w:r>
    </w:p>
    <w:p w14:paraId="0AD900CA" w14:textId="77777777" w:rsidR="00571E68" w:rsidRPr="006B0049" w:rsidRDefault="00571E68" w:rsidP="00571E68">
      <w:r w:rsidRPr="006B0049">
        <w:rPr>
          <w:noProof/>
        </w:rPr>
        <w:drawing>
          <wp:anchor distT="0" distB="0" distL="0" distR="0" simplePos="0" relativeHeight="252003328" behindDoc="0" locked="0" layoutInCell="1" allowOverlap="1" wp14:anchorId="027CAC0A" wp14:editId="03E09F61">
            <wp:simplePos x="0" y="0"/>
            <wp:positionH relativeFrom="page">
              <wp:posOffset>575945</wp:posOffset>
            </wp:positionH>
            <wp:positionV relativeFrom="paragraph">
              <wp:posOffset>292735</wp:posOffset>
            </wp:positionV>
            <wp:extent cx="276225" cy="276225"/>
            <wp:effectExtent l="0" t="0" r="9525" b="9525"/>
            <wp:wrapNone/>
            <wp:docPr id="70846525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50:33</w:t>
      </w:r>
      <w:r w:rsidRPr="006B0049">
        <w:br/>
        <w:t>For all of it.</w:t>
      </w:r>
      <w:r w:rsidRPr="006B0049">
        <w:br/>
        <w:t>Oh, did he not? What did he?</w:t>
      </w:r>
    </w:p>
    <w:p w14:paraId="41FFF317" w14:textId="3421E7A6" w:rsidR="00571E68" w:rsidRPr="006B0049" w:rsidRDefault="00571E68" w:rsidP="00571E68">
      <w:r w:rsidRPr="006B0049">
        <w:rPr>
          <w:noProof/>
        </w:rPr>
        <w:drawing>
          <wp:anchor distT="0" distB="0" distL="0" distR="0" simplePos="0" relativeHeight="252004352" behindDoc="0" locked="0" layoutInCell="1" allowOverlap="1" wp14:anchorId="5B4EF201" wp14:editId="7EA6EFCF">
            <wp:simplePos x="0" y="0"/>
            <wp:positionH relativeFrom="page">
              <wp:posOffset>575945</wp:posOffset>
            </wp:positionH>
            <wp:positionV relativeFrom="paragraph">
              <wp:posOffset>292735</wp:posOffset>
            </wp:positionV>
            <wp:extent cx="276225" cy="276225"/>
            <wp:effectExtent l="0" t="0" r="9525" b="9525"/>
            <wp:wrapNone/>
            <wp:docPr id="573991357"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50:38</w:t>
      </w:r>
      <w:r w:rsidRPr="006B0049">
        <w:br/>
        <w:t>Right.</w:t>
      </w:r>
    </w:p>
    <w:p w14:paraId="131D8B8E" w14:textId="77777777" w:rsidR="00571E68" w:rsidRPr="006B0049" w:rsidRDefault="00571E68" w:rsidP="00571E68">
      <w:r w:rsidRPr="006B0049">
        <w:rPr>
          <w:noProof/>
        </w:rPr>
        <w:drawing>
          <wp:anchor distT="0" distB="0" distL="0" distR="0" simplePos="0" relativeHeight="252005376" behindDoc="0" locked="0" layoutInCell="1" allowOverlap="1" wp14:anchorId="654AD8D9" wp14:editId="7B1D91EF">
            <wp:simplePos x="0" y="0"/>
            <wp:positionH relativeFrom="page">
              <wp:posOffset>575945</wp:posOffset>
            </wp:positionH>
            <wp:positionV relativeFrom="paragraph">
              <wp:posOffset>292735</wp:posOffset>
            </wp:positionV>
            <wp:extent cx="276225" cy="276225"/>
            <wp:effectExtent l="0" t="0" r="9525" b="9525"/>
            <wp:wrapNone/>
            <wp:docPr id="979656081" name="Picture 112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656081" name="Picture 1121"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50:40</w:t>
      </w:r>
      <w:r w:rsidRPr="006B0049">
        <w:br/>
        <w:t>Did he know? Oh, it was ******* under the tracker, did he not study?</w:t>
      </w:r>
    </w:p>
    <w:p w14:paraId="6F7F8406" w14:textId="61C5A004" w:rsidR="00571E68" w:rsidRPr="006B0049" w:rsidRDefault="00571E68" w:rsidP="00571E68">
      <w:r w:rsidRPr="006B0049">
        <w:rPr>
          <w:noProof/>
        </w:rPr>
        <w:drawing>
          <wp:anchor distT="0" distB="0" distL="0" distR="0" simplePos="0" relativeHeight="252006400" behindDoc="0" locked="0" layoutInCell="1" allowOverlap="1" wp14:anchorId="2CDEDBF6" wp14:editId="7CA938B7">
            <wp:simplePos x="0" y="0"/>
            <wp:positionH relativeFrom="page">
              <wp:posOffset>575945</wp:posOffset>
            </wp:positionH>
            <wp:positionV relativeFrom="paragraph">
              <wp:posOffset>292735</wp:posOffset>
            </wp:positionV>
            <wp:extent cx="276225" cy="276225"/>
            <wp:effectExtent l="0" t="0" r="9525" b="9525"/>
            <wp:wrapNone/>
            <wp:docPr id="1173327748"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50:40</w:t>
      </w:r>
      <w:r w:rsidRPr="006B0049">
        <w:br/>
        <w:t>Uh.</w:t>
      </w:r>
      <w:r w:rsidRPr="006B0049">
        <w:br/>
        <w:t>He worked on trawlers, he worked on oil rigs. He was from Thursday. He was told he was thick at school. So ******* works. But I mean, so well read. It's not true. It's that thing about, you know, up every Glen there used to be a ghillie that would be sitting reading all the.</w:t>
      </w:r>
    </w:p>
    <w:p w14:paraId="09F8D84A" w14:textId="77777777" w:rsidR="00571E68" w:rsidRPr="006B0049" w:rsidRDefault="00571E68" w:rsidP="00571E68">
      <w:r w:rsidRPr="006B0049">
        <w:rPr>
          <w:noProof/>
        </w:rPr>
        <w:drawing>
          <wp:anchor distT="0" distB="0" distL="0" distR="0" simplePos="0" relativeHeight="252007424" behindDoc="0" locked="0" layoutInCell="1" allowOverlap="1" wp14:anchorId="02F1C835" wp14:editId="109A5952">
            <wp:simplePos x="0" y="0"/>
            <wp:positionH relativeFrom="page">
              <wp:posOffset>575945</wp:posOffset>
            </wp:positionH>
            <wp:positionV relativeFrom="paragraph">
              <wp:posOffset>292735</wp:posOffset>
            </wp:positionV>
            <wp:extent cx="276225" cy="276225"/>
            <wp:effectExtent l="0" t="0" r="9525" b="9525"/>
            <wp:wrapNone/>
            <wp:docPr id="1964416690"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50:49</w:t>
      </w:r>
      <w:r w:rsidRPr="006B0049">
        <w:br/>
        <w:t>Yeah.</w:t>
      </w:r>
    </w:p>
    <w:p w14:paraId="2A8E36F9" w14:textId="7AF2836C" w:rsidR="00571E68" w:rsidRPr="006B0049" w:rsidRDefault="00571E68" w:rsidP="00571E68">
      <w:r w:rsidRPr="006B0049">
        <w:rPr>
          <w:noProof/>
        </w:rPr>
        <w:lastRenderedPageBreak/>
        <w:drawing>
          <wp:anchor distT="0" distB="0" distL="0" distR="0" simplePos="0" relativeHeight="252008448" behindDoc="0" locked="0" layoutInCell="1" allowOverlap="1" wp14:anchorId="0C615DE2" wp14:editId="0E5B6F56">
            <wp:simplePos x="0" y="0"/>
            <wp:positionH relativeFrom="page">
              <wp:posOffset>575945</wp:posOffset>
            </wp:positionH>
            <wp:positionV relativeFrom="paragraph">
              <wp:posOffset>292735</wp:posOffset>
            </wp:positionV>
            <wp:extent cx="276225" cy="276225"/>
            <wp:effectExtent l="0" t="0" r="9525" b="9525"/>
            <wp:wrapNone/>
            <wp:docPr id="585337320"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51:04</w:t>
      </w:r>
      <w:r w:rsidRPr="006B0049">
        <w:br/>
        <w:t>Broadsheets works by Russian novelists. You know incredibly well read people really, really bright people. But they would always come out with Selena. But I never went to university. And you did, you know, more about this than me.</w:t>
      </w:r>
    </w:p>
    <w:p w14:paraId="2CDFA8C1" w14:textId="77777777" w:rsidR="00571E68" w:rsidRPr="006B0049" w:rsidRDefault="00571E68" w:rsidP="00571E68">
      <w:r w:rsidRPr="006B0049">
        <w:rPr>
          <w:noProof/>
        </w:rPr>
        <w:drawing>
          <wp:anchor distT="0" distB="0" distL="0" distR="0" simplePos="0" relativeHeight="252009472" behindDoc="0" locked="0" layoutInCell="1" allowOverlap="1" wp14:anchorId="64CAED9D" wp14:editId="580A82CA">
            <wp:simplePos x="0" y="0"/>
            <wp:positionH relativeFrom="page">
              <wp:posOffset>575945</wp:posOffset>
            </wp:positionH>
            <wp:positionV relativeFrom="paragraph">
              <wp:posOffset>292735</wp:posOffset>
            </wp:positionV>
            <wp:extent cx="276225" cy="276225"/>
            <wp:effectExtent l="0" t="0" r="9525" b="9525"/>
            <wp:wrapNone/>
            <wp:docPr id="2059595951"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51:05</w:t>
      </w:r>
      <w:r w:rsidRPr="006B0049">
        <w:br/>
        <w:t>Mm-hmm.</w:t>
      </w:r>
      <w:r w:rsidRPr="006B0049">
        <w:br/>
        <w:t>Yeah.</w:t>
      </w:r>
      <w:r w:rsidRPr="006B0049">
        <w:br/>
        <w:t>Raise the same.</w:t>
      </w:r>
    </w:p>
    <w:p w14:paraId="1B59B3BB" w14:textId="17AF6102" w:rsidR="00571E68" w:rsidRPr="006B0049" w:rsidRDefault="00571E68" w:rsidP="00571E68">
      <w:r w:rsidRPr="006B0049">
        <w:rPr>
          <w:noProof/>
        </w:rPr>
        <w:drawing>
          <wp:anchor distT="0" distB="0" distL="0" distR="0" simplePos="0" relativeHeight="252010496" behindDoc="0" locked="0" layoutInCell="1" allowOverlap="1" wp14:anchorId="264868A9" wp14:editId="42E3D6BD">
            <wp:simplePos x="0" y="0"/>
            <wp:positionH relativeFrom="page">
              <wp:posOffset>575945</wp:posOffset>
            </wp:positionH>
            <wp:positionV relativeFrom="paragraph">
              <wp:posOffset>292735</wp:posOffset>
            </wp:positionV>
            <wp:extent cx="276225" cy="276225"/>
            <wp:effectExtent l="0" t="0" r="9525" b="9525"/>
            <wp:wrapNone/>
            <wp:docPr id="1021187301"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51:18</w:t>
      </w:r>
      <w:r w:rsidRPr="006B0049">
        <w:br/>
        <w:t xml:space="preserve">And it's </w:t>
      </w:r>
      <w:proofErr w:type="spellStart"/>
      <w:r w:rsidRPr="006B0049">
        <w:t>it's</w:t>
      </w:r>
      <w:proofErr w:type="spellEnd"/>
      <w:r w:rsidRPr="006B0049">
        <w:t xml:space="preserve"> not true.</w:t>
      </w:r>
    </w:p>
    <w:p w14:paraId="5B50C893" w14:textId="77777777" w:rsidR="00571E68" w:rsidRPr="006B0049" w:rsidRDefault="00571E68" w:rsidP="00571E68">
      <w:r w:rsidRPr="006B0049">
        <w:rPr>
          <w:noProof/>
        </w:rPr>
        <w:drawing>
          <wp:anchor distT="0" distB="0" distL="0" distR="0" simplePos="0" relativeHeight="252011520" behindDoc="0" locked="0" layoutInCell="1" allowOverlap="1" wp14:anchorId="39B1E51B" wp14:editId="78AF0B7B">
            <wp:simplePos x="0" y="0"/>
            <wp:positionH relativeFrom="page">
              <wp:posOffset>575945</wp:posOffset>
            </wp:positionH>
            <wp:positionV relativeFrom="paragraph">
              <wp:posOffset>292735</wp:posOffset>
            </wp:positionV>
            <wp:extent cx="276225" cy="276225"/>
            <wp:effectExtent l="0" t="0" r="9525" b="9525"/>
            <wp:wrapNone/>
            <wp:docPr id="1641874364"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51:21</w:t>
      </w:r>
      <w:r w:rsidRPr="006B0049">
        <w:br/>
        <w:t>Hmm.</w:t>
      </w:r>
    </w:p>
    <w:p w14:paraId="452B9FB8" w14:textId="52737F27" w:rsidR="00571E68" w:rsidRPr="006B0049" w:rsidRDefault="00571E68" w:rsidP="00571E68">
      <w:r w:rsidRPr="006B0049">
        <w:rPr>
          <w:noProof/>
        </w:rPr>
        <w:drawing>
          <wp:anchor distT="0" distB="0" distL="0" distR="0" simplePos="0" relativeHeight="252012544" behindDoc="0" locked="0" layoutInCell="1" allowOverlap="1" wp14:anchorId="6E58633E" wp14:editId="4FE44193">
            <wp:simplePos x="0" y="0"/>
            <wp:positionH relativeFrom="page">
              <wp:posOffset>575945</wp:posOffset>
            </wp:positionH>
            <wp:positionV relativeFrom="paragraph">
              <wp:posOffset>292735</wp:posOffset>
            </wp:positionV>
            <wp:extent cx="276225" cy="276225"/>
            <wp:effectExtent l="0" t="0" r="9525" b="9525"/>
            <wp:wrapNone/>
            <wp:docPr id="887370707"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51:23</w:t>
      </w:r>
      <w:r w:rsidRPr="006B0049">
        <w:br/>
        <w:t>Next.</w:t>
      </w:r>
    </w:p>
    <w:p w14:paraId="359B3A66" w14:textId="77777777" w:rsidR="00571E68" w:rsidRPr="00006D11" w:rsidRDefault="00571E68" w:rsidP="00571E68">
      <w:pPr>
        <w:rPr>
          <w:highlight w:val="yellow"/>
        </w:rPr>
      </w:pPr>
      <w:r w:rsidRPr="006B0049">
        <w:rPr>
          <w:noProof/>
        </w:rPr>
        <w:drawing>
          <wp:anchor distT="0" distB="0" distL="0" distR="0" simplePos="0" relativeHeight="252013568" behindDoc="0" locked="0" layoutInCell="1" allowOverlap="1" wp14:anchorId="02B48E94" wp14:editId="63CE8600">
            <wp:simplePos x="0" y="0"/>
            <wp:positionH relativeFrom="page">
              <wp:posOffset>575945</wp:posOffset>
            </wp:positionH>
            <wp:positionV relativeFrom="paragraph">
              <wp:posOffset>292735</wp:posOffset>
            </wp:positionV>
            <wp:extent cx="276225" cy="276225"/>
            <wp:effectExtent l="0" t="0" r="9525" b="9525"/>
            <wp:wrapNone/>
            <wp:docPr id="1641258631"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51:26</w:t>
      </w:r>
      <w:r w:rsidRPr="006B0049">
        <w:br/>
      </w:r>
      <w:r w:rsidRPr="00006D11">
        <w:rPr>
          <w:highlight w:val="yellow"/>
        </w:rPr>
        <w:t>Expand on the socioeconomic part.</w:t>
      </w:r>
    </w:p>
    <w:p w14:paraId="1F1C2BC1" w14:textId="7A3119D6" w:rsidR="00571E68" w:rsidRPr="00006D11" w:rsidRDefault="00571E68" w:rsidP="00571E68">
      <w:pPr>
        <w:rPr>
          <w:highlight w:val="yellow"/>
        </w:rPr>
      </w:pPr>
      <w:r w:rsidRPr="00006D11">
        <w:rPr>
          <w:noProof/>
          <w:highlight w:val="yellow"/>
        </w:rPr>
        <w:drawing>
          <wp:anchor distT="0" distB="0" distL="0" distR="0" simplePos="0" relativeHeight="252014592" behindDoc="0" locked="0" layoutInCell="1" allowOverlap="1" wp14:anchorId="04F79DB9" wp14:editId="2A6A8605">
            <wp:simplePos x="0" y="0"/>
            <wp:positionH relativeFrom="page">
              <wp:posOffset>575945</wp:posOffset>
            </wp:positionH>
            <wp:positionV relativeFrom="paragraph">
              <wp:posOffset>292735</wp:posOffset>
            </wp:positionV>
            <wp:extent cx="276225" cy="276225"/>
            <wp:effectExtent l="0" t="0" r="9525" b="9525"/>
            <wp:wrapNone/>
            <wp:docPr id="1359400391"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r>
      <w:r w:rsidR="00A333B8">
        <w:rPr>
          <w:b/>
          <w:bCs/>
          <w:highlight w:val="yellow"/>
        </w:rPr>
        <w:t>JC</w:t>
      </w:r>
      <w:r w:rsidRPr="00006D11">
        <w:rPr>
          <w:b/>
          <w:bCs/>
          <w:highlight w:val="yellow"/>
        </w:rPr>
        <w:t xml:space="preserve">   </w:t>
      </w:r>
      <w:r w:rsidRPr="00006D11">
        <w:rPr>
          <w:highlight w:val="yellow"/>
        </w:rPr>
        <w:t>51:31</w:t>
      </w:r>
      <w:r w:rsidRPr="00006D11">
        <w:rPr>
          <w:highlight w:val="yellow"/>
        </w:rPr>
        <w:br/>
        <w:t>If you can't afford the piano lessons, if you can't afford the music instruments, if you can't afford the singing lessons, if you don't come from an environment where those things are valued, you can't do it.</w:t>
      </w:r>
    </w:p>
    <w:p w14:paraId="16C756A5" w14:textId="77777777" w:rsidR="00571E68" w:rsidRPr="00006D11" w:rsidRDefault="00571E68" w:rsidP="00571E68">
      <w:pPr>
        <w:rPr>
          <w:highlight w:val="yellow"/>
        </w:rPr>
      </w:pPr>
      <w:r w:rsidRPr="00006D11">
        <w:rPr>
          <w:noProof/>
          <w:highlight w:val="yellow"/>
        </w:rPr>
        <w:drawing>
          <wp:anchor distT="0" distB="0" distL="0" distR="0" simplePos="0" relativeHeight="252015616" behindDoc="0" locked="0" layoutInCell="1" allowOverlap="1" wp14:anchorId="53A4300D" wp14:editId="5CD45270">
            <wp:simplePos x="0" y="0"/>
            <wp:positionH relativeFrom="page">
              <wp:posOffset>575945</wp:posOffset>
            </wp:positionH>
            <wp:positionV relativeFrom="paragraph">
              <wp:posOffset>292735</wp:posOffset>
            </wp:positionV>
            <wp:extent cx="276225" cy="276225"/>
            <wp:effectExtent l="0" t="0" r="9525" b="9525"/>
            <wp:wrapNone/>
            <wp:docPr id="2062650189"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t xml:space="preserve">Joseph Kelly (2228608)   </w:t>
      </w:r>
      <w:r w:rsidRPr="00006D11">
        <w:rPr>
          <w:highlight w:val="yellow"/>
        </w:rPr>
        <w:t>51:39</w:t>
      </w:r>
      <w:r w:rsidRPr="00006D11">
        <w:rPr>
          <w:highlight w:val="yellow"/>
        </w:rPr>
        <w:br/>
        <w:t>Yeah.</w:t>
      </w:r>
    </w:p>
    <w:p w14:paraId="7853AF03" w14:textId="7E776D5B" w:rsidR="00571E68" w:rsidRPr="00006D11" w:rsidRDefault="00571E68" w:rsidP="00571E68">
      <w:pPr>
        <w:rPr>
          <w:highlight w:val="yellow"/>
        </w:rPr>
      </w:pPr>
      <w:r w:rsidRPr="00006D11">
        <w:rPr>
          <w:noProof/>
          <w:highlight w:val="yellow"/>
        </w:rPr>
        <w:drawing>
          <wp:anchor distT="0" distB="0" distL="0" distR="0" simplePos="0" relativeHeight="252016640" behindDoc="0" locked="0" layoutInCell="1" allowOverlap="1" wp14:anchorId="586B8C38" wp14:editId="30EF3203">
            <wp:simplePos x="0" y="0"/>
            <wp:positionH relativeFrom="page">
              <wp:posOffset>575945</wp:posOffset>
            </wp:positionH>
            <wp:positionV relativeFrom="paragraph">
              <wp:posOffset>292735</wp:posOffset>
            </wp:positionV>
            <wp:extent cx="276225" cy="276225"/>
            <wp:effectExtent l="0" t="0" r="9525" b="9525"/>
            <wp:wrapNone/>
            <wp:docPr id="1056585508"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r>
      <w:r w:rsidR="00A333B8">
        <w:rPr>
          <w:b/>
          <w:bCs/>
          <w:highlight w:val="yellow"/>
        </w:rPr>
        <w:t>JC</w:t>
      </w:r>
      <w:r w:rsidRPr="00006D11">
        <w:rPr>
          <w:b/>
          <w:bCs/>
          <w:highlight w:val="yellow"/>
        </w:rPr>
        <w:t xml:space="preserve">   </w:t>
      </w:r>
      <w:r w:rsidRPr="00006D11">
        <w:rPr>
          <w:highlight w:val="yellow"/>
        </w:rPr>
        <w:t>51:42</w:t>
      </w:r>
      <w:r w:rsidRPr="00006D11">
        <w:rPr>
          <w:highlight w:val="yellow"/>
        </w:rPr>
        <w:br/>
        <w:t>My first job after drama school was as a drama worker in Govan.</w:t>
      </w:r>
    </w:p>
    <w:p w14:paraId="3D6DF356" w14:textId="77777777" w:rsidR="00571E68" w:rsidRPr="00006D11" w:rsidRDefault="00571E68" w:rsidP="00571E68">
      <w:pPr>
        <w:rPr>
          <w:highlight w:val="yellow"/>
        </w:rPr>
      </w:pPr>
      <w:r w:rsidRPr="00006D11">
        <w:rPr>
          <w:noProof/>
          <w:highlight w:val="yellow"/>
        </w:rPr>
        <w:drawing>
          <wp:anchor distT="0" distB="0" distL="0" distR="0" simplePos="0" relativeHeight="252017664" behindDoc="0" locked="0" layoutInCell="1" allowOverlap="1" wp14:anchorId="635E659E" wp14:editId="376D5802">
            <wp:simplePos x="0" y="0"/>
            <wp:positionH relativeFrom="page">
              <wp:posOffset>575945</wp:posOffset>
            </wp:positionH>
            <wp:positionV relativeFrom="paragraph">
              <wp:posOffset>292735</wp:posOffset>
            </wp:positionV>
            <wp:extent cx="276225" cy="276225"/>
            <wp:effectExtent l="0" t="0" r="9525" b="9525"/>
            <wp:wrapNone/>
            <wp:docPr id="1433331495"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t xml:space="preserve">Joseph Kelly (2228608)   </w:t>
      </w:r>
      <w:r w:rsidRPr="00006D11">
        <w:rPr>
          <w:highlight w:val="yellow"/>
        </w:rPr>
        <w:t>51:48</w:t>
      </w:r>
      <w:r w:rsidRPr="00006D11">
        <w:rPr>
          <w:highlight w:val="yellow"/>
        </w:rPr>
        <w:br/>
        <w:t>Mm-hmm.</w:t>
      </w:r>
    </w:p>
    <w:p w14:paraId="3E1CFDCA" w14:textId="3064DCFC" w:rsidR="00571E68" w:rsidRPr="00006D11" w:rsidRDefault="00571E68" w:rsidP="00571E68">
      <w:pPr>
        <w:rPr>
          <w:highlight w:val="yellow"/>
        </w:rPr>
      </w:pPr>
      <w:r w:rsidRPr="00006D11">
        <w:rPr>
          <w:noProof/>
          <w:highlight w:val="yellow"/>
        </w:rPr>
        <w:lastRenderedPageBreak/>
        <w:drawing>
          <wp:anchor distT="0" distB="0" distL="0" distR="0" simplePos="0" relativeHeight="252018688" behindDoc="0" locked="0" layoutInCell="1" allowOverlap="1" wp14:anchorId="78D616FF" wp14:editId="483D1F69">
            <wp:simplePos x="0" y="0"/>
            <wp:positionH relativeFrom="page">
              <wp:posOffset>575945</wp:posOffset>
            </wp:positionH>
            <wp:positionV relativeFrom="paragraph">
              <wp:posOffset>292735</wp:posOffset>
            </wp:positionV>
            <wp:extent cx="276225" cy="276225"/>
            <wp:effectExtent l="0" t="0" r="9525" b="9525"/>
            <wp:wrapNone/>
            <wp:docPr id="580575054"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r>
      <w:r w:rsidR="00A333B8">
        <w:rPr>
          <w:b/>
          <w:bCs/>
          <w:highlight w:val="yellow"/>
        </w:rPr>
        <w:t>JC</w:t>
      </w:r>
      <w:r w:rsidRPr="00006D11">
        <w:rPr>
          <w:b/>
          <w:bCs/>
          <w:highlight w:val="yellow"/>
        </w:rPr>
        <w:t xml:space="preserve">   </w:t>
      </w:r>
      <w:r w:rsidRPr="00006D11">
        <w:rPr>
          <w:highlight w:val="yellow"/>
        </w:rPr>
        <w:t>51:49</w:t>
      </w:r>
      <w:r w:rsidRPr="00006D11">
        <w:rPr>
          <w:highlight w:val="yellow"/>
        </w:rPr>
        <w:br/>
        <w:t xml:space="preserve">And a trip into town for those kids was a major </w:t>
      </w:r>
      <w:proofErr w:type="spellStart"/>
      <w:r w:rsidRPr="00006D11">
        <w:rPr>
          <w:highlight w:val="yellow"/>
        </w:rPr>
        <w:t>major</w:t>
      </w:r>
      <w:proofErr w:type="spellEnd"/>
      <w:r w:rsidRPr="00006D11">
        <w:rPr>
          <w:highlight w:val="yellow"/>
        </w:rPr>
        <w:t>. That was a big thing. They thought yoga was a funny word and it's like coming up here and standing look out the window, see the other side of the river. That's yoga. But that was an alien country.</w:t>
      </w:r>
      <w:r w:rsidRPr="00006D11">
        <w:rPr>
          <w:highlight w:val="yellow"/>
        </w:rPr>
        <w:br/>
        <w:t>How many of you are going to go to university? None.</w:t>
      </w:r>
    </w:p>
    <w:p w14:paraId="7940F629" w14:textId="77777777" w:rsidR="00571E68" w:rsidRPr="00006D11" w:rsidRDefault="00571E68" w:rsidP="00571E68">
      <w:pPr>
        <w:rPr>
          <w:highlight w:val="yellow"/>
        </w:rPr>
      </w:pPr>
      <w:r w:rsidRPr="00006D11">
        <w:rPr>
          <w:noProof/>
          <w:highlight w:val="yellow"/>
        </w:rPr>
        <w:drawing>
          <wp:anchor distT="0" distB="0" distL="0" distR="0" simplePos="0" relativeHeight="252019712" behindDoc="0" locked="0" layoutInCell="1" allowOverlap="1" wp14:anchorId="6BEAD2D6" wp14:editId="2AA757D3">
            <wp:simplePos x="0" y="0"/>
            <wp:positionH relativeFrom="page">
              <wp:posOffset>575945</wp:posOffset>
            </wp:positionH>
            <wp:positionV relativeFrom="paragraph">
              <wp:posOffset>292735</wp:posOffset>
            </wp:positionV>
            <wp:extent cx="276225" cy="276225"/>
            <wp:effectExtent l="0" t="0" r="9525" b="9525"/>
            <wp:wrapNone/>
            <wp:docPr id="251896"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t xml:space="preserve">Joseph Kelly (2228608)   </w:t>
      </w:r>
      <w:r w:rsidRPr="00006D11">
        <w:rPr>
          <w:highlight w:val="yellow"/>
        </w:rPr>
        <w:t>52:07</w:t>
      </w:r>
      <w:r w:rsidRPr="00006D11">
        <w:rPr>
          <w:highlight w:val="yellow"/>
        </w:rPr>
        <w:br/>
        <w:t>Yeah.</w:t>
      </w:r>
    </w:p>
    <w:p w14:paraId="4C30838C" w14:textId="1761240C" w:rsidR="00571E68" w:rsidRPr="00006D11" w:rsidRDefault="00571E68" w:rsidP="00571E68">
      <w:pPr>
        <w:rPr>
          <w:highlight w:val="yellow"/>
        </w:rPr>
      </w:pPr>
      <w:r w:rsidRPr="00006D11">
        <w:rPr>
          <w:noProof/>
          <w:highlight w:val="yellow"/>
        </w:rPr>
        <w:drawing>
          <wp:anchor distT="0" distB="0" distL="0" distR="0" simplePos="0" relativeHeight="252020736" behindDoc="0" locked="0" layoutInCell="1" allowOverlap="1" wp14:anchorId="70E10BB2" wp14:editId="048AA7E6">
            <wp:simplePos x="0" y="0"/>
            <wp:positionH relativeFrom="page">
              <wp:posOffset>575945</wp:posOffset>
            </wp:positionH>
            <wp:positionV relativeFrom="paragraph">
              <wp:posOffset>292735</wp:posOffset>
            </wp:positionV>
            <wp:extent cx="276225" cy="276225"/>
            <wp:effectExtent l="0" t="0" r="9525" b="9525"/>
            <wp:wrapNone/>
            <wp:docPr id="897085878"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r>
      <w:r w:rsidR="00A333B8">
        <w:rPr>
          <w:b/>
          <w:bCs/>
          <w:highlight w:val="yellow"/>
        </w:rPr>
        <w:t>JC</w:t>
      </w:r>
      <w:r w:rsidRPr="00006D11">
        <w:rPr>
          <w:b/>
          <w:bCs/>
          <w:highlight w:val="yellow"/>
        </w:rPr>
        <w:t xml:space="preserve">   </w:t>
      </w:r>
      <w:r w:rsidRPr="00006D11">
        <w:rPr>
          <w:highlight w:val="yellow"/>
        </w:rPr>
        <w:t>52:08</w:t>
      </w:r>
      <w:r w:rsidRPr="00006D11">
        <w:rPr>
          <w:highlight w:val="yellow"/>
        </w:rPr>
        <w:br/>
        <w:t>School I went to everybody, went to university and it was **** all to do with intelligence.</w:t>
      </w:r>
    </w:p>
    <w:p w14:paraId="7C33670D" w14:textId="77777777" w:rsidR="00571E68" w:rsidRPr="00006D11" w:rsidRDefault="00571E68" w:rsidP="00571E68">
      <w:pPr>
        <w:rPr>
          <w:highlight w:val="yellow"/>
        </w:rPr>
      </w:pPr>
      <w:r w:rsidRPr="00006D11">
        <w:rPr>
          <w:noProof/>
          <w:highlight w:val="yellow"/>
        </w:rPr>
        <w:drawing>
          <wp:anchor distT="0" distB="0" distL="0" distR="0" simplePos="0" relativeHeight="252021760" behindDoc="0" locked="0" layoutInCell="1" allowOverlap="1" wp14:anchorId="5657DC53" wp14:editId="03AC37B8">
            <wp:simplePos x="0" y="0"/>
            <wp:positionH relativeFrom="page">
              <wp:posOffset>575945</wp:posOffset>
            </wp:positionH>
            <wp:positionV relativeFrom="paragraph">
              <wp:posOffset>292735</wp:posOffset>
            </wp:positionV>
            <wp:extent cx="276225" cy="276225"/>
            <wp:effectExtent l="0" t="0" r="9525" b="9525"/>
            <wp:wrapNone/>
            <wp:docPr id="1960607829"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t xml:space="preserve">Joseph Kelly (2228608)   </w:t>
      </w:r>
      <w:r w:rsidRPr="00006D11">
        <w:rPr>
          <w:highlight w:val="yellow"/>
        </w:rPr>
        <w:t>52:12</w:t>
      </w:r>
      <w:r w:rsidRPr="00006D11">
        <w:rPr>
          <w:highlight w:val="yellow"/>
        </w:rPr>
        <w:br/>
        <w:t>Hmm.</w:t>
      </w:r>
    </w:p>
    <w:p w14:paraId="5B054BB7" w14:textId="079F8DD6" w:rsidR="00571E68" w:rsidRPr="00006D11" w:rsidRDefault="00571E68" w:rsidP="00571E68">
      <w:pPr>
        <w:rPr>
          <w:highlight w:val="yellow"/>
        </w:rPr>
      </w:pPr>
      <w:r w:rsidRPr="00006D11">
        <w:rPr>
          <w:noProof/>
          <w:highlight w:val="yellow"/>
        </w:rPr>
        <w:drawing>
          <wp:anchor distT="0" distB="0" distL="0" distR="0" simplePos="0" relativeHeight="252022784" behindDoc="0" locked="0" layoutInCell="1" allowOverlap="1" wp14:anchorId="00E23FFA" wp14:editId="02BCFACB">
            <wp:simplePos x="0" y="0"/>
            <wp:positionH relativeFrom="page">
              <wp:posOffset>575945</wp:posOffset>
            </wp:positionH>
            <wp:positionV relativeFrom="paragraph">
              <wp:posOffset>292735</wp:posOffset>
            </wp:positionV>
            <wp:extent cx="276225" cy="276225"/>
            <wp:effectExtent l="0" t="0" r="9525" b="9525"/>
            <wp:wrapNone/>
            <wp:docPr id="837299877"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r>
      <w:r w:rsidR="00A333B8">
        <w:rPr>
          <w:b/>
          <w:bCs/>
          <w:highlight w:val="yellow"/>
        </w:rPr>
        <w:t>JC</w:t>
      </w:r>
      <w:r w:rsidRPr="00006D11">
        <w:rPr>
          <w:b/>
          <w:bCs/>
          <w:highlight w:val="yellow"/>
        </w:rPr>
        <w:t xml:space="preserve">   </w:t>
      </w:r>
      <w:r w:rsidRPr="00006D11">
        <w:rPr>
          <w:highlight w:val="yellow"/>
        </w:rPr>
        <w:t>52:15</w:t>
      </w:r>
      <w:r w:rsidRPr="00006D11">
        <w:rPr>
          <w:highlight w:val="yellow"/>
        </w:rPr>
        <w:br/>
        <w:t>It was thick as ******* men's, but if you went to a private school, you got into university because it was expected of you. It wasn't particularly difficult to get into university. It was just expected. Whereas these kids were told no, it's not for the likes of us, which is what Robbie was told by his parents when he said he wanted to go to university.</w:t>
      </w:r>
    </w:p>
    <w:p w14:paraId="75369E31" w14:textId="77777777" w:rsidR="00571E68" w:rsidRPr="00006D11" w:rsidRDefault="00571E68" w:rsidP="00571E68">
      <w:pPr>
        <w:rPr>
          <w:highlight w:val="yellow"/>
        </w:rPr>
      </w:pPr>
      <w:r w:rsidRPr="00006D11">
        <w:rPr>
          <w:noProof/>
          <w:highlight w:val="yellow"/>
        </w:rPr>
        <w:drawing>
          <wp:anchor distT="0" distB="0" distL="0" distR="0" simplePos="0" relativeHeight="252023808" behindDoc="0" locked="0" layoutInCell="1" allowOverlap="1" wp14:anchorId="26EDEE3A" wp14:editId="10D8FA0E">
            <wp:simplePos x="0" y="0"/>
            <wp:positionH relativeFrom="page">
              <wp:posOffset>575945</wp:posOffset>
            </wp:positionH>
            <wp:positionV relativeFrom="paragraph">
              <wp:posOffset>292735</wp:posOffset>
            </wp:positionV>
            <wp:extent cx="276225" cy="276225"/>
            <wp:effectExtent l="0" t="0" r="9525" b="9525"/>
            <wp:wrapNone/>
            <wp:docPr id="2134120257"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t xml:space="preserve">Joseph Kelly (2228608)   </w:t>
      </w:r>
      <w:r w:rsidRPr="00006D11">
        <w:rPr>
          <w:highlight w:val="yellow"/>
        </w:rPr>
        <w:t>52:16</w:t>
      </w:r>
      <w:r w:rsidRPr="00006D11">
        <w:rPr>
          <w:highlight w:val="yellow"/>
        </w:rPr>
        <w:br/>
        <w:t>That part.</w:t>
      </w:r>
      <w:r w:rsidRPr="00006D11">
        <w:rPr>
          <w:highlight w:val="yellow"/>
        </w:rPr>
        <w:br/>
        <w:t>Mm-hmm.</w:t>
      </w:r>
      <w:r w:rsidRPr="00006D11">
        <w:rPr>
          <w:highlight w:val="yellow"/>
        </w:rPr>
        <w:br/>
        <w:t>Yes.</w:t>
      </w:r>
      <w:r w:rsidRPr="00006D11">
        <w:rPr>
          <w:highlight w:val="yellow"/>
        </w:rPr>
        <w:br/>
        <w:t>Mm-hmm.</w:t>
      </w:r>
    </w:p>
    <w:p w14:paraId="4B5FC186" w14:textId="1B628B98" w:rsidR="00571E68" w:rsidRPr="00006D11" w:rsidRDefault="00571E68" w:rsidP="00571E68">
      <w:pPr>
        <w:rPr>
          <w:highlight w:val="yellow"/>
        </w:rPr>
      </w:pPr>
      <w:r w:rsidRPr="00006D11">
        <w:rPr>
          <w:noProof/>
          <w:highlight w:val="yellow"/>
        </w:rPr>
        <w:drawing>
          <wp:anchor distT="0" distB="0" distL="0" distR="0" simplePos="0" relativeHeight="252024832" behindDoc="0" locked="0" layoutInCell="1" allowOverlap="1" wp14:anchorId="6EFDA125" wp14:editId="131BF787">
            <wp:simplePos x="0" y="0"/>
            <wp:positionH relativeFrom="page">
              <wp:posOffset>575945</wp:posOffset>
            </wp:positionH>
            <wp:positionV relativeFrom="paragraph">
              <wp:posOffset>292735</wp:posOffset>
            </wp:positionV>
            <wp:extent cx="276225" cy="276225"/>
            <wp:effectExtent l="0" t="0" r="9525" b="9525"/>
            <wp:wrapNone/>
            <wp:docPr id="10553312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r>
      <w:r w:rsidR="00A333B8">
        <w:rPr>
          <w:b/>
          <w:bCs/>
          <w:highlight w:val="yellow"/>
        </w:rPr>
        <w:t>JC</w:t>
      </w:r>
      <w:r w:rsidRPr="00006D11">
        <w:rPr>
          <w:b/>
          <w:bCs/>
          <w:highlight w:val="yellow"/>
        </w:rPr>
        <w:t xml:space="preserve">   </w:t>
      </w:r>
      <w:r w:rsidRPr="00006D11">
        <w:rPr>
          <w:highlight w:val="yellow"/>
        </w:rPr>
        <w:t>52:33</w:t>
      </w:r>
      <w:r w:rsidRPr="00006D11">
        <w:rPr>
          <w:highlight w:val="yellow"/>
        </w:rPr>
        <w:br/>
        <w:t>And that was what, 10 years ago?</w:t>
      </w:r>
    </w:p>
    <w:p w14:paraId="3390181C" w14:textId="77777777" w:rsidR="00571E68" w:rsidRPr="00006D11" w:rsidRDefault="00571E68" w:rsidP="00571E68">
      <w:pPr>
        <w:rPr>
          <w:highlight w:val="yellow"/>
        </w:rPr>
      </w:pPr>
      <w:r w:rsidRPr="00006D11">
        <w:rPr>
          <w:noProof/>
          <w:highlight w:val="yellow"/>
        </w:rPr>
        <w:drawing>
          <wp:anchor distT="0" distB="0" distL="0" distR="0" simplePos="0" relativeHeight="252025856" behindDoc="0" locked="0" layoutInCell="1" allowOverlap="1" wp14:anchorId="32F3A147" wp14:editId="477EF337">
            <wp:simplePos x="0" y="0"/>
            <wp:positionH relativeFrom="page">
              <wp:posOffset>575945</wp:posOffset>
            </wp:positionH>
            <wp:positionV relativeFrom="paragraph">
              <wp:posOffset>292735</wp:posOffset>
            </wp:positionV>
            <wp:extent cx="276225" cy="276225"/>
            <wp:effectExtent l="0" t="0" r="9525" b="9525"/>
            <wp:wrapNone/>
            <wp:docPr id="896929404"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t xml:space="preserve">Joseph Kelly (2228608)   </w:t>
      </w:r>
      <w:r w:rsidRPr="00006D11">
        <w:rPr>
          <w:highlight w:val="yellow"/>
        </w:rPr>
        <w:t>52:36</w:t>
      </w:r>
      <w:r w:rsidRPr="00006D11">
        <w:rPr>
          <w:highlight w:val="yellow"/>
        </w:rPr>
        <w:br/>
        <w:t>Jeremy Clarkson's just been dragged through the mails for saying like, oh, any of the.</w:t>
      </w:r>
      <w:r w:rsidRPr="00006D11">
        <w:rPr>
          <w:highlight w:val="yellow"/>
        </w:rPr>
        <w:br/>
        <w:t>You know for any of you worried about, you know, your exam results. Yeah, I got this. And I'm doing all right. Yeah, I got nothing. And I'm currently.</w:t>
      </w:r>
    </w:p>
    <w:p w14:paraId="39F9A943" w14:textId="3321BC72" w:rsidR="00571E68" w:rsidRPr="00006D11" w:rsidRDefault="00571E68" w:rsidP="00571E68">
      <w:pPr>
        <w:rPr>
          <w:highlight w:val="yellow"/>
        </w:rPr>
      </w:pPr>
      <w:r w:rsidRPr="00006D11">
        <w:rPr>
          <w:noProof/>
          <w:highlight w:val="yellow"/>
        </w:rPr>
        <w:drawing>
          <wp:anchor distT="0" distB="0" distL="0" distR="0" simplePos="0" relativeHeight="252026880" behindDoc="0" locked="0" layoutInCell="1" allowOverlap="1" wp14:anchorId="6C455753" wp14:editId="3B33FCE5">
            <wp:simplePos x="0" y="0"/>
            <wp:positionH relativeFrom="page">
              <wp:posOffset>575945</wp:posOffset>
            </wp:positionH>
            <wp:positionV relativeFrom="paragraph">
              <wp:posOffset>292735</wp:posOffset>
            </wp:positionV>
            <wp:extent cx="276225" cy="276225"/>
            <wp:effectExtent l="0" t="0" r="9525" b="9525"/>
            <wp:wrapNone/>
            <wp:docPr id="74798364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r>
      <w:r w:rsidR="00A333B8">
        <w:rPr>
          <w:b/>
          <w:bCs/>
          <w:highlight w:val="yellow"/>
        </w:rPr>
        <w:t>JC</w:t>
      </w:r>
      <w:r w:rsidRPr="00006D11">
        <w:rPr>
          <w:b/>
          <w:bCs/>
          <w:highlight w:val="yellow"/>
        </w:rPr>
        <w:t xml:space="preserve">   </w:t>
      </w:r>
      <w:r w:rsidRPr="00006D11">
        <w:rPr>
          <w:highlight w:val="yellow"/>
        </w:rPr>
        <w:t>52:51</w:t>
      </w:r>
      <w:r w:rsidRPr="00006D11">
        <w:rPr>
          <w:highlight w:val="yellow"/>
        </w:rPr>
        <w:br/>
      </w:r>
      <w:r w:rsidRPr="00006D11">
        <w:rPr>
          <w:highlight w:val="yellow"/>
        </w:rPr>
        <w:lastRenderedPageBreak/>
        <w:t>He does that every year.</w:t>
      </w:r>
      <w:r w:rsidRPr="00006D11">
        <w:rPr>
          <w:highlight w:val="yellow"/>
        </w:rPr>
        <w:br/>
        <w:t>I got, I got nothing. And look at me now.</w:t>
      </w:r>
    </w:p>
    <w:p w14:paraId="39DF46EF" w14:textId="77777777" w:rsidR="00571E68" w:rsidRPr="00006D11" w:rsidRDefault="00571E68" w:rsidP="00571E68">
      <w:pPr>
        <w:rPr>
          <w:highlight w:val="yellow"/>
        </w:rPr>
      </w:pPr>
      <w:r w:rsidRPr="00006D11">
        <w:rPr>
          <w:noProof/>
          <w:highlight w:val="yellow"/>
        </w:rPr>
        <w:drawing>
          <wp:anchor distT="0" distB="0" distL="0" distR="0" simplePos="0" relativeHeight="252027904" behindDoc="0" locked="0" layoutInCell="1" allowOverlap="1" wp14:anchorId="5479ACD7" wp14:editId="5AE8912A">
            <wp:simplePos x="0" y="0"/>
            <wp:positionH relativeFrom="page">
              <wp:posOffset>575945</wp:posOffset>
            </wp:positionH>
            <wp:positionV relativeFrom="paragraph">
              <wp:posOffset>292735</wp:posOffset>
            </wp:positionV>
            <wp:extent cx="276225" cy="276225"/>
            <wp:effectExtent l="0" t="0" r="9525" b="9525"/>
            <wp:wrapNone/>
            <wp:docPr id="1093025221"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t xml:space="preserve">Joseph Kelly (2228608)   </w:t>
      </w:r>
      <w:r w:rsidRPr="00006D11">
        <w:rPr>
          <w:highlight w:val="yellow"/>
        </w:rPr>
        <w:t>53:00</w:t>
      </w:r>
      <w:r w:rsidRPr="00006D11">
        <w:rPr>
          <w:highlight w:val="yellow"/>
        </w:rPr>
        <w:br/>
        <w:t xml:space="preserve">Like installing LED lights to like my own private helipad and stuff like that. That and </w:t>
      </w:r>
      <w:proofErr w:type="spellStart"/>
      <w:r w:rsidRPr="00006D11">
        <w:rPr>
          <w:highlight w:val="yellow"/>
        </w:rPr>
        <w:t>and</w:t>
      </w:r>
      <w:proofErr w:type="spellEnd"/>
      <w:r w:rsidRPr="00006D11">
        <w:rPr>
          <w:highlight w:val="yellow"/>
        </w:rPr>
        <w:t xml:space="preserve"> he is and what somebody has pointed out is just that not only did he get ****** all at school at the time, the fees for the school that he went to with 60 grand.</w:t>
      </w:r>
    </w:p>
    <w:p w14:paraId="45B0FF43" w14:textId="37939FF8" w:rsidR="00571E68" w:rsidRPr="00006D11" w:rsidRDefault="00571E68" w:rsidP="00571E68">
      <w:pPr>
        <w:rPr>
          <w:highlight w:val="yellow"/>
        </w:rPr>
      </w:pPr>
      <w:r w:rsidRPr="00006D11">
        <w:rPr>
          <w:noProof/>
          <w:highlight w:val="yellow"/>
        </w:rPr>
        <w:drawing>
          <wp:anchor distT="0" distB="0" distL="0" distR="0" simplePos="0" relativeHeight="252028928" behindDoc="0" locked="0" layoutInCell="1" allowOverlap="1" wp14:anchorId="2715E907" wp14:editId="0E99732F">
            <wp:simplePos x="0" y="0"/>
            <wp:positionH relativeFrom="page">
              <wp:posOffset>575945</wp:posOffset>
            </wp:positionH>
            <wp:positionV relativeFrom="paragraph">
              <wp:posOffset>292735</wp:posOffset>
            </wp:positionV>
            <wp:extent cx="276225" cy="276225"/>
            <wp:effectExtent l="0" t="0" r="9525" b="9525"/>
            <wp:wrapNone/>
            <wp:docPr id="635265560"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r>
      <w:r w:rsidR="00A333B8">
        <w:rPr>
          <w:b/>
          <w:bCs/>
          <w:highlight w:val="yellow"/>
        </w:rPr>
        <w:t>JC</w:t>
      </w:r>
      <w:r w:rsidRPr="00006D11">
        <w:rPr>
          <w:b/>
          <w:bCs/>
          <w:highlight w:val="yellow"/>
        </w:rPr>
        <w:t xml:space="preserve">   </w:t>
      </w:r>
      <w:r w:rsidRPr="00006D11">
        <w:rPr>
          <w:highlight w:val="yellow"/>
        </w:rPr>
        <w:t>53:07</w:t>
      </w:r>
      <w:r w:rsidRPr="00006D11">
        <w:rPr>
          <w:highlight w:val="yellow"/>
        </w:rPr>
        <w:br/>
        <w:t>And he's absolutely right.</w:t>
      </w:r>
    </w:p>
    <w:p w14:paraId="323D8F46" w14:textId="77777777" w:rsidR="00571E68" w:rsidRPr="00006D11" w:rsidRDefault="00571E68" w:rsidP="00571E68">
      <w:pPr>
        <w:rPr>
          <w:highlight w:val="yellow"/>
        </w:rPr>
      </w:pPr>
      <w:r w:rsidRPr="00006D11">
        <w:rPr>
          <w:noProof/>
          <w:highlight w:val="yellow"/>
        </w:rPr>
        <w:drawing>
          <wp:anchor distT="0" distB="0" distL="0" distR="0" simplePos="0" relativeHeight="252029952" behindDoc="0" locked="0" layoutInCell="1" allowOverlap="1" wp14:anchorId="2FE48A0C" wp14:editId="6D90BC22">
            <wp:simplePos x="0" y="0"/>
            <wp:positionH relativeFrom="page">
              <wp:posOffset>575945</wp:posOffset>
            </wp:positionH>
            <wp:positionV relativeFrom="paragraph">
              <wp:posOffset>292735</wp:posOffset>
            </wp:positionV>
            <wp:extent cx="276225" cy="276225"/>
            <wp:effectExtent l="0" t="0" r="9525" b="9525"/>
            <wp:wrapNone/>
            <wp:docPr id="871774779"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t xml:space="preserve">Joseph Kelly (2228608)   </w:t>
      </w:r>
      <w:r w:rsidRPr="00006D11">
        <w:rPr>
          <w:highlight w:val="yellow"/>
        </w:rPr>
        <w:t>53:19</w:t>
      </w:r>
      <w:r w:rsidRPr="00006D11">
        <w:rPr>
          <w:highlight w:val="yellow"/>
        </w:rPr>
        <w:br/>
        <w:t>A year?</w:t>
      </w:r>
      <w:r w:rsidRPr="00006D11">
        <w:rPr>
          <w:highlight w:val="yellow"/>
        </w:rPr>
        <w:br/>
        <w:t>And he got bug roll at school and yet he's managed to fail upwards.</w:t>
      </w:r>
      <w:r w:rsidRPr="00006D11">
        <w:rPr>
          <w:highlight w:val="yellow"/>
        </w:rPr>
        <w:br/>
        <w:t>Yeah.</w:t>
      </w:r>
    </w:p>
    <w:p w14:paraId="7EAE3369" w14:textId="258F193C" w:rsidR="00571E68" w:rsidRPr="00006D11" w:rsidRDefault="00571E68" w:rsidP="00571E68">
      <w:pPr>
        <w:rPr>
          <w:highlight w:val="yellow"/>
        </w:rPr>
      </w:pPr>
      <w:r w:rsidRPr="00006D11">
        <w:rPr>
          <w:noProof/>
          <w:highlight w:val="yellow"/>
        </w:rPr>
        <w:drawing>
          <wp:anchor distT="0" distB="0" distL="0" distR="0" simplePos="0" relativeHeight="252030976" behindDoc="0" locked="0" layoutInCell="1" allowOverlap="1" wp14:anchorId="648E5305" wp14:editId="4313CB98">
            <wp:simplePos x="0" y="0"/>
            <wp:positionH relativeFrom="page">
              <wp:posOffset>575945</wp:posOffset>
            </wp:positionH>
            <wp:positionV relativeFrom="paragraph">
              <wp:posOffset>292735</wp:posOffset>
            </wp:positionV>
            <wp:extent cx="276225" cy="276225"/>
            <wp:effectExtent l="0" t="0" r="9525" b="9525"/>
            <wp:wrapNone/>
            <wp:docPr id="352993628"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r>
      <w:r w:rsidR="00A333B8">
        <w:rPr>
          <w:b/>
          <w:bCs/>
          <w:highlight w:val="yellow"/>
        </w:rPr>
        <w:t>JC</w:t>
      </w:r>
      <w:r w:rsidRPr="00006D11">
        <w:rPr>
          <w:b/>
          <w:bCs/>
          <w:highlight w:val="yellow"/>
        </w:rPr>
        <w:t xml:space="preserve">   </w:t>
      </w:r>
      <w:r w:rsidRPr="00006D11">
        <w:rPr>
          <w:highlight w:val="yellow"/>
        </w:rPr>
        <w:t>53:26</w:t>
      </w:r>
      <w:r w:rsidRPr="00006D11">
        <w:rPr>
          <w:highlight w:val="yellow"/>
        </w:rPr>
        <w:br/>
        <w:t>There was something today about talking about young people spending eight hours scrolling, TikTok and everybody going on about how awful they are, he said yes but.</w:t>
      </w:r>
    </w:p>
    <w:p w14:paraId="7BF7522E" w14:textId="77777777" w:rsidR="00571E68" w:rsidRPr="00006D11" w:rsidRDefault="00571E68" w:rsidP="00571E68">
      <w:pPr>
        <w:rPr>
          <w:highlight w:val="yellow"/>
        </w:rPr>
      </w:pPr>
      <w:r w:rsidRPr="00006D11">
        <w:rPr>
          <w:noProof/>
          <w:highlight w:val="yellow"/>
        </w:rPr>
        <w:drawing>
          <wp:anchor distT="0" distB="0" distL="0" distR="0" simplePos="0" relativeHeight="252032000" behindDoc="0" locked="0" layoutInCell="1" allowOverlap="1" wp14:anchorId="69766BD2" wp14:editId="7F133CD0">
            <wp:simplePos x="0" y="0"/>
            <wp:positionH relativeFrom="page">
              <wp:posOffset>575945</wp:posOffset>
            </wp:positionH>
            <wp:positionV relativeFrom="paragraph">
              <wp:posOffset>292735</wp:posOffset>
            </wp:positionV>
            <wp:extent cx="276225" cy="276225"/>
            <wp:effectExtent l="0" t="0" r="9525" b="9525"/>
            <wp:wrapNone/>
            <wp:docPr id="468151959"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t xml:space="preserve">Joseph Kelly (2228608)   </w:t>
      </w:r>
      <w:r w:rsidRPr="00006D11">
        <w:rPr>
          <w:highlight w:val="yellow"/>
        </w:rPr>
        <w:t>53:34</w:t>
      </w:r>
      <w:r w:rsidRPr="00006D11">
        <w:rPr>
          <w:highlight w:val="yellow"/>
        </w:rPr>
        <w:br/>
        <w:t>Yeah.</w:t>
      </w:r>
    </w:p>
    <w:p w14:paraId="5A18A579" w14:textId="78CE2665" w:rsidR="00571E68" w:rsidRPr="00006D11" w:rsidRDefault="00571E68" w:rsidP="00571E68">
      <w:pPr>
        <w:rPr>
          <w:highlight w:val="yellow"/>
        </w:rPr>
      </w:pPr>
      <w:r w:rsidRPr="00006D11">
        <w:rPr>
          <w:noProof/>
          <w:highlight w:val="yellow"/>
        </w:rPr>
        <w:drawing>
          <wp:anchor distT="0" distB="0" distL="0" distR="0" simplePos="0" relativeHeight="252033024" behindDoc="0" locked="0" layoutInCell="1" allowOverlap="1" wp14:anchorId="2010FC7D" wp14:editId="46B303E1">
            <wp:simplePos x="0" y="0"/>
            <wp:positionH relativeFrom="page">
              <wp:posOffset>575945</wp:posOffset>
            </wp:positionH>
            <wp:positionV relativeFrom="paragraph">
              <wp:posOffset>292735</wp:posOffset>
            </wp:positionV>
            <wp:extent cx="276225" cy="276225"/>
            <wp:effectExtent l="0" t="0" r="9525" b="9525"/>
            <wp:wrapNone/>
            <wp:docPr id="762797075"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r>
      <w:r w:rsidR="00A333B8">
        <w:rPr>
          <w:b/>
          <w:bCs/>
          <w:highlight w:val="yellow"/>
        </w:rPr>
        <w:t>JC</w:t>
      </w:r>
      <w:r w:rsidRPr="00006D11">
        <w:rPr>
          <w:b/>
          <w:bCs/>
          <w:highlight w:val="yellow"/>
        </w:rPr>
        <w:t xml:space="preserve">   </w:t>
      </w:r>
      <w:r w:rsidRPr="00006D11">
        <w:rPr>
          <w:highlight w:val="yellow"/>
        </w:rPr>
        <w:t>53:41</w:t>
      </w:r>
      <w:r w:rsidRPr="00006D11">
        <w:rPr>
          <w:highlight w:val="yellow"/>
        </w:rPr>
        <w:br/>
        <w:t>Buying a house was difficult when he was that age, but it wasn't impossible. No, it's impossible. Maybe we should start believing him. He wasn't quite as giving as that, but the world has changed, and he's right, you know, exams aren't everything. University isn't everything. The whole drive towards.</w:t>
      </w:r>
    </w:p>
    <w:p w14:paraId="7E90E90C" w14:textId="77777777" w:rsidR="00571E68" w:rsidRPr="00006D11" w:rsidRDefault="00571E68" w:rsidP="00571E68">
      <w:pPr>
        <w:rPr>
          <w:highlight w:val="yellow"/>
        </w:rPr>
      </w:pPr>
      <w:r w:rsidRPr="00006D11">
        <w:rPr>
          <w:noProof/>
          <w:highlight w:val="yellow"/>
        </w:rPr>
        <w:drawing>
          <wp:anchor distT="0" distB="0" distL="0" distR="0" simplePos="0" relativeHeight="252034048" behindDoc="0" locked="0" layoutInCell="1" allowOverlap="1" wp14:anchorId="5CA8989E" wp14:editId="4AF3C2FC">
            <wp:simplePos x="0" y="0"/>
            <wp:positionH relativeFrom="page">
              <wp:posOffset>575945</wp:posOffset>
            </wp:positionH>
            <wp:positionV relativeFrom="paragraph">
              <wp:posOffset>292735</wp:posOffset>
            </wp:positionV>
            <wp:extent cx="276225" cy="276225"/>
            <wp:effectExtent l="0" t="0" r="9525" b="9525"/>
            <wp:wrapNone/>
            <wp:docPr id="1088386916"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t xml:space="preserve">Joseph Kelly (2228608)   </w:t>
      </w:r>
      <w:r w:rsidRPr="00006D11">
        <w:rPr>
          <w:highlight w:val="yellow"/>
        </w:rPr>
        <w:t>53:45</w:t>
      </w:r>
      <w:r w:rsidRPr="00006D11">
        <w:rPr>
          <w:highlight w:val="yellow"/>
        </w:rPr>
        <w:br/>
        <w:t>Yeah, absolutely.</w:t>
      </w:r>
      <w:r w:rsidRPr="00006D11">
        <w:rPr>
          <w:highlight w:val="yellow"/>
        </w:rPr>
        <w:br/>
        <w:t>No.</w:t>
      </w:r>
    </w:p>
    <w:p w14:paraId="18496640" w14:textId="04C830B0" w:rsidR="00571E68" w:rsidRPr="00006D11" w:rsidRDefault="00571E68" w:rsidP="00571E68">
      <w:pPr>
        <w:rPr>
          <w:highlight w:val="yellow"/>
        </w:rPr>
      </w:pPr>
      <w:r w:rsidRPr="00006D11">
        <w:rPr>
          <w:noProof/>
          <w:highlight w:val="yellow"/>
        </w:rPr>
        <w:drawing>
          <wp:anchor distT="0" distB="0" distL="0" distR="0" simplePos="0" relativeHeight="252035072" behindDoc="0" locked="0" layoutInCell="1" allowOverlap="1" wp14:anchorId="048C125F" wp14:editId="0CA96B4E">
            <wp:simplePos x="0" y="0"/>
            <wp:positionH relativeFrom="page">
              <wp:posOffset>575945</wp:posOffset>
            </wp:positionH>
            <wp:positionV relativeFrom="paragraph">
              <wp:posOffset>292735</wp:posOffset>
            </wp:positionV>
            <wp:extent cx="276225" cy="276225"/>
            <wp:effectExtent l="0" t="0" r="9525" b="9525"/>
            <wp:wrapNone/>
            <wp:docPr id="267501584"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r>
      <w:r w:rsidR="00A333B8">
        <w:rPr>
          <w:b/>
          <w:bCs/>
          <w:highlight w:val="yellow"/>
        </w:rPr>
        <w:t>JC</w:t>
      </w:r>
      <w:r w:rsidRPr="00006D11">
        <w:rPr>
          <w:b/>
          <w:bCs/>
          <w:highlight w:val="yellow"/>
        </w:rPr>
        <w:t xml:space="preserve">   </w:t>
      </w:r>
      <w:r w:rsidRPr="00006D11">
        <w:rPr>
          <w:highlight w:val="yellow"/>
        </w:rPr>
        <w:t>54:02</w:t>
      </w:r>
      <w:r w:rsidRPr="00006D11">
        <w:rPr>
          <w:highlight w:val="yellow"/>
        </w:rPr>
        <w:br/>
        <w:t xml:space="preserve">The Academicization of arts education. So you had to have a degree in acting, not just study. Acting was deeply stupid, but driven by money because you the universities get </w:t>
      </w:r>
      <w:r w:rsidRPr="00006D11">
        <w:rPr>
          <w:highlight w:val="yellow"/>
        </w:rPr>
        <w:lastRenderedPageBreak/>
        <w:t xml:space="preserve">more money out of the funding Council. If they were teaching degrees than if they were teaching people </w:t>
      </w:r>
      <w:proofErr w:type="spellStart"/>
      <w:r w:rsidRPr="00006D11">
        <w:rPr>
          <w:highlight w:val="yellow"/>
        </w:rPr>
        <w:t>non academic</w:t>
      </w:r>
      <w:proofErr w:type="spellEnd"/>
      <w:r w:rsidRPr="00006D11">
        <w:rPr>
          <w:highlight w:val="yellow"/>
        </w:rPr>
        <w:t xml:space="preserve"> subjects.</w:t>
      </w:r>
    </w:p>
    <w:p w14:paraId="52E46683" w14:textId="77777777" w:rsidR="00571E68" w:rsidRPr="00006D11" w:rsidRDefault="00571E68" w:rsidP="00571E68">
      <w:pPr>
        <w:rPr>
          <w:highlight w:val="yellow"/>
        </w:rPr>
      </w:pPr>
      <w:r w:rsidRPr="00006D11">
        <w:rPr>
          <w:noProof/>
          <w:highlight w:val="yellow"/>
        </w:rPr>
        <w:drawing>
          <wp:anchor distT="0" distB="0" distL="0" distR="0" simplePos="0" relativeHeight="252036096" behindDoc="0" locked="0" layoutInCell="1" allowOverlap="1" wp14:anchorId="5A8649EE" wp14:editId="6CCF0AF2">
            <wp:simplePos x="0" y="0"/>
            <wp:positionH relativeFrom="page">
              <wp:posOffset>575945</wp:posOffset>
            </wp:positionH>
            <wp:positionV relativeFrom="paragraph">
              <wp:posOffset>292735</wp:posOffset>
            </wp:positionV>
            <wp:extent cx="276225" cy="276225"/>
            <wp:effectExtent l="0" t="0" r="9525" b="9525"/>
            <wp:wrapNone/>
            <wp:docPr id="173824256"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t xml:space="preserve">Joseph Kelly (2228608)   </w:t>
      </w:r>
      <w:r w:rsidRPr="00006D11">
        <w:rPr>
          <w:highlight w:val="yellow"/>
        </w:rPr>
        <w:t>54:11</w:t>
      </w:r>
      <w:r w:rsidRPr="00006D11">
        <w:rPr>
          <w:highlight w:val="yellow"/>
        </w:rPr>
        <w:br/>
        <w:t>And.</w:t>
      </w:r>
    </w:p>
    <w:p w14:paraId="1F3D9173" w14:textId="21093354" w:rsidR="00571E68" w:rsidRPr="006B0049" w:rsidRDefault="00571E68" w:rsidP="00571E68">
      <w:r w:rsidRPr="00006D11">
        <w:rPr>
          <w:noProof/>
          <w:highlight w:val="yellow"/>
        </w:rPr>
        <w:drawing>
          <wp:anchor distT="0" distB="0" distL="0" distR="0" simplePos="0" relativeHeight="252037120" behindDoc="0" locked="0" layoutInCell="1" allowOverlap="1" wp14:anchorId="5DE3DDCC" wp14:editId="09C0CCEE">
            <wp:simplePos x="0" y="0"/>
            <wp:positionH relativeFrom="page">
              <wp:posOffset>575945</wp:posOffset>
            </wp:positionH>
            <wp:positionV relativeFrom="paragraph">
              <wp:posOffset>292735</wp:posOffset>
            </wp:positionV>
            <wp:extent cx="276225" cy="276225"/>
            <wp:effectExtent l="0" t="0" r="9525" b="9525"/>
            <wp:wrapNone/>
            <wp:docPr id="1446196931"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r>
      <w:r w:rsidR="00A333B8">
        <w:rPr>
          <w:b/>
          <w:bCs/>
          <w:highlight w:val="yellow"/>
        </w:rPr>
        <w:t>JC</w:t>
      </w:r>
      <w:r w:rsidRPr="00006D11">
        <w:rPr>
          <w:b/>
          <w:bCs/>
          <w:highlight w:val="yellow"/>
        </w:rPr>
        <w:t xml:space="preserve">   </w:t>
      </w:r>
      <w:r w:rsidRPr="00006D11">
        <w:rPr>
          <w:highlight w:val="yellow"/>
        </w:rPr>
        <w:t>54:21</w:t>
      </w:r>
      <w:r w:rsidRPr="00006D11">
        <w:rPr>
          <w:highlight w:val="yellow"/>
        </w:rPr>
        <w:br/>
        <w:t>Which is what acting and technical seats are aware.</w:t>
      </w:r>
      <w:r w:rsidRPr="00006D11">
        <w:rPr>
          <w:highlight w:val="yellow"/>
        </w:rPr>
        <w:br/>
        <w:t>I had an example of that.</w:t>
      </w:r>
      <w:r w:rsidRPr="00006D11">
        <w:rPr>
          <w:highlight w:val="yellow"/>
        </w:rPr>
        <w:br/>
        <w:t>It's like I don't need a stage. I don't need somebody coming out of drama college giving me an essay on check off. And you didn't sweep the ******* stage and not moan about</w:t>
      </w:r>
      <w:r w:rsidRPr="006B0049">
        <w:t xml:space="preserve"> it.</w:t>
      </w:r>
    </w:p>
    <w:p w14:paraId="1801A4CC" w14:textId="77777777" w:rsidR="00571E68" w:rsidRPr="006B0049" w:rsidRDefault="00571E68" w:rsidP="00571E68">
      <w:r w:rsidRPr="006B0049">
        <w:rPr>
          <w:noProof/>
        </w:rPr>
        <w:drawing>
          <wp:anchor distT="0" distB="0" distL="0" distR="0" simplePos="0" relativeHeight="252038144" behindDoc="0" locked="0" layoutInCell="1" allowOverlap="1" wp14:anchorId="44827691" wp14:editId="5C0B63AD">
            <wp:simplePos x="0" y="0"/>
            <wp:positionH relativeFrom="page">
              <wp:posOffset>575945</wp:posOffset>
            </wp:positionH>
            <wp:positionV relativeFrom="paragraph">
              <wp:posOffset>292735</wp:posOffset>
            </wp:positionV>
            <wp:extent cx="276225" cy="276225"/>
            <wp:effectExtent l="0" t="0" r="9525" b="9525"/>
            <wp:wrapNone/>
            <wp:docPr id="1725570003"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54:39</w:t>
      </w:r>
      <w:r w:rsidRPr="006B0049">
        <w:br/>
        <w:t>Hmm.</w:t>
      </w:r>
    </w:p>
    <w:p w14:paraId="121BEC8C" w14:textId="0070DFE6" w:rsidR="00571E68" w:rsidRPr="006B0049" w:rsidRDefault="00571E68" w:rsidP="00571E68">
      <w:r w:rsidRPr="006B0049">
        <w:rPr>
          <w:noProof/>
        </w:rPr>
        <w:drawing>
          <wp:anchor distT="0" distB="0" distL="0" distR="0" simplePos="0" relativeHeight="252039168" behindDoc="0" locked="0" layoutInCell="1" allowOverlap="1" wp14:anchorId="3BFBDD3B" wp14:editId="4863042A">
            <wp:simplePos x="0" y="0"/>
            <wp:positionH relativeFrom="page">
              <wp:posOffset>575945</wp:posOffset>
            </wp:positionH>
            <wp:positionV relativeFrom="paragraph">
              <wp:posOffset>292735</wp:posOffset>
            </wp:positionV>
            <wp:extent cx="276225" cy="276225"/>
            <wp:effectExtent l="0" t="0" r="9525" b="9525"/>
            <wp:wrapNone/>
            <wp:docPr id="335694789"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54:41</w:t>
      </w:r>
      <w:r w:rsidRPr="006B0049">
        <w:br/>
        <w:t>And to understand why that's necessary.</w:t>
      </w:r>
      <w:r w:rsidRPr="006B0049">
        <w:br/>
        <w:t>I'm.</w:t>
      </w:r>
    </w:p>
    <w:p w14:paraId="544E6072" w14:textId="77777777" w:rsidR="00571E68" w:rsidRPr="006B0049" w:rsidRDefault="00571E68" w:rsidP="00571E68">
      <w:r w:rsidRPr="006B0049">
        <w:rPr>
          <w:noProof/>
        </w:rPr>
        <w:drawing>
          <wp:anchor distT="0" distB="0" distL="0" distR="0" simplePos="0" relativeHeight="252040192" behindDoc="0" locked="0" layoutInCell="1" allowOverlap="1" wp14:anchorId="19A39008" wp14:editId="32D95567">
            <wp:simplePos x="0" y="0"/>
            <wp:positionH relativeFrom="page">
              <wp:posOffset>575945</wp:posOffset>
            </wp:positionH>
            <wp:positionV relativeFrom="paragraph">
              <wp:posOffset>292735</wp:posOffset>
            </wp:positionV>
            <wp:extent cx="276225" cy="276225"/>
            <wp:effectExtent l="0" t="0" r="9525" b="9525"/>
            <wp:wrapNone/>
            <wp:docPr id="225200565"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54:45</w:t>
      </w:r>
      <w:r w:rsidRPr="006B0049">
        <w:br/>
        <w:t>Your girl that played Carmen. Sorry. She's just texting her. So I was supposed to interview her last week, and I haven't heard from her because she was at the hospital with her mother and I just found out her mother died.</w:t>
      </w:r>
    </w:p>
    <w:p w14:paraId="5DD6C7FC" w14:textId="0C3BDEE8" w:rsidR="00571E68" w:rsidRPr="006B0049" w:rsidRDefault="00571E68" w:rsidP="00571E68">
      <w:r w:rsidRPr="006B0049">
        <w:rPr>
          <w:noProof/>
        </w:rPr>
        <w:drawing>
          <wp:anchor distT="0" distB="0" distL="0" distR="0" simplePos="0" relativeHeight="252041216" behindDoc="0" locked="0" layoutInCell="1" allowOverlap="1" wp14:anchorId="56AE29BB" wp14:editId="7283D88D">
            <wp:simplePos x="0" y="0"/>
            <wp:positionH relativeFrom="page">
              <wp:posOffset>575945</wp:posOffset>
            </wp:positionH>
            <wp:positionV relativeFrom="paragraph">
              <wp:posOffset>292735</wp:posOffset>
            </wp:positionV>
            <wp:extent cx="276225" cy="276225"/>
            <wp:effectExtent l="0" t="0" r="9525" b="9525"/>
            <wp:wrapNone/>
            <wp:docPr id="2062173670"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54:56</w:t>
      </w:r>
      <w:r w:rsidRPr="006B0049">
        <w:br/>
        <w:t>Oh, it's sad.</w:t>
      </w:r>
    </w:p>
    <w:p w14:paraId="13C2EED5" w14:textId="77777777" w:rsidR="00571E68" w:rsidRPr="006B0049" w:rsidRDefault="00571E68" w:rsidP="00571E68">
      <w:r w:rsidRPr="006B0049">
        <w:rPr>
          <w:noProof/>
        </w:rPr>
        <w:drawing>
          <wp:anchor distT="0" distB="0" distL="0" distR="0" simplePos="0" relativeHeight="252042240" behindDoc="0" locked="0" layoutInCell="1" allowOverlap="1" wp14:anchorId="47178F76" wp14:editId="6DE76D9E">
            <wp:simplePos x="0" y="0"/>
            <wp:positionH relativeFrom="page">
              <wp:posOffset>575945</wp:posOffset>
            </wp:positionH>
            <wp:positionV relativeFrom="paragraph">
              <wp:posOffset>292735</wp:posOffset>
            </wp:positionV>
            <wp:extent cx="276225" cy="276225"/>
            <wp:effectExtent l="0" t="0" r="9525" b="9525"/>
            <wp:wrapNone/>
            <wp:docPr id="854633167"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54:58</w:t>
      </w:r>
      <w:r w:rsidRPr="006B0049">
        <w:br/>
        <w:t>The I've just said it's the thing I do, I said Morgan.</w:t>
      </w:r>
    </w:p>
    <w:p w14:paraId="38512484" w14:textId="78B27B4E" w:rsidR="00571E68" w:rsidRPr="006B0049" w:rsidRDefault="00571E68" w:rsidP="00571E68">
      <w:r w:rsidRPr="006B0049">
        <w:rPr>
          <w:noProof/>
        </w:rPr>
        <w:drawing>
          <wp:anchor distT="0" distB="0" distL="0" distR="0" simplePos="0" relativeHeight="252043264" behindDoc="0" locked="0" layoutInCell="1" allowOverlap="1" wp14:anchorId="626538BD" wp14:editId="603E8BB1">
            <wp:simplePos x="0" y="0"/>
            <wp:positionH relativeFrom="page">
              <wp:posOffset>575945</wp:posOffset>
            </wp:positionH>
            <wp:positionV relativeFrom="paragraph">
              <wp:posOffset>292735</wp:posOffset>
            </wp:positionV>
            <wp:extent cx="276225" cy="276225"/>
            <wp:effectExtent l="0" t="0" r="9525" b="9525"/>
            <wp:wrapNone/>
            <wp:docPr id="764451455"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55:02</w:t>
      </w:r>
      <w:r w:rsidRPr="006B0049">
        <w:br/>
        <w:t xml:space="preserve">You'll need to </w:t>
      </w:r>
      <w:proofErr w:type="spellStart"/>
      <w:r w:rsidRPr="006B0049">
        <w:t>to</w:t>
      </w:r>
      <w:proofErr w:type="spellEnd"/>
      <w:r w:rsidRPr="006B0049">
        <w:t xml:space="preserve"> your interview with her on your phone. Outside of 10, the pitching rings around images.</w:t>
      </w:r>
    </w:p>
    <w:p w14:paraId="1BF2AC34" w14:textId="77777777" w:rsidR="00571E68" w:rsidRPr="006B0049" w:rsidRDefault="00571E68" w:rsidP="00571E68">
      <w:r w:rsidRPr="006B0049">
        <w:rPr>
          <w:noProof/>
        </w:rPr>
        <w:drawing>
          <wp:anchor distT="0" distB="0" distL="0" distR="0" simplePos="0" relativeHeight="252044288" behindDoc="0" locked="0" layoutInCell="1" allowOverlap="1" wp14:anchorId="5A81E7C1" wp14:editId="44A4CAE1">
            <wp:simplePos x="0" y="0"/>
            <wp:positionH relativeFrom="page">
              <wp:posOffset>575945</wp:posOffset>
            </wp:positionH>
            <wp:positionV relativeFrom="paragraph">
              <wp:posOffset>292735</wp:posOffset>
            </wp:positionV>
            <wp:extent cx="276225" cy="276225"/>
            <wp:effectExtent l="0" t="0" r="9525" b="9525"/>
            <wp:wrapNone/>
            <wp:docPr id="1379473074"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55:03</w:t>
      </w:r>
      <w:r w:rsidRPr="006B0049">
        <w:br/>
        <w:t>Thank you.</w:t>
      </w:r>
      <w:r w:rsidRPr="006B0049">
        <w:br/>
      </w:r>
      <w:r w:rsidRPr="006B0049">
        <w:lastRenderedPageBreak/>
        <w:t>I'm not going to do the interview with her, but I'll do. I will speak to her at some point that.</w:t>
      </w:r>
      <w:r w:rsidRPr="006B0049">
        <w:br/>
        <w:t>Yeah, and it's so.</w:t>
      </w:r>
    </w:p>
    <w:p w14:paraId="47C50EF9" w14:textId="6CB7B108" w:rsidR="00571E68" w:rsidRPr="00006D11" w:rsidRDefault="00571E68" w:rsidP="00571E68">
      <w:pPr>
        <w:rPr>
          <w:highlight w:val="yellow"/>
        </w:rPr>
      </w:pPr>
      <w:r w:rsidRPr="006B0049">
        <w:rPr>
          <w:noProof/>
        </w:rPr>
        <w:drawing>
          <wp:anchor distT="0" distB="0" distL="0" distR="0" simplePos="0" relativeHeight="252045312" behindDoc="0" locked="0" layoutInCell="1" allowOverlap="1" wp14:anchorId="0107E592" wp14:editId="26FEBEA0">
            <wp:simplePos x="0" y="0"/>
            <wp:positionH relativeFrom="page">
              <wp:posOffset>575945</wp:posOffset>
            </wp:positionH>
            <wp:positionV relativeFrom="paragraph">
              <wp:posOffset>292735</wp:posOffset>
            </wp:positionV>
            <wp:extent cx="276225" cy="276225"/>
            <wp:effectExtent l="0" t="0" r="9525" b="9525"/>
            <wp:wrapNone/>
            <wp:docPr id="1054708906"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55:20</w:t>
      </w:r>
      <w:r w:rsidRPr="006B0049">
        <w:br/>
      </w:r>
      <w:r w:rsidRPr="00006D11">
        <w:rPr>
          <w:highlight w:val="yellow"/>
        </w:rPr>
        <w:t>So I would say lack of belief in ourselves because we are told not to believe in ourselves.</w:t>
      </w:r>
    </w:p>
    <w:p w14:paraId="6DDC3641" w14:textId="77777777" w:rsidR="00571E68" w:rsidRPr="00006D11" w:rsidRDefault="00571E68" w:rsidP="00571E68">
      <w:pPr>
        <w:rPr>
          <w:highlight w:val="yellow"/>
        </w:rPr>
      </w:pPr>
      <w:r w:rsidRPr="00006D11">
        <w:rPr>
          <w:noProof/>
          <w:highlight w:val="yellow"/>
        </w:rPr>
        <w:drawing>
          <wp:anchor distT="0" distB="0" distL="0" distR="0" simplePos="0" relativeHeight="252046336" behindDoc="0" locked="0" layoutInCell="1" allowOverlap="1" wp14:anchorId="15E3B687" wp14:editId="5BDE1313">
            <wp:simplePos x="0" y="0"/>
            <wp:positionH relativeFrom="page">
              <wp:posOffset>575945</wp:posOffset>
            </wp:positionH>
            <wp:positionV relativeFrom="paragraph">
              <wp:posOffset>292735</wp:posOffset>
            </wp:positionV>
            <wp:extent cx="276225" cy="276225"/>
            <wp:effectExtent l="0" t="0" r="9525" b="9525"/>
            <wp:wrapNone/>
            <wp:docPr id="410934834"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t xml:space="preserve">Joseph Kelly (2228608)   </w:t>
      </w:r>
      <w:r w:rsidRPr="00006D11">
        <w:rPr>
          <w:highlight w:val="yellow"/>
        </w:rPr>
        <w:t>55:23</w:t>
      </w:r>
      <w:r w:rsidRPr="00006D11">
        <w:rPr>
          <w:highlight w:val="yellow"/>
        </w:rPr>
        <w:br/>
        <w:t>Yeah.</w:t>
      </w:r>
      <w:r w:rsidRPr="00006D11">
        <w:rPr>
          <w:highlight w:val="yellow"/>
        </w:rPr>
        <w:br/>
        <w:t>Yeah. So again, that's an angle that hasn't.</w:t>
      </w:r>
    </w:p>
    <w:p w14:paraId="341A469D" w14:textId="0FF26F1E" w:rsidR="00571E68" w:rsidRPr="00006D11" w:rsidRDefault="00571E68" w:rsidP="00571E68">
      <w:pPr>
        <w:rPr>
          <w:highlight w:val="yellow"/>
        </w:rPr>
      </w:pPr>
      <w:r w:rsidRPr="00006D11">
        <w:rPr>
          <w:noProof/>
          <w:highlight w:val="yellow"/>
        </w:rPr>
        <w:drawing>
          <wp:anchor distT="0" distB="0" distL="0" distR="0" simplePos="0" relativeHeight="252047360" behindDoc="0" locked="0" layoutInCell="1" allowOverlap="1" wp14:anchorId="718EA0AB" wp14:editId="07B6C3B3">
            <wp:simplePos x="0" y="0"/>
            <wp:positionH relativeFrom="page">
              <wp:posOffset>575945</wp:posOffset>
            </wp:positionH>
            <wp:positionV relativeFrom="paragraph">
              <wp:posOffset>292735</wp:posOffset>
            </wp:positionV>
            <wp:extent cx="276225" cy="276225"/>
            <wp:effectExtent l="0" t="0" r="9525" b="9525"/>
            <wp:wrapNone/>
            <wp:docPr id="864318209"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r>
      <w:r w:rsidR="00A333B8">
        <w:rPr>
          <w:b/>
          <w:bCs/>
          <w:highlight w:val="yellow"/>
        </w:rPr>
        <w:t>JC</w:t>
      </w:r>
      <w:r w:rsidRPr="00006D11">
        <w:rPr>
          <w:b/>
          <w:bCs/>
          <w:highlight w:val="yellow"/>
        </w:rPr>
        <w:t xml:space="preserve">   </w:t>
      </w:r>
      <w:r w:rsidRPr="00006D11">
        <w:rPr>
          <w:highlight w:val="yellow"/>
        </w:rPr>
        <w:t>55:27</w:t>
      </w:r>
      <w:r w:rsidRPr="00006D11">
        <w:rPr>
          <w:highlight w:val="yellow"/>
        </w:rPr>
        <w:br/>
        <w:t>Is this big a barrier is socioeconomic deprivation.</w:t>
      </w:r>
    </w:p>
    <w:p w14:paraId="6F13B732" w14:textId="77777777" w:rsidR="00571E68" w:rsidRPr="00006D11" w:rsidRDefault="00571E68" w:rsidP="00571E68">
      <w:pPr>
        <w:rPr>
          <w:highlight w:val="yellow"/>
        </w:rPr>
      </w:pPr>
      <w:r w:rsidRPr="00006D11">
        <w:rPr>
          <w:noProof/>
          <w:highlight w:val="yellow"/>
        </w:rPr>
        <w:drawing>
          <wp:anchor distT="0" distB="0" distL="0" distR="0" simplePos="0" relativeHeight="252048384" behindDoc="0" locked="0" layoutInCell="1" allowOverlap="1" wp14:anchorId="097E5C02" wp14:editId="4F9C721F">
            <wp:simplePos x="0" y="0"/>
            <wp:positionH relativeFrom="page">
              <wp:posOffset>575945</wp:posOffset>
            </wp:positionH>
            <wp:positionV relativeFrom="paragraph">
              <wp:posOffset>292735</wp:posOffset>
            </wp:positionV>
            <wp:extent cx="276225" cy="276225"/>
            <wp:effectExtent l="0" t="0" r="9525" b="9525"/>
            <wp:wrapNone/>
            <wp:docPr id="1837664102"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t xml:space="preserve">Joseph Kelly (2228608)   </w:t>
      </w:r>
      <w:r w:rsidRPr="00006D11">
        <w:rPr>
          <w:highlight w:val="yellow"/>
        </w:rPr>
        <w:t>55:32</w:t>
      </w:r>
      <w:r w:rsidRPr="00006D11">
        <w:rPr>
          <w:highlight w:val="yellow"/>
        </w:rPr>
        <w:br/>
        <w:t>But it's it goes hand in hand with it. When you say lack of belief in ourselves, are you specifically talking about artists, or are you talking about people from socio economically disadvantaged backgrounds?</w:t>
      </w:r>
    </w:p>
    <w:p w14:paraId="6267E1E9" w14:textId="505A6250" w:rsidR="00571E68" w:rsidRPr="00006D11" w:rsidRDefault="00571E68" w:rsidP="00571E68">
      <w:pPr>
        <w:rPr>
          <w:highlight w:val="yellow"/>
        </w:rPr>
      </w:pPr>
      <w:r w:rsidRPr="00006D11">
        <w:rPr>
          <w:noProof/>
          <w:highlight w:val="yellow"/>
        </w:rPr>
        <w:drawing>
          <wp:anchor distT="0" distB="0" distL="0" distR="0" simplePos="0" relativeHeight="252049408" behindDoc="0" locked="0" layoutInCell="1" allowOverlap="1" wp14:anchorId="3FD2EE59" wp14:editId="1A0E9311">
            <wp:simplePos x="0" y="0"/>
            <wp:positionH relativeFrom="page">
              <wp:posOffset>575945</wp:posOffset>
            </wp:positionH>
            <wp:positionV relativeFrom="paragraph">
              <wp:posOffset>292735</wp:posOffset>
            </wp:positionV>
            <wp:extent cx="276225" cy="276225"/>
            <wp:effectExtent l="0" t="0" r="9525" b="9525"/>
            <wp:wrapNone/>
            <wp:docPr id="574332197"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r>
      <w:r w:rsidR="00A333B8">
        <w:rPr>
          <w:b/>
          <w:bCs/>
          <w:highlight w:val="yellow"/>
        </w:rPr>
        <w:t>JC</w:t>
      </w:r>
      <w:r w:rsidRPr="00006D11">
        <w:rPr>
          <w:b/>
          <w:bCs/>
          <w:highlight w:val="yellow"/>
        </w:rPr>
        <w:t xml:space="preserve">   </w:t>
      </w:r>
      <w:r w:rsidRPr="00006D11">
        <w:rPr>
          <w:highlight w:val="yellow"/>
        </w:rPr>
        <w:t>55:35</w:t>
      </w:r>
      <w:r w:rsidRPr="00006D11">
        <w:rPr>
          <w:highlight w:val="yellow"/>
        </w:rPr>
        <w:br/>
        <w:t>Yeah. Oh, it does.</w:t>
      </w:r>
      <w:r w:rsidRPr="00006D11">
        <w:rPr>
          <w:highlight w:val="yellow"/>
        </w:rPr>
        <w:br/>
        <w:t>I think it's probably.</w:t>
      </w:r>
      <w:r w:rsidRPr="00006D11">
        <w:rPr>
          <w:highlight w:val="yellow"/>
        </w:rPr>
        <w:br/>
        <w:t>I think that crossover is true. The other crossovers are true, but I told somebody from I don't think it's called Creative Ireland, but it's the Irish equivalent of the Arts Council about this whole thing about people refusing to identify as artists.</w:t>
      </w:r>
      <w:r w:rsidRPr="00006D11">
        <w:rPr>
          <w:highlight w:val="yellow"/>
        </w:rPr>
        <w:br/>
        <w:t>And she was absolutely horrified and said you would never get that in Ireland.</w:t>
      </w:r>
    </w:p>
    <w:p w14:paraId="4652A573" w14:textId="77777777" w:rsidR="00571E68" w:rsidRPr="00006D11" w:rsidRDefault="00571E68" w:rsidP="00571E68">
      <w:pPr>
        <w:rPr>
          <w:highlight w:val="yellow"/>
        </w:rPr>
      </w:pPr>
      <w:r w:rsidRPr="00006D11">
        <w:rPr>
          <w:noProof/>
          <w:highlight w:val="yellow"/>
        </w:rPr>
        <w:drawing>
          <wp:anchor distT="0" distB="0" distL="0" distR="0" simplePos="0" relativeHeight="252050432" behindDoc="0" locked="0" layoutInCell="1" allowOverlap="1" wp14:anchorId="3C2CB8A3" wp14:editId="1AB4074E">
            <wp:simplePos x="0" y="0"/>
            <wp:positionH relativeFrom="page">
              <wp:posOffset>575945</wp:posOffset>
            </wp:positionH>
            <wp:positionV relativeFrom="paragraph">
              <wp:posOffset>292735</wp:posOffset>
            </wp:positionV>
            <wp:extent cx="276225" cy="276225"/>
            <wp:effectExtent l="0" t="0" r="9525" b="9525"/>
            <wp:wrapNone/>
            <wp:docPr id="809134196"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t xml:space="preserve">Joseph Kelly (2228608)   </w:t>
      </w:r>
      <w:r w:rsidRPr="00006D11">
        <w:rPr>
          <w:highlight w:val="yellow"/>
        </w:rPr>
        <w:t>56:06</w:t>
      </w:r>
      <w:r w:rsidRPr="00006D11">
        <w:rPr>
          <w:highlight w:val="yellow"/>
        </w:rPr>
        <w:br/>
        <w:t>Oh really?</w:t>
      </w:r>
    </w:p>
    <w:p w14:paraId="6BA205A4" w14:textId="1407AB8C" w:rsidR="00571E68" w:rsidRPr="00006D11" w:rsidRDefault="00571E68" w:rsidP="00571E68">
      <w:pPr>
        <w:rPr>
          <w:highlight w:val="yellow"/>
        </w:rPr>
      </w:pPr>
      <w:r w:rsidRPr="00006D11">
        <w:rPr>
          <w:noProof/>
          <w:highlight w:val="yellow"/>
        </w:rPr>
        <w:drawing>
          <wp:anchor distT="0" distB="0" distL="0" distR="0" simplePos="0" relativeHeight="252051456" behindDoc="0" locked="0" layoutInCell="1" allowOverlap="1" wp14:anchorId="0788F6C2" wp14:editId="2C6F2587">
            <wp:simplePos x="0" y="0"/>
            <wp:positionH relativeFrom="page">
              <wp:posOffset>575945</wp:posOffset>
            </wp:positionH>
            <wp:positionV relativeFrom="paragraph">
              <wp:posOffset>292735</wp:posOffset>
            </wp:positionV>
            <wp:extent cx="276225" cy="276225"/>
            <wp:effectExtent l="0" t="0" r="9525" b="9525"/>
            <wp:wrapNone/>
            <wp:docPr id="917263453"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r>
      <w:r w:rsidR="00A333B8">
        <w:rPr>
          <w:b/>
          <w:bCs/>
          <w:highlight w:val="yellow"/>
        </w:rPr>
        <w:t>JC</w:t>
      </w:r>
      <w:r w:rsidRPr="00006D11">
        <w:rPr>
          <w:b/>
          <w:bCs/>
          <w:highlight w:val="yellow"/>
        </w:rPr>
        <w:t xml:space="preserve">   </w:t>
      </w:r>
      <w:r w:rsidRPr="00006D11">
        <w:rPr>
          <w:highlight w:val="yellow"/>
        </w:rPr>
        <w:t>56:06</w:t>
      </w:r>
      <w:r w:rsidRPr="00006D11">
        <w:rPr>
          <w:highlight w:val="yellow"/>
        </w:rPr>
        <w:br/>
        <w:t xml:space="preserve">The old Christ know they're ******* out there telling you they're a ******* artist. I'm a </w:t>
      </w:r>
      <w:proofErr w:type="spellStart"/>
      <w:r w:rsidRPr="00006D11">
        <w:rPr>
          <w:highlight w:val="yellow"/>
        </w:rPr>
        <w:t>bin</w:t>
      </w:r>
      <w:proofErr w:type="spellEnd"/>
      <w:r w:rsidRPr="00006D11">
        <w:rPr>
          <w:highlight w:val="yellow"/>
        </w:rPr>
        <w:t xml:space="preserve"> man during the day, but I'm really an artist. I'm really a musician. I am really a good on them, frankly, but that doesn't happen in this country.</w:t>
      </w:r>
    </w:p>
    <w:p w14:paraId="41BF4EC0" w14:textId="77777777" w:rsidR="00571E68" w:rsidRPr="00006D11" w:rsidRDefault="00571E68" w:rsidP="00571E68">
      <w:pPr>
        <w:rPr>
          <w:highlight w:val="yellow"/>
        </w:rPr>
      </w:pPr>
      <w:r w:rsidRPr="00006D11">
        <w:rPr>
          <w:noProof/>
          <w:highlight w:val="yellow"/>
        </w:rPr>
        <w:drawing>
          <wp:anchor distT="0" distB="0" distL="0" distR="0" simplePos="0" relativeHeight="252052480" behindDoc="0" locked="0" layoutInCell="1" allowOverlap="1" wp14:anchorId="3EFF7699" wp14:editId="69759B27">
            <wp:simplePos x="0" y="0"/>
            <wp:positionH relativeFrom="page">
              <wp:posOffset>575945</wp:posOffset>
            </wp:positionH>
            <wp:positionV relativeFrom="paragraph">
              <wp:posOffset>292735</wp:posOffset>
            </wp:positionV>
            <wp:extent cx="276225" cy="276225"/>
            <wp:effectExtent l="0" t="0" r="9525" b="9525"/>
            <wp:wrapNone/>
            <wp:docPr id="331389836"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t xml:space="preserve">Joseph Kelly (2228608)   </w:t>
      </w:r>
      <w:r w:rsidRPr="00006D11">
        <w:rPr>
          <w:highlight w:val="yellow"/>
        </w:rPr>
        <w:t>56:19</w:t>
      </w:r>
      <w:r w:rsidRPr="00006D11">
        <w:rPr>
          <w:highlight w:val="yellow"/>
        </w:rPr>
        <w:br/>
        <w:t>Ends.</w:t>
      </w:r>
      <w:r w:rsidRPr="00006D11">
        <w:rPr>
          <w:highlight w:val="yellow"/>
        </w:rPr>
        <w:br/>
      </w:r>
      <w:r w:rsidRPr="00006D11">
        <w:rPr>
          <w:highlight w:val="yellow"/>
        </w:rPr>
        <w:lastRenderedPageBreak/>
        <w:t>Yeah, I hadn't thought of the specific. Yeah, I hadn't of thought of the specific specifically Scottish element of that. And I do think to a degree that is true. But I also think that there is that.</w:t>
      </w:r>
    </w:p>
    <w:p w14:paraId="633D046C" w14:textId="705F778A" w:rsidR="00571E68" w:rsidRPr="00006D11" w:rsidRDefault="00571E68" w:rsidP="00571E68">
      <w:pPr>
        <w:rPr>
          <w:highlight w:val="yellow"/>
        </w:rPr>
      </w:pPr>
      <w:r w:rsidRPr="00006D11">
        <w:rPr>
          <w:noProof/>
          <w:highlight w:val="yellow"/>
        </w:rPr>
        <w:drawing>
          <wp:anchor distT="0" distB="0" distL="0" distR="0" simplePos="0" relativeHeight="252053504" behindDoc="0" locked="0" layoutInCell="1" allowOverlap="1" wp14:anchorId="5FCE239F" wp14:editId="02397FA7">
            <wp:simplePos x="0" y="0"/>
            <wp:positionH relativeFrom="page">
              <wp:posOffset>575945</wp:posOffset>
            </wp:positionH>
            <wp:positionV relativeFrom="paragraph">
              <wp:posOffset>292735</wp:posOffset>
            </wp:positionV>
            <wp:extent cx="276225" cy="276225"/>
            <wp:effectExtent l="0" t="0" r="9525" b="9525"/>
            <wp:wrapNone/>
            <wp:docPr id="1776420595"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r>
      <w:r w:rsidR="00A333B8">
        <w:rPr>
          <w:b/>
          <w:bCs/>
          <w:highlight w:val="yellow"/>
        </w:rPr>
        <w:t>JC</w:t>
      </w:r>
      <w:r w:rsidRPr="00006D11">
        <w:rPr>
          <w:b/>
          <w:bCs/>
          <w:highlight w:val="yellow"/>
        </w:rPr>
        <w:t xml:space="preserve">   </w:t>
      </w:r>
      <w:r w:rsidRPr="00006D11">
        <w:rPr>
          <w:highlight w:val="yellow"/>
        </w:rPr>
        <w:t>56:23</w:t>
      </w:r>
      <w:r w:rsidRPr="00006D11">
        <w:rPr>
          <w:highlight w:val="yellow"/>
        </w:rPr>
        <w:br/>
      </w:r>
      <w:proofErr w:type="spellStart"/>
      <w:r w:rsidRPr="00006D11">
        <w:rPr>
          <w:highlight w:val="yellow"/>
        </w:rPr>
        <w:t>Ain't</w:t>
      </w:r>
      <w:proofErr w:type="spellEnd"/>
      <w:r w:rsidRPr="00006D11">
        <w:rPr>
          <w:highlight w:val="yellow"/>
        </w:rPr>
        <w:t xml:space="preserve"> your failure.</w:t>
      </w:r>
    </w:p>
    <w:p w14:paraId="36DF99EC" w14:textId="77777777" w:rsidR="00571E68" w:rsidRPr="00006D11" w:rsidRDefault="00571E68" w:rsidP="00571E68">
      <w:pPr>
        <w:rPr>
          <w:highlight w:val="yellow"/>
        </w:rPr>
      </w:pPr>
      <w:r w:rsidRPr="00006D11">
        <w:rPr>
          <w:noProof/>
          <w:highlight w:val="yellow"/>
        </w:rPr>
        <w:drawing>
          <wp:anchor distT="0" distB="0" distL="0" distR="0" simplePos="0" relativeHeight="252054528" behindDoc="0" locked="0" layoutInCell="1" allowOverlap="1" wp14:anchorId="72E2EAED" wp14:editId="065B8E53">
            <wp:simplePos x="0" y="0"/>
            <wp:positionH relativeFrom="page">
              <wp:posOffset>575945</wp:posOffset>
            </wp:positionH>
            <wp:positionV relativeFrom="paragraph">
              <wp:posOffset>292735</wp:posOffset>
            </wp:positionV>
            <wp:extent cx="276225" cy="276225"/>
            <wp:effectExtent l="0" t="0" r="9525" b="9525"/>
            <wp:wrapNone/>
            <wp:docPr id="753224617"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t xml:space="preserve">Joseph Kelly (2228608)   </w:t>
      </w:r>
      <w:r w:rsidRPr="00006D11">
        <w:rPr>
          <w:highlight w:val="yellow"/>
        </w:rPr>
        <w:t>56:36</w:t>
      </w:r>
      <w:r w:rsidRPr="00006D11">
        <w:rPr>
          <w:highlight w:val="yellow"/>
        </w:rPr>
        <w:br/>
        <w:t>It is an Irish thing as well of, you know, the concept of notions.</w:t>
      </w:r>
    </w:p>
    <w:p w14:paraId="3B20C1C9" w14:textId="718CA181" w:rsidR="00571E68" w:rsidRPr="00006D11" w:rsidRDefault="00571E68" w:rsidP="00571E68">
      <w:pPr>
        <w:rPr>
          <w:highlight w:val="yellow"/>
        </w:rPr>
      </w:pPr>
      <w:r w:rsidRPr="00006D11">
        <w:rPr>
          <w:noProof/>
          <w:highlight w:val="yellow"/>
        </w:rPr>
        <w:drawing>
          <wp:anchor distT="0" distB="0" distL="0" distR="0" simplePos="0" relativeHeight="252055552" behindDoc="0" locked="0" layoutInCell="1" allowOverlap="1" wp14:anchorId="016FB2E4" wp14:editId="352E72CD">
            <wp:simplePos x="0" y="0"/>
            <wp:positionH relativeFrom="page">
              <wp:posOffset>575945</wp:posOffset>
            </wp:positionH>
            <wp:positionV relativeFrom="paragraph">
              <wp:posOffset>292735</wp:posOffset>
            </wp:positionV>
            <wp:extent cx="276225" cy="276225"/>
            <wp:effectExtent l="0" t="0" r="9525" b="9525"/>
            <wp:wrapNone/>
            <wp:docPr id="435801803"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r>
      <w:r w:rsidR="00A333B8">
        <w:rPr>
          <w:b/>
          <w:bCs/>
          <w:highlight w:val="yellow"/>
        </w:rPr>
        <w:t>JC</w:t>
      </w:r>
      <w:r w:rsidRPr="00006D11">
        <w:rPr>
          <w:b/>
          <w:bCs/>
          <w:highlight w:val="yellow"/>
        </w:rPr>
        <w:t xml:space="preserve">   </w:t>
      </w:r>
      <w:r w:rsidRPr="00006D11">
        <w:rPr>
          <w:highlight w:val="yellow"/>
        </w:rPr>
        <w:t>56:42</w:t>
      </w:r>
      <w:r w:rsidRPr="00006D11">
        <w:rPr>
          <w:highlight w:val="yellow"/>
        </w:rPr>
        <w:br/>
        <w:t>No.</w:t>
      </w:r>
    </w:p>
    <w:p w14:paraId="72B707B2" w14:textId="77777777" w:rsidR="00571E68" w:rsidRPr="00006D11" w:rsidRDefault="00571E68" w:rsidP="00571E68">
      <w:pPr>
        <w:rPr>
          <w:highlight w:val="yellow"/>
        </w:rPr>
      </w:pPr>
      <w:r w:rsidRPr="00006D11">
        <w:rPr>
          <w:noProof/>
          <w:highlight w:val="yellow"/>
        </w:rPr>
        <w:drawing>
          <wp:anchor distT="0" distB="0" distL="0" distR="0" simplePos="0" relativeHeight="252056576" behindDoc="0" locked="0" layoutInCell="1" allowOverlap="1" wp14:anchorId="51F6EF20" wp14:editId="09407D00">
            <wp:simplePos x="0" y="0"/>
            <wp:positionH relativeFrom="page">
              <wp:posOffset>575945</wp:posOffset>
            </wp:positionH>
            <wp:positionV relativeFrom="paragraph">
              <wp:posOffset>292735</wp:posOffset>
            </wp:positionV>
            <wp:extent cx="276225" cy="276225"/>
            <wp:effectExtent l="0" t="0" r="9525" b="9525"/>
            <wp:wrapNone/>
            <wp:docPr id="1066127619"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t xml:space="preserve">Joseph Kelly (2228608)   </w:t>
      </w:r>
      <w:r w:rsidRPr="00006D11">
        <w:rPr>
          <w:highlight w:val="yellow"/>
        </w:rPr>
        <w:t>56:44</w:t>
      </w:r>
      <w:r w:rsidRPr="00006D11">
        <w:rPr>
          <w:highlight w:val="yellow"/>
        </w:rPr>
        <w:br/>
        <w:t>The OR wouldn't.</w:t>
      </w:r>
      <w:r w:rsidRPr="00006D11">
        <w:rPr>
          <w:highlight w:val="yellow"/>
        </w:rPr>
        <w:br/>
        <w:t>I wouldn't want anyone to. I wouldn't want anyone to think that's I've been getting notions.</w:t>
      </w:r>
    </w:p>
    <w:p w14:paraId="72AF2309" w14:textId="5C5D405E" w:rsidR="00571E68" w:rsidRPr="00006D11" w:rsidRDefault="00571E68" w:rsidP="00571E68">
      <w:pPr>
        <w:rPr>
          <w:highlight w:val="yellow"/>
        </w:rPr>
      </w:pPr>
      <w:r w:rsidRPr="00006D11">
        <w:rPr>
          <w:noProof/>
          <w:highlight w:val="yellow"/>
        </w:rPr>
        <w:drawing>
          <wp:anchor distT="0" distB="0" distL="0" distR="0" simplePos="0" relativeHeight="252057600" behindDoc="0" locked="0" layoutInCell="1" allowOverlap="1" wp14:anchorId="0A08270B" wp14:editId="75CE93C1">
            <wp:simplePos x="0" y="0"/>
            <wp:positionH relativeFrom="page">
              <wp:posOffset>575945</wp:posOffset>
            </wp:positionH>
            <wp:positionV relativeFrom="paragraph">
              <wp:posOffset>292735</wp:posOffset>
            </wp:positionV>
            <wp:extent cx="276225" cy="276225"/>
            <wp:effectExtent l="0" t="0" r="9525" b="9525"/>
            <wp:wrapNone/>
            <wp:docPr id="205275718"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r>
      <w:r w:rsidR="00A333B8">
        <w:rPr>
          <w:b/>
          <w:bCs/>
          <w:highlight w:val="yellow"/>
        </w:rPr>
        <w:t>JC</w:t>
      </w:r>
      <w:r w:rsidRPr="00006D11">
        <w:rPr>
          <w:b/>
          <w:bCs/>
          <w:highlight w:val="yellow"/>
        </w:rPr>
        <w:t xml:space="preserve">   </w:t>
      </w:r>
      <w:r w:rsidRPr="00006D11">
        <w:rPr>
          <w:highlight w:val="yellow"/>
        </w:rPr>
        <w:t>56:53</w:t>
      </w:r>
      <w:r w:rsidRPr="00006D11">
        <w:rPr>
          <w:highlight w:val="yellow"/>
        </w:rPr>
        <w:br/>
        <w:t>Yeah, but after that conversation with a person from Creative Ireland or whatever, it's actually called know that they're out there being artists, being creative. There may be a kick or failure. Don't get above your station element too and that's.</w:t>
      </w:r>
    </w:p>
    <w:p w14:paraId="43DFF559" w14:textId="77777777" w:rsidR="00571E68" w:rsidRPr="00006D11" w:rsidRDefault="00571E68" w:rsidP="00571E68">
      <w:pPr>
        <w:rPr>
          <w:highlight w:val="yellow"/>
        </w:rPr>
      </w:pPr>
      <w:r w:rsidRPr="00006D11">
        <w:rPr>
          <w:noProof/>
          <w:highlight w:val="yellow"/>
        </w:rPr>
        <w:drawing>
          <wp:anchor distT="0" distB="0" distL="0" distR="0" simplePos="0" relativeHeight="252058624" behindDoc="0" locked="0" layoutInCell="1" allowOverlap="1" wp14:anchorId="11074D40" wp14:editId="602B46B9">
            <wp:simplePos x="0" y="0"/>
            <wp:positionH relativeFrom="page">
              <wp:posOffset>575945</wp:posOffset>
            </wp:positionH>
            <wp:positionV relativeFrom="paragraph">
              <wp:posOffset>292735</wp:posOffset>
            </wp:positionV>
            <wp:extent cx="276225" cy="276225"/>
            <wp:effectExtent l="0" t="0" r="9525" b="9525"/>
            <wp:wrapNone/>
            <wp:docPr id="2092670154"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t xml:space="preserve">Joseph Kelly (2228608)   </w:t>
      </w:r>
      <w:r w:rsidRPr="00006D11">
        <w:rPr>
          <w:highlight w:val="yellow"/>
        </w:rPr>
        <w:t>56:53</w:t>
      </w:r>
      <w:r w:rsidRPr="00006D11">
        <w:rPr>
          <w:highlight w:val="yellow"/>
        </w:rPr>
        <w:br/>
        <w:t>That's yeah.</w:t>
      </w:r>
      <w:r w:rsidRPr="00006D11">
        <w:rPr>
          <w:highlight w:val="yellow"/>
        </w:rPr>
        <w:br/>
        <w:t>Yeah.</w:t>
      </w:r>
    </w:p>
    <w:p w14:paraId="01D43286" w14:textId="1100EDAE" w:rsidR="00571E68" w:rsidRPr="00006D11" w:rsidRDefault="00571E68" w:rsidP="00571E68">
      <w:pPr>
        <w:rPr>
          <w:highlight w:val="yellow"/>
        </w:rPr>
      </w:pPr>
      <w:r w:rsidRPr="00006D11">
        <w:rPr>
          <w:noProof/>
          <w:highlight w:val="yellow"/>
        </w:rPr>
        <w:drawing>
          <wp:anchor distT="0" distB="0" distL="0" distR="0" simplePos="0" relativeHeight="252059648" behindDoc="0" locked="0" layoutInCell="1" allowOverlap="1" wp14:anchorId="77450311" wp14:editId="2D93978A">
            <wp:simplePos x="0" y="0"/>
            <wp:positionH relativeFrom="page">
              <wp:posOffset>575945</wp:posOffset>
            </wp:positionH>
            <wp:positionV relativeFrom="paragraph">
              <wp:posOffset>292735</wp:posOffset>
            </wp:positionV>
            <wp:extent cx="276225" cy="276225"/>
            <wp:effectExtent l="0" t="0" r="9525" b="9525"/>
            <wp:wrapNone/>
            <wp:docPr id="1700571804"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r>
      <w:r w:rsidR="00A333B8">
        <w:rPr>
          <w:b/>
          <w:bCs/>
          <w:highlight w:val="yellow"/>
        </w:rPr>
        <w:t>JC</w:t>
      </w:r>
      <w:r w:rsidRPr="00006D11">
        <w:rPr>
          <w:b/>
          <w:bCs/>
          <w:highlight w:val="yellow"/>
        </w:rPr>
        <w:t xml:space="preserve">   </w:t>
      </w:r>
      <w:r w:rsidRPr="00006D11">
        <w:rPr>
          <w:highlight w:val="yellow"/>
        </w:rPr>
        <w:t>57:12</w:t>
      </w:r>
      <w:r w:rsidRPr="00006D11">
        <w:rPr>
          <w:highlight w:val="yellow"/>
        </w:rPr>
        <w:br/>
        <w:t>It also comes with the British class system.</w:t>
      </w:r>
    </w:p>
    <w:p w14:paraId="44A2F454" w14:textId="77777777" w:rsidR="00571E68" w:rsidRPr="00006D11" w:rsidRDefault="00571E68" w:rsidP="00571E68">
      <w:pPr>
        <w:rPr>
          <w:highlight w:val="yellow"/>
        </w:rPr>
      </w:pPr>
      <w:r w:rsidRPr="00006D11">
        <w:rPr>
          <w:noProof/>
          <w:highlight w:val="yellow"/>
        </w:rPr>
        <w:drawing>
          <wp:anchor distT="0" distB="0" distL="0" distR="0" simplePos="0" relativeHeight="252060672" behindDoc="0" locked="0" layoutInCell="1" allowOverlap="1" wp14:anchorId="1229666C" wp14:editId="594AF62E">
            <wp:simplePos x="0" y="0"/>
            <wp:positionH relativeFrom="page">
              <wp:posOffset>575945</wp:posOffset>
            </wp:positionH>
            <wp:positionV relativeFrom="paragraph">
              <wp:posOffset>292735</wp:posOffset>
            </wp:positionV>
            <wp:extent cx="276225" cy="276225"/>
            <wp:effectExtent l="0" t="0" r="9525" b="9525"/>
            <wp:wrapNone/>
            <wp:docPr id="786387554"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t xml:space="preserve">Joseph Kelly (2228608)   </w:t>
      </w:r>
      <w:r w:rsidRPr="00006D11">
        <w:rPr>
          <w:highlight w:val="yellow"/>
        </w:rPr>
        <w:t>57:15</w:t>
      </w:r>
      <w:r w:rsidRPr="00006D11">
        <w:rPr>
          <w:highlight w:val="yellow"/>
        </w:rPr>
        <w:br/>
        <w:t>Yeah.</w:t>
      </w:r>
    </w:p>
    <w:p w14:paraId="3A841675" w14:textId="16B01077" w:rsidR="00571E68" w:rsidRPr="00006D11" w:rsidRDefault="00571E68" w:rsidP="00571E68">
      <w:pPr>
        <w:rPr>
          <w:highlight w:val="yellow"/>
        </w:rPr>
      </w:pPr>
      <w:r w:rsidRPr="00006D11">
        <w:rPr>
          <w:noProof/>
          <w:highlight w:val="yellow"/>
        </w:rPr>
        <w:drawing>
          <wp:anchor distT="0" distB="0" distL="0" distR="0" simplePos="0" relativeHeight="252061696" behindDoc="0" locked="0" layoutInCell="1" allowOverlap="1" wp14:anchorId="2BD31E5A" wp14:editId="5D401BCA">
            <wp:simplePos x="0" y="0"/>
            <wp:positionH relativeFrom="page">
              <wp:posOffset>575945</wp:posOffset>
            </wp:positionH>
            <wp:positionV relativeFrom="paragraph">
              <wp:posOffset>292735</wp:posOffset>
            </wp:positionV>
            <wp:extent cx="276225" cy="276225"/>
            <wp:effectExtent l="0" t="0" r="9525" b="9525"/>
            <wp:wrapNone/>
            <wp:docPr id="195205980"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r>
      <w:r w:rsidR="00A333B8">
        <w:rPr>
          <w:b/>
          <w:bCs/>
          <w:highlight w:val="yellow"/>
        </w:rPr>
        <w:t>JC</w:t>
      </w:r>
      <w:r w:rsidRPr="00006D11">
        <w:rPr>
          <w:b/>
          <w:bCs/>
          <w:highlight w:val="yellow"/>
        </w:rPr>
        <w:t xml:space="preserve">   </w:t>
      </w:r>
      <w:r w:rsidRPr="00006D11">
        <w:rPr>
          <w:highlight w:val="yellow"/>
        </w:rPr>
        <w:t>57:17</w:t>
      </w:r>
      <w:r w:rsidRPr="00006D11">
        <w:rPr>
          <w:highlight w:val="yellow"/>
        </w:rPr>
        <w:br/>
        <w:t>So part of socioeconomic deprivation is class.</w:t>
      </w:r>
    </w:p>
    <w:p w14:paraId="785E4C1C" w14:textId="77777777" w:rsidR="00571E68" w:rsidRPr="00006D11" w:rsidRDefault="00571E68" w:rsidP="00571E68">
      <w:pPr>
        <w:rPr>
          <w:highlight w:val="yellow"/>
        </w:rPr>
      </w:pPr>
      <w:r w:rsidRPr="00006D11">
        <w:rPr>
          <w:noProof/>
          <w:highlight w:val="yellow"/>
        </w:rPr>
        <w:lastRenderedPageBreak/>
        <w:drawing>
          <wp:anchor distT="0" distB="0" distL="0" distR="0" simplePos="0" relativeHeight="252062720" behindDoc="0" locked="0" layoutInCell="1" allowOverlap="1" wp14:anchorId="7F76FDF4" wp14:editId="12F97739">
            <wp:simplePos x="0" y="0"/>
            <wp:positionH relativeFrom="page">
              <wp:posOffset>575945</wp:posOffset>
            </wp:positionH>
            <wp:positionV relativeFrom="paragraph">
              <wp:posOffset>292735</wp:posOffset>
            </wp:positionV>
            <wp:extent cx="276225" cy="276225"/>
            <wp:effectExtent l="0" t="0" r="9525" b="9525"/>
            <wp:wrapNone/>
            <wp:docPr id="1125421150"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t xml:space="preserve">Joseph Kelly (2228608)   </w:t>
      </w:r>
      <w:r w:rsidRPr="00006D11">
        <w:rPr>
          <w:highlight w:val="yellow"/>
        </w:rPr>
        <w:t>57:21</w:t>
      </w:r>
      <w:r w:rsidRPr="00006D11">
        <w:rPr>
          <w:highlight w:val="yellow"/>
        </w:rPr>
        <w:br/>
        <w:t xml:space="preserve">So this was so this is something that I've noticed in it is people and we discussed this prior to me even starting this is one of the weaknesses in this is getting people to </w:t>
      </w:r>
      <w:proofErr w:type="spellStart"/>
      <w:r w:rsidRPr="00006D11">
        <w:rPr>
          <w:highlight w:val="yellow"/>
        </w:rPr>
        <w:t>self identify</w:t>
      </w:r>
      <w:proofErr w:type="spellEnd"/>
      <w:r w:rsidRPr="00006D11">
        <w:rPr>
          <w:highlight w:val="yellow"/>
        </w:rPr>
        <w:t xml:space="preserve"> as and I took it out of the wording of this originally because this was originally they have to </w:t>
      </w:r>
      <w:proofErr w:type="spellStart"/>
      <w:r w:rsidRPr="00006D11">
        <w:rPr>
          <w:highlight w:val="yellow"/>
        </w:rPr>
        <w:t>self identify</w:t>
      </w:r>
      <w:proofErr w:type="spellEnd"/>
      <w:r w:rsidRPr="00006D11">
        <w:rPr>
          <w:highlight w:val="yellow"/>
        </w:rPr>
        <w:t>.</w:t>
      </w:r>
      <w:r w:rsidRPr="00006D11">
        <w:rPr>
          <w:highlight w:val="yellow"/>
        </w:rPr>
        <w:br/>
        <w:t>As singers of Western classical music and as coming from socio impoverished backgrounds, socio economic excuse me, economically impoverished backgrounds and I've changed it to and please.</w:t>
      </w:r>
      <w:r w:rsidRPr="00006D11">
        <w:rPr>
          <w:highlight w:val="yellow"/>
        </w:rPr>
        <w:br/>
        <w:t xml:space="preserve">Just describe and to describe your own, and people are notoriously bad at that, and it's one of the things I'll bring up in the </w:t>
      </w:r>
      <w:proofErr w:type="spellStart"/>
      <w:r w:rsidRPr="00006D11">
        <w:rPr>
          <w:highlight w:val="yellow"/>
        </w:rPr>
        <w:t>the</w:t>
      </w:r>
      <w:proofErr w:type="spellEnd"/>
      <w:r w:rsidRPr="00006D11">
        <w:rPr>
          <w:highlight w:val="yellow"/>
        </w:rPr>
        <w:t xml:space="preserve"> appendices of this.</w:t>
      </w:r>
    </w:p>
    <w:p w14:paraId="549AC48F" w14:textId="3BA3D099" w:rsidR="00571E68" w:rsidRPr="00006D11" w:rsidRDefault="00571E68" w:rsidP="00571E68">
      <w:pPr>
        <w:rPr>
          <w:highlight w:val="yellow"/>
        </w:rPr>
      </w:pPr>
      <w:r w:rsidRPr="00006D11">
        <w:rPr>
          <w:noProof/>
          <w:highlight w:val="yellow"/>
        </w:rPr>
        <w:drawing>
          <wp:anchor distT="0" distB="0" distL="0" distR="0" simplePos="0" relativeHeight="252063744" behindDoc="0" locked="0" layoutInCell="1" allowOverlap="1" wp14:anchorId="075F89AC" wp14:editId="7731354B">
            <wp:simplePos x="0" y="0"/>
            <wp:positionH relativeFrom="page">
              <wp:posOffset>575945</wp:posOffset>
            </wp:positionH>
            <wp:positionV relativeFrom="paragraph">
              <wp:posOffset>292735</wp:posOffset>
            </wp:positionV>
            <wp:extent cx="276225" cy="276225"/>
            <wp:effectExtent l="0" t="0" r="9525" b="9525"/>
            <wp:wrapNone/>
            <wp:docPr id="1781677479"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r>
      <w:r w:rsidR="00A333B8">
        <w:rPr>
          <w:b/>
          <w:bCs/>
          <w:highlight w:val="yellow"/>
        </w:rPr>
        <w:t>JC</w:t>
      </w:r>
      <w:r w:rsidRPr="00006D11">
        <w:rPr>
          <w:b/>
          <w:bCs/>
          <w:highlight w:val="yellow"/>
        </w:rPr>
        <w:t xml:space="preserve">   </w:t>
      </w:r>
      <w:r w:rsidRPr="00006D11">
        <w:rPr>
          <w:highlight w:val="yellow"/>
        </w:rPr>
        <w:t>58:08</w:t>
      </w:r>
      <w:r w:rsidRPr="00006D11">
        <w:rPr>
          <w:highlight w:val="yellow"/>
        </w:rPr>
        <w:br/>
        <w:t>If you can find that interview with Adele Thomas, who directed Trovatore.</w:t>
      </w:r>
    </w:p>
    <w:p w14:paraId="50737B7D" w14:textId="77777777" w:rsidR="00571E68" w:rsidRPr="00006D11" w:rsidRDefault="00571E68" w:rsidP="00571E68">
      <w:pPr>
        <w:rPr>
          <w:highlight w:val="yellow"/>
        </w:rPr>
      </w:pPr>
      <w:r w:rsidRPr="00006D11">
        <w:rPr>
          <w:noProof/>
          <w:highlight w:val="yellow"/>
        </w:rPr>
        <w:drawing>
          <wp:anchor distT="0" distB="0" distL="0" distR="0" simplePos="0" relativeHeight="252064768" behindDoc="0" locked="0" layoutInCell="1" allowOverlap="1" wp14:anchorId="35D665B9" wp14:editId="7D093E33">
            <wp:simplePos x="0" y="0"/>
            <wp:positionH relativeFrom="page">
              <wp:posOffset>575945</wp:posOffset>
            </wp:positionH>
            <wp:positionV relativeFrom="paragraph">
              <wp:posOffset>292735</wp:posOffset>
            </wp:positionV>
            <wp:extent cx="276225" cy="276225"/>
            <wp:effectExtent l="0" t="0" r="9525" b="9525"/>
            <wp:wrapNone/>
            <wp:docPr id="778334049"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t xml:space="preserve">Joseph Kelly (2228608)   </w:t>
      </w:r>
      <w:r w:rsidRPr="00006D11">
        <w:rPr>
          <w:highlight w:val="yellow"/>
        </w:rPr>
        <w:t>58:15</w:t>
      </w:r>
      <w:r w:rsidRPr="00006D11">
        <w:rPr>
          <w:highlight w:val="yellow"/>
        </w:rPr>
        <w:br/>
        <w:t>Right.</w:t>
      </w:r>
    </w:p>
    <w:p w14:paraId="79554692" w14:textId="373145CF" w:rsidR="00571E68" w:rsidRPr="006B0049" w:rsidRDefault="00571E68" w:rsidP="00571E68">
      <w:r w:rsidRPr="00006D11">
        <w:rPr>
          <w:noProof/>
          <w:highlight w:val="yellow"/>
        </w:rPr>
        <w:drawing>
          <wp:anchor distT="0" distB="0" distL="0" distR="0" simplePos="0" relativeHeight="252065792" behindDoc="0" locked="0" layoutInCell="1" allowOverlap="1" wp14:anchorId="66A41C1E" wp14:editId="40D792D3">
            <wp:simplePos x="0" y="0"/>
            <wp:positionH relativeFrom="page">
              <wp:posOffset>575945</wp:posOffset>
            </wp:positionH>
            <wp:positionV relativeFrom="paragraph">
              <wp:posOffset>292735</wp:posOffset>
            </wp:positionV>
            <wp:extent cx="276225" cy="276225"/>
            <wp:effectExtent l="0" t="0" r="9525" b="9525"/>
            <wp:wrapNone/>
            <wp:docPr id="1752111988"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r>
      <w:r w:rsidR="00A333B8">
        <w:rPr>
          <w:b/>
          <w:bCs/>
          <w:highlight w:val="yellow"/>
        </w:rPr>
        <w:t>JC</w:t>
      </w:r>
      <w:r w:rsidRPr="00006D11">
        <w:rPr>
          <w:b/>
          <w:bCs/>
          <w:highlight w:val="yellow"/>
        </w:rPr>
        <w:t xml:space="preserve">   </w:t>
      </w:r>
      <w:r w:rsidRPr="00006D11">
        <w:rPr>
          <w:highlight w:val="yellow"/>
        </w:rPr>
        <w:t>58:15</w:t>
      </w:r>
      <w:r w:rsidRPr="00006D11">
        <w:rPr>
          <w:highlight w:val="yellow"/>
        </w:rPr>
        <w:br/>
        <w:t>Working class backgrounds.</w:t>
      </w:r>
      <w:r w:rsidRPr="00006D11">
        <w:rPr>
          <w:highlight w:val="yellow"/>
        </w:rPr>
        <w:br/>
        <w:t>Opera Director, International opera director, and she has to survive financially. She has to do four or five operas a year. I said you can't really direct opera at that level four or five times a year. It's just impossible. There's too much to do.</w:t>
      </w:r>
    </w:p>
    <w:p w14:paraId="578138E9" w14:textId="77777777" w:rsidR="00571E68" w:rsidRPr="00006D11" w:rsidRDefault="00571E68" w:rsidP="00571E68">
      <w:pPr>
        <w:rPr>
          <w:highlight w:val="yellow"/>
        </w:rPr>
      </w:pPr>
      <w:r w:rsidRPr="006B0049">
        <w:rPr>
          <w:noProof/>
        </w:rPr>
        <w:drawing>
          <wp:anchor distT="0" distB="0" distL="0" distR="0" simplePos="0" relativeHeight="252066816" behindDoc="0" locked="0" layoutInCell="1" allowOverlap="1" wp14:anchorId="29288005" wp14:editId="11C411B7">
            <wp:simplePos x="0" y="0"/>
            <wp:positionH relativeFrom="page">
              <wp:posOffset>575945</wp:posOffset>
            </wp:positionH>
            <wp:positionV relativeFrom="paragraph">
              <wp:posOffset>292735</wp:posOffset>
            </wp:positionV>
            <wp:extent cx="276225" cy="276225"/>
            <wp:effectExtent l="0" t="0" r="9525" b="9525"/>
            <wp:wrapNone/>
            <wp:docPr id="671798202"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58:21</w:t>
      </w:r>
      <w:r w:rsidRPr="006B0049">
        <w:br/>
      </w:r>
      <w:r w:rsidRPr="00006D11">
        <w:rPr>
          <w:highlight w:val="yellow"/>
        </w:rPr>
        <w:t>Yeah.</w:t>
      </w:r>
      <w:r w:rsidRPr="00006D11">
        <w:rPr>
          <w:highlight w:val="yellow"/>
        </w:rPr>
        <w:br/>
        <w:t>Yeah.</w:t>
      </w:r>
      <w:r w:rsidRPr="00006D11">
        <w:rPr>
          <w:highlight w:val="yellow"/>
        </w:rPr>
        <w:br/>
        <w:t>Absolutely.</w:t>
      </w:r>
    </w:p>
    <w:p w14:paraId="137135D0" w14:textId="2C87CF04" w:rsidR="00571E68" w:rsidRPr="00006D11" w:rsidRDefault="00571E68" w:rsidP="00571E68">
      <w:pPr>
        <w:rPr>
          <w:highlight w:val="yellow"/>
        </w:rPr>
      </w:pPr>
      <w:r w:rsidRPr="00006D11">
        <w:rPr>
          <w:noProof/>
          <w:highlight w:val="yellow"/>
        </w:rPr>
        <w:drawing>
          <wp:anchor distT="0" distB="0" distL="0" distR="0" simplePos="0" relativeHeight="252067840" behindDoc="0" locked="0" layoutInCell="1" allowOverlap="1" wp14:anchorId="29E8616A" wp14:editId="52EDE15E">
            <wp:simplePos x="0" y="0"/>
            <wp:positionH relativeFrom="page">
              <wp:posOffset>575945</wp:posOffset>
            </wp:positionH>
            <wp:positionV relativeFrom="paragraph">
              <wp:posOffset>292735</wp:posOffset>
            </wp:positionV>
            <wp:extent cx="276225" cy="276225"/>
            <wp:effectExtent l="0" t="0" r="9525" b="9525"/>
            <wp:wrapNone/>
            <wp:docPr id="1331121797"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r>
      <w:r w:rsidR="00A333B8">
        <w:rPr>
          <w:b/>
          <w:bCs/>
          <w:highlight w:val="yellow"/>
        </w:rPr>
        <w:t>JC</w:t>
      </w:r>
      <w:r w:rsidRPr="00006D11">
        <w:rPr>
          <w:b/>
          <w:bCs/>
          <w:highlight w:val="yellow"/>
        </w:rPr>
        <w:t xml:space="preserve">   </w:t>
      </w:r>
      <w:r w:rsidRPr="00006D11">
        <w:rPr>
          <w:highlight w:val="yellow"/>
        </w:rPr>
        <w:t>58:37</w:t>
      </w:r>
      <w:r w:rsidRPr="00006D11">
        <w:rPr>
          <w:highlight w:val="yellow"/>
        </w:rPr>
        <w:br/>
        <w:t>And her rather big disadvantage, of course, is she's a woman.</w:t>
      </w:r>
    </w:p>
    <w:p w14:paraId="792A2701" w14:textId="77777777" w:rsidR="00571E68" w:rsidRPr="00006D11" w:rsidRDefault="00571E68" w:rsidP="00571E68">
      <w:pPr>
        <w:rPr>
          <w:highlight w:val="yellow"/>
        </w:rPr>
      </w:pPr>
      <w:r w:rsidRPr="00006D11">
        <w:rPr>
          <w:noProof/>
          <w:highlight w:val="yellow"/>
        </w:rPr>
        <w:drawing>
          <wp:anchor distT="0" distB="0" distL="0" distR="0" simplePos="0" relativeHeight="252068864" behindDoc="0" locked="0" layoutInCell="1" allowOverlap="1" wp14:anchorId="0AEBC664" wp14:editId="1226ABBE">
            <wp:simplePos x="0" y="0"/>
            <wp:positionH relativeFrom="page">
              <wp:posOffset>575945</wp:posOffset>
            </wp:positionH>
            <wp:positionV relativeFrom="paragraph">
              <wp:posOffset>292735</wp:posOffset>
            </wp:positionV>
            <wp:extent cx="276225" cy="276225"/>
            <wp:effectExtent l="0" t="0" r="9525" b="9525"/>
            <wp:wrapNone/>
            <wp:docPr id="1502364928"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t xml:space="preserve">Joseph Kelly (2228608)   </w:t>
      </w:r>
      <w:r w:rsidRPr="00006D11">
        <w:rPr>
          <w:highlight w:val="yellow"/>
        </w:rPr>
        <w:t>58:41</w:t>
      </w:r>
      <w:r w:rsidRPr="00006D11">
        <w:rPr>
          <w:highlight w:val="yellow"/>
        </w:rPr>
        <w:br/>
        <w:t>Yeah.</w:t>
      </w:r>
    </w:p>
    <w:p w14:paraId="61274547" w14:textId="15E9864E" w:rsidR="00571E68" w:rsidRPr="00006D11" w:rsidRDefault="00571E68" w:rsidP="00571E68">
      <w:pPr>
        <w:rPr>
          <w:highlight w:val="yellow"/>
        </w:rPr>
      </w:pPr>
      <w:r w:rsidRPr="00006D11">
        <w:rPr>
          <w:noProof/>
          <w:highlight w:val="yellow"/>
        </w:rPr>
        <w:drawing>
          <wp:anchor distT="0" distB="0" distL="0" distR="0" simplePos="0" relativeHeight="252069888" behindDoc="0" locked="0" layoutInCell="1" allowOverlap="1" wp14:anchorId="70976173" wp14:editId="7A827947">
            <wp:simplePos x="0" y="0"/>
            <wp:positionH relativeFrom="page">
              <wp:posOffset>575945</wp:posOffset>
            </wp:positionH>
            <wp:positionV relativeFrom="paragraph">
              <wp:posOffset>292735</wp:posOffset>
            </wp:positionV>
            <wp:extent cx="276225" cy="276225"/>
            <wp:effectExtent l="0" t="0" r="9525" b="9525"/>
            <wp:wrapNone/>
            <wp:docPr id="763979014"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r>
      <w:r w:rsidR="00A333B8">
        <w:rPr>
          <w:b/>
          <w:bCs/>
          <w:highlight w:val="yellow"/>
        </w:rPr>
        <w:t>JC</w:t>
      </w:r>
      <w:r w:rsidRPr="00006D11">
        <w:rPr>
          <w:b/>
          <w:bCs/>
          <w:highlight w:val="yellow"/>
        </w:rPr>
        <w:t xml:space="preserve">   </w:t>
      </w:r>
      <w:r w:rsidRPr="00006D11">
        <w:rPr>
          <w:highlight w:val="yellow"/>
        </w:rPr>
        <w:t>58:43</w:t>
      </w:r>
      <w:r w:rsidRPr="00006D11">
        <w:rPr>
          <w:highlight w:val="yellow"/>
        </w:rPr>
        <w:br/>
        <w:t>So there you go. She's a working class woman who's made it the proper director.</w:t>
      </w:r>
    </w:p>
    <w:p w14:paraId="3A998EA2" w14:textId="77777777" w:rsidR="00571E68" w:rsidRPr="00006D11" w:rsidRDefault="00571E68" w:rsidP="00571E68">
      <w:pPr>
        <w:rPr>
          <w:highlight w:val="yellow"/>
        </w:rPr>
      </w:pPr>
      <w:r w:rsidRPr="00006D11">
        <w:rPr>
          <w:noProof/>
          <w:highlight w:val="yellow"/>
        </w:rPr>
        <w:lastRenderedPageBreak/>
        <w:drawing>
          <wp:anchor distT="0" distB="0" distL="0" distR="0" simplePos="0" relativeHeight="252070912" behindDoc="0" locked="0" layoutInCell="1" allowOverlap="1" wp14:anchorId="7A738669" wp14:editId="3CF86075">
            <wp:simplePos x="0" y="0"/>
            <wp:positionH relativeFrom="page">
              <wp:posOffset>575945</wp:posOffset>
            </wp:positionH>
            <wp:positionV relativeFrom="paragraph">
              <wp:posOffset>292735</wp:posOffset>
            </wp:positionV>
            <wp:extent cx="276225" cy="276225"/>
            <wp:effectExtent l="0" t="0" r="9525" b="9525"/>
            <wp:wrapNone/>
            <wp:docPr id="478253040"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t xml:space="preserve">Joseph Kelly (2228608)   </w:t>
      </w:r>
      <w:r w:rsidRPr="00006D11">
        <w:rPr>
          <w:highlight w:val="yellow"/>
        </w:rPr>
        <w:t>58:45</w:t>
      </w:r>
      <w:r w:rsidRPr="00006D11">
        <w:rPr>
          <w:highlight w:val="yellow"/>
        </w:rPr>
        <w:br/>
        <w:t>And there you go. I just did interviewing the first one that comes up in theatre. You need a private income just to live.</w:t>
      </w:r>
    </w:p>
    <w:p w14:paraId="3001AE86" w14:textId="2A1E91EC" w:rsidR="00571E68" w:rsidRPr="00006D11" w:rsidRDefault="00571E68" w:rsidP="00571E68">
      <w:pPr>
        <w:rPr>
          <w:highlight w:val="yellow"/>
        </w:rPr>
      </w:pPr>
      <w:r w:rsidRPr="00006D11">
        <w:rPr>
          <w:noProof/>
          <w:highlight w:val="yellow"/>
        </w:rPr>
        <w:drawing>
          <wp:anchor distT="0" distB="0" distL="0" distR="0" simplePos="0" relativeHeight="252071936" behindDoc="0" locked="0" layoutInCell="1" allowOverlap="1" wp14:anchorId="1F993B27" wp14:editId="547F080E">
            <wp:simplePos x="0" y="0"/>
            <wp:positionH relativeFrom="page">
              <wp:posOffset>575945</wp:posOffset>
            </wp:positionH>
            <wp:positionV relativeFrom="paragraph">
              <wp:posOffset>292735</wp:posOffset>
            </wp:positionV>
            <wp:extent cx="276225" cy="276225"/>
            <wp:effectExtent l="0" t="0" r="9525" b="9525"/>
            <wp:wrapNone/>
            <wp:docPr id="1240004650"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r>
      <w:r w:rsidR="00A333B8">
        <w:rPr>
          <w:b/>
          <w:bCs/>
          <w:highlight w:val="yellow"/>
        </w:rPr>
        <w:t>JC</w:t>
      </w:r>
      <w:r w:rsidRPr="00006D11">
        <w:rPr>
          <w:b/>
          <w:bCs/>
          <w:highlight w:val="yellow"/>
        </w:rPr>
        <w:t xml:space="preserve">   </w:t>
      </w:r>
      <w:r w:rsidRPr="00006D11">
        <w:rPr>
          <w:highlight w:val="yellow"/>
        </w:rPr>
        <w:t>58:51</w:t>
      </w:r>
      <w:r w:rsidRPr="00006D11">
        <w:rPr>
          <w:highlight w:val="yellow"/>
        </w:rPr>
        <w:br/>
        <w:t>Adele Thomas.</w:t>
      </w:r>
    </w:p>
    <w:p w14:paraId="4B912412" w14:textId="77777777" w:rsidR="00571E68" w:rsidRPr="00006D11" w:rsidRDefault="00571E68" w:rsidP="00571E68">
      <w:pPr>
        <w:rPr>
          <w:highlight w:val="yellow"/>
        </w:rPr>
      </w:pPr>
      <w:r w:rsidRPr="00006D11">
        <w:rPr>
          <w:noProof/>
          <w:highlight w:val="yellow"/>
        </w:rPr>
        <w:drawing>
          <wp:anchor distT="0" distB="0" distL="0" distR="0" simplePos="0" relativeHeight="252072960" behindDoc="0" locked="0" layoutInCell="1" allowOverlap="1" wp14:anchorId="2864E677" wp14:editId="41EA33DB">
            <wp:simplePos x="0" y="0"/>
            <wp:positionH relativeFrom="page">
              <wp:posOffset>575945</wp:posOffset>
            </wp:positionH>
            <wp:positionV relativeFrom="paragraph">
              <wp:posOffset>292735</wp:posOffset>
            </wp:positionV>
            <wp:extent cx="276225" cy="276225"/>
            <wp:effectExtent l="0" t="0" r="9525" b="9525"/>
            <wp:wrapNone/>
            <wp:docPr id="1467393568"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t xml:space="preserve">Joseph Kelly (2228608)   </w:t>
      </w:r>
      <w:r w:rsidRPr="00006D11">
        <w:rPr>
          <w:highlight w:val="yellow"/>
        </w:rPr>
        <w:t>58:52</w:t>
      </w:r>
      <w:r w:rsidRPr="00006D11">
        <w:rPr>
          <w:highlight w:val="yellow"/>
        </w:rPr>
        <w:br/>
        <w:t>Yeah.</w:t>
      </w:r>
    </w:p>
    <w:p w14:paraId="1A2194C4" w14:textId="74ACFAC8" w:rsidR="00571E68" w:rsidRPr="00006D11" w:rsidRDefault="00571E68" w:rsidP="00571E68">
      <w:pPr>
        <w:rPr>
          <w:highlight w:val="yellow"/>
        </w:rPr>
      </w:pPr>
      <w:r w:rsidRPr="00006D11">
        <w:rPr>
          <w:noProof/>
          <w:highlight w:val="yellow"/>
        </w:rPr>
        <w:drawing>
          <wp:anchor distT="0" distB="0" distL="0" distR="0" simplePos="0" relativeHeight="252073984" behindDoc="0" locked="0" layoutInCell="1" allowOverlap="1" wp14:anchorId="50D41D1E" wp14:editId="746DE974">
            <wp:simplePos x="0" y="0"/>
            <wp:positionH relativeFrom="page">
              <wp:posOffset>575945</wp:posOffset>
            </wp:positionH>
            <wp:positionV relativeFrom="paragraph">
              <wp:posOffset>292735</wp:posOffset>
            </wp:positionV>
            <wp:extent cx="276225" cy="276225"/>
            <wp:effectExtent l="0" t="0" r="9525" b="9525"/>
            <wp:wrapNone/>
            <wp:docPr id="1502050335"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r>
      <w:r w:rsidR="00A333B8">
        <w:rPr>
          <w:b/>
          <w:bCs/>
          <w:highlight w:val="yellow"/>
        </w:rPr>
        <w:t>JC</w:t>
      </w:r>
      <w:r w:rsidRPr="00006D11">
        <w:rPr>
          <w:b/>
          <w:bCs/>
          <w:highlight w:val="yellow"/>
        </w:rPr>
        <w:t xml:space="preserve">   </w:t>
      </w:r>
      <w:r w:rsidRPr="00006D11">
        <w:rPr>
          <w:highlight w:val="yellow"/>
        </w:rPr>
        <w:t>58:53</w:t>
      </w:r>
      <w:r w:rsidRPr="00006D11">
        <w:rPr>
          <w:highlight w:val="yellow"/>
        </w:rPr>
        <w:br/>
        <w:t xml:space="preserve">Yeah, she's fantastic. I mean, </w:t>
      </w:r>
      <w:proofErr w:type="spellStart"/>
      <w:r w:rsidRPr="00006D11">
        <w:rPr>
          <w:highlight w:val="yellow"/>
        </w:rPr>
        <w:t>tropitory</w:t>
      </w:r>
      <w:proofErr w:type="spellEnd"/>
      <w:r w:rsidRPr="00006D11">
        <w:rPr>
          <w:highlight w:val="yellow"/>
        </w:rPr>
        <w:t xml:space="preserve"> was wonderful. Got kind of hammered and it got hammered because she was a woman because she was working class quite apart from it was not a traditional production.</w:t>
      </w:r>
    </w:p>
    <w:p w14:paraId="1554EEF5" w14:textId="77777777" w:rsidR="00571E68" w:rsidRPr="00006D11" w:rsidRDefault="00571E68" w:rsidP="00571E68">
      <w:pPr>
        <w:rPr>
          <w:highlight w:val="yellow"/>
        </w:rPr>
      </w:pPr>
      <w:r w:rsidRPr="00006D11">
        <w:rPr>
          <w:noProof/>
          <w:highlight w:val="yellow"/>
        </w:rPr>
        <w:drawing>
          <wp:anchor distT="0" distB="0" distL="0" distR="0" simplePos="0" relativeHeight="252075008" behindDoc="0" locked="0" layoutInCell="1" allowOverlap="1" wp14:anchorId="37A1F403" wp14:editId="5B1AEE15">
            <wp:simplePos x="0" y="0"/>
            <wp:positionH relativeFrom="page">
              <wp:posOffset>575945</wp:posOffset>
            </wp:positionH>
            <wp:positionV relativeFrom="paragraph">
              <wp:posOffset>292735</wp:posOffset>
            </wp:positionV>
            <wp:extent cx="276225" cy="276225"/>
            <wp:effectExtent l="0" t="0" r="9525" b="9525"/>
            <wp:wrapNone/>
            <wp:docPr id="609079721"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t xml:space="preserve">Joseph Kelly (2228608)   </w:t>
      </w:r>
      <w:r w:rsidRPr="00006D11">
        <w:rPr>
          <w:highlight w:val="yellow"/>
        </w:rPr>
        <w:t>59:07</w:t>
      </w:r>
      <w:r w:rsidRPr="00006D11">
        <w:rPr>
          <w:highlight w:val="yellow"/>
        </w:rPr>
        <w:br/>
        <w:t>But that's also I mean.</w:t>
      </w:r>
    </w:p>
    <w:p w14:paraId="765FF8FA" w14:textId="2D64550E" w:rsidR="00571E68" w:rsidRPr="00006D11" w:rsidRDefault="00571E68" w:rsidP="00571E68">
      <w:pPr>
        <w:rPr>
          <w:highlight w:val="yellow"/>
        </w:rPr>
      </w:pPr>
      <w:r w:rsidRPr="00006D11">
        <w:rPr>
          <w:noProof/>
          <w:highlight w:val="yellow"/>
        </w:rPr>
        <w:drawing>
          <wp:anchor distT="0" distB="0" distL="0" distR="0" simplePos="0" relativeHeight="252076032" behindDoc="0" locked="0" layoutInCell="1" allowOverlap="1" wp14:anchorId="332C710C" wp14:editId="4AF9B5E5">
            <wp:simplePos x="0" y="0"/>
            <wp:positionH relativeFrom="page">
              <wp:posOffset>575945</wp:posOffset>
            </wp:positionH>
            <wp:positionV relativeFrom="paragraph">
              <wp:posOffset>292735</wp:posOffset>
            </wp:positionV>
            <wp:extent cx="276225" cy="276225"/>
            <wp:effectExtent l="0" t="0" r="9525" b="9525"/>
            <wp:wrapNone/>
            <wp:docPr id="971418571"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r>
      <w:r w:rsidR="00A333B8">
        <w:rPr>
          <w:b/>
          <w:bCs/>
          <w:highlight w:val="yellow"/>
        </w:rPr>
        <w:t>JC</w:t>
      </w:r>
      <w:r w:rsidRPr="00006D11">
        <w:rPr>
          <w:b/>
          <w:bCs/>
          <w:highlight w:val="yellow"/>
        </w:rPr>
        <w:t xml:space="preserve">   </w:t>
      </w:r>
      <w:r w:rsidRPr="00006D11">
        <w:rPr>
          <w:highlight w:val="yellow"/>
        </w:rPr>
        <w:t>59:07</w:t>
      </w:r>
      <w:r w:rsidRPr="00006D11">
        <w:rPr>
          <w:highlight w:val="yellow"/>
        </w:rPr>
        <w:br/>
        <w:t xml:space="preserve">It </w:t>
      </w:r>
      <w:proofErr w:type="spellStart"/>
      <w:r w:rsidRPr="00006D11">
        <w:rPr>
          <w:highlight w:val="yellow"/>
        </w:rPr>
        <w:t>it</w:t>
      </w:r>
      <w:proofErr w:type="spellEnd"/>
      <w:r w:rsidRPr="00006D11">
        <w:rPr>
          <w:highlight w:val="yellow"/>
        </w:rPr>
        <w:t xml:space="preserve"> was the an undercurrent in all the reviews that I read that were negative.</w:t>
      </w:r>
    </w:p>
    <w:p w14:paraId="5ADF9611" w14:textId="77777777" w:rsidR="00571E68" w:rsidRPr="00006D11" w:rsidRDefault="00571E68" w:rsidP="00571E68">
      <w:pPr>
        <w:rPr>
          <w:highlight w:val="yellow"/>
        </w:rPr>
      </w:pPr>
      <w:r w:rsidRPr="00006D11">
        <w:rPr>
          <w:noProof/>
          <w:highlight w:val="yellow"/>
        </w:rPr>
        <w:drawing>
          <wp:anchor distT="0" distB="0" distL="0" distR="0" simplePos="0" relativeHeight="252077056" behindDoc="0" locked="0" layoutInCell="1" allowOverlap="1" wp14:anchorId="68C3F88B" wp14:editId="4122CAFB">
            <wp:simplePos x="0" y="0"/>
            <wp:positionH relativeFrom="page">
              <wp:posOffset>575945</wp:posOffset>
            </wp:positionH>
            <wp:positionV relativeFrom="paragraph">
              <wp:posOffset>292735</wp:posOffset>
            </wp:positionV>
            <wp:extent cx="276225" cy="276225"/>
            <wp:effectExtent l="0" t="0" r="9525" b="9525"/>
            <wp:wrapNone/>
            <wp:docPr id="29845845"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t xml:space="preserve">Joseph Kelly (2228608)   </w:t>
      </w:r>
      <w:r w:rsidRPr="00006D11">
        <w:rPr>
          <w:highlight w:val="yellow"/>
        </w:rPr>
        <w:t>59:12</w:t>
      </w:r>
      <w:r w:rsidRPr="00006D11">
        <w:rPr>
          <w:highlight w:val="yellow"/>
        </w:rPr>
        <w:br/>
        <w:t>But it's also a thing that this is the thing that we say. So this comes back to the navel gazing thing of the, you know, what my plan with this research is, is that it's to what degree do these leg up programmes and scholarships and stuff like that mitigate the huge disadvantage?</w:t>
      </w:r>
      <w:r w:rsidRPr="00006D11">
        <w:rPr>
          <w:highlight w:val="yellow"/>
        </w:rPr>
        <w:br/>
        <w:t>Advantage that is socio economic deprivation and my argument is *****. All that's. But there is the navel gazing of all of these things and it is the it's the saying one thing and doing another that we claim we're inclusive. We claim we're up for, you know, new productions, the revolutionary things.</w:t>
      </w:r>
    </w:p>
    <w:p w14:paraId="4E8CDEC5" w14:textId="46743AE7" w:rsidR="00571E68" w:rsidRPr="006B0049" w:rsidRDefault="00571E68" w:rsidP="00571E68">
      <w:r w:rsidRPr="00006D11">
        <w:rPr>
          <w:noProof/>
          <w:highlight w:val="yellow"/>
        </w:rPr>
        <w:drawing>
          <wp:anchor distT="0" distB="0" distL="0" distR="0" simplePos="0" relativeHeight="252078080" behindDoc="0" locked="0" layoutInCell="1" allowOverlap="1" wp14:anchorId="6ED1DAE5" wp14:editId="03C7699F">
            <wp:simplePos x="0" y="0"/>
            <wp:positionH relativeFrom="page">
              <wp:posOffset>575945</wp:posOffset>
            </wp:positionH>
            <wp:positionV relativeFrom="paragraph">
              <wp:posOffset>292735</wp:posOffset>
            </wp:positionV>
            <wp:extent cx="276225" cy="276225"/>
            <wp:effectExtent l="0" t="0" r="9525" b="9525"/>
            <wp:wrapNone/>
            <wp:docPr id="198968479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yellow"/>
        </w:rPr>
        <w:br/>
      </w:r>
      <w:r w:rsidR="00A333B8">
        <w:rPr>
          <w:b/>
          <w:bCs/>
          <w:highlight w:val="yellow"/>
        </w:rPr>
        <w:t>JC</w:t>
      </w:r>
      <w:r w:rsidRPr="00006D11">
        <w:rPr>
          <w:b/>
          <w:bCs/>
          <w:highlight w:val="yellow"/>
        </w:rPr>
        <w:t xml:space="preserve">   </w:t>
      </w:r>
      <w:r w:rsidRPr="00006D11">
        <w:rPr>
          <w:highlight w:val="yellow"/>
        </w:rPr>
        <w:t>59:36</w:t>
      </w:r>
      <w:r w:rsidRPr="00006D11">
        <w:rPr>
          <w:highlight w:val="yellow"/>
        </w:rPr>
        <w:br/>
        <w:t>Yeah, I agree.</w:t>
      </w:r>
    </w:p>
    <w:p w14:paraId="0D4B082E" w14:textId="77777777" w:rsidR="00571E68" w:rsidRPr="00006D11" w:rsidRDefault="00571E68" w:rsidP="00571E68">
      <w:pPr>
        <w:rPr>
          <w:highlight w:val="green"/>
        </w:rPr>
      </w:pPr>
      <w:r w:rsidRPr="006B0049">
        <w:rPr>
          <w:noProof/>
        </w:rPr>
        <w:drawing>
          <wp:anchor distT="0" distB="0" distL="0" distR="0" simplePos="0" relativeHeight="252079104" behindDoc="0" locked="0" layoutInCell="1" allowOverlap="1" wp14:anchorId="142BB7EE" wp14:editId="6C3BDDA8">
            <wp:simplePos x="0" y="0"/>
            <wp:positionH relativeFrom="page">
              <wp:posOffset>575945</wp:posOffset>
            </wp:positionH>
            <wp:positionV relativeFrom="paragraph">
              <wp:posOffset>292735</wp:posOffset>
            </wp:positionV>
            <wp:extent cx="276225" cy="276225"/>
            <wp:effectExtent l="0" t="0" r="9525" b="9525"/>
            <wp:wrapNone/>
            <wp:docPr id="1609044051"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59:52</w:t>
      </w:r>
      <w:r w:rsidRPr="006B0049">
        <w:br/>
      </w:r>
      <w:r w:rsidRPr="00006D11">
        <w:rPr>
          <w:highlight w:val="green"/>
        </w:rPr>
        <w:t xml:space="preserve">And we claim we're up for blind casting. We claim we're like, we don't care what people </w:t>
      </w:r>
      <w:r w:rsidRPr="00006D11">
        <w:rPr>
          <w:highlight w:val="green"/>
        </w:rPr>
        <w:lastRenderedPageBreak/>
        <w:t>look like as long as they're talented. But yet every single time you cast, like, look at the backlash they got for casting that girl. Remember the hamlet we saw with was. No, it wasn't a hamlet with Macbeth.</w:t>
      </w:r>
      <w:r w:rsidRPr="00006D11">
        <w:rPr>
          <w:highlight w:val="green"/>
        </w:rPr>
        <w:br/>
        <w:t>With David Tennant.</w:t>
      </w:r>
    </w:p>
    <w:p w14:paraId="128593AC" w14:textId="6D4267DA" w:rsidR="00571E68" w:rsidRPr="00006D11" w:rsidRDefault="00571E68" w:rsidP="00571E68">
      <w:pPr>
        <w:rPr>
          <w:highlight w:val="green"/>
        </w:rPr>
      </w:pPr>
      <w:r w:rsidRPr="00006D11">
        <w:rPr>
          <w:noProof/>
          <w:highlight w:val="green"/>
        </w:rPr>
        <w:drawing>
          <wp:anchor distT="0" distB="0" distL="0" distR="0" simplePos="0" relativeHeight="252080128" behindDoc="0" locked="0" layoutInCell="1" allowOverlap="1" wp14:anchorId="4FB358B6" wp14:editId="2E5F2080">
            <wp:simplePos x="0" y="0"/>
            <wp:positionH relativeFrom="page">
              <wp:posOffset>575945</wp:posOffset>
            </wp:positionH>
            <wp:positionV relativeFrom="paragraph">
              <wp:posOffset>292735</wp:posOffset>
            </wp:positionV>
            <wp:extent cx="276225" cy="276225"/>
            <wp:effectExtent l="0" t="0" r="9525" b="9525"/>
            <wp:wrapNone/>
            <wp:docPr id="387784102"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green"/>
        </w:rPr>
        <w:br/>
      </w:r>
      <w:r w:rsidR="00A333B8">
        <w:rPr>
          <w:b/>
          <w:bCs/>
          <w:highlight w:val="green"/>
        </w:rPr>
        <w:t>JC</w:t>
      </w:r>
      <w:r w:rsidRPr="00006D11">
        <w:rPr>
          <w:b/>
          <w:bCs/>
          <w:highlight w:val="green"/>
        </w:rPr>
        <w:t xml:space="preserve">   </w:t>
      </w:r>
      <w:r w:rsidRPr="00006D11">
        <w:rPr>
          <w:highlight w:val="green"/>
        </w:rPr>
        <w:t>1:00:10</w:t>
      </w:r>
      <w:r w:rsidRPr="00006D11">
        <w:rPr>
          <w:highlight w:val="green"/>
        </w:rPr>
        <w:br/>
        <w:t>That's jumbo in tenants. Macbeth was the backlash against her being cast. I think that's Pauline. She was ******* wonderful.</w:t>
      </w:r>
    </w:p>
    <w:p w14:paraId="297EE17C" w14:textId="77777777" w:rsidR="00571E68" w:rsidRPr="00006D11" w:rsidRDefault="00571E68" w:rsidP="00571E68">
      <w:pPr>
        <w:rPr>
          <w:highlight w:val="green"/>
        </w:rPr>
      </w:pPr>
      <w:r w:rsidRPr="00006D11">
        <w:rPr>
          <w:noProof/>
          <w:highlight w:val="green"/>
        </w:rPr>
        <w:drawing>
          <wp:anchor distT="0" distB="0" distL="0" distR="0" simplePos="0" relativeHeight="252081152" behindDoc="0" locked="0" layoutInCell="1" allowOverlap="1" wp14:anchorId="126E94F0" wp14:editId="375464C6">
            <wp:simplePos x="0" y="0"/>
            <wp:positionH relativeFrom="page">
              <wp:posOffset>575945</wp:posOffset>
            </wp:positionH>
            <wp:positionV relativeFrom="paragraph">
              <wp:posOffset>292735</wp:posOffset>
            </wp:positionV>
            <wp:extent cx="276225" cy="276225"/>
            <wp:effectExtent l="0" t="0" r="9525" b="9525"/>
            <wp:wrapNone/>
            <wp:docPr id="2014059241"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green"/>
        </w:rPr>
        <w:br/>
        <w:t xml:space="preserve">Joseph Kelly (2228608)   </w:t>
      </w:r>
      <w:r w:rsidRPr="00006D11">
        <w:rPr>
          <w:highlight w:val="green"/>
        </w:rPr>
        <w:t>1:00:13</w:t>
      </w:r>
      <w:r w:rsidRPr="00006D11">
        <w:rPr>
          <w:highlight w:val="green"/>
        </w:rPr>
        <w:br/>
      </w:r>
      <w:r w:rsidRPr="00006D11">
        <w:rPr>
          <w:highlight w:val="cyan"/>
        </w:rPr>
        <w:t>Yeah.</w:t>
      </w:r>
      <w:r w:rsidRPr="00006D11">
        <w:rPr>
          <w:highlight w:val="cyan"/>
        </w:rPr>
        <w:br/>
        <w:t>Huge backlash because she was phenomenal, they said. And the big backlash was that she was ugly.</w:t>
      </w:r>
    </w:p>
    <w:p w14:paraId="039D2E23" w14:textId="69C49E7D" w:rsidR="00571E68" w:rsidRPr="00006D11" w:rsidRDefault="00571E68" w:rsidP="00571E68">
      <w:pPr>
        <w:rPr>
          <w:highlight w:val="green"/>
        </w:rPr>
      </w:pPr>
      <w:r w:rsidRPr="00006D11">
        <w:rPr>
          <w:noProof/>
          <w:highlight w:val="green"/>
        </w:rPr>
        <w:drawing>
          <wp:anchor distT="0" distB="0" distL="0" distR="0" simplePos="0" relativeHeight="252082176" behindDoc="0" locked="0" layoutInCell="1" allowOverlap="1" wp14:anchorId="3BAAD280" wp14:editId="235A58C9">
            <wp:simplePos x="0" y="0"/>
            <wp:positionH relativeFrom="page">
              <wp:posOffset>575945</wp:posOffset>
            </wp:positionH>
            <wp:positionV relativeFrom="paragraph">
              <wp:posOffset>292735</wp:posOffset>
            </wp:positionV>
            <wp:extent cx="276225" cy="276225"/>
            <wp:effectExtent l="0" t="0" r="9525" b="9525"/>
            <wp:wrapNone/>
            <wp:docPr id="1927076812"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green"/>
        </w:rPr>
        <w:br/>
      </w:r>
      <w:r w:rsidR="00A333B8">
        <w:rPr>
          <w:b/>
          <w:bCs/>
          <w:highlight w:val="green"/>
        </w:rPr>
        <w:t>JC</w:t>
      </w:r>
      <w:r w:rsidRPr="00006D11">
        <w:rPr>
          <w:b/>
          <w:bCs/>
          <w:highlight w:val="green"/>
        </w:rPr>
        <w:t xml:space="preserve">   </w:t>
      </w:r>
      <w:r w:rsidRPr="00006D11">
        <w:rPr>
          <w:highlight w:val="green"/>
        </w:rPr>
        <w:t>1:00:24</w:t>
      </w:r>
      <w:r w:rsidRPr="00006D11">
        <w:rPr>
          <w:highlight w:val="green"/>
        </w:rPr>
        <w:br/>
        <w:t>Well.</w:t>
      </w:r>
    </w:p>
    <w:p w14:paraId="3FFFB142" w14:textId="77777777" w:rsidR="00571E68" w:rsidRPr="00006D11" w:rsidRDefault="00571E68" w:rsidP="00571E68">
      <w:pPr>
        <w:rPr>
          <w:highlight w:val="green"/>
        </w:rPr>
      </w:pPr>
      <w:r w:rsidRPr="00006D11">
        <w:rPr>
          <w:noProof/>
          <w:highlight w:val="green"/>
        </w:rPr>
        <w:drawing>
          <wp:anchor distT="0" distB="0" distL="0" distR="0" simplePos="0" relativeHeight="252083200" behindDoc="0" locked="0" layoutInCell="1" allowOverlap="1" wp14:anchorId="5C0CDA27" wp14:editId="741A00C7">
            <wp:simplePos x="0" y="0"/>
            <wp:positionH relativeFrom="page">
              <wp:posOffset>575945</wp:posOffset>
            </wp:positionH>
            <wp:positionV relativeFrom="paragraph">
              <wp:posOffset>292735</wp:posOffset>
            </wp:positionV>
            <wp:extent cx="276225" cy="276225"/>
            <wp:effectExtent l="0" t="0" r="9525" b="9525"/>
            <wp:wrapNone/>
            <wp:docPr id="1294771168"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green"/>
        </w:rPr>
        <w:br/>
        <w:t xml:space="preserve">Joseph Kelly (2228608)   </w:t>
      </w:r>
      <w:r w:rsidRPr="00006D11">
        <w:rPr>
          <w:highlight w:val="green"/>
        </w:rPr>
        <w:t>1:00:25</w:t>
      </w:r>
      <w:r w:rsidRPr="00006D11">
        <w:rPr>
          <w:highlight w:val="green"/>
        </w:rPr>
        <w:br/>
        <w:t>Yeah.</w:t>
      </w:r>
    </w:p>
    <w:p w14:paraId="4F4001D3" w14:textId="40DAFC90" w:rsidR="00571E68" w:rsidRPr="006B0049" w:rsidRDefault="00571E68" w:rsidP="00571E68">
      <w:r w:rsidRPr="00006D11">
        <w:rPr>
          <w:noProof/>
          <w:highlight w:val="green"/>
        </w:rPr>
        <w:drawing>
          <wp:anchor distT="0" distB="0" distL="0" distR="0" simplePos="0" relativeHeight="252084224" behindDoc="0" locked="0" layoutInCell="1" allowOverlap="1" wp14:anchorId="249CC0BD" wp14:editId="2C9AE29C">
            <wp:simplePos x="0" y="0"/>
            <wp:positionH relativeFrom="page">
              <wp:posOffset>575945</wp:posOffset>
            </wp:positionH>
            <wp:positionV relativeFrom="paragraph">
              <wp:posOffset>292735</wp:posOffset>
            </wp:positionV>
            <wp:extent cx="276225" cy="276225"/>
            <wp:effectExtent l="0" t="0" r="9525" b="9525"/>
            <wp:wrapNone/>
            <wp:docPr id="1773118500"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06D11">
        <w:rPr>
          <w:b/>
          <w:bCs/>
          <w:highlight w:val="green"/>
        </w:rPr>
        <w:br/>
      </w:r>
      <w:r w:rsidR="00A333B8">
        <w:rPr>
          <w:b/>
          <w:bCs/>
          <w:highlight w:val="green"/>
        </w:rPr>
        <w:t>JC</w:t>
      </w:r>
      <w:r w:rsidRPr="00006D11">
        <w:rPr>
          <w:b/>
          <w:bCs/>
          <w:highlight w:val="green"/>
        </w:rPr>
        <w:t xml:space="preserve">   </w:t>
      </w:r>
      <w:r w:rsidRPr="00006D11">
        <w:rPr>
          <w:highlight w:val="green"/>
        </w:rPr>
        <w:t>1:00:26</w:t>
      </w:r>
      <w:r w:rsidRPr="00006D11">
        <w:rPr>
          <w:highlight w:val="green"/>
        </w:rPr>
        <w:br/>
        <w:t>Over the time that it's become more fashionable to be inclusive, etcetera, etcetera, etcetera, opera singers have become thinner and more gorgeous.</w:t>
      </w:r>
      <w:r w:rsidRPr="00006D11">
        <w:rPr>
          <w:highlight w:val="green"/>
        </w:rPr>
        <w:br/>
        <w:t>Even though she supports Britain.</w:t>
      </w:r>
    </w:p>
    <w:p w14:paraId="6592D51D" w14:textId="77777777" w:rsidR="00571E68" w:rsidRPr="006B0049" w:rsidRDefault="00571E68" w:rsidP="00571E68">
      <w:r w:rsidRPr="006B0049">
        <w:rPr>
          <w:noProof/>
        </w:rPr>
        <w:drawing>
          <wp:anchor distT="0" distB="0" distL="0" distR="0" simplePos="0" relativeHeight="252085248" behindDoc="0" locked="0" layoutInCell="1" allowOverlap="1" wp14:anchorId="4CF44D3E" wp14:editId="534423CE">
            <wp:simplePos x="0" y="0"/>
            <wp:positionH relativeFrom="page">
              <wp:posOffset>575945</wp:posOffset>
            </wp:positionH>
            <wp:positionV relativeFrom="paragraph">
              <wp:posOffset>292735</wp:posOffset>
            </wp:positionV>
            <wp:extent cx="276225" cy="276225"/>
            <wp:effectExtent l="0" t="0" r="9525" b="9525"/>
            <wp:wrapNone/>
            <wp:docPr id="746675035"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1:00:44</w:t>
      </w:r>
      <w:r w:rsidRPr="006B0049">
        <w:br/>
        <w:t>Although so Even so I've heard recently in that because I saw a thing on it today. It was when I found out she was the highest paid, that she basically denounced him two months too late after the invasion of Ukraine, she did denounce him two months later.</w:t>
      </w:r>
    </w:p>
    <w:p w14:paraId="4D06B517" w14:textId="2D0FF0EC" w:rsidR="00571E68" w:rsidRPr="006B0049" w:rsidRDefault="00571E68" w:rsidP="00571E68">
      <w:r w:rsidRPr="006B0049">
        <w:rPr>
          <w:noProof/>
        </w:rPr>
        <w:drawing>
          <wp:anchor distT="0" distB="0" distL="0" distR="0" simplePos="0" relativeHeight="252086272" behindDoc="0" locked="0" layoutInCell="1" allowOverlap="1" wp14:anchorId="781E7F55" wp14:editId="4507D67E">
            <wp:simplePos x="0" y="0"/>
            <wp:positionH relativeFrom="page">
              <wp:posOffset>575945</wp:posOffset>
            </wp:positionH>
            <wp:positionV relativeFrom="paragraph">
              <wp:posOffset>292735</wp:posOffset>
            </wp:positionV>
            <wp:extent cx="276225" cy="276225"/>
            <wp:effectExtent l="0" t="0" r="9525" b="9525"/>
            <wp:wrapNone/>
            <wp:docPr id="1622385371"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1:00:45</w:t>
      </w:r>
      <w:r w:rsidRPr="006B0049">
        <w:br/>
        <w:t>Yeah.</w:t>
      </w:r>
      <w:r w:rsidRPr="006B0049">
        <w:br/>
        <w:t>She's on. Apparently she's only done it once.</w:t>
      </w:r>
    </w:p>
    <w:p w14:paraId="155E215A" w14:textId="77777777" w:rsidR="00571E68" w:rsidRPr="006B0049" w:rsidRDefault="00571E68" w:rsidP="00571E68">
      <w:r w:rsidRPr="006B0049">
        <w:rPr>
          <w:noProof/>
        </w:rPr>
        <w:drawing>
          <wp:anchor distT="0" distB="0" distL="0" distR="0" simplePos="0" relativeHeight="252087296" behindDoc="0" locked="0" layoutInCell="1" allowOverlap="1" wp14:anchorId="58BC67EE" wp14:editId="4EEBEC3A">
            <wp:simplePos x="0" y="0"/>
            <wp:positionH relativeFrom="page">
              <wp:posOffset>575945</wp:posOffset>
            </wp:positionH>
            <wp:positionV relativeFrom="paragraph">
              <wp:posOffset>292735</wp:posOffset>
            </wp:positionV>
            <wp:extent cx="276225" cy="276225"/>
            <wp:effectExtent l="0" t="0" r="9525" b="9525"/>
            <wp:wrapNone/>
            <wp:docPr id="1659790473"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1:01:00</w:t>
      </w:r>
      <w:r w:rsidRPr="006B0049">
        <w:br/>
        <w:t>And this is the thing that like, but also when so many other people are so vocally supporting him, like, how many times does she need to do that?</w:t>
      </w:r>
    </w:p>
    <w:p w14:paraId="5732460C" w14:textId="56A1854F" w:rsidR="00571E68" w:rsidRPr="006B0049" w:rsidRDefault="00571E68" w:rsidP="00571E68">
      <w:r w:rsidRPr="006B0049">
        <w:rPr>
          <w:noProof/>
        </w:rPr>
        <w:lastRenderedPageBreak/>
        <w:drawing>
          <wp:anchor distT="0" distB="0" distL="0" distR="0" simplePos="0" relativeHeight="252088320" behindDoc="0" locked="0" layoutInCell="1" allowOverlap="1" wp14:anchorId="4BD253F2" wp14:editId="5EEB53D0">
            <wp:simplePos x="0" y="0"/>
            <wp:positionH relativeFrom="page">
              <wp:posOffset>575945</wp:posOffset>
            </wp:positionH>
            <wp:positionV relativeFrom="paragraph">
              <wp:posOffset>292735</wp:posOffset>
            </wp:positionV>
            <wp:extent cx="276225" cy="276225"/>
            <wp:effectExtent l="0" t="0" r="9525" b="9525"/>
            <wp:wrapNone/>
            <wp:docPr id="1914980776"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highlight w:val="green"/>
        </w:rPr>
        <w:t>JC</w:t>
      </w:r>
      <w:r w:rsidRPr="001F6F05">
        <w:rPr>
          <w:b/>
          <w:bCs/>
          <w:highlight w:val="green"/>
        </w:rPr>
        <w:t xml:space="preserve">   </w:t>
      </w:r>
      <w:r w:rsidRPr="001F6F05">
        <w:rPr>
          <w:highlight w:val="green"/>
        </w:rPr>
        <w:t>1:01:10</w:t>
      </w:r>
      <w:r w:rsidRPr="001F6F05">
        <w:rPr>
          <w:highlight w:val="green"/>
        </w:rPr>
        <w:br/>
        <w:t>But I mean, yeah, it's such it's a minefield. But what you cannot deny is that one of the reasons why she's so successful is she's gorgeous.</w:t>
      </w:r>
    </w:p>
    <w:p w14:paraId="3EB617B8" w14:textId="77777777" w:rsidR="00571E68" w:rsidRPr="006B0049" w:rsidRDefault="00571E68" w:rsidP="00571E68">
      <w:r w:rsidRPr="006B0049">
        <w:rPr>
          <w:noProof/>
        </w:rPr>
        <w:drawing>
          <wp:anchor distT="0" distB="0" distL="0" distR="0" simplePos="0" relativeHeight="252089344" behindDoc="0" locked="0" layoutInCell="1" allowOverlap="1" wp14:anchorId="04FB37CB" wp14:editId="3498296F">
            <wp:simplePos x="0" y="0"/>
            <wp:positionH relativeFrom="page">
              <wp:posOffset>575945</wp:posOffset>
            </wp:positionH>
            <wp:positionV relativeFrom="paragraph">
              <wp:posOffset>292735</wp:posOffset>
            </wp:positionV>
            <wp:extent cx="276225" cy="276225"/>
            <wp:effectExtent l="0" t="0" r="9525" b="9525"/>
            <wp:wrapNone/>
            <wp:docPr id="914134117"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1:01:11</w:t>
      </w:r>
      <w:r w:rsidRPr="006B0049">
        <w:br/>
      </w:r>
      <w:r w:rsidRPr="001F6F05">
        <w:rPr>
          <w:highlight w:val="green"/>
        </w:rPr>
        <w:t>That's.</w:t>
      </w:r>
      <w:r w:rsidRPr="001F6F05">
        <w:rPr>
          <w:highlight w:val="green"/>
        </w:rPr>
        <w:br/>
        <w:t>Yeah.</w:t>
      </w:r>
      <w:r w:rsidRPr="001F6F05">
        <w:rPr>
          <w:highlight w:val="green"/>
        </w:rPr>
        <w:br/>
        <w:t xml:space="preserve">Oh, God, yes, the </w:t>
      </w:r>
      <w:proofErr w:type="spellStart"/>
      <w:r w:rsidRPr="001F6F05">
        <w:rPr>
          <w:highlight w:val="green"/>
        </w:rPr>
        <w:t>the</w:t>
      </w:r>
      <w:proofErr w:type="spellEnd"/>
      <w:r w:rsidRPr="001F6F05">
        <w:rPr>
          <w:highlight w:val="green"/>
        </w:rPr>
        <w:t xml:space="preserve"> one I keep coming back to is Danielle. Denise. Absolutely gorgeous and beautiful voice. But she is married to the one of the biggest arts founders in the states, and she as a result of it, it was you that pointed this out of being like, Oh yeah, biggest arts founder in the states, </w:t>
      </w:r>
      <w:r w:rsidRPr="001F6F05">
        <w:rPr>
          <w:highlight w:val="magenta"/>
        </w:rPr>
        <w:t>the wife.</w:t>
      </w:r>
    </w:p>
    <w:p w14:paraId="6AB8D41E" w14:textId="1FA8955D" w:rsidR="00571E68" w:rsidRPr="001F6F05" w:rsidRDefault="00571E68" w:rsidP="00571E68">
      <w:pPr>
        <w:rPr>
          <w:highlight w:val="green"/>
        </w:rPr>
      </w:pPr>
      <w:r w:rsidRPr="006B0049">
        <w:rPr>
          <w:noProof/>
        </w:rPr>
        <w:drawing>
          <wp:anchor distT="0" distB="0" distL="0" distR="0" simplePos="0" relativeHeight="252090368" behindDoc="0" locked="0" layoutInCell="1" allowOverlap="1" wp14:anchorId="4C7A5420" wp14:editId="0BFA3070">
            <wp:simplePos x="0" y="0"/>
            <wp:positionH relativeFrom="page">
              <wp:posOffset>575945</wp:posOffset>
            </wp:positionH>
            <wp:positionV relativeFrom="paragraph">
              <wp:posOffset>292735</wp:posOffset>
            </wp:positionV>
            <wp:extent cx="276225" cy="276225"/>
            <wp:effectExtent l="0" t="0" r="9525" b="9525"/>
            <wp:wrapNone/>
            <wp:docPr id="387869530"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highlight w:val="green"/>
        </w:rPr>
        <w:t>JC</w:t>
      </w:r>
      <w:r w:rsidRPr="001F6F05">
        <w:rPr>
          <w:b/>
          <w:bCs/>
          <w:highlight w:val="green"/>
        </w:rPr>
        <w:t xml:space="preserve">   </w:t>
      </w:r>
      <w:r w:rsidRPr="001F6F05">
        <w:rPr>
          <w:highlight w:val="green"/>
        </w:rPr>
        <w:t>1:01:20</w:t>
      </w:r>
      <w:r w:rsidRPr="001F6F05">
        <w:rPr>
          <w:highlight w:val="green"/>
        </w:rPr>
        <w:br/>
        <w:t>Yeah.</w:t>
      </w:r>
    </w:p>
    <w:p w14:paraId="4FAE80C7" w14:textId="77777777" w:rsidR="00571E68" w:rsidRPr="001F6F05" w:rsidRDefault="00571E68" w:rsidP="00571E68">
      <w:pPr>
        <w:rPr>
          <w:highlight w:val="green"/>
        </w:rPr>
      </w:pPr>
      <w:r w:rsidRPr="001F6F05">
        <w:rPr>
          <w:noProof/>
          <w:highlight w:val="green"/>
        </w:rPr>
        <w:drawing>
          <wp:anchor distT="0" distB="0" distL="0" distR="0" simplePos="0" relativeHeight="252091392" behindDoc="0" locked="0" layoutInCell="1" allowOverlap="1" wp14:anchorId="1820DFE1" wp14:editId="40396E24">
            <wp:simplePos x="0" y="0"/>
            <wp:positionH relativeFrom="page">
              <wp:posOffset>575945</wp:posOffset>
            </wp:positionH>
            <wp:positionV relativeFrom="paragraph">
              <wp:posOffset>292735</wp:posOffset>
            </wp:positionV>
            <wp:extent cx="276225" cy="276225"/>
            <wp:effectExtent l="0" t="0" r="9525" b="9525"/>
            <wp:wrapNone/>
            <wp:docPr id="730231618"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1F6F05">
        <w:rPr>
          <w:b/>
          <w:bCs/>
          <w:highlight w:val="green"/>
        </w:rPr>
        <w:br/>
        <w:t xml:space="preserve">Joseph Kelly (2228608)   </w:t>
      </w:r>
      <w:r w:rsidRPr="001F6F05">
        <w:rPr>
          <w:highlight w:val="green"/>
        </w:rPr>
        <w:t>1:01:39</w:t>
      </w:r>
      <w:r w:rsidRPr="001F6F05">
        <w:rPr>
          <w:highlight w:val="green"/>
        </w:rPr>
        <w:br/>
        <w:t>Coming in like just a phone call, the wife's coming in next Tuesday. You said you needed some funding to redo the lobby. Like, you know, just saying, if she ends up being the lead in the cheer or whatever it be, then like, I've got reason to come there and have a wee look at it and we can maybe have a chat.</w:t>
      </w:r>
    </w:p>
    <w:p w14:paraId="748F3220" w14:textId="659EA123" w:rsidR="00571E68" w:rsidRPr="006B0049" w:rsidRDefault="00571E68" w:rsidP="00571E68">
      <w:r w:rsidRPr="001F6F05">
        <w:rPr>
          <w:noProof/>
          <w:highlight w:val="green"/>
        </w:rPr>
        <w:drawing>
          <wp:anchor distT="0" distB="0" distL="0" distR="0" simplePos="0" relativeHeight="252092416" behindDoc="0" locked="0" layoutInCell="1" allowOverlap="1" wp14:anchorId="764325C7" wp14:editId="090D472C">
            <wp:simplePos x="0" y="0"/>
            <wp:positionH relativeFrom="page">
              <wp:posOffset>575945</wp:posOffset>
            </wp:positionH>
            <wp:positionV relativeFrom="paragraph">
              <wp:posOffset>292735</wp:posOffset>
            </wp:positionV>
            <wp:extent cx="276225" cy="276225"/>
            <wp:effectExtent l="0" t="0" r="9525" b="9525"/>
            <wp:wrapNone/>
            <wp:docPr id="233770377"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1:01:46</w:t>
      </w:r>
      <w:r w:rsidRPr="006B0049">
        <w:br/>
        <w:t>Mm-hmm.</w:t>
      </w:r>
    </w:p>
    <w:p w14:paraId="3482DBAE" w14:textId="77777777" w:rsidR="00571E68" w:rsidRPr="001F6F05" w:rsidRDefault="00571E68" w:rsidP="00571E68">
      <w:pPr>
        <w:rPr>
          <w:highlight w:val="magenta"/>
        </w:rPr>
      </w:pPr>
      <w:r w:rsidRPr="006B0049">
        <w:rPr>
          <w:noProof/>
        </w:rPr>
        <w:drawing>
          <wp:anchor distT="0" distB="0" distL="0" distR="0" simplePos="0" relativeHeight="252093440" behindDoc="0" locked="0" layoutInCell="1" allowOverlap="1" wp14:anchorId="5D700A78" wp14:editId="2E4E933C">
            <wp:simplePos x="0" y="0"/>
            <wp:positionH relativeFrom="page">
              <wp:posOffset>575945</wp:posOffset>
            </wp:positionH>
            <wp:positionV relativeFrom="paragraph">
              <wp:posOffset>292735</wp:posOffset>
            </wp:positionV>
            <wp:extent cx="276225" cy="276225"/>
            <wp:effectExtent l="0" t="0" r="9525" b="9525"/>
            <wp:wrapNone/>
            <wp:docPr id="1748372592"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Pr="001F6F05">
        <w:rPr>
          <w:b/>
          <w:bCs/>
          <w:highlight w:val="magenta"/>
        </w:rPr>
        <w:t xml:space="preserve">Joseph Kelly (2228608)   </w:t>
      </w:r>
      <w:r w:rsidRPr="001F6F05">
        <w:rPr>
          <w:highlight w:val="magenta"/>
        </w:rPr>
        <w:t>1:01:56</w:t>
      </w:r>
      <w:r w:rsidRPr="001F6F05">
        <w:rPr>
          <w:highlight w:val="magenta"/>
        </w:rPr>
        <w:br/>
        <w:t>That. But it's not just that aspect of the doors that that opens. It's the doors that.</w:t>
      </w:r>
    </w:p>
    <w:p w14:paraId="1B3264FA" w14:textId="2954703B" w:rsidR="00571E68" w:rsidRPr="006B0049" w:rsidRDefault="00571E68" w:rsidP="00571E68">
      <w:r w:rsidRPr="001F6F05">
        <w:rPr>
          <w:noProof/>
          <w:highlight w:val="magenta"/>
        </w:rPr>
        <w:drawing>
          <wp:anchor distT="0" distB="0" distL="0" distR="0" simplePos="0" relativeHeight="252094464" behindDoc="0" locked="0" layoutInCell="1" allowOverlap="1" wp14:anchorId="17731F05" wp14:editId="3679BB77">
            <wp:simplePos x="0" y="0"/>
            <wp:positionH relativeFrom="page">
              <wp:posOffset>575945</wp:posOffset>
            </wp:positionH>
            <wp:positionV relativeFrom="paragraph">
              <wp:posOffset>292735</wp:posOffset>
            </wp:positionV>
            <wp:extent cx="276225" cy="276225"/>
            <wp:effectExtent l="0" t="0" r="9525" b="9525"/>
            <wp:wrapNone/>
            <wp:docPr id="618727627"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1F6F05">
        <w:rPr>
          <w:b/>
          <w:bCs/>
          <w:highlight w:val="magenta"/>
        </w:rPr>
        <w:br/>
      </w:r>
      <w:r w:rsidR="00A333B8">
        <w:rPr>
          <w:b/>
          <w:bCs/>
          <w:highlight w:val="magenta"/>
        </w:rPr>
        <w:t>JC</w:t>
      </w:r>
      <w:r w:rsidRPr="001F6F05">
        <w:rPr>
          <w:b/>
          <w:bCs/>
          <w:highlight w:val="magenta"/>
        </w:rPr>
        <w:t xml:space="preserve">   </w:t>
      </w:r>
      <w:r w:rsidRPr="001F6F05">
        <w:rPr>
          <w:highlight w:val="magenta"/>
        </w:rPr>
        <w:t>1:02:00</w:t>
      </w:r>
      <w:r w:rsidRPr="001F6F05">
        <w:rPr>
          <w:highlight w:val="magenta"/>
        </w:rPr>
        <w:br/>
        <w:t>I mean, but that that happened. That happens in this country as well. You look at and I'm not saying this was corrupt or nepotistic, but the architecture firm that was given the revamp of the front of Theatre Royal.</w:t>
      </w:r>
      <w:r w:rsidRPr="001F6F05">
        <w:rPr>
          <w:highlight w:val="magenta"/>
        </w:rPr>
        <w:br/>
        <w:t>None.</w:t>
      </w:r>
      <w:r w:rsidRPr="001F6F05">
        <w:rPr>
          <w:highlight w:val="magenta"/>
        </w:rPr>
        <w:br/>
        <w:t>One of the partners in that firm is married to Alex Rujic, who's the chief executive Scottish Opera.</w:t>
      </w:r>
      <w:r w:rsidRPr="001F6F05">
        <w:rPr>
          <w:highlight w:val="magenta"/>
        </w:rPr>
        <w:br/>
        <w:t>And even if it is just appearances, you've got to be aware of appearances, and that doesn't look good.</w:t>
      </w:r>
    </w:p>
    <w:p w14:paraId="77587839" w14:textId="77777777" w:rsidR="00571E68" w:rsidRPr="006B0049" w:rsidRDefault="00571E68" w:rsidP="00571E68">
      <w:r w:rsidRPr="006B0049">
        <w:rPr>
          <w:noProof/>
        </w:rPr>
        <w:lastRenderedPageBreak/>
        <w:drawing>
          <wp:anchor distT="0" distB="0" distL="0" distR="0" simplePos="0" relativeHeight="252095488" behindDoc="0" locked="0" layoutInCell="1" allowOverlap="1" wp14:anchorId="771983FE" wp14:editId="28E99738">
            <wp:simplePos x="0" y="0"/>
            <wp:positionH relativeFrom="page">
              <wp:posOffset>575945</wp:posOffset>
            </wp:positionH>
            <wp:positionV relativeFrom="paragraph">
              <wp:posOffset>292735</wp:posOffset>
            </wp:positionV>
            <wp:extent cx="276225" cy="276225"/>
            <wp:effectExtent l="0" t="0" r="9525" b="9525"/>
            <wp:wrapNone/>
            <wp:docPr id="1814302348"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1:02:32</w:t>
      </w:r>
      <w:r w:rsidRPr="006B0049">
        <w:br/>
        <w:t>Yeah.</w:t>
      </w:r>
      <w:r w:rsidRPr="006B0049">
        <w:br/>
        <w:t>Also with the.</w:t>
      </w:r>
      <w:r w:rsidRPr="006B0049">
        <w:br/>
        <w:t>The.</w:t>
      </w:r>
      <w:r w:rsidRPr="006B0049">
        <w:br/>
        <w:t xml:space="preserve">The one that I kept coming back to is this thing of like, you know, you know, oh, we're it's the navel gate that we spoke about for </w:t>
      </w:r>
      <w:proofErr w:type="spellStart"/>
      <w:r w:rsidRPr="006B0049">
        <w:t>it's</w:t>
      </w:r>
      <w:proofErr w:type="spellEnd"/>
      <w:r w:rsidRPr="006B0049">
        <w:t xml:space="preserve"> they're like, oh, no, we offer scholarships. The ******* stupid LGBT thing. You went to. It's just that we do so much, you know, for diverse communities like, yeah. But nobody comes to it because we don't offer anything that you just need to write the concert for the refugee.</w:t>
      </w:r>
      <w:r w:rsidRPr="006B0049">
        <w:br/>
        <w:t>Refugees for migrants and refugees that the Chamber, the Chamber Orchestra, we're going to put on that. Absolutely nobody was going to come to. They're going to do it anyway because they had to, as part of their outreach programme, you've got to sign on the dotted line that you've done.</w:t>
      </w:r>
    </w:p>
    <w:p w14:paraId="180925C2" w14:textId="7EEAE945" w:rsidR="00571E68" w:rsidRPr="006B0049" w:rsidRDefault="00571E68" w:rsidP="00571E68">
      <w:r w:rsidRPr="006B0049">
        <w:rPr>
          <w:noProof/>
        </w:rPr>
        <w:drawing>
          <wp:anchor distT="0" distB="0" distL="0" distR="0" simplePos="0" relativeHeight="252096512" behindDoc="0" locked="0" layoutInCell="1" allowOverlap="1" wp14:anchorId="245B0135" wp14:editId="524A1B21">
            <wp:simplePos x="0" y="0"/>
            <wp:positionH relativeFrom="page">
              <wp:posOffset>575945</wp:posOffset>
            </wp:positionH>
            <wp:positionV relativeFrom="paragraph">
              <wp:posOffset>292735</wp:posOffset>
            </wp:positionV>
            <wp:extent cx="276225" cy="276225"/>
            <wp:effectExtent l="0" t="0" r="9525" b="9525"/>
            <wp:wrapNone/>
            <wp:docPr id="1298949145"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1:03:17</w:t>
      </w:r>
      <w:r w:rsidRPr="006B0049">
        <w:br/>
        <w:t>Oh yes, we get from them to do this. Nobody thinks about the fact that they've got a car, bus from Dingwall and who's going to look after the kids. But these are ******* obvious questions.</w:t>
      </w:r>
    </w:p>
    <w:p w14:paraId="31FA517A" w14:textId="77777777" w:rsidR="00571E68" w:rsidRPr="006B0049" w:rsidRDefault="00571E68" w:rsidP="00571E68">
      <w:r w:rsidRPr="006B0049">
        <w:rPr>
          <w:noProof/>
        </w:rPr>
        <w:drawing>
          <wp:anchor distT="0" distB="0" distL="0" distR="0" simplePos="0" relativeHeight="252097536" behindDoc="0" locked="0" layoutInCell="1" allowOverlap="1" wp14:anchorId="7FFFA8C3" wp14:editId="0DFA30A3">
            <wp:simplePos x="0" y="0"/>
            <wp:positionH relativeFrom="page">
              <wp:posOffset>575945</wp:posOffset>
            </wp:positionH>
            <wp:positionV relativeFrom="paragraph">
              <wp:posOffset>292735</wp:posOffset>
            </wp:positionV>
            <wp:extent cx="276225" cy="276225"/>
            <wp:effectExtent l="0" t="0" r="9525" b="9525"/>
            <wp:wrapNone/>
            <wp:docPr id="1241496405"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1:03:21</w:t>
      </w:r>
      <w:r w:rsidRPr="006B0049">
        <w:br/>
        <w:t>Yeah.</w:t>
      </w:r>
      <w:r w:rsidRPr="006B0049">
        <w:br/>
        <w:t>Mm-hmm.</w:t>
      </w:r>
      <w:r w:rsidRPr="006B0049">
        <w:br/>
        <w:t>Not to the people writing cheques.</w:t>
      </w:r>
    </w:p>
    <w:p w14:paraId="6B149287" w14:textId="53C9A20F" w:rsidR="00571E68" w:rsidRPr="006B0049" w:rsidRDefault="00571E68" w:rsidP="00571E68">
      <w:r w:rsidRPr="006B0049">
        <w:rPr>
          <w:noProof/>
        </w:rPr>
        <w:drawing>
          <wp:anchor distT="0" distB="0" distL="0" distR="0" simplePos="0" relativeHeight="252098560" behindDoc="0" locked="0" layoutInCell="1" allowOverlap="1" wp14:anchorId="522890FD" wp14:editId="794F2774">
            <wp:simplePos x="0" y="0"/>
            <wp:positionH relativeFrom="page">
              <wp:posOffset>575945</wp:posOffset>
            </wp:positionH>
            <wp:positionV relativeFrom="paragraph">
              <wp:posOffset>292735</wp:posOffset>
            </wp:positionV>
            <wp:extent cx="276225" cy="276225"/>
            <wp:effectExtent l="0" t="0" r="9525" b="9525"/>
            <wp:wrapNone/>
            <wp:docPr id="1349016719"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1:03:28</w:t>
      </w:r>
      <w:r w:rsidRPr="006B0049">
        <w:br/>
        <w:t>Why this never occurred to somebody that works for the SCO is beyond me because they well, it's not that beyond me. They have no experience working in those areas.</w:t>
      </w:r>
    </w:p>
    <w:p w14:paraId="0F4643C0" w14:textId="77777777" w:rsidR="00571E68" w:rsidRPr="006B0049" w:rsidRDefault="00571E68" w:rsidP="00571E68">
      <w:r w:rsidRPr="006B0049">
        <w:rPr>
          <w:noProof/>
        </w:rPr>
        <w:drawing>
          <wp:anchor distT="0" distB="0" distL="0" distR="0" simplePos="0" relativeHeight="252099584" behindDoc="0" locked="0" layoutInCell="1" allowOverlap="1" wp14:anchorId="6CA97C68" wp14:editId="3D1697F2">
            <wp:simplePos x="0" y="0"/>
            <wp:positionH relativeFrom="page">
              <wp:posOffset>575945</wp:posOffset>
            </wp:positionH>
            <wp:positionV relativeFrom="paragraph">
              <wp:posOffset>292735</wp:posOffset>
            </wp:positionV>
            <wp:extent cx="276225" cy="276225"/>
            <wp:effectExtent l="0" t="0" r="9525" b="9525"/>
            <wp:wrapNone/>
            <wp:docPr id="1674927315"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1:03:33</w:t>
      </w:r>
      <w:r w:rsidRPr="006B0049">
        <w:br/>
        <w:t>Yeah.</w:t>
      </w:r>
      <w:r w:rsidRPr="006B0049">
        <w:br/>
        <w:t>Yeah.</w:t>
      </w:r>
    </w:p>
    <w:p w14:paraId="15A1D639" w14:textId="3181CC10" w:rsidR="00571E68" w:rsidRPr="006B0049" w:rsidRDefault="00571E68" w:rsidP="00571E68">
      <w:r w:rsidRPr="006B0049">
        <w:rPr>
          <w:noProof/>
        </w:rPr>
        <w:drawing>
          <wp:anchor distT="0" distB="0" distL="0" distR="0" simplePos="0" relativeHeight="252100608" behindDoc="0" locked="0" layoutInCell="1" allowOverlap="1" wp14:anchorId="26CFE3A0" wp14:editId="105C3A42">
            <wp:simplePos x="0" y="0"/>
            <wp:positionH relativeFrom="page">
              <wp:posOffset>575945</wp:posOffset>
            </wp:positionH>
            <wp:positionV relativeFrom="paragraph">
              <wp:posOffset>292735</wp:posOffset>
            </wp:positionV>
            <wp:extent cx="276225" cy="276225"/>
            <wp:effectExtent l="0" t="0" r="9525" b="9525"/>
            <wp:wrapNone/>
            <wp:docPr id="41126115"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1:03:40</w:t>
      </w:r>
      <w:r w:rsidRPr="006B0049">
        <w:br/>
        <w:t>Well, as I said to Chad at that thing, I think other thing yesterday, you know we're sort of and I was trying not to be too dismissive of their plans for the 50th anniversary of Eden Court. And one of them is they want to try and do a project with every single school in the islands.</w:t>
      </w:r>
      <w:r w:rsidRPr="006B0049">
        <w:br/>
      </w:r>
      <w:r w:rsidRPr="006B0049">
        <w:lastRenderedPageBreak/>
        <w:t>And I'm like, oh, that's very ambitious. I think it's fantastic. I think the chances be pulling it off are negligible and it's going to cost you a force.</w:t>
      </w:r>
    </w:p>
    <w:p w14:paraId="7CA40865" w14:textId="77777777" w:rsidR="00571E68" w:rsidRPr="006B0049" w:rsidRDefault="00571E68" w:rsidP="00571E68">
      <w:r w:rsidRPr="006B0049">
        <w:rPr>
          <w:noProof/>
        </w:rPr>
        <w:drawing>
          <wp:anchor distT="0" distB="0" distL="0" distR="0" simplePos="0" relativeHeight="252101632" behindDoc="0" locked="0" layoutInCell="1" allowOverlap="1" wp14:anchorId="3D33B43E" wp14:editId="03968632">
            <wp:simplePos x="0" y="0"/>
            <wp:positionH relativeFrom="page">
              <wp:posOffset>575945</wp:posOffset>
            </wp:positionH>
            <wp:positionV relativeFrom="paragraph">
              <wp:posOffset>292735</wp:posOffset>
            </wp:positionV>
            <wp:extent cx="276225" cy="276225"/>
            <wp:effectExtent l="0" t="0" r="9525" b="9525"/>
            <wp:wrapNone/>
            <wp:docPr id="588781072"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1:03:59</w:t>
      </w:r>
      <w:r w:rsidRPr="006B0049">
        <w:br/>
        <w:t>Oh really?</w:t>
      </w:r>
    </w:p>
    <w:p w14:paraId="3BE2F3AB" w14:textId="1A132165" w:rsidR="00571E68" w:rsidRPr="006B0049" w:rsidRDefault="00571E68" w:rsidP="00571E68">
      <w:r w:rsidRPr="006B0049">
        <w:rPr>
          <w:noProof/>
        </w:rPr>
        <w:drawing>
          <wp:anchor distT="0" distB="0" distL="0" distR="0" simplePos="0" relativeHeight="252102656" behindDoc="0" locked="0" layoutInCell="1" allowOverlap="1" wp14:anchorId="40A6CD35" wp14:editId="5A1B4810">
            <wp:simplePos x="0" y="0"/>
            <wp:positionH relativeFrom="page">
              <wp:posOffset>575945</wp:posOffset>
            </wp:positionH>
            <wp:positionV relativeFrom="paragraph">
              <wp:posOffset>292735</wp:posOffset>
            </wp:positionV>
            <wp:extent cx="276225" cy="276225"/>
            <wp:effectExtent l="0" t="0" r="9525" b="9525"/>
            <wp:wrapNone/>
            <wp:docPr id="1172953729"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1:04:09</w:t>
      </w:r>
      <w:r w:rsidRPr="006B0049">
        <w:br/>
        <w:t>And I said the model you should use, they want to tour a show around schools and Highlands as well. The model you should use as a Matthew born.</w:t>
      </w:r>
    </w:p>
    <w:p w14:paraId="0CAAAD08" w14:textId="77777777" w:rsidR="00571E68" w:rsidRPr="006B0049" w:rsidRDefault="00571E68" w:rsidP="00571E68">
      <w:r w:rsidRPr="006B0049">
        <w:rPr>
          <w:noProof/>
        </w:rPr>
        <w:drawing>
          <wp:anchor distT="0" distB="0" distL="0" distR="0" simplePos="0" relativeHeight="252103680" behindDoc="0" locked="0" layoutInCell="1" allowOverlap="1" wp14:anchorId="63A87789" wp14:editId="50FEA7EC">
            <wp:simplePos x="0" y="0"/>
            <wp:positionH relativeFrom="page">
              <wp:posOffset>575945</wp:posOffset>
            </wp:positionH>
            <wp:positionV relativeFrom="paragraph">
              <wp:posOffset>292735</wp:posOffset>
            </wp:positionV>
            <wp:extent cx="276225" cy="276225"/>
            <wp:effectExtent l="0" t="0" r="9525" b="9525"/>
            <wp:wrapNone/>
            <wp:docPr id="1994997902"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1:04:10</w:t>
      </w:r>
      <w:r w:rsidRPr="006B0049">
        <w:br/>
        <w:t>I'm sorry, I'm just sending the girl.</w:t>
      </w:r>
    </w:p>
    <w:p w14:paraId="0ABCD171" w14:textId="4D9AE730" w:rsidR="00571E68" w:rsidRPr="006B0049" w:rsidRDefault="00571E68" w:rsidP="00571E68">
      <w:r w:rsidRPr="006B0049">
        <w:rPr>
          <w:noProof/>
        </w:rPr>
        <w:drawing>
          <wp:anchor distT="0" distB="0" distL="0" distR="0" simplePos="0" relativeHeight="252104704" behindDoc="0" locked="0" layoutInCell="1" allowOverlap="1" wp14:anchorId="547CEAD1" wp14:editId="574924D9">
            <wp:simplePos x="0" y="0"/>
            <wp:positionH relativeFrom="page">
              <wp:posOffset>575945</wp:posOffset>
            </wp:positionH>
            <wp:positionV relativeFrom="paragraph">
              <wp:posOffset>292735</wp:posOffset>
            </wp:positionV>
            <wp:extent cx="276225" cy="276225"/>
            <wp:effectExtent l="0" t="0" r="9525" b="9525"/>
            <wp:wrapNone/>
            <wp:docPr id="71391748"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1:04:24</w:t>
      </w:r>
      <w:r w:rsidRPr="006B0049">
        <w:br/>
        <w:t>Lord of the flies.</w:t>
      </w:r>
    </w:p>
    <w:p w14:paraId="08BBA51C" w14:textId="77777777" w:rsidR="00571E68" w:rsidRPr="006B0049" w:rsidRDefault="00571E68" w:rsidP="00571E68">
      <w:r w:rsidRPr="006B0049">
        <w:rPr>
          <w:noProof/>
        </w:rPr>
        <w:drawing>
          <wp:anchor distT="0" distB="0" distL="0" distR="0" simplePos="0" relativeHeight="252105728" behindDoc="0" locked="0" layoutInCell="1" allowOverlap="1" wp14:anchorId="2C177944" wp14:editId="1B93F6C7">
            <wp:simplePos x="0" y="0"/>
            <wp:positionH relativeFrom="page">
              <wp:posOffset>575945</wp:posOffset>
            </wp:positionH>
            <wp:positionV relativeFrom="paragraph">
              <wp:posOffset>292735</wp:posOffset>
            </wp:positionV>
            <wp:extent cx="276225" cy="276225"/>
            <wp:effectExtent l="0" t="0" r="9525" b="9525"/>
            <wp:wrapNone/>
            <wp:docPr id="919606901"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1:04:26</w:t>
      </w:r>
      <w:r w:rsidRPr="006B0049">
        <w:br/>
        <w:t>All right. OK, not what I was thinking.</w:t>
      </w:r>
    </w:p>
    <w:p w14:paraId="21B9DA79" w14:textId="118D380D" w:rsidR="00571E68" w:rsidRPr="006B0049" w:rsidRDefault="00571E68" w:rsidP="00571E68">
      <w:r w:rsidRPr="006B0049">
        <w:rPr>
          <w:noProof/>
        </w:rPr>
        <w:drawing>
          <wp:anchor distT="0" distB="0" distL="0" distR="0" simplePos="0" relativeHeight="252106752" behindDoc="0" locked="0" layoutInCell="1" allowOverlap="1" wp14:anchorId="166EF84D" wp14:editId="3A386ACE">
            <wp:simplePos x="0" y="0"/>
            <wp:positionH relativeFrom="page">
              <wp:posOffset>575945</wp:posOffset>
            </wp:positionH>
            <wp:positionV relativeFrom="paragraph">
              <wp:posOffset>292735</wp:posOffset>
            </wp:positionV>
            <wp:extent cx="276225" cy="276225"/>
            <wp:effectExtent l="0" t="0" r="9525" b="9525"/>
            <wp:wrapNone/>
            <wp:docPr id="616449695"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1:04:27</w:t>
      </w:r>
      <w:r w:rsidRPr="006B0049">
        <w:br/>
        <w:t>And what the Matthew born Company did with that was they sent an outreach team out to every area that they were playing and every major theatre. So the outreach team went out three months in advance, something like that. And they auditioned local kids, and they worked with them and trained them, etcetera. Over that three months period.</w:t>
      </w:r>
      <w:r w:rsidRPr="006B0049">
        <w:br/>
        <w:t>And those kids were in the show, and they were the ones that I saw in court and they were ******* brilliant. If you're going to take a show into schools and Highlands.</w:t>
      </w:r>
      <w:r w:rsidRPr="006B0049">
        <w:br/>
        <w:t>Write it and design it in such a way that some of the kids in school are actually in the show in their school.</w:t>
      </w:r>
    </w:p>
    <w:p w14:paraId="71FF0961" w14:textId="77777777" w:rsidR="00571E68" w:rsidRPr="006B0049" w:rsidRDefault="00571E68" w:rsidP="00571E68">
      <w:r w:rsidRPr="006B0049">
        <w:rPr>
          <w:noProof/>
        </w:rPr>
        <w:drawing>
          <wp:anchor distT="0" distB="0" distL="0" distR="0" simplePos="0" relativeHeight="252107776" behindDoc="0" locked="0" layoutInCell="1" allowOverlap="1" wp14:anchorId="21662998" wp14:editId="67566E01">
            <wp:simplePos x="0" y="0"/>
            <wp:positionH relativeFrom="page">
              <wp:posOffset>575945</wp:posOffset>
            </wp:positionH>
            <wp:positionV relativeFrom="paragraph">
              <wp:posOffset>292735</wp:posOffset>
            </wp:positionV>
            <wp:extent cx="276225" cy="276225"/>
            <wp:effectExtent l="0" t="0" r="9525" b="9525"/>
            <wp:wrapNone/>
            <wp:docPr id="154690100"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1:05:02</w:t>
      </w:r>
      <w:r w:rsidRPr="006B0049">
        <w:br/>
        <w:t>Yeah.</w:t>
      </w:r>
    </w:p>
    <w:p w14:paraId="6017BBA2" w14:textId="6F7FEDF9" w:rsidR="00571E68" w:rsidRPr="006B0049" w:rsidRDefault="00571E68" w:rsidP="00571E68">
      <w:r w:rsidRPr="006B0049">
        <w:rPr>
          <w:noProof/>
        </w:rPr>
        <w:drawing>
          <wp:anchor distT="0" distB="0" distL="0" distR="0" simplePos="0" relativeHeight="252108800" behindDoc="0" locked="0" layoutInCell="1" allowOverlap="1" wp14:anchorId="79C708A2" wp14:editId="63A31ABF">
            <wp:simplePos x="0" y="0"/>
            <wp:positionH relativeFrom="page">
              <wp:posOffset>575945</wp:posOffset>
            </wp:positionH>
            <wp:positionV relativeFrom="paragraph">
              <wp:posOffset>292735</wp:posOffset>
            </wp:positionV>
            <wp:extent cx="276225" cy="276225"/>
            <wp:effectExtent l="0" t="0" r="9525" b="9525"/>
            <wp:wrapNone/>
            <wp:docPr id="245287185"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1:05:04</w:t>
      </w:r>
      <w:r w:rsidRPr="006B0049">
        <w:br/>
        <w:t>But that's a much, much bigger, more complicated rehearsal process, and I don't think was the imagination was they need in court to be able to pull something like that off.</w:t>
      </w:r>
    </w:p>
    <w:p w14:paraId="09861730" w14:textId="77777777" w:rsidR="00571E68" w:rsidRPr="006B0049" w:rsidRDefault="00571E68" w:rsidP="00571E68">
      <w:r w:rsidRPr="006B0049">
        <w:rPr>
          <w:noProof/>
        </w:rPr>
        <w:drawing>
          <wp:anchor distT="0" distB="0" distL="0" distR="0" simplePos="0" relativeHeight="252109824" behindDoc="0" locked="0" layoutInCell="1" allowOverlap="1" wp14:anchorId="034600CF" wp14:editId="2F99BC7F">
            <wp:simplePos x="0" y="0"/>
            <wp:positionH relativeFrom="page">
              <wp:posOffset>575945</wp:posOffset>
            </wp:positionH>
            <wp:positionV relativeFrom="paragraph">
              <wp:posOffset>292735</wp:posOffset>
            </wp:positionV>
            <wp:extent cx="276225" cy="276225"/>
            <wp:effectExtent l="0" t="0" r="9525" b="9525"/>
            <wp:wrapNone/>
            <wp:docPr id="1052845548"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1:05:09</w:t>
      </w:r>
      <w:r w:rsidRPr="006B0049">
        <w:br/>
      </w:r>
      <w:r w:rsidRPr="006B0049">
        <w:lastRenderedPageBreak/>
        <w:t>That's money.</w:t>
      </w:r>
      <w:r w:rsidRPr="006B0049">
        <w:br/>
        <w:t>Almost definitely not.</w:t>
      </w:r>
      <w:r w:rsidRPr="006B0049">
        <w:br/>
        <w:t>But imagine the what they don't think about is the future is do that one school. That and what have you got for the next 1015 years of those kids, the engagement that you'll get subsequent from it if you did that with all the schools in the Highlands.</w:t>
      </w:r>
    </w:p>
    <w:p w14:paraId="78343E09" w14:textId="3FF480FA" w:rsidR="00571E68" w:rsidRPr="006B0049" w:rsidRDefault="00571E68" w:rsidP="00571E68">
      <w:r w:rsidRPr="006B0049">
        <w:rPr>
          <w:noProof/>
        </w:rPr>
        <w:drawing>
          <wp:anchor distT="0" distB="0" distL="0" distR="0" simplePos="0" relativeHeight="252110848" behindDoc="0" locked="0" layoutInCell="1" allowOverlap="1" wp14:anchorId="37E12FED" wp14:editId="54F87522">
            <wp:simplePos x="0" y="0"/>
            <wp:positionH relativeFrom="page">
              <wp:posOffset>575945</wp:posOffset>
            </wp:positionH>
            <wp:positionV relativeFrom="paragraph">
              <wp:posOffset>292735</wp:posOffset>
            </wp:positionV>
            <wp:extent cx="276225" cy="276225"/>
            <wp:effectExtent l="0" t="0" r="9525" b="9525"/>
            <wp:wrapNone/>
            <wp:docPr id="1773535500"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1:05:36</w:t>
      </w:r>
      <w:r w:rsidRPr="006B0049">
        <w:br/>
        <w:t xml:space="preserve">It </w:t>
      </w:r>
      <w:proofErr w:type="spellStart"/>
      <w:r w:rsidRPr="006B0049">
        <w:t>it</w:t>
      </w:r>
      <w:proofErr w:type="spellEnd"/>
      <w:r w:rsidRPr="006B0049">
        <w:t xml:space="preserve"> has the potential to, I mean it vastly increases the impact of the project, the downside of it all, of course, is parachuting, which is very, very common and socially engaged practise. But you go into an area, right or something.</w:t>
      </w:r>
    </w:p>
    <w:p w14:paraId="073CE8EB" w14:textId="77777777" w:rsidR="00571E68" w:rsidRPr="006B0049" w:rsidRDefault="00571E68" w:rsidP="00571E68">
      <w:r w:rsidRPr="006B0049">
        <w:rPr>
          <w:noProof/>
        </w:rPr>
        <w:drawing>
          <wp:anchor distT="0" distB="0" distL="0" distR="0" simplePos="0" relativeHeight="252111872" behindDoc="0" locked="0" layoutInCell="1" allowOverlap="1" wp14:anchorId="5AB2719E" wp14:editId="0ABD9331">
            <wp:simplePos x="0" y="0"/>
            <wp:positionH relativeFrom="page">
              <wp:posOffset>575945</wp:posOffset>
            </wp:positionH>
            <wp:positionV relativeFrom="paragraph">
              <wp:posOffset>292735</wp:posOffset>
            </wp:positionV>
            <wp:extent cx="276225" cy="276225"/>
            <wp:effectExtent l="0" t="0" r="9525" b="9525"/>
            <wp:wrapNone/>
            <wp:docPr id="1700003091"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1:05:36</w:t>
      </w:r>
      <w:r w:rsidRPr="006B0049">
        <w:br/>
        <w:t>That's the engagement with just that building that you get subsequently.</w:t>
      </w:r>
    </w:p>
    <w:p w14:paraId="46C02669" w14:textId="2C24E7D2" w:rsidR="00571E68" w:rsidRPr="006B0049" w:rsidRDefault="00571E68" w:rsidP="00571E68">
      <w:r w:rsidRPr="006B0049">
        <w:rPr>
          <w:noProof/>
        </w:rPr>
        <w:drawing>
          <wp:anchor distT="0" distB="0" distL="0" distR="0" simplePos="0" relativeHeight="252112896" behindDoc="0" locked="0" layoutInCell="1" allowOverlap="1" wp14:anchorId="25C47BA5" wp14:editId="7DC82F4C">
            <wp:simplePos x="0" y="0"/>
            <wp:positionH relativeFrom="page">
              <wp:posOffset>575945</wp:posOffset>
            </wp:positionH>
            <wp:positionV relativeFrom="paragraph">
              <wp:posOffset>292735</wp:posOffset>
            </wp:positionV>
            <wp:extent cx="276225" cy="276225"/>
            <wp:effectExtent l="0" t="0" r="9525" b="9525"/>
            <wp:wrapNone/>
            <wp:docPr id="177537210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1:05:52</w:t>
      </w:r>
      <w:r w:rsidRPr="006B0049">
        <w:br/>
        <w:t>And you say, right? Come along and we will do this. And you do the project with them and then you never see them again. And they never see anything else again that you open a door for them and show them a different world. And then you slam the door in the face and tell them it's not for them, basically.</w:t>
      </w:r>
      <w:r w:rsidRPr="006B0049">
        <w:br/>
        <w:t>Which is one of the big problems, I think with social engaged practise is there's no follow on from it.</w:t>
      </w:r>
    </w:p>
    <w:p w14:paraId="548E55F9" w14:textId="77777777" w:rsidR="00571E68" w:rsidRPr="006B0049" w:rsidRDefault="00571E68" w:rsidP="00571E68">
      <w:r w:rsidRPr="006B0049">
        <w:rPr>
          <w:noProof/>
        </w:rPr>
        <w:drawing>
          <wp:anchor distT="0" distB="0" distL="0" distR="0" simplePos="0" relativeHeight="252113920" behindDoc="0" locked="0" layoutInCell="1" allowOverlap="1" wp14:anchorId="03CB65F5" wp14:editId="2D13187C">
            <wp:simplePos x="0" y="0"/>
            <wp:positionH relativeFrom="page">
              <wp:posOffset>575945</wp:posOffset>
            </wp:positionH>
            <wp:positionV relativeFrom="paragraph">
              <wp:posOffset>292735</wp:posOffset>
            </wp:positionV>
            <wp:extent cx="276225" cy="276225"/>
            <wp:effectExtent l="0" t="0" r="9525" b="9525"/>
            <wp:wrapNone/>
            <wp:docPr id="657367948"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1:06:14</w:t>
      </w:r>
      <w:r w:rsidRPr="006B0049">
        <w:br/>
        <w:t xml:space="preserve">Yeah, absolutely does not. So I'm just sending it. No, it's the girl. It's </w:t>
      </w:r>
      <w:proofErr w:type="spellStart"/>
      <w:r w:rsidRPr="006B0049">
        <w:t>it's</w:t>
      </w:r>
      <w:proofErr w:type="spellEnd"/>
      <w:r w:rsidRPr="006B0049">
        <w:t xml:space="preserve"> the girl that's whose mother died. I'm just replying. That's.</w:t>
      </w:r>
    </w:p>
    <w:p w14:paraId="73850466" w14:textId="4C5AE980" w:rsidR="00571E68" w:rsidRPr="006B0049" w:rsidRDefault="00571E68" w:rsidP="00571E68">
      <w:r w:rsidRPr="006B0049">
        <w:rPr>
          <w:noProof/>
        </w:rPr>
        <w:drawing>
          <wp:anchor distT="0" distB="0" distL="0" distR="0" simplePos="0" relativeHeight="252114944" behindDoc="0" locked="0" layoutInCell="1" allowOverlap="1" wp14:anchorId="509F1487" wp14:editId="01E363D3">
            <wp:simplePos x="0" y="0"/>
            <wp:positionH relativeFrom="page">
              <wp:posOffset>575945</wp:posOffset>
            </wp:positionH>
            <wp:positionV relativeFrom="paragraph">
              <wp:posOffset>292735</wp:posOffset>
            </wp:positionV>
            <wp:extent cx="276225" cy="276225"/>
            <wp:effectExtent l="0" t="0" r="9525" b="9525"/>
            <wp:wrapNone/>
            <wp:docPr id="204309562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1:06:15</w:t>
      </w:r>
      <w:r w:rsidRPr="006B0049">
        <w:br/>
        <w:t>You messaging people, scrolling board, whatever.</w:t>
      </w:r>
      <w:r w:rsidRPr="006B0049">
        <w:br/>
        <w:t>Oh, fair.</w:t>
      </w:r>
    </w:p>
    <w:p w14:paraId="5106C02E" w14:textId="77777777" w:rsidR="00571E68" w:rsidRPr="006B0049" w:rsidRDefault="00571E68" w:rsidP="00571E68">
      <w:r w:rsidRPr="006B0049">
        <w:rPr>
          <w:noProof/>
        </w:rPr>
        <w:drawing>
          <wp:anchor distT="0" distB="0" distL="0" distR="0" simplePos="0" relativeHeight="252115968" behindDoc="0" locked="0" layoutInCell="1" allowOverlap="1" wp14:anchorId="0B7954E5" wp14:editId="48BA945C">
            <wp:simplePos x="0" y="0"/>
            <wp:positionH relativeFrom="page">
              <wp:posOffset>575945</wp:posOffset>
            </wp:positionH>
            <wp:positionV relativeFrom="paragraph">
              <wp:posOffset>292735</wp:posOffset>
            </wp:positionV>
            <wp:extent cx="276225" cy="276225"/>
            <wp:effectExtent l="0" t="0" r="9525" b="9525"/>
            <wp:wrapNone/>
            <wp:docPr id="1697399844"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1:06:26</w:t>
      </w:r>
      <w:r w:rsidRPr="006B0049">
        <w:br/>
        <w:t xml:space="preserve">Because she obviously everybody's replying to that. But she's actually replied to the thing that I </w:t>
      </w:r>
      <w:proofErr w:type="spellStart"/>
      <w:r w:rsidRPr="006B0049">
        <w:t>I</w:t>
      </w:r>
      <w:proofErr w:type="spellEnd"/>
      <w:r w:rsidRPr="006B0049">
        <w:t xml:space="preserve"> sent her, I always say.</w:t>
      </w:r>
      <w:r w:rsidRPr="006B0049">
        <w:br/>
        <w:t>That's.</w:t>
      </w:r>
      <w:r w:rsidRPr="006B0049">
        <w:br/>
        <w:t>Oh ****. Now I've done it on so how do I select all? There we go.</w:t>
      </w:r>
      <w:r w:rsidRPr="006B0049">
        <w:br/>
        <w:t>And.</w:t>
      </w:r>
      <w:r w:rsidRPr="006B0049">
        <w:br/>
        <w:t>2.</w:t>
      </w:r>
    </w:p>
    <w:p w14:paraId="0B0779C2" w14:textId="1EFF5808" w:rsidR="00571E68" w:rsidRPr="006B0049" w:rsidRDefault="00571E68" w:rsidP="00571E68">
      <w:r w:rsidRPr="006B0049">
        <w:rPr>
          <w:noProof/>
        </w:rPr>
        <w:lastRenderedPageBreak/>
        <w:drawing>
          <wp:anchor distT="0" distB="0" distL="0" distR="0" simplePos="0" relativeHeight="252116992" behindDoc="0" locked="0" layoutInCell="1" allowOverlap="1" wp14:anchorId="38DA5C9D" wp14:editId="2C1FBD5E">
            <wp:simplePos x="0" y="0"/>
            <wp:positionH relativeFrom="page">
              <wp:posOffset>575945</wp:posOffset>
            </wp:positionH>
            <wp:positionV relativeFrom="paragraph">
              <wp:posOffset>292735</wp:posOffset>
            </wp:positionV>
            <wp:extent cx="276225" cy="276225"/>
            <wp:effectExtent l="0" t="0" r="9525" b="9525"/>
            <wp:wrapNone/>
            <wp:docPr id="1277174766"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1:06:51</w:t>
      </w:r>
      <w:r w:rsidRPr="006B0049">
        <w:br/>
        <w:t>Hope you don't spend most of your interviews with this Mr. Kelly.</w:t>
      </w:r>
    </w:p>
    <w:p w14:paraId="38D6C12C" w14:textId="77777777" w:rsidR="00571E68" w:rsidRPr="001F6F05" w:rsidRDefault="00571E68" w:rsidP="00571E68">
      <w:pPr>
        <w:rPr>
          <w:highlight w:val="blue"/>
        </w:rPr>
      </w:pPr>
      <w:r w:rsidRPr="006B0049">
        <w:rPr>
          <w:noProof/>
        </w:rPr>
        <w:drawing>
          <wp:anchor distT="0" distB="0" distL="0" distR="0" simplePos="0" relativeHeight="252118016" behindDoc="0" locked="0" layoutInCell="1" allowOverlap="1" wp14:anchorId="58B079D1" wp14:editId="053E2963">
            <wp:simplePos x="0" y="0"/>
            <wp:positionH relativeFrom="page">
              <wp:posOffset>575945</wp:posOffset>
            </wp:positionH>
            <wp:positionV relativeFrom="paragraph">
              <wp:posOffset>292735</wp:posOffset>
            </wp:positionV>
            <wp:extent cx="276225" cy="276225"/>
            <wp:effectExtent l="0" t="0" r="9525" b="9525"/>
            <wp:wrapNone/>
            <wp:docPr id="415495767"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1:06:55</w:t>
      </w:r>
      <w:r w:rsidRPr="006B0049">
        <w:br/>
        <w:t>No, that's well normally this doesn't happen and specifically not for somebody that was going to be doing one of these interviews.</w:t>
      </w:r>
      <w:r w:rsidRPr="006B0049">
        <w:br/>
        <w:t>That's.</w:t>
      </w:r>
      <w:r w:rsidRPr="006B0049">
        <w:br/>
        <w:t>That's. Yeah, that's.</w:t>
      </w:r>
      <w:r w:rsidRPr="006B0049">
        <w:br/>
      </w:r>
      <w:r w:rsidRPr="001F6F05">
        <w:rPr>
          <w:highlight w:val="blue"/>
        </w:rPr>
        <w:t>It's not just that there is that. So I think we've discussed this before, this idea of we've got the pentatonic scale ingrained within us and I think I've sent you that. I think it's Bobby McFerrin, the guy that did. Don't worry, be happy. That's where he plays the audience of the pentatonic scale because it's all that scale's built.</w:t>
      </w:r>
      <w:r w:rsidRPr="001F6F05">
        <w:rPr>
          <w:highlight w:val="blue"/>
        </w:rPr>
        <w:br/>
        <w:t xml:space="preserve">Into us </w:t>
      </w:r>
      <w:proofErr w:type="spellStart"/>
      <w:r w:rsidRPr="001F6F05">
        <w:rPr>
          <w:highlight w:val="blue"/>
        </w:rPr>
        <w:t>'cause</w:t>
      </w:r>
      <w:proofErr w:type="spellEnd"/>
      <w:r w:rsidRPr="001F6F05">
        <w:rPr>
          <w:highlight w:val="blue"/>
        </w:rPr>
        <w:t>, we're all around it all the time. Have I sent you that video? The. It's a Ted talk that he does.</w:t>
      </w:r>
    </w:p>
    <w:p w14:paraId="21BD8995" w14:textId="0258806C" w:rsidR="00571E68" w:rsidRPr="001F6F05" w:rsidRDefault="00571E68" w:rsidP="00571E68">
      <w:pPr>
        <w:rPr>
          <w:highlight w:val="blue"/>
        </w:rPr>
      </w:pPr>
      <w:r w:rsidRPr="001F6F05">
        <w:rPr>
          <w:noProof/>
          <w:highlight w:val="blue"/>
        </w:rPr>
        <w:drawing>
          <wp:anchor distT="0" distB="0" distL="0" distR="0" simplePos="0" relativeHeight="252119040" behindDoc="0" locked="0" layoutInCell="1" allowOverlap="1" wp14:anchorId="3CC66201" wp14:editId="21AA8C31">
            <wp:simplePos x="0" y="0"/>
            <wp:positionH relativeFrom="page">
              <wp:posOffset>575945</wp:posOffset>
            </wp:positionH>
            <wp:positionV relativeFrom="paragraph">
              <wp:posOffset>292735</wp:posOffset>
            </wp:positionV>
            <wp:extent cx="276225" cy="276225"/>
            <wp:effectExtent l="0" t="0" r="9525" b="9525"/>
            <wp:wrapNone/>
            <wp:docPr id="242936999"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1F6F05">
        <w:rPr>
          <w:b/>
          <w:bCs/>
          <w:highlight w:val="blue"/>
        </w:rPr>
        <w:br/>
      </w:r>
      <w:r w:rsidR="00A333B8">
        <w:rPr>
          <w:b/>
          <w:bCs/>
          <w:highlight w:val="blue"/>
        </w:rPr>
        <w:t>JC</w:t>
      </w:r>
      <w:r w:rsidRPr="001F6F05">
        <w:rPr>
          <w:b/>
          <w:bCs/>
          <w:highlight w:val="blue"/>
        </w:rPr>
        <w:t xml:space="preserve">   </w:t>
      </w:r>
      <w:r w:rsidRPr="001F6F05">
        <w:rPr>
          <w:highlight w:val="blue"/>
        </w:rPr>
        <w:t>1:08:05</w:t>
      </w:r>
      <w:r w:rsidRPr="001F6F05">
        <w:rPr>
          <w:highlight w:val="blue"/>
        </w:rPr>
        <w:br/>
        <w:t>I don't think so, but it's very similar to something that I was talking to Johnny about the other day, which is I think I've told you it's been John ****, who's the director of the Dunedin Concert and the Bach Specialist and Autistic.</w:t>
      </w:r>
    </w:p>
    <w:p w14:paraId="7F53CF60" w14:textId="77777777" w:rsidR="00571E68" w:rsidRPr="001F6F05" w:rsidRDefault="00571E68" w:rsidP="00571E68">
      <w:pPr>
        <w:rPr>
          <w:highlight w:val="blue"/>
        </w:rPr>
      </w:pPr>
      <w:r w:rsidRPr="001F6F05">
        <w:rPr>
          <w:noProof/>
          <w:highlight w:val="blue"/>
        </w:rPr>
        <w:drawing>
          <wp:anchor distT="0" distB="0" distL="0" distR="0" simplePos="0" relativeHeight="252120064" behindDoc="0" locked="0" layoutInCell="1" allowOverlap="1" wp14:anchorId="26D106C0" wp14:editId="3BFCAA26">
            <wp:simplePos x="0" y="0"/>
            <wp:positionH relativeFrom="page">
              <wp:posOffset>575945</wp:posOffset>
            </wp:positionH>
            <wp:positionV relativeFrom="paragraph">
              <wp:posOffset>292735</wp:posOffset>
            </wp:positionV>
            <wp:extent cx="276225" cy="276225"/>
            <wp:effectExtent l="0" t="0" r="9525" b="9525"/>
            <wp:wrapNone/>
            <wp:docPr id="23820173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1F6F05">
        <w:rPr>
          <w:b/>
          <w:bCs/>
          <w:highlight w:val="blue"/>
        </w:rPr>
        <w:br/>
        <w:t xml:space="preserve">Joseph Kelly (2228608)   </w:t>
      </w:r>
      <w:r w:rsidRPr="001F6F05">
        <w:rPr>
          <w:highlight w:val="blue"/>
        </w:rPr>
        <w:t>1:08:17</w:t>
      </w:r>
      <w:r w:rsidRPr="001F6F05">
        <w:rPr>
          <w:highlight w:val="blue"/>
        </w:rPr>
        <w:br/>
        <w:t>Right.</w:t>
      </w:r>
      <w:r w:rsidRPr="001F6F05">
        <w:rPr>
          <w:highlight w:val="blue"/>
        </w:rPr>
        <w:br/>
        <w:t>I remember. Oh yeah.</w:t>
      </w:r>
    </w:p>
    <w:p w14:paraId="4D478332" w14:textId="6DE0BE43" w:rsidR="00571E68" w:rsidRPr="001F6F05" w:rsidRDefault="00571E68" w:rsidP="00571E68">
      <w:pPr>
        <w:rPr>
          <w:highlight w:val="blue"/>
        </w:rPr>
      </w:pPr>
      <w:r w:rsidRPr="001F6F05">
        <w:rPr>
          <w:noProof/>
          <w:highlight w:val="blue"/>
        </w:rPr>
        <w:drawing>
          <wp:anchor distT="0" distB="0" distL="0" distR="0" simplePos="0" relativeHeight="252121088" behindDoc="0" locked="0" layoutInCell="1" allowOverlap="1" wp14:anchorId="671848B2" wp14:editId="29A9CD27">
            <wp:simplePos x="0" y="0"/>
            <wp:positionH relativeFrom="page">
              <wp:posOffset>575945</wp:posOffset>
            </wp:positionH>
            <wp:positionV relativeFrom="paragraph">
              <wp:posOffset>292735</wp:posOffset>
            </wp:positionV>
            <wp:extent cx="276225" cy="276225"/>
            <wp:effectExtent l="0" t="0" r="9525" b="9525"/>
            <wp:wrapNone/>
            <wp:docPr id="1699102359"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1F6F05">
        <w:rPr>
          <w:b/>
          <w:bCs/>
          <w:highlight w:val="blue"/>
        </w:rPr>
        <w:br/>
      </w:r>
      <w:r w:rsidR="00A333B8">
        <w:rPr>
          <w:b/>
          <w:bCs/>
          <w:highlight w:val="blue"/>
        </w:rPr>
        <w:t>JC</w:t>
      </w:r>
      <w:r w:rsidRPr="001F6F05">
        <w:rPr>
          <w:b/>
          <w:bCs/>
          <w:highlight w:val="blue"/>
        </w:rPr>
        <w:t xml:space="preserve">   </w:t>
      </w:r>
      <w:r w:rsidRPr="001F6F05">
        <w:rPr>
          <w:highlight w:val="blue"/>
        </w:rPr>
        <w:t>1:08:22</w:t>
      </w:r>
      <w:r w:rsidRPr="001F6F05">
        <w:rPr>
          <w:highlight w:val="blue"/>
        </w:rPr>
        <w:br/>
        <w:t>I asked him to do a lecture I had and the nobody asked any questions apart from Roger Williams and I, and it's like one of us has somebody has to ask my question, but they were all totally intimidated by the man's intellect and knowledge.</w:t>
      </w:r>
    </w:p>
    <w:p w14:paraId="4B80EF9A" w14:textId="77777777" w:rsidR="00571E68" w:rsidRPr="001F6F05" w:rsidRDefault="00571E68" w:rsidP="00571E68">
      <w:pPr>
        <w:rPr>
          <w:highlight w:val="blue"/>
        </w:rPr>
      </w:pPr>
      <w:r w:rsidRPr="001F6F05">
        <w:rPr>
          <w:noProof/>
          <w:highlight w:val="blue"/>
        </w:rPr>
        <w:drawing>
          <wp:anchor distT="0" distB="0" distL="0" distR="0" simplePos="0" relativeHeight="252122112" behindDoc="0" locked="0" layoutInCell="1" allowOverlap="1" wp14:anchorId="723007A3" wp14:editId="37A1FA71">
            <wp:simplePos x="0" y="0"/>
            <wp:positionH relativeFrom="page">
              <wp:posOffset>575945</wp:posOffset>
            </wp:positionH>
            <wp:positionV relativeFrom="paragraph">
              <wp:posOffset>292735</wp:posOffset>
            </wp:positionV>
            <wp:extent cx="276225" cy="276225"/>
            <wp:effectExtent l="0" t="0" r="9525" b="9525"/>
            <wp:wrapNone/>
            <wp:docPr id="755421845"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1F6F05">
        <w:rPr>
          <w:b/>
          <w:bCs/>
          <w:highlight w:val="blue"/>
        </w:rPr>
        <w:br/>
        <w:t xml:space="preserve">Joseph Kelly (2228608)   </w:t>
      </w:r>
      <w:r w:rsidRPr="001F6F05">
        <w:rPr>
          <w:highlight w:val="blue"/>
        </w:rPr>
        <w:t>1:08:25</w:t>
      </w:r>
      <w:r w:rsidRPr="001F6F05">
        <w:rPr>
          <w:highlight w:val="blue"/>
        </w:rPr>
        <w:br/>
        <w:t>Haven't been mentioning it.</w:t>
      </w:r>
      <w:r w:rsidRPr="001F6F05">
        <w:rPr>
          <w:highlight w:val="blue"/>
        </w:rPr>
        <w:br/>
        <w:t xml:space="preserve">I'm </w:t>
      </w:r>
      <w:proofErr w:type="spellStart"/>
      <w:r w:rsidRPr="001F6F05">
        <w:rPr>
          <w:highlight w:val="blue"/>
        </w:rPr>
        <w:t>gonna</w:t>
      </w:r>
      <w:proofErr w:type="spellEnd"/>
      <w:r w:rsidRPr="001F6F05">
        <w:rPr>
          <w:highlight w:val="blue"/>
        </w:rPr>
        <w:t xml:space="preserve"> be saying.</w:t>
      </w:r>
    </w:p>
    <w:p w14:paraId="2C74CA01" w14:textId="4E142025" w:rsidR="00571E68" w:rsidRPr="001F6F05" w:rsidRDefault="00571E68" w:rsidP="00571E68">
      <w:pPr>
        <w:rPr>
          <w:highlight w:val="blue"/>
        </w:rPr>
      </w:pPr>
      <w:r w:rsidRPr="001F6F05">
        <w:rPr>
          <w:noProof/>
          <w:highlight w:val="blue"/>
        </w:rPr>
        <w:drawing>
          <wp:anchor distT="0" distB="0" distL="0" distR="0" simplePos="0" relativeHeight="252123136" behindDoc="0" locked="0" layoutInCell="1" allowOverlap="1" wp14:anchorId="5C118F33" wp14:editId="28AF82AD">
            <wp:simplePos x="0" y="0"/>
            <wp:positionH relativeFrom="page">
              <wp:posOffset>575945</wp:posOffset>
            </wp:positionH>
            <wp:positionV relativeFrom="paragraph">
              <wp:posOffset>292735</wp:posOffset>
            </wp:positionV>
            <wp:extent cx="276225" cy="276225"/>
            <wp:effectExtent l="0" t="0" r="9525" b="9525"/>
            <wp:wrapNone/>
            <wp:docPr id="22562844"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1F6F05">
        <w:rPr>
          <w:b/>
          <w:bCs/>
          <w:highlight w:val="blue"/>
        </w:rPr>
        <w:br/>
      </w:r>
      <w:r w:rsidR="00A333B8">
        <w:rPr>
          <w:b/>
          <w:bCs/>
          <w:highlight w:val="blue"/>
        </w:rPr>
        <w:t>JC</w:t>
      </w:r>
      <w:r w:rsidRPr="001F6F05">
        <w:rPr>
          <w:b/>
          <w:bCs/>
          <w:highlight w:val="blue"/>
        </w:rPr>
        <w:t xml:space="preserve">   </w:t>
      </w:r>
      <w:r w:rsidRPr="001F6F05">
        <w:rPr>
          <w:highlight w:val="blue"/>
        </w:rPr>
        <w:t>1:08:38</w:t>
      </w:r>
      <w:r w:rsidRPr="001F6F05">
        <w:rPr>
          <w:highlight w:val="blue"/>
        </w:rPr>
        <w:br/>
        <w:t xml:space="preserve">And I asked him what people who listen to Bach in Barcelona time hurt and they have chaos because he was borrowing from different styles and he was mashing things together. And we hear harmony and perfection. To what extent is our understanding of </w:t>
      </w:r>
      <w:r w:rsidRPr="001F6F05">
        <w:rPr>
          <w:highlight w:val="blue"/>
        </w:rPr>
        <w:lastRenderedPageBreak/>
        <w:t>art?</w:t>
      </w:r>
      <w:r w:rsidRPr="001F6F05">
        <w:rPr>
          <w:highlight w:val="blue"/>
        </w:rPr>
        <w:br/>
        <w:t>Kind of learned experience when people saw first saw impression sunrise, which keeps its name to Impressionism. Obviously they thought it was just blobs painting a piece of canvas. And the thing about the pentatonic scale is how do you square that with?</w:t>
      </w:r>
      <w:r w:rsidRPr="001F6F05">
        <w:rPr>
          <w:highlight w:val="blue"/>
        </w:rPr>
        <w:br/>
        <w:t>Music from the Far East.</w:t>
      </w:r>
    </w:p>
    <w:p w14:paraId="177640C9" w14:textId="77777777" w:rsidR="00571E68" w:rsidRPr="001F6F05" w:rsidRDefault="00571E68" w:rsidP="00571E68">
      <w:pPr>
        <w:rPr>
          <w:highlight w:val="blue"/>
        </w:rPr>
      </w:pPr>
      <w:r w:rsidRPr="001F6F05">
        <w:rPr>
          <w:noProof/>
          <w:highlight w:val="blue"/>
        </w:rPr>
        <w:drawing>
          <wp:anchor distT="0" distB="0" distL="0" distR="0" simplePos="0" relativeHeight="252124160" behindDoc="0" locked="0" layoutInCell="1" allowOverlap="1" wp14:anchorId="7034F6F2" wp14:editId="3AF2826C">
            <wp:simplePos x="0" y="0"/>
            <wp:positionH relativeFrom="page">
              <wp:posOffset>575945</wp:posOffset>
            </wp:positionH>
            <wp:positionV relativeFrom="paragraph">
              <wp:posOffset>292735</wp:posOffset>
            </wp:positionV>
            <wp:extent cx="276225" cy="276225"/>
            <wp:effectExtent l="0" t="0" r="9525" b="9525"/>
            <wp:wrapNone/>
            <wp:docPr id="1170048813"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1F6F05">
        <w:rPr>
          <w:b/>
          <w:bCs/>
          <w:highlight w:val="blue"/>
        </w:rPr>
        <w:br/>
        <w:t xml:space="preserve">Joseph Kelly (2228608)   </w:t>
      </w:r>
      <w:r w:rsidRPr="001F6F05">
        <w:rPr>
          <w:highlight w:val="blue"/>
        </w:rPr>
        <w:t>1:09:16</w:t>
      </w:r>
      <w:r w:rsidRPr="001F6F05">
        <w:rPr>
          <w:highlight w:val="blue"/>
        </w:rPr>
        <w:br/>
        <w:t>Well, so this is The thing is that that's eastern. So yeah, that's so the pentatonic scale is Western in the Far East. I think it's the Lydian scale that they use. So it's a seven note thing and it's why people have we have a proclivity for the things that we were exposed to.</w:t>
      </w:r>
    </w:p>
    <w:p w14:paraId="2EA0303E" w14:textId="350C0E83" w:rsidR="00571E68" w:rsidRPr="001F6F05" w:rsidRDefault="00571E68" w:rsidP="00571E68">
      <w:pPr>
        <w:rPr>
          <w:highlight w:val="blue"/>
        </w:rPr>
      </w:pPr>
      <w:r w:rsidRPr="001F6F05">
        <w:rPr>
          <w:noProof/>
          <w:highlight w:val="blue"/>
        </w:rPr>
        <w:drawing>
          <wp:anchor distT="0" distB="0" distL="0" distR="0" simplePos="0" relativeHeight="252125184" behindDoc="0" locked="0" layoutInCell="1" allowOverlap="1" wp14:anchorId="04824147" wp14:editId="140F04AE">
            <wp:simplePos x="0" y="0"/>
            <wp:positionH relativeFrom="page">
              <wp:posOffset>575945</wp:posOffset>
            </wp:positionH>
            <wp:positionV relativeFrom="paragraph">
              <wp:posOffset>292735</wp:posOffset>
            </wp:positionV>
            <wp:extent cx="276225" cy="276225"/>
            <wp:effectExtent l="0" t="0" r="9525" b="9525"/>
            <wp:wrapNone/>
            <wp:docPr id="954404735"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1F6F05">
        <w:rPr>
          <w:b/>
          <w:bCs/>
          <w:highlight w:val="blue"/>
        </w:rPr>
        <w:br/>
      </w:r>
      <w:r w:rsidR="00A333B8">
        <w:rPr>
          <w:b/>
          <w:bCs/>
          <w:highlight w:val="blue"/>
        </w:rPr>
        <w:t>JC</w:t>
      </w:r>
      <w:r w:rsidRPr="001F6F05">
        <w:rPr>
          <w:b/>
          <w:bCs/>
          <w:highlight w:val="blue"/>
        </w:rPr>
        <w:t xml:space="preserve">   </w:t>
      </w:r>
      <w:r w:rsidRPr="001F6F05">
        <w:rPr>
          <w:highlight w:val="blue"/>
        </w:rPr>
        <w:t>1:09:17</w:t>
      </w:r>
      <w:r w:rsidRPr="001F6F05">
        <w:rPr>
          <w:highlight w:val="blue"/>
        </w:rPr>
        <w:br/>
        <w:t>Which it works as a different scale.</w:t>
      </w:r>
      <w:r w:rsidRPr="001F6F05">
        <w:rPr>
          <w:highlight w:val="blue"/>
        </w:rPr>
        <w:br/>
        <w:t>Yeah.</w:t>
      </w:r>
      <w:r w:rsidRPr="001F6F05">
        <w:rPr>
          <w:highlight w:val="blue"/>
        </w:rPr>
        <w:br/>
        <w:t>Yeah.</w:t>
      </w:r>
    </w:p>
    <w:p w14:paraId="52679077" w14:textId="77777777" w:rsidR="00571E68" w:rsidRPr="001F6F05" w:rsidRDefault="00571E68" w:rsidP="00571E68">
      <w:pPr>
        <w:rPr>
          <w:highlight w:val="blue"/>
        </w:rPr>
      </w:pPr>
      <w:r w:rsidRPr="001F6F05">
        <w:rPr>
          <w:noProof/>
          <w:highlight w:val="blue"/>
        </w:rPr>
        <w:drawing>
          <wp:anchor distT="0" distB="0" distL="0" distR="0" simplePos="0" relativeHeight="252126208" behindDoc="0" locked="0" layoutInCell="1" allowOverlap="1" wp14:anchorId="1F33506B" wp14:editId="0EA0DE1C">
            <wp:simplePos x="0" y="0"/>
            <wp:positionH relativeFrom="page">
              <wp:posOffset>575945</wp:posOffset>
            </wp:positionH>
            <wp:positionV relativeFrom="paragraph">
              <wp:posOffset>292735</wp:posOffset>
            </wp:positionV>
            <wp:extent cx="276225" cy="276225"/>
            <wp:effectExtent l="0" t="0" r="9525" b="9525"/>
            <wp:wrapNone/>
            <wp:docPr id="679724295"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1F6F05">
        <w:rPr>
          <w:b/>
          <w:bCs/>
          <w:highlight w:val="blue"/>
        </w:rPr>
        <w:br/>
        <w:t xml:space="preserve">Joseph Kelly (2228608)   </w:t>
      </w:r>
      <w:r w:rsidRPr="001F6F05">
        <w:rPr>
          <w:highlight w:val="blue"/>
        </w:rPr>
        <w:t>1:09:35</w:t>
      </w:r>
      <w:r w:rsidRPr="001F6F05">
        <w:rPr>
          <w:highlight w:val="blue"/>
        </w:rPr>
        <w:br/>
        <w:t>As a child that Jacques Fresno did the.</w:t>
      </w:r>
      <w:r w:rsidRPr="001F6F05">
        <w:rPr>
          <w:highlight w:val="blue"/>
        </w:rPr>
        <w:br/>
        <w:t>Did the IT was it like Eskimos? Don't dream of skydiving, there's a apparently there's an old Chinese proverb, which is the I've actually got it here because I downloaded it the other day because I didn't know that it was a thing that yeah, the frog in the well.</w:t>
      </w:r>
      <w:r w:rsidRPr="001F6F05">
        <w:rPr>
          <w:highlight w:val="blue"/>
        </w:rPr>
        <w:br/>
        <w:t>Umm.</w:t>
      </w:r>
      <w:r w:rsidRPr="001F6F05">
        <w:rPr>
          <w:highlight w:val="blue"/>
        </w:rPr>
        <w:br/>
        <w:t>It's the so the frog in the well doesn't dream of the ocean or something like that.</w:t>
      </w:r>
    </w:p>
    <w:p w14:paraId="6A1E0C2E" w14:textId="4372633E" w:rsidR="00571E68" w:rsidRPr="001F6F05" w:rsidRDefault="00571E68" w:rsidP="00571E68">
      <w:pPr>
        <w:rPr>
          <w:highlight w:val="blue"/>
        </w:rPr>
      </w:pPr>
      <w:r w:rsidRPr="001F6F05">
        <w:rPr>
          <w:noProof/>
          <w:highlight w:val="blue"/>
        </w:rPr>
        <w:drawing>
          <wp:anchor distT="0" distB="0" distL="0" distR="0" simplePos="0" relativeHeight="252127232" behindDoc="0" locked="0" layoutInCell="1" allowOverlap="1" wp14:anchorId="4C75855A" wp14:editId="5389BBD7">
            <wp:simplePos x="0" y="0"/>
            <wp:positionH relativeFrom="page">
              <wp:posOffset>575945</wp:posOffset>
            </wp:positionH>
            <wp:positionV relativeFrom="paragraph">
              <wp:posOffset>292735</wp:posOffset>
            </wp:positionV>
            <wp:extent cx="276225" cy="276225"/>
            <wp:effectExtent l="0" t="0" r="9525" b="9525"/>
            <wp:wrapNone/>
            <wp:docPr id="295704521"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1F6F05">
        <w:rPr>
          <w:b/>
          <w:bCs/>
          <w:highlight w:val="blue"/>
        </w:rPr>
        <w:br/>
      </w:r>
      <w:r w:rsidR="00A333B8">
        <w:rPr>
          <w:b/>
          <w:bCs/>
          <w:highlight w:val="blue"/>
        </w:rPr>
        <w:t>JC</w:t>
      </w:r>
      <w:r w:rsidRPr="001F6F05">
        <w:rPr>
          <w:b/>
          <w:bCs/>
          <w:highlight w:val="blue"/>
        </w:rPr>
        <w:t xml:space="preserve">   </w:t>
      </w:r>
      <w:r w:rsidRPr="001F6F05">
        <w:rPr>
          <w:highlight w:val="blue"/>
        </w:rPr>
        <w:t>1:10:09</w:t>
      </w:r>
      <w:r w:rsidRPr="001F6F05">
        <w:rPr>
          <w:highlight w:val="blue"/>
        </w:rPr>
        <w:br/>
        <w:t xml:space="preserve">It's that's </w:t>
      </w:r>
      <w:proofErr w:type="spellStart"/>
      <w:r w:rsidRPr="001F6F05">
        <w:rPr>
          <w:highlight w:val="blue"/>
        </w:rPr>
        <w:t>a</w:t>
      </w:r>
      <w:proofErr w:type="spellEnd"/>
      <w:r w:rsidRPr="001F6F05">
        <w:rPr>
          <w:highlight w:val="blue"/>
        </w:rPr>
        <w:t xml:space="preserve"> it's a place of cave argument. Frankly, there was a, you know, South American art that African arts looks on has been primitive. South American art, very much people saw in the same way. These are primitive cultures and this primitive work.</w:t>
      </w:r>
    </w:p>
    <w:p w14:paraId="1DC63095" w14:textId="77777777" w:rsidR="00571E68" w:rsidRPr="001F6F05" w:rsidRDefault="00571E68" w:rsidP="00571E68">
      <w:pPr>
        <w:rPr>
          <w:highlight w:val="blue"/>
        </w:rPr>
      </w:pPr>
      <w:r w:rsidRPr="001F6F05">
        <w:rPr>
          <w:noProof/>
          <w:highlight w:val="blue"/>
        </w:rPr>
        <w:drawing>
          <wp:anchor distT="0" distB="0" distL="0" distR="0" simplePos="0" relativeHeight="252128256" behindDoc="0" locked="0" layoutInCell="1" allowOverlap="1" wp14:anchorId="65F80164" wp14:editId="765A54CF">
            <wp:simplePos x="0" y="0"/>
            <wp:positionH relativeFrom="page">
              <wp:posOffset>575945</wp:posOffset>
            </wp:positionH>
            <wp:positionV relativeFrom="paragraph">
              <wp:posOffset>292735</wp:posOffset>
            </wp:positionV>
            <wp:extent cx="276225" cy="276225"/>
            <wp:effectExtent l="0" t="0" r="9525" b="9525"/>
            <wp:wrapNone/>
            <wp:docPr id="914613173"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1F6F05">
        <w:rPr>
          <w:b/>
          <w:bCs/>
          <w:highlight w:val="blue"/>
        </w:rPr>
        <w:br/>
        <w:t xml:space="preserve">Joseph Kelly (2228608)   </w:t>
      </w:r>
      <w:r w:rsidRPr="001F6F05">
        <w:rPr>
          <w:highlight w:val="blue"/>
        </w:rPr>
        <w:t>1:10:12</w:t>
      </w:r>
      <w:r w:rsidRPr="001F6F05">
        <w:rPr>
          <w:highlight w:val="blue"/>
        </w:rPr>
        <w:br/>
        <w:t>Yeah.</w:t>
      </w:r>
      <w:r w:rsidRPr="001F6F05">
        <w:rPr>
          <w:highlight w:val="blue"/>
        </w:rPr>
        <w:br/>
        <w:t>Yeah.</w:t>
      </w:r>
    </w:p>
    <w:p w14:paraId="57427EDF" w14:textId="7EC6A314" w:rsidR="00571E68" w:rsidRPr="001F6F05" w:rsidRDefault="00571E68" w:rsidP="00571E68">
      <w:pPr>
        <w:rPr>
          <w:highlight w:val="blue"/>
        </w:rPr>
      </w:pPr>
      <w:r w:rsidRPr="001F6F05">
        <w:rPr>
          <w:noProof/>
          <w:highlight w:val="blue"/>
        </w:rPr>
        <w:drawing>
          <wp:anchor distT="0" distB="0" distL="0" distR="0" simplePos="0" relativeHeight="252129280" behindDoc="0" locked="0" layoutInCell="1" allowOverlap="1" wp14:anchorId="0274703B" wp14:editId="4802319E">
            <wp:simplePos x="0" y="0"/>
            <wp:positionH relativeFrom="page">
              <wp:posOffset>575945</wp:posOffset>
            </wp:positionH>
            <wp:positionV relativeFrom="paragraph">
              <wp:posOffset>292735</wp:posOffset>
            </wp:positionV>
            <wp:extent cx="276225" cy="276225"/>
            <wp:effectExtent l="0" t="0" r="9525" b="9525"/>
            <wp:wrapNone/>
            <wp:docPr id="1225577296"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1F6F05">
        <w:rPr>
          <w:b/>
          <w:bCs/>
          <w:highlight w:val="blue"/>
        </w:rPr>
        <w:br/>
      </w:r>
      <w:r w:rsidR="00A333B8">
        <w:rPr>
          <w:b/>
          <w:bCs/>
          <w:highlight w:val="blue"/>
        </w:rPr>
        <w:t>JC</w:t>
      </w:r>
      <w:r w:rsidRPr="001F6F05">
        <w:rPr>
          <w:b/>
          <w:bCs/>
          <w:highlight w:val="blue"/>
        </w:rPr>
        <w:t xml:space="preserve">   </w:t>
      </w:r>
      <w:r w:rsidRPr="001F6F05">
        <w:rPr>
          <w:highlight w:val="blue"/>
        </w:rPr>
        <w:t>1:10:29</w:t>
      </w:r>
      <w:r w:rsidRPr="001F6F05">
        <w:rPr>
          <w:highlight w:val="blue"/>
        </w:rPr>
        <w:br/>
        <w:t>And a piece was discovered in somewhere in South America. I think it was mine and it was a wrestler that's, broadly speaking, conformed to Greco Roman statues. But the proportions and everything and the.</w:t>
      </w:r>
    </w:p>
    <w:p w14:paraId="2D0A1A70" w14:textId="77777777" w:rsidR="00571E68" w:rsidRPr="001F6F05" w:rsidRDefault="00571E68" w:rsidP="00571E68">
      <w:pPr>
        <w:rPr>
          <w:highlight w:val="blue"/>
        </w:rPr>
      </w:pPr>
      <w:r w:rsidRPr="001F6F05">
        <w:rPr>
          <w:noProof/>
          <w:highlight w:val="blue"/>
        </w:rPr>
        <w:lastRenderedPageBreak/>
        <w:drawing>
          <wp:anchor distT="0" distB="0" distL="0" distR="0" simplePos="0" relativeHeight="252130304" behindDoc="0" locked="0" layoutInCell="1" allowOverlap="1" wp14:anchorId="17365E5C" wp14:editId="1BCE9F61">
            <wp:simplePos x="0" y="0"/>
            <wp:positionH relativeFrom="page">
              <wp:posOffset>575945</wp:posOffset>
            </wp:positionH>
            <wp:positionV relativeFrom="paragraph">
              <wp:posOffset>292735</wp:posOffset>
            </wp:positionV>
            <wp:extent cx="276225" cy="276225"/>
            <wp:effectExtent l="0" t="0" r="9525" b="9525"/>
            <wp:wrapNone/>
            <wp:docPr id="1478770358"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1F6F05">
        <w:rPr>
          <w:b/>
          <w:bCs/>
          <w:highlight w:val="blue"/>
        </w:rPr>
        <w:br/>
        <w:t xml:space="preserve">Joseph Kelly (2228608)   </w:t>
      </w:r>
      <w:r w:rsidRPr="001F6F05">
        <w:rPr>
          <w:highlight w:val="blue"/>
        </w:rPr>
        <w:t>1:10:41</w:t>
      </w:r>
      <w:r w:rsidRPr="001F6F05">
        <w:rPr>
          <w:highlight w:val="blue"/>
        </w:rPr>
        <w:br/>
        <w:t>Right.</w:t>
      </w:r>
    </w:p>
    <w:p w14:paraId="77A503F7" w14:textId="19F64F4C" w:rsidR="00571E68" w:rsidRPr="006B0049" w:rsidRDefault="00571E68" w:rsidP="00571E68">
      <w:r w:rsidRPr="001F6F05">
        <w:rPr>
          <w:noProof/>
          <w:highlight w:val="blue"/>
        </w:rPr>
        <w:drawing>
          <wp:anchor distT="0" distB="0" distL="0" distR="0" simplePos="0" relativeHeight="252131328" behindDoc="0" locked="0" layoutInCell="1" allowOverlap="1" wp14:anchorId="60C5094E" wp14:editId="0202D09A">
            <wp:simplePos x="0" y="0"/>
            <wp:positionH relativeFrom="page">
              <wp:posOffset>575945</wp:posOffset>
            </wp:positionH>
            <wp:positionV relativeFrom="paragraph">
              <wp:posOffset>292735</wp:posOffset>
            </wp:positionV>
            <wp:extent cx="276225" cy="276225"/>
            <wp:effectExtent l="0" t="0" r="9525" b="9525"/>
            <wp:wrapNone/>
            <wp:docPr id="63210754"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1F6F05">
        <w:rPr>
          <w:b/>
          <w:bCs/>
          <w:highlight w:val="blue"/>
        </w:rPr>
        <w:br/>
      </w:r>
      <w:r w:rsidR="00A333B8">
        <w:rPr>
          <w:b/>
          <w:bCs/>
          <w:highlight w:val="blue"/>
        </w:rPr>
        <w:t>JC</w:t>
      </w:r>
      <w:r w:rsidRPr="001F6F05">
        <w:rPr>
          <w:b/>
          <w:bCs/>
          <w:highlight w:val="blue"/>
        </w:rPr>
        <w:t xml:space="preserve">   </w:t>
      </w:r>
      <w:r w:rsidRPr="001F6F05">
        <w:rPr>
          <w:highlight w:val="blue"/>
        </w:rPr>
        <w:t>1:10:44</w:t>
      </w:r>
      <w:r w:rsidRPr="001F6F05">
        <w:rPr>
          <w:highlight w:val="blue"/>
        </w:rPr>
        <w:br/>
        <w:t xml:space="preserve">The </w:t>
      </w:r>
      <w:proofErr w:type="spellStart"/>
      <w:r w:rsidRPr="001F6F05">
        <w:rPr>
          <w:highlight w:val="blue"/>
        </w:rPr>
        <w:t>the</w:t>
      </w:r>
      <w:proofErr w:type="spellEnd"/>
      <w:r w:rsidRPr="001F6F05">
        <w:rPr>
          <w:highlight w:val="blue"/>
        </w:rPr>
        <w:t xml:space="preserve"> attitude of the IT was a small figurine, it was something, but that sounds the thing, but because it kind of look Greco Roman, it was. Oh, no. Look, they actually can produce art. Whereas the person that made it and maybe the people roundabout and looked at and thought, oh Jesus Christ, that's crap threw it away.</w:t>
      </w:r>
      <w:r w:rsidRPr="001F6F05">
        <w:rPr>
          <w:highlight w:val="blue"/>
        </w:rPr>
        <w:br/>
        <w:t>Because it didn't fit within their interpretation. Interpretation of the world.</w:t>
      </w:r>
    </w:p>
    <w:p w14:paraId="10960D4D" w14:textId="77777777" w:rsidR="00571E68" w:rsidRPr="00BF5B36" w:rsidRDefault="00571E68" w:rsidP="00571E68">
      <w:pPr>
        <w:rPr>
          <w:highlight w:val="yellow"/>
        </w:rPr>
      </w:pPr>
      <w:r w:rsidRPr="006B0049">
        <w:rPr>
          <w:noProof/>
        </w:rPr>
        <w:drawing>
          <wp:anchor distT="0" distB="0" distL="0" distR="0" simplePos="0" relativeHeight="252132352" behindDoc="0" locked="0" layoutInCell="1" allowOverlap="1" wp14:anchorId="41096090" wp14:editId="1FCA4C22">
            <wp:simplePos x="0" y="0"/>
            <wp:positionH relativeFrom="page">
              <wp:posOffset>575945</wp:posOffset>
            </wp:positionH>
            <wp:positionV relativeFrom="paragraph">
              <wp:posOffset>292735</wp:posOffset>
            </wp:positionV>
            <wp:extent cx="276225" cy="276225"/>
            <wp:effectExtent l="0" t="0" r="9525" b="9525"/>
            <wp:wrapNone/>
            <wp:docPr id="1802535004"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1:11:09</w:t>
      </w:r>
      <w:r w:rsidRPr="006B0049">
        <w:br/>
      </w:r>
      <w:r w:rsidRPr="00BF5B36">
        <w:rPr>
          <w:highlight w:val="yellow"/>
        </w:rPr>
        <w:t xml:space="preserve">But in the same way that there's that sort of snobbery of, I don't understand that it means nothing, we've </w:t>
      </w:r>
      <w:proofErr w:type="spellStart"/>
      <w:r w:rsidRPr="00BF5B36">
        <w:rPr>
          <w:highlight w:val="yellow"/>
        </w:rPr>
        <w:t>we've</w:t>
      </w:r>
      <w:proofErr w:type="spellEnd"/>
      <w:r w:rsidRPr="00BF5B36">
        <w:rPr>
          <w:highlight w:val="yellow"/>
        </w:rPr>
        <w:t xml:space="preserve"> also got. It's not even now, as if, like, it's a new </w:t>
      </w:r>
      <w:proofErr w:type="spellStart"/>
      <w:r w:rsidRPr="00BF5B36">
        <w:rPr>
          <w:highlight w:val="yellow"/>
        </w:rPr>
        <w:t>phenomena</w:t>
      </w:r>
      <w:proofErr w:type="spellEnd"/>
      <w:r w:rsidRPr="00BF5B36">
        <w:rPr>
          <w:highlight w:val="yellow"/>
        </w:rPr>
        <w:t>, it's something that's always existed is that high art is seen as not for us.</w:t>
      </w:r>
      <w:r w:rsidRPr="00BF5B36">
        <w:rPr>
          <w:highlight w:val="yellow"/>
        </w:rPr>
        <w:br/>
        <w:t>Because we don't understand it. That the people that wouldn't go to a Shakespeare play and they wouldn't go to anything National Theatre, they wouldn't go to an opera. And we've discussed this before. It's not just that. It's not something. It's not a world that they know about, but people, a people don't give any credence to the fact that why waste?</w:t>
      </w:r>
      <w:r w:rsidRPr="00BF5B36">
        <w:rPr>
          <w:highlight w:val="yellow"/>
        </w:rPr>
        <w:br/>
        <w:t>Why weigh 60s quid on a chance when you don't know anything about it?</w:t>
      </w:r>
    </w:p>
    <w:p w14:paraId="6788EC1B" w14:textId="32225D77" w:rsidR="00571E68" w:rsidRPr="00BF5B36" w:rsidRDefault="00571E68" w:rsidP="00571E68">
      <w:pPr>
        <w:rPr>
          <w:highlight w:val="yellow"/>
        </w:rPr>
      </w:pPr>
      <w:r w:rsidRPr="00BF5B36">
        <w:rPr>
          <w:noProof/>
          <w:highlight w:val="yellow"/>
        </w:rPr>
        <w:drawing>
          <wp:anchor distT="0" distB="0" distL="0" distR="0" simplePos="0" relativeHeight="252133376" behindDoc="0" locked="0" layoutInCell="1" allowOverlap="1" wp14:anchorId="2ED77A56" wp14:editId="1B7D01BF">
            <wp:simplePos x="0" y="0"/>
            <wp:positionH relativeFrom="page">
              <wp:posOffset>575945</wp:posOffset>
            </wp:positionH>
            <wp:positionV relativeFrom="paragraph">
              <wp:posOffset>292735</wp:posOffset>
            </wp:positionV>
            <wp:extent cx="276225" cy="276225"/>
            <wp:effectExtent l="0" t="0" r="9525" b="9525"/>
            <wp:wrapNone/>
            <wp:docPr id="1354519778"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yellow"/>
        </w:rPr>
        <w:br/>
      </w:r>
      <w:r w:rsidR="00A333B8">
        <w:rPr>
          <w:b/>
          <w:bCs/>
          <w:highlight w:val="yellow"/>
        </w:rPr>
        <w:t>JC</w:t>
      </w:r>
      <w:r w:rsidRPr="00BF5B36">
        <w:rPr>
          <w:b/>
          <w:bCs/>
          <w:highlight w:val="yellow"/>
        </w:rPr>
        <w:t xml:space="preserve">   </w:t>
      </w:r>
      <w:r w:rsidRPr="00BF5B36">
        <w:rPr>
          <w:highlight w:val="yellow"/>
        </w:rPr>
        <w:t>1:11:51</w:t>
      </w:r>
      <w:r w:rsidRPr="00BF5B36">
        <w:rPr>
          <w:highlight w:val="yellow"/>
        </w:rPr>
        <w:br/>
        <w:t>Yeah, but you know my thing about that is a lot of the time, the experience that they have had of theatre or opera or Shakespeare has been bad.</w:t>
      </w:r>
    </w:p>
    <w:p w14:paraId="0AD6BD4D" w14:textId="77777777" w:rsidR="00571E68" w:rsidRPr="00BF5B36" w:rsidRDefault="00571E68" w:rsidP="00571E68">
      <w:pPr>
        <w:rPr>
          <w:highlight w:val="yellow"/>
        </w:rPr>
      </w:pPr>
      <w:r w:rsidRPr="00BF5B36">
        <w:rPr>
          <w:noProof/>
          <w:highlight w:val="yellow"/>
        </w:rPr>
        <w:drawing>
          <wp:anchor distT="0" distB="0" distL="0" distR="0" simplePos="0" relativeHeight="252134400" behindDoc="0" locked="0" layoutInCell="1" allowOverlap="1" wp14:anchorId="25B8C153" wp14:editId="3BDD44D3">
            <wp:simplePos x="0" y="0"/>
            <wp:positionH relativeFrom="page">
              <wp:posOffset>575945</wp:posOffset>
            </wp:positionH>
            <wp:positionV relativeFrom="paragraph">
              <wp:posOffset>292735</wp:posOffset>
            </wp:positionV>
            <wp:extent cx="276225" cy="276225"/>
            <wp:effectExtent l="0" t="0" r="9525" b="9525"/>
            <wp:wrapNone/>
            <wp:docPr id="163089676"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yellow"/>
        </w:rPr>
        <w:br/>
        <w:t xml:space="preserve">Joseph Kelly (2228608)   </w:t>
      </w:r>
      <w:r w:rsidRPr="00BF5B36">
        <w:rPr>
          <w:highlight w:val="yellow"/>
        </w:rPr>
        <w:t>1:12:00</w:t>
      </w:r>
      <w:r w:rsidRPr="00BF5B36">
        <w:rPr>
          <w:highlight w:val="yellow"/>
        </w:rPr>
        <w:br/>
        <w:t>Has been stuffy and yeah.</w:t>
      </w:r>
    </w:p>
    <w:p w14:paraId="6B28DF41" w14:textId="22C1B17B" w:rsidR="00571E68" w:rsidRPr="00BF5B36" w:rsidRDefault="00571E68" w:rsidP="00571E68">
      <w:pPr>
        <w:rPr>
          <w:highlight w:val="yellow"/>
        </w:rPr>
      </w:pPr>
      <w:r w:rsidRPr="00BF5B36">
        <w:rPr>
          <w:noProof/>
          <w:highlight w:val="yellow"/>
        </w:rPr>
        <w:drawing>
          <wp:anchor distT="0" distB="0" distL="0" distR="0" simplePos="0" relativeHeight="252135424" behindDoc="0" locked="0" layoutInCell="1" allowOverlap="1" wp14:anchorId="32A62AEB" wp14:editId="2BC9522A">
            <wp:simplePos x="0" y="0"/>
            <wp:positionH relativeFrom="page">
              <wp:posOffset>575945</wp:posOffset>
            </wp:positionH>
            <wp:positionV relativeFrom="paragraph">
              <wp:posOffset>292735</wp:posOffset>
            </wp:positionV>
            <wp:extent cx="276225" cy="276225"/>
            <wp:effectExtent l="0" t="0" r="9525" b="9525"/>
            <wp:wrapNone/>
            <wp:docPr id="1068781892"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yellow"/>
        </w:rPr>
        <w:br/>
      </w:r>
      <w:r w:rsidR="00A333B8">
        <w:rPr>
          <w:b/>
          <w:bCs/>
          <w:highlight w:val="yellow"/>
        </w:rPr>
        <w:t>JC</w:t>
      </w:r>
      <w:r w:rsidRPr="00BF5B36">
        <w:rPr>
          <w:b/>
          <w:bCs/>
          <w:highlight w:val="yellow"/>
        </w:rPr>
        <w:t xml:space="preserve">   </w:t>
      </w:r>
      <w:r w:rsidRPr="00BF5B36">
        <w:rPr>
          <w:highlight w:val="yellow"/>
        </w:rPr>
        <w:t>1:12:04</w:t>
      </w:r>
      <w:r w:rsidRPr="00BF5B36">
        <w:rPr>
          <w:highlight w:val="yellow"/>
        </w:rPr>
        <w:br/>
        <w:t>Right. The chance of them actually getting to see something that shithole and being told it's shithole. I mean, most of the people who hate Shakespeare were made to sit in class at school and read Shakespeare out loud by a teacher who didn't give a ****. And that's.</w:t>
      </w:r>
    </w:p>
    <w:p w14:paraId="1A09A7DE" w14:textId="77777777" w:rsidR="00571E68" w:rsidRPr="00BF5B36" w:rsidRDefault="00571E68" w:rsidP="00571E68">
      <w:pPr>
        <w:rPr>
          <w:highlight w:val="yellow"/>
        </w:rPr>
      </w:pPr>
      <w:r w:rsidRPr="00BF5B36">
        <w:rPr>
          <w:noProof/>
          <w:highlight w:val="yellow"/>
        </w:rPr>
        <w:drawing>
          <wp:anchor distT="0" distB="0" distL="0" distR="0" simplePos="0" relativeHeight="252136448" behindDoc="0" locked="0" layoutInCell="1" allowOverlap="1" wp14:anchorId="6561D219" wp14:editId="74C5F5CD">
            <wp:simplePos x="0" y="0"/>
            <wp:positionH relativeFrom="page">
              <wp:posOffset>575945</wp:posOffset>
            </wp:positionH>
            <wp:positionV relativeFrom="paragraph">
              <wp:posOffset>292735</wp:posOffset>
            </wp:positionV>
            <wp:extent cx="276225" cy="276225"/>
            <wp:effectExtent l="0" t="0" r="9525" b="9525"/>
            <wp:wrapNone/>
            <wp:docPr id="308960931"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yellow"/>
        </w:rPr>
        <w:br/>
        <w:t xml:space="preserve">Joseph Kelly (2228608)   </w:t>
      </w:r>
      <w:r w:rsidRPr="00BF5B36">
        <w:rPr>
          <w:highlight w:val="yellow"/>
        </w:rPr>
        <w:t>1:12:15</w:t>
      </w:r>
      <w:r w:rsidRPr="00BF5B36">
        <w:rPr>
          <w:highlight w:val="yellow"/>
        </w:rPr>
        <w:br/>
        <w:t>Yeah, yeah.</w:t>
      </w:r>
      <w:r w:rsidRPr="00BF5B36">
        <w:rPr>
          <w:highlight w:val="yellow"/>
        </w:rPr>
        <w:br/>
        <w:t>And we didn't, yeah.</w:t>
      </w:r>
    </w:p>
    <w:p w14:paraId="7F79AECF" w14:textId="6D9C84A6" w:rsidR="00571E68" w:rsidRPr="00BF5B36" w:rsidRDefault="00571E68" w:rsidP="00571E68">
      <w:pPr>
        <w:rPr>
          <w:highlight w:val="yellow"/>
        </w:rPr>
      </w:pPr>
      <w:r w:rsidRPr="00BF5B36">
        <w:rPr>
          <w:noProof/>
          <w:highlight w:val="yellow"/>
        </w:rPr>
        <w:lastRenderedPageBreak/>
        <w:drawing>
          <wp:anchor distT="0" distB="0" distL="0" distR="0" simplePos="0" relativeHeight="252137472" behindDoc="0" locked="0" layoutInCell="1" allowOverlap="1" wp14:anchorId="6973A8D0" wp14:editId="152030C5">
            <wp:simplePos x="0" y="0"/>
            <wp:positionH relativeFrom="page">
              <wp:posOffset>575945</wp:posOffset>
            </wp:positionH>
            <wp:positionV relativeFrom="paragraph">
              <wp:posOffset>292735</wp:posOffset>
            </wp:positionV>
            <wp:extent cx="276225" cy="276225"/>
            <wp:effectExtent l="0" t="0" r="9525" b="9525"/>
            <wp:wrapNone/>
            <wp:docPr id="591431941"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yellow"/>
        </w:rPr>
        <w:br/>
      </w:r>
      <w:r w:rsidR="00A333B8">
        <w:rPr>
          <w:b/>
          <w:bCs/>
          <w:highlight w:val="yellow"/>
        </w:rPr>
        <w:t>JC</w:t>
      </w:r>
      <w:r w:rsidRPr="00BF5B36">
        <w:rPr>
          <w:b/>
          <w:bCs/>
          <w:highlight w:val="yellow"/>
        </w:rPr>
        <w:t xml:space="preserve">   </w:t>
      </w:r>
      <w:r w:rsidRPr="00BF5B36">
        <w:rPr>
          <w:highlight w:val="yellow"/>
        </w:rPr>
        <w:t>1:12:21</w:t>
      </w:r>
      <w:r w:rsidRPr="00BF5B36">
        <w:rPr>
          <w:highlight w:val="yellow"/>
        </w:rPr>
        <w:br/>
        <w:t>And Shakespeare wasn't written to be read.</w:t>
      </w:r>
    </w:p>
    <w:p w14:paraId="7A34401E" w14:textId="77777777" w:rsidR="00571E68" w:rsidRPr="00BF5B36" w:rsidRDefault="00571E68" w:rsidP="00571E68">
      <w:pPr>
        <w:rPr>
          <w:highlight w:val="yellow"/>
        </w:rPr>
      </w:pPr>
      <w:r w:rsidRPr="00BF5B36">
        <w:rPr>
          <w:noProof/>
          <w:highlight w:val="yellow"/>
        </w:rPr>
        <w:drawing>
          <wp:anchor distT="0" distB="0" distL="0" distR="0" simplePos="0" relativeHeight="252138496" behindDoc="0" locked="0" layoutInCell="1" allowOverlap="1" wp14:anchorId="0EFBBD0D" wp14:editId="6A905A23">
            <wp:simplePos x="0" y="0"/>
            <wp:positionH relativeFrom="page">
              <wp:posOffset>575945</wp:posOffset>
            </wp:positionH>
            <wp:positionV relativeFrom="paragraph">
              <wp:posOffset>292735</wp:posOffset>
            </wp:positionV>
            <wp:extent cx="276225" cy="276225"/>
            <wp:effectExtent l="0" t="0" r="9525" b="9525"/>
            <wp:wrapNone/>
            <wp:docPr id="219966634"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yellow"/>
        </w:rPr>
        <w:br/>
        <w:t xml:space="preserve">Joseph Kelly (2228608)   </w:t>
      </w:r>
      <w:r w:rsidRPr="00BF5B36">
        <w:rPr>
          <w:highlight w:val="yellow"/>
        </w:rPr>
        <w:t>1:12:24</w:t>
      </w:r>
      <w:r w:rsidRPr="00BF5B36">
        <w:rPr>
          <w:highlight w:val="yellow"/>
        </w:rPr>
        <w:br/>
        <w:t>Yeah, it's written to be performed.</w:t>
      </w:r>
    </w:p>
    <w:p w14:paraId="418CC818" w14:textId="2FF0572F" w:rsidR="00571E68" w:rsidRPr="00BF5B36" w:rsidRDefault="00571E68" w:rsidP="00571E68">
      <w:pPr>
        <w:rPr>
          <w:highlight w:val="yellow"/>
        </w:rPr>
      </w:pPr>
      <w:r w:rsidRPr="00BF5B36">
        <w:rPr>
          <w:noProof/>
          <w:highlight w:val="yellow"/>
        </w:rPr>
        <w:drawing>
          <wp:anchor distT="0" distB="0" distL="0" distR="0" simplePos="0" relativeHeight="252139520" behindDoc="0" locked="0" layoutInCell="1" allowOverlap="1" wp14:anchorId="3EDED651" wp14:editId="05D0C6F5">
            <wp:simplePos x="0" y="0"/>
            <wp:positionH relativeFrom="page">
              <wp:posOffset>575945</wp:posOffset>
            </wp:positionH>
            <wp:positionV relativeFrom="paragraph">
              <wp:posOffset>292735</wp:posOffset>
            </wp:positionV>
            <wp:extent cx="276225" cy="276225"/>
            <wp:effectExtent l="0" t="0" r="9525" b="9525"/>
            <wp:wrapNone/>
            <wp:docPr id="2120301845"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yellow"/>
        </w:rPr>
        <w:br/>
      </w:r>
      <w:r w:rsidR="00A333B8">
        <w:rPr>
          <w:b/>
          <w:bCs/>
          <w:highlight w:val="yellow"/>
        </w:rPr>
        <w:t>JC</w:t>
      </w:r>
      <w:r w:rsidRPr="00BF5B36">
        <w:rPr>
          <w:b/>
          <w:bCs/>
          <w:highlight w:val="yellow"/>
        </w:rPr>
        <w:t xml:space="preserve">   </w:t>
      </w:r>
      <w:r w:rsidRPr="00BF5B36">
        <w:rPr>
          <w:highlight w:val="yellow"/>
        </w:rPr>
        <w:t>1:12:24</w:t>
      </w:r>
      <w:r w:rsidRPr="00BF5B36">
        <w:rPr>
          <w:highlight w:val="yellow"/>
        </w:rPr>
        <w:br/>
        <w:t xml:space="preserve">It was written to be performed and it was written to be performed by people who could perform it. And you know, we've seen some of that. Ralph finds Ralph as opposed to </w:t>
      </w:r>
      <w:proofErr w:type="spellStart"/>
      <w:r w:rsidRPr="00BF5B36">
        <w:rPr>
          <w:highlight w:val="yellow"/>
        </w:rPr>
        <w:t>Reinoff</w:t>
      </w:r>
      <w:proofErr w:type="spellEnd"/>
      <w:r w:rsidRPr="00BF5B36">
        <w:rPr>
          <w:highlight w:val="yellow"/>
        </w:rPr>
        <w:t xml:space="preserve"> or Reef finds Macbeth, which was ******* awful.</w:t>
      </w:r>
    </w:p>
    <w:p w14:paraId="50E50AAC" w14:textId="77777777" w:rsidR="00571E68" w:rsidRPr="00BF5B36" w:rsidRDefault="00571E68" w:rsidP="00571E68">
      <w:pPr>
        <w:rPr>
          <w:highlight w:val="yellow"/>
        </w:rPr>
      </w:pPr>
      <w:r w:rsidRPr="00BF5B36">
        <w:rPr>
          <w:noProof/>
          <w:highlight w:val="yellow"/>
        </w:rPr>
        <w:drawing>
          <wp:anchor distT="0" distB="0" distL="0" distR="0" simplePos="0" relativeHeight="252140544" behindDoc="0" locked="0" layoutInCell="1" allowOverlap="1" wp14:anchorId="356D5D33" wp14:editId="3F9D5035">
            <wp:simplePos x="0" y="0"/>
            <wp:positionH relativeFrom="page">
              <wp:posOffset>575945</wp:posOffset>
            </wp:positionH>
            <wp:positionV relativeFrom="paragraph">
              <wp:posOffset>292735</wp:posOffset>
            </wp:positionV>
            <wp:extent cx="276225" cy="276225"/>
            <wp:effectExtent l="0" t="0" r="9525" b="9525"/>
            <wp:wrapNone/>
            <wp:docPr id="1890720410"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yellow"/>
        </w:rPr>
        <w:br/>
        <w:t xml:space="preserve">Joseph Kelly (2228608)   </w:t>
      </w:r>
      <w:r w:rsidRPr="00BF5B36">
        <w:rPr>
          <w:highlight w:val="yellow"/>
        </w:rPr>
        <w:t>1:12:28</w:t>
      </w:r>
      <w:r w:rsidRPr="00BF5B36">
        <w:rPr>
          <w:highlight w:val="yellow"/>
        </w:rPr>
        <w:br/>
        <w:t>Absolutely.</w:t>
      </w:r>
      <w:r w:rsidRPr="00BF5B36">
        <w:rPr>
          <w:highlight w:val="yellow"/>
        </w:rPr>
        <w:br/>
        <w:t>Fish, yeah.</w:t>
      </w:r>
    </w:p>
    <w:p w14:paraId="7DD74D09" w14:textId="5E51524C" w:rsidR="00571E68" w:rsidRPr="00BF5B36" w:rsidRDefault="00571E68" w:rsidP="00571E68">
      <w:pPr>
        <w:rPr>
          <w:highlight w:val="yellow"/>
        </w:rPr>
      </w:pPr>
      <w:r w:rsidRPr="00BF5B36">
        <w:rPr>
          <w:noProof/>
          <w:highlight w:val="yellow"/>
        </w:rPr>
        <w:drawing>
          <wp:anchor distT="0" distB="0" distL="0" distR="0" simplePos="0" relativeHeight="252141568" behindDoc="0" locked="0" layoutInCell="1" allowOverlap="1" wp14:anchorId="111AE390" wp14:editId="4F98CAC7">
            <wp:simplePos x="0" y="0"/>
            <wp:positionH relativeFrom="page">
              <wp:posOffset>575945</wp:posOffset>
            </wp:positionH>
            <wp:positionV relativeFrom="paragraph">
              <wp:posOffset>292735</wp:posOffset>
            </wp:positionV>
            <wp:extent cx="276225" cy="276225"/>
            <wp:effectExtent l="0" t="0" r="9525" b="9525"/>
            <wp:wrapNone/>
            <wp:docPr id="322720527"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yellow"/>
        </w:rPr>
        <w:br/>
      </w:r>
      <w:r w:rsidR="00A333B8">
        <w:rPr>
          <w:b/>
          <w:bCs/>
          <w:highlight w:val="yellow"/>
        </w:rPr>
        <w:t>JC</w:t>
      </w:r>
      <w:r w:rsidRPr="00BF5B36">
        <w:rPr>
          <w:b/>
          <w:bCs/>
          <w:highlight w:val="yellow"/>
        </w:rPr>
        <w:t xml:space="preserve">   </w:t>
      </w:r>
      <w:r w:rsidRPr="00BF5B36">
        <w:rPr>
          <w:highlight w:val="yellow"/>
        </w:rPr>
        <w:t>1:12:40</w:t>
      </w:r>
      <w:r w:rsidRPr="00BF5B36">
        <w:rPr>
          <w:highlight w:val="yellow"/>
        </w:rPr>
        <w:br/>
        <w:t>Everybody shouting, nobody couldn't understand a word that anybody was saying and you can trust that was the David Tennant one where you could understand this thing. It all made perfect sense because they were better actors and it was better than to be honest. It was a better director.</w:t>
      </w:r>
    </w:p>
    <w:p w14:paraId="47B34955" w14:textId="77777777" w:rsidR="00571E68" w:rsidRPr="00BF5B36" w:rsidRDefault="00571E68" w:rsidP="00571E68">
      <w:pPr>
        <w:rPr>
          <w:highlight w:val="yellow"/>
        </w:rPr>
      </w:pPr>
      <w:r w:rsidRPr="00BF5B36">
        <w:rPr>
          <w:noProof/>
          <w:highlight w:val="yellow"/>
        </w:rPr>
        <w:drawing>
          <wp:anchor distT="0" distB="0" distL="0" distR="0" simplePos="0" relativeHeight="252142592" behindDoc="0" locked="0" layoutInCell="1" allowOverlap="1" wp14:anchorId="33A8085D" wp14:editId="5055A9FB">
            <wp:simplePos x="0" y="0"/>
            <wp:positionH relativeFrom="page">
              <wp:posOffset>575945</wp:posOffset>
            </wp:positionH>
            <wp:positionV relativeFrom="paragraph">
              <wp:posOffset>292735</wp:posOffset>
            </wp:positionV>
            <wp:extent cx="276225" cy="276225"/>
            <wp:effectExtent l="0" t="0" r="9525" b="9525"/>
            <wp:wrapNone/>
            <wp:docPr id="684672656"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yellow"/>
        </w:rPr>
        <w:br/>
        <w:t xml:space="preserve">Joseph Kelly (2228608)   </w:t>
      </w:r>
      <w:r w:rsidRPr="00BF5B36">
        <w:rPr>
          <w:highlight w:val="yellow"/>
        </w:rPr>
        <w:t>1:12:48</w:t>
      </w:r>
      <w:r w:rsidRPr="00BF5B36">
        <w:rPr>
          <w:highlight w:val="yellow"/>
        </w:rPr>
        <w:br/>
        <w:t>Yeah, subtlety.</w:t>
      </w:r>
      <w:r w:rsidRPr="00BF5B36">
        <w:rPr>
          <w:highlight w:val="yellow"/>
        </w:rPr>
        <w:br/>
        <w:t>Nuance.</w:t>
      </w:r>
      <w:r w:rsidRPr="00BF5B36">
        <w:rPr>
          <w:highlight w:val="yellow"/>
        </w:rPr>
        <w:br/>
        <w:t>Mm-hmm.</w:t>
      </w:r>
      <w:r w:rsidRPr="00BF5B36">
        <w:rPr>
          <w:highlight w:val="yellow"/>
        </w:rPr>
        <w:br/>
        <w:t>Hmm.</w:t>
      </w:r>
    </w:p>
    <w:p w14:paraId="44110D7B" w14:textId="51A57537" w:rsidR="00571E68" w:rsidRPr="00BF5B36" w:rsidRDefault="00571E68" w:rsidP="00571E68">
      <w:pPr>
        <w:rPr>
          <w:highlight w:val="yellow"/>
        </w:rPr>
      </w:pPr>
      <w:r w:rsidRPr="00BF5B36">
        <w:rPr>
          <w:noProof/>
          <w:highlight w:val="yellow"/>
        </w:rPr>
        <w:drawing>
          <wp:anchor distT="0" distB="0" distL="0" distR="0" simplePos="0" relativeHeight="252143616" behindDoc="0" locked="0" layoutInCell="1" allowOverlap="1" wp14:anchorId="0166E5FE" wp14:editId="6391F2A6">
            <wp:simplePos x="0" y="0"/>
            <wp:positionH relativeFrom="page">
              <wp:posOffset>575945</wp:posOffset>
            </wp:positionH>
            <wp:positionV relativeFrom="paragraph">
              <wp:posOffset>292735</wp:posOffset>
            </wp:positionV>
            <wp:extent cx="276225" cy="276225"/>
            <wp:effectExtent l="0" t="0" r="9525" b="9525"/>
            <wp:wrapNone/>
            <wp:docPr id="1688976343"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yellow"/>
        </w:rPr>
        <w:br/>
      </w:r>
      <w:r w:rsidR="00A333B8">
        <w:rPr>
          <w:b/>
          <w:bCs/>
          <w:highlight w:val="yellow"/>
        </w:rPr>
        <w:t>JC</w:t>
      </w:r>
      <w:r w:rsidRPr="00BF5B36">
        <w:rPr>
          <w:b/>
          <w:bCs/>
          <w:highlight w:val="yellow"/>
        </w:rPr>
        <w:t xml:space="preserve">   </w:t>
      </w:r>
      <w:r w:rsidRPr="00BF5B36">
        <w:rPr>
          <w:highlight w:val="yellow"/>
        </w:rPr>
        <w:t>1:12:56</w:t>
      </w:r>
      <w:r w:rsidRPr="00BF5B36">
        <w:rPr>
          <w:highlight w:val="yellow"/>
        </w:rPr>
        <w:br/>
        <w:t>There was the director of the Roth finds one that really let it down, so it's basically people are exposed to things that aren't very good and then told the are told that they ought to like it. If it's shame, why should they? Anthony Nelson's got great. Had a great thing. If you go to the theatre and you don't understand.</w:t>
      </w:r>
    </w:p>
    <w:p w14:paraId="5D3F0C16" w14:textId="77777777" w:rsidR="00571E68" w:rsidRPr="00BF5B36" w:rsidRDefault="00571E68" w:rsidP="00571E68">
      <w:pPr>
        <w:rPr>
          <w:highlight w:val="yellow"/>
        </w:rPr>
      </w:pPr>
      <w:r w:rsidRPr="00BF5B36">
        <w:rPr>
          <w:noProof/>
          <w:highlight w:val="yellow"/>
        </w:rPr>
        <w:drawing>
          <wp:anchor distT="0" distB="0" distL="0" distR="0" simplePos="0" relativeHeight="252144640" behindDoc="0" locked="0" layoutInCell="1" allowOverlap="1" wp14:anchorId="7116BF0B" wp14:editId="10ABEE27">
            <wp:simplePos x="0" y="0"/>
            <wp:positionH relativeFrom="page">
              <wp:posOffset>575945</wp:posOffset>
            </wp:positionH>
            <wp:positionV relativeFrom="paragraph">
              <wp:posOffset>292735</wp:posOffset>
            </wp:positionV>
            <wp:extent cx="276225" cy="276225"/>
            <wp:effectExtent l="0" t="0" r="9525" b="9525"/>
            <wp:wrapNone/>
            <wp:docPr id="1651939689"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yellow"/>
        </w:rPr>
        <w:br/>
        <w:t xml:space="preserve">Joseph Kelly (2228608)   </w:t>
      </w:r>
      <w:r w:rsidRPr="00BF5B36">
        <w:rPr>
          <w:highlight w:val="yellow"/>
        </w:rPr>
        <w:t>1:13:08</w:t>
      </w:r>
      <w:r w:rsidRPr="00BF5B36">
        <w:rPr>
          <w:highlight w:val="yellow"/>
        </w:rPr>
        <w:br/>
        <w:t>Yeah.</w:t>
      </w:r>
    </w:p>
    <w:p w14:paraId="56BF911E" w14:textId="2249EDCA" w:rsidR="00571E68" w:rsidRPr="00BF5B36" w:rsidRDefault="00571E68" w:rsidP="00571E68">
      <w:pPr>
        <w:rPr>
          <w:highlight w:val="yellow"/>
        </w:rPr>
      </w:pPr>
      <w:r w:rsidRPr="00BF5B36">
        <w:rPr>
          <w:noProof/>
          <w:highlight w:val="yellow"/>
        </w:rPr>
        <w:lastRenderedPageBreak/>
        <w:drawing>
          <wp:anchor distT="0" distB="0" distL="0" distR="0" simplePos="0" relativeHeight="252145664" behindDoc="0" locked="0" layoutInCell="1" allowOverlap="1" wp14:anchorId="2EDC0A09" wp14:editId="4A79DA21">
            <wp:simplePos x="0" y="0"/>
            <wp:positionH relativeFrom="page">
              <wp:posOffset>575945</wp:posOffset>
            </wp:positionH>
            <wp:positionV relativeFrom="paragraph">
              <wp:posOffset>292735</wp:posOffset>
            </wp:positionV>
            <wp:extent cx="276225" cy="276225"/>
            <wp:effectExtent l="0" t="0" r="9525" b="9525"/>
            <wp:wrapNone/>
            <wp:docPr id="66545999"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yellow"/>
        </w:rPr>
        <w:br/>
      </w:r>
      <w:r w:rsidR="00A333B8">
        <w:rPr>
          <w:b/>
          <w:bCs/>
          <w:highlight w:val="yellow"/>
        </w:rPr>
        <w:t>JC</w:t>
      </w:r>
      <w:r w:rsidRPr="00BF5B36">
        <w:rPr>
          <w:b/>
          <w:bCs/>
          <w:highlight w:val="yellow"/>
        </w:rPr>
        <w:t xml:space="preserve">   </w:t>
      </w:r>
      <w:r w:rsidRPr="00BF5B36">
        <w:rPr>
          <w:highlight w:val="yellow"/>
        </w:rPr>
        <w:t>1:13:15</w:t>
      </w:r>
      <w:r w:rsidRPr="00BF5B36">
        <w:rPr>
          <w:highlight w:val="yellow"/>
        </w:rPr>
        <w:br/>
        <w:t xml:space="preserve">What's going on </w:t>
      </w:r>
      <w:proofErr w:type="spellStart"/>
      <w:r w:rsidRPr="00BF5B36">
        <w:rPr>
          <w:highlight w:val="yellow"/>
        </w:rPr>
        <w:t>on</w:t>
      </w:r>
      <w:proofErr w:type="spellEnd"/>
      <w:r w:rsidRPr="00BF5B36">
        <w:rPr>
          <w:highlight w:val="yellow"/>
        </w:rPr>
        <w:t xml:space="preserve"> the stage? It's their fault, not yours.</w:t>
      </w:r>
    </w:p>
    <w:p w14:paraId="0E2EFFAC" w14:textId="77777777" w:rsidR="00571E68" w:rsidRPr="00BF5B36" w:rsidRDefault="00571E68" w:rsidP="00571E68">
      <w:pPr>
        <w:rPr>
          <w:highlight w:val="yellow"/>
        </w:rPr>
      </w:pPr>
      <w:r w:rsidRPr="00BF5B36">
        <w:rPr>
          <w:noProof/>
          <w:highlight w:val="yellow"/>
        </w:rPr>
        <w:drawing>
          <wp:anchor distT="0" distB="0" distL="0" distR="0" simplePos="0" relativeHeight="252146688" behindDoc="0" locked="0" layoutInCell="1" allowOverlap="1" wp14:anchorId="3FB1FC2E" wp14:editId="2A244289">
            <wp:simplePos x="0" y="0"/>
            <wp:positionH relativeFrom="page">
              <wp:posOffset>575945</wp:posOffset>
            </wp:positionH>
            <wp:positionV relativeFrom="paragraph">
              <wp:posOffset>292735</wp:posOffset>
            </wp:positionV>
            <wp:extent cx="276225" cy="276225"/>
            <wp:effectExtent l="0" t="0" r="9525" b="9525"/>
            <wp:wrapNone/>
            <wp:docPr id="1810547595"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yellow"/>
        </w:rPr>
        <w:br/>
        <w:t xml:space="preserve">Joseph Kelly (2228608)   </w:t>
      </w:r>
      <w:r w:rsidRPr="00BF5B36">
        <w:rPr>
          <w:highlight w:val="yellow"/>
        </w:rPr>
        <w:t>1:13:19</w:t>
      </w:r>
      <w:r w:rsidRPr="00BF5B36">
        <w:rPr>
          <w:highlight w:val="yellow"/>
        </w:rPr>
        <w:br/>
        <w:t>Yeah. So I've heard quite a few and they are my favourites. It's not, but I've seen.</w:t>
      </w:r>
    </w:p>
    <w:p w14:paraId="3C131FCF" w14:textId="2EF12756" w:rsidR="00571E68" w:rsidRPr="00BF5B36" w:rsidRDefault="00571E68" w:rsidP="00571E68">
      <w:pPr>
        <w:rPr>
          <w:highlight w:val="yellow"/>
        </w:rPr>
      </w:pPr>
      <w:r w:rsidRPr="00BF5B36">
        <w:rPr>
          <w:noProof/>
          <w:highlight w:val="yellow"/>
        </w:rPr>
        <w:drawing>
          <wp:anchor distT="0" distB="0" distL="0" distR="0" simplePos="0" relativeHeight="252147712" behindDoc="0" locked="0" layoutInCell="1" allowOverlap="1" wp14:anchorId="4C1942BB" wp14:editId="0021EC49">
            <wp:simplePos x="0" y="0"/>
            <wp:positionH relativeFrom="page">
              <wp:posOffset>575945</wp:posOffset>
            </wp:positionH>
            <wp:positionV relativeFrom="paragraph">
              <wp:posOffset>292735</wp:posOffset>
            </wp:positionV>
            <wp:extent cx="276225" cy="276225"/>
            <wp:effectExtent l="0" t="0" r="9525" b="9525"/>
            <wp:wrapNone/>
            <wp:docPr id="1445367560"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yellow"/>
        </w:rPr>
        <w:br/>
      </w:r>
      <w:r w:rsidR="00A333B8">
        <w:rPr>
          <w:b/>
          <w:bCs/>
          <w:highlight w:val="yellow"/>
        </w:rPr>
        <w:t>JC</w:t>
      </w:r>
      <w:r w:rsidRPr="00BF5B36">
        <w:rPr>
          <w:b/>
          <w:bCs/>
          <w:highlight w:val="yellow"/>
        </w:rPr>
        <w:t xml:space="preserve">   </w:t>
      </w:r>
      <w:r w:rsidRPr="00BF5B36">
        <w:rPr>
          <w:highlight w:val="yellow"/>
        </w:rPr>
        <w:t>1:13:21</w:t>
      </w:r>
      <w:r w:rsidRPr="00BF5B36">
        <w:rPr>
          <w:highlight w:val="yellow"/>
        </w:rPr>
        <w:br/>
        <w:t>And that's not it's not a popular opinion, especially about people who work in theatre and aren't very good.</w:t>
      </w:r>
    </w:p>
    <w:p w14:paraId="44B81620" w14:textId="77777777" w:rsidR="00571E68" w:rsidRPr="006B0049" w:rsidRDefault="00571E68" w:rsidP="00571E68">
      <w:r w:rsidRPr="00BF5B36">
        <w:rPr>
          <w:noProof/>
          <w:highlight w:val="yellow"/>
        </w:rPr>
        <w:drawing>
          <wp:anchor distT="0" distB="0" distL="0" distR="0" simplePos="0" relativeHeight="252148736" behindDoc="0" locked="0" layoutInCell="1" allowOverlap="1" wp14:anchorId="307252A9" wp14:editId="2CD9E255">
            <wp:simplePos x="0" y="0"/>
            <wp:positionH relativeFrom="page">
              <wp:posOffset>575945</wp:posOffset>
            </wp:positionH>
            <wp:positionV relativeFrom="paragraph">
              <wp:posOffset>292735</wp:posOffset>
            </wp:positionV>
            <wp:extent cx="276225" cy="276225"/>
            <wp:effectExtent l="0" t="0" r="9525" b="9525"/>
            <wp:wrapNone/>
            <wp:docPr id="2132434443"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yellow"/>
        </w:rPr>
        <w:br/>
        <w:t xml:space="preserve">Joseph Kelly (2228608)   </w:t>
      </w:r>
      <w:r w:rsidRPr="00BF5B36">
        <w:rPr>
          <w:highlight w:val="yellow"/>
        </w:rPr>
        <w:t>1:13:30</w:t>
      </w:r>
      <w:r w:rsidRPr="00BF5B36">
        <w:rPr>
          <w:highlight w:val="yellow"/>
        </w:rPr>
        <w:br/>
        <w:t>But I've seen, like people from the Met, and I think even somebody from the Scottish Arts Council that said that, you know, the people that aren't going to these things, these are our fault. This is our fault. This is not because this is beyond them. This is because we've made it out of their reach.</w:t>
      </w:r>
    </w:p>
    <w:p w14:paraId="65359FDE" w14:textId="3FA66CD3" w:rsidR="00571E68" w:rsidRPr="006B0049" w:rsidRDefault="00571E68" w:rsidP="00571E68">
      <w:r w:rsidRPr="006B0049">
        <w:rPr>
          <w:noProof/>
        </w:rPr>
        <w:drawing>
          <wp:anchor distT="0" distB="0" distL="0" distR="0" simplePos="0" relativeHeight="252149760" behindDoc="0" locked="0" layoutInCell="1" allowOverlap="1" wp14:anchorId="3DCC9CF0" wp14:editId="6DAD76A8">
            <wp:simplePos x="0" y="0"/>
            <wp:positionH relativeFrom="page">
              <wp:posOffset>575945</wp:posOffset>
            </wp:positionH>
            <wp:positionV relativeFrom="paragraph">
              <wp:posOffset>292735</wp:posOffset>
            </wp:positionV>
            <wp:extent cx="276225" cy="276225"/>
            <wp:effectExtent l="0" t="0" r="9525" b="9525"/>
            <wp:wrapNone/>
            <wp:docPr id="509650196"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1:13:42</w:t>
      </w:r>
      <w:r w:rsidRPr="006B0049">
        <w:br/>
        <w:t>Yeah.</w:t>
      </w:r>
      <w:r w:rsidRPr="006B0049">
        <w:br/>
        <w:t>There is, I swear to God, a thing in Scottish theatre and this attitude of LD.</w:t>
      </w:r>
    </w:p>
    <w:p w14:paraId="5542E41C" w14:textId="77777777" w:rsidR="00571E68" w:rsidRPr="006B0049" w:rsidRDefault="00571E68" w:rsidP="00571E68">
      <w:r w:rsidRPr="006B0049">
        <w:rPr>
          <w:noProof/>
        </w:rPr>
        <w:drawing>
          <wp:anchor distT="0" distB="0" distL="0" distR="0" simplePos="0" relativeHeight="252150784" behindDoc="0" locked="0" layoutInCell="1" allowOverlap="1" wp14:anchorId="32ADF235" wp14:editId="5631B9BD">
            <wp:simplePos x="0" y="0"/>
            <wp:positionH relativeFrom="page">
              <wp:posOffset>575945</wp:posOffset>
            </wp:positionH>
            <wp:positionV relativeFrom="paragraph">
              <wp:posOffset>292735</wp:posOffset>
            </wp:positionV>
            <wp:extent cx="276225" cy="276225"/>
            <wp:effectExtent l="0" t="0" r="9525" b="9525"/>
            <wp:wrapNone/>
            <wp:docPr id="1793269362"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1:13:47</w:t>
      </w:r>
      <w:r w:rsidRPr="006B0049">
        <w:br/>
        <w:t>None.</w:t>
      </w:r>
      <w:r w:rsidRPr="006B0049">
        <w:br/>
        <w:t>Yeah.</w:t>
      </w:r>
    </w:p>
    <w:p w14:paraId="0235E58F" w14:textId="7E5EA460" w:rsidR="00571E68" w:rsidRPr="006B0049" w:rsidRDefault="00571E68" w:rsidP="00571E68">
      <w:r w:rsidRPr="006B0049">
        <w:rPr>
          <w:noProof/>
        </w:rPr>
        <w:drawing>
          <wp:anchor distT="0" distB="0" distL="0" distR="0" simplePos="0" relativeHeight="252151808" behindDoc="0" locked="0" layoutInCell="1" allowOverlap="1" wp14:anchorId="4CAF635F" wp14:editId="7F8419EF">
            <wp:simplePos x="0" y="0"/>
            <wp:positionH relativeFrom="page">
              <wp:posOffset>575945</wp:posOffset>
            </wp:positionH>
            <wp:positionV relativeFrom="paragraph">
              <wp:posOffset>292735</wp:posOffset>
            </wp:positionV>
            <wp:extent cx="276225" cy="276225"/>
            <wp:effectExtent l="0" t="0" r="9525" b="9525"/>
            <wp:wrapNone/>
            <wp:docPr id="2008193007"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1:13:54</w:t>
      </w:r>
      <w:r w:rsidRPr="006B0049">
        <w:br/>
        <w:t>No, I'm sorry. A little bit of effort and you'd be better than that. At least try and they don't try. They allow themselves to get away with shape and still tell themselves the good and audience members coming out. People came out of Charlie and the Chocolate Factory came out girl on the train. Those two.</w:t>
      </w:r>
    </w:p>
    <w:p w14:paraId="68B45B30" w14:textId="77777777" w:rsidR="00571E68" w:rsidRPr="006B0049" w:rsidRDefault="00571E68" w:rsidP="00571E68">
      <w:r w:rsidRPr="006B0049">
        <w:rPr>
          <w:noProof/>
        </w:rPr>
        <w:drawing>
          <wp:anchor distT="0" distB="0" distL="0" distR="0" simplePos="0" relativeHeight="252152832" behindDoc="0" locked="0" layoutInCell="1" allowOverlap="1" wp14:anchorId="09E3F1A5" wp14:editId="08B9F853">
            <wp:simplePos x="0" y="0"/>
            <wp:positionH relativeFrom="page">
              <wp:posOffset>575945</wp:posOffset>
            </wp:positionH>
            <wp:positionV relativeFrom="paragraph">
              <wp:posOffset>292735</wp:posOffset>
            </wp:positionV>
            <wp:extent cx="276225" cy="276225"/>
            <wp:effectExtent l="0" t="0" r="9525" b="9525"/>
            <wp:wrapNone/>
            <wp:docPr id="262827779"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1:13:58</w:t>
      </w:r>
      <w:r w:rsidRPr="006B0049">
        <w:br/>
        <w:t>Absolutely.</w:t>
      </w:r>
    </w:p>
    <w:p w14:paraId="6A1B4223" w14:textId="76909D99" w:rsidR="00571E68" w:rsidRPr="006B0049" w:rsidRDefault="00571E68" w:rsidP="00571E68">
      <w:r w:rsidRPr="006B0049">
        <w:rPr>
          <w:noProof/>
        </w:rPr>
        <w:drawing>
          <wp:anchor distT="0" distB="0" distL="0" distR="0" simplePos="0" relativeHeight="252153856" behindDoc="0" locked="0" layoutInCell="1" allowOverlap="1" wp14:anchorId="6178302A" wp14:editId="5ADC94F2">
            <wp:simplePos x="0" y="0"/>
            <wp:positionH relativeFrom="page">
              <wp:posOffset>575945</wp:posOffset>
            </wp:positionH>
            <wp:positionV relativeFrom="paragraph">
              <wp:posOffset>292735</wp:posOffset>
            </wp:positionV>
            <wp:extent cx="276225" cy="276225"/>
            <wp:effectExtent l="0" t="0" r="9525" b="9525"/>
            <wp:wrapNone/>
            <wp:docPr id="745053882"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1:14:13</w:t>
      </w:r>
      <w:r w:rsidRPr="006B0049">
        <w:br/>
        <w:t xml:space="preserve">The women that we met at the crappy Beth. Oh, it's really good, isn't it? It's like, no. And </w:t>
      </w:r>
      <w:r w:rsidRPr="006B0049">
        <w:lastRenderedPageBreak/>
        <w:t>here's why. And here's why. And here's why. If you go and look at it, you'll see what I'm talking about. And then here is something that is actually really good.</w:t>
      </w:r>
    </w:p>
    <w:p w14:paraId="32C539AB" w14:textId="77777777" w:rsidR="00571E68" w:rsidRPr="006B0049" w:rsidRDefault="00571E68" w:rsidP="00571E68">
      <w:r w:rsidRPr="006B0049">
        <w:rPr>
          <w:noProof/>
        </w:rPr>
        <w:drawing>
          <wp:anchor distT="0" distB="0" distL="0" distR="0" simplePos="0" relativeHeight="252154880" behindDoc="0" locked="0" layoutInCell="1" allowOverlap="1" wp14:anchorId="5B4AF203" wp14:editId="65333EB8">
            <wp:simplePos x="0" y="0"/>
            <wp:positionH relativeFrom="page">
              <wp:posOffset>575945</wp:posOffset>
            </wp:positionH>
            <wp:positionV relativeFrom="paragraph">
              <wp:posOffset>292735</wp:posOffset>
            </wp:positionV>
            <wp:extent cx="276225" cy="276225"/>
            <wp:effectExtent l="0" t="0" r="9525" b="9525"/>
            <wp:wrapNone/>
            <wp:docPr id="760223091"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1:14:16</w:t>
      </w:r>
      <w:r w:rsidRPr="006B0049">
        <w:br/>
        <w:t>Yeah.</w:t>
      </w:r>
    </w:p>
    <w:p w14:paraId="53421FC0" w14:textId="49957D74" w:rsidR="00571E68" w:rsidRPr="006B0049" w:rsidRDefault="00571E68" w:rsidP="00571E68">
      <w:r w:rsidRPr="006B0049">
        <w:rPr>
          <w:noProof/>
        </w:rPr>
        <w:drawing>
          <wp:anchor distT="0" distB="0" distL="0" distR="0" simplePos="0" relativeHeight="252155904" behindDoc="0" locked="0" layoutInCell="1" allowOverlap="1" wp14:anchorId="79FA0CAE" wp14:editId="08C56860">
            <wp:simplePos x="0" y="0"/>
            <wp:positionH relativeFrom="page">
              <wp:posOffset>575945</wp:posOffset>
            </wp:positionH>
            <wp:positionV relativeFrom="paragraph">
              <wp:posOffset>292735</wp:posOffset>
            </wp:positionV>
            <wp:extent cx="276225" cy="276225"/>
            <wp:effectExtent l="0" t="0" r="9525" b="9525"/>
            <wp:wrapNone/>
            <wp:docPr id="2109382172"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1:14:28</w:t>
      </w:r>
      <w:r w:rsidRPr="006B0049">
        <w:br/>
        <w:t>And that's why, for me, Rosen Cavalier was such a ******* relief.</w:t>
      </w:r>
    </w:p>
    <w:p w14:paraId="2AC8DF4B" w14:textId="77777777" w:rsidR="00571E68" w:rsidRPr="006B0049" w:rsidRDefault="00571E68" w:rsidP="00571E68">
      <w:r w:rsidRPr="006B0049">
        <w:rPr>
          <w:noProof/>
        </w:rPr>
        <w:drawing>
          <wp:anchor distT="0" distB="0" distL="0" distR="0" simplePos="0" relativeHeight="252156928" behindDoc="0" locked="0" layoutInCell="1" allowOverlap="1" wp14:anchorId="1841D36A" wp14:editId="30584740">
            <wp:simplePos x="0" y="0"/>
            <wp:positionH relativeFrom="page">
              <wp:posOffset>575945</wp:posOffset>
            </wp:positionH>
            <wp:positionV relativeFrom="paragraph">
              <wp:posOffset>292735</wp:posOffset>
            </wp:positionV>
            <wp:extent cx="276225" cy="276225"/>
            <wp:effectExtent l="0" t="0" r="9525" b="9525"/>
            <wp:wrapNone/>
            <wp:docPr id="1438664059"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1:14:34</w:t>
      </w:r>
      <w:r w:rsidRPr="006B0049">
        <w:br/>
        <w:t>And revelation, really.</w:t>
      </w:r>
    </w:p>
    <w:p w14:paraId="772B1237" w14:textId="5B698265" w:rsidR="00571E68" w:rsidRPr="006B0049" w:rsidRDefault="00571E68" w:rsidP="00571E68">
      <w:r w:rsidRPr="006B0049">
        <w:rPr>
          <w:noProof/>
        </w:rPr>
        <w:drawing>
          <wp:anchor distT="0" distB="0" distL="0" distR="0" simplePos="0" relativeHeight="252157952" behindDoc="0" locked="0" layoutInCell="1" allowOverlap="1" wp14:anchorId="45B22F80" wp14:editId="5FD525C1">
            <wp:simplePos x="0" y="0"/>
            <wp:positionH relativeFrom="page">
              <wp:posOffset>575945</wp:posOffset>
            </wp:positionH>
            <wp:positionV relativeFrom="paragraph">
              <wp:posOffset>292735</wp:posOffset>
            </wp:positionV>
            <wp:extent cx="276225" cy="276225"/>
            <wp:effectExtent l="0" t="0" r="9525" b="9525"/>
            <wp:wrapNone/>
            <wp:docPr id="599029810"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1:14:35</w:t>
      </w:r>
      <w:r w:rsidRPr="006B0049">
        <w:br/>
        <w:t>I finally saw something after years, which was made by people who got it.</w:t>
      </w:r>
    </w:p>
    <w:p w14:paraId="4A66BD3E" w14:textId="77777777" w:rsidR="00571E68" w:rsidRPr="006B0049" w:rsidRDefault="00571E68" w:rsidP="00571E68">
      <w:r w:rsidRPr="006B0049">
        <w:rPr>
          <w:noProof/>
        </w:rPr>
        <w:drawing>
          <wp:anchor distT="0" distB="0" distL="0" distR="0" simplePos="0" relativeHeight="252158976" behindDoc="0" locked="0" layoutInCell="1" allowOverlap="1" wp14:anchorId="0F16384E" wp14:editId="627ABDFC">
            <wp:simplePos x="0" y="0"/>
            <wp:positionH relativeFrom="page">
              <wp:posOffset>575945</wp:posOffset>
            </wp:positionH>
            <wp:positionV relativeFrom="paragraph">
              <wp:posOffset>292735</wp:posOffset>
            </wp:positionV>
            <wp:extent cx="276225" cy="276225"/>
            <wp:effectExtent l="0" t="0" r="9525" b="9525"/>
            <wp:wrapNone/>
            <wp:docPr id="217526563"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1:14:39</w:t>
      </w:r>
      <w:r w:rsidRPr="006B0049">
        <w:br/>
        <w:t>All right.</w:t>
      </w:r>
    </w:p>
    <w:p w14:paraId="6276D7B3" w14:textId="44AA2F66" w:rsidR="00571E68" w:rsidRPr="006B0049" w:rsidRDefault="00571E68" w:rsidP="00571E68">
      <w:r w:rsidRPr="006B0049">
        <w:rPr>
          <w:noProof/>
        </w:rPr>
        <w:drawing>
          <wp:anchor distT="0" distB="0" distL="0" distR="0" simplePos="0" relativeHeight="252160000" behindDoc="0" locked="0" layoutInCell="1" allowOverlap="1" wp14:anchorId="19D7487D" wp14:editId="73049203">
            <wp:simplePos x="0" y="0"/>
            <wp:positionH relativeFrom="page">
              <wp:posOffset>575945</wp:posOffset>
            </wp:positionH>
            <wp:positionV relativeFrom="paragraph">
              <wp:posOffset>292735</wp:posOffset>
            </wp:positionV>
            <wp:extent cx="276225" cy="276225"/>
            <wp:effectExtent l="0" t="0" r="9525" b="9525"/>
            <wp:wrapNone/>
            <wp:docPr id="813894805"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1:14:42</w:t>
      </w:r>
      <w:r w:rsidRPr="006B0049">
        <w:br/>
        <w:t xml:space="preserve">Who knew what they were doing and who were good at it, and I've sat through so much ******* crap and I </w:t>
      </w:r>
      <w:proofErr w:type="spellStart"/>
      <w:r w:rsidRPr="006B0049">
        <w:t>I</w:t>
      </w:r>
      <w:proofErr w:type="spellEnd"/>
      <w:r w:rsidRPr="006B0049">
        <w:t xml:space="preserve"> didn't have high expectations, to be honest with Rosen. Cavalier. Because you know, Strauss, start beginning of the journey towards photos and search for tune.</w:t>
      </w:r>
    </w:p>
    <w:p w14:paraId="043DE89D" w14:textId="77777777" w:rsidR="00571E68" w:rsidRPr="006B0049" w:rsidRDefault="00571E68" w:rsidP="00571E68">
      <w:r w:rsidRPr="006B0049">
        <w:rPr>
          <w:noProof/>
        </w:rPr>
        <w:drawing>
          <wp:anchor distT="0" distB="0" distL="0" distR="0" simplePos="0" relativeHeight="252161024" behindDoc="0" locked="0" layoutInCell="1" allowOverlap="1" wp14:anchorId="11627C8C" wp14:editId="0A50B94A">
            <wp:simplePos x="0" y="0"/>
            <wp:positionH relativeFrom="page">
              <wp:posOffset>575945</wp:posOffset>
            </wp:positionH>
            <wp:positionV relativeFrom="paragraph">
              <wp:posOffset>292735</wp:posOffset>
            </wp:positionV>
            <wp:extent cx="276225" cy="276225"/>
            <wp:effectExtent l="0" t="0" r="9525" b="9525"/>
            <wp:wrapNone/>
            <wp:docPr id="1464363384"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1:14:46</w:t>
      </w:r>
      <w:r w:rsidRPr="006B0049">
        <w:br/>
        <w:t>Yeah.</w:t>
      </w:r>
      <w:r w:rsidRPr="006B0049">
        <w:br/>
        <w:t>Yeah, so impenetrable.</w:t>
      </w:r>
    </w:p>
    <w:p w14:paraId="561188CE" w14:textId="3E6F7EC3" w:rsidR="00571E68" w:rsidRPr="006B0049" w:rsidRDefault="00571E68" w:rsidP="00571E68">
      <w:r w:rsidRPr="006B0049">
        <w:rPr>
          <w:noProof/>
        </w:rPr>
        <w:drawing>
          <wp:anchor distT="0" distB="0" distL="0" distR="0" simplePos="0" relativeHeight="252162048" behindDoc="0" locked="0" layoutInCell="1" allowOverlap="1" wp14:anchorId="55E108B9" wp14:editId="35188DEE">
            <wp:simplePos x="0" y="0"/>
            <wp:positionH relativeFrom="page">
              <wp:posOffset>575945</wp:posOffset>
            </wp:positionH>
            <wp:positionV relativeFrom="paragraph">
              <wp:posOffset>292735</wp:posOffset>
            </wp:positionV>
            <wp:extent cx="276225" cy="276225"/>
            <wp:effectExtent l="0" t="0" r="9525" b="9525"/>
            <wp:wrapNone/>
            <wp:docPr id="131729244"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1:15:01</w:t>
      </w:r>
      <w:r w:rsidRPr="006B0049">
        <w:br/>
        <w:t>But it was stunning.</w:t>
      </w:r>
    </w:p>
    <w:p w14:paraId="79BA2265" w14:textId="77777777" w:rsidR="00571E68" w:rsidRPr="006B0049" w:rsidRDefault="00571E68" w:rsidP="00571E68">
      <w:r w:rsidRPr="006B0049">
        <w:rPr>
          <w:noProof/>
        </w:rPr>
        <w:drawing>
          <wp:anchor distT="0" distB="0" distL="0" distR="0" simplePos="0" relativeHeight="252163072" behindDoc="0" locked="0" layoutInCell="1" allowOverlap="1" wp14:anchorId="0A09AC72" wp14:editId="302941BE">
            <wp:simplePos x="0" y="0"/>
            <wp:positionH relativeFrom="page">
              <wp:posOffset>575945</wp:posOffset>
            </wp:positionH>
            <wp:positionV relativeFrom="paragraph">
              <wp:posOffset>292735</wp:posOffset>
            </wp:positionV>
            <wp:extent cx="276225" cy="276225"/>
            <wp:effectExtent l="0" t="0" r="9525" b="9525"/>
            <wp:wrapNone/>
            <wp:docPr id="1631905141"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1:15:04</w:t>
      </w:r>
      <w:r w:rsidRPr="006B0049">
        <w:br/>
        <w:t>Yeah.</w:t>
      </w:r>
    </w:p>
    <w:p w14:paraId="74C67B8B" w14:textId="119406E7" w:rsidR="00571E68" w:rsidRPr="006B0049" w:rsidRDefault="00571E68" w:rsidP="00571E68">
      <w:r w:rsidRPr="006B0049">
        <w:rPr>
          <w:noProof/>
        </w:rPr>
        <w:drawing>
          <wp:anchor distT="0" distB="0" distL="0" distR="0" simplePos="0" relativeHeight="252164096" behindDoc="0" locked="0" layoutInCell="1" allowOverlap="1" wp14:anchorId="39CBF5EF" wp14:editId="60A6987B">
            <wp:simplePos x="0" y="0"/>
            <wp:positionH relativeFrom="page">
              <wp:posOffset>575945</wp:posOffset>
            </wp:positionH>
            <wp:positionV relativeFrom="paragraph">
              <wp:posOffset>292735</wp:posOffset>
            </wp:positionV>
            <wp:extent cx="276225" cy="276225"/>
            <wp:effectExtent l="0" t="0" r="9525" b="9525"/>
            <wp:wrapNone/>
            <wp:docPr id="1183491310"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1:15:04</w:t>
      </w:r>
      <w:r w:rsidRPr="006B0049">
        <w:br/>
        <w:t xml:space="preserve">And a huge and my biggest feeling at it was relief. Thank God. Somebody, somewhere </w:t>
      </w:r>
      <w:r w:rsidRPr="006B0049">
        <w:lastRenderedPageBreak/>
        <w:t>gets it.</w:t>
      </w:r>
      <w:r w:rsidRPr="006B0049">
        <w:br/>
        <w:t>Next question.</w:t>
      </w:r>
    </w:p>
    <w:p w14:paraId="7D7E7143" w14:textId="77777777" w:rsidR="00571E68" w:rsidRPr="006B0049" w:rsidRDefault="00571E68" w:rsidP="00571E68">
      <w:r w:rsidRPr="006B0049">
        <w:rPr>
          <w:noProof/>
        </w:rPr>
        <w:drawing>
          <wp:anchor distT="0" distB="0" distL="0" distR="0" simplePos="0" relativeHeight="252165120" behindDoc="0" locked="0" layoutInCell="1" allowOverlap="1" wp14:anchorId="72348B89" wp14:editId="64D9F357">
            <wp:simplePos x="0" y="0"/>
            <wp:positionH relativeFrom="page">
              <wp:posOffset>575945</wp:posOffset>
            </wp:positionH>
            <wp:positionV relativeFrom="paragraph">
              <wp:posOffset>292735</wp:posOffset>
            </wp:positionV>
            <wp:extent cx="276225" cy="276225"/>
            <wp:effectExtent l="0" t="0" r="9525" b="9525"/>
            <wp:wrapNone/>
            <wp:docPr id="1476075250"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1:15:12</w:t>
      </w:r>
      <w:r w:rsidRPr="006B0049">
        <w:br/>
        <w:t>And.</w:t>
      </w:r>
      <w:r w:rsidRPr="006B0049">
        <w:br/>
        <w:t>So I'll tell you what I'll add a question that I haven't had with any of this. How do we fix this?</w:t>
      </w:r>
    </w:p>
    <w:p w14:paraId="76CC1B96" w14:textId="0F66A979" w:rsidR="00571E68" w:rsidRPr="006B0049" w:rsidRDefault="00571E68" w:rsidP="00571E68">
      <w:r w:rsidRPr="006B0049">
        <w:rPr>
          <w:noProof/>
        </w:rPr>
        <w:drawing>
          <wp:anchor distT="0" distB="0" distL="0" distR="0" simplePos="0" relativeHeight="252166144" behindDoc="0" locked="0" layoutInCell="1" allowOverlap="1" wp14:anchorId="18593217" wp14:editId="30E35BE5">
            <wp:simplePos x="0" y="0"/>
            <wp:positionH relativeFrom="page">
              <wp:posOffset>575945</wp:posOffset>
            </wp:positionH>
            <wp:positionV relativeFrom="paragraph">
              <wp:posOffset>292735</wp:posOffset>
            </wp:positionV>
            <wp:extent cx="276225" cy="276225"/>
            <wp:effectExtent l="0" t="0" r="9525" b="9525"/>
            <wp:wrapNone/>
            <wp:docPr id="974696312"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1:15:23</w:t>
      </w:r>
      <w:r w:rsidRPr="006B0049">
        <w:br/>
        <w:t>I have no idea, and if I did, I'd be doing it.</w:t>
      </w:r>
      <w:r w:rsidRPr="006B0049">
        <w:br/>
        <w:t>That's a big problem. You know my problems with DI.</w:t>
      </w:r>
      <w:r w:rsidRPr="006B0049">
        <w:br/>
        <w:t>With.</w:t>
      </w:r>
      <w:r w:rsidRPr="006B0049">
        <w:br/>
        <w:t>The attitudes that take place have I mentioned to you my current interest is, is there a correlation between management by algorithm and organisational incompetence?</w:t>
      </w:r>
    </w:p>
    <w:p w14:paraId="0F4B3A43" w14:textId="77777777" w:rsidR="00571E68" w:rsidRPr="006B0049" w:rsidRDefault="00571E68" w:rsidP="00571E68">
      <w:r w:rsidRPr="006B0049">
        <w:rPr>
          <w:noProof/>
        </w:rPr>
        <w:drawing>
          <wp:anchor distT="0" distB="0" distL="0" distR="0" simplePos="0" relativeHeight="252167168" behindDoc="0" locked="0" layoutInCell="1" allowOverlap="1" wp14:anchorId="1D493B3B" wp14:editId="1D721483">
            <wp:simplePos x="0" y="0"/>
            <wp:positionH relativeFrom="page">
              <wp:posOffset>575945</wp:posOffset>
            </wp:positionH>
            <wp:positionV relativeFrom="paragraph">
              <wp:posOffset>292735</wp:posOffset>
            </wp:positionV>
            <wp:extent cx="276225" cy="276225"/>
            <wp:effectExtent l="0" t="0" r="9525" b="9525"/>
            <wp:wrapNone/>
            <wp:docPr id="125022869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1:15:48</w:t>
      </w:r>
      <w:r w:rsidRPr="006B0049">
        <w:br/>
        <w:t>No.</w:t>
      </w:r>
    </w:p>
    <w:p w14:paraId="5406DE0D" w14:textId="027C83EE" w:rsidR="00571E68" w:rsidRPr="006B0049" w:rsidRDefault="00571E68" w:rsidP="00571E68">
      <w:r w:rsidRPr="006B0049">
        <w:rPr>
          <w:noProof/>
        </w:rPr>
        <w:drawing>
          <wp:anchor distT="0" distB="0" distL="0" distR="0" simplePos="0" relativeHeight="252168192" behindDoc="0" locked="0" layoutInCell="1" allowOverlap="1" wp14:anchorId="3C89A368" wp14:editId="074EA101">
            <wp:simplePos x="0" y="0"/>
            <wp:positionH relativeFrom="page">
              <wp:posOffset>575945</wp:posOffset>
            </wp:positionH>
            <wp:positionV relativeFrom="paragraph">
              <wp:posOffset>292735</wp:posOffset>
            </wp:positionV>
            <wp:extent cx="276225" cy="276225"/>
            <wp:effectExtent l="0" t="0" r="9525" b="9525"/>
            <wp:wrapNone/>
            <wp:docPr id="444687811"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1:15:50</w:t>
      </w:r>
      <w:r w:rsidRPr="006B0049">
        <w:br/>
        <w:t xml:space="preserve">I have very </w:t>
      </w:r>
      <w:proofErr w:type="spellStart"/>
      <w:r w:rsidRPr="006B0049">
        <w:t>very</w:t>
      </w:r>
      <w:proofErr w:type="spellEnd"/>
      <w:r w:rsidRPr="006B0049">
        <w:t xml:space="preserve"> slightly started looking at talking about the library to see if we can find articles about this sort of stuff and I mentioned it to the woman that I saw at the DWP who was the one that I was supposed to see about the health stuff and she had immediate answers. Of course there is.</w:t>
      </w:r>
    </w:p>
    <w:p w14:paraId="26817E07" w14:textId="77777777" w:rsidR="00571E68" w:rsidRPr="006B0049" w:rsidRDefault="00571E68" w:rsidP="00571E68">
      <w:r w:rsidRPr="006B0049">
        <w:rPr>
          <w:noProof/>
        </w:rPr>
        <w:drawing>
          <wp:anchor distT="0" distB="0" distL="0" distR="0" simplePos="0" relativeHeight="252169216" behindDoc="0" locked="0" layoutInCell="1" allowOverlap="1" wp14:anchorId="6E835D21" wp14:editId="4098BCEA">
            <wp:simplePos x="0" y="0"/>
            <wp:positionH relativeFrom="page">
              <wp:posOffset>575945</wp:posOffset>
            </wp:positionH>
            <wp:positionV relativeFrom="paragraph">
              <wp:posOffset>292735</wp:posOffset>
            </wp:positionV>
            <wp:extent cx="276225" cy="276225"/>
            <wp:effectExtent l="0" t="0" r="9525" b="9525"/>
            <wp:wrapNone/>
            <wp:docPr id="963558656"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1:16:06</w:t>
      </w:r>
      <w:r w:rsidRPr="006B0049">
        <w:br/>
        <w:t>Yeah.</w:t>
      </w:r>
    </w:p>
    <w:p w14:paraId="50CC9C32" w14:textId="489CDAC2" w:rsidR="00571E68" w:rsidRPr="006B0049" w:rsidRDefault="00571E68" w:rsidP="00571E68">
      <w:r w:rsidRPr="006B0049">
        <w:rPr>
          <w:noProof/>
        </w:rPr>
        <w:drawing>
          <wp:anchor distT="0" distB="0" distL="0" distR="0" simplePos="0" relativeHeight="252170240" behindDoc="0" locked="0" layoutInCell="1" allowOverlap="1" wp14:anchorId="3E9435A6" wp14:editId="56DAF692">
            <wp:simplePos x="0" y="0"/>
            <wp:positionH relativeFrom="page">
              <wp:posOffset>575945</wp:posOffset>
            </wp:positionH>
            <wp:positionV relativeFrom="paragraph">
              <wp:posOffset>292735</wp:posOffset>
            </wp:positionV>
            <wp:extent cx="276225" cy="276225"/>
            <wp:effectExtent l="0" t="0" r="9525" b="9525"/>
            <wp:wrapNone/>
            <wp:docPr id="1730994156"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1:16:06</w:t>
      </w:r>
      <w:r w:rsidRPr="006B0049">
        <w:br/>
        <w:t xml:space="preserve">Because people can't act as human beings in a situation. If </w:t>
      </w:r>
      <w:proofErr w:type="spellStart"/>
      <w:r w:rsidRPr="006B0049">
        <w:t>if</w:t>
      </w:r>
      <w:proofErr w:type="spellEnd"/>
      <w:r w:rsidRPr="006B0049">
        <w:t xml:space="preserve"> it's this, you do that. If it's this, you do that. If it's this, you do that those organisations that use that the most NHS Councils, any public body basically.</w:t>
      </w:r>
      <w:r w:rsidRPr="006B0049">
        <w:br/>
        <w:t>They're the ones that are most guilty of actually being crap organizationally and just not being able to find what they do is shape because of incompetence. And I think there probably is a correlation, but working out how to prove it's actually really difficult.</w:t>
      </w:r>
    </w:p>
    <w:p w14:paraId="54911935" w14:textId="77777777" w:rsidR="00571E68" w:rsidRPr="006B0049" w:rsidRDefault="00571E68" w:rsidP="00571E68">
      <w:r w:rsidRPr="006B0049">
        <w:rPr>
          <w:noProof/>
        </w:rPr>
        <w:drawing>
          <wp:anchor distT="0" distB="0" distL="0" distR="0" simplePos="0" relativeHeight="252171264" behindDoc="0" locked="0" layoutInCell="1" allowOverlap="1" wp14:anchorId="29323401" wp14:editId="0601D299">
            <wp:simplePos x="0" y="0"/>
            <wp:positionH relativeFrom="page">
              <wp:posOffset>575945</wp:posOffset>
            </wp:positionH>
            <wp:positionV relativeFrom="paragraph">
              <wp:posOffset>292735</wp:posOffset>
            </wp:positionV>
            <wp:extent cx="276225" cy="276225"/>
            <wp:effectExtent l="0" t="0" r="9525" b="9525"/>
            <wp:wrapNone/>
            <wp:docPr id="1150626883"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1:16:31</w:t>
      </w:r>
      <w:r w:rsidRPr="006B0049">
        <w:br/>
        <w:t>Yep.</w:t>
      </w:r>
    </w:p>
    <w:p w14:paraId="5D80E76F" w14:textId="25DFB8D8" w:rsidR="00571E68" w:rsidRPr="006B0049" w:rsidRDefault="00571E68" w:rsidP="00571E68">
      <w:r w:rsidRPr="006B0049">
        <w:rPr>
          <w:noProof/>
        </w:rPr>
        <w:lastRenderedPageBreak/>
        <w:drawing>
          <wp:anchor distT="0" distB="0" distL="0" distR="0" simplePos="0" relativeHeight="252172288" behindDoc="0" locked="0" layoutInCell="1" allowOverlap="1" wp14:anchorId="0EF8EEF5" wp14:editId="7EF3E965">
            <wp:simplePos x="0" y="0"/>
            <wp:positionH relativeFrom="page">
              <wp:posOffset>575945</wp:posOffset>
            </wp:positionH>
            <wp:positionV relativeFrom="paragraph">
              <wp:posOffset>292735</wp:posOffset>
            </wp:positionV>
            <wp:extent cx="276225" cy="276225"/>
            <wp:effectExtent l="0" t="0" r="9525" b="9525"/>
            <wp:wrapNone/>
            <wp:docPr id="488517505"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1:16:39</w:t>
      </w:r>
      <w:r w:rsidRPr="006B0049">
        <w:br/>
        <w:t xml:space="preserve">And I would say most arts organisations that we accepted, the </w:t>
      </w:r>
      <w:proofErr w:type="spellStart"/>
      <w:r w:rsidRPr="006B0049">
        <w:t>neoliberalization</w:t>
      </w:r>
      <w:proofErr w:type="spellEnd"/>
      <w:r w:rsidRPr="006B0049">
        <w:t xml:space="preserve"> or language of the arts, so that now with a lot of people, if you questioned it, they'd be, they wouldn't even understand the question because they've never seen anything else.</w:t>
      </w:r>
      <w:r w:rsidRPr="006B0049">
        <w:br/>
        <w:t>And I think that's built into most arts organisations.</w:t>
      </w:r>
    </w:p>
    <w:p w14:paraId="353B7DB8" w14:textId="77777777" w:rsidR="00571E68" w:rsidRPr="006B0049" w:rsidRDefault="00571E68" w:rsidP="00571E68">
      <w:r w:rsidRPr="006B0049">
        <w:rPr>
          <w:noProof/>
        </w:rPr>
        <w:drawing>
          <wp:anchor distT="0" distB="0" distL="0" distR="0" simplePos="0" relativeHeight="252173312" behindDoc="0" locked="0" layoutInCell="1" allowOverlap="1" wp14:anchorId="6E4DB0F7" wp14:editId="358AD583">
            <wp:simplePos x="0" y="0"/>
            <wp:positionH relativeFrom="page">
              <wp:posOffset>575945</wp:posOffset>
            </wp:positionH>
            <wp:positionV relativeFrom="paragraph">
              <wp:posOffset>292735</wp:posOffset>
            </wp:positionV>
            <wp:extent cx="276225" cy="276225"/>
            <wp:effectExtent l="0" t="0" r="9525" b="9525"/>
            <wp:wrapNone/>
            <wp:docPr id="1251171466"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1:17:01</w:t>
      </w:r>
      <w:r w:rsidRPr="006B0049">
        <w:br/>
        <w:t>Yeah.</w:t>
      </w:r>
    </w:p>
    <w:p w14:paraId="4652C101" w14:textId="5E950C8B" w:rsidR="00571E68" w:rsidRPr="006B0049" w:rsidRDefault="00571E68" w:rsidP="00571E68">
      <w:r w:rsidRPr="006B0049">
        <w:rPr>
          <w:noProof/>
        </w:rPr>
        <w:drawing>
          <wp:anchor distT="0" distB="0" distL="0" distR="0" simplePos="0" relativeHeight="252174336" behindDoc="0" locked="0" layoutInCell="1" allowOverlap="1" wp14:anchorId="2A2DDE14" wp14:editId="3CAD76CA">
            <wp:simplePos x="0" y="0"/>
            <wp:positionH relativeFrom="page">
              <wp:posOffset>575945</wp:posOffset>
            </wp:positionH>
            <wp:positionV relativeFrom="paragraph">
              <wp:posOffset>292735</wp:posOffset>
            </wp:positionV>
            <wp:extent cx="276225" cy="276225"/>
            <wp:effectExtent l="0" t="0" r="9525" b="9525"/>
            <wp:wrapNone/>
            <wp:docPr id="595721013"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1:17:02</w:t>
      </w:r>
      <w:r w:rsidRPr="006B0049">
        <w:br/>
        <w:t>That they don't know what good looks like.</w:t>
      </w:r>
      <w:r w:rsidRPr="006B0049">
        <w:br/>
        <w:t>And the scary thing for me about Starlight Express is the audiences don't know what good looks like anymore, either, because they've never seen.</w:t>
      </w:r>
    </w:p>
    <w:p w14:paraId="6FC30FF0" w14:textId="77777777" w:rsidR="00571E68" w:rsidRPr="006B0049" w:rsidRDefault="00571E68" w:rsidP="00571E68">
      <w:r w:rsidRPr="006B0049">
        <w:rPr>
          <w:noProof/>
        </w:rPr>
        <w:drawing>
          <wp:anchor distT="0" distB="0" distL="0" distR="0" simplePos="0" relativeHeight="252175360" behindDoc="0" locked="0" layoutInCell="1" allowOverlap="1" wp14:anchorId="65B2EED5" wp14:editId="1C815E36">
            <wp:simplePos x="0" y="0"/>
            <wp:positionH relativeFrom="page">
              <wp:posOffset>575945</wp:posOffset>
            </wp:positionH>
            <wp:positionV relativeFrom="paragraph">
              <wp:posOffset>292735</wp:posOffset>
            </wp:positionV>
            <wp:extent cx="276225" cy="276225"/>
            <wp:effectExtent l="0" t="0" r="9525" b="9525"/>
            <wp:wrapNone/>
            <wp:docPr id="1637161809"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1:17:12</w:t>
      </w:r>
      <w:r w:rsidRPr="006B0049">
        <w:br/>
        <w:t>Did I send? Did I send you the Fran Leibowitz thing about the AIDS killing off the audiences?</w:t>
      </w:r>
    </w:p>
    <w:p w14:paraId="29475C74" w14:textId="3B566583" w:rsidR="00571E68" w:rsidRPr="006B0049" w:rsidRDefault="00571E68" w:rsidP="00571E68">
      <w:r w:rsidRPr="006B0049">
        <w:rPr>
          <w:noProof/>
        </w:rPr>
        <w:drawing>
          <wp:anchor distT="0" distB="0" distL="0" distR="0" simplePos="0" relativeHeight="252176384" behindDoc="0" locked="0" layoutInCell="1" allowOverlap="1" wp14:anchorId="2A08089F" wp14:editId="113F8EC9">
            <wp:simplePos x="0" y="0"/>
            <wp:positionH relativeFrom="page">
              <wp:posOffset>575945</wp:posOffset>
            </wp:positionH>
            <wp:positionV relativeFrom="paragraph">
              <wp:posOffset>292735</wp:posOffset>
            </wp:positionV>
            <wp:extent cx="276225" cy="276225"/>
            <wp:effectExtent l="0" t="0" r="9525" b="9525"/>
            <wp:wrapNone/>
            <wp:docPr id="175929951"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1:17:20</w:t>
      </w:r>
      <w:r w:rsidRPr="006B0049">
        <w:br/>
        <w:t>8 spelling off audiences.</w:t>
      </w:r>
    </w:p>
    <w:p w14:paraId="31B2A821" w14:textId="77777777" w:rsidR="00571E68" w:rsidRPr="006B0049" w:rsidRDefault="00571E68" w:rsidP="00571E68">
      <w:r w:rsidRPr="006B0049">
        <w:rPr>
          <w:noProof/>
        </w:rPr>
        <w:drawing>
          <wp:anchor distT="0" distB="0" distL="0" distR="0" simplePos="0" relativeHeight="252177408" behindDoc="0" locked="0" layoutInCell="1" allowOverlap="1" wp14:anchorId="4E557263" wp14:editId="3F1210BD">
            <wp:simplePos x="0" y="0"/>
            <wp:positionH relativeFrom="page">
              <wp:posOffset>575945</wp:posOffset>
            </wp:positionH>
            <wp:positionV relativeFrom="paragraph">
              <wp:posOffset>292735</wp:posOffset>
            </wp:positionV>
            <wp:extent cx="276225" cy="276225"/>
            <wp:effectExtent l="0" t="0" r="9525" b="9525"/>
            <wp:wrapNone/>
            <wp:docPr id="1615266311"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1:17:23</w:t>
      </w:r>
      <w:r w:rsidRPr="006B0049">
        <w:br/>
        <w:t>Well, HIV, yeah.</w:t>
      </w:r>
    </w:p>
    <w:p w14:paraId="2DE8D999" w14:textId="024D4CBE" w:rsidR="00571E68" w:rsidRPr="006B0049" w:rsidRDefault="00571E68" w:rsidP="00571E68">
      <w:r w:rsidRPr="006B0049">
        <w:rPr>
          <w:noProof/>
        </w:rPr>
        <w:drawing>
          <wp:anchor distT="0" distB="0" distL="0" distR="0" simplePos="0" relativeHeight="252178432" behindDoc="0" locked="0" layoutInCell="1" allowOverlap="1" wp14:anchorId="3318F528" wp14:editId="5F81D8D8">
            <wp:simplePos x="0" y="0"/>
            <wp:positionH relativeFrom="page">
              <wp:posOffset>575945</wp:posOffset>
            </wp:positionH>
            <wp:positionV relativeFrom="paragraph">
              <wp:posOffset>292735</wp:posOffset>
            </wp:positionV>
            <wp:extent cx="276225" cy="276225"/>
            <wp:effectExtent l="0" t="0" r="9525" b="9525"/>
            <wp:wrapNone/>
            <wp:docPr id="1577895983"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1:17:24</w:t>
      </w:r>
      <w:r w:rsidRPr="006B0049">
        <w:br/>
        <w:t>Oh.</w:t>
      </w:r>
    </w:p>
    <w:p w14:paraId="58F093BA" w14:textId="77777777" w:rsidR="00571E68" w:rsidRPr="006B0049" w:rsidRDefault="00571E68" w:rsidP="00571E68">
      <w:r w:rsidRPr="006B0049">
        <w:rPr>
          <w:noProof/>
        </w:rPr>
        <w:drawing>
          <wp:anchor distT="0" distB="0" distL="0" distR="0" simplePos="0" relativeHeight="252179456" behindDoc="0" locked="0" layoutInCell="1" allowOverlap="1" wp14:anchorId="1368C418" wp14:editId="3537763B">
            <wp:simplePos x="0" y="0"/>
            <wp:positionH relativeFrom="page">
              <wp:posOffset>575945</wp:posOffset>
            </wp:positionH>
            <wp:positionV relativeFrom="paragraph">
              <wp:posOffset>292735</wp:posOffset>
            </wp:positionV>
            <wp:extent cx="276225" cy="276225"/>
            <wp:effectExtent l="0" t="0" r="9525" b="9525"/>
            <wp:wrapNone/>
            <wp:docPr id="661547367" name="Picture 95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547367" name="Picture 951"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1:17:27</w:t>
      </w:r>
      <w:r w:rsidRPr="006B0049">
        <w:br/>
        <w:t xml:space="preserve">That's I'm sure I sent it to you. It's </w:t>
      </w:r>
      <w:proofErr w:type="spellStart"/>
      <w:r w:rsidRPr="006B0049">
        <w:t>it's</w:t>
      </w:r>
      <w:proofErr w:type="spellEnd"/>
      <w:r w:rsidRPr="006B0049">
        <w:t xml:space="preserve"> a thing of so few media links and docs, so links.</w:t>
      </w:r>
      <w:r w:rsidRPr="006B0049">
        <w:br/>
        <w:t>I was convinced that it sends you to how we send each other some crap.</w:t>
      </w:r>
      <w:r w:rsidRPr="006B0049">
        <w:br/>
        <w:t>And.</w:t>
      </w:r>
      <w:r w:rsidRPr="006B0049">
        <w:br/>
        <w:t>Yeah, audience with a high level of connoisseurship is an importance to the culture of public speaking it. So for Anne Leibowitz thing, I'm sure I meant. I'm sure we spoke about it, something I'll resend it just now. The third thing I'll be sending you since we've had this conversation that's I've sent you the Bobby Darin thing that I think you'll really enjoy that company thing, but I've sent.</w:t>
      </w:r>
      <w:r w:rsidRPr="006B0049">
        <w:br/>
      </w:r>
      <w:r w:rsidRPr="006B0049">
        <w:lastRenderedPageBreak/>
        <w:t>But I'll resend you the friendly voice thing. That's it's merely the idea that I think is interesting.</w:t>
      </w:r>
    </w:p>
    <w:p w14:paraId="20603BE9" w14:textId="26F144A1" w:rsidR="00571E68" w:rsidRPr="006B0049" w:rsidRDefault="00571E68" w:rsidP="00571E68">
      <w:r w:rsidRPr="006B0049">
        <w:rPr>
          <w:noProof/>
        </w:rPr>
        <w:drawing>
          <wp:anchor distT="0" distB="0" distL="0" distR="0" simplePos="0" relativeHeight="252180480" behindDoc="0" locked="0" layoutInCell="1" allowOverlap="1" wp14:anchorId="2BBF810A" wp14:editId="6CC61AAC">
            <wp:simplePos x="0" y="0"/>
            <wp:positionH relativeFrom="page">
              <wp:posOffset>575945</wp:posOffset>
            </wp:positionH>
            <wp:positionV relativeFrom="paragraph">
              <wp:posOffset>292735</wp:posOffset>
            </wp:positionV>
            <wp:extent cx="276225" cy="276225"/>
            <wp:effectExtent l="0" t="0" r="9525" b="9525"/>
            <wp:wrapNone/>
            <wp:docPr id="1597560803"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1:18:11</w:t>
      </w:r>
      <w:r w:rsidRPr="006B0049">
        <w:br/>
        <w:t>Yes.</w:t>
      </w:r>
    </w:p>
    <w:p w14:paraId="26E71E5B" w14:textId="77777777" w:rsidR="00571E68" w:rsidRPr="006B0049" w:rsidRDefault="00571E68" w:rsidP="00571E68">
      <w:r w:rsidRPr="006B0049">
        <w:rPr>
          <w:noProof/>
        </w:rPr>
        <w:drawing>
          <wp:anchor distT="0" distB="0" distL="0" distR="0" simplePos="0" relativeHeight="252181504" behindDoc="0" locked="0" layoutInCell="1" allowOverlap="1" wp14:anchorId="06FA219D" wp14:editId="44E83184">
            <wp:simplePos x="0" y="0"/>
            <wp:positionH relativeFrom="page">
              <wp:posOffset>575945</wp:posOffset>
            </wp:positionH>
            <wp:positionV relativeFrom="paragraph">
              <wp:posOffset>292735</wp:posOffset>
            </wp:positionV>
            <wp:extent cx="276225" cy="276225"/>
            <wp:effectExtent l="0" t="0" r="9525" b="9525"/>
            <wp:wrapNone/>
            <wp:docPr id="1890606491"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1:18:16</w:t>
      </w:r>
      <w:r w:rsidRPr="006B0049">
        <w:br/>
        <w:t>And.</w:t>
      </w:r>
      <w:r w:rsidRPr="006B0049">
        <w:br/>
        <w:t xml:space="preserve">That. Yeah, OK, let's do. Since this is gone for an hour and a half and I've got like 4 </w:t>
      </w:r>
      <w:proofErr w:type="spellStart"/>
      <w:r w:rsidRPr="006B0049">
        <w:t>minutes</w:t>
      </w:r>
      <w:proofErr w:type="spellEnd"/>
      <w:r w:rsidRPr="006B0049">
        <w:t xml:space="preserve"> worth of stuff that I can take from it. It's not that it wasn't.</w:t>
      </w:r>
    </w:p>
    <w:p w14:paraId="0B845231" w14:textId="5ECBB1C9" w:rsidR="00571E68" w:rsidRPr="006B0049" w:rsidRDefault="00571E68" w:rsidP="00571E68">
      <w:r w:rsidRPr="006B0049">
        <w:rPr>
          <w:noProof/>
        </w:rPr>
        <w:drawing>
          <wp:anchor distT="0" distB="0" distL="0" distR="0" simplePos="0" relativeHeight="252182528" behindDoc="0" locked="0" layoutInCell="1" allowOverlap="1" wp14:anchorId="1AC0789C" wp14:editId="64DFC279">
            <wp:simplePos x="0" y="0"/>
            <wp:positionH relativeFrom="page">
              <wp:posOffset>575945</wp:posOffset>
            </wp:positionH>
            <wp:positionV relativeFrom="paragraph">
              <wp:posOffset>292735</wp:posOffset>
            </wp:positionV>
            <wp:extent cx="276225" cy="276225"/>
            <wp:effectExtent l="0" t="0" r="9525" b="9525"/>
            <wp:wrapNone/>
            <wp:docPr id="2031216634"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1:18:32</w:t>
      </w:r>
      <w:r w:rsidRPr="006B0049">
        <w:br/>
        <w:t>All that wisdom that I've given you for nothing and you've got 4 ******* minutes.</w:t>
      </w:r>
    </w:p>
    <w:p w14:paraId="6E51E010" w14:textId="77777777" w:rsidR="00571E68" w:rsidRPr="006B0049" w:rsidRDefault="00571E68" w:rsidP="00571E68">
      <w:r w:rsidRPr="006B0049">
        <w:rPr>
          <w:noProof/>
        </w:rPr>
        <w:drawing>
          <wp:anchor distT="0" distB="0" distL="0" distR="0" simplePos="0" relativeHeight="252183552" behindDoc="0" locked="0" layoutInCell="1" allowOverlap="1" wp14:anchorId="773498EF" wp14:editId="37DC0821">
            <wp:simplePos x="0" y="0"/>
            <wp:positionH relativeFrom="page">
              <wp:posOffset>575945</wp:posOffset>
            </wp:positionH>
            <wp:positionV relativeFrom="paragraph">
              <wp:posOffset>292735</wp:posOffset>
            </wp:positionV>
            <wp:extent cx="276225" cy="276225"/>
            <wp:effectExtent l="0" t="0" r="9525" b="9525"/>
            <wp:wrapNone/>
            <wp:docPr id="625671118"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1:18:39</w:t>
      </w:r>
      <w:r w:rsidRPr="006B0049">
        <w:br/>
        <w:t>For this particular project that's there's. I'm not saying it wasn't interesting, but it was in this particular scenario, I don't necessarily think time well spent, yes.</w:t>
      </w:r>
    </w:p>
    <w:p w14:paraId="560DC3D7" w14:textId="3E174256" w:rsidR="00571E68" w:rsidRPr="006B0049" w:rsidRDefault="00571E68" w:rsidP="00571E68">
      <w:r w:rsidRPr="006B0049">
        <w:rPr>
          <w:noProof/>
        </w:rPr>
        <w:drawing>
          <wp:anchor distT="0" distB="0" distL="0" distR="0" simplePos="0" relativeHeight="252184576" behindDoc="0" locked="0" layoutInCell="1" allowOverlap="1" wp14:anchorId="0F30A4D8" wp14:editId="5830B78D">
            <wp:simplePos x="0" y="0"/>
            <wp:positionH relativeFrom="page">
              <wp:posOffset>575945</wp:posOffset>
            </wp:positionH>
            <wp:positionV relativeFrom="paragraph">
              <wp:posOffset>292735</wp:posOffset>
            </wp:positionV>
            <wp:extent cx="276225" cy="276225"/>
            <wp:effectExtent l="0" t="0" r="9525" b="9525"/>
            <wp:wrapNone/>
            <wp:docPr id="219017311" name="Picture 946"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017311" name="Picture 946"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1:18:41</w:t>
      </w:r>
      <w:r w:rsidRPr="006B0049">
        <w:br/>
        <w:t>Mm-hmm.</w:t>
      </w:r>
      <w:r w:rsidRPr="006B0049">
        <w:br/>
        <w:t>In my defence, it's a different perspective because I didn't become a professional musician. But professional music is a fundamental part of my life.</w:t>
      </w:r>
    </w:p>
    <w:p w14:paraId="691EFD06" w14:textId="77777777" w:rsidR="00571E68" w:rsidRPr="00BF5B36" w:rsidRDefault="00571E68" w:rsidP="00571E68">
      <w:pPr>
        <w:rPr>
          <w:highlight w:val="darkCyan"/>
        </w:rPr>
      </w:pPr>
      <w:r w:rsidRPr="006B0049">
        <w:rPr>
          <w:noProof/>
        </w:rPr>
        <w:drawing>
          <wp:anchor distT="0" distB="0" distL="0" distR="0" simplePos="0" relativeHeight="252185600" behindDoc="0" locked="0" layoutInCell="1" allowOverlap="1" wp14:anchorId="5FFE8831" wp14:editId="42BBB630">
            <wp:simplePos x="0" y="0"/>
            <wp:positionH relativeFrom="page">
              <wp:posOffset>575945</wp:posOffset>
            </wp:positionH>
            <wp:positionV relativeFrom="paragraph">
              <wp:posOffset>292735</wp:posOffset>
            </wp:positionV>
            <wp:extent cx="276225" cy="276225"/>
            <wp:effectExtent l="0" t="0" r="9525" b="9525"/>
            <wp:wrapNone/>
            <wp:docPr id="1178120673"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1:18:52</w:t>
      </w:r>
      <w:r w:rsidRPr="006B0049">
        <w:br/>
        <w:t>Yeah.</w:t>
      </w:r>
      <w:r w:rsidRPr="006B0049">
        <w:br/>
        <w:t>But yeah.</w:t>
      </w:r>
      <w:r w:rsidRPr="006B0049">
        <w:br/>
        <w:t>Absolutely. But you did give the this.</w:t>
      </w:r>
      <w:r w:rsidRPr="006B0049">
        <w:br/>
        <w:t>Brilliant perspective of knowing something to a high standards.</w:t>
      </w:r>
      <w:r w:rsidRPr="006B0049">
        <w:br/>
      </w:r>
      <w:r w:rsidRPr="00BF5B36">
        <w:rPr>
          <w:highlight w:val="darkCyan"/>
        </w:rPr>
        <w:t xml:space="preserve">So there's a Renee Fleming thing that's going about just now or there's a huge amount of courses and conservatories and stuff like that offering placements that really shouldn't be because they're </w:t>
      </w:r>
      <w:proofErr w:type="spellStart"/>
      <w:r w:rsidRPr="00BF5B36">
        <w:rPr>
          <w:highlight w:val="darkCyan"/>
        </w:rPr>
        <w:t>they're</w:t>
      </w:r>
      <w:proofErr w:type="spellEnd"/>
      <w:r w:rsidRPr="00BF5B36">
        <w:rPr>
          <w:highlight w:val="darkCyan"/>
        </w:rPr>
        <w:t xml:space="preserve"> not actually creating future.</w:t>
      </w:r>
      <w:r w:rsidRPr="00BF5B36">
        <w:rPr>
          <w:highlight w:val="darkCyan"/>
        </w:rPr>
        <w:br/>
        <w:t>Artists and the future artists that are in there, there isn't enough work out there for them for the huge number of these courses that there are.</w:t>
      </w:r>
    </w:p>
    <w:p w14:paraId="64DDBAED" w14:textId="70F2C119" w:rsidR="00571E68" w:rsidRPr="00BF5B36" w:rsidRDefault="00571E68" w:rsidP="00571E68">
      <w:pPr>
        <w:rPr>
          <w:highlight w:val="darkCyan"/>
        </w:rPr>
      </w:pPr>
      <w:r w:rsidRPr="00BF5B36">
        <w:rPr>
          <w:noProof/>
          <w:highlight w:val="darkCyan"/>
        </w:rPr>
        <w:drawing>
          <wp:anchor distT="0" distB="0" distL="0" distR="0" simplePos="0" relativeHeight="252186624" behindDoc="0" locked="0" layoutInCell="1" allowOverlap="1" wp14:anchorId="364928FA" wp14:editId="2FB5DAFC">
            <wp:simplePos x="0" y="0"/>
            <wp:positionH relativeFrom="page">
              <wp:posOffset>575945</wp:posOffset>
            </wp:positionH>
            <wp:positionV relativeFrom="paragraph">
              <wp:posOffset>292735</wp:posOffset>
            </wp:positionV>
            <wp:extent cx="276225" cy="276225"/>
            <wp:effectExtent l="0" t="0" r="9525" b="9525"/>
            <wp:wrapNone/>
            <wp:docPr id="1271355815"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darkCyan"/>
        </w:rPr>
        <w:br/>
      </w:r>
      <w:r w:rsidR="00A333B8">
        <w:rPr>
          <w:b/>
          <w:bCs/>
          <w:highlight w:val="darkCyan"/>
        </w:rPr>
        <w:t>JC</w:t>
      </w:r>
      <w:r w:rsidRPr="00BF5B36">
        <w:rPr>
          <w:b/>
          <w:bCs/>
          <w:highlight w:val="darkCyan"/>
        </w:rPr>
        <w:t xml:space="preserve">   </w:t>
      </w:r>
      <w:r w:rsidRPr="00BF5B36">
        <w:rPr>
          <w:highlight w:val="darkCyan"/>
        </w:rPr>
        <w:t>1:19:42</w:t>
      </w:r>
      <w:r w:rsidRPr="00BF5B36">
        <w:rPr>
          <w:highlight w:val="darkCyan"/>
        </w:rPr>
        <w:br/>
        <w:t xml:space="preserve">And another thing, and this is something that I particularly noticed with play, pine and </w:t>
      </w:r>
      <w:r w:rsidRPr="00BF5B36">
        <w:rPr>
          <w:highlight w:val="darkCyan"/>
        </w:rPr>
        <w:lastRenderedPageBreak/>
        <w:t>pint because they had no money. If they needed a larger company, they would offer drama students placements.</w:t>
      </w:r>
    </w:p>
    <w:p w14:paraId="2958F795" w14:textId="77777777" w:rsidR="00571E68" w:rsidRPr="00BF5B36" w:rsidRDefault="00571E68" w:rsidP="00571E68">
      <w:pPr>
        <w:rPr>
          <w:highlight w:val="darkCyan"/>
        </w:rPr>
      </w:pPr>
      <w:r w:rsidRPr="00BF5B36">
        <w:rPr>
          <w:noProof/>
          <w:highlight w:val="darkCyan"/>
        </w:rPr>
        <w:drawing>
          <wp:anchor distT="0" distB="0" distL="0" distR="0" simplePos="0" relativeHeight="252187648" behindDoc="0" locked="0" layoutInCell="1" allowOverlap="1" wp14:anchorId="6E9EB90E" wp14:editId="5A2E412D">
            <wp:simplePos x="0" y="0"/>
            <wp:positionH relativeFrom="page">
              <wp:posOffset>575945</wp:posOffset>
            </wp:positionH>
            <wp:positionV relativeFrom="paragraph">
              <wp:posOffset>292735</wp:posOffset>
            </wp:positionV>
            <wp:extent cx="276225" cy="276225"/>
            <wp:effectExtent l="0" t="0" r="9525" b="9525"/>
            <wp:wrapNone/>
            <wp:docPr id="600121002" name="Picture 94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121002" name="Picture 943"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darkCyan"/>
        </w:rPr>
        <w:br/>
        <w:t xml:space="preserve">Joseph Kelly (2228608)   </w:t>
      </w:r>
      <w:r w:rsidRPr="00BF5B36">
        <w:rPr>
          <w:highlight w:val="darkCyan"/>
        </w:rPr>
        <w:t>1:19:44</w:t>
      </w:r>
      <w:r w:rsidRPr="00BF5B36">
        <w:rPr>
          <w:highlight w:val="darkCyan"/>
        </w:rPr>
        <w:br/>
        <w:t>Mm-hmm.</w:t>
      </w:r>
      <w:r w:rsidRPr="00BF5B36">
        <w:rPr>
          <w:highlight w:val="darkCyan"/>
        </w:rPr>
        <w:br/>
        <w:t>Yeah.</w:t>
      </w:r>
      <w:r w:rsidRPr="00BF5B36">
        <w:rPr>
          <w:highlight w:val="darkCyan"/>
        </w:rPr>
        <w:br/>
        <w:t>Yeah.</w:t>
      </w:r>
    </w:p>
    <w:p w14:paraId="551ECEAB" w14:textId="50E5E221" w:rsidR="00571E68" w:rsidRPr="00BF5B36" w:rsidRDefault="00571E68" w:rsidP="00571E68">
      <w:pPr>
        <w:rPr>
          <w:highlight w:val="darkCyan"/>
        </w:rPr>
      </w:pPr>
      <w:r w:rsidRPr="00BF5B36">
        <w:rPr>
          <w:noProof/>
          <w:highlight w:val="darkCyan"/>
        </w:rPr>
        <w:drawing>
          <wp:anchor distT="0" distB="0" distL="0" distR="0" simplePos="0" relativeHeight="252188672" behindDoc="0" locked="0" layoutInCell="1" allowOverlap="1" wp14:anchorId="3B873530" wp14:editId="4D10441C">
            <wp:simplePos x="0" y="0"/>
            <wp:positionH relativeFrom="page">
              <wp:posOffset>575945</wp:posOffset>
            </wp:positionH>
            <wp:positionV relativeFrom="paragraph">
              <wp:posOffset>292735</wp:posOffset>
            </wp:positionV>
            <wp:extent cx="276225" cy="276225"/>
            <wp:effectExtent l="0" t="0" r="9525" b="9525"/>
            <wp:wrapNone/>
            <wp:docPr id="1635757331"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darkCyan"/>
        </w:rPr>
        <w:br/>
      </w:r>
      <w:r w:rsidR="00A333B8">
        <w:rPr>
          <w:b/>
          <w:bCs/>
          <w:highlight w:val="darkCyan"/>
        </w:rPr>
        <w:t>JC</w:t>
      </w:r>
      <w:r w:rsidRPr="00BF5B36">
        <w:rPr>
          <w:b/>
          <w:bCs/>
          <w:highlight w:val="darkCyan"/>
        </w:rPr>
        <w:t xml:space="preserve">   </w:t>
      </w:r>
      <w:r w:rsidRPr="00BF5B36">
        <w:rPr>
          <w:highlight w:val="darkCyan"/>
        </w:rPr>
        <w:t>1:19:57</w:t>
      </w:r>
      <w:r w:rsidRPr="00BF5B36">
        <w:rPr>
          <w:highlight w:val="darkCyan"/>
        </w:rPr>
        <w:br/>
        <w:t>Right. So they would get a free company because they weren't getting paid.</w:t>
      </w:r>
    </w:p>
    <w:p w14:paraId="19EB5129" w14:textId="77777777" w:rsidR="00571E68" w:rsidRPr="00BF5B36" w:rsidRDefault="00571E68" w:rsidP="00571E68">
      <w:pPr>
        <w:rPr>
          <w:highlight w:val="darkCyan"/>
        </w:rPr>
      </w:pPr>
      <w:r w:rsidRPr="00BF5B36">
        <w:rPr>
          <w:noProof/>
          <w:highlight w:val="darkCyan"/>
        </w:rPr>
        <w:drawing>
          <wp:anchor distT="0" distB="0" distL="0" distR="0" simplePos="0" relativeHeight="252189696" behindDoc="0" locked="0" layoutInCell="1" allowOverlap="1" wp14:anchorId="0411BF91" wp14:editId="37EEC58A">
            <wp:simplePos x="0" y="0"/>
            <wp:positionH relativeFrom="page">
              <wp:posOffset>575945</wp:posOffset>
            </wp:positionH>
            <wp:positionV relativeFrom="paragraph">
              <wp:posOffset>292735</wp:posOffset>
            </wp:positionV>
            <wp:extent cx="276225" cy="276225"/>
            <wp:effectExtent l="0" t="0" r="9525" b="9525"/>
            <wp:wrapNone/>
            <wp:docPr id="1670174233" name="Picture 94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174233" name="Picture 941"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darkCyan"/>
        </w:rPr>
        <w:br/>
        <w:t xml:space="preserve">Joseph Kelly (2228608)   </w:t>
      </w:r>
      <w:r w:rsidRPr="00BF5B36">
        <w:rPr>
          <w:highlight w:val="darkCyan"/>
        </w:rPr>
        <w:t>1:20:02</w:t>
      </w:r>
      <w:r w:rsidRPr="00BF5B36">
        <w:rPr>
          <w:highlight w:val="darkCyan"/>
        </w:rPr>
        <w:br/>
        <w:t>Yeah.</w:t>
      </w:r>
    </w:p>
    <w:p w14:paraId="73955FF8" w14:textId="6DE475C8" w:rsidR="00571E68" w:rsidRPr="00BF5B36" w:rsidRDefault="00571E68" w:rsidP="00571E68">
      <w:pPr>
        <w:rPr>
          <w:highlight w:val="darkCyan"/>
        </w:rPr>
      </w:pPr>
      <w:r w:rsidRPr="00BF5B36">
        <w:rPr>
          <w:noProof/>
          <w:highlight w:val="darkCyan"/>
        </w:rPr>
        <w:drawing>
          <wp:anchor distT="0" distB="0" distL="0" distR="0" simplePos="0" relativeHeight="252190720" behindDoc="0" locked="0" layoutInCell="1" allowOverlap="1" wp14:anchorId="5E1D0AE2" wp14:editId="1B377272">
            <wp:simplePos x="0" y="0"/>
            <wp:positionH relativeFrom="page">
              <wp:posOffset>575945</wp:posOffset>
            </wp:positionH>
            <wp:positionV relativeFrom="paragraph">
              <wp:posOffset>292735</wp:posOffset>
            </wp:positionV>
            <wp:extent cx="276225" cy="276225"/>
            <wp:effectExtent l="0" t="0" r="9525" b="9525"/>
            <wp:wrapNone/>
            <wp:docPr id="1034822067"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darkCyan"/>
        </w:rPr>
        <w:br/>
      </w:r>
      <w:r w:rsidR="00A333B8">
        <w:rPr>
          <w:b/>
          <w:bCs/>
          <w:highlight w:val="darkCyan"/>
        </w:rPr>
        <w:t>JC</w:t>
      </w:r>
      <w:r w:rsidRPr="00BF5B36">
        <w:rPr>
          <w:b/>
          <w:bCs/>
          <w:highlight w:val="darkCyan"/>
        </w:rPr>
        <w:t xml:space="preserve">   </w:t>
      </w:r>
      <w:r w:rsidRPr="00BF5B36">
        <w:rPr>
          <w:highlight w:val="darkCyan"/>
        </w:rPr>
        <w:t>1:20:03</w:t>
      </w:r>
      <w:r w:rsidRPr="00BF5B36">
        <w:rPr>
          <w:highlight w:val="darkCyan"/>
        </w:rPr>
        <w:br/>
        <w:t>And I think the opera companies do that as well.</w:t>
      </w:r>
    </w:p>
    <w:p w14:paraId="448F9146" w14:textId="77777777" w:rsidR="00571E68" w:rsidRPr="00BF5B36" w:rsidRDefault="00571E68" w:rsidP="00571E68">
      <w:pPr>
        <w:rPr>
          <w:highlight w:val="darkCyan"/>
        </w:rPr>
      </w:pPr>
      <w:r w:rsidRPr="00BF5B36">
        <w:rPr>
          <w:noProof/>
          <w:highlight w:val="darkCyan"/>
        </w:rPr>
        <w:drawing>
          <wp:anchor distT="0" distB="0" distL="0" distR="0" simplePos="0" relativeHeight="252191744" behindDoc="0" locked="0" layoutInCell="1" allowOverlap="1" wp14:anchorId="392E39EF" wp14:editId="3D715A58">
            <wp:simplePos x="0" y="0"/>
            <wp:positionH relativeFrom="page">
              <wp:posOffset>575945</wp:posOffset>
            </wp:positionH>
            <wp:positionV relativeFrom="paragraph">
              <wp:posOffset>292735</wp:posOffset>
            </wp:positionV>
            <wp:extent cx="276225" cy="276225"/>
            <wp:effectExtent l="0" t="0" r="9525" b="9525"/>
            <wp:wrapNone/>
            <wp:docPr id="2071582133"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darkCyan"/>
        </w:rPr>
        <w:br/>
        <w:t xml:space="preserve">Joseph Kelly (2228608)   </w:t>
      </w:r>
      <w:r w:rsidRPr="00BF5B36">
        <w:rPr>
          <w:highlight w:val="darkCyan"/>
        </w:rPr>
        <w:t>1:20:06</w:t>
      </w:r>
      <w:r w:rsidRPr="00BF5B36">
        <w:rPr>
          <w:highlight w:val="darkCyan"/>
        </w:rPr>
        <w:br/>
        <w:t>Hmm.</w:t>
      </w:r>
    </w:p>
    <w:p w14:paraId="52C4FEB9" w14:textId="169D32A4" w:rsidR="00571E68" w:rsidRPr="00BF5B36" w:rsidRDefault="00571E68" w:rsidP="00571E68">
      <w:pPr>
        <w:rPr>
          <w:highlight w:val="darkCyan"/>
        </w:rPr>
      </w:pPr>
      <w:r w:rsidRPr="00BF5B36">
        <w:rPr>
          <w:noProof/>
          <w:highlight w:val="darkCyan"/>
        </w:rPr>
        <w:drawing>
          <wp:anchor distT="0" distB="0" distL="0" distR="0" simplePos="0" relativeHeight="252192768" behindDoc="0" locked="0" layoutInCell="1" allowOverlap="1" wp14:anchorId="40A3B79D" wp14:editId="63C7CD1D">
            <wp:simplePos x="0" y="0"/>
            <wp:positionH relativeFrom="page">
              <wp:posOffset>575945</wp:posOffset>
            </wp:positionH>
            <wp:positionV relativeFrom="paragraph">
              <wp:posOffset>292735</wp:posOffset>
            </wp:positionV>
            <wp:extent cx="276225" cy="276225"/>
            <wp:effectExtent l="0" t="0" r="9525" b="9525"/>
            <wp:wrapNone/>
            <wp:docPr id="1399847923"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darkCyan"/>
        </w:rPr>
        <w:br/>
      </w:r>
      <w:r w:rsidR="00A333B8">
        <w:rPr>
          <w:b/>
          <w:bCs/>
          <w:highlight w:val="darkCyan"/>
        </w:rPr>
        <w:t>JC</w:t>
      </w:r>
      <w:r w:rsidRPr="00BF5B36">
        <w:rPr>
          <w:b/>
          <w:bCs/>
          <w:highlight w:val="darkCyan"/>
        </w:rPr>
        <w:t xml:space="preserve">   </w:t>
      </w:r>
      <w:r w:rsidRPr="00BF5B36">
        <w:rPr>
          <w:highlight w:val="darkCyan"/>
        </w:rPr>
        <w:t>1:20:07</w:t>
      </w:r>
      <w:r w:rsidRPr="00BF5B36">
        <w:rPr>
          <w:highlight w:val="darkCyan"/>
        </w:rPr>
        <w:br/>
        <w:t xml:space="preserve">Right. </w:t>
      </w:r>
      <w:proofErr w:type="spellStart"/>
      <w:r w:rsidRPr="00BF5B36">
        <w:rPr>
          <w:highlight w:val="darkCyan"/>
        </w:rPr>
        <w:t>So.</w:t>
      </w:r>
      <w:proofErr w:type="spellEnd"/>
      <w:r w:rsidRPr="00BF5B36">
        <w:rPr>
          <w:highlight w:val="darkCyan"/>
        </w:rPr>
        <w:br/>
        <w:t xml:space="preserve">That this is that's a double edged </w:t>
      </w:r>
      <w:proofErr w:type="spellStart"/>
      <w:r w:rsidRPr="00BF5B36">
        <w:rPr>
          <w:highlight w:val="darkCyan"/>
        </w:rPr>
        <w:t>vadnais</w:t>
      </w:r>
      <w:proofErr w:type="spellEnd"/>
      <w:r w:rsidRPr="00BF5B36">
        <w:rPr>
          <w:highlight w:val="darkCyan"/>
        </w:rPr>
        <w:t>. On the one hand, there are expectations amongst the kids who are not getting paid etcetera. And on the other hand, there are professionals who need the money, who are not getting paid or getting done out of jobs.</w:t>
      </w:r>
    </w:p>
    <w:p w14:paraId="6A6CE64E" w14:textId="77777777" w:rsidR="00571E68" w:rsidRPr="00BF5B36" w:rsidRDefault="00571E68" w:rsidP="00571E68">
      <w:pPr>
        <w:rPr>
          <w:highlight w:val="darkCyan"/>
        </w:rPr>
      </w:pPr>
      <w:r w:rsidRPr="00BF5B36">
        <w:rPr>
          <w:noProof/>
          <w:highlight w:val="darkCyan"/>
        </w:rPr>
        <w:drawing>
          <wp:anchor distT="0" distB="0" distL="0" distR="0" simplePos="0" relativeHeight="252193792" behindDoc="0" locked="0" layoutInCell="1" allowOverlap="1" wp14:anchorId="0314AB87" wp14:editId="4B05134A">
            <wp:simplePos x="0" y="0"/>
            <wp:positionH relativeFrom="page">
              <wp:posOffset>575945</wp:posOffset>
            </wp:positionH>
            <wp:positionV relativeFrom="paragraph">
              <wp:posOffset>292735</wp:posOffset>
            </wp:positionV>
            <wp:extent cx="276225" cy="276225"/>
            <wp:effectExtent l="0" t="0" r="9525" b="9525"/>
            <wp:wrapNone/>
            <wp:docPr id="1633202661"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darkCyan"/>
        </w:rPr>
        <w:br/>
        <w:t xml:space="preserve">Joseph Kelly (2228608)   </w:t>
      </w:r>
      <w:r w:rsidRPr="00BF5B36">
        <w:rPr>
          <w:highlight w:val="darkCyan"/>
        </w:rPr>
        <w:t>1:20:13</w:t>
      </w:r>
      <w:r w:rsidRPr="00BF5B36">
        <w:rPr>
          <w:highlight w:val="darkCyan"/>
        </w:rPr>
        <w:br/>
        <w:t>Yeah.</w:t>
      </w:r>
      <w:r w:rsidRPr="00BF5B36">
        <w:rPr>
          <w:highlight w:val="darkCyan"/>
        </w:rPr>
        <w:br/>
        <w:t>Yeah.</w:t>
      </w:r>
      <w:r w:rsidRPr="00BF5B36">
        <w:rPr>
          <w:highlight w:val="darkCyan"/>
        </w:rPr>
        <w:br/>
        <w:t>And you know what? Just to give it this even awful, I hadn't thought of this perspective, but how different really is it? Because it's one of the things that I was saying about singers is there isn't enough work out there for the singers.</w:t>
      </w:r>
      <w:r w:rsidRPr="00BF5B36">
        <w:rPr>
          <w:highlight w:val="darkCyan"/>
        </w:rPr>
        <w:br/>
        <w:t>And a lot of them aren't at a high enough level because either they just didn't have the talent and the information or the support.</w:t>
      </w:r>
    </w:p>
    <w:p w14:paraId="6ECC3C23" w14:textId="2128CD57" w:rsidR="00571E68" w:rsidRPr="00BF5B36" w:rsidRDefault="00571E68" w:rsidP="00571E68">
      <w:pPr>
        <w:rPr>
          <w:highlight w:val="darkCyan"/>
        </w:rPr>
      </w:pPr>
      <w:r w:rsidRPr="00BF5B36">
        <w:rPr>
          <w:noProof/>
          <w:highlight w:val="darkCyan"/>
        </w:rPr>
        <w:drawing>
          <wp:anchor distT="0" distB="0" distL="0" distR="0" simplePos="0" relativeHeight="252194816" behindDoc="0" locked="0" layoutInCell="1" allowOverlap="1" wp14:anchorId="1CC1CF09" wp14:editId="52304BE2">
            <wp:simplePos x="0" y="0"/>
            <wp:positionH relativeFrom="page">
              <wp:posOffset>575945</wp:posOffset>
            </wp:positionH>
            <wp:positionV relativeFrom="paragraph">
              <wp:posOffset>292735</wp:posOffset>
            </wp:positionV>
            <wp:extent cx="276225" cy="276225"/>
            <wp:effectExtent l="0" t="0" r="9525" b="9525"/>
            <wp:wrapNone/>
            <wp:docPr id="781764245"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darkCyan"/>
        </w:rPr>
        <w:br/>
      </w:r>
      <w:r w:rsidR="00A333B8">
        <w:rPr>
          <w:b/>
          <w:bCs/>
          <w:highlight w:val="darkCyan"/>
        </w:rPr>
        <w:t>JC</w:t>
      </w:r>
      <w:r w:rsidRPr="00BF5B36">
        <w:rPr>
          <w:b/>
          <w:bCs/>
          <w:highlight w:val="darkCyan"/>
        </w:rPr>
        <w:t xml:space="preserve">   </w:t>
      </w:r>
      <w:r w:rsidRPr="00BF5B36">
        <w:rPr>
          <w:highlight w:val="darkCyan"/>
        </w:rPr>
        <w:t>1:20:47</w:t>
      </w:r>
      <w:r w:rsidRPr="00BF5B36">
        <w:rPr>
          <w:highlight w:val="darkCyan"/>
        </w:rPr>
        <w:br/>
        <w:t>Opportunity. They don't have the ******* opportunity.</w:t>
      </w:r>
    </w:p>
    <w:p w14:paraId="2C2C09F2" w14:textId="77777777" w:rsidR="00571E68" w:rsidRPr="00BF5B36" w:rsidRDefault="00571E68" w:rsidP="00571E68">
      <w:pPr>
        <w:rPr>
          <w:highlight w:val="darkCyan"/>
        </w:rPr>
      </w:pPr>
      <w:r w:rsidRPr="00BF5B36">
        <w:rPr>
          <w:noProof/>
          <w:highlight w:val="darkCyan"/>
        </w:rPr>
        <w:lastRenderedPageBreak/>
        <w:drawing>
          <wp:anchor distT="0" distB="0" distL="0" distR="0" simplePos="0" relativeHeight="252195840" behindDoc="0" locked="0" layoutInCell="1" allowOverlap="1" wp14:anchorId="21DBFF1C" wp14:editId="0FD69F21">
            <wp:simplePos x="0" y="0"/>
            <wp:positionH relativeFrom="page">
              <wp:posOffset>575945</wp:posOffset>
            </wp:positionH>
            <wp:positionV relativeFrom="paragraph">
              <wp:posOffset>292735</wp:posOffset>
            </wp:positionV>
            <wp:extent cx="276225" cy="276225"/>
            <wp:effectExtent l="0" t="0" r="9525" b="9525"/>
            <wp:wrapNone/>
            <wp:docPr id="2094321598"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darkCyan"/>
        </w:rPr>
        <w:br/>
        <w:t xml:space="preserve">Joseph Kelly (2228608)   </w:t>
      </w:r>
      <w:r w:rsidRPr="00BF5B36">
        <w:rPr>
          <w:highlight w:val="darkCyan"/>
        </w:rPr>
        <w:t>1:20:47</w:t>
      </w:r>
      <w:r w:rsidRPr="00BF5B36">
        <w:rPr>
          <w:highlight w:val="darkCyan"/>
        </w:rPr>
        <w:br/>
        <w:t>None.</w:t>
      </w:r>
      <w:r w:rsidRPr="00BF5B36">
        <w:rPr>
          <w:highlight w:val="darkCyan"/>
        </w:rPr>
        <w:br/>
        <w:t>To sort of pursue that. So what they ended up doing was teaching, but they weren't. They're singers. They're not teachers, so they're just parroting what they were told and they didn't study pedagogy and they didn't study teaching and they didn't study the different voice types. So they just, they're.</w:t>
      </w:r>
    </w:p>
    <w:p w14:paraId="30864CE0" w14:textId="652F2361" w:rsidR="00571E68" w:rsidRPr="00BF5B36" w:rsidRDefault="00571E68" w:rsidP="00571E68">
      <w:pPr>
        <w:rPr>
          <w:highlight w:val="darkCyan"/>
        </w:rPr>
      </w:pPr>
      <w:r w:rsidRPr="00BF5B36">
        <w:rPr>
          <w:noProof/>
          <w:highlight w:val="darkCyan"/>
        </w:rPr>
        <w:drawing>
          <wp:anchor distT="0" distB="0" distL="0" distR="0" simplePos="0" relativeHeight="252196864" behindDoc="0" locked="0" layoutInCell="1" allowOverlap="1" wp14:anchorId="37A3732E" wp14:editId="14867C69">
            <wp:simplePos x="0" y="0"/>
            <wp:positionH relativeFrom="page">
              <wp:posOffset>575945</wp:posOffset>
            </wp:positionH>
            <wp:positionV relativeFrom="paragraph">
              <wp:posOffset>292735</wp:posOffset>
            </wp:positionV>
            <wp:extent cx="276225" cy="276225"/>
            <wp:effectExtent l="0" t="0" r="9525" b="9525"/>
            <wp:wrapNone/>
            <wp:docPr id="298718287" name="Picture 93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718287" name="Picture 934"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darkCyan"/>
        </w:rPr>
        <w:br/>
      </w:r>
      <w:r w:rsidR="00A333B8">
        <w:rPr>
          <w:b/>
          <w:bCs/>
          <w:highlight w:val="darkCyan"/>
        </w:rPr>
        <w:t>JC</w:t>
      </w:r>
      <w:r w:rsidRPr="00BF5B36">
        <w:rPr>
          <w:b/>
          <w:bCs/>
          <w:highlight w:val="darkCyan"/>
        </w:rPr>
        <w:t xml:space="preserve">   </w:t>
      </w:r>
      <w:r w:rsidRPr="00BF5B36">
        <w:rPr>
          <w:highlight w:val="darkCyan"/>
        </w:rPr>
        <w:t>1:20:54</w:t>
      </w:r>
      <w:r w:rsidRPr="00BF5B36">
        <w:rPr>
          <w:highlight w:val="darkCyan"/>
        </w:rPr>
        <w:br/>
        <w:t>Yeah.</w:t>
      </w:r>
      <w:r w:rsidRPr="00BF5B36">
        <w:rPr>
          <w:highlight w:val="darkCyan"/>
        </w:rPr>
        <w:br/>
        <w:t>And they're not necessarily.</w:t>
      </w:r>
    </w:p>
    <w:p w14:paraId="2B3FFD8D" w14:textId="77777777" w:rsidR="00571E68" w:rsidRPr="00BF5B36" w:rsidRDefault="00571E68" w:rsidP="00571E68">
      <w:pPr>
        <w:rPr>
          <w:highlight w:val="darkCyan"/>
        </w:rPr>
      </w:pPr>
      <w:r w:rsidRPr="00BF5B36">
        <w:rPr>
          <w:noProof/>
          <w:highlight w:val="darkCyan"/>
        </w:rPr>
        <w:drawing>
          <wp:anchor distT="0" distB="0" distL="0" distR="0" simplePos="0" relativeHeight="252197888" behindDoc="0" locked="0" layoutInCell="1" allowOverlap="1" wp14:anchorId="065F93AD" wp14:editId="1BB10AEC">
            <wp:simplePos x="0" y="0"/>
            <wp:positionH relativeFrom="page">
              <wp:posOffset>575945</wp:posOffset>
            </wp:positionH>
            <wp:positionV relativeFrom="paragraph">
              <wp:posOffset>292735</wp:posOffset>
            </wp:positionV>
            <wp:extent cx="276225" cy="276225"/>
            <wp:effectExtent l="0" t="0" r="9525" b="9525"/>
            <wp:wrapNone/>
            <wp:docPr id="1188508777"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darkCyan"/>
        </w:rPr>
        <w:br/>
        <w:t xml:space="preserve">Joseph Kelly (2228608)   </w:t>
      </w:r>
      <w:r w:rsidRPr="00BF5B36">
        <w:rPr>
          <w:highlight w:val="darkCyan"/>
        </w:rPr>
        <w:t>1:21:07</w:t>
      </w:r>
      <w:r w:rsidRPr="00BF5B36">
        <w:rPr>
          <w:highlight w:val="darkCyan"/>
        </w:rPr>
        <w:br/>
        <w:t>Yeah.</w:t>
      </w:r>
      <w:r w:rsidRPr="00BF5B36">
        <w:rPr>
          <w:highlight w:val="darkCyan"/>
        </w:rPr>
        <w:br/>
        <w:t>Yeah, they're not interested enough to actually.</w:t>
      </w:r>
    </w:p>
    <w:p w14:paraId="50EECB56" w14:textId="6390A047" w:rsidR="00571E68" w:rsidRPr="00BF5B36" w:rsidRDefault="00571E68" w:rsidP="00571E68">
      <w:pPr>
        <w:rPr>
          <w:highlight w:val="darkCyan"/>
        </w:rPr>
      </w:pPr>
      <w:r w:rsidRPr="00BF5B36">
        <w:rPr>
          <w:noProof/>
          <w:highlight w:val="darkCyan"/>
        </w:rPr>
        <w:drawing>
          <wp:anchor distT="0" distB="0" distL="0" distR="0" simplePos="0" relativeHeight="252198912" behindDoc="0" locked="0" layoutInCell="1" allowOverlap="1" wp14:anchorId="71FCC69D" wp14:editId="095C6ECC">
            <wp:simplePos x="0" y="0"/>
            <wp:positionH relativeFrom="page">
              <wp:posOffset>575945</wp:posOffset>
            </wp:positionH>
            <wp:positionV relativeFrom="paragraph">
              <wp:posOffset>292735</wp:posOffset>
            </wp:positionV>
            <wp:extent cx="276225" cy="276225"/>
            <wp:effectExtent l="0" t="0" r="9525" b="9525"/>
            <wp:wrapNone/>
            <wp:docPr id="1413362641"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darkCyan"/>
        </w:rPr>
        <w:br/>
      </w:r>
      <w:r w:rsidR="00A333B8">
        <w:rPr>
          <w:b/>
          <w:bCs/>
          <w:highlight w:val="darkCyan"/>
        </w:rPr>
        <w:t>JC</w:t>
      </w:r>
      <w:r w:rsidRPr="00BF5B36">
        <w:rPr>
          <w:b/>
          <w:bCs/>
          <w:highlight w:val="darkCyan"/>
        </w:rPr>
        <w:t xml:space="preserve">   </w:t>
      </w:r>
      <w:r w:rsidRPr="00BF5B36">
        <w:rPr>
          <w:highlight w:val="darkCyan"/>
        </w:rPr>
        <w:t>1:21:09</w:t>
      </w:r>
      <w:r w:rsidRPr="00BF5B36">
        <w:rPr>
          <w:highlight w:val="darkCyan"/>
        </w:rPr>
        <w:br/>
        <w:t xml:space="preserve">Teachers, not necessarily part of their mindset or personality, and you have to </w:t>
      </w:r>
      <w:proofErr w:type="spellStart"/>
      <w:r w:rsidRPr="00BF5B36">
        <w:rPr>
          <w:highlight w:val="darkCyan"/>
        </w:rPr>
        <w:t>to</w:t>
      </w:r>
      <w:proofErr w:type="spellEnd"/>
      <w:r w:rsidRPr="00BF5B36">
        <w:rPr>
          <w:highlight w:val="darkCyan"/>
        </w:rPr>
        <w:t xml:space="preserve"> be a good teacher takes a specific skill set and a specific personality, and if they don't have, they're not interested in passing it on.</w:t>
      </w:r>
    </w:p>
    <w:p w14:paraId="73FB7629" w14:textId="77777777" w:rsidR="00571E68" w:rsidRPr="00BF5B36" w:rsidRDefault="00571E68" w:rsidP="00571E68">
      <w:pPr>
        <w:rPr>
          <w:highlight w:val="darkCyan"/>
        </w:rPr>
      </w:pPr>
      <w:r w:rsidRPr="00BF5B36">
        <w:rPr>
          <w:noProof/>
          <w:highlight w:val="darkCyan"/>
        </w:rPr>
        <w:drawing>
          <wp:anchor distT="0" distB="0" distL="0" distR="0" simplePos="0" relativeHeight="252199936" behindDoc="0" locked="0" layoutInCell="1" allowOverlap="1" wp14:anchorId="3A134208" wp14:editId="0FD8F00C">
            <wp:simplePos x="0" y="0"/>
            <wp:positionH relativeFrom="page">
              <wp:posOffset>575945</wp:posOffset>
            </wp:positionH>
            <wp:positionV relativeFrom="paragraph">
              <wp:posOffset>292735</wp:posOffset>
            </wp:positionV>
            <wp:extent cx="276225" cy="276225"/>
            <wp:effectExtent l="0" t="0" r="9525" b="9525"/>
            <wp:wrapNone/>
            <wp:docPr id="1731399728" name="Picture 93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399728" name="Picture 931"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darkCyan"/>
        </w:rPr>
        <w:br/>
        <w:t xml:space="preserve">Joseph Kelly (2228608)   </w:t>
      </w:r>
      <w:r w:rsidRPr="00BF5B36">
        <w:rPr>
          <w:highlight w:val="darkCyan"/>
        </w:rPr>
        <w:t>1:21:13</w:t>
      </w:r>
      <w:r w:rsidRPr="00BF5B36">
        <w:rPr>
          <w:highlight w:val="darkCyan"/>
        </w:rPr>
        <w:br/>
        <w:t>Yeah.</w:t>
      </w:r>
      <w:r w:rsidRPr="00BF5B36">
        <w:rPr>
          <w:highlight w:val="darkCyan"/>
        </w:rPr>
        <w:br/>
        <w:t>Absolutely.</w:t>
      </w:r>
      <w:r w:rsidRPr="00BF5B36">
        <w:rPr>
          <w:highlight w:val="darkCyan"/>
        </w:rPr>
        <w:br/>
        <w:t>And a good singer, just not a good teacher make. But that's not specific. Yeah, they're not. I do think that almost all.</w:t>
      </w:r>
    </w:p>
    <w:p w14:paraId="10F0ED85" w14:textId="430E5455" w:rsidR="00571E68" w:rsidRPr="00BF5B36" w:rsidRDefault="00571E68" w:rsidP="00571E68">
      <w:pPr>
        <w:rPr>
          <w:highlight w:val="darkCyan"/>
        </w:rPr>
      </w:pPr>
      <w:r w:rsidRPr="00BF5B36">
        <w:rPr>
          <w:noProof/>
          <w:highlight w:val="darkCyan"/>
        </w:rPr>
        <w:drawing>
          <wp:anchor distT="0" distB="0" distL="0" distR="0" simplePos="0" relativeHeight="252200960" behindDoc="0" locked="0" layoutInCell="1" allowOverlap="1" wp14:anchorId="107DA63F" wp14:editId="3F5F86F8">
            <wp:simplePos x="0" y="0"/>
            <wp:positionH relativeFrom="page">
              <wp:posOffset>575945</wp:posOffset>
            </wp:positionH>
            <wp:positionV relativeFrom="paragraph">
              <wp:posOffset>292735</wp:posOffset>
            </wp:positionV>
            <wp:extent cx="276225" cy="276225"/>
            <wp:effectExtent l="0" t="0" r="9525" b="9525"/>
            <wp:wrapNone/>
            <wp:docPr id="982545556"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darkCyan"/>
        </w:rPr>
        <w:br/>
      </w:r>
      <w:r w:rsidR="00A333B8">
        <w:rPr>
          <w:b/>
          <w:bCs/>
          <w:highlight w:val="darkCyan"/>
        </w:rPr>
        <w:t>JC</w:t>
      </w:r>
      <w:r w:rsidRPr="00BF5B36">
        <w:rPr>
          <w:b/>
          <w:bCs/>
          <w:highlight w:val="darkCyan"/>
        </w:rPr>
        <w:t xml:space="preserve">   </w:t>
      </w:r>
      <w:r w:rsidRPr="00BF5B36">
        <w:rPr>
          <w:highlight w:val="darkCyan"/>
        </w:rPr>
        <w:t>1:21:24</w:t>
      </w:r>
      <w:r w:rsidRPr="00BF5B36">
        <w:rPr>
          <w:highlight w:val="darkCyan"/>
        </w:rPr>
        <w:br/>
        <w:t>Goodness, they're not mutually exclusive, but they're not naturally together either.</w:t>
      </w:r>
    </w:p>
    <w:p w14:paraId="05D4CD14" w14:textId="77777777" w:rsidR="00571E68" w:rsidRPr="00BF5B36" w:rsidRDefault="00571E68" w:rsidP="00571E68">
      <w:pPr>
        <w:rPr>
          <w:highlight w:val="darkCyan"/>
        </w:rPr>
      </w:pPr>
      <w:r w:rsidRPr="00BF5B36">
        <w:rPr>
          <w:noProof/>
          <w:highlight w:val="darkCyan"/>
        </w:rPr>
        <w:drawing>
          <wp:anchor distT="0" distB="0" distL="0" distR="0" simplePos="0" relativeHeight="252201984" behindDoc="0" locked="0" layoutInCell="1" allowOverlap="1" wp14:anchorId="4EC9A7E4" wp14:editId="293AC0D4">
            <wp:simplePos x="0" y="0"/>
            <wp:positionH relativeFrom="page">
              <wp:posOffset>575945</wp:posOffset>
            </wp:positionH>
            <wp:positionV relativeFrom="paragraph">
              <wp:posOffset>292735</wp:posOffset>
            </wp:positionV>
            <wp:extent cx="276225" cy="276225"/>
            <wp:effectExtent l="0" t="0" r="9525" b="9525"/>
            <wp:wrapNone/>
            <wp:docPr id="488859283"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darkCyan"/>
        </w:rPr>
        <w:br/>
        <w:t xml:space="preserve">Joseph Kelly (2228608)   </w:t>
      </w:r>
      <w:r w:rsidRPr="00BF5B36">
        <w:rPr>
          <w:highlight w:val="darkCyan"/>
        </w:rPr>
        <w:t>1:21:31</w:t>
      </w:r>
      <w:r w:rsidRPr="00BF5B36">
        <w:rPr>
          <w:highlight w:val="darkCyan"/>
        </w:rPr>
        <w:br/>
        <w:t>I do think almost all experienced people within any discipline can offer advice and sort of, you know, master class and coaching to people. But it's a different thing.</w:t>
      </w:r>
    </w:p>
    <w:p w14:paraId="4FCC2FDD" w14:textId="2629D473" w:rsidR="00571E68" w:rsidRPr="00BF5B36" w:rsidRDefault="00571E68" w:rsidP="00571E68">
      <w:pPr>
        <w:rPr>
          <w:highlight w:val="darkCyan"/>
        </w:rPr>
      </w:pPr>
      <w:r w:rsidRPr="00BF5B36">
        <w:rPr>
          <w:noProof/>
          <w:highlight w:val="darkCyan"/>
        </w:rPr>
        <w:drawing>
          <wp:anchor distT="0" distB="0" distL="0" distR="0" simplePos="0" relativeHeight="252203008" behindDoc="0" locked="0" layoutInCell="1" allowOverlap="1" wp14:anchorId="4E04472D" wp14:editId="152B721A">
            <wp:simplePos x="0" y="0"/>
            <wp:positionH relativeFrom="page">
              <wp:posOffset>575945</wp:posOffset>
            </wp:positionH>
            <wp:positionV relativeFrom="paragraph">
              <wp:posOffset>292735</wp:posOffset>
            </wp:positionV>
            <wp:extent cx="276225" cy="276225"/>
            <wp:effectExtent l="0" t="0" r="9525" b="9525"/>
            <wp:wrapNone/>
            <wp:docPr id="1478492256" name="Picture 92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492256" name="Picture 928"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darkCyan"/>
        </w:rPr>
        <w:br/>
      </w:r>
      <w:r w:rsidR="00A333B8">
        <w:rPr>
          <w:b/>
          <w:bCs/>
          <w:highlight w:val="darkCyan"/>
        </w:rPr>
        <w:t>JC</w:t>
      </w:r>
      <w:r w:rsidRPr="00BF5B36">
        <w:rPr>
          <w:b/>
          <w:bCs/>
          <w:highlight w:val="darkCyan"/>
        </w:rPr>
        <w:t xml:space="preserve">   </w:t>
      </w:r>
      <w:r w:rsidRPr="00BF5B36">
        <w:rPr>
          <w:highlight w:val="darkCyan"/>
        </w:rPr>
        <w:t>1:21:40</w:t>
      </w:r>
      <w:r w:rsidRPr="00BF5B36">
        <w:rPr>
          <w:highlight w:val="darkCyan"/>
        </w:rPr>
        <w:br/>
        <w:t xml:space="preserve">Or even an evening in the pub. Actually, you know, since as much experience in that, I </w:t>
      </w:r>
      <w:r w:rsidRPr="00BF5B36">
        <w:rPr>
          <w:highlight w:val="darkCyan"/>
        </w:rPr>
        <w:lastRenderedPageBreak/>
        <w:t>mean, I think everybody that I know that works in the arts at some point met a person who said, yes, you can.</w:t>
      </w:r>
    </w:p>
    <w:p w14:paraId="67550295" w14:textId="77777777" w:rsidR="00571E68" w:rsidRPr="00BF5B36" w:rsidRDefault="00571E68" w:rsidP="00571E68">
      <w:pPr>
        <w:rPr>
          <w:highlight w:val="darkCyan"/>
        </w:rPr>
      </w:pPr>
      <w:r w:rsidRPr="00BF5B36">
        <w:rPr>
          <w:noProof/>
          <w:highlight w:val="darkCyan"/>
        </w:rPr>
        <w:drawing>
          <wp:anchor distT="0" distB="0" distL="0" distR="0" simplePos="0" relativeHeight="252204032" behindDoc="0" locked="0" layoutInCell="1" allowOverlap="1" wp14:anchorId="3EC50060" wp14:editId="26AC2DCE">
            <wp:simplePos x="0" y="0"/>
            <wp:positionH relativeFrom="page">
              <wp:posOffset>575945</wp:posOffset>
            </wp:positionH>
            <wp:positionV relativeFrom="paragraph">
              <wp:posOffset>292735</wp:posOffset>
            </wp:positionV>
            <wp:extent cx="276225" cy="276225"/>
            <wp:effectExtent l="0" t="0" r="9525" b="9525"/>
            <wp:wrapNone/>
            <wp:docPr id="1736301215"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darkCyan"/>
        </w:rPr>
        <w:br/>
        <w:t xml:space="preserve">Joseph Kelly (2228608)   </w:t>
      </w:r>
      <w:r w:rsidRPr="00BF5B36">
        <w:rPr>
          <w:highlight w:val="darkCyan"/>
        </w:rPr>
        <w:t>1:21:43</w:t>
      </w:r>
      <w:r w:rsidRPr="00BF5B36">
        <w:rPr>
          <w:highlight w:val="darkCyan"/>
        </w:rPr>
        <w:br/>
        <w:t>Yeah, but there is.</w:t>
      </w:r>
      <w:r w:rsidRPr="00BF5B36">
        <w:rPr>
          <w:highlight w:val="darkCyan"/>
        </w:rPr>
        <w:br/>
        <w:t>There is limits.</w:t>
      </w:r>
      <w:r w:rsidRPr="00BF5B36">
        <w:rPr>
          <w:highlight w:val="darkCyan"/>
        </w:rPr>
        <w:br/>
        <w:t>Yes.</w:t>
      </w:r>
    </w:p>
    <w:p w14:paraId="4350EB0A" w14:textId="6C588470" w:rsidR="00571E68" w:rsidRPr="00BF5B36" w:rsidRDefault="00571E68" w:rsidP="00571E68">
      <w:pPr>
        <w:rPr>
          <w:highlight w:val="darkCyan"/>
        </w:rPr>
      </w:pPr>
      <w:r w:rsidRPr="00BF5B36">
        <w:rPr>
          <w:noProof/>
          <w:highlight w:val="darkCyan"/>
        </w:rPr>
        <w:drawing>
          <wp:anchor distT="0" distB="0" distL="0" distR="0" simplePos="0" relativeHeight="252205056" behindDoc="0" locked="0" layoutInCell="1" allowOverlap="1" wp14:anchorId="366603E4" wp14:editId="02B00352">
            <wp:simplePos x="0" y="0"/>
            <wp:positionH relativeFrom="page">
              <wp:posOffset>575945</wp:posOffset>
            </wp:positionH>
            <wp:positionV relativeFrom="paragraph">
              <wp:posOffset>292735</wp:posOffset>
            </wp:positionV>
            <wp:extent cx="276225" cy="276225"/>
            <wp:effectExtent l="0" t="0" r="9525" b="9525"/>
            <wp:wrapNone/>
            <wp:docPr id="366126610" name="Picture 926"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126610" name="Picture 926"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darkCyan"/>
        </w:rPr>
        <w:br/>
      </w:r>
      <w:r w:rsidR="00A333B8">
        <w:rPr>
          <w:b/>
          <w:bCs/>
          <w:highlight w:val="darkCyan"/>
        </w:rPr>
        <w:t>JC</w:t>
      </w:r>
      <w:r w:rsidRPr="00BF5B36">
        <w:rPr>
          <w:b/>
          <w:bCs/>
          <w:highlight w:val="darkCyan"/>
        </w:rPr>
        <w:t xml:space="preserve">   </w:t>
      </w:r>
      <w:r w:rsidRPr="00BF5B36">
        <w:rPr>
          <w:highlight w:val="darkCyan"/>
        </w:rPr>
        <w:t>1:21:56</w:t>
      </w:r>
      <w:r w:rsidRPr="00BF5B36">
        <w:rPr>
          <w:highlight w:val="darkCyan"/>
        </w:rPr>
        <w:br/>
        <w:t>And that we all have an obligation to encourage other people to try to be that person for somebody else. And as I said to the person that was that for me was Alexis Layton, who directed was flood.</w:t>
      </w:r>
    </w:p>
    <w:p w14:paraId="1255C177" w14:textId="77777777" w:rsidR="00571E68" w:rsidRPr="00BF5B36" w:rsidRDefault="00571E68" w:rsidP="00571E68">
      <w:pPr>
        <w:rPr>
          <w:highlight w:val="darkCyan"/>
        </w:rPr>
      </w:pPr>
      <w:r w:rsidRPr="00BF5B36">
        <w:rPr>
          <w:noProof/>
          <w:highlight w:val="darkCyan"/>
        </w:rPr>
        <w:drawing>
          <wp:anchor distT="0" distB="0" distL="0" distR="0" simplePos="0" relativeHeight="252206080" behindDoc="0" locked="0" layoutInCell="1" allowOverlap="1" wp14:anchorId="357C0AD3" wp14:editId="72B816AB">
            <wp:simplePos x="0" y="0"/>
            <wp:positionH relativeFrom="page">
              <wp:posOffset>575945</wp:posOffset>
            </wp:positionH>
            <wp:positionV relativeFrom="paragraph">
              <wp:posOffset>292735</wp:posOffset>
            </wp:positionV>
            <wp:extent cx="276225" cy="276225"/>
            <wp:effectExtent l="0" t="0" r="9525" b="9525"/>
            <wp:wrapNone/>
            <wp:docPr id="442006267"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darkCyan"/>
        </w:rPr>
        <w:br/>
        <w:t xml:space="preserve">Joseph Kelly (2228608)   </w:t>
      </w:r>
      <w:r w:rsidRPr="00BF5B36">
        <w:rPr>
          <w:highlight w:val="darkCyan"/>
        </w:rPr>
        <w:t>1:22:01</w:t>
      </w:r>
      <w:r w:rsidRPr="00BF5B36">
        <w:rPr>
          <w:highlight w:val="darkCyan"/>
        </w:rPr>
        <w:br/>
        <w:t>Absolutely.</w:t>
      </w:r>
      <w:r w:rsidRPr="00BF5B36">
        <w:rPr>
          <w:highlight w:val="darkCyan"/>
        </w:rPr>
        <w:br/>
      </w:r>
      <w:proofErr w:type="spellStart"/>
      <w:r w:rsidRPr="00BF5B36">
        <w:rPr>
          <w:highlight w:val="darkCyan"/>
        </w:rPr>
        <w:t>So.</w:t>
      </w:r>
      <w:proofErr w:type="spellEnd"/>
    </w:p>
    <w:p w14:paraId="7EEBBC1B" w14:textId="42D5FFED" w:rsidR="00571E68" w:rsidRPr="00BF5B36" w:rsidRDefault="00571E68" w:rsidP="00571E68">
      <w:pPr>
        <w:rPr>
          <w:highlight w:val="darkCyan"/>
        </w:rPr>
      </w:pPr>
      <w:r w:rsidRPr="00BF5B36">
        <w:rPr>
          <w:noProof/>
          <w:highlight w:val="darkCyan"/>
        </w:rPr>
        <w:drawing>
          <wp:anchor distT="0" distB="0" distL="0" distR="0" simplePos="0" relativeHeight="252207104" behindDoc="0" locked="0" layoutInCell="1" allowOverlap="1" wp14:anchorId="1B4AA30C" wp14:editId="195DBFD4">
            <wp:simplePos x="0" y="0"/>
            <wp:positionH relativeFrom="page">
              <wp:posOffset>575945</wp:posOffset>
            </wp:positionH>
            <wp:positionV relativeFrom="paragraph">
              <wp:posOffset>292735</wp:posOffset>
            </wp:positionV>
            <wp:extent cx="276225" cy="276225"/>
            <wp:effectExtent l="0" t="0" r="9525" b="9525"/>
            <wp:wrapNone/>
            <wp:docPr id="1104354330"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darkCyan"/>
        </w:rPr>
        <w:br/>
      </w:r>
      <w:r w:rsidR="00A333B8">
        <w:rPr>
          <w:b/>
          <w:bCs/>
          <w:highlight w:val="darkCyan"/>
        </w:rPr>
        <w:t>JC</w:t>
      </w:r>
      <w:r w:rsidRPr="00BF5B36">
        <w:rPr>
          <w:b/>
          <w:bCs/>
          <w:highlight w:val="darkCyan"/>
        </w:rPr>
        <w:t xml:space="preserve">   </w:t>
      </w:r>
      <w:r w:rsidRPr="00BF5B36">
        <w:rPr>
          <w:highlight w:val="darkCyan"/>
        </w:rPr>
        <w:t>1:22:12</w:t>
      </w:r>
      <w:r w:rsidRPr="00BF5B36">
        <w:rPr>
          <w:highlight w:val="darkCyan"/>
        </w:rPr>
        <w:br/>
        <w:t>And I did get the whole. Who the **** do you think you are?</w:t>
      </w:r>
    </w:p>
    <w:p w14:paraId="349C5BC2" w14:textId="77777777" w:rsidR="00571E68" w:rsidRPr="00BF5B36" w:rsidRDefault="00571E68" w:rsidP="00571E68">
      <w:pPr>
        <w:rPr>
          <w:highlight w:val="darkCyan"/>
        </w:rPr>
      </w:pPr>
      <w:r w:rsidRPr="00BF5B36">
        <w:rPr>
          <w:noProof/>
          <w:highlight w:val="darkCyan"/>
        </w:rPr>
        <w:drawing>
          <wp:anchor distT="0" distB="0" distL="0" distR="0" simplePos="0" relativeHeight="252208128" behindDoc="0" locked="0" layoutInCell="1" allowOverlap="1" wp14:anchorId="3C94F1E5" wp14:editId="3910BBC7">
            <wp:simplePos x="0" y="0"/>
            <wp:positionH relativeFrom="page">
              <wp:posOffset>575945</wp:posOffset>
            </wp:positionH>
            <wp:positionV relativeFrom="paragraph">
              <wp:posOffset>292735</wp:posOffset>
            </wp:positionV>
            <wp:extent cx="276225" cy="276225"/>
            <wp:effectExtent l="0" t="0" r="9525" b="9525"/>
            <wp:wrapNone/>
            <wp:docPr id="978790038"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darkCyan"/>
        </w:rPr>
        <w:br/>
        <w:t xml:space="preserve">Joseph Kelly (2228608)   </w:t>
      </w:r>
      <w:r w:rsidRPr="00BF5B36">
        <w:rPr>
          <w:highlight w:val="darkCyan"/>
        </w:rPr>
        <w:t>1:22:16</w:t>
      </w:r>
      <w:r w:rsidRPr="00BF5B36">
        <w:rPr>
          <w:highlight w:val="darkCyan"/>
        </w:rPr>
        <w:br/>
        <w:t>So the teacher that I spoke to earlier, who is the one that had the actual proper career, said everybody can sing and everybody should sing. And I think it's very good for people. And I think that it's it makes your life richer. It's good for your mental health. It builds community, you understand things better, and you get to enjoy them more if you.</w:t>
      </w:r>
      <w:r w:rsidRPr="00BF5B36">
        <w:rPr>
          <w:highlight w:val="darkCyan"/>
        </w:rPr>
        <w:br/>
        <w:t>Understand the interest intricacies of it, but not everybody can be a can be a you can be a great singer, but you're not necessarily a good there's a difference between being a good singer and being a good professional singer. That's there are different skills.</w:t>
      </w:r>
    </w:p>
    <w:p w14:paraId="6D78F65E" w14:textId="62B05F28" w:rsidR="00571E68" w:rsidRPr="00BF5B36" w:rsidRDefault="00571E68" w:rsidP="00571E68">
      <w:pPr>
        <w:rPr>
          <w:highlight w:val="darkCyan"/>
        </w:rPr>
      </w:pPr>
      <w:r w:rsidRPr="00BF5B36">
        <w:rPr>
          <w:noProof/>
          <w:highlight w:val="darkCyan"/>
        </w:rPr>
        <w:drawing>
          <wp:anchor distT="0" distB="0" distL="0" distR="0" simplePos="0" relativeHeight="252209152" behindDoc="0" locked="0" layoutInCell="1" allowOverlap="1" wp14:anchorId="5200961C" wp14:editId="7B8BA1AF">
            <wp:simplePos x="0" y="0"/>
            <wp:positionH relativeFrom="page">
              <wp:posOffset>575945</wp:posOffset>
            </wp:positionH>
            <wp:positionV relativeFrom="paragraph">
              <wp:posOffset>292735</wp:posOffset>
            </wp:positionV>
            <wp:extent cx="276225" cy="276225"/>
            <wp:effectExtent l="0" t="0" r="9525" b="9525"/>
            <wp:wrapNone/>
            <wp:docPr id="1199887976" name="Picture 92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887976" name="Picture 922"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darkCyan"/>
        </w:rPr>
        <w:br/>
      </w:r>
      <w:r w:rsidR="00A333B8">
        <w:rPr>
          <w:b/>
          <w:bCs/>
          <w:highlight w:val="darkCyan"/>
        </w:rPr>
        <w:t>JC</w:t>
      </w:r>
      <w:r w:rsidRPr="00BF5B36">
        <w:rPr>
          <w:b/>
          <w:bCs/>
          <w:highlight w:val="darkCyan"/>
        </w:rPr>
        <w:t xml:space="preserve">   </w:t>
      </w:r>
      <w:r w:rsidRPr="00BF5B36">
        <w:rPr>
          <w:highlight w:val="darkCyan"/>
        </w:rPr>
        <w:t>1:22:49</w:t>
      </w:r>
      <w:r w:rsidRPr="00BF5B36">
        <w:rPr>
          <w:highlight w:val="darkCyan"/>
        </w:rPr>
        <w:br/>
        <w:t>Oh, ******.</w:t>
      </w:r>
      <w:r w:rsidRPr="00BF5B36">
        <w:rPr>
          <w:highlight w:val="darkCyan"/>
        </w:rPr>
        <w:br/>
        <w:t>And also these people are not, I mean I doubt if Carlos would have been a brilliant teacher.</w:t>
      </w:r>
    </w:p>
    <w:p w14:paraId="54906CA2" w14:textId="77777777" w:rsidR="00571E68" w:rsidRPr="00BF5B36" w:rsidRDefault="00571E68" w:rsidP="00571E68">
      <w:pPr>
        <w:rPr>
          <w:highlight w:val="darkCyan"/>
        </w:rPr>
      </w:pPr>
      <w:r w:rsidRPr="00BF5B36">
        <w:rPr>
          <w:noProof/>
          <w:highlight w:val="darkCyan"/>
        </w:rPr>
        <w:drawing>
          <wp:anchor distT="0" distB="0" distL="0" distR="0" simplePos="0" relativeHeight="252210176" behindDoc="0" locked="0" layoutInCell="1" allowOverlap="1" wp14:anchorId="36C6BDE5" wp14:editId="016FD5D5">
            <wp:simplePos x="0" y="0"/>
            <wp:positionH relativeFrom="page">
              <wp:posOffset>575945</wp:posOffset>
            </wp:positionH>
            <wp:positionV relativeFrom="paragraph">
              <wp:posOffset>292735</wp:posOffset>
            </wp:positionV>
            <wp:extent cx="276225" cy="276225"/>
            <wp:effectExtent l="0" t="0" r="9525" b="9525"/>
            <wp:wrapNone/>
            <wp:docPr id="1563435518"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darkCyan"/>
        </w:rPr>
        <w:br/>
        <w:t xml:space="preserve">Joseph Kelly (2228608)   </w:t>
      </w:r>
      <w:r w:rsidRPr="00BF5B36">
        <w:rPr>
          <w:highlight w:val="darkCyan"/>
        </w:rPr>
        <w:t>1:22:52</w:t>
      </w:r>
      <w:r w:rsidRPr="00BF5B36">
        <w:rPr>
          <w:highlight w:val="darkCyan"/>
        </w:rPr>
        <w:br/>
        <w:t>But.</w:t>
      </w:r>
      <w:r w:rsidRPr="00BF5B36">
        <w:rPr>
          <w:highlight w:val="darkCyan"/>
        </w:rPr>
        <w:br/>
        <w:t>Weirdly, she was phenomenal.</w:t>
      </w:r>
    </w:p>
    <w:p w14:paraId="43A45FB0" w14:textId="55FC3F7E" w:rsidR="00571E68" w:rsidRPr="00BF5B36" w:rsidRDefault="00571E68" w:rsidP="00571E68">
      <w:pPr>
        <w:rPr>
          <w:highlight w:val="darkCyan"/>
        </w:rPr>
      </w:pPr>
      <w:r w:rsidRPr="00BF5B36">
        <w:rPr>
          <w:noProof/>
          <w:highlight w:val="darkCyan"/>
        </w:rPr>
        <w:lastRenderedPageBreak/>
        <w:drawing>
          <wp:anchor distT="0" distB="0" distL="0" distR="0" simplePos="0" relativeHeight="252211200" behindDoc="0" locked="0" layoutInCell="1" allowOverlap="1" wp14:anchorId="3A6B057A" wp14:editId="36BDDC88">
            <wp:simplePos x="0" y="0"/>
            <wp:positionH relativeFrom="page">
              <wp:posOffset>575945</wp:posOffset>
            </wp:positionH>
            <wp:positionV relativeFrom="paragraph">
              <wp:posOffset>292735</wp:posOffset>
            </wp:positionV>
            <wp:extent cx="276225" cy="276225"/>
            <wp:effectExtent l="0" t="0" r="9525" b="9525"/>
            <wp:wrapNone/>
            <wp:docPr id="190299260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darkCyan"/>
        </w:rPr>
        <w:br/>
      </w:r>
      <w:r w:rsidR="00A333B8">
        <w:rPr>
          <w:b/>
          <w:bCs/>
          <w:highlight w:val="darkCyan"/>
        </w:rPr>
        <w:t>JC</w:t>
      </w:r>
      <w:r w:rsidRPr="00BF5B36">
        <w:rPr>
          <w:b/>
          <w:bCs/>
          <w:highlight w:val="darkCyan"/>
        </w:rPr>
        <w:t xml:space="preserve">   </w:t>
      </w:r>
      <w:r w:rsidRPr="00BF5B36">
        <w:rPr>
          <w:highlight w:val="darkCyan"/>
        </w:rPr>
        <w:t>1:22:59</w:t>
      </w:r>
      <w:r w:rsidRPr="00BF5B36">
        <w:rPr>
          <w:highlight w:val="darkCyan"/>
        </w:rPr>
        <w:br/>
        <w:t>Washing. No, I stand corrected.</w:t>
      </w:r>
    </w:p>
    <w:p w14:paraId="13F7BECD" w14:textId="77777777" w:rsidR="00571E68" w:rsidRPr="00BF5B36" w:rsidRDefault="00571E68" w:rsidP="00571E68">
      <w:pPr>
        <w:rPr>
          <w:highlight w:val="darkCyan"/>
        </w:rPr>
      </w:pPr>
      <w:r w:rsidRPr="00BF5B36">
        <w:rPr>
          <w:noProof/>
          <w:highlight w:val="darkCyan"/>
        </w:rPr>
        <w:drawing>
          <wp:anchor distT="0" distB="0" distL="0" distR="0" simplePos="0" relativeHeight="252212224" behindDoc="0" locked="0" layoutInCell="1" allowOverlap="1" wp14:anchorId="2CC23017" wp14:editId="30BB9E4D">
            <wp:simplePos x="0" y="0"/>
            <wp:positionH relativeFrom="page">
              <wp:posOffset>575945</wp:posOffset>
            </wp:positionH>
            <wp:positionV relativeFrom="paragraph">
              <wp:posOffset>292735</wp:posOffset>
            </wp:positionV>
            <wp:extent cx="276225" cy="276225"/>
            <wp:effectExtent l="0" t="0" r="9525" b="9525"/>
            <wp:wrapNone/>
            <wp:docPr id="1288614426"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darkCyan"/>
        </w:rPr>
        <w:br/>
        <w:t xml:space="preserve">Joseph Kelly (2228608)   </w:t>
      </w:r>
      <w:r w:rsidRPr="00BF5B36">
        <w:rPr>
          <w:highlight w:val="darkCyan"/>
        </w:rPr>
        <w:t>1:23:01</w:t>
      </w:r>
      <w:r w:rsidRPr="00BF5B36">
        <w:rPr>
          <w:highlight w:val="darkCyan"/>
        </w:rPr>
        <w:br/>
        <w:t xml:space="preserve">So but </w:t>
      </w:r>
      <w:proofErr w:type="spellStart"/>
      <w:r w:rsidRPr="00BF5B36">
        <w:rPr>
          <w:highlight w:val="darkCyan"/>
        </w:rPr>
        <w:t>but</w:t>
      </w:r>
      <w:proofErr w:type="spellEnd"/>
      <w:r w:rsidRPr="00BF5B36">
        <w:rPr>
          <w:highlight w:val="darkCyan"/>
        </w:rPr>
        <w:t xml:space="preserve"> </w:t>
      </w:r>
      <w:proofErr w:type="spellStart"/>
      <w:r w:rsidRPr="00BF5B36">
        <w:rPr>
          <w:highlight w:val="darkCyan"/>
        </w:rPr>
        <w:t>but</w:t>
      </w:r>
      <w:proofErr w:type="spellEnd"/>
      <w:r w:rsidRPr="00BF5B36">
        <w:rPr>
          <w:highlight w:val="darkCyan"/>
        </w:rPr>
        <w:t xml:space="preserve"> well, people, I think she was phenomenal because she cared. She </w:t>
      </w:r>
      <w:proofErr w:type="spellStart"/>
      <w:r w:rsidRPr="00BF5B36">
        <w:rPr>
          <w:highlight w:val="darkCyan"/>
        </w:rPr>
        <w:t>she</w:t>
      </w:r>
      <w:proofErr w:type="spellEnd"/>
      <w:r w:rsidRPr="00BF5B36">
        <w:rPr>
          <w:highlight w:val="darkCyan"/>
        </w:rPr>
        <w:t xml:space="preserve"> poured everything into it. But I have heard criticisms of her Master classes saying that from people.</w:t>
      </w:r>
    </w:p>
    <w:p w14:paraId="225F8C7A" w14:textId="6E4AAD2C" w:rsidR="00571E68" w:rsidRPr="00BF5B36" w:rsidRDefault="00571E68" w:rsidP="00571E68">
      <w:pPr>
        <w:rPr>
          <w:highlight w:val="darkCyan"/>
        </w:rPr>
      </w:pPr>
      <w:r w:rsidRPr="00BF5B36">
        <w:rPr>
          <w:noProof/>
          <w:highlight w:val="darkCyan"/>
        </w:rPr>
        <w:drawing>
          <wp:anchor distT="0" distB="0" distL="0" distR="0" simplePos="0" relativeHeight="252213248" behindDoc="0" locked="0" layoutInCell="1" allowOverlap="1" wp14:anchorId="28B4AF70" wp14:editId="36BB2FC2">
            <wp:simplePos x="0" y="0"/>
            <wp:positionH relativeFrom="page">
              <wp:posOffset>575945</wp:posOffset>
            </wp:positionH>
            <wp:positionV relativeFrom="paragraph">
              <wp:posOffset>292735</wp:posOffset>
            </wp:positionV>
            <wp:extent cx="276225" cy="276225"/>
            <wp:effectExtent l="0" t="0" r="9525" b="9525"/>
            <wp:wrapNone/>
            <wp:docPr id="1838436861"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darkCyan"/>
        </w:rPr>
        <w:br/>
      </w:r>
      <w:r w:rsidR="00A333B8">
        <w:rPr>
          <w:b/>
          <w:bCs/>
          <w:highlight w:val="darkCyan"/>
        </w:rPr>
        <w:t>JC</w:t>
      </w:r>
      <w:r w:rsidRPr="00BF5B36">
        <w:rPr>
          <w:b/>
          <w:bCs/>
          <w:highlight w:val="darkCyan"/>
        </w:rPr>
        <w:t xml:space="preserve">   </w:t>
      </w:r>
      <w:r w:rsidRPr="00BF5B36">
        <w:rPr>
          <w:highlight w:val="darkCyan"/>
        </w:rPr>
        <w:t>1:23:12</w:t>
      </w:r>
      <w:r w:rsidRPr="00BF5B36">
        <w:rPr>
          <w:highlight w:val="darkCyan"/>
        </w:rPr>
        <w:br/>
        <w:t>Master class isn't this master class is part performance. It's not really about teaching. That's not really a teacher.</w:t>
      </w:r>
    </w:p>
    <w:p w14:paraId="469CDB2B" w14:textId="77777777" w:rsidR="00571E68" w:rsidRPr="00BF5B36" w:rsidRDefault="00571E68" w:rsidP="00571E68">
      <w:pPr>
        <w:rPr>
          <w:highlight w:val="darkCyan"/>
        </w:rPr>
      </w:pPr>
      <w:r w:rsidRPr="00BF5B36">
        <w:rPr>
          <w:noProof/>
          <w:highlight w:val="darkCyan"/>
        </w:rPr>
        <w:drawing>
          <wp:anchor distT="0" distB="0" distL="0" distR="0" simplePos="0" relativeHeight="252214272" behindDoc="0" locked="0" layoutInCell="1" allowOverlap="1" wp14:anchorId="4623F7AC" wp14:editId="6CE16549">
            <wp:simplePos x="0" y="0"/>
            <wp:positionH relativeFrom="page">
              <wp:posOffset>575945</wp:posOffset>
            </wp:positionH>
            <wp:positionV relativeFrom="paragraph">
              <wp:posOffset>292735</wp:posOffset>
            </wp:positionV>
            <wp:extent cx="276225" cy="276225"/>
            <wp:effectExtent l="0" t="0" r="9525" b="9525"/>
            <wp:wrapNone/>
            <wp:docPr id="910685768" name="Picture 91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685768" name="Picture 917"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darkCyan"/>
        </w:rPr>
        <w:br/>
        <w:t xml:space="preserve">Joseph Kelly (2228608)   </w:t>
      </w:r>
      <w:r w:rsidRPr="00BF5B36">
        <w:rPr>
          <w:highlight w:val="darkCyan"/>
        </w:rPr>
        <w:t>1:23:19</w:t>
      </w:r>
      <w:r w:rsidRPr="00BF5B36">
        <w:rPr>
          <w:highlight w:val="darkCyan"/>
        </w:rPr>
        <w:br/>
        <w:t>But a lot. So one of the criticisms that I heard about her Master classes is that and it is from somebody that I was, he's the person I think of when I use the example of we've all met people who were.</w:t>
      </w:r>
    </w:p>
    <w:p w14:paraId="0A90D8F7" w14:textId="2639FA54" w:rsidR="00571E68" w:rsidRPr="00BF5B36" w:rsidRDefault="00571E68" w:rsidP="00571E68">
      <w:pPr>
        <w:rPr>
          <w:highlight w:val="darkCyan"/>
        </w:rPr>
      </w:pPr>
      <w:r w:rsidRPr="00BF5B36">
        <w:rPr>
          <w:noProof/>
          <w:highlight w:val="darkCyan"/>
        </w:rPr>
        <w:drawing>
          <wp:anchor distT="0" distB="0" distL="0" distR="0" simplePos="0" relativeHeight="252215296" behindDoc="0" locked="0" layoutInCell="1" allowOverlap="1" wp14:anchorId="1DF79FA0" wp14:editId="3FB38B93">
            <wp:simplePos x="0" y="0"/>
            <wp:positionH relativeFrom="page">
              <wp:posOffset>575945</wp:posOffset>
            </wp:positionH>
            <wp:positionV relativeFrom="paragraph">
              <wp:posOffset>292735</wp:posOffset>
            </wp:positionV>
            <wp:extent cx="276225" cy="276225"/>
            <wp:effectExtent l="0" t="0" r="9525" b="9525"/>
            <wp:wrapNone/>
            <wp:docPr id="643466194"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darkCyan"/>
        </w:rPr>
        <w:br/>
      </w:r>
      <w:r w:rsidR="00A333B8">
        <w:rPr>
          <w:b/>
          <w:bCs/>
          <w:highlight w:val="darkCyan"/>
        </w:rPr>
        <w:t>JC</w:t>
      </w:r>
      <w:r w:rsidRPr="00BF5B36">
        <w:rPr>
          <w:b/>
          <w:bCs/>
          <w:highlight w:val="darkCyan"/>
        </w:rPr>
        <w:t xml:space="preserve">   </w:t>
      </w:r>
      <w:r w:rsidRPr="00BF5B36">
        <w:rPr>
          <w:highlight w:val="darkCyan"/>
        </w:rPr>
        <w:t>1:23:20</w:t>
      </w:r>
      <w:r w:rsidRPr="00BF5B36">
        <w:rPr>
          <w:highlight w:val="darkCyan"/>
        </w:rPr>
        <w:br/>
        <w:t>Yeah.</w:t>
      </w:r>
    </w:p>
    <w:p w14:paraId="71E0351F" w14:textId="77777777" w:rsidR="00571E68" w:rsidRPr="00BF5B36" w:rsidRDefault="00571E68" w:rsidP="00571E68">
      <w:pPr>
        <w:rPr>
          <w:highlight w:val="darkCyan"/>
        </w:rPr>
      </w:pPr>
      <w:r w:rsidRPr="00BF5B36">
        <w:rPr>
          <w:noProof/>
          <w:highlight w:val="darkCyan"/>
        </w:rPr>
        <w:drawing>
          <wp:anchor distT="0" distB="0" distL="0" distR="0" simplePos="0" relativeHeight="252216320" behindDoc="0" locked="0" layoutInCell="1" allowOverlap="1" wp14:anchorId="65FE670F" wp14:editId="6BC4906D">
            <wp:simplePos x="0" y="0"/>
            <wp:positionH relativeFrom="page">
              <wp:posOffset>575945</wp:posOffset>
            </wp:positionH>
            <wp:positionV relativeFrom="paragraph">
              <wp:posOffset>292735</wp:posOffset>
            </wp:positionV>
            <wp:extent cx="276225" cy="276225"/>
            <wp:effectExtent l="0" t="0" r="9525" b="9525"/>
            <wp:wrapNone/>
            <wp:docPr id="1001131005" name="Picture 91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131005" name="Picture 915"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darkCyan"/>
        </w:rPr>
        <w:br/>
        <w:t xml:space="preserve">Joseph Kelly (2228608)   </w:t>
      </w:r>
      <w:r w:rsidRPr="00BF5B36">
        <w:rPr>
          <w:highlight w:val="darkCyan"/>
        </w:rPr>
        <w:t>1:23:35</w:t>
      </w:r>
      <w:r w:rsidRPr="00BF5B36">
        <w:rPr>
          <w:highlight w:val="darkCyan"/>
        </w:rPr>
        <w:br/>
        <w:t xml:space="preserve">You know, amateurs that were in choirs or in </w:t>
      </w:r>
      <w:proofErr w:type="spellStart"/>
      <w:r w:rsidRPr="00BF5B36">
        <w:rPr>
          <w:highlight w:val="darkCyan"/>
        </w:rPr>
        <w:t>andrams</w:t>
      </w:r>
      <w:proofErr w:type="spellEnd"/>
      <w:r w:rsidRPr="00BF5B36">
        <w:rPr>
          <w:highlight w:val="darkCyan"/>
        </w:rPr>
        <w:t xml:space="preserve"> or something like that, or even just in the pub being like my God, that person could have had a career. And we've. Yeah. And we've all met people that aren't working.</w:t>
      </w:r>
    </w:p>
    <w:p w14:paraId="4162EBB6" w14:textId="0E0A3186" w:rsidR="00571E68" w:rsidRPr="00BF5B36" w:rsidRDefault="00571E68" w:rsidP="00571E68">
      <w:pPr>
        <w:rPr>
          <w:highlight w:val="darkCyan"/>
        </w:rPr>
      </w:pPr>
      <w:r w:rsidRPr="00BF5B36">
        <w:rPr>
          <w:noProof/>
          <w:highlight w:val="darkCyan"/>
        </w:rPr>
        <w:drawing>
          <wp:anchor distT="0" distB="0" distL="0" distR="0" simplePos="0" relativeHeight="252217344" behindDoc="0" locked="0" layoutInCell="1" allowOverlap="1" wp14:anchorId="6EE5879A" wp14:editId="76900F43">
            <wp:simplePos x="0" y="0"/>
            <wp:positionH relativeFrom="page">
              <wp:posOffset>575945</wp:posOffset>
            </wp:positionH>
            <wp:positionV relativeFrom="paragraph">
              <wp:posOffset>292735</wp:posOffset>
            </wp:positionV>
            <wp:extent cx="276225" cy="276225"/>
            <wp:effectExtent l="0" t="0" r="9525" b="9525"/>
            <wp:wrapNone/>
            <wp:docPr id="2061492451" name="Picture 91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492451" name="Picture 914"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darkCyan"/>
        </w:rPr>
        <w:br/>
      </w:r>
      <w:r w:rsidR="00A333B8">
        <w:rPr>
          <w:b/>
          <w:bCs/>
          <w:highlight w:val="darkCyan"/>
        </w:rPr>
        <w:t>JC</w:t>
      </w:r>
      <w:r w:rsidRPr="00BF5B36">
        <w:rPr>
          <w:b/>
          <w:bCs/>
          <w:highlight w:val="darkCyan"/>
        </w:rPr>
        <w:t xml:space="preserve">   </w:t>
      </w:r>
      <w:r w:rsidRPr="00BF5B36">
        <w:rPr>
          <w:highlight w:val="darkCyan"/>
        </w:rPr>
        <w:t>1:23:44</w:t>
      </w:r>
      <w:r w:rsidRPr="00BF5B36">
        <w:rPr>
          <w:highlight w:val="darkCyan"/>
        </w:rPr>
        <w:br/>
        <w:t>Susan Boyle.</w:t>
      </w:r>
    </w:p>
    <w:p w14:paraId="0AF96BEE" w14:textId="77777777" w:rsidR="00571E68" w:rsidRPr="00BF5B36" w:rsidRDefault="00571E68" w:rsidP="00571E68">
      <w:pPr>
        <w:rPr>
          <w:highlight w:val="darkCyan"/>
        </w:rPr>
      </w:pPr>
      <w:r w:rsidRPr="00BF5B36">
        <w:rPr>
          <w:noProof/>
          <w:highlight w:val="darkCyan"/>
        </w:rPr>
        <w:drawing>
          <wp:anchor distT="0" distB="0" distL="0" distR="0" simplePos="0" relativeHeight="252218368" behindDoc="0" locked="0" layoutInCell="1" allowOverlap="1" wp14:anchorId="0FA661F9" wp14:editId="7D093ED5">
            <wp:simplePos x="0" y="0"/>
            <wp:positionH relativeFrom="page">
              <wp:posOffset>575945</wp:posOffset>
            </wp:positionH>
            <wp:positionV relativeFrom="paragraph">
              <wp:posOffset>292735</wp:posOffset>
            </wp:positionV>
            <wp:extent cx="276225" cy="276225"/>
            <wp:effectExtent l="0" t="0" r="9525" b="9525"/>
            <wp:wrapNone/>
            <wp:docPr id="1522127659"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darkCyan"/>
        </w:rPr>
        <w:br/>
        <w:t xml:space="preserve">Joseph Kelly (2228608)   </w:t>
      </w:r>
      <w:r w:rsidRPr="00BF5B36">
        <w:rPr>
          <w:highlight w:val="darkCyan"/>
        </w:rPr>
        <w:t>1:23:50</w:t>
      </w:r>
      <w:r w:rsidRPr="00BF5B36">
        <w:rPr>
          <w:highlight w:val="darkCyan"/>
        </w:rPr>
        <w:br/>
        <w:t>Being like, I mean, you're not bad, but like they hired you over. Were you the only one available? And his name's Blake and he's the one that I often think of as that. And. And I just think his limits is a lack of imagination. And his big thing against callous, admittedly I'm biassed.</w:t>
      </w:r>
    </w:p>
    <w:p w14:paraId="1DAE2F87" w14:textId="6E2F58D5" w:rsidR="00571E68" w:rsidRPr="00BF5B36" w:rsidRDefault="00571E68" w:rsidP="00571E68">
      <w:pPr>
        <w:rPr>
          <w:highlight w:val="darkCyan"/>
        </w:rPr>
      </w:pPr>
      <w:r w:rsidRPr="00BF5B36">
        <w:rPr>
          <w:noProof/>
          <w:highlight w:val="darkCyan"/>
        </w:rPr>
        <w:drawing>
          <wp:anchor distT="0" distB="0" distL="0" distR="0" simplePos="0" relativeHeight="252219392" behindDoc="0" locked="0" layoutInCell="1" allowOverlap="1" wp14:anchorId="66BC661D" wp14:editId="64A666BC">
            <wp:simplePos x="0" y="0"/>
            <wp:positionH relativeFrom="page">
              <wp:posOffset>575945</wp:posOffset>
            </wp:positionH>
            <wp:positionV relativeFrom="paragraph">
              <wp:posOffset>292735</wp:posOffset>
            </wp:positionV>
            <wp:extent cx="276225" cy="276225"/>
            <wp:effectExtent l="0" t="0" r="9525" b="9525"/>
            <wp:wrapNone/>
            <wp:docPr id="293221898"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darkCyan"/>
        </w:rPr>
        <w:br/>
      </w:r>
      <w:r w:rsidR="00A333B8">
        <w:rPr>
          <w:b/>
          <w:bCs/>
          <w:highlight w:val="darkCyan"/>
        </w:rPr>
        <w:t>JC</w:t>
      </w:r>
      <w:r w:rsidRPr="00BF5B36">
        <w:rPr>
          <w:b/>
          <w:bCs/>
          <w:highlight w:val="darkCyan"/>
        </w:rPr>
        <w:t xml:space="preserve">   </w:t>
      </w:r>
      <w:r w:rsidRPr="00BF5B36">
        <w:rPr>
          <w:highlight w:val="darkCyan"/>
        </w:rPr>
        <w:t>1:23:55</w:t>
      </w:r>
      <w:r w:rsidRPr="00BF5B36">
        <w:rPr>
          <w:highlight w:val="darkCyan"/>
        </w:rPr>
        <w:br/>
        <w:t>Yeah.</w:t>
      </w:r>
    </w:p>
    <w:p w14:paraId="3E620C02" w14:textId="77777777" w:rsidR="00571E68" w:rsidRPr="00BF5B36" w:rsidRDefault="00571E68" w:rsidP="00571E68">
      <w:pPr>
        <w:rPr>
          <w:highlight w:val="darkCyan"/>
        </w:rPr>
      </w:pPr>
      <w:r w:rsidRPr="00BF5B36">
        <w:rPr>
          <w:noProof/>
          <w:highlight w:val="darkCyan"/>
        </w:rPr>
        <w:lastRenderedPageBreak/>
        <w:drawing>
          <wp:anchor distT="0" distB="0" distL="0" distR="0" simplePos="0" relativeHeight="252220416" behindDoc="0" locked="0" layoutInCell="1" allowOverlap="1" wp14:anchorId="5EC03255" wp14:editId="0E57C046">
            <wp:simplePos x="0" y="0"/>
            <wp:positionH relativeFrom="page">
              <wp:posOffset>575945</wp:posOffset>
            </wp:positionH>
            <wp:positionV relativeFrom="paragraph">
              <wp:posOffset>292735</wp:posOffset>
            </wp:positionV>
            <wp:extent cx="276225" cy="276225"/>
            <wp:effectExtent l="0" t="0" r="9525" b="9525"/>
            <wp:wrapNone/>
            <wp:docPr id="799866590" name="Picture 91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866590" name="Picture 911"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darkCyan"/>
        </w:rPr>
        <w:br/>
        <w:t xml:space="preserve">Joseph Kelly (2228608)   </w:t>
      </w:r>
      <w:r w:rsidRPr="00BF5B36">
        <w:rPr>
          <w:highlight w:val="darkCyan"/>
        </w:rPr>
        <w:t>1:24:09</w:t>
      </w:r>
      <w:r w:rsidRPr="00BF5B36">
        <w:rPr>
          <w:highlight w:val="darkCyan"/>
        </w:rPr>
        <w:br/>
        <w:t>Is he listened to the master classes and he was just like singing something better than any of the students. There doesn't make you a great teacher like showing off how well you can do something doesn't mean that you're great, that you're great at imparting that wisdom.</w:t>
      </w:r>
    </w:p>
    <w:p w14:paraId="52738AE2" w14:textId="409AE991" w:rsidR="00571E68" w:rsidRPr="00BF5B36" w:rsidRDefault="00571E68" w:rsidP="00571E68">
      <w:pPr>
        <w:rPr>
          <w:highlight w:val="darkCyan"/>
        </w:rPr>
      </w:pPr>
      <w:r w:rsidRPr="00BF5B36">
        <w:rPr>
          <w:noProof/>
          <w:highlight w:val="darkCyan"/>
        </w:rPr>
        <w:drawing>
          <wp:anchor distT="0" distB="0" distL="0" distR="0" simplePos="0" relativeHeight="252221440" behindDoc="0" locked="0" layoutInCell="1" allowOverlap="1" wp14:anchorId="5777E54A" wp14:editId="2DA43A00">
            <wp:simplePos x="0" y="0"/>
            <wp:positionH relativeFrom="page">
              <wp:posOffset>575945</wp:posOffset>
            </wp:positionH>
            <wp:positionV relativeFrom="paragraph">
              <wp:posOffset>292735</wp:posOffset>
            </wp:positionV>
            <wp:extent cx="276225" cy="276225"/>
            <wp:effectExtent l="0" t="0" r="9525" b="9525"/>
            <wp:wrapNone/>
            <wp:docPr id="1412619387" name="Picture 910"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619387" name="Picture 910"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darkCyan"/>
        </w:rPr>
        <w:br/>
      </w:r>
      <w:r w:rsidR="00A333B8">
        <w:rPr>
          <w:b/>
          <w:bCs/>
          <w:highlight w:val="darkCyan"/>
        </w:rPr>
        <w:t>JC</w:t>
      </w:r>
      <w:r w:rsidRPr="00BF5B36">
        <w:rPr>
          <w:b/>
          <w:bCs/>
          <w:highlight w:val="darkCyan"/>
        </w:rPr>
        <w:t xml:space="preserve">   </w:t>
      </w:r>
      <w:r w:rsidRPr="00BF5B36">
        <w:rPr>
          <w:highlight w:val="darkCyan"/>
        </w:rPr>
        <w:t>1:24:21</w:t>
      </w:r>
      <w:r w:rsidRPr="00BF5B36">
        <w:rPr>
          <w:highlight w:val="darkCyan"/>
        </w:rPr>
        <w:br/>
        <w:t>None.</w:t>
      </w:r>
      <w:r w:rsidRPr="00BF5B36">
        <w:rPr>
          <w:highlight w:val="darkCyan"/>
        </w:rPr>
        <w:br/>
        <w:t>Which is one of the criticisms of Johnny as a director, is that he has a habit of running up onto the stage and doing it for you.</w:t>
      </w:r>
    </w:p>
    <w:p w14:paraId="35A3D7FE" w14:textId="77777777" w:rsidR="00571E68" w:rsidRPr="006B0049" w:rsidRDefault="00571E68" w:rsidP="00571E68">
      <w:r w:rsidRPr="00BF5B36">
        <w:rPr>
          <w:noProof/>
          <w:highlight w:val="darkCyan"/>
        </w:rPr>
        <w:drawing>
          <wp:anchor distT="0" distB="0" distL="0" distR="0" simplePos="0" relativeHeight="252222464" behindDoc="0" locked="0" layoutInCell="1" allowOverlap="1" wp14:anchorId="1051DDFB" wp14:editId="2FBDA0B4">
            <wp:simplePos x="0" y="0"/>
            <wp:positionH relativeFrom="page">
              <wp:posOffset>575945</wp:posOffset>
            </wp:positionH>
            <wp:positionV relativeFrom="paragraph">
              <wp:posOffset>292735</wp:posOffset>
            </wp:positionV>
            <wp:extent cx="276225" cy="276225"/>
            <wp:effectExtent l="0" t="0" r="9525" b="9525"/>
            <wp:wrapNone/>
            <wp:docPr id="1841813890"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BF5B36">
        <w:rPr>
          <w:b/>
          <w:bCs/>
          <w:highlight w:val="darkCyan"/>
        </w:rPr>
        <w:br/>
        <w:t xml:space="preserve">Joseph Kelly (2228608)   </w:t>
      </w:r>
      <w:r w:rsidRPr="00BF5B36">
        <w:rPr>
          <w:highlight w:val="darkCyan"/>
        </w:rPr>
        <w:t>1:24:24</w:t>
      </w:r>
      <w:r w:rsidRPr="00BF5B36">
        <w:rPr>
          <w:highlight w:val="darkCyan"/>
        </w:rPr>
        <w:br/>
        <w:t>And.</w:t>
      </w:r>
      <w:r w:rsidRPr="00BF5B36">
        <w:rPr>
          <w:highlight w:val="darkCyan"/>
        </w:rPr>
        <w:br/>
        <w:t>Really.</w:t>
      </w:r>
      <w:r w:rsidRPr="00BF5B36">
        <w:rPr>
          <w:highlight w:val="darkCyan"/>
        </w:rPr>
        <w:br/>
        <w:t>Right, yeah.</w:t>
      </w:r>
    </w:p>
    <w:p w14:paraId="69A20795" w14:textId="09ACD357" w:rsidR="00571E68" w:rsidRPr="006B0049" w:rsidRDefault="00571E68" w:rsidP="00571E68">
      <w:r w:rsidRPr="006B0049">
        <w:rPr>
          <w:noProof/>
        </w:rPr>
        <w:drawing>
          <wp:anchor distT="0" distB="0" distL="0" distR="0" simplePos="0" relativeHeight="252223488" behindDoc="0" locked="0" layoutInCell="1" allowOverlap="1" wp14:anchorId="18CAEDEA" wp14:editId="3C15D94A">
            <wp:simplePos x="0" y="0"/>
            <wp:positionH relativeFrom="page">
              <wp:posOffset>575945</wp:posOffset>
            </wp:positionH>
            <wp:positionV relativeFrom="paragraph">
              <wp:posOffset>292735</wp:posOffset>
            </wp:positionV>
            <wp:extent cx="276225" cy="276225"/>
            <wp:effectExtent l="0" t="0" r="9525" b="9525"/>
            <wp:wrapNone/>
            <wp:docPr id="904031195" name="Picture 90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031195" name="Picture 908"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1:24:33</w:t>
      </w:r>
      <w:r w:rsidRPr="006B0049">
        <w:br/>
        <w:t>Which is in direction. No, no, it should be like this. And the other thing that I've got a problem with is everybody can sing.</w:t>
      </w:r>
    </w:p>
    <w:p w14:paraId="0809D6F1" w14:textId="77777777" w:rsidR="00571E68" w:rsidRPr="006B0049" w:rsidRDefault="00571E68" w:rsidP="00571E68">
      <w:r w:rsidRPr="006B0049">
        <w:rPr>
          <w:noProof/>
        </w:rPr>
        <w:drawing>
          <wp:anchor distT="0" distB="0" distL="0" distR="0" simplePos="0" relativeHeight="252224512" behindDoc="0" locked="0" layoutInCell="1" allowOverlap="1" wp14:anchorId="2D3DB6F6" wp14:editId="33A0D55B">
            <wp:simplePos x="0" y="0"/>
            <wp:positionH relativeFrom="page">
              <wp:posOffset>575945</wp:posOffset>
            </wp:positionH>
            <wp:positionV relativeFrom="paragraph">
              <wp:posOffset>292735</wp:posOffset>
            </wp:positionV>
            <wp:extent cx="276225" cy="276225"/>
            <wp:effectExtent l="0" t="0" r="9525" b="9525"/>
            <wp:wrapNone/>
            <wp:docPr id="187305016" name="Picture 90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05016" name="Picture 907"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1:24:37</w:t>
      </w:r>
      <w:r w:rsidRPr="006B0049">
        <w:br/>
        <w:t>Well, this was, yeah.</w:t>
      </w:r>
    </w:p>
    <w:p w14:paraId="7C87A008" w14:textId="64CA95F6" w:rsidR="00571E68" w:rsidRPr="006B0049" w:rsidRDefault="00571E68" w:rsidP="00571E68">
      <w:r w:rsidRPr="006B0049">
        <w:rPr>
          <w:noProof/>
        </w:rPr>
        <w:drawing>
          <wp:anchor distT="0" distB="0" distL="0" distR="0" simplePos="0" relativeHeight="252225536" behindDoc="0" locked="0" layoutInCell="1" allowOverlap="1" wp14:anchorId="3C25E3AB" wp14:editId="149BE845">
            <wp:simplePos x="0" y="0"/>
            <wp:positionH relativeFrom="page">
              <wp:posOffset>575945</wp:posOffset>
            </wp:positionH>
            <wp:positionV relativeFrom="paragraph">
              <wp:posOffset>292735</wp:posOffset>
            </wp:positionV>
            <wp:extent cx="276225" cy="276225"/>
            <wp:effectExtent l="0" t="0" r="9525" b="9525"/>
            <wp:wrapNone/>
            <wp:docPr id="934737127"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1:24:45</w:t>
      </w:r>
      <w:r w:rsidRPr="006B0049">
        <w:br/>
        <w:t>Now that's taken, that's fundamentally taken as true and it's not.</w:t>
      </w:r>
    </w:p>
    <w:p w14:paraId="7A1353DB" w14:textId="77777777" w:rsidR="00571E68" w:rsidRPr="006B0049" w:rsidRDefault="00571E68" w:rsidP="00571E68">
      <w:r w:rsidRPr="006B0049">
        <w:rPr>
          <w:noProof/>
        </w:rPr>
        <w:drawing>
          <wp:anchor distT="0" distB="0" distL="0" distR="0" simplePos="0" relativeHeight="252226560" behindDoc="0" locked="0" layoutInCell="1" allowOverlap="1" wp14:anchorId="3C2A6E0B" wp14:editId="42CC60B5">
            <wp:simplePos x="0" y="0"/>
            <wp:positionH relativeFrom="page">
              <wp:posOffset>575945</wp:posOffset>
            </wp:positionH>
            <wp:positionV relativeFrom="paragraph">
              <wp:posOffset>292735</wp:posOffset>
            </wp:positionV>
            <wp:extent cx="276225" cy="276225"/>
            <wp:effectExtent l="0" t="0" r="9525" b="9525"/>
            <wp:wrapNone/>
            <wp:docPr id="1727153548" name="Picture 90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153548" name="Picture 905"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1:24:45</w:t>
      </w:r>
      <w:r w:rsidRPr="006B0049">
        <w:br/>
        <w:t xml:space="preserve">That I </w:t>
      </w:r>
      <w:proofErr w:type="spellStart"/>
      <w:r w:rsidRPr="006B0049">
        <w:t>I</w:t>
      </w:r>
      <w:proofErr w:type="spellEnd"/>
      <w:r w:rsidRPr="006B0049">
        <w:t>.</w:t>
      </w:r>
      <w:r w:rsidRPr="006B0049">
        <w:br/>
        <w:t>Well, I'd everybody. Because can everybody sing? Well, no. But everybody Can't Sing. We can.</w:t>
      </w:r>
    </w:p>
    <w:p w14:paraId="5284E9A0" w14:textId="3CE24978" w:rsidR="00571E68" w:rsidRPr="006B0049" w:rsidRDefault="00571E68" w:rsidP="00571E68">
      <w:r w:rsidRPr="006B0049">
        <w:rPr>
          <w:noProof/>
        </w:rPr>
        <w:drawing>
          <wp:anchor distT="0" distB="0" distL="0" distR="0" simplePos="0" relativeHeight="252227584" behindDoc="0" locked="0" layoutInCell="1" allowOverlap="1" wp14:anchorId="35A6C8E3" wp14:editId="5A756ABB">
            <wp:simplePos x="0" y="0"/>
            <wp:positionH relativeFrom="page">
              <wp:posOffset>575945</wp:posOffset>
            </wp:positionH>
            <wp:positionV relativeFrom="paragraph">
              <wp:posOffset>292735</wp:posOffset>
            </wp:positionV>
            <wp:extent cx="276225" cy="276225"/>
            <wp:effectExtent l="0" t="0" r="9525" b="9525"/>
            <wp:wrapNone/>
            <wp:docPr id="1264498475"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1:24:55</w:t>
      </w:r>
      <w:r w:rsidRPr="006B0049">
        <w:br/>
        <w:t>No, not everybody. No, no, I've heard that. Right. OK, I'll stop dance number of choreographers that I have worked with, right? Yeah.</w:t>
      </w:r>
    </w:p>
    <w:p w14:paraId="50037CB6" w14:textId="77777777" w:rsidR="00571E68" w:rsidRPr="006B0049" w:rsidRDefault="00571E68" w:rsidP="00571E68">
      <w:r w:rsidRPr="006B0049">
        <w:rPr>
          <w:noProof/>
        </w:rPr>
        <w:drawing>
          <wp:anchor distT="0" distB="0" distL="0" distR="0" simplePos="0" relativeHeight="252228608" behindDoc="0" locked="0" layoutInCell="1" allowOverlap="1" wp14:anchorId="658C5F99" wp14:editId="553C5E5A">
            <wp:simplePos x="0" y="0"/>
            <wp:positionH relativeFrom="page">
              <wp:posOffset>575945</wp:posOffset>
            </wp:positionH>
            <wp:positionV relativeFrom="paragraph">
              <wp:posOffset>292735</wp:posOffset>
            </wp:positionV>
            <wp:extent cx="276225" cy="276225"/>
            <wp:effectExtent l="0" t="0" r="9525" b="9525"/>
            <wp:wrapNone/>
            <wp:docPr id="541138506"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1:25:01</w:t>
      </w:r>
      <w:r w:rsidRPr="006B0049">
        <w:br/>
      </w:r>
      <w:r w:rsidRPr="006B0049">
        <w:lastRenderedPageBreak/>
        <w:t>You know, because we've, we've, you and I have. Yeah. You and I have done this before, but it doesn't mean that everybody's going to pick it up at the same rate.</w:t>
      </w:r>
    </w:p>
    <w:p w14:paraId="30D426F0" w14:textId="5A8B2802" w:rsidR="00571E68" w:rsidRPr="006B0049" w:rsidRDefault="00571E68" w:rsidP="00571E68">
      <w:r w:rsidRPr="006B0049">
        <w:rPr>
          <w:noProof/>
        </w:rPr>
        <w:drawing>
          <wp:anchor distT="0" distB="0" distL="0" distR="0" simplePos="0" relativeHeight="252229632" behindDoc="0" locked="0" layoutInCell="1" allowOverlap="1" wp14:anchorId="07FC8082" wp14:editId="7CDABE95">
            <wp:simplePos x="0" y="0"/>
            <wp:positionH relativeFrom="page">
              <wp:posOffset>575945</wp:posOffset>
            </wp:positionH>
            <wp:positionV relativeFrom="paragraph">
              <wp:posOffset>292735</wp:posOffset>
            </wp:positionV>
            <wp:extent cx="276225" cy="276225"/>
            <wp:effectExtent l="0" t="0" r="9525" b="9525"/>
            <wp:wrapNone/>
            <wp:docPr id="28480618" name="Picture 90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80618" name="Picture 902"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1:25:09</w:t>
      </w:r>
      <w:r w:rsidRPr="006B0049">
        <w:br/>
        <w:t>No, no, honestly, I have worked with choreographers and at the end, after an hour or so, it's like no, you're right, John. You're right. You can't dance. Now. That could be autism and clumsiness, which is very common. Lack of coordination. It's all of that.</w:t>
      </w:r>
    </w:p>
    <w:p w14:paraId="55E69057" w14:textId="77777777" w:rsidR="00571E68" w:rsidRPr="006B0049" w:rsidRDefault="00571E68" w:rsidP="00571E68">
      <w:r w:rsidRPr="006B0049">
        <w:rPr>
          <w:noProof/>
        </w:rPr>
        <w:drawing>
          <wp:anchor distT="0" distB="0" distL="0" distR="0" simplePos="0" relativeHeight="252230656" behindDoc="0" locked="0" layoutInCell="1" allowOverlap="1" wp14:anchorId="6ECE65A5" wp14:editId="7F1E4D2B">
            <wp:simplePos x="0" y="0"/>
            <wp:positionH relativeFrom="page">
              <wp:posOffset>575945</wp:posOffset>
            </wp:positionH>
            <wp:positionV relativeFrom="paragraph">
              <wp:posOffset>292735</wp:posOffset>
            </wp:positionV>
            <wp:extent cx="276225" cy="276225"/>
            <wp:effectExtent l="0" t="0" r="9525" b="9525"/>
            <wp:wrapNone/>
            <wp:docPr id="1593397473"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1:25:19</w:t>
      </w:r>
      <w:r w:rsidRPr="006B0049">
        <w:br/>
        <w:t>Yeah.</w:t>
      </w:r>
    </w:p>
    <w:p w14:paraId="093C3A91" w14:textId="0FB95272" w:rsidR="00571E68" w:rsidRPr="006B0049" w:rsidRDefault="00571E68" w:rsidP="00571E68">
      <w:r w:rsidRPr="006B0049">
        <w:rPr>
          <w:noProof/>
        </w:rPr>
        <w:drawing>
          <wp:anchor distT="0" distB="0" distL="0" distR="0" simplePos="0" relativeHeight="252231680" behindDoc="0" locked="0" layoutInCell="1" allowOverlap="1" wp14:anchorId="48836FEB" wp14:editId="7569699A">
            <wp:simplePos x="0" y="0"/>
            <wp:positionH relativeFrom="page">
              <wp:posOffset>575945</wp:posOffset>
            </wp:positionH>
            <wp:positionV relativeFrom="paragraph">
              <wp:posOffset>292735</wp:posOffset>
            </wp:positionV>
            <wp:extent cx="276225" cy="276225"/>
            <wp:effectExtent l="0" t="0" r="9525" b="9525"/>
            <wp:wrapNone/>
            <wp:docPr id="1216439336"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1:25:26</w:t>
      </w:r>
      <w:r w:rsidRPr="006B0049">
        <w:br/>
        <w:t>The thing with singing is if you're not confident in what you hear, how do you stay in tune?</w:t>
      </w:r>
    </w:p>
    <w:p w14:paraId="669F81CC" w14:textId="77777777" w:rsidR="00571E68" w:rsidRPr="006B0049" w:rsidRDefault="00571E68" w:rsidP="00571E68">
      <w:r w:rsidRPr="006B0049">
        <w:rPr>
          <w:noProof/>
        </w:rPr>
        <w:drawing>
          <wp:anchor distT="0" distB="0" distL="0" distR="0" simplePos="0" relativeHeight="252232704" behindDoc="0" locked="0" layoutInCell="1" allowOverlap="1" wp14:anchorId="680533FA" wp14:editId="2AA7E18D">
            <wp:simplePos x="0" y="0"/>
            <wp:positionH relativeFrom="page">
              <wp:posOffset>575945</wp:posOffset>
            </wp:positionH>
            <wp:positionV relativeFrom="paragraph">
              <wp:posOffset>292735</wp:posOffset>
            </wp:positionV>
            <wp:extent cx="276225" cy="276225"/>
            <wp:effectExtent l="0" t="0" r="9525" b="9525"/>
            <wp:wrapNone/>
            <wp:docPr id="1772984601" name="Picture 899"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984601" name="Picture 899"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1:25:32</w:t>
      </w:r>
      <w:r w:rsidRPr="006B0049">
        <w:br/>
        <w:t>Mm-hmm.</w:t>
      </w:r>
      <w:r w:rsidRPr="006B0049">
        <w:br/>
        <w:t>Yeah.</w:t>
      </w:r>
    </w:p>
    <w:p w14:paraId="104366FF" w14:textId="37717560" w:rsidR="00571E68" w:rsidRPr="006B0049" w:rsidRDefault="00571E68" w:rsidP="00571E68">
      <w:r w:rsidRPr="006B0049">
        <w:rPr>
          <w:noProof/>
        </w:rPr>
        <w:drawing>
          <wp:anchor distT="0" distB="0" distL="0" distR="0" simplePos="0" relativeHeight="252233728" behindDoc="0" locked="0" layoutInCell="1" allowOverlap="1" wp14:anchorId="0584AF00" wp14:editId="4E3A3F22">
            <wp:simplePos x="0" y="0"/>
            <wp:positionH relativeFrom="page">
              <wp:posOffset>575945</wp:posOffset>
            </wp:positionH>
            <wp:positionV relativeFrom="paragraph">
              <wp:posOffset>292735</wp:posOffset>
            </wp:positionV>
            <wp:extent cx="276225" cy="276225"/>
            <wp:effectExtent l="0" t="0" r="9525" b="9525"/>
            <wp:wrapNone/>
            <wp:docPr id="652192575"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1:25:36</w:t>
      </w:r>
      <w:r w:rsidRPr="006B0049">
        <w:br/>
        <w:t>And so, if your hearings questionable, which mine is?</w:t>
      </w:r>
      <w:r w:rsidRPr="006B0049">
        <w:br/>
        <w:t>That's the thing that really bothers me about it is I'm not convinced I'm going to be in tune.</w:t>
      </w:r>
    </w:p>
    <w:p w14:paraId="04D31018" w14:textId="77777777" w:rsidR="00571E68" w:rsidRPr="006B0049" w:rsidRDefault="00571E68" w:rsidP="00571E68">
      <w:r w:rsidRPr="006B0049">
        <w:rPr>
          <w:noProof/>
        </w:rPr>
        <w:drawing>
          <wp:anchor distT="0" distB="0" distL="0" distR="0" simplePos="0" relativeHeight="252234752" behindDoc="0" locked="0" layoutInCell="1" allowOverlap="1" wp14:anchorId="2B94D4AB" wp14:editId="07AF6B62">
            <wp:simplePos x="0" y="0"/>
            <wp:positionH relativeFrom="page">
              <wp:posOffset>575945</wp:posOffset>
            </wp:positionH>
            <wp:positionV relativeFrom="paragraph">
              <wp:posOffset>292735</wp:posOffset>
            </wp:positionV>
            <wp:extent cx="276225" cy="276225"/>
            <wp:effectExtent l="0" t="0" r="9525" b="9525"/>
            <wp:wrapNone/>
            <wp:docPr id="151358038"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1:25:47</w:t>
      </w:r>
      <w:r w:rsidRPr="006B0049">
        <w:br/>
        <w:t>Hmm.</w:t>
      </w:r>
      <w:r w:rsidRPr="006B0049">
        <w:br/>
        <w:t>Yeah.</w:t>
      </w:r>
    </w:p>
    <w:p w14:paraId="301D18D3" w14:textId="11A232BD" w:rsidR="00571E68" w:rsidRPr="006B0049" w:rsidRDefault="00571E68" w:rsidP="00571E68">
      <w:r w:rsidRPr="006B0049">
        <w:rPr>
          <w:noProof/>
        </w:rPr>
        <w:drawing>
          <wp:anchor distT="0" distB="0" distL="0" distR="0" simplePos="0" relativeHeight="252235776" behindDoc="0" locked="0" layoutInCell="1" allowOverlap="1" wp14:anchorId="6FB7381C" wp14:editId="62F07C23">
            <wp:simplePos x="0" y="0"/>
            <wp:positionH relativeFrom="page">
              <wp:posOffset>575945</wp:posOffset>
            </wp:positionH>
            <wp:positionV relativeFrom="paragraph">
              <wp:posOffset>292735</wp:posOffset>
            </wp:positionV>
            <wp:extent cx="276225" cy="276225"/>
            <wp:effectExtent l="0" t="0" r="9525" b="9525"/>
            <wp:wrapNone/>
            <wp:docPr id="377902672"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1:25:49</w:t>
      </w:r>
      <w:r w:rsidRPr="006B0049">
        <w:br/>
        <w:t>So no, not everybody can sing. Beethoven famously was deaf and rogued, right? But when he was more talented than I am, and to he had a long.</w:t>
      </w:r>
    </w:p>
    <w:p w14:paraId="674E21A7" w14:textId="77777777" w:rsidR="00571E68" w:rsidRPr="006B0049" w:rsidRDefault="00571E68" w:rsidP="00571E68">
      <w:r w:rsidRPr="006B0049">
        <w:rPr>
          <w:noProof/>
        </w:rPr>
        <w:drawing>
          <wp:anchor distT="0" distB="0" distL="0" distR="0" simplePos="0" relativeHeight="252236800" behindDoc="0" locked="0" layoutInCell="1" allowOverlap="1" wp14:anchorId="3ED72F32" wp14:editId="603A5AE4">
            <wp:simplePos x="0" y="0"/>
            <wp:positionH relativeFrom="page">
              <wp:posOffset>575945</wp:posOffset>
            </wp:positionH>
            <wp:positionV relativeFrom="paragraph">
              <wp:posOffset>292735</wp:posOffset>
            </wp:positionV>
            <wp:extent cx="276225" cy="276225"/>
            <wp:effectExtent l="0" t="0" r="9525" b="9525"/>
            <wp:wrapNone/>
            <wp:docPr id="2144169371" name="Picture 89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169371" name="Picture 895"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1:25:55</w:t>
      </w:r>
      <w:r w:rsidRPr="006B0049">
        <w:br/>
        <w:t>Yes.</w:t>
      </w:r>
    </w:p>
    <w:p w14:paraId="3B6DFD0D" w14:textId="763753D7" w:rsidR="00571E68" w:rsidRPr="006B0049" w:rsidRDefault="00571E68" w:rsidP="00571E68">
      <w:r w:rsidRPr="006B0049">
        <w:rPr>
          <w:noProof/>
        </w:rPr>
        <w:drawing>
          <wp:anchor distT="0" distB="0" distL="0" distR="0" simplePos="0" relativeHeight="252237824" behindDoc="0" locked="0" layoutInCell="1" allowOverlap="1" wp14:anchorId="39BDD2D7" wp14:editId="424E5F2B">
            <wp:simplePos x="0" y="0"/>
            <wp:positionH relativeFrom="page">
              <wp:posOffset>575945</wp:posOffset>
            </wp:positionH>
            <wp:positionV relativeFrom="paragraph">
              <wp:posOffset>292735</wp:posOffset>
            </wp:positionV>
            <wp:extent cx="276225" cy="276225"/>
            <wp:effectExtent l="0" t="0" r="9525" b="9525"/>
            <wp:wrapNone/>
            <wp:docPr id="1839642222"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1:26:04</w:t>
      </w:r>
      <w:r w:rsidRPr="006B0049">
        <w:br/>
        <w:t>Career in music 1st and he was a Chuck prodigy etcetera, etcetera, etcetera, but if.</w:t>
      </w:r>
    </w:p>
    <w:p w14:paraId="0591BF75" w14:textId="77777777" w:rsidR="00571E68" w:rsidRPr="006B0049" w:rsidRDefault="00571E68" w:rsidP="00571E68">
      <w:r w:rsidRPr="006B0049">
        <w:rPr>
          <w:noProof/>
        </w:rPr>
        <w:lastRenderedPageBreak/>
        <w:drawing>
          <wp:anchor distT="0" distB="0" distL="0" distR="0" simplePos="0" relativeHeight="252238848" behindDoc="0" locked="0" layoutInCell="1" allowOverlap="1" wp14:anchorId="53A5BF06" wp14:editId="189E312F">
            <wp:simplePos x="0" y="0"/>
            <wp:positionH relativeFrom="page">
              <wp:posOffset>575945</wp:posOffset>
            </wp:positionH>
            <wp:positionV relativeFrom="paragraph">
              <wp:posOffset>292735</wp:posOffset>
            </wp:positionV>
            <wp:extent cx="276225" cy="276225"/>
            <wp:effectExtent l="0" t="0" r="9525" b="9525"/>
            <wp:wrapNone/>
            <wp:docPr id="1627982091" name="Picture 89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982091" name="Picture 893"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1:26:07</w:t>
      </w:r>
      <w:r w:rsidRPr="006B0049">
        <w:br/>
        <w:t>He knew it, yeah.</w:t>
      </w:r>
    </w:p>
    <w:p w14:paraId="436A95EA" w14:textId="4511E81A" w:rsidR="00571E68" w:rsidRPr="006B0049" w:rsidRDefault="00571E68" w:rsidP="00571E68">
      <w:r w:rsidRPr="006B0049">
        <w:rPr>
          <w:noProof/>
        </w:rPr>
        <w:drawing>
          <wp:anchor distT="0" distB="0" distL="0" distR="0" simplePos="0" relativeHeight="252239872" behindDoc="0" locked="0" layoutInCell="1" allowOverlap="1" wp14:anchorId="07D1900D" wp14:editId="0D8FEA23">
            <wp:simplePos x="0" y="0"/>
            <wp:positionH relativeFrom="page">
              <wp:posOffset>575945</wp:posOffset>
            </wp:positionH>
            <wp:positionV relativeFrom="paragraph">
              <wp:posOffset>292735</wp:posOffset>
            </wp:positionV>
            <wp:extent cx="276225" cy="276225"/>
            <wp:effectExtent l="0" t="0" r="9525" b="9525"/>
            <wp:wrapNone/>
            <wp:docPr id="1516402881"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1:26:13</w:t>
      </w:r>
      <w:r w:rsidRPr="006B0049">
        <w:br/>
        <w:t>But you talked about somebody. You said, I'll give you a note. Sing, sing the note back to me. And they couldn't do it.</w:t>
      </w:r>
    </w:p>
    <w:p w14:paraId="6B060480" w14:textId="77777777" w:rsidR="00571E68" w:rsidRPr="006B0049" w:rsidRDefault="00571E68" w:rsidP="00571E68">
      <w:r w:rsidRPr="006B0049">
        <w:rPr>
          <w:noProof/>
        </w:rPr>
        <w:drawing>
          <wp:anchor distT="0" distB="0" distL="0" distR="0" simplePos="0" relativeHeight="252240896" behindDoc="0" locked="0" layoutInCell="1" allowOverlap="1" wp14:anchorId="65160905" wp14:editId="1964E986">
            <wp:simplePos x="0" y="0"/>
            <wp:positionH relativeFrom="page">
              <wp:posOffset>575945</wp:posOffset>
            </wp:positionH>
            <wp:positionV relativeFrom="paragraph">
              <wp:posOffset>292735</wp:posOffset>
            </wp:positionV>
            <wp:extent cx="276225" cy="276225"/>
            <wp:effectExtent l="0" t="0" r="9525" b="9525"/>
            <wp:wrapNone/>
            <wp:docPr id="35694284"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1:26:19</w:t>
      </w:r>
      <w:r w:rsidRPr="006B0049">
        <w:br/>
        <w:t>Yeah. And I give up.</w:t>
      </w:r>
    </w:p>
    <w:p w14:paraId="60E7A22D" w14:textId="7865671C" w:rsidR="00571E68" w:rsidRPr="006B0049" w:rsidRDefault="00571E68" w:rsidP="00571E68">
      <w:r w:rsidRPr="006B0049">
        <w:rPr>
          <w:noProof/>
        </w:rPr>
        <w:drawing>
          <wp:anchor distT="0" distB="0" distL="0" distR="0" simplePos="0" relativeHeight="252241920" behindDoc="0" locked="0" layoutInCell="1" allowOverlap="1" wp14:anchorId="4F5F71F3" wp14:editId="1BA360EE">
            <wp:simplePos x="0" y="0"/>
            <wp:positionH relativeFrom="page">
              <wp:posOffset>575945</wp:posOffset>
            </wp:positionH>
            <wp:positionV relativeFrom="paragraph">
              <wp:posOffset>292735</wp:posOffset>
            </wp:positionV>
            <wp:extent cx="276225" cy="276225"/>
            <wp:effectExtent l="0" t="0" r="9525" b="9525"/>
            <wp:wrapNone/>
            <wp:docPr id="916631236" name="Picture 890"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631236" name="Picture 890"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1:26:21</w:t>
      </w:r>
      <w:r w:rsidRPr="006B0049">
        <w:br/>
        <w:t>Right. Yeah, counselling.</w:t>
      </w:r>
    </w:p>
    <w:p w14:paraId="314585F8" w14:textId="77777777" w:rsidR="00571E68" w:rsidRPr="006B0049" w:rsidRDefault="00571E68" w:rsidP="00571E68">
      <w:r w:rsidRPr="006B0049">
        <w:rPr>
          <w:noProof/>
        </w:rPr>
        <w:drawing>
          <wp:anchor distT="0" distB="0" distL="0" distR="0" simplePos="0" relativeHeight="252242944" behindDoc="0" locked="0" layoutInCell="1" allowOverlap="1" wp14:anchorId="65CA4248" wp14:editId="1B5DAA5C">
            <wp:simplePos x="0" y="0"/>
            <wp:positionH relativeFrom="page">
              <wp:posOffset>575945</wp:posOffset>
            </wp:positionH>
            <wp:positionV relativeFrom="paragraph">
              <wp:posOffset>292735</wp:posOffset>
            </wp:positionV>
            <wp:extent cx="276225" cy="276225"/>
            <wp:effectExtent l="0" t="0" r="9525" b="9525"/>
            <wp:wrapNone/>
            <wp:docPr id="1287410574" name="Picture 889"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410574" name="Picture 889"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1:26:24</w:t>
      </w:r>
      <w:r w:rsidRPr="006B0049">
        <w:br/>
        <w:t>Yeah, but she could say, yeah.</w:t>
      </w:r>
    </w:p>
    <w:p w14:paraId="53314AF7" w14:textId="3B16218E" w:rsidR="00571E68" w:rsidRPr="006B0049" w:rsidRDefault="00571E68" w:rsidP="00571E68">
      <w:r w:rsidRPr="006B0049">
        <w:rPr>
          <w:noProof/>
        </w:rPr>
        <w:drawing>
          <wp:anchor distT="0" distB="0" distL="0" distR="0" simplePos="0" relativeHeight="252243968" behindDoc="0" locked="0" layoutInCell="1" allowOverlap="1" wp14:anchorId="735D5BF8" wp14:editId="5F9E1D0C">
            <wp:simplePos x="0" y="0"/>
            <wp:positionH relativeFrom="page">
              <wp:posOffset>575945</wp:posOffset>
            </wp:positionH>
            <wp:positionV relativeFrom="paragraph">
              <wp:posOffset>292735</wp:posOffset>
            </wp:positionV>
            <wp:extent cx="276225" cy="276225"/>
            <wp:effectExtent l="0" t="0" r="9525" b="9525"/>
            <wp:wrapNone/>
            <wp:docPr id="44245019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1:26:25</w:t>
      </w:r>
      <w:r w:rsidRPr="006B0049">
        <w:br/>
        <w:t>And she could maybe sing karaoke.</w:t>
      </w:r>
    </w:p>
    <w:p w14:paraId="2515D7B3" w14:textId="77777777" w:rsidR="00571E68" w:rsidRPr="006B0049" w:rsidRDefault="00571E68" w:rsidP="00571E68">
      <w:r w:rsidRPr="006B0049">
        <w:rPr>
          <w:noProof/>
        </w:rPr>
        <w:drawing>
          <wp:anchor distT="0" distB="0" distL="0" distR="0" simplePos="0" relativeHeight="252244992" behindDoc="0" locked="0" layoutInCell="1" allowOverlap="1" wp14:anchorId="4FCD3B30" wp14:editId="0F647483">
            <wp:simplePos x="0" y="0"/>
            <wp:positionH relativeFrom="page">
              <wp:posOffset>575945</wp:posOffset>
            </wp:positionH>
            <wp:positionV relativeFrom="paragraph">
              <wp:posOffset>292735</wp:posOffset>
            </wp:positionV>
            <wp:extent cx="276225" cy="276225"/>
            <wp:effectExtent l="0" t="0" r="9525" b="9525"/>
            <wp:wrapNone/>
            <wp:docPr id="1989349153"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1:26:30</w:t>
      </w:r>
      <w:r w:rsidRPr="006B0049">
        <w:br/>
        <w:t>Yeah, that's there was another girl that I was.</w:t>
      </w:r>
    </w:p>
    <w:p w14:paraId="5200AC11" w14:textId="62FA9830" w:rsidR="00571E68" w:rsidRPr="006B0049" w:rsidRDefault="00571E68" w:rsidP="00571E68">
      <w:r w:rsidRPr="006B0049">
        <w:rPr>
          <w:noProof/>
        </w:rPr>
        <w:drawing>
          <wp:anchor distT="0" distB="0" distL="0" distR="0" simplePos="0" relativeHeight="252246016" behindDoc="0" locked="0" layoutInCell="1" allowOverlap="1" wp14:anchorId="1BD6716D" wp14:editId="0CCA200B">
            <wp:simplePos x="0" y="0"/>
            <wp:positionH relativeFrom="page">
              <wp:posOffset>575945</wp:posOffset>
            </wp:positionH>
            <wp:positionV relativeFrom="paragraph">
              <wp:posOffset>292735</wp:posOffset>
            </wp:positionV>
            <wp:extent cx="276225" cy="276225"/>
            <wp:effectExtent l="0" t="0" r="9525" b="9525"/>
            <wp:wrapNone/>
            <wp:docPr id="1118712778"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1:26:32</w:t>
      </w:r>
      <w:r w:rsidRPr="006B0049">
        <w:br/>
        <w:t>But if you can't stay in if you're in a choir or a chorus, and you're not in tune with the person standing next to you, much less anything else that's going on, no.</w:t>
      </w:r>
    </w:p>
    <w:p w14:paraId="7ED5F14C" w14:textId="77777777" w:rsidR="00571E68" w:rsidRPr="006B0049" w:rsidRDefault="00571E68" w:rsidP="00571E68">
      <w:r w:rsidRPr="006B0049">
        <w:rPr>
          <w:noProof/>
        </w:rPr>
        <w:drawing>
          <wp:anchor distT="0" distB="0" distL="0" distR="0" simplePos="0" relativeHeight="252247040" behindDoc="0" locked="0" layoutInCell="1" allowOverlap="1" wp14:anchorId="413BF760" wp14:editId="348DEC40">
            <wp:simplePos x="0" y="0"/>
            <wp:positionH relativeFrom="page">
              <wp:posOffset>575945</wp:posOffset>
            </wp:positionH>
            <wp:positionV relativeFrom="paragraph">
              <wp:posOffset>292735</wp:posOffset>
            </wp:positionV>
            <wp:extent cx="276225" cy="276225"/>
            <wp:effectExtent l="0" t="0" r="9525" b="9525"/>
            <wp:wrapNone/>
            <wp:docPr id="7401584"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1:26:35</w:t>
      </w:r>
      <w:r w:rsidRPr="006B0049">
        <w:br/>
        <w:t>Yeah.</w:t>
      </w:r>
      <w:r w:rsidRPr="006B0049">
        <w:br/>
        <w:t>Yeah.</w:t>
      </w:r>
      <w:r w:rsidRPr="006B0049">
        <w:br/>
        <w:t>But that's so.</w:t>
      </w:r>
    </w:p>
    <w:p w14:paraId="7096EABD" w14:textId="0EBB0CC9" w:rsidR="00571E68" w:rsidRPr="006B0049" w:rsidRDefault="00571E68" w:rsidP="00571E68">
      <w:r w:rsidRPr="006B0049">
        <w:rPr>
          <w:noProof/>
        </w:rPr>
        <w:drawing>
          <wp:anchor distT="0" distB="0" distL="0" distR="0" simplePos="0" relativeHeight="252248064" behindDoc="0" locked="0" layoutInCell="1" allowOverlap="1" wp14:anchorId="43AD2CF0" wp14:editId="65A1DD49">
            <wp:simplePos x="0" y="0"/>
            <wp:positionH relativeFrom="page">
              <wp:posOffset>575945</wp:posOffset>
            </wp:positionH>
            <wp:positionV relativeFrom="paragraph">
              <wp:posOffset>292735</wp:posOffset>
            </wp:positionV>
            <wp:extent cx="276225" cy="276225"/>
            <wp:effectExtent l="0" t="0" r="9525" b="9525"/>
            <wp:wrapNone/>
            <wp:docPr id="149536023"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1:26:41</w:t>
      </w:r>
      <w:r w:rsidRPr="006B0049">
        <w:br/>
        <w:t>Yeah.</w:t>
      </w:r>
      <w:r w:rsidRPr="006B0049">
        <w:br/>
        <w:t xml:space="preserve">Although I mean we both have met people who are completely oblivious to that fact. I won't carry on any, but I </w:t>
      </w:r>
      <w:proofErr w:type="spellStart"/>
      <w:r w:rsidRPr="006B0049">
        <w:t>ain't</w:t>
      </w:r>
      <w:proofErr w:type="spellEnd"/>
      <w:r w:rsidRPr="006B0049">
        <w:t xml:space="preserve"> one of them.</w:t>
      </w:r>
    </w:p>
    <w:p w14:paraId="68B857DC" w14:textId="77777777" w:rsidR="00571E68" w:rsidRPr="006B0049" w:rsidRDefault="00571E68" w:rsidP="00571E68">
      <w:r w:rsidRPr="006B0049">
        <w:rPr>
          <w:noProof/>
        </w:rPr>
        <w:lastRenderedPageBreak/>
        <w:drawing>
          <wp:anchor distT="0" distB="0" distL="0" distR="0" simplePos="0" relativeHeight="252249088" behindDoc="0" locked="0" layoutInCell="1" allowOverlap="1" wp14:anchorId="0DB31B28" wp14:editId="2B2574A5">
            <wp:simplePos x="0" y="0"/>
            <wp:positionH relativeFrom="page">
              <wp:posOffset>575945</wp:posOffset>
            </wp:positionH>
            <wp:positionV relativeFrom="paragraph">
              <wp:posOffset>292735</wp:posOffset>
            </wp:positionV>
            <wp:extent cx="276225" cy="276225"/>
            <wp:effectExtent l="0" t="0" r="9525" b="9525"/>
            <wp:wrapNone/>
            <wp:docPr id="761962709" name="Picture 88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962709" name="Picture 883"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1:26:49</w:t>
      </w:r>
      <w:r w:rsidRPr="006B0049">
        <w:br/>
        <w:t>But yes, and worked with them.</w:t>
      </w:r>
      <w:r w:rsidRPr="006B0049">
        <w:br/>
        <w:t>But.</w:t>
      </w:r>
      <w:r w:rsidRPr="006B0049">
        <w:br/>
        <w:t>So I did my when I was getting my stuff in my auntie's, I went to see my. So before I got there she said, you know, your cousin wants you to give him singing lessons. So I did about an hour with him and he's never done anything like that before.</w:t>
      </w:r>
      <w:r w:rsidRPr="006B0049">
        <w:br/>
        <w:t>And trying to get him to do like he's dyslexic as well. So trying to get him to do when you've never been, when it's so ingrained within me. And this is the mistake I made with Tanya. Who's the girl that you're talking about, is that I just did what I knew and I was just, like, imitate what I'm doing.</w:t>
      </w:r>
      <w:r w:rsidRPr="006B0049">
        <w:br/>
        <w:t>And I now know to break it down a bit more and to also just keep carrying on and to not criticise when they get it wrong and to praise when they get it right. So every time that's so just going through the VAT, even just saying the vowels EOREO i.e.</w:t>
      </w:r>
      <w:r w:rsidRPr="006B0049">
        <w:br/>
        <w:t>Like, just do that back to me. That and I was just like, OK, we're going to do that up a scale that he would get them in the wrong order. It doesn't matter. And every time he got them, right, I just said well done. And every time that he got all of five notes correct that I would say well done.</w:t>
      </w:r>
      <w:r w:rsidRPr="006B0049">
        <w:br/>
        <w:t>That I haven't.</w:t>
      </w:r>
    </w:p>
    <w:p w14:paraId="030F6EDD" w14:textId="6FACC5A9" w:rsidR="00571E68" w:rsidRPr="006B0049" w:rsidRDefault="00571E68" w:rsidP="00571E68">
      <w:r w:rsidRPr="006B0049">
        <w:rPr>
          <w:noProof/>
        </w:rPr>
        <w:drawing>
          <wp:anchor distT="0" distB="0" distL="0" distR="0" simplePos="0" relativeHeight="252250112" behindDoc="0" locked="0" layoutInCell="1" allowOverlap="1" wp14:anchorId="56F8B0BC" wp14:editId="1DA1117D">
            <wp:simplePos x="0" y="0"/>
            <wp:positionH relativeFrom="page">
              <wp:posOffset>575945</wp:posOffset>
            </wp:positionH>
            <wp:positionV relativeFrom="paragraph">
              <wp:posOffset>292735</wp:posOffset>
            </wp:positionV>
            <wp:extent cx="276225" cy="276225"/>
            <wp:effectExtent l="0" t="0" r="9525" b="9525"/>
            <wp:wrapNone/>
            <wp:docPr id="1225198789"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1:28:06</w:t>
      </w:r>
      <w:r w:rsidRPr="006B0049">
        <w:br/>
        <w:t>You know how EE IOU works.</w:t>
      </w:r>
    </w:p>
    <w:p w14:paraId="021CC2E5" w14:textId="77777777" w:rsidR="00571E68" w:rsidRPr="006B0049" w:rsidRDefault="00571E68" w:rsidP="00571E68">
      <w:r w:rsidRPr="006B0049">
        <w:rPr>
          <w:noProof/>
        </w:rPr>
        <w:drawing>
          <wp:anchor distT="0" distB="0" distL="0" distR="0" simplePos="0" relativeHeight="252251136" behindDoc="0" locked="0" layoutInCell="1" allowOverlap="1" wp14:anchorId="47289F2F" wp14:editId="7C6F9F71">
            <wp:simplePos x="0" y="0"/>
            <wp:positionH relativeFrom="page">
              <wp:posOffset>575945</wp:posOffset>
            </wp:positionH>
            <wp:positionV relativeFrom="paragraph">
              <wp:posOffset>292735</wp:posOffset>
            </wp:positionV>
            <wp:extent cx="276225" cy="276225"/>
            <wp:effectExtent l="0" t="0" r="9525" b="9525"/>
            <wp:wrapNone/>
            <wp:docPr id="626779424" name="Picture 88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779424" name="Picture 881"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1:28:10</w:t>
      </w:r>
      <w:r w:rsidRPr="006B0049">
        <w:br/>
        <w:t>But how?</w:t>
      </w:r>
    </w:p>
    <w:p w14:paraId="246D7DEC" w14:textId="604B69D0" w:rsidR="00571E68" w:rsidRPr="006B0049" w:rsidRDefault="00571E68" w:rsidP="00571E68">
      <w:r w:rsidRPr="006B0049">
        <w:rPr>
          <w:noProof/>
        </w:rPr>
        <w:drawing>
          <wp:anchor distT="0" distB="0" distL="0" distR="0" simplePos="0" relativeHeight="252252160" behindDoc="0" locked="0" layoutInCell="1" allowOverlap="1" wp14:anchorId="6144BC4B" wp14:editId="24F86808">
            <wp:simplePos x="0" y="0"/>
            <wp:positionH relativeFrom="page">
              <wp:posOffset>575945</wp:posOffset>
            </wp:positionH>
            <wp:positionV relativeFrom="paragraph">
              <wp:posOffset>292735</wp:posOffset>
            </wp:positionV>
            <wp:extent cx="276225" cy="276225"/>
            <wp:effectExtent l="0" t="0" r="9525" b="9525"/>
            <wp:wrapNone/>
            <wp:docPr id="98943335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1:28:11</w:t>
      </w:r>
      <w:r w:rsidRPr="006B0049">
        <w:br/>
        <w:t>It's front of the mouse to the back of the mouth.</w:t>
      </w:r>
    </w:p>
    <w:p w14:paraId="17849016" w14:textId="77777777" w:rsidR="00571E68" w:rsidRPr="006B0049" w:rsidRDefault="00571E68" w:rsidP="00571E68">
      <w:r w:rsidRPr="006B0049">
        <w:rPr>
          <w:noProof/>
        </w:rPr>
        <w:drawing>
          <wp:anchor distT="0" distB="0" distL="0" distR="0" simplePos="0" relativeHeight="252253184" behindDoc="0" locked="0" layoutInCell="1" allowOverlap="1" wp14:anchorId="68BBCC20" wp14:editId="0792E3EF">
            <wp:simplePos x="0" y="0"/>
            <wp:positionH relativeFrom="page">
              <wp:posOffset>575945</wp:posOffset>
            </wp:positionH>
            <wp:positionV relativeFrom="paragraph">
              <wp:posOffset>292735</wp:posOffset>
            </wp:positionV>
            <wp:extent cx="276225" cy="276225"/>
            <wp:effectExtent l="0" t="0" r="9525" b="9525"/>
            <wp:wrapNone/>
            <wp:docPr id="142685292" name="Picture 879"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85292" name="Picture 879"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1:28:18</w:t>
      </w:r>
      <w:r w:rsidRPr="006B0049">
        <w:br/>
        <w:t>OK, that I didn't realise that part. OK that I didn't know, but I was doing it in a different order, yeah.</w:t>
      </w:r>
    </w:p>
    <w:p w14:paraId="53986785" w14:textId="226A1964" w:rsidR="00571E68" w:rsidRPr="006B0049" w:rsidRDefault="00571E68" w:rsidP="00571E68">
      <w:r w:rsidRPr="006B0049">
        <w:rPr>
          <w:noProof/>
        </w:rPr>
        <w:drawing>
          <wp:anchor distT="0" distB="0" distL="0" distR="0" simplePos="0" relativeHeight="252254208" behindDoc="0" locked="0" layoutInCell="1" allowOverlap="1" wp14:anchorId="293F086A" wp14:editId="72329402">
            <wp:simplePos x="0" y="0"/>
            <wp:positionH relativeFrom="page">
              <wp:posOffset>575945</wp:posOffset>
            </wp:positionH>
            <wp:positionV relativeFrom="paragraph">
              <wp:posOffset>292735</wp:posOffset>
            </wp:positionV>
            <wp:extent cx="276225" cy="276225"/>
            <wp:effectExtent l="0" t="0" r="9525" b="9525"/>
            <wp:wrapNone/>
            <wp:docPr id="616058204"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1:28:20</w:t>
      </w:r>
      <w:r w:rsidRPr="006B0049">
        <w:br/>
        <w:t>Phonetics.</w:t>
      </w:r>
      <w:r w:rsidRPr="006B0049">
        <w:br/>
        <w:t>So that so a long E and a short E are both at the front of the mouthpiece, AR is first thing R, then E and IO and then use right to the back of the throat.</w:t>
      </w:r>
    </w:p>
    <w:p w14:paraId="18C836C1" w14:textId="77777777" w:rsidR="00571E68" w:rsidRPr="006B0049" w:rsidRDefault="00571E68" w:rsidP="00571E68">
      <w:r w:rsidRPr="006B0049">
        <w:rPr>
          <w:noProof/>
        </w:rPr>
        <w:lastRenderedPageBreak/>
        <w:drawing>
          <wp:anchor distT="0" distB="0" distL="0" distR="0" simplePos="0" relativeHeight="252255232" behindDoc="0" locked="0" layoutInCell="1" allowOverlap="1" wp14:anchorId="19651833" wp14:editId="565E1F96">
            <wp:simplePos x="0" y="0"/>
            <wp:positionH relativeFrom="page">
              <wp:posOffset>575945</wp:posOffset>
            </wp:positionH>
            <wp:positionV relativeFrom="paragraph">
              <wp:posOffset>292735</wp:posOffset>
            </wp:positionV>
            <wp:extent cx="276225" cy="276225"/>
            <wp:effectExtent l="0" t="0" r="9525" b="9525"/>
            <wp:wrapNone/>
            <wp:docPr id="625482644"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1:28:29</w:t>
      </w:r>
      <w:r w:rsidRPr="006B0049">
        <w:br/>
        <w:t>Yeah.</w:t>
      </w:r>
      <w:r w:rsidRPr="006B0049">
        <w:br/>
        <w:t>MMM.</w:t>
      </w:r>
    </w:p>
    <w:p w14:paraId="53E950FF" w14:textId="165206D2" w:rsidR="00571E68" w:rsidRPr="006B0049" w:rsidRDefault="00571E68" w:rsidP="00571E68">
      <w:r w:rsidRPr="006B0049">
        <w:rPr>
          <w:noProof/>
        </w:rPr>
        <w:drawing>
          <wp:anchor distT="0" distB="0" distL="0" distR="0" simplePos="0" relativeHeight="252256256" behindDoc="0" locked="0" layoutInCell="1" allowOverlap="1" wp14:anchorId="73EEAD22" wp14:editId="2674E3EB">
            <wp:simplePos x="0" y="0"/>
            <wp:positionH relativeFrom="page">
              <wp:posOffset>575945</wp:posOffset>
            </wp:positionH>
            <wp:positionV relativeFrom="paragraph">
              <wp:posOffset>292735</wp:posOffset>
            </wp:positionV>
            <wp:extent cx="276225" cy="276225"/>
            <wp:effectExtent l="0" t="0" r="9525" b="9525"/>
            <wp:wrapNone/>
            <wp:docPr id="107812005"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1:28:37</w:t>
      </w:r>
      <w:r w:rsidRPr="006B0049">
        <w:br/>
        <w:t>Sorry, linguistics and genetics was something I also really university and when I found that I thought that's really interesting.</w:t>
      </w:r>
    </w:p>
    <w:p w14:paraId="38D51A08" w14:textId="77777777" w:rsidR="00571E68" w:rsidRPr="006B0049" w:rsidRDefault="00571E68" w:rsidP="00571E68">
      <w:r w:rsidRPr="006B0049">
        <w:rPr>
          <w:noProof/>
        </w:rPr>
        <w:drawing>
          <wp:anchor distT="0" distB="0" distL="0" distR="0" simplePos="0" relativeHeight="252257280" behindDoc="0" locked="0" layoutInCell="1" allowOverlap="1" wp14:anchorId="6D587DDE" wp14:editId="76E1A322">
            <wp:simplePos x="0" y="0"/>
            <wp:positionH relativeFrom="page">
              <wp:posOffset>575945</wp:posOffset>
            </wp:positionH>
            <wp:positionV relativeFrom="paragraph">
              <wp:posOffset>292735</wp:posOffset>
            </wp:positionV>
            <wp:extent cx="276225" cy="276225"/>
            <wp:effectExtent l="0" t="0" r="9525" b="9525"/>
            <wp:wrapNone/>
            <wp:docPr id="839296639" name="Picture 87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296639" name="Picture 875"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1:28:45</w:t>
      </w:r>
      <w:r w:rsidRPr="006B0049">
        <w:br/>
        <w:t>That is very interesting and that can be a particular.</w:t>
      </w:r>
    </w:p>
    <w:p w14:paraId="6254851D" w14:textId="1BB97458" w:rsidR="00571E68" w:rsidRPr="006B0049" w:rsidRDefault="00571E68" w:rsidP="00571E68">
      <w:r w:rsidRPr="006B0049">
        <w:rPr>
          <w:noProof/>
        </w:rPr>
        <w:drawing>
          <wp:anchor distT="0" distB="0" distL="0" distR="0" simplePos="0" relativeHeight="252258304" behindDoc="0" locked="0" layoutInCell="1" allowOverlap="1" wp14:anchorId="493C485C" wp14:editId="28B0D8C0">
            <wp:simplePos x="0" y="0"/>
            <wp:positionH relativeFrom="page">
              <wp:posOffset>575945</wp:posOffset>
            </wp:positionH>
            <wp:positionV relativeFrom="paragraph">
              <wp:posOffset>292735</wp:posOffset>
            </wp:positionV>
            <wp:extent cx="276225" cy="276225"/>
            <wp:effectExtent l="0" t="0" r="9525" b="9525"/>
            <wp:wrapNone/>
            <wp:docPr id="877128688" name="Picture 87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128688" name="Picture 874"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1:28:46</w:t>
      </w:r>
      <w:r w:rsidRPr="006B0049">
        <w:br/>
        <w:t>And it's how it works in the mouth. It's not a thing about dyslexia. Stop thinking about it as letters. Think about it as where your tongue is in your mouth.</w:t>
      </w:r>
    </w:p>
    <w:p w14:paraId="5F838C10" w14:textId="77777777" w:rsidR="00571E68" w:rsidRPr="006B0049" w:rsidRDefault="00571E68" w:rsidP="00571E68">
      <w:r w:rsidRPr="006B0049">
        <w:rPr>
          <w:noProof/>
        </w:rPr>
        <w:drawing>
          <wp:anchor distT="0" distB="0" distL="0" distR="0" simplePos="0" relativeHeight="252259328" behindDoc="0" locked="0" layoutInCell="1" allowOverlap="1" wp14:anchorId="237803BC" wp14:editId="4E340FCC">
            <wp:simplePos x="0" y="0"/>
            <wp:positionH relativeFrom="page">
              <wp:posOffset>575945</wp:posOffset>
            </wp:positionH>
            <wp:positionV relativeFrom="paragraph">
              <wp:posOffset>292735</wp:posOffset>
            </wp:positionV>
            <wp:extent cx="276225" cy="276225"/>
            <wp:effectExtent l="0" t="0" r="9525" b="9525"/>
            <wp:wrapNone/>
            <wp:docPr id="2121575409" name="Picture 87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575409" name="Picture 873"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1:28:54</w:t>
      </w:r>
      <w:r w:rsidRPr="006B0049">
        <w:br/>
        <w:t>I hadn't thought of that, but I wasn't doing it in that order, so it doesn't help but, and I was also doing it for a different thing.</w:t>
      </w:r>
    </w:p>
    <w:p w14:paraId="54A13C8B" w14:textId="0B541A17" w:rsidR="00571E68" w:rsidRPr="006B0049" w:rsidRDefault="00571E68" w:rsidP="00571E68">
      <w:r w:rsidRPr="006B0049">
        <w:rPr>
          <w:noProof/>
        </w:rPr>
        <w:drawing>
          <wp:anchor distT="0" distB="0" distL="0" distR="0" simplePos="0" relativeHeight="252260352" behindDoc="0" locked="0" layoutInCell="1" allowOverlap="1" wp14:anchorId="3E4EF068" wp14:editId="7569A3D0">
            <wp:simplePos x="0" y="0"/>
            <wp:positionH relativeFrom="page">
              <wp:posOffset>575945</wp:posOffset>
            </wp:positionH>
            <wp:positionV relativeFrom="paragraph">
              <wp:posOffset>292735</wp:posOffset>
            </wp:positionV>
            <wp:extent cx="276225" cy="276225"/>
            <wp:effectExtent l="0" t="0" r="9525" b="9525"/>
            <wp:wrapNone/>
            <wp:docPr id="2014300235"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1:28:55</w:t>
      </w:r>
      <w:r w:rsidRPr="006B0049">
        <w:br/>
        <w:t>Yeah.</w:t>
      </w:r>
      <w:r w:rsidRPr="006B0049">
        <w:br/>
        <w:t>Do it in that order in future, because that's why it's in that order. It's just weird that it's that order in the alphabet. That's it.</w:t>
      </w:r>
    </w:p>
    <w:p w14:paraId="489C8E91" w14:textId="77777777" w:rsidR="00571E68" w:rsidRPr="006B0049" w:rsidRDefault="00571E68" w:rsidP="00571E68">
      <w:r w:rsidRPr="006B0049">
        <w:rPr>
          <w:noProof/>
        </w:rPr>
        <w:drawing>
          <wp:anchor distT="0" distB="0" distL="0" distR="0" simplePos="0" relativeHeight="252261376" behindDoc="0" locked="0" layoutInCell="1" allowOverlap="1" wp14:anchorId="70BE6130" wp14:editId="52A36DBD">
            <wp:simplePos x="0" y="0"/>
            <wp:positionH relativeFrom="page">
              <wp:posOffset>575945</wp:posOffset>
            </wp:positionH>
            <wp:positionV relativeFrom="paragraph">
              <wp:posOffset>292735</wp:posOffset>
            </wp:positionV>
            <wp:extent cx="276225" cy="276225"/>
            <wp:effectExtent l="0" t="0" r="9525" b="9525"/>
            <wp:wrapNone/>
            <wp:docPr id="23838830"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1:29:03</w:t>
      </w:r>
      <w:r w:rsidRPr="006B0049">
        <w:br/>
        <w:t xml:space="preserve">Yeah, but I was also using the but I was using it. I </w:t>
      </w:r>
      <w:proofErr w:type="spellStart"/>
      <w:r w:rsidRPr="006B0049">
        <w:t>I</w:t>
      </w:r>
      <w:proofErr w:type="spellEnd"/>
      <w:r w:rsidRPr="006B0049">
        <w:t xml:space="preserve"> wasn't using those vowel sounds. I was using the Italian at once that who I.</w:t>
      </w:r>
    </w:p>
    <w:p w14:paraId="391623FF" w14:textId="3A7D18A0" w:rsidR="00571E68" w:rsidRPr="006B0049" w:rsidRDefault="00571E68" w:rsidP="00571E68">
      <w:r w:rsidRPr="006B0049">
        <w:rPr>
          <w:noProof/>
        </w:rPr>
        <w:drawing>
          <wp:anchor distT="0" distB="0" distL="0" distR="0" simplePos="0" relativeHeight="252262400" behindDoc="0" locked="0" layoutInCell="1" allowOverlap="1" wp14:anchorId="62B5DCE0" wp14:editId="75E768D2">
            <wp:simplePos x="0" y="0"/>
            <wp:positionH relativeFrom="page">
              <wp:posOffset>575945</wp:posOffset>
            </wp:positionH>
            <wp:positionV relativeFrom="paragraph">
              <wp:posOffset>292735</wp:posOffset>
            </wp:positionV>
            <wp:extent cx="276225" cy="276225"/>
            <wp:effectExtent l="0" t="0" r="9525" b="9525"/>
            <wp:wrapNone/>
            <wp:docPr id="1788737268"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1:29:11</w:t>
      </w:r>
      <w:r w:rsidRPr="006B0049">
        <w:br/>
        <w:t>They yeah, they work the same way. All vows.</w:t>
      </w:r>
    </w:p>
    <w:p w14:paraId="216FC6E1" w14:textId="77777777" w:rsidR="00571E68" w:rsidRPr="006B0049" w:rsidRDefault="00571E68" w:rsidP="00571E68">
      <w:r w:rsidRPr="006B0049">
        <w:rPr>
          <w:noProof/>
        </w:rPr>
        <w:drawing>
          <wp:anchor distT="0" distB="0" distL="0" distR="0" simplePos="0" relativeHeight="252263424" behindDoc="0" locked="0" layoutInCell="1" allowOverlap="1" wp14:anchorId="49AD2C43" wp14:editId="1387D671">
            <wp:simplePos x="0" y="0"/>
            <wp:positionH relativeFrom="page">
              <wp:posOffset>575945</wp:posOffset>
            </wp:positionH>
            <wp:positionV relativeFrom="paragraph">
              <wp:posOffset>292735</wp:posOffset>
            </wp:positionV>
            <wp:extent cx="276225" cy="276225"/>
            <wp:effectExtent l="0" t="0" r="9525" b="9525"/>
            <wp:wrapNone/>
            <wp:docPr id="484756044"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1:29:14</w:t>
      </w:r>
      <w:r w:rsidRPr="006B0049">
        <w:br/>
        <w:t>Yeah.</w:t>
      </w:r>
      <w:r w:rsidRPr="006B0049">
        <w:br/>
        <w:t>O i.e. Yeah, that O i.e. Does the same. O i.e. Yeah. And what I was, what I was trying to explain is that.</w:t>
      </w:r>
    </w:p>
    <w:p w14:paraId="582D6607" w14:textId="1D2ABC09" w:rsidR="00571E68" w:rsidRPr="006B0049" w:rsidRDefault="00571E68" w:rsidP="00571E68">
      <w:r w:rsidRPr="006B0049">
        <w:rPr>
          <w:noProof/>
        </w:rPr>
        <w:lastRenderedPageBreak/>
        <w:drawing>
          <wp:anchor distT="0" distB="0" distL="0" distR="0" simplePos="0" relativeHeight="252264448" behindDoc="0" locked="0" layoutInCell="1" allowOverlap="1" wp14:anchorId="5D3A6732" wp14:editId="2495C135">
            <wp:simplePos x="0" y="0"/>
            <wp:positionH relativeFrom="page">
              <wp:posOffset>575945</wp:posOffset>
            </wp:positionH>
            <wp:positionV relativeFrom="paragraph">
              <wp:posOffset>292735</wp:posOffset>
            </wp:positionV>
            <wp:extent cx="276225" cy="276225"/>
            <wp:effectExtent l="0" t="0" r="9525" b="9525"/>
            <wp:wrapNone/>
            <wp:docPr id="1412974121" name="Picture 86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974121" name="Picture 868"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1:29:22</w:t>
      </w:r>
      <w:r w:rsidRPr="006B0049">
        <w:br/>
        <w:t>It's yeah.</w:t>
      </w:r>
      <w:r w:rsidRPr="006B0049">
        <w:br/>
        <w:t>Over sparked that way.</w:t>
      </w:r>
      <w:r w:rsidRPr="006B0049">
        <w:br/>
        <w:t>Which is definitely not vow on a consonant.</w:t>
      </w:r>
    </w:p>
    <w:p w14:paraId="60AFEE89" w14:textId="77777777" w:rsidR="00571E68" w:rsidRPr="006B0049" w:rsidRDefault="00571E68" w:rsidP="00571E68">
      <w:r w:rsidRPr="006B0049">
        <w:rPr>
          <w:noProof/>
        </w:rPr>
        <w:drawing>
          <wp:anchor distT="0" distB="0" distL="0" distR="0" simplePos="0" relativeHeight="252265472" behindDoc="0" locked="0" layoutInCell="1" allowOverlap="1" wp14:anchorId="2021D224" wp14:editId="4C877848">
            <wp:simplePos x="0" y="0"/>
            <wp:positionH relativeFrom="page">
              <wp:posOffset>575945</wp:posOffset>
            </wp:positionH>
            <wp:positionV relativeFrom="paragraph">
              <wp:posOffset>292735</wp:posOffset>
            </wp:positionV>
            <wp:extent cx="276225" cy="276225"/>
            <wp:effectExtent l="0" t="0" r="9525" b="9525"/>
            <wp:wrapNone/>
            <wp:docPr id="131864713" name="Picture 86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64713" name="Picture 867"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1:29:30</w:t>
      </w:r>
      <w:r w:rsidRPr="006B0049">
        <w:br/>
        <w:t>Yeah, but what? This is what he also didn't know what vowels and consonants were, because the education system, terrible. But explaining, that's what it is. That and that you can only sing on vowels that you can sing on consonants. And that's consonants. The way I was taught it is that, you know, think of a washing line, but.</w:t>
      </w:r>
    </w:p>
    <w:p w14:paraId="585EEF5C" w14:textId="3E485355" w:rsidR="00571E68" w:rsidRPr="006B0049" w:rsidRDefault="00571E68" w:rsidP="00571E68">
      <w:r w:rsidRPr="006B0049">
        <w:rPr>
          <w:noProof/>
        </w:rPr>
        <w:drawing>
          <wp:anchor distT="0" distB="0" distL="0" distR="0" simplePos="0" relativeHeight="252266496" behindDoc="0" locked="0" layoutInCell="1" allowOverlap="1" wp14:anchorId="041E4DC2" wp14:editId="1999B8A9">
            <wp:simplePos x="0" y="0"/>
            <wp:positionH relativeFrom="page">
              <wp:posOffset>575945</wp:posOffset>
            </wp:positionH>
            <wp:positionV relativeFrom="paragraph">
              <wp:posOffset>292735</wp:posOffset>
            </wp:positionV>
            <wp:extent cx="276225" cy="276225"/>
            <wp:effectExtent l="0" t="0" r="9525" b="9525"/>
            <wp:wrapNone/>
            <wp:docPr id="916320508"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1:29:34</w:t>
      </w:r>
      <w:r w:rsidRPr="006B0049">
        <w:br/>
        <w:t>Doesn't help.</w:t>
      </w:r>
    </w:p>
    <w:p w14:paraId="4D118459" w14:textId="77777777" w:rsidR="00571E68" w:rsidRPr="006B0049" w:rsidRDefault="00571E68" w:rsidP="00571E68">
      <w:r w:rsidRPr="006B0049">
        <w:rPr>
          <w:noProof/>
        </w:rPr>
        <w:drawing>
          <wp:anchor distT="0" distB="0" distL="0" distR="0" simplePos="0" relativeHeight="252267520" behindDoc="0" locked="0" layoutInCell="1" allowOverlap="1" wp14:anchorId="394DF32D" wp14:editId="7E76DFA2">
            <wp:simplePos x="0" y="0"/>
            <wp:positionH relativeFrom="page">
              <wp:posOffset>575945</wp:posOffset>
            </wp:positionH>
            <wp:positionV relativeFrom="paragraph">
              <wp:posOffset>292735</wp:posOffset>
            </wp:positionV>
            <wp:extent cx="276225" cy="276225"/>
            <wp:effectExtent l="0" t="0" r="9525" b="9525"/>
            <wp:wrapNone/>
            <wp:docPr id="554827353"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1:29:50</w:t>
      </w:r>
      <w:r w:rsidRPr="006B0049">
        <w:br/>
        <w:t xml:space="preserve">The </w:t>
      </w:r>
      <w:proofErr w:type="spellStart"/>
      <w:r w:rsidRPr="006B0049">
        <w:t>the</w:t>
      </w:r>
      <w:proofErr w:type="spellEnd"/>
      <w:r w:rsidRPr="006B0049">
        <w:t xml:space="preserve"> vowels it's you can sing any songs by taking out all the consonants, and you've just got the vowel. The mouth shaped left over and the consonants of it. If you think of it as a long clothing peg. So as clothing line, rather the consonants are just the pegs.</w:t>
      </w:r>
      <w:r w:rsidRPr="006B0049">
        <w:br/>
        <w:t>Holding up this thing, that's.</w:t>
      </w:r>
    </w:p>
    <w:p w14:paraId="340F21B3" w14:textId="7871D164" w:rsidR="00571E68" w:rsidRPr="006B0049" w:rsidRDefault="00571E68" w:rsidP="00571E68">
      <w:r w:rsidRPr="006B0049">
        <w:rPr>
          <w:noProof/>
        </w:rPr>
        <w:drawing>
          <wp:anchor distT="0" distB="0" distL="0" distR="0" simplePos="0" relativeHeight="252268544" behindDoc="0" locked="0" layoutInCell="1" allowOverlap="1" wp14:anchorId="316E4556" wp14:editId="6E66B4E7">
            <wp:simplePos x="0" y="0"/>
            <wp:positionH relativeFrom="page">
              <wp:posOffset>575945</wp:posOffset>
            </wp:positionH>
            <wp:positionV relativeFrom="paragraph">
              <wp:posOffset>292735</wp:posOffset>
            </wp:positionV>
            <wp:extent cx="276225" cy="276225"/>
            <wp:effectExtent l="0" t="0" r="9525" b="9525"/>
            <wp:wrapNone/>
            <wp:docPr id="625234555" name="Picture 86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234555" name="Picture 864"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1:30:06</w:t>
      </w:r>
      <w:r w:rsidRPr="006B0049">
        <w:br/>
        <w:t>And the consonants are where bits of the mouth are touching each other. So it's your tongue on your teeth, your tongue on the roof, your mouth, your lips together and separating and stuff. So consonants are all, you know, labial plosives, which is BA and BA, stuff like that.</w:t>
      </w:r>
    </w:p>
    <w:p w14:paraId="438CA1ED" w14:textId="77777777" w:rsidR="00571E68" w:rsidRPr="006B0049" w:rsidRDefault="00571E68" w:rsidP="00571E68">
      <w:r w:rsidRPr="006B0049">
        <w:rPr>
          <w:noProof/>
        </w:rPr>
        <w:drawing>
          <wp:anchor distT="0" distB="0" distL="0" distR="0" simplePos="0" relativeHeight="252269568" behindDoc="0" locked="0" layoutInCell="1" allowOverlap="1" wp14:anchorId="7536F8C0" wp14:editId="58F1E13F">
            <wp:simplePos x="0" y="0"/>
            <wp:positionH relativeFrom="page">
              <wp:posOffset>575945</wp:posOffset>
            </wp:positionH>
            <wp:positionV relativeFrom="paragraph">
              <wp:posOffset>292735</wp:posOffset>
            </wp:positionV>
            <wp:extent cx="276225" cy="276225"/>
            <wp:effectExtent l="0" t="0" r="9525" b="9525"/>
            <wp:wrapNone/>
            <wp:docPr id="1353594226"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1:30:12</w:t>
      </w:r>
      <w:r w:rsidRPr="006B0049">
        <w:br/>
        <w:t>Hmm.</w:t>
      </w:r>
    </w:p>
    <w:p w14:paraId="052CC908" w14:textId="24944A30" w:rsidR="00571E68" w:rsidRPr="006B0049" w:rsidRDefault="00571E68" w:rsidP="00571E68">
      <w:r w:rsidRPr="006B0049">
        <w:rPr>
          <w:noProof/>
        </w:rPr>
        <w:drawing>
          <wp:anchor distT="0" distB="0" distL="0" distR="0" simplePos="0" relativeHeight="252270592" behindDoc="0" locked="0" layoutInCell="1" allowOverlap="1" wp14:anchorId="525B25B2" wp14:editId="0DC20884">
            <wp:simplePos x="0" y="0"/>
            <wp:positionH relativeFrom="page">
              <wp:posOffset>575945</wp:posOffset>
            </wp:positionH>
            <wp:positionV relativeFrom="paragraph">
              <wp:posOffset>292735</wp:posOffset>
            </wp:positionV>
            <wp:extent cx="276225" cy="276225"/>
            <wp:effectExtent l="0" t="0" r="9525" b="9525"/>
            <wp:wrapNone/>
            <wp:docPr id="926945400" name="Picture 86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945400" name="Picture 862"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1:30:25</w:t>
      </w:r>
      <w:r w:rsidRPr="006B0049">
        <w:br/>
        <w:t>So it bits of your mouth touching each other. You've got a constant. If they're not touching each other and just doing the air through the shape of the mouse, that's a vowel.</w:t>
      </w:r>
    </w:p>
    <w:p w14:paraId="2228F9C5" w14:textId="77777777" w:rsidR="00571E68" w:rsidRPr="006B0049" w:rsidRDefault="00571E68" w:rsidP="00571E68">
      <w:r w:rsidRPr="006B0049">
        <w:rPr>
          <w:noProof/>
        </w:rPr>
        <w:drawing>
          <wp:anchor distT="0" distB="0" distL="0" distR="0" simplePos="0" relativeHeight="252271616" behindDoc="0" locked="0" layoutInCell="1" allowOverlap="1" wp14:anchorId="67CD642D" wp14:editId="4D890357">
            <wp:simplePos x="0" y="0"/>
            <wp:positionH relativeFrom="page">
              <wp:posOffset>575945</wp:posOffset>
            </wp:positionH>
            <wp:positionV relativeFrom="paragraph">
              <wp:posOffset>292735</wp:posOffset>
            </wp:positionV>
            <wp:extent cx="276225" cy="276225"/>
            <wp:effectExtent l="0" t="0" r="9525" b="9525"/>
            <wp:wrapNone/>
            <wp:docPr id="2115542840" name="Picture 86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542840" name="Picture 861"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1:30:33</w:t>
      </w:r>
      <w:r w:rsidRPr="006B0049">
        <w:br/>
        <w:t>OK.</w:t>
      </w:r>
      <w:r w:rsidRPr="006B0049">
        <w:br/>
      </w:r>
      <w:r w:rsidRPr="006B0049">
        <w:lastRenderedPageBreak/>
        <w:t>The other thing that I was explaining with it is, I mean that's I hadn't even thought that is that I think I've told you about this girl before. Laura Cameron. That did a wonderful all that jazz that show I did years ago and performed fabulously and is gorgeous, which really helped.</w:t>
      </w:r>
      <w:r w:rsidRPr="006B0049">
        <w:br/>
        <w:t>But she couldn't sing scales because she'd never done it so she could belt along to this because she'd sung it in a bedroom 100 times, but she'd never nobody D ever got to do a scale before, so she didn't know how to do that.</w:t>
      </w:r>
    </w:p>
    <w:p w14:paraId="1902C772" w14:textId="51964B0C" w:rsidR="00571E68" w:rsidRPr="006B0049" w:rsidRDefault="00571E68" w:rsidP="00571E68">
      <w:r w:rsidRPr="006B0049">
        <w:rPr>
          <w:noProof/>
        </w:rPr>
        <w:drawing>
          <wp:anchor distT="0" distB="0" distL="0" distR="0" simplePos="0" relativeHeight="252272640" behindDoc="0" locked="0" layoutInCell="1" allowOverlap="1" wp14:anchorId="1C51F726" wp14:editId="0F833EC8">
            <wp:simplePos x="0" y="0"/>
            <wp:positionH relativeFrom="page">
              <wp:posOffset>575945</wp:posOffset>
            </wp:positionH>
            <wp:positionV relativeFrom="paragraph">
              <wp:posOffset>292735</wp:posOffset>
            </wp:positionV>
            <wp:extent cx="276225" cy="276225"/>
            <wp:effectExtent l="0" t="0" r="9525" b="9525"/>
            <wp:wrapNone/>
            <wp:docPr id="687403268"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1:31:04</w:t>
      </w:r>
      <w:r w:rsidRPr="006B0049">
        <w:br/>
        <w:t xml:space="preserve">See, I think that's incredible, that people don't understand about skills because it's so ******* fundamental. And </w:t>
      </w:r>
      <w:proofErr w:type="spellStart"/>
      <w:r w:rsidRPr="006B0049">
        <w:t>and</w:t>
      </w:r>
      <w:proofErr w:type="spellEnd"/>
      <w:r w:rsidRPr="006B0049">
        <w:t xml:space="preserve"> to how sound works like an octave half the length of that string.</w:t>
      </w:r>
    </w:p>
    <w:p w14:paraId="1AAA21D4" w14:textId="77777777" w:rsidR="00571E68" w:rsidRPr="006B0049" w:rsidRDefault="00571E68" w:rsidP="00571E68">
      <w:r w:rsidRPr="006B0049">
        <w:rPr>
          <w:noProof/>
        </w:rPr>
        <w:drawing>
          <wp:anchor distT="0" distB="0" distL="0" distR="0" simplePos="0" relativeHeight="252273664" behindDoc="0" locked="0" layoutInCell="1" allowOverlap="1" wp14:anchorId="390C2731" wp14:editId="224866E8">
            <wp:simplePos x="0" y="0"/>
            <wp:positionH relativeFrom="page">
              <wp:posOffset>575945</wp:posOffset>
            </wp:positionH>
            <wp:positionV relativeFrom="paragraph">
              <wp:posOffset>292735</wp:posOffset>
            </wp:positionV>
            <wp:extent cx="276225" cy="276225"/>
            <wp:effectExtent l="0" t="0" r="9525" b="9525"/>
            <wp:wrapNone/>
            <wp:docPr id="1949530677"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1:31:09</w:t>
      </w:r>
      <w:r w:rsidRPr="006B0049">
        <w:br/>
        <w:t>Yeah.</w:t>
      </w:r>
      <w:r w:rsidRPr="006B0049">
        <w:br/>
        <w:t>Yeah, but if you don't get.</w:t>
      </w:r>
      <w:r w:rsidRPr="006B0049">
        <w:br/>
        <w:t>Yeah.</w:t>
      </w:r>
    </w:p>
    <w:p w14:paraId="0BE08B73" w14:textId="13DB192E" w:rsidR="00571E68" w:rsidRPr="006B0049" w:rsidRDefault="00571E68" w:rsidP="00571E68">
      <w:r w:rsidRPr="006B0049">
        <w:rPr>
          <w:noProof/>
        </w:rPr>
        <w:drawing>
          <wp:anchor distT="0" distB="0" distL="0" distR="0" simplePos="0" relativeHeight="252274688" behindDoc="0" locked="0" layoutInCell="1" allowOverlap="1" wp14:anchorId="4EA09F88" wp14:editId="031508AA">
            <wp:simplePos x="0" y="0"/>
            <wp:positionH relativeFrom="page">
              <wp:posOffset>575945</wp:posOffset>
            </wp:positionH>
            <wp:positionV relativeFrom="paragraph">
              <wp:posOffset>292735</wp:posOffset>
            </wp:positionV>
            <wp:extent cx="276225" cy="276225"/>
            <wp:effectExtent l="0" t="0" r="9525" b="9525"/>
            <wp:wrapNone/>
            <wp:docPr id="1869370276" name="Picture 85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370276" name="Picture 858"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1:31:22</w:t>
      </w:r>
      <w:r w:rsidRPr="006B0049">
        <w:br/>
        <w:t>And 3/4 of the lengths of fifth I think, but it is really, I mean it's very, very clear to find and the other thing that I'm now genuinely surprised about is the fact that for all the years you've been singing, you have never looked at phonetics.</w:t>
      </w:r>
    </w:p>
    <w:p w14:paraId="40526E8E" w14:textId="77777777" w:rsidR="00571E68" w:rsidRPr="006B0049" w:rsidRDefault="00571E68" w:rsidP="00571E68">
      <w:r w:rsidRPr="006B0049">
        <w:rPr>
          <w:noProof/>
        </w:rPr>
        <w:drawing>
          <wp:anchor distT="0" distB="0" distL="0" distR="0" simplePos="0" relativeHeight="252275712" behindDoc="0" locked="0" layoutInCell="1" allowOverlap="1" wp14:anchorId="58FA1695" wp14:editId="0D412E26">
            <wp:simplePos x="0" y="0"/>
            <wp:positionH relativeFrom="page">
              <wp:posOffset>575945</wp:posOffset>
            </wp:positionH>
            <wp:positionV relativeFrom="paragraph">
              <wp:posOffset>292735</wp:posOffset>
            </wp:positionV>
            <wp:extent cx="276225" cy="276225"/>
            <wp:effectExtent l="0" t="0" r="9525" b="9525"/>
            <wp:wrapNone/>
            <wp:docPr id="126298138" name="Picture 85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98138" name="Picture 857"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1:31:30</w:t>
      </w:r>
      <w:r w:rsidRPr="006B0049">
        <w:br/>
        <w:t>Hmm.</w:t>
      </w:r>
      <w:r w:rsidRPr="006B0049">
        <w:br/>
        <w:t>No, I haven't. Not really.</w:t>
      </w:r>
    </w:p>
    <w:p w14:paraId="356804C5" w14:textId="58C80169" w:rsidR="00571E68" w:rsidRPr="006B0049" w:rsidRDefault="00571E68" w:rsidP="00571E68">
      <w:r w:rsidRPr="006B0049">
        <w:rPr>
          <w:noProof/>
        </w:rPr>
        <w:drawing>
          <wp:anchor distT="0" distB="0" distL="0" distR="0" simplePos="0" relativeHeight="252276736" behindDoc="0" locked="0" layoutInCell="1" allowOverlap="1" wp14:anchorId="18940E05" wp14:editId="02EAA1B9">
            <wp:simplePos x="0" y="0"/>
            <wp:positionH relativeFrom="page">
              <wp:posOffset>575945</wp:posOffset>
            </wp:positionH>
            <wp:positionV relativeFrom="paragraph">
              <wp:posOffset>292735</wp:posOffset>
            </wp:positionV>
            <wp:extent cx="276225" cy="276225"/>
            <wp:effectExtent l="0" t="0" r="9525" b="9525"/>
            <wp:wrapNone/>
            <wp:docPr id="1715063588"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1:31:40</w:t>
      </w:r>
      <w:r w:rsidRPr="006B0049">
        <w:br/>
        <w:t>Which means phonetics isn't taught naturally as part of saying, and so yeah, good to have this a very similar conversation.</w:t>
      </w:r>
    </w:p>
    <w:p w14:paraId="728BC278" w14:textId="77777777" w:rsidR="00571E68" w:rsidRPr="006B0049" w:rsidRDefault="00571E68" w:rsidP="00571E68">
      <w:r w:rsidRPr="006B0049">
        <w:rPr>
          <w:noProof/>
        </w:rPr>
        <w:drawing>
          <wp:anchor distT="0" distB="0" distL="0" distR="0" simplePos="0" relativeHeight="252277760" behindDoc="0" locked="0" layoutInCell="1" allowOverlap="1" wp14:anchorId="7E4AE9C1" wp14:editId="1AF6901F">
            <wp:simplePos x="0" y="0"/>
            <wp:positionH relativeFrom="page">
              <wp:posOffset>575945</wp:posOffset>
            </wp:positionH>
            <wp:positionV relativeFrom="paragraph">
              <wp:posOffset>292735</wp:posOffset>
            </wp:positionV>
            <wp:extent cx="276225" cy="276225"/>
            <wp:effectExtent l="0" t="0" r="9525" b="9525"/>
            <wp:wrapNone/>
            <wp:docPr id="766119007"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1:31:43</w:t>
      </w:r>
      <w:r w:rsidRPr="006B0049">
        <w:br/>
        <w:t>Mm-hmm.</w:t>
      </w:r>
      <w:r w:rsidRPr="006B0049">
        <w:br/>
        <w:t>Well, so the phonetic alphabet. The phonetic alphabet is a thing, because there's the International Phonetic Alphabet, which is.</w:t>
      </w:r>
    </w:p>
    <w:p w14:paraId="76B06BAD" w14:textId="51BA4539" w:rsidR="00571E68" w:rsidRPr="006B0049" w:rsidRDefault="00571E68" w:rsidP="00571E68">
      <w:r w:rsidRPr="006B0049">
        <w:rPr>
          <w:noProof/>
        </w:rPr>
        <w:drawing>
          <wp:anchor distT="0" distB="0" distL="0" distR="0" simplePos="0" relativeHeight="252278784" behindDoc="0" locked="0" layoutInCell="1" allowOverlap="1" wp14:anchorId="0003BB2D" wp14:editId="2A304C85">
            <wp:simplePos x="0" y="0"/>
            <wp:positionH relativeFrom="page">
              <wp:posOffset>575945</wp:posOffset>
            </wp:positionH>
            <wp:positionV relativeFrom="paragraph">
              <wp:posOffset>292735</wp:posOffset>
            </wp:positionV>
            <wp:extent cx="276225" cy="276225"/>
            <wp:effectExtent l="0" t="0" r="9525" b="9525"/>
            <wp:wrapNone/>
            <wp:docPr id="46490151" name="Picture 85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90151" name="Picture 854"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1:31:54</w:t>
      </w:r>
      <w:r w:rsidRPr="006B0049">
        <w:br/>
      </w:r>
      <w:r w:rsidRPr="006B0049">
        <w:lastRenderedPageBreak/>
        <w:t>No, no, no, no, no, that's not what I mean. Yes, the International Phonetic Alphabet is about how you write down the sounds that people make so that somebody else can reproduce them. What I'm talking about is how you use the shape of your mouth to make a sound and how that it works in language.</w:t>
      </w:r>
    </w:p>
    <w:p w14:paraId="691FD63D" w14:textId="77777777" w:rsidR="00571E68" w:rsidRPr="006B0049" w:rsidRDefault="00571E68" w:rsidP="00571E68">
      <w:r w:rsidRPr="006B0049">
        <w:rPr>
          <w:noProof/>
        </w:rPr>
        <w:drawing>
          <wp:anchor distT="0" distB="0" distL="0" distR="0" simplePos="0" relativeHeight="252279808" behindDoc="0" locked="0" layoutInCell="1" allowOverlap="1" wp14:anchorId="19F45360" wp14:editId="4D2F4EFF">
            <wp:simplePos x="0" y="0"/>
            <wp:positionH relativeFrom="page">
              <wp:posOffset>575945</wp:posOffset>
            </wp:positionH>
            <wp:positionV relativeFrom="paragraph">
              <wp:posOffset>292735</wp:posOffset>
            </wp:positionV>
            <wp:extent cx="276225" cy="276225"/>
            <wp:effectExtent l="0" t="0" r="9525" b="9525"/>
            <wp:wrapNone/>
            <wp:docPr id="47605099"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1:32:03</w:t>
      </w:r>
      <w:r w:rsidRPr="006B0049">
        <w:br/>
        <w:t>Hmm.</w:t>
      </w:r>
      <w:r w:rsidRPr="006B0049">
        <w:br/>
        <w:t>Yeah.</w:t>
      </w:r>
    </w:p>
    <w:p w14:paraId="056ACEE3" w14:textId="4C37D347" w:rsidR="00571E68" w:rsidRPr="006B0049" w:rsidRDefault="00571E68" w:rsidP="00571E68">
      <w:r w:rsidRPr="006B0049">
        <w:rPr>
          <w:noProof/>
        </w:rPr>
        <w:drawing>
          <wp:anchor distT="0" distB="0" distL="0" distR="0" simplePos="0" relativeHeight="252280832" behindDoc="0" locked="0" layoutInCell="1" allowOverlap="1" wp14:anchorId="2AF668EA" wp14:editId="4A2393C0">
            <wp:simplePos x="0" y="0"/>
            <wp:positionH relativeFrom="page">
              <wp:posOffset>575945</wp:posOffset>
            </wp:positionH>
            <wp:positionV relativeFrom="paragraph">
              <wp:posOffset>292735</wp:posOffset>
            </wp:positionV>
            <wp:extent cx="276225" cy="276225"/>
            <wp:effectExtent l="0" t="0" r="9525" b="9525"/>
            <wp:wrapNone/>
            <wp:docPr id="896272211" name="Picture 85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272211" name="Picture 852"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1:32:13</w:t>
      </w:r>
      <w:r w:rsidRPr="006B0049">
        <w:br/>
        <w:t>And I suspect you could probably have the same conversation with Christina and she would be just as surprised. And I think that's a great lack.</w:t>
      </w:r>
    </w:p>
    <w:p w14:paraId="6D8F7D14" w14:textId="77777777" w:rsidR="00571E68" w:rsidRPr="006B0049" w:rsidRDefault="00571E68" w:rsidP="00571E68">
      <w:r w:rsidRPr="006B0049">
        <w:rPr>
          <w:noProof/>
        </w:rPr>
        <w:drawing>
          <wp:anchor distT="0" distB="0" distL="0" distR="0" simplePos="0" relativeHeight="252281856" behindDoc="0" locked="0" layoutInCell="1" allowOverlap="1" wp14:anchorId="51E8162C" wp14:editId="4FA785A0">
            <wp:simplePos x="0" y="0"/>
            <wp:positionH relativeFrom="page">
              <wp:posOffset>575945</wp:posOffset>
            </wp:positionH>
            <wp:positionV relativeFrom="paragraph">
              <wp:posOffset>292735</wp:posOffset>
            </wp:positionV>
            <wp:extent cx="276225" cy="276225"/>
            <wp:effectExtent l="0" t="0" r="9525" b="9525"/>
            <wp:wrapNone/>
            <wp:docPr id="1138464944"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1:32:20</w:t>
      </w:r>
      <w:r w:rsidRPr="006B0049">
        <w:br/>
        <w:t>Possibly.</w:t>
      </w:r>
      <w:r w:rsidRPr="006B0049">
        <w:br/>
        <w:t>Mm-hmm.</w:t>
      </w:r>
    </w:p>
    <w:p w14:paraId="34BE6552" w14:textId="6BE5605D" w:rsidR="00571E68" w:rsidRPr="006B0049" w:rsidRDefault="00571E68" w:rsidP="00571E68">
      <w:r w:rsidRPr="006B0049">
        <w:rPr>
          <w:noProof/>
        </w:rPr>
        <w:drawing>
          <wp:anchor distT="0" distB="0" distL="0" distR="0" simplePos="0" relativeHeight="252282880" behindDoc="0" locked="0" layoutInCell="1" allowOverlap="1" wp14:anchorId="68BE3DB0" wp14:editId="65517EB9">
            <wp:simplePos x="0" y="0"/>
            <wp:positionH relativeFrom="page">
              <wp:posOffset>575945</wp:posOffset>
            </wp:positionH>
            <wp:positionV relativeFrom="paragraph">
              <wp:posOffset>292735</wp:posOffset>
            </wp:positionV>
            <wp:extent cx="276225" cy="276225"/>
            <wp:effectExtent l="0" t="0" r="9525" b="9525"/>
            <wp:wrapNone/>
            <wp:docPr id="2070682120" name="Picture 850"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682120" name="Picture 850"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1:32:23</w:t>
      </w:r>
      <w:r w:rsidRPr="006B0049">
        <w:br/>
        <w:t>Because if you think about it, I mean I get your washing line argument, but actually if you look the shape of the vowels from the front of the mouth to the back of the mouth and it's just air moving through the shape of the mouth, whereas consonants are all things touching each other and bouncing off each other.</w:t>
      </w:r>
    </w:p>
    <w:p w14:paraId="0741DAC7" w14:textId="77777777" w:rsidR="00571E68" w:rsidRPr="006B0049" w:rsidRDefault="00571E68" w:rsidP="00571E68">
      <w:r w:rsidRPr="006B0049">
        <w:rPr>
          <w:noProof/>
        </w:rPr>
        <w:drawing>
          <wp:anchor distT="0" distB="0" distL="0" distR="0" simplePos="0" relativeHeight="252283904" behindDoc="0" locked="0" layoutInCell="1" allowOverlap="1" wp14:anchorId="02776DBB" wp14:editId="3AB94F57">
            <wp:simplePos x="0" y="0"/>
            <wp:positionH relativeFrom="page">
              <wp:posOffset>575945</wp:posOffset>
            </wp:positionH>
            <wp:positionV relativeFrom="paragraph">
              <wp:posOffset>292735</wp:posOffset>
            </wp:positionV>
            <wp:extent cx="276225" cy="276225"/>
            <wp:effectExtent l="0" t="0" r="9525" b="9525"/>
            <wp:wrapNone/>
            <wp:docPr id="1463472334"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1:32:24</w:t>
      </w:r>
      <w:r w:rsidRPr="006B0049">
        <w:br/>
        <w:t>None.</w:t>
      </w:r>
      <w:r w:rsidRPr="006B0049">
        <w:br/>
        <w:t>Yeah.</w:t>
      </w:r>
      <w:r w:rsidRPr="006B0049">
        <w:br/>
        <w:t>The other thing with the so to continue the Laura Cameron example just because I'm remembering it, the person I'm thinking of it was her birthday yesterday that the other thing that Laura did is she couldn't sing scales, but she performed wonderfully and she looked fabulous. But she performed when she was singing.</w:t>
      </w:r>
    </w:p>
    <w:p w14:paraId="0472AB8F" w14:textId="21CCF5E7" w:rsidR="00571E68" w:rsidRPr="006B0049" w:rsidRDefault="00571E68" w:rsidP="00571E68">
      <w:r w:rsidRPr="006B0049">
        <w:rPr>
          <w:noProof/>
        </w:rPr>
        <w:drawing>
          <wp:anchor distT="0" distB="0" distL="0" distR="0" simplePos="0" relativeHeight="252284928" behindDoc="0" locked="0" layoutInCell="1" allowOverlap="1" wp14:anchorId="72257D1E" wp14:editId="233DE7CE">
            <wp:simplePos x="0" y="0"/>
            <wp:positionH relativeFrom="page">
              <wp:posOffset>575945</wp:posOffset>
            </wp:positionH>
            <wp:positionV relativeFrom="paragraph">
              <wp:posOffset>292735</wp:posOffset>
            </wp:positionV>
            <wp:extent cx="276225" cy="276225"/>
            <wp:effectExtent l="0" t="0" r="9525" b="9525"/>
            <wp:wrapNone/>
            <wp:docPr id="729201937"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1:32:54</w:t>
      </w:r>
      <w:r w:rsidRPr="006B0049">
        <w:br/>
        <w:t>Hmm.</w:t>
      </w:r>
    </w:p>
    <w:p w14:paraId="3E2C4752" w14:textId="77777777" w:rsidR="00571E68" w:rsidRPr="006B0049" w:rsidRDefault="00571E68" w:rsidP="00571E68">
      <w:r w:rsidRPr="006B0049">
        <w:rPr>
          <w:noProof/>
        </w:rPr>
        <w:drawing>
          <wp:anchor distT="0" distB="0" distL="0" distR="0" simplePos="0" relativeHeight="252285952" behindDoc="0" locked="0" layoutInCell="1" allowOverlap="1" wp14:anchorId="18F27FB6" wp14:editId="2A1A3399">
            <wp:simplePos x="0" y="0"/>
            <wp:positionH relativeFrom="page">
              <wp:posOffset>575945</wp:posOffset>
            </wp:positionH>
            <wp:positionV relativeFrom="paragraph">
              <wp:posOffset>292735</wp:posOffset>
            </wp:positionV>
            <wp:extent cx="276225" cy="276225"/>
            <wp:effectExtent l="0" t="0" r="9525" b="9525"/>
            <wp:wrapNone/>
            <wp:docPr id="236500139"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1:32:57</w:t>
      </w:r>
      <w:r w:rsidRPr="006B0049">
        <w:br/>
        <w:t>If there was 3 seconds between the end of a word or a phrase and the beginning of the next word, she didn't do anything and she would actually even do this.</w:t>
      </w:r>
    </w:p>
    <w:p w14:paraId="43B8DB5F" w14:textId="2830D214" w:rsidR="00571E68" w:rsidRPr="006B0049" w:rsidRDefault="00571E68" w:rsidP="00571E68">
      <w:r w:rsidRPr="006B0049">
        <w:rPr>
          <w:noProof/>
        </w:rPr>
        <w:lastRenderedPageBreak/>
        <w:drawing>
          <wp:anchor distT="0" distB="0" distL="0" distR="0" simplePos="0" relativeHeight="252286976" behindDoc="0" locked="0" layoutInCell="1" allowOverlap="1" wp14:anchorId="4A3A3D30" wp14:editId="374A34A7">
            <wp:simplePos x="0" y="0"/>
            <wp:positionH relativeFrom="page">
              <wp:posOffset>575945</wp:posOffset>
            </wp:positionH>
            <wp:positionV relativeFrom="paragraph">
              <wp:posOffset>292735</wp:posOffset>
            </wp:positionV>
            <wp:extent cx="276225" cy="276225"/>
            <wp:effectExtent l="0" t="0" r="9525" b="9525"/>
            <wp:wrapNone/>
            <wp:docPr id="1499797203"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1:33:08</w:t>
      </w:r>
      <w:r w:rsidRPr="006B0049">
        <w:br/>
        <w:t>Right.</w:t>
      </w:r>
    </w:p>
    <w:p w14:paraId="25C4A966" w14:textId="77777777" w:rsidR="00571E68" w:rsidRPr="006B0049" w:rsidRDefault="00571E68" w:rsidP="00571E68">
      <w:r w:rsidRPr="006B0049">
        <w:rPr>
          <w:noProof/>
        </w:rPr>
        <w:drawing>
          <wp:anchor distT="0" distB="0" distL="0" distR="0" simplePos="0" relativeHeight="252288000" behindDoc="0" locked="0" layoutInCell="1" allowOverlap="1" wp14:anchorId="34D2B8D2" wp14:editId="13091514">
            <wp:simplePos x="0" y="0"/>
            <wp:positionH relativeFrom="page">
              <wp:posOffset>575945</wp:posOffset>
            </wp:positionH>
            <wp:positionV relativeFrom="paragraph">
              <wp:posOffset>292735</wp:posOffset>
            </wp:positionV>
            <wp:extent cx="276225" cy="276225"/>
            <wp:effectExtent l="0" t="0" r="9525" b="9525"/>
            <wp:wrapNone/>
            <wp:docPr id="388336431" name="Picture 84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336431" name="Picture 845"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1:33:08</w:t>
      </w:r>
      <w:r w:rsidRPr="006B0049">
        <w:br/>
        <w:t>That there was a there was a moment. We had a tiny bit. She performed at something. We had two people, like on either side, giving it these ones.</w:t>
      </w:r>
      <w:r w:rsidRPr="006B0049">
        <w:br/>
        <w:t>And at one point they did like a figure of eight, and while she was doing that like the others, was kind of walking tall because they were studying drama. She wasn't studying drama. She was studying something else. She was doing, like, business management, something like that. But she did this. She was walking.</w:t>
      </w:r>
      <w:r w:rsidRPr="006B0049">
        <w:br/>
        <w:t>And somebody else that did this was Janice Joplin.</w:t>
      </w:r>
      <w:r w:rsidRPr="006B0049">
        <w:br/>
        <w:t>Is like was completely in it when she performed and the second like the phrase was over the MIC came away from the mouth and she was small and shy. And the person I'm thinking about yesterday, I remember them being described on stage and they are fabulous on stage and they were described as her and the leads. So she's like a.</w:t>
      </w:r>
    </w:p>
    <w:p w14:paraId="04A37863" w14:textId="102882D7" w:rsidR="00571E68" w:rsidRPr="006B0049" w:rsidRDefault="00571E68" w:rsidP="00571E68">
      <w:r w:rsidRPr="006B0049">
        <w:rPr>
          <w:noProof/>
        </w:rPr>
        <w:drawing>
          <wp:anchor distT="0" distB="0" distL="0" distR="0" simplePos="0" relativeHeight="252289024" behindDoc="0" locked="0" layoutInCell="1" allowOverlap="1" wp14:anchorId="5E7A4A00" wp14:editId="1475C283">
            <wp:simplePos x="0" y="0"/>
            <wp:positionH relativeFrom="page">
              <wp:posOffset>575945</wp:posOffset>
            </wp:positionH>
            <wp:positionV relativeFrom="paragraph">
              <wp:posOffset>292735</wp:posOffset>
            </wp:positionV>
            <wp:extent cx="276225" cy="276225"/>
            <wp:effectExtent l="0" t="0" r="9525" b="9525"/>
            <wp:wrapNone/>
            <wp:docPr id="1312068039"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1:33:42</w:t>
      </w:r>
      <w:r w:rsidRPr="006B0049">
        <w:br/>
        <w:t>Hmm.</w:t>
      </w:r>
    </w:p>
    <w:p w14:paraId="0E4E28A3" w14:textId="77777777" w:rsidR="00571E68" w:rsidRPr="006B0049" w:rsidRDefault="00571E68" w:rsidP="00571E68">
      <w:r w:rsidRPr="006B0049">
        <w:rPr>
          <w:noProof/>
        </w:rPr>
        <w:drawing>
          <wp:anchor distT="0" distB="0" distL="0" distR="0" simplePos="0" relativeHeight="252290048" behindDoc="0" locked="0" layoutInCell="1" allowOverlap="1" wp14:anchorId="04B3CD45" wp14:editId="00D693F5">
            <wp:simplePos x="0" y="0"/>
            <wp:positionH relativeFrom="page">
              <wp:posOffset>575945</wp:posOffset>
            </wp:positionH>
            <wp:positionV relativeFrom="paragraph">
              <wp:posOffset>292735</wp:posOffset>
            </wp:positionV>
            <wp:extent cx="276225" cy="276225"/>
            <wp:effectExtent l="0" t="0" r="9525" b="9525"/>
            <wp:wrapNone/>
            <wp:docPr id="33705028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1:33:56</w:t>
      </w:r>
      <w:r w:rsidRPr="006B0049">
        <w:br/>
        <w:t>A singer performing the other ones, the sort of lead singer and guitarist, but also writes all of music during this prog rock band and the guy that plays the bass that does all the like programming and stuff for them. That he makes all the videos and he does all the stuff like that. He said that they've got the kind of fearlessness that you can't teach.</w:t>
      </w:r>
      <w:r w:rsidRPr="006B0049">
        <w:br/>
        <w:t>That is so incredibly compelling. On stage they are natural born performers.</w:t>
      </w:r>
    </w:p>
    <w:p w14:paraId="6779B14E" w14:textId="3AA01C7E" w:rsidR="00571E68" w:rsidRPr="006B0049" w:rsidRDefault="00571E68" w:rsidP="00571E68">
      <w:r w:rsidRPr="006B0049">
        <w:rPr>
          <w:noProof/>
        </w:rPr>
        <w:drawing>
          <wp:anchor distT="0" distB="0" distL="0" distR="0" simplePos="0" relativeHeight="252291072" behindDoc="0" locked="0" layoutInCell="1" allowOverlap="1" wp14:anchorId="42F6C0D9" wp14:editId="0F510A12">
            <wp:simplePos x="0" y="0"/>
            <wp:positionH relativeFrom="page">
              <wp:posOffset>575945</wp:posOffset>
            </wp:positionH>
            <wp:positionV relativeFrom="paragraph">
              <wp:posOffset>292735</wp:posOffset>
            </wp:positionV>
            <wp:extent cx="276225" cy="276225"/>
            <wp:effectExtent l="0" t="0" r="9525" b="9525"/>
            <wp:wrapNone/>
            <wp:docPr id="1726048625"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1:34:20</w:t>
      </w:r>
      <w:r w:rsidRPr="006B0049">
        <w:br/>
        <w:t>It's let's stage presence. It's that thing you've got to, but not everybody has. I mean, consider Lily.</w:t>
      </w:r>
    </w:p>
    <w:p w14:paraId="4293F11A" w14:textId="77777777" w:rsidR="00571E68" w:rsidRPr="006B0049" w:rsidRDefault="00571E68" w:rsidP="00571E68">
      <w:r w:rsidRPr="006B0049">
        <w:rPr>
          <w:noProof/>
        </w:rPr>
        <w:drawing>
          <wp:anchor distT="0" distB="0" distL="0" distR="0" simplePos="0" relativeHeight="252292096" behindDoc="0" locked="0" layoutInCell="1" allowOverlap="1" wp14:anchorId="32FC0D30" wp14:editId="0A92AA34">
            <wp:simplePos x="0" y="0"/>
            <wp:positionH relativeFrom="page">
              <wp:posOffset>575945</wp:posOffset>
            </wp:positionH>
            <wp:positionV relativeFrom="paragraph">
              <wp:posOffset>292735</wp:posOffset>
            </wp:positionV>
            <wp:extent cx="276225" cy="276225"/>
            <wp:effectExtent l="0" t="0" r="9525" b="9525"/>
            <wp:wrapNone/>
            <wp:docPr id="1044461230"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1:34:22</w:t>
      </w:r>
      <w:r w:rsidRPr="006B0049">
        <w:br/>
        <w:t>Yeah.</w:t>
      </w:r>
      <w:r w:rsidRPr="006B0049">
        <w:br/>
        <w:t>Hmm.</w:t>
      </w:r>
      <w:r w:rsidRPr="006B0049">
        <w:br/>
        <w:t>Yeah.</w:t>
      </w:r>
    </w:p>
    <w:p w14:paraId="40953E46" w14:textId="4A315654" w:rsidR="00571E68" w:rsidRPr="006B0049" w:rsidRDefault="00571E68" w:rsidP="00571E68">
      <w:r w:rsidRPr="006B0049">
        <w:rPr>
          <w:noProof/>
        </w:rPr>
        <w:drawing>
          <wp:anchor distT="0" distB="0" distL="0" distR="0" simplePos="0" relativeHeight="252293120" behindDoc="0" locked="0" layoutInCell="1" allowOverlap="1" wp14:anchorId="37985679" wp14:editId="6A3A21AB">
            <wp:simplePos x="0" y="0"/>
            <wp:positionH relativeFrom="page">
              <wp:posOffset>575945</wp:posOffset>
            </wp:positionH>
            <wp:positionV relativeFrom="paragraph">
              <wp:posOffset>292735</wp:posOffset>
            </wp:positionV>
            <wp:extent cx="276225" cy="276225"/>
            <wp:effectExtent l="0" t="0" r="9525" b="9525"/>
            <wp:wrapNone/>
            <wp:docPr id="170084855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1:34:29</w:t>
      </w:r>
      <w:r w:rsidRPr="006B0049">
        <w:br/>
      </w:r>
      <w:r w:rsidRPr="006B0049">
        <w:lastRenderedPageBreak/>
        <w:t>Sort of similar that we sort of haven't discussed, but again goes back into my experience is make technique.</w:t>
      </w:r>
    </w:p>
    <w:p w14:paraId="3882D660" w14:textId="77777777" w:rsidR="00571E68" w:rsidRPr="006B0049" w:rsidRDefault="00571E68" w:rsidP="00571E68">
      <w:r w:rsidRPr="006B0049">
        <w:rPr>
          <w:noProof/>
        </w:rPr>
        <w:drawing>
          <wp:anchor distT="0" distB="0" distL="0" distR="0" simplePos="0" relativeHeight="252294144" behindDoc="0" locked="0" layoutInCell="1" allowOverlap="1" wp14:anchorId="532A826C" wp14:editId="20DA5941">
            <wp:simplePos x="0" y="0"/>
            <wp:positionH relativeFrom="page">
              <wp:posOffset>575945</wp:posOffset>
            </wp:positionH>
            <wp:positionV relativeFrom="paragraph">
              <wp:posOffset>292735</wp:posOffset>
            </wp:positionV>
            <wp:extent cx="276225" cy="276225"/>
            <wp:effectExtent l="0" t="0" r="9525" b="9525"/>
            <wp:wrapNone/>
            <wp:docPr id="1104498387"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1:34:29</w:t>
      </w:r>
      <w:r w:rsidRPr="006B0049">
        <w:br/>
        <w:t>Yeah.</w:t>
      </w:r>
      <w:r w:rsidRPr="006B0049">
        <w:br/>
        <w:t>Yeah, moving out, yeah.</w:t>
      </w:r>
    </w:p>
    <w:p w14:paraId="0E66FDA4" w14:textId="13D34C79" w:rsidR="00571E68" w:rsidRPr="006B0049" w:rsidRDefault="00571E68" w:rsidP="00571E68">
      <w:r w:rsidRPr="006B0049">
        <w:rPr>
          <w:noProof/>
        </w:rPr>
        <w:drawing>
          <wp:anchor distT="0" distB="0" distL="0" distR="0" simplePos="0" relativeHeight="252295168" behindDoc="0" locked="0" layoutInCell="1" allowOverlap="1" wp14:anchorId="739EDB4A" wp14:editId="304FAD6E">
            <wp:simplePos x="0" y="0"/>
            <wp:positionH relativeFrom="page">
              <wp:posOffset>575945</wp:posOffset>
            </wp:positionH>
            <wp:positionV relativeFrom="paragraph">
              <wp:posOffset>292735</wp:posOffset>
            </wp:positionV>
            <wp:extent cx="276225" cy="276225"/>
            <wp:effectExtent l="0" t="0" r="9525" b="9525"/>
            <wp:wrapNone/>
            <wp:docPr id="877013830"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1:34:40</w:t>
      </w:r>
      <w:r w:rsidRPr="006B0049">
        <w:br/>
        <w:t>Yeah, that sort of control and use, Tony, some fantastic out in big, big voice, but she could control what she was doing by moving the mic as well as controlling her voice. The shift to head mics has killed that.</w:t>
      </w:r>
    </w:p>
    <w:p w14:paraId="201D2B1C" w14:textId="77777777" w:rsidR="00571E68" w:rsidRPr="006B0049" w:rsidRDefault="00571E68" w:rsidP="00571E68">
      <w:r w:rsidRPr="006B0049">
        <w:rPr>
          <w:noProof/>
        </w:rPr>
        <w:drawing>
          <wp:anchor distT="0" distB="0" distL="0" distR="0" simplePos="0" relativeHeight="252296192" behindDoc="0" locked="0" layoutInCell="1" allowOverlap="1" wp14:anchorId="7BBD1F10" wp14:editId="215D9B4E">
            <wp:simplePos x="0" y="0"/>
            <wp:positionH relativeFrom="page">
              <wp:posOffset>575945</wp:posOffset>
            </wp:positionH>
            <wp:positionV relativeFrom="paragraph">
              <wp:posOffset>292735</wp:posOffset>
            </wp:positionV>
            <wp:extent cx="276225" cy="276225"/>
            <wp:effectExtent l="0" t="0" r="9525" b="9525"/>
            <wp:wrapNone/>
            <wp:docPr id="2051798539"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1:34:43</w:t>
      </w:r>
      <w:r w:rsidRPr="006B0049">
        <w:br/>
        <w:t>Céline Dion.</w:t>
      </w:r>
      <w:r w:rsidRPr="006B0049">
        <w:br/>
        <w:t>Yeah.</w:t>
      </w:r>
      <w:r w:rsidRPr="006B0049">
        <w:br/>
        <w:t>Somebody else is doing it.</w:t>
      </w:r>
    </w:p>
    <w:p w14:paraId="1A0BA34C" w14:textId="4C170AD3" w:rsidR="00571E68" w:rsidRPr="006B0049" w:rsidRDefault="00571E68" w:rsidP="00571E68">
      <w:r w:rsidRPr="006B0049">
        <w:rPr>
          <w:noProof/>
        </w:rPr>
        <w:drawing>
          <wp:anchor distT="0" distB="0" distL="0" distR="0" simplePos="0" relativeHeight="252297216" behindDoc="0" locked="0" layoutInCell="1" allowOverlap="1" wp14:anchorId="1F1BC7CB" wp14:editId="07CC8307">
            <wp:simplePos x="0" y="0"/>
            <wp:positionH relativeFrom="page">
              <wp:posOffset>575945</wp:posOffset>
            </wp:positionH>
            <wp:positionV relativeFrom="paragraph">
              <wp:posOffset>292735</wp:posOffset>
            </wp:positionV>
            <wp:extent cx="276225" cy="276225"/>
            <wp:effectExtent l="0" t="0" r="9525" b="9525"/>
            <wp:wrapNone/>
            <wp:docPr id="170746054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1:34:57</w:t>
      </w:r>
      <w:r w:rsidRPr="006B0049">
        <w:br/>
        <w:t>I.</w:t>
      </w:r>
    </w:p>
    <w:p w14:paraId="4B845115" w14:textId="77777777" w:rsidR="00571E68" w:rsidRPr="006B0049" w:rsidRDefault="00571E68" w:rsidP="00571E68">
      <w:r w:rsidRPr="006B0049">
        <w:rPr>
          <w:noProof/>
        </w:rPr>
        <w:drawing>
          <wp:anchor distT="0" distB="0" distL="0" distR="0" simplePos="0" relativeHeight="252298240" behindDoc="0" locked="0" layoutInCell="1" allowOverlap="1" wp14:anchorId="4BCB5392" wp14:editId="5251F270">
            <wp:simplePos x="0" y="0"/>
            <wp:positionH relativeFrom="page">
              <wp:posOffset>575945</wp:posOffset>
            </wp:positionH>
            <wp:positionV relativeFrom="paragraph">
              <wp:posOffset>292735</wp:posOffset>
            </wp:positionV>
            <wp:extent cx="276225" cy="276225"/>
            <wp:effectExtent l="0" t="0" r="9525" b="9525"/>
            <wp:wrapNone/>
            <wp:docPr id="1365892860" name="Picture 83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892860" name="Picture 835"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1:34:58</w:t>
      </w:r>
      <w:r w:rsidRPr="006B0049">
        <w:br/>
        <w:t>But it was also the beautiful contrast between.</w:t>
      </w:r>
    </w:p>
    <w:p w14:paraId="2E276E7E" w14:textId="4B705B5C" w:rsidR="00571E68" w:rsidRPr="006B0049" w:rsidRDefault="00571E68" w:rsidP="00571E68">
      <w:r w:rsidRPr="006B0049">
        <w:rPr>
          <w:noProof/>
        </w:rPr>
        <w:drawing>
          <wp:anchor distT="0" distB="0" distL="0" distR="0" simplePos="0" relativeHeight="252299264" behindDoc="0" locked="0" layoutInCell="1" allowOverlap="1" wp14:anchorId="2CCE89D5" wp14:editId="0A8A6D60">
            <wp:simplePos x="0" y="0"/>
            <wp:positionH relativeFrom="page">
              <wp:posOffset>575945</wp:posOffset>
            </wp:positionH>
            <wp:positionV relativeFrom="paragraph">
              <wp:posOffset>292735</wp:posOffset>
            </wp:positionV>
            <wp:extent cx="276225" cy="276225"/>
            <wp:effectExtent l="0" t="0" r="9525" b="9525"/>
            <wp:wrapNone/>
            <wp:docPr id="77785657"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1:34:59</w:t>
      </w:r>
      <w:r w:rsidRPr="006B0049">
        <w:br/>
        <w:t>But I mean, Mike, you always have to say an engineer that was played with the MIC as well, but.</w:t>
      </w:r>
    </w:p>
    <w:p w14:paraId="39C6A5C6" w14:textId="77777777" w:rsidR="00571E68" w:rsidRPr="006B0049" w:rsidRDefault="00571E68" w:rsidP="00571E68">
      <w:r w:rsidRPr="006B0049">
        <w:rPr>
          <w:noProof/>
        </w:rPr>
        <w:drawing>
          <wp:anchor distT="0" distB="0" distL="0" distR="0" simplePos="0" relativeHeight="252300288" behindDoc="0" locked="0" layoutInCell="1" allowOverlap="1" wp14:anchorId="7B92A9CE" wp14:editId="44892AF0">
            <wp:simplePos x="0" y="0"/>
            <wp:positionH relativeFrom="page">
              <wp:posOffset>575945</wp:posOffset>
            </wp:positionH>
            <wp:positionV relativeFrom="paragraph">
              <wp:posOffset>292735</wp:posOffset>
            </wp:positionV>
            <wp:extent cx="276225" cy="276225"/>
            <wp:effectExtent l="0" t="0" r="9525" b="9525"/>
            <wp:wrapNone/>
            <wp:docPr id="1027737437" name="Picture 83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737437" name="Picture 833"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1:35:03</w:t>
      </w:r>
      <w:r w:rsidRPr="006B0049">
        <w:br/>
        <w:t>Yeah.</w:t>
      </w:r>
    </w:p>
    <w:p w14:paraId="14D27A25" w14:textId="791D9FE0" w:rsidR="00571E68" w:rsidRPr="006B0049" w:rsidRDefault="00571E68" w:rsidP="00571E68">
      <w:r w:rsidRPr="006B0049">
        <w:rPr>
          <w:noProof/>
        </w:rPr>
        <w:drawing>
          <wp:anchor distT="0" distB="0" distL="0" distR="0" simplePos="0" relativeHeight="252301312" behindDoc="0" locked="0" layoutInCell="1" allowOverlap="1" wp14:anchorId="5D4110A1" wp14:editId="2427C95B">
            <wp:simplePos x="0" y="0"/>
            <wp:positionH relativeFrom="page">
              <wp:posOffset>575945</wp:posOffset>
            </wp:positionH>
            <wp:positionV relativeFrom="paragraph">
              <wp:posOffset>292735</wp:posOffset>
            </wp:positionV>
            <wp:extent cx="276225" cy="276225"/>
            <wp:effectExtent l="0" t="0" r="9525" b="9525"/>
            <wp:wrapNone/>
            <wp:docPr id="590662012" name="Picture 83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662012" name="Picture 832"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1:35:05</w:t>
      </w:r>
      <w:r w:rsidRPr="006B0049">
        <w:br/>
        <w:t>If you take somebody who has learned basically using head mics and you give them a handheld, they don't know how to do that and they don't know how close to hold the mate to the mouse, which is why you end up with people spitting not spitting because that happens anyway. But you know that right into microphone.</w:t>
      </w:r>
    </w:p>
    <w:p w14:paraId="69A48F6B" w14:textId="77777777" w:rsidR="00571E68" w:rsidRPr="006B0049" w:rsidRDefault="00571E68" w:rsidP="00571E68">
      <w:r w:rsidRPr="006B0049">
        <w:rPr>
          <w:noProof/>
        </w:rPr>
        <w:drawing>
          <wp:anchor distT="0" distB="0" distL="0" distR="0" simplePos="0" relativeHeight="252302336" behindDoc="0" locked="0" layoutInCell="1" allowOverlap="1" wp14:anchorId="25646BDF" wp14:editId="188B0C40">
            <wp:simplePos x="0" y="0"/>
            <wp:positionH relativeFrom="page">
              <wp:posOffset>575945</wp:posOffset>
            </wp:positionH>
            <wp:positionV relativeFrom="paragraph">
              <wp:posOffset>292735</wp:posOffset>
            </wp:positionV>
            <wp:extent cx="276225" cy="276225"/>
            <wp:effectExtent l="0" t="0" r="9525" b="9525"/>
            <wp:wrapNone/>
            <wp:docPr id="1450459762" name="Picture 83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459762" name="Picture 831"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1:35:12</w:t>
      </w:r>
      <w:r w:rsidRPr="006B0049">
        <w:br/>
      </w:r>
      <w:r w:rsidRPr="006B0049">
        <w:lastRenderedPageBreak/>
        <w:t>Yeah, you know what to do.</w:t>
      </w:r>
      <w:r w:rsidRPr="006B0049">
        <w:br/>
        <w:t>Yeah.</w:t>
      </w:r>
    </w:p>
    <w:p w14:paraId="691EDBA1" w14:textId="7930666D" w:rsidR="00571E68" w:rsidRPr="006B0049" w:rsidRDefault="00571E68" w:rsidP="00571E68">
      <w:r w:rsidRPr="006B0049">
        <w:rPr>
          <w:noProof/>
        </w:rPr>
        <w:drawing>
          <wp:anchor distT="0" distB="0" distL="0" distR="0" simplePos="0" relativeHeight="252303360" behindDoc="0" locked="0" layoutInCell="1" allowOverlap="1" wp14:anchorId="2961BC9B" wp14:editId="258D597B">
            <wp:simplePos x="0" y="0"/>
            <wp:positionH relativeFrom="page">
              <wp:posOffset>575945</wp:posOffset>
            </wp:positionH>
            <wp:positionV relativeFrom="paragraph">
              <wp:posOffset>292735</wp:posOffset>
            </wp:positionV>
            <wp:extent cx="276225" cy="276225"/>
            <wp:effectExtent l="0" t="0" r="9525" b="9525"/>
            <wp:wrapNone/>
            <wp:docPr id="2920736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1:35:25</w:t>
      </w:r>
      <w:r w:rsidRPr="006B0049">
        <w:br/>
        <w:t>They don't know how to use the ******* thing and there's nobody there to teach them.</w:t>
      </w:r>
      <w:r w:rsidRPr="006B0049">
        <w:br/>
        <w:t>And that's a major problem as well.</w:t>
      </w:r>
    </w:p>
    <w:p w14:paraId="5FDC8E92" w14:textId="77777777" w:rsidR="00571E68" w:rsidRPr="006B0049" w:rsidRDefault="00571E68" w:rsidP="00571E68">
      <w:r w:rsidRPr="006B0049">
        <w:rPr>
          <w:noProof/>
        </w:rPr>
        <w:drawing>
          <wp:anchor distT="0" distB="0" distL="0" distR="0" simplePos="0" relativeHeight="252304384" behindDoc="0" locked="0" layoutInCell="1" allowOverlap="1" wp14:anchorId="3AAE8EFD" wp14:editId="55B04871">
            <wp:simplePos x="0" y="0"/>
            <wp:positionH relativeFrom="page">
              <wp:posOffset>575945</wp:posOffset>
            </wp:positionH>
            <wp:positionV relativeFrom="paragraph">
              <wp:posOffset>292735</wp:posOffset>
            </wp:positionV>
            <wp:extent cx="276225" cy="276225"/>
            <wp:effectExtent l="0" t="0" r="9525" b="9525"/>
            <wp:wrapNone/>
            <wp:docPr id="1820656656"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1:35:32</w:t>
      </w:r>
      <w:r w:rsidRPr="006B0049">
        <w:br/>
        <w:t xml:space="preserve">It was also the huge contrast between when we saw Book of Mormon and Haley's town is everything was miked, but everything was levelled and it was all so </w:t>
      </w:r>
      <w:proofErr w:type="spellStart"/>
      <w:r w:rsidRPr="006B0049">
        <w:t>well rehearsed</w:t>
      </w:r>
      <w:proofErr w:type="spellEnd"/>
      <w:r w:rsidRPr="006B0049">
        <w:t>. In practise it was so slick and it was fantastic, but it was all perfectly levelled.</w:t>
      </w:r>
    </w:p>
    <w:p w14:paraId="2B566423" w14:textId="4CBF612C" w:rsidR="00571E68" w:rsidRPr="006B0049" w:rsidRDefault="00571E68" w:rsidP="00571E68">
      <w:r w:rsidRPr="006B0049">
        <w:rPr>
          <w:noProof/>
        </w:rPr>
        <w:drawing>
          <wp:anchor distT="0" distB="0" distL="0" distR="0" simplePos="0" relativeHeight="252305408" behindDoc="0" locked="0" layoutInCell="1" allowOverlap="1" wp14:anchorId="66D7EA4B" wp14:editId="044437E2">
            <wp:simplePos x="0" y="0"/>
            <wp:positionH relativeFrom="page">
              <wp:posOffset>575945</wp:posOffset>
            </wp:positionH>
            <wp:positionV relativeFrom="paragraph">
              <wp:posOffset>292735</wp:posOffset>
            </wp:positionV>
            <wp:extent cx="276225" cy="276225"/>
            <wp:effectExtent l="0" t="0" r="9525" b="9525"/>
            <wp:wrapNone/>
            <wp:docPr id="1819237410"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1:35:38</w:t>
      </w:r>
      <w:r w:rsidRPr="006B0049">
        <w:br/>
        <w:t>He yeah.</w:t>
      </w:r>
      <w:r w:rsidRPr="006B0049">
        <w:br/>
        <w:t>Hmm.</w:t>
      </w:r>
    </w:p>
    <w:p w14:paraId="2C4C582D" w14:textId="77777777" w:rsidR="00571E68" w:rsidRPr="006B0049" w:rsidRDefault="00571E68" w:rsidP="00571E68">
      <w:r w:rsidRPr="006B0049">
        <w:rPr>
          <w:noProof/>
        </w:rPr>
        <w:drawing>
          <wp:anchor distT="0" distB="0" distL="0" distR="0" simplePos="0" relativeHeight="252306432" behindDoc="0" locked="0" layoutInCell="1" allowOverlap="1" wp14:anchorId="48209D83" wp14:editId="26477E36">
            <wp:simplePos x="0" y="0"/>
            <wp:positionH relativeFrom="page">
              <wp:posOffset>575945</wp:posOffset>
            </wp:positionH>
            <wp:positionV relativeFrom="paragraph">
              <wp:posOffset>292735</wp:posOffset>
            </wp:positionV>
            <wp:extent cx="276225" cy="276225"/>
            <wp:effectExtent l="0" t="0" r="9525" b="9525"/>
            <wp:wrapNone/>
            <wp:docPr id="1267836855"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1:35:52</w:t>
      </w:r>
      <w:r w:rsidRPr="006B0049">
        <w:br/>
        <w:t>To then contrast that with the Wagner that was entirely unamplified but reverberating in your in the fashion in your body that was wonderful. Anyway, I that's we have this has now gone on for in my mind, this was going to be.</w:t>
      </w:r>
      <w:r w:rsidRPr="006B0049">
        <w:br/>
        <w:t>I thought, oh, you know, we don't have a lot to cover. So this one all I've been doing an hour for all of these. And I thought that we could probably knock this one out in about half an hour, 40 minutes. That and we hadn't even got. You were still some Aloysius.</w:t>
      </w:r>
    </w:p>
    <w:p w14:paraId="07DF7870" w14:textId="422FEBD0" w:rsidR="00571E68" w:rsidRPr="006B0049" w:rsidRDefault="00571E68" w:rsidP="00571E68">
      <w:r w:rsidRPr="006B0049">
        <w:rPr>
          <w:noProof/>
        </w:rPr>
        <w:drawing>
          <wp:anchor distT="0" distB="0" distL="0" distR="0" simplePos="0" relativeHeight="252307456" behindDoc="0" locked="0" layoutInCell="1" allowOverlap="1" wp14:anchorId="1FC1AC5E" wp14:editId="63FE6850">
            <wp:simplePos x="0" y="0"/>
            <wp:positionH relativeFrom="page">
              <wp:posOffset>575945</wp:posOffset>
            </wp:positionH>
            <wp:positionV relativeFrom="paragraph">
              <wp:posOffset>292735</wp:posOffset>
            </wp:positionV>
            <wp:extent cx="276225" cy="276225"/>
            <wp:effectExtent l="0" t="0" r="9525" b="9525"/>
            <wp:wrapNone/>
            <wp:docPr id="74915476" name="Picture 826"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15476" name="Picture 826"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1:36:24</w:t>
      </w:r>
      <w:r w:rsidRPr="006B0049">
        <w:br/>
        <w:t>Have you and I ever had a conversation? Half an hour is a short phone call for you and I.</w:t>
      </w:r>
    </w:p>
    <w:p w14:paraId="231C1C1C" w14:textId="77777777" w:rsidR="00571E68" w:rsidRPr="006B0049" w:rsidRDefault="00571E68" w:rsidP="00571E68">
      <w:r w:rsidRPr="006B0049">
        <w:rPr>
          <w:noProof/>
        </w:rPr>
        <w:drawing>
          <wp:anchor distT="0" distB="0" distL="0" distR="0" simplePos="0" relativeHeight="252308480" behindDoc="0" locked="0" layoutInCell="1" allowOverlap="1" wp14:anchorId="31F4C0EC" wp14:editId="1599DAE1">
            <wp:simplePos x="0" y="0"/>
            <wp:positionH relativeFrom="page">
              <wp:posOffset>575945</wp:posOffset>
            </wp:positionH>
            <wp:positionV relativeFrom="paragraph">
              <wp:posOffset>292735</wp:posOffset>
            </wp:positionV>
            <wp:extent cx="276225" cy="276225"/>
            <wp:effectExtent l="0" t="0" r="9525" b="9525"/>
            <wp:wrapNone/>
            <wp:docPr id="1024933656" name="Picture 82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933656" name="Picture 825"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1:36:26</w:t>
      </w:r>
      <w:r w:rsidRPr="006B0049">
        <w:br/>
        <w:t>No.</w:t>
      </w:r>
      <w:r w:rsidRPr="006B0049">
        <w:br/>
        <w:t>It is, but like half an hour in, you were still at Saint Aloysius.</w:t>
      </w:r>
    </w:p>
    <w:p w14:paraId="086F133A" w14:textId="2FC5B74A" w:rsidR="00571E68" w:rsidRPr="006B0049" w:rsidRDefault="00571E68" w:rsidP="00571E68">
      <w:r w:rsidRPr="006B0049">
        <w:rPr>
          <w:noProof/>
        </w:rPr>
        <w:drawing>
          <wp:anchor distT="0" distB="0" distL="0" distR="0" simplePos="0" relativeHeight="252309504" behindDoc="0" locked="0" layoutInCell="1" allowOverlap="1" wp14:anchorId="4A6EA59B" wp14:editId="11D40A2C">
            <wp:simplePos x="0" y="0"/>
            <wp:positionH relativeFrom="page">
              <wp:posOffset>575945</wp:posOffset>
            </wp:positionH>
            <wp:positionV relativeFrom="paragraph">
              <wp:posOffset>292735</wp:posOffset>
            </wp:positionV>
            <wp:extent cx="276225" cy="276225"/>
            <wp:effectExtent l="0" t="0" r="9525" b="9525"/>
            <wp:wrapNone/>
            <wp:docPr id="2045632485"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1:36:30</w:t>
      </w:r>
      <w:r w:rsidRPr="006B0049">
        <w:br/>
        <w:t>Yeah.</w:t>
      </w:r>
      <w:r w:rsidRPr="006B0049">
        <w:br/>
        <w:t>Yes, I know. But then you did Yama for a good 15 minutes before we started.</w:t>
      </w:r>
    </w:p>
    <w:p w14:paraId="28413C43" w14:textId="77777777" w:rsidR="00571E68" w:rsidRPr="006B0049" w:rsidRDefault="00571E68" w:rsidP="00571E68">
      <w:r w:rsidRPr="006B0049">
        <w:rPr>
          <w:noProof/>
        </w:rPr>
        <w:drawing>
          <wp:anchor distT="0" distB="0" distL="0" distR="0" simplePos="0" relativeHeight="252310528" behindDoc="0" locked="0" layoutInCell="1" allowOverlap="1" wp14:anchorId="0E96EBD1" wp14:editId="4EE15C62">
            <wp:simplePos x="0" y="0"/>
            <wp:positionH relativeFrom="page">
              <wp:posOffset>575945</wp:posOffset>
            </wp:positionH>
            <wp:positionV relativeFrom="paragraph">
              <wp:posOffset>292735</wp:posOffset>
            </wp:positionV>
            <wp:extent cx="276225" cy="276225"/>
            <wp:effectExtent l="0" t="0" r="9525" b="9525"/>
            <wp:wrapNone/>
            <wp:docPr id="1481863046"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1:36:38</w:t>
      </w:r>
      <w:r w:rsidRPr="006B0049">
        <w:br/>
        <w:t xml:space="preserve">I did, but mercifully I didn't record that, so I don't have to look through that in the sound </w:t>
      </w:r>
      <w:r w:rsidRPr="006B0049">
        <w:lastRenderedPageBreak/>
        <w:t>script, but I've just given myself. I also, I didn't necessarily need to do this, I just thought I'd get some sound bites from it and get reinforcements of my devices. I already have going into it.</w:t>
      </w:r>
    </w:p>
    <w:p w14:paraId="69B1A5E9" w14:textId="02C1562B" w:rsidR="00571E68" w:rsidRPr="006B0049" w:rsidRDefault="00571E68" w:rsidP="00571E68">
      <w:r w:rsidRPr="006B0049">
        <w:rPr>
          <w:noProof/>
        </w:rPr>
        <w:drawing>
          <wp:anchor distT="0" distB="0" distL="0" distR="0" simplePos="0" relativeHeight="252311552" behindDoc="0" locked="0" layoutInCell="1" allowOverlap="1" wp14:anchorId="36A202EE" wp14:editId="00572A73">
            <wp:simplePos x="0" y="0"/>
            <wp:positionH relativeFrom="page">
              <wp:posOffset>575945</wp:posOffset>
            </wp:positionH>
            <wp:positionV relativeFrom="paragraph">
              <wp:posOffset>292735</wp:posOffset>
            </wp:positionV>
            <wp:extent cx="276225" cy="276225"/>
            <wp:effectExtent l="0" t="0" r="9525" b="9525"/>
            <wp:wrapNone/>
            <wp:docPr id="1400957887" name="Picture 82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957887" name="Picture 822"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1:36:50</w:t>
      </w:r>
      <w:r w:rsidRPr="006B0049">
        <w:br/>
        <w:t>Prejudices you don't need your prejudices to be reinforced. They're perfectly strong.</w:t>
      </w:r>
    </w:p>
    <w:p w14:paraId="5F36D819" w14:textId="77777777" w:rsidR="00571E68" w:rsidRPr="006B0049" w:rsidRDefault="00571E68" w:rsidP="00571E68">
      <w:r w:rsidRPr="006B0049">
        <w:rPr>
          <w:noProof/>
        </w:rPr>
        <w:drawing>
          <wp:anchor distT="0" distB="0" distL="0" distR="0" simplePos="0" relativeHeight="252312576" behindDoc="0" locked="0" layoutInCell="1" allowOverlap="1" wp14:anchorId="2B0423EB" wp14:editId="58E2B34E">
            <wp:simplePos x="0" y="0"/>
            <wp:positionH relativeFrom="page">
              <wp:posOffset>575945</wp:posOffset>
            </wp:positionH>
            <wp:positionV relativeFrom="paragraph">
              <wp:posOffset>292735</wp:posOffset>
            </wp:positionV>
            <wp:extent cx="276225" cy="276225"/>
            <wp:effectExtent l="0" t="0" r="9525" b="9525"/>
            <wp:wrapNone/>
            <wp:docPr id="1786668394"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1:36:53</w:t>
      </w:r>
      <w:r w:rsidRPr="006B0049">
        <w:br/>
        <w:t>Yeah.</w:t>
      </w:r>
      <w:r w:rsidRPr="006B0049">
        <w:br/>
        <w:t>I do for the I. I was going to say, but I do for the sake of this.</w:t>
      </w:r>
      <w:r w:rsidRPr="006B0049">
        <w:br/>
        <w:t>I need to be able to point to this person said. It wasn't me. Look, here's the quote. Here's the time stamp.</w:t>
      </w:r>
    </w:p>
    <w:p w14:paraId="560D2BF8" w14:textId="59EA1AF4" w:rsidR="00571E68" w:rsidRPr="006B0049" w:rsidRDefault="00571E68" w:rsidP="00571E68">
      <w:r w:rsidRPr="006B0049">
        <w:rPr>
          <w:noProof/>
        </w:rPr>
        <w:drawing>
          <wp:anchor distT="0" distB="0" distL="0" distR="0" simplePos="0" relativeHeight="252313600" behindDoc="0" locked="0" layoutInCell="1" allowOverlap="1" wp14:anchorId="0C05A3C3" wp14:editId="4F681CF2">
            <wp:simplePos x="0" y="0"/>
            <wp:positionH relativeFrom="page">
              <wp:posOffset>575945</wp:posOffset>
            </wp:positionH>
            <wp:positionV relativeFrom="paragraph">
              <wp:posOffset>292735</wp:posOffset>
            </wp:positionV>
            <wp:extent cx="276225" cy="276225"/>
            <wp:effectExtent l="0" t="0" r="9525" b="9525"/>
            <wp:wrapNone/>
            <wp:docPr id="579925998" name="Picture 820"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925998" name="Picture 820"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1:37:03</w:t>
      </w:r>
      <w:r w:rsidRPr="006B0049">
        <w:br/>
        <w:t>Up.</w:t>
      </w:r>
      <w:r w:rsidRPr="006B0049">
        <w:br/>
        <w:t>Well, there you go. You've associated deprivation. You've got class.</w:t>
      </w:r>
    </w:p>
    <w:p w14:paraId="525CB0B8" w14:textId="77777777" w:rsidR="00571E68" w:rsidRPr="006B0049" w:rsidRDefault="00571E68" w:rsidP="00571E68">
      <w:r w:rsidRPr="006B0049">
        <w:rPr>
          <w:noProof/>
        </w:rPr>
        <w:drawing>
          <wp:anchor distT="0" distB="0" distL="0" distR="0" simplePos="0" relativeHeight="252314624" behindDoc="0" locked="0" layoutInCell="1" allowOverlap="1" wp14:anchorId="682B5717" wp14:editId="61B8EBC3">
            <wp:simplePos x="0" y="0"/>
            <wp:positionH relativeFrom="page">
              <wp:posOffset>575945</wp:posOffset>
            </wp:positionH>
            <wp:positionV relativeFrom="paragraph">
              <wp:posOffset>292735</wp:posOffset>
            </wp:positionV>
            <wp:extent cx="276225" cy="276225"/>
            <wp:effectExtent l="0" t="0" r="9525" b="9525"/>
            <wp:wrapNone/>
            <wp:docPr id="1431670444"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1:37:11</w:t>
      </w:r>
      <w:r w:rsidRPr="006B0049">
        <w:br/>
        <w:t>Yes. Is this something that you've come across? Is SEC one SEC 2?</w:t>
      </w:r>
    </w:p>
    <w:p w14:paraId="48F464B3" w14:textId="258A2F76" w:rsidR="00571E68" w:rsidRPr="006B0049" w:rsidRDefault="00571E68" w:rsidP="00571E68">
      <w:r w:rsidRPr="006B0049">
        <w:rPr>
          <w:noProof/>
        </w:rPr>
        <w:drawing>
          <wp:anchor distT="0" distB="0" distL="0" distR="0" simplePos="0" relativeHeight="252315648" behindDoc="0" locked="0" layoutInCell="1" allowOverlap="1" wp14:anchorId="0E3992F3" wp14:editId="51C73876">
            <wp:simplePos x="0" y="0"/>
            <wp:positionH relativeFrom="page">
              <wp:posOffset>575945</wp:posOffset>
            </wp:positionH>
            <wp:positionV relativeFrom="paragraph">
              <wp:posOffset>292735</wp:posOffset>
            </wp:positionV>
            <wp:extent cx="276225" cy="276225"/>
            <wp:effectExtent l="0" t="0" r="9525" b="9525"/>
            <wp:wrapNone/>
            <wp:docPr id="302697626" name="Picture 81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697626" name="Picture 818"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1:37:19</w:t>
      </w:r>
      <w:r w:rsidRPr="006B0049">
        <w:br/>
        <w:t>No, in what context?</w:t>
      </w:r>
    </w:p>
    <w:p w14:paraId="62C80968" w14:textId="77777777" w:rsidR="00571E68" w:rsidRPr="006B0049" w:rsidRDefault="00571E68" w:rsidP="00571E68">
      <w:r w:rsidRPr="006B0049">
        <w:rPr>
          <w:noProof/>
        </w:rPr>
        <w:drawing>
          <wp:anchor distT="0" distB="0" distL="0" distR="0" simplePos="0" relativeHeight="252316672" behindDoc="0" locked="0" layoutInCell="1" allowOverlap="1" wp14:anchorId="62CDEBF2" wp14:editId="10E17E08">
            <wp:simplePos x="0" y="0"/>
            <wp:positionH relativeFrom="page">
              <wp:posOffset>575945</wp:posOffset>
            </wp:positionH>
            <wp:positionV relativeFrom="paragraph">
              <wp:posOffset>292735</wp:posOffset>
            </wp:positionV>
            <wp:extent cx="276225" cy="276225"/>
            <wp:effectExtent l="0" t="0" r="9525" b="9525"/>
            <wp:wrapNone/>
            <wp:docPr id="1856526850" name="Picture 81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526850" name="Picture 817"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1:37:22</w:t>
      </w:r>
      <w:r w:rsidRPr="006B0049">
        <w:br/>
        <w:t>For class.</w:t>
      </w:r>
      <w:r w:rsidRPr="006B0049">
        <w:br/>
        <w:t xml:space="preserve">Socio economic class. So one of them I've interviewed </w:t>
      </w:r>
      <w:proofErr w:type="spellStart"/>
      <w:r w:rsidRPr="006B0049">
        <w:t>interviewed</w:t>
      </w:r>
      <w:proofErr w:type="spellEnd"/>
      <w:r w:rsidRPr="006B0049">
        <w:t xml:space="preserve"> 2. Fiona's one of them didn't answer the question and just sort of said, yeah, we were comfortable, which generally means rich that and I've said this is the problem with the </w:t>
      </w:r>
      <w:proofErr w:type="spellStart"/>
      <w:r w:rsidRPr="006B0049">
        <w:t>self reporting</w:t>
      </w:r>
      <w:proofErr w:type="spellEnd"/>
      <w:r w:rsidRPr="006B0049">
        <w:t xml:space="preserve"> it and the other one says SEC one SEC 2.</w:t>
      </w:r>
      <w:r w:rsidRPr="006B0049">
        <w:br/>
        <w:t>And she was just that, you know, I we started this sort of upper middle, but I started as middle class and I've kind of moved up to upper middle because she her parents were educated and she's now she wasn't just a doctor, she was a, like, senior consultant.</w:t>
      </w:r>
      <w:r w:rsidRPr="006B0049">
        <w:br/>
        <w:t>So that's allowing. Let's see if I can find what she actually wrote for it. Yeah. SEC one and SEC 2.</w:t>
      </w:r>
    </w:p>
    <w:p w14:paraId="2F1DC794" w14:textId="0A231D24" w:rsidR="00571E68" w:rsidRPr="006B0049" w:rsidRDefault="00571E68" w:rsidP="00571E68">
      <w:r w:rsidRPr="006B0049">
        <w:rPr>
          <w:noProof/>
        </w:rPr>
        <w:drawing>
          <wp:anchor distT="0" distB="0" distL="0" distR="0" simplePos="0" relativeHeight="252317696" behindDoc="0" locked="0" layoutInCell="1" allowOverlap="1" wp14:anchorId="35ACA796" wp14:editId="3BA6058D">
            <wp:simplePos x="0" y="0"/>
            <wp:positionH relativeFrom="page">
              <wp:posOffset>575945</wp:posOffset>
            </wp:positionH>
            <wp:positionV relativeFrom="paragraph">
              <wp:posOffset>292735</wp:posOffset>
            </wp:positionV>
            <wp:extent cx="276225" cy="276225"/>
            <wp:effectExtent l="0" t="0" r="9525" b="9525"/>
            <wp:wrapNone/>
            <wp:docPr id="1308758642"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1:38:07</w:t>
      </w:r>
      <w:r w:rsidRPr="006B0049">
        <w:br/>
        <w:t>Uh.</w:t>
      </w:r>
      <w:r w:rsidRPr="006B0049">
        <w:br/>
      </w:r>
      <w:r w:rsidRPr="006B0049">
        <w:lastRenderedPageBreak/>
        <w:t>Yeah.</w:t>
      </w:r>
      <w:r w:rsidRPr="006B0049">
        <w:br/>
        <w:t>SEC or seq.</w:t>
      </w:r>
    </w:p>
    <w:p w14:paraId="247E48B7" w14:textId="77777777" w:rsidR="00571E68" w:rsidRPr="006B0049" w:rsidRDefault="00571E68" w:rsidP="00571E68">
      <w:r w:rsidRPr="006B0049">
        <w:rPr>
          <w:noProof/>
        </w:rPr>
        <w:drawing>
          <wp:anchor distT="0" distB="0" distL="0" distR="0" simplePos="0" relativeHeight="252318720" behindDoc="0" locked="0" layoutInCell="1" allowOverlap="1" wp14:anchorId="6B2FC6D0" wp14:editId="22EB1C8A">
            <wp:simplePos x="0" y="0"/>
            <wp:positionH relativeFrom="page">
              <wp:posOffset>575945</wp:posOffset>
            </wp:positionH>
            <wp:positionV relativeFrom="paragraph">
              <wp:posOffset>292735</wp:posOffset>
            </wp:positionV>
            <wp:extent cx="276225" cy="276225"/>
            <wp:effectExtent l="0" t="0" r="9525" b="9525"/>
            <wp:wrapNone/>
            <wp:docPr id="1331665226" name="Picture 81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665226" name="Picture 815"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1:38:15</w:t>
      </w:r>
      <w:r w:rsidRPr="006B0049">
        <w:br/>
        <w:t>SESEC.</w:t>
      </w:r>
    </w:p>
    <w:p w14:paraId="1BB8670E" w14:textId="244E2120" w:rsidR="00571E68" w:rsidRPr="006B0049" w:rsidRDefault="00571E68" w:rsidP="00571E68">
      <w:r w:rsidRPr="006B0049">
        <w:rPr>
          <w:noProof/>
        </w:rPr>
        <w:drawing>
          <wp:anchor distT="0" distB="0" distL="0" distR="0" simplePos="0" relativeHeight="252319744" behindDoc="0" locked="0" layoutInCell="1" allowOverlap="1" wp14:anchorId="30B2A117" wp14:editId="4FDAC9B8">
            <wp:simplePos x="0" y="0"/>
            <wp:positionH relativeFrom="page">
              <wp:posOffset>575945</wp:posOffset>
            </wp:positionH>
            <wp:positionV relativeFrom="paragraph">
              <wp:posOffset>292735</wp:posOffset>
            </wp:positionV>
            <wp:extent cx="276225" cy="276225"/>
            <wp:effectExtent l="0" t="0" r="9525" b="9525"/>
            <wp:wrapNone/>
            <wp:docPr id="77007567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1:38:17</w:t>
      </w:r>
      <w:r w:rsidRPr="006B0049">
        <w:br/>
        <w:t>Right. No, I haven't come across that.</w:t>
      </w:r>
    </w:p>
    <w:p w14:paraId="0C563E02" w14:textId="77777777" w:rsidR="00571E68" w:rsidRPr="006B0049" w:rsidRDefault="00571E68" w:rsidP="00571E68">
      <w:r w:rsidRPr="006B0049">
        <w:rPr>
          <w:noProof/>
        </w:rPr>
        <w:drawing>
          <wp:anchor distT="0" distB="0" distL="0" distR="0" simplePos="0" relativeHeight="252320768" behindDoc="0" locked="0" layoutInCell="1" allowOverlap="1" wp14:anchorId="177973EF" wp14:editId="2961545E">
            <wp:simplePos x="0" y="0"/>
            <wp:positionH relativeFrom="page">
              <wp:posOffset>575945</wp:posOffset>
            </wp:positionH>
            <wp:positionV relativeFrom="paragraph">
              <wp:posOffset>292735</wp:posOffset>
            </wp:positionV>
            <wp:extent cx="276225" cy="276225"/>
            <wp:effectExtent l="0" t="0" r="9525" b="9525"/>
            <wp:wrapNone/>
            <wp:docPr id="372984377"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1:38:21</w:t>
      </w:r>
      <w:r w:rsidRPr="006B0049">
        <w:br/>
        <w:t>But the other Fiona mentioned that apparently there's like 7 classifications of socioeconomic status. It's just that I've not come across that at all.</w:t>
      </w:r>
    </w:p>
    <w:p w14:paraId="639595DC" w14:textId="580C10BA" w:rsidR="00571E68" w:rsidRPr="006B0049" w:rsidRDefault="00571E68" w:rsidP="00571E68">
      <w:r w:rsidRPr="006B0049">
        <w:rPr>
          <w:noProof/>
        </w:rPr>
        <w:drawing>
          <wp:anchor distT="0" distB="0" distL="0" distR="0" simplePos="0" relativeHeight="252321792" behindDoc="0" locked="0" layoutInCell="1" allowOverlap="1" wp14:anchorId="15EE6B00" wp14:editId="768B9219">
            <wp:simplePos x="0" y="0"/>
            <wp:positionH relativeFrom="page">
              <wp:posOffset>575945</wp:posOffset>
            </wp:positionH>
            <wp:positionV relativeFrom="paragraph">
              <wp:posOffset>292735</wp:posOffset>
            </wp:positionV>
            <wp:extent cx="276225" cy="276225"/>
            <wp:effectExtent l="0" t="0" r="9525" b="9525"/>
            <wp:wrapNone/>
            <wp:docPr id="1008725230" name="Picture 81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725230" name="Picture 812"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1:38:32</w:t>
      </w:r>
      <w:r w:rsidRPr="006B0049">
        <w:br/>
        <w:t>Is that like AB1 and AB2 and stuff like that?</w:t>
      </w:r>
    </w:p>
    <w:p w14:paraId="7CA30F88" w14:textId="77777777" w:rsidR="00571E68" w:rsidRPr="006B0049" w:rsidRDefault="00571E68" w:rsidP="00571E68">
      <w:r w:rsidRPr="006B0049">
        <w:rPr>
          <w:noProof/>
        </w:rPr>
        <w:drawing>
          <wp:anchor distT="0" distB="0" distL="0" distR="0" simplePos="0" relativeHeight="252322816" behindDoc="0" locked="0" layoutInCell="1" allowOverlap="1" wp14:anchorId="6370C4A3" wp14:editId="78348F48">
            <wp:simplePos x="0" y="0"/>
            <wp:positionH relativeFrom="page">
              <wp:posOffset>575945</wp:posOffset>
            </wp:positionH>
            <wp:positionV relativeFrom="paragraph">
              <wp:posOffset>292735</wp:posOffset>
            </wp:positionV>
            <wp:extent cx="276225" cy="276225"/>
            <wp:effectExtent l="0" t="0" r="9525" b="9525"/>
            <wp:wrapNone/>
            <wp:docPr id="294144523"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1:38:34</w:t>
      </w:r>
      <w:r w:rsidRPr="006B0049">
        <w:br/>
        <w:t>I think so.</w:t>
      </w:r>
    </w:p>
    <w:p w14:paraId="1697C2DA" w14:textId="7EE84454" w:rsidR="00571E68" w:rsidRPr="006B0049" w:rsidRDefault="00571E68" w:rsidP="00571E68">
      <w:r w:rsidRPr="006B0049">
        <w:rPr>
          <w:noProof/>
        </w:rPr>
        <w:drawing>
          <wp:anchor distT="0" distB="0" distL="0" distR="0" simplePos="0" relativeHeight="252323840" behindDoc="0" locked="0" layoutInCell="1" allowOverlap="1" wp14:anchorId="1369B6D8" wp14:editId="59982F58">
            <wp:simplePos x="0" y="0"/>
            <wp:positionH relativeFrom="page">
              <wp:posOffset>575945</wp:posOffset>
            </wp:positionH>
            <wp:positionV relativeFrom="paragraph">
              <wp:posOffset>292735</wp:posOffset>
            </wp:positionV>
            <wp:extent cx="276225" cy="276225"/>
            <wp:effectExtent l="0" t="0" r="9525" b="9525"/>
            <wp:wrapNone/>
            <wp:docPr id="2009293435"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1:38:39</w:t>
      </w:r>
      <w:r w:rsidRPr="006B0049">
        <w:br/>
        <w:t>See, when you really come across it, it's when you work with the upper class.</w:t>
      </w:r>
    </w:p>
    <w:p w14:paraId="571AF525" w14:textId="77777777" w:rsidR="00571E68" w:rsidRPr="006B0049" w:rsidRDefault="00571E68" w:rsidP="00571E68">
      <w:r w:rsidRPr="006B0049">
        <w:rPr>
          <w:noProof/>
        </w:rPr>
        <w:drawing>
          <wp:anchor distT="0" distB="0" distL="0" distR="0" simplePos="0" relativeHeight="252324864" behindDoc="0" locked="0" layoutInCell="1" allowOverlap="1" wp14:anchorId="3E5D299F" wp14:editId="17128CC2">
            <wp:simplePos x="0" y="0"/>
            <wp:positionH relativeFrom="page">
              <wp:posOffset>575945</wp:posOffset>
            </wp:positionH>
            <wp:positionV relativeFrom="paragraph">
              <wp:posOffset>292735</wp:posOffset>
            </wp:positionV>
            <wp:extent cx="276225" cy="276225"/>
            <wp:effectExtent l="0" t="0" r="9525" b="9525"/>
            <wp:wrapNone/>
            <wp:docPr id="464936608" name="Picture 809"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936608" name="Picture 809"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1:38:44</w:t>
      </w:r>
      <w:r w:rsidRPr="006B0049">
        <w:br/>
        <w:t>Yeah, office finance at the SEC. Two class. Oh, apparently it's in Singapore.</w:t>
      </w:r>
    </w:p>
    <w:p w14:paraId="403B5F03" w14:textId="1A0A0970" w:rsidR="00571E68" w:rsidRPr="006B0049" w:rsidRDefault="00571E68" w:rsidP="00571E68">
      <w:r w:rsidRPr="006B0049">
        <w:rPr>
          <w:noProof/>
        </w:rPr>
        <w:drawing>
          <wp:anchor distT="0" distB="0" distL="0" distR="0" simplePos="0" relativeHeight="252325888" behindDoc="0" locked="0" layoutInCell="1" allowOverlap="1" wp14:anchorId="3DAEB9B4" wp14:editId="73171650">
            <wp:simplePos x="0" y="0"/>
            <wp:positionH relativeFrom="page">
              <wp:posOffset>575945</wp:posOffset>
            </wp:positionH>
            <wp:positionV relativeFrom="paragraph">
              <wp:posOffset>292735</wp:posOffset>
            </wp:positionV>
            <wp:extent cx="276225" cy="276225"/>
            <wp:effectExtent l="0" t="0" r="9525" b="9525"/>
            <wp:wrapNone/>
            <wp:docPr id="2010391700" name="Picture 80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391700" name="Picture 808"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1:38:45</w:t>
      </w:r>
      <w:r w:rsidRPr="006B0049">
        <w:br/>
        <w:t>Who?</w:t>
      </w:r>
    </w:p>
    <w:p w14:paraId="40B8D65F" w14:textId="77777777" w:rsidR="00571E68" w:rsidRPr="006B0049" w:rsidRDefault="00571E68" w:rsidP="00571E68">
      <w:r w:rsidRPr="006B0049">
        <w:rPr>
          <w:noProof/>
        </w:rPr>
        <w:drawing>
          <wp:anchor distT="0" distB="0" distL="0" distR="0" simplePos="0" relativeHeight="252326912" behindDoc="0" locked="0" layoutInCell="1" allowOverlap="1" wp14:anchorId="57BFF8CB" wp14:editId="7AB855CA">
            <wp:simplePos x="0" y="0"/>
            <wp:positionH relativeFrom="page">
              <wp:posOffset>575945</wp:posOffset>
            </wp:positionH>
            <wp:positionV relativeFrom="paragraph">
              <wp:posOffset>292735</wp:posOffset>
            </wp:positionV>
            <wp:extent cx="276225" cy="276225"/>
            <wp:effectExtent l="0" t="0" r="9525" b="9525"/>
            <wp:wrapNone/>
            <wp:docPr id="940380509"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1:38:51</w:t>
      </w:r>
      <w:r w:rsidRPr="006B0049">
        <w:br/>
        <w:t>When you really come across it is with who?</w:t>
      </w:r>
    </w:p>
    <w:p w14:paraId="0E04E404" w14:textId="69C7F69F" w:rsidR="00571E68" w:rsidRPr="006B0049" w:rsidRDefault="00571E68" w:rsidP="00571E68">
      <w:r w:rsidRPr="006B0049">
        <w:rPr>
          <w:noProof/>
        </w:rPr>
        <w:drawing>
          <wp:anchor distT="0" distB="0" distL="0" distR="0" simplePos="0" relativeHeight="252327936" behindDoc="0" locked="0" layoutInCell="1" allowOverlap="1" wp14:anchorId="0CC0229E" wp14:editId="41FCC12B">
            <wp:simplePos x="0" y="0"/>
            <wp:positionH relativeFrom="page">
              <wp:posOffset>575945</wp:posOffset>
            </wp:positionH>
            <wp:positionV relativeFrom="paragraph">
              <wp:posOffset>292735</wp:posOffset>
            </wp:positionV>
            <wp:extent cx="276225" cy="276225"/>
            <wp:effectExtent l="0" t="0" r="9525" b="9525"/>
            <wp:wrapNone/>
            <wp:docPr id="374142728" name="Picture 806"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142728" name="Picture 806"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1:38:53</w:t>
      </w:r>
      <w:r w:rsidRPr="006B0049">
        <w:br/>
        <w:t>When you work with the upper classes.</w:t>
      </w:r>
    </w:p>
    <w:p w14:paraId="6CAC1756" w14:textId="77777777" w:rsidR="00571E68" w:rsidRPr="006B0049" w:rsidRDefault="00571E68" w:rsidP="00571E68">
      <w:r w:rsidRPr="006B0049">
        <w:rPr>
          <w:noProof/>
        </w:rPr>
        <w:drawing>
          <wp:anchor distT="0" distB="0" distL="0" distR="0" simplePos="0" relativeHeight="252328960" behindDoc="0" locked="0" layoutInCell="1" allowOverlap="1" wp14:anchorId="188B6A30" wp14:editId="37756591">
            <wp:simplePos x="0" y="0"/>
            <wp:positionH relativeFrom="page">
              <wp:posOffset>575945</wp:posOffset>
            </wp:positionH>
            <wp:positionV relativeFrom="paragraph">
              <wp:posOffset>292735</wp:posOffset>
            </wp:positionV>
            <wp:extent cx="276225" cy="276225"/>
            <wp:effectExtent l="0" t="0" r="9525" b="9525"/>
            <wp:wrapNone/>
            <wp:docPr id="1913503559"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1:38:55</w:t>
      </w:r>
      <w:r w:rsidRPr="006B0049">
        <w:br/>
        <w:t>Yes, well, this is what I'm saying. Yeah, yeah.</w:t>
      </w:r>
    </w:p>
    <w:p w14:paraId="21082CB0" w14:textId="259158C7" w:rsidR="00571E68" w:rsidRPr="006B0049" w:rsidRDefault="00571E68" w:rsidP="00571E68">
      <w:r w:rsidRPr="006B0049">
        <w:rPr>
          <w:noProof/>
        </w:rPr>
        <w:lastRenderedPageBreak/>
        <w:drawing>
          <wp:anchor distT="0" distB="0" distL="0" distR="0" simplePos="0" relativeHeight="252329984" behindDoc="0" locked="0" layoutInCell="1" allowOverlap="1" wp14:anchorId="2DC63302" wp14:editId="279FAA92">
            <wp:simplePos x="0" y="0"/>
            <wp:positionH relativeFrom="page">
              <wp:posOffset>575945</wp:posOffset>
            </wp:positionH>
            <wp:positionV relativeFrom="paragraph">
              <wp:posOffset>292735</wp:posOffset>
            </wp:positionV>
            <wp:extent cx="276225" cy="276225"/>
            <wp:effectExtent l="0" t="0" r="9525" b="9525"/>
            <wp:wrapNone/>
            <wp:docPr id="142612342"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1:38:56</w:t>
      </w:r>
      <w:r w:rsidRPr="006B0049">
        <w:br/>
        <w:t>You know, Lord, so and so in ragged tweeds.</w:t>
      </w:r>
      <w:r w:rsidRPr="006B0049">
        <w:br/>
        <w:t>It's a really, really marched difference and they're not roots or anything like that. And generally they're quite good fun. Unless they're rabbits, Tories. But it's a totally different attitude.</w:t>
      </w:r>
    </w:p>
    <w:p w14:paraId="51A72BE3" w14:textId="77777777" w:rsidR="00571E68" w:rsidRPr="006B0049" w:rsidRDefault="00571E68" w:rsidP="00571E68">
      <w:r w:rsidRPr="006B0049">
        <w:rPr>
          <w:noProof/>
        </w:rPr>
        <w:drawing>
          <wp:anchor distT="0" distB="0" distL="0" distR="0" simplePos="0" relativeHeight="252331008" behindDoc="0" locked="0" layoutInCell="1" allowOverlap="1" wp14:anchorId="335F6A86" wp14:editId="6E865518">
            <wp:simplePos x="0" y="0"/>
            <wp:positionH relativeFrom="page">
              <wp:posOffset>575945</wp:posOffset>
            </wp:positionH>
            <wp:positionV relativeFrom="paragraph">
              <wp:posOffset>292735</wp:posOffset>
            </wp:positionV>
            <wp:extent cx="276225" cy="276225"/>
            <wp:effectExtent l="0" t="0" r="9525" b="9525"/>
            <wp:wrapNone/>
            <wp:docPr id="133456925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1:39:06</w:t>
      </w:r>
      <w:r w:rsidRPr="006B0049">
        <w:br/>
        <w:t>Yeah.</w:t>
      </w:r>
      <w:r w:rsidRPr="006B0049">
        <w:br/>
        <w:t>They are and they're.</w:t>
      </w:r>
      <w:r w:rsidRPr="006B0049">
        <w:br/>
        <w:t>Yes, a lot of them are away from it, but this is what I'm saying is that those from impoverished backgrounds, almost all of them, would. It's certainly that I've come across certainly within this sphere. They're very reluctant to suggest that they came from.</w:t>
      </w:r>
      <w:r w:rsidRPr="006B0049">
        <w:br/>
        <w:t>Like very much proud working class warriors, but wouldn't necessarily say so. They'd say they're working class, but they'd never say they came from poverty because they knew people that actually came from poverty.</w:t>
      </w:r>
    </w:p>
    <w:p w14:paraId="154B760A" w14:textId="41BAFA59" w:rsidR="00571E68" w:rsidRPr="006B0049" w:rsidRDefault="00571E68" w:rsidP="00571E68">
      <w:r w:rsidRPr="006B0049">
        <w:rPr>
          <w:noProof/>
        </w:rPr>
        <w:drawing>
          <wp:anchor distT="0" distB="0" distL="0" distR="0" simplePos="0" relativeHeight="252332032" behindDoc="0" locked="0" layoutInCell="1" allowOverlap="1" wp14:anchorId="327B5F53" wp14:editId="4204B251">
            <wp:simplePos x="0" y="0"/>
            <wp:positionH relativeFrom="page">
              <wp:posOffset>575945</wp:posOffset>
            </wp:positionH>
            <wp:positionV relativeFrom="paragraph">
              <wp:posOffset>292735</wp:posOffset>
            </wp:positionV>
            <wp:extent cx="276225" cy="276225"/>
            <wp:effectExtent l="0" t="0" r="9525" b="9525"/>
            <wp:wrapNone/>
            <wp:docPr id="1957884048"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1:39:44</w:t>
      </w:r>
      <w:r w:rsidRPr="006B0049">
        <w:br/>
        <w:t xml:space="preserve">Well, well, cat, everybody. Everybody at Wildcat was working class. Where the ****? I mean, </w:t>
      </w:r>
      <w:proofErr w:type="spellStart"/>
      <w:r w:rsidRPr="006B0049">
        <w:t>Mclennan's</w:t>
      </w:r>
      <w:proofErr w:type="spellEnd"/>
      <w:r w:rsidRPr="006B0049">
        <w:t xml:space="preserve"> father was the gynaecologist to Mary of Tech.</w:t>
      </w:r>
    </w:p>
    <w:p w14:paraId="0AFC178E" w14:textId="77777777" w:rsidR="00571E68" w:rsidRPr="006B0049" w:rsidRDefault="00571E68" w:rsidP="00571E68">
      <w:r w:rsidRPr="006B0049">
        <w:rPr>
          <w:noProof/>
        </w:rPr>
        <w:drawing>
          <wp:anchor distT="0" distB="0" distL="0" distR="0" simplePos="0" relativeHeight="252333056" behindDoc="0" locked="0" layoutInCell="1" allowOverlap="1" wp14:anchorId="4939ABFC" wp14:editId="4487C53A">
            <wp:simplePos x="0" y="0"/>
            <wp:positionH relativeFrom="page">
              <wp:posOffset>575945</wp:posOffset>
            </wp:positionH>
            <wp:positionV relativeFrom="paragraph">
              <wp:posOffset>292735</wp:posOffset>
            </wp:positionV>
            <wp:extent cx="276225" cy="276225"/>
            <wp:effectExtent l="0" t="0" r="9525" b="9525"/>
            <wp:wrapNone/>
            <wp:docPr id="6674882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1:39:44</w:t>
      </w:r>
      <w:r w:rsidRPr="006B0049">
        <w:br/>
        <w:t>And as far as they're concerns?</w:t>
      </w:r>
      <w:r w:rsidRPr="006B0049">
        <w:br/>
        <w:t>Yeah.</w:t>
      </w:r>
      <w:r w:rsidRPr="006B0049">
        <w:br/>
        <w:t>Yeah.</w:t>
      </w:r>
      <w:r w:rsidRPr="006B0049">
        <w:br/>
        <w:t>Yeah.</w:t>
      </w:r>
    </w:p>
    <w:p w14:paraId="042065BA" w14:textId="004B63DD" w:rsidR="00571E68" w:rsidRPr="006B0049" w:rsidRDefault="00571E68" w:rsidP="00571E68">
      <w:r w:rsidRPr="006B0049">
        <w:rPr>
          <w:noProof/>
        </w:rPr>
        <w:drawing>
          <wp:anchor distT="0" distB="0" distL="0" distR="0" simplePos="0" relativeHeight="252334080" behindDoc="0" locked="0" layoutInCell="1" allowOverlap="1" wp14:anchorId="27A62461" wp14:editId="2BCE5CB4">
            <wp:simplePos x="0" y="0"/>
            <wp:positionH relativeFrom="page">
              <wp:posOffset>575945</wp:posOffset>
            </wp:positionH>
            <wp:positionV relativeFrom="paragraph">
              <wp:posOffset>292735</wp:posOffset>
            </wp:positionV>
            <wp:extent cx="276225" cy="276225"/>
            <wp:effectExtent l="0" t="0" r="9525" b="9525"/>
            <wp:wrapNone/>
            <wp:docPr id="1942655604" name="Picture 800"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655604" name="Picture 800"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1:39:56</w:t>
      </w:r>
      <w:r w:rsidRPr="006B0049">
        <w:br/>
        <w:t xml:space="preserve">Wife of George the 6th Queen's father, Queen's grandmother. Right. So yeah, exactly. Class and McGrath. Kind of the same thing, but </w:t>
      </w:r>
      <w:proofErr w:type="spellStart"/>
      <w:r w:rsidRPr="006B0049">
        <w:t>well kept</w:t>
      </w:r>
      <w:proofErr w:type="spellEnd"/>
      <w:r w:rsidRPr="006B0049">
        <w:t xml:space="preserve"> was, oh, you know, we are working class. We are working class. No, I'm sorry. By the time you're doing this, you're not working class anymore.</w:t>
      </w:r>
    </w:p>
    <w:p w14:paraId="69EB3A74" w14:textId="77777777" w:rsidR="00571E68" w:rsidRPr="006B0049" w:rsidRDefault="00571E68" w:rsidP="00571E68">
      <w:r w:rsidRPr="006B0049">
        <w:rPr>
          <w:noProof/>
        </w:rPr>
        <w:drawing>
          <wp:anchor distT="0" distB="0" distL="0" distR="0" simplePos="0" relativeHeight="252335104" behindDoc="0" locked="0" layoutInCell="1" allowOverlap="1" wp14:anchorId="26C73976" wp14:editId="43F43610">
            <wp:simplePos x="0" y="0"/>
            <wp:positionH relativeFrom="page">
              <wp:posOffset>575945</wp:posOffset>
            </wp:positionH>
            <wp:positionV relativeFrom="paragraph">
              <wp:posOffset>292735</wp:posOffset>
            </wp:positionV>
            <wp:extent cx="276225" cy="276225"/>
            <wp:effectExtent l="0" t="0" r="9525" b="9525"/>
            <wp:wrapNone/>
            <wp:docPr id="1572328734"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1:39:58</w:t>
      </w:r>
      <w:r w:rsidRPr="006B0049">
        <w:br/>
        <w:t>All right.</w:t>
      </w:r>
      <w:r w:rsidRPr="006B0049">
        <w:br/>
        <w:t>OK. Well there you go.</w:t>
      </w:r>
      <w:r w:rsidRPr="006B0049">
        <w:br/>
        <w:t>Yeah.</w:t>
      </w:r>
    </w:p>
    <w:p w14:paraId="002E6297" w14:textId="0698A3FA" w:rsidR="00571E68" w:rsidRPr="006B0049" w:rsidRDefault="00571E68" w:rsidP="00571E68">
      <w:r w:rsidRPr="006B0049">
        <w:rPr>
          <w:noProof/>
        </w:rPr>
        <w:lastRenderedPageBreak/>
        <w:drawing>
          <wp:anchor distT="0" distB="0" distL="0" distR="0" simplePos="0" relativeHeight="252336128" behindDoc="0" locked="0" layoutInCell="1" allowOverlap="1" wp14:anchorId="0ACAE79F" wp14:editId="25247024">
            <wp:simplePos x="0" y="0"/>
            <wp:positionH relativeFrom="page">
              <wp:posOffset>575945</wp:posOffset>
            </wp:positionH>
            <wp:positionV relativeFrom="paragraph">
              <wp:posOffset>292735</wp:posOffset>
            </wp:positionV>
            <wp:extent cx="276225" cy="276225"/>
            <wp:effectExtent l="0" t="0" r="9525" b="9525"/>
            <wp:wrapNone/>
            <wp:docPr id="439890723"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1:40:15</w:t>
      </w:r>
      <w:r w:rsidRPr="006B0049">
        <w:br/>
        <w:t>Yeah.</w:t>
      </w:r>
    </w:p>
    <w:p w14:paraId="0E88E44B" w14:textId="77777777" w:rsidR="00571E68" w:rsidRPr="006B0049" w:rsidRDefault="00571E68" w:rsidP="00571E68">
      <w:r w:rsidRPr="006B0049">
        <w:rPr>
          <w:noProof/>
        </w:rPr>
        <w:drawing>
          <wp:anchor distT="0" distB="0" distL="0" distR="0" simplePos="0" relativeHeight="252337152" behindDoc="0" locked="0" layoutInCell="1" allowOverlap="1" wp14:anchorId="01EEE375" wp14:editId="4498B2D4">
            <wp:simplePos x="0" y="0"/>
            <wp:positionH relativeFrom="page">
              <wp:posOffset>575945</wp:posOffset>
            </wp:positionH>
            <wp:positionV relativeFrom="paragraph">
              <wp:posOffset>292735</wp:posOffset>
            </wp:positionV>
            <wp:extent cx="276225" cy="276225"/>
            <wp:effectExtent l="0" t="0" r="9525" b="9525"/>
            <wp:wrapNone/>
            <wp:docPr id="1408521828"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1:40:15</w:t>
      </w:r>
      <w:r w:rsidRPr="006B0049">
        <w:br/>
        <w:t xml:space="preserve">But also it's </w:t>
      </w:r>
      <w:proofErr w:type="spellStart"/>
      <w:r w:rsidRPr="006B0049">
        <w:t>it's</w:t>
      </w:r>
      <w:proofErr w:type="spellEnd"/>
      <w:r w:rsidRPr="006B0049">
        <w:t xml:space="preserve"> what you said it's false. It happens the other way as well is that those from the incredibly affluent backgrounds that they said middle class is what they'd say.</w:t>
      </w:r>
    </w:p>
    <w:p w14:paraId="34AAD5E2" w14:textId="68F61B34" w:rsidR="00571E68" w:rsidRPr="006B0049" w:rsidRDefault="00571E68" w:rsidP="00571E68">
      <w:r w:rsidRPr="006B0049">
        <w:rPr>
          <w:noProof/>
        </w:rPr>
        <w:drawing>
          <wp:anchor distT="0" distB="0" distL="0" distR="0" simplePos="0" relativeHeight="252338176" behindDoc="0" locked="0" layoutInCell="1" allowOverlap="1" wp14:anchorId="3111591E" wp14:editId="0194A62D">
            <wp:simplePos x="0" y="0"/>
            <wp:positionH relativeFrom="page">
              <wp:posOffset>575945</wp:posOffset>
            </wp:positionH>
            <wp:positionV relativeFrom="paragraph">
              <wp:posOffset>292735</wp:posOffset>
            </wp:positionV>
            <wp:extent cx="276225" cy="276225"/>
            <wp:effectExtent l="0" t="0" r="9525" b="9525"/>
            <wp:wrapNone/>
            <wp:docPr id="833359907"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1:40:24</w:t>
      </w:r>
      <w:r w:rsidRPr="006B0049">
        <w:br/>
        <w:t>How many upper class people end up being performers? Right, you've got the bottom Carters.</w:t>
      </w:r>
    </w:p>
    <w:p w14:paraId="18DC0FA2" w14:textId="77777777" w:rsidR="00571E68" w:rsidRPr="006B0049" w:rsidRDefault="00571E68" w:rsidP="00571E68">
      <w:r w:rsidRPr="006B0049">
        <w:rPr>
          <w:noProof/>
        </w:rPr>
        <w:drawing>
          <wp:anchor distT="0" distB="0" distL="0" distR="0" simplePos="0" relativeHeight="252339200" behindDoc="0" locked="0" layoutInCell="1" allowOverlap="1" wp14:anchorId="3EB7AA65" wp14:editId="2710B850">
            <wp:simplePos x="0" y="0"/>
            <wp:positionH relativeFrom="page">
              <wp:posOffset>575945</wp:posOffset>
            </wp:positionH>
            <wp:positionV relativeFrom="paragraph">
              <wp:posOffset>292735</wp:posOffset>
            </wp:positionV>
            <wp:extent cx="276225" cy="276225"/>
            <wp:effectExtent l="0" t="0" r="9525" b="9525"/>
            <wp:wrapNone/>
            <wp:docPr id="1042284237"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1:40:30</w:t>
      </w:r>
      <w:r w:rsidRPr="006B0049">
        <w:br/>
        <w:t>None.</w:t>
      </w:r>
      <w:r w:rsidRPr="006B0049">
        <w:br/>
        <w:t>Yeah.</w:t>
      </w:r>
    </w:p>
    <w:p w14:paraId="4D507F4F" w14:textId="4477E418" w:rsidR="00571E68" w:rsidRPr="006B0049" w:rsidRDefault="00571E68" w:rsidP="00571E68">
      <w:r w:rsidRPr="006B0049">
        <w:rPr>
          <w:noProof/>
        </w:rPr>
        <w:drawing>
          <wp:anchor distT="0" distB="0" distL="0" distR="0" simplePos="0" relativeHeight="252340224" behindDoc="0" locked="0" layoutInCell="1" allowOverlap="1" wp14:anchorId="477BAF47" wp14:editId="6F0004F1">
            <wp:simplePos x="0" y="0"/>
            <wp:positionH relativeFrom="page">
              <wp:posOffset>575945</wp:posOffset>
            </wp:positionH>
            <wp:positionV relativeFrom="paragraph">
              <wp:posOffset>292735</wp:posOffset>
            </wp:positionV>
            <wp:extent cx="276225" cy="276225"/>
            <wp:effectExtent l="0" t="0" r="9525" b="9525"/>
            <wp:wrapNone/>
            <wp:docPr id="1722919151" name="Picture 79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919151" name="Picture 794"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1:40:34</w:t>
      </w:r>
      <w:r w:rsidRPr="006B0049">
        <w:br/>
        <w:t>Foxes. Possibly.</w:t>
      </w:r>
      <w:r w:rsidRPr="006B0049">
        <w:br/>
        <w:t>But not really upper class Viscount so and so the actor doesn't really exist, just I mean you've got Dominic Guest and Jimmy Lee Curtis.</w:t>
      </w:r>
    </w:p>
    <w:p w14:paraId="2430E227" w14:textId="77777777" w:rsidR="00571E68" w:rsidRPr="006B0049" w:rsidRDefault="00571E68" w:rsidP="00571E68">
      <w:r w:rsidRPr="006B0049">
        <w:rPr>
          <w:noProof/>
        </w:rPr>
        <w:drawing>
          <wp:anchor distT="0" distB="0" distL="0" distR="0" simplePos="0" relativeHeight="252341248" behindDoc="0" locked="0" layoutInCell="1" allowOverlap="1" wp14:anchorId="6ECA7CB2" wp14:editId="691EAF46">
            <wp:simplePos x="0" y="0"/>
            <wp:positionH relativeFrom="page">
              <wp:posOffset>575945</wp:posOffset>
            </wp:positionH>
            <wp:positionV relativeFrom="paragraph">
              <wp:posOffset>292735</wp:posOffset>
            </wp:positionV>
            <wp:extent cx="276225" cy="276225"/>
            <wp:effectExtent l="0" t="0" r="9525" b="9525"/>
            <wp:wrapNone/>
            <wp:docPr id="66308374"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1:40:41</w:t>
      </w:r>
      <w:r w:rsidRPr="006B0049">
        <w:br/>
        <w:t>Yeah, because we weren't allowed to.</w:t>
      </w:r>
      <w:r w:rsidRPr="006B0049">
        <w:br/>
        <w:t>Mm-hmm.</w:t>
      </w:r>
      <w:r w:rsidRPr="006B0049">
        <w:br/>
        <w:t>Give me curses in upper class.</w:t>
      </w:r>
    </w:p>
    <w:p w14:paraId="0260AD97" w14:textId="424CCFD2" w:rsidR="00571E68" w:rsidRPr="006B0049" w:rsidRDefault="00571E68" w:rsidP="00571E68">
      <w:r w:rsidRPr="006B0049">
        <w:rPr>
          <w:noProof/>
        </w:rPr>
        <w:drawing>
          <wp:anchor distT="0" distB="0" distL="0" distR="0" simplePos="0" relativeHeight="252342272" behindDoc="0" locked="0" layoutInCell="1" allowOverlap="1" wp14:anchorId="5936FEF3" wp14:editId="2DDF870C">
            <wp:simplePos x="0" y="0"/>
            <wp:positionH relativeFrom="page">
              <wp:posOffset>575945</wp:posOffset>
            </wp:positionH>
            <wp:positionV relativeFrom="paragraph">
              <wp:posOffset>292735</wp:posOffset>
            </wp:positionV>
            <wp:extent cx="276225" cy="276225"/>
            <wp:effectExtent l="0" t="0" r="9525" b="9525"/>
            <wp:wrapNone/>
            <wp:docPr id="629492871"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1:40:54</w:t>
      </w:r>
      <w:r w:rsidRPr="006B0049">
        <w:br/>
        <w:t>And Dominic guest is barren guest of somewhere or other and she's lady guest.</w:t>
      </w:r>
    </w:p>
    <w:p w14:paraId="51F02EE7" w14:textId="77777777" w:rsidR="00571E68" w:rsidRPr="006B0049" w:rsidRDefault="00571E68" w:rsidP="00571E68">
      <w:r w:rsidRPr="006B0049">
        <w:rPr>
          <w:noProof/>
        </w:rPr>
        <w:drawing>
          <wp:anchor distT="0" distB="0" distL="0" distR="0" simplePos="0" relativeHeight="252343296" behindDoc="0" locked="0" layoutInCell="1" allowOverlap="1" wp14:anchorId="734C97DF" wp14:editId="5C6B2EE9">
            <wp:simplePos x="0" y="0"/>
            <wp:positionH relativeFrom="page">
              <wp:posOffset>575945</wp:posOffset>
            </wp:positionH>
            <wp:positionV relativeFrom="paragraph">
              <wp:posOffset>292735</wp:posOffset>
            </wp:positionV>
            <wp:extent cx="276225" cy="276225"/>
            <wp:effectExtent l="0" t="0" r="9525" b="9525"/>
            <wp:wrapNone/>
            <wp:docPr id="253192548"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1:41:01</w:t>
      </w:r>
      <w:r w:rsidRPr="006B0049">
        <w:br/>
        <w:t>Jamie Lee, Curtis's lady.</w:t>
      </w:r>
    </w:p>
    <w:p w14:paraId="064444D7" w14:textId="416800F2" w:rsidR="00571E68" w:rsidRPr="006B0049" w:rsidRDefault="00571E68" w:rsidP="00571E68">
      <w:r w:rsidRPr="006B0049">
        <w:rPr>
          <w:noProof/>
        </w:rPr>
        <w:drawing>
          <wp:anchor distT="0" distB="0" distL="0" distR="0" simplePos="0" relativeHeight="252344320" behindDoc="0" locked="0" layoutInCell="1" allowOverlap="1" wp14:anchorId="16F385E0" wp14:editId="1763A510">
            <wp:simplePos x="0" y="0"/>
            <wp:positionH relativeFrom="page">
              <wp:posOffset>575945</wp:posOffset>
            </wp:positionH>
            <wp:positionV relativeFrom="paragraph">
              <wp:posOffset>292735</wp:posOffset>
            </wp:positionV>
            <wp:extent cx="276225" cy="276225"/>
            <wp:effectExtent l="0" t="0" r="9525" b="9525"/>
            <wp:wrapNone/>
            <wp:docPr id="86773346"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1:41:04</w:t>
      </w:r>
      <w:r w:rsidRPr="006B0049">
        <w:br/>
        <w:t>It's your dominant guest wife. He was bass player in Spinal Tap.</w:t>
      </w:r>
    </w:p>
    <w:p w14:paraId="0411AC53" w14:textId="77777777" w:rsidR="00571E68" w:rsidRPr="006B0049" w:rsidRDefault="00571E68" w:rsidP="00571E68">
      <w:r w:rsidRPr="006B0049">
        <w:rPr>
          <w:noProof/>
        </w:rPr>
        <w:drawing>
          <wp:anchor distT="0" distB="0" distL="0" distR="0" simplePos="0" relativeHeight="252345344" behindDoc="0" locked="0" layoutInCell="1" allowOverlap="1" wp14:anchorId="64C0239D" wp14:editId="3A231ED8">
            <wp:simplePos x="0" y="0"/>
            <wp:positionH relativeFrom="page">
              <wp:posOffset>575945</wp:posOffset>
            </wp:positionH>
            <wp:positionV relativeFrom="paragraph">
              <wp:posOffset>292735</wp:posOffset>
            </wp:positionV>
            <wp:extent cx="276225" cy="276225"/>
            <wp:effectExtent l="0" t="0" r="9525" b="9525"/>
            <wp:wrapNone/>
            <wp:docPr id="908999472"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1:41:09</w:t>
      </w:r>
      <w:r w:rsidRPr="006B0049">
        <w:br/>
        <w:t>I knew that, yeah.</w:t>
      </w:r>
    </w:p>
    <w:p w14:paraId="350C92D1" w14:textId="6A13D9FB" w:rsidR="00571E68" w:rsidRPr="006B0049" w:rsidRDefault="00571E68" w:rsidP="00571E68">
      <w:r w:rsidRPr="006B0049">
        <w:rPr>
          <w:noProof/>
        </w:rPr>
        <w:lastRenderedPageBreak/>
        <w:drawing>
          <wp:anchor distT="0" distB="0" distL="0" distR="0" simplePos="0" relativeHeight="252346368" behindDoc="0" locked="0" layoutInCell="1" allowOverlap="1" wp14:anchorId="70631204" wp14:editId="23B72395">
            <wp:simplePos x="0" y="0"/>
            <wp:positionH relativeFrom="page">
              <wp:posOffset>575945</wp:posOffset>
            </wp:positionH>
            <wp:positionV relativeFrom="paragraph">
              <wp:posOffset>292735</wp:posOffset>
            </wp:positionV>
            <wp:extent cx="276225" cy="276225"/>
            <wp:effectExtent l="0" t="0" r="9525" b="9525"/>
            <wp:wrapNone/>
            <wp:docPr id="162264224"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1:41:11</w:t>
      </w:r>
      <w:r w:rsidRPr="006B0049">
        <w:br/>
        <w:t>Right. And yeah, he's Lord somebody.</w:t>
      </w:r>
    </w:p>
    <w:p w14:paraId="3E692B46" w14:textId="77777777" w:rsidR="00571E68" w:rsidRPr="006B0049" w:rsidRDefault="00571E68" w:rsidP="00571E68">
      <w:r w:rsidRPr="006B0049">
        <w:rPr>
          <w:noProof/>
        </w:rPr>
        <w:drawing>
          <wp:anchor distT="0" distB="0" distL="0" distR="0" simplePos="0" relativeHeight="252347392" behindDoc="0" locked="0" layoutInCell="1" allowOverlap="1" wp14:anchorId="43DCD5FB" wp14:editId="0A09E9A2">
            <wp:simplePos x="0" y="0"/>
            <wp:positionH relativeFrom="page">
              <wp:posOffset>575945</wp:posOffset>
            </wp:positionH>
            <wp:positionV relativeFrom="paragraph">
              <wp:posOffset>292735</wp:posOffset>
            </wp:positionV>
            <wp:extent cx="276225" cy="276225"/>
            <wp:effectExtent l="0" t="0" r="9525" b="9525"/>
            <wp:wrapNone/>
            <wp:docPr id="454651522"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1:41:15</w:t>
      </w:r>
      <w:r w:rsidRPr="006B0049">
        <w:br/>
        <w:t>But she's another one that, like she is. She's a delight. She can do no wrong in my eyes. I find her lovely. Yeah, she's actually, that's the real world to eat it. I didn't realise that aspect of her.</w:t>
      </w:r>
    </w:p>
    <w:p w14:paraId="63AE03FB" w14:textId="53DF9C71" w:rsidR="00571E68" w:rsidRPr="006B0049" w:rsidRDefault="00571E68" w:rsidP="00571E68">
      <w:r w:rsidRPr="006B0049">
        <w:rPr>
          <w:noProof/>
        </w:rPr>
        <w:drawing>
          <wp:anchor distT="0" distB="0" distL="0" distR="0" simplePos="0" relativeHeight="252348416" behindDoc="0" locked="0" layoutInCell="1" allowOverlap="1" wp14:anchorId="3954B176" wp14:editId="0128CBE5">
            <wp:simplePos x="0" y="0"/>
            <wp:positionH relativeFrom="page">
              <wp:posOffset>575945</wp:posOffset>
            </wp:positionH>
            <wp:positionV relativeFrom="paragraph">
              <wp:posOffset>292735</wp:posOffset>
            </wp:positionV>
            <wp:extent cx="276225" cy="276225"/>
            <wp:effectExtent l="0" t="0" r="9525" b="9525"/>
            <wp:wrapNone/>
            <wp:docPr id="46322312"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1:41:20</w:t>
      </w:r>
      <w:r w:rsidRPr="006B0049">
        <w:br/>
        <w:t>No, she's royal. She's following with royalty as well.</w:t>
      </w:r>
      <w:r w:rsidRPr="006B0049">
        <w:br/>
        <w:t>Angelica Houston, all these people.</w:t>
      </w:r>
    </w:p>
    <w:p w14:paraId="25DB8F13" w14:textId="77777777" w:rsidR="00571E68" w:rsidRPr="006B0049" w:rsidRDefault="00571E68" w:rsidP="00571E68">
      <w:r w:rsidRPr="006B0049">
        <w:rPr>
          <w:noProof/>
        </w:rPr>
        <w:drawing>
          <wp:anchor distT="0" distB="0" distL="0" distR="0" simplePos="0" relativeHeight="252349440" behindDoc="0" locked="0" layoutInCell="1" allowOverlap="1" wp14:anchorId="1522C35F" wp14:editId="71ADC94F">
            <wp:simplePos x="0" y="0"/>
            <wp:positionH relativeFrom="page">
              <wp:posOffset>575945</wp:posOffset>
            </wp:positionH>
            <wp:positionV relativeFrom="paragraph">
              <wp:posOffset>292735</wp:posOffset>
            </wp:positionV>
            <wp:extent cx="276225" cy="276225"/>
            <wp:effectExtent l="0" t="0" r="9525" b="9525"/>
            <wp:wrapNone/>
            <wp:docPr id="1162751667"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1:41:30</w:t>
      </w:r>
      <w:r w:rsidRPr="006B0049">
        <w:br/>
        <w:t>Did you look at Houston, really?</w:t>
      </w:r>
    </w:p>
    <w:p w14:paraId="730C8C0A" w14:textId="38901C6B" w:rsidR="00571E68" w:rsidRPr="006B0049" w:rsidRDefault="00571E68" w:rsidP="00571E68">
      <w:r w:rsidRPr="006B0049">
        <w:rPr>
          <w:noProof/>
        </w:rPr>
        <w:drawing>
          <wp:anchor distT="0" distB="0" distL="0" distR="0" simplePos="0" relativeHeight="252350464" behindDoc="0" locked="0" layoutInCell="1" allowOverlap="1" wp14:anchorId="3310D113" wp14:editId="2731A164">
            <wp:simplePos x="0" y="0"/>
            <wp:positionH relativeFrom="page">
              <wp:posOffset>575945</wp:posOffset>
            </wp:positionH>
            <wp:positionV relativeFrom="paragraph">
              <wp:posOffset>292735</wp:posOffset>
            </wp:positionV>
            <wp:extent cx="276225" cy="276225"/>
            <wp:effectExtent l="0" t="0" r="9525" b="9525"/>
            <wp:wrapNone/>
            <wp:docPr id="621263227"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1:41:31</w:t>
      </w:r>
      <w:r w:rsidRPr="006B0049">
        <w:br/>
        <w:t>Well, her father was John Houston's director. No, she's not British royalty. She's Hollywood royalty. And there is a kind of there's a lot of that.</w:t>
      </w:r>
    </w:p>
    <w:p w14:paraId="4365480E" w14:textId="77777777" w:rsidR="00571E68" w:rsidRPr="006B0049" w:rsidRDefault="00571E68" w:rsidP="00571E68">
      <w:r w:rsidRPr="006B0049">
        <w:rPr>
          <w:noProof/>
        </w:rPr>
        <w:drawing>
          <wp:anchor distT="0" distB="0" distL="0" distR="0" simplePos="0" relativeHeight="252351488" behindDoc="0" locked="0" layoutInCell="1" allowOverlap="1" wp14:anchorId="36094ADA" wp14:editId="1D8958A7">
            <wp:simplePos x="0" y="0"/>
            <wp:positionH relativeFrom="page">
              <wp:posOffset>575945</wp:posOffset>
            </wp:positionH>
            <wp:positionV relativeFrom="paragraph">
              <wp:posOffset>292735</wp:posOffset>
            </wp:positionV>
            <wp:extent cx="276225" cy="276225"/>
            <wp:effectExtent l="0" t="0" r="9525" b="9525"/>
            <wp:wrapNone/>
            <wp:docPr id="1964761790" name="Picture 78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761790" name="Picture 783"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1:41:35</w:t>
      </w:r>
      <w:r w:rsidRPr="006B0049">
        <w:br/>
        <w:t xml:space="preserve">Yeah, but that's </w:t>
      </w:r>
      <w:proofErr w:type="spellStart"/>
      <w:r w:rsidRPr="006B0049">
        <w:t>that's</w:t>
      </w:r>
      <w:proofErr w:type="spellEnd"/>
      <w:r w:rsidRPr="006B0049">
        <w:t xml:space="preserve"> Hollywood royalty. Yeah, that's Hollywood royalty. But there's a. Yeah. So there's that's nepotism. That's a different thing. But I hadn't considered the thing of, like, the </w:t>
      </w:r>
      <w:proofErr w:type="spellStart"/>
      <w:r w:rsidRPr="006B0049">
        <w:t>the</w:t>
      </w:r>
      <w:proofErr w:type="spellEnd"/>
      <w:r w:rsidRPr="006B0049">
        <w:t xml:space="preserve"> upper classes, the upper crust.</w:t>
      </w:r>
    </w:p>
    <w:p w14:paraId="1F8A14A2" w14:textId="701E0C9F" w:rsidR="00571E68" w:rsidRPr="006B0049" w:rsidRDefault="00571E68" w:rsidP="00571E68">
      <w:r w:rsidRPr="006B0049">
        <w:rPr>
          <w:noProof/>
        </w:rPr>
        <w:drawing>
          <wp:anchor distT="0" distB="0" distL="0" distR="0" simplePos="0" relativeHeight="252352512" behindDoc="0" locked="0" layoutInCell="1" allowOverlap="1" wp14:anchorId="391AAEC6" wp14:editId="4FAFACEF">
            <wp:simplePos x="0" y="0"/>
            <wp:positionH relativeFrom="page">
              <wp:posOffset>575945</wp:posOffset>
            </wp:positionH>
            <wp:positionV relativeFrom="paragraph">
              <wp:posOffset>292735</wp:posOffset>
            </wp:positionV>
            <wp:extent cx="276225" cy="276225"/>
            <wp:effectExtent l="0" t="0" r="9525" b="9525"/>
            <wp:wrapNone/>
            <wp:docPr id="2086485365"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1:41:44</w:t>
      </w:r>
      <w:r w:rsidRPr="006B0049">
        <w:br/>
        <w:t>Yep.</w:t>
      </w:r>
      <w:r w:rsidRPr="006B0049">
        <w:br/>
        <w:t>Don't really become performers.</w:t>
      </w:r>
    </w:p>
    <w:p w14:paraId="0F4652A3" w14:textId="77777777" w:rsidR="00571E68" w:rsidRPr="006B0049" w:rsidRDefault="00571E68" w:rsidP="00571E68">
      <w:r w:rsidRPr="006B0049">
        <w:rPr>
          <w:noProof/>
        </w:rPr>
        <w:drawing>
          <wp:anchor distT="0" distB="0" distL="0" distR="0" simplePos="0" relativeHeight="252353536" behindDoc="0" locked="0" layoutInCell="1" allowOverlap="1" wp14:anchorId="218A1FD9" wp14:editId="4AF48533">
            <wp:simplePos x="0" y="0"/>
            <wp:positionH relativeFrom="page">
              <wp:posOffset>575945</wp:posOffset>
            </wp:positionH>
            <wp:positionV relativeFrom="paragraph">
              <wp:posOffset>292735</wp:posOffset>
            </wp:positionV>
            <wp:extent cx="276225" cy="276225"/>
            <wp:effectExtent l="0" t="0" r="9525" b="9525"/>
            <wp:wrapNone/>
            <wp:docPr id="897435328"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1:41:50</w:t>
      </w:r>
      <w:r w:rsidRPr="006B0049">
        <w:br/>
        <w:t xml:space="preserve">That's no, although in nepotism that's </w:t>
      </w:r>
      <w:proofErr w:type="spellStart"/>
      <w:r w:rsidRPr="006B0049">
        <w:t>that's</w:t>
      </w:r>
      <w:proofErr w:type="spellEnd"/>
      <w:r w:rsidRPr="006B0049">
        <w:t xml:space="preserve"> certainly there is that people who were in the obviously we know that's there.</w:t>
      </w:r>
    </w:p>
    <w:p w14:paraId="17DCEB25" w14:textId="19778722" w:rsidR="00571E68" w:rsidRPr="006B0049" w:rsidRDefault="00571E68" w:rsidP="00571E68">
      <w:r w:rsidRPr="006B0049">
        <w:rPr>
          <w:noProof/>
        </w:rPr>
        <w:drawing>
          <wp:anchor distT="0" distB="0" distL="0" distR="0" simplePos="0" relativeHeight="252354560" behindDoc="0" locked="0" layoutInCell="1" allowOverlap="1" wp14:anchorId="21A6C64D" wp14:editId="16124A79">
            <wp:simplePos x="0" y="0"/>
            <wp:positionH relativeFrom="page">
              <wp:posOffset>575945</wp:posOffset>
            </wp:positionH>
            <wp:positionV relativeFrom="paragraph">
              <wp:posOffset>292735</wp:posOffset>
            </wp:positionV>
            <wp:extent cx="276225" cy="276225"/>
            <wp:effectExtent l="0" t="0" r="9525" b="9525"/>
            <wp:wrapNone/>
            <wp:docPr id="169325787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1:42:00</w:t>
      </w:r>
      <w:r w:rsidRPr="006B0049">
        <w:br/>
        <w:t xml:space="preserve">Yeah, and but if you grew up in that environment and that's normal, of course you're going to go in that direction. So I have a bit of a problem with nepotism, like, fair enough. </w:t>
      </w:r>
      <w:r w:rsidRPr="006B0049">
        <w:lastRenderedPageBreak/>
        <w:t>I mean, Angelica Houston didn't exactly get a free ride because of who her father was. She had to work for her reputation. Really ******* hard.</w:t>
      </w:r>
    </w:p>
    <w:p w14:paraId="11359933" w14:textId="77777777" w:rsidR="00571E68" w:rsidRPr="006B0049" w:rsidRDefault="00571E68" w:rsidP="00571E68">
      <w:r w:rsidRPr="006B0049">
        <w:rPr>
          <w:noProof/>
        </w:rPr>
        <w:drawing>
          <wp:anchor distT="0" distB="0" distL="0" distR="0" simplePos="0" relativeHeight="252355584" behindDoc="0" locked="0" layoutInCell="1" allowOverlap="1" wp14:anchorId="56BFB6E8" wp14:editId="13D8CFE8">
            <wp:simplePos x="0" y="0"/>
            <wp:positionH relativeFrom="page">
              <wp:posOffset>575945</wp:posOffset>
            </wp:positionH>
            <wp:positionV relativeFrom="paragraph">
              <wp:posOffset>292735</wp:posOffset>
            </wp:positionV>
            <wp:extent cx="276225" cy="276225"/>
            <wp:effectExtent l="0" t="0" r="9525" b="9525"/>
            <wp:wrapNone/>
            <wp:docPr id="18511116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1:42:04</w:t>
      </w:r>
      <w:r w:rsidRPr="006B0049">
        <w:br/>
        <w:t>Yeah.</w:t>
      </w:r>
      <w:r w:rsidRPr="006B0049">
        <w:br/>
        <w:t>Hmm.</w:t>
      </w:r>
      <w:r w:rsidRPr="006B0049">
        <w:br/>
        <w:t>That is very good.</w:t>
      </w:r>
    </w:p>
    <w:p w14:paraId="5042FA31" w14:textId="0C436971" w:rsidR="00571E68" w:rsidRPr="006B0049" w:rsidRDefault="00571E68" w:rsidP="00571E68">
      <w:r w:rsidRPr="006B0049">
        <w:rPr>
          <w:noProof/>
        </w:rPr>
        <w:drawing>
          <wp:anchor distT="0" distB="0" distL="0" distR="0" simplePos="0" relativeHeight="252356608" behindDoc="0" locked="0" layoutInCell="1" allowOverlap="1" wp14:anchorId="7FACA0CA" wp14:editId="1CA1575A">
            <wp:simplePos x="0" y="0"/>
            <wp:positionH relativeFrom="page">
              <wp:posOffset>575945</wp:posOffset>
            </wp:positionH>
            <wp:positionV relativeFrom="paragraph">
              <wp:posOffset>292735</wp:posOffset>
            </wp:positionV>
            <wp:extent cx="276225" cy="276225"/>
            <wp:effectExtent l="0" t="0" r="9525" b="9525"/>
            <wp:wrapNone/>
            <wp:docPr id="999585374" name="Picture 77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585374" name="Picture 778"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1:42:17</w:t>
      </w:r>
      <w:r w:rsidRPr="006B0049">
        <w:br/>
        <w:t>It's fantastic, Carrie Fisher.</w:t>
      </w:r>
    </w:p>
    <w:p w14:paraId="3484FA46" w14:textId="77777777" w:rsidR="00571E68" w:rsidRPr="006B0049" w:rsidRDefault="00571E68" w:rsidP="00571E68">
      <w:r w:rsidRPr="006B0049">
        <w:rPr>
          <w:noProof/>
        </w:rPr>
        <w:drawing>
          <wp:anchor distT="0" distB="0" distL="0" distR="0" simplePos="0" relativeHeight="252357632" behindDoc="0" locked="0" layoutInCell="1" allowOverlap="1" wp14:anchorId="74A0D5CF" wp14:editId="5937564A">
            <wp:simplePos x="0" y="0"/>
            <wp:positionH relativeFrom="page">
              <wp:posOffset>575945</wp:posOffset>
            </wp:positionH>
            <wp:positionV relativeFrom="paragraph">
              <wp:posOffset>292735</wp:posOffset>
            </wp:positionV>
            <wp:extent cx="276225" cy="276225"/>
            <wp:effectExtent l="0" t="0" r="9525" b="9525"/>
            <wp:wrapNone/>
            <wp:docPr id="1800791708" name="Picture 77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791708" name="Picture 777"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1:42:21</w:t>
      </w:r>
      <w:r w:rsidRPr="006B0049">
        <w:br/>
        <w:t xml:space="preserve">Yeah. Again, cat could can't say enough good things about Carrie Fisher. Absolutely love that woman </w:t>
      </w:r>
      <w:proofErr w:type="spellStart"/>
      <w:r w:rsidRPr="006B0049">
        <w:t>the</w:t>
      </w:r>
      <w:proofErr w:type="spellEnd"/>
      <w:r w:rsidRPr="006B0049">
        <w:t xml:space="preserve"> have. You </w:t>
      </w:r>
      <w:proofErr w:type="spellStart"/>
      <w:r w:rsidRPr="006B0049">
        <w:t>seen</w:t>
      </w:r>
      <w:proofErr w:type="spellEnd"/>
      <w:r w:rsidRPr="006B0049">
        <w:t xml:space="preserve"> the my favourite Carrie Fisher moment is the one where it's the George Lucas's. He's getting some, like, lifetime achievement, lifetime achievement awards thing.</w:t>
      </w:r>
    </w:p>
    <w:p w14:paraId="6C822C6A" w14:textId="15554F62" w:rsidR="00571E68" w:rsidRPr="006B0049" w:rsidRDefault="00571E68" w:rsidP="00571E68">
      <w:r w:rsidRPr="006B0049">
        <w:rPr>
          <w:noProof/>
        </w:rPr>
        <w:drawing>
          <wp:anchor distT="0" distB="0" distL="0" distR="0" simplePos="0" relativeHeight="252358656" behindDoc="0" locked="0" layoutInCell="1" allowOverlap="1" wp14:anchorId="3AF64AE5" wp14:editId="15A41041">
            <wp:simplePos x="0" y="0"/>
            <wp:positionH relativeFrom="page">
              <wp:posOffset>575945</wp:posOffset>
            </wp:positionH>
            <wp:positionV relativeFrom="paragraph">
              <wp:posOffset>292735</wp:posOffset>
            </wp:positionV>
            <wp:extent cx="276225" cy="276225"/>
            <wp:effectExtent l="0" t="0" r="9525" b="9525"/>
            <wp:wrapNone/>
            <wp:docPr id="502210675"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1:42:22</w:t>
      </w:r>
      <w:r w:rsidRPr="006B0049">
        <w:br/>
        <w:t>Carve their own identity.</w:t>
      </w:r>
      <w:r w:rsidRPr="006B0049">
        <w:br/>
        <w:t>Yeah.</w:t>
      </w:r>
      <w:r w:rsidRPr="006B0049">
        <w:br/>
        <w:t>Completely.</w:t>
      </w:r>
      <w:r w:rsidRPr="006B0049">
        <w:br/>
        <w:t>Roosting, yeah.</w:t>
      </w:r>
    </w:p>
    <w:p w14:paraId="58EEC84E" w14:textId="77777777" w:rsidR="00571E68" w:rsidRPr="006B0049" w:rsidRDefault="00571E68" w:rsidP="00571E68">
      <w:r w:rsidRPr="006B0049">
        <w:rPr>
          <w:noProof/>
        </w:rPr>
        <w:drawing>
          <wp:anchor distT="0" distB="0" distL="0" distR="0" simplePos="0" relativeHeight="252359680" behindDoc="0" locked="0" layoutInCell="1" allowOverlap="1" wp14:anchorId="52105804" wp14:editId="580D7974">
            <wp:simplePos x="0" y="0"/>
            <wp:positionH relativeFrom="page">
              <wp:posOffset>575945</wp:posOffset>
            </wp:positionH>
            <wp:positionV relativeFrom="paragraph">
              <wp:posOffset>292735</wp:posOffset>
            </wp:positionV>
            <wp:extent cx="276225" cy="276225"/>
            <wp:effectExtent l="0" t="0" r="9525" b="9525"/>
            <wp:wrapNone/>
            <wp:docPr id="1145013335" name="Picture 775"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013335" name="Picture 775"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1:42:41</w:t>
      </w:r>
      <w:r w:rsidRPr="006B0049">
        <w:br/>
        <w:t>And it's just her whole speech is just phenomenal. But Jamie Lee Curtis has very recently said of do you know they've done a new naked gun?</w:t>
      </w:r>
    </w:p>
    <w:p w14:paraId="5B874475" w14:textId="34BA4422" w:rsidR="00571E68" w:rsidRPr="006B0049" w:rsidRDefault="00571E68" w:rsidP="00571E68">
      <w:r w:rsidRPr="006B0049">
        <w:rPr>
          <w:noProof/>
        </w:rPr>
        <w:drawing>
          <wp:anchor distT="0" distB="0" distL="0" distR="0" simplePos="0" relativeHeight="252360704" behindDoc="0" locked="0" layoutInCell="1" allowOverlap="1" wp14:anchorId="17F9357A" wp14:editId="4E855718">
            <wp:simplePos x="0" y="0"/>
            <wp:positionH relativeFrom="page">
              <wp:posOffset>575945</wp:posOffset>
            </wp:positionH>
            <wp:positionV relativeFrom="paragraph">
              <wp:posOffset>292735</wp:posOffset>
            </wp:positionV>
            <wp:extent cx="276225" cy="276225"/>
            <wp:effectExtent l="0" t="0" r="9525" b="9525"/>
            <wp:wrapNone/>
            <wp:docPr id="1800067198"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1:42:44</w:t>
      </w:r>
      <w:r w:rsidRPr="006B0049">
        <w:br/>
        <w:t>Absolutely hilarious, yeah.</w:t>
      </w:r>
      <w:r w:rsidRPr="006B0049">
        <w:br/>
        <w:t>Yes, Liam Neeson.</w:t>
      </w:r>
    </w:p>
    <w:p w14:paraId="6F5A1A76" w14:textId="77777777" w:rsidR="00571E68" w:rsidRPr="006B0049" w:rsidRDefault="00571E68" w:rsidP="00571E68">
      <w:r w:rsidRPr="006B0049">
        <w:rPr>
          <w:noProof/>
        </w:rPr>
        <w:drawing>
          <wp:anchor distT="0" distB="0" distL="0" distR="0" simplePos="0" relativeHeight="252361728" behindDoc="0" locked="0" layoutInCell="1" allowOverlap="1" wp14:anchorId="6C6B2263" wp14:editId="651314AB">
            <wp:simplePos x="0" y="0"/>
            <wp:positionH relativeFrom="page">
              <wp:posOffset>575945</wp:posOffset>
            </wp:positionH>
            <wp:positionV relativeFrom="paragraph">
              <wp:posOffset>292735</wp:posOffset>
            </wp:positionV>
            <wp:extent cx="276225" cy="276225"/>
            <wp:effectExtent l="0" t="0" r="9525" b="9525"/>
            <wp:wrapNone/>
            <wp:docPr id="1501462699" name="Picture 77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462699" name="Picture 773"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1:42:55</w:t>
      </w:r>
      <w:r w:rsidRPr="006B0049">
        <w:br/>
        <w:t>And Pamela Anderson, do you know they're now an item?</w:t>
      </w:r>
    </w:p>
    <w:p w14:paraId="6EB61886" w14:textId="3DB3FD1B" w:rsidR="00571E68" w:rsidRPr="006B0049" w:rsidRDefault="00571E68" w:rsidP="00571E68">
      <w:r w:rsidRPr="006B0049">
        <w:rPr>
          <w:noProof/>
        </w:rPr>
        <w:drawing>
          <wp:anchor distT="0" distB="0" distL="0" distR="0" simplePos="0" relativeHeight="252362752" behindDoc="0" locked="0" layoutInCell="1" allowOverlap="1" wp14:anchorId="280CC2C2" wp14:editId="0C984FC4">
            <wp:simplePos x="0" y="0"/>
            <wp:positionH relativeFrom="page">
              <wp:posOffset>575945</wp:posOffset>
            </wp:positionH>
            <wp:positionV relativeFrom="paragraph">
              <wp:posOffset>292735</wp:posOffset>
            </wp:positionV>
            <wp:extent cx="276225" cy="276225"/>
            <wp:effectExtent l="0" t="0" r="9525" b="9525"/>
            <wp:wrapNone/>
            <wp:docPr id="24400874" name="Picture 77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00874" name="Picture 772"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1:42:57</w:t>
      </w:r>
      <w:r w:rsidRPr="006B0049">
        <w:br/>
        <w:t>Yeah.</w:t>
      </w:r>
      <w:r w:rsidRPr="006B0049">
        <w:br/>
        <w:t>Liam Neeson and Pamela Anderson? Really.</w:t>
      </w:r>
    </w:p>
    <w:p w14:paraId="5AD7D007" w14:textId="77777777" w:rsidR="00571E68" w:rsidRPr="006B0049" w:rsidRDefault="00571E68" w:rsidP="00571E68">
      <w:r w:rsidRPr="006B0049">
        <w:rPr>
          <w:noProof/>
        </w:rPr>
        <w:lastRenderedPageBreak/>
        <w:drawing>
          <wp:anchor distT="0" distB="0" distL="0" distR="0" simplePos="0" relativeHeight="252363776" behindDoc="0" locked="0" layoutInCell="1" allowOverlap="1" wp14:anchorId="4A38CA06" wp14:editId="7FAB2E61">
            <wp:simplePos x="0" y="0"/>
            <wp:positionH relativeFrom="page">
              <wp:posOffset>575945</wp:posOffset>
            </wp:positionH>
            <wp:positionV relativeFrom="paragraph">
              <wp:posOffset>292735</wp:posOffset>
            </wp:positionV>
            <wp:extent cx="276225" cy="276225"/>
            <wp:effectExtent l="0" t="0" r="9525" b="9525"/>
            <wp:wrapNone/>
            <wp:docPr id="19153825" name="Picture 771"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3825" name="Picture 771"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1:43:02</w:t>
      </w:r>
      <w:r w:rsidRPr="006B0049">
        <w:br/>
        <w:t>Yeah.</w:t>
      </w:r>
      <w:r w:rsidRPr="006B0049">
        <w:br/>
        <w:t>As a result of this, and everybody is saying the same thing, and Jamie Lee Curtis has made a big fuss about it of the like. So obviously, you know Pamela Anderson's famous history. And, like the sex tape with Tommy Lee and the.</w:t>
      </w:r>
      <w:r w:rsidRPr="006B0049">
        <w:br/>
        <w:t>Whitney Cummings said of her, but there was a roast of Pamela Anderson and Whitney Cummings in America, a very harsh American comedian said. She slept with Brett Michaels, Tommy Lee and Kid Brock. Why not just save yourself some time and drink a vial of magic Johnson's blood?</w:t>
      </w:r>
      <w:r w:rsidRPr="006B0049">
        <w:br/>
        <w:t>Let.</w:t>
      </w:r>
      <w:r w:rsidRPr="006B0049">
        <w:br/>
        <w:t>That and for Liam Neeson, Liam Neeson's wife, died like 10-15 years ago or something like that. And he's never been with anybody since. Yeah.</w:t>
      </w:r>
    </w:p>
    <w:p w14:paraId="2454866B" w14:textId="0ACE978E" w:rsidR="00571E68" w:rsidRPr="006B0049" w:rsidRDefault="00571E68" w:rsidP="00571E68">
      <w:r w:rsidRPr="006B0049">
        <w:rPr>
          <w:noProof/>
        </w:rPr>
        <w:drawing>
          <wp:anchor distT="0" distB="0" distL="0" distR="0" simplePos="0" relativeHeight="252364800" behindDoc="0" locked="0" layoutInCell="1" allowOverlap="1" wp14:anchorId="651F3626" wp14:editId="796D33D5">
            <wp:simplePos x="0" y="0"/>
            <wp:positionH relativeFrom="page">
              <wp:posOffset>575945</wp:posOffset>
            </wp:positionH>
            <wp:positionV relativeFrom="paragraph">
              <wp:posOffset>292735</wp:posOffset>
            </wp:positionV>
            <wp:extent cx="276225" cy="276225"/>
            <wp:effectExtent l="0" t="0" r="9525" b="9525"/>
            <wp:wrapNone/>
            <wp:docPr id="600218255"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1:43:47</w:t>
      </w:r>
      <w:r w:rsidRPr="006B0049">
        <w:br/>
        <w:t>Oh, that was talking of royalty. She was one of the red craves.</w:t>
      </w:r>
    </w:p>
    <w:p w14:paraId="59B58399" w14:textId="77777777" w:rsidR="00571E68" w:rsidRPr="006B0049" w:rsidRDefault="00571E68" w:rsidP="00571E68">
      <w:r w:rsidRPr="006B0049">
        <w:rPr>
          <w:noProof/>
        </w:rPr>
        <w:drawing>
          <wp:anchor distT="0" distB="0" distL="0" distR="0" simplePos="0" relativeHeight="252365824" behindDoc="0" locked="0" layoutInCell="1" allowOverlap="1" wp14:anchorId="6D6A5F06" wp14:editId="24CC51B5">
            <wp:simplePos x="0" y="0"/>
            <wp:positionH relativeFrom="page">
              <wp:posOffset>575945</wp:posOffset>
            </wp:positionH>
            <wp:positionV relativeFrom="paragraph">
              <wp:posOffset>292735</wp:posOffset>
            </wp:positionV>
            <wp:extent cx="276225" cy="276225"/>
            <wp:effectExtent l="0" t="0" r="9525" b="9525"/>
            <wp:wrapNone/>
            <wp:docPr id="549534276"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1:43:52</w:t>
      </w:r>
      <w:r w:rsidRPr="006B0049">
        <w:br/>
        <w:t>Yeah.</w:t>
      </w:r>
      <w:r w:rsidRPr="006B0049">
        <w:br/>
        <w:t>All right, Vanessa.</w:t>
      </w:r>
    </w:p>
    <w:p w14:paraId="23865E6C" w14:textId="2E55BE98" w:rsidR="00571E68" w:rsidRPr="006B0049" w:rsidRDefault="00571E68" w:rsidP="00571E68">
      <w:r w:rsidRPr="006B0049">
        <w:rPr>
          <w:noProof/>
        </w:rPr>
        <w:drawing>
          <wp:anchor distT="0" distB="0" distL="0" distR="0" simplePos="0" relativeHeight="252366848" behindDoc="0" locked="0" layoutInCell="1" allowOverlap="1" wp14:anchorId="4D674F37" wp14:editId="0F56CF3E">
            <wp:simplePos x="0" y="0"/>
            <wp:positionH relativeFrom="page">
              <wp:posOffset>575945</wp:posOffset>
            </wp:positionH>
            <wp:positionV relativeFrom="paragraph">
              <wp:posOffset>292735</wp:posOffset>
            </wp:positionV>
            <wp:extent cx="276225" cy="276225"/>
            <wp:effectExtent l="0" t="0" r="9525" b="9525"/>
            <wp:wrapNone/>
            <wp:docPr id="915132506"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1:43:57</w:t>
      </w:r>
      <w:r w:rsidRPr="006B0049">
        <w:br/>
        <w:t>They have nieces. Wife was Vanessa Regrave's daughter.</w:t>
      </w:r>
    </w:p>
    <w:p w14:paraId="74E126E7" w14:textId="77777777" w:rsidR="00571E68" w:rsidRPr="006B0049" w:rsidRDefault="00571E68" w:rsidP="00571E68">
      <w:r w:rsidRPr="006B0049">
        <w:rPr>
          <w:noProof/>
        </w:rPr>
        <w:drawing>
          <wp:anchor distT="0" distB="0" distL="0" distR="0" simplePos="0" relativeHeight="252367872" behindDoc="0" locked="0" layoutInCell="1" allowOverlap="1" wp14:anchorId="10594455" wp14:editId="4B9F3D4E">
            <wp:simplePos x="0" y="0"/>
            <wp:positionH relativeFrom="page">
              <wp:posOffset>575945</wp:posOffset>
            </wp:positionH>
            <wp:positionV relativeFrom="paragraph">
              <wp:posOffset>292735</wp:posOffset>
            </wp:positionV>
            <wp:extent cx="276225" cy="276225"/>
            <wp:effectExtent l="0" t="0" r="9525" b="9525"/>
            <wp:wrapNone/>
            <wp:docPr id="374430559" name="Picture 767"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430559" name="Picture 767"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1:44:00</w:t>
      </w:r>
      <w:r w:rsidRPr="006B0049">
        <w:br/>
        <w:t>Right, alright.</w:t>
      </w:r>
    </w:p>
    <w:p w14:paraId="7C9E6BAB" w14:textId="31595DCE" w:rsidR="00571E68" w:rsidRPr="006B0049" w:rsidRDefault="00571E68" w:rsidP="00571E68">
      <w:r w:rsidRPr="006B0049">
        <w:rPr>
          <w:noProof/>
        </w:rPr>
        <w:drawing>
          <wp:anchor distT="0" distB="0" distL="0" distR="0" simplePos="0" relativeHeight="252368896" behindDoc="0" locked="0" layoutInCell="1" allowOverlap="1" wp14:anchorId="36FFBDAA" wp14:editId="0C1C04EB">
            <wp:simplePos x="0" y="0"/>
            <wp:positionH relativeFrom="page">
              <wp:posOffset>575945</wp:posOffset>
            </wp:positionH>
            <wp:positionV relativeFrom="paragraph">
              <wp:posOffset>292735</wp:posOffset>
            </wp:positionV>
            <wp:extent cx="276225" cy="276225"/>
            <wp:effectExtent l="0" t="0" r="9525" b="9525"/>
            <wp:wrapNone/>
            <wp:docPr id="398452748"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1:44:01</w:t>
      </w:r>
      <w:r w:rsidRPr="006B0049">
        <w:br/>
        <w:t>With Tony Richardson, who's a director, was her name Natalie Richardson and she was, she was very she was a very good actress. She really was and she died in her 40s maybe.</w:t>
      </w:r>
    </w:p>
    <w:p w14:paraId="649573C8" w14:textId="77777777" w:rsidR="00571E68" w:rsidRPr="006B0049" w:rsidRDefault="00571E68" w:rsidP="00571E68">
      <w:r w:rsidRPr="006B0049">
        <w:rPr>
          <w:noProof/>
        </w:rPr>
        <w:drawing>
          <wp:anchor distT="0" distB="0" distL="0" distR="0" simplePos="0" relativeHeight="252369920" behindDoc="0" locked="0" layoutInCell="1" allowOverlap="1" wp14:anchorId="29F55CE6" wp14:editId="44F9BFDE">
            <wp:simplePos x="0" y="0"/>
            <wp:positionH relativeFrom="page">
              <wp:posOffset>575945</wp:posOffset>
            </wp:positionH>
            <wp:positionV relativeFrom="paragraph">
              <wp:posOffset>292735</wp:posOffset>
            </wp:positionV>
            <wp:extent cx="276225" cy="276225"/>
            <wp:effectExtent l="0" t="0" r="9525" b="9525"/>
            <wp:wrapNone/>
            <wp:docPr id="741731504"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1:44:05</w:t>
      </w:r>
      <w:r w:rsidRPr="006B0049">
        <w:br/>
        <w:t>Again so.</w:t>
      </w:r>
      <w:r w:rsidRPr="006B0049">
        <w:br/>
        <w:t>I can't remember.</w:t>
      </w:r>
      <w:r w:rsidRPr="006B0049">
        <w:br/>
        <w:t>None.</w:t>
      </w:r>
      <w:r w:rsidRPr="006B0049">
        <w:br/>
        <w:t>But this is what so. But he's been with nobody since and.</w:t>
      </w:r>
    </w:p>
    <w:p w14:paraId="5487B8D0" w14:textId="0FA22443" w:rsidR="00571E68" w:rsidRPr="006B0049" w:rsidRDefault="00571E68" w:rsidP="00571E68">
      <w:r w:rsidRPr="006B0049">
        <w:rPr>
          <w:noProof/>
        </w:rPr>
        <w:lastRenderedPageBreak/>
        <w:drawing>
          <wp:anchor distT="0" distB="0" distL="0" distR="0" simplePos="0" relativeHeight="252370944" behindDoc="0" locked="0" layoutInCell="1" allowOverlap="1" wp14:anchorId="3C427919" wp14:editId="5D2C7891">
            <wp:simplePos x="0" y="0"/>
            <wp:positionH relativeFrom="page">
              <wp:posOffset>575945</wp:posOffset>
            </wp:positionH>
            <wp:positionV relativeFrom="paragraph">
              <wp:posOffset>292735</wp:posOffset>
            </wp:positionV>
            <wp:extent cx="276225" cy="276225"/>
            <wp:effectExtent l="0" t="0" r="9525" b="9525"/>
            <wp:wrapNone/>
            <wp:docPr id="1824780210"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1:44:19</w:t>
      </w:r>
      <w:r w:rsidRPr="006B0049">
        <w:br/>
        <w:t>No. Yeah, he was really destroyed by.</w:t>
      </w:r>
    </w:p>
    <w:p w14:paraId="75C9F8BF" w14:textId="77777777" w:rsidR="00571E68" w:rsidRPr="006B0049" w:rsidRDefault="00571E68" w:rsidP="00571E68">
      <w:r w:rsidRPr="006B0049">
        <w:rPr>
          <w:noProof/>
        </w:rPr>
        <w:drawing>
          <wp:anchor distT="0" distB="0" distL="0" distR="0" simplePos="0" relativeHeight="252371968" behindDoc="0" locked="0" layoutInCell="1" allowOverlap="1" wp14:anchorId="0E1A2D44" wp14:editId="1D475456">
            <wp:simplePos x="0" y="0"/>
            <wp:positionH relativeFrom="page">
              <wp:posOffset>575945</wp:posOffset>
            </wp:positionH>
            <wp:positionV relativeFrom="paragraph">
              <wp:posOffset>292735</wp:posOffset>
            </wp:positionV>
            <wp:extent cx="276225" cy="276225"/>
            <wp:effectExtent l="0" t="0" r="9525" b="9525"/>
            <wp:wrapNone/>
            <wp:docPr id="1301998836"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1:44:22</w:t>
      </w:r>
      <w:r w:rsidRPr="006B0049">
        <w:br/>
        <w:t>But this is what so this is Jamie Lee Curtis's warning to absolutely everybody's like you leave those two absolutely delightful people who deserve the world alone if they have found any semblance of happiness in this world, then you let that. But there's the sort of people that.</w:t>
      </w:r>
      <w:r w:rsidRPr="006B0049">
        <w:br/>
        <w:t xml:space="preserve">Like they very much deserve each other. That's older. People that have been through the ringer that are both still gorgeous and both very much come off as lovely people. That's it's </w:t>
      </w:r>
      <w:proofErr w:type="spellStart"/>
      <w:r w:rsidRPr="006B0049">
        <w:t>it's</w:t>
      </w:r>
      <w:proofErr w:type="spellEnd"/>
      <w:r w:rsidRPr="006B0049">
        <w:t xml:space="preserve"> a very nice story. It's actually handle. Apparently the new film is very good.</w:t>
      </w:r>
    </w:p>
    <w:p w14:paraId="6058BAE2" w14:textId="285F3C1C" w:rsidR="00571E68" w:rsidRPr="006B0049" w:rsidRDefault="00571E68" w:rsidP="00571E68">
      <w:r w:rsidRPr="006B0049">
        <w:rPr>
          <w:noProof/>
        </w:rPr>
        <w:drawing>
          <wp:anchor distT="0" distB="0" distL="0" distR="0" simplePos="0" relativeHeight="252372992" behindDoc="0" locked="0" layoutInCell="1" allowOverlap="1" wp14:anchorId="547B176C" wp14:editId="113E5C36">
            <wp:simplePos x="0" y="0"/>
            <wp:positionH relativeFrom="page">
              <wp:posOffset>575945</wp:posOffset>
            </wp:positionH>
            <wp:positionV relativeFrom="paragraph">
              <wp:posOffset>292735</wp:posOffset>
            </wp:positionV>
            <wp:extent cx="276225" cy="276225"/>
            <wp:effectExtent l="0" t="0" r="9525" b="9525"/>
            <wp:wrapNone/>
            <wp:docPr id="725886159" name="Picture 76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886159" name="Picture 762"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1:44:49</w:t>
      </w:r>
      <w:r w:rsidRPr="006B0049">
        <w:br/>
        <w:t>Hmm.</w:t>
      </w:r>
      <w:r w:rsidRPr="006B0049">
        <w:br/>
        <w:t>It's I've read nothing but good things, which I still wouldn't watch it, but I don't really like watching Liam Mason and naked girl is not my cup of tea.</w:t>
      </w:r>
    </w:p>
    <w:p w14:paraId="470667E9" w14:textId="77777777" w:rsidR="00571E68" w:rsidRPr="006B0049" w:rsidRDefault="00571E68" w:rsidP="00571E68">
      <w:r w:rsidRPr="006B0049">
        <w:rPr>
          <w:noProof/>
        </w:rPr>
        <w:drawing>
          <wp:anchor distT="0" distB="0" distL="0" distR="0" simplePos="0" relativeHeight="252374016" behindDoc="0" locked="0" layoutInCell="1" allowOverlap="1" wp14:anchorId="20642C28" wp14:editId="3DFEB846">
            <wp:simplePos x="0" y="0"/>
            <wp:positionH relativeFrom="page">
              <wp:posOffset>575945</wp:posOffset>
            </wp:positionH>
            <wp:positionV relativeFrom="paragraph">
              <wp:posOffset>292735</wp:posOffset>
            </wp:positionV>
            <wp:extent cx="276225" cy="276225"/>
            <wp:effectExtent l="0" t="0" r="9525" b="9525"/>
            <wp:wrapNone/>
            <wp:docPr id="546112638"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1:44:58</w:t>
      </w:r>
      <w:r w:rsidRPr="006B0049">
        <w:br/>
        <w:t>I would like to I was I would. So I was supposed to go and see it a couple of weeks ago, but I was just like I can. I've got to do all this **** and I've spent the last two days very much not doing it. So I'm furious. But anyway, we are closing on the two hour mark for something that's I didn't even need to do this. I just thought I could puncture.</w:t>
      </w:r>
      <w:r w:rsidRPr="006B0049">
        <w:br/>
        <w:t>Great bits for that, but I'm grateful for the conversation. I did enjoy it.</w:t>
      </w:r>
    </w:p>
    <w:p w14:paraId="5BCD407E" w14:textId="3B80BAA3" w:rsidR="00571E68" w:rsidRPr="006B0049" w:rsidRDefault="00571E68" w:rsidP="00571E68">
      <w:r w:rsidRPr="006B0049">
        <w:rPr>
          <w:noProof/>
        </w:rPr>
        <w:drawing>
          <wp:anchor distT="0" distB="0" distL="0" distR="0" simplePos="0" relativeHeight="252375040" behindDoc="0" locked="0" layoutInCell="1" allowOverlap="1" wp14:anchorId="6FF022AE" wp14:editId="6A6F5176">
            <wp:simplePos x="0" y="0"/>
            <wp:positionH relativeFrom="page">
              <wp:posOffset>575945</wp:posOffset>
            </wp:positionH>
            <wp:positionV relativeFrom="paragraph">
              <wp:posOffset>292735</wp:posOffset>
            </wp:positionV>
            <wp:extent cx="276225" cy="276225"/>
            <wp:effectExtent l="0" t="0" r="9525" b="9525"/>
            <wp:wrapNone/>
            <wp:docPr id="2022781473"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1:45:20</w:t>
      </w:r>
      <w:r w:rsidRPr="006B0049">
        <w:br/>
        <w:t>Hey I've given you useful **** as usual.</w:t>
      </w:r>
    </w:p>
    <w:p w14:paraId="6C2FFC5C" w14:textId="77777777" w:rsidR="00571E68" w:rsidRPr="006B0049" w:rsidRDefault="00571E68" w:rsidP="00571E68">
      <w:r w:rsidRPr="006B0049">
        <w:rPr>
          <w:noProof/>
        </w:rPr>
        <w:drawing>
          <wp:anchor distT="0" distB="0" distL="0" distR="0" simplePos="0" relativeHeight="252376064" behindDoc="0" locked="0" layoutInCell="1" allowOverlap="1" wp14:anchorId="4B951D91" wp14:editId="329C2DA0">
            <wp:simplePos x="0" y="0"/>
            <wp:positionH relativeFrom="page">
              <wp:posOffset>575945</wp:posOffset>
            </wp:positionH>
            <wp:positionV relativeFrom="paragraph">
              <wp:posOffset>292735</wp:posOffset>
            </wp:positionV>
            <wp:extent cx="276225" cy="276225"/>
            <wp:effectExtent l="0" t="0" r="9525" b="9525"/>
            <wp:wrapNone/>
            <wp:docPr id="479561434"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1:45:23</w:t>
      </w:r>
      <w:r w:rsidRPr="006B0049">
        <w:br/>
        <w:t>You have, as usual, not necessarily for this, but or at least yes for this, but we could have pushed that into 5 minutes.</w:t>
      </w:r>
    </w:p>
    <w:p w14:paraId="07F1466B" w14:textId="06656CD3" w:rsidR="00571E68" w:rsidRPr="006B0049" w:rsidRDefault="00571E68" w:rsidP="00571E68">
      <w:r w:rsidRPr="006B0049">
        <w:rPr>
          <w:noProof/>
        </w:rPr>
        <w:drawing>
          <wp:anchor distT="0" distB="0" distL="0" distR="0" simplePos="0" relativeHeight="252377088" behindDoc="0" locked="0" layoutInCell="1" allowOverlap="1" wp14:anchorId="2C8F26D2" wp14:editId="0AD11C03">
            <wp:simplePos x="0" y="0"/>
            <wp:positionH relativeFrom="page">
              <wp:posOffset>575945</wp:posOffset>
            </wp:positionH>
            <wp:positionV relativeFrom="paragraph">
              <wp:posOffset>292735</wp:posOffset>
            </wp:positionV>
            <wp:extent cx="276225" cy="276225"/>
            <wp:effectExtent l="0" t="0" r="9525" b="9525"/>
            <wp:wrapNone/>
            <wp:docPr id="1588889755"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1:45:32</w:t>
      </w:r>
      <w:r w:rsidRPr="006B0049">
        <w:br/>
        <w:t xml:space="preserve">No, we couldn't have because it </w:t>
      </w:r>
      <w:proofErr w:type="spellStart"/>
      <w:r w:rsidRPr="006B0049">
        <w:t>it</w:t>
      </w:r>
      <w:proofErr w:type="spellEnd"/>
      <w:r w:rsidRPr="006B0049">
        <w:t xml:space="preserve"> needs the wandering around to have ended up at this like we wouldn't have ended up with mic technique if we hadn't. But I think that's a fairly important issue.</w:t>
      </w:r>
    </w:p>
    <w:p w14:paraId="4E27270D" w14:textId="77777777" w:rsidR="00571E68" w:rsidRPr="006B0049" w:rsidRDefault="00571E68" w:rsidP="00571E68">
      <w:r w:rsidRPr="006B0049">
        <w:rPr>
          <w:noProof/>
        </w:rPr>
        <w:lastRenderedPageBreak/>
        <w:drawing>
          <wp:anchor distT="0" distB="0" distL="0" distR="0" simplePos="0" relativeHeight="252378112" behindDoc="0" locked="0" layoutInCell="1" allowOverlap="1" wp14:anchorId="132C4AC7" wp14:editId="253D63CD">
            <wp:simplePos x="0" y="0"/>
            <wp:positionH relativeFrom="page">
              <wp:posOffset>575945</wp:posOffset>
            </wp:positionH>
            <wp:positionV relativeFrom="paragraph">
              <wp:posOffset>292735</wp:posOffset>
            </wp:positionV>
            <wp:extent cx="276225" cy="276225"/>
            <wp:effectExtent l="0" t="0" r="9525" b="9525"/>
            <wp:wrapNone/>
            <wp:docPr id="1767834364"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1:45:32</w:t>
      </w:r>
      <w:r w:rsidRPr="006B0049">
        <w:br/>
        <w:t xml:space="preserve">That's. I'm </w:t>
      </w:r>
      <w:proofErr w:type="spellStart"/>
      <w:r w:rsidRPr="006B0049">
        <w:t>gonna</w:t>
      </w:r>
      <w:proofErr w:type="spellEnd"/>
      <w:r w:rsidRPr="006B0049">
        <w:t xml:space="preserve"> go. And yes, it needs it does.</w:t>
      </w:r>
      <w:r w:rsidRPr="006B0049">
        <w:br/>
        <w:t>2.</w:t>
      </w:r>
      <w:r w:rsidRPr="006B0049">
        <w:br/>
        <w:t>Yes, I hadn't thought of that.</w:t>
      </w:r>
    </w:p>
    <w:p w14:paraId="4F11EFB2" w14:textId="07C6C466" w:rsidR="00571E68" w:rsidRPr="006B0049" w:rsidRDefault="00571E68" w:rsidP="00571E68">
      <w:r w:rsidRPr="006B0049">
        <w:rPr>
          <w:noProof/>
        </w:rPr>
        <w:drawing>
          <wp:anchor distT="0" distB="0" distL="0" distR="0" simplePos="0" relativeHeight="252379136" behindDoc="0" locked="0" layoutInCell="1" allowOverlap="1" wp14:anchorId="3F2A6918" wp14:editId="590E8B58">
            <wp:simplePos x="0" y="0"/>
            <wp:positionH relativeFrom="page">
              <wp:posOffset>575945</wp:posOffset>
            </wp:positionH>
            <wp:positionV relativeFrom="paragraph">
              <wp:posOffset>292735</wp:posOffset>
            </wp:positionV>
            <wp:extent cx="276225" cy="276225"/>
            <wp:effectExtent l="0" t="0" r="9525" b="9525"/>
            <wp:wrapNone/>
            <wp:docPr id="48918162"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1:45:43</w:t>
      </w:r>
      <w:r w:rsidRPr="006B0049">
        <w:br/>
        <w:t>And in terms of vocal, I wasn't going to say it's got nothing to do with vocal pedagogy, but actually it does.</w:t>
      </w:r>
    </w:p>
    <w:p w14:paraId="7E254E8F" w14:textId="77777777" w:rsidR="00571E68" w:rsidRPr="006B0049" w:rsidRDefault="00571E68" w:rsidP="00571E68">
      <w:r w:rsidRPr="006B0049">
        <w:rPr>
          <w:noProof/>
        </w:rPr>
        <w:drawing>
          <wp:anchor distT="0" distB="0" distL="0" distR="0" simplePos="0" relativeHeight="252380160" behindDoc="0" locked="0" layoutInCell="1" allowOverlap="1" wp14:anchorId="1E048FB4" wp14:editId="3009B2F9">
            <wp:simplePos x="0" y="0"/>
            <wp:positionH relativeFrom="page">
              <wp:posOffset>575945</wp:posOffset>
            </wp:positionH>
            <wp:positionV relativeFrom="paragraph">
              <wp:posOffset>292735</wp:posOffset>
            </wp:positionV>
            <wp:extent cx="276225" cy="276225"/>
            <wp:effectExtent l="0" t="0" r="9525" b="9525"/>
            <wp:wrapNone/>
            <wp:docPr id="99616566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1:45:49</w:t>
      </w:r>
      <w:r w:rsidRPr="006B0049">
        <w:br/>
        <w:t>It does. It's got nothing to do with Western classical singing.</w:t>
      </w:r>
    </w:p>
    <w:p w14:paraId="7843CE6A" w14:textId="30EDA949" w:rsidR="00571E68" w:rsidRPr="006B0049" w:rsidRDefault="00571E68" w:rsidP="00571E68">
      <w:r w:rsidRPr="006B0049">
        <w:rPr>
          <w:noProof/>
        </w:rPr>
        <w:drawing>
          <wp:anchor distT="0" distB="0" distL="0" distR="0" simplePos="0" relativeHeight="252381184" behindDoc="0" locked="0" layoutInCell="1" allowOverlap="1" wp14:anchorId="7F23D857" wp14:editId="1D2F724D">
            <wp:simplePos x="0" y="0"/>
            <wp:positionH relativeFrom="page">
              <wp:posOffset>575945</wp:posOffset>
            </wp:positionH>
            <wp:positionV relativeFrom="paragraph">
              <wp:posOffset>292735</wp:posOffset>
            </wp:positionV>
            <wp:extent cx="276225" cy="276225"/>
            <wp:effectExtent l="0" t="0" r="9525" b="9525"/>
            <wp:wrapNone/>
            <wp:docPr id="97147875"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1:45:55</w:t>
      </w:r>
      <w:r w:rsidRPr="006B0049">
        <w:br/>
        <w:t>Yes it does.</w:t>
      </w:r>
    </w:p>
    <w:p w14:paraId="5C52AC1F" w14:textId="77777777" w:rsidR="00571E68" w:rsidRPr="006B0049" w:rsidRDefault="00571E68" w:rsidP="00571E68">
      <w:r w:rsidRPr="006B0049">
        <w:rPr>
          <w:noProof/>
        </w:rPr>
        <w:drawing>
          <wp:anchor distT="0" distB="0" distL="0" distR="0" simplePos="0" relativeHeight="252382208" behindDoc="0" locked="0" layoutInCell="1" allowOverlap="1" wp14:anchorId="4040AEA4" wp14:editId="0C78AC0A">
            <wp:simplePos x="0" y="0"/>
            <wp:positionH relativeFrom="page">
              <wp:posOffset>575945</wp:posOffset>
            </wp:positionH>
            <wp:positionV relativeFrom="paragraph">
              <wp:posOffset>292735</wp:posOffset>
            </wp:positionV>
            <wp:extent cx="276225" cy="276225"/>
            <wp:effectExtent l="0" t="0" r="9525" b="9525"/>
            <wp:wrapNone/>
            <wp:docPr id="1613994058"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1:45:56</w:t>
      </w:r>
      <w:r w:rsidRPr="006B0049">
        <w:br/>
        <w:t>No, because you don't use mics for Western classicals again, that's the whole point of it.</w:t>
      </w:r>
    </w:p>
    <w:p w14:paraId="6AA20597" w14:textId="72F42443" w:rsidR="00571E68" w:rsidRPr="006B0049" w:rsidRDefault="00571E68" w:rsidP="00571E68">
      <w:r w:rsidRPr="006B0049">
        <w:rPr>
          <w:noProof/>
        </w:rPr>
        <w:drawing>
          <wp:anchor distT="0" distB="0" distL="0" distR="0" simplePos="0" relativeHeight="252383232" behindDoc="0" locked="0" layoutInCell="1" allowOverlap="1" wp14:anchorId="0C6CA2AD" wp14:editId="3EA96C50">
            <wp:simplePos x="0" y="0"/>
            <wp:positionH relativeFrom="page">
              <wp:posOffset>575945</wp:posOffset>
            </wp:positionH>
            <wp:positionV relativeFrom="paragraph">
              <wp:posOffset>292735</wp:posOffset>
            </wp:positionV>
            <wp:extent cx="276225" cy="276225"/>
            <wp:effectExtent l="0" t="0" r="9525" b="9525"/>
            <wp:wrapNone/>
            <wp:docPr id="1482495949"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1:46:00</w:t>
      </w:r>
      <w:r w:rsidRPr="006B0049">
        <w:br/>
        <w:t>You ******* do. Now, who do you think ******* makes Deutsche gramophone possible.</w:t>
      </w:r>
    </w:p>
    <w:p w14:paraId="64BD5402" w14:textId="77777777" w:rsidR="00571E68" w:rsidRPr="006B0049" w:rsidRDefault="00571E68" w:rsidP="00571E68">
      <w:r w:rsidRPr="006B0049">
        <w:rPr>
          <w:noProof/>
        </w:rPr>
        <w:drawing>
          <wp:anchor distT="0" distB="0" distL="0" distR="0" simplePos="0" relativeHeight="252384256" behindDoc="0" locked="0" layoutInCell="1" allowOverlap="1" wp14:anchorId="04AD0C03" wp14:editId="7DB2857C">
            <wp:simplePos x="0" y="0"/>
            <wp:positionH relativeFrom="page">
              <wp:posOffset>575945</wp:posOffset>
            </wp:positionH>
            <wp:positionV relativeFrom="paragraph">
              <wp:posOffset>292735</wp:posOffset>
            </wp:positionV>
            <wp:extent cx="276225" cy="276225"/>
            <wp:effectExtent l="0" t="0" r="9525" b="9525"/>
            <wp:wrapNone/>
            <wp:docPr id="359781725"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1:46:06</w:t>
      </w:r>
      <w:r w:rsidRPr="006B0049">
        <w:br/>
        <w:t xml:space="preserve">Yeah, that's </w:t>
      </w:r>
      <w:proofErr w:type="spellStart"/>
      <w:r w:rsidRPr="006B0049">
        <w:t>that's</w:t>
      </w:r>
      <w:proofErr w:type="spellEnd"/>
      <w:r w:rsidRPr="006B0049">
        <w:t xml:space="preserve"> the problem is that this is what they're saying is. Oh, yeah. So I hadn't thought about that part. But yeah, that's </w:t>
      </w:r>
      <w:proofErr w:type="spellStart"/>
      <w:r w:rsidRPr="006B0049">
        <w:t>that's</w:t>
      </w:r>
      <w:proofErr w:type="spellEnd"/>
      <w:r w:rsidRPr="006B0049">
        <w:t xml:space="preserve"> not my technique, though.</w:t>
      </w:r>
    </w:p>
    <w:p w14:paraId="4E4CCEFB" w14:textId="393DD7E2" w:rsidR="00571E68" w:rsidRPr="006B0049" w:rsidRDefault="00571E68" w:rsidP="00571E68">
      <w:r w:rsidRPr="006B0049">
        <w:rPr>
          <w:noProof/>
        </w:rPr>
        <w:drawing>
          <wp:anchor distT="0" distB="0" distL="0" distR="0" simplePos="0" relativeHeight="252385280" behindDoc="0" locked="0" layoutInCell="1" allowOverlap="1" wp14:anchorId="44B7E14E" wp14:editId="5D4B3F88">
            <wp:simplePos x="0" y="0"/>
            <wp:positionH relativeFrom="page">
              <wp:posOffset>575945</wp:posOffset>
            </wp:positionH>
            <wp:positionV relativeFrom="paragraph">
              <wp:posOffset>292735</wp:posOffset>
            </wp:positionV>
            <wp:extent cx="276225" cy="276225"/>
            <wp:effectExtent l="0" t="0" r="9525" b="9525"/>
            <wp:wrapNone/>
            <wp:docPr id="1023564249"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1:46:07</w:t>
      </w:r>
      <w:r w:rsidRPr="006B0049">
        <w:br/>
        <w:t>Microphones.</w:t>
      </w:r>
      <w:r w:rsidRPr="006B0049">
        <w:br/>
        <w:t>Most people's experience classical music is in recordings.</w:t>
      </w:r>
    </w:p>
    <w:p w14:paraId="73AD4F7E" w14:textId="77777777" w:rsidR="00571E68" w:rsidRPr="006B0049" w:rsidRDefault="00571E68" w:rsidP="00571E68">
      <w:r w:rsidRPr="006B0049">
        <w:rPr>
          <w:noProof/>
        </w:rPr>
        <w:drawing>
          <wp:anchor distT="0" distB="0" distL="0" distR="0" simplePos="0" relativeHeight="252386304" behindDoc="0" locked="0" layoutInCell="1" allowOverlap="1" wp14:anchorId="2AD12836" wp14:editId="3500775C">
            <wp:simplePos x="0" y="0"/>
            <wp:positionH relativeFrom="page">
              <wp:posOffset>575945</wp:posOffset>
            </wp:positionH>
            <wp:positionV relativeFrom="paragraph">
              <wp:posOffset>292735</wp:posOffset>
            </wp:positionV>
            <wp:extent cx="276225" cy="276225"/>
            <wp:effectExtent l="0" t="0" r="9525" b="9525"/>
            <wp:wrapNone/>
            <wp:docPr id="2096752008"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1:46:19</w:t>
      </w:r>
      <w:r w:rsidRPr="006B0049">
        <w:br/>
        <w:t>Yes, absolutely.</w:t>
      </w:r>
    </w:p>
    <w:p w14:paraId="5ACF8C95" w14:textId="6BADA3F4" w:rsidR="00571E68" w:rsidRPr="006B0049" w:rsidRDefault="00571E68" w:rsidP="00571E68">
      <w:r w:rsidRPr="006B0049">
        <w:rPr>
          <w:noProof/>
        </w:rPr>
        <w:drawing>
          <wp:anchor distT="0" distB="0" distL="0" distR="0" simplePos="0" relativeHeight="252387328" behindDoc="0" locked="0" layoutInCell="1" allowOverlap="1" wp14:anchorId="6DEFD2CB" wp14:editId="2476B5CD">
            <wp:simplePos x="0" y="0"/>
            <wp:positionH relativeFrom="page">
              <wp:posOffset>575945</wp:posOffset>
            </wp:positionH>
            <wp:positionV relativeFrom="paragraph">
              <wp:posOffset>292735</wp:posOffset>
            </wp:positionV>
            <wp:extent cx="276225" cy="276225"/>
            <wp:effectExtent l="0" t="0" r="9525" b="9525"/>
            <wp:wrapNone/>
            <wp:docPr id="601567853" name="Picture 748"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567853" name="Picture 748"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1:46:19</w:t>
      </w:r>
      <w:r w:rsidRPr="006B0049">
        <w:br/>
        <w:t>And if you have people who don't actually know how to work the equipment, including a singer with a microphone, then you're ******.</w:t>
      </w:r>
    </w:p>
    <w:p w14:paraId="67511B0D" w14:textId="77777777" w:rsidR="00571E68" w:rsidRPr="006B0049" w:rsidRDefault="00571E68" w:rsidP="00571E68">
      <w:r w:rsidRPr="006B0049">
        <w:rPr>
          <w:noProof/>
        </w:rPr>
        <w:lastRenderedPageBreak/>
        <w:drawing>
          <wp:anchor distT="0" distB="0" distL="0" distR="0" simplePos="0" relativeHeight="252388352" behindDoc="0" locked="0" layoutInCell="1" allowOverlap="1" wp14:anchorId="79293D48" wp14:editId="3E20DBC2">
            <wp:simplePos x="0" y="0"/>
            <wp:positionH relativeFrom="page">
              <wp:posOffset>575945</wp:posOffset>
            </wp:positionH>
            <wp:positionV relativeFrom="paragraph">
              <wp:posOffset>292735</wp:posOffset>
            </wp:positionV>
            <wp:extent cx="276225" cy="276225"/>
            <wp:effectExtent l="0" t="0" r="9525" b="9525"/>
            <wp:wrapNone/>
            <wp:docPr id="1985583421"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1:46:26</w:t>
      </w:r>
      <w:r w:rsidRPr="006B0049">
        <w:br/>
        <w:t>And it's why I do support this idea of, you know, there are people that are saying like, oh, my God, the arts have been destroyed because you've got these, like, video concerts of, like, this is the music from this video game or from these film scores and stuff like that. Oh, God, these people, can they go to real arts just that.</w:t>
      </w:r>
      <w:r w:rsidRPr="006B0049">
        <w:br/>
        <w:t>A bunch of these people will have never gone to anything in this sort of setting before and.</w:t>
      </w:r>
    </w:p>
    <w:p w14:paraId="2D87A348" w14:textId="30ADA1A1" w:rsidR="00571E68" w:rsidRPr="006B0049" w:rsidRDefault="00571E68" w:rsidP="00571E68">
      <w:r w:rsidRPr="006B0049">
        <w:rPr>
          <w:noProof/>
        </w:rPr>
        <w:drawing>
          <wp:anchor distT="0" distB="0" distL="0" distR="0" simplePos="0" relativeHeight="252389376" behindDoc="0" locked="0" layoutInCell="1" allowOverlap="1" wp14:anchorId="0D9B6AD6" wp14:editId="1E5E408D">
            <wp:simplePos x="0" y="0"/>
            <wp:positionH relativeFrom="page">
              <wp:posOffset>575945</wp:posOffset>
            </wp:positionH>
            <wp:positionV relativeFrom="paragraph">
              <wp:posOffset>292735</wp:posOffset>
            </wp:positionV>
            <wp:extent cx="276225" cy="276225"/>
            <wp:effectExtent l="0" t="0" r="9525" b="9525"/>
            <wp:wrapNone/>
            <wp:docPr id="225096864"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1:46:50</w:t>
      </w:r>
      <w:r w:rsidRPr="006B0049">
        <w:br/>
        <w:t>I read a thing about John Williams saying film music is very overrated.</w:t>
      </w:r>
    </w:p>
    <w:p w14:paraId="478FC7AA" w14:textId="77777777" w:rsidR="00571E68" w:rsidRPr="006B0049" w:rsidRDefault="00571E68" w:rsidP="00571E68">
      <w:r w:rsidRPr="006B0049">
        <w:rPr>
          <w:noProof/>
        </w:rPr>
        <w:drawing>
          <wp:anchor distT="0" distB="0" distL="0" distR="0" simplePos="0" relativeHeight="252390400" behindDoc="0" locked="0" layoutInCell="1" allowOverlap="1" wp14:anchorId="20DF2C87" wp14:editId="2CBBFF93">
            <wp:simplePos x="0" y="0"/>
            <wp:positionH relativeFrom="page">
              <wp:posOffset>575945</wp:posOffset>
            </wp:positionH>
            <wp:positionV relativeFrom="paragraph">
              <wp:posOffset>292735</wp:posOffset>
            </wp:positionV>
            <wp:extent cx="276225" cy="276225"/>
            <wp:effectExtent l="0" t="0" r="9525" b="9525"/>
            <wp:wrapNone/>
            <wp:docPr id="1413876271"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1:46:54</w:t>
      </w:r>
      <w:r w:rsidRPr="006B0049">
        <w:br/>
        <w:t>Yeah.</w:t>
      </w:r>
      <w:r w:rsidRPr="006B0049">
        <w:br/>
        <w:t>He's allowed to say it.</w:t>
      </w:r>
    </w:p>
    <w:p w14:paraId="71EB9BAC" w14:textId="79A13C88" w:rsidR="00571E68" w:rsidRPr="006B0049" w:rsidRDefault="00571E68" w:rsidP="00571E68">
      <w:r w:rsidRPr="006B0049">
        <w:rPr>
          <w:noProof/>
        </w:rPr>
        <w:drawing>
          <wp:anchor distT="0" distB="0" distL="0" distR="0" simplePos="0" relativeHeight="252391424" behindDoc="0" locked="0" layoutInCell="1" allowOverlap="1" wp14:anchorId="43487DA6" wp14:editId="4F091B93">
            <wp:simplePos x="0" y="0"/>
            <wp:positionH relativeFrom="page">
              <wp:posOffset>575945</wp:posOffset>
            </wp:positionH>
            <wp:positionV relativeFrom="paragraph">
              <wp:posOffset>292735</wp:posOffset>
            </wp:positionV>
            <wp:extent cx="276225" cy="276225"/>
            <wp:effectExtent l="0" t="0" r="9525" b="9525"/>
            <wp:wrapNone/>
            <wp:docPr id="1452275555" name="Picture 744"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275555" name="Picture 744" descr="A blue circle with white letters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1:47:00</w:t>
      </w:r>
      <w:r w:rsidRPr="006B0049">
        <w:br/>
        <w:t>Whose entire career? Yeah, his entire career is film music. That it's not what it's made out to be, but then obviously, you've got the people who were composing the trenches. Twenty 30s from Germany.</w:t>
      </w:r>
    </w:p>
    <w:p w14:paraId="76C00A4B" w14:textId="77777777" w:rsidR="00571E68" w:rsidRPr="006B0049" w:rsidRDefault="00571E68" w:rsidP="00571E68">
      <w:r w:rsidRPr="006B0049">
        <w:rPr>
          <w:noProof/>
        </w:rPr>
        <w:drawing>
          <wp:anchor distT="0" distB="0" distL="0" distR="0" simplePos="0" relativeHeight="252392448" behindDoc="0" locked="0" layoutInCell="1" allowOverlap="1" wp14:anchorId="2B73C12D" wp14:editId="12C6AEF9">
            <wp:simplePos x="0" y="0"/>
            <wp:positionH relativeFrom="page">
              <wp:posOffset>575945</wp:posOffset>
            </wp:positionH>
            <wp:positionV relativeFrom="paragraph">
              <wp:posOffset>292735</wp:posOffset>
            </wp:positionV>
            <wp:extent cx="276225" cy="276225"/>
            <wp:effectExtent l="0" t="0" r="9525" b="9525"/>
            <wp:wrapNone/>
            <wp:docPr id="393861" name="Picture 743"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861" name="Picture 743"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1:47:02</w:t>
      </w:r>
      <w:r w:rsidRPr="006B0049">
        <w:br/>
        <w:t>Yeah.</w:t>
      </w:r>
      <w:r w:rsidRPr="006B0049">
        <w:br/>
        <w:t>Yeah.</w:t>
      </w:r>
    </w:p>
    <w:p w14:paraId="4057E658" w14:textId="37CDC893" w:rsidR="00571E68" w:rsidRPr="006B0049" w:rsidRDefault="00571E68" w:rsidP="00571E68">
      <w:r w:rsidRPr="006B0049">
        <w:rPr>
          <w:noProof/>
        </w:rPr>
        <w:drawing>
          <wp:anchor distT="0" distB="0" distL="0" distR="0" simplePos="0" relativeHeight="252393472" behindDoc="0" locked="0" layoutInCell="1" allowOverlap="1" wp14:anchorId="6B332ED7" wp14:editId="2598EAA3">
            <wp:simplePos x="0" y="0"/>
            <wp:positionH relativeFrom="page">
              <wp:posOffset>575945</wp:posOffset>
            </wp:positionH>
            <wp:positionV relativeFrom="paragraph">
              <wp:posOffset>292735</wp:posOffset>
            </wp:positionV>
            <wp:extent cx="276225" cy="276225"/>
            <wp:effectExtent l="0" t="0" r="9525" b="9525"/>
            <wp:wrapNone/>
            <wp:docPr id="102108057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1:47:16</w:t>
      </w:r>
      <w:r w:rsidRPr="006B0049">
        <w:br/>
        <w:t>People like Michael Nyman composing for film.</w:t>
      </w:r>
    </w:p>
    <w:p w14:paraId="072C84A1" w14:textId="77777777" w:rsidR="00571E68" w:rsidRPr="006B0049" w:rsidRDefault="00571E68" w:rsidP="00571E68">
      <w:r w:rsidRPr="006B0049">
        <w:rPr>
          <w:noProof/>
        </w:rPr>
        <w:drawing>
          <wp:anchor distT="0" distB="0" distL="0" distR="0" simplePos="0" relativeHeight="252394496" behindDoc="0" locked="0" layoutInCell="1" allowOverlap="1" wp14:anchorId="766E44DB" wp14:editId="7F5476FF">
            <wp:simplePos x="0" y="0"/>
            <wp:positionH relativeFrom="page">
              <wp:posOffset>575945</wp:posOffset>
            </wp:positionH>
            <wp:positionV relativeFrom="paragraph">
              <wp:posOffset>292735</wp:posOffset>
            </wp:positionV>
            <wp:extent cx="276225" cy="276225"/>
            <wp:effectExtent l="0" t="0" r="9525" b="9525"/>
            <wp:wrapNone/>
            <wp:docPr id="993268095"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1:47:19</w:t>
      </w:r>
      <w:r w:rsidRPr="006B0049">
        <w:br/>
        <w:t>Mm-hmm.</w:t>
      </w:r>
    </w:p>
    <w:p w14:paraId="51E8D2FA" w14:textId="18454E00" w:rsidR="00571E68" w:rsidRPr="006B0049" w:rsidRDefault="00571E68" w:rsidP="00571E68">
      <w:r w:rsidRPr="006B0049">
        <w:rPr>
          <w:noProof/>
        </w:rPr>
        <w:drawing>
          <wp:anchor distT="0" distB="0" distL="0" distR="0" simplePos="0" relativeHeight="252395520" behindDoc="0" locked="0" layoutInCell="1" allowOverlap="1" wp14:anchorId="66661523" wp14:editId="7545CD55">
            <wp:simplePos x="0" y="0"/>
            <wp:positionH relativeFrom="page">
              <wp:posOffset>575945</wp:posOffset>
            </wp:positionH>
            <wp:positionV relativeFrom="paragraph">
              <wp:posOffset>292735</wp:posOffset>
            </wp:positionV>
            <wp:extent cx="276225" cy="276225"/>
            <wp:effectExtent l="0" t="0" r="9525" b="9525"/>
            <wp:wrapNone/>
            <wp:docPr id="1206602458"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1:47:21</w:t>
      </w:r>
      <w:r w:rsidRPr="006B0049">
        <w:br/>
        <w:t xml:space="preserve">It's </w:t>
      </w:r>
      <w:proofErr w:type="spellStart"/>
      <w:r w:rsidRPr="006B0049">
        <w:t>it's</w:t>
      </w:r>
      <w:proofErr w:type="spellEnd"/>
      <w:r w:rsidRPr="006B0049">
        <w:t xml:space="preserve"> more fluid than people make out.</w:t>
      </w:r>
    </w:p>
    <w:p w14:paraId="6BF2AD64" w14:textId="77777777" w:rsidR="00571E68" w:rsidRPr="006B0049" w:rsidRDefault="00571E68" w:rsidP="00571E68">
      <w:r w:rsidRPr="006B0049">
        <w:rPr>
          <w:noProof/>
        </w:rPr>
        <w:drawing>
          <wp:anchor distT="0" distB="0" distL="0" distR="0" simplePos="0" relativeHeight="252396544" behindDoc="0" locked="0" layoutInCell="1" allowOverlap="1" wp14:anchorId="11E32C1E" wp14:editId="532046A6">
            <wp:simplePos x="0" y="0"/>
            <wp:positionH relativeFrom="page">
              <wp:posOffset>575945</wp:posOffset>
            </wp:positionH>
            <wp:positionV relativeFrom="paragraph">
              <wp:posOffset>292735</wp:posOffset>
            </wp:positionV>
            <wp:extent cx="276225" cy="276225"/>
            <wp:effectExtent l="0" t="0" r="9525" b="9525"/>
            <wp:wrapNone/>
            <wp:docPr id="128925700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1:47:25</w:t>
      </w:r>
      <w:r w:rsidRPr="006B0049">
        <w:br/>
        <w:t>Well, this is the risk of AI is that?</w:t>
      </w:r>
    </w:p>
    <w:p w14:paraId="57F2B6BC" w14:textId="3FE6359C" w:rsidR="00571E68" w:rsidRPr="006B0049" w:rsidRDefault="00571E68" w:rsidP="00571E68">
      <w:r w:rsidRPr="006B0049">
        <w:rPr>
          <w:noProof/>
        </w:rPr>
        <w:lastRenderedPageBreak/>
        <w:drawing>
          <wp:anchor distT="0" distB="0" distL="0" distR="0" simplePos="0" relativeHeight="252397568" behindDoc="0" locked="0" layoutInCell="1" allowOverlap="1" wp14:anchorId="184340A6" wp14:editId="6713DAD2">
            <wp:simplePos x="0" y="0"/>
            <wp:positionH relativeFrom="page">
              <wp:posOffset>575945</wp:posOffset>
            </wp:positionH>
            <wp:positionV relativeFrom="paragraph">
              <wp:posOffset>292735</wp:posOffset>
            </wp:positionV>
            <wp:extent cx="276225" cy="276225"/>
            <wp:effectExtent l="0" t="0" r="9525" b="9525"/>
            <wp:wrapNone/>
            <wp:docPr id="1491153294"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1:47:26</w:t>
      </w:r>
      <w:r w:rsidRPr="006B0049">
        <w:br/>
        <w:t>But one doesn't replace the other. So one of my things is you know how keep music live and the best way to do it is to have live musicians. But there is a lot to be said for headphones on top of a mountain in a storm.</w:t>
      </w:r>
    </w:p>
    <w:p w14:paraId="1559293C" w14:textId="77777777" w:rsidR="00571E68" w:rsidRPr="006B0049" w:rsidRDefault="00571E68" w:rsidP="00571E68">
      <w:r w:rsidRPr="006B0049">
        <w:rPr>
          <w:noProof/>
        </w:rPr>
        <w:drawing>
          <wp:anchor distT="0" distB="0" distL="0" distR="0" simplePos="0" relativeHeight="252398592" behindDoc="0" locked="0" layoutInCell="1" allowOverlap="1" wp14:anchorId="7FBEA52B" wp14:editId="4FD35EA0">
            <wp:simplePos x="0" y="0"/>
            <wp:positionH relativeFrom="page">
              <wp:posOffset>575945</wp:posOffset>
            </wp:positionH>
            <wp:positionV relativeFrom="paragraph">
              <wp:posOffset>292735</wp:posOffset>
            </wp:positionV>
            <wp:extent cx="276225" cy="276225"/>
            <wp:effectExtent l="0" t="0" r="9525" b="9525"/>
            <wp:wrapNone/>
            <wp:docPr id="1442268015"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1:47:29</w:t>
      </w:r>
      <w:r w:rsidRPr="006B0049">
        <w:br/>
        <w:t>That's unfortunately.</w:t>
      </w:r>
      <w:r w:rsidRPr="006B0049">
        <w:br/>
        <w:t>Yeah.</w:t>
      </w:r>
    </w:p>
    <w:p w14:paraId="188F9B98" w14:textId="018CFBDF" w:rsidR="00571E68" w:rsidRPr="006B0049" w:rsidRDefault="00571E68" w:rsidP="00571E68">
      <w:r w:rsidRPr="006B0049">
        <w:rPr>
          <w:noProof/>
        </w:rPr>
        <w:drawing>
          <wp:anchor distT="0" distB="0" distL="0" distR="0" simplePos="0" relativeHeight="252399616" behindDoc="0" locked="0" layoutInCell="1" allowOverlap="1" wp14:anchorId="7AE211A3" wp14:editId="4DCBA189">
            <wp:simplePos x="0" y="0"/>
            <wp:positionH relativeFrom="page">
              <wp:posOffset>575945</wp:posOffset>
            </wp:positionH>
            <wp:positionV relativeFrom="paragraph">
              <wp:posOffset>292735</wp:posOffset>
            </wp:positionV>
            <wp:extent cx="276225" cy="276225"/>
            <wp:effectExtent l="0" t="0" r="9525" b="9525"/>
            <wp:wrapNone/>
            <wp:docPr id="1807098520"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1:47:43</w:t>
      </w:r>
      <w:r w:rsidRPr="006B0049">
        <w:br/>
        <w:t>It's a full ******* orchestra blasting in your ear. It's just a different experience, but it can be just as good. But if you do it, listen to night in a bald mountain, you have no imagination.</w:t>
      </w:r>
    </w:p>
    <w:p w14:paraId="5850E3EB" w14:textId="77777777" w:rsidR="00571E68" w:rsidRPr="006B0049" w:rsidRDefault="00571E68" w:rsidP="00571E68">
      <w:r w:rsidRPr="006B0049">
        <w:rPr>
          <w:noProof/>
        </w:rPr>
        <w:drawing>
          <wp:anchor distT="0" distB="0" distL="0" distR="0" simplePos="0" relativeHeight="252400640" behindDoc="0" locked="0" layoutInCell="1" allowOverlap="1" wp14:anchorId="1800E069" wp14:editId="74ADD53D">
            <wp:simplePos x="0" y="0"/>
            <wp:positionH relativeFrom="page">
              <wp:posOffset>575945</wp:posOffset>
            </wp:positionH>
            <wp:positionV relativeFrom="paragraph">
              <wp:posOffset>292735</wp:posOffset>
            </wp:positionV>
            <wp:extent cx="276225" cy="276225"/>
            <wp:effectExtent l="0" t="0" r="9525" b="9525"/>
            <wp:wrapNone/>
            <wp:docPr id="162254134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1:47:45</w:t>
      </w:r>
      <w:r w:rsidRPr="006B0049">
        <w:br/>
        <w:t>Hmm.</w:t>
      </w:r>
      <w:r w:rsidRPr="006B0049">
        <w:br/>
        <w:t>Yeah.</w:t>
      </w:r>
      <w:r w:rsidRPr="006B0049">
        <w:br/>
        <w:t>And yeah.</w:t>
      </w:r>
      <w:r w:rsidRPr="006B0049">
        <w:br/>
        <w:t>I like that song.</w:t>
      </w:r>
    </w:p>
    <w:p w14:paraId="32449613" w14:textId="66CFF503" w:rsidR="00571E68" w:rsidRPr="006B0049" w:rsidRDefault="00571E68" w:rsidP="00571E68">
      <w:r w:rsidRPr="006B0049">
        <w:rPr>
          <w:noProof/>
        </w:rPr>
        <w:drawing>
          <wp:anchor distT="0" distB="0" distL="0" distR="0" simplePos="0" relativeHeight="252401664" behindDoc="0" locked="0" layoutInCell="1" allowOverlap="1" wp14:anchorId="4BDA6EBC" wp14:editId="15D6F997">
            <wp:simplePos x="0" y="0"/>
            <wp:positionH relativeFrom="page">
              <wp:posOffset>575945</wp:posOffset>
            </wp:positionH>
            <wp:positionV relativeFrom="paragraph">
              <wp:posOffset>292735</wp:posOffset>
            </wp:positionV>
            <wp:extent cx="276225" cy="276225"/>
            <wp:effectExtent l="0" t="0" r="9525" b="9525"/>
            <wp:wrapNone/>
            <wp:docPr id="1965165757"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1:47:58</w:t>
      </w:r>
      <w:r w:rsidRPr="006B0049">
        <w:br/>
        <w:t>Night in the ball Mountain is fantastic. I absolutely love it, but if you're up the top of a mountain and the best thing you can think of to hear is something that is basically about where you are, then not give yourself a break. Listen to Wagner as well.</w:t>
      </w:r>
    </w:p>
    <w:p w14:paraId="0C3E195E" w14:textId="77777777" w:rsidR="00571E68" w:rsidRPr="006B0049" w:rsidRDefault="00571E68" w:rsidP="00571E68">
      <w:r w:rsidRPr="006B0049">
        <w:rPr>
          <w:noProof/>
        </w:rPr>
        <w:drawing>
          <wp:anchor distT="0" distB="0" distL="0" distR="0" simplePos="0" relativeHeight="252402688" behindDoc="0" locked="0" layoutInCell="1" allowOverlap="1" wp14:anchorId="7331E0C8" wp14:editId="5B894B12">
            <wp:simplePos x="0" y="0"/>
            <wp:positionH relativeFrom="page">
              <wp:posOffset>575945</wp:posOffset>
            </wp:positionH>
            <wp:positionV relativeFrom="paragraph">
              <wp:posOffset>292735</wp:posOffset>
            </wp:positionV>
            <wp:extent cx="276225" cy="276225"/>
            <wp:effectExtent l="0" t="0" r="9525" b="9525"/>
            <wp:wrapNone/>
            <wp:docPr id="1003350129"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1:48:09</w:t>
      </w:r>
      <w:r w:rsidRPr="006B0049">
        <w:br/>
        <w:t>Yeah.</w:t>
      </w:r>
      <w:r w:rsidRPr="006B0049">
        <w:br/>
        <w:t xml:space="preserve">I might do that right. I'm </w:t>
      </w:r>
      <w:proofErr w:type="spellStart"/>
      <w:r w:rsidRPr="006B0049">
        <w:t>gonna</w:t>
      </w:r>
      <w:proofErr w:type="spellEnd"/>
      <w:r w:rsidRPr="006B0049">
        <w:t xml:space="preserve"> go </w:t>
      </w:r>
      <w:proofErr w:type="spellStart"/>
      <w:r w:rsidRPr="006B0049">
        <w:t>'cause</w:t>
      </w:r>
      <w:proofErr w:type="spellEnd"/>
      <w:r w:rsidRPr="006B0049">
        <w:t>. It's now creeping and I have to. Right. Thank you kindly for this. I do appreciate it.</w:t>
      </w:r>
    </w:p>
    <w:p w14:paraId="455FE30C" w14:textId="7514FDFD" w:rsidR="00571E68" w:rsidRPr="006B0049" w:rsidRDefault="00571E68" w:rsidP="00571E68">
      <w:r w:rsidRPr="006B0049">
        <w:rPr>
          <w:noProof/>
        </w:rPr>
        <w:drawing>
          <wp:anchor distT="0" distB="0" distL="0" distR="0" simplePos="0" relativeHeight="252403712" behindDoc="0" locked="0" layoutInCell="1" allowOverlap="1" wp14:anchorId="3D11D977" wp14:editId="70D08198">
            <wp:simplePos x="0" y="0"/>
            <wp:positionH relativeFrom="page">
              <wp:posOffset>575945</wp:posOffset>
            </wp:positionH>
            <wp:positionV relativeFrom="paragraph">
              <wp:posOffset>292735</wp:posOffset>
            </wp:positionV>
            <wp:extent cx="276225" cy="276225"/>
            <wp:effectExtent l="0" t="0" r="9525" b="9525"/>
            <wp:wrapNone/>
            <wp:docPr id="637455350"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A333B8">
        <w:rPr>
          <w:b/>
          <w:bCs/>
        </w:rPr>
        <w:t>JC</w:t>
      </w:r>
      <w:r w:rsidRPr="006B0049">
        <w:rPr>
          <w:b/>
          <w:bCs/>
        </w:rPr>
        <w:t xml:space="preserve">   </w:t>
      </w:r>
      <w:r w:rsidRPr="006B0049">
        <w:t>1:48:16</w:t>
      </w:r>
      <w:r w:rsidRPr="006B0049">
        <w:br/>
        <w:t>OK, definitely good luck. Good luck with it all. I'll speak to you later.</w:t>
      </w:r>
    </w:p>
    <w:p w14:paraId="0A960A2C" w14:textId="77777777" w:rsidR="00571E68" w:rsidRPr="006B0049" w:rsidRDefault="00571E68" w:rsidP="00571E68">
      <w:r w:rsidRPr="006B0049">
        <w:rPr>
          <w:noProof/>
        </w:rPr>
        <w:drawing>
          <wp:anchor distT="0" distB="0" distL="0" distR="0" simplePos="0" relativeHeight="252404736" behindDoc="0" locked="0" layoutInCell="1" allowOverlap="1" wp14:anchorId="0A089C7B" wp14:editId="0767E2B2">
            <wp:simplePos x="0" y="0"/>
            <wp:positionH relativeFrom="page">
              <wp:posOffset>575945</wp:posOffset>
            </wp:positionH>
            <wp:positionV relativeFrom="paragraph">
              <wp:posOffset>292735</wp:posOffset>
            </wp:positionV>
            <wp:extent cx="276225" cy="276225"/>
            <wp:effectExtent l="0" t="0" r="9525" b="9525"/>
            <wp:wrapNone/>
            <wp:docPr id="662303478"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1:48:23</w:t>
      </w:r>
      <w:r w:rsidRPr="006B0049">
        <w:br/>
        <w:t xml:space="preserve">Yes, thank you very much. Bye </w:t>
      </w:r>
      <w:proofErr w:type="spellStart"/>
      <w:r w:rsidRPr="006B0049">
        <w:t>bye</w:t>
      </w:r>
      <w:proofErr w:type="spellEnd"/>
      <w:r w:rsidRPr="006B0049">
        <w:t>.</w:t>
      </w:r>
    </w:p>
    <w:p w14:paraId="3910E00C" w14:textId="77777777" w:rsidR="00571E68" w:rsidRPr="006B0049" w:rsidRDefault="00571E68" w:rsidP="00571E68">
      <w:r w:rsidRPr="006B0049">
        <w:rPr>
          <w:noProof/>
        </w:rPr>
        <w:lastRenderedPageBreak/>
        <w:drawing>
          <wp:anchor distT="0" distB="0" distL="0" distR="0" simplePos="0" relativeHeight="251660288" behindDoc="0" locked="0" layoutInCell="1" allowOverlap="1" wp14:anchorId="37706922" wp14:editId="6E7E061B">
            <wp:simplePos x="0" y="0"/>
            <wp:positionH relativeFrom="page">
              <wp:posOffset>621665</wp:posOffset>
            </wp:positionH>
            <wp:positionV relativeFrom="paragraph">
              <wp:posOffset>274320</wp:posOffset>
            </wp:positionV>
            <wp:extent cx="209550" cy="209550"/>
            <wp:effectExtent l="0" t="0" r="0" b="0"/>
            <wp:wrapNone/>
            <wp:docPr id="1863303849" name="Picture 730" descr="A black circle with a white circl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303849" name="Picture 730" descr="A black circle with a white circle in the middle&#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stopped transcription</w:t>
      </w:r>
    </w:p>
    <w:p w14:paraId="577010B0" w14:textId="77777777" w:rsidR="00571E68" w:rsidRDefault="00571E68" w:rsidP="00571E68"/>
    <w:p w14:paraId="013D1219" w14:textId="77777777" w:rsidR="00571E68" w:rsidRDefault="00571E68" w:rsidP="00571E68"/>
    <w:p w14:paraId="1EEBFA9D" w14:textId="77777777" w:rsidR="00571E68" w:rsidRDefault="00571E68" w:rsidP="00571E68"/>
    <w:p w14:paraId="5DFA0EFC" w14:textId="77777777" w:rsidR="00571E68" w:rsidRDefault="00571E68" w:rsidP="00571E68"/>
    <w:p w14:paraId="5D1DB67E" w14:textId="77777777" w:rsidR="00571E68" w:rsidRDefault="00571E68" w:rsidP="00571E68"/>
    <w:p w14:paraId="57EEF94E" w14:textId="77777777" w:rsidR="00571E68" w:rsidRDefault="00571E68" w:rsidP="00571E68"/>
    <w:p w14:paraId="05DF1702" w14:textId="77777777" w:rsidR="00571E68" w:rsidRDefault="00571E68" w:rsidP="00571E68"/>
    <w:p w14:paraId="5A8249E4" w14:textId="77777777" w:rsidR="00571E68" w:rsidRDefault="00571E68" w:rsidP="00571E68"/>
    <w:p w14:paraId="5359A970" w14:textId="77777777" w:rsidR="00571E68" w:rsidRDefault="00571E68" w:rsidP="00571E68"/>
    <w:p w14:paraId="31C5FFF6" w14:textId="77777777" w:rsidR="00571E68" w:rsidRDefault="00571E68" w:rsidP="00571E68"/>
    <w:p w14:paraId="13F944C8" w14:textId="77777777" w:rsidR="00571E68" w:rsidRDefault="00571E68" w:rsidP="00571E68"/>
    <w:p w14:paraId="5CD059E9" w14:textId="77777777" w:rsidR="00571E68" w:rsidRDefault="00571E68" w:rsidP="00571E68"/>
    <w:p w14:paraId="401634C2" w14:textId="77777777" w:rsidR="00571E68" w:rsidRDefault="00571E68" w:rsidP="00571E68"/>
    <w:p w14:paraId="2EF2CCA5" w14:textId="77777777" w:rsidR="00571E68" w:rsidRDefault="00571E68" w:rsidP="00571E68"/>
    <w:p w14:paraId="33A1AB70" w14:textId="77777777" w:rsidR="00571E68" w:rsidRDefault="00571E68" w:rsidP="00571E68"/>
    <w:p w14:paraId="5C3AA4D4" w14:textId="77777777" w:rsidR="00571E68" w:rsidRDefault="00571E68" w:rsidP="00571E68"/>
    <w:p w14:paraId="50D23B3F" w14:textId="77777777" w:rsidR="00571E68" w:rsidRDefault="00571E68" w:rsidP="00571E68"/>
    <w:p w14:paraId="2C37BEBF" w14:textId="77777777" w:rsidR="00571E68" w:rsidRDefault="00571E68" w:rsidP="00571E68"/>
    <w:p w14:paraId="719D7D93" w14:textId="77777777" w:rsidR="00571E68" w:rsidRDefault="00571E68" w:rsidP="00571E68"/>
    <w:p w14:paraId="41E76896" w14:textId="77777777" w:rsidR="00571E68" w:rsidRDefault="00571E68" w:rsidP="00571E68"/>
    <w:p w14:paraId="65A429D1" w14:textId="77777777" w:rsidR="00571E68" w:rsidRDefault="00571E68" w:rsidP="00571E68"/>
    <w:p w14:paraId="65E52345" w14:textId="77777777" w:rsidR="00571E68" w:rsidRDefault="00571E68" w:rsidP="00571E68"/>
    <w:p w14:paraId="228700EF" w14:textId="77777777" w:rsidR="00571E68" w:rsidRDefault="00571E68" w:rsidP="00571E68"/>
    <w:p w14:paraId="303B95C2" w14:textId="77777777" w:rsidR="00571E68" w:rsidRDefault="00571E68" w:rsidP="00571E68"/>
    <w:p w14:paraId="78ED1182" w14:textId="77777777" w:rsidR="00571E68" w:rsidRDefault="00571E68" w:rsidP="00571E68"/>
    <w:p w14:paraId="39C5A6DB" w14:textId="77777777" w:rsidR="00571E68" w:rsidRDefault="00571E68" w:rsidP="00571E68"/>
    <w:p w14:paraId="6E9EF87F" w14:textId="77777777" w:rsidR="00571E68" w:rsidRDefault="00571E68" w:rsidP="00571E68"/>
    <w:p w14:paraId="63B01147" w14:textId="77777777" w:rsidR="00571E68" w:rsidRDefault="00571E68" w:rsidP="00571E68"/>
    <w:p w14:paraId="7493B56B" w14:textId="501D7B53" w:rsidR="00571E68" w:rsidRDefault="00A333B8" w:rsidP="00571E68">
      <w:proofErr w:type="spellStart"/>
      <w:r>
        <w:t>LY</w:t>
      </w:r>
      <w:r w:rsidR="00571E68">
        <w:t>Inverview</w:t>
      </w:r>
      <w:proofErr w:type="spellEnd"/>
      <w:r w:rsidR="00571E68">
        <w:t xml:space="preserve"> </w:t>
      </w:r>
    </w:p>
    <w:p w14:paraId="61A3C7E6" w14:textId="77777777" w:rsidR="00571E68" w:rsidRDefault="00571E68" w:rsidP="00571E68"/>
    <w:p w14:paraId="6338B079" w14:textId="77777777" w:rsidR="00571E68" w:rsidRPr="006B0049" w:rsidRDefault="00571E68" w:rsidP="00571E68">
      <w:r w:rsidRPr="006B0049">
        <w:t>Transcript</w:t>
      </w:r>
    </w:p>
    <w:p w14:paraId="10D6FDB5" w14:textId="77777777" w:rsidR="00571E68" w:rsidRPr="006B0049" w:rsidRDefault="00571E68" w:rsidP="00571E68">
      <w:r w:rsidRPr="006B0049">
        <w:t>25 August 2025, 03:02pm</w:t>
      </w:r>
    </w:p>
    <w:p w14:paraId="22CFC3E0" w14:textId="77777777" w:rsidR="00571E68" w:rsidRPr="006B0049" w:rsidRDefault="00571E68" w:rsidP="00571E68"/>
    <w:p w14:paraId="179A27EB" w14:textId="77777777" w:rsidR="00571E68" w:rsidRPr="006B0049" w:rsidRDefault="00571E68" w:rsidP="00571E68">
      <w:r w:rsidRPr="006B0049">
        <w:t>Joseph Kelly (2228608) started transcription</w:t>
      </w:r>
    </w:p>
    <w:p w14:paraId="0FFA170D" w14:textId="77777777" w:rsidR="00571E68" w:rsidRPr="006B0049" w:rsidRDefault="00571E68" w:rsidP="00571E68"/>
    <w:p w14:paraId="0852F570" w14:textId="77777777" w:rsidR="00571E68" w:rsidRPr="006B0049" w:rsidRDefault="00571E68" w:rsidP="00571E68">
      <w:r w:rsidRPr="006B0049">
        <w:t>Joseph Kelly (2228608)   0:03</w:t>
      </w:r>
    </w:p>
    <w:p w14:paraId="719E8780" w14:textId="77777777" w:rsidR="00571E68" w:rsidRPr="006B0049" w:rsidRDefault="00571E68" w:rsidP="00571E68">
      <w:r w:rsidRPr="006B0049">
        <w:t>It's although there is a buzz now.</w:t>
      </w:r>
    </w:p>
    <w:p w14:paraId="69C13415" w14:textId="77777777" w:rsidR="00571E68" w:rsidRPr="006B0049" w:rsidRDefault="00571E68" w:rsidP="00571E68"/>
    <w:p w14:paraId="33F7E9C3" w14:textId="2441190B" w:rsidR="00571E68" w:rsidRPr="006B0049" w:rsidRDefault="00A333B8" w:rsidP="00571E68">
      <w:r>
        <w:t>LY</w:t>
      </w:r>
      <w:r w:rsidR="00571E68" w:rsidRPr="006B0049">
        <w:t xml:space="preserve">  0:05</w:t>
      </w:r>
    </w:p>
    <w:p w14:paraId="48CFB967" w14:textId="77777777" w:rsidR="00571E68" w:rsidRPr="006B0049" w:rsidRDefault="00571E68" w:rsidP="00571E68">
      <w:r w:rsidRPr="006B0049">
        <w:t>Oh, interesting. OK, no.</w:t>
      </w:r>
    </w:p>
    <w:p w14:paraId="64087CE8" w14:textId="77777777" w:rsidR="00571E68" w:rsidRPr="006B0049" w:rsidRDefault="00571E68" w:rsidP="00571E68"/>
    <w:p w14:paraId="34ACBDFA" w14:textId="77777777" w:rsidR="00571E68" w:rsidRPr="006B0049" w:rsidRDefault="00571E68" w:rsidP="00571E68">
      <w:r w:rsidRPr="006B0049">
        <w:t>Joseph Kelly (2228608)   0:06</w:t>
      </w:r>
    </w:p>
    <w:p w14:paraId="6200F6A9" w14:textId="77777777" w:rsidR="00571E68" w:rsidRPr="006B0049" w:rsidRDefault="00571E68" w:rsidP="00571E68">
      <w:r w:rsidRPr="006B0049">
        <w:t>Oh wait, not yeah.</w:t>
      </w:r>
    </w:p>
    <w:p w14:paraId="5A039F3D" w14:textId="77777777" w:rsidR="00571E68" w:rsidRPr="006B0049" w:rsidRDefault="00571E68" w:rsidP="00571E68">
      <w:r w:rsidRPr="006B0049">
        <w:t xml:space="preserve">I </w:t>
      </w:r>
      <w:proofErr w:type="spellStart"/>
      <w:r w:rsidRPr="006B0049">
        <w:t>I</w:t>
      </w:r>
      <w:proofErr w:type="spellEnd"/>
      <w:r w:rsidRPr="006B0049">
        <w:t xml:space="preserve"> can deal with the buzz.</w:t>
      </w:r>
    </w:p>
    <w:p w14:paraId="5800CBF0" w14:textId="77777777" w:rsidR="00571E68" w:rsidRPr="006B0049" w:rsidRDefault="00571E68" w:rsidP="00571E68"/>
    <w:p w14:paraId="319C9BCB" w14:textId="3F78B9FB" w:rsidR="00571E68" w:rsidRPr="006B0049" w:rsidRDefault="00A333B8" w:rsidP="00571E68">
      <w:r>
        <w:t>LY</w:t>
      </w:r>
      <w:r w:rsidR="00571E68" w:rsidRPr="006B0049">
        <w:t xml:space="preserve">  0:10</w:t>
      </w:r>
    </w:p>
    <w:p w14:paraId="601179E9" w14:textId="77777777" w:rsidR="00571E68" w:rsidRPr="006B0049" w:rsidRDefault="00571E68" w:rsidP="00571E68">
      <w:r w:rsidRPr="006B0049">
        <w:t>Yeah.</w:t>
      </w:r>
    </w:p>
    <w:p w14:paraId="197EBE35" w14:textId="77777777" w:rsidR="00571E68" w:rsidRPr="006B0049" w:rsidRDefault="00571E68" w:rsidP="00571E68">
      <w:r w:rsidRPr="006B0049">
        <w:t>OK, as long as you can hear me.</w:t>
      </w:r>
    </w:p>
    <w:p w14:paraId="2E53B393" w14:textId="77777777" w:rsidR="00571E68" w:rsidRPr="006B0049" w:rsidRDefault="00571E68" w:rsidP="00571E68"/>
    <w:p w14:paraId="5C1CCA58" w14:textId="77777777" w:rsidR="00571E68" w:rsidRPr="006B0049" w:rsidRDefault="00571E68" w:rsidP="00571E68">
      <w:r w:rsidRPr="006B0049">
        <w:t>Joseph Kelly (2228608)   0:13</w:t>
      </w:r>
    </w:p>
    <w:p w14:paraId="578B77CC" w14:textId="77777777" w:rsidR="00571E68" w:rsidRPr="006B0049" w:rsidRDefault="00571E68" w:rsidP="00571E68">
      <w:r w:rsidRPr="006B0049">
        <w:t>How are we doing? Are you in Switzerland?</w:t>
      </w:r>
    </w:p>
    <w:p w14:paraId="1C7FA12E" w14:textId="77777777" w:rsidR="00571E68" w:rsidRPr="006B0049" w:rsidRDefault="00571E68" w:rsidP="00571E68"/>
    <w:p w14:paraId="675733E8" w14:textId="775FB45E" w:rsidR="00571E68" w:rsidRPr="006B0049" w:rsidRDefault="00A333B8" w:rsidP="00571E68">
      <w:r>
        <w:t>LY</w:t>
      </w:r>
      <w:r w:rsidR="00571E68" w:rsidRPr="006B0049">
        <w:t xml:space="preserve">  0:16</w:t>
      </w:r>
    </w:p>
    <w:p w14:paraId="176F2F17" w14:textId="77777777" w:rsidR="00571E68" w:rsidRPr="006B0049" w:rsidRDefault="00571E68" w:rsidP="00571E68">
      <w:r w:rsidRPr="006B0049">
        <w:t>No, I'm home.</w:t>
      </w:r>
    </w:p>
    <w:p w14:paraId="1F6E36BC" w14:textId="77777777" w:rsidR="00571E68" w:rsidRPr="006B0049" w:rsidRDefault="00571E68" w:rsidP="00571E68"/>
    <w:p w14:paraId="623698AC" w14:textId="77777777" w:rsidR="00571E68" w:rsidRPr="006B0049" w:rsidRDefault="00571E68" w:rsidP="00571E68">
      <w:r w:rsidRPr="006B0049">
        <w:t>Joseph Kelly (2228608)   0:18</w:t>
      </w:r>
    </w:p>
    <w:p w14:paraId="638BD82C" w14:textId="77777777" w:rsidR="00571E68" w:rsidRPr="006B0049" w:rsidRDefault="00571E68" w:rsidP="00571E68">
      <w:r w:rsidRPr="006B0049">
        <w:t>All right. Where are you in Switzerland.</w:t>
      </w:r>
    </w:p>
    <w:p w14:paraId="06F0FA16" w14:textId="77777777" w:rsidR="00571E68" w:rsidRPr="006B0049" w:rsidRDefault="00571E68" w:rsidP="00571E68"/>
    <w:p w14:paraId="65B6D942" w14:textId="23E506FC" w:rsidR="00571E68" w:rsidRPr="006B0049" w:rsidRDefault="00A333B8" w:rsidP="00571E68">
      <w:r>
        <w:t>LY</w:t>
      </w:r>
      <w:r w:rsidR="00571E68" w:rsidRPr="006B0049">
        <w:t xml:space="preserve">  0:20</w:t>
      </w:r>
    </w:p>
    <w:p w14:paraId="32B9ACD1" w14:textId="77777777" w:rsidR="00571E68" w:rsidRPr="006B0049" w:rsidRDefault="00571E68" w:rsidP="00571E68">
      <w:r w:rsidRPr="006B0049">
        <w:t>I go every other week, yes.</w:t>
      </w:r>
    </w:p>
    <w:p w14:paraId="1827A0B9" w14:textId="77777777" w:rsidR="00571E68" w:rsidRPr="006B0049" w:rsidRDefault="00571E68" w:rsidP="00571E68"/>
    <w:p w14:paraId="434DA808" w14:textId="77777777" w:rsidR="00571E68" w:rsidRPr="006B0049" w:rsidRDefault="00571E68" w:rsidP="00571E68">
      <w:r w:rsidRPr="006B0049">
        <w:t>Joseph Kelly (2228608)   0:23</w:t>
      </w:r>
    </w:p>
    <w:p w14:paraId="1534180C" w14:textId="77777777" w:rsidR="00571E68" w:rsidRPr="006B0049" w:rsidRDefault="00571E68" w:rsidP="00571E68">
      <w:r w:rsidRPr="006B0049">
        <w:t xml:space="preserve">Oh, just because why not? Oh, no, that's where. Yeah, I </w:t>
      </w:r>
      <w:proofErr w:type="spellStart"/>
      <w:r w:rsidRPr="006B0049">
        <w:t>I</w:t>
      </w:r>
      <w:proofErr w:type="spellEnd"/>
      <w:r w:rsidRPr="006B0049">
        <w:t xml:space="preserve"> get it now.</w:t>
      </w:r>
    </w:p>
    <w:p w14:paraId="0A8B2F5F" w14:textId="77777777" w:rsidR="00571E68" w:rsidRPr="006B0049" w:rsidRDefault="00571E68" w:rsidP="00571E68"/>
    <w:p w14:paraId="18A50D08" w14:textId="3957FCD3" w:rsidR="00571E68" w:rsidRPr="006B0049" w:rsidRDefault="00A333B8" w:rsidP="00571E68">
      <w:r>
        <w:t>LY</w:t>
      </w:r>
      <w:r w:rsidR="00571E68" w:rsidRPr="006B0049">
        <w:t xml:space="preserve">  0:29</w:t>
      </w:r>
    </w:p>
    <w:p w14:paraId="0EF1A441" w14:textId="77777777" w:rsidR="00571E68" w:rsidRPr="006B0049" w:rsidRDefault="00571E68" w:rsidP="00571E68">
      <w:r w:rsidRPr="006B0049">
        <w:t>Yeah.</w:t>
      </w:r>
    </w:p>
    <w:p w14:paraId="67371BDD" w14:textId="77777777" w:rsidR="00571E68" w:rsidRPr="006B0049" w:rsidRDefault="00571E68" w:rsidP="00571E68"/>
    <w:p w14:paraId="4834EDB6" w14:textId="77777777" w:rsidR="00571E68" w:rsidRPr="006B0049" w:rsidRDefault="00571E68" w:rsidP="00571E68">
      <w:r w:rsidRPr="006B0049">
        <w:t>Joseph Kelly (2228608)   0:31</w:t>
      </w:r>
    </w:p>
    <w:p w14:paraId="319045B2" w14:textId="77777777" w:rsidR="00571E68" w:rsidRPr="006B0049" w:rsidRDefault="00571E68" w:rsidP="00571E68">
      <w:r w:rsidRPr="006B0049">
        <w:t>How far? How far along are you now?</w:t>
      </w:r>
    </w:p>
    <w:p w14:paraId="06CE8AB2" w14:textId="77777777" w:rsidR="00571E68" w:rsidRPr="006B0049" w:rsidRDefault="00571E68" w:rsidP="00571E68"/>
    <w:p w14:paraId="3CAB77A6" w14:textId="13354794" w:rsidR="00571E68" w:rsidRPr="006B0049" w:rsidRDefault="00A333B8" w:rsidP="00571E68">
      <w:r>
        <w:t>LY</w:t>
      </w:r>
      <w:r w:rsidR="00571E68" w:rsidRPr="006B0049">
        <w:t xml:space="preserve">  0:34</w:t>
      </w:r>
    </w:p>
    <w:p w14:paraId="191A02DC" w14:textId="77777777" w:rsidR="00571E68" w:rsidRPr="006B0049" w:rsidRDefault="00571E68" w:rsidP="00571E68">
      <w:r w:rsidRPr="006B0049">
        <w:t>Yeah.</w:t>
      </w:r>
    </w:p>
    <w:p w14:paraId="15EC6673" w14:textId="77777777" w:rsidR="00571E68" w:rsidRPr="006B0049" w:rsidRDefault="00571E68" w:rsidP="00571E68">
      <w:r w:rsidRPr="006B0049">
        <w:t>Six months.</w:t>
      </w:r>
    </w:p>
    <w:p w14:paraId="292309EB" w14:textId="77777777" w:rsidR="00571E68" w:rsidRPr="006B0049" w:rsidRDefault="00571E68" w:rsidP="00571E68"/>
    <w:p w14:paraId="4040426E" w14:textId="77777777" w:rsidR="00571E68" w:rsidRPr="006B0049" w:rsidRDefault="00571E68" w:rsidP="00571E68">
      <w:r w:rsidRPr="006B0049">
        <w:t>Joseph Kelly (2228608)   0:37</w:t>
      </w:r>
    </w:p>
    <w:p w14:paraId="7C41496D" w14:textId="77777777" w:rsidR="00571E68" w:rsidRPr="006B0049" w:rsidRDefault="00571E68" w:rsidP="00571E68">
      <w:r w:rsidRPr="006B0049">
        <w:t>Good Lord, Carmen feels like simultaneous Carmen feels like a million years ago. Like I normally say. It feels like yesterday. And 10 years ago, but it feels that there's been that much that's happened in between. It really feels like it was a very long time ago.</w:t>
      </w:r>
    </w:p>
    <w:p w14:paraId="6FAAE822" w14:textId="77777777" w:rsidR="00571E68" w:rsidRPr="006B0049" w:rsidRDefault="00571E68" w:rsidP="00571E68"/>
    <w:p w14:paraId="0A986534" w14:textId="07F751BC" w:rsidR="00571E68" w:rsidRPr="006B0049" w:rsidRDefault="00A333B8" w:rsidP="00571E68">
      <w:r>
        <w:t>LY</w:t>
      </w:r>
      <w:r w:rsidR="00571E68" w:rsidRPr="006B0049">
        <w:t xml:space="preserve">  0:42</w:t>
      </w:r>
    </w:p>
    <w:p w14:paraId="136F3151" w14:textId="77777777" w:rsidR="00571E68" w:rsidRPr="006B0049" w:rsidRDefault="00571E68" w:rsidP="00571E68">
      <w:r w:rsidRPr="006B0049">
        <w:t>Yes.</w:t>
      </w:r>
    </w:p>
    <w:p w14:paraId="2BC3B776" w14:textId="77777777" w:rsidR="00571E68" w:rsidRPr="006B0049" w:rsidRDefault="00571E68" w:rsidP="00571E68">
      <w:r w:rsidRPr="006B0049">
        <w:lastRenderedPageBreak/>
        <w:t>I yeah. I'm so glad I got that all the way in time because I I'm having so much more trouble seeing now, like in terms of break support and also because I've been having all kinds of reflux and.</w:t>
      </w:r>
    </w:p>
    <w:p w14:paraId="0E61E4D7" w14:textId="77777777" w:rsidR="00571E68" w:rsidRPr="006B0049" w:rsidRDefault="00571E68" w:rsidP="00571E68"/>
    <w:p w14:paraId="5C94BDB5" w14:textId="77777777" w:rsidR="00571E68" w:rsidRPr="006B0049" w:rsidRDefault="00571E68" w:rsidP="00571E68">
      <w:r w:rsidRPr="006B0049">
        <w:t>Joseph Kelly (2228608)   0:53</w:t>
      </w:r>
    </w:p>
    <w:p w14:paraId="513EAC08" w14:textId="77777777" w:rsidR="00571E68" w:rsidRPr="006B0049" w:rsidRDefault="00571E68" w:rsidP="00571E68">
      <w:r w:rsidRPr="006B0049">
        <w:t>Yeah.</w:t>
      </w:r>
    </w:p>
    <w:p w14:paraId="6C5AA298" w14:textId="77777777" w:rsidR="00571E68" w:rsidRPr="006B0049" w:rsidRDefault="00571E68" w:rsidP="00571E68">
      <w:r w:rsidRPr="006B0049">
        <w:t>Oh really?</w:t>
      </w:r>
    </w:p>
    <w:p w14:paraId="6C1C8C70" w14:textId="77777777" w:rsidR="00571E68" w:rsidRPr="006B0049" w:rsidRDefault="00571E68" w:rsidP="00571E68">
      <w:r w:rsidRPr="006B0049">
        <w:t>Oh no.</w:t>
      </w:r>
    </w:p>
    <w:p w14:paraId="1E44A232" w14:textId="77777777" w:rsidR="00571E68" w:rsidRPr="006B0049" w:rsidRDefault="00571E68" w:rsidP="00571E68"/>
    <w:p w14:paraId="4A0F153B" w14:textId="4EE5B2F3" w:rsidR="00571E68" w:rsidRPr="006B0049" w:rsidRDefault="00A333B8" w:rsidP="00571E68">
      <w:r>
        <w:t>LY</w:t>
      </w:r>
      <w:r w:rsidR="00571E68" w:rsidRPr="006B0049">
        <w:t xml:space="preserve">  1:05</w:t>
      </w:r>
    </w:p>
    <w:p w14:paraId="3FAE53B2" w14:textId="77777777" w:rsidR="00571E68" w:rsidRPr="006B0049" w:rsidRDefault="00571E68" w:rsidP="00571E68">
      <w:r w:rsidRPr="006B0049">
        <w:t>Sinusitis issues. So my voice it's not quite there anymore, so I'm glad that we got it done before all this happened.</w:t>
      </w:r>
    </w:p>
    <w:p w14:paraId="1DCDB6A6" w14:textId="77777777" w:rsidR="00571E68" w:rsidRPr="006B0049" w:rsidRDefault="00571E68" w:rsidP="00571E68"/>
    <w:p w14:paraId="77E4AFC1" w14:textId="77777777" w:rsidR="00571E68" w:rsidRPr="006B0049" w:rsidRDefault="00571E68" w:rsidP="00571E68">
      <w:r w:rsidRPr="006B0049">
        <w:t>Joseph Kelly (2228608)   1:12</w:t>
      </w:r>
    </w:p>
    <w:p w14:paraId="1B377AD3" w14:textId="77777777" w:rsidR="00571E68" w:rsidRPr="006B0049" w:rsidRDefault="00571E68" w:rsidP="00571E68">
      <w:r w:rsidRPr="006B0049">
        <w:t>Are you doing any other singing stuff?</w:t>
      </w:r>
    </w:p>
    <w:p w14:paraId="3A6F9FEF" w14:textId="77777777" w:rsidR="00571E68" w:rsidRPr="006B0049" w:rsidRDefault="00571E68" w:rsidP="00571E68"/>
    <w:p w14:paraId="67575EE6" w14:textId="211103BA" w:rsidR="00571E68" w:rsidRPr="006B0049" w:rsidRDefault="00A333B8" w:rsidP="00571E68">
      <w:r>
        <w:t>LY</w:t>
      </w:r>
      <w:r w:rsidR="00571E68" w:rsidRPr="006B0049">
        <w:t xml:space="preserve">  1:15</w:t>
      </w:r>
    </w:p>
    <w:p w14:paraId="1DE09DE9" w14:textId="77777777" w:rsidR="00571E68" w:rsidRPr="006B0049" w:rsidRDefault="00571E68" w:rsidP="00571E68">
      <w:r w:rsidRPr="006B0049">
        <w:t xml:space="preserve">Nope. Just </w:t>
      </w:r>
      <w:proofErr w:type="spellStart"/>
      <w:r w:rsidRPr="006B0049">
        <w:t>gonna</w:t>
      </w:r>
      <w:proofErr w:type="spellEnd"/>
      <w:r w:rsidRPr="006B0049">
        <w:t xml:space="preserve"> take it easy for now.</w:t>
      </w:r>
    </w:p>
    <w:p w14:paraId="4D16ACE4" w14:textId="77777777" w:rsidR="00571E68" w:rsidRPr="006B0049" w:rsidRDefault="00571E68" w:rsidP="00571E68"/>
    <w:p w14:paraId="79F377F9" w14:textId="77777777" w:rsidR="00571E68" w:rsidRPr="006B0049" w:rsidRDefault="00571E68" w:rsidP="00571E68">
      <w:r w:rsidRPr="006B0049">
        <w:t>Joseph Kelly (2228608)   1:18</w:t>
      </w:r>
    </w:p>
    <w:p w14:paraId="0C4E80CC" w14:textId="77777777" w:rsidR="00571E68" w:rsidRPr="006B0049" w:rsidRDefault="00571E68" w:rsidP="00571E68">
      <w:r w:rsidRPr="006B0049">
        <w:t>Oh, good news. Oh gosh, right.</w:t>
      </w:r>
    </w:p>
    <w:p w14:paraId="3AAFD6F8" w14:textId="77777777" w:rsidR="00571E68" w:rsidRPr="006B0049" w:rsidRDefault="00571E68" w:rsidP="00571E68"/>
    <w:p w14:paraId="06D6BF2A" w14:textId="44C836A6" w:rsidR="00571E68" w:rsidRPr="006B0049" w:rsidRDefault="00A333B8" w:rsidP="00571E68">
      <w:r>
        <w:t>LY</w:t>
      </w:r>
      <w:r w:rsidR="00571E68" w:rsidRPr="006B0049">
        <w:t xml:space="preserve">  1:19</w:t>
      </w:r>
    </w:p>
    <w:p w14:paraId="77706447" w14:textId="77777777" w:rsidR="00571E68" w:rsidRPr="006B0049" w:rsidRDefault="00571E68" w:rsidP="00571E68">
      <w:r w:rsidRPr="006B0049">
        <w:t>Yeah. So what have you been up to?</w:t>
      </w:r>
    </w:p>
    <w:p w14:paraId="2DC3F693" w14:textId="77777777" w:rsidR="00571E68" w:rsidRPr="006B0049" w:rsidRDefault="00571E68" w:rsidP="00571E68"/>
    <w:p w14:paraId="51D725C4" w14:textId="77777777" w:rsidR="00571E68" w:rsidRPr="006B0049" w:rsidRDefault="00571E68" w:rsidP="00571E68">
      <w:r w:rsidRPr="006B0049">
        <w:t>Joseph Kelly (2228608)   1:23</w:t>
      </w:r>
    </w:p>
    <w:p w14:paraId="45D0AB2B" w14:textId="77777777" w:rsidR="00571E68" w:rsidRPr="006B0049" w:rsidRDefault="00571E68" w:rsidP="00571E68">
      <w:r w:rsidRPr="006B0049">
        <w:t>I've just finished inflate a mouse last week.</w:t>
      </w:r>
    </w:p>
    <w:p w14:paraId="714357BA" w14:textId="77777777" w:rsidR="00571E68" w:rsidRPr="006B0049" w:rsidRDefault="00571E68" w:rsidP="00571E68"/>
    <w:p w14:paraId="3F8962DF" w14:textId="2A3A2EB9" w:rsidR="00571E68" w:rsidRPr="006B0049" w:rsidRDefault="00A333B8" w:rsidP="00571E68">
      <w:r>
        <w:t>LY</w:t>
      </w:r>
      <w:r w:rsidR="00571E68" w:rsidRPr="006B0049">
        <w:t xml:space="preserve">  1:27</w:t>
      </w:r>
    </w:p>
    <w:p w14:paraId="14A2D8DC" w14:textId="77777777" w:rsidR="00571E68" w:rsidRPr="006B0049" w:rsidRDefault="00571E68" w:rsidP="00571E68">
      <w:r w:rsidRPr="006B0049">
        <w:lastRenderedPageBreak/>
        <w:t>Cool. How'd that go?</w:t>
      </w:r>
    </w:p>
    <w:p w14:paraId="46662D37" w14:textId="77777777" w:rsidR="00571E68" w:rsidRPr="006B0049" w:rsidRDefault="00571E68" w:rsidP="00571E68"/>
    <w:p w14:paraId="58E160C9" w14:textId="77777777" w:rsidR="00571E68" w:rsidRPr="006B0049" w:rsidRDefault="00571E68" w:rsidP="00571E68">
      <w:r w:rsidRPr="006B0049">
        <w:t>Joseph Kelly (2228608)   1:30</w:t>
      </w:r>
    </w:p>
    <w:p w14:paraId="594AD5A3" w14:textId="77777777" w:rsidR="00571E68" w:rsidRPr="006B0049" w:rsidRDefault="00571E68" w:rsidP="00571E68">
      <w:r w:rsidRPr="006B0049">
        <w:t>It went very well, although we had somebody we had someone in the orchestra from Carmen. It just so happens he was. He turned up at rehearsal one day to get the music.</w:t>
      </w:r>
    </w:p>
    <w:p w14:paraId="26F2A728" w14:textId="77777777" w:rsidR="00571E68" w:rsidRPr="006B0049" w:rsidRDefault="00571E68" w:rsidP="00571E68"/>
    <w:p w14:paraId="4603744F" w14:textId="67FDD42C" w:rsidR="00571E68" w:rsidRPr="006B0049" w:rsidRDefault="00A333B8" w:rsidP="00571E68">
      <w:r>
        <w:t>LY</w:t>
      </w:r>
      <w:r w:rsidR="00571E68" w:rsidRPr="006B0049">
        <w:t xml:space="preserve">  1:37</w:t>
      </w:r>
    </w:p>
    <w:p w14:paraId="0D91DF2E" w14:textId="77777777" w:rsidR="00571E68" w:rsidRPr="006B0049" w:rsidRDefault="00571E68" w:rsidP="00571E68">
      <w:r w:rsidRPr="006B0049">
        <w:t>Oh.</w:t>
      </w:r>
    </w:p>
    <w:p w14:paraId="302BB171" w14:textId="77777777" w:rsidR="00571E68" w:rsidRPr="006B0049" w:rsidRDefault="00571E68" w:rsidP="00571E68">
      <w:r w:rsidRPr="006B0049">
        <w:t>Yeah.</w:t>
      </w:r>
    </w:p>
    <w:p w14:paraId="17430BB4" w14:textId="77777777" w:rsidR="00571E68" w:rsidRPr="006B0049" w:rsidRDefault="00571E68" w:rsidP="00571E68"/>
    <w:p w14:paraId="0224AF18" w14:textId="77777777" w:rsidR="00571E68" w:rsidRPr="006B0049" w:rsidRDefault="00571E68" w:rsidP="00571E68">
      <w:r w:rsidRPr="006B0049">
        <w:t>Joseph Kelly (2228608)   1:43</w:t>
      </w:r>
    </w:p>
    <w:p w14:paraId="545DCFC2" w14:textId="77777777" w:rsidR="00571E68" w:rsidRPr="006B0049" w:rsidRDefault="00571E68" w:rsidP="00571E68">
      <w:r w:rsidRPr="006B0049">
        <w:t>And it just so happened I was there and I let him into the room and I took him out, which is always a terrifying situation when someone says we use a guy that you were in Carmen, weren't you? And then when. Yeah, you're the one that let me into the room. And it was in that pause that, like, my life flashed before my eyes. And I thought, oh, God.</w:t>
      </w:r>
    </w:p>
    <w:p w14:paraId="2DF82D7B" w14:textId="77777777" w:rsidR="00571E68" w:rsidRPr="006B0049" w:rsidRDefault="00571E68" w:rsidP="00571E68"/>
    <w:p w14:paraId="24F596A9" w14:textId="1077FBC9" w:rsidR="00571E68" w:rsidRPr="006B0049" w:rsidRDefault="00A333B8" w:rsidP="00571E68">
      <w:r>
        <w:t>LY</w:t>
      </w:r>
      <w:r w:rsidR="00571E68" w:rsidRPr="006B0049">
        <w:t xml:space="preserve">  2:02</w:t>
      </w:r>
    </w:p>
    <w:p w14:paraId="7CA1961A" w14:textId="77777777" w:rsidR="00571E68" w:rsidRPr="006B0049" w:rsidRDefault="00571E68" w:rsidP="00571E68">
      <w:r w:rsidRPr="006B0049">
        <w:t>Yeah.</w:t>
      </w:r>
    </w:p>
    <w:p w14:paraId="5E0852F0" w14:textId="77777777" w:rsidR="00571E68" w:rsidRPr="006B0049" w:rsidRDefault="00571E68" w:rsidP="00571E68"/>
    <w:p w14:paraId="0062A5D2" w14:textId="77777777" w:rsidR="00571E68" w:rsidRPr="006B0049" w:rsidRDefault="00571E68" w:rsidP="00571E68">
      <w:r w:rsidRPr="006B0049">
        <w:t>Joseph Kelly (2228608)   2:03</w:t>
      </w:r>
    </w:p>
    <w:p w14:paraId="63801A97" w14:textId="77777777" w:rsidR="00571E68" w:rsidRPr="006B0049" w:rsidRDefault="00571E68" w:rsidP="00571E68">
      <w:r w:rsidRPr="006B0049">
        <w:t>Am I done? No, but it turned out to be a good thing.</w:t>
      </w:r>
    </w:p>
    <w:p w14:paraId="448900A0" w14:textId="77777777" w:rsidR="00571E68" w:rsidRPr="006B0049" w:rsidRDefault="00571E68" w:rsidP="00571E68">
      <w:r w:rsidRPr="006B0049">
        <w:t xml:space="preserve">But he told me, as it turns out, he's very gossipy, so we were just gossiping the whole time. Also </w:t>
      </w:r>
      <w:proofErr w:type="spellStart"/>
      <w:r w:rsidRPr="006B0049">
        <w:t>also</w:t>
      </w:r>
      <w:proofErr w:type="spellEnd"/>
      <w:r w:rsidRPr="006B0049">
        <w:t xml:space="preserve"> did this, but like very I know I'm very much not one to talk, but it's just it happens twice in one week. So it really surprised me of.</w:t>
      </w:r>
    </w:p>
    <w:p w14:paraId="56E9E652" w14:textId="77777777" w:rsidR="00571E68" w:rsidRPr="006B0049" w:rsidRDefault="00571E68" w:rsidP="00571E68"/>
    <w:p w14:paraId="6635BCB7" w14:textId="1F5414AB" w:rsidR="00571E68" w:rsidRPr="006B0049" w:rsidRDefault="00A333B8" w:rsidP="00571E68">
      <w:r>
        <w:t>LY</w:t>
      </w:r>
      <w:r w:rsidR="00571E68" w:rsidRPr="006B0049">
        <w:t xml:space="preserve">  2:12</w:t>
      </w:r>
    </w:p>
    <w:p w14:paraId="3695AC05" w14:textId="77777777" w:rsidR="00571E68" w:rsidRPr="006B0049" w:rsidRDefault="00571E68" w:rsidP="00571E68">
      <w:r w:rsidRPr="006B0049">
        <w:t>Yeah.</w:t>
      </w:r>
    </w:p>
    <w:p w14:paraId="26F5191B" w14:textId="77777777" w:rsidR="00571E68" w:rsidRPr="006B0049" w:rsidRDefault="00571E68" w:rsidP="00571E68"/>
    <w:p w14:paraId="23D0D9C2" w14:textId="77777777" w:rsidR="00571E68" w:rsidRPr="006B0049" w:rsidRDefault="00571E68" w:rsidP="00571E68">
      <w:r w:rsidRPr="006B0049">
        <w:t>Joseph Kelly (2228608)   2:27</w:t>
      </w:r>
    </w:p>
    <w:p w14:paraId="1E3E9CC1" w14:textId="77777777" w:rsidR="00571E68" w:rsidRPr="006B0049" w:rsidRDefault="00571E68" w:rsidP="00571E68">
      <w:r w:rsidRPr="006B0049">
        <w:lastRenderedPageBreak/>
        <w:t>I had somebody at work that was telling me about. He mentioned that he's moving to Edinburgh with his girlfriend. I went girlfriend, good Lord and he did the same, just off. My girlfriend keeps texting me. It was just like girlfriend you. Oh, well, that's just a surprise that he.</w:t>
      </w:r>
    </w:p>
    <w:p w14:paraId="63105135" w14:textId="77777777" w:rsidR="00571E68" w:rsidRPr="006B0049" w:rsidRDefault="00571E68" w:rsidP="00571E68">
      <w:r w:rsidRPr="006B0049">
        <w:t>Told me the story about Roxanna saying that his version of the story was in the Traviata on the for the last performance. Roxanna was in the audience.</w:t>
      </w:r>
    </w:p>
    <w:p w14:paraId="040847D5" w14:textId="77777777" w:rsidR="00571E68" w:rsidRPr="006B0049" w:rsidRDefault="00571E68" w:rsidP="00571E68">
      <w:r w:rsidRPr="006B0049">
        <w:t>And the woman playing Violetta, had or Violetta had arrived, making everybody think that she was going to do the show and then left before it started, because she'd had massive fallout with everybody and they, but because they she was there.</w:t>
      </w:r>
    </w:p>
    <w:p w14:paraId="4CB8673B" w14:textId="77777777" w:rsidR="00571E68" w:rsidRPr="006B0049" w:rsidRDefault="00571E68" w:rsidP="00571E68"/>
    <w:p w14:paraId="595D2CC1" w14:textId="43C7309C" w:rsidR="00571E68" w:rsidRPr="006B0049" w:rsidRDefault="00A333B8" w:rsidP="00571E68">
      <w:r>
        <w:t>LY</w:t>
      </w:r>
      <w:r w:rsidR="00571E68" w:rsidRPr="006B0049">
        <w:t xml:space="preserve">  3:11</w:t>
      </w:r>
    </w:p>
    <w:p w14:paraId="668ADEA6" w14:textId="77777777" w:rsidR="00571E68" w:rsidRPr="006B0049" w:rsidRDefault="00571E68" w:rsidP="00571E68">
      <w:r w:rsidRPr="006B0049">
        <w:t>Holy ****.</w:t>
      </w:r>
    </w:p>
    <w:p w14:paraId="788C6DC7" w14:textId="77777777" w:rsidR="00571E68" w:rsidRPr="006B0049" w:rsidRDefault="00571E68" w:rsidP="00571E68"/>
    <w:p w14:paraId="3E5C6594" w14:textId="77777777" w:rsidR="00571E68" w:rsidRPr="006B0049" w:rsidRDefault="00571E68" w:rsidP="00571E68">
      <w:r w:rsidRPr="006B0049">
        <w:t>Joseph Kelly (2228608)   3:14</w:t>
      </w:r>
    </w:p>
    <w:p w14:paraId="79B1A306" w14:textId="77777777" w:rsidR="00571E68" w:rsidRPr="006B0049" w:rsidRDefault="00571E68" w:rsidP="00571E68">
      <w:r w:rsidRPr="006B0049">
        <w:t xml:space="preserve">People just assumed she was going on </w:t>
      </w:r>
      <w:proofErr w:type="spellStart"/>
      <w:r w:rsidRPr="006B0049">
        <w:t>roxana's</w:t>
      </w:r>
      <w:proofErr w:type="spellEnd"/>
      <w:r w:rsidRPr="006B0049">
        <w:t xml:space="preserve"> in the audience in her dress, but they play the like they've got sort of clink, Ding, Ding, Ding, Ding, Ding, Ding bits and just waiting for her to come in and she just never came in. So Roxana from the audience.</w:t>
      </w:r>
    </w:p>
    <w:p w14:paraId="2EC8093A" w14:textId="77777777" w:rsidR="00571E68" w:rsidRPr="006B0049" w:rsidRDefault="00571E68" w:rsidP="00571E68">
      <w:r w:rsidRPr="006B0049">
        <w:t>As that went on, realised what was happening, took her socks and like, just made the decision, got out of her seat, walked up on stage, took her socks and shoes off as she got on stage and just burst into the Traviata and got, like, some huge round of applause at the end of it for it. I then met. I was just like Oh my God, like let's say what you want about the woman.</w:t>
      </w:r>
    </w:p>
    <w:p w14:paraId="4B16CD36" w14:textId="77777777" w:rsidR="00571E68" w:rsidRPr="006B0049" w:rsidRDefault="00571E68" w:rsidP="00571E68">
      <w:r w:rsidRPr="006B0049">
        <w:t>That's to do that cold. What an impressive feat. I texted Roxanne the next day about it, and she was just like, I love the story, but it didn't happen. I was just like what? What? It's just that she's like, I've sung 1 roll with Clyde Opera. And it was Rosalinda into played a mouse.</w:t>
      </w:r>
    </w:p>
    <w:p w14:paraId="44CB73F9" w14:textId="77777777" w:rsidR="00571E68" w:rsidRPr="006B0049" w:rsidRDefault="00571E68" w:rsidP="00571E68"/>
    <w:p w14:paraId="4C2CEBC0" w14:textId="70049AE0" w:rsidR="00571E68" w:rsidRPr="006B0049" w:rsidRDefault="00A333B8" w:rsidP="00571E68">
      <w:r>
        <w:t>LY</w:t>
      </w:r>
      <w:r w:rsidR="00571E68" w:rsidRPr="006B0049">
        <w:t xml:space="preserve">  3:55</w:t>
      </w:r>
    </w:p>
    <w:p w14:paraId="725D0BD9" w14:textId="77777777" w:rsidR="00571E68" w:rsidRPr="006B0049" w:rsidRDefault="00571E68" w:rsidP="00571E68">
      <w:r w:rsidRPr="006B0049">
        <w:t>Yes.</w:t>
      </w:r>
    </w:p>
    <w:p w14:paraId="769C81A2" w14:textId="77777777" w:rsidR="00571E68" w:rsidRPr="006B0049" w:rsidRDefault="00571E68" w:rsidP="00571E68">
      <w:r w:rsidRPr="006B0049">
        <w:t>Yeah.</w:t>
      </w:r>
    </w:p>
    <w:p w14:paraId="6D262327" w14:textId="77777777" w:rsidR="00571E68" w:rsidRPr="006B0049" w:rsidRDefault="00571E68" w:rsidP="00571E68">
      <w:r w:rsidRPr="006B0049">
        <w:t>OK.</w:t>
      </w:r>
    </w:p>
    <w:p w14:paraId="6B1F8062" w14:textId="77777777" w:rsidR="00571E68" w:rsidRPr="006B0049" w:rsidRDefault="00571E68" w:rsidP="00571E68"/>
    <w:p w14:paraId="328D1B20" w14:textId="77777777" w:rsidR="00571E68" w:rsidRPr="006B0049" w:rsidRDefault="00571E68" w:rsidP="00571E68">
      <w:r w:rsidRPr="006B0049">
        <w:t>Joseph Kelly (2228608)   4:08</w:t>
      </w:r>
    </w:p>
    <w:p w14:paraId="6A566746" w14:textId="77777777" w:rsidR="00571E68" w:rsidRPr="006B0049" w:rsidRDefault="00571E68" w:rsidP="00571E68">
      <w:r w:rsidRPr="006B0049">
        <w:lastRenderedPageBreak/>
        <w:t>That's the only time I've ever sung with them. Maybe he's thinking about some other thing, and I then text him about it. And he was just like, oh, it was definitely. She definitely sang something once and got a big applause for it. I was just, like, very different story.</w:t>
      </w:r>
    </w:p>
    <w:p w14:paraId="0FC4E1AB" w14:textId="77777777" w:rsidR="00571E68" w:rsidRPr="006B0049" w:rsidRDefault="00571E68" w:rsidP="00571E68"/>
    <w:p w14:paraId="0F120C8E" w14:textId="244FD19A" w:rsidR="00571E68" w:rsidRPr="006B0049" w:rsidRDefault="00A333B8" w:rsidP="00571E68">
      <w:r>
        <w:t>LY</w:t>
      </w:r>
      <w:r w:rsidR="00571E68" w:rsidRPr="006B0049">
        <w:t xml:space="preserve">  4:21</w:t>
      </w:r>
    </w:p>
    <w:p w14:paraId="4278563D" w14:textId="77777777" w:rsidR="00571E68" w:rsidRPr="006B0049" w:rsidRDefault="00571E68" w:rsidP="00571E68">
      <w:r w:rsidRPr="006B0049">
        <w:t>Yes.</w:t>
      </w:r>
    </w:p>
    <w:p w14:paraId="1D9133E9" w14:textId="77777777" w:rsidR="00571E68" w:rsidRPr="006B0049" w:rsidRDefault="00571E68" w:rsidP="00571E68"/>
    <w:p w14:paraId="66812BA3" w14:textId="77777777" w:rsidR="00571E68" w:rsidRPr="006B0049" w:rsidRDefault="00571E68" w:rsidP="00571E68">
      <w:r w:rsidRPr="006B0049">
        <w:t>Joseph Kelly (2228608)   4:23</w:t>
      </w:r>
    </w:p>
    <w:p w14:paraId="0473FCB0" w14:textId="77777777" w:rsidR="00571E68" w:rsidRPr="006B0049" w:rsidRDefault="00571E68" w:rsidP="00571E68">
      <w:r w:rsidRPr="006B0049">
        <w:t xml:space="preserve">But he was an instigator in another part where somebody basically there was a falling out between our production team and the orchestra because we didn't pay the orchestra. It was a </w:t>
      </w:r>
      <w:proofErr w:type="spellStart"/>
      <w:r w:rsidRPr="006B0049">
        <w:t>but</w:t>
      </w:r>
      <w:proofErr w:type="spellEnd"/>
      <w:r w:rsidRPr="006B0049">
        <w:t xml:space="preserve"> like all of the cast paid to be in the show and the orchestra.</w:t>
      </w:r>
    </w:p>
    <w:p w14:paraId="70B191B3" w14:textId="77777777" w:rsidR="00571E68" w:rsidRPr="006B0049" w:rsidRDefault="00571E68" w:rsidP="00571E68"/>
    <w:p w14:paraId="672F6ED8" w14:textId="26229EF6" w:rsidR="00571E68" w:rsidRPr="006B0049" w:rsidRDefault="00A333B8" w:rsidP="00571E68">
      <w:r>
        <w:t>LY</w:t>
      </w:r>
      <w:r w:rsidR="00571E68" w:rsidRPr="006B0049">
        <w:t xml:space="preserve">  4:40</w:t>
      </w:r>
    </w:p>
    <w:p w14:paraId="21BC4730" w14:textId="77777777" w:rsidR="00571E68" w:rsidRPr="006B0049" w:rsidRDefault="00571E68" w:rsidP="00571E68">
      <w:r w:rsidRPr="006B0049">
        <w:t>Yeah.</w:t>
      </w:r>
    </w:p>
    <w:p w14:paraId="4F03B36F" w14:textId="77777777" w:rsidR="00571E68" w:rsidRPr="006B0049" w:rsidRDefault="00571E68" w:rsidP="00571E68">
      <w:r w:rsidRPr="006B0049">
        <w:t>Yeah.</w:t>
      </w:r>
    </w:p>
    <w:p w14:paraId="5C078F9A" w14:textId="77777777" w:rsidR="00571E68" w:rsidRPr="006B0049" w:rsidRDefault="00571E68" w:rsidP="00571E68"/>
    <w:p w14:paraId="291CDE77" w14:textId="77777777" w:rsidR="00571E68" w:rsidRPr="006B0049" w:rsidRDefault="00571E68" w:rsidP="00571E68">
      <w:r w:rsidRPr="006B0049">
        <w:t>Joseph Kelly (2228608)   4:42</w:t>
      </w:r>
    </w:p>
    <w:p w14:paraId="538F34B3" w14:textId="77777777" w:rsidR="00571E68" w:rsidRPr="006B0049" w:rsidRDefault="00571E68" w:rsidP="00571E68">
      <w:r w:rsidRPr="006B0049">
        <w:t xml:space="preserve">All knew from the beginning that they weren't getting paid like it was a voluntary thing. And you know, somewhere professional, somewhere, somewhere, professional somewhere. Amateurs. There was, there was bearing things that, oh, the </w:t>
      </w:r>
      <w:proofErr w:type="spellStart"/>
      <w:r w:rsidRPr="006B0049">
        <w:t>bustlings</w:t>
      </w:r>
      <w:proofErr w:type="spellEnd"/>
      <w:r w:rsidRPr="006B0049">
        <w:t xml:space="preserve"> just died the.</w:t>
      </w:r>
    </w:p>
    <w:p w14:paraId="37E59D15" w14:textId="77777777" w:rsidR="00571E68" w:rsidRPr="006B0049" w:rsidRDefault="00571E68" w:rsidP="00571E68">
      <w:r w:rsidRPr="006B0049">
        <w:t>And they somebody asked for free tickets for like a relative or something like that, saying, oh, they'd like to come and see it saying come and get some free tickets. And they were told no saying like, you know, we're a charity. Like, we need all the money we can get. And they kind of took umbrage with this.</w:t>
      </w:r>
    </w:p>
    <w:p w14:paraId="7EC7F13D" w14:textId="77777777" w:rsidR="00571E68" w:rsidRPr="006B0049" w:rsidRDefault="00571E68" w:rsidP="00571E68">
      <w:r w:rsidRPr="006B0049">
        <w:t>And at one point they were asked to like, they took a plastic bag of stuff on the stage and they're like, can you leave that backstage? And they went, no, they were just there. And they just sort of reacted like being like, what do you mean, no, they said, what are you going to do, fire me.</w:t>
      </w:r>
    </w:p>
    <w:p w14:paraId="577E9D5B" w14:textId="77777777" w:rsidR="00571E68" w:rsidRPr="006B0049" w:rsidRDefault="00571E68" w:rsidP="00571E68">
      <w:r w:rsidRPr="006B0049">
        <w:t>So like I'd already come in with an attitude, but they basically didn't like the way the director had spoken to them. The director, who is a bit autistic and in the end they ended up.</w:t>
      </w:r>
    </w:p>
    <w:p w14:paraId="2F6790FD" w14:textId="77777777" w:rsidR="00571E68" w:rsidRPr="006B0049" w:rsidRDefault="00571E68" w:rsidP="00571E68">
      <w:r w:rsidRPr="006B0049">
        <w:lastRenderedPageBreak/>
        <w:t>It took an hour for that because they spoke to me at the end, saying because there's had been some rumour that there had been some somebody in the audience had complained about one of the orchestra being rude to them, so they were going to sort of deal with that.</w:t>
      </w:r>
    </w:p>
    <w:p w14:paraId="33320716" w14:textId="77777777" w:rsidR="00571E68" w:rsidRPr="006B0049" w:rsidRDefault="00571E68" w:rsidP="00571E68">
      <w:r w:rsidRPr="006B0049">
        <w:t>He spoke to me at the end and said that's an entirely made-up rumour. That didn't happen, that the director is just putting that out there because he doesn't want me to come back next year. Not that I would because I'm not getting paid and we're doing all of these things and then withdrew his.</w:t>
      </w:r>
    </w:p>
    <w:p w14:paraId="2146B448" w14:textId="77777777" w:rsidR="00571E68" w:rsidRPr="006B0049" w:rsidRDefault="00571E68" w:rsidP="00571E68">
      <w:r w:rsidRPr="006B0049">
        <w:t>Consent to be used in any of the recordings, so all of the recordings from the show can't be used.</w:t>
      </w:r>
    </w:p>
    <w:p w14:paraId="307EE71A" w14:textId="77777777" w:rsidR="00571E68" w:rsidRPr="006B0049" w:rsidRDefault="00571E68" w:rsidP="00571E68"/>
    <w:p w14:paraId="0F74AC16" w14:textId="39A78B0A" w:rsidR="00571E68" w:rsidRPr="006B0049" w:rsidRDefault="00A333B8" w:rsidP="00571E68">
      <w:r>
        <w:t>LY</w:t>
      </w:r>
      <w:r w:rsidR="00571E68" w:rsidRPr="006B0049">
        <w:t xml:space="preserve">  6:26</w:t>
      </w:r>
    </w:p>
    <w:p w14:paraId="09FA8117" w14:textId="77777777" w:rsidR="00571E68" w:rsidRPr="006B0049" w:rsidRDefault="00571E68" w:rsidP="00571E68">
      <w:r w:rsidRPr="006B0049">
        <w:t>Holy ****.</w:t>
      </w:r>
    </w:p>
    <w:p w14:paraId="6A371290" w14:textId="77777777" w:rsidR="00571E68" w:rsidRPr="006B0049" w:rsidRDefault="00571E68" w:rsidP="00571E68">
      <w:r w:rsidRPr="006B0049">
        <w:t>Oh my God.</w:t>
      </w:r>
    </w:p>
    <w:p w14:paraId="5DD01BE4" w14:textId="77777777" w:rsidR="00571E68" w:rsidRPr="006B0049" w:rsidRDefault="00571E68" w:rsidP="00571E68"/>
    <w:p w14:paraId="13CAE428" w14:textId="77777777" w:rsidR="00571E68" w:rsidRPr="006B0049" w:rsidRDefault="00571E68" w:rsidP="00571E68">
      <w:r w:rsidRPr="006B0049">
        <w:t>Joseph Kelly (2228608)   6:31</w:t>
      </w:r>
    </w:p>
    <w:p w14:paraId="699F7C57" w14:textId="77777777" w:rsidR="00571E68" w:rsidRPr="006B0049" w:rsidRDefault="00571E68" w:rsidP="00571E68">
      <w:r w:rsidRPr="006B0049">
        <w:t>So yeah.</w:t>
      </w:r>
    </w:p>
    <w:p w14:paraId="2671FD15" w14:textId="77777777" w:rsidR="00571E68" w:rsidRPr="006B0049" w:rsidRDefault="00571E68" w:rsidP="00571E68"/>
    <w:p w14:paraId="7E06E28C" w14:textId="385252B0" w:rsidR="00571E68" w:rsidRPr="006B0049" w:rsidRDefault="00A333B8" w:rsidP="00571E68">
      <w:r>
        <w:t>LY</w:t>
      </w:r>
      <w:r w:rsidR="00571E68" w:rsidRPr="006B0049">
        <w:t xml:space="preserve">  6:31</w:t>
      </w:r>
    </w:p>
    <w:p w14:paraId="692DFF7B" w14:textId="77777777" w:rsidR="00571E68" w:rsidRPr="006B0049" w:rsidRDefault="00571E68" w:rsidP="00571E68">
      <w:r w:rsidRPr="006B0049">
        <w:t>Imagine how, yeah, how upsetting that would have been to the singers.</w:t>
      </w:r>
    </w:p>
    <w:p w14:paraId="24AEFDCF" w14:textId="77777777" w:rsidR="00571E68" w:rsidRPr="006B0049" w:rsidRDefault="00571E68" w:rsidP="00571E68"/>
    <w:p w14:paraId="684BA5CB" w14:textId="77777777" w:rsidR="00571E68" w:rsidRPr="006B0049" w:rsidRDefault="00571E68" w:rsidP="00571E68">
      <w:r w:rsidRPr="006B0049">
        <w:t>Joseph Kelly (2228608)   6:36</w:t>
      </w:r>
    </w:p>
    <w:p w14:paraId="39245468" w14:textId="77777777" w:rsidR="00571E68" w:rsidRPr="006B0049" w:rsidRDefault="00571E68" w:rsidP="00571E68">
      <w:r w:rsidRPr="006B0049">
        <w:t>Yeah. Which was and that happened. So also the venue that we had had, we had booked it from 5:00 to 10:00 for the week on the last night they had another show in the room. That was our changing room.</w:t>
      </w:r>
    </w:p>
    <w:p w14:paraId="41C6F6B1" w14:textId="77777777" w:rsidR="00571E68" w:rsidRPr="006B0049" w:rsidRDefault="00571E68" w:rsidP="00571E68"/>
    <w:p w14:paraId="08F2C723" w14:textId="74C560BA" w:rsidR="00571E68" w:rsidRPr="006B0049" w:rsidRDefault="00A333B8" w:rsidP="00571E68">
      <w:r>
        <w:t>LY</w:t>
      </w:r>
      <w:r w:rsidR="00571E68" w:rsidRPr="006B0049">
        <w:t xml:space="preserve">  6:49</w:t>
      </w:r>
    </w:p>
    <w:p w14:paraId="64CE2D3B" w14:textId="77777777" w:rsidR="00571E68" w:rsidRPr="006B0049" w:rsidRDefault="00571E68" w:rsidP="00571E68">
      <w:r w:rsidRPr="006B0049">
        <w:t>Yeah.</w:t>
      </w:r>
    </w:p>
    <w:p w14:paraId="54AA0E05" w14:textId="77777777" w:rsidR="00571E68" w:rsidRPr="006B0049" w:rsidRDefault="00571E68" w:rsidP="00571E68"/>
    <w:p w14:paraId="1AE8AAA3" w14:textId="77777777" w:rsidR="00571E68" w:rsidRPr="006B0049" w:rsidRDefault="00571E68" w:rsidP="00571E68">
      <w:r w:rsidRPr="006B0049">
        <w:t>Joseph Kelly (2228608)   6:51</w:t>
      </w:r>
    </w:p>
    <w:p w14:paraId="6AE6FA5E" w14:textId="77777777" w:rsidR="00571E68" w:rsidRPr="006B0049" w:rsidRDefault="00571E68" w:rsidP="00571E68">
      <w:r w:rsidRPr="006B0049">
        <w:t>At 10:00.</w:t>
      </w:r>
    </w:p>
    <w:p w14:paraId="3A1FC91B" w14:textId="77777777" w:rsidR="00571E68" w:rsidRPr="006B0049" w:rsidRDefault="00571E68" w:rsidP="00571E68">
      <w:r w:rsidRPr="006B0049">
        <w:lastRenderedPageBreak/>
        <w:t>So we had to like, move everything out of that room in time. And this is when they're just like, yeah, I need to speak to somebody from the production team. And I don't want it to be the I need to speak to somebody from the board. I don't want to be the director, so that the director's not on the board. That's a conflict of interest. They're not allowed to do that.</w:t>
      </w:r>
    </w:p>
    <w:p w14:paraId="7072EC71" w14:textId="77777777" w:rsidR="00571E68" w:rsidRPr="006B0049" w:rsidRDefault="00571E68" w:rsidP="00571E68"/>
    <w:p w14:paraId="03E5B0E0" w14:textId="0D414B5B" w:rsidR="00571E68" w:rsidRPr="006B0049" w:rsidRDefault="00A333B8" w:rsidP="00571E68">
      <w:r>
        <w:t>LY</w:t>
      </w:r>
      <w:r w:rsidR="00571E68" w:rsidRPr="006B0049">
        <w:t xml:space="preserve">  6:58</w:t>
      </w:r>
    </w:p>
    <w:p w14:paraId="1DBF44BD" w14:textId="77777777" w:rsidR="00571E68" w:rsidRPr="006B0049" w:rsidRDefault="00571E68" w:rsidP="00571E68">
      <w:r w:rsidRPr="006B0049">
        <w:t>What the hell? Yeah.</w:t>
      </w:r>
    </w:p>
    <w:p w14:paraId="4DBCC573" w14:textId="77777777" w:rsidR="00571E68" w:rsidRPr="006B0049" w:rsidRDefault="00571E68" w:rsidP="00571E68"/>
    <w:p w14:paraId="5DEFAEDB" w14:textId="77777777" w:rsidR="00571E68" w:rsidRPr="006B0049" w:rsidRDefault="00571E68" w:rsidP="00571E68">
      <w:r w:rsidRPr="006B0049">
        <w:t>Joseph Kelly (2228608)   7:12</w:t>
      </w:r>
    </w:p>
    <w:p w14:paraId="4F13FED8" w14:textId="77777777" w:rsidR="00571E68" w:rsidRPr="006B0049" w:rsidRDefault="00571E68" w:rsidP="00571E68">
      <w:r w:rsidRPr="006B0049">
        <w:t xml:space="preserve">We are quite like we've got 8 minutes to get everything out of that room. Do you want to speak to me just now? Can you wait? I was just like, would you want to wait and speak to them? Do you want to just say it to me and I'll relay it? They waited. It took them an hour. And, like, full tiers. And then when I spoke to them after they were like, yeah, we've withdrawn our consent. And I spoke to the gossipy one. And </w:t>
      </w:r>
      <w:proofErr w:type="spellStart"/>
      <w:r w:rsidRPr="006B0049">
        <w:t>and</w:t>
      </w:r>
      <w:proofErr w:type="spellEnd"/>
      <w:r w:rsidRPr="006B0049">
        <w:t xml:space="preserve"> I was.</w:t>
      </w:r>
    </w:p>
    <w:p w14:paraId="4D2484E7" w14:textId="77777777" w:rsidR="00571E68" w:rsidRPr="006B0049" w:rsidRDefault="00571E68" w:rsidP="00571E68">
      <w:r w:rsidRPr="006B0049">
        <w:t>Just like I saw that like he got really upset by it was just like, oh, yeah. Like we may be musicians, but we can still act. I just said, wow, like, what a, what a situation?</w:t>
      </w:r>
    </w:p>
    <w:p w14:paraId="0D0B62FE" w14:textId="77777777" w:rsidR="00571E68" w:rsidRPr="006B0049" w:rsidRDefault="00571E68" w:rsidP="00571E68"/>
    <w:p w14:paraId="08E17249" w14:textId="71A8B171" w:rsidR="00571E68" w:rsidRPr="006B0049" w:rsidRDefault="00A333B8" w:rsidP="00571E68">
      <w:r>
        <w:t>LY</w:t>
      </w:r>
      <w:r w:rsidR="00571E68" w:rsidRPr="006B0049">
        <w:t xml:space="preserve">  7:38</w:t>
      </w:r>
    </w:p>
    <w:p w14:paraId="4BE9FCFC" w14:textId="77777777" w:rsidR="00571E68" w:rsidRPr="006B0049" w:rsidRDefault="00571E68" w:rsidP="00571E68">
      <w:r w:rsidRPr="006B0049">
        <w:t>Dan.</w:t>
      </w:r>
    </w:p>
    <w:p w14:paraId="6A9B3EAA" w14:textId="77777777" w:rsidR="00571E68" w:rsidRPr="006B0049" w:rsidRDefault="00571E68" w:rsidP="00571E68">
      <w:r w:rsidRPr="006B0049">
        <w:t>Yeah.</w:t>
      </w:r>
    </w:p>
    <w:p w14:paraId="60BFE7E8" w14:textId="77777777" w:rsidR="00571E68" w:rsidRPr="006B0049" w:rsidRDefault="00571E68" w:rsidP="00571E68">
      <w:r w:rsidRPr="006B0049">
        <w:t>I've been in a lot of shows and it's never been like this well.</w:t>
      </w:r>
    </w:p>
    <w:p w14:paraId="3D309B8E" w14:textId="77777777" w:rsidR="00571E68" w:rsidRPr="006B0049" w:rsidRDefault="00571E68" w:rsidP="00571E68"/>
    <w:p w14:paraId="0CCC5C1F" w14:textId="77777777" w:rsidR="00571E68" w:rsidRPr="006B0049" w:rsidRDefault="00571E68" w:rsidP="00571E68">
      <w:r w:rsidRPr="006B0049">
        <w:t>Joseph Kelly (2228608)   7:44</w:t>
      </w:r>
    </w:p>
    <w:p w14:paraId="16F6DA52" w14:textId="77777777" w:rsidR="00571E68" w:rsidRPr="006B0049" w:rsidRDefault="00571E68" w:rsidP="00571E68">
      <w:r w:rsidRPr="006B0049">
        <w:t>So yeah, you've been a lot of that.</w:t>
      </w:r>
    </w:p>
    <w:p w14:paraId="17223317" w14:textId="77777777" w:rsidR="00571E68" w:rsidRPr="006B0049" w:rsidRDefault="00571E68" w:rsidP="00571E68">
      <w:r w:rsidRPr="006B0049">
        <w:t>I don't know what, but is it just is this post COVID world? Is this everybody at this like level now? Are we all just so? Is it just? Is it just Europe? Is Europe just better?</w:t>
      </w:r>
    </w:p>
    <w:p w14:paraId="160EAEC8" w14:textId="77777777" w:rsidR="00571E68" w:rsidRPr="006B0049" w:rsidRDefault="00571E68" w:rsidP="00571E68"/>
    <w:p w14:paraId="4C53F5B0" w14:textId="3D317FB4" w:rsidR="00571E68" w:rsidRPr="006B0049" w:rsidRDefault="00A333B8" w:rsidP="00571E68">
      <w:r>
        <w:t>LY</w:t>
      </w:r>
      <w:r w:rsidR="00571E68" w:rsidRPr="006B0049">
        <w:t xml:space="preserve">  7:55</w:t>
      </w:r>
    </w:p>
    <w:p w14:paraId="4C054245" w14:textId="77777777" w:rsidR="00571E68" w:rsidRPr="006B0049" w:rsidRDefault="00571E68" w:rsidP="00571E68">
      <w:r w:rsidRPr="006B0049">
        <w:t>No, no, it's not like that.</w:t>
      </w:r>
    </w:p>
    <w:p w14:paraId="00CC2909" w14:textId="77777777" w:rsidR="00571E68" w:rsidRPr="006B0049" w:rsidRDefault="00571E68" w:rsidP="00571E68">
      <w:r w:rsidRPr="006B0049">
        <w:t>No, it's also not true.</w:t>
      </w:r>
    </w:p>
    <w:p w14:paraId="334EFB30" w14:textId="77777777" w:rsidR="00571E68" w:rsidRPr="006B0049" w:rsidRDefault="00571E68" w:rsidP="00571E68"/>
    <w:p w14:paraId="78072DC3" w14:textId="77777777" w:rsidR="00571E68" w:rsidRPr="006B0049" w:rsidRDefault="00571E68" w:rsidP="00571E68">
      <w:r w:rsidRPr="006B0049">
        <w:t>Joseph Kelly (2228608)   8:03</w:t>
      </w:r>
    </w:p>
    <w:p w14:paraId="46738890" w14:textId="77777777" w:rsidR="00571E68" w:rsidRPr="006B0049" w:rsidRDefault="00571E68" w:rsidP="00571E68">
      <w:r w:rsidRPr="006B0049">
        <w:t>Should I just be going there?</w:t>
      </w:r>
    </w:p>
    <w:p w14:paraId="594AE224" w14:textId="77777777" w:rsidR="00571E68" w:rsidRPr="006B0049" w:rsidRDefault="00571E68" w:rsidP="00571E68"/>
    <w:p w14:paraId="28D25326" w14:textId="38E98DD5" w:rsidR="00571E68" w:rsidRPr="006B0049" w:rsidRDefault="00A333B8" w:rsidP="00571E68">
      <w:r>
        <w:t>LY</w:t>
      </w:r>
      <w:r w:rsidR="00571E68" w:rsidRPr="006B0049">
        <w:t xml:space="preserve">  8:06</w:t>
      </w:r>
    </w:p>
    <w:p w14:paraId="27CCAB01" w14:textId="77777777" w:rsidR="00571E68" w:rsidRPr="006B0049" w:rsidRDefault="00571E68" w:rsidP="00571E68">
      <w:r w:rsidRPr="006B0049">
        <w:t>Yeah, I have seen drama somewhere, but it's never been at this level and I have done other productions in the UK and they were perfectly fine. So I don't know.</w:t>
      </w:r>
    </w:p>
    <w:p w14:paraId="71C902CD" w14:textId="77777777" w:rsidR="00571E68" w:rsidRPr="006B0049" w:rsidRDefault="00571E68" w:rsidP="00571E68"/>
    <w:p w14:paraId="477D7094" w14:textId="77777777" w:rsidR="00571E68" w:rsidRPr="006B0049" w:rsidRDefault="00571E68" w:rsidP="00571E68">
      <w:r w:rsidRPr="006B0049">
        <w:t>Joseph Kelly (2228608)   8:07</w:t>
      </w:r>
    </w:p>
    <w:p w14:paraId="3254AC37" w14:textId="77777777" w:rsidR="00571E68" w:rsidRPr="006B0049" w:rsidRDefault="00571E68" w:rsidP="00571E68">
      <w:r w:rsidRPr="006B0049">
        <w:t>Umm.</w:t>
      </w:r>
    </w:p>
    <w:p w14:paraId="755F9AA3" w14:textId="77777777" w:rsidR="00571E68" w:rsidRPr="006B0049" w:rsidRDefault="00571E68" w:rsidP="00571E68">
      <w:r w:rsidRPr="006B0049">
        <w:t xml:space="preserve">Yeah, there's </w:t>
      </w:r>
      <w:proofErr w:type="spellStart"/>
      <w:r w:rsidRPr="006B0049">
        <w:t>there's</w:t>
      </w:r>
      <w:proofErr w:type="spellEnd"/>
      <w:r w:rsidRPr="006B0049">
        <w:t xml:space="preserve"> certainly been a lot.</w:t>
      </w:r>
    </w:p>
    <w:p w14:paraId="6FBC4531" w14:textId="77777777" w:rsidR="00571E68" w:rsidRPr="006B0049" w:rsidRDefault="00571E68" w:rsidP="00571E68">
      <w:r w:rsidRPr="006B0049">
        <w:t>The also I don't know if you saw the message that Adrian sent about the recordings, which has not been responded to.</w:t>
      </w:r>
    </w:p>
    <w:p w14:paraId="24B74AE2" w14:textId="77777777" w:rsidR="00571E68" w:rsidRPr="006B0049" w:rsidRDefault="00571E68" w:rsidP="00571E68"/>
    <w:p w14:paraId="26C0911A" w14:textId="6C9CD835" w:rsidR="00571E68" w:rsidRPr="006B0049" w:rsidRDefault="00A333B8" w:rsidP="00571E68">
      <w:r>
        <w:t>LY</w:t>
      </w:r>
      <w:r w:rsidR="00571E68" w:rsidRPr="006B0049">
        <w:t xml:space="preserve">  8:26</w:t>
      </w:r>
    </w:p>
    <w:p w14:paraId="448B537C" w14:textId="77777777" w:rsidR="00571E68" w:rsidRPr="006B0049" w:rsidRDefault="00571E68" w:rsidP="00571E68">
      <w:r w:rsidRPr="006B0049">
        <w:t>Yeah, which is why I download this stuff off YouTube.</w:t>
      </w:r>
    </w:p>
    <w:p w14:paraId="300E8900" w14:textId="77777777" w:rsidR="00571E68" w:rsidRPr="006B0049" w:rsidRDefault="00571E68" w:rsidP="00571E68"/>
    <w:p w14:paraId="38AA8D62" w14:textId="77777777" w:rsidR="00571E68" w:rsidRPr="006B0049" w:rsidRDefault="00571E68" w:rsidP="00571E68">
      <w:r w:rsidRPr="006B0049">
        <w:t>Joseph Kelly (2228608)   8:30</w:t>
      </w:r>
    </w:p>
    <w:p w14:paraId="01FEADEA" w14:textId="77777777" w:rsidR="00571E68" w:rsidRPr="006B0049" w:rsidRDefault="00571E68" w:rsidP="00571E68">
      <w:r w:rsidRPr="006B0049">
        <w:t>Yep, I remember you saying I was just like that is probably a good move because I reckon it's not going to be quickly forthcoming, so I'm going to bring up the your responses to. So this is now my.</w:t>
      </w:r>
    </w:p>
    <w:p w14:paraId="22629E29" w14:textId="77777777" w:rsidR="00571E68" w:rsidRPr="006B0049" w:rsidRDefault="00571E68" w:rsidP="00571E68"/>
    <w:p w14:paraId="3C5A4E8F" w14:textId="44B3A691" w:rsidR="00571E68" w:rsidRPr="006B0049" w:rsidRDefault="00A333B8" w:rsidP="00571E68">
      <w:r>
        <w:t>LY</w:t>
      </w:r>
      <w:r w:rsidR="00571E68" w:rsidRPr="006B0049">
        <w:t xml:space="preserve">  8:30</w:t>
      </w:r>
    </w:p>
    <w:p w14:paraId="6F848F40" w14:textId="77777777" w:rsidR="00571E68" w:rsidRPr="006B0049" w:rsidRDefault="00571E68" w:rsidP="00571E68">
      <w:r w:rsidRPr="006B0049">
        <w:t>Just in case.</w:t>
      </w:r>
    </w:p>
    <w:p w14:paraId="4B787925" w14:textId="77777777" w:rsidR="00571E68" w:rsidRPr="006B0049" w:rsidRDefault="00571E68" w:rsidP="00571E68">
      <w:r w:rsidRPr="006B0049">
        <w:t>OK.</w:t>
      </w:r>
    </w:p>
    <w:p w14:paraId="67CC53AF" w14:textId="77777777" w:rsidR="00571E68" w:rsidRPr="006B0049" w:rsidRDefault="00571E68" w:rsidP="00571E68"/>
    <w:p w14:paraId="24B35936" w14:textId="77777777" w:rsidR="00571E68" w:rsidRPr="006B0049" w:rsidRDefault="00571E68" w:rsidP="00571E68">
      <w:r w:rsidRPr="006B0049">
        <w:t>Joseph Kelly (2228608)   8:47</w:t>
      </w:r>
    </w:p>
    <w:p w14:paraId="0F723108" w14:textId="77777777" w:rsidR="00571E68" w:rsidRPr="006B0049" w:rsidRDefault="00571E68" w:rsidP="00571E68">
      <w:r w:rsidRPr="006B0049">
        <w:t xml:space="preserve">This is the fourth interview that's to the 4th, 5th and I'm actually and I'm now going to be doing a 6th. I didn't plan to. I only wanted to do 4. I was told only do four because </w:t>
      </w:r>
      <w:r w:rsidRPr="006B0049">
        <w:lastRenderedPageBreak/>
        <w:t xml:space="preserve">otherwise it's too much work but </w:t>
      </w:r>
      <w:proofErr w:type="spellStart"/>
      <w:r w:rsidRPr="006B0049">
        <w:t>but</w:t>
      </w:r>
      <w:proofErr w:type="spellEnd"/>
      <w:r w:rsidRPr="006B0049">
        <w:t xml:space="preserve"> weirdly I've really enjoyed this part of it. It's been lovely.</w:t>
      </w:r>
    </w:p>
    <w:p w14:paraId="2ACFAD2A" w14:textId="77777777" w:rsidR="00571E68" w:rsidRPr="006B0049" w:rsidRDefault="00571E68" w:rsidP="00571E68"/>
    <w:p w14:paraId="7C32F301" w14:textId="0443DF24" w:rsidR="00571E68" w:rsidRPr="006B0049" w:rsidRDefault="00A333B8" w:rsidP="00571E68">
      <w:r>
        <w:t>LY</w:t>
      </w:r>
      <w:r w:rsidR="00571E68" w:rsidRPr="006B0049">
        <w:t xml:space="preserve">  9:04</w:t>
      </w:r>
    </w:p>
    <w:p w14:paraId="49A169E5" w14:textId="77777777" w:rsidR="00571E68" w:rsidRPr="006B0049" w:rsidRDefault="00571E68" w:rsidP="00571E68">
      <w:r w:rsidRPr="006B0049">
        <w:t xml:space="preserve">OK, good. Oh, so just </w:t>
      </w:r>
      <w:proofErr w:type="spellStart"/>
      <w:r w:rsidRPr="006B0049">
        <w:t>just</w:t>
      </w:r>
      <w:proofErr w:type="spellEnd"/>
      <w:r w:rsidRPr="006B0049">
        <w:t xml:space="preserve"> a heads up, so I need to head to Munich at so at six. So if we don't finish, we can just do another session.</w:t>
      </w:r>
    </w:p>
    <w:p w14:paraId="50684BD5" w14:textId="77777777" w:rsidR="00571E68" w:rsidRPr="006B0049" w:rsidRDefault="00571E68" w:rsidP="00571E68"/>
    <w:p w14:paraId="4C321BD2" w14:textId="77777777" w:rsidR="00571E68" w:rsidRPr="006B0049" w:rsidRDefault="00571E68" w:rsidP="00571E68">
      <w:r w:rsidRPr="006B0049">
        <w:t>Joseph Kelly (2228608)   9:06</w:t>
      </w:r>
    </w:p>
    <w:p w14:paraId="39622147" w14:textId="77777777" w:rsidR="00571E68" w:rsidRPr="006B0049" w:rsidRDefault="00571E68" w:rsidP="00571E68">
      <w:r w:rsidRPr="006B0049">
        <w:t>None.</w:t>
      </w:r>
    </w:p>
    <w:p w14:paraId="04A38068" w14:textId="77777777" w:rsidR="00571E68" w:rsidRPr="006B0049" w:rsidRDefault="00571E68" w:rsidP="00571E68">
      <w:r w:rsidRPr="006B0049">
        <w:t>That I will try and get when you say it's six. So is it 5:10 for you now?</w:t>
      </w:r>
    </w:p>
    <w:p w14:paraId="0F81C092" w14:textId="77777777" w:rsidR="00571E68" w:rsidRPr="006B0049" w:rsidRDefault="00571E68" w:rsidP="00571E68"/>
    <w:p w14:paraId="7FC549A6" w14:textId="7399E621" w:rsidR="00571E68" w:rsidRPr="006B0049" w:rsidRDefault="00A333B8" w:rsidP="00571E68">
      <w:r>
        <w:t>LY</w:t>
      </w:r>
      <w:r w:rsidR="00571E68" w:rsidRPr="006B0049">
        <w:t xml:space="preserve">  9:20</w:t>
      </w:r>
    </w:p>
    <w:p w14:paraId="4EA75060" w14:textId="77777777" w:rsidR="00571E68" w:rsidRPr="006B0049" w:rsidRDefault="00571E68" w:rsidP="00571E68">
      <w:r w:rsidRPr="006B0049">
        <w:t>So Yep.</w:t>
      </w:r>
    </w:p>
    <w:p w14:paraId="03C36272" w14:textId="77777777" w:rsidR="00571E68" w:rsidRPr="006B0049" w:rsidRDefault="00571E68" w:rsidP="00571E68"/>
    <w:p w14:paraId="79A474A5" w14:textId="77777777" w:rsidR="00571E68" w:rsidRPr="006B0049" w:rsidRDefault="00571E68" w:rsidP="00571E68">
      <w:r w:rsidRPr="006B0049">
        <w:t>Joseph Kelly (2228608)   9:22</w:t>
      </w:r>
    </w:p>
    <w:p w14:paraId="351BD7DA" w14:textId="77777777" w:rsidR="00571E68" w:rsidRPr="006B0049" w:rsidRDefault="00571E68" w:rsidP="00571E68">
      <w:r w:rsidRPr="006B0049">
        <w:t>OK, so I will make sure we're done before 6, so you need to leave at six. I will make sure we are done. So I will break into it quick. So give me the whistle stop tour of yours. So I have it for this thing. Give me the whistle. Stop tour of your background in music.</w:t>
      </w:r>
    </w:p>
    <w:p w14:paraId="08348E0E" w14:textId="77777777" w:rsidR="00571E68" w:rsidRPr="006B0049" w:rsidRDefault="00571E68" w:rsidP="00571E68"/>
    <w:p w14:paraId="633A69FA" w14:textId="160656B0" w:rsidR="00571E68" w:rsidRPr="006B0049" w:rsidRDefault="00A333B8" w:rsidP="00571E68">
      <w:r>
        <w:t>LY</w:t>
      </w:r>
      <w:r w:rsidR="00571E68" w:rsidRPr="006B0049">
        <w:t xml:space="preserve">  9:24</w:t>
      </w:r>
    </w:p>
    <w:p w14:paraId="5300932E" w14:textId="77777777" w:rsidR="00571E68" w:rsidRPr="006B0049" w:rsidRDefault="00571E68" w:rsidP="00571E68">
      <w:r w:rsidRPr="006B0049">
        <w:t>Cool.</w:t>
      </w:r>
    </w:p>
    <w:p w14:paraId="581B331C" w14:textId="77777777" w:rsidR="00571E68" w:rsidRPr="006B0049" w:rsidRDefault="00571E68" w:rsidP="00571E68">
      <w:r w:rsidRPr="006B0049">
        <w:t>Background music and I don't know how much detail want to go into, but let's say I.</w:t>
      </w:r>
    </w:p>
    <w:p w14:paraId="2684AC7D" w14:textId="77777777" w:rsidR="00571E68" w:rsidRPr="006B0049" w:rsidRDefault="00571E68" w:rsidP="00571E68"/>
    <w:p w14:paraId="4AD9FFCA" w14:textId="77777777" w:rsidR="00571E68" w:rsidRPr="006B0049" w:rsidRDefault="00571E68" w:rsidP="00571E68">
      <w:r w:rsidRPr="006B0049">
        <w:t>Joseph Kelly (2228608)   9:43</w:t>
      </w:r>
    </w:p>
    <w:p w14:paraId="2836D40E" w14:textId="77777777" w:rsidR="00571E68" w:rsidRPr="006B0049" w:rsidRDefault="00571E68" w:rsidP="00571E68">
      <w:r w:rsidRPr="006B0049">
        <w:t xml:space="preserve">Let's start </w:t>
      </w:r>
      <w:proofErr w:type="spellStart"/>
      <w:r w:rsidRPr="006B0049">
        <w:t>start</w:t>
      </w:r>
      <w:proofErr w:type="spellEnd"/>
      <w:r w:rsidRPr="006B0049">
        <w:t xml:space="preserve"> early.</w:t>
      </w:r>
    </w:p>
    <w:p w14:paraId="5A71F799" w14:textId="77777777" w:rsidR="00571E68" w:rsidRPr="006B0049" w:rsidRDefault="00571E68" w:rsidP="00571E68"/>
    <w:p w14:paraId="6134929B" w14:textId="68C313BA" w:rsidR="00571E68" w:rsidRPr="006B0049" w:rsidRDefault="00A333B8" w:rsidP="00571E68">
      <w:r>
        <w:t>LY</w:t>
      </w:r>
      <w:r w:rsidR="00571E68" w:rsidRPr="006B0049">
        <w:t xml:space="preserve">  9:45</w:t>
      </w:r>
    </w:p>
    <w:p w14:paraId="38E91EF9" w14:textId="77777777" w:rsidR="00571E68" w:rsidRPr="006B0049" w:rsidRDefault="00571E68" w:rsidP="00571E68">
      <w:r w:rsidRPr="006B0049">
        <w:t>Not early. So I think at 4:00-ish that was when I first started playing an instrument. I started with a keyboard and Yep, so I actually didn't continue for very long because, you know, that was in China when I started. And so I did that for.</w:t>
      </w:r>
    </w:p>
    <w:p w14:paraId="6256080D" w14:textId="77777777" w:rsidR="00571E68" w:rsidRPr="006B0049" w:rsidRDefault="00571E68" w:rsidP="00571E68"/>
    <w:p w14:paraId="197FD382" w14:textId="77777777" w:rsidR="00571E68" w:rsidRPr="006B0049" w:rsidRDefault="00571E68" w:rsidP="00571E68">
      <w:r w:rsidRPr="006B0049">
        <w:t>Joseph Kelly (2228608)   9:52</w:t>
      </w:r>
    </w:p>
    <w:p w14:paraId="57E1F492" w14:textId="77777777" w:rsidR="00571E68" w:rsidRPr="006B0049" w:rsidRDefault="00571E68" w:rsidP="00571E68">
      <w:r w:rsidRPr="006B0049">
        <w:t>OK.</w:t>
      </w:r>
    </w:p>
    <w:p w14:paraId="127076C9" w14:textId="77777777" w:rsidR="00571E68" w:rsidRPr="006B0049" w:rsidRDefault="00571E68" w:rsidP="00571E68">
      <w:r w:rsidRPr="006B0049">
        <w:t>All of this in South Africa.</w:t>
      </w:r>
    </w:p>
    <w:p w14:paraId="7F89A627" w14:textId="77777777" w:rsidR="00571E68" w:rsidRPr="006B0049" w:rsidRDefault="00571E68" w:rsidP="00571E68">
      <w:r w:rsidRPr="006B0049">
        <w:t>OK.</w:t>
      </w:r>
    </w:p>
    <w:p w14:paraId="5EB81BA7" w14:textId="77777777" w:rsidR="00571E68" w:rsidRPr="006B0049" w:rsidRDefault="00571E68" w:rsidP="00571E68"/>
    <w:p w14:paraId="5809CEAD" w14:textId="7C4037C1" w:rsidR="00571E68" w:rsidRPr="006B0049" w:rsidRDefault="00A333B8" w:rsidP="00571E68">
      <w:r>
        <w:t>LY</w:t>
      </w:r>
      <w:r w:rsidR="00571E68" w:rsidRPr="006B0049">
        <w:t xml:space="preserve">  10:03</w:t>
      </w:r>
    </w:p>
    <w:p w14:paraId="0B4AAA1A" w14:textId="77777777" w:rsidR="00571E68" w:rsidRPr="006B0049" w:rsidRDefault="00571E68" w:rsidP="00571E68">
      <w:r w:rsidRPr="006B0049">
        <w:t>Almost a year. But then I moved to South Africa and then lost the continuity. So then I stopped, and so around age 7 was when I started playing the violin.</w:t>
      </w:r>
    </w:p>
    <w:p w14:paraId="4A6C6676" w14:textId="77777777" w:rsidR="00571E68" w:rsidRPr="006B0049" w:rsidRDefault="00571E68" w:rsidP="00571E68"/>
    <w:p w14:paraId="3BA38D7E" w14:textId="77777777" w:rsidR="00571E68" w:rsidRPr="006B0049" w:rsidRDefault="00571E68" w:rsidP="00571E68">
      <w:r w:rsidRPr="006B0049">
        <w:t>Joseph Kelly (2228608)   10:15</w:t>
      </w:r>
    </w:p>
    <w:p w14:paraId="0C77DF56" w14:textId="77777777" w:rsidR="00571E68" w:rsidRPr="006B0049" w:rsidRDefault="00571E68" w:rsidP="00571E68">
      <w:r w:rsidRPr="006B0049">
        <w:t>OK.</w:t>
      </w:r>
    </w:p>
    <w:p w14:paraId="6DBFA16F" w14:textId="77777777" w:rsidR="00571E68" w:rsidRPr="006B0049" w:rsidRDefault="00571E68" w:rsidP="00571E68"/>
    <w:p w14:paraId="6BA10C31" w14:textId="32E05A7C" w:rsidR="00571E68" w:rsidRPr="006B0049" w:rsidRDefault="00A333B8" w:rsidP="00571E68">
      <w:r>
        <w:t>LY</w:t>
      </w:r>
      <w:r w:rsidR="00571E68" w:rsidRPr="006B0049">
        <w:t xml:space="preserve">  10:16</w:t>
      </w:r>
    </w:p>
    <w:p w14:paraId="1C5DB129" w14:textId="77777777" w:rsidR="00571E68" w:rsidRPr="006B0049" w:rsidRDefault="00571E68" w:rsidP="00571E68">
      <w:r w:rsidRPr="006B0049">
        <w:t>And then I continued with that all throughout high school throughout. So the first couple years of undergrad, and I think I stopped around the time I graduated from undergrad and I at this.</w:t>
      </w:r>
    </w:p>
    <w:p w14:paraId="51622106" w14:textId="77777777" w:rsidR="00571E68" w:rsidRPr="006B0049" w:rsidRDefault="00571E68" w:rsidP="00571E68">
      <w:r w:rsidRPr="006B0049">
        <w:t>Yeah, I would say maybe 15 inch was when I started singing.</w:t>
      </w:r>
    </w:p>
    <w:p w14:paraId="3C99C6AF" w14:textId="77777777" w:rsidR="00571E68" w:rsidRPr="006B0049" w:rsidRDefault="00571E68" w:rsidP="00571E68">
      <w:r w:rsidRPr="006B0049">
        <w:t>And maybe like two years or so in between, I did take breaks on and off, but it was pretty much almost continuous from then until now. I just kept taking lessons. And yeah, that's pretty much my musical background. I've never done any degree programmes I.</w:t>
      </w:r>
    </w:p>
    <w:p w14:paraId="726809CD" w14:textId="77777777" w:rsidR="00571E68" w:rsidRPr="006B0049" w:rsidRDefault="00571E68" w:rsidP="00571E68">
      <w:r w:rsidRPr="006B0049">
        <w:t>Just took private lessons for the most part and did some competitions, but not at very high level.</w:t>
      </w:r>
    </w:p>
    <w:p w14:paraId="1C4D02B3" w14:textId="77777777" w:rsidR="00571E68" w:rsidRPr="006B0049" w:rsidRDefault="00571E68" w:rsidP="00571E68">
      <w:r w:rsidRPr="006B0049">
        <w:t>So I think from the time when I was in undergrad, I started doing performances pretty regularly in full productions. So now I'm doing it maybe once or twice a year. Just go sing one full production.</w:t>
      </w:r>
    </w:p>
    <w:p w14:paraId="516D3F01" w14:textId="77777777" w:rsidR="00571E68" w:rsidRPr="006B0049" w:rsidRDefault="00571E68" w:rsidP="00571E68"/>
    <w:p w14:paraId="6716E91F" w14:textId="77777777" w:rsidR="00571E68" w:rsidRPr="006B0049" w:rsidRDefault="00571E68" w:rsidP="00571E68">
      <w:r w:rsidRPr="006B0049">
        <w:t>Joseph Kelly (2228608)   11:24</w:t>
      </w:r>
    </w:p>
    <w:p w14:paraId="74FA2958" w14:textId="77777777" w:rsidR="00571E68" w:rsidRPr="006B0049" w:rsidRDefault="00571E68" w:rsidP="00571E68">
      <w:r w:rsidRPr="006B0049">
        <w:t>OK.</w:t>
      </w:r>
    </w:p>
    <w:p w14:paraId="3C110211" w14:textId="77777777" w:rsidR="00571E68" w:rsidRPr="006B0049" w:rsidRDefault="00571E68" w:rsidP="00571E68"/>
    <w:p w14:paraId="73890BA2" w14:textId="57533AFE" w:rsidR="00571E68" w:rsidRPr="006B0049" w:rsidRDefault="00A333B8" w:rsidP="00571E68">
      <w:r>
        <w:lastRenderedPageBreak/>
        <w:t>LY</w:t>
      </w:r>
      <w:r w:rsidR="00571E68" w:rsidRPr="006B0049">
        <w:t xml:space="preserve">  11:24</w:t>
      </w:r>
    </w:p>
    <w:p w14:paraId="6B902E4D" w14:textId="77777777" w:rsidR="00571E68" w:rsidRPr="006B0049" w:rsidRDefault="00571E68" w:rsidP="00571E68">
      <w:r w:rsidRPr="006B0049">
        <w:t>So these are, yeah, mostly parts of training programmes that I did for young artists, usually not paid.</w:t>
      </w:r>
    </w:p>
    <w:p w14:paraId="154D21E8" w14:textId="77777777" w:rsidR="00571E68" w:rsidRPr="006B0049" w:rsidRDefault="00571E68" w:rsidP="00571E68"/>
    <w:p w14:paraId="4B1A8457" w14:textId="77777777" w:rsidR="00571E68" w:rsidRPr="006B0049" w:rsidRDefault="00571E68" w:rsidP="00571E68">
      <w:r w:rsidRPr="006B0049">
        <w:t>Joseph Kelly (2228608)   11:32</w:t>
      </w:r>
    </w:p>
    <w:p w14:paraId="5353ED3F" w14:textId="77777777" w:rsidR="00571E68" w:rsidRPr="006B0049" w:rsidRDefault="00571E68" w:rsidP="00571E68">
      <w:r w:rsidRPr="006B0049">
        <w:t>Yeah, that you normally have to pay for.</w:t>
      </w:r>
    </w:p>
    <w:p w14:paraId="55C17C73" w14:textId="77777777" w:rsidR="00571E68" w:rsidRPr="006B0049" w:rsidRDefault="00571E68" w:rsidP="00571E68"/>
    <w:p w14:paraId="7AD03D90" w14:textId="56EEEE3F" w:rsidR="00571E68" w:rsidRPr="006B0049" w:rsidRDefault="00A333B8" w:rsidP="00571E68">
      <w:r>
        <w:t>LY</w:t>
      </w:r>
      <w:r w:rsidR="00571E68" w:rsidRPr="006B0049">
        <w:t xml:space="preserve">  11:34</w:t>
      </w:r>
    </w:p>
    <w:p w14:paraId="21D6ABD5" w14:textId="77777777" w:rsidR="00571E68" w:rsidRPr="006B0049" w:rsidRDefault="00571E68" w:rsidP="00571E68">
      <w:r w:rsidRPr="006B0049">
        <w:t>Yeah.</w:t>
      </w:r>
    </w:p>
    <w:p w14:paraId="438AE139" w14:textId="77777777" w:rsidR="00571E68" w:rsidRPr="006B0049" w:rsidRDefault="00571E68" w:rsidP="00571E68"/>
    <w:p w14:paraId="41EF0F30" w14:textId="77777777" w:rsidR="00571E68" w:rsidRPr="006B0049" w:rsidRDefault="00571E68" w:rsidP="00571E68">
      <w:r w:rsidRPr="006B0049">
        <w:t>Joseph Kelly (2228608)   11:38</w:t>
      </w:r>
    </w:p>
    <w:p w14:paraId="0B268938" w14:textId="77777777" w:rsidR="00571E68" w:rsidRPr="006B0049" w:rsidRDefault="00571E68" w:rsidP="00571E68">
      <w:r w:rsidRPr="006B0049">
        <w:t>The so you're I'm correct in thinking your background. So you studied physics at university.</w:t>
      </w:r>
    </w:p>
    <w:p w14:paraId="606AE895" w14:textId="77777777" w:rsidR="00571E68" w:rsidRPr="006B0049" w:rsidRDefault="00571E68" w:rsidP="00571E68"/>
    <w:p w14:paraId="006981A9" w14:textId="795E9ED1" w:rsidR="00571E68" w:rsidRPr="006B0049" w:rsidRDefault="00A333B8" w:rsidP="00571E68">
      <w:r>
        <w:t>LY</w:t>
      </w:r>
      <w:r w:rsidR="00571E68" w:rsidRPr="006B0049">
        <w:t xml:space="preserve">  11:44</w:t>
      </w:r>
    </w:p>
    <w:p w14:paraId="6A9FE897" w14:textId="77777777" w:rsidR="00571E68" w:rsidRPr="006B0049" w:rsidRDefault="00571E68" w:rsidP="00571E68">
      <w:r w:rsidRPr="006B0049">
        <w:t>Yes.</w:t>
      </w:r>
    </w:p>
    <w:p w14:paraId="13AACB8A" w14:textId="77777777" w:rsidR="00571E68" w:rsidRPr="006B0049" w:rsidRDefault="00571E68" w:rsidP="00571E68"/>
    <w:p w14:paraId="1A4F3777" w14:textId="77777777" w:rsidR="00571E68" w:rsidRPr="006B0049" w:rsidRDefault="00571E68" w:rsidP="00571E68">
      <w:r w:rsidRPr="006B0049">
        <w:t>Joseph Kelly (2228608)   11:45</w:t>
      </w:r>
    </w:p>
    <w:p w14:paraId="6C0F8AE6" w14:textId="77777777" w:rsidR="00571E68" w:rsidRPr="006B0049" w:rsidRDefault="00571E68" w:rsidP="00571E68">
      <w:r w:rsidRPr="006B0049">
        <w:t>Did you go straight from high school to Yale? Was the first undergrad you went straight from high school to Yale and straight from Yale to MIT?</w:t>
      </w:r>
    </w:p>
    <w:p w14:paraId="2B507C03" w14:textId="77777777" w:rsidR="00571E68" w:rsidRPr="006B0049" w:rsidRDefault="00571E68" w:rsidP="00571E68"/>
    <w:p w14:paraId="49B24CA4" w14:textId="17D169F2" w:rsidR="00571E68" w:rsidRPr="006B0049" w:rsidRDefault="00A333B8" w:rsidP="00571E68">
      <w:r>
        <w:t>LY</w:t>
      </w:r>
      <w:r w:rsidR="00571E68" w:rsidRPr="006B0049">
        <w:t xml:space="preserve">  11:50</w:t>
      </w:r>
    </w:p>
    <w:p w14:paraId="58330957" w14:textId="77777777" w:rsidR="00571E68" w:rsidRPr="006B0049" w:rsidRDefault="00571E68" w:rsidP="00571E68">
      <w:r w:rsidRPr="006B0049">
        <w:t>Yeah.</w:t>
      </w:r>
    </w:p>
    <w:p w14:paraId="38FA3FAC" w14:textId="77777777" w:rsidR="00571E68" w:rsidRPr="006B0049" w:rsidRDefault="00571E68" w:rsidP="00571E68">
      <w:r w:rsidRPr="006B0049">
        <w:t>Yep.</w:t>
      </w:r>
    </w:p>
    <w:p w14:paraId="736986FE" w14:textId="77777777" w:rsidR="00571E68" w:rsidRPr="006B0049" w:rsidRDefault="00571E68" w:rsidP="00571E68"/>
    <w:p w14:paraId="326CB27D" w14:textId="77777777" w:rsidR="00571E68" w:rsidRPr="006B0049" w:rsidRDefault="00571E68" w:rsidP="00571E68">
      <w:r w:rsidRPr="006B0049">
        <w:t>Joseph Kelly (2228608)   11:56</w:t>
      </w:r>
    </w:p>
    <w:p w14:paraId="0F0834C3" w14:textId="77777777" w:rsidR="00571E68" w:rsidRPr="006B0049" w:rsidRDefault="00571E68" w:rsidP="00571E68">
      <w:r w:rsidRPr="006B0049">
        <w:t>And straight from MIT to Germany.</w:t>
      </w:r>
    </w:p>
    <w:p w14:paraId="48DCDE07" w14:textId="77777777" w:rsidR="00571E68" w:rsidRPr="006B0049" w:rsidRDefault="00571E68" w:rsidP="00571E68"/>
    <w:p w14:paraId="5C3E8D6E" w14:textId="670F8806" w:rsidR="00571E68" w:rsidRPr="006B0049" w:rsidRDefault="00A333B8" w:rsidP="00571E68">
      <w:r>
        <w:t>LY</w:t>
      </w:r>
      <w:r w:rsidR="00571E68" w:rsidRPr="006B0049">
        <w:t xml:space="preserve">  11:59</w:t>
      </w:r>
    </w:p>
    <w:p w14:paraId="66C49B76" w14:textId="77777777" w:rsidR="00571E68" w:rsidRPr="006B0049" w:rsidRDefault="00571E68" w:rsidP="00571E68">
      <w:r w:rsidRPr="006B0049">
        <w:lastRenderedPageBreak/>
        <w:t>No, I worked for you in the US.</w:t>
      </w:r>
    </w:p>
    <w:p w14:paraId="1F8CEA4A" w14:textId="77777777" w:rsidR="00571E68" w:rsidRPr="006B0049" w:rsidRDefault="00571E68" w:rsidP="00571E68"/>
    <w:p w14:paraId="7C04EC59" w14:textId="77777777" w:rsidR="00571E68" w:rsidRPr="006B0049" w:rsidRDefault="00571E68" w:rsidP="00571E68">
      <w:r w:rsidRPr="006B0049">
        <w:t>Joseph Kelly (2228608)   12:02</w:t>
      </w:r>
    </w:p>
    <w:p w14:paraId="63EC1FDF" w14:textId="77777777" w:rsidR="00571E68" w:rsidRPr="006B0049" w:rsidRDefault="00571E68" w:rsidP="00571E68">
      <w:r w:rsidRPr="006B0049">
        <w:t>OK, in, but in software engineering.</w:t>
      </w:r>
    </w:p>
    <w:p w14:paraId="748F8C7E" w14:textId="77777777" w:rsidR="00571E68" w:rsidRPr="006B0049" w:rsidRDefault="00571E68" w:rsidP="00571E68"/>
    <w:p w14:paraId="420DBFD9" w14:textId="547975BD" w:rsidR="00571E68" w:rsidRPr="006B0049" w:rsidRDefault="00A333B8" w:rsidP="00571E68">
      <w:r>
        <w:t>LY</w:t>
      </w:r>
      <w:r w:rsidR="00571E68" w:rsidRPr="006B0049">
        <w:t xml:space="preserve">  12:07</w:t>
      </w:r>
    </w:p>
    <w:p w14:paraId="2485CE43" w14:textId="77777777" w:rsidR="00571E68" w:rsidRPr="006B0049" w:rsidRDefault="00571E68" w:rsidP="00571E68">
      <w:r w:rsidRPr="006B0049">
        <w:t>Yes. Well, it's actually technically data science, but we code. So I just tell people software engineering because it's easier to understand.</w:t>
      </w:r>
    </w:p>
    <w:p w14:paraId="3C469F6E" w14:textId="77777777" w:rsidR="00571E68" w:rsidRPr="006B0049" w:rsidRDefault="00571E68" w:rsidP="00571E68"/>
    <w:p w14:paraId="7C5F168C" w14:textId="77777777" w:rsidR="00571E68" w:rsidRPr="006B0049" w:rsidRDefault="00571E68" w:rsidP="00571E68">
      <w:r w:rsidRPr="006B0049">
        <w:t>Joseph Kelly (2228608)   12:15</w:t>
      </w:r>
    </w:p>
    <w:p w14:paraId="66F10606" w14:textId="77777777" w:rsidR="00571E68" w:rsidRPr="006B0049" w:rsidRDefault="00571E68" w:rsidP="00571E68">
      <w:r w:rsidRPr="006B0049">
        <w:t>Yeah. And throughout universe, so did you do shows or anything at school or university?</w:t>
      </w:r>
    </w:p>
    <w:p w14:paraId="4780F61C" w14:textId="77777777" w:rsidR="00571E68" w:rsidRPr="006B0049" w:rsidRDefault="00571E68" w:rsidP="00571E68"/>
    <w:p w14:paraId="396E7986" w14:textId="5EA00194" w:rsidR="00571E68" w:rsidRPr="006B0049" w:rsidRDefault="00A333B8" w:rsidP="00571E68">
      <w:r>
        <w:t>LY</w:t>
      </w:r>
      <w:r w:rsidR="00571E68" w:rsidRPr="006B0049">
        <w:t xml:space="preserve">  12:24</w:t>
      </w:r>
    </w:p>
    <w:p w14:paraId="5E38CBFD" w14:textId="77777777" w:rsidR="00571E68" w:rsidRPr="006B0049" w:rsidRDefault="00571E68" w:rsidP="00571E68">
      <w:r w:rsidRPr="006B0049">
        <w:t>Yes, we did student productions and also these training programmes like the one that we did for common.</w:t>
      </w:r>
    </w:p>
    <w:p w14:paraId="43F69F99" w14:textId="77777777" w:rsidR="00571E68" w:rsidRPr="006B0049" w:rsidRDefault="00571E68" w:rsidP="00571E68"/>
    <w:p w14:paraId="67557FA1" w14:textId="77777777" w:rsidR="00571E68" w:rsidRPr="006B0049" w:rsidRDefault="00571E68" w:rsidP="00571E68">
      <w:r w:rsidRPr="006B0049">
        <w:t>Joseph Kelly (2228608)   12:33</w:t>
      </w:r>
    </w:p>
    <w:p w14:paraId="560E3587" w14:textId="77777777" w:rsidR="00571E68" w:rsidRPr="006B0049" w:rsidRDefault="00571E68" w:rsidP="00571E68">
      <w:r w:rsidRPr="006B0049">
        <w:t>OK. And you did that at school and at Uni?</w:t>
      </w:r>
    </w:p>
    <w:p w14:paraId="7A286769" w14:textId="77777777" w:rsidR="00571E68" w:rsidRPr="006B0049" w:rsidRDefault="00571E68" w:rsidP="00571E68"/>
    <w:p w14:paraId="7B143282" w14:textId="551A41EB" w:rsidR="00571E68" w:rsidRPr="006B0049" w:rsidRDefault="00A333B8" w:rsidP="00571E68">
      <w:r>
        <w:t>LY</w:t>
      </w:r>
      <w:r w:rsidR="00571E68" w:rsidRPr="006B0049">
        <w:t xml:space="preserve">  12:37</w:t>
      </w:r>
    </w:p>
    <w:p w14:paraId="50E29FBC" w14:textId="77777777" w:rsidR="00571E68" w:rsidRPr="006B0049" w:rsidRDefault="00571E68" w:rsidP="00571E68">
      <w:r w:rsidRPr="006B0049">
        <w:t>Well, not in high school, just university and grad school.</w:t>
      </w:r>
    </w:p>
    <w:p w14:paraId="2116C88A" w14:textId="77777777" w:rsidR="00571E68" w:rsidRPr="006B0049" w:rsidRDefault="00571E68" w:rsidP="00571E68"/>
    <w:p w14:paraId="0218166D" w14:textId="77777777" w:rsidR="00571E68" w:rsidRPr="006B0049" w:rsidRDefault="00571E68" w:rsidP="00571E68">
      <w:r w:rsidRPr="006B0049">
        <w:t>Joseph Kelly (2228608)   12:37</w:t>
      </w:r>
    </w:p>
    <w:p w14:paraId="7121013A" w14:textId="77777777" w:rsidR="00571E68" w:rsidRPr="006B0049" w:rsidRDefault="00571E68" w:rsidP="00571E68">
      <w:r w:rsidRPr="006B0049">
        <w:t>OK.</w:t>
      </w:r>
    </w:p>
    <w:p w14:paraId="1A38FFAB" w14:textId="77777777" w:rsidR="00571E68" w:rsidRPr="006B0049" w:rsidRDefault="00571E68" w:rsidP="00571E68">
      <w:r w:rsidRPr="006B0049">
        <w:t>You didn't do shows at University high school.</w:t>
      </w:r>
    </w:p>
    <w:p w14:paraId="17B4F567" w14:textId="77777777" w:rsidR="00571E68" w:rsidRPr="006B0049" w:rsidRDefault="00571E68" w:rsidP="00571E68">
      <w:r w:rsidRPr="006B0049">
        <w:t>Was there stuff like that available?</w:t>
      </w:r>
    </w:p>
    <w:p w14:paraId="14371F53" w14:textId="77777777" w:rsidR="00571E68" w:rsidRPr="006B0049" w:rsidRDefault="00571E68" w:rsidP="00571E68"/>
    <w:p w14:paraId="21B981C1" w14:textId="541D9796" w:rsidR="00571E68" w:rsidRPr="006B0049" w:rsidRDefault="00A333B8" w:rsidP="00571E68">
      <w:r>
        <w:t>LY</w:t>
      </w:r>
      <w:r w:rsidR="00571E68" w:rsidRPr="006B0049">
        <w:t xml:space="preserve">  12:48</w:t>
      </w:r>
    </w:p>
    <w:p w14:paraId="64B39158" w14:textId="77777777" w:rsidR="00571E68" w:rsidRPr="009B4CA3" w:rsidRDefault="00571E68" w:rsidP="00571E68">
      <w:pPr>
        <w:rPr>
          <w:highlight w:val="yellow"/>
        </w:rPr>
      </w:pPr>
      <w:r w:rsidRPr="009B4CA3">
        <w:rPr>
          <w:highlight w:val="yellow"/>
        </w:rPr>
        <w:t>No, South Africa is not really known for.</w:t>
      </w:r>
    </w:p>
    <w:p w14:paraId="57DBBAB4" w14:textId="77777777" w:rsidR="00571E68" w:rsidRPr="006B0049" w:rsidRDefault="00571E68" w:rsidP="00571E68">
      <w:r w:rsidRPr="009B4CA3">
        <w:rPr>
          <w:highlight w:val="yellow"/>
        </w:rPr>
        <w:lastRenderedPageBreak/>
        <w:t>Having a big classical music scene, so the most I could do was play in August rose, but there's no chance to sing in operas.</w:t>
      </w:r>
    </w:p>
    <w:p w14:paraId="23966E26" w14:textId="77777777" w:rsidR="00571E68" w:rsidRPr="006B0049" w:rsidRDefault="00571E68" w:rsidP="00571E68"/>
    <w:p w14:paraId="5D0C6AB7" w14:textId="77777777" w:rsidR="00571E68" w:rsidRPr="006B0049" w:rsidRDefault="00571E68" w:rsidP="00571E68">
      <w:r w:rsidRPr="006B0049">
        <w:t>Joseph Kelly (2228608)   13:03</w:t>
      </w:r>
    </w:p>
    <w:p w14:paraId="4066D030" w14:textId="77777777" w:rsidR="00571E68" w:rsidRPr="006B0049" w:rsidRDefault="00571E68" w:rsidP="00571E68">
      <w:r w:rsidRPr="006B0049">
        <w:t>And when you had so it, it was.</w:t>
      </w:r>
    </w:p>
    <w:p w14:paraId="434D95E2" w14:textId="77777777" w:rsidR="00571E68" w:rsidRPr="006B0049" w:rsidRDefault="00571E68" w:rsidP="00571E68"/>
    <w:p w14:paraId="127BCDC8" w14:textId="63C1201D" w:rsidR="00571E68" w:rsidRPr="006B0049" w:rsidRDefault="00A333B8" w:rsidP="00571E68">
      <w:r>
        <w:t>LY</w:t>
      </w:r>
      <w:r w:rsidR="00571E68" w:rsidRPr="006B0049">
        <w:t xml:space="preserve">  13:04</w:t>
      </w:r>
    </w:p>
    <w:p w14:paraId="32921A7E" w14:textId="77777777" w:rsidR="00571E68" w:rsidRPr="006B0049" w:rsidRDefault="00571E68" w:rsidP="00571E68">
      <w:r w:rsidRPr="006B0049">
        <w:t>Yeah.</w:t>
      </w:r>
    </w:p>
    <w:p w14:paraId="2A0F2D64" w14:textId="77777777" w:rsidR="00571E68" w:rsidRPr="006B0049" w:rsidRDefault="00571E68" w:rsidP="00571E68"/>
    <w:p w14:paraId="234D1219" w14:textId="77777777" w:rsidR="00571E68" w:rsidRPr="006B0049" w:rsidRDefault="00571E68" w:rsidP="00571E68">
      <w:r w:rsidRPr="006B0049">
        <w:t>Joseph Kelly (2228608)   13:10</w:t>
      </w:r>
    </w:p>
    <w:p w14:paraId="5EBC0878" w14:textId="77777777" w:rsidR="00571E68" w:rsidRPr="006B0049" w:rsidRDefault="00571E68" w:rsidP="00571E68">
      <w:r w:rsidRPr="006B0049">
        <w:t>After MIT, you worked in the states as a data scientist for a year, and then Germany. And it's been Germany since. So Germany, obviously the centre for stuff like this. So is that really where that sort of stuff kind of took off?</w:t>
      </w:r>
    </w:p>
    <w:p w14:paraId="6E9DD70E" w14:textId="77777777" w:rsidR="00571E68" w:rsidRPr="006B0049" w:rsidRDefault="00571E68" w:rsidP="00571E68"/>
    <w:p w14:paraId="385030C4" w14:textId="44E3203A" w:rsidR="00571E68" w:rsidRPr="006B0049" w:rsidRDefault="00A333B8" w:rsidP="00571E68">
      <w:r>
        <w:t>LY</w:t>
      </w:r>
      <w:r w:rsidR="00571E68" w:rsidRPr="006B0049">
        <w:t xml:space="preserve">  13:14</w:t>
      </w:r>
    </w:p>
    <w:p w14:paraId="776BB2A1" w14:textId="77777777" w:rsidR="00571E68" w:rsidRPr="006B0049" w:rsidRDefault="00571E68" w:rsidP="00571E68">
      <w:r w:rsidRPr="006B0049">
        <w:t>Mm-hmm.</w:t>
      </w:r>
    </w:p>
    <w:p w14:paraId="79B0CC1C" w14:textId="77777777" w:rsidR="00571E68" w:rsidRPr="006B0049" w:rsidRDefault="00571E68" w:rsidP="00571E68">
      <w:r w:rsidRPr="006B0049">
        <w:t>Yep, yes.</w:t>
      </w:r>
    </w:p>
    <w:p w14:paraId="0E9357AB" w14:textId="77777777" w:rsidR="00571E68" w:rsidRPr="006B0049" w:rsidRDefault="00571E68" w:rsidP="00571E68">
      <w:r w:rsidRPr="006B0049">
        <w:t>I would say it took off before this. It just kind of continued here and I had a lot of opportunities in the states as well.</w:t>
      </w:r>
    </w:p>
    <w:p w14:paraId="4596FA96" w14:textId="77777777" w:rsidR="00571E68" w:rsidRPr="006B0049" w:rsidRDefault="00571E68" w:rsidP="00571E68"/>
    <w:p w14:paraId="4C182090" w14:textId="77777777" w:rsidR="00571E68" w:rsidRPr="006B0049" w:rsidRDefault="00571E68" w:rsidP="00571E68">
      <w:r w:rsidRPr="006B0049">
        <w:t>Joseph Kelly (2228608)   13:39</w:t>
      </w:r>
    </w:p>
    <w:p w14:paraId="54A60682" w14:textId="77777777" w:rsidR="00571E68" w:rsidRPr="006B0049" w:rsidRDefault="00571E68" w:rsidP="00571E68">
      <w:r w:rsidRPr="006B0049">
        <w:t xml:space="preserve">OK, </w:t>
      </w:r>
      <w:proofErr w:type="spellStart"/>
      <w:r w:rsidRPr="006B0049">
        <w:t>'cause</w:t>
      </w:r>
      <w:proofErr w:type="spellEnd"/>
      <w:r w:rsidRPr="006B0049">
        <w:t xml:space="preserve"> again, they </w:t>
      </w:r>
      <w:proofErr w:type="spellStart"/>
      <w:r w:rsidRPr="006B0049">
        <w:t>they</w:t>
      </w:r>
      <w:proofErr w:type="spellEnd"/>
      <w:r w:rsidRPr="006B0049">
        <w:t xml:space="preserve"> fund it.</w:t>
      </w:r>
    </w:p>
    <w:p w14:paraId="00548D09" w14:textId="77777777" w:rsidR="00571E68" w:rsidRPr="006B0049" w:rsidRDefault="00571E68" w:rsidP="00571E68"/>
    <w:p w14:paraId="46B343A6" w14:textId="4BA95BD7" w:rsidR="00571E68" w:rsidRPr="006B0049" w:rsidRDefault="00A333B8" w:rsidP="00571E68">
      <w:r>
        <w:t>LY</w:t>
      </w:r>
      <w:r w:rsidR="00571E68" w:rsidRPr="006B0049">
        <w:t xml:space="preserve">  13:40</w:t>
      </w:r>
    </w:p>
    <w:p w14:paraId="663705AE" w14:textId="77777777" w:rsidR="00571E68" w:rsidRPr="006B0049" w:rsidRDefault="00571E68" w:rsidP="00571E68">
      <w:r w:rsidRPr="006B0049">
        <w:t>At least you know. Yeah. I'm not pursuing it super professionally. So I think for an amateur level, it's totally sufficient.</w:t>
      </w:r>
    </w:p>
    <w:p w14:paraId="67E1CC49" w14:textId="77777777" w:rsidR="00571E68" w:rsidRPr="006B0049" w:rsidRDefault="00571E68" w:rsidP="00571E68"/>
    <w:p w14:paraId="5C66F1D2" w14:textId="77777777" w:rsidR="00571E68" w:rsidRPr="006B0049" w:rsidRDefault="00571E68" w:rsidP="00571E68">
      <w:r w:rsidRPr="006B0049">
        <w:t>Joseph Kelly (2228608)   13:50</w:t>
      </w:r>
    </w:p>
    <w:p w14:paraId="7457F54E" w14:textId="77777777" w:rsidR="00571E68" w:rsidRPr="006B0049" w:rsidRDefault="00571E68" w:rsidP="00571E68">
      <w:r w:rsidRPr="006B0049">
        <w:t>But so you stated on the survey that if you could, you would have pursued it?</w:t>
      </w:r>
    </w:p>
    <w:p w14:paraId="6D6AA061" w14:textId="77777777" w:rsidR="00571E68" w:rsidRPr="006B0049" w:rsidRDefault="00571E68" w:rsidP="00571E68"/>
    <w:p w14:paraId="2E978A92" w14:textId="03A1CE89" w:rsidR="00571E68" w:rsidRPr="006B0049" w:rsidRDefault="00A333B8" w:rsidP="00571E68">
      <w:r>
        <w:t>LY</w:t>
      </w:r>
      <w:r w:rsidR="00571E68" w:rsidRPr="006B0049">
        <w:t xml:space="preserve">  13:57</w:t>
      </w:r>
    </w:p>
    <w:p w14:paraId="06ABDB15" w14:textId="77777777" w:rsidR="00571E68" w:rsidRPr="006B0049" w:rsidRDefault="00571E68" w:rsidP="00571E68">
      <w:r w:rsidRPr="006B0049">
        <w:t>Yes.</w:t>
      </w:r>
    </w:p>
    <w:p w14:paraId="0A007884" w14:textId="77777777" w:rsidR="00571E68" w:rsidRPr="006B0049" w:rsidRDefault="00571E68" w:rsidP="00571E68"/>
    <w:p w14:paraId="4F1C2928" w14:textId="77777777" w:rsidR="00571E68" w:rsidRPr="006B0049" w:rsidRDefault="00571E68" w:rsidP="00571E68">
      <w:r w:rsidRPr="006B0049">
        <w:t>Joseph Kelly (2228608)   13:59</w:t>
      </w:r>
    </w:p>
    <w:p w14:paraId="0663CF22" w14:textId="77777777" w:rsidR="00571E68" w:rsidRPr="006B0049" w:rsidRDefault="00571E68" w:rsidP="00571E68">
      <w:r w:rsidRPr="006B0049">
        <w:t>What were the reasons behind did you want to pursue it from a young age?</w:t>
      </w:r>
    </w:p>
    <w:p w14:paraId="3E0DF889" w14:textId="77777777" w:rsidR="00571E68" w:rsidRPr="006B0049" w:rsidRDefault="00571E68" w:rsidP="00571E68"/>
    <w:p w14:paraId="3904678D" w14:textId="63708D8F" w:rsidR="00571E68" w:rsidRPr="008C4126" w:rsidRDefault="00A333B8" w:rsidP="00571E68">
      <w:pPr>
        <w:rPr>
          <w:highlight w:val="darkYellow"/>
        </w:rPr>
      </w:pPr>
      <w:r>
        <w:rPr>
          <w:highlight w:val="darkYellow"/>
        </w:rPr>
        <w:t>LY</w:t>
      </w:r>
      <w:r w:rsidR="00571E68" w:rsidRPr="008C4126">
        <w:rPr>
          <w:highlight w:val="darkYellow"/>
        </w:rPr>
        <w:t xml:space="preserve">  14:05</w:t>
      </w:r>
    </w:p>
    <w:p w14:paraId="79056682" w14:textId="77777777" w:rsidR="00571E68" w:rsidRPr="008C4126" w:rsidRDefault="00571E68" w:rsidP="00571E68">
      <w:pPr>
        <w:rPr>
          <w:highlight w:val="darkYellow"/>
        </w:rPr>
      </w:pPr>
      <w:r w:rsidRPr="008C4126">
        <w:rPr>
          <w:highlight w:val="darkYellow"/>
        </w:rPr>
        <w:t>I did so. I was first exposed to opera when I was around 12 and I really, really wanted to be an opera singer, but.</w:t>
      </w:r>
    </w:p>
    <w:p w14:paraId="5F3A84B5" w14:textId="77777777" w:rsidR="00571E68" w:rsidRPr="008C4126" w:rsidRDefault="00571E68" w:rsidP="00571E68">
      <w:pPr>
        <w:rPr>
          <w:highlight w:val="darkYellow"/>
        </w:rPr>
      </w:pPr>
    </w:p>
    <w:p w14:paraId="6301FAC7" w14:textId="77777777" w:rsidR="00571E68" w:rsidRPr="008C4126" w:rsidRDefault="00571E68" w:rsidP="00571E68">
      <w:pPr>
        <w:rPr>
          <w:highlight w:val="darkYellow"/>
        </w:rPr>
      </w:pPr>
      <w:r w:rsidRPr="008C4126">
        <w:rPr>
          <w:highlight w:val="darkYellow"/>
        </w:rPr>
        <w:t>Joseph Kelly (2228608)   14:10</w:t>
      </w:r>
    </w:p>
    <w:p w14:paraId="5DFE9B21" w14:textId="77777777" w:rsidR="00571E68" w:rsidRPr="008C4126" w:rsidRDefault="00571E68" w:rsidP="00571E68">
      <w:pPr>
        <w:rPr>
          <w:highlight w:val="darkYellow"/>
        </w:rPr>
      </w:pPr>
      <w:r w:rsidRPr="008C4126">
        <w:rPr>
          <w:highlight w:val="darkYellow"/>
        </w:rPr>
        <w:t>OK.</w:t>
      </w:r>
    </w:p>
    <w:p w14:paraId="0B921DFA" w14:textId="77777777" w:rsidR="00571E68" w:rsidRPr="008C4126" w:rsidRDefault="00571E68" w:rsidP="00571E68">
      <w:pPr>
        <w:rPr>
          <w:highlight w:val="darkYellow"/>
        </w:rPr>
      </w:pPr>
      <w:r w:rsidRPr="008C4126">
        <w:rPr>
          <w:highlight w:val="darkYellow"/>
        </w:rPr>
        <w:t>And Carmen was the first exposure.</w:t>
      </w:r>
    </w:p>
    <w:p w14:paraId="7F94C341" w14:textId="77777777" w:rsidR="00571E68" w:rsidRPr="008C4126" w:rsidRDefault="00571E68" w:rsidP="00571E68">
      <w:pPr>
        <w:rPr>
          <w:highlight w:val="darkYellow"/>
        </w:rPr>
      </w:pPr>
    </w:p>
    <w:p w14:paraId="091380BD" w14:textId="70E1DA87" w:rsidR="00571E68" w:rsidRPr="008C4126" w:rsidRDefault="00A333B8" w:rsidP="00571E68">
      <w:pPr>
        <w:rPr>
          <w:highlight w:val="darkYellow"/>
        </w:rPr>
      </w:pPr>
      <w:r>
        <w:rPr>
          <w:highlight w:val="darkYellow"/>
        </w:rPr>
        <w:t>LY</w:t>
      </w:r>
      <w:r w:rsidR="00571E68" w:rsidRPr="008C4126">
        <w:rPr>
          <w:highlight w:val="darkYellow"/>
        </w:rPr>
        <w:t xml:space="preserve">  14:16</w:t>
      </w:r>
    </w:p>
    <w:p w14:paraId="4C3E8A55" w14:textId="77777777" w:rsidR="00571E68" w:rsidRPr="008C4126" w:rsidRDefault="00571E68" w:rsidP="00571E68">
      <w:pPr>
        <w:rPr>
          <w:highlight w:val="darkYellow"/>
        </w:rPr>
      </w:pPr>
      <w:r w:rsidRPr="008C4126">
        <w:rPr>
          <w:highlight w:val="darkYellow"/>
        </w:rPr>
        <w:t>Yes. First offer I heard.</w:t>
      </w:r>
    </w:p>
    <w:p w14:paraId="164DB726" w14:textId="77777777" w:rsidR="00571E68" w:rsidRPr="008C4126" w:rsidRDefault="00571E68" w:rsidP="00571E68">
      <w:pPr>
        <w:rPr>
          <w:highlight w:val="darkYellow"/>
        </w:rPr>
      </w:pPr>
    </w:p>
    <w:p w14:paraId="3E77DF3B" w14:textId="77777777" w:rsidR="00571E68" w:rsidRPr="008C4126" w:rsidRDefault="00571E68" w:rsidP="00571E68">
      <w:pPr>
        <w:rPr>
          <w:highlight w:val="darkYellow"/>
        </w:rPr>
      </w:pPr>
      <w:r w:rsidRPr="008C4126">
        <w:rPr>
          <w:highlight w:val="darkYellow"/>
        </w:rPr>
        <w:t>Joseph Kelly (2228608)   14:18</w:t>
      </w:r>
    </w:p>
    <w:p w14:paraId="17BBBDA4" w14:textId="77777777" w:rsidR="00571E68" w:rsidRPr="008C4126" w:rsidRDefault="00571E68" w:rsidP="00571E68">
      <w:pPr>
        <w:rPr>
          <w:highlight w:val="darkYellow"/>
        </w:rPr>
      </w:pPr>
      <w:r w:rsidRPr="008C4126">
        <w:rPr>
          <w:highlight w:val="darkYellow"/>
        </w:rPr>
        <w:t xml:space="preserve">Specifically the </w:t>
      </w:r>
      <w:r>
        <w:rPr>
          <w:highlight w:val="darkYellow"/>
        </w:rPr>
        <w:t>Callas</w:t>
      </w:r>
      <w:r w:rsidRPr="008C4126">
        <w:rPr>
          <w:highlight w:val="darkYellow"/>
        </w:rPr>
        <w:t xml:space="preserve"> recording.</w:t>
      </w:r>
    </w:p>
    <w:p w14:paraId="186702F0" w14:textId="77777777" w:rsidR="00571E68" w:rsidRPr="008C4126" w:rsidRDefault="00571E68" w:rsidP="00571E68">
      <w:pPr>
        <w:rPr>
          <w:highlight w:val="darkYellow"/>
        </w:rPr>
      </w:pPr>
    </w:p>
    <w:p w14:paraId="42E87A2B" w14:textId="6892EE41" w:rsidR="00571E68" w:rsidRPr="008C4126" w:rsidRDefault="00A333B8" w:rsidP="00571E68">
      <w:pPr>
        <w:rPr>
          <w:highlight w:val="darkYellow"/>
        </w:rPr>
      </w:pPr>
      <w:r>
        <w:rPr>
          <w:highlight w:val="darkYellow"/>
        </w:rPr>
        <w:t>LY</w:t>
      </w:r>
      <w:r w:rsidR="00571E68" w:rsidRPr="008C4126">
        <w:rPr>
          <w:highlight w:val="darkYellow"/>
        </w:rPr>
        <w:t xml:space="preserve">  14:20</w:t>
      </w:r>
    </w:p>
    <w:p w14:paraId="6BA39A50" w14:textId="77777777" w:rsidR="00571E68" w:rsidRPr="008C4126" w:rsidRDefault="00571E68" w:rsidP="00571E68">
      <w:pPr>
        <w:rPr>
          <w:highlight w:val="darkYellow"/>
        </w:rPr>
      </w:pPr>
      <w:r w:rsidRPr="008C4126">
        <w:rPr>
          <w:highlight w:val="darkYellow"/>
        </w:rPr>
        <w:t>Yeah, actually I it was common. Sweet that I heard without the singing at first. But that was what got me into it. And so then my parents were not very supportive of this idea. They thought I'm going to be an artist.</w:t>
      </w:r>
    </w:p>
    <w:p w14:paraId="7E63CEF8" w14:textId="77777777" w:rsidR="00571E68" w:rsidRPr="008C4126" w:rsidRDefault="00571E68" w:rsidP="00571E68">
      <w:pPr>
        <w:rPr>
          <w:highlight w:val="darkYellow"/>
        </w:rPr>
      </w:pPr>
    </w:p>
    <w:p w14:paraId="5607ED1D" w14:textId="77777777" w:rsidR="00571E68" w:rsidRPr="008C4126" w:rsidRDefault="00571E68" w:rsidP="00571E68">
      <w:pPr>
        <w:rPr>
          <w:highlight w:val="darkYellow"/>
        </w:rPr>
      </w:pPr>
      <w:r w:rsidRPr="008C4126">
        <w:rPr>
          <w:highlight w:val="darkYellow"/>
        </w:rPr>
        <w:t>Joseph Kelly (2228608)   14:22</w:t>
      </w:r>
    </w:p>
    <w:p w14:paraId="09205678" w14:textId="77777777" w:rsidR="00571E68" w:rsidRPr="008C4126" w:rsidRDefault="00571E68" w:rsidP="00571E68">
      <w:pPr>
        <w:rPr>
          <w:highlight w:val="darkYellow"/>
        </w:rPr>
      </w:pPr>
      <w:r w:rsidRPr="008C4126">
        <w:rPr>
          <w:highlight w:val="darkYellow"/>
        </w:rPr>
        <w:t xml:space="preserve">I mean, if you're </w:t>
      </w:r>
      <w:proofErr w:type="spellStart"/>
      <w:r w:rsidRPr="008C4126">
        <w:rPr>
          <w:highlight w:val="darkYellow"/>
        </w:rPr>
        <w:t>gonna</w:t>
      </w:r>
      <w:proofErr w:type="spellEnd"/>
      <w:r w:rsidRPr="008C4126">
        <w:rPr>
          <w:highlight w:val="darkYellow"/>
        </w:rPr>
        <w:t xml:space="preserve"> start anywhere.</w:t>
      </w:r>
    </w:p>
    <w:p w14:paraId="38A1E068" w14:textId="77777777" w:rsidR="00571E68" w:rsidRPr="008C4126" w:rsidRDefault="00571E68" w:rsidP="00571E68">
      <w:pPr>
        <w:rPr>
          <w:highlight w:val="darkYellow"/>
        </w:rPr>
      </w:pPr>
      <w:r w:rsidRPr="008C4126">
        <w:rPr>
          <w:highlight w:val="darkYellow"/>
        </w:rPr>
        <w:t>OK.</w:t>
      </w:r>
    </w:p>
    <w:p w14:paraId="352AD311" w14:textId="77777777" w:rsidR="00571E68" w:rsidRPr="008C4126" w:rsidRDefault="00571E68" w:rsidP="00571E68">
      <w:pPr>
        <w:rPr>
          <w:highlight w:val="darkYellow"/>
        </w:rPr>
      </w:pPr>
    </w:p>
    <w:p w14:paraId="46F0127C" w14:textId="777BE285" w:rsidR="00571E68" w:rsidRPr="008C4126" w:rsidRDefault="00A333B8" w:rsidP="00571E68">
      <w:pPr>
        <w:rPr>
          <w:highlight w:val="darkYellow"/>
        </w:rPr>
      </w:pPr>
      <w:r>
        <w:rPr>
          <w:highlight w:val="darkYellow"/>
        </w:rPr>
        <w:t>LY</w:t>
      </w:r>
      <w:r w:rsidR="00571E68" w:rsidRPr="008C4126">
        <w:rPr>
          <w:highlight w:val="darkYellow"/>
        </w:rPr>
        <w:t xml:space="preserve">  14:36</w:t>
      </w:r>
    </w:p>
    <w:p w14:paraId="0301FAB0" w14:textId="77777777" w:rsidR="00571E68" w:rsidRPr="006B0049" w:rsidRDefault="00571E68" w:rsidP="00571E68">
      <w:r w:rsidRPr="008C4126">
        <w:rPr>
          <w:highlight w:val="darkYellow"/>
        </w:rPr>
        <w:t>Not going to be able to support yourself making a living and.</w:t>
      </w:r>
    </w:p>
    <w:p w14:paraId="7DFAEB08" w14:textId="77777777" w:rsidR="00571E68" w:rsidRPr="008C4126" w:rsidRDefault="00571E68" w:rsidP="00571E68">
      <w:pPr>
        <w:rPr>
          <w:highlight w:val="red"/>
        </w:rPr>
      </w:pPr>
      <w:r w:rsidRPr="008C4126">
        <w:rPr>
          <w:highlight w:val="red"/>
        </w:rPr>
        <w:t>Back then, I didn't really listen, but I think around when I was in university I thought I had friends around me who were taking music as a major, and Yale has a very good music school. But I saw that even at this very top level, it's a struggle.</w:t>
      </w:r>
    </w:p>
    <w:p w14:paraId="1E177B7C" w14:textId="77777777" w:rsidR="00571E68" w:rsidRPr="008C4126" w:rsidRDefault="00571E68" w:rsidP="00571E68">
      <w:pPr>
        <w:rPr>
          <w:highlight w:val="red"/>
        </w:rPr>
      </w:pPr>
    </w:p>
    <w:p w14:paraId="05E90BE8" w14:textId="77777777" w:rsidR="00571E68" w:rsidRPr="008C4126" w:rsidRDefault="00571E68" w:rsidP="00571E68">
      <w:pPr>
        <w:rPr>
          <w:highlight w:val="red"/>
        </w:rPr>
      </w:pPr>
      <w:r w:rsidRPr="008C4126">
        <w:rPr>
          <w:highlight w:val="red"/>
        </w:rPr>
        <w:t>Joseph Kelly (2228608)   15:01</w:t>
      </w:r>
    </w:p>
    <w:p w14:paraId="587A7E2C" w14:textId="77777777" w:rsidR="00571E68" w:rsidRPr="008C4126" w:rsidRDefault="00571E68" w:rsidP="00571E68">
      <w:pPr>
        <w:rPr>
          <w:highlight w:val="red"/>
        </w:rPr>
      </w:pPr>
      <w:r w:rsidRPr="008C4126">
        <w:rPr>
          <w:highlight w:val="red"/>
        </w:rPr>
        <w:t>Oh yeah.</w:t>
      </w:r>
    </w:p>
    <w:p w14:paraId="6E475558" w14:textId="77777777" w:rsidR="00571E68" w:rsidRPr="008C4126" w:rsidRDefault="00571E68" w:rsidP="00571E68">
      <w:pPr>
        <w:rPr>
          <w:highlight w:val="red"/>
        </w:rPr>
      </w:pPr>
    </w:p>
    <w:p w14:paraId="41A1F85F" w14:textId="3CBD912C" w:rsidR="00571E68" w:rsidRPr="008C4126" w:rsidRDefault="00A333B8" w:rsidP="00571E68">
      <w:pPr>
        <w:rPr>
          <w:highlight w:val="red"/>
        </w:rPr>
      </w:pPr>
      <w:r>
        <w:rPr>
          <w:highlight w:val="red"/>
        </w:rPr>
        <w:t>LY</w:t>
      </w:r>
      <w:r w:rsidR="00571E68" w:rsidRPr="008C4126">
        <w:rPr>
          <w:highlight w:val="red"/>
        </w:rPr>
        <w:t xml:space="preserve">  15:01</w:t>
      </w:r>
    </w:p>
    <w:p w14:paraId="7DC22176" w14:textId="77777777" w:rsidR="00571E68" w:rsidRPr="006B0049" w:rsidRDefault="00571E68" w:rsidP="00571E68">
      <w:r w:rsidRPr="008C4126">
        <w:rPr>
          <w:highlight w:val="red"/>
        </w:rPr>
        <w:t xml:space="preserve">The competition is really intense to get into a </w:t>
      </w:r>
      <w:proofErr w:type="spellStart"/>
      <w:r w:rsidRPr="008C4126">
        <w:rPr>
          <w:highlight w:val="red"/>
        </w:rPr>
        <w:t>masters</w:t>
      </w:r>
      <w:proofErr w:type="spellEnd"/>
      <w:r w:rsidRPr="008C4126">
        <w:rPr>
          <w:highlight w:val="red"/>
        </w:rPr>
        <w:t xml:space="preserve"> programme and then to continue finding roles afterwards, especially as a female and also other people were taking it much more seriously than I was.</w:t>
      </w:r>
    </w:p>
    <w:p w14:paraId="1B8A9A9D" w14:textId="77777777" w:rsidR="00571E68" w:rsidRPr="006B0049" w:rsidRDefault="00571E68" w:rsidP="00571E68"/>
    <w:p w14:paraId="2F5A3E7F" w14:textId="77777777" w:rsidR="00571E68" w:rsidRPr="006B0049" w:rsidRDefault="00571E68" w:rsidP="00571E68">
      <w:r w:rsidRPr="006B0049">
        <w:t>Joseph Kelly (2228608)   15:11</w:t>
      </w:r>
    </w:p>
    <w:p w14:paraId="341C5039" w14:textId="77777777" w:rsidR="00571E68" w:rsidRPr="006B0049" w:rsidRDefault="00571E68" w:rsidP="00571E68">
      <w:r w:rsidRPr="006B0049">
        <w:t>Yep.</w:t>
      </w:r>
    </w:p>
    <w:p w14:paraId="3D3E7C7D" w14:textId="77777777" w:rsidR="00571E68" w:rsidRPr="006B0049" w:rsidRDefault="00571E68" w:rsidP="00571E68"/>
    <w:p w14:paraId="213AA2D3" w14:textId="25B00FCE" w:rsidR="00571E68" w:rsidRPr="006B0049" w:rsidRDefault="00A333B8" w:rsidP="00571E68">
      <w:r>
        <w:t>LY</w:t>
      </w:r>
      <w:r w:rsidR="00571E68" w:rsidRPr="006B0049">
        <w:t xml:space="preserve">  15:17</w:t>
      </w:r>
    </w:p>
    <w:p w14:paraId="61854334" w14:textId="77777777" w:rsidR="00571E68" w:rsidRPr="006B0049" w:rsidRDefault="00571E68" w:rsidP="00571E68">
      <w:r w:rsidRPr="006B0049">
        <w:t>Yeah.</w:t>
      </w:r>
    </w:p>
    <w:p w14:paraId="507017D4" w14:textId="77777777" w:rsidR="00571E68" w:rsidRPr="006B0049" w:rsidRDefault="00571E68" w:rsidP="00571E68">
      <w:r w:rsidRPr="006B0049">
        <w:t>So I thought, you know I.</w:t>
      </w:r>
    </w:p>
    <w:p w14:paraId="774EF61B" w14:textId="77777777" w:rsidR="00571E68" w:rsidRPr="006B0049" w:rsidRDefault="00571E68" w:rsidP="00571E68">
      <w:r w:rsidRPr="006B0049">
        <w:t>I was also majoring in the sciences at the same time and wasn't putting all of my effort into music, so I thought, you know, like I'm already behind all these other people, so there's just no way I could ever compete with them. I also thought about doing a masters in music just for fun, but.</w:t>
      </w:r>
    </w:p>
    <w:p w14:paraId="2B445EB3" w14:textId="77777777" w:rsidR="00571E68" w:rsidRPr="006B0049" w:rsidRDefault="00571E68" w:rsidP="00571E68">
      <w:r w:rsidRPr="006B0049">
        <w:t>It was going to be really expensive and would have.</w:t>
      </w:r>
    </w:p>
    <w:p w14:paraId="78F1BA49" w14:textId="77777777" w:rsidR="00571E68" w:rsidRPr="006B0049" w:rsidRDefault="00571E68" w:rsidP="00571E68">
      <w:r w:rsidRPr="006B0049">
        <w:t>Forced me to take a career break and would be difficult for me to get back into AI afterwards.</w:t>
      </w:r>
    </w:p>
    <w:p w14:paraId="6C848ABD" w14:textId="77777777" w:rsidR="00571E68" w:rsidRPr="006B0049" w:rsidRDefault="00571E68" w:rsidP="00571E68"/>
    <w:p w14:paraId="33CB5731" w14:textId="77777777" w:rsidR="00571E68" w:rsidRPr="006B0049" w:rsidRDefault="00571E68" w:rsidP="00571E68">
      <w:r w:rsidRPr="006B0049">
        <w:t>Joseph Kelly (2228608)   15:52</w:t>
      </w:r>
    </w:p>
    <w:p w14:paraId="1ADCC73F" w14:textId="77777777" w:rsidR="00571E68" w:rsidRPr="006B0049" w:rsidRDefault="00571E68" w:rsidP="00571E68">
      <w:r w:rsidRPr="006B0049">
        <w:lastRenderedPageBreak/>
        <w:t xml:space="preserve">Oh. Oh, of course. Yeah. </w:t>
      </w:r>
      <w:proofErr w:type="spellStart"/>
      <w:r w:rsidRPr="006B0049">
        <w:t>'cause</w:t>
      </w:r>
      <w:proofErr w:type="spellEnd"/>
      <w:r w:rsidRPr="006B0049">
        <w:t>, if you're not doing and it would be near impossible to try and do that with alongside something else.</w:t>
      </w:r>
    </w:p>
    <w:p w14:paraId="22D48A90" w14:textId="77777777" w:rsidR="00571E68" w:rsidRPr="006B0049" w:rsidRDefault="00571E68" w:rsidP="00571E68"/>
    <w:p w14:paraId="4ED48583" w14:textId="35C4F5C7" w:rsidR="00571E68" w:rsidRPr="006B0049" w:rsidRDefault="00A333B8" w:rsidP="00571E68">
      <w:r>
        <w:t>LY</w:t>
      </w:r>
      <w:r w:rsidR="00571E68" w:rsidRPr="006B0049">
        <w:t xml:space="preserve">  15:53</w:t>
      </w:r>
    </w:p>
    <w:p w14:paraId="4A12CC34" w14:textId="77777777" w:rsidR="00571E68" w:rsidRPr="006B0049" w:rsidRDefault="00571E68" w:rsidP="00571E68">
      <w:r w:rsidRPr="006B0049">
        <w:t>Yeah.</w:t>
      </w:r>
    </w:p>
    <w:p w14:paraId="4E30CA05" w14:textId="77777777" w:rsidR="00571E68" w:rsidRPr="006B0049" w:rsidRDefault="00571E68" w:rsidP="00571E68">
      <w:r w:rsidRPr="006B0049">
        <w:t>Right.</w:t>
      </w:r>
    </w:p>
    <w:p w14:paraId="40C30792" w14:textId="77777777" w:rsidR="00571E68" w:rsidRPr="006B0049" w:rsidRDefault="00571E68" w:rsidP="00571E68"/>
    <w:p w14:paraId="15063925" w14:textId="77777777" w:rsidR="00571E68" w:rsidRPr="008C4126" w:rsidRDefault="00571E68" w:rsidP="00571E68">
      <w:pPr>
        <w:rPr>
          <w:highlight w:val="darkYellow"/>
        </w:rPr>
      </w:pPr>
      <w:r w:rsidRPr="008C4126">
        <w:rPr>
          <w:highlight w:val="darkYellow"/>
        </w:rPr>
        <w:t>Joseph Kelly (2228608)   16:02</w:t>
      </w:r>
    </w:p>
    <w:p w14:paraId="2ACAF066" w14:textId="77777777" w:rsidR="00571E68" w:rsidRPr="008C4126" w:rsidRDefault="00571E68" w:rsidP="00571E68">
      <w:pPr>
        <w:rPr>
          <w:highlight w:val="darkYellow"/>
        </w:rPr>
      </w:pPr>
      <w:r w:rsidRPr="008C4126">
        <w:rPr>
          <w:highlight w:val="darkYellow"/>
        </w:rPr>
        <w:t>That's so that is concurrent with what I've been told by quite a few others is. So the other two that have mentioned that to me are both much older and now retired, but.</w:t>
      </w:r>
    </w:p>
    <w:p w14:paraId="4675361F" w14:textId="77777777" w:rsidR="00571E68" w:rsidRPr="008C4126" w:rsidRDefault="00571E68" w:rsidP="00571E68">
      <w:pPr>
        <w:rPr>
          <w:highlight w:val="darkYellow"/>
        </w:rPr>
      </w:pPr>
      <w:r w:rsidRPr="008C4126">
        <w:rPr>
          <w:highlight w:val="darkYellow"/>
        </w:rPr>
        <w:t>One had one did want to go and study music, but they actually want to do French horn, but what they really want to do was sing. They just didn't think they had good for it at the time and the other didn't really get into singing so much later.</w:t>
      </w:r>
    </w:p>
    <w:p w14:paraId="19AA1E87" w14:textId="77777777" w:rsidR="00571E68" w:rsidRPr="008C4126" w:rsidRDefault="00571E68" w:rsidP="00571E68">
      <w:pPr>
        <w:rPr>
          <w:highlight w:val="darkYellow"/>
        </w:rPr>
      </w:pPr>
      <w:r w:rsidRPr="008C4126">
        <w:rPr>
          <w:highlight w:val="darkYellow"/>
        </w:rPr>
        <w:t>But the very idea of studying t</w:t>
      </w:r>
      <w:r>
        <w:rPr>
          <w:highlight w:val="darkYellow"/>
        </w:rPr>
        <w:t>he arts</w:t>
      </w:r>
      <w:r w:rsidRPr="008C4126">
        <w:rPr>
          <w:highlight w:val="darkYellow"/>
        </w:rPr>
        <w:t xml:space="preserve"> was not expressly forbidden, but it was the and I, I think, because all three of you did stem subjects. That's one did maths one did medicine and you did physics that it's so there was this.</w:t>
      </w:r>
    </w:p>
    <w:p w14:paraId="2E61DDA9" w14:textId="77777777" w:rsidR="00571E68" w:rsidRPr="008C4126" w:rsidRDefault="00571E68" w:rsidP="00571E68">
      <w:pPr>
        <w:rPr>
          <w:highlight w:val="darkYellow"/>
        </w:rPr>
      </w:pPr>
      <w:r w:rsidRPr="008C4126">
        <w:rPr>
          <w:highlight w:val="darkYellow"/>
        </w:rPr>
        <w:t>Narrative of like, essentially, you're too clever to be doing something like that, like you can always do. You can always do like, you know, singing's a hobby.</w:t>
      </w:r>
    </w:p>
    <w:p w14:paraId="7B817435" w14:textId="77777777" w:rsidR="00571E68" w:rsidRPr="008C4126" w:rsidRDefault="00571E68" w:rsidP="00571E68">
      <w:pPr>
        <w:rPr>
          <w:highlight w:val="darkYellow"/>
        </w:rPr>
      </w:pPr>
    </w:p>
    <w:p w14:paraId="305410F6" w14:textId="3901D5A6" w:rsidR="00571E68" w:rsidRPr="008C4126" w:rsidRDefault="00A333B8" w:rsidP="00571E68">
      <w:pPr>
        <w:rPr>
          <w:highlight w:val="darkYellow"/>
        </w:rPr>
      </w:pPr>
      <w:r>
        <w:rPr>
          <w:highlight w:val="darkYellow"/>
        </w:rPr>
        <w:t>LY</w:t>
      </w:r>
      <w:r w:rsidR="00571E68" w:rsidRPr="008C4126">
        <w:rPr>
          <w:highlight w:val="darkYellow"/>
        </w:rPr>
        <w:t xml:space="preserve">  16:54</w:t>
      </w:r>
    </w:p>
    <w:p w14:paraId="241B8303" w14:textId="77777777" w:rsidR="00571E68" w:rsidRPr="008C4126" w:rsidRDefault="00571E68" w:rsidP="00571E68">
      <w:pPr>
        <w:rPr>
          <w:highlight w:val="darkYellow"/>
        </w:rPr>
      </w:pPr>
      <w:r w:rsidRPr="008C4126">
        <w:rPr>
          <w:highlight w:val="darkYellow"/>
        </w:rPr>
        <w:t>Yeah.</w:t>
      </w:r>
    </w:p>
    <w:p w14:paraId="4E7DD52B" w14:textId="77777777" w:rsidR="00571E68" w:rsidRPr="008C4126" w:rsidRDefault="00571E68" w:rsidP="00571E68">
      <w:pPr>
        <w:rPr>
          <w:highlight w:val="darkYellow"/>
        </w:rPr>
      </w:pPr>
      <w:r w:rsidRPr="008C4126">
        <w:rPr>
          <w:highlight w:val="darkYellow"/>
        </w:rPr>
        <w:t>Yeah.</w:t>
      </w:r>
    </w:p>
    <w:p w14:paraId="4C67AC9C" w14:textId="77777777" w:rsidR="00571E68" w:rsidRPr="008C4126" w:rsidRDefault="00571E68" w:rsidP="00571E68">
      <w:pPr>
        <w:rPr>
          <w:highlight w:val="darkYellow"/>
        </w:rPr>
      </w:pPr>
      <w:r w:rsidRPr="008C4126">
        <w:rPr>
          <w:highlight w:val="darkYellow"/>
        </w:rPr>
        <w:t>I wouldn't say too clever. It's just that.</w:t>
      </w:r>
    </w:p>
    <w:p w14:paraId="4055BC48" w14:textId="77777777" w:rsidR="00571E68" w:rsidRPr="008C4126" w:rsidRDefault="00571E68" w:rsidP="00571E68">
      <w:pPr>
        <w:rPr>
          <w:highlight w:val="darkYellow"/>
        </w:rPr>
      </w:pPr>
      <w:r w:rsidRPr="008C4126">
        <w:rPr>
          <w:highlight w:val="darkYellow"/>
        </w:rPr>
        <w:t>I feel like I have dedicated most of my energy to the subject that is incredibly difficult and I just don't think I would have enough energy to keep up something alongside it at a professional level.</w:t>
      </w:r>
    </w:p>
    <w:p w14:paraId="3424E74E" w14:textId="77777777" w:rsidR="00571E68" w:rsidRPr="008C4126" w:rsidRDefault="00571E68" w:rsidP="00571E68">
      <w:pPr>
        <w:rPr>
          <w:highlight w:val="darkYellow"/>
        </w:rPr>
      </w:pPr>
    </w:p>
    <w:p w14:paraId="06CA6A50" w14:textId="77777777" w:rsidR="00571E68" w:rsidRPr="008C4126" w:rsidRDefault="00571E68" w:rsidP="00571E68">
      <w:pPr>
        <w:rPr>
          <w:highlight w:val="darkYellow"/>
        </w:rPr>
      </w:pPr>
      <w:r w:rsidRPr="008C4126">
        <w:rPr>
          <w:highlight w:val="darkYellow"/>
        </w:rPr>
        <w:t>Joseph Kelly (2228608)   17:18</w:t>
      </w:r>
    </w:p>
    <w:p w14:paraId="1E5D43C6" w14:textId="77777777" w:rsidR="00571E68" w:rsidRPr="008C4126" w:rsidRDefault="00571E68" w:rsidP="00571E68">
      <w:pPr>
        <w:rPr>
          <w:highlight w:val="darkYellow"/>
        </w:rPr>
      </w:pPr>
      <w:r w:rsidRPr="008C4126">
        <w:rPr>
          <w:highlight w:val="darkYellow"/>
        </w:rPr>
        <w:t>Yeah.</w:t>
      </w:r>
    </w:p>
    <w:p w14:paraId="7AFDCC0E" w14:textId="77777777" w:rsidR="00571E68" w:rsidRPr="008C4126" w:rsidRDefault="00571E68" w:rsidP="00571E68">
      <w:pPr>
        <w:rPr>
          <w:highlight w:val="darkYellow"/>
        </w:rPr>
      </w:pPr>
      <w:r w:rsidRPr="008C4126">
        <w:rPr>
          <w:highlight w:val="darkYellow"/>
        </w:rPr>
        <w:lastRenderedPageBreak/>
        <w:t>The and obviously you are now for the sake of this recording, you are pregnant, so that has it's. It's another element of it that would also put a barrier in front of pursuing anything like that, at least for the next while.</w:t>
      </w:r>
    </w:p>
    <w:p w14:paraId="758A4013" w14:textId="77777777" w:rsidR="00571E68" w:rsidRPr="008C4126" w:rsidRDefault="00571E68" w:rsidP="00571E68">
      <w:pPr>
        <w:rPr>
          <w:highlight w:val="darkYellow"/>
        </w:rPr>
      </w:pPr>
    </w:p>
    <w:p w14:paraId="53C91701" w14:textId="15F51012" w:rsidR="00571E68" w:rsidRPr="008C4126" w:rsidRDefault="00A333B8" w:rsidP="00571E68">
      <w:pPr>
        <w:rPr>
          <w:highlight w:val="darkYellow"/>
        </w:rPr>
      </w:pPr>
      <w:r>
        <w:rPr>
          <w:highlight w:val="darkYellow"/>
        </w:rPr>
        <w:t>LY</w:t>
      </w:r>
      <w:r w:rsidR="00571E68" w:rsidRPr="008C4126">
        <w:rPr>
          <w:highlight w:val="darkYellow"/>
        </w:rPr>
        <w:t xml:space="preserve">  17:36</w:t>
      </w:r>
    </w:p>
    <w:p w14:paraId="6484762D" w14:textId="77777777" w:rsidR="00571E68" w:rsidRPr="008C4126" w:rsidRDefault="00571E68" w:rsidP="00571E68">
      <w:pPr>
        <w:rPr>
          <w:highlight w:val="darkYellow"/>
        </w:rPr>
      </w:pPr>
      <w:r w:rsidRPr="008C4126">
        <w:rPr>
          <w:highlight w:val="darkYellow"/>
        </w:rPr>
        <w:t>Yep.</w:t>
      </w:r>
    </w:p>
    <w:p w14:paraId="48B67D01" w14:textId="77777777" w:rsidR="00571E68" w:rsidRPr="006B0049" w:rsidRDefault="00571E68" w:rsidP="00571E68">
      <w:r w:rsidRPr="008C4126">
        <w:rPr>
          <w:highlight w:val="darkYellow"/>
        </w:rPr>
        <w:t>Yeah, maybe if I'm retired and I have time, I might go back into it. That's probably not during my professional career.</w:t>
      </w:r>
    </w:p>
    <w:p w14:paraId="1BE67558" w14:textId="77777777" w:rsidR="00571E68" w:rsidRPr="006B0049" w:rsidRDefault="00571E68" w:rsidP="00571E68"/>
    <w:p w14:paraId="73306C9C" w14:textId="77777777" w:rsidR="00571E68" w:rsidRPr="006B0049" w:rsidRDefault="00571E68" w:rsidP="00571E68">
      <w:r w:rsidRPr="006B0049">
        <w:t>Joseph Kelly (2228608)   17:40</w:t>
      </w:r>
    </w:p>
    <w:p w14:paraId="23C38CFE" w14:textId="77777777" w:rsidR="00571E68" w:rsidRPr="006B0049" w:rsidRDefault="00571E68" w:rsidP="00571E68">
      <w:r w:rsidRPr="006B0049">
        <w:t>That's.</w:t>
      </w:r>
    </w:p>
    <w:p w14:paraId="2004AA8B" w14:textId="77777777" w:rsidR="00571E68" w:rsidRPr="006B0049" w:rsidRDefault="00571E68" w:rsidP="00571E68">
      <w:r w:rsidRPr="006B0049">
        <w:t xml:space="preserve">So both of the people that I spoke to previously that </w:t>
      </w:r>
      <w:proofErr w:type="spellStart"/>
      <w:r w:rsidRPr="006B0049">
        <w:t>the</w:t>
      </w:r>
      <w:proofErr w:type="spellEnd"/>
      <w:r w:rsidRPr="006B0049">
        <w:t xml:space="preserve"> are now retired, one of them didn't start doing, she didn't start lessons that she didn't start singing any kind of classical music until she was in her 40s.</w:t>
      </w:r>
    </w:p>
    <w:p w14:paraId="6E0F47CC" w14:textId="77777777" w:rsidR="00571E68" w:rsidRPr="006B0049" w:rsidRDefault="00571E68" w:rsidP="00571E68">
      <w:r w:rsidRPr="006B0049">
        <w:t>And she did her first operatic role 11 years ago in her 50s.</w:t>
      </w:r>
    </w:p>
    <w:p w14:paraId="5B424AE1" w14:textId="77777777" w:rsidR="00571E68" w:rsidRPr="006B0049" w:rsidRDefault="00571E68" w:rsidP="00571E68"/>
    <w:p w14:paraId="193F77A0" w14:textId="522892F4" w:rsidR="00571E68" w:rsidRPr="006B0049" w:rsidRDefault="00A333B8" w:rsidP="00571E68">
      <w:r>
        <w:t>LY</w:t>
      </w:r>
      <w:r w:rsidR="00571E68" w:rsidRPr="006B0049">
        <w:t xml:space="preserve">  18:12</w:t>
      </w:r>
    </w:p>
    <w:p w14:paraId="32DCFF74" w14:textId="77777777" w:rsidR="00571E68" w:rsidRPr="006B0049" w:rsidRDefault="00571E68" w:rsidP="00571E68">
      <w:r w:rsidRPr="006B0049">
        <w:t>That's very cool.</w:t>
      </w:r>
    </w:p>
    <w:p w14:paraId="6340E62C" w14:textId="77777777" w:rsidR="00571E68" w:rsidRPr="006B0049" w:rsidRDefault="00571E68" w:rsidP="00571E68"/>
    <w:p w14:paraId="4BCB0871" w14:textId="77777777" w:rsidR="00571E68" w:rsidRPr="006B0049" w:rsidRDefault="00571E68" w:rsidP="00571E68">
      <w:r w:rsidRPr="006B0049">
        <w:t>Joseph Kelly (2228608)   18:13</w:t>
      </w:r>
    </w:p>
    <w:p w14:paraId="470FA474" w14:textId="77777777" w:rsidR="00571E68" w:rsidRPr="006B0049" w:rsidRDefault="00571E68" w:rsidP="00571E68">
      <w:r w:rsidRPr="006B0049">
        <w:t>And she has just done Rosalinda.</w:t>
      </w:r>
    </w:p>
    <w:p w14:paraId="3E24C1F8" w14:textId="77777777" w:rsidR="00571E68" w:rsidRPr="006B0049" w:rsidRDefault="00571E68" w:rsidP="00571E68">
      <w:r w:rsidRPr="006B0049">
        <w:t>That, and she's played like, so our first operatic role was the First lady in.</w:t>
      </w:r>
    </w:p>
    <w:p w14:paraId="23321A0B" w14:textId="77777777" w:rsidR="00571E68" w:rsidRPr="006B0049" w:rsidRDefault="00571E68" w:rsidP="00571E68">
      <w:r w:rsidRPr="006B0049">
        <w:t>Magic flute.</w:t>
      </w:r>
    </w:p>
    <w:p w14:paraId="541DCE65" w14:textId="77777777" w:rsidR="00571E68" w:rsidRPr="006B0049" w:rsidRDefault="00571E68" w:rsidP="00571E68"/>
    <w:p w14:paraId="1683CD97" w14:textId="36595A03" w:rsidR="00571E68" w:rsidRPr="006B0049" w:rsidRDefault="00A333B8" w:rsidP="00571E68">
      <w:r>
        <w:t>LY</w:t>
      </w:r>
      <w:r w:rsidR="00571E68" w:rsidRPr="006B0049">
        <w:t xml:space="preserve">  18:27</w:t>
      </w:r>
    </w:p>
    <w:p w14:paraId="5972C59D" w14:textId="77777777" w:rsidR="00571E68" w:rsidRPr="006B0049" w:rsidRDefault="00571E68" w:rsidP="00571E68">
      <w:r w:rsidRPr="006B0049">
        <w:t>Fruit.</w:t>
      </w:r>
    </w:p>
    <w:p w14:paraId="2313F4E0" w14:textId="77777777" w:rsidR="00571E68" w:rsidRPr="006B0049" w:rsidRDefault="00571E68" w:rsidP="00571E68"/>
    <w:p w14:paraId="4FA5EAE0" w14:textId="77777777" w:rsidR="00571E68" w:rsidRPr="006B0049" w:rsidRDefault="00571E68" w:rsidP="00571E68">
      <w:r w:rsidRPr="006B0049">
        <w:t>Joseph Kelly (2228608)   18:29</w:t>
      </w:r>
    </w:p>
    <w:p w14:paraId="2B306160" w14:textId="77777777" w:rsidR="00571E68" w:rsidRPr="006B0049" w:rsidRDefault="00571E68" w:rsidP="00571E68">
      <w:r w:rsidRPr="006B0049">
        <w:lastRenderedPageBreak/>
        <w:t xml:space="preserve">And she, but she is. Subsequently, she did. I think it's Amina. Is her name in San </w:t>
      </w:r>
      <w:proofErr w:type="spellStart"/>
      <w:r w:rsidRPr="006B0049">
        <w:t>Ambula</w:t>
      </w:r>
      <w:proofErr w:type="spellEnd"/>
      <w:r w:rsidRPr="006B0049">
        <w:t>. I've heard her do the as old as Arya. I've heard her. Do I know that she's sung the full like apostle Louis de St, Belize.</w:t>
      </w:r>
    </w:p>
    <w:p w14:paraId="7A147D15" w14:textId="77777777" w:rsidR="00571E68" w:rsidRPr="006B0049" w:rsidRDefault="00571E68" w:rsidP="00571E68">
      <w:r w:rsidRPr="006B0049">
        <w:t>Libra Martin Allen Arten from the inferring like she's done the big stuff that and she's just done, Rosalinda. And she did Rosalinda, 10 years ago. And I think she's now in her 70s.</w:t>
      </w:r>
    </w:p>
    <w:p w14:paraId="7F0F8D54" w14:textId="77777777" w:rsidR="00571E68" w:rsidRPr="006B0049" w:rsidRDefault="00571E68" w:rsidP="00571E68"/>
    <w:p w14:paraId="12ADD5B7" w14:textId="2E7169F7" w:rsidR="00571E68" w:rsidRPr="006B0049" w:rsidRDefault="00A333B8" w:rsidP="00571E68">
      <w:r>
        <w:t>LY</w:t>
      </w:r>
      <w:r w:rsidR="00571E68" w:rsidRPr="006B0049">
        <w:t xml:space="preserve">  19:05</w:t>
      </w:r>
    </w:p>
    <w:p w14:paraId="31EC8D3F" w14:textId="77777777" w:rsidR="00571E68" w:rsidRPr="006B0049" w:rsidRDefault="00571E68" w:rsidP="00571E68">
      <w:r w:rsidRPr="006B0049">
        <w:t>Wow.</w:t>
      </w:r>
    </w:p>
    <w:p w14:paraId="5AF37377" w14:textId="77777777" w:rsidR="00571E68" w:rsidRPr="006B0049" w:rsidRDefault="00571E68" w:rsidP="00571E68"/>
    <w:p w14:paraId="48A1844E" w14:textId="77777777" w:rsidR="00571E68" w:rsidRPr="006B0049" w:rsidRDefault="00571E68" w:rsidP="00571E68">
      <w:r w:rsidRPr="006B0049">
        <w:t>Joseph Kelly (2228608)   19:06</w:t>
      </w:r>
    </w:p>
    <w:p w14:paraId="775D89A3" w14:textId="77777777" w:rsidR="00571E68" w:rsidRPr="006B0049" w:rsidRDefault="00571E68" w:rsidP="00571E68">
      <w:r w:rsidRPr="006B0049">
        <w:t xml:space="preserve">And one of the orchestra asked the gossipy ones just like, oh, is she doing Ross Lindsen? I was like, no, it's the other ones. Oh, that's a shame. I was just like, really, like, I don't say the other ones better so. Oh, no, she's </w:t>
      </w:r>
      <w:proofErr w:type="spellStart"/>
      <w:r w:rsidRPr="006B0049">
        <w:t>she's</w:t>
      </w:r>
      <w:proofErr w:type="spellEnd"/>
      <w:r w:rsidRPr="006B0049">
        <w:t xml:space="preserve"> phenomenal the and she is very, very good. She's got this wonderful thing where she's always. She sings very lightly all the time.</w:t>
      </w:r>
    </w:p>
    <w:p w14:paraId="5A76223B" w14:textId="77777777" w:rsidR="00571E68" w:rsidRPr="006B0049" w:rsidRDefault="00571E68" w:rsidP="00571E68"/>
    <w:p w14:paraId="010C208E" w14:textId="6C0BA7CB" w:rsidR="00571E68" w:rsidRPr="006B0049" w:rsidRDefault="00A333B8" w:rsidP="00571E68">
      <w:r>
        <w:t>LY</w:t>
      </w:r>
      <w:r w:rsidR="00571E68" w:rsidRPr="006B0049">
        <w:t xml:space="preserve">  19:07</w:t>
      </w:r>
    </w:p>
    <w:p w14:paraId="4949A95F" w14:textId="77777777" w:rsidR="00571E68" w:rsidRPr="006B0049" w:rsidRDefault="00571E68" w:rsidP="00571E68">
      <w:r w:rsidRPr="006B0049">
        <w:t>And.</w:t>
      </w:r>
    </w:p>
    <w:p w14:paraId="29F38DC9" w14:textId="77777777" w:rsidR="00571E68" w:rsidRPr="006B0049" w:rsidRDefault="00571E68" w:rsidP="00571E68">
      <w:r w:rsidRPr="006B0049">
        <w:t>Yeah.</w:t>
      </w:r>
    </w:p>
    <w:p w14:paraId="7F932903" w14:textId="77777777" w:rsidR="00571E68" w:rsidRPr="006B0049" w:rsidRDefault="00571E68" w:rsidP="00571E68"/>
    <w:p w14:paraId="4B9965DB" w14:textId="77777777" w:rsidR="00571E68" w:rsidRPr="006B0049" w:rsidRDefault="00571E68" w:rsidP="00571E68">
      <w:r w:rsidRPr="006B0049">
        <w:t>Joseph Kelly (2228608)   19:26</w:t>
      </w:r>
    </w:p>
    <w:p w14:paraId="56E54F82" w14:textId="77777777" w:rsidR="00571E68" w:rsidRPr="006B0049" w:rsidRDefault="00571E68" w:rsidP="00571E68">
      <w:r w:rsidRPr="006B0049">
        <w:t>But there is a huge power behind it that she can bring out when she wants, and the other one was weirdly, they're both called Fiona and the other one's doctor. That is, she was very, very successful in her career, but she did not start taking, she sang.</w:t>
      </w:r>
    </w:p>
    <w:p w14:paraId="36281CF9" w14:textId="77777777" w:rsidR="00571E68" w:rsidRPr="006B0049" w:rsidRDefault="00571E68" w:rsidP="00571E68">
      <w:r w:rsidRPr="006B0049">
        <w:t>A bit. She came from a quite a musical household, whereas the other piano didn't, and her parents like knew people that like worked as Scot</w:t>
      </w:r>
      <w:r>
        <w:t>tish Opera</w:t>
      </w:r>
      <w:r w:rsidRPr="006B0049">
        <w:t xml:space="preserve"> and stuff like that. And both her parents were singers and am </w:t>
      </w:r>
      <w:proofErr w:type="spellStart"/>
      <w:r w:rsidRPr="006B0049">
        <w:t>dr</w:t>
      </w:r>
      <w:r>
        <w:t>am</w:t>
      </w:r>
      <w:r w:rsidRPr="006B0049">
        <w:t>ed</w:t>
      </w:r>
      <w:proofErr w:type="spellEnd"/>
      <w:r w:rsidRPr="006B0049">
        <w:t>, and they used to have parties and it was.</w:t>
      </w:r>
    </w:p>
    <w:p w14:paraId="3BEC41C4" w14:textId="77777777" w:rsidR="00571E68" w:rsidRPr="006B0049" w:rsidRDefault="00571E68" w:rsidP="00571E68">
      <w:r w:rsidRPr="006B0049">
        <w:t>Like there was some friend of theirs that could play absolutely anything on the piano. So she's like, so you can imagine how good these parties were, that it was just all of them singing everything. And so she always wanted to be, like, involved with it, but.</w:t>
      </w:r>
    </w:p>
    <w:p w14:paraId="71A3D6B7" w14:textId="77777777" w:rsidR="00571E68" w:rsidRPr="006B0049" w:rsidRDefault="00571E68" w:rsidP="00571E68">
      <w:r w:rsidRPr="006B0049">
        <w:t xml:space="preserve">She did, and she sang at church a lot, but she didn't get she then, like, went into medicine, and then she became a consultant relatively quickly. And then she had got </w:t>
      </w:r>
      <w:r w:rsidRPr="006B0049">
        <w:lastRenderedPageBreak/>
        <w:t>married and had a child, and she just didn't really have a chance to go into it. And then she took her first lessons.</w:t>
      </w:r>
    </w:p>
    <w:p w14:paraId="35711481" w14:textId="77777777" w:rsidR="00571E68" w:rsidRPr="006B0049" w:rsidRDefault="00571E68" w:rsidP="00571E68">
      <w:r w:rsidRPr="006B0049">
        <w:t>She had a piano that she played. She had bought a nice piano and she could play the piano a bit and the tuner of the picture was just like, you know, my son's grown up a bit. Now that's like, I'm pretty established in my job. Like, I've got a bit of time to start doing the stuff that I liked and her piano tuner said, oh, I know, the singing teacher.</w:t>
      </w:r>
    </w:p>
    <w:p w14:paraId="4E2C739A" w14:textId="77777777" w:rsidR="00571E68" w:rsidRPr="006B0049" w:rsidRDefault="00571E68" w:rsidP="00571E68">
      <w:r w:rsidRPr="006B0049">
        <w:t>You're called doctor Nell. Drew that you might be interested and she had just started a company and that was 15 years ago. And she's been doing it ever since. And again, she's. I think she's got a wonderful voice, but she doesn't. She doesn't regret her career.</w:t>
      </w:r>
    </w:p>
    <w:p w14:paraId="1A5BB383" w14:textId="77777777" w:rsidR="00571E68" w:rsidRPr="006B0049" w:rsidRDefault="00571E68" w:rsidP="00571E68">
      <w:r w:rsidRPr="006B0049">
        <w:t>But she does.</w:t>
      </w:r>
    </w:p>
    <w:p w14:paraId="4B0276E4" w14:textId="77777777" w:rsidR="00571E68" w:rsidRPr="006B0049" w:rsidRDefault="00571E68" w:rsidP="00571E68">
      <w:r w:rsidRPr="006B0049">
        <w:t>She wonders what it could have been had she have gone into it earlier, because she's now in her 60s.</w:t>
      </w:r>
    </w:p>
    <w:p w14:paraId="3897DB8D" w14:textId="77777777" w:rsidR="00571E68" w:rsidRPr="006B0049" w:rsidRDefault="00571E68" w:rsidP="00571E68"/>
    <w:p w14:paraId="34CE7814" w14:textId="73C0403B" w:rsidR="00571E68" w:rsidRPr="006B0049" w:rsidRDefault="00A333B8" w:rsidP="00571E68">
      <w:r>
        <w:t>LY</w:t>
      </w:r>
      <w:r w:rsidR="00571E68" w:rsidRPr="006B0049">
        <w:t xml:space="preserve">  21:19</w:t>
      </w:r>
    </w:p>
    <w:p w14:paraId="6FE17885" w14:textId="77777777" w:rsidR="00571E68" w:rsidRPr="006B0049" w:rsidRDefault="00571E68" w:rsidP="00571E68">
      <w:r w:rsidRPr="006B0049">
        <w:t>Yeah.</w:t>
      </w:r>
    </w:p>
    <w:p w14:paraId="37D97DAE" w14:textId="77777777" w:rsidR="00571E68" w:rsidRPr="006B0049" w:rsidRDefault="00571E68" w:rsidP="00571E68">
      <w:r w:rsidRPr="006B0049">
        <w:t>It's actually encouraging to hear that people can still sing at that level, even if they started really late.</w:t>
      </w:r>
    </w:p>
    <w:p w14:paraId="2DB73D53" w14:textId="77777777" w:rsidR="00571E68" w:rsidRPr="006B0049" w:rsidRDefault="00571E68" w:rsidP="00571E68"/>
    <w:p w14:paraId="69B86D12" w14:textId="77777777" w:rsidR="00571E68" w:rsidRPr="006B0049" w:rsidRDefault="00571E68" w:rsidP="00571E68">
      <w:r w:rsidRPr="006B0049">
        <w:t>Joseph Kelly (2228608)   21:22</w:t>
      </w:r>
    </w:p>
    <w:p w14:paraId="633D3629" w14:textId="77777777" w:rsidR="00571E68" w:rsidRPr="006B0049" w:rsidRDefault="00571E68" w:rsidP="00571E68">
      <w:r w:rsidRPr="006B0049">
        <w:t>The.</w:t>
      </w:r>
    </w:p>
    <w:p w14:paraId="3E53AEF1" w14:textId="77777777" w:rsidR="00571E68" w:rsidRPr="006B0049" w:rsidRDefault="00571E68" w:rsidP="00571E68">
      <w:r w:rsidRPr="006B0049">
        <w:t>Yeah, I mean there are, I mean there are hormonal changes for everybody. There's obviously more, more deleterious effects for women specifically as they age. That's.</w:t>
      </w:r>
    </w:p>
    <w:p w14:paraId="2B6B2A8B" w14:textId="77777777" w:rsidR="00571E68" w:rsidRPr="006B0049" w:rsidRDefault="00571E68" w:rsidP="00571E68"/>
    <w:p w14:paraId="494BEBEA" w14:textId="3D50E6A8" w:rsidR="00571E68" w:rsidRPr="006B0049" w:rsidRDefault="00A333B8" w:rsidP="00571E68">
      <w:r>
        <w:t>LY</w:t>
      </w:r>
      <w:r w:rsidR="00571E68" w:rsidRPr="006B0049">
        <w:t xml:space="preserve">  21:28</w:t>
      </w:r>
    </w:p>
    <w:p w14:paraId="00A64C8C" w14:textId="77777777" w:rsidR="00571E68" w:rsidRPr="006B0049" w:rsidRDefault="00571E68" w:rsidP="00571E68">
      <w:r w:rsidRPr="006B0049">
        <w:t>OK.</w:t>
      </w:r>
    </w:p>
    <w:p w14:paraId="06D356DA" w14:textId="77777777" w:rsidR="00571E68" w:rsidRPr="006B0049" w:rsidRDefault="00571E68" w:rsidP="00571E68">
      <w:r w:rsidRPr="006B0049">
        <w:t>Yeah.</w:t>
      </w:r>
    </w:p>
    <w:p w14:paraId="74B7A151" w14:textId="77777777" w:rsidR="00571E68" w:rsidRPr="006B0049" w:rsidRDefault="00571E68" w:rsidP="00571E68">
      <w:r w:rsidRPr="006B0049">
        <w:t>Yeah.</w:t>
      </w:r>
    </w:p>
    <w:p w14:paraId="43B487A4" w14:textId="77777777" w:rsidR="00571E68" w:rsidRPr="006B0049" w:rsidRDefault="00571E68" w:rsidP="00571E68"/>
    <w:p w14:paraId="7FC46D53" w14:textId="77777777" w:rsidR="00571E68" w:rsidRPr="006B0049" w:rsidRDefault="00571E68" w:rsidP="00571E68">
      <w:r w:rsidRPr="006B0049">
        <w:t>Joseph Kelly (2228608)   21:42</w:t>
      </w:r>
    </w:p>
    <w:p w14:paraId="2DA305AF" w14:textId="77777777" w:rsidR="00571E68" w:rsidRPr="006B0049" w:rsidRDefault="00571E68" w:rsidP="00571E68">
      <w:r w:rsidRPr="006B0049">
        <w:lastRenderedPageBreak/>
        <w:t>Through the entire menopause cycle and beyond, there are physiological changes and effects that, yes, I've had to do the same a minute ago. I'm actually going to unplug it because it's getting hot.</w:t>
      </w:r>
    </w:p>
    <w:p w14:paraId="621DE037" w14:textId="77777777" w:rsidR="00571E68" w:rsidRPr="006B0049" w:rsidRDefault="00571E68" w:rsidP="00571E68"/>
    <w:p w14:paraId="2F2F8F6C" w14:textId="11D3C79D" w:rsidR="00571E68" w:rsidRPr="006B0049" w:rsidRDefault="00A333B8" w:rsidP="00571E68">
      <w:r>
        <w:t>LY</w:t>
      </w:r>
      <w:r w:rsidR="00571E68" w:rsidRPr="006B0049">
        <w:t xml:space="preserve">  21:46</w:t>
      </w:r>
    </w:p>
    <w:p w14:paraId="4E9DFC39" w14:textId="77777777" w:rsidR="00571E68" w:rsidRPr="006B0049" w:rsidRDefault="00571E68" w:rsidP="00571E68">
      <w:r w:rsidRPr="006B0049">
        <w:t>Yeah.</w:t>
      </w:r>
    </w:p>
    <w:p w14:paraId="1DE1F651" w14:textId="77777777" w:rsidR="00571E68" w:rsidRPr="006B0049" w:rsidRDefault="00571E68" w:rsidP="00571E68">
      <w:r w:rsidRPr="006B0049">
        <w:t>So I just need to plug in my laptop.</w:t>
      </w:r>
    </w:p>
    <w:p w14:paraId="00B35294" w14:textId="77777777" w:rsidR="00571E68" w:rsidRPr="006B0049" w:rsidRDefault="00571E68" w:rsidP="00571E68"/>
    <w:p w14:paraId="7A73A060" w14:textId="77777777" w:rsidR="00571E68" w:rsidRPr="006B0049" w:rsidRDefault="00571E68" w:rsidP="00571E68">
      <w:r w:rsidRPr="006B0049">
        <w:t>Joseph Kelly (2228608)   21:58</w:t>
      </w:r>
    </w:p>
    <w:p w14:paraId="40DC6DF3" w14:textId="77777777" w:rsidR="00571E68" w:rsidRPr="006B0049" w:rsidRDefault="00571E68" w:rsidP="00571E68">
      <w:r w:rsidRPr="006B0049">
        <w:t>That I was saying to so one of the women I spoke to the first interview I did today is my current singing teacher who has had the most experience of all the people I'm interviewing who was like a working professional opera singer for a very, very long time.</w:t>
      </w:r>
    </w:p>
    <w:p w14:paraId="6372D805" w14:textId="77777777" w:rsidR="00571E68" w:rsidRPr="006B0049" w:rsidRDefault="00571E68" w:rsidP="00571E68"/>
    <w:p w14:paraId="47D6225D" w14:textId="2BF20EED" w:rsidR="00571E68" w:rsidRPr="006B0049" w:rsidRDefault="00A333B8" w:rsidP="00571E68">
      <w:r>
        <w:t>LY</w:t>
      </w:r>
      <w:r w:rsidR="00571E68" w:rsidRPr="006B0049">
        <w:t xml:space="preserve">  22:03</w:t>
      </w:r>
    </w:p>
    <w:p w14:paraId="7CF12EDC" w14:textId="77777777" w:rsidR="00571E68" w:rsidRPr="006B0049" w:rsidRDefault="00571E68" w:rsidP="00571E68">
      <w:r w:rsidRPr="006B0049">
        <w:t>Yeah.</w:t>
      </w:r>
    </w:p>
    <w:p w14:paraId="4B9FAF66" w14:textId="77777777" w:rsidR="00571E68" w:rsidRPr="006B0049" w:rsidRDefault="00571E68" w:rsidP="00571E68"/>
    <w:p w14:paraId="4818B119" w14:textId="77777777" w:rsidR="00571E68" w:rsidRPr="006B0049" w:rsidRDefault="00571E68" w:rsidP="00571E68">
      <w:r w:rsidRPr="006B0049">
        <w:t>Joseph Kelly (2228608)   22:15</w:t>
      </w:r>
    </w:p>
    <w:p w14:paraId="764EEC23" w14:textId="77777777" w:rsidR="00571E68" w:rsidRPr="006B0049" w:rsidRDefault="00571E68" w:rsidP="00571E68">
      <w:r w:rsidRPr="006B0049">
        <w:t>Predominantly in Europe, predominantly in Vienna, and rather nicely did.</w:t>
      </w:r>
    </w:p>
    <w:p w14:paraId="4CC5F5AC" w14:textId="77777777" w:rsidR="00571E68" w:rsidRPr="006B0049" w:rsidRDefault="00571E68" w:rsidP="00571E68">
      <w:r>
        <w:t xml:space="preserve">Orlofsky in die </w:t>
      </w:r>
      <w:proofErr w:type="spellStart"/>
      <w:r>
        <w:t>fladermaus</w:t>
      </w:r>
      <w:proofErr w:type="spellEnd"/>
      <w:r w:rsidRPr="006B0049">
        <w:t xml:space="preserve"> is the sort of role that she did most.</w:t>
      </w:r>
    </w:p>
    <w:p w14:paraId="616EA42B" w14:textId="77777777" w:rsidR="00571E68" w:rsidRPr="006B0049" w:rsidRDefault="00571E68" w:rsidP="00571E68">
      <w:r w:rsidRPr="006B0049">
        <w:t>So would have been handy for this, but I've never. I've sung a song with her once and I've sung a bit of brutal line with her once. All of the other lessons are basically just it's, but not even scales. It's just singular notes trying to sort of. It's very, very granular.</w:t>
      </w:r>
    </w:p>
    <w:p w14:paraId="6C9CF9E8" w14:textId="77777777" w:rsidR="00571E68" w:rsidRPr="006B0049" w:rsidRDefault="00571E68" w:rsidP="00571E68">
      <w:r w:rsidRPr="006B0049">
        <w:t>But she's and she charges 2025 LB an hour.</w:t>
      </w:r>
    </w:p>
    <w:p w14:paraId="5D2C35E3" w14:textId="77777777" w:rsidR="00571E68" w:rsidRPr="006B0049" w:rsidRDefault="00571E68" w:rsidP="00571E68"/>
    <w:p w14:paraId="041C2201" w14:textId="4CB7E09D" w:rsidR="00571E68" w:rsidRPr="006B0049" w:rsidRDefault="00A333B8" w:rsidP="00571E68">
      <w:r>
        <w:t>LY</w:t>
      </w:r>
      <w:r w:rsidR="00571E68" w:rsidRPr="006B0049">
        <w:t xml:space="preserve">  22:49</w:t>
      </w:r>
    </w:p>
    <w:p w14:paraId="4651405A" w14:textId="77777777" w:rsidR="00571E68" w:rsidRPr="006B0049" w:rsidRDefault="00571E68" w:rsidP="00571E68">
      <w:r w:rsidRPr="006B0049">
        <w:t>Yeah, that's incredible.</w:t>
      </w:r>
    </w:p>
    <w:p w14:paraId="361E9B2E" w14:textId="77777777" w:rsidR="00571E68" w:rsidRPr="006B0049" w:rsidRDefault="00571E68" w:rsidP="00571E68"/>
    <w:p w14:paraId="4F340F6C" w14:textId="77777777" w:rsidR="00571E68" w:rsidRPr="006B0049" w:rsidRDefault="00571E68" w:rsidP="00571E68">
      <w:r w:rsidRPr="006B0049">
        <w:t>Joseph Kelly (2228608)   22:52</w:t>
      </w:r>
    </w:p>
    <w:p w14:paraId="1B4088AA" w14:textId="77777777" w:rsidR="00571E68" w:rsidRPr="006B0049" w:rsidRDefault="00571E68" w:rsidP="00571E68">
      <w:r w:rsidRPr="006B0049">
        <w:lastRenderedPageBreak/>
        <w:t>And it's what she's it's what she said before that I'll come back to that phrase of just like, why do you think I charge so little of that? You know, this this is not set up fairly. So I think that my bias within this research is fairly obvious.</w:t>
      </w:r>
    </w:p>
    <w:p w14:paraId="15C7A0DA" w14:textId="77777777" w:rsidR="00571E68" w:rsidRPr="006B0049" w:rsidRDefault="00571E68" w:rsidP="00571E68">
      <w:r w:rsidRPr="006B0049">
        <w:t xml:space="preserve">And sort of my angle for it and after this sorry nobody got I was going to say I possibly shouldn't say this because they'll be on the transcripts, but nobody's going to ask you review my transcripts because </w:t>
      </w:r>
      <w:proofErr w:type="spellStart"/>
      <w:r w:rsidRPr="006B0049">
        <w:t>because</w:t>
      </w:r>
      <w:proofErr w:type="spellEnd"/>
      <w:r w:rsidRPr="006B0049">
        <w:t xml:space="preserve"> academia is also on its knees that somebody that the first person that filled out my.</w:t>
      </w:r>
    </w:p>
    <w:p w14:paraId="26727C6D" w14:textId="77777777" w:rsidR="00571E68" w:rsidRPr="006B0049" w:rsidRDefault="00571E68" w:rsidP="00571E68"/>
    <w:p w14:paraId="111C220A" w14:textId="7D2FF13A" w:rsidR="00571E68" w:rsidRPr="006B0049" w:rsidRDefault="00A333B8" w:rsidP="00571E68">
      <w:r>
        <w:t>LY</w:t>
      </w:r>
      <w:r w:rsidR="00571E68" w:rsidRPr="006B0049">
        <w:t xml:space="preserve">  23:18</w:t>
      </w:r>
    </w:p>
    <w:p w14:paraId="7F529533" w14:textId="77777777" w:rsidR="00571E68" w:rsidRPr="006B0049" w:rsidRDefault="00571E68" w:rsidP="00571E68">
      <w:r w:rsidRPr="006B0049">
        <w:t>Yeah.</w:t>
      </w:r>
    </w:p>
    <w:p w14:paraId="1E32AEE1" w14:textId="77777777" w:rsidR="00571E68" w:rsidRPr="006B0049" w:rsidRDefault="00571E68" w:rsidP="00571E68"/>
    <w:p w14:paraId="196BB034" w14:textId="77777777" w:rsidR="00571E68" w:rsidRPr="006B0049" w:rsidRDefault="00571E68" w:rsidP="00571E68">
      <w:r w:rsidRPr="006B0049">
        <w:t>Joseph Kelly (2228608)   23:28</w:t>
      </w:r>
    </w:p>
    <w:p w14:paraId="535372C9" w14:textId="77777777" w:rsidR="00571E68" w:rsidRPr="006B0049" w:rsidRDefault="00571E68" w:rsidP="00571E68">
      <w:r w:rsidRPr="006B0049">
        <w:t>Survey is a friend of mine who he doesn't work in classical singing. He isn't really a classical singer, he just happens to he loves opera. We've been, it's me and him that went to New York together, but he's not really a singer. He's just been in stuff. He worked as a like he was a lighting tech and a producer for a long time.</w:t>
      </w:r>
    </w:p>
    <w:p w14:paraId="43677631" w14:textId="77777777" w:rsidR="00571E68" w:rsidRPr="006B0049" w:rsidRDefault="00571E68" w:rsidP="00571E68">
      <w:r w:rsidRPr="006B0049">
        <w:t>And we worked together in a charity years ago. But I've told he phoned me. We're in the weirdest possible way of I was literally speaking to. It was one of the Fiona's earlier today and I mentioned him and my phone was sitting here and his name popped off on it because he had told me I was just like, how odd.</w:t>
      </w:r>
    </w:p>
    <w:p w14:paraId="732E023A" w14:textId="77777777" w:rsidR="00571E68" w:rsidRPr="006B0049" w:rsidRDefault="00571E68" w:rsidP="00571E68">
      <w:r w:rsidRPr="006B0049">
        <w:t xml:space="preserve">That's so I'm going to speak to him after this because I was just like you filled out the service, so technically you could be in this because I just know I'm going to get all the sound about sound bites that I need to be able to reference. But you're a particularly interesting case with this because the other two that would I kind of fall into </w:t>
      </w:r>
      <w:proofErr w:type="spellStart"/>
      <w:r w:rsidRPr="006B0049">
        <w:t>your</w:t>
      </w:r>
      <w:proofErr w:type="spellEnd"/>
      <w:r w:rsidRPr="006B0049">
        <w:t>.</w:t>
      </w:r>
    </w:p>
    <w:p w14:paraId="47184F66" w14:textId="77777777" w:rsidR="00571E68" w:rsidRPr="006B0049" w:rsidRDefault="00571E68" w:rsidP="00571E68">
      <w:r w:rsidRPr="006B0049">
        <w:t>Category. If I'm going to be categorising it, I'm now retired whereas you're in the sort of prime of your career that's I'm interested to know what you think would be because I've got what you've written the I just want you to expand on what you think the barriers are to.</w:t>
      </w:r>
    </w:p>
    <w:p w14:paraId="0AAADE4A" w14:textId="77777777" w:rsidR="00571E68" w:rsidRPr="006B0049" w:rsidRDefault="00571E68" w:rsidP="00571E68">
      <w:r w:rsidRPr="006B0049">
        <w:t>And umm.</w:t>
      </w:r>
    </w:p>
    <w:p w14:paraId="581E7561" w14:textId="77777777" w:rsidR="00571E68" w:rsidRPr="006B0049" w:rsidRDefault="00571E68" w:rsidP="00571E68">
      <w:r w:rsidRPr="006B0049">
        <w:t xml:space="preserve">So my hypothesis of this is, which I've done asked backwards because you're supposed to pick something and sort of explore around it and then investigate, and I've decided something and I'm now looking for evidence, but it's </w:t>
      </w:r>
      <w:proofErr w:type="spellStart"/>
      <w:r w:rsidRPr="006B0049">
        <w:t>it's</w:t>
      </w:r>
      <w:proofErr w:type="spellEnd"/>
      <w:r w:rsidRPr="006B0049">
        <w:t xml:space="preserve"> kind of plentifully there. So I'm doing the good thing of being like we all know this </w:t>
      </w:r>
      <w:proofErr w:type="spellStart"/>
      <w:r w:rsidRPr="006B0049">
        <w:t>netslab</w:t>
      </w:r>
      <w:proofErr w:type="spellEnd"/>
      <w:r w:rsidRPr="006B0049">
        <w:t xml:space="preserve"> something to point to.</w:t>
      </w:r>
    </w:p>
    <w:p w14:paraId="2389E26E" w14:textId="77777777" w:rsidR="00571E68" w:rsidRPr="006B0049" w:rsidRDefault="00571E68" w:rsidP="00571E68"/>
    <w:p w14:paraId="7BC067C8" w14:textId="29796D9F" w:rsidR="00571E68" w:rsidRPr="006B0049" w:rsidRDefault="00A333B8" w:rsidP="00571E68">
      <w:r>
        <w:lastRenderedPageBreak/>
        <w:t>LY</w:t>
      </w:r>
      <w:r w:rsidR="00571E68" w:rsidRPr="006B0049">
        <w:t xml:space="preserve">  25:01</w:t>
      </w:r>
    </w:p>
    <w:p w14:paraId="1F5A4AFC" w14:textId="77777777" w:rsidR="00571E68" w:rsidRPr="006B0049" w:rsidRDefault="00571E68" w:rsidP="00571E68">
      <w:r w:rsidRPr="006B0049">
        <w:t>Yeah.</w:t>
      </w:r>
    </w:p>
    <w:p w14:paraId="65FB6B9A" w14:textId="77777777" w:rsidR="00571E68" w:rsidRPr="006B0049" w:rsidRDefault="00571E68" w:rsidP="00571E68"/>
    <w:p w14:paraId="795BECC7" w14:textId="77777777" w:rsidR="00571E68" w:rsidRPr="00374FC6" w:rsidRDefault="00571E68" w:rsidP="00571E68">
      <w:pPr>
        <w:rPr>
          <w:highlight w:val="red"/>
        </w:rPr>
      </w:pPr>
      <w:r w:rsidRPr="00374FC6">
        <w:rPr>
          <w:highlight w:val="red"/>
        </w:rPr>
        <w:t>Joseph Kelly (2228608)   25:07</w:t>
      </w:r>
    </w:p>
    <w:p w14:paraId="56977578" w14:textId="77777777" w:rsidR="00571E68" w:rsidRPr="00374FC6" w:rsidRDefault="00571E68" w:rsidP="00571E68">
      <w:pPr>
        <w:rPr>
          <w:highlight w:val="red"/>
        </w:rPr>
      </w:pPr>
      <w:r w:rsidRPr="00374FC6">
        <w:rPr>
          <w:highlight w:val="red"/>
        </w:rPr>
        <w:t>You've said in your responses that the barriers to a career would be intense competition, expensive qualifications and low pay. Do you want to expand on that a little?</w:t>
      </w:r>
    </w:p>
    <w:p w14:paraId="0B825B15" w14:textId="77777777" w:rsidR="00571E68" w:rsidRPr="00374FC6" w:rsidRDefault="00571E68" w:rsidP="00571E68">
      <w:pPr>
        <w:rPr>
          <w:highlight w:val="red"/>
        </w:rPr>
      </w:pPr>
    </w:p>
    <w:p w14:paraId="22ECE9FB" w14:textId="720872B6" w:rsidR="00571E68" w:rsidRPr="00374FC6" w:rsidRDefault="00A333B8" w:rsidP="00571E68">
      <w:pPr>
        <w:rPr>
          <w:highlight w:val="red"/>
        </w:rPr>
      </w:pPr>
      <w:r>
        <w:rPr>
          <w:highlight w:val="red"/>
        </w:rPr>
        <w:t>LY</w:t>
      </w:r>
      <w:r w:rsidR="00571E68" w:rsidRPr="00374FC6">
        <w:rPr>
          <w:highlight w:val="red"/>
        </w:rPr>
        <w:t xml:space="preserve">  25:21</w:t>
      </w:r>
    </w:p>
    <w:p w14:paraId="75D9023F" w14:textId="77777777" w:rsidR="00571E68" w:rsidRPr="00374FC6" w:rsidRDefault="00571E68" w:rsidP="00571E68">
      <w:pPr>
        <w:rPr>
          <w:highlight w:val="red"/>
        </w:rPr>
      </w:pPr>
      <w:r w:rsidRPr="00374FC6">
        <w:rPr>
          <w:highlight w:val="red"/>
        </w:rPr>
        <w:t>Yeah, I think I already touched on that a bit. They are just way too many female singers in the field. I think even for male singers, it's difficult.</w:t>
      </w:r>
    </w:p>
    <w:p w14:paraId="21381058" w14:textId="77777777" w:rsidR="00571E68" w:rsidRPr="00374FC6" w:rsidRDefault="00571E68" w:rsidP="00571E68">
      <w:pPr>
        <w:rPr>
          <w:highlight w:val="red"/>
        </w:rPr>
      </w:pPr>
    </w:p>
    <w:p w14:paraId="7ED7B158" w14:textId="77777777" w:rsidR="00571E68" w:rsidRPr="00374FC6" w:rsidRDefault="00571E68" w:rsidP="00571E68">
      <w:pPr>
        <w:rPr>
          <w:highlight w:val="red"/>
        </w:rPr>
      </w:pPr>
      <w:r w:rsidRPr="00374FC6">
        <w:rPr>
          <w:highlight w:val="red"/>
        </w:rPr>
        <w:t>Joseph Kelly (2228608)   25:27</w:t>
      </w:r>
    </w:p>
    <w:p w14:paraId="33BB71B5" w14:textId="77777777" w:rsidR="00571E68" w:rsidRPr="00374FC6" w:rsidRDefault="00571E68" w:rsidP="00571E68">
      <w:pPr>
        <w:rPr>
          <w:highlight w:val="red"/>
        </w:rPr>
      </w:pPr>
      <w:r w:rsidRPr="00374FC6">
        <w:rPr>
          <w:highlight w:val="red"/>
        </w:rPr>
        <w:t>Yeah.</w:t>
      </w:r>
    </w:p>
    <w:p w14:paraId="39060698" w14:textId="77777777" w:rsidR="00571E68" w:rsidRPr="00374FC6" w:rsidRDefault="00571E68" w:rsidP="00571E68">
      <w:pPr>
        <w:rPr>
          <w:highlight w:val="red"/>
        </w:rPr>
      </w:pPr>
      <w:r w:rsidRPr="00374FC6">
        <w:rPr>
          <w:highlight w:val="red"/>
        </w:rPr>
        <w:t>Yeah.</w:t>
      </w:r>
    </w:p>
    <w:p w14:paraId="3737C6E4" w14:textId="77777777" w:rsidR="00571E68" w:rsidRPr="00374FC6" w:rsidRDefault="00571E68" w:rsidP="00571E68">
      <w:pPr>
        <w:rPr>
          <w:highlight w:val="red"/>
        </w:rPr>
      </w:pPr>
    </w:p>
    <w:p w14:paraId="71D5F237" w14:textId="41861E07" w:rsidR="00571E68" w:rsidRPr="00374FC6" w:rsidRDefault="00A333B8" w:rsidP="00571E68">
      <w:pPr>
        <w:rPr>
          <w:highlight w:val="red"/>
        </w:rPr>
      </w:pPr>
      <w:r>
        <w:rPr>
          <w:highlight w:val="red"/>
        </w:rPr>
        <w:t>LY</w:t>
      </w:r>
      <w:r w:rsidR="00571E68" w:rsidRPr="00374FC6">
        <w:rPr>
          <w:highlight w:val="red"/>
        </w:rPr>
        <w:t xml:space="preserve">  25:30</w:t>
      </w:r>
    </w:p>
    <w:p w14:paraId="37BA1C92" w14:textId="77777777" w:rsidR="00571E68" w:rsidRPr="006B0049" w:rsidRDefault="00571E68" w:rsidP="00571E68">
      <w:r w:rsidRPr="00374FC6">
        <w:rPr>
          <w:highlight w:val="red"/>
        </w:rPr>
        <w:t>It's just not as much of A demand for opera singers, and you really have to be at the very top of the field to get good gigs, and even then I have some I have some friends who are phenomenal singers.</w:t>
      </w:r>
    </w:p>
    <w:p w14:paraId="79E6D8CA" w14:textId="77777777" w:rsidR="00571E68" w:rsidRPr="006B0049" w:rsidRDefault="00571E68" w:rsidP="00571E68"/>
    <w:p w14:paraId="2817AFBA" w14:textId="77777777" w:rsidR="00571E68" w:rsidRPr="006B0049" w:rsidRDefault="00571E68" w:rsidP="00571E68">
      <w:r w:rsidRPr="006B0049">
        <w:t>Joseph Kelly (2228608)   25:34</w:t>
      </w:r>
    </w:p>
    <w:p w14:paraId="2FBD2D3E" w14:textId="77777777" w:rsidR="00571E68" w:rsidRPr="006B0049" w:rsidRDefault="00571E68" w:rsidP="00571E68">
      <w:r w:rsidRPr="006B0049">
        <w:t>OK.</w:t>
      </w:r>
    </w:p>
    <w:p w14:paraId="077D5F9F" w14:textId="77777777" w:rsidR="00571E68" w:rsidRPr="006B0049" w:rsidRDefault="00571E68" w:rsidP="00571E68"/>
    <w:p w14:paraId="6FC9FDCC" w14:textId="57B13DEB" w:rsidR="00571E68" w:rsidRPr="006B0049" w:rsidRDefault="00A333B8" w:rsidP="00571E68">
      <w:r>
        <w:t>LY</w:t>
      </w:r>
      <w:r w:rsidR="00571E68" w:rsidRPr="006B0049">
        <w:t xml:space="preserve">  25:46</w:t>
      </w:r>
    </w:p>
    <w:p w14:paraId="331A6D4D" w14:textId="77777777" w:rsidR="00571E68" w:rsidRPr="00374FC6" w:rsidRDefault="00571E68" w:rsidP="00571E68">
      <w:pPr>
        <w:rPr>
          <w:highlight w:val="darkRed"/>
        </w:rPr>
      </w:pPr>
      <w:r w:rsidRPr="00374FC6">
        <w:rPr>
          <w:highlight w:val="darkRed"/>
        </w:rPr>
        <w:t>Like they are my age and have been trying to establish themselves in Europe for a long time, but also because they're Asian and they're not native German speakers. People didn't want to hire them.</w:t>
      </w:r>
    </w:p>
    <w:p w14:paraId="17DFF5EC" w14:textId="77777777" w:rsidR="00571E68" w:rsidRPr="00374FC6" w:rsidRDefault="00571E68" w:rsidP="00571E68">
      <w:pPr>
        <w:rPr>
          <w:highlight w:val="darkRed"/>
        </w:rPr>
      </w:pPr>
      <w:r w:rsidRPr="00374FC6">
        <w:rPr>
          <w:highlight w:val="darkRed"/>
        </w:rPr>
        <w:t>And that just kind of.</w:t>
      </w:r>
    </w:p>
    <w:p w14:paraId="05EA1523" w14:textId="77777777" w:rsidR="00571E68" w:rsidRPr="006B0049" w:rsidRDefault="00571E68" w:rsidP="00571E68">
      <w:r w:rsidRPr="00374FC6">
        <w:rPr>
          <w:highlight w:val="darkRed"/>
        </w:rPr>
        <w:lastRenderedPageBreak/>
        <w:t>Just sound incredibly discouraging, even though they're extremely talented singers, then they work really hard and they still cannot find opportunities. And yeah, qualifications. I mentioned, you know, we have to do these training programmes and.</w:t>
      </w:r>
    </w:p>
    <w:p w14:paraId="00398E40" w14:textId="77777777" w:rsidR="00571E68" w:rsidRPr="00374FC6" w:rsidRDefault="00571E68" w:rsidP="00571E68">
      <w:pPr>
        <w:rPr>
          <w:highlight w:val="darkCyan"/>
        </w:rPr>
      </w:pPr>
      <w:r w:rsidRPr="00374FC6">
        <w:rPr>
          <w:highlight w:val="darkCyan"/>
        </w:rPr>
        <w:t>A lot of masters programmes are not funded. You don't get any scholarships like when I did my PhD. I didn't have to pay, right? But if you wanted to do a Masters singing, it's all out of pocket.</w:t>
      </w:r>
    </w:p>
    <w:p w14:paraId="3B12D902" w14:textId="77777777" w:rsidR="00571E68" w:rsidRPr="006B0049" w:rsidRDefault="00571E68" w:rsidP="00571E68">
      <w:r w:rsidRPr="00374FC6">
        <w:rPr>
          <w:highlight w:val="darkCyan"/>
        </w:rPr>
        <w:t>So unless you come from a pretty no, no, they paid me to do a PhD, right? So yeah.</w:t>
      </w:r>
    </w:p>
    <w:p w14:paraId="5D1BFE90" w14:textId="77777777" w:rsidR="00571E68" w:rsidRPr="006B0049" w:rsidRDefault="00571E68" w:rsidP="00571E68"/>
    <w:p w14:paraId="1601C490" w14:textId="77777777" w:rsidR="00571E68" w:rsidRPr="006B0049" w:rsidRDefault="00571E68" w:rsidP="00571E68">
      <w:r w:rsidRPr="006B0049">
        <w:t>Joseph Kelly (2228608)   26:35</w:t>
      </w:r>
    </w:p>
    <w:p w14:paraId="5CDE9184" w14:textId="77777777" w:rsidR="00571E68" w:rsidRPr="006B0049" w:rsidRDefault="00571E68" w:rsidP="00571E68">
      <w:r w:rsidRPr="006B0049">
        <w:t>You didn't have to pay for your PhD, did you not get paid to do your PhD?</w:t>
      </w:r>
    </w:p>
    <w:p w14:paraId="6181608C" w14:textId="77777777" w:rsidR="00571E68" w:rsidRPr="006B0049" w:rsidRDefault="00571E68" w:rsidP="00571E68">
      <w:r w:rsidRPr="006B0049">
        <w:t>Yeah. Is that not how PhDs normally work?</w:t>
      </w:r>
    </w:p>
    <w:p w14:paraId="3B61D4C5" w14:textId="77777777" w:rsidR="00571E68" w:rsidRPr="006B0049" w:rsidRDefault="00571E68" w:rsidP="00571E68"/>
    <w:p w14:paraId="332C5159" w14:textId="58483880" w:rsidR="00571E68" w:rsidRPr="006B0049" w:rsidRDefault="00A333B8" w:rsidP="00571E68">
      <w:r>
        <w:t>LY</w:t>
      </w:r>
      <w:r w:rsidR="00571E68" w:rsidRPr="006B0049">
        <w:t xml:space="preserve">  26:44</w:t>
      </w:r>
    </w:p>
    <w:p w14:paraId="46399D9F" w14:textId="77777777" w:rsidR="00571E68" w:rsidRPr="006B0049" w:rsidRDefault="00571E68" w:rsidP="00571E68">
      <w:r w:rsidRPr="006B0049">
        <w:t>Yes. Well actually for a lot of PhDs, you do have to work a bit as a teaching assistant, or you might have to get a scholarship. But in my case it was fully paid. I didn't have to worry about where my rent was coming from or anything like that.</w:t>
      </w:r>
    </w:p>
    <w:p w14:paraId="2B60B1E2" w14:textId="77777777" w:rsidR="00571E68" w:rsidRPr="006B0049" w:rsidRDefault="00571E68" w:rsidP="00571E68"/>
    <w:p w14:paraId="3794EBC4" w14:textId="77777777" w:rsidR="00571E68" w:rsidRPr="006B0049" w:rsidRDefault="00571E68" w:rsidP="00571E68">
      <w:r w:rsidRPr="006B0049">
        <w:t>Joseph Kelly (2228608)   26:45</w:t>
      </w:r>
    </w:p>
    <w:p w14:paraId="67258EAD" w14:textId="77777777" w:rsidR="00571E68" w:rsidRPr="006B0049" w:rsidRDefault="00571E68" w:rsidP="00571E68">
      <w:r w:rsidRPr="006B0049">
        <w:t>Yeah.</w:t>
      </w:r>
    </w:p>
    <w:p w14:paraId="26DF5FD6" w14:textId="77777777" w:rsidR="00571E68" w:rsidRPr="006B0049" w:rsidRDefault="00571E68" w:rsidP="00571E68">
      <w:r w:rsidRPr="006B0049">
        <w:t>Yeah.</w:t>
      </w:r>
    </w:p>
    <w:p w14:paraId="626C582D" w14:textId="77777777" w:rsidR="00571E68" w:rsidRPr="006B0049" w:rsidRDefault="00571E68" w:rsidP="00571E68">
      <w:r w:rsidRPr="006B0049">
        <w:t>And was that MIT?</w:t>
      </w:r>
    </w:p>
    <w:p w14:paraId="717FA277" w14:textId="77777777" w:rsidR="00571E68" w:rsidRPr="006B0049" w:rsidRDefault="00571E68" w:rsidP="00571E68"/>
    <w:p w14:paraId="4888B38E" w14:textId="217FD534" w:rsidR="00571E68" w:rsidRPr="006B0049" w:rsidRDefault="00A333B8" w:rsidP="00571E68">
      <w:r>
        <w:t>LY</w:t>
      </w:r>
      <w:r w:rsidR="00571E68" w:rsidRPr="006B0049">
        <w:t xml:space="preserve">  27:02</w:t>
      </w:r>
    </w:p>
    <w:p w14:paraId="3F5D2009" w14:textId="77777777" w:rsidR="00571E68" w:rsidRPr="006B0049" w:rsidRDefault="00571E68" w:rsidP="00571E68">
      <w:r w:rsidRPr="006B0049">
        <w:t>But for singing?</w:t>
      </w:r>
    </w:p>
    <w:p w14:paraId="72A2BDC0" w14:textId="77777777" w:rsidR="00571E68" w:rsidRPr="006B0049" w:rsidRDefault="00571E68" w:rsidP="00571E68"/>
    <w:p w14:paraId="68566FB3" w14:textId="77777777" w:rsidR="00571E68" w:rsidRPr="006B0049" w:rsidRDefault="00571E68" w:rsidP="00571E68">
      <w:r w:rsidRPr="006B0049">
        <w:t>Joseph Kelly (2228608)   27:02</w:t>
      </w:r>
    </w:p>
    <w:p w14:paraId="57081718" w14:textId="77777777" w:rsidR="00571E68" w:rsidRPr="006B0049" w:rsidRDefault="00571E68" w:rsidP="00571E68">
      <w:r w:rsidRPr="006B0049">
        <w:t>So did you do an under? Did you do a masters or did you do an undergrad and a PhD?</w:t>
      </w:r>
    </w:p>
    <w:p w14:paraId="6C6AD13A" w14:textId="77777777" w:rsidR="00571E68" w:rsidRPr="006B0049" w:rsidRDefault="00571E68" w:rsidP="00571E68"/>
    <w:p w14:paraId="58E99248" w14:textId="1486CED5" w:rsidR="00571E68" w:rsidRPr="006B0049" w:rsidRDefault="00A333B8" w:rsidP="00571E68">
      <w:r>
        <w:t>LY</w:t>
      </w:r>
      <w:r w:rsidR="00571E68" w:rsidRPr="006B0049">
        <w:t xml:space="preserve">  27:06</w:t>
      </w:r>
    </w:p>
    <w:p w14:paraId="139DC9DF" w14:textId="77777777" w:rsidR="00571E68" w:rsidRPr="006B0049" w:rsidRDefault="00571E68" w:rsidP="00571E68">
      <w:r w:rsidRPr="006B0049">
        <w:lastRenderedPageBreak/>
        <w:t>So I did a bachelor's and then the for physics. The PhD is usually combined. So I just got one PhD at the end of five years.</w:t>
      </w:r>
    </w:p>
    <w:p w14:paraId="27563133" w14:textId="77777777" w:rsidR="00571E68" w:rsidRPr="006B0049" w:rsidRDefault="00571E68" w:rsidP="00571E68"/>
    <w:p w14:paraId="30AA4C6B" w14:textId="77777777" w:rsidR="00571E68" w:rsidRPr="006B0049" w:rsidRDefault="00571E68" w:rsidP="00571E68">
      <w:r w:rsidRPr="006B0049">
        <w:t>Joseph Kelly (2228608)   27:16</w:t>
      </w:r>
    </w:p>
    <w:p w14:paraId="10426503" w14:textId="77777777" w:rsidR="00571E68" w:rsidRPr="006B0049" w:rsidRDefault="00571E68" w:rsidP="00571E68">
      <w:r w:rsidRPr="006B0049">
        <w:t>OK.</w:t>
      </w:r>
    </w:p>
    <w:p w14:paraId="5E29EA25" w14:textId="77777777" w:rsidR="00571E68" w:rsidRPr="006B0049" w:rsidRDefault="00571E68" w:rsidP="00571E68">
      <w:r w:rsidRPr="006B0049">
        <w:t>Oh, so you did. So you did a four year undergrad and then a five year PhD.</w:t>
      </w:r>
    </w:p>
    <w:p w14:paraId="09088747" w14:textId="77777777" w:rsidR="00571E68" w:rsidRPr="006B0049" w:rsidRDefault="00571E68" w:rsidP="00571E68"/>
    <w:p w14:paraId="273A6F9C" w14:textId="71995226" w:rsidR="00571E68" w:rsidRPr="006B0049" w:rsidRDefault="00A333B8" w:rsidP="00571E68">
      <w:r>
        <w:t>LY</w:t>
      </w:r>
      <w:r w:rsidR="00571E68" w:rsidRPr="006B0049">
        <w:t xml:space="preserve">  27:22</w:t>
      </w:r>
    </w:p>
    <w:p w14:paraId="07D86BB9" w14:textId="77777777" w:rsidR="00571E68" w:rsidRPr="006B0049" w:rsidRDefault="00571E68" w:rsidP="00571E68">
      <w:r w:rsidRPr="006B0049">
        <w:t>Yeah.</w:t>
      </w:r>
    </w:p>
    <w:p w14:paraId="14A94697" w14:textId="77777777" w:rsidR="00571E68" w:rsidRPr="006B0049" w:rsidRDefault="00571E68" w:rsidP="00571E68"/>
    <w:p w14:paraId="3D05D30A" w14:textId="77777777" w:rsidR="00571E68" w:rsidRPr="006B0049" w:rsidRDefault="00571E68" w:rsidP="00571E68">
      <w:r w:rsidRPr="006B0049">
        <w:t>Joseph Kelly (2228608)   27:23</w:t>
      </w:r>
    </w:p>
    <w:p w14:paraId="237E0BB7" w14:textId="77777777" w:rsidR="00571E68" w:rsidRPr="006B0049" w:rsidRDefault="00571E68" w:rsidP="00571E68">
      <w:r w:rsidRPr="006B0049">
        <w:t>Good Lord. So you were in education for nine years?</w:t>
      </w:r>
    </w:p>
    <w:p w14:paraId="3594203B" w14:textId="77777777" w:rsidR="00571E68" w:rsidRPr="006B0049" w:rsidRDefault="00571E68" w:rsidP="00571E68"/>
    <w:p w14:paraId="0EA54C7B" w14:textId="452FACEE" w:rsidR="00571E68" w:rsidRPr="006B0049" w:rsidRDefault="00A333B8" w:rsidP="00571E68">
      <w:r>
        <w:t>LY</w:t>
      </w:r>
      <w:r w:rsidR="00571E68" w:rsidRPr="006B0049">
        <w:t xml:space="preserve">  27:24</w:t>
      </w:r>
    </w:p>
    <w:p w14:paraId="7673C460" w14:textId="77777777" w:rsidR="00571E68" w:rsidRPr="006B0049" w:rsidRDefault="00571E68" w:rsidP="00571E68">
      <w:r w:rsidRPr="006B0049">
        <w:t>Hmm.</w:t>
      </w:r>
    </w:p>
    <w:p w14:paraId="524191D5" w14:textId="77777777" w:rsidR="00571E68" w:rsidRPr="006B0049" w:rsidRDefault="00571E68" w:rsidP="00571E68"/>
    <w:p w14:paraId="38847511" w14:textId="77777777" w:rsidR="00571E68" w:rsidRPr="006B0049" w:rsidRDefault="00571E68" w:rsidP="00571E68">
      <w:r w:rsidRPr="006B0049">
        <w:t>Joseph Kelly (2228608)   27:27</w:t>
      </w:r>
    </w:p>
    <w:p w14:paraId="4C8BDB1A" w14:textId="77777777" w:rsidR="00571E68" w:rsidRPr="006B0049" w:rsidRDefault="00571E68" w:rsidP="00571E68">
      <w:r w:rsidRPr="006B0049">
        <w:t>That's that in itself expensive.</w:t>
      </w:r>
    </w:p>
    <w:p w14:paraId="2C614AB0" w14:textId="77777777" w:rsidR="00571E68" w:rsidRPr="006B0049" w:rsidRDefault="00571E68" w:rsidP="00571E68"/>
    <w:p w14:paraId="2B7B1E67" w14:textId="05D49181" w:rsidR="00571E68" w:rsidRPr="006B0049" w:rsidRDefault="00A333B8" w:rsidP="00571E68">
      <w:r>
        <w:t>LY</w:t>
      </w:r>
      <w:r w:rsidR="00571E68" w:rsidRPr="006B0049">
        <w:t xml:space="preserve">  27:32</w:t>
      </w:r>
    </w:p>
    <w:p w14:paraId="2D4A0E71" w14:textId="77777777" w:rsidR="00571E68" w:rsidRPr="006B0049" w:rsidRDefault="00571E68" w:rsidP="00571E68">
      <w:r w:rsidRPr="006B0049">
        <w:t>Well, it was all paid, so I got scholarships for both my undergrad and for grad school. I didn't have to worry about that.</w:t>
      </w:r>
    </w:p>
    <w:p w14:paraId="0D18C14C" w14:textId="77777777" w:rsidR="00571E68" w:rsidRPr="006B0049" w:rsidRDefault="00571E68" w:rsidP="00571E68"/>
    <w:p w14:paraId="09BC3596" w14:textId="77777777" w:rsidR="00571E68" w:rsidRPr="006B0049" w:rsidRDefault="00571E68" w:rsidP="00571E68">
      <w:r w:rsidRPr="006B0049">
        <w:t>Joseph Kelly (2228608)   27:38</w:t>
      </w:r>
    </w:p>
    <w:p w14:paraId="14607F15" w14:textId="77777777" w:rsidR="00571E68" w:rsidRPr="006B0049" w:rsidRDefault="00571E68" w:rsidP="00571E68">
      <w:r w:rsidRPr="006B0049">
        <w:t>And was the scholarship because you said this before, of that the scholarship was a.</w:t>
      </w:r>
    </w:p>
    <w:p w14:paraId="54F7F5F6" w14:textId="77777777" w:rsidR="00571E68" w:rsidRPr="006B0049" w:rsidRDefault="00571E68" w:rsidP="00571E68">
      <w:r w:rsidRPr="006B0049">
        <w:t>It was because you were coming from South Africa.</w:t>
      </w:r>
    </w:p>
    <w:p w14:paraId="47A3B416" w14:textId="77777777" w:rsidR="00571E68" w:rsidRPr="006B0049" w:rsidRDefault="00571E68" w:rsidP="00571E68"/>
    <w:p w14:paraId="6E408209" w14:textId="69B172D6" w:rsidR="00571E68" w:rsidRPr="006B0049" w:rsidRDefault="00A333B8" w:rsidP="00571E68">
      <w:r>
        <w:t>LY</w:t>
      </w:r>
      <w:r w:rsidR="00571E68" w:rsidRPr="006B0049">
        <w:t xml:space="preserve">  27:51</w:t>
      </w:r>
    </w:p>
    <w:p w14:paraId="3BC98F80" w14:textId="77777777" w:rsidR="00571E68" w:rsidRPr="006B0049" w:rsidRDefault="00571E68" w:rsidP="00571E68">
      <w:r w:rsidRPr="006B0049">
        <w:lastRenderedPageBreak/>
        <w:t>Yeah. So the undergrad scholarship was actually more need based. So it was because so my dad was unemployed at the time and then they just gave me the full amount that I needed to attend the school. And then for the PhD, the scholarship is more that was actually like a diversity sort of thing.</w:t>
      </w:r>
    </w:p>
    <w:p w14:paraId="3E9301A2" w14:textId="77777777" w:rsidR="00571E68" w:rsidRPr="006B0049" w:rsidRDefault="00571E68" w:rsidP="00571E68"/>
    <w:p w14:paraId="28B27F6A" w14:textId="77777777" w:rsidR="00571E68" w:rsidRPr="006B0049" w:rsidRDefault="00571E68" w:rsidP="00571E68">
      <w:r w:rsidRPr="006B0049">
        <w:t>Joseph Kelly (2228608)   28:03</w:t>
      </w:r>
    </w:p>
    <w:p w14:paraId="62CEDDFF" w14:textId="77777777" w:rsidR="00571E68" w:rsidRPr="006B0049" w:rsidRDefault="00571E68" w:rsidP="00571E68">
      <w:r w:rsidRPr="006B0049">
        <w:t>Fabulous.</w:t>
      </w:r>
    </w:p>
    <w:p w14:paraId="35276D55" w14:textId="77777777" w:rsidR="00571E68" w:rsidRPr="006B0049" w:rsidRDefault="00571E68" w:rsidP="00571E68"/>
    <w:p w14:paraId="449A2CB9" w14:textId="31AA9D1A" w:rsidR="00571E68" w:rsidRPr="006B0049" w:rsidRDefault="00A333B8" w:rsidP="00571E68">
      <w:r>
        <w:t>LY</w:t>
      </w:r>
      <w:r w:rsidR="00571E68" w:rsidRPr="006B0049">
        <w:t xml:space="preserve">  28:08</w:t>
      </w:r>
    </w:p>
    <w:p w14:paraId="69B27CB0" w14:textId="77777777" w:rsidR="00571E68" w:rsidRPr="006B0049" w:rsidRDefault="00571E68" w:rsidP="00571E68">
      <w:r w:rsidRPr="006B0049">
        <w:t>They have a few scholarships that they award to female students every year, and then I got that.</w:t>
      </w:r>
    </w:p>
    <w:p w14:paraId="7F6650B6" w14:textId="77777777" w:rsidR="00571E68" w:rsidRPr="006B0049" w:rsidRDefault="00571E68" w:rsidP="00571E68"/>
    <w:p w14:paraId="13336216" w14:textId="77777777" w:rsidR="00571E68" w:rsidRPr="006B0049" w:rsidRDefault="00571E68" w:rsidP="00571E68">
      <w:r w:rsidRPr="006B0049">
        <w:t>Joseph Kelly (2228608)   28:14</w:t>
      </w:r>
    </w:p>
    <w:p w14:paraId="3546A528" w14:textId="77777777" w:rsidR="00571E68" w:rsidRPr="006B0049" w:rsidRDefault="00571E68" w:rsidP="00571E68">
      <w:r w:rsidRPr="006B0049">
        <w:t>OK. Well that's very, very useful, but there's far fewer of them in classical singing specifically, not for like lighter female voices, although less with me</w:t>
      </w:r>
      <w:r>
        <w:t>zzos</w:t>
      </w:r>
      <w:r w:rsidRPr="006B0049">
        <w:t xml:space="preserve"> I would say.</w:t>
      </w:r>
    </w:p>
    <w:p w14:paraId="723ACE17" w14:textId="77777777" w:rsidR="00571E68" w:rsidRPr="006B0049" w:rsidRDefault="00571E68" w:rsidP="00571E68"/>
    <w:p w14:paraId="55012B09" w14:textId="0400CEB9" w:rsidR="00571E68" w:rsidRPr="006B0049" w:rsidRDefault="00A333B8" w:rsidP="00571E68">
      <w:r>
        <w:t>LY</w:t>
      </w:r>
      <w:r w:rsidR="00571E68" w:rsidRPr="006B0049">
        <w:t xml:space="preserve">  28:24</w:t>
      </w:r>
    </w:p>
    <w:p w14:paraId="28DCDAA7" w14:textId="77777777" w:rsidR="00571E68" w:rsidRPr="006B0049" w:rsidRDefault="00571E68" w:rsidP="00571E68">
      <w:r w:rsidRPr="006B0049">
        <w:t>Right, right. Yeah.</w:t>
      </w:r>
    </w:p>
    <w:p w14:paraId="3BBCFF1A" w14:textId="77777777" w:rsidR="00571E68" w:rsidRPr="006B0049" w:rsidRDefault="00571E68" w:rsidP="00571E68"/>
    <w:p w14:paraId="5C935864" w14:textId="77777777" w:rsidR="00571E68" w:rsidRPr="006B0049" w:rsidRDefault="00571E68" w:rsidP="00571E68">
      <w:r w:rsidRPr="006B0049">
        <w:t>Joseph Kelly (2228608)   28:30</w:t>
      </w:r>
    </w:p>
    <w:p w14:paraId="1BB2ED44" w14:textId="77777777" w:rsidR="00571E68" w:rsidRPr="006B0049" w:rsidRDefault="00571E68" w:rsidP="00571E68">
      <w:r w:rsidRPr="006B0049">
        <w:t>That, I think lyric Sopranos are the ones that are kind of dime a dozen.</w:t>
      </w:r>
    </w:p>
    <w:p w14:paraId="3A4503A0" w14:textId="77777777" w:rsidR="00571E68" w:rsidRPr="006B0049" w:rsidRDefault="00571E68" w:rsidP="00571E68"/>
    <w:p w14:paraId="04A8D444" w14:textId="662615CC" w:rsidR="00571E68" w:rsidRPr="006B0049" w:rsidRDefault="00A333B8" w:rsidP="00571E68">
      <w:r>
        <w:t>LY</w:t>
      </w:r>
      <w:r w:rsidR="00571E68" w:rsidRPr="006B0049">
        <w:t xml:space="preserve">  28:30</w:t>
      </w:r>
    </w:p>
    <w:p w14:paraId="5BE3DE96" w14:textId="77777777" w:rsidR="00571E68" w:rsidRPr="006B0049" w:rsidRDefault="00571E68" w:rsidP="00571E68">
      <w:proofErr w:type="spellStart"/>
      <w:r w:rsidRPr="006B0049">
        <w:t>So.</w:t>
      </w:r>
      <w:proofErr w:type="spellEnd"/>
    </w:p>
    <w:p w14:paraId="4FDF0EF0" w14:textId="77777777" w:rsidR="00571E68" w:rsidRPr="006B0049" w:rsidRDefault="00571E68" w:rsidP="00571E68">
      <w:r w:rsidRPr="00374FC6">
        <w:rPr>
          <w:highlight w:val="red"/>
        </w:rPr>
        <w:t>There are a couple schools in the US that offer scholarships, like Yale is one of them, and I think Boston University is another one. So as a result, these are incredibly competitive to get into.</w:t>
      </w:r>
    </w:p>
    <w:p w14:paraId="3B4CDCFD" w14:textId="77777777" w:rsidR="00571E68" w:rsidRPr="006B0049" w:rsidRDefault="00571E68" w:rsidP="00571E68">
      <w:r w:rsidRPr="006B0049">
        <w:t>As you can imagine.</w:t>
      </w:r>
    </w:p>
    <w:p w14:paraId="0EC69A8C" w14:textId="77777777" w:rsidR="00571E68" w:rsidRPr="006B0049" w:rsidRDefault="00571E68" w:rsidP="00571E68"/>
    <w:p w14:paraId="7423AF05" w14:textId="77777777" w:rsidR="00571E68" w:rsidRPr="006B0049" w:rsidRDefault="00571E68" w:rsidP="00571E68">
      <w:r w:rsidRPr="006B0049">
        <w:t>Joseph Kelly (2228608)   28:50</w:t>
      </w:r>
    </w:p>
    <w:p w14:paraId="17FE3B92" w14:textId="77777777" w:rsidR="00571E68" w:rsidRPr="006B0049" w:rsidRDefault="00571E68" w:rsidP="00571E68">
      <w:r w:rsidRPr="006B0049">
        <w:lastRenderedPageBreak/>
        <w:t>And.</w:t>
      </w:r>
    </w:p>
    <w:p w14:paraId="0F40011F" w14:textId="77777777" w:rsidR="00571E68" w:rsidRPr="006B0049" w:rsidRDefault="00571E68" w:rsidP="00571E68">
      <w:proofErr w:type="spellStart"/>
      <w:r w:rsidRPr="006B0049">
        <w:t>So.</w:t>
      </w:r>
      <w:proofErr w:type="spellEnd"/>
    </w:p>
    <w:p w14:paraId="2577B4C4" w14:textId="77777777" w:rsidR="00571E68" w:rsidRPr="006B0049" w:rsidRDefault="00571E68" w:rsidP="00571E68">
      <w:r w:rsidRPr="006B0049">
        <w:t>It's been interesting speaking to people about these, because I've actually got a lot of things. I know what my angle with it is, but I've actually had people state quite a few other things and you've brought another one into it as well, which is.</w:t>
      </w:r>
    </w:p>
    <w:p w14:paraId="7C5E8703" w14:textId="77777777" w:rsidR="00571E68" w:rsidRPr="006B0049" w:rsidRDefault="00571E68" w:rsidP="00571E68">
      <w:r w:rsidRPr="006B0049">
        <w:t xml:space="preserve">Intense competition, which is very, very true. The I want to expand a bit more on the </w:t>
      </w:r>
      <w:proofErr w:type="spellStart"/>
      <w:r w:rsidRPr="006B0049">
        <w:t>the</w:t>
      </w:r>
      <w:proofErr w:type="spellEnd"/>
      <w:r w:rsidRPr="006B0049">
        <w:t xml:space="preserve"> other two. So the you've already said the intense competition, the.</w:t>
      </w:r>
    </w:p>
    <w:p w14:paraId="516E66B0" w14:textId="77777777" w:rsidR="00571E68" w:rsidRPr="006B0049" w:rsidRDefault="00571E68" w:rsidP="00571E68"/>
    <w:p w14:paraId="13665DA9" w14:textId="6C7F2710" w:rsidR="00571E68" w:rsidRPr="006B0049" w:rsidRDefault="00A333B8" w:rsidP="00571E68">
      <w:r>
        <w:t>LY</w:t>
      </w:r>
      <w:r w:rsidR="00571E68" w:rsidRPr="006B0049">
        <w:t xml:space="preserve">  29:22</w:t>
      </w:r>
    </w:p>
    <w:p w14:paraId="5923C933" w14:textId="77777777" w:rsidR="00571E68" w:rsidRPr="006B0049" w:rsidRDefault="00571E68" w:rsidP="00571E68">
      <w:r w:rsidRPr="006B0049">
        <w:t>Yeah.</w:t>
      </w:r>
    </w:p>
    <w:p w14:paraId="4CEA9B31" w14:textId="77777777" w:rsidR="00571E68" w:rsidRPr="006B0049" w:rsidRDefault="00571E68" w:rsidP="00571E68"/>
    <w:p w14:paraId="5F5095B1" w14:textId="77777777" w:rsidR="00571E68" w:rsidRPr="006B0049" w:rsidRDefault="00571E68" w:rsidP="00571E68">
      <w:r w:rsidRPr="006B0049">
        <w:t>Joseph Kelly (2228608)   29:29</w:t>
      </w:r>
    </w:p>
    <w:p w14:paraId="318BA0E9" w14:textId="77777777" w:rsidR="00571E68" w:rsidRPr="006B0049" w:rsidRDefault="00571E68" w:rsidP="00571E68">
      <w:r w:rsidRPr="006B0049">
        <w:t>The courses are very, very expensive. As we know, we've just an environment for which you've paid 1000 to just do the role 1000 for your visa and 400 for flight and 500 for accommodation. And that's not even including feeding yourself while you were there.</w:t>
      </w:r>
    </w:p>
    <w:p w14:paraId="54A8DCEA" w14:textId="77777777" w:rsidR="00571E68" w:rsidRPr="006B0049" w:rsidRDefault="00571E68" w:rsidP="00571E68">
      <w:r w:rsidRPr="006B0049">
        <w:t>And obviously also had to, which is a thing that I think that people always forget in these things is that you work full. So you currently work full time. Yes. So you actually, that's your annual leave is and I don't know about you, but I got so I've been hounded by my work.</w:t>
      </w:r>
    </w:p>
    <w:p w14:paraId="6D2FE7C7" w14:textId="77777777" w:rsidR="00571E68" w:rsidRPr="006B0049" w:rsidRDefault="00571E68" w:rsidP="00571E68"/>
    <w:p w14:paraId="61DBB746" w14:textId="5DDDC111" w:rsidR="00571E68" w:rsidRPr="006B0049" w:rsidRDefault="00A333B8" w:rsidP="00571E68">
      <w:r>
        <w:t>LY</w:t>
      </w:r>
      <w:r w:rsidR="00571E68" w:rsidRPr="006B0049">
        <w:t xml:space="preserve">  29:54</w:t>
      </w:r>
    </w:p>
    <w:p w14:paraId="4512ED8B" w14:textId="77777777" w:rsidR="00571E68" w:rsidRPr="006B0049" w:rsidRDefault="00571E68" w:rsidP="00571E68">
      <w:r w:rsidRPr="006B0049">
        <w:t>Yeah.</w:t>
      </w:r>
    </w:p>
    <w:p w14:paraId="022FC3AB" w14:textId="77777777" w:rsidR="00571E68" w:rsidRPr="006B0049" w:rsidRDefault="00571E68" w:rsidP="00571E68">
      <w:r w:rsidRPr="006B0049">
        <w:t>Yes.</w:t>
      </w:r>
    </w:p>
    <w:p w14:paraId="7D72263F" w14:textId="77777777" w:rsidR="00571E68" w:rsidRPr="006B0049" w:rsidRDefault="00571E68" w:rsidP="00571E68"/>
    <w:p w14:paraId="1F3248C2" w14:textId="77777777" w:rsidR="00571E68" w:rsidRPr="006B0049" w:rsidRDefault="00571E68" w:rsidP="00571E68">
      <w:r w:rsidRPr="006B0049">
        <w:t>Joseph Kelly (2228608)   30:04</w:t>
      </w:r>
    </w:p>
    <w:p w14:paraId="671E0D6C" w14:textId="77777777" w:rsidR="00571E68" w:rsidRPr="006B0049" w:rsidRDefault="00571E68" w:rsidP="00571E68">
      <w:r w:rsidRPr="006B0049">
        <w:t>For three months prior, in automatic emails being like you absolutely must take your annual leave. It's very important you'll burn out. You don't want to be doing any of these things like this isn't like it's annual. It's time that I'm not at work. But not only is it not time off, it is very much time on, but it is also time on that I need to do an enormous amount of.</w:t>
      </w:r>
    </w:p>
    <w:p w14:paraId="06F5C500" w14:textId="77777777" w:rsidR="00571E68" w:rsidRPr="006B0049" w:rsidRDefault="00571E68" w:rsidP="00571E68">
      <w:r w:rsidRPr="006B0049">
        <w:lastRenderedPageBreak/>
        <w:t>Prep for so it's a huge amount of work prior to it to then not be working to go and do what I would argue is even more difficult work to then immediately finish and then go straight back into like work felt like a bit of a holiday afterwards.</w:t>
      </w:r>
    </w:p>
    <w:p w14:paraId="1D933F88" w14:textId="77777777" w:rsidR="00571E68" w:rsidRPr="006B0049" w:rsidRDefault="00571E68" w:rsidP="00571E68"/>
    <w:p w14:paraId="34F91687" w14:textId="230C9A7F" w:rsidR="00571E68" w:rsidRPr="006B0049" w:rsidRDefault="00A333B8" w:rsidP="00571E68">
      <w:r>
        <w:t>LY</w:t>
      </w:r>
      <w:r w:rsidR="00571E68" w:rsidRPr="006B0049">
        <w:t xml:space="preserve">  30:24</w:t>
      </w:r>
    </w:p>
    <w:p w14:paraId="52E215E1" w14:textId="77777777" w:rsidR="00571E68" w:rsidRPr="006B0049" w:rsidRDefault="00571E68" w:rsidP="00571E68">
      <w:r w:rsidRPr="006B0049">
        <w:t>Yes.</w:t>
      </w:r>
    </w:p>
    <w:p w14:paraId="466E349A" w14:textId="77777777" w:rsidR="00571E68" w:rsidRPr="006B0049" w:rsidRDefault="00571E68" w:rsidP="00571E68">
      <w:r w:rsidRPr="006B0049">
        <w:t>Yes.</w:t>
      </w:r>
    </w:p>
    <w:p w14:paraId="0CE4C5F3" w14:textId="77777777" w:rsidR="00571E68" w:rsidRPr="006B0049" w:rsidRDefault="00571E68" w:rsidP="00571E68">
      <w:r w:rsidRPr="006B0049">
        <w:t>PPP.</w:t>
      </w:r>
    </w:p>
    <w:p w14:paraId="3F8AB220" w14:textId="77777777" w:rsidR="00571E68" w:rsidRPr="006B0049" w:rsidRDefault="00571E68" w:rsidP="00571E68">
      <w:r w:rsidRPr="006B0049">
        <w:t>Well, it's a. It's a mental break from work, let's say, because it's a totally different kind of scenery. But yeah, when I was in the USI got 15 days of annual leave every year. I couldn't do this and go to South Africa to see my parents for Christmas. So I had to choose one of the two.</w:t>
      </w:r>
    </w:p>
    <w:p w14:paraId="46E04DF7" w14:textId="77777777" w:rsidR="00571E68" w:rsidRPr="006B0049" w:rsidRDefault="00571E68" w:rsidP="00571E68"/>
    <w:p w14:paraId="261BDC7E" w14:textId="77777777" w:rsidR="00571E68" w:rsidRPr="006B0049" w:rsidRDefault="00571E68" w:rsidP="00571E68">
      <w:r w:rsidRPr="006B0049">
        <w:t>Joseph Kelly (2228608)   30:46</w:t>
      </w:r>
    </w:p>
    <w:p w14:paraId="15E6867F" w14:textId="77777777" w:rsidR="00571E68" w:rsidRPr="006B0049" w:rsidRDefault="00571E68" w:rsidP="00571E68">
      <w:r w:rsidRPr="006B0049">
        <w:t>Yeah.</w:t>
      </w:r>
    </w:p>
    <w:p w14:paraId="47C27CDE" w14:textId="77777777" w:rsidR="00571E68" w:rsidRPr="006B0049" w:rsidRDefault="00571E68" w:rsidP="00571E68">
      <w:r w:rsidRPr="006B0049">
        <w:t>Yeah.</w:t>
      </w:r>
    </w:p>
    <w:p w14:paraId="0B3D3C79" w14:textId="77777777" w:rsidR="00571E68" w:rsidRPr="006B0049" w:rsidRDefault="00571E68" w:rsidP="00571E68">
      <w:r w:rsidRPr="006B0049">
        <w:t>I forget. Yeah. And am I right in thinking Germany's even better for annual leave than we are in the UK?</w:t>
      </w:r>
    </w:p>
    <w:p w14:paraId="4745B00B" w14:textId="77777777" w:rsidR="00571E68" w:rsidRPr="006B0049" w:rsidRDefault="00571E68" w:rsidP="00571E68"/>
    <w:p w14:paraId="577F77C7" w14:textId="67C166A4" w:rsidR="00571E68" w:rsidRPr="006B0049" w:rsidRDefault="00A333B8" w:rsidP="00571E68">
      <w:r>
        <w:t>LY</w:t>
      </w:r>
      <w:r w:rsidR="00571E68" w:rsidRPr="006B0049">
        <w:t xml:space="preserve">  31:01</w:t>
      </w:r>
    </w:p>
    <w:p w14:paraId="5022E8B4" w14:textId="77777777" w:rsidR="00571E68" w:rsidRPr="006B0049" w:rsidRDefault="00571E68" w:rsidP="00571E68">
      <w:r w:rsidRPr="006B0049">
        <w:t>Germany has 30 days.</w:t>
      </w:r>
    </w:p>
    <w:p w14:paraId="6646324E" w14:textId="77777777" w:rsidR="00571E68" w:rsidRPr="006B0049" w:rsidRDefault="00571E68" w:rsidP="00571E68"/>
    <w:p w14:paraId="2E04D046" w14:textId="77777777" w:rsidR="00571E68" w:rsidRPr="006B0049" w:rsidRDefault="00571E68" w:rsidP="00571E68">
      <w:r w:rsidRPr="006B0049">
        <w:t>Joseph Kelly (2228608)   31:04</w:t>
      </w:r>
    </w:p>
    <w:p w14:paraId="09B6E387" w14:textId="77777777" w:rsidR="00571E68" w:rsidRPr="006B0049" w:rsidRDefault="00571E68" w:rsidP="00571E68">
      <w:r w:rsidRPr="006B0049">
        <w:t>Yeah. So I was, I think I think we do 28 the standards so.</w:t>
      </w:r>
    </w:p>
    <w:p w14:paraId="48435A34" w14:textId="77777777" w:rsidR="00571E68" w:rsidRPr="006B0049" w:rsidRDefault="00571E68" w:rsidP="00571E68"/>
    <w:p w14:paraId="5AE86484" w14:textId="60499B30" w:rsidR="00571E68" w:rsidRPr="006B0049" w:rsidRDefault="00A333B8" w:rsidP="00571E68">
      <w:r>
        <w:t>LY</w:t>
      </w:r>
      <w:r w:rsidR="00571E68" w:rsidRPr="006B0049">
        <w:t xml:space="preserve">  31:07</w:t>
      </w:r>
    </w:p>
    <w:p w14:paraId="2064FDD0" w14:textId="77777777" w:rsidR="00571E68" w:rsidRPr="006B0049" w:rsidRDefault="00571E68" w:rsidP="00571E68">
      <w:r w:rsidRPr="006B0049">
        <w:t>Yeah, I think the legal minimum is like 25 or something, but pretty much all big companies will give you 30.</w:t>
      </w:r>
    </w:p>
    <w:p w14:paraId="5D69D094" w14:textId="77777777" w:rsidR="00571E68" w:rsidRPr="006B0049" w:rsidRDefault="00571E68" w:rsidP="00571E68"/>
    <w:p w14:paraId="3F73AA90" w14:textId="77777777" w:rsidR="00571E68" w:rsidRPr="006B0049" w:rsidRDefault="00571E68" w:rsidP="00571E68">
      <w:r w:rsidRPr="006B0049">
        <w:t>Joseph Kelly (2228608)   31:12</w:t>
      </w:r>
    </w:p>
    <w:p w14:paraId="53632643" w14:textId="77777777" w:rsidR="00571E68" w:rsidRPr="006B0049" w:rsidRDefault="00571E68" w:rsidP="00571E68">
      <w:r w:rsidRPr="006B0049">
        <w:lastRenderedPageBreak/>
        <w:t>Yeah.</w:t>
      </w:r>
    </w:p>
    <w:p w14:paraId="1DBFAAEA" w14:textId="77777777" w:rsidR="00571E68" w:rsidRPr="006B0049" w:rsidRDefault="00571E68" w:rsidP="00571E68">
      <w:r w:rsidRPr="006B0049">
        <w:t>I forget that the US has this like 2 weeks and that's, yeah, terrifying. And there's also, if I'm not mistaken, far more of a culture of, like, everybody comes into work early and people leave late.</w:t>
      </w:r>
    </w:p>
    <w:p w14:paraId="5D0C8CED" w14:textId="77777777" w:rsidR="00571E68" w:rsidRPr="006B0049" w:rsidRDefault="00571E68" w:rsidP="00571E68"/>
    <w:p w14:paraId="45874999" w14:textId="019A0EAA" w:rsidR="00571E68" w:rsidRPr="006B0049" w:rsidRDefault="00A333B8" w:rsidP="00571E68">
      <w:r>
        <w:t>LY</w:t>
      </w:r>
      <w:r w:rsidR="00571E68" w:rsidRPr="006B0049">
        <w:t xml:space="preserve">  31:18</w:t>
      </w:r>
    </w:p>
    <w:p w14:paraId="721F42D4" w14:textId="77777777" w:rsidR="00571E68" w:rsidRPr="006B0049" w:rsidRDefault="00571E68" w:rsidP="00571E68">
      <w:r w:rsidRPr="006B0049">
        <w:t xml:space="preserve">Yeah, it's </w:t>
      </w:r>
      <w:proofErr w:type="spellStart"/>
      <w:r w:rsidRPr="006B0049">
        <w:t>it's</w:t>
      </w:r>
      <w:proofErr w:type="spellEnd"/>
      <w:r w:rsidRPr="006B0049">
        <w:t xml:space="preserve"> ********.</w:t>
      </w:r>
    </w:p>
    <w:p w14:paraId="3453AD76" w14:textId="77777777" w:rsidR="00571E68" w:rsidRPr="006B0049" w:rsidRDefault="00571E68" w:rsidP="00571E68">
      <w:r w:rsidRPr="006B0049">
        <w:t>No.</w:t>
      </w:r>
    </w:p>
    <w:p w14:paraId="093257D2" w14:textId="77777777" w:rsidR="00571E68" w:rsidRPr="006B0049" w:rsidRDefault="00571E68" w:rsidP="00571E68">
      <w:r w:rsidRPr="006B0049">
        <w:t>Yes, very much.</w:t>
      </w:r>
    </w:p>
    <w:p w14:paraId="6B5FBF7F" w14:textId="77777777" w:rsidR="00571E68" w:rsidRPr="006B0049" w:rsidRDefault="00571E68" w:rsidP="00571E68"/>
    <w:p w14:paraId="53424B6B" w14:textId="77777777" w:rsidR="00571E68" w:rsidRPr="006B0049" w:rsidRDefault="00571E68" w:rsidP="00571E68">
      <w:r w:rsidRPr="006B0049">
        <w:t>Joseph Kelly (2228608)   31:30</w:t>
      </w:r>
    </w:p>
    <w:p w14:paraId="31543172" w14:textId="77777777" w:rsidR="00571E68" w:rsidRPr="006B0049" w:rsidRDefault="00571E68" w:rsidP="00571E68">
      <w:r w:rsidRPr="006B0049">
        <w:t xml:space="preserve">And there is, I remember somebody being told about this thing of like, oh, you know, it's, you know, we've work finished an hour and a half ago. Like I'm. I'm </w:t>
      </w:r>
      <w:proofErr w:type="spellStart"/>
      <w:r w:rsidRPr="006B0049">
        <w:t>gonna</w:t>
      </w:r>
      <w:proofErr w:type="spellEnd"/>
      <w:r w:rsidRPr="006B0049">
        <w:t xml:space="preserve"> leave now. And this guy says, OK, if you feel you've done enough.</w:t>
      </w:r>
    </w:p>
    <w:p w14:paraId="05F9B9A2" w14:textId="77777777" w:rsidR="00571E68" w:rsidRPr="006B0049" w:rsidRDefault="00571E68" w:rsidP="00571E68">
      <w:r w:rsidRPr="006B0049">
        <w:t>And it's that thing, but and even that, to my knowledge, just pales in comparison to basically all of Asia. From what I have heard that if I speak to so I'm the Indian girls that I work with, they're just like it is hard. Like we literally moved to the UK thinking we will have a better quality of life.</w:t>
      </w:r>
    </w:p>
    <w:p w14:paraId="58533FCF" w14:textId="77777777" w:rsidR="00571E68" w:rsidRPr="006B0049" w:rsidRDefault="00571E68" w:rsidP="00571E68"/>
    <w:p w14:paraId="0CC3DEBD" w14:textId="14462DF3" w:rsidR="00571E68" w:rsidRPr="006B0049" w:rsidRDefault="00A333B8" w:rsidP="00571E68">
      <w:r>
        <w:t>LY</w:t>
      </w:r>
      <w:r w:rsidR="00571E68" w:rsidRPr="006B0049">
        <w:t xml:space="preserve">  31:44</w:t>
      </w:r>
    </w:p>
    <w:p w14:paraId="5144B9C6" w14:textId="77777777" w:rsidR="00571E68" w:rsidRPr="006B0049" w:rsidRDefault="00571E68" w:rsidP="00571E68">
      <w:r w:rsidRPr="006B0049">
        <w:t>It.</w:t>
      </w:r>
    </w:p>
    <w:p w14:paraId="5497B4D9" w14:textId="77777777" w:rsidR="00571E68" w:rsidRPr="006B0049" w:rsidRDefault="00571E68" w:rsidP="00571E68">
      <w:r w:rsidRPr="006B0049">
        <w:t>Yeah.</w:t>
      </w:r>
    </w:p>
    <w:p w14:paraId="5B01D374" w14:textId="77777777" w:rsidR="00571E68" w:rsidRPr="006B0049" w:rsidRDefault="00571E68" w:rsidP="00571E68">
      <w:r w:rsidRPr="006B0049">
        <w:t>Yes, yes.</w:t>
      </w:r>
    </w:p>
    <w:p w14:paraId="7019F52F" w14:textId="77777777" w:rsidR="00571E68" w:rsidRPr="006B0049" w:rsidRDefault="00571E68" w:rsidP="00571E68"/>
    <w:p w14:paraId="2EE0096E" w14:textId="77777777" w:rsidR="00571E68" w:rsidRPr="006B0049" w:rsidRDefault="00571E68" w:rsidP="00571E68">
      <w:r w:rsidRPr="006B0049">
        <w:t>Joseph Kelly (2228608)   32:03</w:t>
      </w:r>
    </w:p>
    <w:p w14:paraId="63D69674" w14:textId="77777777" w:rsidR="00571E68" w:rsidRPr="006B0049" w:rsidRDefault="00571E68" w:rsidP="00571E68">
      <w:r w:rsidRPr="006B0049">
        <w:t xml:space="preserve">And they're finding it's because of the company we work for. If we work for a big bank that there's like, it's </w:t>
      </w:r>
      <w:proofErr w:type="spellStart"/>
      <w:r w:rsidRPr="006B0049">
        <w:t>it's</w:t>
      </w:r>
      <w:proofErr w:type="spellEnd"/>
      <w:r w:rsidRPr="006B0049">
        <w:t xml:space="preserve"> not what I think because they're, although there's this awful work culture there in terms of people coming in early and staying late, they at least.</w:t>
      </w:r>
    </w:p>
    <w:p w14:paraId="3A56C3A5" w14:textId="77777777" w:rsidR="00571E68" w:rsidRPr="006B0049" w:rsidRDefault="00571E68" w:rsidP="00571E68">
      <w:r w:rsidRPr="006B0049">
        <w:t>Treated well, there's a lot of stuff available within work because they recognise that people are staying there a lot more, whereas we've got you can't be there too early because you're not allowed to be in the building for certain periods of time and you can't stay late because the thing that we do stops at a certain time.</w:t>
      </w:r>
    </w:p>
    <w:p w14:paraId="2D9C732D" w14:textId="77777777" w:rsidR="00571E68" w:rsidRPr="006B0049" w:rsidRDefault="00571E68" w:rsidP="00571E68">
      <w:r w:rsidRPr="006B0049">
        <w:lastRenderedPageBreak/>
        <w:t>But you know, you get free tea and coffee, but that's it.</w:t>
      </w:r>
    </w:p>
    <w:p w14:paraId="65FB3DD7" w14:textId="77777777" w:rsidR="00571E68" w:rsidRPr="006B0049" w:rsidRDefault="00571E68" w:rsidP="00571E68"/>
    <w:p w14:paraId="72805FA8" w14:textId="15B78BC4" w:rsidR="00571E68" w:rsidRPr="006B0049" w:rsidRDefault="00A333B8" w:rsidP="00571E68">
      <w:r>
        <w:t>LY</w:t>
      </w:r>
      <w:r w:rsidR="00571E68" w:rsidRPr="006B0049">
        <w:t xml:space="preserve">  32:40</w:t>
      </w:r>
    </w:p>
    <w:p w14:paraId="41E2A837" w14:textId="77777777" w:rsidR="00571E68" w:rsidRPr="006B0049" w:rsidRDefault="00571E68" w:rsidP="00571E68">
      <w:r w:rsidRPr="006B0049">
        <w:t>Yeah.</w:t>
      </w:r>
    </w:p>
    <w:p w14:paraId="2F5C2D4F" w14:textId="77777777" w:rsidR="00571E68" w:rsidRPr="006B0049" w:rsidRDefault="00571E68" w:rsidP="00571E68"/>
    <w:p w14:paraId="7E42F5AE" w14:textId="77777777" w:rsidR="00571E68" w:rsidRPr="006B0049" w:rsidRDefault="00571E68" w:rsidP="00571E68">
      <w:r w:rsidRPr="006B0049">
        <w:t>Joseph Kelly (2228608)   32:43</w:t>
      </w:r>
    </w:p>
    <w:p w14:paraId="69D80713" w14:textId="77777777" w:rsidR="00571E68" w:rsidRPr="006B0049" w:rsidRDefault="00571E68" w:rsidP="00571E68">
      <w:r w:rsidRPr="006B0049">
        <w:t xml:space="preserve">But same with. So my mother worked in Japan at one point. Well, she </w:t>
      </w:r>
      <w:proofErr w:type="spellStart"/>
      <w:r w:rsidRPr="006B0049">
        <w:t>she</w:t>
      </w:r>
      <w:proofErr w:type="spellEnd"/>
      <w:r w:rsidRPr="006B0049">
        <w:t xml:space="preserve"> </w:t>
      </w:r>
      <w:proofErr w:type="spellStart"/>
      <w:r w:rsidRPr="006B0049">
        <w:t>she</w:t>
      </w:r>
      <w:proofErr w:type="spellEnd"/>
      <w:r w:rsidRPr="006B0049">
        <w:t xml:space="preserve"> has always worked in the UK, but she's occasionally like to go to other countries. And she said that the work culture in Japan was just horrifying of.</w:t>
      </w:r>
    </w:p>
    <w:p w14:paraId="1F944F47" w14:textId="77777777" w:rsidR="00571E68" w:rsidRPr="006B0049" w:rsidRDefault="00571E68" w:rsidP="00571E68">
      <w:r w:rsidRPr="006B0049">
        <w:t>People borderline kill themselves for it. That and.</w:t>
      </w:r>
    </w:p>
    <w:p w14:paraId="17B21570" w14:textId="77777777" w:rsidR="00571E68" w:rsidRPr="006B0049" w:rsidRDefault="00571E68" w:rsidP="00571E68"/>
    <w:p w14:paraId="25ED1778" w14:textId="7D7A3EFF" w:rsidR="00571E68" w:rsidRPr="006B0049" w:rsidRDefault="00A333B8" w:rsidP="00571E68">
      <w:r>
        <w:t>LY</w:t>
      </w:r>
      <w:r w:rsidR="00571E68" w:rsidRPr="006B0049">
        <w:t xml:space="preserve">  33:06</w:t>
      </w:r>
    </w:p>
    <w:p w14:paraId="13AA2FC3" w14:textId="77777777" w:rsidR="00571E68" w:rsidRPr="006B0049" w:rsidRDefault="00571E68" w:rsidP="00571E68">
      <w:r w:rsidRPr="006B0049">
        <w:t>Well, China's even worse than that.</w:t>
      </w:r>
    </w:p>
    <w:p w14:paraId="02F7052A" w14:textId="77777777" w:rsidR="00571E68" w:rsidRPr="006B0049" w:rsidRDefault="00571E68" w:rsidP="00571E68"/>
    <w:p w14:paraId="598DCE02" w14:textId="77777777" w:rsidR="00571E68" w:rsidRPr="006B0049" w:rsidRDefault="00571E68" w:rsidP="00571E68">
      <w:r w:rsidRPr="006B0049">
        <w:t>Joseph Kelly (2228608)   33:09</w:t>
      </w:r>
    </w:p>
    <w:p w14:paraId="302513F2" w14:textId="77777777" w:rsidR="00571E68" w:rsidRPr="006B0049" w:rsidRDefault="00571E68" w:rsidP="00571E68">
      <w:r w:rsidRPr="006B0049">
        <w:t>Oh really? It's so. I don't know if it's China. I think it might be. It's either China or Japan, where Paris syndrome had come from.</w:t>
      </w:r>
    </w:p>
    <w:p w14:paraId="197B0701" w14:textId="77777777" w:rsidR="00571E68" w:rsidRPr="006B0049" w:rsidRDefault="00571E68" w:rsidP="00571E68">
      <w:r w:rsidRPr="006B0049">
        <w:t>Are you aware of Paris syndrome?</w:t>
      </w:r>
    </w:p>
    <w:p w14:paraId="1FC86DE8" w14:textId="77777777" w:rsidR="00571E68" w:rsidRPr="006B0049" w:rsidRDefault="00571E68" w:rsidP="00571E68"/>
    <w:p w14:paraId="672D2E20" w14:textId="1F4CC1AE" w:rsidR="00571E68" w:rsidRPr="006B0049" w:rsidRDefault="00A333B8" w:rsidP="00571E68">
      <w:r>
        <w:t>LY</w:t>
      </w:r>
      <w:r w:rsidR="00571E68" w:rsidRPr="006B0049">
        <w:t xml:space="preserve">  33:20</w:t>
      </w:r>
    </w:p>
    <w:p w14:paraId="4B4F8174" w14:textId="77777777" w:rsidR="00571E68" w:rsidRPr="006B0049" w:rsidRDefault="00571E68" w:rsidP="00571E68">
      <w:r w:rsidRPr="006B0049">
        <w:t>I don't know of the name.</w:t>
      </w:r>
    </w:p>
    <w:p w14:paraId="44261456" w14:textId="77777777" w:rsidR="00571E68" w:rsidRPr="006B0049" w:rsidRDefault="00571E68" w:rsidP="00571E68"/>
    <w:p w14:paraId="03E6EEE1" w14:textId="77777777" w:rsidR="00571E68" w:rsidRPr="006B0049" w:rsidRDefault="00571E68" w:rsidP="00571E68">
      <w:r w:rsidRPr="006B0049">
        <w:t>Joseph Kelly (2228608)   33:22</w:t>
      </w:r>
    </w:p>
    <w:p w14:paraId="4D66D3BA" w14:textId="77777777" w:rsidR="00571E68" w:rsidRPr="006B0049" w:rsidRDefault="00571E68" w:rsidP="00571E68">
      <w:r w:rsidRPr="006B0049">
        <w:t>So Paris syndrome is the thing that so the context of it, that people often forget Paris syndrome is basically something that happens when specifically people from Asia came to Paris for a holiday. And it's a combination of they had this set idea of it being this beautiful, like romantic place.</w:t>
      </w:r>
    </w:p>
    <w:p w14:paraId="7CD563ED" w14:textId="77777777" w:rsidR="00571E68" w:rsidRPr="006B0049" w:rsidRDefault="00571E68" w:rsidP="00571E68">
      <w:r w:rsidRPr="006B0049">
        <w:t>And you know it actually, you know sections of it being quite dirty and there being a lot of sort of inequality within Paris, there's a lot of poverty everywhere. And that coupled with jet lag coupled with the fact that the French comparatively are absolutely incredibly rude.</w:t>
      </w:r>
    </w:p>
    <w:p w14:paraId="216787BE" w14:textId="77777777" w:rsidR="00571E68" w:rsidRPr="006B0049" w:rsidRDefault="00571E68" w:rsidP="00571E68"/>
    <w:p w14:paraId="1BCF3541" w14:textId="78C02D52" w:rsidR="00571E68" w:rsidRPr="006B0049" w:rsidRDefault="00A333B8" w:rsidP="00571E68">
      <w:r>
        <w:t>LY</w:t>
      </w:r>
      <w:r w:rsidR="00571E68" w:rsidRPr="006B0049">
        <w:t xml:space="preserve">  33:44</w:t>
      </w:r>
    </w:p>
    <w:p w14:paraId="773ABF0C" w14:textId="77777777" w:rsidR="00571E68" w:rsidRPr="006B0049" w:rsidRDefault="00571E68" w:rsidP="00571E68">
      <w:r w:rsidRPr="006B0049">
        <w:t>Yeah.</w:t>
      </w:r>
    </w:p>
    <w:p w14:paraId="23C037A8" w14:textId="77777777" w:rsidR="00571E68" w:rsidRPr="006B0049" w:rsidRDefault="00571E68" w:rsidP="00571E68"/>
    <w:p w14:paraId="2023EB18" w14:textId="77777777" w:rsidR="00571E68" w:rsidRPr="006B0049" w:rsidRDefault="00571E68" w:rsidP="00571E68">
      <w:r w:rsidRPr="006B0049">
        <w:t>Joseph Kelly (2228608)   33:58</w:t>
      </w:r>
    </w:p>
    <w:p w14:paraId="1CFEC100" w14:textId="77777777" w:rsidR="00571E68" w:rsidRPr="006B0049" w:rsidRDefault="00571E68" w:rsidP="00571E68">
      <w:r w:rsidRPr="006B0049">
        <w:t xml:space="preserve">Which is why I love them so dearly. But </w:t>
      </w:r>
      <w:proofErr w:type="spellStart"/>
      <w:r w:rsidRPr="006B0049">
        <w:t>but</w:t>
      </w:r>
      <w:proofErr w:type="spellEnd"/>
      <w:r w:rsidRPr="006B0049">
        <w:t xml:space="preserve"> there is this kind of, like, shock, things that comes with it. And the thing that I always think that people miss out on this is I can't remember which one it is, but there's basically. So we talk about only the two weeks annual leave from the states.</w:t>
      </w:r>
    </w:p>
    <w:p w14:paraId="743EE933" w14:textId="77777777" w:rsidR="00571E68" w:rsidRPr="006B0049" w:rsidRDefault="00571E68" w:rsidP="00571E68">
      <w:r w:rsidRPr="006B0049">
        <w:t>That's at least what I've been told is that there's essentially 2 holidays you get in your life. One is your honeymoon and one is when you retire.</w:t>
      </w:r>
    </w:p>
    <w:p w14:paraId="2C853F51" w14:textId="77777777" w:rsidR="00571E68" w:rsidRPr="006B0049" w:rsidRDefault="00571E68" w:rsidP="00571E68">
      <w:r w:rsidRPr="006B0049">
        <w:t>Is that am I making that up?</w:t>
      </w:r>
    </w:p>
    <w:p w14:paraId="0EDACE96" w14:textId="77777777" w:rsidR="00571E68" w:rsidRPr="006B0049" w:rsidRDefault="00571E68" w:rsidP="00571E68"/>
    <w:p w14:paraId="7B3400E5" w14:textId="736F48D2" w:rsidR="00571E68" w:rsidRPr="006B0049" w:rsidRDefault="00A333B8" w:rsidP="00571E68">
      <w:r>
        <w:t>LY</w:t>
      </w:r>
      <w:r w:rsidR="00571E68" w:rsidRPr="006B0049">
        <w:t xml:space="preserve">  34:26</w:t>
      </w:r>
    </w:p>
    <w:p w14:paraId="15133812" w14:textId="77777777" w:rsidR="00571E68" w:rsidRPr="006B0049" w:rsidRDefault="00571E68" w:rsidP="00571E68">
      <w:r w:rsidRPr="006B0049">
        <w:t>The honeymoon part is also questionable. You might not even get leave for your honeymoon. It's up to your employer.</w:t>
      </w:r>
    </w:p>
    <w:p w14:paraId="1D5ACD27" w14:textId="77777777" w:rsidR="00571E68" w:rsidRPr="006B0049" w:rsidRDefault="00571E68" w:rsidP="00571E68"/>
    <w:p w14:paraId="3F7D1700" w14:textId="77777777" w:rsidR="00571E68" w:rsidRPr="006B0049" w:rsidRDefault="00571E68" w:rsidP="00571E68">
      <w:r w:rsidRPr="006B0049">
        <w:t>Joseph Kelly (2228608)   34:28</w:t>
      </w:r>
    </w:p>
    <w:p w14:paraId="3CE83FEE" w14:textId="77777777" w:rsidR="00571E68" w:rsidRPr="006B0049" w:rsidRDefault="00571E68" w:rsidP="00571E68">
      <w:r w:rsidRPr="006B0049">
        <w:t>Oh really?</w:t>
      </w:r>
    </w:p>
    <w:p w14:paraId="34E95AA3" w14:textId="77777777" w:rsidR="00571E68" w:rsidRPr="006B0049" w:rsidRDefault="00571E68" w:rsidP="00571E68">
      <w:r w:rsidRPr="006B0049">
        <w:t>Oh, gosh. Terrifying.</w:t>
      </w:r>
    </w:p>
    <w:p w14:paraId="7746FC7F" w14:textId="77777777" w:rsidR="00571E68" w:rsidRPr="006B0049" w:rsidRDefault="00571E68" w:rsidP="00571E68"/>
    <w:p w14:paraId="795199CE" w14:textId="12660426" w:rsidR="00571E68" w:rsidRPr="006B0049" w:rsidRDefault="00A333B8" w:rsidP="00571E68">
      <w:r>
        <w:t>LY</w:t>
      </w:r>
      <w:r w:rsidR="00571E68" w:rsidRPr="006B0049">
        <w:t xml:space="preserve">  34:33</w:t>
      </w:r>
    </w:p>
    <w:p w14:paraId="4A8675D6" w14:textId="77777777" w:rsidR="00571E68" w:rsidRPr="006B0049" w:rsidRDefault="00571E68" w:rsidP="00571E68">
      <w:r w:rsidRPr="006B0049">
        <w:t>Yeah.</w:t>
      </w:r>
    </w:p>
    <w:p w14:paraId="23637247" w14:textId="77777777" w:rsidR="00571E68" w:rsidRPr="006B0049" w:rsidRDefault="00571E68" w:rsidP="00571E68"/>
    <w:p w14:paraId="3923D7F9" w14:textId="77777777" w:rsidR="00571E68" w:rsidRPr="006B0049" w:rsidRDefault="00571E68" w:rsidP="00571E68">
      <w:r w:rsidRPr="006B0049">
        <w:t>Joseph Kelly (2228608)   34:36</w:t>
      </w:r>
    </w:p>
    <w:p w14:paraId="2F213E8E" w14:textId="77777777" w:rsidR="00571E68" w:rsidRPr="006B0049" w:rsidRDefault="00571E68" w:rsidP="00571E68">
      <w:r w:rsidRPr="006B0049">
        <w:t>So back to the so in terms of specifically within Western classical singing, that's outside of those three that you've mentioned, so also the low pay thing that we've also kind of covered this thing of.</w:t>
      </w:r>
    </w:p>
    <w:p w14:paraId="296991EC" w14:textId="77777777" w:rsidR="00571E68" w:rsidRPr="006B0049" w:rsidRDefault="00571E68" w:rsidP="00571E68">
      <w:r w:rsidRPr="006B0049">
        <w:t>So like I'm doing a</w:t>
      </w:r>
      <w:r>
        <w:t xml:space="preserve"> Wagner</w:t>
      </w:r>
      <w:r w:rsidRPr="006B0049">
        <w:t xml:space="preserve"> thing next year that I've just been asked to do and they rather nicely cover travel, which is the most that like, the only times I've ever been paid to do stuff is I got paid £50 to do sort of a guest spot, a concert once.</w:t>
      </w:r>
    </w:p>
    <w:p w14:paraId="520FD763" w14:textId="77777777" w:rsidR="00571E68" w:rsidRPr="006B0049" w:rsidRDefault="00571E68" w:rsidP="00571E68"/>
    <w:p w14:paraId="44C6C3D6" w14:textId="6E0A6BB6" w:rsidR="00571E68" w:rsidRPr="006B0049" w:rsidRDefault="00A333B8" w:rsidP="00571E68">
      <w:r>
        <w:t>LY</w:t>
      </w:r>
      <w:r w:rsidR="00571E68" w:rsidRPr="006B0049">
        <w:t xml:space="preserve">  35:01</w:t>
      </w:r>
    </w:p>
    <w:p w14:paraId="1853BE8A" w14:textId="77777777" w:rsidR="00571E68" w:rsidRPr="006B0049" w:rsidRDefault="00571E68" w:rsidP="00571E68">
      <w:r w:rsidRPr="006B0049">
        <w:t>Yeah.</w:t>
      </w:r>
    </w:p>
    <w:p w14:paraId="5FC166C8" w14:textId="77777777" w:rsidR="00571E68" w:rsidRPr="006B0049" w:rsidRDefault="00571E68" w:rsidP="00571E68"/>
    <w:p w14:paraId="1990FEC5" w14:textId="77777777" w:rsidR="00571E68" w:rsidRPr="006B0049" w:rsidRDefault="00571E68" w:rsidP="00571E68">
      <w:r w:rsidRPr="006B0049">
        <w:t>Joseph Kelly (2228608)   35:12</w:t>
      </w:r>
    </w:p>
    <w:p w14:paraId="6A8A858F" w14:textId="77777777" w:rsidR="00571E68" w:rsidRPr="006B0049" w:rsidRDefault="00571E68" w:rsidP="00571E68">
      <w:r w:rsidRPr="006B0049">
        <w:t>And it is because it was supposed to be a joint concert. It was with a choir, and it's supposed to be a joint concert with another choir.</w:t>
      </w:r>
    </w:p>
    <w:p w14:paraId="5F32AF6A" w14:textId="77777777" w:rsidR="00571E68" w:rsidRPr="006B0049" w:rsidRDefault="00571E68" w:rsidP="00571E68">
      <w:r w:rsidRPr="006B0049">
        <w:t xml:space="preserve">And basically the other choir dropped out, so they needed to fill half a programme at like 3 </w:t>
      </w:r>
      <w:proofErr w:type="spellStart"/>
      <w:r w:rsidRPr="006B0049">
        <w:t>weeks notice</w:t>
      </w:r>
      <w:proofErr w:type="spellEnd"/>
      <w:r w:rsidRPr="006B0049">
        <w:t>. So they said will you come and do this. And I knew the director and I got I did cabaret when I was very little.</w:t>
      </w:r>
    </w:p>
    <w:p w14:paraId="36806800" w14:textId="77777777" w:rsidR="00571E68" w:rsidRPr="006B0049" w:rsidRDefault="00571E68" w:rsidP="00571E68">
      <w:r w:rsidRPr="006B0049">
        <w:t>And I got paid. I think it was 30 lbs in HMV vouchers and I didn't know the I knew the song cabaret, but I didn't know the show. And obviously because I think I was like 10 or something or 11 when I did it.</w:t>
      </w:r>
    </w:p>
    <w:p w14:paraId="77229074" w14:textId="77777777" w:rsidR="00571E68" w:rsidRPr="006B0049" w:rsidRDefault="00571E68" w:rsidP="00571E68"/>
    <w:p w14:paraId="040CA4C9" w14:textId="5A778425" w:rsidR="00571E68" w:rsidRPr="006B0049" w:rsidRDefault="00A333B8" w:rsidP="00571E68">
      <w:r>
        <w:t>LY</w:t>
      </w:r>
      <w:r w:rsidR="00571E68" w:rsidRPr="006B0049">
        <w:t xml:space="preserve">  35:41</w:t>
      </w:r>
    </w:p>
    <w:p w14:paraId="741A6332" w14:textId="77777777" w:rsidR="00571E68" w:rsidRPr="006B0049" w:rsidRDefault="00571E68" w:rsidP="00571E68">
      <w:r w:rsidRPr="006B0049">
        <w:t>Yeah.</w:t>
      </w:r>
    </w:p>
    <w:p w14:paraId="335C6D80" w14:textId="77777777" w:rsidR="00571E68" w:rsidRPr="006B0049" w:rsidRDefault="00571E68" w:rsidP="00571E68"/>
    <w:p w14:paraId="7BE1968C" w14:textId="77777777" w:rsidR="00571E68" w:rsidRPr="006B0049" w:rsidRDefault="00571E68" w:rsidP="00571E68">
      <w:r w:rsidRPr="006B0049">
        <w:t>Joseph Kelly (2228608)   35:52</w:t>
      </w:r>
    </w:p>
    <w:p w14:paraId="18596AE7" w14:textId="77777777" w:rsidR="00571E68" w:rsidRPr="006B0049" w:rsidRDefault="00571E68" w:rsidP="00571E68">
      <w:r w:rsidRPr="006B0049">
        <w:t>I didn't watch it for years and years later when I watched it, I realised I played a little Nazi boy.</w:t>
      </w:r>
    </w:p>
    <w:p w14:paraId="3966E514" w14:textId="77777777" w:rsidR="00571E68" w:rsidRPr="006B0049" w:rsidRDefault="00571E68" w:rsidP="00571E68">
      <w:r w:rsidRPr="006B0049">
        <w:t>That, but those are the only two times other than the modeller, players paying for my travel. But this is something that I'm hearing is not only is the pay very, very low, that you are lucky to get 50 lbs.</w:t>
      </w:r>
    </w:p>
    <w:p w14:paraId="3B6EFCD8" w14:textId="77777777" w:rsidR="00571E68" w:rsidRPr="006B0049" w:rsidRDefault="00571E68" w:rsidP="00571E68"/>
    <w:p w14:paraId="2BE6B65F" w14:textId="6E22B8E6" w:rsidR="00571E68" w:rsidRPr="006B0049" w:rsidRDefault="00A333B8" w:rsidP="00571E68">
      <w:r>
        <w:t>LY</w:t>
      </w:r>
      <w:r w:rsidR="00571E68" w:rsidRPr="006B0049">
        <w:t xml:space="preserve">  36:15</w:t>
      </w:r>
    </w:p>
    <w:p w14:paraId="4CEF346D" w14:textId="77777777" w:rsidR="00571E68" w:rsidRPr="006B0049" w:rsidRDefault="00571E68" w:rsidP="00571E68">
      <w:r w:rsidRPr="006B0049">
        <w:t>Yes.</w:t>
      </w:r>
    </w:p>
    <w:p w14:paraId="0FBB123E" w14:textId="77777777" w:rsidR="00571E68" w:rsidRPr="006B0049" w:rsidRDefault="00571E68" w:rsidP="00571E68"/>
    <w:p w14:paraId="16B7836E" w14:textId="77777777" w:rsidR="00571E68" w:rsidRPr="006B0049" w:rsidRDefault="00571E68" w:rsidP="00571E68">
      <w:r w:rsidRPr="006B0049">
        <w:t>Joseph Kelly (2228608)   36:15</w:t>
      </w:r>
    </w:p>
    <w:p w14:paraId="1939E190" w14:textId="77777777" w:rsidR="00571E68" w:rsidRPr="006B0049" w:rsidRDefault="00571E68" w:rsidP="00571E68">
      <w:r w:rsidRPr="006B0049">
        <w:t>Or anything that's I found out the orchestra got paid £250 per person for Carmen.</w:t>
      </w:r>
    </w:p>
    <w:p w14:paraId="5C8F198B" w14:textId="77777777" w:rsidR="00571E68" w:rsidRPr="006B0049" w:rsidRDefault="00571E68" w:rsidP="00571E68">
      <w:r w:rsidRPr="006B0049">
        <w:t xml:space="preserve">And when they sort of bemoaned that to me, I was just like, all right, well, nobody in the cast paid under £500 to be involved. So like, at least you guys got something that I feel </w:t>
      </w:r>
      <w:r w:rsidRPr="006B0049">
        <w:lastRenderedPageBreak/>
        <w:t>that's always the other side of it that people don't like. Not only is the pay low and the opportunities few.</w:t>
      </w:r>
    </w:p>
    <w:p w14:paraId="78D3C73A" w14:textId="77777777" w:rsidR="00571E68" w:rsidRPr="006B0049" w:rsidRDefault="00571E68" w:rsidP="00571E68">
      <w:r w:rsidRPr="006B0049">
        <w:t>A lot of the time you are paying and it's not like just paying like a bit to be involved. You're paying enormous amounts and people only look at the like for carbon. They'd be like, Oh yeah, they paid 1000 lbs for that. Like, no. I also paid 1000 lbs for the visa. I paid however much for travel and for accommodation and.</w:t>
      </w:r>
    </w:p>
    <w:p w14:paraId="6F8F0530" w14:textId="77777777" w:rsidR="00571E68" w:rsidRPr="006B0049" w:rsidRDefault="00571E68" w:rsidP="00571E68">
      <w:r w:rsidRPr="006B0049">
        <w:t>I like to feed myself there and like I was on holiday from work. That that part is just so rarely seen.</w:t>
      </w:r>
    </w:p>
    <w:p w14:paraId="5CC6EBDC" w14:textId="77777777" w:rsidR="00571E68" w:rsidRPr="006B0049" w:rsidRDefault="00571E68" w:rsidP="00571E68"/>
    <w:p w14:paraId="565346A4" w14:textId="6AD62FAA" w:rsidR="00571E68" w:rsidRPr="006B0049" w:rsidRDefault="00A333B8" w:rsidP="00571E68">
      <w:r>
        <w:t>LY</w:t>
      </w:r>
      <w:r w:rsidR="00571E68" w:rsidRPr="006B0049">
        <w:t xml:space="preserve">  37:07</w:t>
      </w:r>
    </w:p>
    <w:p w14:paraId="53C9D4BF" w14:textId="77777777" w:rsidR="00571E68" w:rsidRPr="00374FC6" w:rsidRDefault="00571E68" w:rsidP="00571E68">
      <w:pPr>
        <w:rPr>
          <w:highlight w:val="yellow"/>
        </w:rPr>
      </w:pPr>
      <w:r w:rsidRPr="00374FC6">
        <w:rPr>
          <w:highlight w:val="yellow"/>
        </w:rPr>
        <w:t>Yeah.</w:t>
      </w:r>
    </w:p>
    <w:p w14:paraId="00F3950F" w14:textId="77777777" w:rsidR="00571E68" w:rsidRPr="00374FC6" w:rsidRDefault="00571E68" w:rsidP="00571E68">
      <w:pPr>
        <w:rPr>
          <w:highlight w:val="yellow"/>
        </w:rPr>
      </w:pPr>
      <w:r w:rsidRPr="00374FC6">
        <w:rPr>
          <w:highlight w:val="yellow"/>
        </w:rPr>
        <w:t>Yeah.</w:t>
      </w:r>
    </w:p>
    <w:p w14:paraId="1BAA029E" w14:textId="77777777" w:rsidR="00571E68" w:rsidRPr="006B0049" w:rsidRDefault="00571E68" w:rsidP="00571E68">
      <w:r w:rsidRPr="00374FC6">
        <w:rPr>
          <w:highlight w:val="yellow"/>
        </w:rPr>
        <w:t>And that's true if you're doing auditions too, you usually have to travel to do in persons auditions, and you have to take time off work. You have to pay for your accommodation, your food, your flight, whatever.</w:t>
      </w:r>
    </w:p>
    <w:p w14:paraId="64333AA5" w14:textId="77777777" w:rsidR="00571E68" w:rsidRPr="006B0049" w:rsidRDefault="00571E68" w:rsidP="00571E68"/>
    <w:p w14:paraId="1C5DA9B7" w14:textId="77777777" w:rsidR="00571E68" w:rsidRPr="006B0049" w:rsidRDefault="00571E68" w:rsidP="00571E68">
      <w:r w:rsidRPr="006B0049">
        <w:t>Joseph Kelly (2228608)   37:14</w:t>
      </w:r>
    </w:p>
    <w:p w14:paraId="5044A480" w14:textId="77777777" w:rsidR="00571E68" w:rsidRPr="006B0049" w:rsidRDefault="00571E68" w:rsidP="00571E68">
      <w:r w:rsidRPr="006B0049">
        <w:t>Yeah.</w:t>
      </w:r>
    </w:p>
    <w:p w14:paraId="7467A63A" w14:textId="77777777" w:rsidR="00571E68" w:rsidRPr="006B0049" w:rsidRDefault="00571E68" w:rsidP="00571E68">
      <w:r w:rsidRPr="006B0049">
        <w:t>Yep.</w:t>
      </w:r>
    </w:p>
    <w:p w14:paraId="4760F635" w14:textId="77777777" w:rsidR="00571E68" w:rsidRPr="006B0049" w:rsidRDefault="00571E68" w:rsidP="00571E68">
      <w:r w:rsidRPr="006B0049">
        <w:t>And often you have to pay for auditions as well, and I think people don't realise that that's so.</w:t>
      </w:r>
    </w:p>
    <w:p w14:paraId="6DD221E6" w14:textId="77777777" w:rsidR="00571E68" w:rsidRPr="006B0049" w:rsidRDefault="00571E68" w:rsidP="00571E68"/>
    <w:p w14:paraId="316B5BCF" w14:textId="4213AA49" w:rsidR="00571E68" w:rsidRPr="006B0049" w:rsidRDefault="00A333B8" w:rsidP="00571E68">
      <w:r>
        <w:t>LY</w:t>
      </w:r>
      <w:r w:rsidR="00571E68" w:rsidRPr="006B0049">
        <w:t xml:space="preserve">  37:26</w:t>
      </w:r>
    </w:p>
    <w:p w14:paraId="7EADD35C" w14:textId="77777777" w:rsidR="00571E68" w:rsidRPr="006B0049" w:rsidRDefault="00571E68" w:rsidP="00571E68">
      <w:r w:rsidRPr="006B0049">
        <w:t>Yeah, which I think is totally stupid. Why do you have to pay for an online screening?</w:t>
      </w:r>
    </w:p>
    <w:p w14:paraId="6D927558" w14:textId="77777777" w:rsidR="00571E68" w:rsidRPr="006B0049" w:rsidRDefault="00571E68" w:rsidP="00571E68"/>
    <w:p w14:paraId="26AC93CD" w14:textId="77777777" w:rsidR="00571E68" w:rsidRPr="006B0049" w:rsidRDefault="00571E68" w:rsidP="00571E68">
      <w:r w:rsidRPr="006B0049">
        <w:t>Joseph Kelly (2228608)   37:33</w:t>
      </w:r>
    </w:p>
    <w:p w14:paraId="45AEE96D" w14:textId="77777777" w:rsidR="00571E68" w:rsidRPr="006B0049" w:rsidRDefault="00571E68" w:rsidP="00571E68">
      <w:r w:rsidRPr="006B0049">
        <w:t>Yeah, pay for somebody to even look over your thing and you get. It's not as if, like, you're paying because you're going to get feedback for it.</w:t>
      </w:r>
    </w:p>
    <w:p w14:paraId="623DDF26" w14:textId="77777777" w:rsidR="00571E68" w:rsidRPr="006B0049" w:rsidRDefault="00571E68" w:rsidP="00571E68"/>
    <w:p w14:paraId="7AA6ABDD" w14:textId="3460319B" w:rsidR="00571E68" w:rsidRPr="006B0049" w:rsidRDefault="00A333B8" w:rsidP="00571E68">
      <w:r>
        <w:t>LY</w:t>
      </w:r>
      <w:r w:rsidR="00571E68" w:rsidRPr="006B0049">
        <w:t xml:space="preserve">  37:34</w:t>
      </w:r>
    </w:p>
    <w:p w14:paraId="671C2F2D" w14:textId="77777777" w:rsidR="00571E68" w:rsidRPr="006B0049" w:rsidRDefault="00571E68" w:rsidP="00571E68">
      <w:r w:rsidRPr="006B0049">
        <w:t>Yeah.</w:t>
      </w:r>
    </w:p>
    <w:p w14:paraId="3F4AAEC9" w14:textId="77777777" w:rsidR="00571E68" w:rsidRPr="006B0049" w:rsidRDefault="00571E68" w:rsidP="00571E68">
      <w:r w:rsidRPr="006B0049">
        <w:lastRenderedPageBreak/>
        <w:t>No this.</w:t>
      </w:r>
    </w:p>
    <w:p w14:paraId="2F201BE7" w14:textId="77777777" w:rsidR="00571E68" w:rsidRPr="006B0049" w:rsidRDefault="00571E68" w:rsidP="00571E68"/>
    <w:p w14:paraId="7DDB404F" w14:textId="77777777" w:rsidR="00571E68" w:rsidRPr="006B0049" w:rsidRDefault="00571E68" w:rsidP="00571E68">
      <w:r w:rsidRPr="006B0049">
        <w:t>Joseph Kelly (2228608)   37:42</w:t>
      </w:r>
    </w:p>
    <w:p w14:paraId="5F3F1D45" w14:textId="77777777" w:rsidR="00571E68" w:rsidRPr="006B0049" w:rsidRDefault="00571E68" w:rsidP="00571E68">
      <w:r w:rsidRPr="006B0049">
        <w:t>That's, like, allegedly, Carmen, part of the.</w:t>
      </w:r>
    </w:p>
    <w:p w14:paraId="1352C29A" w14:textId="77777777" w:rsidR="00571E68" w:rsidRPr="006B0049" w:rsidRDefault="00571E68" w:rsidP="00571E68">
      <w:r w:rsidRPr="006B0049">
        <w:t>Part of the theme was all these lessons that we were getting with Roxana. This allegedly hugely successful international operatic, whatever it is that they kind of painted her as.</w:t>
      </w:r>
    </w:p>
    <w:p w14:paraId="69003BF3" w14:textId="77777777" w:rsidR="00571E68" w:rsidRPr="006B0049" w:rsidRDefault="00571E68" w:rsidP="00571E68"/>
    <w:p w14:paraId="4908C759" w14:textId="04E79FD5" w:rsidR="00571E68" w:rsidRPr="006B0049" w:rsidRDefault="00A333B8" w:rsidP="00571E68">
      <w:r>
        <w:t>LY</w:t>
      </w:r>
      <w:r w:rsidR="00571E68" w:rsidRPr="006B0049">
        <w:t xml:space="preserve">  37:55</w:t>
      </w:r>
    </w:p>
    <w:p w14:paraId="70D474A6" w14:textId="77777777" w:rsidR="00571E68" w:rsidRPr="006B0049" w:rsidRDefault="00571E68" w:rsidP="00571E68">
      <w:r w:rsidRPr="006B0049">
        <w:t>OK, well.</w:t>
      </w:r>
    </w:p>
    <w:p w14:paraId="218C03E9" w14:textId="77777777" w:rsidR="00571E68" w:rsidRPr="006B0049" w:rsidRDefault="00571E68" w:rsidP="00571E68"/>
    <w:p w14:paraId="137EC203" w14:textId="77777777" w:rsidR="00571E68" w:rsidRPr="006B0049" w:rsidRDefault="00571E68" w:rsidP="00571E68">
      <w:r w:rsidRPr="006B0049">
        <w:t>Joseph Kelly (2228608)   38:05</w:t>
      </w:r>
    </w:p>
    <w:p w14:paraId="00E5A1B2" w14:textId="77777777" w:rsidR="00571E68" w:rsidRPr="00747A9A" w:rsidRDefault="00571E68" w:rsidP="00571E68">
      <w:pPr>
        <w:rPr>
          <w:highlight w:val="darkCyan"/>
        </w:rPr>
      </w:pPr>
      <w:r w:rsidRPr="006B0049">
        <w:t xml:space="preserve">That's my singing teacher. </w:t>
      </w:r>
      <w:r w:rsidRPr="00747A9A">
        <w:rPr>
          <w:highlight w:val="darkCyan"/>
        </w:rPr>
        <w:t>That's I interviewed. Just before this, I think didn't realise it was Clyde Opera. I was within carbon and launched into this like diatribe about. I mean, there's this group. Clyde opera. They're called and they're charging people enormous amounts. They're charging them.</w:t>
      </w:r>
    </w:p>
    <w:p w14:paraId="0478CA69" w14:textId="77777777" w:rsidR="00571E68" w:rsidRPr="00747A9A" w:rsidRDefault="00571E68" w:rsidP="00571E68">
      <w:pPr>
        <w:rPr>
          <w:highlight w:val="darkCyan"/>
        </w:rPr>
      </w:pPr>
    </w:p>
    <w:p w14:paraId="28F9E016" w14:textId="17ADE25C" w:rsidR="00571E68" w:rsidRPr="00747A9A" w:rsidRDefault="00A333B8" w:rsidP="00571E68">
      <w:pPr>
        <w:rPr>
          <w:highlight w:val="darkCyan"/>
        </w:rPr>
      </w:pPr>
      <w:r>
        <w:rPr>
          <w:highlight w:val="darkCyan"/>
        </w:rPr>
        <w:t>LY</w:t>
      </w:r>
      <w:r w:rsidR="00571E68" w:rsidRPr="00747A9A">
        <w:rPr>
          <w:highlight w:val="darkCyan"/>
        </w:rPr>
        <w:t xml:space="preserve">  38:13</w:t>
      </w:r>
    </w:p>
    <w:p w14:paraId="151664F9" w14:textId="77777777" w:rsidR="00571E68" w:rsidRPr="00747A9A" w:rsidRDefault="00571E68" w:rsidP="00571E68">
      <w:pPr>
        <w:rPr>
          <w:highlight w:val="darkCyan"/>
        </w:rPr>
      </w:pPr>
      <w:r w:rsidRPr="00747A9A">
        <w:rPr>
          <w:highlight w:val="darkCyan"/>
        </w:rPr>
        <w:t>No.</w:t>
      </w:r>
    </w:p>
    <w:p w14:paraId="172C68C2" w14:textId="77777777" w:rsidR="00571E68" w:rsidRPr="00747A9A" w:rsidRDefault="00571E68" w:rsidP="00571E68">
      <w:pPr>
        <w:rPr>
          <w:highlight w:val="darkCyan"/>
        </w:rPr>
      </w:pPr>
    </w:p>
    <w:p w14:paraId="1DBB9077" w14:textId="77777777" w:rsidR="00571E68" w:rsidRPr="00747A9A" w:rsidRDefault="00571E68" w:rsidP="00571E68">
      <w:pPr>
        <w:rPr>
          <w:highlight w:val="darkCyan"/>
        </w:rPr>
      </w:pPr>
      <w:r w:rsidRPr="00747A9A">
        <w:rPr>
          <w:highlight w:val="darkCyan"/>
        </w:rPr>
        <w:t>Joseph Kelly (2228608)   38:22</w:t>
      </w:r>
    </w:p>
    <w:p w14:paraId="3FA1E6FB" w14:textId="77777777" w:rsidR="00571E68" w:rsidRPr="00747A9A" w:rsidRDefault="00571E68" w:rsidP="00571E68">
      <w:pPr>
        <w:rPr>
          <w:highlight w:val="darkCyan"/>
        </w:rPr>
      </w:pPr>
      <w:r w:rsidRPr="00747A9A">
        <w:rPr>
          <w:highlight w:val="darkCyan"/>
        </w:rPr>
        <w:t>To put on shows that then they're taking the money from that. But that again, Roxanne and stuff claimed that none of them are getting paid either.</w:t>
      </w:r>
    </w:p>
    <w:p w14:paraId="412700CA" w14:textId="77777777" w:rsidR="00571E68" w:rsidRPr="00747A9A" w:rsidRDefault="00571E68" w:rsidP="00571E68">
      <w:pPr>
        <w:rPr>
          <w:highlight w:val="darkCyan"/>
        </w:rPr>
      </w:pPr>
    </w:p>
    <w:p w14:paraId="10562033" w14:textId="78969BB7" w:rsidR="00571E68" w:rsidRPr="00747A9A" w:rsidRDefault="00A333B8" w:rsidP="00571E68">
      <w:pPr>
        <w:rPr>
          <w:highlight w:val="darkCyan"/>
        </w:rPr>
      </w:pPr>
      <w:r>
        <w:rPr>
          <w:highlight w:val="darkCyan"/>
        </w:rPr>
        <w:t>LY</w:t>
      </w:r>
      <w:r w:rsidR="00571E68" w:rsidRPr="00747A9A">
        <w:rPr>
          <w:highlight w:val="darkCyan"/>
        </w:rPr>
        <w:t xml:space="preserve">  38:28</w:t>
      </w:r>
    </w:p>
    <w:p w14:paraId="531DFDB2" w14:textId="77777777" w:rsidR="00571E68" w:rsidRPr="00747A9A" w:rsidRDefault="00571E68" w:rsidP="00571E68">
      <w:pPr>
        <w:rPr>
          <w:highlight w:val="darkCyan"/>
        </w:rPr>
      </w:pPr>
      <w:r w:rsidRPr="00747A9A">
        <w:rPr>
          <w:highlight w:val="darkCyan"/>
        </w:rPr>
        <w:t>Yeah.</w:t>
      </w:r>
    </w:p>
    <w:p w14:paraId="409A8635" w14:textId="77777777" w:rsidR="00571E68" w:rsidRPr="00747A9A" w:rsidRDefault="00571E68" w:rsidP="00571E68">
      <w:pPr>
        <w:rPr>
          <w:highlight w:val="darkCyan"/>
        </w:rPr>
      </w:pPr>
      <w:r w:rsidRPr="00747A9A">
        <w:rPr>
          <w:highlight w:val="darkCyan"/>
        </w:rPr>
        <w:t xml:space="preserve">I </w:t>
      </w:r>
      <w:proofErr w:type="spellStart"/>
      <w:r w:rsidRPr="00747A9A">
        <w:rPr>
          <w:highlight w:val="darkCyan"/>
        </w:rPr>
        <w:t>gotta</w:t>
      </w:r>
      <w:proofErr w:type="spellEnd"/>
      <w:r w:rsidRPr="00747A9A">
        <w:rPr>
          <w:highlight w:val="darkCyan"/>
        </w:rPr>
        <w:t xml:space="preserve"> say their fee is actually pretty fair compared to some other programmes I've done.</w:t>
      </w:r>
    </w:p>
    <w:p w14:paraId="031B725A" w14:textId="77777777" w:rsidR="00571E68" w:rsidRPr="00747A9A" w:rsidRDefault="00571E68" w:rsidP="00571E68">
      <w:pPr>
        <w:rPr>
          <w:highlight w:val="darkCyan"/>
        </w:rPr>
      </w:pPr>
    </w:p>
    <w:p w14:paraId="4EFEAB08" w14:textId="77777777" w:rsidR="00571E68" w:rsidRPr="00747A9A" w:rsidRDefault="00571E68" w:rsidP="00571E68">
      <w:pPr>
        <w:rPr>
          <w:highlight w:val="darkCyan"/>
        </w:rPr>
      </w:pPr>
      <w:r w:rsidRPr="00747A9A">
        <w:rPr>
          <w:highlight w:val="darkCyan"/>
        </w:rPr>
        <w:t>Joseph Kelly (2228608)   38:32</w:t>
      </w:r>
    </w:p>
    <w:p w14:paraId="1AF41E90" w14:textId="77777777" w:rsidR="00571E68" w:rsidRPr="00747A9A" w:rsidRDefault="00571E68" w:rsidP="00571E68">
      <w:pPr>
        <w:rPr>
          <w:highlight w:val="darkCyan"/>
        </w:rPr>
      </w:pPr>
      <w:r w:rsidRPr="00747A9A">
        <w:rPr>
          <w:highlight w:val="darkCyan"/>
        </w:rPr>
        <w:t>And.</w:t>
      </w:r>
    </w:p>
    <w:p w14:paraId="22453DD3" w14:textId="77777777" w:rsidR="00571E68" w:rsidRPr="00747A9A" w:rsidRDefault="00571E68" w:rsidP="00571E68">
      <w:pPr>
        <w:rPr>
          <w:highlight w:val="darkCyan"/>
        </w:rPr>
      </w:pPr>
      <w:r w:rsidRPr="00747A9A">
        <w:rPr>
          <w:highlight w:val="darkCyan"/>
        </w:rPr>
        <w:lastRenderedPageBreak/>
        <w:t>Yeah, that. So I'm doing Don Giovanni with a programme in.</w:t>
      </w:r>
    </w:p>
    <w:p w14:paraId="55619461" w14:textId="77777777" w:rsidR="00571E68" w:rsidRPr="00747A9A" w:rsidRDefault="00571E68" w:rsidP="00571E68">
      <w:pPr>
        <w:rPr>
          <w:highlight w:val="darkCyan"/>
        </w:rPr>
      </w:pPr>
      <w:r w:rsidRPr="00747A9A">
        <w:rPr>
          <w:highlight w:val="darkCyan"/>
        </w:rPr>
        <w:t>October and it's £100 for the weekend.</w:t>
      </w:r>
    </w:p>
    <w:p w14:paraId="1B862714" w14:textId="77777777" w:rsidR="00571E68" w:rsidRPr="00747A9A" w:rsidRDefault="00571E68" w:rsidP="00571E68">
      <w:pPr>
        <w:rPr>
          <w:highlight w:val="darkCyan"/>
        </w:rPr>
      </w:pPr>
      <w:r w:rsidRPr="00747A9A">
        <w:rPr>
          <w:highlight w:val="darkCyan"/>
        </w:rPr>
        <w:t xml:space="preserve">And I know that they tried to do Falstaff at the beginning of the year and it was 500 and I didn't do Falstaff, but I'm going to do Don Giovanni. But you're saying that's </w:t>
      </w:r>
      <w:proofErr w:type="spellStart"/>
      <w:r w:rsidRPr="00747A9A">
        <w:rPr>
          <w:highlight w:val="darkCyan"/>
        </w:rPr>
        <w:t>clydop</w:t>
      </w:r>
      <w:proofErr w:type="spellEnd"/>
      <w:r w:rsidRPr="00747A9A">
        <w:rPr>
          <w:highlight w:val="darkCyan"/>
        </w:rPr>
        <w:t xml:space="preserve"> is quite reasonable. That's like, what would you say is the sort of going rate in?</w:t>
      </w:r>
    </w:p>
    <w:p w14:paraId="0495FBF1" w14:textId="77777777" w:rsidR="00571E68" w:rsidRPr="00747A9A" w:rsidRDefault="00571E68" w:rsidP="00571E68">
      <w:pPr>
        <w:rPr>
          <w:highlight w:val="darkCyan"/>
        </w:rPr>
      </w:pPr>
      <w:r w:rsidRPr="00747A9A">
        <w:rPr>
          <w:highlight w:val="darkCyan"/>
        </w:rPr>
        <w:t>The places you're looking.</w:t>
      </w:r>
    </w:p>
    <w:p w14:paraId="08EEFF95" w14:textId="77777777" w:rsidR="00571E68" w:rsidRPr="00747A9A" w:rsidRDefault="00571E68" w:rsidP="00571E68">
      <w:pPr>
        <w:rPr>
          <w:highlight w:val="darkCyan"/>
        </w:rPr>
      </w:pPr>
    </w:p>
    <w:p w14:paraId="53CF9EFD" w14:textId="7942C049" w:rsidR="00571E68" w:rsidRPr="00747A9A" w:rsidRDefault="00A333B8" w:rsidP="00571E68">
      <w:pPr>
        <w:rPr>
          <w:highlight w:val="darkCyan"/>
        </w:rPr>
      </w:pPr>
      <w:r>
        <w:rPr>
          <w:highlight w:val="darkCyan"/>
        </w:rPr>
        <w:t>LY</w:t>
      </w:r>
      <w:r w:rsidR="00571E68" w:rsidRPr="00747A9A">
        <w:rPr>
          <w:highlight w:val="darkCyan"/>
        </w:rPr>
        <w:t xml:space="preserve">  39:09</w:t>
      </w:r>
    </w:p>
    <w:p w14:paraId="5F134206" w14:textId="77777777" w:rsidR="00571E68" w:rsidRPr="00747A9A" w:rsidRDefault="00571E68" w:rsidP="00571E68">
      <w:pPr>
        <w:rPr>
          <w:highlight w:val="darkCyan"/>
        </w:rPr>
      </w:pPr>
      <w:r w:rsidRPr="00747A9A">
        <w:rPr>
          <w:highlight w:val="darkCyan"/>
        </w:rPr>
        <w:t>I would say so. In Europe, it's generally not that expensive. I was doing a couple programmes in Belgrade, so it was anywhere from 800 to 1000 lbs for a two week programme. But in the US they can get pretty damn expensive and.</w:t>
      </w:r>
    </w:p>
    <w:p w14:paraId="00D8D286" w14:textId="77777777" w:rsidR="00571E68" w:rsidRPr="00747A9A" w:rsidRDefault="00571E68" w:rsidP="00571E68">
      <w:pPr>
        <w:rPr>
          <w:highlight w:val="darkCyan"/>
        </w:rPr>
      </w:pPr>
    </w:p>
    <w:p w14:paraId="19111934" w14:textId="77777777" w:rsidR="00571E68" w:rsidRPr="00747A9A" w:rsidRDefault="00571E68" w:rsidP="00571E68">
      <w:pPr>
        <w:rPr>
          <w:highlight w:val="darkCyan"/>
        </w:rPr>
      </w:pPr>
      <w:r w:rsidRPr="00747A9A">
        <w:rPr>
          <w:highlight w:val="darkCyan"/>
        </w:rPr>
        <w:t>Joseph Kelly (2228608)   39:21</w:t>
      </w:r>
    </w:p>
    <w:p w14:paraId="40008E0C" w14:textId="77777777" w:rsidR="00571E68" w:rsidRPr="00747A9A" w:rsidRDefault="00571E68" w:rsidP="00571E68">
      <w:pPr>
        <w:rPr>
          <w:highlight w:val="darkCyan"/>
        </w:rPr>
      </w:pPr>
      <w:r w:rsidRPr="00747A9A">
        <w:rPr>
          <w:highlight w:val="darkCyan"/>
        </w:rPr>
        <w:t>OK.</w:t>
      </w:r>
    </w:p>
    <w:p w14:paraId="70564380" w14:textId="77777777" w:rsidR="00571E68" w:rsidRPr="00747A9A" w:rsidRDefault="00571E68" w:rsidP="00571E68">
      <w:pPr>
        <w:rPr>
          <w:highlight w:val="darkCyan"/>
        </w:rPr>
      </w:pPr>
    </w:p>
    <w:p w14:paraId="386885A1" w14:textId="3CA3A68A" w:rsidR="00571E68" w:rsidRPr="00747A9A" w:rsidRDefault="00A333B8" w:rsidP="00571E68">
      <w:pPr>
        <w:rPr>
          <w:highlight w:val="darkCyan"/>
        </w:rPr>
      </w:pPr>
      <w:r>
        <w:rPr>
          <w:highlight w:val="darkCyan"/>
        </w:rPr>
        <w:t>LY</w:t>
      </w:r>
      <w:r w:rsidR="00571E68" w:rsidRPr="00747A9A">
        <w:rPr>
          <w:highlight w:val="darkCyan"/>
        </w:rPr>
        <w:t xml:space="preserve">  39:25</w:t>
      </w:r>
    </w:p>
    <w:p w14:paraId="1CDB3C58" w14:textId="77777777" w:rsidR="00571E68" w:rsidRPr="00747A9A" w:rsidRDefault="00571E68" w:rsidP="00571E68">
      <w:pPr>
        <w:rPr>
          <w:highlight w:val="darkCyan"/>
        </w:rPr>
      </w:pPr>
      <w:r w:rsidRPr="00747A9A">
        <w:rPr>
          <w:highlight w:val="darkCyan"/>
        </w:rPr>
        <w:t>So I did a another two week programme with.</w:t>
      </w:r>
    </w:p>
    <w:p w14:paraId="21A6C10E" w14:textId="77777777" w:rsidR="00571E68" w:rsidRPr="00747A9A" w:rsidRDefault="00571E68" w:rsidP="00571E68">
      <w:pPr>
        <w:rPr>
          <w:highlight w:val="darkCyan"/>
        </w:rPr>
      </w:pPr>
      <w:r w:rsidRPr="00747A9A">
        <w:rPr>
          <w:highlight w:val="darkCyan"/>
        </w:rPr>
        <w:t xml:space="preserve">It's just this coach playing the piano, so he accompanied this whole opera on piano. There was no orchestra, nothing, no coaching beforehand. So he just did some coaching for us on the spot when we were rehearsing and it wasn't fully staged. It was just </w:t>
      </w:r>
      <w:proofErr w:type="spellStart"/>
      <w:r w:rsidRPr="00747A9A">
        <w:rPr>
          <w:highlight w:val="darkCyan"/>
        </w:rPr>
        <w:t>semi staged</w:t>
      </w:r>
      <w:proofErr w:type="spellEnd"/>
      <w:r w:rsidRPr="00747A9A">
        <w:rPr>
          <w:highlight w:val="darkCyan"/>
        </w:rPr>
        <w:t>.</w:t>
      </w:r>
    </w:p>
    <w:p w14:paraId="1548FBB2" w14:textId="77777777" w:rsidR="00571E68" w:rsidRPr="00747A9A" w:rsidRDefault="00571E68" w:rsidP="00571E68">
      <w:pPr>
        <w:rPr>
          <w:highlight w:val="darkCyan"/>
        </w:rPr>
      </w:pPr>
    </w:p>
    <w:p w14:paraId="2BECABB0" w14:textId="77777777" w:rsidR="00571E68" w:rsidRPr="00747A9A" w:rsidRDefault="00571E68" w:rsidP="00571E68">
      <w:pPr>
        <w:rPr>
          <w:highlight w:val="darkCyan"/>
        </w:rPr>
      </w:pPr>
      <w:r w:rsidRPr="00747A9A">
        <w:rPr>
          <w:highlight w:val="darkCyan"/>
        </w:rPr>
        <w:t>Joseph Kelly (2228608)   39:51</w:t>
      </w:r>
    </w:p>
    <w:p w14:paraId="3183587A" w14:textId="77777777" w:rsidR="00571E68" w:rsidRPr="00747A9A" w:rsidRDefault="00571E68" w:rsidP="00571E68">
      <w:pPr>
        <w:rPr>
          <w:highlight w:val="darkCyan"/>
        </w:rPr>
      </w:pPr>
      <w:r w:rsidRPr="00747A9A">
        <w:rPr>
          <w:highlight w:val="darkCyan"/>
        </w:rPr>
        <w:t>OK.</w:t>
      </w:r>
    </w:p>
    <w:p w14:paraId="16E61C7C" w14:textId="77777777" w:rsidR="00571E68" w:rsidRPr="00747A9A" w:rsidRDefault="00571E68" w:rsidP="00571E68">
      <w:pPr>
        <w:rPr>
          <w:highlight w:val="darkCyan"/>
        </w:rPr>
      </w:pPr>
      <w:r w:rsidRPr="00747A9A">
        <w:rPr>
          <w:highlight w:val="darkCyan"/>
        </w:rPr>
        <w:t>Yeah.</w:t>
      </w:r>
    </w:p>
    <w:p w14:paraId="14DF848F" w14:textId="77777777" w:rsidR="00571E68" w:rsidRPr="00747A9A" w:rsidRDefault="00571E68" w:rsidP="00571E68">
      <w:pPr>
        <w:rPr>
          <w:highlight w:val="darkCyan"/>
        </w:rPr>
      </w:pPr>
    </w:p>
    <w:p w14:paraId="5DED2EAD" w14:textId="37F428F3" w:rsidR="00571E68" w:rsidRPr="00747A9A" w:rsidRDefault="00A333B8" w:rsidP="00571E68">
      <w:pPr>
        <w:rPr>
          <w:highlight w:val="darkCyan"/>
        </w:rPr>
      </w:pPr>
      <w:r>
        <w:rPr>
          <w:highlight w:val="darkCyan"/>
        </w:rPr>
        <w:t>LY</w:t>
      </w:r>
      <w:r w:rsidR="00571E68" w:rsidRPr="00747A9A">
        <w:rPr>
          <w:highlight w:val="darkCyan"/>
        </w:rPr>
        <w:t xml:space="preserve">  39:52</w:t>
      </w:r>
    </w:p>
    <w:p w14:paraId="6F247CAF" w14:textId="77777777" w:rsidR="00571E68" w:rsidRPr="00747A9A" w:rsidRDefault="00571E68" w:rsidP="00571E68">
      <w:pPr>
        <w:rPr>
          <w:highlight w:val="darkCyan"/>
        </w:rPr>
      </w:pPr>
      <w:r w:rsidRPr="00747A9A">
        <w:rPr>
          <w:highlight w:val="darkCyan"/>
        </w:rPr>
        <w:t>Lighting. No real action or anything like that, and he was charging.</w:t>
      </w:r>
    </w:p>
    <w:p w14:paraId="65D03D9B" w14:textId="77777777" w:rsidR="00571E68" w:rsidRPr="00747A9A" w:rsidRDefault="00571E68" w:rsidP="00571E68">
      <w:pPr>
        <w:rPr>
          <w:highlight w:val="darkCyan"/>
        </w:rPr>
      </w:pPr>
      <w:r w:rsidRPr="00747A9A">
        <w:rPr>
          <w:highlight w:val="darkCyan"/>
        </w:rPr>
        <w:t xml:space="preserve">I think for Don Giovanni, it was like 1000 for any of the female roles and then he got a lot of backlash on Facebook for charging more for the female roles than for the title role, </w:t>
      </w:r>
      <w:r w:rsidRPr="00747A9A">
        <w:rPr>
          <w:highlight w:val="darkCyan"/>
        </w:rPr>
        <w:lastRenderedPageBreak/>
        <w:t>because he knew that he was going to get a lot of female applicants and they were triple cast.</w:t>
      </w:r>
    </w:p>
    <w:p w14:paraId="00D86337" w14:textId="77777777" w:rsidR="00571E68" w:rsidRPr="00747A9A" w:rsidRDefault="00571E68" w:rsidP="00571E68">
      <w:pPr>
        <w:rPr>
          <w:highlight w:val="darkCyan"/>
        </w:rPr>
      </w:pPr>
    </w:p>
    <w:p w14:paraId="0862EAC8" w14:textId="77777777" w:rsidR="00571E68" w:rsidRPr="00747A9A" w:rsidRDefault="00571E68" w:rsidP="00571E68">
      <w:pPr>
        <w:rPr>
          <w:highlight w:val="darkCyan"/>
        </w:rPr>
      </w:pPr>
      <w:r w:rsidRPr="00747A9A">
        <w:rPr>
          <w:highlight w:val="darkCyan"/>
        </w:rPr>
        <w:t>Joseph Kelly (2228608)   40:16</w:t>
      </w:r>
    </w:p>
    <w:p w14:paraId="55D5BE2B" w14:textId="77777777" w:rsidR="00571E68" w:rsidRPr="00747A9A" w:rsidRDefault="00571E68" w:rsidP="00571E68">
      <w:pPr>
        <w:rPr>
          <w:highlight w:val="darkCyan"/>
        </w:rPr>
      </w:pPr>
      <w:r w:rsidRPr="00747A9A">
        <w:rPr>
          <w:highlight w:val="darkCyan"/>
        </w:rPr>
        <w:t>Oh my gosh. And was that Zerlina that you did?</w:t>
      </w:r>
    </w:p>
    <w:p w14:paraId="03ED4FDA" w14:textId="77777777" w:rsidR="00571E68" w:rsidRPr="00747A9A" w:rsidRDefault="00571E68" w:rsidP="00571E68">
      <w:pPr>
        <w:rPr>
          <w:highlight w:val="darkCyan"/>
        </w:rPr>
      </w:pPr>
    </w:p>
    <w:p w14:paraId="421D2048" w14:textId="5347B835" w:rsidR="00571E68" w:rsidRPr="00747A9A" w:rsidRDefault="00A333B8" w:rsidP="00571E68">
      <w:pPr>
        <w:rPr>
          <w:highlight w:val="darkCyan"/>
        </w:rPr>
      </w:pPr>
      <w:r>
        <w:rPr>
          <w:highlight w:val="darkCyan"/>
        </w:rPr>
        <w:t>LY</w:t>
      </w:r>
      <w:r w:rsidR="00571E68" w:rsidRPr="00747A9A">
        <w:rPr>
          <w:highlight w:val="darkCyan"/>
        </w:rPr>
        <w:t xml:space="preserve">  40:17</w:t>
      </w:r>
    </w:p>
    <w:p w14:paraId="726C4BEF" w14:textId="77777777" w:rsidR="00571E68" w:rsidRPr="00747A9A" w:rsidRDefault="00571E68" w:rsidP="00571E68">
      <w:pPr>
        <w:rPr>
          <w:highlight w:val="darkCyan"/>
        </w:rPr>
      </w:pPr>
      <w:r w:rsidRPr="00747A9A">
        <w:rPr>
          <w:highlight w:val="darkCyan"/>
        </w:rPr>
        <w:t>Yeah, I didn't sing in. Don Giovanni. I actually did Hensel Gretel. But Hensel Gretel was slightly cheaper, but still quite a lot, I think was maybe like 800 or so that I paid for Hensel.</w:t>
      </w:r>
    </w:p>
    <w:p w14:paraId="3FAA119A" w14:textId="77777777" w:rsidR="00571E68" w:rsidRPr="00747A9A" w:rsidRDefault="00571E68" w:rsidP="00571E68">
      <w:pPr>
        <w:rPr>
          <w:highlight w:val="darkCyan"/>
        </w:rPr>
      </w:pPr>
    </w:p>
    <w:p w14:paraId="7A720B7F" w14:textId="77777777" w:rsidR="00571E68" w:rsidRPr="00747A9A" w:rsidRDefault="00571E68" w:rsidP="00571E68">
      <w:pPr>
        <w:rPr>
          <w:highlight w:val="darkCyan"/>
        </w:rPr>
      </w:pPr>
      <w:r w:rsidRPr="00747A9A">
        <w:rPr>
          <w:highlight w:val="darkCyan"/>
        </w:rPr>
        <w:t>Joseph Kelly (2228608)   40:31</w:t>
      </w:r>
    </w:p>
    <w:p w14:paraId="042FFD14" w14:textId="77777777" w:rsidR="00571E68" w:rsidRPr="00747A9A" w:rsidRDefault="00571E68" w:rsidP="00571E68">
      <w:pPr>
        <w:rPr>
          <w:highlight w:val="darkCyan"/>
        </w:rPr>
      </w:pPr>
      <w:r w:rsidRPr="00747A9A">
        <w:rPr>
          <w:highlight w:val="darkCyan"/>
        </w:rPr>
        <w:t>Yeah.</w:t>
      </w:r>
    </w:p>
    <w:p w14:paraId="400C9825" w14:textId="77777777" w:rsidR="00571E68" w:rsidRPr="00747A9A" w:rsidRDefault="00571E68" w:rsidP="00571E68">
      <w:pPr>
        <w:rPr>
          <w:highlight w:val="darkCyan"/>
        </w:rPr>
      </w:pPr>
      <w:r w:rsidRPr="00747A9A">
        <w:rPr>
          <w:highlight w:val="darkCyan"/>
        </w:rPr>
        <w:t>But I have like I've seen one in London before it was 5000 LB. I've seen one in Italy before. That was €4000.</w:t>
      </w:r>
    </w:p>
    <w:p w14:paraId="3E359FE7" w14:textId="77777777" w:rsidR="00571E68" w:rsidRPr="00747A9A" w:rsidRDefault="00571E68" w:rsidP="00571E68">
      <w:pPr>
        <w:rPr>
          <w:highlight w:val="darkCyan"/>
        </w:rPr>
      </w:pPr>
    </w:p>
    <w:p w14:paraId="2A44404E" w14:textId="29AD75F0" w:rsidR="00571E68" w:rsidRPr="00747A9A" w:rsidRDefault="00A333B8" w:rsidP="00571E68">
      <w:pPr>
        <w:rPr>
          <w:highlight w:val="darkCyan"/>
        </w:rPr>
      </w:pPr>
      <w:r>
        <w:rPr>
          <w:highlight w:val="darkCyan"/>
        </w:rPr>
        <w:t>LY</w:t>
      </w:r>
      <w:r w:rsidR="00571E68" w:rsidRPr="00747A9A">
        <w:rPr>
          <w:highlight w:val="darkCyan"/>
        </w:rPr>
        <w:t xml:space="preserve">  40:39</w:t>
      </w:r>
    </w:p>
    <w:p w14:paraId="1763AC95" w14:textId="77777777" w:rsidR="00571E68" w:rsidRPr="00747A9A" w:rsidRDefault="00571E68" w:rsidP="00571E68">
      <w:pPr>
        <w:rPr>
          <w:highlight w:val="darkCyan"/>
        </w:rPr>
      </w:pPr>
      <w:r w:rsidRPr="00747A9A">
        <w:rPr>
          <w:highlight w:val="darkCyan"/>
        </w:rPr>
        <w:t>Oh yeah, they can. Yeah, they can get really ridiculous. There was another programme I did in Maine that was slightly longer, like 2 1/2 weeks and they gave me room and board as well. There was a room that I got to share with another singer. Very basic but.</w:t>
      </w:r>
    </w:p>
    <w:p w14:paraId="65E0851A" w14:textId="77777777" w:rsidR="00571E68" w:rsidRPr="00747A9A" w:rsidRDefault="00571E68" w:rsidP="00571E68">
      <w:pPr>
        <w:rPr>
          <w:highlight w:val="darkCyan"/>
        </w:rPr>
      </w:pPr>
      <w:r w:rsidRPr="00747A9A">
        <w:rPr>
          <w:highlight w:val="darkCyan"/>
        </w:rPr>
        <w:t>Lease it was included, so the fee for that was $1600 and this is the discounted rate for students that they gave to me by accident. And I said I'm not a student and then, oh, OK, it's OK. You can just keep this rate.</w:t>
      </w:r>
    </w:p>
    <w:p w14:paraId="715F2064" w14:textId="77777777" w:rsidR="00571E68" w:rsidRPr="00747A9A" w:rsidRDefault="00571E68" w:rsidP="00571E68">
      <w:pPr>
        <w:rPr>
          <w:highlight w:val="darkCyan"/>
        </w:rPr>
      </w:pPr>
    </w:p>
    <w:p w14:paraId="696A9662" w14:textId="77777777" w:rsidR="00571E68" w:rsidRPr="00747A9A" w:rsidRDefault="00571E68" w:rsidP="00571E68">
      <w:pPr>
        <w:rPr>
          <w:highlight w:val="darkCyan"/>
        </w:rPr>
      </w:pPr>
      <w:r w:rsidRPr="00747A9A">
        <w:rPr>
          <w:highlight w:val="darkCyan"/>
        </w:rPr>
        <w:t>Joseph Kelly (2228608)   41:02</w:t>
      </w:r>
    </w:p>
    <w:p w14:paraId="391829C2" w14:textId="77777777" w:rsidR="00571E68" w:rsidRPr="00747A9A" w:rsidRDefault="00571E68" w:rsidP="00571E68">
      <w:pPr>
        <w:rPr>
          <w:highlight w:val="darkCyan"/>
        </w:rPr>
      </w:pPr>
      <w:r w:rsidRPr="00747A9A">
        <w:rPr>
          <w:highlight w:val="darkCyan"/>
        </w:rPr>
        <w:t>OK.</w:t>
      </w:r>
    </w:p>
    <w:p w14:paraId="6F06D07D" w14:textId="77777777" w:rsidR="00571E68" w:rsidRPr="00747A9A" w:rsidRDefault="00571E68" w:rsidP="00571E68">
      <w:pPr>
        <w:rPr>
          <w:highlight w:val="darkCyan"/>
        </w:rPr>
      </w:pPr>
    </w:p>
    <w:p w14:paraId="73794384" w14:textId="4DC67AB3" w:rsidR="00571E68" w:rsidRPr="00747A9A" w:rsidRDefault="00A333B8" w:rsidP="00571E68">
      <w:pPr>
        <w:rPr>
          <w:highlight w:val="darkCyan"/>
        </w:rPr>
      </w:pPr>
      <w:r>
        <w:rPr>
          <w:highlight w:val="darkCyan"/>
        </w:rPr>
        <w:t>LY</w:t>
      </w:r>
      <w:r w:rsidR="00571E68" w:rsidRPr="00747A9A">
        <w:rPr>
          <w:highlight w:val="darkCyan"/>
        </w:rPr>
        <w:t xml:space="preserve">  41:11</w:t>
      </w:r>
    </w:p>
    <w:p w14:paraId="0E2025C1" w14:textId="77777777" w:rsidR="00571E68" w:rsidRPr="00747A9A" w:rsidRDefault="00571E68" w:rsidP="00571E68">
      <w:pPr>
        <w:rPr>
          <w:highlight w:val="darkCyan"/>
        </w:rPr>
      </w:pPr>
      <w:r w:rsidRPr="00747A9A">
        <w:rPr>
          <w:highlight w:val="darkCyan"/>
        </w:rPr>
        <w:t>If I had to pay the full rate, it was over 3000.</w:t>
      </w:r>
    </w:p>
    <w:p w14:paraId="025507E7" w14:textId="77777777" w:rsidR="00571E68" w:rsidRPr="00747A9A" w:rsidRDefault="00571E68" w:rsidP="00571E68">
      <w:pPr>
        <w:rPr>
          <w:highlight w:val="darkCyan"/>
        </w:rPr>
      </w:pPr>
    </w:p>
    <w:p w14:paraId="131CD188" w14:textId="77777777" w:rsidR="00571E68" w:rsidRPr="00747A9A" w:rsidRDefault="00571E68" w:rsidP="00571E68">
      <w:pPr>
        <w:rPr>
          <w:highlight w:val="darkCyan"/>
        </w:rPr>
      </w:pPr>
      <w:r w:rsidRPr="00747A9A">
        <w:rPr>
          <w:highlight w:val="darkCyan"/>
        </w:rPr>
        <w:lastRenderedPageBreak/>
        <w:t>Joseph Kelly (2228608)   41:16</w:t>
      </w:r>
    </w:p>
    <w:p w14:paraId="539F131E" w14:textId="77777777" w:rsidR="00571E68" w:rsidRPr="00747A9A" w:rsidRDefault="00571E68" w:rsidP="00571E68">
      <w:pPr>
        <w:rPr>
          <w:highlight w:val="darkCyan"/>
        </w:rPr>
      </w:pPr>
      <w:r w:rsidRPr="00747A9A">
        <w:rPr>
          <w:highlight w:val="darkCyan"/>
        </w:rPr>
        <w:t>The and the infuriating aspect of this is, so I once looked at the audition stuff for the porous for Covent Garden.</w:t>
      </w:r>
    </w:p>
    <w:p w14:paraId="18AD4609" w14:textId="77777777" w:rsidR="00571E68" w:rsidRPr="00747A9A" w:rsidRDefault="00571E68" w:rsidP="00571E68">
      <w:pPr>
        <w:rPr>
          <w:highlight w:val="darkCyan"/>
        </w:rPr>
      </w:pPr>
      <w:r w:rsidRPr="00747A9A">
        <w:rPr>
          <w:highlight w:val="darkCyan"/>
        </w:rPr>
        <w:t>And the first question was what courses at Covent Garden have you done? So that was the first page and that you had to fill up with that and the next one was what other courses have you done? And this is before you get to your qualifications in terms of like, you know, undergrad masters.</w:t>
      </w:r>
    </w:p>
    <w:p w14:paraId="4A647C78" w14:textId="77777777" w:rsidR="00571E68" w:rsidRPr="00747A9A" w:rsidRDefault="00571E68" w:rsidP="00571E68">
      <w:pPr>
        <w:rPr>
          <w:highlight w:val="darkCyan"/>
        </w:rPr>
      </w:pPr>
      <w:r w:rsidRPr="00747A9A">
        <w:rPr>
          <w:highlight w:val="darkCyan"/>
        </w:rPr>
        <w:t>Those, etcetera. And if you didn't have any of them.</w:t>
      </w:r>
    </w:p>
    <w:p w14:paraId="0C07E016" w14:textId="77777777" w:rsidR="00571E68" w:rsidRPr="00747A9A" w:rsidRDefault="00571E68" w:rsidP="00571E68">
      <w:pPr>
        <w:rPr>
          <w:highlight w:val="darkCyan"/>
        </w:rPr>
      </w:pPr>
      <w:r w:rsidRPr="00747A9A">
        <w:rPr>
          <w:highlight w:val="darkCyan"/>
        </w:rPr>
        <w:t>That, you know, you weren't even being looked at.</w:t>
      </w:r>
    </w:p>
    <w:p w14:paraId="252C7353" w14:textId="77777777" w:rsidR="00571E68" w:rsidRPr="00747A9A" w:rsidRDefault="00571E68" w:rsidP="00571E68">
      <w:pPr>
        <w:rPr>
          <w:highlight w:val="darkCyan"/>
        </w:rPr>
      </w:pPr>
      <w:r w:rsidRPr="00747A9A">
        <w:rPr>
          <w:highlight w:val="darkCyan"/>
        </w:rPr>
        <w:t>That the my teacher. That's just as I spoke to earlier, she was just like you don't need. It's a she's of the opinion. You don't actually need a qualification in music to be to get a career. That the problem with that is it means that because it's also something that I found.</w:t>
      </w:r>
    </w:p>
    <w:p w14:paraId="35510DFF" w14:textId="77777777" w:rsidR="00571E68" w:rsidRPr="00747A9A" w:rsidRDefault="00571E68" w:rsidP="00571E68">
      <w:pPr>
        <w:rPr>
          <w:highlight w:val="darkCyan"/>
        </w:rPr>
      </w:pPr>
    </w:p>
    <w:p w14:paraId="0192B71F" w14:textId="7C0450F0" w:rsidR="00571E68" w:rsidRPr="00747A9A" w:rsidRDefault="00A333B8" w:rsidP="00571E68">
      <w:pPr>
        <w:rPr>
          <w:highlight w:val="darkCyan"/>
        </w:rPr>
      </w:pPr>
      <w:r>
        <w:rPr>
          <w:highlight w:val="darkCyan"/>
        </w:rPr>
        <w:t>LY</w:t>
      </w:r>
      <w:r w:rsidR="00571E68" w:rsidRPr="00747A9A">
        <w:rPr>
          <w:highlight w:val="darkCyan"/>
        </w:rPr>
        <w:t xml:space="preserve">  42:13</w:t>
      </w:r>
    </w:p>
    <w:p w14:paraId="7487DEAD" w14:textId="77777777" w:rsidR="00571E68" w:rsidRPr="00747A9A" w:rsidRDefault="00571E68" w:rsidP="00571E68">
      <w:pPr>
        <w:rPr>
          <w:highlight w:val="darkCyan"/>
        </w:rPr>
      </w:pPr>
      <w:r w:rsidRPr="00747A9A">
        <w:rPr>
          <w:highlight w:val="darkCyan"/>
        </w:rPr>
        <w:t>No.</w:t>
      </w:r>
    </w:p>
    <w:p w14:paraId="1B767874" w14:textId="77777777" w:rsidR="00571E68" w:rsidRPr="00747A9A" w:rsidRDefault="00571E68" w:rsidP="00571E68">
      <w:pPr>
        <w:rPr>
          <w:highlight w:val="darkCyan"/>
        </w:rPr>
      </w:pPr>
      <w:r w:rsidRPr="00747A9A">
        <w:rPr>
          <w:highlight w:val="darkCyan"/>
        </w:rPr>
        <w:t>Yeah, exactly.</w:t>
      </w:r>
    </w:p>
    <w:p w14:paraId="2AF7C4D9" w14:textId="77777777" w:rsidR="00571E68" w:rsidRPr="00747A9A" w:rsidRDefault="00571E68" w:rsidP="00571E68">
      <w:pPr>
        <w:rPr>
          <w:highlight w:val="darkCyan"/>
        </w:rPr>
      </w:pPr>
    </w:p>
    <w:p w14:paraId="7E476FFA" w14:textId="77777777" w:rsidR="00571E68" w:rsidRPr="00747A9A" w:rsidRDefault="00571E68" w:rsidP="00571E68">
      <w:pPr>
        <w:rPr>
          <w:highlight w:val="darkCyan"/>
        </w:rPr>
      </w:pPr>
      <w:r w:rsidRPr="00747A9A">
        <w:rPr>
          <w:highlight w:val="darkCyan"/>
        </w:rPr>
        <w:t>Joseph Kelly (2228608)   42:21</w:t>
      </w:r>
    </w:p>
    <w:p w14:paraId="159FBE09" w14:textId="77777777" w:rsidR="00571E68" w:rsidRPr="00747A9A" w:rsidRDefault="00571E68" w:rsidP="00571E68">
      <w:pPr>
        <w:rPr>
          <w:highlight w:val="darkCyan"/>
        </w:rPr>
      </w:pPr>
      <w:r w:rsidRPr="00747A9A">
        <w:rPr>
          <w:highlight w:val="darkCyan"/>
        </w:rPr>
        <w:t>When I went to apply for music, so I have no musical qualifications. I did grade 5 piano and that's it. And so I have no singing qualifications.</w:t>
      </w:r>
    </w:p>
    <w:p w14:paraId="2C4A2E9F" w14:textId="77777777" w:rsidR="00571E68" w:rsidRPr="00747A9A" w:rsidRDefault="00571E68" w:rsidP="00571E68">
      <w:pPr>
        <w:rPr>
          <w:highlight w:val="darkCyan"/>
        </w:rPr>
      </w:pPr>
      <w:r w:rsidRPr="00747A9A">
        <w:rPr>
          <w:highlight w:val="darkCyan"/>
        </w:rPr>
        <w:t>But the when I looked at applying to do music, I didn't have to because of the way it's done in Scotland. I didn't need to have done music in school. I didn't need to have done any of the music qualifications. But what I did need was I needed various.</w:t>
      </w:r>
    </w:p>
    <w:p w14:paraId="34EB4AF3" w14:textId="77777777" w:rsidR="00571E68" w:rsidRPr="00747A9A" w:rsidRDefault="00571E68" w:rsidP="00571E68">
      <w:pPr>
        <w:rPr>
          <w:highlight w:val="darkCyan"/>
        </w:rPr>
      </w:pPr>
      <w:r w:rsidRPr="00747A9A">
        <w:rPr>
          <w:highlight w:val="darkCyan"/>
        </w:rPr>
        <w:t>Qualifications from outwits.</w:t>
      </w:r>
    </w:p>
    <w:p w14:paraId="41A7272A" w14:textId="77777777" w:rsidR="00571E68" w:rsidRPr="00747A9A" w:rsidRDefault="00571E68" w:rsidP="00571E68">
      <w:pPr>
        <w:rPr>
          <w:highlight w:val="darkCyan"/>
        </w:rPr>
      </w:pPr>
      <w:r w:rsidRPr="00747A9A">
        <w:rPr>
          <w:highlight w:val="darkCyan"/>
        </w:rPr>
        <w:t>And so you could do like you know your stand subjects or whatever it is you're doing. And as long as you've had somebody paying for you to do all of these other courses, and as long as like you've got somewhere.</w:t>
      </w:r>
    </w:p>
    <w:p w14:paraId="44965CC2" w14:textId="77777777" w:rsidR="00571E68" w:rsidRPr="006B0049" w:rsidRDefault="00571E68" w:rsidP="00571E68">
      <w:r w:rsidRPr="00747A9A">
        <w:rPr>
          <w:highlight w:val="darkCyan"/>
        </w:rPr>
        <w:t>What I'm trying to get at this is and one of the previous people in this interviews has given me the wonderful phrase for it, which I can sort of take as my little clip is that equity is not equality.</w:t>
      </w:r>
    </w:p>
    <w:p w14:paraId="57716AE6" w14:textId="77777777" w:rsidR="00571E68" w:rsidRPr="006B0049" w:rsidRDefault="00571E68" w:rsidP="00571E68"/>
    <w:p w14:paraId="351ECD07" w14:textId="7C5637DA" w:rsidR="00571E68" w:rsidRPr="00747A9A" w:rsidRDefault="00A333B8" w:rsidP="00571E68">
      <w:pPr>
        <w:rPr>
          <w:highlight w:val="yellow"/>
        </w:rPr>
      </w:pPr>
      <w:r>
        <w:rPr>
          <w:highlight w:val="yellow"/>
        </w:rPr>
        <w:lastRenderedPageBreak/>
        <w:t>LY</w:t>
      </w:r>
      <w:r w:rsidR="00571E68" w:rsidRPr="00747A9A">
        <w:rPr>
          <w:highlight w:val="yellow"/>
        </w:rPr>
        <w:t xml:space="preserve">  43:12</w:t>
      </w:r>
    </w:p>
    <w:p w14:paraId="79AC465A" w14:textId="77777777" w:rsidR="00571E68" w:rsidRPr="00747A9A" w:rsidRDefault="00571E68" w:rsidP="00571E68">
      <w:pPr>
        <w:rPr>
          <w:highlight w:val="yellow"/>
        </w:rPr>
      </w:pPr>
      <w:r w:rsidRPr="00747A9A">
        <w:rPr>
          <w:highlight w:val="yellow"/>
        </w:rPr>
        <w:t>Yeah.</w:t>
      </w:r>
    </w:p>
    <w:p w14:paraId="6113EF77" w14:textId="77777777" w:rsidR="00571E68" w:rsidRPr="00747A9A" w:rsidRDefault="00571E68" w:rsidP="00571E68">
      <w:pPr>
        <w:rPr>
          <w:highlight w:val="yellow"/>
        </w:rPr>
      </w:pPr>
      <w:r w:rsidRPr="00747A9A">
        <w:rPr>
          <w:highlight w:val="yellow"/>
        </w:rPr>
        <w:t>Mm-hmm.</w:t>
      </w:r>
    </w:p>
    <w:p w14:paraId="54D6A356" w14:textId="77777777" w:rsidR="00571E68" w:rsidRPr="00747A9A" w:rsidRDefault="00571E68" w:rsidP="00571E68">
      <w:pPr>
        <w:rPr>
          <w:highlight w:val="yellow"/>
        </w:rPr>
      </w:pPr>
    </w:p>
    <w:p w14:paraId="494504CA" w14:textId="77777777" w:rsidR="00571E68" w:rsidRPr="00747A9A" w:rsidRDefault="00571E68" w:rsidP="00571E68">
      <w:pPr>
        <w:rPr>
          <w:highlight w:val="yellow"/>
        </w:rPr>
      </w:pPr>
      <w:r w:rsidRPr="00747A9A">
        <w:rPr>
          <w:highlight w:val="yellow"/>
        </w:rPr>
        <w:t>Joseph Kelly (2228608)   43:24</w:t>
      </w:r>
    </w:p>
    <w:p w14:paraId="77D59E75" w14:textId="77777777" w:rsidR="00571E68" w:rsidRPr="00747A9A" w:rsidRDefault="00571E68" w:rsidP="00571E68">
      <w:pPr>
        <w:rPr>
          <w:highlight w:val="yellow"/>
        </w:rPr>
      </w:pPr>
      <w:r w:rsidRPr="00747A9A">
        <w:rPr>
          <w:highlight w:val="yellow"/>
        </w:rPr>
        <w:t>Or rather, equality is not equity. That's all of these courses that are offered being like, oh, and there's scholarships and stuff available. It's just like, yeah, that's like a 20% discount on something that's several grand.</w:t>
      </w:r>
    </w:p>
    <w:p w14:paraId="592CEFFB" w14:textId="77777777" w:rsidR="00571E68" w:rsidRPr="00747A9A" w:rsidRDefault="00571E68" w:rsidP="00571E68">
      <w:pPr>
        <w:rPr>
          <w:highlight w:val="yellow"/>
        </w:rPr>
      </w:pPr>
    </w:p>
    <w:p w14:paraId="2BFF453B" w14:textId="0FDD5A30" w:rsidR="00571E68" w:rsidRPr="00747A9A" w:rsidRDefault="00A333B8" w:rsidP="00571E68">
      <w:pPr>
        <w:rPr>
          <w:highlight w:val="yellow"/>
        </w:rPr>
      </w:pPr>
      <w:r>
        <w:rPr>
          <w:highlight w:val="yellow"/>
        </w:rPr>
        <w:t>LY</w:t>
      </w:r>
      <w:r w:rsidR="00571E68" w:rsidRPr="00747A9A">
        <w:rPr>
          <w:highlight w:val="yellow"/>
        </w:rPr>
        <w:t xml:space="preserve">  43:41</w:t>
      </w:r>
    </w:p>
    <w:p w14:paraId="7B0FA220" w14:textId="77777777" w:rsidR="00571E68" w:rsidRPr="00747A9A" w:rsidRDefault="00571E68" w:rsidP="00571E68">
      <w:pPr>
        <w:rPr>
          <w:highlight w:val="yellow"/>
        </w:rPr>
      </w:pPr>
      <w:r w:rsidRPr="00747A9A">
        <w:rPr>
          <w:highlight w:val="yellow"/>
        </w:rPr>
        <w:t>Yes.</w:t>
      </w:r>
    </w:p>
    <w:p w14:paraId="21CBA096" w14:textId="77777777" w:rsidR="00571E68" w:rsidRPr="00747A9A" w:rsidRDefault="00571E68" w:rsidP="00571E68">
      <w:pPr>
        <w:rPr>
          <w:highlight w:val="yellow"/>
        </w:rPr>
      </w:pPr>
    </w:p>
    <w:p w14:paraId="1BDC50D1" w14:textId="77777777" w:rsidR="00571E68" w:rsidRPr="00747A9A" w:rsidRDefault="00571E68" w:rsidP="00571E68">
      <w:pPr>
        <w:rPr>
          <w:highlight w:val="yellow"/>
        </w:rPr>
      </w:pPr>
      <w:r w:rsidRPr="00747A9A">
        <w:rPr>
          <w:highlight w:val="yellow"/>
        </w:rPr>
        <w:t>Joseph Kelly (2228608)   43:41</w:t>
      </w:r>
    </w:p>
    <w:p w14:paraId="6E152FD9" w14:textId="77777777" w:rsidR="00571E68" w:rsidRPr="00747A9A" w:rsidRDefault="00571E68" w:rsidP="00571E68">
      <w:pPr>
        <w:rPr>
          <w:highlight w:val="yellow"/>
        </w:rPr>
      </w:pPr>
      <w:r w:rsidRPr="00747A9A">
        <w:rPr>
          <w:highlight w:val="yellow"/>
        </w:rPr>
        <w:t>And that doesn't include me getting there. It doesn't include me eating while I'm there. It doesn't include any of these things, but you get to, like, write in bold letters like, oh, we're equal opportunities. We'll take people from any background and stuff like that.</w:t>
      </w:r>
    </w:p>
    <w:p w14:paraId="3DD99470" w14:textId="77777777" w:rsidR="00571E68" w:rsidRPr="00747A9A" w:rsidRDefault="00571E68" w:rsidP="00571E68">
      <w:pPr>
        <w:rPr>
          <w:highlight w:val="yellow"/>
        </w:rPr>
      </w:pPr>
    </w:p>
    <w:p w14:paraId="5F206939" w14:textId="6E50E037" w:rsidR="00571E68" w:rsidRPr="00747A9A" w:rsidRDefault="00A333B8" w:rsidP="00571E68">
      <w:pPr>
        <w:rPr>
          <w:highlight w:val="yellow"/>
        </w:rPr>
      </w:pPr>
      <w:r>
        <w:rPr>
          <w:highlight w:val="yellow"/>
        </w:rPr>
        <w:t>LY</w:t>
      </w:r>
      <w:r w:rsidR="00571E68" w:rsidRPr="00747A9A">
        <w:rPr>
          <w:highlight w:val="yellow"/>
        </w:rPr>
        <w:t xml:space="preserve">  43:54</w:t>
      </w:r>
    </w:p>
    <w:p w14:paraId="7971960E" w14:textId="77777777" w:rsidR="00571E68" w:rsidRPr="00747A9A" w:rsidRDefault="00571E68" w:rsidP="00571E68">
      <w:pPr>
        <w:rPr>
          <w:highlight w:val="yellow"/>
        </w:rPr>
      </w:pPr>
      <w:r w:rsidRPr="00747A9A">
        <w:rPr>
          <w:highlight w:val="yellow"/>
        </w:rPr>
        <w:t>Yeah, they always say that. But if you ask for a scholarship, it actually pretty sure it significantly decreases your chances of getting in.</w:t>
      </w:r>
    </w:p>
    <w:p w14:paraId="15969BF0" w14:textId="77777777" w:rsidR="00571E68" w:rsidRPr="00747A9A" w:rsidRDefault="00571E68" w:rsidP="00571E68">
      <w:pPr>
        <w:rPr>
          <w:highlight w:val="yellow"/>
        </w:rPr>
      </w:pPr>
    </w:p>
    <w:p w14:paraId="4DE8FB9C" w14:textId="77777777" w:rsidR="00571E68" w:rsidRPr="00747A9A" w:rsidRDefault="00571E68" w:rsidP="00571E68">
      <w:pPr>
        <w:rPr>
          <w:highlight w:val="yellow"/>
        </w:rPr>
      </w:pPr>
      <w:r w:rsidRPr="00747A9A">
        <w:rPr>
          <w:highlight w:val="yellow"/>
        </w:rPr>
        <w:t>Joseph Kelly (2228608)   43:55</w:t>
      </w:r>
    </w:p>
    <w:p w14:paraId="7E097D10" w14:textId="77777777" w:rsidR="00571E68" w:rsidRPr="00747A9A" w:rsidRDefault="00571E68" w:rsidP="00571E68">
      <w:pPr>
        <w:rPr>
          <w:highlight w:val="yellow"/>
        </w:rPr>
      </w:pPr>
      <w:r w:rsidRPr="00747A9A">
        <w:rPr>
          <w:highlight w:val="yellow"/>
        </w:rPr>
        <w:t>Yeah.</w:t>
      </w:r>
    </w:p>
    <w:p w14:paraId="4D0FD682" w14:textId="77777777" w:rsidR="00571E68" w:rsidRPr="00747A9A" w:rsidRDefault="00571E68" w:rsidP="00571E68">
      <w:pPr>
        <w:rPr>
          <w:highlight w:val="yellow"/>
        </w:rPr>
      </w:pPr>
      <w:r w:rsidRPr="00747A9A">
        <w:rPr>
          <w:highlight w:val="yellow"/>
        </w:rPr>
        <w:t>Yeah.</w:t>
      </w:r>
    </w:p>
    <w:p w14:paraId="73A51144" w14:textId="77777777" w:rsidR="00571E68" w:rsidRPr="00747A9A" w:rsidRDefault="00571E68" w:rsidP="00571E68">
      <w:pPr>
        <w:rPr>
          <w:highlight w:val="yellow"/>
        </w:rPr>
      </w:pPr>
      <w:r w:rsidRPr="00747A9A">
        <w:rPr>
          <w:highlight w:val="yellow"/>
        </w:rPr>
        <w:t xml:space="preserve">Yeah. For Clyde opera. I had to write a letter in support of why I needed the scholarship and why without it, I wouldn't be able to take part. And I've never had this confirmed. But I am I </w:t>
      </w:r>
      <w:proofErr w:type="spellStart"/>
      <w:r w:rsidRPr="00747A9A">
        <w:rPr>
          <w:highlight w:val="yellow"/>
        </w:rPr>
        <w:t>I</w:t>
      </w:r>
      <w:proofErr w:type="spellEnd"/>
      <w:r w:rsidRPr="00747A9A">
        <w:rPr>
          <w:highlight w:val="yellow"/>
        </w:rPr>
        <w:t xml:space="preserve"> would put. I would put the money that I should have paid for that scholarship.</w:t>
      </w:r>
    </w:p>
    <w:p w14:paraId="1E9447F4" w14:textId="77777777" w:rsidR="00571E68" w:rsidRPr="00747A9A" w:rsidRDefault="00571E68" w:rsidP="00571E68">
      <w:pPr>
        <w:rPr>
          <w:highlight w:val="yellow"/>
        </w:rPr>
      </w:pPr>
      <w:r w:rsidRPr="00747A9A">
        <w:rPr>
          <w:highlight w:val="yellow"/>
        </w:rPr>
        <w:t xml:space="preserve">On it is that the only reason I got that is because it was so late in the day and they had absolutely nobody else's supply to be done clear. But as it turns out, I'm very lucky I did because they lost two </w:t>
      </w:r>
      <w:proofErr w:type="spellStart"/>
      <w:r w:rsidRPr="00747A9A">
        <w:rPr>
          <w:highlight w:val="yellow"/>
        </w:rPr>
        <w:t>zunigas</w:t>
      </w:r>
      <w:proofErr w:type="spellEnd"/>
      <w:r w:rsidRPr="00747A9A">
        <w:rPr>
          <w:highlight w:val="yellow"/>
        </w:rPr>
        <w:t xml:space="preserve"> and the only reason we got Alejandro.</w:t>
      </w:r>
    </w:p>
    <w:p w14:paraId="399924FF" w14:textId="77777777" w:rsidR="00571E68" w:rsidRPr="00747A9A" w:rsidRDefault="00571E68" w:rsidP="00571E68">
      <w:pPr>
        <w:rPr>
          <w:highlight w:val="yellow"/>
        </w:rPr>
      </w:pPr>
    </w:p>
    <w:p w14:paraId="432D1DCF" w14:textId="0C04A111" w:rsidR="00571E68" w:rsidRPr="00747A9A" w:rsidRDefault="00A333B8" w:rsidP="00571E68">
      <w:pPr>
        <w:rPr>
          <w:highlight w:val="yellow"/>
        </w:rPr>
      </w:pPr>
      <w:r>
        <w:rPr>
          <w:highlight w:val="yellow"/>
        </w:rPr>
        <w:lastRenderedPageBreak/>
        <w:t>LY</w:t>
      </w:r>
      <w:r w:rsidR="00571E68" w:rsidRPr="00747A9A">
        <w:rPr>
          <w:highlight w:val="yellow"/>
        </w:rPr>
        <w:t xml:space="preserve">  44:27</w:t>
      </w:r>
    </w:p>
    <w:p w14:paraId="34DD5981" w14:textId="77777777" w:rsidR="00571E68" w:rsidRPr="00747A9A" w:rsidRDefault="00571E68" w:rsidP="00571E68">
      <w:pPr>
        <w:rPr>
          <w:highlight w:val="yellow"/>
        </w:rPr>
      </w:pPr>
      <w:r w:rsidRPr="00747A9A">
        <w:rPr>
          <w:highlight w:val="yellow"/>
        </w:rPr>
        <w:t>Yep.</w:t>
      </w:r>
    </w:p>
    <w:p w14:paraId="2ABF7265" w14:textId="77777777" w:rsidR="00571E68" w:rsidRPr="00747A9A" w:rsidRDefault="00571E68" w:rsidP="00571E68">
      <w:pPr>
        <w:rPr>
          <w:highlight w:val="yellow"/>
        </w:rPr>
      </w:pPr>
      <w:r w:rsidRPr="00747A9A">
        <w:rPr>
          <w:highlight w:val="yellow"/>
        </w:rPr>
        <w:t>Yeah.</w:t>
      </w:r>
    </w:p>
    <w:p w14:paraId="0D945FF1" w14:textId="77777777" w:rsidR="00571E68" w:rsidRPr="00747A9A" w:rsidRDefault="00571E68" w:rsidP="00571E68">
      <w:pPr>
        <w:rPr>
          <w:highlight w:val="yellow"/>
        </w:rPr>
      </w:pPr>
    </w:p>
    <w:p w14:paraId="10314C76" w14:textId="77777777" w:rsidR="00571E68" w:rsidRPr="00747A9A" w:rsidRDefault="00571E68" w:rsidP="00571E68">
      <w:pPr>
        <w:rPr>
          <w:highlight w:val="yellow"/>
        </w:rPr>
      </w:pPr>
      <w:r w:rsidRPr="00747A9A">
        <w:rPr>
          <w:highlight w:val="yellow"/>
        </w:rPr>
        <w:t>Joseph Kelly (2228608)   44:36</w:t>
      </w:r>
    </w:p>
    <w:p w14:paraId="4E4F0F47" w14:textId="77777777" w:rsidR="00571E68" w:rsidRPr="00747A9A" w:rsidRDefault="00571E68" w:rsidP="00571E68">
      <w:pPr>
        <w:rPr>
          <w:highlight w:val="yellow"/>
        </w:rPr>
      </w:pPr>
      <w:r w:rsidRPr="00747A9A">
        <w:rPr>
          <w:highlight w:val="yellow"/>
        </w:rPr>
        <w:t>Is because he then applied, but Alejandro also considered doing down pay year, but when he looked at how much music there was in the choruses, he elected only to do Zuniga because he wants to do Zuniga and Escamillo because obviously he was coming from the States and it's extortionate.</w:t>
      </w:r>
    </w:p>
    <w:p w14:paraId="4A09EA6A" w14:textId="77777777" w:rsidR="00571E68" w:rsidRPr="006B0049" w:rsidRDefault="00571E68" w:rsidP="00571E68">
      <w:r w:rsidRPr="00747A9A">
        <w:rPr>
          <w:highlight w:val="yellow"/>
        </w:rPr>
        <w:t>That flights from the states is horrific.</w:t>
      </w:r>
    </w:p>
    <w:p w14:paraId="7972B341" w14:textId="77777777" w:rsidR="00571E68" w:rsidRPr="006B0049" w:rsidRDefault="00571E68" w:rsidP="00571E68"/>
    <w:p w14:paraId="4053C125" w14:textId="2FF01D28" w:rsidR="00571E68" w:rsidRPr="006B0049" w:rsidRDefault="00A333B8" w:rsidP="00571E68">
      <w:r>
        <w:t>LY</w:t>
      </w:r>
      <w:r w:rsidR="00571E68" w:rsidRPr="006B0049">
        <w:t xml:space="preserve">  44:57</w:t>
      </w:r>
    </w:p>
    <w:p w14:paraId="68257E15" w14:textId="77777777" w:rsidR="00571E68" w:rsidRPr="006B0049" w:rsidRDefault="00571E68" w:rsidP="00571E68">
      <w:r w:rsidRPr="006B0049">
        <w:t>Yep.</w:t>
      </w:r>
    </w:p>
    <w:p w14:paraId="0162DD13" w14:textId="77777777" w:rsidR="00571E68" w:rsidRPr="006B0049" w:rsidRDefault="00571E68" w:rsidP="00571E68">
      <w:r w:rsidRPr="006B0049">
        <w:t>So I hope he got his tuition and room and board waived.</w:t>
      </w:r>
    </w:p>
    <w:p w14:paraId="48C7D587" w14:textId="77777777" w:rsidR="00571E68" w:rsidRPr="006B0049" w:rsidRDefault="00571E68" w:rsidP="00571E68"/>
    <w:p w14:paraId="35577BA7" w14:textId="77777777" w:rsidR="00571E68" w:rsidRPr="006B0049" w:rsidRDefault="00571E68" w:rsidP="00571E68">
      <w:r w:rsidRPr="006B0049">
        <w:t>Joseph Kelly (2228608)   44:59</w:t>
      </w:r>
    </w:p>
    <w:p w14:paraId="782F9247" w14:textId="77777777" w:rsidR="00571E68" w:rsidRPr="006B0049" w:rsidRDefault="00571E68" w:rsidP="00571E68">
      <w:r w:rsidRPr="006B0049">
        <w:t>And.</w:t>
      </w:r>
    </w:p>
    <w:p w14:paraId="540B9B1D" w14:textId="77777777" w:rsidR="00571E68" w:rsidRPr="006B0049" w:rsidRDefault="00571E68" w:rsidP="00571E68"/>
    <w:p w14:paraId="5C4A81F9" w14:textId="45BA504D" w:rsidR="00571E68" w:rsidRPr="006B0049" w:rsidRDefault="00A333B8" w:rsidP="00571E68">
      <w:r>
        <w:t>LY</w:t>
      </w:r>
      <w:r w:rsidR="00571E68" w:rsidRPr="006B0049">
        <w:t xml:space="preserve">  45:05</w:t>
      </w:r>
    </w:p>
    <w:p w14:paraId="31691083" w14:textId="77777777" w:rsidR="00571E68" w:rsidRPr="006B0049" w:rsidRDefault="00571E68" w:rsidP="00571E68">
      <w:r w:rsidRPr="006B0049">
        <w:t>I think he was hosted.</w:t>
      </w:r>
    </w:p>
    <w:p w14:paraId="26AB5060" w14:textId="77777777" w:rsidR="00571E68" w:rsidRPr="006B0049" w:rsidRDefault="00571E68" w:rsidP="00571E68"/>
    <w:p w14:paraId="1537441A" w14:textId="77777777" w:rsidR="00571E68" w:rsidRPr="006B0049" w:rsidRDefault="00571E68" w:rsidP="00571E68">
      <w:r w:rsidRPr="006B0049">
        <w:t>Joseph Kelly (2228608)   45:05</w:t>
      </w:r>
    </w:p>
    <w:p w14:paraId="043C4907" w14:textId="77777777" w:rsidR="00571E68" w:rsidRPr="006B0049" w:rsidRDefault="00571E68" w:rsidP="00571E68">
      <w:r w:rsidRPr="006B0049">
        <w:t>I actually think he did. I think that I don't think he had to pay for the course because he was so last minute, but he certainly pay because he didn't stay in our accommodation. He stayed with somebody.</w:t>
      </w:r>
    </w:p>
    <w:p w14:paraId="17CA5222" w14:textId="77777777" w:rsidR="00571E68" w:rsidRPr="006B0049" w:rsidRDefault="00571E68" w:rsidP="00571E68"/>
    <w:p w14:paraId="47BDABDB" w14:textId="0D077044" w:rsidR="00571E68" w:rsidRPr="006B0049" w:rsidRDefault="00A333B8" w:rsidP="00571E68">
      <w:r>
        <w:t>LY</w:t>
      </w:r>
      <w:r w:rsidR="00571E68" w:rsidRPr="006B0049">
        <w:t xml:space="preserve">  45:12</w:t>
      </w:r>
    </w:p>
    <w:p w14:paraId="5276D1AA" w14:textId="77777777" w:rsidR="00571E68" w:rsidRPr="006B0049" w:rsidRDefault="00571E68" w:rsidP="00571E68">
      <w:r w:rsidRPr="006B0049">
        <w:t>OK, good. Yeah.</w:t>
      </w:r>
    </w:p>
    <w:p w14:paraId="3356502F" w14:textId="77777777" w:rsidR="00571E68" w:rsidRPr="006B0049" w:rsidRDefault="00571E68" w:rsidP="00571E68">
      <w:r w:rsidRPr="006B0049">
        <w:t>So I thought those were hosts like host families that Roxana arranged.</w:t>
      </w:r>
    </w:p>
    <w:p w14:paraId="114EE45B" w14:textId="77777777" w:rsidR="00571E68" w:rsidRPr="006B0049" w:rsidRDefault="00571E68" w:rsidP="00571E68"/>
    <w:p w14:paraId="1A9B4343" w14:textId="77777777" w:rsidR="00571E68" w:rsidRPr="006B0049" w:rsidRDefault="00571E68" w:rsidP="00571E68">
      <w:r w:rsidRPr="006B0049">
        <w:t>Joseph Kelly (2228608)   45:24</w:t>
      </w:r>
    </w:p>
    <w:p w14:paraId="517030C3" w14:textId="77777777" w:rsidR="00571E68" w:rsidRPr="006B0049" w:rsidRDefault="00571E68" w:rsidP="00571E68">
      <w:r w:rsidRPr="006B0049">
        <w:t>Yeah.</w:t>
      </w:r>
    </w:p>
    <w:p w14:paraId="580B975C" w14:textId="77777777" w:rsidR="00571E68" w:rsidRPr="006B0049" w:rsidRDefault="00571E68" w:rsidP="00571E68">
      <w:r w:rsidRPr="006B0049">
        <w:t>Yeah, because I'd saw her. I'd seen that she had advertised for that the year before.</w:t>
      </w:r>
    </w:p>
    <w:p w14:paraId="4FBA7B30" w14:textId="77777777" w:rsidR="00571E68" w:rsidRPr="006B0049" w:rsidRDefault="00571E68" w:rsidP="00571E68"/>
    <w:p w14:paraId="4014C750" w14:textId="20A3DBCF" w:rsidR="00571E68" w:rsidRPr="006B0049" w:rsidRDefault="00A333B8" w:rsidP="00571E68">
      <w:r>
        <w:t>LY</w:t>
      </w:r>
      <w:r w:rsidR="00571E68" w:rsidRPr="006B0049">
        <w:t xml:space="preserve">  45:28</w:t>
      </w:r>
    </w:p>
    <w:p w14:paraId="782F30F6" w14:textId="77777777" w:rsidR="00571E68" w:rsidRPr="006B0049" w:rsidRDefault="00571E68" w:rsidP="00571E68">
      <w:r w:rsidRPr="006B0049">
        <w:t>Yeah.</w:t>
      </w:r>
    </w:p>
    <w:p w14:paraId="45763298" w14:textId="77777777" w:rsidR="00571E68" w:rsidRPr="006B0049" w:rsidRDefault="00571E68" w:rsidP="00571E68"/>
    <w:p w14:paraId="627FDA57" w14:textId="77777777" w:rsidR="00571E68" w:rsidRPr="006B0049" w:rsidRDefault="00571E68" w:rsidP="00571E68">
      <w:r w:rsidRPr="006B0049">
        <w:t>Joseph Kelly (2228608)   45:34</w:t>
      </w:r>
    </w:p>
    <w:p w14:paraId="5DE835BD" w14:textId="77777777" w:rsidR="00571E68" w:rsidRPr="006B0049" w:rsidRDefault="00571E68" w:rsidP="00571E68">
      <w:r w:rsidRPr="006B0049">
        <w:t>And she was looking for people to like house somebody for Don Giovanni.</w:t>
      </w:r>
    </w:p>
    <w:p w14:paraId="30627059" w14:textId="77777777" w:rsidR="00571E68" w:rsidRPr="006B0049" w:rsidRDefault="00571E68" w:rsidP="00571E68"/>
    <w:p w14:paraId="4B7CD442" w14:textId="76AB7E23" w:rsidR="00571E68" w:rsidRPr="006B0049" w:rsidRDefault="00A333B8" w:rsidP="00571E68">
      <w:r>
        <w:t>LY</w:t>
      </w:r>
      <w:r w:rsidR="00571E68" w:rsidRPr="006B0049">
        <w:t xml:space="preserve">  45:36</w:t>
      </w:r>
    </w:p>
    <w:p w14:paraId="0EE7BE39" w14:textId="77777777" w:rsidR="00571E68" w:rsidRPr="006B0049" w:rsidRDefault="00571E68" w:rsidP="00571E68">
      <w:r w:rsidRPr="006B0049">
        <w:t xml:space="preserve">Yeah, of course. The curtains of it. It's </w:t>
      </w:r>
      <w:proofErr w:type="spellStart"/>
      <w:r w:rsidRPr="006B0049">
        <w:t>it's</w:t>
      </w:r>
      <w:proofErr w:type="spellEnd"/>
      <w:r w:rsidRPr="006B0049">
        <w:t xml:space="preserve"> getting really hot in here with the sun.</w:t>
      </w:r>
    </w:p>
    <w:p w14:paraId="6B7946CE" w14:textId="77777777" w:rsidR="00571E68" w:rsidRPr="006B0049" w:rsidRDefault="00571E68" w:rsidP="00571E68"/>
    <w:p w14:paraId="269E2C39" w14:textId="77777777" w:rsidR="00571E68" w:rsidRPr="006B0049" w:rsidRDefault="00571E68" w:rsidP="00571E68">
      <w:r w:rsidRPr="006B0049">
        <w:t>Joseph Kelly (2228608)   45:44</w:t>
      </w:r>
    </w:p>
    <w:p w14:paraId="1D134307" w14:textId="77777777" w:rsidR="00571E68" w:rsidRPr="006B0049" w:rsidRDefault="00571E68" w:rsidP="00571E68">
      <w:r w:rsidRPr="006B0049">
        <w:t xml:space="preserve">Yes, we've, it's </w:t>
      </w:r>
      <w:proofErr w:type="spellStart"/>
      <w:r w:rsidRPr="006B0049">
        <w:t>it's</w:t>
      </w:r>
      <w:proofErr w:type="spellEnd"/>
      <w:r w:rsidRPr="006B0049">
        <w:t xml:space="preserve"> varied here. And annoyingly, I'm doing the West Island way next week, but I think it's going to, the weather's going to change. So mercifully, it's not going to be as horrifyingly hot, but I am terrified that it's going to be quite wet.</w:t>
      </w:r>
    </w:p>
    <w:p w14:paraId="06FF1F7D" w14:textId="77777777" w:rsidR="00571E68" w:rsidRPr="006B0049" w:rsidRDefault="00571E68" w:rsidP="00571E68">
      <w:r w:rsidRPr="006B0049">
        <w:t>But if it's wet, then there's fewer midges like. I don't know, I'm not quite sure how it's going to. That's a quick supplementary thing. I've got 3 minutes that I'll try and get this into. I'm very pleased you went to Oink. I saw that you enjoyed that. And how was the Highlands? I said some of the photos that you did were gorgeous.</w:t>
      </w:r>
    </w:p>
    <w:p w14:paraId="0467BDE1" w14:textId="77777777" w:rsidR="00571E68" w:rsidRPr="006B0049" w:rsidRDefault="00571E68" w:rsidP="00571E68"/>
    <w:p w14:paraId="1AEC0E72" w14:textId="6E045BE5" w:rsidR="00571E68" w:rsidRPr="006B0049" w:rsidRDefault="00A333B8" w:rsidP="00571E68">
      <w:r>
        <w:t>LY</w:t>
      </w:r>
      <w:r w:rsidR="00571E68" w:rsidRPr="006B0049">
        <w:t xml:space="preserve">  46:11</w:t>
      </w:r>
    </w:p>
    <w:p w14:paraId="6CF2FD9C" w14:textId="77777777" w:rsidR="00571E68" w:rsidRPr="006B0049" w:rsidRDefault="00571E68" w:rsidP="00571E68">
      <w:r w:rsidRPr="006B0049">
        <w:t>Yeah.</w:t>
      </w:r>
    </w:p>
    <w:p w14:paraId="40F82D7A" w14:textId="77777777" w:rsidR="00571E68" w:rsidRPr="006B0049" w:rsidRDefault="00571E68" w:rsidP="00571E68">
      <w:r w:rsidRPr="006B0049">
        <w:t>Yeah, it was really cool.</w:t>
      </w:r>
    </w:p>
    <w:p w14:paraId="0BF57911" w14:textId="77777777" w:rsidR="00571E68" w:rsidRPr="006B0049" w:rsidRDefault="00571E68" w:rsidP="00571E68"/>
    <w:p w14:paraId="63322930" w14:textId="77777777" w:rsidR="00571E68" w:rsidRPr="006B0049" w:rsidRDefault="00571E68" w:rsidP="00571E68">
      <w:r w:rsidRPr="006B0049">
        <w:t>Joseph Kelly (2228608)   46:17</w:t>
      </w:r>
    </w:p>
    <w:p w14:paraId="1662F021" w14:textId="77777777" w:rsidR="00571E68" w:rsidRPr="006B0049" w:rsidRDefault="00571E68" w:rsidP="00571E68">
      <w:r w:rsidRPr="006B0049">
        <w:t xml:space="preserve">I'm glad you got to see all the things while you're here. And it wasn't just. It's not that it would have been wasted if you donate on Carmen, but I'm glad that you got a bit of a </w:t>
      </w:r>
      <w:r w:rsidRPr="006B0049">
        <w:lastRenderedPageBreak/>
        <w:t>kind of holiday at the end as well. The so, yeah, I think my bias and this is clear is that I'm trying to basically amass something that I can point to for.</w:t>
      </w:r>
    </w:p>
    <w:p w14:paraId="6CA2E5B9" w14:textId="77777777" w:rsidR="00571E68" w:rsidRPr="006B0049" w:rsidRDefault="00571E68" w:rsidP="00571E68"/>
    <w:p w14:paraId="4053CBD7" w14:textId="7D68C5D2" w:rsidR="00571E68" w:rsidRPr="006B0049" w:rsidRDefault="00A333B8" w:rsidP="00571E68">
      <w:r>
        <w:t>LY</w:t>
      </w:r>
      <w:r w:rsidR="00571E68" w:rsidRPr="006B0049">
        <w:t xml:space="preserve">  46:22</w:t>
      </w:r>
    </w:p>
    <w:p w14:paraId="69BFC4A7" w14:textId="77777777" w:rsidR="00571E68" w:rsidRPr="006B0049" w:rsidRDefault="00571E68" w:rsidP="00571E68">
      <w:r w:rsidRPr="006B0049">
        <w:t>Totally Yep.</w:t>
      </w:r>
    </w:p>
    <w:p w14:paraId="7CE83ACB" w14:textId="77777777" w:rsidR="00571E68" w:rsidRPr="006B0049" w:rsidRDefault="00571E68" w:rsidP="00571E68"/>
    <w:p w14:paraId="74246ECF" w14:textId="77777777" w:rsidR="00571E68" w:rsidRPr="006B0049" w:rsidRDefault="00571E68" w:rsidP="00571E68">
      <w:r w:rsidRPr="006B0049">
        <w:t>Joseph Kelly (2228608)   46:36</w:t>
      </w:r>
    </w:p>
    <w:p w14:paraId="34BBFF26" w14:textId="77777777" w:rsidR="00571E68" w:rsidRPr="006B0049" w:rsidRDefault="00571E68" w:rsidP="00571E68">
      <w:r w:rsidRPr="006B0049">
        <w:t>That my theory is essentially, well, my hypothesis is that socio economic deprivation is a significant barrier to a meaningful career within.</w:t>
      </w:r>
    </w:p>
    <w:p w14:paraId="2B3829B3" w14:textId="77777777" w:rsidR="00571E68" w:rsidRPr="006B0049" w:rsidRDefault="00571E68" w:rsidP="00571E68">
      <w:r w:rsidRPr="006B0049">
        <w:t>Western classical singing and I'm putting the caveat that these leg up programmes and scholarships do little to nothing to mitigate that.</w:t>
      </w:r>
    </w:p>
    <w:p w14:paraId="24A48A27" w14:textId="77777777" w:rsidR="00571E68" w:rsidRPr="006B0049" w:rsidRDefault="00571E68" w:rsidP="00571E68"/>
    <w:p w14:paraId="5754B0A4" w14:textId="5CDCBA59" w:rsidR="00571E68" w:rsidRPr="006B0049" w:rsidRDefault="00A333B8" w:rsidP="00571E68">
      <w:r>
        <w:t>LY</w:t>
      </w:r>
      <w:r w:rsidR="00571E68" w:rsidRPr="006B0049">
        <w:t xml:space="preserve">  46:52</w:t>
      </w:r>
    </w:p>
    <w:p w14:paraId="67095F70" w14:textId="77777777" w:rsidR="00571E68" w:rsidRPr="006B0049" w:rsidRDefault="00571E68" w:rsidP="00571E68">
      <w:r w:rsidRPr="006B0049">
        <w:t>Yes.</w:t>
      </w:r>
    </w:p>
    <w:p w14:paraId="6D9F400C" w14:textId="77777777" w:rsidR="00571E68" w:rsidRPr="006B0049" w:rsidRDefault="00571E68" w:rsidP="00571E68">
      <w:r w:rsidRPr="006B0049">
        <w:t>I agree, yes.</w:t>
      </w:r>
    </w:p>
    <w:p w14:paraId="11690FF0" w14:textId="77777777" w:rsidR="00571E68" w:rsidRPr="006B0049" w:rsidRDefault="00571E68" w:rsidP="00571E68"/>
    <w:p w14:paraId="06951C2B" w14:textId="77777777" w:rsidR="00571E68" w:rsidRPr="006B0049" w:rsidRDefault="00571E68" w:rsidP="00571E68">
      <w:r w:rsidRPr="006B0049">
        <w:t>Joseph Kelly (2228608)   47:02</w:t>
      </w:r>
    </w:p>
    <w:p w14:paraId="21665705" w14:textId="77777777" w:rsidR="00571E68" w:rsidRPr="006B0049" w:rsidRDefault="00571E68" w:rsidP="00571E68">
      <w:r w:rsidRPr="006B0049">
        <w:t xml:space="preserve">That's is there anything you'd like to expand on </w:t>
      </w:r>
      <w:proofErr w:type="spellStart"/>
      <w:r w:rsidRPr="006B0049">
        <w:t>on</w:t>
      </w:r>
      <w:proofErr w:type="spellEnd"/>
      <w:r w:rsidRPr="006B0049">
        <w:t xml:space="preserve"> that idea?</w:t>
      </w:r>
    </w:p>
    <w:p w14:paraId="6E251389" w14:textId="77777777" w:rsidR="00571E68" w:rsidRPr="006B0049" w:rsidRDefault="00571E68" w:rsidP="00571E68"/>
    <w:p w14:paraId="1F6B5BDE" w14:textId="7D92E9EB" w:rsidR="00571E68" w:rsidRPr="006B0049" w:rsidRDefault="00A333B8" w:rsidP="00571E68">
      <w:r>
        <w:t>LY</w:t>
      </w:r>
      <w:r w:rsidR="00571E68" w:rsidRPr="006B0049">
        <w:t xml:space="preserve">  47:07</w:t>
      </w:r>
    </w:p>
    <w:p w14:paraId="74B0191B" w14:textId="77777777" w:rsidR="00571E68" w:rsidRPr="006B0049" w:rsidRDefault="00571E68" w:rsidP="00571E68">
      <w:r w:rsidRPr="00747A9A">
        <w:rPr>
          <w:highlight w:val="yellow"/>
        </w:rPr>
        <w:t xml:space="preserve">I think it's </w:t>
      </w:r>
      <w:proofErr w:type="spellStart"/>
      <w:r w:rsidRPr="00747A9A">
        <w:rPr>
          <w:highlight w:val="yellow"/>
        </w:rPr>
        <w:t>it's</w:t>
      </w:r>
      <w:proofErr w:type="spellEnd"/>
      <w:r w:rsidRPr="00747A9A">
        <w:rPr>
          <w:highlight w:val="yellow"/>
        </w:rPr>
        <w:t xml:space="preserve"> like an entry barrier. If you don't have the funds to support yourself, you cannot even get into this field.</w:t>
      </w:r>
    </w:p>
    <w:p w14:paraId="22C00943" w14:textId="77777777" w:rsidR="00571E68" w:rsidRPr="006B0049" w:rsidRDefault="00571E68" w:rsidP="00571E68"/>
    <w:p w14:paraId="3C300AE9" w14:textId="77777777" w:rsidR="00571E68" w:rsidRPr="006B0049" w:rsidRDefault="00571E68" w:rsidP="00571E68">
      <w:r w:rsidRPr="006B0049">
        <w:t>Joseph Kelly (2228608)   47:12</w:t>
      </w:r>
    </w:p>
    <w:p w14:paraId="1A1F4FA2" w14:textId="77777777" w:rsidR="00571E68" w:rsidRPr="006B0049" w:rsidRDefault="00571E68" w:rsidP="00571E68">
      <w:r w:rsidRPr="006B0049">
        <w:t>And.</w:t>
      </w:r>
    </w:p>
    <w:p w14:paraId="3E3EBC2A" w14:textId="77777777" w:rsidR="00571E68" w:rsidRPr="006B0049" w:rsidRDefault="00571E68" w:rsidP="00571E68">
      <w:r w:rsidRPr="006B0049">
        <w:t>Yes, I agree.</w:t>
      </w:r>
    </w:p>
    <w:p w14:paraId="07C56796" w14:textId="77777777" w:rsidR="00571E68" w:rsidRPr="006B0049" w:rsidRDefault="00571E68" w:rsidP="00571E68"/>
    <w:p w14:paraId="3B238E2E" w14:textId="06F2BED0" w:rsidR="00571E68" w:rsidRPr="006B0049" w:rsidRDefault="00A333B8" w:rsidP="00571E68">
      <w:r>
        <w:t>LY</w:t>
      </w:r>
      <w:r w:rsidR="00571E68" w:rsidRPr="006B0049">
        <w:t xml:space="preserve">  47:18</w:t>
      </w:r>
    </w:p>
    <w:p w14:paraId="5E124663" w14:textId="77777777" w:rsidR="00571E68" w:rsidRPr="00747A9A" w:rsidRDefault="00571E68" w:rsidP="00571E68">
      <w:pPr>
        <w:rPr>
          <w:highlight w:val="yellow"/>
        </w:rPr>
      </w:pPr>
      <w:r w:rsidRPr="00747A9A">
        <w:rPr>
          <w:highlight w:val="yellow"/>
        </w:rPr>
        <w:lastRenderedPageBreak/>
        <w:t>You cannot pay for lessons you cannot pay for auditions or shows, and not just that, but just getting by in the beginning. You're not going to have much salary from gigs. And like my friend in Berlin, who's been singing professionally for quite a few years now.</w:t>
      </w:r>
    </w:p>
    <w:p w14:paraId="7E232F55" w14:textId="77777777" w:rsidR="00571E68" w:rsidRPr="00747A9A" w:rsidRDefault="00571E68" w:rsidP="00571E68">
      <w:pPr>
        <w:rPr>
          <w:highlight w:val="yellow"/>
        </w:rPr>
      </w:pPr>
      <w:r w:rsidRPr="00747A9A">
        <w:rPr>
          <w:highlight w:val="yellow"/>
        </w:rPr>
        <w:t>She's still living off support from her parents. Quite a lot of the time.</w:t>
      </w:r>
    </w:p>
    <w:p w14:paraId="26DBDB3F" w14:textId="77777777" w:rsidR="00571E68" w:rsidRPr="006B0049" w:rsidRDefault="00571E68" w:rsidP="00571E68">
      <w:r w:rsidRPr="00747A9A">
        <w:rPr>
          <w:highlight w:val="yellow"/>
        </w:rPr>
        <w:t>And she's teaching students on the side because she's not getting paid nearly enough from performing.</w:t>
      </w:r>
    </w:p>
    <w:p w14:paraId="5B76D408" w14:textId="77777777" w:rsidR="00571E68" w:rsidRPr="006B0049" w:rsidRDefault="00571E68" w:rsidP="00571E68"/>
    <w:p w14:paraId="78B11011" w14:textId="77777777" w:rsidR="00571E68" w:rsidRPr="006B0049" w:rsidRDefault="00571E68" w:rsidP="00571E68">
      <w:r w:rsidRPr="006B0049">
        <w:t>Joseph Kelly (2228608)   47:45</w:t>
      </w:r>
    </w:p>
    <w:p w14:paraId="3BC26239" w14:textId="77777777" w:rsidR="00571E68" w:rsidRPr="006B0049" w:rsidRDefault="00571E68" w:rsidP="00571E68">
      <w:r w:rsidRPr="006B0049">
        <w:t>Yeah.</w:t>
      </w:r>
    </w:p>
    <w:p w14:paraId="2B3EFCE6" w14:textId="77777777" w:rsidR="00571E68" w:rsidRPr="006B0049" w:rsidRDefault="00571E68" w:rsidP="00571E68">
      <w:r w:rsidRPr="006B0049">
        <w:t>So it's the thing I'm seeing a lot is that I know quite a few people that have qualifications within the musical sphere and singing specifically, and almost all of them supplement their income with teaching.</w:t>
      </w:r>
    </w:p>
    <w:p w14:paraId="2A78D561" w14:textId="77777777" w:rsidR="00571E68" w:rsidRPr="006B0049" w:rsidRDefault="00571E68" w:rsidP="00571E68">
      <w:r w:rsidRPr="006B0049">
        <w:t>I do think that.</w:t>
      </w:r>
    </w:p>
    <w:p w14:paraId="789EAB33" w14:textId="77777777" w:rsidR="00571E68" w:rsidRPr="006B0049" w:rsidRDefault="00571E68" w:rsidP="00571E68">
      <w:r w:rsidRPr="006B0049">
        <w:t>You can.</w:t>
      </w:r>
    </w:p>
    <w:p w14:paraId="7A1AAFDF" w14:textId="77777777" w:rsidR="00571E68" w:rsidRPr="006B0049" w:rsidRDefault="00571E68" w:rsidP="00571E68">
      <w:r w:rsidRPr="006B0049">
        <w:t>And.</w:t>
      </w:r>
    </w:p>
    <w:p w14:paraId="6CD9F106" w14:textId="77777777" w:rsidR="00571E68" w:rsidRPr="006B0049" w:rsidRDefault="00571E68" w:rsidP="00571E68">
      <w:r w:rsidRPr="006B0049">
        <w:t>I do think that all experienced performers can offer some form of insight in terms of lessons, but specifically with singers. A good singer does not a good teacher make, and most singers don't actually study pedagogy.</w:t>
      </w:r>
    </w:p>
    <w:p w14:paraId="00006C7E" w14:textId="77777777" w:rsidR="00571E68" w:rsidRPr="006B0049" w:rsidRDefault="00571E68" w:rsidP="00571E68"/>
    <w:p w14:paraId="2B4ED43F" w14:textId="6C0F0A1E" w:rsidR="00571E68" w:rsidRPr="006B0049" w:rsidRDefault="00A333B8" w:rsidP="00571E68">
      <w:r>
        <w:t>LY</w:t>
      </w:r>
      <w:r w:rsidR="00571E68" w:rsidRPr="006B0049">
        <w:t xml:space="preserve">  48:25</w:t>
      </w:r>
    </w:p>
    <w:p w14:paraId="0A3150C1" w14:textId="77777777" w:rsidR="00571E68" w:rsidRPr="006B0049" w:rsidRDefault="00571E68" w:rsidP="00571E68">
      <w:r w:rsidRPr="006B0049">
        <w:t>Correct.</w:t>
      </w:r>
    </w:p>
    <w:p w14:paraId="20F3B18A" w14:textId="77777777" w:rsidR="00571E68" w:rsidRPr="006B0049" w:rsidRDefault="00571E68" w:rsidP="00571E68">
      <w:r w:rsidRPr="006B0049">
        <w:t>Yeah.</w:t>
      </w:r>
    </w:p>
    <w:p w14:paraId="3FEEC22A" w14:textId="77777777" w:rsidR="00571E68" w:rsidRPr="006B0049" w:rsidRDefault="00571E68" w:rsidP="00571E68"/>
    <w:p w14:paraId="459BA697" w14:textId="77777777" w:rsidR="00571E68" w:rsidRPr="006B0049" w:rsidRDefault="00571E68" w:rsidP="00571E68">
      <w:r w:rsidRPr="006B0049">
        <w:t>Joseph Kelly (2228608)   48:30</w:t>
      </w:r>
    </w:p>
    <w:p w14:paraId="7F52C6D1" w14:textId="77777777" w:rsidR="00571E68" w:rsidRPr="006B0049" w:rsidRDefault="00571E68" w:rsidP="00571E68">
      <w:r w:rsidRPr="006B0049">
        <w:t>They studied singing and what they end up doing is teaching in order to supplement their income and a lot of the time pivoting to just doing that because they there aren't enough opportunities and there's it's not just there's not enough opportunities that they run out of steam of. You cannot keep everything going.</w:t>
      </w:r>
    </w:p>
    <w:p w14:paraId="25A24992" w14:textId="77777777" w:rsidR="00571E68" w:rsidRPr="006B0049" w:rsidRDefault="00571E68" w:rsidP="00571E68">
      <w:r w:rsidRPr="006B0049">
        <w:t>So they end up just teaching, but.</w:t>
      </w:r>
    </w:p>
    <w:p w14:paraId="5DED3370" w14:textId="77777777" w:rsidR="00571E68" w:rsidRPr="006B0049" w:rsidRDefault="00571E68" w:rsidP="00571E68">
      <w:r w:rsidRPr="006B0049">
        <w:t>They don't. They don't do more research and work into how to do that effectively. Some do. That is not fair to say that of all of them. Some definitely do. And I can think of one in particular, but a lot of them end up just kind of parroting what they learned.</w:t>
      </w:r>
    </w:p>
    <w:p w14:paraId="6FDB41E0" w14:textId="77777777" w:rsidR="00571E68" w:rsidRPr="006B0049" w:rsidRDefault="00571E68" w:rsidP="00571E68">
      <w:r w:rsidRPr="006B0049">
        <w:lastRenderedPageBreak/>
        <w:t>That's haven't gone to lots of different teachers the way that I sort of decide on it is if you tell me that if you tell me something three times in the exact same way, what you're doing is you are repeating what you were told and that doesn't necessarily apply to me or it's not something that I can't grasp what you're trying to tell me through.</w:t>
      </w:r>
    </w:p>
    <w:p w14:paraId="497B27AF" w14:textId="77777777" w:rsidR="00571E68" w:rsidRPr="006B0049" w:rsidRDefault="00571E68" w:rsidP="00571E68">
      <w:r w:rsidRPr="006B0049">
        <w:t>About needs and I think that if you had studied the subject that you would have different ways of approaching it as opposed to just continually saying the same thing that I'm seeing. Some of the other people within this have also raised other barriers of aesthetics.</w:t>
      </w:r>
    </w:p>
    <w:p w14:paraId="14AE416A" w14:textId="77777777" w:rsidR="00571E68" w:rsidRPr="006B0049" w:rsidRDefault="00571E68" w:rsidP="00571E68">
      <w:r w:rsidRPr="006B0049">
        <w:t>Has been a big one that how people look that people often have quite fixed ideas when they're casting these things.</w:t>
      </w:r>
    </w:p>
    <w:p w14:paraId="7C103501" w14:textId="77777777" w:rsidR="00571E68" w:rsidRPr="006B0049" w:rsidRDefault="00571E68" w:rsidP="00571E68"/>
    <w:p w14:paraId="14CE5BBB" w14:textId="70E41AB6" w:rsidR="00571E68" w:rsidRPr="00747A9A" w:rsidRDefault="00A333B8" w:rsidP="00571E68">
      <w:pPr>
        <w:rPr>
          <w:highlight w:val="lightGray"/>
        </w:rPr>
      </w:pPr>
      <w:r>
        <w:rPr>
          <w:highlight w:val="lightGray"/>
        </w:rPr>
        <w:t>LY</w:t>
      </w:r>
      <w:r w:rsidR="00571E68" w:rsidRPr="00747A9A">
        <w:rPr>
          <w:highlight w:val="lightGray"/>
        </w:rPr>
        <w:t xml:space="preserve">  49:50</w:t>
      </w:r>
    </w:p>
    <w:p w14:paraId="4BA1CBDB" w14:textId="77777777" w:rsidR="00571E68" w:rsidRPr="00747A9A" w:rsidRDefault="00571E68" w:rsidP="00571E68">
      <w:pPr>
        <w:rPr>
          <w:highlight w:val="lightGray"/>
        </w:rPr>
      </w:pPr>
      <w:r w:rsidRPr="00747A9A">
        <w:rPr>
          <w:highlight w:val="lightGray"/>
        </w:rPr>
        <w:t>Yes.</w:t>
      </w:r>
    </w:p>
    <w:p w14:paraId="19166FDF" w14:textId="77777777" w:rsidR="00571E68" w:rsidRPr="006B0049" w:rsidRDefault="00571E68" w:rsidP="00571E68">
      <w:r w:rsidRPr="00747A9A">
        <w:rPr>
          <w:highlight w:val="lightGray"/>
        </w:rPr>
        <w:t>I would say race probably also plays a role.</w:t>
      </w:r>
    </w:p>
    <w:p w14:paraId="0CCE734A" w14:textId="77777777" w:rsidR="00571E68" w:rsidRPr="006B0049" w:rsidRDefault="00571E68" w:rsidP="00571E68"/>
    <w:p w14:paraId="672996FA" w14:textId="77777777" w:rsidR="00571E68" w:rsidRPr="006B0049" w:rsidRDefault="00571E68" w:rsidP="00571E68">
      <w:r w:rsidRPr="006B0049">
        <w:t>Joseph Kelly (2228608)   50:02</w:t>
      </w:r>
    </w:p>
    <w:p w14:paraId="4191DE65" w14:textId="77777777" w:rsidR="00571E68" w:rsidRPr="006B0049" w:rsidRDefault="00571E68" w:rsidP="00571E68">
      <w:r w:rsidRPr="006B0049">
        <w:t>Yeah. So I had somebody say specifically in aesthetics. The first one that mentioned it was to do actually well, the first one was just as like who self identifies as a Hungarian peasant said that if she was young and pretty, it would be a different situation that she would potentially.</w:t>
      </w:r>
    </w:p>
    <w:p w14:paraId="140D9FE9" w14:textId="77777777" w:rsidR="00571E68" w:rsidRPr="006B0049" w:rsidRDefault="00571E68" w:rsidP="00571E68">
      <w:r w:rsidRPr="006B0049">
        <w:t>I think that it was worth pursuing, but as she's in her 40s and whatever, she's just like and I was never a pretty girl, so why bother?</w:t>
      </w:r>
    </w:p>
    <w:p w14:paraId="69BC719A" w14:textId="77777777" w:rsidR="00571E68" w:rsidRPr="006B0049" w:rsidRDefault="00571E68" w:rsidP="00571E68"/>
    <w:p w14:paraId="7D5F177A" w14:textId="605836EA" w:rsidR="00571E68" w:rsidRPr="006B0049" w:rsidRDefault="00A333B8" w:rsidP="00571E68">
      <w:r>
        <w:t>LY</w:t>
      </w:r>
      <w:r w:rsidR="00571E68" w:rsidRPr="006B0049">
        <w:t xml:space="preserve">  50:29</w:t>
      </w:r>
    </w:p>
    <w:p w14:paraId="4414B129" w14:textId="77777777" w:rsidR="00571E68" w:rsidRPr="006B0049" w:rsidRDefault="00571E68" w:rsidP="00571E68">
      <w:r w:rsidRPr="006B0049">
        <w:t>Yeah.</w:t>
      </w:r>
    </w:p>
    <w:p w14:paraId="68DD45E3" w14:textId="77777777" w:rsidR="00571E68" w:rsidRPr="006B0049" w:rsidRDefault="00571E68" w:rsidP="00571E68"/>
    <w:p w14:paraId="0BCF070F" w14:textId="77777777" w:rsidR="00571E68" w:rsidRPr="006B0049" w:rsidRDefault="00571E68" w:rsidP="00571E68">
      <w:r w:rsidRPr="006B0049">
        <w:t>Joseph Kelly (2228608)   50:31</w:t>
      </w:r>
    </w:p>
    <w:p w14:paraId="204E8C04" w14:textId="77777777" w:rsidR="00571E68" w:rsidRPr="006B0049" w:rsidRDefault="00571E68" w:rsidP="00571E68">
      <w:r w:rsidRPr="006B0049">
        <w:t>We've also got another that's then mentioned. One of the girls that's in our cast is like, I don't know what particular flavour of disability she has, but like, she's sort of slightly physically disabled in the sense that she walks slightly funny that and.</w:t>
      </w:r>
    </w:p>
    <w:p w14:paraId="005E2676" w14:textId="77777777" w:rsidR="00571E68" w:rsidRPr="006B0049" w:rsidRDefault="00571E68" w:rsidP="00571E68">
      <w:r w:rsidRPr="006B0049">
        <w:t xml:space="preserve">As a result of it, if she was to walk into an audition room, that would be the only thing they'd see, and it was like, oh, but the character isn't disabled. Being like, and it's one of the things I love about the things that we've done is she's never been a disabled </w:t>
      </w:r>
      <w:r w:rsidRPr="006B0049">
        <w:lastRenderedPageBreak/>
        <w:t>character. She's just been that character. And we've never mentioned that she's disabled. She just does the thing.</w:t>
      </w:r>
    </w:p>
    <w:p w14:paraId="36F62867" w14:textId="77777777" w:rsidR="00571E68" w:rsidRPr="006B0049" w:rsidRDefault="00571E68" w:rsidP="00571E68"/>
    <w:p w14:paraId="1C78BF5A" w14:textId="2B5A1180" w:rsidR="00571E68" w:rsidRPr="006B0049" w:rsidRDefault="00A333B8" w:rsidP="00571E68">
      <w:r>
        <w:t>LY</w:t>
      </w:r>
      <w:r w:rsidR="00571E68" w:rsidRPr="006B0049">
        <w:t xml:space="preserve">  50:53</w:t>
      </w:r>
    </w:p>
    <w:p w14:paraId="5F51AFF1" w14:textId="77777777" w:rsidR="00571E68" w:rsidRPr="006B0049" w:rsidRDefault="00571E68" w:rsidP="00571E68">
      <w:r w:rsidRPr="006B0049">
        <w:t>Yeah.</w:t>
      </w:r>
    </w:p>
    <w:p w14:paraId="5BD79EFE" w14:textId="77777777" w:rsidR="00571E68" w:rsidRPr="006B0049" w:rsidRDefault="00571E68" w:rsidP="00571E68">
      <w:r w:rsidRPr="006B0049">
        <w:t>Yeah.</w:t>
      </w:r>
    </w:p>
    <w:p w14:paraId="79FB6C6F" w14:textId="77777777" w:rsidR="00571E68" w:rsidRPr="006B0049" w:rsidRDefault="00571E68" w:rsidP="00571E68"/>
    <w:p w14:paraId="3D7BC953" w14:textId="77777777" w:rsidR="00571E68" w:rsidRPr="006B0049" w:rsidRDefault="00571E68" w:rsidP="00571E68">
      <w:r w:rsidRPr="006B0049">
        <w:t>Joseph Kelly (2228608)   51:06</w:t>
      </w:r>
    </w:p>
    <w:p w14:paraId="50E73750" w14:textId="77777777" w:rsidR="00571E68" w:rsidRPr="006B0049" w:rsidRDefault="00571E68" w:rsidP="00571E68">
      <w:r w:rsidRPr="006B0049">
        <w:t>But I think the race aspect is particularly interesting because particularly now we are way back when if you go back 40506070 years I should have done that in reverse because it really didn't stop that long ago that it was predominantly white Sopranos that played all of the roles and they just painted themselves.</w:t>
      </w:r>
    </w:p>
    <w:p w14:paraId="5141E0D0" w14:textId="77777777" w:rsidR="00571E68" w:rsidRPr="006B0049" w:rsidRDefault="00571E68" w:rsidP="00571E68">
      <w:r w:rsidRPr="006B0049">
        <w:t>Awful photos with Maria Callas doing Aida, whereas now we've kind of generally specifically sort of casted that, but it also limits characters from I feel it does limit people from other.</w:t>
      </w:r>
    </w:p>
    <w:p w14:paraId="675A62DA" w14:textId="77777777" w:rsidR="00571E68" w:rsidRPr="006B0049" w:rsidRDefault="00571E68" w:rsidP="00571E68">
      <w:r w:rsidRPr="006B0049">
        <w:t>Backgrounds that sometimes I think they do a good one. Jay saw a great production of the marriage of Figaro from the Met, where Figaro was black, but he was the only black person in the cast.</w:t>
      </w:r>
    </w:p>
    <w:p w14:paraId="118F367D" w14:textId="77777777" w:rsidR="00571E68" w:rsidRPr="006B0049" w:rsidRDefault="00571E68" w:rsidP="00571E68"/>
    <w:p w14:paraId="3E2A2576" w14:textId="6BEC7666" w:rsidR="00571E68" w:rsidRPr="006B0049" w:rsidRDefault="00A333B8" w:rsidP="00571E68">
      <w:r>
        <w:t>LY</w:t>
      </w:r>
      <w:r w:rsidR="00571E68" w:rsidRPr="006B0049">
        <w:t xml:space="preserve">  51:56</w:t>
      </w:r>
    </w:p>
    <w:p w14:paraId="71EC07B7" w14:textId="77777777" w:rsidR="00571E68" w:rsidRPr="006B0049" w:rsidRDefault="00571E68" w:rsidP="00571E68">
      <w:r w:rsidRPr="006B0049">
        <w:t>Yep.</w:t>
      </w:r>
    </w:p>
    <w:p w14:paraId="06F0EE3F" w14:textId="77777777" w:rsidR="00571E68" w:rsidRPr="006B0049" w:rsidRDefault="00571E68" w:rsidP="00571E68">
      <w:r w:rsidRPr="006B0049">
        <w:t>Yeah.</w:t>
      </w:r>
    </w:p>
    <w:p w14:paraId="63F0969D" w14:textId="77777777" w:rsidR="00571E68" w:rsidRPr="006B0049" w:rsidRDefault="00571E68" w:rsidP="00571E68"/>
    <w:p w14:paraId="1FCEF9ED" w14:textId="77777777" w:rsidR="00571E68" w:rsidRPr="006B0049" w:rsidRDefault="00571E68" w:rsidP="00571E68">
      <w:r w:rsidRPr="006B0049">
        <w:t>Joseph Kelly (2228608)   51:59</w:t>
      </w:r>
    </w:p>
    <w:p w14:paraId="6256BA5C" w14:textId="77777777" w:rsidR="00571E68" w:rsidRPr="006B0049" w:rsidRDefault="00571E68" w:rsidP="00571E68">
      <w:r w:rsidRPr="006B0049">
        <w:t>And they've obviously got the dump Bartolo thing of like to a Padre. And he's just like.</w:t>
      </w:r>
    </w:p>
    <w:p w14:paraId="34383D47" w14:textId="77777777" w:rsidR="00571E68" w:rsidRPr="006B0049" w:rsidRDefault="00571E68" w:rsidP="00571E68">
      <w:r w:rsidRPr="006B0049">
        <w:t>The so they added to comic effect, but so I do think it can work and I like that certain places do with that, but others definitely don't. The so are you speaking from your own experience or experience of your colleagues.</w:t>
      </w:r>
    </w:p>
    <w:p w14:paraId="6C93AF2C" w14:textId="77777777" w:rsidR="00571E68" w:rsidRPr="006B0049" w:rsidRDefault="00571E68" w:rsidP="00571E68"/>
    <w:p w14:paraId="78B417C7" w14:textId="7F2DF569" w:rsidR="00571E68" w:rsidRPr="00747A9A" w:rsidRDefault="00A333B8" w:rsidP="00571E68">
      <w:pPr>
        <w:rPr>
          <w:highlight w:val="lightGray"/>
        </w:rPr>
      </w:pPr>
      <w:r>
        <w:rPr>
          <w:highlight w:val="lightGray"/>
        </w:rPr>
        <w:t>LY</w:t>
      </w:r>
      <w:r w:rsidR="00571E68" w:rsidRPr="00747A9A">
        <w:rPr>
          <w:highlight w:val="lightGray"/>
        </w:rPr>
        <w:t xml:space="preserve">  52:07</w:t>
      </w:r>
    </w:p>
    <w:p w14:paraId="3001239B" w14:textId="77777777" w:rsidR="00571E68" w:rsidRPr="00747A9A" w:rsidRDefault="00571E68" w:rsidP="00571E68">
      <w:pPr>
        <w:rPr>
          <w:highlight w:val="lightGray"/>
        </w:rPr>
      </w:pPr>
      <w:r w:rsidRPr="00747A9A">
        <w:rPr>
          <w:highlight w:val="lightGray"/>
        </w:rPr>
        <w:t>Search.</w:t>
      </w:r>
    </w:p>
    <w:p w14:paraId="36BFC3F5" w14:textId="77777777" w:rsidR="00571E68" w:rsidRPr="00747A9A" w:rsidRDefault="00571E68" w:rsidP="00571E68">
      <w:pPr>
        <w:rPr>
          <w:highlight w:val="lightGray"/>
        </w:rPr>
      </w:pPr>
      <w:r w:rsidRPr="00747A9A">
        <w:rPr>
          <w:highlight w:val="lightGray"/>
        </w:rPr>
        <w:lastRenderedPageBreak/>
        <w:t>Luckily, not me personally, but I do have experience from my friends in the industry. So for example like the this one Korean baritone who is an excellent Figaro, he sings amazingly, but he doesn't get cast.</w:t>
      </w:r>
    </w:p>
    <w:p w14:paraId="75CD4EE4" w14:textId="77777777" w:rsidR="00571E68" w:rsidRPr="00747A9A" w:rsidRDefault="00571E68" w:rsidP="00571E68">
      <w:pPr>
        <w:rPr>
          <w:highlight w:val="lightGray"/>
        </w:rPr>
      </w:pPr>
      <w:r w:rsidRPr="00747A9A">
        <w:rPr>
          <w:highlight w:val="lightGray"/>
        </w:rPr>
        <w:t>For example, he would not get picked over a tall white guy in Europe, and it's not just about like your ethnicity, but also your language skills. So if you're coming from Asia, you know, you saw the experience with Kong, right? He's.</w:t>
      </w:r>
    </w:p>
    <w:p w14:paraId="60586634" w14:textId="77777777" w:rsidR="00571E68" w:rsidRPr="00747A9A" w:rsidRDefault="00571E68" w:rsidP="00571E68">
      <w:pPr>
        <w:rPr>
          <w:highlight w:val="lightGray"/>
        </w:rPr>
      </w:pPr>
    </w:p>
    <w:p w14:paraId="3A55CFF4" w14:textId="77777777" w:rsidR="00571E68" w:rsidRPr="00747A9A" w:rsidRDefault="00571E68" w:rsidP="00571E68">
      <w:pPr>
        <w:rPr>
          <w:highlight w:val="lightGray"/>
        </w:rPr>
      </w:pPr>
      <w:r w:rsidRPr="00747A9A">
        <w:rPr>
          <w:highlight w:val="lightGray"/>
        </w:rPr>
        <w:t>Joseph Kelly (2228608)   52:54</w:t>
      </w:r>
    </w:p>
    <w:p w14:paraId="09178F2C" w14:textId="77777777" w:rsidR="00571E68" w:rsidRPr="00747A9A" w:rsidRDefault="00571E68" w:rsidP="00571E68">
      <w:pPr>
        <w:rPr>
          <w:highlight w:val="lightGray"/>
        </w:rPr>
      </w:pPr>
      <w:r w:rsidRPr="00747A9A">
        <w:rPr>
          <w:highlight w:val="lightGray"/>
        </w:rPr>
        <w:t>Yeah.</w:t>
      </w:r>
    </w:p>
    <w:p w14:paraId="67DC420E" w14:textId="77777777" w:rsidR="00571E68" w:rsidRPr="00747A9A" w:rsidRDefault="00571E68" w:rsidP="00571E68">
      <w:pPr>
        <w:rPr>
          <w:highlight w:val="lightGray"/>
        </w:rPr>
      </w:pPr>
      <w:r w:rsidRPr="00747A9A">
        <w:rPr>
          <w:highlight w:val="lightGray"/>
        </w:rPr>
        <w:t>Yeah.</w:t>
      </w:r>
    </w:p>
    <w:p w14:paraId="07DF0056" w14:textId="77777777" w:rsidR="00571E68" w:rsidRPr="00747A9A" w:rsidRDefault="00571E68" w:rsidP="00571E68">
      <w:pPr>
        <w:rPr>
          <w:highlight w:val="lightGray"/>
        </w:rPr>
      </w:pPr>
    </w:p>
    <w:p w14:paraId="111C9047" w14:textId="4E76D97D" w:rsidR="00571E68" w:rsidRPr="00747A9A" w:rsidRDefault="00A333B8" w:rsidP="00571E68">
      <w:pPr>
        <w:rPr>
          <w:highlight w:val="lightGray"/>
        </w:rPr>
      </w:pPr>
      <w:r>
        <w:rPr>
          <w:highlight w:val="lightGray"/>
        </w:rPr>
        <w:t>LY</w:t>
      </w:r>
      <w:r w:rsidR="00571E68" w:rsidRPr="00747A9A">
        <w:rPr>
          <w:highlight w:val="lightGray"/>
        </w:rPr>
        <w:t xml:space="preserve">  53:01</w:t>
      </w:r>
    </w:p>
    <w:p w14:paraId="0FD7ADA4" w14:textId="77777777" w:rsidR="00571E68" w:rsidRPr="006B0049" w:rsidRDefault="00571E68" w:rsidP="00571E68">
      <w:r w:rsidRPr="00747A9A">
        <w:rPr>
          <w:highlight w:val="lightGray"/>
        </w:rPr>
        <w:t>He's got a significant language barrier. He's communicating with people. So in Germany a lot of the work is from staging operator and if you speak German with a heavy accent, you're not going to get cast.</w:t>
      </w:r>
    </w:p>
    <w:p w14:paraId="602D28BE" w14:textId="77777777" w:rsidR="00571E68" w:rsidRPr="006B0049" w:rsidRDefault="00571E68" w:rsidP="00571E68"/>
    <w:p w14:paraId="3F80FBC2" w14:textId="77777777" w:rsidR="00571E68" w:rsidRPr="00747A9A" w:rsidRDefault="00571E68" w:rsidP="00571E68">
      <w:pPr>
        <w:rPr>
          <w:highlight w:val="lightGray"/>
        </w:rPr>
      </w:pPr>
      <w:r w:rsidRPr="00747A9A">
        <w:rPr>
          <w:highlight w:val="lightGray"/>
        </w:rPr>
        <w:t>Joseph Kelly (2228608)   53:03</w:t>
      </w:r>
    </w:p>
    <w:p w14:paraId="5247092F" w14:textId="77777777" w:rsidR="00571E68" w:rsidRPr="00747A9A" w:rsidRDefault="00571E68" w:rsidP="00571E68">
      <w:pPr>
        <w:rPr>
          <w:highlight w:val="lightGray"/>
        </w:rPr>
      </w:pPr>
      <w:r w:rsidRPr="00747A9A">
        <w:rPr>
          <w:highlight w:val="lightGray"/>
        </w:rPr>
        <w:t>Didn't.</w:t>
      </w:r>
    </w:p>
    <w:p w14:paraId="0A382366" w14:textId="77777777" w:rsidR="00571E68" w:rsidRPr="00747A9A" w:rsidRDefault="00571E68" w:rsidP="00571E68">
      <w:pPr>
        <w:rPr>
          <w:highlight w:val="lightGray"/>
        </w:rPr>
      </w:pPr>
      <w:r w:rsidRPr="00747A9A">
        <w:rPr>
          <w:highlight w:val="lightGray"/>
        </w:rPr>
        <w:t>Yes.</w:t>
      </w:r>
    </w:p>
    <w:p w14:paraId="26B2B2EF" w14:textId="77777777" w:rsidR="00571E68" w:rsidRPr="00747A9A" w:rsidRDefault="00571E68" w:rsidP="00571E68">
      <w:pPr>
        <w:rPr>
          <w:highlight w:val="lightGray"/>
        </w:rPr>
      </w:pPr>
      <w:r w:rsidRPr="00747A9A">
        <w:rPr>
          <w:highlight w:val="lightGray"/>
        </w:rPr>
        <w:t>Mm-hmm.</w:t>
      </w:r>
    </w:p>
    <w:p w14:paraId="30873B1D" w14:textId="77777777" w:rsidR="00571E68" w:rsidRPr="00747A9A" w:rsidRDefault="00571E68" w:rsidP="00571E68">
      <w:pPr>
        <w:rPr>
          <w:highlight w:val="lightGray"/>
        </w:rPr>
      </w:pPr>
      <w:r w:rsidRPr="00747A9A">
        <w:rPr>
          <w:highlight w:val="lightGray"/>
        </w:rPr>
        <w:t>This is what Christopher said.</w:t>
      </w:r>
    </w:p>
    <w:p w14:paraId="4EF39B87" w14:textId="77777777" w:rsidR="00571E68" w:rsidRPr="00747A9A" w:rsidRDefault="00571E68" w:rsidP="00571E68">
      <w:pPr>
        <w:rPr>
          <w:highlight w:val="lightGray"/>
        </w:rPr>
      </w:pPr>
      <w:r w:rsidRPr="00747A9A">
        <w:rPr>
          <w:highlight w:val="lightGray"/>
        </w:rPr>
        <w:t>Is that you are not getting cast in Germany. If you're basically not a native speaker, but he they also said but he said that's also a barrier for him in Italy is if you don't speak Italian and you don't sing Italian.</w:t>
      </w:r>
    </w:p>
    <w:p w14:paraId="72A27BA2" w14:textId="77777777" w:rsidR="00571E68" w:rsidRPr="00747A9A" w:rsidRDefault="00571E68" w:rsidP="00571E68">
      <w:pPr>
        <w:rPr>
          <w:highlight w:val="lightGray"/>
        </w:rPr>
      </w:pPr>
    </w:p>
    <w:p w14:paraId="5E6DDDC7" w14:textId="646F9F39" w:rsidR="00571E68" w:rsidRPr="00747A9A" w:rsidRDefault="00A333B8" w:rsidP="00571E68">
      <w:pPr>
        <w:rPr>
          <w:highlight w:val="lightGray"/>
        </w:rPr>
      </w:pPr>
      <w:r>
        <w:rPr>
          <w:highlight w:val="lightGray"/>
        </w:rPr>
        <w:t>LY</w:t>
      </w:r>
      <w:r w:rsidR="00571E68" w:rsidRPr="00747A9A">
        <w:rPr>
          <w:highlight w:val="lightGray"/>
        </w:rPr>
        <w:t xml:space="preserve">  53:27</w:t>
      </w:r>
    </w:p>
    <w:p w14:paraId="37E1F2BC" w14:textId="77777777" w:rsidR="00571E68" w:rsidRPr="00747A9A" w:rsidRDefault="00571E68" w:rsidP="00571E68">
      <w:pPr>
        <w:rPr>
          <w:highlight w:val="lightGray"/>
        </w:rPr>
      </w:pPr>
      <w:r w:rsidRPr="00747A9A">
        <w:rPr>
          <w:highlight w:val="lightGray"/>
        </w:rPr>
        <w:t>Right. Basically, yes.</w:t>
      </w:r>
    </w:p>
    <w:p w14:paraId="7229EF29" w14:textId="77777777" w:rsidR="00571E68" w:rsidRPr="00747A9A" w:rsidRDefault="00571E68" w:rsidP="00571E68">
      <w:pPr>
        <w:rPr>
          <w:highlight w:val="lightGray"/>
        </w:rPr>
      </w:pPr>
      <w:r w:rsidRPr="00747A9A">
        <w:rPr>
          <w:highlight w:val="lightGray"/>
        </w:rPr>
        <w:t>Mm-hmm.</w:t>
      </w:r>
    </w:p>
    <w:p w14:paraId="4DC8E211" w14:textId="77777777" w:rsidR="00571E68" w:rsidRPr="00747A9A" w:rsidRDefault="00571E68" w:rsidP="00571E68">
      <w:pPr>
        <w:rPr>
          <w:highlight w:val="lightGray"/>
        </w:rPr>
      </w:pPr>
    </w:p>
    <w:p w14:paraId="2E958EDA" w14:textId="77777777" w:rsidR="00571E68" w:rsidRPr="006B0049" w:rsidRDefault="00571E68" w:rsidP="00571E68">
      <w:r w:rsidRPr="00747A9A">
        <w:rPr>
          <w:highlight w:val="lightGray"/>
        </w:rPr>
        <w:t>Joseph Kelly (2228608)   53:37</w:t>
      </w:r>
    </w:p>
    <w:p w14:paraId="3A961185" w14:textId="77777777" w:rsidR="00571E68" w:rsidRPr="00747A9A" w:rsidRDefault="00571E68" w:rsidP="00571E68">
      <w:pPr>
        <w:rPr>
          <w:highlight w:val="lightGray"/>
        </w:rPr>
      </w:pPr>
      <w:r w:rsidRPr="00747A9A">
        <w:rPr>
          <w:highlight w:val="lightGray"/>
        </w:rPr>
        <w:lastRenderedPageBreak/>
        <w:t>With an Italian accent or you've got a hint of an accent that isn't Italian, they're just less likely to hire you.</w:t>
      </w:r>
    </w:p>
    <w:p w14:paraId="2A2AEA5E" w14:textId="77777777" w:rsidR="00571E68" w:rsidRPr="00747A9A" w:rsidRDefault="00571E68" w:rsidP="00571E68">
      <w:pPr>
        <w:rPr>
          <w:highlight w:val="lightGray"/>
        </w:rPr>
      </w:pPr>
    </w:p>
    <w:p w14:paraId="4B6DE3D3" w14:textId="08AE1F05" w:rsidR="00571E68" w:rsidRPr="00747A9A" w:rsidRDefault="00A333B8" w:rsidP="00571E68">
      <w:pPr>
        <w:rPr>
          <w:highlight w:val="lightGray"/>
        </w:rPr>
      </w:pPr>
      <w:r>
        <w:rPr>
          <w:highlight w:val="lightGray"/>
        </w:rPr>
        <w:t>LY</w:t>
      </w:r>
      <w:r w:rsidR="00571E68" w:rsidRPr="00747A9A">
        <w:rPr>
          <w:highlight w:val="lightGray"/>
        </w:rPr>
        <w:t xml:space="preserve">  53:45</w:t>
      </w:r>
    </w:p>
    <w:p w14:paraId="51CA0106" w14:textId="77777777" w:rsidR="00571E68" w:rsidRPr="00747A9A" w:rsidRDefault="00571E68" w:rsidP="00571E68">
      <w:pPr>
        <w:rPr>
          <w:highlight w:val="lightGray"/>
        </w:rPr>
      </w:pPr>
      <w:r w:rsidRPr="00747A9A">
        <w:rPr>
          <w:highlight w:val="lightGray"/>
        </w:rPr>
        <w:t>I think for Italian it's easier because you don't usually have to speak. In Italian operas. You just think that German operator has a lot of spoken dialogue and that's the hardest part and.</w:t>
      </w:r>
    </w:p>
    <w:p w14:paraId="4D96282F" w14:textId="77777777" w:rsidR="00571E68" w:rsidRPr="00747A9A" w:rsidRDefault="00571E68" w:rsidP="00571E68">
      <w:pPr>
        <w:rPr>
          <w:highlight w:val="lightGray"/>
        </w:rPr>
      </w:pPr>
    </w:p>
    <w:p w14:paraId="14906739" w14:textId="77777777" w:rsidR="00571E68" w:rsidRPr="00747A9A" w:rsidRDefault="00571E68" w:rsidP="00571E68">
      <w:pPr>
        <w:rPr>
          <w:highlight w:val="lightGray"/>
        </w:rPr>
      </w:pPr>
      <w:r w:rsidRPr="00747A9A">
        <w:rPr>
          <w:highlight w:val="lightGray"/>
        </w:rPr>
        <w:t>Joseph Kelly (2228608)   53:51</w:t>
      </w:r>
    </w:p>
    <w:p w14:paraId="02D4A883" w14:textId="77777777" w:rsidR="00571E68" w:rsidRPr="00747A9A" w:rsidRDefault="00571E68" w:rsidP="00571E68">
      <w:pPr>
        <w:rPr>
          <w:highlight w:val="lightGray"/>
        </w:rPr>
      </w:pPr>
      <w:r w:rsidRPr="00747A9A">
        <w:rPr>
          <w:highlight w:val="lightGray"/>
        </w:rPr>
        <w:t>Yeah.</w:t>
      </w:r>
    </w:p>
    <w:p w14:paraId="335162E9" w14:textId="77777777" w:rsidR="00571E68" w:rsidRPr="00747A9A" w:rsidRDefault="00571E68" w:rsidP="00571E68">
      <w:pPr>
        <w:rPr>
          <w:highlight w:val="lightGray"/>
        </w:rPr>
      </w:pPr>
      <w:r w:rsidRPr="00747A9A">
        <w:rPr>
          <w:highlight w:val="lightGray"/>
        </w:rPr>
        <w:t>Yeah.</w:t>
      </w:r>
    </w:p>
    <w:p w14:paraId="544C5CC3" w14:textId="77777777" w:rsidR="00571E68" w:rsidRPr="006B0049" w:rsidRDefault="00571E68" w:rsidP="00571E68">
      <w:r w:rsidRPr="00747A9A">
        <w:rPr>
          <w:highlight w:val="lightGray"/>
        </w:rPr>
        <w:t>And I would argue that specifically in terms of the Asian languages that they are so incredibly different to the European languages, that's it's such a barrier. And again with that like is one of the things that I've said about is why this is.</w:t>
      </w:r>
    </w:p>
    <w:p w14:paraId="108F86B3" w14:textId="77777777" w:rsidR="00571E68" w:rsidRPr="006B0049" w:rsidRDefault="00571E68" w:rsidP="00571E68"/>
    <w:p w14:paraId="6D2F3D0B" w14:textId="6CE849F1" w:rsidR="00571E68" w:rsidRPr="006B0049" w:rsidRDefault="00A333B8" w:rsidP="00571E68">
      <w:r>
        <w:t>LY</w:t>
      </w:r>
      <w:r w:rsidR="00571E68" w:rsidRPr="006B0049">
        <w:t xml:space="preserve">  53:58</w:t>
      </w:r>
    </w:p>
    <w:p w14:paraId="4845BBCB" w14:textId="77777777" w:rsidR="00571E68" w:rsidRPr="006B0049" w:rsidRDefault="00571E68" w:rsidP="00571E68">
      <w:r w:rsidRPr="006B0049">
        <w:t>Yeah.</w:t>
      </w:r>
    </w:p>
    <w:p w14:paraId="36422AB2" w14:textId="77777777" w:rsidR="00571E68" w:rsidRPr="006B0049" w:rsidRDefault="00571E68" w:rsidP="00571E68">
      <w:r w:rsidRPr="006B0049">
        <w:t>Yes.</w:t>
      </w:r>
    </w:p>
    <w:p w14:paraId="236CC13D" w14:textId="77777777" w:rsidR="00571E68" w:rsidRPr="006B0049" w:rsidRDefault="00571E68" w:rsidP="00571E68"/>
    <w:p w14:paraId="1E3DFB15" w14:textId="77777777" w:rsidR="00571E68" w:rsidRPr="006B0049" w:rsidRDefault="00571E68" w:rsidP="00571E68">
      <w:r w:rsidRPr="006B0049">
        <w:t>Joseph Kelly (2228608)   54:16</w:t>
      </w:r>
    </w:p>
    <w:p w14:paraId="4AD617C4" w14:textId="77777777" w:rsidR="00571E68" w:rsidRPr="006B0049" w:rsidRDefault="00571E68" w:rsidP="00571E68">
      <w:r w:rsidRPr="006B0049">
        <w:t>Such an elitist profession, because not only is it so specialised just in like technique and stuff like that, but you can't, like you can have no career if you have no stage presence. You can have no stage presence if you can't act the but also.</w:t>
      </w:r>
    </w:p>
    <w:p w14:paraId="125A8A74" w14:textId="77777777" w:rsidR="00571E68" w:rsidRPr="006B0049" w:rsidRDefault="00571E68" w:rsidP="00571E68"/>
    <w:p w14:paraId="367E4C39" w14:textId="3ACF97BB" w:rsidR="00571E68" w:rsidRPr="006B0049" w:rsidRDefault="00A333B8" w:rsidP="00571E68">
      <w:r>
        <w:t>LY</w:t>
      </w:r>
      <w:r w:rsidR="00571E68" w:rsidRPr="006B0049">
        <w:t xml:space="preserve">  54:29</w:t>
      </w:r>
    </w:p>
    <w:p w14:paraId="263EF682" w14:textId="77777777" w:rsidR="00571E68" w:rsidRPr="006B0049" w:rsidRDefault="00571E68" w:rsidP="00571E68">
      <w:r w:rsidRPr="006B0049">
        <w:t>Yeah.</w:t>
      </w:r>
    </w:p>
    <w:p w14:paraId="58839DDC" w14:textId="77777777" w:rsidR="00571E68" w:rsidRPr="006B0049" w:rsidRDefault="00571E68" w:rsidP="00571E68"/>
    <w:p w14:paraId="4C4BE972" w14:textId="77777777" w:rsidR="00571E68" w:rsidRPr="006B0049" w:rsidRDefault="00571E68" w:rsidP="00571E68">
      <w:r w:rsidRPr="006B0049">
        <w:t>Joseph Kelly (2228608)   54:31</w:t>
      </w:r>
    </w:p>
    <w:p w14:paraId="1747A32B" w14:textId="77777777" w:rsidR="00571E68" w:rsidRPr="006B0049" w:rsidRDefault="00571E68" w:rsidP="00571E68">
      <w:r w:rsidRPr="006B0049">
        <w:t>You've got to have mastery of bare minimum. At least three languages, and that is just significantly more difficult if you come from an Asian country where it's not, I think less so now because English is so kind of ubiquitous.</w:t>
      </w:r>
    </w:p>
    <w:p w14:paraId="324B598D" w14:textId="77777777" w:rsidR="00571E68" w:rsidRPr="006B0049" w:rsidRDefault="00571E68" w:rsidP="00571E68">
      <w:r w:rsidRPr="006B0049">
        <w:lastRenderedPageBreak/>
        <w:t>But for things like French, German and Italian, that's not as commonly used, and it's specific sounds and they are just they do kind of preclude you from that. And if you can't afford to be getting outside lessons on all of these things.</w:t>
      </w:r>
    </w:p>
    <w:p w14:paraId="0FB74127" w14:textId="77777777" w:rsidR="00571E68" w:rsidRPr="006B0049" w:rsidRDefault="00571E68" w:rsidP="00571E68"/>
    <w:p w14:paraId="044B4139" w14:textId="1FD5CF4A" w:rsidR="00571E68" w:rsidRPr="006B0049" w:rsidRDefault="00A333B8" w:rsidP="00571E68">
      <w:r>
        <w:t>LY</w:t>
      </w:r>
      <w:r w:rsidR="00571E68" w:rsidRPr="006B0049">
        <w:t xml:space="preserve">  54:51</w:t>
      </w:r>
    </w:p>
    <w:p w14:paraId="5611E931" w14:textId="77777777" w:rsidR="00571E68" w:rsidRPr="006B0049" w:rsidRDefault="00571E68" w:rsidP="00571E68">
      <w:r w:rsidRPr="006B0049">
        <w:t>Yeah.</w:t>
      </w:r>
    </w:p>
    <w:p w14:paraId="082BF391" w14:textId="77777777" w:rsidR="00571E68" w:rsidRPr="006B0049" w:rsidRDefault="00571E68" w:rsidP="00571E68">
      <w:r w:rsidRPr="006B0049">
        <w:t>Yeah.</w:t>
      </w:r>
    </w:p>
    <w:p w14:paraId="192BB155" w14:textId="77777777" w:rsidR="00571E68" w:rsidRPr="006B0049" w:rsidRDefault="00571E68" w:rsidP="00571E68">
      <w:r w:rsidRPr="006B0049">
        <w:t>Good.</w:t>
      </w:r>
    </w:p>
    <w:p w14:paraId="3C3ED170" w14:textId="77777777" w:rsidR="00571E68" w:rsidRPr="006B0049" w:rsidRDefault="00571E68" w:rsidP="00571E68">
      <w:r w:rsidRPr="006B0049">
        <w:t>Right.</w:t>
      </w:r>
    </w:p>
    <w:p w14:paraId="50F57B12" w14:textId="77777777" w:rsidR="00571E68" w:rsidRPr="006B0049" w:rsidRDefault="00571E68" w:rsidP="00571E68"/>
    <w:p w14:paraId="747F4305" w14:textId="77777777" w:rsidR="00571E68" w:rsidRPr="006B0049" w:rsidRDefault="00571E68" w:rsidP="00571E68">
      <w:r w:rsidRPr="006B0049">
        <w:t>Joseph Kelly (2228608)   55:03</w:t>
      </w:r>
    </w:p>
    <w:p w14:paraId="513AFCB8" w14:textId="77777777" w:rsidR="00571E68" w:rsidRPr="006B0049" w:rsidRDefault="00571E68" w:rsidP="00571E68">
      <w:r w:rsidRPr="006B0049">
        <w:t>Probably from quite a young age. What? What chances are there?</w:t>
      </w:r>
    </w:p>
    <w:p w14:paraId="5EFDF9E1" w14:textId="77777777" w:rsidR="00571E68" w:rsidRPr="006B0049" w:rsidRDefault="00571E68" w:rsidP="00571E68"/>
    <w:p w14:paraId="5068212D" w14:textId="4630CFCA" w:rsidR="00571E68" w:rsidRPr="006B0049" w:rsidRDefault="00A333B8" w:rsidP="00571E68">
      <w:r>
        <w:t>LY</w:t>
      </w:r>
      <w:r w:rsidR="00571E68" w:rsidRPr="006B0049">
        <w:t xml:space="preserve">  55:08</w:t>
      </w:r>
    </w:p>
    <w:p w14:paraId="45CD9F87" w14:textId="77777777" w:rsidR="00571E68" w:rsidRPr="00747A9A" w:rsidRDefault="00571E68" w:rsidP="00571E68">
      <w:pPr>
        <w:rPr>
          <w:highlight w:val="green"/>
        </w:rPr>
      </w:pPr>
      <w:r w:rsidRPr="00747A9A">
        <w:rPr>
          <w:highlight w:val="green"/>
        </w:rPr>
        <w:t xml:space="preserve">And then to give you one more example of people being, I guess discriminated against because of physical appearance, my teacher Sonia Plina is one of the best </w:t>
      </w:r>
      <w:proofErr w:type="spellStart"/>
      <w:r w:rsidRPr="00747A9A">
        <w:rPr>
          <w:highlight w:val="green"/>
        </w:rPr>
        <w:t>contratos</w:t>
      </w:r>
      <w:proofErr w:type="spellEnd"/>
      <w:r w:rsidRPr="00747A9A">
        <w:rPr>
          <w:highlight w:val="green"/>
        </w:rPr>
        <w:t xml:space="preserve"> in the world. And she told a story about when she auditioned for Julia Cesare.</w:t>
      </w:r>
    </w:p>
    <w:p w14:paraId="7C6DD242" w14:textId="77777777" w:rsidR="00571E68" w:rsidRPr="00747A9A" w:rsidRDefault="00571E68" w:rsidP="00571E68">
      <w:pPr>
        <w:rPr>
          <w:highlight w:val="green"/>
        </w:rPr>
      </w:pPr>
    </w:p>
    <w:p w14:paraId="1C28347A" w14:textId="77777777" w:rsidR="00571E68" w:rsidRPr="00747A9A" w:rsidRDefault="00571E68" w:rsidP="00571E68">
      <w:pPr>
        <w:rPr>
          <w:highlight w:val="green"/>
        </w:rPr>
      </w:pPr>
      <w:r w:rsidRPr="00747A9A">
        <w:rPr>
          <w:highlight w:val="green"/>
        </w:rPr>
        <w:t>Joseph Kelly (2228608)   55:14</w:t>
      </w:r>
    </w:p>
    <w:p w14:paraId="4D71E198" w14:textId="77777777" w:rsidR="00571E68" w:rsidRPr="00747A9A" w:rsidRDefault="00571E68" w:rsidP="00571E68">
      <w:pPr>
        <w:rPr>
          <w:highlight w:val="green"/>
        </w:rPr>
      </w:pPr>
      <w:r w:rsidRPr="00747A9A">
        <w:rPr>
          <w:highlight w:val="green"/>
        </w:rPr>
        <w:t>Mm-hmm.</w:t>
      </w:r>
    </w:p>
    <w:p w14:paraId="24E863AE" w14:textId="77777777" w:rsidR="00571E68" w:rsidRPr="00747A9A" w:rsidRDefault="00571E68" w:rsidP="00571E68">
      <w:pPr>
        <w:rPr>
          <w:highlight w:val="green"/>
        </w:rPr>
      </w:pPr>
    </w:p>
    <w:p w14:paraId="0244CD6D" w14:textId="77343E3A" w:rsidR="00571E68" w:rsidRPr="00747A9A" w:rsidRDefault="00A333B8" w:rsidP="00571E68">
      <w:pPr>
        <w:rPr>
          <w:highlight w:val="green"/>
        </w:rPr>
      </w:pPr>
      <w:r>
        <w:rPr>
          <w:highlight w:val="green"/>
        </w:rPr>
        <w:t>LY</w:t>
      </w:r>
      <w:r w:rsidR="00571E68" w:rsidRPr="00747A9A">
        <w:rPr>
          <w:highlight w:val="green"/>
        </w:rPr>
        <w:t xml:space="preserve">  55:25</w:t>
      </w:r>
    </w:p>
    <w:p w14:paraId="24897F74" w14:textId="77777777" w:rsidR="00571E68" w:rsidRPr="00747A9A" w:rsidRDefault="00571E68" w:rsidP="00571E68">
      <w:pPr>
        <w:rPr>
          <w:highlight w:val="green"/>
        </w:rPr>
      </w:pPr>
      <w:r w:rsidRPr="00747A9A">
        <w:rPr>
          <w:highlight w:val="green"/>
        </w:rPr>
        <w:t>And she was told your voice is amazing. It's a perfect fit, but you're short.</w:t>
      </w:r>
    </w:p>
    <w:p w14:paraId="49EB491A" w14:textId="77777777" w:rsidR="00571E68" w:rsidRPr="00747A9A" w:rsidRDefault="00571E68" w:rsidP="00571E68">
      <w:pPr>
        <w:rPr>
          <w:highlight w:val="green"/>
        </w:rPr>
      </w:pPr>
    </w:p>
    <w:p w14:paraId="6260519F" w14:textId="77777777" w:rsidR="00571E68" w:rsidRPr="00747A9A" w:rsidRDefault="00571E68" w:rsidP="00571E68">
      <w:pPr>
        <w:rPr>
          <w:highlight w:val="green"/>
        </w:rPr>
      </w:pPr>
      <w:r w:rsidRPr="00747A9A">
        <w:rPr>
          <w:highlight w:val="green"/>
        </w:rPr>
        <w:t>Joseph Kelly (2228608)   55:34</w:t>
      </w:r>
    </w:p>
    <w:p w14:paraId="24281F2C" w14:textId="77777777" w:rsidR="00571E68" w:rsidRPr="00747A9A" w:rsidRDefault="00571E68" w:rsidP="00571E68">
      <w:pPr>
        <w:rPr>
          <w:highlight w:val="green"/>
        </w:rPr>
      </w:pPr>
      <w:r w:rsidRPr="00747A9A">
        <w:rPr>
          <w:highlight w:val="green"/>
        </w:rPr>
        <w:t>Is that not a good thing? Because you could then hire short tenders and baritones?</w:t>
      </w:r>
    </w:p>
    <w:p w14:paraId="3240AFBB" w14:textId="77777777" w:rsidR="00571E68" w:rsidRPr="00747A9A" w:rsidRDefault="00571E68" w:rsidP="00571E68">
      <w:pPr>
        <w:rPr>
          <w:highlight w:val="green"/>
        </w:rPr>
      </w:pPr>
    </w:p>
    <w:p w14:paraId="76A25D1E" w14:textId="174E1B7E" w:rsidR="00571E68" w:rsidRPr="00747A9A" w:rsidRDefault="00A333B8" w:rsidP="00571E68">
      <w:pPr>
        <w:rPr>
          <w:highlight w:val="green"/>
        </w:rPr>
      </w:pPr>
      <w:r>
        <w:rPr>
          <w:highlight w:val="green"/>
        </w:rPr>
        <w:t>LY</w:t>
      </w:r>
      <w:r w:rsidR="00571E68" w:rsidRPr="00747A9A">
        <w:rPr>
          <w:highlight w:val="green"/>
        </w:rPr>
        <w:t xml:space="preserve">  55:40</w:t>
      </w:r>
    </w:p>
    <w:p w14:paraId="4DDB2CFA" w14:textId="77777777" w:rsidR="00571E68" w:rsidRPr="00747A9A" w:rsidRDefault="00571E68" w:rsidP="00571E68">
      <w:pPr>
        <w:rPr>
          <w:highlight w:val="green"/>
        </w:rPr>
      </w:pPr>
      <w:r w:rsidRPr="00747A9A">
        <w:rPr>
          <w:highlight w:val="green"/>
        </w:rPr>
        <w:t>So no, like, she's actually really short. She's. Yeah, she's shorter than me, so.</w:t>
      </w:r>
    </w:p>
    <w:p w14:paraId="6C594E01" w14:textId="77777777" w:rsidR="00571E68" w:rsidRPr="00747A9A" w:rsidRDefault="00571E68" w:rsidP="00571E68">
      <w:pPr>
        <w:rPr>
          <w:highlight w:val="green"/>
        </w:rPr>
      </w:pPr>
    </w:p>
    <w:p w14:paraId="39127EBD" w14:textId="77777777" w:rsidR="00571E68" w:rsidRPr="00747A9A" w:rsidRDefault="00571E68" w:rsidP="00571E68">
      <w:pPr>
        <w:rPr>
          <w:highlight w:val="green"/>
        </w:rPr>
      </w:pPr>
      <w:r w:rsidRPr="00747A9A">
        <w:rPr>
          <w:highlight w:val="green"/>
        </w:rPr>
        <w:t>Joseph Kelly (2228608)   55:40</w:t>
      </w:r>
    </w:p>
    <w:p w14:paraId="1594F49A" w14:textId="77777777" w:rsidR="00571E68" w:rsidRPr="00747A9A" w:rsidRDefault="00571E68" w:rsidP="00571E68">
      <w:pPr>
        <w:rPr>
          <w:highlight w:val="green"/>
        </w:rPr>
      </w:pPr>
      <w:r w:rsidRPr="00747A9A">
        <w:rPr>
          <w:highlight w:val="green"/>
        </w:rPr>
        <w:t>Because I've seen it the other way.</w:t>
      </w:r>
    </w:p>
    <w:p w14:paraId="0E78668E" w14:textId="77777777" w:rsidR="00571E68" w:rsidRPr="00747A9A" w:rsidRDefault="00571E68" w:rsidP="00571E68">
      <w:pPr>
        <w:rPr>
          <w:highlight w:val="green"/>
        </w:rPr>
      </w:pPr>
      <w:r w:rsidRPr="00747A9A">
        <w:rPr>
          <w:highlight w:val="green"/>
        </w:rPr>
        <w:t>But I've seen it the other way with told women.</w:t>
      </w:r>
    </w:p>
    <w:p w14:paraId="3C030850" w14:textId="77777777" w:rsidR="00571E68" w:rsidRPr="00747A9A" w:rsidRDefault="00571E68" w:rsidP="00571E68">
      <w:pPr>
        <w:rPr>
          <w:highlight w:val="green"/>
        </w:rPr>
      </w:pPr>
    </w:p>
    <w:p w14:paraId="5B62BDC7" w14:textId="401266E1" w:rsidR="00571E68" w:rsidRPr="00747A9A" w:rsidRDefault="00A333B8" w:rsidP="00571E68">
      <w:pPr>
        <w:rPr>
          <w:highlight w:val="green"/>
        </w:rPr>
      </w:pPr>
      <w:r>
        <w:rPr>
          <w:highlight w:val="green"/>
        </w:rPr>
        <w:t>LY</w:t>
      </w:r>
      <w:r w:rsidR="00571E68" w:rsidRPr="00747A9A">
        <w:rPr>
          <w:highlight w:val="green"/>
        </w:rPr>
        <w:t xml:space="preserve">  55:48</w:t>
      </w:r>
    </w:p>
    <w:p w14:paraId="76175787" w14:textId="77777777" w:rsidR="00571E68" w:rsidRPr="00747A9A" w:rsidRDefault="00571E68" w:rsidP="00571E68">
      <w:pPr>
        <w:rPr>
          <w:highlight w:val="green"/>
        </w:rPr>
      </w:pPr>
      <w:r w:rsidRPr="00747A9A">
        <w:rPr>
          <w:highlight w:val="green"/>
        </w:rPr>
        <w:t>Yes.</w:t>
      </w:r>
    </w:p>
    <w:p w14:paraId="7885C6E2" w14:textId="77777777" w:rsidR="00571E68" w:rsidRPr="00747A9A" w:rsidRDefault="00571E68" w:rsidP="00571E68">
      <w:pPr>
        <w:rPr>
          <w:highlight w:val="green"/>
        </w:rPr>
      </w:pPr>
    </w:p>
    <w:p w14:paraId="3F2BBB38" w14:textId="77777777" w:rsidR="00571E68" w:rsidRPr="00747A9A" w:rsidRDefault="00571E68" w:rsidP="00571E68">
      <w:pPr>
        <w:rPr>
          <w:highlight w:val="green"/>
        </w:rPr>
      </w:pPr>
      <w:r w:rsidRPr="00747A9A">
        <w:rPr>
          <w:highlight w:val="green"/>
        </w:rPr>
        <w:t>Joseph Kelly (2228608)   55:49</w:t>
      </w:r>
    </w:p>
    <w:p w14:paraId="0BBA3B93" w14:textId="77777777" w:rsidR="00571E68" w:rsidRPr="00747A9A" w:rsidRDefault="00571E68" w:rsidP="00571E68">
      <w:pPr>
        <w:rPr>
          <w:highlight w:val="green"/>
        </w:rPr>
      </w:pPr>
      <w:r w:rsidRPr="00747A9A">
        <w:rPr>
          <w:highlight w:val="green"/>
        </w:rPr>
        <w:t>And I've also heard of it in terms of there's a she's a soprano. She's actually not a particularly nice person, but she lives in Glasgow and she is on the much, much heavier side. And I remember saying that one of her barriers.</w:t>
      </w:r>
    </w:p>
    <w:p w14:paraId="028C1CEB" w14:textId="77777777" w:rsidR="00571E68" w:rsidRPr="00747A9A" w:rsidRDefault="00571E68" w:rsidP="00571E68">
      <w:pPr>
        <w:rPr>
          <w:highlight w:val="green"/>
        </w:rPr>
      </w:pPr>
      <w:r w:rsidRPr="00747A9A">
        <w:rPr>
          <w:highlight w:val="green"/>
        </w:rPr>
        <w:t>Is like they're reluctant to hire heavy girls, and her response to it is just that. Oh, because apparently fat girls don't fall in love.</w:t>
      </w:r>
    </w:p>
    <w:p w14:paraId="543E24C8" w14:textId="77777777" w:rsidR="00571E68" w:rsidRPr="00747A9A" w:rsidRDefault="00571E68" w:rsidP="00571E68">
      <w:pPr>
        <w:rPr>
          <w:highlight w:val="green"/>
        </w:rPr>
      </w:pPr>
    </w:p>
    <w:p w14:paraId="6F15FC73" w14:textId="63D2113C" w:rsidR="00571E68" w:rsidRPr="00747A9A" w:rsidRDefault="00A333B8" w:rsidP="00571E68">
      <w:pPr>
        <w:rPr>
          <w:highlight w:val="green"/>
        </w:rPr>
      </w:pPr>
      <w:r>
        <w:rPr>
          <w:highlight w:val="green"/>
        </w:rPr>
        <w:t>LY</w:t>
      </w:r>
      <w:r w:rsidR="00571E68" w:rsidRPr="00747A9A">
        <w:rPr>
          <w:highlight w:val="green"/>
        </w:rPr>
        <w:t xml:space="preserve">  56:15</w:t>
      </w:r>
    </w:p>
    <w:p w14:paraId="3982B8EB" w14:textId="77777777" w:rsidR="00571E68" w:rsidRPr="00747A9A" w:rsidRDefault="00571E68" w:rsidP="00571E68">
      <w:pPr>
        <w:rPr>
          <w:highlight w:val="green"/>
        </w:rPr>
      </w:pPr>
      <w:r w:rsidRPr="00747A9A">
        <w:rPr>
          <w:highlight w:val="green"/>
        </w:rPr>
        <w:t>Right.</w:t>
      </w:r>
    </w:p>
    <w:p w14:paraId="66FCF3FF" w14:textId="77777777" w:rsidR="00571E68" w:rsidRPr="00747A9A" w:rsidRDefault="00571E68" w:rsidP="00571E68">
      <w:pPr>
        <w:rPr>
          <w:highlight w:val="green"/>
        </w:rPr>
      </w:pPr>
    </w:p>
    <w:p w14:paraId="11297BAB" w14:textId="77777777" w:rsidR="00571E68" w:rsidRPr="00747A9A" w:rsidRDefault="00571E68" w:rsidP="00571E68">
      <w:pPr>
        <w:rPr>
          <w:highlight w:val="green"/>
        </w:rPr>
      </w:pPr>
      <w:r w:rsidRPr="00747A9A">
        <w:rPr>
          <w:highlight w:val="green"/>
        </w:rPr>
        <w:t>Joseph Kelly (2228608)   56:17</w:t>
      </w:r>
    </w:p>
    <w:p w14:paraId="7F7A1686" w14:textId="77777777" w:rsidR="00571E68" w:rsidRPr="00747A9A" w:rsidRDefault="00571E68" w:rsidP="00571E68">
      <w:pPr>
        <w:rPr>
          <w:highlight w:val="green"/>
        </w:rPr>
      </w:pPr>
      <w:r w:rsidRPr="00747A9A">
        <w:rPr>
          <w:highlight w:val="green"/>
        </w:rPr>
        <w:t>Because and I do think it's specifically with soprano roles is that you are so often playing the character descriptions like the most beautiful woman you've ever seen. And like this ingenue and.</w:t>
      </w:r>
    </w:p>
    <w:p w14:paraId="09BF16DB" w14:textId="77777777" w:rsidR="00571E68" w:rsidRPr="00747A9A" w:rsidRDefault="00571E68" w:rsidP="00571E68">
      <w:pPr>
        <w:rPr>
          <w:highlight w:val="green"/>
        </w:rPr>
      </w:pPr>
      <w:r w:rsidRPr="00747A9A">
        <w:rPr>
          <w:highlight w:val="green"/>
        </w:rPr>
        <w:t xml:space="preserve">Half the time she's like 13 and the vocal line is so demanding, you shouldn't even be attempting it until you're about 35 minimum that if you don't have a very specific kind of </w:t>
      </w:r>
      <w:proofErr w:type="spellStart"/>
      <w:r w:rsidRPr="00747A9A">
        <w:rPr>
          <w:highlight w:val="green"/>
        </w:rPr>
        <w:t>coquettious</w:t>
      </w:r>
      <w:proofErr w:type="spellEnd"/>
      <w:r w:rsidRPr="00747A9A">
        <w:rPr>
          <w:highlight w:val="green"/>
        </w:rPr>
        <w:t xml:space="preserve"> look, then, but it's just less likely.</w:t>
      </w:r>
    </w:p>
    <w:p w14:paraId="02DC92EC" w14:textId="77777777" w:rsidR="00571E68" w:rsidRPr="00747A9A" w:rsidRDefault="00571E68" w:rsidP="00571E68">
      <w:pPr>
        <w:rPr>
          <w:highlight w:val="green"/>
        </w:rPr>
      </w:pPr>
      <w:r w:rsidRPr="00747A9A">
        <w:rPr>
          <w:highlight w:val="green"/>
        </w:rPr>
        <w:t xml:space="preserve">That, and you're just more likely to be successful in the like </w:t>
      </w:r>
      <w:proofErr w:type="spellStart"/>
      <w:r w:rsidRPr="00747A9A">
        <w:rPr>
          <w:highlight w:val="green"/>
        </w:rPr>
        <w:t>like</w:t>
      </w:r>
      <w:proofErr w:type="spellEnd"/>
      <w:r w:rsidRPr="00747A9A">
        <w:rPr>
          <w:highlight w:val="green"/>
        </w:rPr>
        <w:t xml:space="preserve"> people like you and Louise as </w:t>
      </w:r>
      <w:proofErr w:type="spellStart"/>
      <w:r w:rsidRPr="00747A9A">
        <w:rPr>
          <w:highlight w:val="green"/>
        </w:rPr>
        <w:t>metzos</w:t>
      </w:r>
      <w:proofErr w:type="spellEnd"/>
      <w:r w:rsidRPr="00747A9A">
        <w:rPr>
          <w:highlight w:val="green"/>
        </w:rPr>
        <w:t xml:space="preserve"> that I think you're far more likely to be cast as Carmen's. Whereas like you know, beautiful, buxom, </w:t>
      </w:r>
      <w:proofErr w:type="spellStart"/>
      <w:r w:rsidRPr="00747A9A">
        <w:rPr>
          <w:highlight w:val="green"/>
        </w:rPr>
        <w:t>metzos</w:t>
      </w:r>
      <w:proofErr w:type="spellEnd"/>
      <w:r w:rsidRPr="00747A9A">
        <w:rPr>
          <w:highlight w:val="green"/>
        </w:rPr>
        <w:t xml:space="preserve"> are so likely to be pushed into Carmen and far less likely to be put into trouser rolls.</w:t>
      </w:r>
    </w:p>
    <w:p w14:paraId="62FD2686" w14:textId="77777777" w:rsidR="00571E68" w:rsidRPr="00747A9A" w:rsidRDefault="00571E68" w:rsidP="00571E68">
      <w:pPr>
        <w:rPr>
          <w:highlight w:val="green"/>
        </w:rPr>
      </w:pPr>
    </w:p>
    <w:p w14:paraId="24BBC4C4" w14:textId="5982A475" w:rsidR="00571E68" w:rsidRPr="00747A9A" w:rsidRDefault="00A333B8" w:rsidP="00571E68">
      <w:pPr>
        <w:rPr>
          <w:highlight w:val="green"/>
        </w:rPr>
      </w:pPr>
      <w:r>
        <w:rPr>
          <w:highlight w:val="green"/>
        </w:rPr>
        <w:t>LY</w:t>
      </w:r>
      <w:r w:rsidR="00571E68" w:rsidRPr="00747A9A">
        <w:rPr>
          <w:highlight w:val="green"/>
        </w:rPr>
        <w:t xml:space="preserve">  57:08</w:t>
      </w:r>
    </w:p>
    <w:p w14:paraId="527854C4" w14:textId="77777777" w:rsidR="00571E68" w:rsidRPr="00747A9A" w:rsidRDefault="00571E68" w:rsidP="00571E68">
      <w:pPr>
        <w:rPr>
          <w:highlight w:val="green"/>
        </w:rPr>
      </w:pPr>
      <w:r w:rsidRPr="00747A9A">
        <w:rPr>
          <w:highlight w:val="green"/>
        </w:rPr>
        <w:lastRenderedPageBreak/>
        <w:t xml:space="preserve">Well, yeah, I </w:t>
      </w:r>
      <w:proofErr w:type="spellStart"/>
      <w:r w:rsidRPr="00747A9A">
        <w:rPr>
          <w:highlight w:val="green"/>
        </w:rPr>
        <w:t>I</w:t>
      </w:r>
      <w:proofErr w:type="spellEnd"/>
      <w:r w:rsidRPr="00747A9A">
        <w:rPr>
          <w:highlight w:val="green"/>
        </w:rPr>
        <w:t xml:space="preserve"> don't know if you heard. So the girl who was singing Mercedes, Emma, she wanted to sing common.</w:t>
      </w:r>
    </w:p>
    <w:p w14:paraId="6D58BA91" w14:textId="77777777" w:rsidR="00571E68" w:rsidRPr="00747A9A" w:rsidRDefault="00571E68" w:rsidP="00571E68">
      <w:pPr>
        <w:rPr>
          <w:highlight w:val="green"/>
        </w:rPr>
      </w:pPr>
    </w:p>
    <w:p w14:paraId="7FFA44EF" w14:textId="77777777" w:rsidR="00571E68" w:rsidRPr="00747A9A" w:rsidRDefault="00571E68" w:rsidP="00571E68">
      <w:pPr>
        <w:rPr>
          <w:highlight w:val="green"/>
        </w:rPr>
      </w:pPr>
      <w:r w:rsidRPr="00747A9A">
        <w:rPr>
          <w:highlight w:val="green"/>
        </w:rPr>
        <w:t>Joseph Kelly (2228608)   57:09</w:t>
      </w:r>
    </w:p>
    <w:p w14:paraId="3F337332" w14:textId="77777777" w:rsidR="00571E68" w:rsidRPr="00747A9A" w:rsidRDefault="00571E68" w:rsidP="00571E68">
      <w:pPr>
        <w:rPr>
          <w:highlight w:val="green"/>
        </w:rPr>
      </w:pPr>
      <w:r w:rsidRPr="00747A9A">
        <w:rPr>
          <w:highlight w:val="green"/>
        </w:rPr>
        <w:t>Whereas.</w:t>
      </w:r>
    </w:p>
    <w:p w14:paraId="33D70E12" w14:textId="77777777" w:rsidR="00571E68" w:rsidRPr="00747A9A" w:rsidRDefault="00571E68" w:rsidP="00571E68">
      <w:pPr>
        <w:rPr>
          <w:highlight w:val="green"/>
        </w:rPr>
      </w:pPr>
      <w:r w:rsidRPr="00747A9A">
        <w:rPr>
          <w:highlight w:val="green"/>
        </w:rPr>
        <w:t>Yeah, yeah.</w:t>
      </w:r>
    </w:p>
    <w:p w14:paraId="5C439843" w14:textId="77777777" w:rsidR="00571E68" w:rsidRPr="00747A9A" w:rsidRDefault="00571E68" w:rsidP="00571E68">
      <w:pPr>
        <w:rPr>
          <w:highlight w:val="green"/>
        </w:rPr>
      </w:pPr>
      <w:r w:rsidRPr="00747A9A">
        <w:rPr>
          <w:highlight w:val="green"/>
        </w:rPr>
        <w:t xml:space="preserve">Yeah, and had a great I </w:t>
      </w:r>
      <w:proofErr w:type="spellStart"/>
      <w:r w:rsidRPr="00747A9A">
        <w:rPr>
          <w:highlight w:val="green"/>
        </w:rPr>
        <w:t>I</w:t>
      </w:r>
      <w:proofErr w:type="spellEnd"/>
      <w:r w:rsidRPr="00747A9A">
        <w:rPr>
          <w:highlight w:val="green"/>
        </w:rPr>
        <w:t xml:space="preserve"> think Emma had the best voice of Emma and Kang, I think had the best voices of our productions.</w:t>
      </w:r>
    </w:p>
    <w:p w14:paraId="2835265F" w14:textId="77777777" w:rsidR="00571E68" w:rsidRPr="00747A9A" w:rsidRDefault="00571E68" w:rsidP="00571E68">
      <w:pPr>
        <w:rPr>
          <w:highlight w:val="green"/>
        </w:rPr>
      </w:pPr>
    </w:p>
    <w:p w14:paraId="1A0DD0CC" w14:textId="10C62395" w:rsidR="00571E68" w:rsidRPr="00747A9A" w:rsidRDefault="00A333B8" w:rsidP="00571E68">
      <w:pPr>
        <w:rPr>
          <w:highlight w:val="green"/>
        </w:rPr>
      </w:pPr>
      <w:r>
        <w:rPr>
          <w:highlight w:val="green"/>
        </w:rPr>
        <w:t>LY</w:t>
      </w:r>
      <w:r w:rsidR="00571E68" w:rsidRPr="00747A9A">
        <w:rPr>
          <w:highlight w:val="green"/>
        </w:rPr>
        <w:t xml:space="preserve">  57:20</w:t>
      </w:r>
    </w:p>
    <w:p w14:paraId="1F0FE420" w14:textId="77777777" w:rsidR="00571E68" w:rsidRPr="00747A9A" w:rsidRDefault="00571E68" w:rsidP="00571E68">
      <w:pPr>
        <w:rPr>
          <w:highlight w:val="green"/>
        </w:rPr>
      </w:pPr>
      <w:r w:rsidRPr="00747A9A">
        <w:rPr>
          <w:highlight w:val="green"/>
        </w:rPr>
        <w:t>Yeah.</w:t>
      </w:r>
    </w:p>
    <w:p w14:paraId="3FAF5413" w14:textId="77777777" w:rsidR="00571E68" w:rsidRPr="00747A9A" w:rsidRDefault="00571E68" w:rsidP="00571E68">
      <w:pPr>
        <w:rPr>
          <w:highlight w:val="green"/>
        </w:rPr>
      </w:pPr>
      <w:r w:rsidRPr="00747A9A">
        <w:rPr>
          <w:highlight w:val="green"/>
        </w:rPr>
        <w:t>She would have been a better common than me and.</w:t>
      </w:r>
    </w:p>
    <w:p w14:paraId="44393C70" w14:textId="77777777" w:rsidR="00571E68" w:rsidRPr="00747A9A" w:rsidRDefault="00571E68" w:rsidP="00571E68">
      <w:pPr>
        <w:rPr>
          <w:highlight w:val="green"/>
        </w:rPr>
      </w:pPr>
    </w:p>
    <w:p w14:paraId="62D05EDD" w14:textId="77777777" w:rsidR="00571E68" w:rsidRPr="00747A9A" w:rsidRDefault="00571E68" w:rsidP="00571E68">
      <w:pPr>
        <w:rPr>
          <w:highlight w:val="green"/>
        </w:rPr>
      </w:pPr>
      <w:r w:rsidRPr="00747A9A">
        <w:rPr>
          <w:highlight w:val="green"/>
        </w:rPr>
        <w:t>Joseph Kelly (2228608)   57:27</w:t>
      </w:r>
    </w:p>
    <w:p w14:paraId="6ED43DBE" w14:textId="77777777" w:rsidR="00571E68" w:rsidRPr="00747A9A" w:rsidRDefault="00571E68" w:rsidP="00571E68">
      <w:pPr>
        <w:rPr>
          <w:highlight w:val="green"/>
        </w:rPr>
      </w:pPr>
      <w:r w:rsidRPr="00747A9A">
        <w:rPr>
          <w:highlight w:val="green"/>
        </w:rPr>
        <w:t>Adams.</w:t>
      </w:r>
    </w:p>
    <w:p w14:paraId="5F518CB8" w14:textId="77777777" w:rsidR="00571E68" w:rsidRPr="00747A9A" w:rsidRDefault="00571E68" w:rsidP="00571E68">
      <w:pPr>
        <w:rPr>
          <w:highlight w:val="green"/>
        </w:rPr>
      </w:pPr>
      <w:r w:rsidRPr="00747A9A">
        <w:rPr>
          <w:highlight w:val="green"/>
        </w:rPr>
        <w:t>I wouldn't have said that, but I think that vocally that she was, I think she was fabulous.</w:t>
      </w:r>
    </w:p>
    <w:p w14:paraId="569061DC" w14:textId="77777777" w:rsidR="00571E68" w:rsidRPr="00747A9A" w:rsidRDefault="00571E68" w:rsidP="00571E68">
      <w:pPr>
        <w:rPr>
          <w:highlight w:val="green"/>
        </w:rPr>
      </w:pPr>
    </w:p>
    <w:p w14:paraId="7C0707CA" w14:textId="3875C752" w:rsidR="00571E68" w:rsidRPr="00747A9A" w:rsidRDefault="00A333B8" w:rsidP="00571E68">
      <w:pPr>
        <w:rPr>
          <w:highlight w:val="green"/>
        </w:rPr>
      </w:pPr>
      <w:r>
        <w:rPr>
          <w:highlight w:val="green"/>
        </w:rPr>
        <w:t>LY</w:t>
      </w:r>
      <w:r w:rsidR="00571E68" w:rsidRPr="00747A9A">
        <w:rPr>
          <w:highlight w:val="green"/>
        </w:rPr>
        <w:t xml:space="preserve">  57:32</w:t>
      </w:r>
    </w:p>
    <w:p w14:paraId="34C2CC8A" w14:textId="77777777" w:rsidR="00571E68" w:rsidRPr="00747A9A" w:rsidRDefault="00571E68" w:rsidP="00571E68">
      <w:pPr>
        <w:rPr>
          <w:highlight w:val="green"/>
        </w:rPr>
      </w:pPr>
      <w:r w:rsidRPr="00747A9A">
        <w:rPr>
          <w:highlight w:val="green"/>
        </w:rPr>
        <w:t>Yeah.</w:t>
      </w:r>
    </w:p>
    <w:p w14:paraId="302DA339" w14:textId="77777777" w:rsidR="00571E68" w:rsidRPr="00747A9A" w:rsidRDefault="00571E68" w:rsidP="00571E68">
      <w:pPr>
        <w:rPr>
          <w:highlight w:val="green"/>
        </w:rPr>
      </w:pPr>
      <w:r w:rsidRPr="00747A9A">
        <w:rPr>
          <w:highlight w:val="green"/>
        </w:rPr>
        <w:t>Locally, yes, she was phenomenal, but apparently.</w:t>
      </w:r>
    </w:p>
    <w:p w14:paraId="61DB9A6C" w14:textId="77777777" w:rsidR="00571E68" w:rsidRPr="006B0049" w:rsidRDefault="00571E68" w:rsidP="00571E68">
      <w:r w:rsidRPr="00747A9A">
        <w:rPr>
          <w:highlight w:val="green"/>
        </w:rPr>
        <w:t>It's just a hypothesis that it was based on books and.</w:t>
      </w:r>
    </w:p>
    <w:p w14:paraId="40BFFD79" w14:textId="77777777" w:rsidR="00571E68" w:rsidRPr="006B0049" w:rsidRDefault="00571E68" w:rsidP="00571E68"/>
    <w:p w14:paraId="206BD570" w14:textId="77777777" w:rsidR="00571E68" w:rsidRPr="006B0049" w:rsidRDefault="00571E68" w:rsidP="00571E68">
      <w:r w:rsidRPr="006B0049">
        <w:t>Joseph Kelly (2228608)   57:46</w:t>
      </w:r>
    </w:p>
    <w:p w14:paraId="63E7F24B" w14:textId="77777777" w:rsidR="00571E68" w:rsidRPr="006B0049" w:rsidRDefault="00571E68" w:rsidP="00571E68">
      <w:r w:rsidRPr="006B0049">
        <w:t>Yeah, I do think that was a big part of it is, it's easier like Carmen is supposed to be this immensely seductive thing, and I cannot think of a single Carmen I've seen over the last, however long that wasn't stunning, that every time that it's and it's almost as if they pass that over every.</w:t>
      </w:r>
    </w:p>
    <w:p w14:paraId="54470175" w14:textId="77777777" w:rsidR="00571E68" w:rsidRPr="006B0049" w:rsidRDefault="00571E68" w:rsidP="00571E68">
      <w:r w:rsidRPr="006B0049">
        <w:t>Everything else.</w:t>
      </w:r>
    </w:p>
    <w:p w14:paraId="430FDA04" w14:textId="77777777" w:rsidR="00571E68" w:rsidRPr="006B0049" w:rsidRDefault="00571E68" w:rsidP="00571E68">
      <w:r w:rsidRPr="006B0049">
        <w:t>That and it's the same in terms of.</w:t>
      </w:r>
    </w:p>
    <w:p w14:paraId="522BB69A" w14:textId="77777777" w:rsidR="00571E68" w:rsidRPr="006B0049" w:rsidRDefault="00571E68" w:rsidP="00571E68"/>
    <w:p w14:paraId="7209020A" w14:textId="6E365B2B" w:rsidR="00571E68" w:rsidRPr="006B0049" w:rsidRDefault="00A333B8" w:rsidP="00571E68">
      <w:r>
        <w:t>LY</w:t>
      </w:r>
      <w:r w:rsidR="00571E68" w:rsidRPr="006B0049">
        <w:t xml:space="preserve">  58:08</w:t>
      </w:r>
    </w:p>
    <w:p w14:paraId="5EA04081" w14:textId="77777777" w:rsidR="00571E68" w:rsidRPr="006B0049" w:rsidRDefault="00571E68" w:rsidP="00571E68">
      <w:r w:rsidRPr="006B0049">
        <w:t>Yep.</w:t>
      </w:r>
    </w:p>
    <w:p w14:paraId="44D76CE7" w14:textId="77777777" w:rsidR="00571E68" w:rsidRPr="006B0049" w:rsidRDefault="00571E68" w:rsidP="00571E68"/>
    <w:p w14:paraId="1779C42B" w14:textId="77777777" w:rsidR="00571E68" w:rsidRPr="006B0049" w:rsidRDefault="00571E68" w:rsidP="00571E68">
      <w:r w:rsidRPr="006B0049">
        <w:t>Joseph Kelly (2228608)   58:12</w:t>
      </w:r>
    </w:p>
    <w:p w14:paraId="35676ED4" w14:textId="77777777" w:rsidR="00571E68" w:rsidRPr="006B0049" w:rsidRDefault="00571E68" w:rsidP="00571E68">
      <w:r w:rsidRPr="006B0049">
        <w:t>Oh, in fact, no. OK, I'm going to stop there, but because I'm realising you're going to have to go. I really, really appreciate you taking your time to do this.</w:t>
      </w:r>
    </w:p>
    <w:p w14:paraId="5C13803F" w14:textId="77777777" w:rsidR="00571E68" w:rsidRPr="006B0049" w:rsidRDefault="00571E68" w:rsidP="00571E68"/>
    <w:p w14:paraId="732BEACB" w14:textId="619A1F16" w:rsidR="00571E68" w:rsidRPr="006B0049" w:rsidRDefault="00A333B8" w:rsidP="00571E68">
      <w:r>
        <w:t>LY</w:t>
      </w:r>
      <w:r w:rsidR="00571E68" w:rsidRPr="006B0049">
        <w:t xml:space="preserve">  58:14</w:t>
      </w:r>
    </w:p>
    <w:p w14:paraId="76DB5BE3" w14:textId="77777777" w:rsidR="00571E68" w:rsidRPr="006B0049" w:rsidRDefault="00571E68" w:rsidP="00571E68">
      <w:proofErr w:type="spellStart"/>
      <w:r w:rsidRPr="006B0049">
        <w:t>So.</w:t>
      </w:r>
      <w:proofErr w:type="spellEnd"/>
    </w:p>
    <w:p w14:paraId="58611444" w14:textId="77777777" w:rsidR="00571E68" w:rsidRPr="006B0049" w:rsidRDefault="00571E68" w:rsidP="00571E68">
      <w:r w:rsidRPr="006B0049">
        <w:t>Yeah, but we can. We can finish off if you have more questions and can schedule another time if you want.</w:t>
      </w:r>
    </w:p>
    <w:p w14:paraId="1F5357D6" w14:textId="77777777" w:rsidR="00571E68" w:rsidRPr="006B0049" w:rsidRDefault="00571E68" w:rsidP="00571E68"/>
    <w:p w14:paraId="5B5D6C21" w14:textId="77777777" w:rsidR="00571E68" w:rsidRPr="006B0049" w:rsidRDefault="00571E68" w:rsidP="00571E68">
      <w:r w:rsidRPr="006B0049">
        <w:t>Joseph Kelly (2228608)   58:22</w:t>
      </w:r>
    </w:p>
    <w:p w14:paraId="2A0A2174" w14:textId="77777777" w:rsidR="00571E68" w:rsidRPr="006B0049" w:rsidRDefault="00571E68" w:rsidP="00571E68">
      <w:r w:rsidRPr="006B0049">
        <w:t xml:space="preserve">But so I was this was kind of a yeah, this was kind of a free bowling thing that I would love to do more on this, but I think I've got what I need from it that. But I </w:t>
      </w:r>
      <w:proofErr w:type="spellStart"/>
      <w:r w:rsidRPr="006B0049">
        <w:t>I</w:t>
      </w:r>
      <w:proofErr w:type="spellEnd"/>
      <w:r w:rsidRPr="006B0049">
        <w:t xml:space="preserve"> can listen to you speak about all this stuff all day, but I greatly appreciate you taking the time to do this. And if I don't speak to you before, best of luck with when Papa comes.</w:t>
      </w:r>
    </w:p>
    <w:p w14:paraId="61B23575" w14:textId="77777777" w:rsidR="00571E68" w:rsidRPr="006B0049" w:rsidRDefault="00571E68" w:rsidP="00571E68"/>
    <w:p w14:paraId="0CB9ACF0" w14:textId="643F0497" w:rsidR="00571E68" w:rsidRPr="006B0049" w:rsidRDefault="00A333B8" w:rsidP="00571E68">
      <w:r>
        <w:t>LY</w:t>
      </w:r>
      <w:r w:rsidR="00571E68" w:rsidRPr="006B0049">
        <w:t xml:space="preserve">  58:30</w:t>
      </w:r>
    </w:p>
    <w:p w14:paraId="4A2C2816" w14:textId="77777777" w:rsidR="00571E68" w:rsidRPr="006B0049" w:rsidRDefault="00571E68" w:rsidP="00571E68">
      <w:r w:rsidRPr="006B0049">
        <w:t>Cool. OK.</w:t>
      </w:r>
    </w:p>
    <w:p w14:paraId="1B0AB6FA" w14:textId="77777777" w:rsidR="00571E68" w:rsidRPr="006B0049" w:rsidRDefault="00571E68" w:rsidP="00571E68">
      <w:r w:rsidRPr="006B0049">
        <w:t>You're welcome.</w:t>
      </w:r>
    </w:p>
    <w:p w14:paraId="051A4647" w14:textId="77777777" w:rsidR="00571E68" w:rsidRPr="006B0049" w:rsidRDefault="00571E68" w:rsidP="00571E68"/>
    <w:p w14:paraId="5C06C0C6" w14:textId="77777777" w:rsidR="00571E68" w:rsidRPr="006B0049" w:rsidRDefault="00571E68" w:rsidP="00571E68">
      <w:r w:rsidRPr="006B0049">
        <w:t>Joseph Kelly (2228608)   58:40</w:t>
      </w:r>
    </w:p>
    <w:p w14:paraId="0A1E4180" w14:textId="77777777" w:rsidR="00571E68" w:rsidRPr="006B0049" w:rsidRDefault="00571E68" w:rsidP="00571E68">
      <w:r w:rsidRPr="006B0049">
        <w:t>And say hi to that handsome man of yours and enjoy going back. Enjoy heading to is it Berlin? You're going to just now.</w:t>
      </w:r>
    </w:p>
    <w:p w14:paraId="45C38F9C" w14:textId="77777777" w:rsidR="00571E68" w:rsidRPr="006B0049" w:rsidRDefault="00571E68" w:rsidP="00571E68"/>
    <w:p w14:paraId="7A6931C7" w14:textId="72BD3286" w:rsidR="00571E68" w:rsidRPr="006B0049" w:rsidRDefault="00A333B8" w:rsidP="00571E68">
      <w:r>
        <w:t>LY</w:t>
      </w:r>
      <w:r w:rsidR="00571E68" w:rsidRPr="006B0049">
        <w:t xml:space="preserve">  58:40</w:t>
      </w:r>
    </w:p>
    <w:p w14:paraId="30A7A4E4" w14:textId="77777777" w:rsidR="00571E68" w:rsidRPr="006B0049" w:rsidRDefault="00571E68" w:rsidP="00571E68">
      <w:r w:rsidRPr="006B0049">
        <w:t xml:space="preserve">Ha </w:t>
      </w:r>
      <w:proofErr w:type="spellStart"/>
      <w:r w:rsidRPr="006B0049">
        <w:t>ha</w:t>
      </w:r>
      <w:proofErr w:type="spellEnd"/>
      <w:r w:rsidRPr="006B0049">
        <w:t>.</w:t>
      </w:r>
    </w:p>
    <w:p w14:paraId="2A6D9393" w14:textId="77777777" w:rsidR="00571E68" w:rsidRPr="006B0049" w:rsidRDefault="00571E68" w:rsidP="00571E68">
      <w:r w:rsidRPr="006B0049">
        <w:t>Will do.</w:t>
      </w:r>
    </w:p>
    <w:p w14:paraId="48C33296" w14:textId="77777777" w:rsidR="00571E68" w:rsidRPr="006B0049" w:rsidRDefault="00571E68" w:rsidP="00571E68">
      <w:r w:rsidRPr="006B0049">
        <w:lastRenderedPageBreak/>
        <w:t>No Munich.</w:t>
      </w:r>
    </w:p>
    <w:p w14:paraId="03788993" w14:textId="77777777" w:rsidR="00571E68" w:rsidRPr="006B0049" w:rsidRDefault="00571E68" w:rsidP="00571E68"/>
    <w:p w14:paraId="42428127" w14:textId="77777777" w:rsidR="00571E68" w:rsidRPr="006B0049" w:rsidRDefault="00571E68" w:rsidP="00571E68">
      <w:r w:rsidRPr="006B0049">
        <w:t>Joseph Kelly (2228608)   58:51</w:t>
      </w:r>
    </w:p>
    <w:p w14:paraId="0C618A37" w14:textId="77777777" w:rsidR="00571E68" w:rsidRPr="006B0049" w:rsidRDefault="00571E68" w:rsidP="00571E68">
      <w:r w:rsidRPr="006B0049">
        <w:t>Munich. Sorry. Yes. Things I should have remembered. That's OK. Enjoy Munich. So I've got another and I've got to go into another interview, but I really, really appreciate that. It's very good to see you, my darling. Thank you so much for this.</w:t>
      </w:r>
    </w:p>
    <w:p w14:paraId="150019AE" w14:textId="77777777" w:rsidR="00571E68" w:rsidRPr="006B0049" w:rsidRDefault="00571E68" w:rsidP="00571E68"/>
    <w:p w14:paraId="3FE5D671" w14:textId="6EAA57FD" w:rsidR="00571E68" w:rsidRPr="006B0049" w:rsidRDefault="00A333B8" w:rsidP="00571E68">
      <w:r>
        <w:t>LY</w:t>
      </w:r>
      <w:r w:rsidR="00571E68" w:rsidRPr="006B0049">
        <w:t xml:space="preserve">  58:55</w:t>
      </w:r>
    </w:p>
    <w:p w14:paraId="6F6089A9" w14:textId="77777777" w:rsidR="00571E68" w:rsidRPr="006B0049" w:rsidRDefault="00571E68" w:rsidP="00571E68">
      <w:r w:rsidRPr="006B0049">
        <w:t>Thank you.</w:t>
      </w:r>
    </w:p>
    <w:p w14:paraId="658E05B7" w14:textId="77777777" w:rsidR="00571E68" w:rsidRPr="006B0049" w:rsidRDefault="00571E68" w:rsidP="00571E68">
      <w:r w:rsidRPr="006B0049">
        <w:t>You're welcome and good luck with the rest of the project.</w:t>
      </w:r>
    </w:p>
    <w:p w14:paraId="147E17EC" w14:textId="77777777" w:rsidR="00571E68" w:rsidRPr="006B0049" w:rsidRDefault="00571E68" w:rsidP="00571E68"/>
    <w:p w14:paraId="4468756D" w14:textId="77777777" w:rsidR="00571E68" w:rsidRPr="006B0049" w:rsidRDefault="00571E68" w:rsidP="00571E68">
      <w:r w:rsidRPr="006B0049">
        <w:t>Joseph Kelly (2228608)   59:03</w:t>
      </w:r>
    </w:p>
    <w:p w14:paraId="766DB561" w14:textId="77777777" w:rsidR="00571E68" w:rsidRPr="006B0049" w:rsidRDefault="00571E68" w:rsidP="00571E68">
      <w:r w:rsidRPr="006B0049">
        <w:t>Thank you. Thank you. Bye, bye.</w:t>
      </w:r>
    </w:p>
    <w:p w14:paraId="69D441D2" w14:textId="77777777" w:rsidR="00571E68" w:rsidRPr="006B0049" w:rsidRDefault="00571E68" w:rsidP="00571E68"/>
    <w:p w14:paraId="0EEE1199" w14:textId="1790BA87" w:rsidR="00571E68" w:rsidRPr="006B0049" w:rsidRDefault="00A333B8" w:rsidP="00571E68">
      <w:r>
        <w:t>LY</w:t>
      </w:r>
      <w:r w:rsidR="00571E68" w:rsidRPr="006B0049">
        <w:t xml:space="preserve">  59:04</w:t>
      </w:r>
    </w:p>
    <w:p w14:paraId="5E25DB2B" w14:textId="77777777" w:rsidR="00571E68" w:rsidRPr="006B0049" w:rsidRDefault="00571E68" w:rsidP="00571E68">
      <w:r w:rsidRPr="006B0049">
        <w:t>Bye.</w:t>
      </w:r>
    </w:p>
    <w:p w14:paraId="6D55F07D" w14:textId="77777777" w:rsidR="00571E68" w:rsidRPr="006B0049" w:rsidRDefault="00571E68" w:rsidP="00571E68"/>
    <w:p w14:paraId="14F7CC85" w14:textId="77777777" w:rsidR="00571E68" w:rsidRDefault="00571E68" w:rsidP="00571E68">
      <w:r w:rsidRPr="006B0049">
        <w:t>Joseph Kelly (2228608) stopped transcription</w:t>
      </w:r>
    </w:p>
    <w:p w14:paraId="016DCD62" w14:textId="77777777" w:rsidR="00571E68" w:rsidRDefault="00571E68" w:rsidP="00571E68"/>
    <w:p w14:paraId="6C6CCB84" w14:textId="77777777" w:rsidR="00571E68" w:rsidRDefault="00571E68" w:rsidP="00571E68"/>
    <w:p w14:paraId="24C87986" w14:textId="77777777" w:rsidR="00571E68" w:rsidRDefault="00571E68" w:rsidP="00571E68"/>
    <w:p w14:paraId="39EABE5B" w14:textId="77777777" w:rsidR="00571E68" w:rsidRDefault="00571E68" w:rsidP="00571E68"/>
    <w:p w14:paraId="7D957721" w14:textId="77777777" w:rsidR="00571E68" w:rsidRDefault="00571E68" w:rsidP="00571E68"/>
    <w:p w14:paraId="6A083787" w14:textId="77777777" w:rsidR="00571E68" w:rsidRDefault="00571E68" w:rsidP="00571E68"/>
    <w:p w14:paraId="584730B3" w14:textId="77777777" w:rsidR="00571E68" w:rsidRDefault="00571E68" w:rsidP="00571E68"/>
    <w:p w14:paraId="3E242A21" w14:textId="77777777" w:rsidR="00571E68" w:rsidRDefault="00571E68" w:rsidP="00571E68"/>
    <w:p w14:paraId="0C710B6F" w14:textId="77777777" w:rsidR="00571E68" w:rsidRDefault="00571E68" w:rsidP="00571E68"/>
    <w:p w14:paraId="67D053D3" w14:textId="77777777" w:rsidR="00571E68" w:rsidRDefault="00571E68" w:rsidP="00571E68"/>
    <w:p w14:paraId="3E2CAFD3" w14:textId="77777777" w:rsidR="00571E68" w:rsidRDefault="00571E68" w:rsidP="00571E68"/>
    <w:p w14:paraId="53621A40" w14:textId="77777777" w:rsidR="00571E68" w:rsidRDefault="00571E68" w:rsidP="00571E68"/>
    <w:p w14:paraId="7595F8F7" w14:textId="503785E5" w:rsidR="00571E68" w:rsidRDefault="00571E68" w:rsidP="00571E68">
      <w:r>
        <w:t>F B interview</w:t>
      </w:r>
    </w:p>
    <w:p w14:paraId="157D1544" w14:textId="77777777" w:rsidR="00571E68" w:rsidRDefault="00571E68" w:rsidP="00571E68"/>
    <w:p w14:paraId="7AA59D27" w14:textId="77777777" w:rsidR="00571E68" w:rsidRPr="006B0049" w:rsidRDefault="00571E68" w:rsidP="00571E68">
      <w:r w:rsidRPr="006B0049">
        <w:t>Transcript</w:t>
      </w:r>
    </w:p>
    <w:p w14:paraId="3E8ADE00" w14:textId="77777777" w:rsidR="00571E68" w:rsidRPr="006B0049" w:rsidRDefault="00571E68" w:rsidP="00571E68">
      <w:r w:rsidRPr="006B0049">
        <w:t>25 August 2025, 12:35pm</w:t>
      </w:r>
    </w:p>
    <w:p w14:paraId="70737127" w14:textId="77777777" w:rsidR="00571E68" w:rsidRPr="006B0049" w:rsidRDefault="00571E68" w:rsidP="00571E68"/>
    <w:p w14:paraId="17C8C621" w14:textId="77777777" w:rsidR="00571E68" w:rsidRPr="006B0049" w:rsidRDefault="00571E68" w:rsidP="00571E68">
      <w:r w:rsidRPr="006B0049">
        <w:t>Joseph Kelly (2228608) started transcription</w:t>
      </w:r>
    </w:p>
    <w:p w14:paraId="0C659544" w14:textId="77777777" w:rsidR="00571E68" w:rsidRPr="006B0049" w:rsidRDefault="00571E68" w:rsidP="00571E68"/>
    <w:p w14:paraId="301C0ACD" w14:textId="77777777" w:rsidR="00571E68" w:rsidRPr="006B0049" w:rsidRDefault="00571E68" w:rsidP="00571E68">
      <w:r w:rsidRPr="006B0049">
        <w:t>Joseph Kelly (2228608)   0:03</w:t>
      </w:r>
    </w:p>
    <w:p w14:paraId="3ED71DAF" w14:textId="77777777" w:rsidR="00571E68" w:rsidRPr="006B0049" w:rsidRDefault="00571E68" w:rsidP="00571E68">
      <w:r w:rsidRPr="006B0049">
        <w:t>The previous interview was supposed to happen from 12:00 to 1:00 and it wasn't until about 12:20 that we managed to actually get it done because it kept signing her into her team's account. I did, Fiona.</w:t>
      </w:r>
    </w:p>
    <w:p w14:paraId="5D9A99CA" w14:textId="77777777" w:rsidR="00571E68" w:rsidRPr="006B0049" w:rsidRDefault="00571E68" w:rsidP="00571E68"/>
    <w:p w14:paraId="0F0AC4B6" w14:textId="2FF64999" w:rsidR="00571E68" w:rsidRPr="006B0049" w:rsidRDefault="00853283" w:rsidP="00571E68">
      <w:r>
        <w:t>FB</w:t>
      </w:r>
      <w:r w:rsidR="00571E68" w:rsidRPr="006B0049">
        <w:t xml:space="preserve">  0:13</w:t>
      </w:r>
    </w:p>
    <w:p w14:paraId="2B2923EE" w14:textId="77777777" w:rsidR="00571E68" w:rsidRPr="006B0049" w:rsidRDefault="00571E68" w:rsidP="00571E68">
      <w:r w:rsidRPr="006B0049">
        <w:t xml:space="preserve">All right, I don't have AI, don't I? I think I do have a </w:t>
      </w:r>
      <w:proofErr w:type="spellStart"/>
      <w:r w:rsidRPr="006B0049">
        <w:t>teams</w:t>
      </w:r>
      <w:proofErr w:type="spellEnd"/>
      <w:r w:rsidRPr="006B0049">
        <w:t xml:space="preserve"> account, but maybe not.</w:t>
      </w:r>
    </w:p>
    <w:p w14:paraId="64542292" w14:textId="77777777" w:rsidR="00571E68" w:rsidRPr="006B0049" w:rsidRDefault="00571E68" w:rsidP="00571E68"/>
    <w:p w14:paraId="0ABF3553" w14:textId="77777777" w:rsidR="00571E68" w:rsidRPr="006B0049" w:rsidRDefault="00571E68" w:rsidP="00571E68">
      <w:r w:rsidRPr="006B0049">
        <w:t>Joseph Kelly (2228608)   0:15</w:t>
      </w:r>
    </w:p>
    <w:p w14:paraId="646D7569" w14:textId="77777777" w:rsidR="00571E68" w:rsidRPr="006B0049" w:rsidRDefault="00571E68" w:rsidP="00571E68">
      <w:r w:rsidRPr="006B0049">
        <w:t>Yeah.</w:t>
      </w:r>
    </w:p>
    <w:p w14:paraId="563E2931" w14:textId="77777777" w:rsidR="00571E68" w:rsidRPr="006B0049" w:rsidRDefault="00571E68" w:rsidP="00571E68">
      <w:r w:rsidRPr="006B0049">
        <w:t>Well, I've one of the issues I've found is apparently I have a personal teams account and I can't record from that, but I can from the University 1 and that's been one of my issues with all of these, but yeah.</w:t>
      </w:r>
    </w:p>
    <w:p w14:paraId="29BF13CB" w14:textId="77777777" w:rsidR="00571E68" w:rsidRPr="006B0049" w:rsidRDefault="00571E68" w:rsidP="00571E68"/>
    <w:p w14:paraId="2267282B" w14:textId="353ED2B5" w:rsidR="00571E68" w:rsidRPr="006B0049" w:rsidRDefault="00853283" w:rsidP="00571E68">
      <w:r>
        <w:t>FB</w:t>
      </w:r>
      <w:r w:rsidR="00571E68" w:rsidRPr="006B0049">
        <w:t xml:space="preserve">  0:24</w:t>
      </w:r>
    </w:p>
    <w:p w14:paraId="6A7CAFCB" w14:textId="77777777" w:rsidR="00571E68" w:rsidRPr="006B0049" w:rsidRDefault="00571E68" w:rsidP="00571E68">
      <w:r w:rsidRPr="006B0049">
        <w:t>No.</w:t>
      </w:r>
    </w:p>
    <w:p w14:paraId="4C70E519" w14:textId="77777777" w:rsidR="00571E68" w:rsidRPr="006B0049" w:rsidRDefault="00571E68" w:rsidP="00571E68">
      <w:r w:rsidRPr="006B0049">
        <w:t>Oh, that's good.</w:t>
      </w:r>
    </w:p>
    <w:p w14:paraId="2211CE92" w14:textId="77777777" w:rsidR="00571E68" w:rsidRPr="006B0049" w:rsidRDefault="00571E68" w:rsidP="00571E68">
      <w:r w:rsidRPr="006B0049">
        <w:t>I just crossed this off recording and transcription. Presumably that's it, that's it.</w:t>
      </w:r>
    </w:p>
    <w:p w14:paraId="202E6C64" w14:textId="77777777" w:rsidR="00571E68" w:rsidRPr="006B0049" w:rsidRDefault="00571E68" w:rsidP="00571E68"/>
    <w:p w14:paraId="3000F865" w14:textId="77777777" w:rsidR="00571E68" w:rsidRPr="006B0049" w:rsidRDefault="00571E68" w:rsidP="00571E68">
      <w:r w:rsidRPr="006B0049">
        <w:t>Joseph Kelly (2228608)   0:32</w:t>
      </w:r>
    </w:p>
    <w:p w14:paraId="3045F9C8" w14:textId="77777777" w:rsidR="00571E68" w:rsidRPr="006B0049" w:rsidRDefault="00571E68" w:rsidP="00571E68">
      <w:r w:rsidRPr="006B0049">
        <w:lastRenderedPageBreak/>
        <w:t>Yeah. So that's me. Yeah. So that's me getting the transcription for it because I need to download that subsequently. But you don't have to respond to it. But I do need to send it out to everybody to have them say whether or not it is an accurate representation of what they said.</w:t>
      </w:r>
    </w:p>
    <w:p w14:paraId="078C4540" w14:textId="77777777" w:rsidR="00571E68" w:rsidRPr="006B0049" w:rsidRDefault="00571E68" w:rsidP="00571E68"/>
    <w:p w14:paraId="2B4968B1" w14:textId="431EC55C" w:rsidR="00571E68" w:rsidRPr="006B0049" w:rsidRDefault="00853283" w:rsidP="00571E68">
      <w:r>
        <w:t>FB</w:t>
      </w:r>
      <w:r w:rsidR="00571E68" w:rsidRPr="006B0049">
        <w:t xml:space="preserve">  0:45</w:t>
      </w:r>
    </w:p>
    <w:p w14:paraId="3A4209DF" w14:textId="77777777" w:rsidR="00571E68" w:rsidRPr="006B0049" w:rsidRDefault="00571E68" w:rsidP="00571E68">
      <w:r w:rsidRPr="006B0049">
        <w:t>Agreed.</w:t>
      </w:r>
    </w:p>
    <w:p w14:paraId="12817300" w14:textId="77777777" w:rsidR="00571E68" w:rsidRPr="006B0049" w:rsidRDefault="00571E68" w:rsidP="00571E68"/>
    <w:p w14:paraId="0B258951" w14:textId="77777777" w:rsidR="00571E68" w:rsidRPr="006B0049" w:rsidRDefault="00571E68" w:rsidP="00571E68">
      <w:r w:rsidRPr="006B0049">
        <w:t>Joseph Kelly (2228608)   0:49</w:t>
      </w:r>
    </w:p>
    <w:p w14:paraId="3A119263" w14:textId="77777777" w:rsidR="00571E68" w:rsidRPr="006B0049" w:rsidRDefault="00571E68" w:rsidP="00571E68">
      <w:r w:rsidRPr="006B0049">
        <w:t>So this is me just getting your answers to the not that I've really actually been referring to these.</w:t>
      </w:r>
    </w:p>
    <w:p w14:paraId="4F29AF03" w14:textId="77777777" w:rsidR="00571E68" w:rsidRPr="006B0049" w:rsidRDefault="00571E68" w:rsidP="00571E68"/>
    <w:p w14:paraId="0D2BF822" w14:textId="4C874BE9" w:rsidR="00571E68" w:rsidRPr="006B0049" w:rsidRDefault="00853283" w:rsidP="00571E68">
      <w:r>
        <w:t>FB</w:t>
      </w:r>
      <w:r w:rsidR="00571E68" w:rsidRPr="006B0049">
        <w:t xml:space="preserve">  0:56</w:t>
      </w:r>
    </w:p>
    <w:p w14:paraId="6ADAF55C" w14:textId="77777777" w:rsidR="00571E68" w:rsidRPr="006B0049" w:rsidRDefault="00571E68" w:rsidP="00571E68">
      <w:r w:rsidRPr="006B0049">
        <w:t>I can't remember what I wrote either so.</w:t>
      </w:r>
    </w:p>
    <w:p w14:paraId="6D03AF6C" w14:textId="77777777" w:rsidR="00571E68" w:rsidRPr="006B0049" w:rsidRDefault="00571E68" w:rsidP="00571E68"/>
    <w:p w14:paraId="416DBCBE" w14:textId="77777777" w:rsidR="00571E68" w:rsidRPr="006B0049" w:rsidRDefault="00571E68" w:rsidP="00571E68">
      <w:r w:rsidRPr="006B0049">
        <w:t>Joseph Kelly (2228608)   0:59</w:t>
      </w:r>
    </w:p>
    <w:p w14:paraId="29EE9E44" w14:textId="77777777" w:rsidR="00571E68" w:rsidRPr="006B0049" w:rsidRDefault="00571E68" w:rsidP="00571E68">
      <w:r w:rsidRPr="006B0049">
        <w:t>That I just want to quickly review. It's. Yeah. So that was, yeah. So one of the ones that I want to check with you is you and the other Fiona are the only two that's so other Fiona gave there's.</w:t>
      </w:r>
    </w:p>
    <w:p w14:paraId="423A56FE" w14:textId="77777777" w:rsidR="00571E68" w:rsidRPr="006B0049" w:rsidRDefault="00571E68" w:rsidP="00571E68">
      <w:r w:rsidRPr="006B0049">
        <w:t>Two questions that you missed out, which were the what was your socio economic status growing up and what would you call it now that Fiona gave she said SEC one and SEC 2 which is not something I'd ever heard of.</w:t>
      </w:r>
    </w:p>
    <w:p w14:paraId="53282244" w14:textId="77777777" w:rsidR="00571E68" w:rsidRPr="006B0049" w:rsidRDefault="00571E68" w:rsidP="00571E68"/>
    <w:p w14:paraId="45B77C4B" w14:textId="7F6CC640" w:rsidR="00571E68" w:rsidRPr="006B0049" w:rsidRDefault="00853283" w:rsidP="00571E68">
      <w:r>
        <w:t>FB</w:t>
      </w:r>
      <w:r w:rsidR="00571E68" w:rsidRPr="006B0049">
        <w:t xml:space="preserve">  1:16</w:t>
      </w:r>
    </w:p>
    <w:p w14:paraId="2B28312C" w14:textId="77777777" w:rsidR="00571E68" w:rsidRPr="006B0049" w:rsidRDefault="00571E68" w:rsidP="00571E68">
      <w:r w:rsidRPr="006B0049">
        <w:t>Hmm.</w:t>
      </w:r>
    </w:p>
    <w:p w14:paraId="3FF33C5A" w14:textId="77777777" w:rsidR="00571E68" w:rsidRPr="006B0049" w:rsidRDefault="00571E68" w:rsidP="00571E68">
      <w:r w:rsidRPr="006B0049">
        <w:t>Yeah.</w:t>
      </w:r>
    </w:p>
    <w:p w14:paraId="715F1A97" w14:textId="77777777" w:rsidR="00571E68" w:rsidRPr="006B0049" w:rsidRDefault="00571E68" w:rsidP="00571E68"/>
    <w:p w14:paraId="688C0126" w14:textId="77777777" w:rsidR="00571E68" w:rsidRPr="006B0049" w:rsidRDefault="00571E68" w:rsidP="00571E68">
      <w:r w:rsidRPr="006B0049">
        <w:t>Joseph Kelly (2228608)   1:31</w:t>
      </w:r>
    </w:p>
    <w:p w14:paraId="5E14F707" w14:textId="77777777" w:rsidR="00571E68" w:rsidRPr="006B0049" w:rsidRDefault="00571E68" w:rsidP="00571E68">
      <w:r w:rsidRPr="006B0049">
        <w:t xml:space="preserve">The but the </w:t>
      </w:r>
      <w:proofErr w:type="spellStart"/>
      <w:r w:rsidRPr="006B0049">
        <w:t>the</w:t>
      </w:r>
      <w:proofErr w:type="spellEnd"/>
      <w:r w:rsidRPr="006B0049">
        <w:t xml:space="preserve"> answers that people have given to that have been very interesting, my favourite being my friend John who previously he basically worked in theatre. But he did </w:t>
      </w:r>
      <w:r w:rsidRPr="006B0049">
        <w:lastRenderedPageBreak/>
        <w:t xml:space="preserve">do a bit classical singing when he was younger and he said that his </w:t>
      </w:r>
      <w:proofErr w:type="spellStart"/>
      <w:r w:rsidRPr="006B0049">
        <w:t>his</w:t>
      </w:r>
      <w:proofErr w:type="spellEnd"/>
      <w:r w:rsidRPr="006B0049">
        <w:t xml:space="preserve"> barrier to a meaningful career within US.</w:t>
      </w:r>
    </w:p>
    <w:p w14:paraId="6555BAC8" w14:textId="77777777" w:rsidR="00571E68" w:rsidRPr="006B0049" w:rsidRDefault="00571E68" w:rsidP="00571E68"/>
    <w:p w14:paraId="24EB726F" w14:textId="61C57FB6" w:rsidR="00571E68" w:rsidRPr="006B0049" w:rsidRDefault="00853283" w:rsidP="00571E68">
      <w:r>
        <w:t>FB</w:t>
      </w:r>
      <w:r w:rsidR="00571E68" w:rsidRPr="006B0049">
        <w:t xml:space="preserve">  1:32</w:t>
      </w:r>
    </w:p>
    <w:p w14:paraId="7791D5C0" w14:textId="77777777" w:rsidR="00571E68" w:rsidRPr="006B0049" w:rsidRDefault="00571E68" w:rsidP="00571E68">
      <w:r w:rsidRPr="006B0049">
        <w:t>Yeah.</w:t>
      </w:r>
    </w:p>
    <w:p w14:paraId="30C22741" w14:textId="77777777" w:rsidR="00571E68" w:rsidRPr="006B0049" w:rsidRDefault="00571E68" w:rsidP="00571E68"/>
    <w:p w14:paraId="2368AFDF" w14:textId="77777777" w:rsidR="00571E68" w:rsidRPr="006B0049" w:rsidRDefault="00571E68" w:rsidP="00571E68">
      <w:r w:rsidRPr="006B0049">
        <w:t>Joseph Kelly (2228608)   1:51</w:t>
      </w:r>
    </w:p>
    <w:p w14:paraId="022FCDE4" w14:textId="77777777" w:rsidR="00571E68" w:rsidRPr="006B0049" w:rsidRDefault="00571E68" w:rsidP="00571E68">
      <w:r w:rsidRPr="006B0049">
        <w:t>Sphere is his immense lack of talent, and when I asked him what his socio economic status was growing up, he said middle class as **** and but whether asked what's his current status, he just said skint.</w:t>
      </w:r>
    </w:p>
    <w:p w14:paraId="7EFA4910" w14:textId="77777777" w:rsidR="00571E68" w:rsidRPr="006B0049" w:rsidRDefault="00571E68" w:rsidP="00571E68"/>
    <w:p w14:paraId="62D1F595" w14:textId="463768DE" w:rsidR="00571E68" w:rsidRPr="006B0049" w:rsidRDefault="00853283" w:rsidP="00571E68">
      <w:r>
        <w:t>FB</w:t>
      </w:r>
      <w:r w:rsidR="00571E68" w:rsidRPr="006B0049">
        <w:t xml:space="preserve">  2:00</w:t>
      </w:r>
    </w:p>
    <w:p w14:paraId="2BC72EF8" w14:textId="77777777" w:rsidR="00571E68" w:rsidRPr="006B0049" w:rsidRDefault="00571E68" w:rsidP="00571E68">
      <w:r w:rsidRPr="006B0049">
        <w:t>Yeah.</w:t>
      </w:r>
    </w:p>
    <w:p w14:paraId="1361B1C5" w14:textId="77777777" w:rsidR="00571E68" w:rsidRPr="006B0049" w:rsidRDefault="00571E68" w:rsidP="00571E68">
      <w:r w:rsidRPr="009B4CA3">
        <w:rPr>
          <w:highlight w:val="darkGreen"/>
        </w:rPr>
        <w:t>OK. I mean there used to be like 7 categories of socioeconomic status because I remember doing them once in research, but I can't remember what they are.</w:t>
      </w:r>
    </w:p>
    <w:p w14:paraId="25ED8598" w14:textId="77777777" w:rsidR="00571E68" w:rsidRPr="006B0049" w:rsidRDefault="00571E68" w:rsidP="00571E68"/>
    <w:p w14:paraId="242AE672" w14:textId="77777777" w:rsidR="00571E68" w:rsidRPr="006B0049" w:rsidRDefault="00571E68" w:rsidP="00571E68">
      <w:r w:rsidRPr="006B0049">
        <w:t>Joseph Kelly (2228608)   2:06</w:t>
      </w:r>
    </w:p>
    <w:p w14:paraId="1CD76F2B" w14:textId="77777777" w:rsidR="00571E68" w:rsidRPr="006B0049" w:rsidRDefault="00571E68" w:rsidP="00571E68">
      <w:r w:rsidRPr="006B0049">
        <w:t>That's had.</w:t>
      </w:r>
    </w:p>
    <w:p w14:paraId="0FD0909A" w14:textId="77777777" w:rsidR="00571E68" w:rsidRPr="006B0049" w:rsidRDefault="00571E68" w:rsidP="00571E68">
      <w:r w:rsidRPr="006B0049">
        <w:t>Yes, it seems to.</w:t>
      </w:r>
    </w:p>
    <w:p w14:paraId="4F481E77" w14:textId="77777777" w:rsidR="00571E68" w:rsidRPr="006B0049" w:rsidRDefault="00571E68" w:rsidP="00571E68">
      <w:r w:rsidRPr="006B0049">
        <w:t>Yeah.</w:t>
      </w:r>
    </w:p>
    <w:p w14:paraId="1CC58FC1" w14:textId="77777777" w:rsidR="00571E68" w:rsidRPr="006B0049" w:rsidRDefault="00571E68" w:rsidP="00571E68">
      <w:r w:rsidRPr="006B0049">
        <w:t xml:space="preserve">That I'm that it's one of the issues that I'm finding with this is that </w:t>
      </w:r>
      <w:proofErr w:type="spellStart"/>
      <w:r w:rsidRPr="006B0049">
        <w:t>self reported</w:t>
      </w:r>
      <w:proofErr w:type="spellEnd"/>
      <w:r w:rsidRPr="006B0049">
        <w:t xml:space="preserve">. So I think </w:t>
      </w:r>
      <w:proofErr w:type="spellStart"/>
      <w:r w:rsidRPr="006B0049">
        <w:t>self reporting</w:t>
      </w:r>
      <w:proofErr w:type="spellEnd"/>
      <w:r w:rsidRPr="006B0049">
        <w:t xml:space="preserve"> for what I'm asking people to do this in this is </w:t>
      </w:r>
      <w:proofErr w:type="spellStart"/>
      <w:r w:rsidRPr="006B0049">
        <w:t>self report</w:t>
      </w:r>
      <w:proofErr w:type="spellEnd"/>
      <w:r w:rsidRPr="006B0049">
        <w:t xml:space="preserve"> as a.</w:t>
      </w:r>
    </w:p>
    <w:p w14:paraId="62288E64" w14:textId="77777777" w:rsidR="00571E68" w:rsidRPr="006B0049" w:rsidRDefault="00571E68" w:rsidP="00571E68">
      <w:r w:rsidRPr="006B0049">
        <w:t>Singer of Western classical music, which has been fine for everybody that's been in it because I know more. Oh, Speaking of which, that is the very John I've just mentioned is phoning me. Give me one second. I'll just tell him that I'm doing this. Hi. I've literally just. I'm speaking about you currently. But I will tell you what that is. When iPhone you back in an hour, I'm doing an interview just now.</w:t>
      </w:r>
    </w:p>
    <w:p w14:paraId="48EB83C5" w14:textId="77777777" w:rsidR="00571E68" w:rsidRPr="006B0049" w:rsidRDefault="00571E68" w:rsidP="00571E68"/>
    <w:p w14:paraId="0E2AF68F" w14:textId="7474DCE4" w:rsidR="00571E68" w:rsidRPr="006B0049" w:rsidRDefault="00853283" w:rsidP="00571E68">
      <w:r>
        <w:t>FB</w:t>
      </w:r>
      <w:r w:rsidR="00571E68" w:rsidRPr="006B0049">
        <w:t xml:space="preserve">  2:43</w:t>
      </w:r>
    </w:p>
    <w:p w14:paraId="21418532" w14:textId="77777777" w:rsidR="00571E68" w:rsidRPr="006B0049" w:rsidRDefault="00571E68" w:rsidP="00571E68">
      <w:r w:rsidRPr="006B0049">
        <w:t>OK.</w:t>
      </w:r>
    </w:p>
    <w:p w14:paraId="699FA04F" w14:textId="77777777" w:rsidR="00571E68" w:rsidRPr="006B0049" w:rsidRDefault="00571E68" w:rsidP="00571E68"/>
    <w:p w14:paraId="2BD5EC0A" w14:textId="77777777" w:rsidR="00571E68" w:rsidRPr="006B0049" w:rsidRDefault="00571E68" w:rsidP="00571E68">
      <w:r w:rsidRPr="006B0049">
        <w:lastRenderedPageBreak/>
        <w:t>Joseph Kelly (2228608)   2:51</w:t>
      </w:r>
    </w:p>
    <w:p w14:paraId="48CD0058" w14:textId="77777777" w:rsidR="00571E68" w:rsidRPr="006B0049" w:rsidRDefault="00571E68" w:rsidP="00571E68">
      <w:r w:rsidRPr="006B0049">
        <w:t xml:space="preserve">OK. I'll speak to you in a bit. Bye </w:t>
      </w:r>
      <w:proofErr w:type="spellStart"/>
      <w:r w:rsidRPr="006B0049">
        <w:t>bye</w:t>
      </w:r>
      <w:proofErr w:type="spellEnd"/>
      <w:r w:rsidRPr="006B0049">
        <w:t>.</w:t>
      </w:r>
    </w:p>
    <w:p w14:paraId="7B92F918" w14:textId="77777777" w:rsidR="00571E68" w:rsidRPr="006B0049" w:rsidRDefault="00571E68" w:rsidP="00571E68">
      <w:r w:rsidRPr="006B0049">
        <w:t xml:space="preserve">That's how odd that he was phone, as I said that that yeah. But originally in this I was self as asking people to </w:t>
      </w:r>
      <w:proofErr w:type="spellStart"/>
      <w:r w:rsidRPr="006B0049">
        <w:t>self identify</w:t>
      </w:r>
      <w:proofErr w:type="spellEnd"/>
      <w:r w:rsidRPr="006B0049">
        <w:t xml:space="preserve"> as well. That was what originally was proposed to me to </w:t>
      </w:r>
      <w:proofErr w:type="spellStart"/>
      <w:r w:rsidRPr="006B0049">
        <w:t>self identify</w:t>
      </w:r>
      <w:proofErr w:type="spellEnd"/>
      <w:r w:rsidRPr="006B0049">
        <w:t xml:space="preserve"> as coming from a.</w:t>
      </w:r>
    </w:p>
    <w:p w14:paraId="506B18B6" w14:textId="77777777" w:rsidR="00571E68" w:rsidRPr="00252C85" w:rsidRDefault="00571E68" w:rsidP="00571E68">
      <w:pPr>
        <w:rPr>
          <w:highlight w:val="yellow"/>
        </w:rPr>
      </w:pPr>
      <w:r w:rsidRPr="00252C85">
        <w:rPr>
          <w:highlight w:val="yellow"/>
        </w:rPr>
        <w:t xml:space="preserve">Lower is the phrase that was used economic status, but I've I altered it before I sent it out to just say I would like people to </w:t>
      </w:r>
      <w:proofErr w:type="spellStart"/>
      <w:r w:rsidRPr="00252C85">
        <w:rPr>
          <w:highlight w:val="yellow"/>
        </w:rPr>
        <w:t>self identify</w:t>
      </w:r>
      <w:proofErr w:type="spellEnd"/>
      <w:r w:rsidRPr="00252C85">
        <w:rPr>
          <w:highlight w:val="yellow"/>
        </w:rPr>
        <w:t xml:space="preserve"> to put themselves in somewhere. That's and it's not a particularly well defined system.</w:t>
      </w:r>
    </w:p>
    <w:p w14:paraId="379FD5DC" w14:textId="77777777" w:rsidR="00571E68" w:rsidRPr="00252C85" w:rsidRDefault="00571E68" w:rsidP="00571E68">
      <w:pPr>
        <w:rPr>
          <w:highlight w:val="yellow"/>
        </w:rPr>
      </w:pPr>
    </w:p>
    <w:p w14:paraId="09DC274D" w14:textId="52D40147" w:rsidR="00571E68" w:rsidRPr="00252C85" w:rsidRDefault="00853283" w:rsidP="00571E68">
      <w:pPr>
        <w:rPr>
          <w:highlight w:val="yellow"/>
        </w:rPr>
      </w:pPr>
      <w:r>
        <w:rPr>
          <w:highlight w:val="yellow"/>
        </w:rPr>
        <w:t>FB</w:t>
      </w:r>
      <w:r w:rsidR="00571E68" w:rsidRPr="00252C85">
        <w:rPr>
          <w:highlight w:val="yellow"/>
        </w:rPr>
        <w:t xml:space="preserve">  3:31</w:t>
      </w:r>
    </w:p>
    <w:p w14:paraId="5DDC684C" w14:textId="77777777" w:rsidR="00571E68" w:rsidRPr="00252C85" w:rsidRDefault="00571E68" w:rsidP="00571E68">
      <w:pPr>
        <w:rPr>
          <w:highlight w:val="yellow"/>
        </w:rPr>
      </w:pPr>
      <w:r w:rsidRPr="00252C85">
        <w:rPr>
          <w:highlight w:val="yellow"/>
        </w:rPr>
        <w:t>You mean like so working class, middle class, upper class that that?</w:t>
      </w:r>
    </w:p>
    <w:p w14:paraId="6B9A15B5" w14:textId="77777777" w:rsidR="00571E68" w:rsidRPr="00252C85" w:rsidRDefault="00571E68" w:rsidP="00571E68">
      <w:pPr>
        <w:rPr>
          <w:highlight w:val="yellow"/>
        </w:rPr>
      </w:pPr>
    </w:p>
    <w:p w14:paraId="113FA263" w14:textId="77777777" w:rsidR="00571E68" w:rsidRPr="00252C85" w:rsidRDefault="00571E68" w:rsidP="00571E68">
      <w:pPr>
        <w:rPr>
          <w:highlight w:val="yellow"/>
        </w:rPr>
      </w:pPr>
      <w:r w:rsidRPr="00252C85">
        <w:rPr>
          <w:highlight w:val="yellow"/>
        </w:rPr>
        <w:t>Joseph Kelly (2228608)   3:31</w:t>
      </w:r>
    </w:p>
    <w:p w14:paraId="51457D84" w14:textId="77777777" w:rsidR="00571E68" w:rsidRPr="00252C85" w:rsidRDefault="00571E68" w:rsidP="00571E68">
      <w:pPr>
        <w:rPr>
          <w:highlight w:val="yellow"/>
        </w:rPr>
      </w:pPr>
      <w:r w:rsidRPr="00252C85">
        <w:rPr>
          <w:highlight w:val="yellow"/>
        </w:rPr>
        <w:t>It's.</w:t>
      </w:r>
    </w:p>
    <w:p w14:paraId="71ED0AB7" w14:textId="77777777" w:rsidR="00571E68" w:rsidRPr="00252C85" w:rsidRDefault="00571E68" w:rsidP="00571E68">
      <w:pPr>
        <w:rPr>
          <w:highlight w:val="yellow"/>
        </w:rPr>
      </w:pPr>
      <w:r w:rsidRPr="00252C85">
        <w:rPr>
          <w:highlight w:val="yellow"/>
        </w:rPr>
        <w:t>So I purposely didn't want to use the class system because that's generally what's done in. This is generally what people and everybody else has used the class system. Everybody else has said either middle class, working class, whatever it is, and often they've stratified them. In fact, everybody has said middle class.</w:t>
      </w:r>
    </w:p>
    <w:p w14:paraId="2DC0FF8C" w14:textId="77777777" w:rsidR="00571E68" w:rsidRPr="00252C85" w:rsidRDefault="00571E68" w:rsidP="00571E68">
      <w:pPr>
        <w:rPr>
          <w:highlight w:val="yellow"/>
        </w:rPr>
      </w:pPr>
    </w:p>
    <w:p w14:paraId="60187B71" w14:textId="3BFFE3EE" w:rsidR="00571E68" w:rsidRPr="00252C85" w:rsidRDefault="00853283" w:rsidP="00571E68">
      <w:pPr>
        <w:rPr>
          <w:highlight w:val="yellow"/>
        </w:rPr>
      </w:pPr>
      <w:r>
        <w:rPr>
          <w:highlight w:val="yellow"/>
        </w:rPr>
        <w:t>FB</w:t>
      </w:r>
      <w:r w:rsidR="00571E68" w:rsidRPr="00252C85">
        <w:rPr>
          <w:highlight w:val="yellow"/>
        </w:rPr>
        <w:t xml:space="preserve">  3:37</w:t>
      </w:r>
    </w:p>
    <w:p w14:paraId="2644993C" w14:textId="77777777" w:rsidR="00571E68" w:rsidRPr="00252C85" w:rsidRDefault="00571E68" w:rsidP="00571E68">
      <w:pPr>
        <w:rPr>
          <w:highlight w:val="yellow"/>
        </w:rPr>
      </w:pPr>
      <w:r w:rsidRPr="00252C85">
        <w:rPr>
          <w:highlight w:val="yellow"/>
        </w:rPr>
        <w:t>No, I don't think that's.</w:t>
      </w:r>
    </w:p>
    <w:p w14:paraId="30B75DF4" w14:textId="77777777" w:rsidR="00571E68" w:rsidRPr="00252C85" w:rsidRDefault="00571E68" w:rsidP="00571E68">
      <w:pPr>
        <w:rPr>
          <w:highlight w:val="yellow"/>
        </w:rPr>
      </w:pPr>
      <w:r w:rsidRPr="00252C85">
        <w:rPr>
          <w:highlight w:val="yellow"/>
        </w:rPr>
        <w:t>Yeah.</w:t>
      </w:r>
    </w:p>
    <w:p w14:paraId="059C143D" w14:textId="77777777" w:rsidR="00571E68" w:rsidRPr="00252C85" w:rsidRDefault="00571E68" w:rsidP="00571E68">
      <w:pPr>
        <w:rPr>
          <w:highlight w:val="yellow"/>
        </w:rPr>
      </w:pPr>
    </w:p>
    <w:p w14:paraId="4FC11D49" w14:textId="77777777" w:rsidR="00571E68" w:rsidRPr="00252C85" w:rsidRDefault="00571E68" w:rsidP="00571E68">
      <w:pPr>
        <w:rPr>
          <w:highlight w:val="yellow"/>
        </w:rPr>
      </w:pPr>
      <w:r w:rsidRPr="00252C85">
        <w:rPr>
          <w:highlight w:val="yellow"/>
        </w:rPr>
        <w:t>Joseph Kelly (2228608)   3:53</w:t>
      </w:r>
    </w:p>
    <w:p w14:paraId="3E8D4B0B" w14:textId="77777777" w:rsidR="00571E68" w:rsidRPr="00252C85" w:rsidRDefault="00571E68" w:rsidP="00571E68">
      <w:pPr>
        <w:rPr>
          <w:highlight w:val="yellow"/>
        </w:rPr>
      </w:pPr>
      <w:r w:rsidRPr="00252C85">
        <w:rPr>
          <w:highlight w:val="yellow"/>
        </w:rPr>
        <w:t>And quite a few have put themselves in different brackets within that.</w:t>
      </w:r>
    </w:p>
    <w:p w14:paraId="4D84B073" w14:textId="77777777" w:rsidR="00571E68" w:rsidRPr="00252C85" w:rsidRDefault="00571E68" w:rsidP="00571E68">
      <w:pPr>
        <w:rPr>
          <w:highlight w:val="yellow"/>
        </w:rPr>
      </w:pPr>
    </w:p>
    <w:p w14:paraId="7672023E" w14:textId="0FFF0B1C" w:rsidR="00571E68" w:rsidRPr="00252C85" w:rsidRDefault="00853283" w:rsidP="00571E68">
      <w:pPr>
        <w:rPr>
          <w:highlight w:val="yellow"/>
        </w:rPr>
      </w:pPr>
      <w:r>
        <w:rPr>
          <w:highlight w:val="yellow"/>
        </w:rPr>
        <w:t>FB</w:t>
      </w:r>
      <w:r w:rsidR="00571E68" w:rsidRPr="00252C85">
        <w:rPr>
          <w:highlight w:val="yellow"/>
        </w:rPr>
        <w:t xml:space="preserve">  3:58</w:t>
      </w:r>
    </w:p>
    <w:p w14:paraId="0ECCF5E5" w14:textId="77777777" w:rsidR="00571E68" w:rsidRPr="00252C85" w:rsidRDefault="00571E68" w:rsidP="00571E68">
      <w:pPr>
        <w:rPr>
          <w:highlight w:val="yellow"/>
        </w:rPr>
      </w:pPr>
      <w:r w:rsidRPr="00252C85">
        <w:rPr>
          <w:highlight w:val="yellow"/>
        </w:rPr>
        <w:t>Because sometimes they use professional. You know more. More like what? What your job was that kind of thing? Yeah.</w:t>
      </w:r>
    </w:p>
    <w:p w14:paraId="6801FEEC" w14:textId="77777777" w:rsidR="00571E68" w:rsidRPr="00252C85" w:rsidRDefault="00571E68" w:rsidP="00571E68">
      <w:pPr>
        <w:rPr>
          <w:highlight w:val="yellow"/>
        </w:rPr>
      </w:pPr>
    </w:p>
    <w:p w14:paraId="2F9D8E6F" w14:textId="77777777" w:rsidR="00571E68" w:rsidRPr="00252C85" w:rsidRDefault="00571E68" w:rsidP="00571E68">
      <w:pPr>
        <w:rPr>
          <w:highlight w:val="yellow"/>
        </w:rPr>
      </w:pPr>
      <w:r w:rsidRPr="00252C85">
        <w:rPr>
          <w:highlight w:val="yellow"/>
        </w:rPr>
        <w:lastRenderedPageBreak/>
        <w:t>Joseph Kelly (2228608)   4:02</w:t>
      </w:r>
    </w:p>
    <w:p w14:paraId="4A6E04FA" w14:textId="77777777" w:rsidR="00571E68" w:rsidRPr="00252C85" w:rsidRDefault="00571E68" w:rsidP="00571E68">
      <w:pPr>
        <w:rPr>
          <w:highlight w:val="yellow"/>
        </w:rPr>
      </w:pPr>
      <w:r w:rsidRPr="00252C85">
        <w:rPr>
          <w:highlight w:val="yellow"/>
        </w:rPr>
        <w:t>Yes, that there's been, yeah. And quite a few people have given that sort of those qualifications of all those caveats really of the.</w:t>
      </w:r>
    </w:p>
    <w:p w14:paraId="79C1BDB0" w14:textId="77777777" w:rsidR="00571E68" w:rsidRPr="00252C85" w:rsidRDefault="00571E68" w:rsidP="00571E68">
      <w:pPr>
        <w:rPr>
          <w:highlight w:val="yellow"/>
        </w:rPr>
      </w:pPr>
      <w:r w:rsidRPr="00252C85">
        <w:rPr>
          <w:highlight w:val="yellow"/>
        </w:rPr>
        <w:t>You know, my mother was a like my parents, worked as teachers or like I think somebody, I think it was their mother. In fact, it might even, even you. I should really check this. That's was it your mother that has qualifications as a secretary.</w:t>
      </w:r>
    </w:p>
    <w:p w14:paraId="18970519" w14:textId="77777777" w:rsidR="00571E68" w:rsidRPr="00252C85" w:rsidRDefault="00571E68" w:rsidP="00571E68">
      <w:pPr>
        <w:rPr>
          <w:highlight w:val="yellow"/>
        </w:rPr>
      </w:pPr>
    </w:p>
    <w:p w14:paraId="74AB42CE" w14:textId="015DA937" w:rsidR="00571E68" w:rsidRPr="00252C85" w:rsidRDefault="00853283" w:rsidP="00571E68">
      <w:pPr>
        <w:rPr>
          <w:highlight w:val="yellow"/>
        </w:rPr>
      </w:pPr>
      <w:r>
        <w:rPr>
          <w:highlight w:val="yellow"/>
        </w:rPr>
        <w:t>FB</w:t>
      </w:r>
      <w:r w:rsidR="00571E68" w:rsidRPr="00252C85">
        <w:rPr>
          <w:highlight w:val="yellow"/>
        </w:rPr>
        <w:t xml:space="preserve">  4:35</w:t>
      </w:r>
    </w:p>
    <w:p w14:paraId="692ED7EA" w14:textId="77777777" w:rsidR="00571E68" w:rsidRPr="00252C85" w:rsidRDefault="00571E68" w:rsidP="00571E68">
      <w:pPr>
        <w:rPr>
          <w:highlight w:val="yellow"/>
        </w:rPr>
      </w:pPr>
      <w:r w:rsidRPr="00252C85">
        <w:rPr>
          <w:highlight w:val="yellow"/>
        </w:rPr>
        <w:t>No, she was a tax assistant.</w:t>
      </w:r>
    </w:p>
    <w:p w14:paraId="451E083F" w14:textId="77777777" w:rsidR="00571E68" w:rsidRPr="00252C85" w:rsidRDefault="00571E68" w:rsidP="00571E68">
      <w:pPr>
        <w:rPr>
          <w:highlight w:val="yellow"/>
        </w:rPr>
      </w:pPr>
    </w:p>
    <w:p w14:paraId="2C2F235E" w14:textId="77777777" w:rsidR="00571E68" w:rsidRPr="00252C85" w:rsidRDefault="00571E68" w:rsidP="00571E68">
      <w:pPr>
        <w:rPr>
          <w:highlight w:val="yellow"/>
        </w:rPr>
      </w:pPr>
      <w:r w:rsidRPr="00252C85">
        <w:rPr>
          <w:highlight w:val="yellow"/>
        </w:rPr>
        <w:t>Joseph Kelly (2228608)   4:38</w:t>
      </w:r>
    </w:p>
    <w:p w14:paraId="276C95C1" w14:textId="77777777" w:rsidR="00571E68" w:rsidRPr="00252C85" w:rsidRDefault="00571E68" w:rsidP="00571E68">
      <w:pPr>
        <w:rPr>
          <w:highlight w:val="yellow"/>
        </w:rPr>
      </w:pPr>
      <w:r w:rsidRPr="00252C85">
        <w:rPr>
          <w:highlight w:val="yellow"/>
        </w:rPr>
        <w:t>OK, that's.</w:t>
      </w:r>
    </w:p>
    <w:p w14:paraId="0BB9E755" w14:textId="77777777" w:rsidR="00571E68" w:rsidRPr="00252C85" w:rsidRDefault="00571E68" w:rsidP="00571E68">
      <w:pPr>
        <w:rPr>
          <w:highlight w:val="yellow"/>
        </w:rPr>
      </w:pPr>
    </w:p>
    <w:p w14:paraId="75EC4FAA" w14:textId="5AEE8DC6" w:rsidR="00571E68" w:rsidRPr="00252C85" w:rsidRDefault="00853283" w:rsidP="00571E68">
      <w:pPr>
        <w:rPr>
          <w:highlight w:val="yellow"/>
        </w:rPr>
      </w:pPr>
      <w:r>
        <w:rPr>
          <w:highlight w:val="yellow"/>
        </w:rPr>
        <w:t>FB</w:t>
      </w:r>
      <w:r w:rsidR="00571E68" w:rsidRPr="00252C85">
        <w:rPr>
          <w:highlight w:val="yellow"/>
        </w:rPr>
        <w:t xml:space="preserve">  4:41</w:t>
      </w:r>
    </w:p>
    <w:p w14:paraId="05B917E9" w14:textId="77777777" w:rsidR="00571E68" w:rsidRPr="00252C85" w:rsidRDefault="00571E68" w:rsidP="00571E68">
      <w:pPr>
        <w:rPr>
          <w:highlight w:val="yellow"/>
        </w:rPr>
      </w:pPr>
      <w:r w:rsidRPr="00252C85">
        <w:rPr>
          <w:highlight w:val="yellow"/>
        </w:rPr>
        <w:t>And my father was an accountant.</w:t>
      </w:r>
    </w:p>
    <w:p w14:paraId="28D6EF88" w14:textId="77777777" w:rsidR="00571E68" w:rsidRPr="00252C85" w:rsidRDefault="00571E68" w:rsidP="00571E68">
      <w:pPr>
        <w:rPr>
          <w:highlight w:val="yellow"/>
        </w:rPr>
      </w:pPr>
    </w:p>
    <w:p w14:paraId="58AFFC7C" w14:textId="77777777" w:rsidR="00571E68" w:rsidRPr="00252C85" w:rsidRDefault="00571E68" w:rsidP="00571E68">
      <w:pPr>
        <w:rPr>
          <w:highlight w:val="yellow"/>
        </w:rPr>
      </w:pPr>
      <w:r w:rsidRPr="00252C85">
        <w:rPr>
          <w:highlight w:val="yellow"/>
        </w:rPr>
        <w:t>Joseph Kelly (2228608)   4:41</w:t>
      </w:r>
    </w:p>
    <w:p w14:paraId="72761735" w14:textId="77777777" w:rsidR="00571E68" w:rsidRPr="00252C85" w:rsidRDefault="00571E68" w:rsidP="00571E68">
      <w:pPr>
        <w:rPr>
          <w:highlight w:val="yellow"/>
        </w:rPr>
      </w:pPr>
      <w:r w:rsidRPr="00252C85">
        <w:rPr>
          <w:highlight w:val="yellow"/>
        </w:rPr>
        <w:t>It's the. Oh, yeah. OK. Oh, did is that, did they meet each other doing that?</w:t>
      </w:r>
    </w:p>
    <w:p w14:paraId="37653741" w14:textId="77777777" w:rsidR="00571E68" w:rsidRPr="00252C85" w:rsidRDefault="00571E68" w:rsidP="00571E68">
      <w:pPr>
        <w:rPr>
          <w:highlight w:val="yellow"/>
        </w:rPr>
      </w:pPr>
    </w:p>
    <w:p w14:paraId="41057AC6" w14:textId="010F2736" w:rsidR="00571E68" w:rsidRPr="00252C85" w:rsidRDefault="00853283" w:rsidP="00571E68">
      <w:pPr>
        <w:rPr>
          <w:highlight w:val="yellow"/>
        </w:rPr>
      </w:pPr>
      <w:r>
        <w:rPr>
          <w:highlight w:val="yellow"/>
        </w:rPr>
        <w:t>FB</w:t>
      </w:r>
      <w:r w:rsidR="00571E68" w:rsidRPr="00252C85">
        <w:rPr>
          <w:highlight w:val="yellow"/>
        </w:rPr>
        <w:t xml:space="preserve">  4:47</w:t>
      </w:r>
    </w:p>
    <w:p w14:paraId="0A43E6AF" w14:textId="77777777" w:rsidR="00571E68" w:rsidRPr="00252C85" w:rsidRDefault="00571E68" w:rsidP="00571E68">
      <w:pPr>
        <w:rPr>
          <w:highlight w:val="yellow"/>
        </w:rPr>
      </w:pPr>
      <w:r w:rsidRPr="00252C85">
        <w:rPr>
          <w:highlight w:val="yellow"/>
        </w:rPr>
        <w:t>They met, presumably, yeah.</w:t>
      </w:r>
    </w:p>
    <w:p w14:paraId="69F57880" w14:textId="77777777" w:rsidR="00571E68" w:rsidRPr="00252C85" w:rsidRDefault="00571E68" w:rsidP="00571E68">
      <w:pPr>
        <w:rPr>
          <w:highlight w:val="yellow"/>
        </w:rPr>
      </w:pPr>
    </w:p>
    <w:p w14:paraId="091CB7CC" w14:textId="77777777" w:rsidR="00571E68" w:rsidRPr="00252C85" w:rsidRDefault="00571E68" w:rsidP="00571E68">
      <w:pPr>
        <w:rPr>
          <w:highlight w:val="yellow"/>
        </w:rPr>
      </w:pPr>
      <w:r w:rsidRPr="00252C85">
        <w:rPr>
          <w:highlight w:val="yellow"/>
        </w:rPr>
        <w:t>Joseph Kelly (2228608)   4:50</w:t>
      </w:r>
    </w:p>
    <w:p w14:paraId="2DC3B2CD" w14:textId="77777777" w:rsidR="00571E68" w:rsidRPr="00252C85" w:rsidRDefault="00571E68" w:rsidP="00571E68">
      <w:pPr>
        <w:rPr>
          <w:highlight w:val="yellow"/>
        </w:rPr>
      </w:pPr>
      <w:r w:rsidRPr="00252C85">
        <w:rPr>
          <w:highlight w:val="yellow"/>
        </w:rPr>
        <w:t>OK, that's so.</w:t>
      </w:r>
    </w:p>
    <w:p w14:paraId="47AF23F6" w14:textId="77777777" w:rsidR="00571E68" w:rsidRPr="00252C85" w:rsidRDefault="00571E68" w:rsidP="00571E68">
      <w:pPr>
        <w:rPr>
          <w:highlight w:val="yellow"/>
        </w:rPr>
      </w:pPr>
      <w:r w:rsidRPr="00252C85">
        <w:rPr>
          <w:highlight w:val="yellow"/>
        </w:rPr>
        <w:t>This is the one that's difficult to kind of define is the.</w:t>
      </w:r>
    </w:p>
    <w:p w14:paraId="250364C4" w14:textId="77777777" w:rsidR="00571E68" w:rsidRPr="00252C85" w:rsidRDefault="00571E68" w:rsidP="00571E68">
      <w:pPr>
        <w:rPr>
          <w:highlight w:val="yellow"/>
        </w:rPr>
      </w:pPr>
      <w:r w:rsidRPr="00252C85">
        <w:rPr>
          <w:highlight w:val="yellow"/>
        </w:rPr>
        <w:t>Before what I found for that anyway is that people that grew up in.</w:t>
      </w:r>
    </w:p>
    <w:p w14:paraId="0E3D8939" w14:textId="77777777" w:rsidR="00571E68" w:rsidRPr="00252C85" w:rsidRDefault="00571E68" w:rsidP="00571E68">
      <w:pPr>
        <w:rPr>
          <w:highlight w:val="yellow"/>
        </w:rPr>
      </w:pPr>
      <w:r w:rsidRPr="00252C85">
        <w:rPr>
          <w:highlight w:val="yellow"/>
        </w:rPr>
        <w:t>More people that grew up in what we would call working class I guess are often reluctant to describe themselves as sort of growing up in none of them would ever describe themselves as growing up in poverty because they all knew people that were much poorer than them.</w:t>
      </w:r>
    </w:p>
    <w:p w14:paraId="69C61743" w14:textId="77777777" w:rsidR="00571E68" w:rsidRPr="00252C85" w:rsidRDefault="00571E68" w:rsidP="00571E68">
      <w:pPr>
        <w:rPr>
          <w:highlight w:val="yellow"/>
        </w:rPr>
      </w:pPr>
    </w:p>
    <w:p w14:paraId="6F775116" w14:textId="244B9596" w:rsidR="00571E68" w:rsidRPr="00252C85" w:rsidRDefault="00853283" w:rsidP="00571E68">
      <w:pPr>
        <w:rPr>
          <w:highlight w:val="yellow"/>
        </w:rPr>
      </w:pPr>
      <w:r>
        <w:rPr>
          <w:highlight w:val="yellow"/>
        </w:rPr>
        <w:t>FB</w:t>
      </w:r>
      <w:r w:rsidR="00571E68" w:rsidRPr="00252C85">
        <w:rPr>
          <w:highlight w:val="yellow"/>
        </w:rPr>
        <w:t xml:space="preserve">  5:35</w:t>
      </w:r>
    </w:p>
    <w:p w14:paraId="4F6E9A79" w14:textId="77777777" w:rsidR="00571E68" w:rsidRPr="00252C85" w:rsidRDefault="00571E68" w:rsidP="00571E68">
      <w:pPr>
        <w:rPr>
          <w:highlight w:val="yellow"/>
        </w:rPr>
      </w:pPr>
      <w:r w:rsidRPr="00252C85">
        <w:rPr>
          <w:highlight w:val="yellow"/>
        </w:rPr>
        <w:t>Yeah.</w:t>
      </w:r>
    </w:p>
    <w:p w14:paraId="6128F9EF" w14:textId="77777777" w:rsidR="00571E68" w:rsidRPr="00252C85" w:rsidRDefault="00571E68" w:rsidP="00571E68">
      <w:pPr>
        <w:rPr>
          <w:highlight w:val="yellow"/>
        </w:rPr>
      </w:pPr>
    </w:p>
    <w:p w14:paraId="7C0927D4" w14:textId="77777777" w:rsidR="00571E68" w:rsidRPr="00252C85" w:rsidRDefault="00571E68" w:rsidP="00571E68">
      <w:pPr>
        <w:rPr>
          <w:highlight w:val="yellow"/>
        </w:rPr>
      </w:pPr>
      <w:r w:rsidRPr="00252C85">
        <w:rPr>
          <w:highlight w:val="yellow"/>
        </w:rPr>
        <w:t>Joseph Kelly (2228608)   5:35</w:t>
      </w:r>
    </w:p>
    <w:p w14:paraId="0649E056" w14:textId="77777777" w:rsidR="00571E68" w:rsidRPr="00252C85" w:rsidRDefault="00571E68" w:rsidP="00571E68">
      <w:pPr>
        <w:rPr>
          <w:highlight w:val="yellow"/>
        </w:rPr>
      </w:pPr>
      <w:r w:rsidRPr="00252C85">
        <w:rPr>
          <w:highlight w:val="yellow"/>
        </w:rPr>
        <w:t>And people that grew up in very affluent households were very reluctant to ever describe themselves as in any way privileged because they knew people, that or they were adjacent to people that had such an enormous amount more than they had. So it's, it does seem to be a relative thing with all of that in mind. Are you able to try and give a sort of?</w:t>
      </w:r>
    </w:p>
    <w:p w14:paraId="5B300182" w14:textId="77777777" w:rsidR="00571E68" w:rsidRPr="00252C85" w:rsidRDefault="00571E68" w:rsidP="00571E68">
      <w:pPr>
        <w:rPr>
          <w:highlight w:val="yellow"/>
        </w:rPr>
      </w:pPr>
      <w:r w:rsidRPr="00252C85">
        <w:rPr>
          <w:highlight w:val="yellow"/>
        </w:rPr>
        <w:t>Umm.</w:t>
      </w:r>
    </w:p>
    <w:p w14:paraId="5BB6AFE4" w14:textId="77777777" w:rsidR="00571E68" w:rsidRPr="00252C85" w:rsidRDefault="00571E68" w:rsidP="00571E68">
      <w:pPr>
        <w:rPr>
          <w:highlight w:val="yellow"/>
        </w:rPr>
      </w:pPr>
      <w:r w:rsidRPr="00252C85">
        <w:rPr>
          <w:highlight w:val="yellow"/>
        </w:rPr>
        <w:t>A ballpark of has there been much of A change from where you were?</w:t>
      </w:r>
    </w:p>
    <w:p w14:paraId="0A86AB9A" w14:textId="77777777" w:rsidR="00571E68" w:rsidRPr="00252C85" w:rsidRDefault="00571E68" w:rsidP="00571E68">
      <w:pPr>
        <w:rPr>
          <w:highlight w:val="yellow"/>
        </w:rPr>
      </w:pPr>
    </w:p>
    <w:p w14:paraId="6B71EA64" w14:textId="2867A19A" w:rsidR="00571E68" w:rsidRPr="00252C85" w:rsidRDefault="00853283" w:rsidP="00571E68">
      <w:pPr>
        <w:rPr>
          <w:highlight w:val="yellow"/>
        </w:rPr>
      </w:pPr>
      <w:r>
        <w:rPr>
          <w:highlight w:val="yellow"/>
        </w:rPr>
        <w:t>FB</w:t>
      </w:r>
      <w:r w:rsidR="00571E68" w:rsidRPr="00252C85">
        <w:rPr>
          <w:highlight w:val="yellow"/>
        </w:rPr>
        <w:t xml:space="preserve">  6:00</w:t>
      </w:r>
    </w:p>
    <w:p w14:paraId="0C39E80E" w14:textId="77777777" w:rsidR="00571E68" w:rsidRPr="00252C85" w:rsidRDefault="00571E68" w:rsidP="00571E68">
      <w:pPr>
        <w:rPr>
          <w:highlight w:val="yellow"/>
        </w:rPr>
      </w:pPr>
      <w:r w:rsidRPr="00252C85">
        <w:rPr>
          <w:highlight w:val="yellow"/>
        </w:rPr>
        <w:t>Person.</w:t>
      </w:r>
    </w:p>
    <w:p w14:paraId="24881FF4" w14:textId="77777777" w:rsidR="00571E68" w:rsidRPr="006B0049" w:rsidRDefault="00571E68" w:rsidP="00571E68">
      <w:r w:rsidRPr="00252C85">
        <w:rPr>
          <w:highlight w:val="yellow"/>
        </w:rPr>
        <w:t>No, it's probably similar, although I think to be fair, my father, my grandfather was one of eight and his father was a minor, so they were very working class, but they believed education was the way out of poverty. So education was a big value in our house growing up, I think.</w:t>
      </w:r>
    </w:p>
    <w:p w14:paraId="153E9654" w14:textId="77777777" w:rsidR="00571E68" w:rsidRPr="006B0049" w:rsidRDefault="00571E68" w:rsidP="00571E68"/>
    <w:p w14:paraId="1D19E152" w14:textId="77777777" w:rsidR="00571E68" w:rsidRPr="006B0049" w:rsidRDefault="00571E68" w:rsidP="00571E68">
      <w:r w:rsidRPr="006B0049">
        <w:t>Joseph Kelly (2228608)   6:15</w:t>
      </w:r>
    </w:p>
    <w:p w14:paraId="04E5C13D" w14:textId="77777777" w:rsidR="00571E68" w:rsidRPr="006B0049" w:rsidRDefault="00571E68" w:rsidP="00571E68">
      <w:r w:rsidRPr="006B0049">
        <w:t>Yeah.</w:t>
      </w:r>
    </w:p>
    <w:p w14:paraId="7D32E858" w14:textId="77777777" w:rsidR="00571E68" w:rsidRPr="006B0049" w:rsidRDefault="00571E68" w:rsidP="00571E68"/>
    <w:p w14:paraId="25087819" w14:textId="2419C6CB" w:rsidR="00571E68" w:rsidRPr="006B0049" w:rsidRDefault="00853283" w:rsidP="00571E68">
      <w:r>
        <w:t>FB</w:t>
      </w:r>
      <w:r w:rsidR="00571E68" w:rsidRPr="006B0049">
        <w:t xml:space="preserve">  6:23</w:t>
      </w:r>
    </w:p>
    <w:p w14:paraId="50F421EF" w14:textId="77777777" w:rsidR="00571E68" w:rsidRPr="006B0049" w:rsidRDefault="00571E68" w:rsidP="00571E68">
      <w:r w:rsidRPr="006B0049">
        <w:t>Yeah.</w:t>
      </w:r>
    </w:p>
    <w:p w14:paraId="40C6B946" w14:textId="77777777" w:rsidR="00571E68" w:rsidRPr="006B0049" w:rsidRDefault="00571E68" w:rsidP="00571E68"/>
    <w:p w14:paraId="22BE780A" w14:textId="77777777" w:rsidR="00571E68" w:rsidRPr="006B0049" w:rsidRDefault="00571E68" w:rsidP="00571E68">
      <w:r w:rsidRPr="006B0049">
        <w:t>Joseph Kelly (2228608)   6:23</w:t>
      </w:r>
    </w:p>
    <w:p w14:paraId="000FE7A9" w14:textId="77777777" w:rsidR="00571E68" w:rsidRPr="006B0049" w:rsidRDefault="00571E68" w:rsidP="00571E68">
      <w:r w:rsidRPr="006B0049">
        <w:t>OK. And in so?</w:t>
      </w:r>
    </w:p>
    <w:p w14:paraId="7D36F191" w14:textId="77777777" w:rsidR="00571E68" w:rsidRPr="006B0049" w:rsidRDefault="00571E68" w:rsidP="00571E68">
      <w:r w:rsidRPr="006B0049">
        <w:t>Not necessarily claiming the title of working class, but you wouldn't describe it as an affluent household that you grew up in.</w:t>
      </w:r>
    </w:p>
    <w:p w14:paraId="3FDE4A34" w14:textId="77777777" w:rsidR="00571E68" w:rsidRPr="006B0049" w:rsidRDefault="00571E68" w:rsidP="00571E68"/>
    <w:p w14:paraId="4DD17E30" w14:textId="7F10D855" w:rsidR="00571E68" w:rsidRPr="006B0049" w:rsidRDefault="00853283" w:rsidP="00571E68">
      <w:r>
        <w:t>FB</w:t>
      </w:r>
      <w:r w:rsidR="00571E68" w:rsidRPr="006B0049">
        <w:t xml:space="preserve">  6:38</w:t>
      </w:r>
    </w:p>
    <w:p w14:paraId="78E2D458" w14:textId="77777777" w:rsidR="00571E68" w:rsidRPr="006B0049" w:rsidRDefault="00571E68" w:rsidP="00571E68">
      <w:r w:rsidRPr="00252C85">
        <w:rPr>
          <w:highlight w:val="yellow"/>
        </w:rPr>
        <w:t>It was comfortable. It wasn't affluent it, you know, there was enough, wasn't poor. No, I mean we. Yeah, but they spent money on education because that was their value. So even for girls.</w:t>
      </w:r>
    </w:p>
    <w:p w14:paraId="30F93D2A" w14:textId="77777777" w:rsidR="00571E68" w:rsidRPr="006B0049" w:rsidRDefault="00571E68" w:rsidP="00571E68"/>
    <w:p w14:paraId="64AC3E36" w14:textId="77777777" w:rsidR="00571E68" w:rsidRPr="006B0049" w:rsidRDefault="00571E68" w:rsidP="00571E68">
      <w:r w:rsidRPr="006B0049">
        <w:t>Joseph Kelly (2228608)   6:41</w:t>
      </w:r>
    </w:p>
    <w:p w14:paraId="3EDB822C" w14:textId="77777777" w:rsidR="00571E68" w:rsidRPr="006B0049" w:rsidRDefault="00571E68" w:rsidP="00571E68">
      <w:r w:rsidRPr="006B0049">
        <w:t>Yeah.</w:t>
      </w:r>
    </w:p>
    <w:p w14:paraId="061DA2B0" w14:textId="77777777" w:rsidR="00571E68" w:rsidRPr="006B0049" w:rsidRDefault="00571E68" w:rsidP="00571E68">
      <w:r w:rsidRPr="006B0049">
        <w:t>Yeah.</w:t>
      </w:r>
    </w:p>
    <w:p w14:paraId="39F6DF1A" w14:textId="77777777" w:rsidR="00571E68" w:rsidRPr="006B0049" w:rsidRDefault="00571E68" w:rsidP="00571E68">
      <w:r w:rsidRPr="006B0049">
        <w:t>Yeah. And one of which is a very, very good thing, which I'm seeing isn't something that was ubiquitous, that and the person that I've just interviewed was actually a professional singer opera singer for 20 odd years.</w:t>
      </w:r>
    </w:p>
    <w:p w14:paraId="4ED9C5E1" w14:textId="77777777" w:rsidR="00571E68" w:rsidRPr="006B0049" w:rsidRDefault="00571E68" w:rsidP="00571E68"/>
    <w:p w14:paraId="138935FD" w14:textId="22CCE57F" w:rsidR="00571E68" w:rsidRPr="006B0049" w:rsidRDefault="00853283" w:rsidP="00571E68">
      <w:r>
        <w:t>FB</w:t>
      </w:r>
      <w:r w:rsidR="00571E68" w:rsidRPr="006B0049">
        <w:t xml:space="preserve">  6:56</w:t>
      </w:r>
    </w:p>
    <w:p w14:paraId="11E8D7F2" w14:textId="77777777" w:rsidR="00571E68" w:rsidRPr="006B0049" w:rsidRDefault="00571E68" w:rsidP="00571E68">
      <w:r w:rsidRPr="006B0049">
        <w:t>No, it wasn't in those days.</w:t>
      </w:r>
    </w:p>
    <w:p w14:paraId="2CB118C3" w14:textId="77777777" w:rsidR="00571E68" w:rsidRPr="006B0049" w:rsidRDefault="00571E68" w:rsidP="00571E68">
      <w:r w:rsidRPr="006B0049">
        <w:t>Mm-hmm.</w:t>
      </w:r>
    </w:p>
    <w:p w14:paraId="210FAD02" w14:textId="77777777" w:rsidR="00571E68" w:rsidRPr="006B0049" w:rsidRDefault="00571E68" w:rsidP="00571E68"/>
    <w:p w14:paraId="716CFA18" w14:textId="77777777" w:rsidR="00571E68" w:rsidRPr="006B0049" w:rsidRDefault="00571E68" w:rsidP="00571E68">
      <w:r w:rsidRPr="006B0049">
        <w:t>Joseph Kelly (2228608)   7:06</w:t>
      </w:r>
    </w:p>
    <w:p w14:paraId="7CC358C9" w14:textId="77777777" w:rsidR="00571E68" w:rsidRPr="006B0049" w:rsidRDefault="00571E68" w:rsidP="00571E68">
      <w:r w:rsidRPr="006B0049">
        <w:t>And when she started, women were paid less than men because they didn't have, because they didn't have families to support.</w:t>
      </w:r>
    </w:p>
    <w:p w14:paraId="6D3210C7" w14:textId="77777777" w:rsidR="00571E68" w:rsidRPr="006B0049" w:rsidRDefault="00571E68" w:rsidP="00571E68"/>
    <w:p w14:paraId="34BA8294" w14:textId="2129D482" w:rsidR="00571E68" w:rsidRPr="006B0049" w:rsidRDefault="00853283" w:rsidP="00571E68">
      <w:r>
        <w:t>FB</w:t>
      </w:r>
      <w:r w:rsidR="00571E68" w:rsidRPr="006B0049">
        <w:t xml:space="preserve">  7:09</w:t>
      </w:r>
    </w:p>
    <w:p w14:paraId="72302AF9" w14:textId="77777777" w:rsidR="00571E68" w:rsidRPr="006B0049" w:rsidRDefault="00571E68" w:rsidP="00571E68">
      <w:r w:rsidRPr="006B0049">
        <w:t>Yeah.</w:t>
      </w:r>
    </w:p>
    <w:p w14:paraId="3CED900A" w14:textId="77777777" w:rsidR="00571E68" w:rsidRPr="006B0049" w:rsidRDefault="00571E68" w:rsidP="00571E68">
      <w:r w:rsidRPr="006B0049">
        <w:t>Yeah.</w:t>
      </w:r>
    </w:p>
    <w:p w14:paraId="00BB9399" w14:textId="77777777" w:rsidR="00571E68" w:rsidRPr="006B0049" w:rsidRDefault="00571E68" w:rsidP="00571E68"/>
    <w:p w14:paraId="3719FE65" w14:textId="77777777" w:rsidR="00571E68" w:rsidRPr="006B0049" w:rsidRDefault="00571E68" w:rsidP="00571E68">
      <w:r w:rsidRPr="006B0049">
        <w:t>Joseph Kelly (2228608)   7:14</w:t>
      </w:r>
    </w:p>
    <w:p w14:paraId="7B4129CD" w14:textId="77777777" w:rsidR="00571E68" w:rsidRPr="006B0049" w:rsidRDefault="00571E68" w:rsidP="00571E68">
      <w:r w:rsidRPr="006B0049">
        <w:t>The so one of the things that I saw in your responses is that, and I'm wondering if this is, I've seen this with somebody else that I'm wondering if it's a similar situation for you. Is that as because I know that like I know you sang in barbershop and whatnot and stuff like that, did you sing as a child?</w:t>
      </w:r>
    </w:p>
    <w:p w14:paraId="0DEDA339" w14:textId="77777777" w:rsidR="00571E68" w:rsidRPr="006B0049" w:rsidRDefault="00571E68" w:rsidP="00571E68"/>
    <w:p w14:paraId="709B7E06" w14:textId="55698528" w:rsidR="00571E68" w:rsidRPr="006B0049" w:rsidRDefault="00853283" w:rsidP="00571E68">
      <w:r>
        <w:t>FB</w:t>
      </w:r>
      <w:r w:rsidR="00571E68" w:rsidRPr="006B0049">
        <w:t xml:space="preserve">  7:31</w:t>
      </w:r>
    </w:p>
    <w:p w14:paraId="183E8E7D" w14:textId="77777777" w:rsidR="00571E68" w:rsidRPr="006B0049" w:rsidRDefault="00571E68" w:rsidP="00571E68">
      <w:r w:rsidRPr="006B0049">
        <w:t>Yeah.</w:t>
      </w:r>
    </w:p>
    <w:p w14:paraId="32ED10E0" w14:textId="77777777" w:rsidR="00571E68" w:rsidRPr="006B0049" w:rsidRDefault="00571E68" w:rsidP="00571E68"/>
    <w:p w14:paraId="4BAD3572" w14:textId="77777777" w:rsidR="00571E68" w:rsidRPr="006B0049" w:rsidRDefault="00571E68" w:rsidP="00571E68">
      <w:r w:rsidRPr="006B0049">
        <w:t>Joseph Kelly (2228608)   7:33</w:t>
      </w:r>
    </w:p>
    <w:p w14:paraId="4EE8289C" w14:textId="77777777" w:rsidR="00571E68" w:rsidRPr="006B0049" w:rsidRDefault="00571E68" w:rsidP="00571E68">
      <w:r w:rsidRPr="006B0049">
        <w:t>Yeah.</w:t>
      </w:r>
    </w:p>
    <w:p w14:paraId="3B6ACC7A" w14:textId="77777777" w:rsidR="00571E68" w:rsidRPr="006B0049" w:rsidRDefault="00571E68" w:rsidP="00571E68"/>
    <w:p w14:paraId="0B333C11" w14:textId="6DC3620E" w:rsidR="00571E68" w:rsidRPr="006B0049" w:rsidRDefault="00853283" w:rsidP="00571E68">
      <w:r>
        <w:t>FB</w:t>
      </w:r>
      <w:r w:rsidR="00571E68" w:rsidRPr="006B0049">
        <w:t xml:space="preserve">  7:33</w:t>
      </w:r>
    </w:p>
    <w:p w14:paraId="47940030" w14:textId="77777777" w:rsidR="00571E68" w:rsidRPr="006B0049" w:rsidRDefault="00571E68" w:rsidP="00571E68">
      <w:r w:rsidRPr="006B0049">
        <w:t>I did, and actually I was thinking about this. I actually got paid half a crown for singing on the radio and in a group in a group. I was a member of a choir called the Scottish Junior Singers in Glasgow.</w:t>
      </w:r>
    </w:p>
    <w:p w14:paraId="13D80B21" w14:textId="77777777" w:rsidR="00571E68" w:rsidRPr="006B0049" w:rsidRDefault="00571E68" w:rsidP="00571E68"/>
    <w:p w14:paraId="622FB4B9" w14:textId="77777777" w:rsidR="00571E68" w:rsidRPr="006B0049" w:rsidRDefault="00571E68" w:rsidP="00571E68">
      <w:r w:rsidRPr="006B0049">
        <w:t>Joseph Kelly (2228608)   7:42</w:t>
      </w:r>
    </w:p>
    <w:p w14:paraId="5B34FED6" w14:textId="77777777" w:rsidR="00571E68" w:rsidRPr="006B0049" w:rsidRDefault="00571E68" w:rsidP="00571E68">
      <w:r w:rsidRPr="006B0049">
        <w:t xml:space="preserve">Oh </w:t>
      </w:r>
      <w:proofErr w:type="spellStart"/>
      <w:r w:rsidRPr="006B0049">
        <w:t>oh</w:t>
      </w:r>
      <w:proofErr w:type="spellEnd"/>
      <w:r w:rsidRPr="006B0049">
        <w:t>, wow.</w:t>
      </w:r>
    </w:p>
    <w:p w14:paraId="1B214B95" w14:textId="77777777" w:rsidR="00571E68" w:rsidRPr="006B0049" w:rsidRDefault="00571E68" w:rsidP="00571E68">
      <w:r w:rsidRPr="006B0049">
        <w:t>But.</w:t>
      </w:r>
    </w:p>
    <w:p w14:paraId="675D65EC" w14:textId="77777777" w:rsidR="00571E68" w:rsidRPr="006B0049" w:rsidRDefault="00571E68" w:rsidP="00571E68"/>
    <w:p w14:paraId="051C03ED" w14:textId="35433B4A" w:rsidR="00571E68" w:rsidRPr="006B0049" w:rsidRDefault="00853283" w:rsidP="00571E68">
      <w:r>
        <w:t>FB</w:t>
      </w:r>
      <w:r w:rsidR="00571E68" w:rsidRPr="006B0049">
        <w:t xml:space="preserve">  7:51</w:t>
      </w:r>
    </w:p>
    <w:p w14:paraId="1ECF51DF" w14:textId="77777777" w:rsidR="00571E68" w:rsidRPr="006B0049" w:rsidRDefault="00571E68" w:rsidP="00571E68">
      <w:r w:rsidRPr="006B0049">
        <w:t>Which is quite famous and when I was about, I don't know 11-12, I got to sing with a group on the white Heather Club, which was the television. And then every week we did a programme called Fireside Sunday School.</w:t>
      </w:r>
    </w:p>
    <w:p w14:paraId="1284A963" w14:textId="77777777" w:rsidR="00571E68" w:rsidRPr="006B0049" w:rsidRDefault="00571E68" w:rsidP="00571E68">
      <w:r w:rsidRPr="006B0049">
        <w:t>Which was a religious thing for kids in remote parts of Scotland. We sang a couple of songs every week. So yeah, and we got.</w:t>
      </w:r>
    </w:p>
    <w:p w14:paraId="0662F87C" w14:textId="77777777" w:rsidR="00571E68" w:rsidRPr="006B0049" w:rsidRDefault="00571E68" w:rsidP="00571E68"/>
    <w:p w14:paraId="1DE36565" w14:textId="77777777" w:rsidR="00571E68" w:rsidRPr="006B0049" w:rsidRDefault="00571E68" w:rsidP="00571E68">
      <w:r w:rsidRPr="006B0049">
        <w:t>Joseph Kelly (2228608)   8:07</w:t>
      </w:r>
    </w:p>
    <w:p w14:paraId="37B59DF2" w14:textId="77777777" w:rsidR="00571E68" w:rsidRPr="006B0049" w:rsidRDefault="00571E68" w:rsidP="00571E68">
      <w:r w:rsidRPr="006B0049">
        <w:t>OK.</w:t>
      </w:r>
    </w:p>
    <w:p w14:paraId="4D7926FA" w14:textId="77777777" w:rsidR="00571E68" w:rsidRPr="006B0049" w:rsidRDefault="00571E68" w:rsidP="00571E68">
      <w:r w:rsidRPr="006B0049">
        <w:t>OK. Were you in a remote park Scotland?</w:t>
      </w:r>
    </w:p>
    <w:p w14:paraId="3BD92B66" w14:textId="77777777" w:rsidR="00571E68" w:rsidRPr="006B0049" w:rsidRDefault="00571E68" w:rsidP="00571E68"/>
    <w:p w14:paraId="1562B515" w14:textId="7743AB5D" w:rsidR="00571E68" w:rsidRPr="006B0049" w:rsidRDefault="00853283" w:rsidP="00571E68">
      <w:r>
        <w:t>FB</w:t>
      </w:r>
      <w:r w:rsidR="00571E68" w:rsidRPr="006B0049">
        <w:t xml:space="preserve">  8:18</w:t>
      </w:r>
    </w:p>
    <w:p w14:paraId="06C9B5FB" w14:textId="77777777" w:rsidR="00571E68" w:rsidRPr="006B0049" w:rsidRDefault="00571E68" w:rsidP="00571E68">
      <w:r w:rsidRPr="006B0049">
        <w:t>Pardon.</w:t>
      </w:r>
    </w:p>
    <w:p w14:paraId="03571F60" w14:textId="77777777" w:rsidR="00571E68" w:rsidRPr="006B0049" w:rsidRDefault="00571E68" w:rsidP="00571E68"/>
    <w:p w14:paraId="405B5A66" w14:textId="77777777" w:rsidR="00571E68" w:rsidRPr="006B0049" w:rsidRDefault="00571E68" w:rsidP="00571E68">
      <w:r w:rsidRPr="006B0049">
        <w:t>Joseph Kelly (2228608)   8:19</w:t>
      </w:r>
    </w:p>
    <w:p w14:paraId="0BA7E18F" w14:textId="77777777" w:rsidR="00571E68" w:rsidRPr="006B0049" w:rsidRDefault="00571E68" w:rsidP="00571E68">
      <w:r w:rsidRPr="006B0049">
        <w:t>Were you in a remote part of Scotland?</w:t>
      </w:r>
    </w:p>
    <w:p w14:paraId="4284F102" w14:textId="77777777" w:rsidR="00571E68" w:rsidRPr="006B0049" w:rsidRDefault="00571E68" w:rsidP="00571E68"/>
    <w:p w14:paraId="011EAD33" w14:textId="1EDEF3CD" w:rsidR="00571E68" w:rsidRPr="006B0049" w:rsidRDefault="00853283" w:rsidP="00571E68">
      <w:r>
        <w:t>FB</w:t>
      </w:r>
      <w:r w:rsidR="00571E68" w:rsidRPr="006B0049">
        <w:t xml:space="preserve">  8:21</w:t>
      </w:r>
    </w:p>
    <w:p w14:paraId="10E73E58" w14:textId="77777777" w:rsidR="00571E68" w:rsidRPr="006B0049" w:rsidRDefault="00571E68" w:rsidP="00571E68">
      <w:r w:rsidRPr="006B0049">
        <w:t>No, no. I was in Glasgow. That's hardly real. But we did. They did this. The BBC did this radio show for people who were in remote areas. So this is in 1960 something.</w:t>
      </w:r>
    </w:p>
    <w:p w14:paraId="124F6E05" w14:textId="77777777" w:rsidR="00571E68" w:rsidRPr="006B0049" w:rsidRDefault="00571E68" w:rsidP="00571E68"/>
    <w:p w14:paraId="0C3C6FB4" w14:textId="77777777" w:rsidR="00571E68" w:rsidRPr="006B0049" w:rsidRDefault="00571E68" w:rsidP="00571E68">
      <w:r w:rsidRPr="006B0049">
        <w:t>Joseph Kelly (2228608)   8:23</w:t>
      </w:r>
    </w:p>
    <w:p w14:paraId="0595F8DD" w14:textId="77777777" w:rsidR="00571E68" w:rsidRPr="006B0049" w:rsidRDefault="00571E68" w:rsidP="00571E68">
      <w:r w:rsidRPr="006B0049">
        <w:t>OK. Yeah.</w:t>
      </w:r>
    </w:p>
    <w:p w14:paraId="6578F569" w14:textId="77777777" w:rsidR="00571E68" w:rsidRPr="006B0049" w:rsidRDefault="00571E68" w:rsidP="00571E68">
      <w:r w:rsidRPr="006B0049">
        <w:t>Yes, in fairness, in comparison to London, they would have thought.</w:t>
      </w:r>
    </w:p>
    <w:p w14:paraId="6C6BAB66" w14:textId="77777777" w:rsidR="00571E68" w:rsidRPr="006B0049" w:rsidRDefault="00571E68" w:rsidP="00571E68"/>
    <w:p w14:paraId="799B5FF0" w14:textId="125AC2C7" w:rsidR="00571E68" w:rsidRPr="006B0049" w:rsidRDefault="00853283" w:rsidP="00571E68">
      <w:r>
        <w:t>FB</w:t>
      </w:r>
      <w:r w:rsidR="00571E68" w:rsidRPr="006B0049">
        <w:t xml:space="preserve">  8:36</w:t>
      </w:r>
    </w:p>
    <w:p w14:paraId="58BC6C01" w14:textId="77777777" w:rsidR="00571E68" w:rsidRPr="006B0049" w:rsidRDefault="00571E68" w:rsidP="00571E68">
      <w:r w:rsidRPr="006B0049">
        <w:t>Yeah.</w:t>
      </w:r>
    </w:p>
    <w:p w14:paraId="4F8838E8" w14:textId="77777777" w:rsidR="00571E68" w:rsidRPr="006B0049" w:rsidRDefault="00571E68" w:rsidP="00571E68">
      <w:r w:rsidRPr="006B0049">
        <w:t>Very different.</w:t>
      </w:r>
    </w:p>
    <w:p w14:paraId="37FBEE41" w14:textId="77777777" w:rsidR="00571E68" w:rsidRPr="006B0049" w:rsidRDefault="00571E68" w:rsidP="00571E68"/>
    <w:p w14:paraId="56F00283" w14:textId="77777777" w:rsidR="00571E68" w:rsidRPr="006B0049" w:rsidRDefault="00571E68" w:rsidP="00571E68">
      <w:r w:rsidRPr="006B0049">
        <w:t>Joseph Kelly (2228608)   8:39</w:t>
      </w:r>
    </w:p>
    <w:p w14:paraId="509D3FB1" w14:textId="77777777" w:rsidR="00571E68" w:rsidRPr="006B0049" w:rsidRDefault="00571E68" w:rsidP="00571E68">
      <w:r w:rsidRPr="006B0049">
        <w:t>So did you have any aspirations to pursue singing when you were younger?</w:t>
      </w:r>
    </w:p>
    <w:p w14:paraId="3BA15CEA" w14:textId="77777777" w:rsidR="00571E68" w:rsidRPr="006B0049" w:rsidRDefault="00571E68" w:rsidP="00571E68"/>
    <w:p w14:paraId="38766143" w14:textId="7083C97F" w:rsidR="00571E68" w:rsidRPr="006B0049" w:rsidRDefault="00853283" w:rsidP="00571E68">
      <w:r>
        <w:t>FB</w:t>
      </w:r>
      <w:r w:rsidR="00571E68" w:rsidRPr="006B0049">
        <w:t xml:space="preserve">  8:45</w:t>
      </w:r>
    </w:p>
    <w:p w14:paraId="307E2287" w14:textId="77777777" w:rsidR="00571E68" w:rsidRPr="006B0049" w:rsidRDefault="00571E68" w:rsidP="00571E68">
      <w:r w:rsidRPr="006B0049">
        <w:t>No, not at all. It wasn't a proper job in my in my kind of culture.</w:t>
      </w:r>
    </w:p>
    <w:p w14:paraId="71FF710D" w14:textId="77777777" w:rsidR="00571E68" w:rsidRPr="006B0049" w:rsidRDefault="00571E68" w:rsidP="00571E68"/>
    <w:p w14:paraId="6FA10205" w14:textId="77777777" w:rsidR="00571E68" w:rsidRPr="006B0049" w:rsidRDefault="00571E68" w:rsidP="00571E68">
      <w:r w:rsidRPr="006B0049">
        <w:t>Joseph Kelly (2228608)   8:51</w:t>
      </w:r>
    </w:p>
    <w:p w14:paraId="0ED7753A" w14:textId="77777777" w:rsidR="00571E68" w:rsidRPr="006B0049" w:rsidRDefault="00571E68" w:rsidP="00571E68">
      <w:r w:rsidRPr="006B0049">
        <w:t>So this is the phrase that I was wanting to get to is that I so you are not the first to mention this idea of the I was from a young age. I was told to get a proper job.</w:t>
      </w:r>
    </w:p>
    <w:p w14:paraId="7AB8EBD6" w14:textId="77777777" w:rsidR="00571E68" w:rsidRPr="006B0049" w:rsidRDefault="00571E68" w:rsidP="00571E68"/>
    <w:p w14:paraId="233C72AC" w14:textId="4EDC2A99" w:rsidR="00571E68" w:rsidRPr="006B0049" w:rsidRDefault="00853283" w:rsidP="00571E68">
      <w:r>
        <w:t>FB</w:t>
      </w:r>
      <w:r w:rsidR="00571E68" w:rsidRPr="006B0049">
        <w:t xml:space="preserve">  9:04</w:t>
      </w:r>
    </w:p>
    <w:p w14:paraId="6107E2C2" w14:textId="77777777" w:rsidR="00571E68" w:rsidRPr="006B0049" w:rsidRDefault="00571E68" w:rsidP="00571E68">
      <w:r w:rsidRPr="006B0049">
        <w:t>Yeah.</w:t>
      </w:r>
    </w:p>
    <w:p w14:paraId="0693281D" w14:textId="77777777" w:rsidR="00571E68" w:rsidRPr="006B0049" w:rsidRDefault="00571E68" w:rsidP="00571E68"/>
    <w:p w14:paraId="567688C5" w14:textId="77777777" w:rsidR="00571E68" w:rsidRPr="006B0049" w:rsidRDefault="00571E68" w:rsidP="00571E68">
      <w:r w:rsidRPr="006B0049">
        <w:lastRenderedPageBreak/>
        <w:t>Joseph Kelly (2228608)   9:05</w:t>
      </w:r>
    </w:p>
    <w:p w14:paraId="1C69DC2A" w14:textId="77777777" w:rsidR="00571E68" w:rsidRPr="006B0049" w:rsidRDefault="00571E68" w:rsidP="00571E68">
      <w:r w:rsidRPr="006B0049">
        <w:t>And that's the people haven't used this phrase in these interviews, but it's something that I've heard of previously. Is that singing is entertainment, and entertainment was equated to like.</w:t>
      </w:r>
    </w:p>
    <w:p w14:paraId="242FEEA2" w14:textId="77777777" w:rsidR="00571E68" w:rsidRPr="006B0049" w:rsidRDefault="00571E68" w:rsidP="00571E68">
      <w:r w:rsidRPr="006B0049">
        <w:t>You know, being a clown.</w:t>
      </w:r>
    </w:p>
    <w:p w14:paraId="5DE2793E" w14:textId="77777777" w:rsidR="00571E68" w:rsidRPr="006B0049" w:rsidRDefault="00571E68" w:rsidP="00571E68"/>
    <w:p w14:paraId="545228CC" w14:textId="107CFD51" w:rsidR="00571E68" w:rsidRPr="006B0049" w:rsidRDefault="00853283" w:rsidP="00571E68">
      <w:r>
        <w:t>FB</w:t>
      </w:r>
      <w:r w:rsidR="00571E68" w:rsidRPr="006B0049">
        <w:t xml:space="preserve">  9:24</w:t>
      </w:r>
    </w:p>
    <w:p w14:paraId="6EF3FBD0" w14:textId="77777777" w:rsidR="00571E68" w:rsidRPr="006B0049" w:rsidRDefault="00571E68" w:rsidP="00571E68">
      <w:r w:rsidRPr="006B0049">
        <w:t>No, I mean I've said that was it was a hobby. It was something you did as a hobby, I think. Yeah, yeah.</w:t>
      </w:r>
    </w:p>
    <w:p w14:paraId="2110555F" w14:textId="77777777" w:rsidR="00571E68" w:rsidRPr="006B0049" w:rsidRDefault="00571E68" w:rsidP="00571E68"/>
    <w:p w14:paraId="0AA7EC44" w14:textId="77777777" w:rsidR="00571E68" w:rsidRPr="006B0049" w:rsidRDefault="00571E68" w:rsidP="00571E68">
      <w:r w:rsidRPr="006B0049">
        <w:t>Joseph Kelly (2228608)   9:24</w:t>
      </w:r>
    </w:p>
    <w:p w14:paraId="671F9C81" w14:textId="77777777" w:rsidR="00571E68" w:rsidRPr="006B0049" w:rsidRDefault="00571E68" w:rsidP="00571E68">
      <w:r w:rsidRPr="006B0049">
        <w:t>****.</w:t>
      </w:r>
    </w:p>
    <w:p w14:paraId="42C3FCB8" w14:textId="77777777" w:rsidR="00571E68" w:rsidRPr="006B0049" w:rsidRDefault="00571E68" w:rsidP="00571E68">
      <w:r w:rsidRPr="006B0049">
        <w:t>Yeah.</w:t>
      </w:r>
    </w:p>
    <w:p w14:paraId="73C30258" w14:textId="77777777" w:rsidR="00571E68" w:rsidRPr="006B0049" w:rsidRDefault="00571E68" w:rsidP="00571E68">
      <w:r w:rsidRPr="006B0049">
        <w:t>OK, but did you do shows when you were younger?</w:t>
      </w:r>
    </w:p>
    <w:p w14:paraId="1B3DF291" w14:textId="77777777" w:rsidR="00571E68" w:rsidRPr="006B0049" w:rsidRDefault="00571E68" w:rsidP="00571E68"/>
    <w:p w14:paraId="328F5D3F" w14:textId="2162F5E2" w:rsidR="00571E68" w:rsidRPr="006B0049" w:rsidRDefault="00853283" w:rsidP="00571E68">
      <w:r>
        <w:t>FB</w:t>
      </w:r>
      <w:r w:rsidR="00571E68" w:rsidRPr="006B0049">
        <w:t xml:space="preserve">  9:34</w:t>
      </w:r>
    </w:p>
    <w:p w14:paraId="40F9190C" w14:textId="77777777" w:rsidR="00571E68" w:rsidRPr="006B0049" w:rsidRDefault="00571E68" w:rsidP="00571E68">
      <w:r w:rsidRPr="006B0049">
        <w:t>No, just this choir. And then I didn't really sing much. I sang. No, I sang in church and I sang with a couple of guys in a band in my youth. But that was all. And then I sang choral music.</w:t>
      </w:r>
    </w:p>
    <w:p w14:paraId="2F42AF10" w14:textId="77777777" w:rsidR="00571E68" w:rsidRPr="006B0049" w:rsidRDefault="00571E68" w:rsidP="00571E68">
      <w:r w:rsidRPr="006B0049">
        <w:t>None.</w:t>
      </w:r>
    </w:p>
    <w:p w14:paraId="2C42BA27" w14:textId="77777777" w:rsidR="00571E68" w:rsidRPr="006B0049" w:rsidRDefault="00571E68" w:rsidP="00571E68"/>
    <w:p w14:paraId="16EC2CA2" w14:textId="77777777" w:rsidR="00571E68" w:rsidRPr="006B0049" w:rsidRDefault="00571E68" w:rsidP="00571E68">
      <w:r w:rsidRPr="006B0049">
        <w:t>Joseph Kelly (2228608)   9:52</w:t>
      </w:r>
    </w:p>
    <w:p w14:paraId="7D78FABF" w14:textId="77777777" w:rsidR="00571E68" w:rsidRPr="006B0049" w:rsidRDefault="00571E68" w:rsidP="00571E68">
      <w:r w:rsidRPr="006B0049">
        <w:t>In church or?</w:t>
      </w:r>
    </w:p>
    <w:p w14:paraId="25385E8F" w14:textId="77777777" w:rsidR="00571E68" w:rsidRPr="006B0049" w:rsidRDefault="00571E68" w:rsidP="00571E68">
      <w:r w:rsidRPr="006B0049">
        <w:t>OK.</w:t>
      </w:r>
    </w:p>
    <w:p w14:paraId="7E906073" w14:textId="77777777" w:rsidR="00571E68" w:rsidRPr="006B0049" w:rsidRDefault="00571E68" w:rsidP="00571E68">
      <w:r w:rsidRPr="006B0049">
        <w:t>OK.</w:t>
      </w:r>
    </w:p>
    <w:p w14:paraId="03D10714" w14:textId="77777777" w:rsidR="00571E68" w:rsidRPr="006B0049" w:rsidRDefault="00571E68" w:rsidP="00571E68"/>
    <w:p w14:paraId="050941F1" w14:textId="75F60020" w:rsidR="00571E68" w:rsidRPr="006B0049" w:rsidRDefault="00853283" w:rsidP="00571E68">
      <w:r>
        <w:t>FB</w:t>
      </w:r>
      <w:r w:rsidR="00571E68" w:rsidRPr="006B0049">
        <w:t xml:space="preserve">  10:07</w:t>
      </w:r>
    </w:p>
    <w:p w14:paraId="4F336C74" w14:textId="77777777" w:rsidR="00571E68" w:rsidRPr="006B0049" w:rsidRDefault="00571E68" w:rsidP="00571E68">
      <w:r w:rsidRPr="006B0049">
        <w:t>Not till I was 10, so I did. I did up to Grade 5 so I get by. Yeah.</w:t>
      </w:r>
    </w:p>
    <w:p w14:paraId="02D476EF" w14:textId="77777777" w:rsidR="00571E68" w:rsidRPr="006B0049" w:rsidRDefault="00571E68" w:rsidP="00571E68"/>
    <w:p w14:paraId="2BE36BAB" w14:textId="77777777" w:rsidR="00571E68" w:rsidRPr="006B0049" w:rsidRDefault="00571E68" w:rsidP="00571E68">
      <w:r w:rsidRPr="006B0049">
        <w:lastRenderedPageBreak/>
        <w:t>Joseph Kelly (2228608)   10:14</w:t>
      </w:r>
    </w:p>
    <w:p w14:paraId="4EA6457B" w14:textId="77777777" w:rsidR="00571E68" w:rsidRPr="006B0049" w:rsidRDefault="00571E68" w:rsidP="00571E68">
      <w:r w:rsidRPr="006B0049">
        <w:t>OK, so your musical.</w:t>
      </w:r>
    </w:p>
    <w:p w14:paraId="5BC45FAA" w14:textId="77777777" w:rsidR="00571E68" w:rsidRPr="006B0049" w:rsidRDefault="00571E68" w:rsidP="00571E68">
      <w:r w:rsidRPr="006B0049">
        <w:t>Background if you like. Didn't really start so, but with the singing was before that.</w:t>
      </w:r>
    </w:p>
    <w:p w14:paraId="1796F0C0" w14:textId="77777777" w:rsidR="00571E68" w:rsidRPr="006B0049" w:rsidRDefault="00571E68" w:rsidP="00571E68"/>
    <w:p w14:paraId="149EB01F" w14:textId="4CA706E8" w:rsidR="00571E68" w:rsidRPr="006B0049" w:rsidRDefault="00853283" w:rsidP="00571E68">
      <w:r>
        <w:t>FB</w:t>
      </w:r>
      <w:r w:rsidR="00571E68" w:rsidRPr="006B0049">
        <w:t xml:space="preserve">  10:25</w:t>
      </w:r>
    </w:p>
    <w:p w14:paraId="26D75BD9" w14:textId="77777777" w:rsidR="00571E68" w:rsidRPr="006B0049" w:rsidRDefault="00571E68" w:rsidP="00571E68">
      <w:r w:rsidRPr="006B0049">
        <w:t>The singing was, but when I was, I mean, I didn't start doing proper singing lessons till I was in my 40s.</w:t>
      </w:r>
    </w:p>
    <w:p w14:paraId="2EEB4B5B" w14:textId="77777777" w:rsidR="00571E68" w:rsidRPr="006B0049" w:rsidRDefault="00571E68" w:rsidP="00571E68"/>
    <w:p w14:paraId="13B6AC64" w14:textId="77777777" w:rsidR="00571E68" w:rsidRPr="006B0049" w:rsidRDefault="00571E68" w:rsidP="00571E68">
      <w:r w:rsidRPr="006B0049">
        <w:t>Joseph Kelly (2228608)   10:33</w:t>
      </w:r>
    </w:p>
    <w:p w14:paraId="620032FF" w14:textId="77777777" w:rsidR="00571E68" w:rsidRPr="006B0049" w:rsidRDefault="00571E68" w:rsidP="00571E68">
      <w:r w:rsidRPr="006B0049">
        <w:t>But again, not dissimilar to previous participants.</w:t>
      </w:r>
    </w:p>
    <w:p w14:paraId="3CB14318" w14:textId="77777777" w:rsidR="00571E68" w:rsidRPr="006B0049" w:rsidRDefault="00571E68" w:rsidP="00571E68"/>
    <w:p w14:paraId="7767BD1E" w14:textId="05581374" w:rsidR="00571E68" w:rsidRPr="006B0049" w:rsidRDefault="00853283" w:rsidP="00571E68">
      <w:r>
        <w:t>FB</w:t>
      </w:r>
      <w:r w:rsidR="00571E68" w:rsidRPr="006B0049">
        <w:t xml:space="preserve">  10:35</w:t>
      </w:r>
    </w:p>
    <w:p w14:paraId="61CF1A16" w14:textId="77777777" w:rsidR="00571E68" w:rsidRPr="006B0049" w:rsidRDefault="00571E68" w:rsidP="00571E68">
      <w:r w:rsidRPr="006B0049">
        <w:t>Yes.</w:t>
      </w:r>
    </w:p>
    <w:p w14:paraId="6128B74D" w14:textId="77777777" w:rsidR="00571E68" w:rsidRPr="006B0049" w:rsidRDefault="00571E68" w:rsidP="00571E68">
      <w:r w:rsidRPr="006B0049">
        <w:t>Because I think I was singing in church and I used to sing for an old folks group and I realised my voice was cracking when I got to an E flat way below Topsy and I sang also in those days.</w:t>
      </w:r>
    </w:p>
    <w:p w14:paraId="720CE1BB" w14:textId="77777777" w:rsidR="00571E68" w:rsidRPr="006B0049" w:rsidRDefault="00571E68" w:rsidP="00571E68"/>
    <w:p w14:paraId="733CBE30" w14:textId="77777777" w:rsidR="00571E68" w:rsidRPr="006B0049" w:rsidRDefault="00571E68" w:rsidP="00571E68">
      <w:r w:rsidRPr="006B0049">
        <w:t>Joseph Kelly (2228608)   10:53</w:t>
      </w:r>
    </w:p>
    <w:p w14:paraId="7C592FFE" w14:textId="77777777" w:rsidR="00571E68" w:rsidRPr="006B0049" w:rsidRDefault="00571E68" w:rsidP="00571E68">
      <w:r w:rsidRPr="006B0049">
        <w:t>Wow.</w:t>
      </w:r>
    </w:p>
    <w:p w14:paraId="04932D85" w14:textId="77777777" w:rsidR="00571E68" w:rsidRPr="006B0049" w:rsidRDefault="00571E68" w:rsidP="00571E68"/>
    <w:p w14:paraId="1D45FFBD" w14:textId="53C52F65" w:rsidR="00571E68" w:rsidRPr="006B0049" w:rsidRDefault="00853283" w:rsidP="00571E68">
      <w:r>
        <w:t>FB</w:t>
      </w:r>
      <w:r w:rsidR="00571E68" w:rsidRPr="006B0049">
        <w:t xml:space="preserve">  10:55</w:t>
      </w:r>
    </w:p>
    <w:p w14:paraId="2170C6E2" w14:textId="77777777" w:rsidR="00571E68" w:rsidRPr="006B0049" w:rsidRDefault="00571E68" w:rsidP="00571E68">
      <w:r w:rsidRPr="006B0049">
        <w:t xml:space="preserve">So I went to singing teacher. She got me the notes back up, but it was never a high soprano in those days, so that's </w:t>
      </w:r>
      <w:proofErr w:type="spellStart"/>
      <w:r w:rsidRPr="006B0049">
        <w:t>that's</w:t>
      </w:r>
      <w:proofErr w:type="spellEnd"/>
      <w:r w:rsidRPr="006B0049">
        <w:t xml:space="preserve"> later in life.</w:t>
      </w:r>
    </w:p>
    <w:p w14:paraId="7E8AA20A" w14:textId="77777777" w:rsidR="00571E68" w:rsidRPr="006B0049" w:rsidRDefault="00571E68" w:rsidP="00571E68"/>
    <w:p w14:paraId="277766F3" w14:textId="77777777" w:rsidR="00571E68" w:rsidRPr="006B0049" w:rsidRDefault="00571E68" w:rsidP="00571E68">
      <w:r w:rsidRPr="006B0049">
        <w:t>Joseph Kelly (2228608)   11:03</w:t>
      </w:r>
    </w:p>
    <w:p w14:paraId="2AB541EF" w14:textId="77777777" w:rsidR="00571E68" w:rsidRPr="006B0049" w:rsidRDefault="00571E68" w:rsidP="00571E68">
      <w:r w:rsidRPr="006B0049">
        <w:t xml:space="preserve">OK. Was it Nell that got you the </w:t>
      </w:r>
      <w:proofErr w:type="spellStart"/>
      <w:r w:rsidRPr="006B0049">
        <w:t>the</w:t>
      </w:r>
      <w:proofErr w:type="spellEnd"/>
      <w:r w:rsidRPr="006B0049">
        <w:t xml:space="preserve"> tippy top?</w:t>
      </w:r>
    </w:p>
    <w:p w14:paraId="06AF3682" w14:textId="77777777" w:rsidR="00571E68" w:rsidRPr="006B0049" w:rsidRDefault="00571E68" w:rsidP="00571E68"/>
    <w:p w14:paraId="0ACAD40D" w14:textId="0638A615" w:rsidR="00571E68" w:rsidRPr="006B0049" w:rsidRDefault="00853283" w:rsidP="00571E68">
      <w:r>
        <w:t>FB</w:t>
      </w:r>
      <w:r w:rsidR="00571E68" w:rsidRPr="006B0049">
        <w:t xml:space="preserve">  11:08</w:t>
      </w:r>
    </w:p>
    <w:p w14:paraId="22359A64" w14:textId="77777777" w:rsidR="00571E68" w:rsidRPr="006B0049" w:rsidRDefault="00571E68" w:rsidP="00571E68">
      <w:r w:rsidRPr="006B0049">
        <w:lastRenderedPageBreak/>
        <w:t>No, Emma. I had a teacher called Emma before that and she said no. You're a soprano and she had me singing Puccini and singing up. All right above the top C as well. So Nell freed up.</w:t>
      </w:r>
    </w:p>
    <w:p w14:paraId="7D70B37C" w14:textId="77777777" w:rsidR="00571E68" w:rsidRPr="006B0049" w:rsidRDefault="00571E68" w:rsidP="00571E68"/>
    <w:p w14:paraId="67A28EFC" w14:textId="77777777" w:rsidR="00571E68" w:rsidRPr="006B0049" w:rsidRDefault="00571E68" w:rsidP="00571E68">
      <w:r w:rsidRPr="006B0049">
        <w:t>Joseph Kelly (2228608)   11:20</w:t>
      </w:r>
    </w:p>
    <w:p w14:paraId="62544BF6" w14:textId="77777777" w:rsidR="00571E68" w:rsidRPr="006B0049" w:rsidRDefault="00571E68" w:rsidP="00571E68">
      <w:r w:rsidRPr="006B0049">
        <w:t>But none of, but none of that start until your 40s.</w:t>
      </w:r>
    </w:p>
    <w:p w14:paraId="56F30437" w14:textId="77777777" w:rsidR="00571E68" w:rsidRPr="006B0049" w:rsidRDefault="00571E68" w:rsidP="00571E68"/>
    <w:p w14:paraId="43F5A8BE" w14:textId="58FFC941" w:rsidR="00571E68" w:rsidRPr="006B0049" w:rsidRDefault="00853283" w:rsidP="00571E68">
      <w:r>
        <w:t>FB</w:t>
      </w:r>
      <w:r w:rsidR="00571E68" w:rsidRPr="006B0049">
        <w:t xml:space="preserve">  11:24</w:t>
      </w:r>
    </w:p>
    <w:p w14:paraId="4257570B" w14:textId="77777777" w:rsidR="00571E68" w:rsidRPr="006B0049" w:rsidRDefault="00571E68" w:rsidP="00571E68">
      <w:r w:rsidRPr="006B0049">
        <w:t>No.</w:t>
      </w:r>
    </w:p>
    <w:p w14:paraId="2BB3088E" w14:textId="77777777" w:rsidR="00571E68" w:rsidRPr="006B0049" w:rsidRDefault="00571E68" w:rsidP="00571E68"/>
    <w:p w14:paraId="0E5BF4F9" w14:textId="77777777" w:rsidR="00571E68" w:rsidRPr="006B0049" w:rsidRDefault="00571E68" w:rsidP="00571E68">
      <w:r w:rsidRPr="006B0049">
        <w:t>Joseph Kelly (2228608)   11:26</w:t>
      </w:r>
    </w:p>
    <w:p w14:paraId="78D1AF93" w14:textId="77777777" w:rsidR="00571E68" w:rsidRPr="006B0049" w:rsidRDefault="00571E68" w:rsidP="00571E68">
      <w:r w:rsidRPr="006B0049">
        <w:t>So but you did you always sing in church?</w:t>
      </w:r>
    </w:p>
    <w:p w14:paraId="1F49804F" w14:textId="77777777" w:rsidR="00571E68" w:rsidRPr="006B0049" w:rsidRDefault="00571E68" w:rsidP="00571E68"/>
    <w:p w14:paraId="61CC0B5F" w14:textId="7F9A35E8" w:rsidR="00571E68" w:rsidRPr="006B0049" w:rsidRDefault="00853283" w:rsidP="00571E68">
      <w:r>
        <w:t>FB</w:t>
      </w:r>
      <w:r w:rsidR="00571E68" w:rsidRPr="006B0049">
        <w:t xml:space="preserve">  11:32</w:t>
      </w:r>
    </w:p>
    <w:p w14:paraId="6BDD2FF3" w14:textId="77777777" w:rsidR="00571E68" w:rsidRPr="006B0049" w:rsidRDefault="00571E68" w:rsidP="00571E68">
      <w:r w:rsidRPr="006B0049">
        <w:t>Yeah, not always. I guess I sang. I tended to sing. I had a guitar, and I sang with a guitar and we'd sing in church, sing for old folks, that kind of thing, you know, the 1940s, nineteen 50s kind of music.</w:t>
      </w:r>
    </w:p>
    <w:p w14:paraId="1F856175" w14:textId="77777777" w:rsidR="00571E68" w:rsidRPr="006B0049" w:rsidRDefault="00571E68" w:rsidP="00571E68"/>
    <w:p w14:paraId="5AF899CC" w14:textId="77777777" w:rsidR="00571E68" w:rsidRPr="006B0049" w:rsidRDefault="00571E68" w:rsidP="00571E68">
      <w:r w:rsidRPr="006B0049">
        <w:t>Joseph Kelly (2228608)   11:44</w:t>
      </w:r>
    </w:p>
    <w:p w14:paraId="0E310E37" w14:textId="77777777" w:rsidR="00571E68" w:rsidRPr="006B0049" w:rsidRDefault="00571E68" w:rsidP="00571E68">
      <w:r w:rsidRPr="006B0049">
        <w:t>OK.</w:t>
      </w:r>
    </w:p>
    <w:p w14:paraId="0AFB0510" w14:textId="77777777" w:rsidR="00571E68" w:rsidRPr="006B0049" w:rsidRDefault="00571E68" w:rsidP="00571E68">
      <w:r w:rsidRPr="006B0049">
        <w:t>Yeah.</w:t>
      </w:r>
    </w:p>
    <w:p w14:paraId="5AFDE950" w14:textId="77777777" w:rsidR="00571E68" w:rsidRPr="006B0049" w:rsidRDefault="00571E68" w:rsidP="00571E68"/>
    <w:p w14:paraId="59EC8C3C" w14:textId="27D46BA4" w:rsidR="00571E68" w:rsidRPr="006B0049" w:rsidRDefault="00853283" w:rsidP="00571E68">
      <w:r>
        <w:t>FB</w:t>
      </w:r>
      <w:r w:rsidR="00571E68" w:rsidRPr="006B0049">
        <w:t xml:space="preserve">  11:48</w:t>
      </w:r>
    </w:p>
    <w:p w14:paraId="62CCC265" w14:textId="77777777" w:rsidR="00571E68" w:rsidRPr="006B0049" w:rsidRDefault="00571E68" w:rsidP="00571E68">
      <w:r w:rsidRPr="006B0049">
        <w:t>Yeah, she did that.</w:t>
      </w:r>
    </w:p>
    <w:p w14:paraId="644A8C68" w14:textId="77777777" w:rsidR="00571E68" w:rsidRPr="006B0049" w:rsidRDefault="00571E68" w:rsidP="00571E68"/>
    <w:p w14:paraId="1AF96B51" w14:textId="77777777" w:rsidR="00571E68" w:rsidRPr="006B0049" w:rsidRDefault="00571E68" w:rsidP="00571E68">
      <w:r w:rsidRPr="006B0049">
        <w:t>Joseph Kelly (2228608)   11:51</w:t>
      </w:r>
    </w:p>
    <w:p w14:paraId="6D96CDBA" w14:textId="77777777" w:rsidR="00571E68" w:rsidRPr="006B0049" w:rsidRDefault="00571E68" w:rsidP="00571E68">
      <w:r w:rsidRPr="006B0049">
        <w:t>But Western classical scene didn't really start till your 40s.</w:t>
      </w:r>
    </w:p>
    <w:p w14:paraId="4D5F4777" w14:textId="77777777" w:rsidR="00571E68" w:rsidRPr="006B0049" w:rsidRDefault="00571E68" w:rsidP="00571E68"/>
    <w:p w14:paraId="5B457379" w14:textId="6E5513F8" w:rsidR="00571E68" w:rsidRPr="006B0049" w:rsidRDefault="00853283" w:rsidP="00571E68">
      <w:r>
        <w:t>FB</w:t>
      </w:r>
      <w:r w:rsidR="00571E68" w:rsidRPr="006B0049">
        <w:t xml:space="preserve">  11:56</w:t>
      </w:r>
    </w:p>
    <w:p w14:paraId="126BE198" w14:textId="77777777" w:rsidR="00571E68" w:rsidRPr="006B0049" w:rsidRDefault="00571E68" w:rsidP="00571E68">
      <w:r w:rsidRPr="006B0049">
        <w:lastRenderedPageBreak/>
        <w:t>Yeah, probably.</w:t>
      </w:r>
    </w:p>
    <w:p w14:paraId="4FBA48A1" w14:textId="77777777" w:rsidR="00571E68" w:rsidRPr="006B0049" w:rsidRDefault="00571E68" w:rsidP="00571E68"/>
    <w:p w14:paraId="38811C1C" w14:textId="77777777" w:rsidR="00571E68" w:rsidRPr="006B0049" w:rsidRDefault="00571E68" w:rsidP="00571E68">
      <w:r w:rsidRPr="006B0049">
        <w:t>Joseph Kelly (2228608)   11:58</w:t>
      </w:r>
    </w:p>
    <w:p w14:paraId="4C202CEC" w14:textId="77777777" w:rsidR="00571E68" w:rsidRPr="006B0049" w:rsidRDefault="00571E68" w:rsidP="00571E68">
      <w:r w:rsidRPr="006B0049">
        <w:t>OK.</w:t>
      </w:r>
    </w:p>
    <w:p w14:paraId="09682FE8" w14:textId="77777777" w:rsidR="00571E68" w:rsidRPr="006B0049" w:rsidRDefault="00571E68" w:rsidP="00571E68"/>
    <w:p w14:paraId="7D028668" w14:textId="0B748188" w:rsidR="00571E68" w:rsidRPr="006B0049" w:rsidRDefault="00853283" w:rsidP="00571E68">
      <w:r>
        <w:t>FB</w:t>
      </w:r>
      <w:r w:rsidR="00571E68" w:rsidRPr="006B0049">
        <w:t xml:space="preserve">  11:59</w:t>
      </w:r>
    </w:p>
    <w:p w14:paraId="64EB4DA6" w14:textId="77777777" w:rsidR="00571E68" w:rsidRPr="006B0049" w:rsidRDefault="00571E68" w:rsidP="00571E68">
      <w:r w:rsidRPr="006B0049">
        <w:t xml:space="preserve">Oh no, I was doing. I was doing like I remember singing Mozart, Requiem and things like that in a choir. When I was in in my late 30s. So yeah, but I was singing the auto part in those days. </w:t>
      </w:r>
      <w:proofErr w:type="spellStart"/>
      <w:r w:rsidRPr="006B0049">
        <w:t>So.</w:t>
      </w:r>
      <w:proofErr w:type="spellEnd"/>
    </w:p>
    <w:p w14:paraId="320EBB89" w14:textId="77777777" w:rsidR="00571E68" w:rsidRPr="006B0049" w:rsidRDefault="00571E68" w:rsidP="00571E68"/>
    <w:p w14:paraId="7A3D55A0" w14:textId="77777777" w:rsidR="00571E68" w:rsidRPr="006B0049" w:rsidRDefault="00571E68" w:rsidP="00571E68">
      <w:r w:rsidRPr="006B0049">
        <w:t>Joseph Kelly (2228608)   12:12</w:t>
      </w:r>
    </w:p>
    <w:p w14:paraId="1E0AD9AE" w14:textId="77777777" w:rsidR="00571E68" w:rsidRPr="006B0049" w:rsidRDefault="00571E68" w:rsidP="00571E68">
      <w:r w:rsidRPr="006B0049">
        <w:t>OK. Interesting. So you're to my knowledge that your background is you did maths first, you've studied maths and then you were a maths teacher.</w:t>
      </w:r>
    </w:p>
    <w:p w14:paraId="214DBA1C" w14:textId="77777777" w:rsidR="00571E68" w:rsidRPr="006B0049" w:rsidRDefault="00571E68" w:rsidP="00571E68"/>
    <w:p w14:paraId="3DE98C1A" w14:textId="1D93F74A" w:rsidR="00571E68" w:rsidRPr="006B0049" w:rsidRDefault="00853283" w:rsidP="00571E68">
      <w:r>
        <w:t>FB</w:t>
      </w:r>
      <w:r w:rsidR="00571E68" w:rsidRPr="006B0049">
        <w:t xml:space="preserve">  12:27</w:t>
      </w:r>
    </w:p>
    <w:p w14:paraId="43B0A9AC" w14:textId="77777777" w:rsidR="00571E68" w:rsidRPr="006B0049" w:rsidRDefault="00571E68" w:rsidP="00571E68">
      <w:r w:rsidRPr="006B0049">
        <w:t>Yeah. And then I worked in IT as well. I worked in computers for a few years and then I taught at Napier University Maths and statistics.</w:t>
      </w:r>
    </w:p>
    <w:p w14:paraId="6B69F85C" w14:textId="77777777" w:rsidR="00571E68" w:rsidRPr="006B0049" w:rsidRDefault="00571E68" w:rsidP="00571E68"/>
    <w:p w14:paraId="5B69C932" w14:textId="77777777" w:rsidR="00571E68" w:rsidRPr="006B0049" w:rsidRDefault="00571E68" w:rsidP="00571E68">
      <w:r w:rsidRPr="006B0049">
        <w:t>Joseph Kelly (2228608)   12:31</w:t>
      </w:r>
    </w:p>
    <w:p w14:paraId="04587309" w14:textId="77777777" w:rsidR="00571E68" w:rsidRPr="006B0049" w:rsidRDefault="00571E68" w:rsidP="00571E68">
      <w:r w:rsidRPr="006B0049">
        <w:t>OK.</w:t>
      </w:r>
    </w:p>
    <w:p w14:paraId="5041DB03" w14:textId="77777777" w:rsidR="00571E68" w:rsidRPr="006B0049" w:rsidRDefault="00571E68" w:rsidP="00571E68"/>
    <w:p w14:paraId="097BEB85" w14:textId="3A514B73" w:rsidR="00571E68" w:rsidRPr="006B0049" w:rsidRDefault="00853283" w:rsidP="00571E68">
      <w:r>
        <w:t>FB</w:t>
      </w:r>
      <w:r w:rsidR="00571E68" w:rsidRPr="006B0049">
        <w:t xml:space="preserve">  12:42</w:t>
      </w:r>
    </w:p>
    <w:p w14:paraId="7206F03B" w14:textId="77777777" w:rsidR="00571E68" w:rsidRPr="006B0049" w:rsidRDefault="00571E68" w:rsidP="00571E68">
      <w:r w:rsidRPr="006B0049">
        <w:t>And I retrained in psychology in my 40s as well. So did I know you psychology degree and?</w:t>
      </w:r>
    </w:p>
    <w:p w14:paraId="0F3AFA01" w14:textId="77777777" w:rsidR="00571E68" w:rsidRPr="006B0049" w:rsidRDefault="00571E68" w:rsidP="00571E68"/>
    <w:p w14:paraId="6495A17F" w14:textId="77777777" w:rsidR="00571E68" w:rsidRPr="006B0049" w:rsidRDefault="00571E68" w:rsidP="00571E68">
      <w:r w:rsidRPr="006B0049">
        <w:t>Joseph Kelly (2228608)   12:46</w:t>
      </w:r>
    </w:p>
    <w:p w14:paraId="5B617A9F" w14:textId="77777777" w:rsidR="00571E68" w:rsidRPr="006B0049" w:rsidRDefault="00571E68" w:rsidP="00571E68">
      <w:r w:rsidRPr="006B0049">
        <w:t>OK.</w:t>
      </w:r>
    </w:p>
    <w:p w14:paraId="45AA1EC5" w14:textId="77777777" w:rsidR="00571E68" w:rsidRPr="006B0049" w:rsidRDefault="00571E68" w:rsidP="00571E68"/>
    <w:p w14:paraId="2A6B52D2" w14:textId="2C3B476A" w:rsidR="00571E68" w:rsidRPr="006B0049" w:rsidRDefault="00853283" w:rsidP="00571E68">
      <w:r>
        <w:t>FB</w:t>
      </w:r>
      <w:r w:rsidR="00571E68" w:rsidRPr="006B0049">
        <w:t xml:space="preserve">  12:51</w:t>
      </w:r>
    </w:p>
    <w:p w14:paraId="7255014D" w14:textId="77777777" w:rsidR="00571E68" w:rsidRPr="006B0049" w:rsidRDefault="00571E68" w:rsidP="00571E68">
      <w:r w:rsidRPr="006B0049">
        <w:lastRenderedPageBreak/>
        <w:t>And then I did a masters and work for the health service so.</w:t>
      </w:r>
    </w:p>
    <w:p w14:paraId="421FDDF5" w14:textId="77777777" w:rsidR="00571E68" w:rsidRPr="006B0049" w:rsidRDefault="00571E68" w:rsidP="00571E68"/>
    <w:p w14:paraId="5B92EAED" w14:textId="77777777" w:rsidR="00571E68" w:rsidRPr="006B0049" w:rsidRDefault="00571E68" w:rsidP="00571E68">
      <w:r w:rsidRPr="006B0049">
        <w:t>Joseph Kelly (2228608)   12:55</w:t>
      </w:r>
    </w:p>
    <w:p w14:paraId="2E4B67A8" w14:textId="77777777" w:rsidR="00571E68" w:rsidRPr="006B0049" w:rsidRDefault="00571E68" w:rsidP="00571E68">
      <w:r w:rsidRPr="006B0049">
        <w:t xml:space="preserve">Fabulous. And so that corresponded with the </w:t>
      </w:r>
      <w:proofErr w:type="spellStart"/>
      <w:r w:rsidRPr="006B0049">
        <w:t>the</w:t>
      </w:r>
      <w:proofErr w:type="spellEnd"/>
      <w:r w:rsidRPr="006B0049">
        <w:t xml:space="preserve"> sort of getting into Western classical city, which is the phrase I need to keep using throughout this, because I need to, I need to couch it in that that's I think my.</w:t>
      </w:r>
    </w:p>
    <w:p w14:paraId="1DD45E8B" w14:textId="77777777" w:rsidR="00571E68" w:rsidRPr="006B0049" w:rsidRDefault="00571E68" w:rsidP="00571E68"/>
    <w:p w14:paraId="773BAB0C" w14:textId="2AA849B6" w:rsidR="00571E68" w:rsidRPr="006B0049" w:rsidRDefault="00853283" w:rsidP="00571E68">
      <w:r>
        <w:t>FB</w:t>
      </w:r>
      <w:r w:rsidR="00571E68" w:rsidRPr="006B0049">
        <w:t xml:space="preserve">  13:06</w:t>
      </w:r>
    </w:p>
    <w:p w14:paraId="471DE02C" w14:textId="77777777" w:rsidR="00571E68" w:rsidRPr="006B0049" w:rsidRDefault="00571E68" w:rsidP="00571E68">
      <w:r w:rsidRPr="006B0049">
        <w:t>Yeah, yeah.</w:t>
      </w:r>
    </w:p>
    <w:p w14:paraId="602DD8B7" w14:textId="77777777" w:rsidR="00571E68" w:rsidRPr="006B0049" w:rsidRDefault="00571E68" w:rsidP="00571E68">
      <w:r w:rsidRPr="006B0049">
        <w:t>Yeah.</w:t>
      </w:r>
    </w:p>
    <w:p w14:paraId="59DFD16D" w14:textId="77777777" w:rsidR="00571E68" w:rsidRPr="006B0049" w:rsidRDefault="00571E68" w:rsidP="00571E68"/>
    <w:p w14:paraId="7A72207B" w14:textId="77777777" w:rsidR="00571E68" w:rsidRPr="006B0049" w:rsidRDefault="00571E68" w:rsidP="00571E68">
      <w:r w:rsidRPr="006B0049">
        <w:t>Joseph Kelly (2228608)   13:15</w:t>
      </w:r>
    </w:p>
    <w:p w14:paraId="0754FF61" w14:textId="77777777" w:rsidR="00571E68" w:rsidRPr="006B0049" w:rsidRDefault="00571E68" w:rsidP="00571E68">
      <w:r w:rsidRPr="006B0049">
        <w:t>The focus or I guess bias is kind of clear in what it is I'm trying to achieve in this and that I do think that participants like yourself are very useful within this sphere because I have had others.</w:t>
      </w:r>
    </w:p>
    <w:p w14:paraId="62D5E6E8" w14:textId="77777777" w:rsidR="00571E68" w:rsidRPr="006B0049" w:rsidRDefault="00571E68" w:rsidP="00571E68"/>
    <w:p w14:paraId="430834BD" w14:textId="1D1DC271" w:rsidR="00571E68" w:rsidRPr="006B0049" w:rsidRDefault="00853283" w:rsidP="00571E68">
      <w:r>
        <w:t>FB</w:t>
      </w:r>
      <w:r w:rsidR="00571E68" w:rsidRPr="006B0049">
        <w:t xml:space="preserve">  13:21</w:t>
      </w:r>
    </w:p>
    <w:p w14:paraId="2CDC0410" w14:textId="77777777" w:rsidR="00571E68" w:rsidRPr="006B0049" w:rsidRDefault="00571E68" w:rsidP="00571E68">
      <w:r w:rsidRPr="006B0049">
        <w:t>Mm-hmm.</w:t>
      </w:r>
    </w:p>
    <w:p w14:paraId="0F94A5A5" w14:textId="77777777" w:rsidR="00571E68" w:rsidRPr="006B0049" w:rsidRDefault="00571E68" w:rsidP="00571E68">
      <w:r w:rsidRPr="006B0049">
        <w:t>Hmm.</w:t>
      </w:r>
    </w:p>
    <w:p w14:paraId="54A35786" w14:textId="77777777" w:rsidR="00571E68" w:rsidRPr="006B0049" w:rsidRDefault="00571E68" w:rsidP="00571E68"/>
    <w:p w14:paraId="19618C72" w14:textId="77777777" w:rsidR="00571E68" w:rsidRPr="006B0049" w:rsidRDefault="00571E68" w:rsidP="00571E68">
      <w:r w:rsidRPr="006B0049">
        <w:t>Joseph Kelly (2228608)   13:34</w:t>
      </w:r>
    </w:p>
    <w:p w14:paraId="4E559FF2" w14:textId="77777777" w:rsidR="00571E68" w:rsidRPr="006B0049" w:rsidRDefault="00571E68" w:rsidP="00571E68">
      <w:r w:rsidRPr="006B0049">
        <w:t>That have just been like, I mean, it's not really a thing. I just like. No, it's still it's all of the data that I can get for this is still useful the. So I think what I'm going for is still kind of obvious but.</w:t>
      </w:r>
    </w:p>
    <w:p w14:paraId="45E5D909" w14:textId="77777777" w:rsidR="00571E68" w:rsidRPr="006B0049" w:rsidRDefault="00571E68" w:rsidP="00571E68"/>
    <w:p w14:paraId="1DC40B1C" w14:textId="6F93612D" w:rsidR="00571E68" w:rsidRPr="006B0049" w:rsidRDefault="00853283" w:rsidP="00571E68">
      <w:r>
        <w:t>FB</w:t>
      </w:r>
      <w:r w:rsidR="00571E68" w:rsidRPr="006B0049">
        <w:t xml:space="preserve">  13:40</w:t>
      </w:r>
    </w:p>
    <w:p w14:paraId="04EAE6AD" w14:textId="77777777" w:rsidR="00571E68" w:rsidRPr="006B0049" w:rsidRDefault="00571E68" w:rsidP="00571E68">
      <w:r w:rsidRPr="006B0049">
        <w:t>Yeah.</w:t>
      </w:r>
    </w:p>
    <w:p w14:paraId="42A0227C" w14:textId="77777777" w:rsidR="00571E68" w:rsidRPr="006B0049" w:rsidRDefault="00571E68" w:rsidP="00571E68"/>
    <w:p w14:paraId="1457CC43" w14:textId="77777777" w:rsidR="00571E68" w:rsidRPr="006B0049" w:rsidRDefault="00571E68" w:rsidP="00571E68">
      <w:r w:rsidRPr="006B0049">
        <w:t>Joseph Kelly (2228608)   13:49</w:t>
      </w:r>
    </w:p>
    <w:p w14:paraId="0743D852" w14:textId="77777777" w:rsidR="00571E68" w:rsidRPr="006B0049" w:rsidRDefault="00571E68" w:rsidP="00571E68">
      <w:r w:rsidRPr="006B0049">
        <w:lastRenderedPageBreak/>
        <w:t>So you didn't other than private lessons, you didn't do any form of like qualifications and singing or music.</w:t>
      </w:r>
    </w:p>
    <w:p w14:paraId="50CE7B2F" w14:textId="77777777" w:rsidR="00571E68" w:rsidRPr="006B0049" w:rsidRDefault="00571E68" w:rsidP="00571E68"/>
    <w:p w14:paraId="1C589929" w14:textId="249A4738" w:rsidR="00571E68" w:rsidRPr="006B0049" w:rsidRDefault="00853283" w:rsidP="00571E68">
      <w:r>
        <w:t>FB</w:t>
      </w:r>
      <w:r w:rsidR="00571E68" w:rsidRPr="006B0049">
        <w:t xml:space="preserve">  13:55</w:t>
      </w:r>
    </w:p>
    <w:p w14:paraId="0DF880A1" w14:textId="77777777" w:rsidR="00571E68" w:rsidRPr="006B0049" w:rsidRDefault="00571E68" w:rsidP="00571E68">
      <w:r w:rsidRPr="006B0049">
        <w:t>No, no, but I guess I've had private lessons for over 2025 years. Maybe I've had private lessons. Yeah.</w:t>
      </w:r>
    </w:p>
    <w:p w14:paraId="116B65F3" w14:textId="77777777" w:rsidR="00571E68" w:rsidRPr="006B0049" w:rsidRDefault="00571E68" w:rsidP="00571E68"/>
    <w:p w14:paraId="6032DD5D" w14:textId="77777777" w:rsidR="00571E68" w:rsidRPr="006B0049" w:rsidRDefault="00571E68" w:rsidP="00571E68">
      <w:r w:rsidRPr="006B0049">
        <w:t>Joseph Kelly (2228608)   14:04</w:t>
      </w:r>
    </w:p>
    <w:p w14:paraId="1A631A92" w14:textId="77777777" w:rsidR="00571E68" w:rsidRPr="006B0049" w:rsidRDefault="00571E68" w:rsidP="00571E68">
      <w:r w:rsidRPr="006B0049">
        <w:t>Well, it's paid off. That's. I mean, you're still doing that. You've been doing not just lead roles, but enormous roles for quite a while.</w:t>
      </w:r>
    </w:p>
    <w:p w14:paraId="66FF0816" w14:textId="77777777" w:rsidR="00571E68" w:rsidRPr="006B0049" w:rsidRDefault="00571E68" w:rsidP="00571E68"/>
    <w:p w14:paraId="60E624E8" w14:textId="306A7CD9" w:rsidR="00571E68" w:rsidRPr="006B0049" w:rsidRDefault="00853283" w:rsidP="00571E68">
      <w:r>
        <w:t>FB</w:t>
      </w:r>
      <w:r w:rsidR="00571E68" w:rsidRPr="006B0049">
        <w:t xml:space="preserve">  14:06</w:t>
      </w:r>
    </w:p>
    <w:p w14:paraId="7822CE37" w14:textId="77777777" w:rsidR="00571E68" w:rsidRPr="006B0049" w:rsidRDefault="00571E68" w:rsidP="00571E68">
      <w:r w:rsidRPr="006B0049">
        <w:t>Thank you.</w:t>
      </w:r>
    </w:p>
    <w:p w14:paraId="6A4E106F" w14:textId="77777777" w:rsidR="00571E68" w:rsidRPr="006B0049" w:rsidRDefault="00571E68" w:rsidP="00571E68"/>
    <w:p w14:paraId="4FD96749" w14:textId="77777777" w:rsidR="00571E68" w:rsidRPr="006B0049" w:rsidRDefault="00571E68" w:rsidP="00571E68">
      <w:r w:rsidRPr="006B0049">
        <w:t>Joseph Kelly (2228608)   14:19</w:t>
      </w:r>
    </w:p>
    <w:p w14:paraId="625C4A1D" w14:textId="77777777" w:rsidR="00571E68" w:rsidRPr="006B0049" w:rsidRDefault="00571E68" w:rsidP="00571E68">
      <w:r w:rsidRPr="006B0049">
        <w:t>The and still with great success that very few people can say that they did. Rosalinda 10 years apart and certainly very few people can claim that they did. Rosalinda Post, 50, let alone.</w:t>
      </w:r>
    </w:p>
    <w:p w14:paraId="09941846" w14:textId="77777777" w:rsidR="00571E68" w:rsidRPr="006B0049" w:rsidRDefault="00571E68" w:rsidP="00571E68"/>
    <w:p w14:paraId="1173F1D3" w14:textId="5C32F4DA" w:rsidR="00571E68" w:rsidRPr="006B0049" w:rsidRDefault="00853283" w:rsidP="00571E68">
      <w:r>
        <w:t>FB</w:t>
      </w:r>
      <w:r w:rsidR="00571E68" w:rsidRPr="006B0049">
        <w:t xml:space="preserve">  14:36</w:t>
      </w:r>
    </w:p>
    <w:p w14:paraId="2810EE91" w14:textId="77777777" w:rsidR="00571E68" w:rsidRPr="006B0049" w:rsidRDefault="00571E68" w:rsidP="00571E68">
      <w:r w:rsidRPr="006B0049">
        <w:t>It.</w:t>
      </w:r>
    </w:p>
    <w:p w14:paraId="2C9CEC05" w14:textId="77777777" w:rsidR="00571E68" w:rsidRPr="006B0049" w:rsidRDefault="00571E68" w:rsidP="00571E68"/>
    <w:p w14:paraId="1B175043" w14:textId="77777777" w:rsidR="00571E68" w:rsidRPr="006B0049" w:rsidRDefault="00571E68" w:rsidP="00571E68">
      <w:r w:rsidRPr="006B0049">
        <w:t>Joseph Kelly (2228608)   14:37</w:t>
      </w:r>
    </w:p>
    <w:p w14:paraId="686EE903" w14:textId="77777777" w:rsidR="00571E68" w:rsidRPr="006B0049" w:rsidRDefault="00571E68" w:rsidP="00571E68">
      <w:r w:rsidRPr="006B0049">
        <w:t>Any other time?</w:t>
      </w:r>
    </w:p>
    <w:p w14:paraId="01EE0DA8" w14:textId="77777777" w:rsidR="00571E68" w:rsidRPr="006B0049" w:rsidRDefault="00571E68" w:rsidP="00571E68"/>
    <w:p w14:paraId="248E9949" w14:textId="4DD697A9" w:rsidR="00571E68" w:rsidRPr="006B0049" w:rsidRDefault="00853283" w:rsidP="00571E68">
      <w:r>
        <w:t>FB</w:t>
      </w:r>
      <w:r w:rsidR="00571E68" w:rsidRPr="006B0049">
        <w:t xml:space="preserve">  14:39</w:t>
      </w:r>
    </w:p>
    <w:p w14:paraId="0D9B424B" w14:textId="77777777" w:rsidR="00571E68" w:rsidRPr="006B0049" w:rsidRDefault="00571E68" w:rsidP="00571E68">
      <w:r w:rsidRPr="006B0049">
        <w:t>Yeah. Thank you.</w:t>
      </w:r>
    </w:p>
    <w:p w14:paraId="184AE747" w14:textId="77777777" w:rsidR="00571E68" w:rsidRPr="006B0049" w:rsidRDefault="00571E68" w:rsidP="00571E68"/>
    <w:p w14:paraId="0C9752D5" w14:textId="77777777" w:rsidR="00571E68" w:rsidRPr="006B0049" w:rsidRDefault="00571E68" w:rsidP="00571E68">
      <w:r w:rsidRPr="006B0049">
        <w:t>Joseph Kelly (2228608)   14:40</w:t>
      </w:r>
    </w:p>
    <w:p w14:paraId="24516629" w14:textId="77777777" w:rsidR="00571E68" w:rsidRPr="006B0049" w:rsidRDefault="00571E68" w:rsidP="00571E68">
      <w:r w:rsidRPr="006B0049">
        <w:lastRenderedPageBreak/>
        <w:t>The but so my kind of thing within this is I'm trying to see what barriers there are to sort of meaningful careers within Western classical singing.</w:t>
      </w:r>
    </w:p>
    <w:p w14:paraId="61C8EFE2" w14:textId="77777777" w:rsidR="00571E68" w:rsidRPr="000B5337" w:rsidRDefault="00571E68" w:rsidP="00571E68">
      <w:pPr>
        <w:rPr>
          <w:highlight w:val="darkYellow"/>
        </w:rPr>
      </w:pPr>
      <w:r w:rsidRPr="000B5337">
        <w:rPr>
          <w:highlight w:val="darkYellow"/>
        </w:rPr>
        <w:t>That, and it wasn't seemingly for you that it wasn't something you came into until much later in life, and that it wasn't something that was even considered in.</w:t>
      </w:r>
    </w:p>
    <w:p w14:paraId="74A7ABC2" w14:textId="77777777" w:rsidR="00571E68" w:rsidRPr="000B5337" w:rsidRDefault="00571E68" w:rsidP="00571E68">
      <w:pPr>
        <w:rPr>
          <w:highlight w:val="darkYellow"/>
        </w:rPr>
      </w:pPr>
    </w:p>
    <w:p w14:paraId="5F751894" w14:textId="55212869" w:rsidR="00571E68" w:rsidRPr="000B5337" w:rsidRDefault="00853283" w:rsidP="00571E68">
      <w:pPr>
        <w:rPr>
          <w:highlight w:val="darkYellow"/>
        </w:rPr>
      </w:pPr>
      <w:r>
        <w:rPr>
          <w:highlight w:val="darkYellow"/>
        </w:rPr>
        <w:t>FB</w:t>
      </w:r>
      <w:r w:rsidR="00571E68" w:rsidRPr="000B5337">
        <w:rPr>
          <w:highlight w:val="darkYellow"/>
        </w:rPr>
        <w:t xml:space="preserve">  15:05</w:t>
      </w:r>
    </w:p>
    <w:p w14:paraId="2A3CBD35" w14:textId="77777777" w:rsidR="00571E68" w:rsidRPr="000B5337" w:rsidRDefault="00571E68" w:rsidP="00571E68">
      <w:pPr>
        <w:rPr>
          <w:highlight w:val="darkYellow"/>
        </w:rPr>
      </w:pPr>
      <w:r w:rsidRPr="000B5337">
        <w:rPr>
          <w:highlight w:val="darkYellow"/>
        </w:rPr>
        <w:t>Mm-hmm.</w:t>
      </w:r>
    </w:p>
    <w:p w14:paraId="7733731E" w14:textId="77777777" w:rsidR="00571E68" w:rsidRPr="000B5337" w:rsidRDefault="00571E68" w:rsidP="00571E68">
      <w:pPr>
        <w:rPr>
          <w:highlight w:val="darkYellow"/>
        </w:rPr>
      </w:pPr>
    </w:p>
    <w:p w14:paraId="0BD43013" w14:textId="77777777" w:rsidR="00571E68" w:rsidRPr="000B5337" w:rsidRDefault="00571E68" w:rsidP="00571E68">
      <w:pPr>
        <w:rPr>
          <w:highlight w:val="darkYellow"/>
        </w:rPr>
      </w:pPr>
      <w:r w:rsidRPr="000B5337">
        <w:rPr>
          <w:highlight w:val="darkYellow"/>
        </w:rPr>
        <w:t>Joseph Kelly (2228608)   15:11</w:t>
      </w:r>
    </w:p>
    <w:p w14:paraId="66450B36" w14:textId="77777777" w:rsidR="00571E68" w:rsidRPr="000B5337" w:rsidRDefault="00571E68" w:rsidP="00571E68">
      <w:pPr>
        <w:rPr>
          <w:highlight w:val="darkYellow"/>
        </w:rPr>
      </w:pPr>
      <w:r w:rsidRPr="000B5337">
        <w:rPr>
          <w:highlight w:val="darkYellow"/>
        </w:rPr>
        <w:t>As potentially a sort of a real career when you were younger because it wasn't A and you're not the first to say that that it was.</w:t>
      </w:r>
    </w:p>
    <w:p w14:paraId="01CC0D4F" w14:textId="77777777" w:rsidR="00571E68" w:rsidRPr="000B5337" w:rsidRDefault="00571E68" w:rsidP="00571E68">
      <w:pPr>
        <w:rPr>
          <w:highlight w:val="darkYellow"/>
        </w:rPr>
      </w:pPr>
      <w:r w:rsidRPr="000B5337">
        <w:rPr>
          <w:highlight w:val="darkYellow"/>
        </w:rPr>
        <w:t>That I've had others being told like. No, they were told to get proper jobs and that they were told they were clever, so they should go. Don't waste your time doing entertainment. Go and do a real job and you can do. You can sit. You can sing at any point.</w:t>
      </w:r>
    </w:p>
    <w:p w14:paraId="0C273864" w14:textId="77777777" w:rsidR="00571E68" w:rsidRPr="000B5337" w:rsidRDefault="00571E68" w:rsidP="00571E68">
      <w:pPr>
        <w:rPr>
          <w:highlight w:val="darkYellow"/>
        </w:rPr>
      </w:pPr>
    </w:p>
    <w:p w14:paraId="57AAF9A5" w14:textId="5C9C3A35" w:rsidR="00571E68" w:rsidRPr="000B5337" w:rsidRDefault="00853283" w:rsidP="00571E68">
      <w:pPr>
        <w:rPr>
          <w:highlight w:val="darkYellow"/>
        </w:rPr>
      </w:pPr>
      <w:r>
        <w:rPr>
          <w:highlight w:val="darkYellow"/>
        </w:rPr>
        <w:t>FB</w:t>
      </w:r>
      <w:r w:rsidR="00571E68" w:rsidRPr="000B5337">
        <w:rPr>
          <w:highlight w:val="darkYellow"/>
        </w:rPr>
        <w:t xml:space="preserve">  15:27</w:t>
      </w:r>
    </w:p>
    <w:p w14:paraId="55380AF1" w14:textId="77777777" w:rsidR="00571E68" w:rsidRPr="000B5337" w:rsidRDefault="00571E68" w:rsidP="00571E68">
      <w:pPr>
        <w:rPr>
          <w:highlight w:val="darkYellow"/>
        </w:rPr>
      </w:pPr>
      <w:r w:rsidRPr="000B5337">
        <w:rPr>
          <w:highlight w:val="darkYellow"/>
        </w:rPr>
        <w:t>Yeah.</w:t>
      </w:r>
    </w:p>
    <w:p w14:paraId="6208B290" w14:textId="77777777" w:rsidR="00571E68" w:rsidRPr="000B5337" w:rsidRDefault="00571E68" w:rsidP="00571E68">
      <w:pPr>
        <w:rPr>
          <w:highlight w:val="darkYellow"/>
        </w:rPr>
      </w:pPr>
      <w:r w:rsidRPr="000B5337">
        <w:rPr>
          <w:highlight w:val="darkYellow"/>
        </w:rPr>
        <w:t>Yeah.</w:t>
      </w:r>
    </w:p>
    <w:p w14:paraId="02B7378D" w14:textId="77777777" w:rsidR="00571E68" w:rsidRPr="000B5337" w:rsidRDefault="00571E68" w:rsidP="00571E68">
      <w:pPr>
        <w:rPr>
          <w:highlight w:val="darkYellow"/>
        </w:rPr>
      </w:pPr>
    </w:p>
    <w:p w14:paraId="49DACBA7" w14:textId="77777777" w:rsidR="00571E68" w:rsidRPr="000B5337" w:rsidRDefault="00571E68" w:rsidP="00571E68">
      <w:pPr>
        <w:rPr>
          <w:highlight w:val="darkYellow"/>
        </w:rPr>
      </w:pPr>
      <w:r w:rsidRPr="000B5337">
        <w:rPr>
          <w:highlight w:val="darkYellow"/>
        </w:rPr>
        <w:t>Joseph Kelly (2228608)   15:37</w:t>
      </w:r>
    </w:p>
    <w:p w14:paraId="69C39EAF" w14:textId="77777777" w:rsidR="00571E68" w:rsidRPr="000B5337" w:rsidRDefault="00571E68" w:rsidP="00571E68">
      <w:pPr>
        <w:rPr>
          <w:highlight w:val="darkYellow"/>
        </w:rPr>
      </w:pPr>
      <w:r w:rsidRPr="000B5337">
        <w:rPr>
          <w:highlight w:val="darkYellow"/>
        </w:rPr>
        <w:t>That's so and you would you would agree with that as a?</w:t>
      </w:r>
    </w:p>
    <w:p w14:paraId="10AB8854" w14:textId="77777777" w:rsidR="00571E68" w:rsidRPr="000B5337" w:rsidRDefault="00571E68" w:rsidP="00571E68">
      <w:pPr>
        <w:rPr>
          <w:highlight w:val="darkYellow"/>
        </w:rPr>
      </w:pPr>
    </w:p>
    <w:p w14:paraId="1F99AF72" w14:textId="5F0747AD" w:rsidR="00571E68" w:rsidRPr="000B5337" w:rsidRDefault="00853283" w:rsidP="00571E68">
      <w:pPr>
        <w:rPr>
          <w:highlight w:val="darkYellow"/>
        </w:rPr>
      </w:pPr>
      <w:r>
        <w:rPr>
          <w:highlight w:val="darkYellow"/>
        </w:rPr>
        <w:t>FB</w:t>
      </w:r>
      <w:r w:rsidR="00571E68" w:rsidRPr="000B5337">
        <w:rPr>
          <w:highlight w:val="darkYellow"/>
        </w:rPr>
        <w:t xml:space="preserve">  15:37</w:t>
      </w:r>
    </w:p>
    <w:p w14:paraId="65EC7357" w14:textId="77777777" w:rsidR="00571E68" w:rsidRPr="000B5337" w:rsidRDefault="00571E68" w:rsidP="00571E68">
      <w:pPr>
        <w:rPr>
          <w:highlight w:val="darkYellow"/>
        </w:rPr>
      </w:pPr>
      <w:r w:rsidRPr="000B5337">
        <w:rPr>
          <w:highlight w:val="darkYellow"/>
        </w:rPr>
        <w:t>Yeah.</w:t>
      </w:r>
    </w:p>
    <w:p w14:paraId="3B11C306" w14:textId="77777777" w:rsidR="00571E68" w:rsidRPr="006B0049" w:rsidRDefault="00571E68" w:rsidP="00571E68">
      <w:r w:rsidRPr="000B5337">
        <w:rPr>
          <w:highlight w:val="darkYellow"/>
        </w:rPr>
        <w:t>Yeah. Yeah, I think so. I think if you're good at other things as well, like, I was pretty, pretty good at maths and that is a proper job, proper subject. So you get sent that way. But I never really considered, it was not something I would have considered.</w:t>
      </w:r>
    </w:p>
    <w:p w14:paraId="33737EAB" w14:textId="77777777" w:rsidR="00571E68" w:rsidRPr="006B0049" w:rsidRDefault="00571E68" w:rsidP="00571E68"/>
    <w:p w14:paraId="70CF3684" w14:textId="77777777" w:rsidR="00571E68" w:rsidRPr="006B0049" w:rsidRDefault="00571E68" w:rsidP="00571E68">
      <w:r w:rsidRPr="006B0049">
        <w:t>Joseph Kelly (2228608)   15:45</w:t>
      </w:r>
    </w:p>
    <w:p w14:paraId="586B6255" w14:textId="77777777" w:rsidR="00571E68" w:rsidRPr="006B0049" w:rsidRDefault="00571E68" w:rsidP="00571E68">
      <w:r w:rsidRPr="006B0049">
        <w:lastRenderedPageBreak/>
        <w:t>Yeah.</w:t>
      </w:r>
    </w:p>
    <w:p w14:paraId="2AA844CD" w14:textId="77777777" w:rsidR="00571E68" w:rsidRPr="006B0049" w:rsidRDefault="00571E68" w:rsidP="00571E68">
      <w:r w:rsidRPr="006B0049">
        <w:t>Yes.</w:t>
      </w:r>
    </w:p>
    <w:p w14:paraId="146431DC" w14:textId="77777777" w:rsidR="00571E68" w:rsidRPr="006B0049" w:rsidRDefault="00571E68" w:rsidP="00571E68">
      <w:r w:rsidRPr="006B0049">
        <w:t>Yeah, absolutely.</w:t>
      </w:r>
    </w:p>
    <w:p w14:paraId="62D9800A" w14:textId="77777777" w:rsidR="00571E68" w:rsidRPr="006B0049" w:rsidRDefault="00571E68" w:rsidP="00571E68"/>
    <w:p w14:paraId="4D11E589" w14:textId="32AB319B" w:rsidR="00571E68" w:rsidRPr="006B0049" w:rsidRDefault="00853283" w:rsidP="00571E68">
      <w:r>
        <w:t>FB</w:t>
      </w:r>
      <w:r w:rsidR="00571E68" w:rsidRPr="006B0049">
        <w:t xml:space="preserve">  15:57</w:t>
      </w:r>
    </w:p>
    <w:p w14:paraId="429F93CF" w14:textId="77777777" w:rsidR="00571E68" w:rsidRPr="006B0049" w:rsidRDefault="00571E68" w:rsidP="00571E68">
      <w:r w:rsidRPr="006B0049">
        <w:t>And.</w:t>
      </w:r>
    </w:p>
    <w:p w14:paraId="7EF63A45" w14:textId="77777777" w:rsidR="00571E68" w:rsidRPr="006B0049" w:rsidRDefault="00571E68" w:rsidP="00571E68">
      <w:r w:rsidRPr="006B0049">
        <w:t xml:space="preserve">But then maybe that's </w:t>
      </w:r>
      <w:proofErr w:type="spellStart"/>
      <w:r w:rsidRPr="006B0049">
        <w:t>'cause</w:t>
      </w:r>
      <w:proofErr w:type="spellEnd"/>
      <w:r w:rsidRPr="006B0049">
        <w:t xml:space="preserve"> my voice wasn't very developed in those days, so you know.</w:t>
      </w:r>
    </w:p>
    <w:p w14:paraId="4726739C" w14:textId="77777777" w:rsidR="00571E68" w:rsidRPr="006B0049" w:rsidRDefault="00571E68" w:rsidP="00571E68"/>
    <w:p w14:paraId="292DFBF8" w14:textId="77777777" w:rsidR="00571E68" w:rsidRPr="006B0049" w:rsidRDefault="00571E68" w:rsidP="00571E68">
      <w:r w:rsidRPr="006B0049">
        <w:t>Joseph Kelly (2228608)   16:03</w:t>
      </w:r>
    </w:p>
    <w:p w14:paraId="642819D4" w14:textId="77777777" w:rsidR="00571E68" w:rsidRPr="006B0049" w:rsidRDefault="00571E68" w:rsidP="00571E68">
      <w:r w:rsidRPr="006B0049">
        <w:t>Possibly that's. Do you think that's so you retrained in your 40s that would you have to think of the voice of been more developed at that point you might have considered doing something in that sphere or did you still have the like, you know, it's not a real job thing?</w:t>
      </w:r>
    </w:p>
    <w:p w14:paraId="7173D7D1" w14:textId="77777777" w:rsidR="00571E68" w:rsidRPr="006B0049" w:rsidRDefault="00571E68" w:rsidP="00571E68"/>
    <w:p w14:paraId="042B6C28" w14:textId="0A779A9B" w:rsidR="00571E68" w:rsidRPr="006B0049" w:rsidRDefault="00853283" w:rsidP="00571E68">
      <w:r>
        <w:t>FB</w:t>
      </w:r>
      <w:r w:rsidR="00571E68" w:rsidRPr="006B0049">
        <w:t xml:space="preserve">  16:04</w:t>
      </w:r>
    </w:p>
    <w:p w14:paraId="10E0FE7F" w14:textId="77777777" w:rsidR="00571E68" w:rsidRPr="006B0049" w:rsidRDefault="00571E68" w:rsidP="00571E68">
      <w:r w:rsidRPr="006B0049">
        <w:t>Hmm.</w:t>
      </w:r>
    </w:p>
    <w:p w14:paraId="228FF7F3" w14:textId="77777777" w:rsidR="00571E68" w:rsidRPr="006B0049" w:rsidRDefault="00571E68" w:rsidP="00571E68">
      <w:r w:rsidRPr="006B0049">
        <w:t>Yeah.</w:t>
      </w:r>
    </w:p>
    <w:p w14:paraId="0827E665" w14:textId="77777777" w:rsidR="00571E68" w:rsidRPr="006B0049" w:rsidRDefault="00571E68" w:rsidP="00571E68">
      <w:r w:rsidRPr="006B0049">
        <w:t>Good morning.</w:t>
      </w:r>
    </w:p>
    <w:p w14:paraId="7DBE5E3F" w14:textId="77777777" w:rsidR="00571E68" w:rsidRPr="006B0049" w:rsidRDefault="00571E68" w:rsidP="00571E68">
      <w:r w:rsidRPr="006B0049">
        <w:t>No, but I think it would have caused me too much anxiety, so I'd probably have done it from that point of view as well. No, I mean, no, I never thought I didn't realise. I didn't really think I was. You know that good at it. So yeah.</w:t>
      </w:r>
    </w:p>
    <w:p w14:paraId="0B328183" w14:textId="77777777" w:rsidR="00571E68" w:rsidRPr="006B0049" w:rsidRDefault="00571E68" w:rsidP="00571E68"/>
    <w:p w14:paraId="2B9F445A" w14:textId="77777777" w:rsidR="00571E68" w:rsidRPr="006B0049" w:rsidRDefault="00571E68" w:rsidP="00571E68">
      <w:r w:rsidRPr="006B0049">
        <w:t>Joseph Kelly (2228608)   16:22</w:t>
      </w:r>
    </w:p>
    <w:p w14:paraId="180DE84B" w14:textId="77777777" w:rsidR="00571E68" w:rsidRPr="006B0049" w:rsidRDefault="00571E68" w:rsidP="00571E68">
      <w:r w:rsidRPr="006B0049">
        <w:t>Yeah.</w:t>
      </w:r>
    </w:p>
    <w:p w14:paraId="6895568B" w14:textId="77777777" w:rsidR="00571E68" w:rsidRPr="006B0049" w:rsidRDefault="00571E68" w:rsidP="00571E68">
      <w:r w:rsidRPr="006B0049">
        <w:t>OK.</w:t>
      </w:r>
    </w:p>
    <w:p w14:paraId="4425EF68" w14:textId="77777777" w:rsidR="00571E68" w:rsidRPr="006B0049" w:rsidRDefault="00571E68" w:rsidP="00571E68">
      <w:r w:rsidRPr="006B0049">
        <w:t>Hello people, do you get nervous now?</w:t>
      </w:r>
    </w:p>
    <w:p w14:paraId="7E5E4B9C" w14:textId="77777777" w:rsidR="00571E68" w:rsidRPr="006B0049" w:rsidRDefault="00571E68" w:rsidP="00571E68"/>
    <w:p w14:paraId="02878FEB" w14:textId="35340862" w:rsidR="00571E68" w:rsidRPr="006B0049" w:rsidRDefault="00853283" w:rsidP="00571E68">
      <w:r>
        <w:t>FB</w:t>
      </w:r>
      <w:r w:rsidR="00571E68" w:rsidRPr="006B0049">
        <w:t xml:space="preserve">  16:40</w:t>
      </w:r>
    </w:p>
    <w:p w14:paraId="25A8E1BF" w14:textId="77777777" w:rsidR="00571E68" w:rsidRPr="006B0049" w:rsidRDefault="00571E68" w:rsidP="00571E68">
      <w:r w:rsidRPr="006B0049">
        <w:t>A bit, but not as much as I used to. You think you think after all these years I've been no nerves. But no, you still get nervous.</w:t>
      </w:r>
    </w:p>
    <w:p w14:paraId="5AE918C8" w14:textId="77777777" w:rsidR="00571E68" w:rsidRPr="006B0049" w:rsidRDefault="00571E68" w:rsidP="00571E68"/>
    <w:p w14:paraId="3B688A92" w14:textId="77777777" w:rsidR="00571E68" w:rsidRPr="006B0049" w:rsidRDefault="00571E68" w:rsidP="00571E68">
      <w:r w:rsidRPr="006B0049">
        <w:t>Joseph Kelly (2228608)   16:44</w:t>
      </w:r>
    </w:p>
    <w:p w14:paraId="3498DBAE" w14:textId="77777777" w:rsidR="00571E68" w:rsidRPr="006B0049" w:rsidRDefault="00571E68" w:rsidP="00571E68">
      <w:r w:rsidRPr="006B0049">
        <w:t>Yeah.</w:t>
      </w:r>
    </w:p>
    <w:p w14:paraId="6730777A" w14:textId="77777777" w:rsidR="00571E68" w:rsidRPr="006B0049" w:rsidRDefault="00571E68" w:rsidP="00571E68">
      <w:r w:rsidRPr="006B0049">
        <w:t>Oh yeah, absolutely. That's I think it's at least for me that's it's certainly less and sometimes some things are more nerve wracking than others. I think the better I know something, the less nervous I am, but the nerves are always there.</w:t>
      </w:r>
    </w:p>
    <w:p w14:paraId="49647848" w14:textId="77777777" w:rsidR="00571E68" w:rsidRPr="006B0049" w:rsidRDefault="00571E68" w:rsidP="00571E68"/>
    <w:p w14:paraId="2E6750C0" w14:textId="33398216" w:rsidR="00571E68" w:rsidRPr="006B0049" w:rsidRDefault="00853283" w:rsidP="00571E68">
      <w:r>
        <w:t>FB</w:t>
      </w:r>
      <w:r w:rsidR="00571E68" w:rsidRPr="006B0049">
        <w:t xml:space="preserve">  17:00</w:t>
      </w:r>
    </w:p>
    <w:p w14:paraId="4C91B37C" w14:textId="77777777" w:rsidR="00571E68" w:rsidRPr="006B0049" w:rsidRDefault="00571E68" w:rsidP="00571E68">
      <w:r w:rsidRPr="006B0049">
        <w:t>Yeah.</w:t>
      </w:r>
    </w:p>
    <w:p w14:paraId="0C9F7ECE" w14:textId="77777777" w:rsidR="00571E68" w:rsidRPr="006B0049" w:rsidRDefault="00571E68" w:rsidP="00571E68">
      <w:r w:rsidRPr="006B0049">
        <w:t>Yeah, yeah, yeah.</w:t>
      </w:r>
    </w:p>
    <w:p w14:paraId="5DD067BF" w14:textId="77777777" w:rsidR="00571E68" w:rsidRPr="006B0049" w:rsidRDefault="00571E68" w:rsidP="00571E68">
      <w:r w:rsidRPr="006B0049">
        <w:t>Yeah.</w:t>
      </w:r>
    </w:p>
    <w:p w14:paraId="1F28EC18" w14:textId="77777777" w:rsidR="00571E68" w:rsidRPr="006B0049" w:rsidRDefault="00571E68" w:rsidP="00571E68"/>
    <w:p w14:paraId="7FF62929" w14:textId="77777777" w:rsidR="00571E68" w:rsidRPr="006B0049" w:rsidRDefault="00571E68" w:rsidP="00571E68">
      <w:r w:rsidRPr="006B0049">
        <w:t>Joseph Kelly (2228608)   17:07</w:t>
      </w:r>
    </w:p>
    <w:p w14:paraId="2195FEEF" w14:textId="77777777" w:rsidR="00571E68" w:rsidRPr="006B0049" w:rsidRDefault="00571E68" w:rsidP="00571E68">
      <w:r w:rsidRPr="006B0049">
        <w:t>The I just think you get better at dealing with them.</w:t>
      </w:r>
    </w:p>
    <w:p w14:paraId="1261E62D" w14:textId="77777777" w:rsidR="00571E68" w:rsidRPr="006B0049" w:rsidRDefault="00571E68" w:rsidP="00571E68"/>
    <w:p w14:paraId="50C80D89" w14:textId="7CC0ED0E" w:rsidR="00571E68" w:rsidRPr="006B0049" w:rsidRDefault="00853283" w:rsidP="00571E68">
      <w:r>
        <w:t>FB</w:t>
      </w:r>
      <w:r w:rsidR="00571E68" w:rsidRPr="006B0049">
        <w:t xml:space="preserve">  17:10</w:t>
      </w:r>
    </w:p>
    <w:p w14:paraId="25BC1BA9" w14:textId="77777777" w:rsidR="00571E68" w:rsidRPr="006B0049" w:rsidRDefault="00571E68" w:rsidP="00571E68">
      <w:r w:rsidRPr="000B5337">
        <w:rPr>
          <w:highlight w:val="darkMagenta"/>
        </w:rPr>
        <w:t>Yeah, but I suppose someone who's very anxious who could have an exceptional voice that might put them off. And, you know, if you get panic attacks, then you're not going.</w:t>
      </w:r>
    </w:p>
    <w:p w14:paraId="3C7DE289" w14:textId="77777777" w:rsidR="00571E68" w:rsidRPr="006B0049" w:rsidRDefault="00571E68" w:rsidP="00571E68"/>
    <w:p w14:paraId="446867D4" w14:textId="77777777" w:rsidR="00571E68" w:rsidRPr="006B0049" w:rsidRDefault="00571E68" w:rsidP="00571E68">
      <w:r w:rsidRPr="006B0049">
        <w:t>Joseph Kelly (2228608)   17:15</w:t>
      </w:r>
    </w:p>
    <w:p w14:paraId="7464037C" w14:textId="77777777" w:rsidR="00571E68" w:rsidRPr="006B0049" w:rsidRDefault="00571E68" w:rsidP="00571E68">
      <w:r w:rsidRPr="006B0049">
        <w:t>Yeah.</w:t>
      </w:r>
    </w:p>
    <w:p w14:paraId="3BE69339" w14:textId="77777777" w:rsidR="00571E68" w:rsidRPr="006B0049" w:rsidRDefault="00571E68" w:rsidP="00571E68">
      <w:r w:rsidRPr="006B0049">
        <w:t>Mm-hmm.</w:t>
      </w:r>
    </w:p>
    <w:p w14:paraId="17AAD032" w14:textId="77777777" w:rsidR="00571E68" w:rsidRPr="006B0049" w:rsidRDefault="00571E68" w:rsidP="00571E68">
      <w:r w:rsidRPr="006B0049">
        <w:t xml:space="preserve">Oh, absolutely. Do you know the </w:t>
      </w:r>
      <w:proofErr w:type="spellStart"/>
      <w:r w:rsidRPr="006B0049">
        <w:t>oxenford</w:t>
      </w:r>
      <w:proofErr w:type="spellEnd"/>
      <w:r w:rsidRPr="006B0049">
        <w:t xml:space="preserve"> course that that, I think is in Musselburgh.</w:t>
      </w:r>
    </w:p>
    <w:p w14:paraId="0F01C384" w14:textId="77777777" w:rsidR="00571E68" w:rsidRPr="006B0049" w:rsidRDefault="00571E68" w:rsidP="00571E68"/>
    <w:p w14:paraId="51B65F04" w14:textId="5F1F7C45" w:rsidR="00571E68" w:rsidRPr="006B0049" w:rsidRDefault="00853283" w:rsidP="00571E68">
      <w:r>
        <w:t>FB</w:t>
      </w:r>
      <w:r w:rsidR="00571E68" w:rsidRPr="006B0049">
        <w:t xml:space="preserve">  17:24</w:t>
      </w:r>
    </w:p>
    <w:p w14:paraId="5C6801E8" w14:textId="77777777" w:rsidR="00571E68" w:rsidRPr="006B0049" w:rsidRDefault="00571E68" w:rsidP="00571E68">
      <w:r w:rsidRPr="006B0049">
        <w:t>Mm-hmm.</w:t>
      </w:r>
    </w:p>
    <w:p w14:paraId="1D1DF8E0" w14:textId="77777777" w:rsidR="00571E68" w:rsidRPr="006B0049" w:rsidRDefault="00571E68" w:rsidP="00571E68">
      <w:r w:rsidRPr="006B0049">
        <w:t>No, I don't know that.</w:t>
      </w:r>
    </w:p>
    <w:p w14:paraId="21E169D1" w14:textId="77777777" w:rsidR="00571E68" w:rsidRPr="006B0049" w:rsidRDefault="00571E68" w:rsidP="00571E68"/>
    <w:p w14:paraId="5FA5327E" w14:textId="77777777" w:rsidR="00571E68" w:rsidRPr="006B0049" w:rsidRDefault="00571E68" w:rsidP="00571E68">
      <w:r w:rsidRPr="006B0049">
        <w:t>Joseph Kelly (2228608)   17:31</w:t>
      </w:r>
    </w:p>
    <w:p w14:paraId="5F8EF51F" w14:textId="5A5E8FA5" w:rsidR="00571E68" w:rsidRPr="006B0049" w:rsidRDefault="00571E68" w:rsidP="00571E68">
      <w:r w:rsidRPr="006B0049">
        <w:lastRenderedPageBreak/>
        <w:t xml:space="preserve">That's there's, I think the other </w:t>
      </w:r>
      <w:proofErr w:type="spellStart"/>
      <w:r w:rsidR="00853283">
        <w:t>FB</w:t>
      </w:r>
      <w:r w:rsidRPr="006B0049">
        <w:t>maybe</w:t>
      </w:r>
      <w:proofErr w:type="spellEnd"/>
      <w:r w:rsidRPr="006B0049">
        <w:t xml:space="preserve"> did one there. I think Barbara Scott set certainly did one I'm sure she mentioned it to me.</w:t>
      </w:r>
    </w:p>
    <w:p w14:paraId="0A5E8EF1" w14:textId="77777777" w:rsidR="00571E68" w:rsidRPr="006B0049" w:rsidRDefault="00571E68" w:rsidP="00571E68"/>
    <w:p w14:paraId="689E5D82" w14:textId="019C8B03" w:rsidR="00571E68" w:rsidRPr="006B0049" w:rsidRDefault="00853283" w:rsidP="00571E68">
      <w:r>
        <w:t>FB</w:t>
      </w:r>
      <w:r w:rsidR="00571E68" w:rsidRPr="006B0049">
        <w:t xml:space="preserve">  17:39</w:t>
      </w:r>
    </w:p>
    <w:p w14:paraId="1E7639A4" w14:textId="77777777" w:rsidR="00571E68" w:rsidRPr="006B0049" w:rsidRDefault="00571E68" w:rsidP="00571E68">
      <w:r w:rsidRPr="006B0049">
        <w:t>Oh yeah.</w:t>
      </w:r>
    </w:p>
    <w:p w14:paraId="388E1442" w14:textId="77777777" w:rsidR="00571E68" w:rsidRPr="006B0049" w:rsidRDefault="00571E68" w:rsidP="00571E68"/>
    <w:p w14:paraId="3DABECFC" w14:textId="77777777" w:rsidR="00571E68" w:rsidRPr="006B0049" w:rsidRDefault="00571E68" w:rsidP="00571E68">
      <w:r w:rsidRPr="006B0049">
        <w:t>Joseph Kelly (2228608)   17:43</w:t>
      </w:r>
    </w:p>
    <w:p w14:paraId="07AF648E" w14:textId="77777777" w:rsidR="00571E68" w:rsidRPr="006B0049" w:rsidRDefault="00571E68" w:rsidP="00571E68">
      <w:r w:rsidRPr="006B0049">
        <w:t>I knew a woman called Debbie Ross that did that years ago. I mean, we're talking 15 years ago, probably more. Debbie Ross is one of the best voices I'll ever hear in my life. That she was truly exceptional. But again, it wasn't. I don't think singing was her career. That's in fact. I know it wasn't her career. That's I can't remember what else she did.</w:t>
      </w:r>
    </w:p>
    <w:p w14:paraId="6EB1495D" w14:textId="77777777" w:rsidR="00571E68" w:rsidRPr="006B0049" w:rsidRDefault="00571E68" w:rsidP="00571E68"/>
    <w:p w14:paraId="22587451" w14:textId="6DA84243" w:rsidR="00571E68" w:rsidRPr="006B0049" w:rsidRDefault="00853283" w:rsidP="00571E68">
      <w:r>
        <w:t>FB</w:t>
      </w:r>
      <w:r w:rsidR="00571E68" w:rsidRPr="006B0049">
        <w:t xml:space="preserve">  17:52</w:t>
      </w:r>
    </w:p>
    <w:p w14:paraId="367300E6" w14:textId="77777777" w:rsidR="00571E68" w:rsidRPr="006B0049" w:rsidRDefault="00571E68" w:rsidP="00571E68">
      <w:r w:rsidRPr="006B0049">
        <w:t>Mm-hmm.</w:t>
      </w:r>
    </w:p>
    <w:p w14:paraId="74F6373E" w14:textId="77777777" w:rsidR="00571E68" w:rsidRPr="006B0049" w:rsidRDefault="00571E68" w:rsidP="00571E68">
      <w:r w:rsidRPr="006B0049">
        <w:t>Yeah.</w:t>
      </w:r>
    </w:p>
    <w:p w14:paraId="24B22E80" w14:textId="77777777" w:rsidR="00571E68" w:rsidRPr="006B0049" w:rsidRDefault="00571E68" w:rsidP="00571E68"/>
    <w:p w14:paraId="62AEAA68" w14:textId="77777777" w:rsidR="00571E68" w:rsidRPr="006B0049" w:rsidRDefault="00571E68" w:rsidP="00571E68">
      <w:r w:rsidRPr="006B0049">
        <w:t>Joseph Kelly (2228608)   18:02</w:t>
      </w:r>
    </w:p>
    <w:p w14:paraId="61CC43AD" w14:textId="77777777" w:rsidR="00571E68" w:rsidRPr="006B0049" w:rsidRDefault="00571E68" w:rsidP="00571E68">
      <w:r w:rsidRPr="006B0049">
        <w:t>But and I know she had young children, but she was a truly like, wonderful, wonderful sound. But she went to the Oxford course and apparently, like the version that I heard, is that basically it just destroyed her confidence that. And she really kind of stopped subsequently. And I've heard from.</w:t>
      </w:r>
    </w:p>
    <w:p w14:paraId="744D3343" w14:textId="77777777" w:rsidR="00571E68" w:rsidRPr="006B0049" w:rsidRDefault="00571E68" w:rsidP="00571E68">
      <w:r w:rsidRPr="006B0049">
        <w:t>That was on the course with her say. This is like they weren't unkind to her. They just like it's they don't have a lot of time, so they're not. They're not just praising you. They are correcting the things that they want corrected.</w:t>
      </w:r>
    </w:p>
    <w:p w14:paraId="50B4955D" w14:textId="77777777" w:rsidR="00571E68" w:rsidRPr="006B0049" w:rsidRDefault="00571E68" w:rsidP="00571E68"/>
    <w:p w14:paraId="3AD2ECB9" w14:textId="6A3483E2" w:rsidR="00571E68" w:rsidRPr="006B0049" w:rsidRDefault="00853283" w:rsidP="00571E68">
      <w:r>
        <w:t>FB</w:t>
      </w:r>
      <w:r w:rsidR="00571E68" w:rsidRPr="006B0049">
        <w:t xml:space="preserve">  18:29</w:t>
      </w:r>
    </w:p>
    <w:p w14:paraId="48D04A2D" w14:textId="77777777" w:rsidR="00571E68" w:rsidRPr="006B0049" w:rsidRDefault="00571E68" w:rsidP="00571E68">
      <w:r w:rsidRPr="006B0049">
        <w:t>Yeah.</w:t>
      </w:r>
    </w:p>
    <w:p w14:paraId="79BA796F" w14:textId="77777777" w:rsidR="00571E68" w:rsidRPr="006B0049" w:rsidRDefault="00571E68" w:rsidP="00571E68"/>
    <w:p w14:paraId="01D19668" w14:textId="77777777" w:rsidR="00571E68" w:rsidRPr="006B0049" w:rsidRDefault="00571E68" w:rsidP="00571E68">
      <w:r w:rsidRPr="006B0049">
        <w:t>Joseph Kelly (2228608)   18:37</w:t>
      </w:r>
    </w:p>
    <w:p w14:paraId="6083C9A7" w14:textId="77777777" w:rsidR="00571E68" w:rsidRPr="006B0049" w:rsidRDefault="00571E68" w:rsidP="00571E68">
      <w:r w:rsidRPr="006B0049">
        <w:t xml:space="preserve">And but they're doing that in front of a bunch of people that the first thing I ever heard. In fact, the only thing I ever really heard her saying like big solo wise was </w:t>
      </w:r>
      <w:proofErr w:type="spellStart"/>
      <w:r>
        <w:t>voi</w:t>
      </w:r>
      <w:proofErr w:type="spellEnd"/>
      <w:r>
        <w:t xml:space="preserve"> lo </w:t>
      </w:r>
      <w:proofErr w:type="spellStart"/>
      <w:r>
        <w:t>sapete</w:t>
      </w:r>
      <w:proofErr w:type="spellEnd"/>
      <w:r>
        <w:t xml:space="preserve"> </w:t>
      </w:r>
      <w:r w:rsidRPr="006B0049">
        <w:t xml:space="preserve">. And </w:t>
      </w:r>
      <w:r w:rsidRPr="006B0049">
        <w:lastRenderedPageBreak/>
        <w:t>it was wonderful. But she had somebody standing next to her called, who was called Fiona.</w:t>
      </w:r>
    </w:p>
    <w:p w14:paraId="3ADBFC83" w14:textId="77777777" w:rsidR="00571E68" w:rsidRPr="006B0049" w:rsidRDefault="00571E68" w:rsidP="00571E68"/>
    <w:p w14:paraId="24730D33" w14:textId="53A652C9" w:rsidR="00571E68" w:rsidRPr="006B0049" w:rsidRDefault="00853283" w:rsidP="00571E68">
      <w:r>
        <w:t>FB</w:t>
      </w:r>
      <w:r w:rsidR="00571E68" w:rsidRPr="006B0049">
        <w:t xml:space="preserve">  18:48</w:t>
      </w:r>
    </w:p>
    <w:p w14:paraId="6CCE2EAC" w14:textId="77777777" w:rsidR="00571E68" w:rsidRPr="006B0049" w:rsidRDefault="00571E68" w:rsidP="00571E68">
      <w:r w:rsidRPr="006B0049">
        <w:t>Yeah.</w:t>
      </w:r>
    </w:p>
    <w:p w14:paraId="3CE171D3" w14:textId="77777777" w:rsidR="00571E68" w:rsidRPr="006B0049" w:rsidRDefault="00571E68" w:rsidP="00571E68"/>
    <w:p w14:paraId="2FD87083" w14:textId="77777777" w:rsidR="00571E68" w:rsidRPr="006B0049" w:rsidRDefault="00571E68" w:rsidP="00571E68">
      <w:r w:rsidRPr="006B0049">
        <w:t>Joseph Kelly (2228608)   18:55</w:t>
      </w:r>
    </w:p>
    <w:p w14:paraId="1D6128A9" w14:textId="01443D64" w:rsidR="00571E68" w:rsidRPr="006B0049" w:rsidRDefault="00571E68" w:rsidP="00571E68">
      <w:r w:rsidRPr="006B0049">
        <w:t xml:space="preserve">And having subsequently heard </w:t>
      </w:r>
      <w:proofErr w:type="spellStart"/>
      <w:r>
        <w:t>voi</w:t>
      </w:r>
      <w:proofErr w:type="spellEnd"/>
      <w:r>
        <w:t xml:space="preserve"> lo </w:t>
      </w:r>
      <w:proofErr w:type="spellStart"/>
      <w:r>
        <w:t>sapete</w:t>
      </w:r>
      <w:proofErr w:type="spellEnd"/>
      <w:r>
        <w:t xml:space="preserve"> </w:t>
      </w:r>
      <w:r w:rsidRPr="006B0049">
        <w:t xml:space="preserve">, there was a bit </w:t>
      </w:r>
      <w:proofErr w:type="spellStart"/>
      <w:r w:rsidR="00853283">
        <w:t>FB</w:t>
      </w:r>
      <w:r w:rsidRPr="006B0049">
        <w:t>could</w:t>
      </w:r>
      <w:proofErr w:type="spellEnd"/>
      <w:r w:rsidRPr="006B0049">
        <w:t xml:space="preserve"> have sang, but she didn't. The like that misery NOI bit that that, you know the mother or whatever it is, she never sang that she just sat and held her hand the whole time just sort of looked concerned. I just said, oh, what they doing that like why isn't she singing?</w:t>
      </w:r>
    </w:p>
    <w:p w14:paraId="3361916B" w14:textId="77777777" w:rsidR="00571E68" w:rsidRPr="006B0049" w:rsidRDefault="00571E68" w:rsidP="00571E68"/>
    <w:p w14:paraId="41148E49" w14:textId="71D9F3A1" w:rsidR="00571E68" w:rsidRPr="006B0049" w:rsidRDefault="00853283" w:rsidP="00571E68">
      <w:r>
        <w:t>FB</w:t>
      </w:r>
      <w:r w:rsidR="00571E68" w:rsidRPr="006B0049">
        <w:t xml:space="preserve">  19:03</w:t>
      </w:r>
    </w:p>
    <w:p w14:paraId="4CA36D3F" w14:textId="77777777" w:rsidR="00571E68" w:rsidRPr="006B0049" w:rsidRDefault="00571E68" w:rsidP="00571E68">
      <w:r w:rsidRPr="006B0049">
        <w:t>Yeah.</w:t>
      </w:r>
    </w:p>
    <w:p w14:paraId="34A2E4DA" w14:textId="77777777" w:rsidR="00571E68" w:rsidRPr="006B0049" w:rsidRDefault="00571E68" w:rsidP="00571E68"/>
    <w:p w14:paraId="6832464D" w14:textId="77777777" w:rsidR="00571E68" w:rsidRPr="006B0049" w:rsidRDefault="00571E68" w:rsidP="00571E68">
      <w:r w:rsidRPr="006B0049">
        <w:t>Joseph Kelly (2228608)   19:14</w:t>
      </w:r>
    </w:p>
    <w:p w14:paraId="6BBFE045" w14:textId="77777777" w:rsidR="00571E68" w:rsidRPr="006B0049" w:rsidRDefault="00571E68" w:rsidP="00571E68">
      <w:r w:rsidRPr="006B0049">
        <w:t>I mean is there another bit and they're like, period. She's just not doing it. So is that all right? Why is she? Why are they doing this? Like what? Like when somebody's singing this solo and there's somebody standing next to them, you assume they're going to do something. They're just like, Debbie just gets very nervous. And she just wanted somebody to, like, literally hold her hand while doing it.</w:t>
      </w:r>
    </w:p>
    <w:p w14:paraId="3B0BB146" w14:textId="77777777" w:rsidR="00571E68" w:rsidRPr="006B0049" w:rsidRDefault="00571E68" w:rsidP="00571E68"/>
    <w:p w14:paraId="4A9CAE29" w14:textId="1131B273" w:rsidR="00571E68" w:rsidRPr="006B0049" w:rsidRDefault="00853283" w:rsidP="00571E68">
      <w:r>
        <w:t>FB</w:t>
      </w:r>
      <w:r w:rsidR="00571E68" w:rsidRPr="006B0049">
        <w:t xml:space="preserve">  19:27</w:t>
      </w:r>
    </w:p>
    <w:p w14:paraId="77D22BAA" w14:textId="77777777" w:rsidR="00571E68" w:rsidRPr="006B0049" w:rsidRDefault="00571E68" w:rsidP="00571E68">
      <w:r w:rsidRPr="006B0049">
        <w:t>Mm-hmm.</w:t>
      </w:r>
    </w:p>
    <w:p w14:paraId="54E2119E" w14:textId="77777777" w:rsidR="00571E68" w:rsidRPr="006B0049" w:rsidRDefault="00571E68" w:rsidP="00571E68"/>
    <w:p w14:paraId="7FCAB3C9" w14:textId="77777777" w:rsidR="00571E68" w:rsidRPr="006B0049" w:rsidRDefault="00571E68" w:rsidP="00571E68">
      <w:r w:rsidRPr="006B0049">
        <w:t>Joseph Kelly (2228608)   19:32</w:t>
      </w:r>
    </w:p>
    <w:p w14:paraId="1E601A9C" w14:textId="77777777" w:rsidR="00571E68" w:rsidRPr="006B0049" w:rsidRDefault="00571E68" w:rsidP="00571E68">
      <w:r w:rsidRPr="006B0049">
        <w:t>The and I do think it's a great shame because there's so many people that I've seen it both ways. There's so many people that and I've just said this in my previous interview that I've worked with so many people that I'm just like, you really could have had a career.</w:t>
      </w:r>
    </w:p>
    <w:p w14:paraId="67E99E6C" w14:textId="77777777" w:rsidR="00571E68" w:rsidRPr="006B0049" w:rsidRDefault="00571E68" w:rsidP="00571E68"/>
    <w:p w14:paraId="086F8794" w14:textId="66A82FB8" w:rsidR="00571E68" w:rsidRPr="006B0049" w:rsidRDefault="00853283" w:rsidP="00571E68">
      <w:r>
        <w:lastRenderedPageBreak/>
        <w:t>FB</w:t>
      </w:r>
      <w:r w:rsidR="00571E68" w:rsidRPr="006B0049">
        <w:t xml:space="preserve">  19:46</w:t>
      </w:r>
    </w:p>
    <w:p w14:paraId="39B0F349" w14:textId="77777777" w:rsidR="00571E68" w:rsidRPr="006B0049" w:rsidRDefault="00571E68" w:rsidP="00571E68">
      <w:r w:rsidRPr="006B0049">
        <w:t>Hmm.</w:t>
      </w:r>
    </w:p>
    <w:p w14:paraId="54720C0A" w14:textId="77777777" w:rsidR="00571E68" w:rsidRPr="006B0049" w:rsidRDefault="00571E68" w:rsidP="00571E68"/>
    <w:p w14:paraId="3644B147" w14:textId="77777777" w:rsidR="00571E68" w:rsidRPr="006B0049" w:rsidRDefault="00571E68" w:rsidP="00571E68">
      <w:r w:rsidRPr="006B0049">
        <w:t>Joseph Kelly (2228608)   19:46</w:t>
      </w:r>
    </w:p>
    <w:p w14:paraId="0451BBE0" w14:textId="77777777" w:rsidR="00571E68" w:rsidRPr="006B0049" w:rsidRDefault="00571E68" w:rsidP="00571E68">
      <w:r w:rsidRPr="006B0049">
        <w:t>That's and I told you what the that gossipy boy from the orchestra was saying to me of like he was hoping it was you that was going to be Rosalinda on the last night. And I believe this phrase he used was because she's spectacular.</w:t>
      </w:r>
    </w:p>
    <w:p w14:paraId="4EA13400" w14:textId="77777777" w:rsidR="00571E68" w:rsidRPr="006B0049" w:rsidRDefault="00571E68" w:rsidP="00571E68"/>
    <w:p w14:paraId="1954C39C" w14:textId="53D6D21C" w:rsidR="00571E68" w:rsidRPr="006B0049" w:rsidRDefault="00853283" w:rsidP="00571E68">
      <w:r>
        <w:t>FB</w:t>
      </w:r>
      <w:r w:rsidR="00571E68" w:rsidRPr="006B0049">
        <w:t xml:space="preserve">  19:55</w:t>
      </w:r>
    </w:p>
    <w:p w14:paraId="63E108D1" w14:textId="77777777" w:rsidR="00571E68" w:rsidRPr="006B0049" w:rsidRDefault="00571E68" w:rsidP="00571E68">
      <w:r w:rsidRPr="006B0049">
        <w:t>Hmm.</w:t>
      </w:r>
    </w:p>
    <w:p w14:paraId="4B1C2F43" w14:textId="77777777" w:rsidR="00571E68" w:rsidRPr="006B0049" w:rsidRDefault="00571E68" w:rsidP="00571E68"/>
    <w:p w14:paraId="134E086A" w14:textId="77777777" w:rsidR="00571E68" w:rsidRPr="006B0049" w:rsidRDefault="00571E68" w:rsidP="00571E68">
      <w:r w:rsidRPr="006B0049">
        <w:t>Joseph Kelly (2228608)   20:04</w:t>
      </w:r>
    </w:p>
    <w:p w14:paraId="33A593A4" w14:textId="77777777" w:rsidR="00571E68" w:rsidRPr="006B0049" w:rsidRDefault="00571E68" w:rsidP="00571E68">
      <w:r w:rsidRPr="006B0049">
        <w:t>That's.</w:t>
      </w:r>
    </w:p>
    <w:p w14:paraId="721DB8D7" w14:textId="77777777" w:rsidR="00571E68" w:rsidRPr="006B0049" w:rsidRDefault="00571E68" w:rsidP="00571E68">
      <w:r w:rsidRPr="006B0049">
        <w:t>Oh, hugely.</w:t>
      </w:r>
    </w:p>
    <w:p w14:paraId="79490E22" w14:textId="77777777" w:rsidR="00571E68" w:rsidRPr="006B0049" w:rsidRDefault="00571E68" w:rsidP="00571E68"/>
    <w:p w14:paraId="02B01C47" w14:textId="12F2204F" w:rsidR="00571E68" w:rsidRPr="006B0049" w:rsidRDefault="00853283" w:rsidP="00571E68">
      <w:r>
        <w:t>FB</w:t>
      </w:r>
      <w:r w:rsidR="00571E68" w:rsidRPr="006B0049">
        <w:t xml:space="preserve">  20:08</w:t>
      </w:r>
    </w:p>
    <w:p w14:paraId="39396EE4" w14:textId="77777777" w:rsidR="00571E68" w:rsidRPr="006B0049" w:rsidRDefault="00571E68" w:rsidP="00571E68">
      <w:r w:rsidRPr="000B5337">
        <w:rPr>
          <w:highlight w:val="darkMagenta"/>
        </w:rPr>
        <w:t>Speaking as a psychologist to put yourself forward and then to get critiqued or whatever, yeah, you need a lot of psychological, emotional resilience, I think.</w:t>
      </w:r>
    </w:p>
    <w:p w14:paraId="6B5FE2EA" w14:textId="77777777" w:rsidR="00571E68" w:rsidRPr="006B0049" w:rsidRDefault="00571E68" w:rsidP="00571E68"/>
    <w:p w14:paraId="589123CB" w14:textId="77777777" w:rsidR="00571E68" w:rsidRPr="006B0049" w:rsidRDefault="00571E68" w:rsidP="00571E68">
      <w:r w:rsidRPr="006B0049">
        <w:t>Joseph Kelly (2228608)   20:11</w:t>
      </w:r>
    </w:p>
    <w:p w14:paraId="5316F517" w14:textId="77777777" w:rsidR="00571E68" w:rsidRPr="006B0049" w:rsidRDefault="00571E68" w:rsidP="00571E68">
      <w:r w:rsidRPr="006B0049">
        <w:t>Oh, absolutely.</w:t>
      </w:r>
    </w:p>
    <w:p w14:paraId="32C56519" w14:textId="77777777" w:rsidR="00571E68" w:rsidRPr="006B0049" w:rsidRDefault="00571E68" w:rsidP="00571E68">
      <w:r w:rsidRPr="006B0049">
        <w:t>Hmm.</w:t>
      </w:r>
    </w:p>
    <w:p w14:paraId="59C43F94" w14:textId="77777777" w:rsidR="00571E68" w:rsidRPr="006B0049" w:rsidRDefault="00571E68" w:rsidP="00571E68">
      <w:r w:rsidRPr="006B0049">
        <w:t>Yes.</w:t>
      </w:r>
    </w:p>
    <w:p w14:paraId="58C80641" w14:textId="77777777" w:rsidR="00571E68" w:rsidRPr="006B0049" w:rsidRDefault="00571E68" w:rsidP="00571E68">
      <w:r w:rsidRPr="006B0049">
        <w:t>Yeah, and grit, I guess, really. And also.</w:t>
      </w:r>
    </w:p>
    <w:p w14:paraId="0CA4BE43" w14:textId="77777777" w:rsidR="00571E68" w:rsidRPr="006B0049" w:rsidRDefault="00571E68" w:rsidP="00571E68"/>
    <w:p w14:paraId="2723D13B" w14:textId="18EA1562" w:rsidR="00571E68" w:rsidRPr="006B0049" w:rsidRDefault="00853283" w:rsidP="00571E68">
      <w:r>
        <w:t>FB</w:t>
      </w:r>
      <w:r w:rsidR="00571E68" w:rsidRPr="006B0049">
        <w:t xml:space="preserve">  20:22</w:t>
      </w:r>
    </w:p>
    <w:p w14:paraId="241E8373" w14:textId="77777777" w:rsidR="00571E68" w:rsidRPr="006B0049" w:rsidRDefault="00571E68" w:rsidP="00571E68">
      <w:r w:rsidRPr="000B5337">
        <w:rPr>
          <w:highlight w:val="darkMagenta"/>
        </w:rPr>
        <w:t>Yeah. And determination, yeah.</w:t>
      </w:r>
    </w:p>
    <w:p w14:paraId="41A5A367" w14:textId="77777777" w:rsidR="00571E68" w:rsidRPr="006B0049" w:rsidRDefault="00571E68" w:rsidP="00571E68"/>
    <w:p w14:paraId="0A7A6AFB" w14:textId="77777777" w:rsidR="00571E68" w:rsidRPr="006B0049" w:rsidRDefault="00571E68" w:rsidP="00571E68">
      <w:r w:rsidRPr="006B0049">
        <w:t>Joseph Kelly (2228608)   20:25</w:t>
      </w:r>
    </w:p>
    <w:p w14:paraId="1566DA61" w14:textId="77777777" w:rsidR="00571E68" w:rsidRPr="006B0049" w:rsidRDefault="00571E68" w:rsidP="00571E68">
      <w:r w:rsidRPr="006B0049">
        <w:lastRenderedPageBreak/>
        <w:t>And I think that it's not just, it's not just to receive that criticism, it's also to because if you want to pursue it as a career to have to consistently go for things and get knocked back and to not take that as a.</w:t>
      </w:r>
    </w:p>
    <w:p w14:paraId="25D481BF" w14:textId="77777777" w:rsidR="00571E68" w:rsidRPr="006B0049" w:rsidRDefault="00571E68" w:rsidP="00571E68"/>
    <w:p w14:paraId="6482534D" w14:textId="157E1136" w:rsidR="00571E68" w:rsidRPr="006B0049" w:rsidRDefault="00853283" w:rsidP="00571E68">
      <w:r>
        <w:t>FB</w:t>
      </w:r>
      <w:r w:rsidR="00571E68" w:rsidRPr="006B0049">
        <w:t xml:space="preserve">  20:40</w:t>
      </w:r>
    </w:p>
    <w:p w14:paraId="76C2A5C8" w14:textId="77777777" w:rsidR="00571E68" w:rsidRPr="006B0049" w:rsidRDefault="00571E68" w:rsidP="00571E68">
      <w:r w:rsidRPr="006B0049">
        <w:t>Mm-hmm.</w:t>
      </w:r>
    </w:p>
    <w:p w14:paraId="245EF0AE" w14:textId="77777777" w:rsidR="00571E68" w:rsidRPr="006B0049" w:rsidRDefault="00571E68" w:rsidP="00571E68"/>
    <w:p w14:paraId="694402F9" w14:textId="77777777" w:rsidR="00571E68" w:rsidRPr="006B0049" w:rsidRDefault="00571E68" w:rsidP="00571E68">
      <w:r w:rsidRPr="006B0049">
        <w:t>Joseph Kelly (2228608)   20:44</w:t>
      </w:r>
    </w:p>
    <w:p w14:paraId="7132FA66" w14:textId="77777777" w:rsidR="00571E68" w:rsidRPr="006B0049" w:rsidRDefault="00571E68" w:rsidP="00571E68">
      <w:r w:rsidRPr="006B0049">
        <w:t>Assumption of you shouldn't be doing this and you're bad when a lot of the time it's actually just no. There's a specific thing that they're looking for and it isn't you. They had a thing in mind and that thing wasn't you. It doesn't mean that you're bad. It just means that that's you're not what they were looking for in that moment.</w:t>
      </w:r>
    </w:p>
    <w:p w14:paraId="4BBD0321" w14:textId="77777777" w:rsidR="00571E68" w:rsidRPr="006B0049" w:rsidRDefault="00571E68" w:rsidP="00571E68"/>
    <w:p w14:paraId="2D2DEE5E" w14:textId="29654119" w:rsidR="00571E68" w:rsidRPr="006B0049" w:rsidRDefault="00853283" w:rsidP="00571E68">
      <w:r>
        <w:t>FB</w:t>
      </w:r>
      <w:r w:rsidR="00571E68" w:rsidRPr="006B0049">
        <w:t xml:space="preserve">  20:48</w:t>
      </w:r>
    </w:p>
    <w:p w14:paraId="561E5CC5" w14:textId="77777777" w:rsidR="00571E68" w:rsidRPr="006B0049" w:rsidRDefault="00571E68" w:rsidP="00571E68">
      <w:r w:rsidRPr="006B0049">
        <w:t>Yeah, yeah.</w:t>
      </w:r>
    </w:p>
    <w:p w14:paraId="65D9DC7D" w14:textId="77777777" w:rsidR="00571E68" w:rsidRPr="006B0049" w:rsidRDefault="00571E68" w:rsidP="00571E68">
      <w:r w:rsidRPr="006B0049">
        <w:t>Yeah.</w:t>
      </w:r>
    </w:p>
    <w:p w14:paraId="71EC88F7" w14:textId="77777777" w:rsidR="00571E68" w:rsidRPr="006B0049" w:rsidRDefault="00571E68" w:rsidP="00571E68">
      <w:r w:rsidRPr="006B0049">
        <w:t>Hmm.</w:t>
      </w:r>
    </w:p>
    <w:p w14:paraId="1A4F589B" w14:textId="77777777" w:rsidR="00571E68" w:rsidRPr="006B0049" w:rsidRDefault="00571E68" w:rsidP="00571E68"/>
    <w:p w14:paraId="7106E2EF" w14:textId="77777777" w:rsidR="00571E68" w:rsidRPr="006B0049" w:rsidRDefault="00571E68" w:rsidP="00571E68">
      <w:r w:rsidRPr="006B0049">
        <w:t>Joseph Kelly (2228608)   21:02</w:t>
      </w:r>
    </w:p>
    <w:p w14:paraId="303CE69B" w14:textId="77777777" w:rsidR="00571E68" w:rsidRPr="006B0049" w:rsidRDefault="00571E68" w:rsidP="00571E68">
      <w:r w:rsidRPr="006B0049">
        <w:t>The so in fact, as a psychologist, you'd be a brilliant one to ask for this. That's what's what. What barriers do you think there are to meaningful career within this to within that sphere previously and now?</w:t>
      </w:r>
    </w:p>
    <w:p w14:paraId="2B67A4D9" w14:textId="77777777" w:rsidR="00571E68" w:rsidRPr="006B0049" w:rsidRDefault="00571E68" w:rsidP="00571E68">
      <w:r w:rsidRPr="006B0049">
        <w:t>If you think there's a difference.</w:t>
      </w:r>
    </w:p>
    <w:p w14:paraId="422BD8D2" w14:textId="77777777" w:rsidR="00571E68" w:rsidRPr="006B0049" w:rsidRDefault="00571E68" w:rsidP="00571E68"/>
    <w:p w14:paraId="2729CEC7" w14:textId="26C5F619" w:rsidR="00571E68" w:rsidRPr="006B0049" w:rsidRDefault="00853283" w:rsidP="00571E68">
      <w:r>
        <w:t>FB</w:t>
      </w:r>
      <w:r w:rsidR="00571E68" w:rsidRPr="006B0049">
        <w:t xml:space="preserve">  21:20</w:t>
      </w:r>
    </w:p>
    <w:p w14:paraId="09EE5DA5" w14:textId="77777777" w:rsidR="00571E68" w:rsidRPr="006B0049" w:rsidRDefault="00571E68" w:rsidP="00571E68">
      <w:r w:rsidRPr="006B0049">
        <w:t>That's yeah, you might need to like, give me time to think about that, Joseph.</w:t>
      </w:r>
    </w:p>
    <w:p w14:paraId="188B4302" w14:textId="77777777" w:rsidR="00571E68" w:rsidRPr="006B0049" w:rsidRDefault="00571E68" w:rsidP="00571E68">
      <w:r w:rsidRPr="000B5337">
        <w:rPr>
          <w:highlight w:val="darkMagenta"/>
        </w:rPr>
        <w:t>I suppose, yeah. So there's a resilient people need resilience to, to be able to accept feedback as well.</w:t>
      </w:r>
      <w:r w:rsidRPr="006B0049">
        <w:t xml:space="preserve"> </w:t>
      </w:r>
      <w:r w:rsidRPr="000B5337">
        <w:rPr>
          <w:highlight w:val="green"/>
        </w:rPr>
        <w:t>I don't know if there's a certain look people are looking for physically as well.</w:t>
      </w:r>
    </w:p>
    <w:p w14:paraId="319662D1" w14:textId="77777777" w:rsidR="00571E68" w:rsidRPr="006B0049" w:rsidRDefault="00571E68" w:rsidP="00571E68"/>
    <w:p w14:paraId="7159C384" w14:textId="77777777" w:rsidR="00571E68" w:rsidRPr="006B0049" w:rsidRDefault="00571E68" w:rsidP="00571E68">
      <w:r w:rsidRPr="006B0049">
        <w:t>Joseph Kelly (2228608)   21:35</w:t>
      </w:r>
    </w:p>
    <w:p w14:paraId="1BAE85C2" w14:textId="77777777" w:rsidR="00571E68" w:rsidRPr="006B0049" w:rsidRDefault="00571E68" w:rsidP="00571E68">
      <w:r w:rsidRPr="006B0049">
        <w:lastRenderedPageBreak/>
        <w:t>Lily.</w:t>
      </w:r>
    </w:p>
    <w:p w14:paraId="114E1F0C" w14:textId="77777777" w:rsidR="00571E68" w:rsidRPr="006B0049" w:rsidRDefault="00571E68" w:rsidP="00571E68">
      <w:r w:rsidRPr="006B0049">
        <w:t>Mm-hmm.</w:t>
      </w:r>
    </w:p>
    <w:p w14:paraId="7D09D258" w14:textId="77777777" w:rsidR="00571E68" w:rsidRPr="006B0049" w:rsidRDefault="00571E68" w:rsidP="00571E68"/>
    <w:p w14:paraId="7CD762A4" w14:textId="072FE04B" w:rsidR="00571E68" w:rsidRPr="006B0049" w:rsidRDefault="00853283" w:rsidP="00571E68">
      <w:r>
        <w:t>FB</w:t>
      </w:r>
      <w:r w:rsidR="00571E68" w:rsidRPr="006B0049">
        <w:t xml:space="preserve">  21:44</w:t>
      </w:r>
    </w:p>
    <w:p w14:paraId="6DF02456" w14:textId="77777777" w:rsidR="00571E68" w:rsidRPr="006B0049" w:rsidRDefault="00571E68" w:rsidP="00571E68">
      <w:r w:rsidRPr="006B0049">
        <w:t>That might be another issue. And so yeah, it's not just the voice that's maybe not psychology. That's just, yeah.</w:t>
      </w:r>
    </w:p>
    <w:p w14:paraId="30AEF3B3" w14:textId="77777777" w:rsidR="00571E68" w:rsidRPr="006B0049" w:rsidRDefault="00571E68" w:rsidP="00571E68">
      <w:r w:rsidRPr="006B0049">
        <w:t xml:space="preserve">Yeah, so anxiety stage nurse must be the what? What we've been talking about. </w:t>
      </w:r>
      <w:r w:rsidRPr="000B5337">
        <w:rPr>
          <w:highlight w:val="darkMagenta"/>
        </w:rPr>
        <w:t>So being able to manage your anxiety is needed.</w:t>
      </w:r>
    </w:p>
    <w:p w14:paraId="42C7E8A1" w14:textId="77777777" w:rsidR="00571E68" w:rsidRPr="006B0049" w:rsidRDefault="00571E68" w:rsidP="00571E68"/>
    <w:p w14:paraId="0A3430B9" w14:textId="77777777" w:rsidR="00571E68" w:rsidRPr="006B0049" w:rsidRDefault="00571E68" w:rsidP="00571E68">
      <w:r w:rsidRPr="006B0049">
        <w:t>Joseph Kelly (2228608)   22:04</w:t>
      </w:r>
    </w:p>
    <w:p w14:paraId="0F3DE095" w14:textId="77777777" w:rsidR="00571E68" w:rsidRPr="006B0049" w:rsidRDefault="00571E68" w:rsidP="00571E68">
      <w:r w:rsidRPr="006B0049">
        <w:t>Mm-hmm.</w:t>
      </w:r>
    </w:p>
    <w:p w14:paraId="53DD7085" w14:textId="77777777" w:rsidR="00571E68" w:rsidRPr="006B0049" w:rsidRDefault="00571E68" w:rsidP="00571E68">
      <w:r w:rsidRPr="006B0049">
        <w:t>Absolutely. I entirely agree with that, that and I'm very glad you said it because it's not something we've had prior to this. It's not something that's been mentioned in my interviews thus far, and I don't think it's necessarily going to come up in my next ones.</w:t>
      </w:r>
    </w:p>
    <w:p w14:paraId="71328797" w14:textId="77777777" w:rsidR="00571E68" w:rsidRPr="006B0049" w:rsidRDefault="00571E68" w:rsidP="00571E68"/>
    <w:p w14:paraId="3A888D90" w14:textId="1B8EB09C" w:rsidR="00571E68" w:rsidRPr="006B0049" w:rsidRDefault="00853283" w:rsidP="00571E68">
      <w:r>
        <w:t>FB</w:t>
      </w:r>
      <w:r w:rsidR="00571E68" w:rsidRPr="006B0049">
        <w:t xml:space="preserve">  22:18</w:t>
      </w:r>
    </w:p>
    <w:p w14:paraId="23ABA1C2" w14:textId="77777777" w:rsidR="00571E68" w:rsidRPr="006B0049" w:rsidRDefault="00571E68" w:rsidP="00571E68">
      <w:proofErr w:type="spellStart"/>
      <w:r w:rsidRPr="000B5337">
        <w:rPr>
          <w:highlight w:val="darkMagenta"/>
        </w:rPr>
        <w:t>So.</w:t>
      </w:r>
      <w:proofErr w:type="spellEnd"/>
      <w:r w:rsidRPr="000B5337">
        <w:rPr>
          <w:highlight w:val="darkMagenta"/>
        </w:rPr>
        <w:t xml:space="preserve"> So yeah, so people who do you know who do swinging or whatever, learn it conservative. You probably need </w:t>
      </w:r>
      <w:proofErr w:type="spellStart"/>
      <w:r w:rsidRPr="000B5337">
        <w:rPr>
          <w:highlight w:val="darkMagenta"/>
        </w:rPr>
        <w:t>need</w:t>
      </w:r>
      <w:proofErr w:type="spellEnd"/>
      <w:r w:rsidRPr="000B5337">
        <w:rPr>
          <w:highlight w:val="darkMagenta"/>
        </w:rPr>
        <w:t xml:space="preserve"> you know, ways to manage anxiety or relaxation methods, methods, that kind of stuff.</w:t>
      </w:r>
    </w:p>
    <w:p w14:paraId="0A695E28" w14:textId="77777777" w:rsidR="00571E68" w:rsidRPr="006B0049" w:rsidRDefault="00571E68" w:rsidP="00571E68"/>
    <w:p w14:paraId="074DCD5F" w14:textId="77777777" w:rsidR="00571E68" w:rsidRPr="006B0049" w:rsidRDefault="00571E68" w:rsidP="00571E68">
      <w:r w:rsidRPr="006B0049">
        <w:t>Joseph Kelly (2228608)   22:34</w:t>
      </w:r>
    </w:p>
    <w:p w14:paraId="4ECC68C3" w14:textId="77777777" w:rsidR="00571E68" w:rsidRPr="006B0049" w:rsidRDefault="00571E68" w:rsidP="00571E68">
      <w:r w:rsidRPr="006B0049">
        <w:t>Yeah, quite possible. I don't know if it's something that's offered actually that's. I do think it's probably something that should be offered that's thinking about it. It's probably something that is, it's probably not dedicated things on it, but I think that.</w:t>
      </w:r>
    </w:p>
    <w:p w14:paraId="12DBE3F9" w14:textId="77777777" w:rsidR="00571E68" w:rsidRPr="006B0049" w:rsidRDefault="00571E68" w:rsidP="00571E68"/>
    <w:p w14:paraId="18C586D9" w14:textId="1D51B527" w:rsidR="00571E68" w:rsidRPr="006B0049" w:rsidRDefault="00853283" w:rsidP="00571E68">
      <w:r>
        <w:t>FB</w:t>
      </w:r>
      <w:r w:rsidR="00571E68" w:rsidRPr="006B0049">
        <w:t xml:space="preserve">  22:35</w:t>
      </w:r>
    </w:p>
    <w:p w14:paraId="6CD2FFEE" w14:textId="77777777" w:rsidR="00571E68" w:rsidRPr="006B0049" w:rsidRDefault="00571E68" w:rsidP="00571E68">
      <w:r w:rsidRPr="006B0049">
        <w:t>Anna.</w:t>
      </w:r>
    </w:p>
    <w:p w14:paraId="75B14A23" w14:textId="77777777" w:rsidR="00571E68" w:rsidRPr="006B0049" w:rsidRDefault="00571E68" w:rsidP="00571E68">
      <w:r w:rsidRPr="006B0049">
        <w:t>I don't know either.</w:t>
      </w:r>
    </w:p>
    <w:p w14:paraId="2D762A82" w14:textId="77777777" w:rsidR="00571E68" w:rsidRPr="006B0049" w:rsidRDefault="00571E68" w:rsidP="00571E68"/>
    <w:p w14:paraId="29499891" w14:textId="77777777" w:rsidR="00571E68" w:rsidRPr="006B0049" w:rsidRDefault="00571E68" w:rsidP="00571E68">
      <w:r w:rsidRPr="006B0049">
        <w:t>Joseph Kelly (2228608)   22:51</w:t>
      </w:r>
    </w:p>
    <w:p w14:paraId="076EB644" w14:textId="77777777" w:rsidR="00571E68" w:rsidRPr="006B0049" w:rsidRDefault="00571E68" w:rsidP="00571E68">
      <w:r w:rsidRPr="006B0049">
        <w:lastRenderedPageBreak/>
        <w:t>It's probably something that is kind of mentioned in passing or sort of made a point of by certain teachers at certain moments of like, look, if you want this, you're going to have to be immensely determined, and you're also going to have to deal with rejection and nerves and.</w:t>
      </w:r>
    </w:p>
    <w:p w14:paraId="3D52FC09" w14:textId="77777777" w:rsidR="00571E68" w:rsidRPr="006B0049" w:rsidRDefault="00571E68" w:rsidP="00571E68"/>
    <w:p w14:paraId="339BBAFD" w14:textId="149CA3FF" w:rsidR="00571E68" w:rsidRPr="006B0049" w:rsidRDefault="00853283" w:rsidP="00571E68">
      <w:r>
        <w:t>FB</w:t>
      </w:r>
      <w:r w:rsidR="00571E68" w:rsidRPr="006B0049">
        <w:t xml:space="preserve">  23:04</w:t>
      </w:r>
    </w:p>
    <w:p w14:paraId="78614DF4" w14:textId="77777777" w:rsidR="00571E68" w:rsidRPr="006B0049" w:rsidRDefault="00571E68" w:rsidP="00571E68">
      <w:r w:rsidRPr="006B0049">
        <w:t>Yeah.</w:t>
      </w:r>
    </w:p>
    <w:p w14:paraId="47F885DF" w14:textId="77777777" w:rsidR="00571E68" w:rsidRPr="006B0049" w:rsidRDefault="00571E68" w:rsidP="00571E68"/>
    <w:p w14:paraId="24349C26" w14:textId="77777777" w:rsidR="00571E68" w:rsidRPr="006B0049" w:rsidRDefault="00571E68" w:rsidP="00571E68">
      <w:r w:rsidRPr="006B0049">
        <w:t>Joseph Kelly (2228608)   23:09</w:t>
      </w:r>
    </w:p>
    <w:p w14:paraId="11571302" w14:textId="77777777" w:rsidR="00571E68" w:rsidRPr="006B0049" w:rsidRDefault="00571E68" w:rsidP="00571E68">
      <w:r w:rsidRPr="006B0049">
        <w:t>There's a there's a wonderful singer called Denise Graves in the states who have you ever seen that great recording of the Rigoletto Quartet with Pavarotti and Joan Sutherland?</w:t>
      </w:r>
    </w:p>
    <w:p w14:paraId="5480E5DA" w14:textId="77777777" w:rsidR="00571E68" w:rsidRPr="006B0049" w:rsidRDefault="00571E68" w:rsidP="00571E68"/>
    <w:p w14:paraId="6FFEC9E3" w14:textId="7B82687F" w:rsidR="00571E68" w:rsidRPr="006B0049" w:rsidRDefault="00853283" w:rsidP="00571E68">
      <w:r>
        <w:t>FB</w:t>
      </w:r>
      <w:r w:rsidR="00571E68" w:rsidRPr="006B0049">
        <w:t xml:space="preserve">  23:23</w:t>
      </w:r>
    </w:p>
    <w:p w14:paraId="1C9406AC" w14:textId="77777777" w:rsidR="00571E68" w:rsidRPr="006B0049" w:rsidRDefault="00571E68" w:rsidP="00571E68">
      <w:r w:rsidRPr="006B0049">
        <w:t>Yeah, I've seen that. Yeah.</w:t>
      </w:r>
    </w:p>
    <w:p w14:paraId="75D0BC0A" w14:textId="77777777" w:rsidR="00571E68" w:rsidRPr="006B0049" w:rsidRDefault="00571E68" w:rsidP="00571E68"/>
    <w:p w14:paraId="63CAB761" w14:textId="77777777" w:rsidR="00571E68" w:rsidRPr="006B0049" w:rsidRDefault="00571E68" w:rsidP="00571E68">
      <w:r w:rsidRPr="006B0049">
        <w:t>Joseph Kelly (2228608)   23:25</w:t>
      </w:r>
    </w:p>
    <w:p w14:paraId="72E9E5DE" w14:textId="77777777" w:rsidR="00571E68" w:rsidRPr="006B0049" w:rsidRDefault="00571E68" w:rsidP="00571E68">
      <w:r w:rsidRPr="006B0049">
        <w:t>So the mezzo soprano in that the one that's got the fabulous the, I mean, she's gorgeous as well, but she's wearing this very, very tight corset and her breasts, her ear. And she said, and God bless her that she's just sort of doing this to Pavarotti, who is just belting top BS at her ear. And she just looks.</w:t>
      </w:r>
    </w:p>
    <w:p w14:paraId="1224697E" w14:textId="77777777" w:rsidR="00571E68" w:rsidRPr="006B0049" w:rsidRDefault="00571E68" w:rsidP="00571E68"/>
    <w:p w14:paraId="19EFB35C" w14:textId="0F746738" w:rsidR="00571E68" w:rsidRPr="006B0049" w:rsidRDefault="00853283" w:rsidP="00571E68">
      <w:r>
        <w:t>FB</w:t>
      </w:r>
      <w:r w:rsidR="00571E68" w:rsidRPr="006B0049">
        <w:t xml:space="preserve">  23:35</w:t>
      </w:r>
    </w:p>
    <w:p w14:paraId="1BC086D3" w14:textId="77777777" w:rsidR="00571E68" w:rsidRPr="006B0049" w:rsidRDefault="00571E68" w:rsidP="00571E68">
      <w:r w:rsidRPr="006B0049">
        <w:t>Play song.</w:t>
      </w:r>
    </w:p>
    <w:p w14:paraId="4400FB2F" w14:textId="77777777" w:rsidR="00571E68" w:rsidRPr="006B0049" w:rsidRDefault="00571E68" w:rsidP="00571E68">
      <w:r w:rsidRPr="006B0049">
        <w:t>How to enter you?</w:t>
      </w:r>
    </w:p>
    <w:p w14:paraId="74B10C31" w14:textId="77777777" w:rsidR="00571E68" w:rsidRPr="006B0049" w:rsidRDefault="00571E68" w:rsidP="00571E68"/>
    <w:p w14:paraId="472DB700" w14:textId="77777777" w:rsidR="00571E68" w:rsidRPr="006B0049" w:rsidRDefault="00571E68" w:rsidP="00571E68">
      <w:r w:rsidRPr="006B0049">
        <w:t>Joseph Kelly (2228608)   23:43</w:t>
      </w:r>
    </w:p>
    <w:p w14:paraId="3FD256F0" w14:textId="77777777" w:rsidR="00571E68" w:rsidRPr="006B0049" w:rsidRDefault="00571E68" w:rsidP="00571E68">
      <w:r w:rsidRPr="006B0049">
        <w:t xml:space="preserve">It is just like buried. I saw it's a very short clip of her in a master class and I think she's got a wonderful voice. She's got, she's got phenomenal low notes. I've heard her do the </w:t>
      </w:r>
      <w:proofErr w:type="spellStart"/>
      <w:r w:rsidRPr="006B0049">
        <w:t>Sassini</w:t>
      </w:r>
      <w:proofErr w:type="spellEnd"/>
      <w:r w:rsidRPr="006B0049">
        <w:t xml:space="preserve"> Ave Maria and she sings an A below bottom C.</w:t>
      </w:r>
    </w:p>
    <w:p w14:paraId="035E0A29" w14:textId="77777777" w:rsidR="00571E68" w:rsidRPr="006B0049" w:rsidRDefault="00571E68" w:rsidP="00571E68"/>
    <w:p w14:paraId="49B8799F" w14:textId="7D25B5AD" w:rsidR="00571E68" w:rsidRPr="006B0049" w:rsidRDefault="00853283" w:rsidP="00571E68">
      <w:r>
        <w:lastRenderedPageBreak/>
        <w:t>FB</w:t>
      </w:r>
      <w:r w:rsidR="00571E68" w:rsidRPr="006B0049">
        <w:t xml:space="preserve">  23:56</w:t>
      </w:r>
    </w:p>
    <w:p w14:paraId="451EA17A" w14:textId="77777777" w:rsidR="00571E68" w:rsidRPr="006B0049" w:rsidRDefault="00571E68" w:rsidP="00571E68">
      <w:r w:rsidRPr="006B0049">
        <w:t>Mm-hmm.</w:t>
      </w:r>
    </w:p>
    <w:p w14:paraId="4325A18F" w14:textId="77777777" w:rsidR="00571E68" w:rsidRPr="006B0049" w:rsidRDefault="00571E68" w:rsidP="00571E68"/>
    <w:p w14:paraId="15B3B56E" w14:textId="77777777" w:rsidR="00571E68" w:rsidRPr="006B0049" w:rsidRDefault="00571E68" w:rsidP="00571E68">
      <w:r w:rsidRPr="006B0049">
        <w:t>Joseph Kelly (2228608)   24:03</w:t>
      </w:r>
    </w:p>
    <w:p w14:paraId="2A440591" w14:textId="77777777" w:rsidR="00571E68" w:rsidRPr="006B0049" w:rsidRDefault="00571E68" w:rsidP="00571E68">
      <w:r w:rsidRPr="006B0049">
        <w:t xml:space="preserve">And it's and it's heard and it's let off. It's, I just think she's amazing in this short clip and I've </w:t>
      </w:r>
      <w:proofErr w:type="spellStart"/>
      <w:r w:rsidRPr="006B0049">
        <w:t>I've</w:t>
      </w:r>
      <w:proofErr w:type="spellEnd"/>
      <w:r w:rsidRPr="006B0049">
        <w:t xml:space="preserve"> really held that with me quite a few times that it's been very useful for me. It's just like you will never ever get judged on your best singing.</w:t>
      </w:r>
    </w:p>
    <w:p w14:paraId="0E9665E5" w14:textId="77777777" w:rsidR="00571E68" w:rsidRPr="006B0049" w:rsidRDefault="00571E68" w:rsidP="00571E68"/>
    <w:p w14:paraId="3ACFA9FB" w14:textId="61EDCDDE" w:rsidR="00571E68" w:rsidRPr="006B0049" w:rsidRDefault="00853283" w:rsidP="00571E68">
      <w:r>
        <w:t>FB</w:t>
      </w:r>
      <w:r w:rsidR="00571E68" w:rsidRPr="006B0049">
        <w:t xml:space="preserve">  24:06</w:t>
      </w:r>
    </w:p>
    <w:p w14:paraId="4BB8C6F8" w14:textId="77777777" w:rsidR="00571E68" w:rsidRPr="006B0049" w:rsidRDefault="00571E68" w:rsidP="00571E68">
      <w:r w:rsidRPr="006B0049">
        <w:t>Yeah.</w:t>
      </w:r>
    </w:p>
    <w:p w14:paraId="0AB5E832" w14:textId="77777777" w:rsidR="00571E68" w:rsidRPr="006B0049" w:rsidRDefault="00571E68" w:rsidP="00571E68">
      <w:r w:rsidRPr="006B0049">
        <w:t>Hmm.</w:t>
      </w:r>
    </w:p>
    <w:p w14:paraId="7F99804E" w14:textId="77777777" w:rsidR="00571E68" w:rsidRPr="006B0049" w:rsidRDefault="00571E68" w:rsidP="00571E68"/>
    <w:p w14:paraId="3EDC2EBE" w14:textId="77777777" w:rsidR="00571E68" w:rsidRPr="006B0049" w:rsidRDefault="00571E68" w:rsidP="00571E68">
      <w:r w:rsidRPr="006B0049">
        <w:t>Joseph Kelly (2228608)   24:20</w:t>
      </w:r>
    </w:p>
    <w:p w14:paraId="1FF9F2FC" w14:textId="77777777" w:rsidR="00571E68" w:rsidRPr="006B0049" w:rsidRDefault="00571E68" w:rsidP="00571E68">
      <w:r w:rsidRPr="006B0049">
        <w:t>That your best singing will be in a practise room one day, or a particular rehearsal, or in the shower, or when putting away the washing or something like that. It'll that's when you're like, that's when you'll give it your best. Every time you ever have to, every time. It's important when you're doing an audition or when it's a big show and there's like somebody.</w:t>
      </w:r>
    </w:p>
    <w:p w14:paraId="52EB7DB8" w14:textId="77777777" w:rsidR="00571E68" w:rsidRPr="006B0049" w:rsidRDefault="00571E68" w:rsidP="00571E68">
      <w:r w:rsidRPr="006B0049">
        <w:t>Important in the audience, it's that's inevitably going to be the day that's, you know, you didn't sleep great last night or the room's really dry or you're a bit dehydrated or, you know, there's a lot of pollen in the air and you're a bit sniffly or anything like that. There's always going to be stuff like that. And it's at that point that you just need to be able to rely on all of the.</w:t>
      </w:r>
    </w:p>
    <w:p w14:paraId="2F42E352" w14:textId="77777777" w:rsidR="00571E68" w:rsidRPr="006B0049" w:rsidRDefault="00571E68" w:rsidP="00571E68"/>
    <w:p w14:paraId="341794B6" w14:textId="3C043555" w:rsidR="00571E68" w:rsidRPr="006B0049" w:rsidRDefault="00853283" w:rsidP="00571E68">
      <w:r>
        <w:t>FB</w:t>
      </w:r>
      <w:r w:rsidR="00571E68" w:rsidRPr="006B0049">
        <w:t xml:space="preserve">  24:47</w:t>
      </w:r>
    </w:p>
    <w:p w14:paraId="07B0CE61" w14:textId="77777777" w:rsidR="00571E68" w:rsidRPr="006B0049" w:rsidRDefault="00571E68" w:rsidP="00571E68">
      <w:r w:rsidRPr="006B0049">
        <w:t>Yeah.</w:t>
      </w:r>
    </w:p>
    <w:p w14:paraId="24EA24EC" w14:textId="77777777" w:rsidR="00571E68" w:rsidRPr="006B0049" w:rsidRDefault="00571E68" w:rsidP="00571E68"/>
    <w:p w14:paraId="459748BA" w14:textId="77777777" w:rsidR="00571E68" w:rsidRPr="006B0049" w:rsidRDefault="00571E68" w:rsidP="00571E68">
      <w:r w:rsidRPr="006B0049">
        <w:t>Joseph Kelly (2228608)   24:58</w:t>
      </w:r>
    </w:p>
    <w:p w14:paraId="57CDDCFD" w14:textId="77777777" w:rsidR="00571E68" w:rsidRPr="006B0049" w:rsidRDefault="00571E68" w:rsidP="00571E68">
      <w:r w:rsidRPr="006B0049">
        <w:t>Practise and the technique and stuff like that.</w:t>
      </w:r>
    </w:p>
    <w:p w14:paraId="0FA3B273" w14:textId="77777777" w:rsidR="00571E68" w:rsidRPr="006B0049" w:rsidRDefault="00571E68" w:rsidP="00571E68"/>
    <w:p w14:paraId="1601A5C5" w14:textId="01C82651" w:rsidR="00571E68" w:rsidRPr="006B0049" w:rsidRDefault="00853283" w:rsidP="00571E68">
      <w:r>
        <w:t>FB</w:t>
      </w:r>
      <w:r w:rsidR="00571E68" w:rsidRPr="006B0049">
        <w:t xml:space="preserve">  25:02</w:t>
      </w:r>
    </w:p>
    <w:p w14:paraId="58412EB0" w14:textId="77777777" w:rsidR="00571E68" w:rsidRPr="006B0049" w:rsidRDefault="00571E68" w:rsidP="00571E68">
      <w:r w:rsidRPr="006B0049">
        <w:lastRenderedPageBreak/>
        <w:t>Yeah.</w:t>
      </w:r>
    </w:p>
    <w:p w14:paraId="57A8F1A6" w14:textId="77777777" w:rsidR="00571E68" w:rsidRPr="006B0049" w:rsidRDefault="00571E68" w:rsidP="00571E68"/>
    <w:p w14:paraId="074B53BC" w14:textId="77777777" w:rsidR="00571E68" w:rsidRPr="006B0049" w:rsidRDefault="00571E68" w:rsidP="00571E68">
      <w:r w:rsidRPr="006B0049">
        <w:t>Joseph Kelly (2228608)   25:02</w:t>
      </w:r>
    </w:p>
    <w:p w14:paraId="6FD81262" w14:textId="77777777" w:rsidR="00571E68" w:rsidRPr="006B0049" w:rsidRDefault="00571E68" w:rsidP="00571E68">
      <w:r w:rsidRPr="006B0049">
        <w:t xml:space="preserve">The going back to the </w:t>
      </w:r>
      <w:proofErr w:type="spellStart"/>
      <w:r w:rsidRPr="006B0049">
        <w:t>the</w:t>
      </w:r>
      <w:proofErr w:type="spellEnd"/>
      <w:r w:rsidRPr="006B0049">
        <w:t xml:space="preserve"> focus of these or my questions within this that I've not done, I've altered. I've not done specific questions for anybody. I've kind of altered depending on what it's a useful thing knowing everybody.</w:t>
      </w:r>
    </w:p>
    <w:p w14:paraId="4F46378E" w14:textId="77777777" w:rsidR="00571E68" w:rsidRPr="006B0049" w:rsidRDefault="00571E68" w:rsidP="00571E68"/>
    <w:p w14:paraId="53CE2976" w14:textId="2869355E" w:rsidR="00571E68" w:rsidRPr="006B0049" w:rsidRDefault="00853283" w:rsidP="00571E68">
      <w:r>
        <w:t>FB</w:t>
      </w:r>
      <w:r w:rsidR="00571E68" w:rsidRPr="006B0049">
        <w:t xml:space="preserve">  25:16</w:t>
      </w:r>
    </w:p>
    <w:p w14:paraId="27197CC5" w14:textId="77777777" w:rsidR="00571E68" w:rsidRPr="006B0049" w:rsidRDefault="00571E68" w:rsidP="00571E68">
      <w:r w:rsidRPr="006B0049">
        <w:t>Hmm.</w:t>
      </w:r>
    </w:p>
    <w:p w14:paraId="17D4506F" w14:textId="77777777" w:rsidR="00571E68" w:rsidRPr="006B0049" w:rsidRDefault="00571E68" w:rsidP="00571E68">
      <w:r w:rsidRPr="006B0049">
        <w:t>Here it goes. Yeah.</w:t>
      </w:r>
    </w:p>
    <w:p w14:paraId="471E7503" w14:textId="77777777" w:rsidR="00571E68" w:rsidRPr="006B0049" w:rsidRDefault="00571E68" w:rsidP="00571E68"/>
    <w:p w14:paraId="767BC0E3" w14:textId="77777777" w:rsidR="00571E68" w:rsidRPr="006B0049" w:rsidRDefault="00571E68" w:rsidP="00571E68">
      <w:r w:rsidRPr="006B0049">
        <w:t>Joseph Kelly (2228608)   25:20</w:t>
      </w:r>
    </w:p>
    <w:p w14:paraId="04A3CBA4" w14:textId="77777777" w:rsidR="00571E68" w:rsidRPr="006B0049" w:rsidRDefault="00571E68" w:rsidP="00571E68">
      <w:r w:rsidRPr="006B0049">
        <w:t>But it's a useful thing knowing everybody that's I'm speaking to and sort of knowing bits about their past that I must say it's actually been wonderful that to hear people talk about their history has been lovely and to just see people come kind of come alive.</w:t>
      </w:r>
    </w:p>
    <w:p w14:paraId="1AC7F9C5" w14:textId="77777777" w:rsidR="00571E68" w:rsidRPr="006B0049" w:rsidRDefault="00571E68" w:rsidP="00571E68"/>
    <w:p w14:paraId="04C5ADF9" w14:textId="63E3BA95" w:rsidR="00571E68" w:rsidRPr="006B0049" w:rsidRDefault="00853283" w:rsidP="00571E68">
      <w:r>
        <w:t>FB</w:t>
      </w:r>
      <w:r w:rsidR="00571E68" w:rsidRPr="006B0049">
        <w:t xml:space="preserve">  25:23</w:t>
      </w:r>
    </w:p>
    <w:p w14:paraId="2EAFCDCC" w14:textId="77777777" w:rsidR="00571E68" w:rsidRPr="006B0049" w:rsidRDefault="00571E68" w:rsidP="00571E68">
      <w:r w:rsidRPr="006B0049">
        <w:t>Yeah.</w:t>
      </w:r>
    </w:p>
    <w:p w14:paraId="2976E89F" w14:textId="77777777" w:rsidR="00571E68" w:rsidRPr="006B0049" w:rsidRDefault="00571E68" w:rsidP="00571E68">
      <w:r w:rsidRPr="006B0049">
        <w:t>Mm-hmm.</w:t>
      </w:r>
    </w:p>
    <w:p w14:paraId="51C6E99D" w14:textId="77777777" w:rsidR="00571E68" w:rsidRPr="006B0049" w:rsidRDefault="00571E68" w:rsidP="00571E68"/>
    <w:p w14:paraId="56FCFB4F" w14:textId="77777777" w:rsidR="00571E68" w:rsidRPr="006B0049" w:rsidRDefault="00571E68" w:rsidP="00571E68">
      <w:r w:rsidRPr="006B0049">
        <w:t>Joseph Kelly (2228608)   25:37</w:t>
      </w:r>
    </w:p>
    <w:p w14:paraId="4241E648" w14:textId="77777777" w:rsidR="00571E68" w:rsidRPr="006B0049" w:rsidRDefault="00571E68" w:rsidP="00571E68">
      <w:r w:rsidRPr="006B0049">
        <w:t>About talking about something that is very clear is every single person that I spoke to absolutely adores this is that they, they are all do it. None of them are doing it because they were forced to and it was the only thing they were good at and they never enjoyed it. That's.</w:t>
      </w:r>
    </w:p>
    <w:p w14:paraId="752C372A" w14:textId="77777777" w:rsidR="00571E68" w:rsidRPr="006B0049" w:rsidRDefault="00571E68" w:rsidP="00571E68"/>
    <w:p w14:paraId="3C4D2C63" w14:textId="065B8106" w:rsidR="00571E68" w:rsidRPr="006B0049" w:rsidRDefault="00853283" w:rsidP="00571E68">
      <w:r>
        <w:t>FB</w:t>
      </w:r>
      <w:r w:rsidR="00571E68" w:rsidRPr="006B0049">
        <w:t xml:space="preserve">  25:44</w:t>
      </w:r>
    </w:p>
    <w:p w14:paraId="77AC9B9E" w14:textId="77777777" w:rsidR="00571E68" w:rsidRPr="006B0049" w:rsidRDefault="00571E68" w:rsidP="00571E68">
      <w:r w:rsidRPr="006B0049">
        <w:t>Yeah, yeah.</w:t>
      </w:r>
    </w:p>
    <w:p w14:paraId="33DAEB71" w14:textId="77777777" w:rsidR="00571E68" w:rsidRPr="006B0049" w:rsidRDefault="00571E68" w:rsidP="00571E68"/>
    <w:p w14:paraId="70872F61" w14:textId="77777777" w:rsidR="00571E68" w:rsidRPr="006B0049" w:rsidRDefault="00571E68" w:rsidP="00571E68">
      <w:r w:rsidRPr="006B0049">
        <w:t>Joseph Kelly (2228608)   25:53</w:t>
      </w:r>
    </w:p>
    <w:p w14:paraId="0D319A92" w14:textId="77777777" w:rsidR="00571E68" w:rsidRPr="006B0049" w:rsidRDefault="00571E68" w:rsidP="00571E68">
      <w:r w:rsidRPr="006B0049">
        <w:lastRenderedPageBreak/>
        <w:t xml:space="preserve">They're all doing it because it's something that they really, really want to do and they really like doing and that part of it's been lovely and getting to hear the </w:t>
      </w:r>
      <w:proofErr w:type="spellStart"/>
      <w:r w:rsidRPr="006B0049">
        <w:t>the</w:t>
      </w:r>
      <w:proofErr w:type="spellEnd"/>
      <w:r w:rsidRPr="006B0049">
        <w:t xml:space="preserve"> history of it. Like I knew, I mean, I've because I've known you for so long. I knew a lot of yours before that. It surprised me that.</w:t>
      </w:r>
    </w:p>
    <w:p w14:paraId="4303901B" w14:textId="77777777" w:rsidR="00571E68" w:rsidRPr="006B0049" w:rsidRDefault="00571E68" w:rsidP="00571E68"/>
    <w:p w14:paraId="7ABC3711" w14:textId="407FCA15" w:rsidR="00571E68" w:rsidRPr="006B0049" w:rsidRDefault="00853283" w:rsidP="00571E68">
      <w:r>
        <w:t>FB</w:t>
      </w:r>
      <w:r w:rsidR="00571E68" w:rsidRPr="006B0049">
        <w:t xml:space="preserve">  26:00</w:t>
      </w:r>
    </w:p>
    <w:p w14:paraId="21999086" w14:textId="77777777" w:rsidR="00571E68" w:rsidRPr="006B0049" w:rsidRDefault="00571E68" w:rsidP="00571E68">
      <w:r w:rsidRPr="006B0049">
        <w:t>Yeah.</w:t>
      </w:r>
    </w:p>
    <w:p w14:paraId="1B4A1636" w14:textId="77777777" w:rsidR="00571E68" w:rsidRPr="006B0049" w:rsidRDefault="00571E68" w:rsidP="00571E68">
      <w:r w:rsidRPr="006B0049">
        <w:t>Yeah, yeah.</w:t>
      </w:r>
    </w:p>
    <w:p w14:paraId="0442CB92" w14:textId="77777777" w:rsidR="00571E68" w:rsidRPr="006B0049" w:rsidRDefault="00571E68" w:rsidP="00571E68"/>
    <w:p w14:paraId="11884B20" w14:textId="77777777" w:rsidR="00571E68" w:rsidRPr="006B0049" w:rsidRDefault="00571E68" w:rsidP="00571E68">
      <w:r w:rsidRPr="006B0049">
        <w:t>Joseph Kelly (2228608)   26:09</w:t>
      </w:r>
    </w:p>
    <w:p w14:paraId="34B6CF1C" w14:textId="77777777" w:rsidR="00571E68" w:rsidRPr="006B0049" w:rsidRDefault="00571E68" w:rsidP="00571E68">
      <w:r w:rsidRPr="006B0049">
        <w:t>As actually, it doesn't surprise me that you sang Alto for so long because I've heard you in the lower register that it surprises me that you have that sort of weight there as well as this very light.</w:t>
      </w:r>
    </w:p>
    <w:p w14:paraId="64343FC2" w14:textId="77777777" w:rsidR="00571E68" w:rsidRPr="006B0049" w:rsidRDefault="00571E68" w:rsidP="00571E68"/>
    <w:p w14:paraId="437EE678" w14:textId="7F82A9D1" w:rsidR="00571E68" w:rsidRPr="006B0049" w:rsidRDefault="00853283" w:rsidP="00571E68">
      <w:r>
        <w:t>FB</w:t>
      </w:r>
      <w:r w:rsidR="00571E68" w:rsidRPr="006B0049">
        <w:t xml:space="preserve">  26:15</w:t>
      </w:r>
    </w:p>
    <w:p w14:paraId="765C6022" w14:textId="77777777" w:rsidR="00571E68" w:rsidRPr="006B0049" w:rsidRDefault="00571E68" w:rsidP="00571E68">
      <w:r w:rsidRPr="006B0049">
        <w:t>Hmm.</w:t>
      </w:r>
    </w:p>
    <w:p w14:paraId="50E0F0B0" w14:textId="77777777" w:rsidR="00571E68" w:rsidRPr="006B0049" w:rsidRDefault="00571E68" w:rsidP="00571E68"/>
    <w:p w14:paraId="607E5EFC" w14:textId="77777777" w:rsidR="00571E68" w:rsidRPr="006B0049" w:rsidRDefault="00571E68" w:rsidP="00571E68">
      <w:r w:rsidRPr="006B0049">
        <w:t>Joseph Kelly (2228608)   26:25</w:t>
      </w:r>
    </w:p>
    <w:p w14:paraId="6B0EDB96" w14:textId="77777777" w:rsidR="00571E68" w:rsidRPr="006B0049" w:rsidRDefault="00571E68" w:rsidP="00571E68">
      <w:r w:rsidRPr="006B0049">
        <w:t>Top sound and in my opinion you do this thing. I remember Jay mentioning it when he saw you in cosy is that you have this? It's as if you always sing piano Simo. And every now and then.</w:t>
      </w:r>
    </w:p>
    <w:p w14:paraId="340AF4DE" w14:textId="77777777" w:rsidR="00571E68" w:rsidRPr="006B0049" w:rsidRDefault="00571E68" w:rsidP="00571E68">
      <w:r w:rsidRPr="006B0049">
        <w:t xml:space="preserve">You </w:t>
      </w:r>
      <w:proofErr w:type="spellStart"/>
      <w:r w:rsidRPr="006B0049">
        <w:t>you</w:t>
      </w:r>
      <w:proofErr w:type="spellEnd"/>
      <w:r w:rsidRPr="006B0049">
        <w:t xml:space="preserve"> let the voice go and that you could. You could flatten the lot of us if you wanted, but it's as if you're always holding back that which is allegedly a technique that was taught by like these greats that they never let people sing. Void, fold.</w:t>
      </w:r>
    </w:p>
    <w:p w14:paraId="2360A75E" w14:textId="77777777" w:rsidR="00571E68" w:rsidRPr="006B0049" w:rsidRDefault="00571E68" w:rsidP="00571E68"/>
    <w:p w14:paraId="4E0175E6" w14:textId="3AD87D15" w:rsidR="00571E68" w:rsidRPr="006B0049" w:rsidRDefault="00853283" w:rsidP="00571E68">
      <w:r>
        <w:t>FB</w:t>
      </w:r>
      <w:r w:rsidR="00571E68" w:rsidRPr="006B0049">
        <w:t xml:space="preserve">  26:43</w:t>
      </w:r>
    </w:p>
    <w:p w14:paraId="2914CD9A" w14:textId="77777777" w:rsidR="00571E68" w:rsidRPr="006B0049" w:rsidRDefault="00571E68" w:rsidP="00571E68">
      <w:r w:rsidRPr="006B0049">
        <w:t>Yeah.</w:t>
      </w:r>
    </w:p>
    <w:p w14:paraId="1E2046A4" w14:textId="77777777" w:rsidR="00571E68" w:rsidRPr="006B0049" w:rsidRDefault="00571E68" w:rsidP="00571E68">
      <w:r w:rsidRPr="006B0049">
        <w:t>OK.</w:t>
      </w:r>
    </w:p>
    <w:p w14:paraId="5742D62C" w14:textId="77777777" w:rsidR="00571E68" w:rsidRPr="006B0049" w:rsidRDefault="00571E68" w:rsidP="00571E68">
      <w:r w:rsidRPr="006B0049">
        <w:t>Yeah.</w:t>
      </w:r>
    </w:p>
    <w:p w14:paraId="3A1F3299" w14:textId="77777777" w:rsidR="00571E68" w:rsidRPr="006B0049" w:rsidRDefault="00571E68" w:rsidP="00571E68"/>
    <w:p w14:paraId="59E4DE8A" w14:textId="77777777" w:rsidR="00571E68" w:rsidRPr="006B0049" w:rsidRDefault="00571E68" w:rsidP="00571E68">
      <w:r w:rsidRPr="006B0049">
        <w:t>Joseph Kelly (2228608)   27:00</w:t>
      </w:r>
    </w:p>
    <w:p w14:paraId="3C3A2E7F" w14:textId="77777777" w:rsidR="00571E68" w:rsidRPr="006B0049" w:rsidRDefault="00571E68" w:rsidP="00571E68">
      <w:r w:rsidRPr="006B0049">
        <w:lastRenderedPageBreak/>
        <w:t>Voice for the first three years of their training. So they're just like, no, get the get the quiet, get the pianist demo, and then we'll let you go there. Anybody can belt.</w:t>
      </w:r>
    </w:p>
    <w:p w14:paraId="1F169A3A" w14:textId="77777777" w:rsidR="00571E68" w:rsidRPr="006B0049" w:rsidRDefault="00571E68" w:rsidP="00571E68"/>
    <w:p w14:paraId="41275F9D" w14:textId="1C1CA8FB" w:rsidR="00571E68" w:rsidRPr="006B0049" w:rsidRDefault="00853283" w:rsidP="00571E68">
      <w:r>
        <w:t>FB</w:t>
      </w:r>
      <w:r w:rsidR="00571E68" w:rsidRPr="006B0049">
        <w:t xml:space="preserve">  27:05</w:t>
      </w:r>
    </w:p>
    <w:p w14:paraId="1E8BDAE3" w14:textId="77777777" w:rsidR="00571E68" w:rsidRPr="006B0049" w:rsidRDefault="00571E68" w:rsidP="00571E68">
      <w:r w:rsidRPr="006B0049">
        <w:t>Well, yeah. Well, Neil said always to sing at 80%, not sing at 100%. And my last teacher was, well, teacher before Neil was very don't push anything. So I think that sticks. I just don't like it if it's too pushed.</w:t>
      </w:r>
    </w:p>
    <w:p w14:paraId="7658E990" w14:textId="77777777" w:rsidR="00571E68" w:rsidRPr="006B0049" w:rsidRDefault="00571E68" w:rsidP="00571E68"/>
    <w:p w14:paraId="4C0534DE" w14:textId="77777777" w:rsidR="00571E68" w:rsidRPr="006B0049" w:rsidRDefault="00571E68" w:rsidP="00571E68">
      <w:r w:rsidRPr="006B0049">
        <w:t>Joseph Kelly (2228608)   27:10</w:t>
      </w:r>
    </w:p>
    <w:p w14:paraId="7ECA16B7" w14:textId="77777777" w:rsidR="00571E68" w:rsidRPr="006B0049" w:rsidRDefault="00571E68" w:rsidP="00571E68">
      <w:r w:rsidRPr="006B0049">
        <w:t>Oh.</w:t>
      </w:r>
    </w:p>
    <w:p w14:paraId="29D6642A" w14:textId="77777777" w:rsidR="00571E68" w:rsidRPr="006B0049" w:rsidRDefault="00571E68" w:rsidP="00571E68">
      <w:r w:rsidRPr="006B0049">
        <w:t>Yeah.</w:t>
      </w:r>
    </w:p>
    <w:p w14:paraId="20CD7880" w14:textId="77777777" w:rsidR="00571E68" w:rsidRPr="006B0049" w:rsidRDefault="00571E68" w:rsidP="00571E68">
      <w:r w:rsidRPr="006B0049">
        <w:t>Yeah.</w:t>
      </w:r>
    </w:p>
    <w:p w14:paraId="059486CB" w14:textId="77777777" w:rsidR="00571E68" w:rsidRPr="006B0049" w:rsidRDefault="00571E68" w:rsidP="00571E68"/>
    <w:p w14:paraId="2E03C761" w14:textId="0B55C936" w:rsidR="00571E68" w:rsidRPr="006B0049" w:rsidRDefault="00853283" w:rsidP="00571E68">
      <w:r>
        <w:t>FB</w:t>
      </w:r>
      <w:r w:rsidR="00571E68" w:rsidRPr="006B0049">
        <w:t xml:space="preserve">  27:21</w:t>
      </w:r>
    </w:p>
    <w:p w14:paraId="62049F77" w14:textId="77777777" w:rsidR="00571E68" w:rsidRPr="006B0049" w:rsidRDefault="00571E68" w:rsidP="00571E68">
      <w:r w:rsidRPr="006B0049">
        <w:t>But also it takes tremendous energy to sing at full voice, which probably that's where I'm that's where you lack as you get older, the energy that you have is younger.</w:t>
      </w:r>
    </w:p>
    <w:p w14:paraId="66668027" w14:textId="77777777" w:rsidR="00571E68" w:rsidRPr="006B0049" w:rsidRDefault="00571E68" w:rsidP="00571E68"/>
    <w:p w14:paraId="054F55E7" w14:textId="77777777" w:rsidR="00571E68" w:rsidRPr="006B0049" w:rsidRDefault="00571E68" w:rsidP="00571E68">
      <w:r w:rsidRPr="006B0049">
        <w:t>Joseph Kelly (2228608)   27:24</w:t>
      </w:r>
    </w:p>
    <w:p w14:paraId="4F9F2A73" w14:textId="77777777" w:rsidR="00571E68" w:rsidRPr="006B0049" w:rsidRDefault="00571E68" w:rsidP="00571E68">
      <w:r w:rsidRPr="006B0049">
        <w:t>Yes.</w:t>
      </w:r>
    </w:p>
    <w:p w14:paraId="282C6C13" w14:textId="77777777" w:rsidR="00571E68" w:rsidRPr="006B0049" w:rsidRDefault="00571E68" w:rsidP="00571E68">
      <w:r w:rsidRPr="006B0049">
        <w:t>Oh, absolutely.</w:t>
      </w:r>
    </w:p>
    <w:p w14:paraId="4B3AD6C4" w14:textId="77777777" w:rsidR="00571E68" w:rsidRPr="006B0049" w:rsidRDefault="00571E68" w:rsidP="00571E68">
      <w:r w:rsidRPr="006B0049">
        <w:t>That do you feel that there is a? Because obviously I'm now comparing sort of 40s to now that that would you say you're as a singer in the sort of best shape now or?</w:t>
      </w:r>
    </w:p>
    <w:p w14:paraId="2B4DEA15" w14:textId="77777777" w:rsidR="00571E68" w:rsidRPr="006B0049" w:rsidRDefault="00571E68" w:rsidP="00571E68"/>
    <w:p w14:paraId="6719E90A" w14:textId="39FEA036" w:rsidR="00571E68" w:rsidRPr="006B0049" w:rsidRDefault="00853283" w:rsidP="00571E68">
      <w:r>
        <w:t>FB</w:t>
      </w:r>
      <w:r w:rsidR="00571E68" w:rsidRPr="006B0049">
        <w:t xml:space="preserve">  27:47</w:t>
      </w:r>
    </w:p>
    <w:p w14:paraId="680E146C" w14:textId="77777777" w:rsidR="00571E68" w:rsidRPr="006B0049" w:rsidRDefault="00571E68" w:rsidP="00571E68">
      <w:r w:rsidRPr="006B0049">
        <w:t>Yeah, probably. I mean, probably, yeah. Yeah, I don't think it's totally my voice has ever been better. Really. It's as good as it's been.</w:t>
      </w:r>
    </w:p>
    <w:p w14:paraId="7F3273BC" w14:textId="77777777" w:rsidR="00571E68" w:rsidRPr="006B0049" w:rsidRDefault="00571E68" w:rsidP="00571E68"/>
    <w:p w14:paraId="4D8EE0D7" w14:textId="77777777" w:rsidR="00571E68" w:rsidRPr="006B0049" w:rsidRDefault="00571E68" w:rsidP="00571E68">
      <w:r w:rsidRPr="006B0049">
        <w:t>Joseph Kelly (2228608)   27:56</w:t>
      </w:r>
    </w:p>
    <w:p w14:paraId="7D548785" w14:textId="77777777" w:rsidR="00571E68" w:rsidRPr="006B0049" w:rsidRDefault="00571E68" w:rsidP="00571E68">
      <w:r w:rsidRPr="006B0049">
        <w:lastRenderedPageBreak/>
        <w:t xml:space="preserve">Yeah, I </w:t>
      </w:r>
      <w:proofErr w:type="spellStart"/>
      <w:r w:rsidRPr="006B0049">
        <w:t>I</w:t>
      </w:r>
      <w:proofErr w:type="spellEnd"/>
      <w:r w:rsidRPr="006B0049">
        <w:t xml:space="preserve"> think that anyway, that's from </w:t>
      </w:r>
      <w:proofErr w:type="spellStart"/>
      <w:r w:rsidRPr="006B0049">
        <w:t>from</w:t>
      </w:r>
      <w:proofErr w:type="spellEnd"/>
      <w:r w:rsidRPr="006B0049">
        <w:t xml:space="preserve"> witnessing that. And I do think that doing things like you know, </w:t>
      </w:r>
      <w:proofErr w:type="spellStart"/>
      <w:r w:rsidRPr="006B0049">
        <w:t>Sanambula</w:t>
      </w:r>
      <w:proofErr w:type="spellEnd"/>
      <w:r w:rsidRPr="006B0049">
        <w:t xml:space="preserve"> and his older and stuff like that, that's I think that that helps having done all of these big things.</w:t>
      </w:r>
    </w:p>
    <w:p w14:paraId="2EDFFD57" w14:textId="77777777" w:rsidR="00571E68" w:rsidRPr="006B0049" w:rsidRDefault="00571E68" w:rsidP="00571E68"/>
    <w:p w14:paraId="6206CE8A" w14:textId="7188D2D0" w:rsidR="00571E68" w:rsidRPr="006B0049" w:rsidRDefault="00853283" w:rsidP="00571E68">
      <w:r>
        <w:t>FB</w:t>
      </w:r>
      <w:r w:rsidR="00571E68" w:rsidRPr="006B0049">
        <w:t xml:space="preserve">  27:58</w:t>
      </w:r>
    </w:p>
    <w:p w14:paraId="3A2E7F77" w14:textId="77777777" w:rsidR="00571E68" w:rsidRPr="006B0049" w:rsidRDefault="00571E68" w:rsidP="00571E68">
      <w:r w:rsidRPr="006B0049">
        <w:t>Yeah.</w:t>
      </w:r>
    </w:p>
    <w:p w14:paraId="24DCD152" w14:textId="77777777" w:rsidR="00571E68" w:rsidRPr="006B0049" w:rsidRDefault="00571E68" w:rsidP="00571E68">
      <w:r w:rsidRPr="006B0049">
        <w:t>Reason things.</w:t>
      </w:r>
    </w:p>
    <w:p w14:paraId="46570F81" w14:textId="77777777" w:rsidR="00571E68" w:rsidRPr="006B0049" w:rsidRDefault="00571E68" w:rsidP="00571E68"/>
    <w:p w14:paraId="14FAA41A" w14:textId="77777777" w:rsidR="00571E68" w:rsidRPr="006B0049" w:rsidRDefault="00571E68" w:rsidP="00571E68">
      <w:r w:rsidRPr="006B0049">
        <w:t>Joseph Kelly (2228608)   28:14</w:t>
      </w:r>
    </w:p>
    <w:p w14:paraId="6E7643EC" w14:textId="77777777" w:rsidR="00571E68" w:rsidRPr="006B0049" w:rsidRDefault="00571E68" w:rsidP="00571E68">
      <w:r w:rsidRPr="006B0049">
        <w:t xml:space="preserve">That if you can do that, then do but then again like I thought Max said the same. I thought going into deflator mouse. So it's just like, oh Carmen, this is going to be easy that's and deflator mouse. Is that the immensely challenging certainly </w:t>
      </w:r>
      <w:proofErr w:type="spellStart"/>
      <w:r w:rsidRPr="006B0049">
        <w:t>shardash</w:t>
      </w:r>
      <w:proofErr w:type="spellEnd"/>
      <w:r w:rsidRPr="006B0049">
        <w:t xml:space="preserve"> murderous.</w:t>
      </w:r>
    </w:p>
    <w:p w14:paraId="4A18A3B4" w14:textId="77777777" w:rsidR="00571E68" w:rsidRPr="006B0049" w:rsidRDefault="00571E68" w:rsidP="00571E68"/>
    <w:p w14:paraId="2E4D0AAE" w14:textId="5C14C8B6" w:rsidR="00571E68" w:rsidRPr="006B0049" w:rsidRDefault="00853283" w:rsidP="00571E68">
      <w:r>
        <w:t>FB</w:t>
      </w:r>
      <w:r w:rsidR="00571E68" w:rsidRPr="006B0049">
        <w:t xml:space="preserve">  28:14</w:t>
      </w:r>
    </w:p>
    <w:p w14:paraId="5C9F8A54" w14:textId="77777777" w:rsidR="00571E68" w:rsidRPr="006B0049" w:rsidRDefault="00571E68" w:rsidP="00571E68">
      <w:r w:rsidRPr="006B0049">
        <w:t>Mm-hmm.</w:t>
      </w:r>
    </w:p>
    <w:p w14:paraId="6F8A9F8A" w14:textId="77777777" w:rsidR="00571E68" w:rsidRPr="006B0049" w:rsidRDefault="00571E68" w:rsidP="00571E68">
      <w:r w:rsidRPr="006B0049">
        <w:t>Yeah.</w:t>
      </w:r>
    </w:p>
    <w:p w14:paraId="341767F8" w14:textId="77777777" w:rsidR="00571E68" w:rsidRPr="006B0049" w:rsidRDefault="00571E68" w:rsidP="00571E68">
      <w:r w:rsidRPr="006B0049">
        <w:t>Yeah.</w:t>
      </w:r>
    </w:p>
    <w:p w14:paraId="00FC723C" w14:textId="77777777" w:rsidR="00571E68" w:rsidRPr="006B0049" w:rsidRDefault="00571E68" w:rsidP="00571E68">
      <w:r w:rsidRPr="006B0049">
        <w:t>Yeah, yeah, I love the Shard ***, but yeah, yeah, it's good.</w:t>
      </w:r>
    </w:p>
    <w:p w14:paraId="6FB712CE" w14:textId="77777777" w:rsidR="00571E68" w:rsidRPr="006B0049" w:rsidRDefault="00571E68" w:rsidP="00571E68"/>
    <w:p w14:paraId="5D594CB7" w14:textId="77777777" w:rsidR="00571E68" w:rsidRPr="006B0049" w:rsidRDefault="00571E68" w:rsidP="00571E68">
      <w:r w:rsidRPr="006B0049">
        <w:t>Joseph Kelly (2228608)   28:34</w:t>
      </w:r>
    </w:p>
    <w:p w14:paraId="45E0F2CE" w14:textId="77777777" w:rsidR="00571E68" w:rsidRPr="006B0049" w:rsidRDefault="00571E68" w:rsidP="00571E68">
      <w:r w:rsidRPr="006B0049">
        <w:t xml:space="preserve">But absolutely like </w:t>
      </w:r>
      <w:proofErr w:type="spellStart"/>
      <w:r w:rsidRPr="006B0049">
        <w:t>shardash</w:t>
      </w:r>
      <w:proofErr w:type="spellEnd"/>
      <w:r w:rsidRPr="006B0049">
        <w:t>, I think you could put on par with like. You know some of the big, big Arias. That's the dramatic Sopranos get. I do think it's absolutely brutal. That's so you're a unique case in the sense in the sense of what I'm looking at for this because.</w:t>
      </w:r>
    </w:p>
    <w:p w14:paraId="61CF9902" w14:textId="77777777" w:rsidR="00571E68" w:rsidRPr="006B0049" w:rsidRDefault="00571E68" w:rsidP="00571E68"/>
    <w:p w14:paraId="742DC933" w14:textId="49C7EEA2" w:rsidR="00571E68" w:rsidRPr="006B0049" w:rsidRDefault="00853283" w:rsidP="00571E68">
      <w:r>
        <w:t>FB</w:t>
      </w:r>
      <w:r w:rsidR="00571E68" w:rsidRPr="006B0049">
        <w:t xml:space="preserve">  28:43</w:t>
      </w:r>
    </w:p>
    <w:p w14:paraId="1B8CA3D0" w14:textId="77777777" w:rsidR="00571E68" w:rsidRPr="006B0049" w:rsidRDefault="00571E68" w:rsidP="00571E68">
      <w:r w:rsidRPr="006B0049">
        <w:t>Yeah.</w:t>
      </w:r>
    </w:p>
    <w:p w14:paraId="7D7526D2" w14:textId="77777777" w:rsidR="00571E68" w:rsidRPr="006B0049" w:rsidRDefault="00571E68" w:rsidP="00571E68"/>
    <w:p w14:paraId="125F3257" w14:textId="77777777" w:rsidR="00571E68" w:rsidRPr="006B0049" w:rsidRDefault="00571E68" w:rsidP="00571E68">
      <w:r w:rsidRPr="006B0049">
        <w:t>Joseph Kelly (2228608)   28:54</w:t>
      </w:r>
    </w:p>
    <w:p w14:paraId="691AE462" w14:textId="77777777" w:rsidR="00571E68" w:rsidRPr="006B0049" w:rsidRDefault="00571E68" w:rsidP="00571E68">
      <w:r w:rsidRPr="006B0049">
        <w:lastRenderedPageBreak/>
        <w:t>You kind of came to this.</w:t>
      </w:r>
    </w:p>
    <w:p w14:paraId="47B866F5" w14:textId="77777777" w:rsidR="00571E68" w:rsidRPr="006B0049" w:rsidRDefault="00571E68" w:rsidP="00571E68">
      <w:r w:rsidRPr="006B0049">
        <w:t>So when did you first start doing roles actually?</w:t>
      </w:r>
    </w:p>
    <w:p w14:paraId="0852994D" w14:textId="77777777" w:rsidR="00571E68" w:rsidRPr="006B0049" w:rsidRDefault="00571E68" w:rsidP="00571E68"/>
    <w:p w14:paraId="63CFDFB5" w14:textId="13EBC34C" w:rsidR="00571E68" w:rsidRPr="006B0049" w:rsidRDefault="00853283" w:rsidP="00571E68">
      <w:r>
        <w:t>FB</w:t>
      </w:r>
      <w:r w:rsidR="00571E68" w:rsidRPr="006B0049">
        <w:t xml:space="preserve">  29:02</w:t>
      </w:r>
    </w:p>
    <w:p w14:paraId="38C6208F" w14:textId="77777777" w:rsidR="00571E68" w:rsidRPr="006B0049" w:rsidRDefault="00571E68" w:rsidP="00571E68">
      <w:r w:rsidRPr="006B0049">
        <w:t>Oh, not till 11 years ago. So I was that was my first role. That was first lady in magic flute. That was the first time I'd ever acted.</w:t>
      </w:r>
    </w:p>
    <w:p w14:paraId="23DBE6D1" w14:textId="77777777" w:rsidR="00571E68" w:rsidRPr="006B0049" w:rsidRDefault="00571E68" w:rsidP="00571E68"/>
    <w:p w14:paraId="4632A3BC" w14:textId="77777777" w:rsidR="00571E68" w:rsidRPr="006B0049" w:rsidRDefault="00571E68" w:rsidP="00571E68">
      <w:r w:rsidRPr="006B0049">
        <w:t>Joseph Kelly (2228608)   29:07</w:t>
      </w:r>
    </w:p>
    <w:p w14:paraId="1FC04BE6" w14:textId="77777777" w:rsidR="00571E68" w:rsidRPr="006B0049" w:rsidRDefault="00571E68" w:rsidP="00571E68">
      <w:r w:rsidRPr="006B0049">
        <w:t>11 years. It was your first role.</w:t>
      </w:r>
    </w:p>
    <w:p w14:paraId="2F2C7FE9" w14:textId="77777777" w:rsidR="00571E68" w:rsidRPr="006B0049" w:rsidRDefault="00571E68" w:rsidP="00571E68">
      <w:r w:rsidRPr="006B0049">
        <w:t>Oh wow.</w:t>
      </w:r>
    </w:p>
    <w:p w14:paraId="5933E0D0" w14:textId="77777777" w:rsidR="00571E68" w:rsidRPr="006B0049" w:rsidRDefault="00571E68" w:rsidP="00571E68"/>
    <w:p w14:paraId="36447D3B" w14:textId="369B302C" w:rsidR="00571E68" w:rsidRPr="006B0049" w:rsidRDefault="00853283" w:rsidP="00571E68">
      <w:r>
        <w:t>FB</w:t>
      </w:r>
      <w:r w:rsidR="00571E68" w:rsidRPr="006B0049">
        <w:t xml:space="preserve">  29:17</w:t>
      </w:r>
    </w:p>
    <w:p w14:paraId="7C8508F6" w14:textId="77777777" w:rsidR="00571E68" w:rsidRPr="006B0049" w:rsidRDefault="00571E68" w:rsidP="00571E68">
      <w:r w:rsidRPr="006B0049">
        <w:t>Ever done a row? And Nell had me crawling on the floor, so she did that so that, yeah, I was well in my 50s then so.</w:t>
      </w:r>
    </w:p>
    <w:p w14:paraId="16B5BEFB" w14:textId="77777777" w:rsidR="00571E68" w:rsidRPr="006B0049" w:rsidRDefault="00571E68" w:rsidP="00571E68"/>
    <w:p w14:paraId="556C4F2A" w14:textId="77777777" w:rsidR="00571E68" w:rsidRPr="006B0049" w:rsidRDefault="00571E68" w:rsidP="00571E68">
      <w:r w:rsidRPr="006B0049">
        <w:t>Joseph Kelly (2228608)   29:23</w:t>
      </w:r>
    </w:p>
    <w:p w14:paraId="3725F000" w14:textId="77777777" w:rsidR="00571E68" w:rsidRPr="006B0049" w:rsidRDefault="00571E68" w:rsidP="00571E68">
      <w:r w:rsidRPr="006B0049">
        <w:t>Yes, you did that.</w:t>
      </w:r>
    </w:p>
    <w:p w14:paraId="4574FF80" w14:textId="77777777" w:rsidR="00571E68" w:rsidRPr="006B0049" w:rsidRDefault="00571E68" w:rsidP="00571E68">
      <w:r w:rsidRPr="006B0049">
        <w:t>Did you do? Oh, no.</w:t>
      </w:r>
    </w:p>
    <w:p w14:paraId="347AA0A0" w14:textId="77777777" w:rsidR="00571E68" w:rsidRPr="006B0049" w:rsidRDefault="00571E68" w:rsidP="00571E68">
      <w:r w:rsidRPr="006B0049">
        <w:t>You didn't do. Oh, what's the music theatre? Once you did night music you didn't do night music, did you see night music?</w:t>
      </w:r>
    </w:p>
    <w:p w14:paraId="5F70ECC5" w14:textId="77777777" w:rsidR="00571E68" w:rsidRPr="006B0049" w:rsidRDefault="00571E68" w:rsidP="00571E68"/>
    <w:p w14:paraId="0A3828D2" w14:textId="16CC8782" w:rsidR="00571E68" w:rsidRPr="006B0049" w:rsidRDefault="00853283" w:rsidP="00571E68">
      <w:r>
        <w:t>FB</w:t>
      </w:r>
      <w:r w:rsidR="00571E68" w:rsidRPr="006B0049">
        <w:t xml:space="preserve">  29:36</w:t>
      </w:r>
    </w:p>
    <w:p w14:paraId="2782BF4E" w14:textId="77777777" w:rsidR="00571E68" w:rsidRPr="006B0049" w:rsidRDefault="00571E68" w:rsidP="00571E68">
      <w:r w:rsidRPr="006B0049">
        <w:t>No, I didn't do that.</w:t>
      </w:r>
    </w:p>
    <w:p w14:paraId="5DF1E3F5" w14:textId="77777777" w:rsidR="00571E68" w:rsidRPr="006B0049" w:rsidRDefault="00571E68" w:rsidP="00571E68">
      <w:r w:rsidRPr="006B0049">
        <w:t>I did, yeah.</w:t>
      </w:r>
    </w:p>
    <w:p w14:paraId="23C318EE" w14:textId="77777777" w:rsidR="00571E68" w:rsidRPr="006B0049" w:rsidRDefault="00571E68" w:rsidP="00571E68"/>
    <w:p w14:paraId="0EA01DA8" w14:textId="77777777" w:rsidR="00571E68" w:rsidRPr="006B0049" w:rsidRDefault="00571E68" w:rsidP="00571E68">
      <w:r w:rsidRPr="006B0049">
        <w:t>Joseph Kelly (2228608)   29:41</w:t>
      </w:r>
    </w:p>
    <w:p w14:paraId="2F9E7C8A" w14:textId="77777777" w:rsidR="00571E68" w:rsidRPr="006B0049" w:rsidRDefault="00571E68" w:rsidP="00571E68">
      <w:r w:rsidRPr="006B0049">
        <w:t xml:space="preserve">That there was a bit in it where we were supposed to be a train like there was a bunch of us in a group and we were all supposed to be parts of a train. And I've it's just something that I will always remember is being like going to these rehearsals being like, oh, it's </w:t>
      </w:r>
      <w:r w:rsidRPr="006B0049">
        <w:lastRenderedPageBreak/>
        <w:t>music theatre. It'll be fine. And then realising God, Sondheim is immensely complex that.</w:t>
      </w:r>
    </w:p>
    <w:p w14:paraId="6E1C910C" w14:textId="77777777" w:rsidR="00571E68" w:rsidRPr="006B0049" w:rsidRDefault="00571E68" w:rsidP="00571E68"/>
    <w:p w14:paraId="58F56E2C" w14:textId="5CD375B7" w:rsidR="00571E68" w:rsidRPr="006B0049" w:rsidRDefault="00853283" w:rsidP="00571E68">
      <w:r>
        <w:t>FB</w:t>
      </w:r>
      <w:r w:rsidR="00571E68" w:rsidRPr="006B0049">
        <w:t xml:space="preserve">  29:47</w:t>
      </w:r>
    </w:p>
    <w:p w14:paraId="5A906EB7" w14:textId="77777777" w:rsidR="00571E68" w:rsidRPr="006B0049" w:rsidRDefault="00571E68" w:rsidP="00571E68">
      <w:r w:rsidRPr="006B0049">
        <w:t>So it's very nail.</w:t>
      </w:r>
    </w:p>
    <w:p w14:paraId="71F44F6C" w14:textId="77777777" w:rsidR="00571E68" w:rsidRPr="006B0049" w:rsidRDefault="00571E68" w:rsidP="00571E68">
      <w:r w:rsidRPr="006B0049">
        <w:t>Hmm.</w:t>
      </w:r>
    </w:p>
    <w:p w14:paraId="4497E67C" w14:textId="77777777" w:rsidR="00571E68" w:rsidRPr="006B0049" w:rsidRDefault="00571E68" w:rsidP="00571E68">
      <w:proofErr w:type="spellStart"/>
      <w:r w:rsidRPr="006B0049">
        <w:t>Ohh</w:t>
      </w:r>
      <w:proofErr w:type="spellEnd"/>
      <w:r w:rsidRPr="006B0049">
        <w:t xml:space="preserve"> it's too chromatic, isn't it? Yeah.</w:t>
      </w:r>
    </w:p>
    <w:p w14:paraId="1271ED74" w14:textId="77777777" w:rsidR="00571E68" w:rsidRPr="006B0049" w:rsidRDefault="00571E68" w:rsidP="00571E68"/>
    <w:p w14:paraId="37AF3CC7" w14:textId="77777777" w:rsidR="00571E68" w:rsidRPr="006B0049" w:rsidRDefault="00571E68" w:rsidP="00571E68">
      <w:r w:rsidRPr="006B0049">
        <w:t>Joseph Kelly (2228608)   30:02</w:t>
      </w:r>
    </w:p>
    <w:p w14:paraId="58BB7CA0" w14:textId="77777777" w:rsidR="00571E68" w:rsidRPr="006B0049" w:rsidRDefault="00571E68" w:rsidP="00571E68">
      <w:r w:rsidRPr="006B0049">
        <w:t>But it was this thing of, like, the music was in. We were supposed to walk backwards. The music was in like 4, four time, but we had to walk backwards in six, eight time and our arms had to move at a different.</w:t>
      </w:r>
    </w:p>
    <w:p w14:paraId="2BA8FA44" w14:textId="77777777" w:rsidR="00571E68" w:rsidRPr="006B0049" w:rsidRDefault="00571E68" w:rsidP="00571E68">
      <w:r w:rsidRPr="006B0049">
        <w:t>Because you were supposed to be. We were supposed to be the train for that part, and I just, and it was just sort of sad in this way of just like, just do this. And I was just what? What? It was my first introduction to any sort of.</w:t>
      </w:r>
    </w:p>
    <w:p w14:paraId="0C95CB03" w14:textId="77777777" w:rsidR="00571E68" w:rsidRPr="006B0049" w:rsidRDefault="00571E68" w:rsidP="00571E68"/>
    <w:p w14:paraId="6999F06E" w14:textId="3FCB0C56" w:rsidR="00571E68" w:rsidRPr="006B0049" w:rsidRDefault="00853283" w:rsidP="00571E68">
      <w:r>
        <w:t>FB</w:t>
      </w:r>
      <w:r w:rsidR="00571E68" w:rsidRPr="006B0049">
        <w:t xml:space="preserve">  30:20</w:t>
      </w:r>
    </w:p>
    <w:p w14:paraId="51A98A98" w14:textId="77777777" w:rsidR="00571E68" w:rsidRPr="006B0049" w:rsidRDefault="00571E68" w:rsidP="00571E68">
      <w:r w:rsidRPr="006B0049">
        <w:t>Yeah.</w:t>
      </w:r>
    </w:p>
    <w:p w14:paraId="7036D2DD" w14:textId="77777777" w:rsidR="00571E68" w:rsidRPr="006B0049" w:rsidRDefault="00571E68" w:rsidP="00571E68">
      <w:r w:rsidRPr="006B0049">
        <w:t>Yeah.</w:t>
      </w:r>
    </w:p>
    <w:p w14:paraId="02446CD6" w14:textId="77777777" w:rsidR="00571E68" w:rsidRPr="006B0049" w:rsidRDefault="00571E68" w:rsidP="00571E68"/>
    <w:p w14:paraId="16100DA9" w14:textId="77777777" w:rsidR="00571E68" w:rsidRPr="006B0049" w:rsidRDefault="00571E68" w:rsidP="00571E68">
      <w:r w:rsidRPr="006B0049">
        <w:t>Joseph Kelly (2228608)   30:35</w:t>
      </w:r>
    </w:p>
    <w:p w14:paraId="00E8BD8E" w14:textId="77777777" w:rsidR="00571E68" w:rsidRPr="006B0049" w:rsidRDefault="00571E68" w:rsidP="00571E68">
      <w:r w:rsidRPr="006B0049">
        <w:t>Thing that Nell did and like just the insanity of it, there was a wonderful moment where there's a scene in it where there are all the characters are like a dinner table, and it was between 2 lines.</w:t>
      </w:r>
    </w:p>
    <w:p w14:paraId="7BBC9AB1" w14:textId="77777777" w:rsidR="00571E68" w:rsidRPr="006B0049" w:rsidRDefault="00571E68" w:rsidP="00571E68">
      <w:r w:rsidRPr="006B0049">
        <w:t>That's there was like literally 2 lines of dialogue in this particular scene that went on for however long and someone says just like, oh, see, at this moment would I be doing this because I'm like, is she not feeling this and now just went down the line specifically between this person saying this line and the next line that follows it.</w:t>
      </w:r>
    </w:p>
    <w:p w14:paraId="0D877BA8" w14:textId="77777777" w:rsidR="00571E68" w:rsidRPr="006B0049" w:rsidRDefault="00571E68" w:rsidP="00571E68">
      <w:r w:rsidRPr="006B0049">
        <w:t>The all of you would be feeling the following things, and here's the reasons why and to just have that come off the top of her head was one of the things that and I was just, oh, this this woman's thought about this, but you can.</w:t>
      </w:r>
    </w:p>
    <w:p w14:paraId="219F84B8" w14:textId="77777777" w:rsidR="00571E68" w:rsidRPr="006B0049" w:rsidRDefault="00571E68" w:rsidP="00571E68"/>
    <w:p w14:paraId="7FB35285" w14:textId="39697929" w:rsidR="00571E68" w:rsidRPr="006B0049" w:rsidRDefault="00853283" w:rsidP="00571E68">
      <w:r>
        <w:lastRenderedPageBreak/>
        <w:t>FB</w:t>
      </w:r>
      <w:r w:rsidR="00571E68" w:rsidRPr="006B0049">
        <w:t xml:space="preserve">  31:13</w:t>
      </w:r>
    </w:p>
    <w:p w14:paraId="1D71A3B1" w14:textId="77777777" w:rsidR="00571E68" w:rsidRPr="006B0049" w:rsidRDefault="00571E68" w:rsidP="00571E68">
      <w:r w:rsidRPr="006B0049">
        <w:t>Yeah, well.</w:t>
      </w:r>
    </w:p>
    <w:p w14:paraId="2BA17C04" w14:textId="77777777" w:rsidR="00571E68" w:rsidRPr="006B0049" w:rsidRDefault="00571E68" w:rsidP="00571E68">
      <w:r w:rsidRPr="006B0049">
        <w:t>Yeah, yeah.</w:t>
      </w:r>
    </w:p>
    <w:p w14:paraId="6D1F8090" w14:textId="77777777" w:rsidR="00571E68" w:rsidRPr="006B0049" w:rsidRDefault="00571E68" w:rsidP="00571E68">
      <w:r w:rsidRPr="006B0049">
        <w:t>She was quite amazing, yeah.</w:t>
      </w:r>
    </w:p>
    <w:p w14:paraId="6C940FB8" w14:textId="77777777" w:rsidR="00571E68" w:rsidRPr="006B0049" w:rsidRDefault="00571E68" w:rsidP="00571E68"/>
    <w:p w14:paraId="072BE5FB" w14:textId="77777777" w:rsidR="00571E68" w:rsidRPr="006B0049" w:rsidRDefault="00571E68" w:rsidP="00571E68">
      <w:r w:rsidRPr="006B0049">
        <w:t>Joseph Kelly (2228608)   31:26</w:t>
      </w:r>
    </w:p>
    <w:p w14:paraId="3A228375" w14:textId="77777777" w:rsidR="00571E68" w:rsidRPr="006B0049" w:rsidRDefault="00571E68" w:rsidP="00571E68">
      <w:r w:rsidRPr="006B0049">
        <w:t>She was she was phenomenon so many ways. I can't believe that the first lady was your first role. So that you've done. Because when if you're doing your all these lessons and singing Puccini and stuff like that in your 40s, that's what did you just were. You just doing that privately for?</w:t>
      </w:r>
    </w:p>
    <w:p w14:paraId="5919FEF6" w14:textId="77777777" w:rsidR="00571E68" w:rsidRPr="006B0049" w:rsidRDefault="00571E68" w:rsidP="00571E68"/>
    <w:p w14:paraId="55570CF1" w14:textId="7C723EC2" w:rsidR="00571E68" w:rsidRPr="006B0049" w:rsidRDefault="00853283" w:rsidP="00571E68">
      <w:r>
        <w:t>FB</w:t>
      </w:r>
      <w:r w:rsidR="00571E68" w:rsidRPr="006B0049">
        <w:t xml:space="preserve">  31:38</w:t>
      </w:r>
    </w:p>
    <w:p w14:paraId="079850C5" w14:textId="77777777" w:rsidR="00571E68" w:rsidRPr="006B0049" w:rsidRDefault="00571E68" w:rsidP="00571E68">
      <w:r w:rsidRPr="006B0049">
        <w:t xml:space="preserve">Yeah. </w:t>
      </w:r>
      <w:proofErr w:type="spellStart"/>
      <w:r w:rsidRPr="006B0049">
        <w:t>So.</w:t>
      </w:r>
      <w:proofErr w:type="spellEnd"/>
    </w:p>
    <w:p w14:paraId="795F5986" w14:textId="77777777" w:rsidR="00571E68" w:rsidRPr="006B0049" w:rsidRDefault="00571E68" w:rsidP="00571E68">
      <w:r w:rsidRPr="006B0049">
        <w:t>Yeah, I did it privately, so I had them. I could afford singing lessons. So there I did have some money, but that was my choice. I didn't go in lots of holidays, so.</w:t>
      </w:r>
    </w:p>
    <w:p w14:paraId="59FA6037" w14:textId="77777777" w:rsidR="00571E68" w:rsidRPr="006B0049" w:rsidRDefault="00571E68" w:rsidP="00571E68"/>
    <w:p w14:paraId="754A059A" w14:textId="77777777" w:rsidR="00571E68" w:rsidRPr="006B0049" w:rsidRDefault="00571E68" w:rsidP="00571E68">
      <w:r w:rsidRPr="006B0049">
        <w:t>Joseph Kelly (2228608)   31:49</w:t>
      </w:r>
    </w:p>
    <w:p w14:paraId="33C5ED2B" w14:textId="77777777" w:rsidR="00571E68" w:rsidRPr="006B0049" w:rsidRDefault="00571E68" w:rsidP="00571E68">
      <w:r w:rsidRPr="006B0049">
        <w:t>Yeah.</w:t>
      </w:r>
    </w:p>
    <w:p w14:paraId="4B2846CA" w14:textId="77777777" w:rsidR="00571E68" w:rsidRPr="006B0049" w:rsidRDefault="00571E68" w:rsidP="00571E68">
      <w:r w:rsidRPr="006B0049">
        <w:t>But you could have thought, but that was because you had had the career as a teacher.</w:t>
      </w:r>
    </w:p>
    <w:p w14:paraId="633087C0" w14:textId="77777777" w:rsidR="00571E68" w:rsidRPr="006B0049" w:rsidRDefault="00571E68" w:rsidP="00571E68"/>
    <w:p w14:paraId="57D4BED2" w14:textId="069CE815" w:rsidR="00571E68" w:rsidRPr="006B0049" w:rsidRDefault="00853283" w:rsidP="00571E68">
      <w:r>
        <w:t>FB</w:t>
      </w:r>
      <w:r w:rsidR="00571E68" w:rsidRPr="006B0049">
        <w:t xml:space="preserve">  31:52</w:t>
      </w:r>
    </w:p>
    <w:p w14:paraId="17A9519D" w14:textId="77777777" w:rsidR="00571E68" w:rsidRPr="006B0049" w:rsidRDefault="00571E68" w:rsidP="00571E68">
      <w:r w:rsidRPr="006B0049">
        <w:t xml:space="preserve">That was my therapy, really. That was my therapy. Singing for an hour. I think that was better than talking. But I did sing a couple of I did a couple of maybe no, maybe three concerts with </w:t>
      </w:r>
      <w:proofErr w:type="spellStart"/>
      <w:r w:rsidRPr="006B0049">
        <w:t>with</w:t>
      </w:r>
      <w:proofErr w:type="spellEnd"/>
      <w:r w:rsidRPr="006B0049">
        <w:t xml:space="preserve"> Emma, my teacher.</w:t>
      </w:r>
    </w:p>
    <w:p w14:paraId="55ACA6E9" w14:textId="77777777" w:rsidR="00571E68" w:rsidRPr="006B0049" w:rsidRDefault="00571E68" w:rsidP="00571E68"/>
    <w:p w14:paraId="5B8C1F4C" w14:textId="77777777" w:rsidR="00571E68" w:rsidRPr="006B0049" w:rsidRDefault="00571E68" w:rsidP="00571E68">
      <w:r w:rsidRPr="006B0049">
        <w:t>Joseph Kelly (2228608)   31:56</w:t>
      </w:r>
    </w:p>
    <w:p w14:paraId="29997A9B" w14:textId="77777777" w:rsidR="00571E68" w:rsidRPr="006B0049" w:rsidRDefault="00571E68" w:rsidP="00571E68">
      <w:r w:rsidRPr="006B0049">
        <w:t>Right.</w:t>
      </w:r>
    </w:p>
    <w:p w14:paraId="0001578A" w14:textId="77777777" w:rsidR="00571E68" w:rsidRPr="006B0049" w:rsidRDefault="00571E68" w:rsidP="00571E68">
      <w:r w:rsidRPr="006B0049">
        <w:t>Yeah.</w:t>
      </w:r>
    </w:p>
    <w:p w14:paraId="4E880AB2" w14:textId="77777777" w:rsidR="00571E68" w:rsidRPr="006B0049" w:rsidRDefault="00571E68" w:rsidP="00571E68">
      <w:r w:rsidRPr="006B0049">
        <w:t>MMM.</w:t>
      </w:r>
    </w:p>
    <w:p w14:paraId="540F2608" w14:textId="77777777" w:rsidR="00571E68" w:rsidRPr="006B0049" w:rsidRDefault="00571E68" w:rsidP="00571E68"/>
    <w:p w14:paraId="6432E0AA" w14:textId="6CDB9F73" w:rsidR="00571E68" w:rsidRPr="006B0049" w:rsidRDefault="00853283" w:rsidP="00571E68">
      <w:r>
        <w:lastRenderedPageBreak/>
        <w:t>FB</w:t>
      </w:r>
      <w:r w:rsidR="00571E68" w:rsidRPr="006B0049">
        <w:t xml:space="preserve">  32:09</w:t>
      </w:r>
    </w:p>
    <w:p w14:paraId="0EE1B8D8" w14:textId="77777777" w:rsidR="00571E68" w:rsidRPr="006B0049" w:rsidRDefault="00571E68" w:rsidP="00571E68">
      <w:r w:rsidRPr="006B0049">
        <w:t xml:space="preserve">And I sang </w:t>
      </w:r>
      <w:proofErr w:type="spellStart"/>
      <w:r w:rsidRPr="006B0049">
        <w:t>omio</w:t>
      </w:r>
      <w:proofErr w:type="spellEnd"/>
      <w:r w:rsidRPr="006B0049">
        <w:t xml:space="preserve"> </w:t>
      </w:r>
      <w:proofErr w:type="spellStart"/>
      <w:r w:rsidRPr="006B0049">
        <w:t>babino</w:t>
      </w:r>
      <w:proofErr w:type="spellEnd"/>
      <w:r w:rsidRPr="006B0049">
        <w:t xml:space="preserve"> Caro and.</w:t>
      </w:r>
    </w:p>
    <w:p w14:paraId="047CFD34" w14:textId="77777777" w:rsidR="00571E68" w:rsidRPr="006B0049" w:rsidRDefault="00571E68" w:rsidP="00571E68">
      <w:r w:rsidRPr="006B0049">
        <w:t xml:space="preserve">Eben and Roland. Tana, I sang that one and I sang things like the trolley song from meet me in Saint Louis Kang Lang </w:t>
      </w:r>
      <w:proofErr w:type="spellStart"/>
      <w:r w:rsidRPr="006B0049">
        <w:t>Lang</w:t>
      </w:r>
      <w:proofErr w:type="spellEnd"/>
      <w:r w:rsidRPr="006B0049">
        <w:t>. And what was the other one? I did. Oh, I sang. I sang with my teacher's dad. We sang Wounder bar together and that was quite fun.</w:t>
      </w:r>
    </w:p>
    <w:p w14:paraId="4A0A7959" w14:textId="77777777" w:rsidR="00571E68" w:rsidRPr="006B0049" w:rsidRDefault="00571E68" w:rsidP="00571E68"/>
    <w:p w14:paraId="0EDE33C9" w14:textId="77777777" w:rsidR="00571E68" w:rsidRPr="006B0049" w:rsidRDefault="00571E68" w:rsidP="00571E68">
      <w:r w:rsidRPr="006B0049">
        <w:t>Joseph Kelly (2228608)   32:18</w:t>
      </w:r>
    </w:p>
    <w:p w14:paraId="7D75616F" w14:textId="77777777" w:rsidR="00571E68" w:rsidRPr="006B0049" w:rsidRDefault="00571E68" w:rsidP="00571E68">
      <w:r w:rsidRPr="006B0049">
        <w:t>Nice.</w:t>
      </w:r>
    </w:p>
    <w:p w14:paraId="1B27E11A" w14:textId="77777777" w:rsidR="00571E68" w:rsidRPr="006B0049" w:rsidRDefault="00571E68" w:rsidP="00571E68">
      <w:r w:rsidRPr="006B0049">
        <w:t>OK, clang, clang, clang, yeah.</w:t>
      </w:r>
    </w:p>
    <w:p w14:paraId="63F36CFF" w14:textId="77777777" w:rsidR="00571E68" w:rsidRPr="006B0049" w:rsidRDefault="00571E68" w:rsidP="00571E68"/>
    <w:p w14:paraId="0CA96894" w14:textId="2D1973A8" w:rsidR="00571E68" w:rsidRPr="006B0049" w:rsidRDefault="00853283" w:rsidP="00571E68">
      <w:r>
        <w:t>FB</w:t>
      </w:r>
      <w:r w:rsidR="00571E68" w:rsidRPr="006B0049">
        <w:t xml:space="preserve">  32:34</w:t>
      </w:r>
    </w:p>
    <w:p w14:paraId="5A1DA57E" w14:textId="77777777" w:rsidR="00571E68" w:rsidRPr="006B0049" w:rsidRDefault="00571E68" w:rsidP="00571E68">
      <w:proofErr w:type="spellStart"/>
      <w:r w:rsidRPr="006B0049">
        <w:t>'Cause</w:t>
      </w:r>
      <w:proofErr w:type="spellEnd"/>
      <w:r w:rsidRPr="006B0049">
        <w:t xml:space="preserve"> he.</w:t>
      </w:r>
    </w:p>
    <w:p w14:paraId="3E62C7A9" w14:textId="77777777" w:rsidR="00571E68" w:rsidRPr="006B0049" w:rsidRDefault="00571E68" w:rsidP="00571E68"/>
    <w:p w14:paraId="6E928605" w14:textId="77777777" w:rsidR="00571E68" w:rsidRPr="006B0049" w:rsidRDefault="00571E68" w:rsidP="00571E68">
      <w:r w:rsidRPr="006B0049">
        <w:t>Joseph Kelly (2228608)   32:34</w:t>
      </w:r>
    </w:p>
    <w:p w14:paraId="062C4FAD" w14:textId="77777777" w:rsidR="00571E68" w:rsidRPr="006B0049" w:rsidRDefault="00571E68" w:rsidP="00571E68">
      <w:r w:rsidRPr="006B0049">
        <w:t xml:space="preserve">All right. You and I have son </w:t>
      </w:r>
      <w:proofErr w:type="spellStart"/>
      <w:r w:rsidRPr="006B0049">
        <w:t>Bundabar</w:t>
      </w:r>
      <w:proofErr w:type="spellEnd"/>
      <w:r w:rsidRPr="006B0049">
        <w:t xml:space="preserve"> at. Oh, I thought we did. Did we not do it at one of the? Yeah, I'm sure we did it, because that's also we did brutal line at a party once. That was my first introduction to that. Even though I've I saw you do.</w:t>
      </w:r>
    </w:p>
    <w:p w14:paraId="6CF95C03" w14:textId="77777777" w:rsidR="00571E68" w:rsidRPr="006B0049" w:rsidRDefault="00571E68" w:rsidP="00571E68"/>
    <w:p w14:paraId="354BD9D3" w14:textId="1BADE23B" w:rsidR="00571E68" w:rsidRPr="006B0049" w:rsidRDefault="00853283" w:rsidP="00571E68">
      <w:r>
        <w:t>FB</w:t>
      </w:r>
      <w:r w:rsidR="00571E68" w:rsidRPr="006B0049">
        <w:t xml:space="preserve">  32:37</w:t>
      </w:r>
    </w:p>
    <w:p w14:paraId="39F03B82" w14:textId="77777777" w:rsidR="00571E68" w:rsidRPr="006B0049" w:rsidRDefault="00571E68" w:rsidP="00571E68">
      <w:r w:rsidRPr="006B0049">
        <w:t>Have we?</w:t>
      </w:r>
    </w:p>
    <w:p w14:paraId="5027CB7C" w14:textId="77777777" w:rsidR="00571E68" w:rsidRPr="006B0049" w:rsidRDefault="00571E68" w:rsidP="00571E68">
      <w:r w:rsidRPr="006B0049">
        <w:t>At a party one night.</w:t>
      </w:r>
    </w:p>
    <w:p w14:paraId="21B6250C" w14:textId="77777777" w:rsidR="00571E68" w:rsidRPr="006B0049" w:rsidRDefault="00571E68" w:rsidP="00571E68">
      <w:r w:rsidRPr="006B0049">
        <w:t>Yeah.</w:t>
      </w:r>
    </w:p>
    <w:p w14:paraId="63B7FE65" w14:textId="77777777" w:rsidR="00571E68" w:rsidRPr="006B0049" w:rsidRDefault="00571E68" w:rsidP="00571E68"/>
    <w:p w14:paraId="24A75C02" w14:textId="77777777" w:rsidR="00571E68" w:rsidRPr="006B0049" w:rsidRDefault="00571E68" w:rsidP="00571E68">
      <w:r w:rsidRPr="006B0049">
        <w:t>Joseph Kelly (2228608)   32:52</w:t>
      </w:r>
    </w:p>
    <w:p w14:paraId="4381811B" w14:textId="77777777" w:rsidR="00571E68" w:rsidRPr="006B0049" w:rsidRDefault="00571E68" w:rsidP="00571E68">
      <w:r w:rsidRPr="006B0049">
        <w:t>Deflate a mass last time.</w:t>
      </w:r>
    </w:p>
    <w:p w14:paraId="5A42D47B" w14:textId="77777777" w:rsidR="00571E68" w:rsidRPr="006B0049" w:rsidRDefault="00571E68" w:rsidP="00571E68"/>
    <w:p w14:paraId="50DE4D32" w14:textId="60381549" w:rsidR="00571E68" w:rsidRPr="006B0049" w:rsidRDefault="00853283" w:rsidP="00571E68">
      <w:r>
        <w:t>FB</w:t>
      </w:r>
      <w:r w:rsidR="00571E68" w:rsidRPr="006B0049">
        <w:t xml:space="preserve">  32:54</w:t>
      </w:r>
    </w:p>
    <w:p w14:paraId="7B44612F" w14:textId="77777777" w:rsidR="00571E68" w:rsidRPr="006B0049" w:rsidRDefault="00571E68" w:rsidP="00571E68">
      <w:r w:rsidRPr="006B0049">
        <w:t>Yeah. Oh, yeah. That was that was a long time.</w:t>
      </w:r>
    </w:p>
    <w:p w14:paraId="0951491B" w14:textId="77777777" w:rsidR="00571E68" w:rsidRPr="006B0049" w:rsidRDefault="00571E68" w:rsidP="00571E68"/>
    <w:p w14:paraId="0E6E3C32" w14:textId="77777777" w:rsidR="00571E68" w:rsidRPr="006B0049" w:rsidRDefault="00571E68" w:rsidP="00571E68">
      <w:r w:rsidRPr="006B0049">
        <w:lastRenderedPageBreak/>
        <w:t>Joseph Kelly (2228608)   32:55</w:t>
      </w:r>
    </w:p>
    <w:p w14:paraId="36080429" w14:textId="77777777" w:rsidR="00571E68" w:rsidRPr="006B0049" w:rsidRDefault="00571E68" w:rsidP="00571E68">
      <w:r w:rsidRPr="006B0049">
        <w:t>That's who's the other Rosalinda.</w:t>
      </w:r>
    </w:p>
    <w:p w14:paraId="6C9462FF" w14:textId="77777777" w:rsidR="00571E68" w:rsidRPr="006B0049" w:rsidRDefault="00571E68" w:rsidP="00571E68"/>
    <w:p w14:paraId="13A6C321" w14:textId="1C5DD667" w:rsidR="00571E68" w:rsidRPr="006B0049" w:rsidRDefault="00853283" w:rsidP="00571E68">
      <w:r>
        <w:t>FB</w:t>
      </w:r>
      <w:r w:rsidR="00571E68" w:rsidRPr="006B0049">
        <w:t xml:space="preserve">  32:58</w:t>
      </w:r>
    </w:p>
    <w:p w14:paraId="7F989171" w14:textId="77777777" w:rsidR="00571E68" w:rsidRPr="006B0049" w:rsidRDefault="00571E68" w:rsidP="00571E68">
      <w:r w:rsidRPr="006B0049">
        <w:t>Rosie but Rosie. Rosie was. Rosie was kind of ill, so she only managed the last night a bit of.</w:t>
      </w:r>
    </w:p>
    <w:p w14:paraId="1B108EB2" w14:textId="77777777" w:rsidR="00571E68" w:rsidRPr="006B0049" w:rsidRDefault="00571E68" w:rsidP="00571E68"/>
    <w:p w14:paraId="653EF2D7" w14:textId="77777777" w:rsidR="00571E68" w:rsidRPr="006B0049" w:rsidRDefault="00571E68" w:rsidP="00571E68">
      <w:r w:rsidRPr="006B0049">
        <w:t>Joseph Kelly (2228608)   33:00</w:t>
      </w:r>
    </w:p>
    <w:p w14:paraId="3AF71A71" w14:textId="77777777" w:rsidR="00571E68" w:rsidRPr="006B0049" w:rsidRDefault="00571E68" w:rsidP="00571E68">
      <w:r w:rsidRPr="006B0049">
        <w:t>Oh, so she was? Yeah.</w:t>
      </w:r>
    </w:p>
    <w:p w14:paraId="34BE2FF4" w14:textId="77777777" w:rsidR="00571E68" w:rsidRPr="006B0049" w:rsidRDefault="00571E68" w:rsidP="00571E68">
      <w:r w:rsidRPr="006B0049">
        <w:t>Yeah, I know. I saw. Yes, that's the one that I saw.</w:t>
      </w:r>
    </w:p>
    <w:p w14:paraId="7F426161" w14:textId="77777777" w:rsidR="00571E68" w:rsidRPr="006B0049" w:rsidRDefault="00571E68" w:rsidP="00571E68"/>
    <w:p w14:paraId="309EB9DB" w14:textId="5A12AC5C" w:rsidR="00571E68" w:rsidRPr="006B0049" w:rsidRDefault="00853283" w:rsidP="00571E68">
      <w:r>
        <w:t>FB</w:t>
      </w:r>
      <w:r w:rsidR="00571E68" w:rsidRPr="006B0049">
        <w:t xml:space="preserve">  33:08</w:t>
      </w:r>
    </w:p>
    <w:p w14:paraId="544CC486" w14:textId="77777777" w:rsidR="00571E68" w:rsidRPr="006B0049" w:rsidRDefault="00571E68" w:rsidP="00571E68">
      <w:r w:rsidRPr="006B0049">
        <w:t xml:space="preserve">Yeah. So I got to sing the </w:t>
      </w:r>
      <w:proofErr w:type="spellStart"/>
      <w:r w:rsidRPr="006B0049">
        <w:t>shardash</w:t>
      </w:r>
      <w:proofErr w:type="spellEnd"/>
      <w:r w:rsidRPr="006B0049">
        <w:t xml:space="preserve"> from the orchestra pit of Jake and Desmond and the Mihal and the piano. So yeah.</w:t>
      </w:r>
    </w:p>
    <w:p w14:paraId="201C2AD7" w14:textId="77777777" w:rsidR="00571E68" w:rsidRPr="006B0049" w:rsidRDefault="00571E68" w:rsidP="00571E68"/>
    <w:p w14:paraId="73A42BA1" w14:textId="77777777" w:rsidR="00571E68" w:rsidRPr="006B0049" w:rsidRDefault="00571E68" w:rsidP="00571E68">
      <w:r w:rsidRPr="006B0049">
        <w:t>Joseph Kelly (2228608)   33:09</w:t>
      </w:r>
    </w:p>
    <w:p w14:paraId="7C2AC229" w14:textId="77777777" w:rsidR="00571E68" w:rsidRPr="006B0049" w:rsidRDefault="00571E68" w:rsidP="00571E68">
      <w:r w:rsidRPr="006B0049">
        <w:t>Umm.</w:t>
      </w:r>
    </w:p>
    <w:p w14:paraId="0F6796B5" w14:textId="77777777" w:rsidR="00571E68" w:rsidRPr="006B0049" w:rsidRDefault="00571E68" w:rsidP="00571E68">
      <w:r w:rsidRPr="006B0049">
        <w:t>Passman's. Oh, is he the conductor?</w:t>
      </w:r>
    </w:p>
    <w:p w14:paraId="140D6251" w14:textId="77777777" w:rsidR="00571E68" w:rsidRPr="006B0049" w:rsidRDefault="00571E68" w:rsidP="00571E68"/>
    <w:p w14:paraId="6081789E" w14:textId="3F500B5B" w:rsidR="00571E68" w:rsidRPr="006B0049" w:rsidRDefault="00853283" w:rsidP="00571E68">
      <w:r>
        <w:t>FB</w:t>
      </w:r>
      <w:r w:rsidR="00571E68" w:rsidRPr="006B0049">
        <w:t xml:space="preserve">  33:20</w:t>
      </w:r>
    </w:p>
    <w:p w14:paraId="61FD3244" w14:textId="77777777" w:rsidR="00571E68" w:rsidRPr="006B0049" w:rsidRDefault="00571E68" w:rsidP="00571E68">
      <w:r w:rsidRPr="006B0049">
        <w:t>He's a conductor in Newcastle, but he played the clarinet then so.</w:t>
      </w:r>
    </w:p>
    <w:p w14:paraId="497E57FC" w14:textId="77777777" w:rsidR="00571E68" w:rsidRPr="006B0049" w:rsidRDefault="00571E68" w:rsidP="00571E68"/>
    <w:p w14:paraId="0F022D00" w14:textId="77777777" w:rsidR="00571E68" w:rsidRPr="006B0049" w:rsidRDefault="00571E68" w:rsidP="00571E68">
      <w:r w:rsidRPr="006B0049">
        <w:t>Joseph Kelly (2228608)   33:23</w:t>
      </w:r>
    </w:p>
    <w:p w14:paraId="6185134B" w14:textId="77777777" w:rsidR="00571E68" w:rsidRPr="006B0049" w:rsidRDefault="00571E68" w:rsidP="00571E68">
      <w:r w:rsidRPr="006B0049">
        <w:t>Yeah. All right. Yes, that's I think, no, it's not, Desmond. Somebody's going to be asked to do from Newcastle's. Maybe going to be asked to do.</w:t>
      </w:r>
    </w:p>
    <w:p w14:paraId="49420A39" w14:textId="77777777" w:rsidR="00571E68" w:rsidRPr="006B0049" w:rsidRDefault="00571E68" w:rsidP="00571E68">
      <w:r w:rsidRPr="006B0049">
        <w:t>Pagliacci.</w:t>
      </w:r>
    </w:p>
    <w:p w14:paraId="058F0EB8" w14:textId="77777777" w:rsidR="00571E68" w:rsidRPr="006B0049" w:rsidRDefault="00571E68" w:rsidP="00571E68"/>
    <w:p w14:paraId="5C344C6F" w14:textId="6339CEBA" w:rsidR="00571E68" w:rsidRPr="006B0049" w:rsidRDefault="00853283" w:rsidP="00571E68">
      <w:r>
        <w:t>FB</w:t>
      </w:r>
      <w:r w:rsidR="00571E68" w:rsidRPr="006B0049">
        <w:t xml:space="preserve">  33:37</w:t>
      </w:r>
    </w:p>
    <w:p w14:paraId="5D6522E0" w14:textId="77777777" w:rsidR="00571E68" w:rsidRPr="006B0049" w:rsidRDefault="00571E68" w:rsidP="00571E68">
      <w:r w:rsidRPr="006B0049">
        <w:t>Yeah, yeah.</w:t>
      </w:r>
    </w:p>
    <w:p w14:paraId="0BF7E271" w14:textId="77777777" w:rsidR="00571E68" w:rsidRPr="006B0049" w:rsidRDefault="00571E68" w:rsidP="00571E68"/>
    <w:p w14:paraId="3FB6AE37" w14:textId="77777777" w:rsidR="00571E68" w:rsidRPr="006B0049" w:rsidRDefault="00571E68" w:rsidP="00571E68">
      <w:r w:rsidRPr="006B0049">
        <w:t>Joseph Kelly (2228608)   33:37</w:t>
      </w:r>
    </w:p>
    <w:p w14:paraId="5E46516A" w14:textId="77777777" w:rsidR="00571E68" w:rsidRPr="006B0049" w:rsidRDefault="00571E68" w:rsidP="00571E68">
      <w:r w:rsidRPr="006B0049">
        <w:t>That's I thought it might have been Desmond's.</w:t>
      </w:r>
    </w:p>
    <w:p w14:paraId="4AAE3CC1" w14:textId="77777777" w:rsidR="00571E68" w:rsidRPr="006B0049" w:rsidRDefault="00571E68" w:rsidP="00571E68">
      <w:r w:rsidRPr="006B0049">
        <w:t xml:space="preserve">I can't remember this </w:t>
      </w:r>
      <w:proofErr w:type="spellStart"/>
      <w:r w:rsidRPr="006B0049">
        <w:t>'cause</w:t>
      </w:r>
      <w:proofErr w:type="spellEnd"/>
      <w:r w:rsidRPr="006B0049">
        <w:t>. I remember the name Desmond's cause. Desmond did. We've done so much other things.</w:t>
      </w:r>
    </w:p>
    <w:p w14:paraId="195D8B83" w14:textId="77777777" w:rsidR="00571E68" w:rsidRPr="006B0049" w:rsidRDefault="00571E68" w:rsidP="00571E68"/>
    <w:p w14:paraId="34BDDA6F" w14:textId="4FBED3CF" w:rsidR="00571E68" w:rsidRPr="006B0049" w:rsidRDefault="00853283" w:rsidP="00571E68">
      <w:r>
        <w:t>FB</w:t>
      </w:r>
      <w:r w:rsidR="00571E68" w:rsidRPr="006B0049">
        <w:t xml:space="preserve">  33:46</w:t>
      </w:r>
    </w:p>
    <w:p w14:paraId="7271B6DA" w14:textId="77777777" w:rsidR="00571E68" w:rsidRPr="006B0049" w:rsidRDefault="00571E68" w:rsidP="00571E68">
      <w:r w:rsidRPr="006B0049">
        <w:t>I don't think it's him though. I think it's another one of Jake's students. Maybe. Yeah.</w:t>
      </w:r>
    </w:p>
    <w:p w14:paraId="0F80C3EE" w14:textId="77777777" w:rsidR="00571E68" w:rsidRPr="006B0049" w:rsidRDefault="00571E68" w:rsidP="00571E68"/>
    <w:p w14:paraId="59E94951" w14:textId="77777777" w:rsidR="00571E68" w:rsidRPr="006B0049" w:rsidRDefault="00571E68" w:rsidP="00571E68">
      <w:r w:rsidRPr="006B0049">
        <w:t>Joseph Kelly (2228608)   33:52</w:t>
      </w:r>
    </w:p>
    <w:p w14:paraId="65AE89AE" w14:textId="77777777" w:rsidR="00571E68" w:rsidRPr="006B0049" w:rsidRDefault="00571E68" w:rsidP="00571E68">
      <w:r w:rsidRPr="006B0049">
        <w:t>But I'm sure they did it when it's the person that did it when Harlequin did it and I forgot that Harlequin was supposed to do deflator. Mass.</w:t>
      </w:r>
    </w:p>
    <w:p w14:paraId="73E4CF92" w14:textId="77777777" w:rsidR="00571E68" w:rsidRPr="006B0049" w:rsidRDefault="00571E68" w:rsidP="00571E68"/>
    <w:p w14:paraId="2BFBFB71" w14:textId="6C2E1736" w:rsidR="00571E68" w:rsidRPr="006B0049" w:rsidRDefault="00853283" w:rsidP="00571E68">
      <w:r>
        <w:t>FB</w:t>
      </w:r>
      <w:r w:rsidR="00571E68" w:rsidRPr="006B0049">
        <w:t xml:space="preserve">  33:55</w:t>
      </w:r>
    </w:p>
    <w:p w14:paraId="7CE9EB00" w14:textId="77777777" w:rsidR="00571E68" w:rsidRPr="006B0049" w:rsidRDefault="00571E68" w:rsidP="00571E68">
      <w:r w:rsidRPr="006B0049">
        <w:t>Hmm.</w:t>
      </w:r>
    </w:p>
    <w:p w14:paraId="34E94DBF" w14:textId="77777777" w:rsidR="00571E68" w:rsidRPr="006B0049" w:rsidRDefault="00571E68" w:rsidP="00571E68">
      <w:r w:rsidRPr="006B0049">
        <w:t>Yes, that's right. Because I think Yolanda was going to be Rosalinda in that. So yeah.</w:t>
      </w:r>
    </w:p>
    <w:p w14:paraId="75585DD8" w14:textId="77777777" w:rsidR="00571E68" w:rsidRPr="006B0049" w:rsidRDefault="00571E68" w:rsidP="00571E68"/>
    <w:p w14:paraId="5A150FEB" w14:textId="77777777" w:rsidR="00571E68" w:rsidRPr="006B0049" w:rsidRDefault="00571E68" w:rsidP="00571E68">
      <w:r w:rsidRPr="006B0049">
        <w:t>Joseph Kelly (2228608)   34:06</w:t>
      </w:r>
    </w:p>
    <w:p w14:paraId="75108C4D" w14:textId="77777777" w:rsidR="00571E68" w:rsidRPr="006B0049" w:rsidRDefault="00571E68" w:rsidP="00571E68">
      <w:r w:rsidRPr="006B0049">
        <w:t>Yeah.</w:t>
      </w:r>
    </w:p>
    <w:p w14:paraId="16E34F53" w14:textId="77777777" w:rsidR="00571E68" w:rsidRPr="006B0049" w:rsidRDefault="00571E68" w:rsidP="00571E68">
      <w:r w:rsidRPr="006B0049">
        <w:t>But I believe because I remember seeing it came up in my Facebook memories in the last week or two. That's me. I'd like me doing the advertising for them. They were looking for people to join so that they could have a bigger chorus for it. And because it was 2019, I'm just assuming that it never happened because of COVID.</w:t>
      </w:r>
    </w:p>
    <w:p w14:paraId="2966E59E" w14:textId="77777777" w:rsidR="00571E68" w:rsidRPr="006B0049" w:rsidRDefault="00571E68" w:rsidP="00571E68">
      <w:r w:rsidRPr="006B0049">
        <w:t>Yeah.</w:t>
      </w:r>
    </w:p>
    <w:p w14:paraId="6B83964B" w14:textId="77777777" w:rsidR="00571E68" w:rsidRPr="006B0049" w:rsidRDefault="00571E68" w:rsidP="00571E68"/>
    <w:p w14:paraId="3229A86B" w14:textId="319EC8BB" w:rsidR="00571E68" w:rsidRPr="006B0049" w:rsidRDefault="00853283" w:rsidP="00571E68">
      <w:r>
        <w:t>FB</w:t>
      </w:r>
      <w:r w:rsidR="00571E68" w:rsidRPr="006B0049">
        <w:t xml:space="preserve">  34:28</w:t>
      </w:r>
    </w:p>
    <w:p w14:paraId="032EDD60" w14:textId="77777777" w:rsidR="00571E68" w:rsidRPr="006B0049" w:rsidRDefault="00571E68" w:rsidP="00571E68">
      <w:r w:rsidRPr="006B0049">
        <w:t xml:space="preserve">Yeah, </w:t>
      </w:r>
      <w:proofErr w:type="spellStart"/>
      <w:r w:rsidRPr="006B0049">
        <w:t>'cause</w:t>
      </w:r>
      <w:proofErr w:type="spellEnd"/>
      <w:r w:rsidRPr="006B0049">
        <w:t>, it would be 2020 that we'd have done it and that was when we were in lockdown and rules and all that stuff.</w:t>
      </w:r>
    </w:p>
    <w:p w14:paraId="37EF70CF" w14:textId="77777777" w:rsidR="00571E68" w:rsidRPr="006B0049" w:rsidRDefault="00571E68" w:rsidP="00571E68"/>
    <w:p w14:paraId="77C7933C" w14:textId="77777777" w:rsidR="00571E68" w:rsidRPr="006B0049" w:rsidRDefault="00571E68" w:rsidP="00571E68">
      <w:r w:rsidRPr="006B0049">
        <w:t>Joseph Kelly (2228608)   34:33</w:t>
      </w:r>
    </w:p>
    <w:p w14:paraId="3E685411" w14:textId="77777777" w:rsidR="00571E68" w:rsidRPr="006B0049" w:rsidRDefault="00571E68" w:rsidP="00571E68">
      <w:r w:rsidRPr="006B0049">
        <w:lastRenderedPageBreak/>
        <w:t>Yeah.</w:t>
      </w:r>
    </w:p>
    <w:p w14:paraId="436DDFF9" w14:textId="77777777" w:rsidR="00571E68" w:rsidRPr="006B0049" w:rsidRDefault="00571E68" w:rsidP="00571E68">
      <w:r w:rsidRPr="006B0049">
        <w:t>Yes, indeed. Oh, yes, I remember it well.</w:t>
      </w:r>
    </w:p>
    <w:p w14:paraId="69363E74" w14:textId="77777777" w:rsidR="00571E68" w:rsidRPr="006B0049" w:rsidRDefault="00571E68" w:rsidP="00571E68"/>
    <w:p w14:paraId="6106D0AA" w14:textId="6DBED326" w:rsidR="00571E68" w:rsidRPr="006B0049" w:rsidRDefault="00853283" w:rsidP="00571E68">
      <w:r>
        <w:t>FB</w:t>
      </w:r>
      <w:r w:rsidR="00571E68" w:rsidRPr="006B0049">
        <w:t xml:space="preserve">  34:38</w:t>
      </w:r>
    </w:p>
    <w:p w14:paraId="5D7FF282" w14:textId="77777777" w:rsidR="00571E68" w:rsidRPr="006B0049" w:rsidRDefault="00571E68" w:rsidP="00571E68">
      <w:r w:rsidRPr="006B0049">
        <w:t>There's another barrier to singers COVID.</w:t>
      </w:r>
    </w:p>
    <w:p w14:paraId="10873C85" w14:textId="77777777" w:rsidR="00571E68" w:rsidRPr="006B0049" w:rsidRDefault="00571E68" w:rsidP="00571E68"/>
    <w:p w14:paraId="2F29853F" w14:textId="77777777" w:rsidR="00571E68" w:rsidRPr="006B0049" w:rsidRDefault="00571E68" w:rsidP="00571E68">
      <w:r w:rsidRPr="006B0049">
        <w:t>Joseph Kelly (2228608)   34:41</w:t>
      </w:r>
    </w:p>
    <w:p w14:paraId="66E98DF0" w14:textId="77777777" w:rsidR="00571E68" w:rsidRPr="006B0049" w:rsidRDefault="00571E68" w:rsidP="00571E68">
      <w:r w:rsidRPr="006B0049">
        <w:t>Oh, hugely, that's. I mean, I don't know. Were you still working when that hits?</w:t>
      </w:r>
    </w:p>
    <w:p w14:paraId="28F7180A" w14:textId="77777777" w:rsidR="00571E68" w:rsidRPr="006B0049" w:rsidRDefault="00571E68" w:rsidP="00571E68"/>
    <w:p w14:paraId="2A620808" w14:textId="2D047FC2" w:rsidR="00571E68" w:rsidRPr="006B0049" w:rsidRDefault="00853283" w:rsidP="00571E68">
      <w:r>
        <w:t>FB</w:t>
      </w:r>
      <w:r w:rsidR="00571E68" w:rsidRPr="006B0049">
        <w:t xml:space="preserve">  34:47</w:t>
      </w:r>
    </w:p>
    <w:p w14:paraId="0DDAF0ED" w14:textId="77777777" w:rsidR="00571E68" w:rsidRPr="006B0049" w:rsidRDefault="00571E68" w:rsidP="00571E68">
      <w:r w:rsidRPr="006B0049">
        <w:t>No, I wasn't. But I was. Yeah. I was looking after my grandchildren and things. So yeah.</w:t>
      </w:r>
    </w:p>
    <w:p w14:paraId="23597BA8" w14:textId="77777777" w:rsidR="00571E68" w:rsidRPr="006B0049" w:rsidRDefault="00571E68" w:rsidP="00571E68"/>
    <w:p w14:paraId="3AE9A16A" w14:textId="77777777" w:rsidR="00571E68" w:rsidRPr="006B0049" w:rsidRDefault="00571E68" w:rsidP="00571E68">
      <w:r w:rsidRPr="006B0049">
        <w:t>Joseph Kelly (2228608)   34:51</w:t>
      </w:r>
    </w:p>
    <w:p w14:paraId="2FE240FE" w14:textId="77777777" w:rsidR="00571E68" w:rsidRPr="006B0049" w:rsidRDefault="00571E68" w:rsidP="00571E68">
      <w:r w:rsidRPr="006B0049">
        <w:t>Yeah.</w:t>
      </w:r>
    </w:p>
    <w:p w14:paraId="15E40FD1" w14:textId="77777777" w:rsidR="00571E68" w:rsidRPr="006B0049" w:rsidRDefault="00571E68" w:rsidP="00571E68">
      <w:r w:rsidRPr="006B0049">
        <w:t>That's because I was. I was working when it hit and I actually ended up with two full time jobs for about 7 weeks, but I just did both for a while because I thought God knows what's about to happen. I might as well earn as much money as I can because I assumed the economy was about to crash, and technically it did.</w:t>
      </w:r>
    </w:p>
    <w:p w14:paraId="693F7999" w14:textId="77777777" w:rsidR="00571E68" w:rsidRPr="006B0049" w:rsidRDefault="00571E68" w:rsidP="00571E68"/>
    <w:p w14:paraId="4328D705" w14:textId="1CB21318" w:rsidR="00571E68" w:rsidRPr="006B0049" w:rsidRDefault="00853283" w:rsidP="00571E68">
      <w:r>
        <w:t>FB</w:t>
      </w:r>
      <w:r w:rsidR="00571E68" w:rsidRPr="006B0049">
        <w:t xml:space="preserve">  35:02</w:t>
      </w:r>
    </w:p>
    <w:p w14:paraId="10CDBF00" w14:textId="77777777" w:rsidR="00571E68" w:rsidRPr="006B0049" w:rsidRDefault="00571E68" w:rsidP="00571E68">
      <w:r w:rsidRPr="006B0049">
        <w:t>Yeah.</w:t>
      </w:r>
    </w:p>
    <w:p w14:paraId="402510DB" w14:textId="77777777" w:rsidR="00571E68" w:rsidRPr="006B0049" w:rsidRDefault="00571E68" w:rsidP="00571E68">
      <w:r w:rsidRPr="006B0049">
        <w:t>Yeah.</w:t>
      </w:r>
    </w:p>
    <w:p w14:paraId="690481B0" w14:textId="77777777" w:rsidR="00571E68" w:rsidRPr="006B0049" w:rsidRDefault="00571E68" w:rsidP="00571E68">
      <w:r w:rsidRPr="006B0049">
        <w:t>Yeah.</w:t>
      </w:r>
    </w:p>
    <w:p w14:paraId="6CF03EDC" w14:textId="77777777" w:rsidR="00571E68" w:rsidRPr="006B0049" w:rsidRDefault="00571E68" w:rsidP="00571E68"/>
    <w:p w14:paraId="57A87CC6" w14:textId="77777777" w:rsidR="00571E68" w:rsidRPr="006B0049" w:rsidRDefault="00571E68" w:rsidP="00571E68">
      <w:r w:rsidRPr="006B0049">
        <w:t>Joseph Kelly (2228608)   35:10</w:t>
      </w:r>
    </w:p>
    <w:p w14:paraId="75C7A5B2" w14:textId="77777777" w:rsidR="00571E68" w:rsidRPr="006B0049" w:rsidRDefault="00571E68" w:rsidP="00571E68">
      <w:r w:rsidRPr="006B0049">
        <w:t>But the I do remember having the thought of like, thank God this is not my primary source of income.</w:t>
      </w:r>
    </w:p>
    <w:p w14:paraId="072CA1D7" w14:textId="77777777" w:rsidR="00571E68" w:rsidRPr="006B0049" w:rsidRDefault="00571E68" w:rsidP="00571E68"/>
    <w:p w14:paraId="56497877" w14:textId="08CF2EF3" w:rsidR="00571E68" w:rsidRPr="006B0049" w:rsidRDefault="00853283" w:rsidP="00571E68">
      <w:r>
        <w:t>FB</w:t>
      </w:r>
      <w:r w:rsidR="00571E68" w:rsidRPr="006B0049">
        <w:t xml:space="preserve">  35:16</w:t>
      </w:r>
    </w:p>
    <w:p w14:paraId="5B9F5262" w14:textId="77777777" w:rsidR="00571E68" w:rsidRPr="006B0049" w:rsidRDefault="00571E68" w:rsidP="00571E68">
      <w:r w:rsidRPr="006B0049">
        <w:lastRenderedPageBreak/>
        <w:t>It was a really hard time for musicians.</w:t>
      </w:r>
    </w:p>
    <w:p w14:paraId="0A285BB0" w14:textId="77777777" w:rsidR="00571E68" w:rsidRPr="006B0049" w:rsidRDefault="00571E68" w:rsidP="00571E68"/>
    <w:p w14:paraId="4952197F" w14:textId="77777777" w:rsidR="00571E68" w:rsidRPr="006B0049" w:rsidRDefault="00571E68" w:rsidP="00571E68">
      <w:r w:rsidRPr="006B0049">
        <w:t>Joseph Kelly (2228608)   35:19</w:t>
      </w:r>
    </w:p>
    <w:p w14:paraId="6DA8FD91" w14:textId="77777777" w:rsidR="00571E68" w:rsidRPr="006B0049" w:rsidRDefault="00571E68" w:rsidP="00571E68">
      <w:r w:rsidRPr="006B0049">
        <w:t>Oh yeah, for anybody in the arts, I think that's I worked with somebody that was a. So in one of the charity jobs that one of the finance guys was, it was just a thing. He was in a band. I think he's a bass player or something like that. And it was just like, you know, they did weddings and stuff like that, but.</w:t>
      </w:r>
    </w:p>
    <w:p w14:paraId="07149B1E" w14:textId="77777777" w:rsidR="00571E68" w:rsidRPr="006B0049" w:rsidRDefault="00571E68" w:rsidP="00571E68"/>
    <w:p w14:paraId="3C8F6FB1" w14:textId="7A7447D0" w:rsidR="00571E68" w:rsidRPr="006B0049" w:rsidRDefault="00853283" w:rsidP="00571E68">
      <w:r>
        <w:t>FB</w:t>
      </w:r>
      <w:r w:rsidR="00571E68" w:rsidRPr="006B0049">
        <w:t xml:space="preserve">  35:33</w:t>
      </w:r>
    </w:p>
    <w:p w14:paraId="65BCB011" w14:textId="77777777" w:rsidR="00571E68" w:rsidRPr="006B0049" w:rsidRDefault="00571E68" w:rsidP="00571E68">
      <w:r w:rsidRPr="006B0049">
        <w:t>Mm-hmm.</w:t>
      </w:r>
    </w:p>
    <w:p w14:paraId="12BB630E" w14:textId="77777777" w:rsidR="00571E68" w:rsidRPr="006B0049" w:rsidRDefault="00571E68" w:rsidP="00571E68"/>
    <w:p w14:paraId="39D3D29F" w14:textId="77777777" w:rsidR="00571E68" w:rsidRPr="006B0049" w:rsidRDefault="00571E68" w:rsidP="00571E68">
      <w:r w:rsidRPr="006B0049">
        <w:t>Joseph Kelly (2228608)   35:38</w:t>
      </w:r>
    </w:p>
    <w:p w14:paraId="0E4402FE" w14:textId="77777777" w:rsidR="00571E68" w:rsidRPr="006B0049" w:rsidRDefault="00571E68" w:rsidP="00571E68">
      <w:r w:rsidRPr="006B0049">
        <w:t>He was a guy that ran a company that was basically he, he had done it as well. He was like a wedding band person and they did and he ended up just like a lot of these things. It just became the thing that he did because he did it for himself and then ended up doing it for other people. But that just became his income.</w:t>
      </w:r>
    </w:p>
    <w:p w14:paraId="62338CF5" w14:textId="77777777" w:rsidR="00571E68" w:rsidRPr="006B0049" w:rsidRDefault="00571E68" w:rsidP="00571E68">
      <w:r w:rsidRPr="006B0049">
        <w:t>He sort of had the equipment and he would take it to the places and he would set them all up and eventually he managed to get he didn't have to play in them. He just, like, set them all up and rented the equipment and did all of that stuff. And he earned about 70 grand a year doing it.</w:t>
      </w:r>
    </w:p>
    <w:p w14:paraId="6EB3862B" w14:textId="77777777" w:rsidR="00571E68" w:rsidRPr="006B0049" w:rsidRDefault="00571E68" w:rsidP="00571E68"/>
    <w:p w14:paraId="782F006D" w14:textId="7EE153DC" w:rsidR="00571E68" w:rsidRPr="006B0049" w:rsidRDefault="00853283" w:rsidP="00571E68">
      <w:r>
        <w:t>FB</w:t>
      </w:r>
      <w:r w:rsidR="00571E68" w:rsidRPr="006B0049">
        <w:t xml:space="preserve">  36:01</w:t>
      </w:r>
    </w:p>
    <w:p w14:paraId="3E304983" w14:textId="77777777" w:rsidR="00571E68" w:rsidRPr="006B0049" w:rsidRDefault="00571E68" w:rsidP="00571E68">
      <w:r w:rsidRPr="006B0049">
        <w:t>Mm-hmm.</w:t>
      </w:r>
    </w:p>
    <w:p w14:paraId="5D81006D" w14:textId="77777777" w:rsidR="00571E68" w:rsidRPr="006B0049" w:rsidRDefault="00571E68" w:rsidP="00571E68">
      <w:r w:rsidRPr="006B0049">
        <w:t>Yeah.</w:t>
      </w:r>
    </w:p>
    <w:p w14:paraId="38FA4DA2" w14:textId="77777777" w:rsidR="00571E68" w:rsidRPr="006B0049" w:rsidRDefault="00571E68" w:rsidP="00571E68"/>
    <w:p w14:paraId="7581193D" w14:textId="77777777" w:rsidR="00571E68" w:rsidRPr="006B0049" w:rsidRDefault="00571E68" w:rsidP="00571E68">
      <w:r w:rsidRPr="006B0049">
        <w:t>Joseph Kelly (2228608)   36:13</w:t>
      </w:r>
    </w:p>
    <w:p w14:paraId="74B22DBF" w14:textId="77777777" w:rsidR="00571E68" w:rsidRPr="006B0049" w:rsidRDefault="00571E68" w:rsidP="00571E68">
      <w:r w:rsidRPr="006B0049">
        <w:t>But he did it basically every weekend. But of course the 2nd COVID hit that disappeared and he had no what like he felt like he had no transferable skills. He was just like, what else? Like, how does that transfer into anything? And the one that I always think of is I knew somebody that was a.</w:t>
      </w:r>
    </w:p>
    <w:p w14:paraId="7291EA80" w14:textId="77777777" w:rsidR="00571E68" w:rsidRPr="006B0049" w:rsidRDefault="00571E68" w:rsidP="00571E68"/>
    <w:p w14:paraId="62DE22EA" w14:textId="3538AF9D" w:rsidR="00571E68" w:rsidRPr="006B0049" w:rsidRDefault="00853283" w:rsidP="00571E68">
      <w:r>
        <w:t>FB</w:t>
      </w:r>
      <w:r w:rsidR="00571E68" w:rsidRPr="006B0049">
        <w:t xml:space="preserve">  36:17</w:t>
      </w:r>
    </w:p>
    <w:p w14:paraId="7EEE52EE" w14:textId="77777777" w:rsidR="00571E68" w:rsidRPr="006B0049" w:rsidRDefault="00571E68" w:rsidP="00571E68">
      <w:r w:rsidRPr="006B0049">
        <w:lastRenderedPageBreak/>
        <w:t>Yeah. Disappear.</w:t>
      </w:r>
    </w:p>
    <w:p w14:paraId="17F07232" w14:textId="77777777" w:rsidR="00571E68" w:rsidRPr="006B0049" w:rsidRDefault="00571E68" w:rsidP="00571E68">
      <w:r w:rsidRPr="006B0049">
        <w:t xml:space="preserve">Hmm </w:t>
      </w:r>
      <w:proofErr w:type="spellStart"/>
      <w:r w:rsidRPr="006B0049">
        <w:t>hmm</w:t>
      </w:r>
      <w:proofErr w:type="spellEnd"/>
      <w:r w:rsidRPr="006B0049">
        <w:t>.</w:t>
      </w:r>
    </w:p>
    <w:p w14:paraId="7E5993D8" w14:textId="77777777" w:rsidR="00571E68" w:rsidRPr="006B0049" w:rsidRDefault="00571E68" w:rsidP="00571E68"/>
    <w:p w14:paraId="4D89C1B3" w14:textId="77777777" w:rsidR="00571E68" w:rsidRPr="006B0049" w:rsidRDefault="00571E68" w:rsidP="00571E68">
      <w:r w:rsidRPr="006B0049">
        <w:t>Joseph Kelly (2228608)   36:32</w:t>
      </w:r>
    </w:p>
    <w:p w14:paraId="38D8D029" w14:textId="77777777" w:rsidR="00571E68" w:rsidRPr="006B0049" w:rsidRDefault="00571E68" w:rsidP="00571E68">
      <w:r w:rsidRPr="006B0049">
        <w:t>She was a she still is. She's like she does lights. She does tech for companies. She had four jobs booked for like the next. Like she had the rest of the year planned and my father worked for. I think he worked for Land Rover.</w:t>
      </w:r>
    </w:p>
    <w:p w14:paraId="70B69074" w14:textId="77777777" w:rsidR="00571E68" w:rsidRPr="006B0049" w:rsidRDefault="00571E68" w:rsidP="00571E68"/>
    <w:p w14:paraId="26D0B0FF" w14:textId="121A4163" w:rsidR="00571E68" w:rsidRPr="006B0049" w:rsidRDefault="00853283" w:rsidP="00571E68">
      <w:r>
        <w:t>FB</w:t>
      </w:r>
      <w:r w:rsidR="00571E68" w:rsidRPr="006B0049">
        <w:t xml:space="preserve">  36:38</w:t>
      </w:r>
    </w:p>
    <w:p w14:paraId="2F22EE0B" w14:textId="77777777" w:rsidR="00571E68" w:rsidRPr="006B0049" w:rsidRDefault="00571E68" w:rsidP="00571E68">
      <w:r w:rsidRPr="006B0049">
        <w:t>Yeah.</w:t>
      </w:r>
    </w:p>
    <w:p w14:paraId="6A12F9CE" w14:textId="77777777" w:rsidR="00571E68" w:rsidRPr="006B0049" w:rsidRDefault="00571E68" w:rsidP="00571E68"/>
    <w:p w14:paraId="75063D8F" w14:textId="77777777" w:rsidR="00571E68" w:rsidRPr="006B0049" w:rsidRDefault="00571E68" w:rsidP="00571E68">
      <w:r w:rsidRPr="006B0049">
        <w:t>Joseph Kelly (2228608)   36:52</w:t>
      </w:r>
    </w:p>
    <w:p w14:paraId="0B747C1B" w14:textId="77777777" w:rsidR="00571E68" w:rsidRPr="006B0049" w:rsidRDefault="00571E68" w:rsidP="00571E68">
      <w:r w:rsidRPr="006B0049">
        <w:t>At the time, the owned Porsche and somebody had just, there was a restaurant in Inverness that somebody spent 2 million buying and doing up and they were set to open in I think the June or the May and the head chef had just bought a Porsche.</w:t>
      </w:r>
    </w:p>
    <w:p w14:paraId="0EC9D3AE" w14:textId="77777777" w:rsidR="00571E68" w:rsidRPr="006B0049" w:rsidRDefault="00571E68" w:rsidP="00571E68"/>
    <w:p w14:paraId="6FCA72B4" w14:textId="20DAFC90" w:rsidR="00571E68" w:rsidRPr="006B0049" w:rsidRDefault="00853283" w:rsidP="00571E68">
      <w:r>
        <w:t>FB</w:t>
      </w:r>
      <w:r w:rsidR="00571E68" w:rsidRPr="006B0049">
        <w:t xml:space="preserve">  36:52</w:t>
      </w:r>
    </w:p>
    <w:p w14:paraId="449F61F2" w14:textId="77777777" w:rsidR="00571E68" w:rsidRPr="006B0049" w:rsidRDefault="00571E68" w:rsidP="00571E68">
      <w:r w:rsidRPr="006B0049">
        <w:t>Mm-hmm.</w:t>
      </w:r>
    </w:p>
    <w:p w14:paraId="317D52D0" w14:textId="77777777" w:rsidR="00571E68" w:rsidRPr="006B0049" w:rsidRDefault="00571E68" w:rsidP="00571E68">
      <w:r w:rsidRPr="006B0049">
        <w:t>Gosh.</w:t>
      </w:r>
    </w:p>
    <w:p w14:paraId="2FDEBD7F" w14:textId="77777777" w:rsidR="00571E68" w:rsidRPr="006B0049" w:rsidRDefault="00571E68" w:rsidP="00571E68"/>
    <w:p w14:paraId="0F187301" w14:textId="77777777" w:rsidR="00571E68" w:rsidRPr="006B0049" w:rsidRDefault="00571E68" w:rsidP="00571E68">
      <w:r w:rsidRPr="006B0049">
        <w:t>Joseph Kelly (2228608)   37:10</w:t>
      </w:r>
    </w:p>
    <w:p w14:paraId="380093E1" w14:textId="77777777" w:rsidR="00571E68" w:rsidRPr="006B0049" w:rsidRDefault="00571E68" w:rsidP="00571E68">
      <w:r w:rsidRPr="006B0049">
        <w:t>And I know that since then it's had two different iterations that the one that I always think of is that there will be a bunch of people out there specifically within the arts that like, I know you're playing flute or something in the.</w:t>
      </w:r>
    </w:p>
    <w:p w14:paraId="0935E028" w14:textId="77777777" w:rsidR="00571E68" w:rsidRPr="006B0049" w:rsidRDefault="00571E68" w:rsidP="00571E68">
      <w:r w:rsidRPr="006B0049">
        <w:t>Orchestra and you've got all these jobs lined up and potentially you've just signed a mortgage.</w:t>
      </w:r>
    </w:p>
    <w:p w14:paraId="72E50198" w14:textId="77777777" w:rsidR="00571E68" w:rsidRPr="006B0049" w:rsidRDefault="00571E68" w:rsidP="00571E68"/>
    <w:p w14:paraId="567B24B8" w14:textId="0BEABE1D" w:rsidR="00571E68" w:rsidRPr="006B0049" w:rsidRDefault="00853283" w:rsidP="00571E68">
      <w:r>
        <w:t>FB</w:t>
      </w:r>
      <w:r w:rsidR="00571E68" w:rsidRPr="006B0049">
        <w:t xml:space="preserve">  37:29</w:t>
      </w:r>
    </w:p>
    <w:p w14:paraId="4D3C9477" w14:textId="77777777" w:rsidR="00571E68" w:rsidRPr="006B0049" w:rsidRDefault="00571E68" w:rsidP="00571E68">
      <w:r w:rsidRPr="006B0049">
        <w:t>No.</w:t>
      </w:r>
    </w:p>
    <w:p w14:paraId="2818691B" w14:textId="77777777" w:rsidR="00571E68" w:rsidRPr="006B0049" w:rsidRDefault="00571E68" w:rsidP="00571E68">
      <w:r w:rsidRPr="006B0049">
        <w:t>Yeah.</w:t>
      </w:r>
    </w:p>
    <w:p w14:paraId="4B84FC69" w14:textId="77777777" w:rsidR="00571E68" w:rsidRPr="006B0049" w:rsidRDefault="00571E68" w:rsidP="00571E68"/>
    <w:p w14:paraId="47D42C8C" w14:textId="77777777" w:rsidR="00571E68" w:rsidRPr="006B0049" w:rsidRDefault="00571E68" w:rsidP="00571E68">
      <w:r w:rsidRPr="006B0049">
        <w:t>Joseph Kelly (2228608)   37:33</w:t>
      </w:r>
    </w:p>
    <w:p w14:paraId="31BDDFFC" w14:textId="77777777" w:rsidR="00571E68" w:rsidRPr="006B0049" w:rsidRDefault="00571E68" w:rsidP="00571E68">
      <w:r w:rsidRPr="006B0049">
        <w:t>On the proviso of I'm not going to be home for four months for the rest of the year, but I can at least pay for this thing and it just goes like that. That so? Yeah, it was very grateful.</w:t>
      </w:r>
    </w:p>
    <w:p w14:paraId="5C469A51" w14:textId="77777777" w:rsidR="00571E68" w:rsidRPr="006B0049" w:rsidRDefault="00571E68" w:rsidP="00571E68"/>
    <w:p w14:paraId="1B9AF21D" w14:textId="663990A0" w:rsidR="00571E68" w:rsidRPr="006B0049" w:rsidRDefault="00853283" w:rsidP="00571E68">
      <w:r>
        <w:t>FB</w:t>
      </w:r>
      <w:r w:rsidR="00571E68" w:rsidRPr="006B0049">
        <w:t xml:space="preserve">  37:42</w:t>
      </w:r>
    </w:p>
    <w:p w14:paraId="22471076" w14:textId="77777777" w:rsidR="00571E68" w:rsidRPr="006B0049" w:rsidRDefault="00571E68" w:rsidP="00571E68">
      <w:r w:rsidRPr="00B85176">
        <w:rPr>
          <w:highlight w:val="darkCyan"/>
        </w:rPr>
        <w:t>So I suppose I suppose it's. It's not so much either or for you have a job and you're you. You either do classical singing or you do something else. There must be a lot of lot of people that are doing both classical singing and have another job to fund the.</w:t>
      </w:r>
    </w:p>
    <w:p w14:paraId="1B4F551D" w14:textId="77777777" w:rsidR="00571E68" w:rsidRPr="006B0049" w:rsidRDefault="00571E68" w:rsidP="00571E68"/>
    <w:p w14:paraId="4D80EFA2" w14:textId="77777777" w:rsidR="00571E68" w:rsidRPr="006B0049" w:rsidRDefault="00571E68" w:rsidP="00571E68">
      <w:r w:rsidRPr="006B0049">
        <w:t>Joseph Kelly (2228608)   37:45</w:t>
      </w:r>
    </w:p>
    <w:p w14:paraId="6675F93C" w14:textId="77777777" w:rsidR="00571E68" w:rsidRPr="006B0049" w:rsidRDefault="00571E68" w:rsidP="00571E68">
      <w:r w:rsidRPr="006B0049">
        <w:t>Have.</w:t>
      </w:r>
    </w:p>
    <w:p w14:paraId="56E75567" w14:textId="77777777" w:rsidR="00571E68" w:rsidRPr="006B0049" w:rsidRDefault="00571E68" w:rsidP="00571E68"/>
    <w:p w14:paraId="03C42BC2" w14:textId="26E9ECE8" w:rsidR="00571E68" w:rsidRPr="006B0049" w:rsidRDefault="00853283" w:rsidP="00571E68">
      <w:r>
        <w:t>FB</w:t>
      </w:r>
      <w:r w:rsidR="00571E68" w:rsidRPr="006B0049">
        <w:t xml:space="preserve">  38:00</w:t>
      </w:r>
    </w:p>
    <w:p w14:paraId="17CF7511" w14:textId="77777777" w:rsidR="00571E68" w:rsidRPr="006B0049" w:rsidRDefault="00571E68" w:rsidP="00571E68">
      <w:r w:rsidRPr="006B0049">
        <w:t>Do you think that's the case?</w:t>
      </w:r>
    </w:p>
    <w:p w14:paraId="0CCABA83" w14:textId="77777777" w:rsidR="00571E68" w:rsidRPr="006B0049" w:rsidRDefault="00571E68" w:rsidP="00571E68"/>
    <w:p w14:paraId="5861E2F2" w14:textId="77777777" w:rsidR="00571E68" w:rsidRPr="006B0049" w:rsidRDefault="00571E68" w:rsidP="00571E68">
      <w:r w:rsidRPr="006B0049">
        <w:t>Joseph Kelly (2228608)   38:00</w:t>
      </w:r>
    </w:p>
    <w:p w14:paraId="3E4C2FF6" w14:textId="77777777" w:rsidR="00571E68" w:rsidRPr="006B0049" w:rsidRDefault="00571E68" w:rsidP="00571E68">
      <w:r w:rsidRPr="006B0049">
        <w:t>Yeah. Oh, hugely, that's I guess so. If you saw night music, there was a. She lives in London. She's of, I think, of Asian descent of some flavour. I can't remember which particular one.</w:t>
      </w:r>
    </w:p>
    <w:p w14:paraId="0BD8C63D" w14:textId="77777777" w:rsidR="00571E68" w:rsidRPr="006B0049" w:rsidRDefault="00571E68" w:rsidP="00571E68"/>
    <w:p w14:paraId="1639CBC8" w14:textId="5D5FBAFB" w:rsidR="00571E68" w:rsidRPr="006B0049" w:rsidRDefault="00853283" w:rsidP="00571E68">
      <w:r>
        <w:t>FB</w:t>
      </w:r>
      <w:r w:rsidR="00571E68" w:rsidRPr="006B0049">
        <w:t xml:space="preserve">  38:03</w:t>
      </w:r>
    </w:p>
    <w:p w14:paraId="424B8548" w14:textId="77777777" w:rsidR="00571E68" w:rsidRPr="006B0049" w:rsidRDefault="00571E68" w:rsidP="00571E68">
      <w:r w:rsidRPr="006B0049">
        <w:t>I am.</w:t>
      </w:r>
    </w:p>
    <w:p w14:paraId="6644FBE3" w14:textId="77777777" w:rsidR="00571E68" w:rsidRPr="006B0049" w:rsidRDefault="00571E68" w:rsidP="00571E68">
      <w:r w:rsidRPr="006B0049">
        <w:t>Yeah.</w:t>
      </w:r>
    </w:p>
    <w:p w14:paraId="7F802068" w14:textId="77777777" w:rsidR="00571E68" w:rsidRPr="006B0049" w:rsidRDefault="00571E68" w:rsidP="00571E68"/>
    <w:p w14:paraId="71683A07" w14:textId="77777777" w:rsidR="00571E68" w:rsidRPr="006B0049" w:rsidRDefault="00571E68" w:rsidP="00571E68">
      <w:r w:rsidRPr="006B0049">
        <w:t>Joseph Kelly (2228608)   38:18</w:t>
      </w:r>
    </w:p>
    <w:p w14:paraId="46870F4F" w14:textId="77777777" w:rsidR="00571E68" w:rsidRPr="006B0049" w:rsidRDefault="00571E68" w:rsidP="00571E68">
      <w:r w:rsidRPr="006B0049">
        <w:t xml:space="preserve">I can't remember her name, but every now and then I would send her like I used to send her happy birthday stuff on Facebook and stuff like that. But and she took a liking to me because she got very upset one day because she didn't. Didn't particularly like </w:t>
      </w:r>
      <w:proofErr w:type="spellStart"/>
      <w:r w:rsidRPr="006B0049">
        <w:t>zorbay</w:t>
      </w:r>
      <w:proofErr w:type="spellEnd"/>
      <w:r w:rsidRPr="006B0049">
        <w:t>. And there was somebody else in the cast that she didn't particularly like and.</w:t>
      </w:r>
    </w:p>
    <w:p w14:paraId="466331C6" w14:textId="77777777" w:rsidR="00571E68" w:rsidRPr="006B0049" w:rsidRDefault="00571E68" w:rsidP="00571E68"/>
    <w:p w14:paraId="66795E3B" w14:textId="3FC3D79B" w:rsidR="00571E68" w:rsidRPr="006B0049" w:rsidRDefault="00853283" w:rsidP="00571E68">
      <w:r>
        <w:t>FB</w:t>
      </w:r>
      <w:r w:rsidR="00571E68" w:rsidRPr="006B0049">
        <w:t xml:space="preserve">  38:24</w:t>
      </w:r>
    </w:p>
    <w:p w14:paraId="5920ED73" w14:textId="77777777" w:rsidR="00571E68" w:rsidRPr="006B0049" w:rsidRDefault="00571E68" w:rsidP="00571E68">
      <w:r w:rsidRPr="006B0049">
        <w:t>Yeah.</w:t>
      </w:r>
    </w:p>
    <w:p w14:paraId="5F4243D2" w14:textId="77777777" w:rsidR="00571E68" w:rsidRPr="006B0049" w:rsidRDefault="00571E68" w:rsidP="00571E68"/>
    <w:p w14:paraId="0C30B079" w14:textId="77777777" w:rsidR="00571E68" w:rsidRPr="006B0049" w:rsidRDefault="00571E68" w:rsidP="00571E68">
      <w:r w:rsidRPr="006B0049">
        <w:t>Joseph Kelly (2228608)   38:35</w:t>
      </w:r>
    </w:p>
    <w:p w14:paraId="42EEDBFD" w14:textId="77777777" w:rsidR="00571E68" w:rsidRPr="006B0049" w:rsidRDefault="00571E68" w:rsidP="00571E68">
      <w:r w:rsidRPr="006B0049">
        <w:t>I just sort of like comforted her at one point, and so she took shine to me. And but she was. She lives in London, where there's a lot more opportunity for this sort of thing. And I do believe that she has, like qualifications and singing.</w:t>
      </w:r>
    </w:p>
    <w:p w14:paraId="607A3E11" w14:textId="77777777" w:rsidR="00571E68" w:rsidRPr="006B0049" w:rsidRDefault="00571E68" w:rsidP="00571E68"/>
    <w:p w14:paraId="4CAC051E" w14:textId="61EF531D" w:rsidR="00571E68" w:rsidRPr="006B0049" w:rsidRDefault="00853283" w:rsidP="00571E68">
      <w:r>
        <w:t>FB</w:t>
      </w:r>
      <w:r w:rsidR="00571E68" w:rsidRPr="006B0049">
        <w:t xml:space="preserve">  38:37</w:t>
      </w:r>
    </w:p>
    <w:p w14:paraId="7E4D1BCC" w14:textId="77777777" w:rsidR="00571E68" w:rsidRPr="006B0049" w:rsidRDefault="00571E68" w:rsidP="00571E68">
      <w:r w:rsidRPr="006B0049">
        <w:t>Yeah.</w:t>
      </w:r>
    </w:p>
    <w:p w14:paraId="6F306162" w14:textId="77777777" w:rsidR="00571E68" w:rsidRPr="006B0049" w:rsidRDefault="00571E68" w:rsidP="00571E68">
      <w:r w:rsidRPr="006B0049">
        <w:t>Yeah.</w:t>
      </w:r>
    </w:p>
    <w:p w14:paraId="2E14EB9B" w14:textId="77777777" w:rsidR="00571E68" w:rsidRPr="006B0049" w:rsidRDefault="00571E68" w:rsidP="00571E68"/>
    <w:p w14:paraId="739F6EA6" w14:textId="77777777" w:rsidR="00571E68" w:rsidRPr="006B0049" w:rsidRDefault="00571E68" w:rsidP="00571E68">
      <w:r w:rsidRPr="006B0049">
        <w:t>Joseph Kelly (2228608)   38:50</w:t>
      </w:r>
    </w:p>
    <w:p w14:paraId="4664D23C" w14:textId="77777777" w:rsidR="00571E68" w:rsidRPr="006B0049" w:rsidRDefault="00571E68" w:rsidP="00571E68">
      <w:r w:rsidRPr="006B0049">
        <w:t>But she has an office job and to use my vulgar language again, that's. But she says it's very nice having **** you money because all the stuff that she does is the stuff she wants to do.</w:t>
      </w:r>
    </w:p>
    <w:p w14:paraId="24E2326C" w14:textId="77777777" w:rsidR="00571E68" w:rsidRPr="006B0049" w:rsidRDefault="00571E68" w:rsidP="00571E68"/>
    <w:p w14:paraId="14B51EEC" w14:textId="0114FC9E" w:rsidR="00571E68" w:rsidRPr="006B0049" w:rsidRDefault="00853283" w:rsidP="00571E68">
      <w:r>
        <w:t>FB</w:t>
      </w:r>
      <w:r w:rsidR="00571E68" w:rsidRPr="006B0049">
        <w:t xml:space="preserve">  38:53</w:t>
      </w:r>
    </w:p>
    <w:p w14:paraId="036FF45E" w14:textId="77777777" w:rsidR="00571E68" w:rsidRPr="006B0049" w:rsidRDefault="00571E68" w:rsidP="00571E68">
      <w:r w:rsidRPr="006B0049">
        <w:t>Hmm.</w:t>
      </w:r>
    </w:p>
    <w:p w14:paraId="78FE6933" w14:textId="77777777" w:rsidR="00571E68" w:rsidRPr="006B0049" w:rsidRDefault="00571E68" w:rsidP="00571E68">
      <w:r w:rsidRPr="006B0049">
        <w:t>Mm-hmm.</w:t>
      </w:r>
    </w:p>
    <w:p w14:paraId="5316CC6D" w14:textId="77777777" w:rsidR="00571E68" w:rsidRPr="006B0049" w:rsidRDefault="00571E68" w:rsidP="00571E68">
      <w:r w:rsidRPr="006B0049">
        <w:t>Yeah, yeah.</w:t>
      </w:r>
    </w:p>
    <w:p w14:paraId="2CAD5807" w14:textId="77777777" w:rsidR="00571E68" w:rsidRPr="006B0049" w:rsidRDefault="00571E68" w:rsidP="00571E68"/>
    <w:p w14:paraId="1116C3A3" w14:textId="77777777" w:rsidR="00571E68" w:rsidRPr="006B0049" w:rsidRDefault="00571E68" w:rsidP="00571E68">
      <w:r w:rsidRPr="006B0049">
        <w:t>Joseph Kelly (2228608)   39:05</w:t>
      </w:r>
    </w:p>
    <w:p w14:paraId="315BF572" w14:textId="77777777" w:rsidR="00571E68" w:rsidRPr="006B0049" w:rsidRDefault="00571E68" w:rsidP="00571E68">
      <w:r w:rsidRPr="006B0049">
        <w:t>And the I particularly think about it in my perspective of the last couple of years is that I love the stuff that I've got to do. And even with the next year, that's certainly after doing Carmen and Deflator Mouse and trying to do this masters alongside moving and all the other things. I'm just and I'm going to the West side of way on Thursday, that's.</w:t>
      </w:r>
    </w:p>
    <w:p w14:paraId="2FE3D6DB" w14:textId="77777777" w:rsidR="00571E68" w:rsidRPr="006B0049" w:rsidRDefault="00571E68" w:rsidP="00571E68"/>
    <w:p w14:paraId="52B64B20" w14:textId="3A954EC1" w:rsidR="00571E68" w:rsidRPr="006B0049" w:rsidRDefault="00853283" w:rsidP="00571E68">
      <w:r>
        <w:t>FB</w:t>
      </w:r>
      <w:r w:rsidR="00571E68" w:rsidRPr="006B0049">
        <w:t xml:space="preserve">  39:15</w:t>
      </w:r>
    </w:p>
    <w:p w14:paraId="366CF3FA" w14:textId="77777777" w:rsidR="00571E68" w:rsidRPr="006B0049" w:rsidRDefault="00571E68" w:rsidP="00571E68">
      <w:r w:rsidRPr="006B0049">
        <w:lastRenderedPageBreak/>
        <w:t>Mm-hmm.</w:t>
      </w:r>
    </w:p>
    <w:p w14:paraId="0CD88023" w14:textId="77777777" w:rsidR="00571E68" w:rsidRPr="006B0049" w:rsidRDefault="00571E68" w:rsidP="00571E68">
      <w:r w:rsidRPr="006B0049">
        <w:t>Mm-hmm.</w:t>
      </w:r>
    </w:p>
    <w:p w14:paraId="68B868AC" w14:textId="77777777" w:rsidR="00571E68" w:rsidRPr="006B0049" w:rsidRDefault="00571E68" w:rsidP="00571E68">
      <w:r w:rsidRPr="006B0049">
        <w:t>Mm-hmm.</w:t>
      </w:r>
    </w:p>
    <w:p w14:paraId="059483E7" w14:textId="77777777" w:rsidR="00571E68" w:rsidRPr="006B0049" w:rsidRDefault="00571E68" w:rsidP="00571E68"/>
    <w:p w14:paraId="2D94DA3C" w14:textId="77777777" w:rsidR="00571E68" w:rsidRPr="006B0049" w:rsidRDefault="00571E68" w:rsidP="00571E68">
      <w:r w:rsidRPr="006B0049">
        <w:t>Joseph Kelly (2228608)   39:25</w:t>
      </w:r>
    </w:p>
    <w:p w14:paraId="4284F4CE" w14:textId="77777777" w:rsidR="00571E68" w:rsidRPr="006B0049" w:rsidRDefault="00571E68" w:rsidP="00571E68">
      <w:r w:rsidRPr="006B0049">
        <w:t>I was up at this morning because they had to go and bloody buy a tent because the one that I went to get yesterday, it's got a porch on it and you can't not put the porch up because otherwise it gets wet. But if the porch is up, it's too big for this. We've got a very like defined space.</w:t>
      </w:r>
    </w:p>
    <w:p w14:paraId="01B067D8" w14:textId="77777777" w:rsidR="00571E68" w:rsidRPr="006B0049" w:rsidRDefault="00571E68" w:rsidP="00571E68"/>
    <w:p w14:paraId="678C773F" w14:textId="170091B6" w:rsidR="00571E68" w:rsidRPr="006B0049" w:rsidRDefault="00853283" w:rsidP="00571E68">
      <w:r>
        <w:t>FB</w:t>
      </w:r>
      <w:r w:rsidR="00571E68" w:rsidRPr="006B0049">
        <w:t xml:space="preserve">  39:42</w:t>
      </w:r>
    </w:p>
    <w:p w14:paraId="12C7AB6C" w14:textId="77777777" w:rsidR="00571E68" w:rsidRPr="006B0049" w:rsidRDefault="00571E68" w:rsidP="00571E68">
      <w:r w:rsidRPr="006B0049">
        <w:t>It's a small space.</w:t>
      </w:r>
    </w:p>
    <w:p w14:paraId="1107F833" w14:textId="77777777" w:rsidR="00571E68" w:rsidRPr="006B0049" w:rsidRDefault="00571E68" w:rsidP="00571E68"/>
    <w:p w14:paraId="79C96536" w14:textId="77777777" w:rsidR="00571E68" w:rsidRPr="006B0049" w:rsidRDefault="00571E68" w:rsidP="00571E68">
      <w:r w:rsidRPr="006B0049">
        <w:t>Joseph Kelly (2228608)   39:43</w:t>
      </w:r>
    </w:p>
    <w:p w14:paraId="3E3CBAA9" w14:textId="77777777" w:rsidR="00571E68" w:rsidRPr="006B0049" w:rsidRDefault="00571E68" w:rsidP="00571E68">
      <w:r w:rsidRPr="006B0049">
        <w:t xml:space="preserve">So yeah, you've like book a plot, so you're not allowed beyond those specifications. And I promised myself I'm doing absolutely nothing else. But seconds. Deflate a mass finished. Like, I'm not doing anything else. Like I'll maybe do </w:t>
      </w:r>
      <w:proofErr w:type="spellStart"/>
      <w:r w:rsidRPr="006B0049">
        <w:t>Palliacci</w:t>
      </w:r>
      <w:proofErr w:type="spellEnd"/>
      <w:r w:rsidRPr="006B0049">
        <w:t xml:space="preserve"> and </w:t>
      </w:r>
      <w:proofErr w:type="spellStart"/>
      <w:r w:rsidRPr="006B0049">
        <w:t>cavallera</w:t>
      </w:r>
      <w:proofErr w:type="spellEnd"/>
      <w:r w:rsidRPr="006B0049">
        <w:t xml:space="preserve"> rusticana.</w:t>
      </w:r>
    </w:p>
    <w:p w14:paraId="3AD1AA8E" w14:textId="77777777" w:rsidR="00571E68" w:rsidRPr="006B0049" w:rsidRDefault="00571E68" w:rsidP="00571E68">
      <w:r w:rsidRPr="006B0049">
        <w:t>But like that'll be it. And I've already agreed to do bloody Don Giovanni in October and it was asked and on the last night of deflated mass, I've agreed to do Parsifal in the Highlands.</w:t>
      </w:r>
    </w:p>
    <w:p w14:paraId="1888D62A" w14:textId="77777777" w:rsidR="00571E68" w:rsidRPr="006B0049" w:rsidRDefault="00571E68" w:rsidP="00571E68"/>
    <w:p w14:paraId="548CD529" w14:textId="14F4FAAA" w:rsidR="00571E68" w:rsidRPr="006B0049" w:rsidRDefault="00853283" w:rsidP="00571E68">
      <w:r>
        <w:t>FB</w:t>
      </w:r>
      <w:r w:rsidR="00571E68" w:rsidRPr="006B0049">
        <w:t xml:space="preserve">  40:06</w:t>
      </w:r>
    </w:p>
    <w:p w14:paraId="39DA5FCF" w14:textId="77777777" w:rsidR="00571E68" w:rsidRPr="006B0049" w:rsidRDefault="00571E68" w:rsidP="00571E68">
      <w:r w:rsidRPr="006B0049">
        <w:t>Oh, in October.</w:t>
      </w:r>
    </w:p>
    <w:p w14:paraId="099A60D8" w14:textId="77777777" w:rsidR="00571E68" w:rsidRPr="006B0049" w:rsidRDefault="00571E68" w:rsidP="00571E68">
      <w:r w:rsidRPr="006B0049">
        <w:t>OK.</w:t>
      </w:r>
    </w:p>
    <w:p w14:paraId="0281ED61" w14:textId="77777777" w:rsidR="00571E68" w:rsidRPr="006B0049" w:rsidRDefault="00571E68" w:rsidP="00571E68">
      <w:r w:rsidRPr="006B0049">
        <w:t>Mm-hmm.</w:t>
      </w:r>
    </w:p>
    <w:p w14:paraId="4D7C4A79" w14:textId="77777777" w:rsidR="00571E68" w:rsidRPr="006B0049" w:rsidRDefault="00571E68" w:rsidP="00571E68"/>
    <w:p w14:paraId="3441F28E" w14:textId="77777777" w:rsidR="00571E68" w:rsidRPr="006B0049" w:rsidRDefault="00571E68" w:rsidP="00571E68">
      <w:r w:rsidRPr="006B0049">
        <w:t>Joseph Kelly (2228608)   40:21</w:t>
      </w:r>
    </w:p>
    <w:p w14:paraId="6102FFF6" w14:textId="77777777" w:rsidR="00571E68" w:rsidRPr="006B0049" w:rsidRDefault="00571E68" w:rsidP="00571E68">
      <w:r w:rsidRPr="006B0049">
        <w:t xml:space="preserve">Years ago and I like it and it's </w:t>
      </w:r>
      <w:proofErr w:type="spellStart"/>
      <w:r w:rsidRPr="006B0049">
        <w:t>it's</w:t>
      </w:r>
      <w:proofErr w:type="spellEnd"/>
      <w:r w:rsidRPr="006B0049">
        <w:t xml:space="preserve"> a weekend. It's two days and I get to use the music and it's Mozart. Like I'm Mozart's musically like. Yeah, exactly. That's you can kind of guess </w:t>
      </w:r>
      <w:r w:rsidRPr="006B0049">
        <w:lastRenderedPageBreak/>
        <w:t>where it's going, not necessarily saying it's the easiest thing, but at least the parts I'm going to sing will be a bit easier and.</w:t>
      </w:r>
    </w:p>
    <w:p w14:paraId="4B225A0E" w14:textId="77777777" w:rsidR="00571E68" w:rsidRPr="006B0049" w:rsidRDefault="00571E68" w:rsidP="00571E68"/>
    <w:p w14:paraId="7FE5B52E" w14:textId="7AFC61E9" w:rsidR="00571E68" w:rsidRPr="006B0049" w:rsidRDefault="00853283" w:rsidP="00571E68">
      <w:r>
        <w:t>FB</w:t>
      </w:r>
      <w:r w:rsidR="00571E68" w:rsidRPr="006B0049">
        <w:t xml:space="preserve">  40:26</w:t>
      </w:r>
    </w:p>
    <w:p w14:paraId="2A64ADB5" w14:textId="77777777" w:rsidR="00571E68" w:rsidRPr="006B0049" w:rsidRDefault="00571E68" w:rsidP="00571E68">
      <w:r w:rsidRPr="006B0049">
        <w:t>Yeah.</w:t>
      </w:r>
    </w:p>
    <w:p w14:paraId="7368C64D" w14:textId="77777777" w:rsidR="00571E68" w:rsidRPr="006B0049" w:rsidRDefault="00571E68" w:rsidP="00571E68">
      <w:r w:rsidRPr="006B0049">
        <w:t>You know how it goes.</w:t>
      </w:r>
    </w:p>
    <w:p w14:paraId="158C781A" w14:textId="77777777" w:rsidR="00571E68" w:rsidRPr="006B0049" w:rsidRDefault="00571E68" w:rsidP="00571E68">
      <w:r w:rsidRPr="006B0049">
        <w:t>Yeah.</w:t>
      </w:r>
    </w:p>
    <w:p w14:paraId="48E8484C" w14:textId="77777777" w:rsidR="00571E68" w:rsidRPr="006B0049" w:rsidRDefault="00571E68" w:rsidP="00571E68">
      <w:r w:rsidRPr="006B0049">
        <w:t>Mm-hmm.</w:t>
      </w:r>
    </w:p>
    <w:p w14:paraId="122A770F" w14:textId="77777777" w:rsidR="00571E68" w:rsidRPr="006B0049" w:rsidRDefault="00571E68" w:rsidP="00571E68"/>
    <w:p w14:paraId="02264010" w14:textId="77777777" w:rsidR="00571E68" w:rsidRPr="006B0049" w:rsidRDefault="00571E68" w:rsidP="00571E68">
      <w:r w:rsidRPr="006B0049">
        <w:t>Joseph Kelly (2228608)   40:40</w:t>
      </w:r>
    </w:p>
    <w:p w14:paraId="10744F7A" w14:textId="77777777" w:rsidR="00571E68" w:rsidRPr="006B0049" w:rsidRDefault="00571E68" w:rsidP="00571E68">
      <w:r w:rsidRPr="006B0049">
        <w:t>The Wagner I've already done, so I don't have to sing in the second act. I've done all the stuff I need to do for the third act and I like it. And the first act, I think there's 12 minutes in total of chorus and I think the basses are only in about 5 minutes of it, so I reckon it's only really one song. So I think that'll be fine.</w:t>
      </w:r>
    </w:p>
    <w:p w14:paraId="5919AE7F" w14:textId="77777777" w:rsidR="00571E68" w:rsidRPr="006B0049" w:rsidRDefault="00571E68" w:rsidP="00571E68"/>
    <w:p w14:paraId="4948314D" w14:textId="5C7531CD" w:rsidR="00571E68" w:rsidRPr="006B0049" w:rsidRDefault="00853283" w:rsidP="00571E68">
      <w:r>
        <w:t>FB</w:t>
      </w:r>
      <w:r w:rsidR="00571E68" w:rsidRPr="006B0049">
        <w:t xml:space="preserve">  40:53</w:t>
      </w:r>
    </w:p>
    <w:p w14:paraId="719837C7" w14:textId="77777777" w:rsidR="00571E68" w:rsidRPr="006B0049" w:rsidRDefault="00571E68" w:rsidP="00571E68">
      <w:r w:rsidRPr="006B0049">
        <w:t>OK.</w:t>
      </w:r>
    </w:p>
    <w:p w14:paraId="77A0C134" w14:textId="77777777" w:rsidR="00571E68" w:rsidRPr="006B0049" w:rsidRDefault="00571E68" w:rsidP="00571E68"/>
    <w:p w14:paraId="6D20E817" w14:textId="77777777" w:rsidR="00571E68" w:rsidRPr="006B0049" w:rsidRDefault="00571E68" w:rsidP="00571E68">
      <w:r w:rsidRPr="006B0049">
        <w:t>Joseph Kelly (2228608)   40:57</w:t>
      </w:r>
    </w:p>
    <w:p w14:paraId="2274B278" w14:textId="77777777" w:rsidR="00571E68" w:rsidRPr="006B0049" w:rsidRDefault="00571E68" w:rsidP="00571E68">
      <w:proofErr w:type="spellStart"/>
      <w:r w:rsidRPr="006B0049">
        <w:t>Palliacci</w:t>
      </w:r>
      <w:proofErr w:type="spellEnd"/>
      <w:r w:rsidRPr="006B0049">
        <w:t xml:space="preserve"> and couple of </w:t>
      </w:r>
      <w:proofErr w:type="spellStart"/>
      <w:r w:rsidRPr="006B0049">
        <w:t>Aristocana</w:t>
      </w:r>
      <w:proofErr w:type="spellEnd"/>
      <w:r w:rsidRPr="006B0049">
        <w:t xml:space="preserve"> might be a slightly different story because.</w:t>
      </w:r>
    </w:p>
    <w:p w14:paraId="71EF5FA9" w14:textId="77777777" w:rsidR="00571E68" w:rsidRPr="006B0049" w:rsidRDefault="00571E68" w:rsidP="00571E68"/>
    <w:p w14:paraId="0735CDD6" w14:textId="1E282D78" w:rsidR="00571E68" w:rsidRPr="006B0049" w:rsidRDefault="00853283" w:rsidP="00571E68">
      <w:r>
        <w:t>FB</w:t>
      </w:r>
      <w:r w:rsidR="00571E68" w:rsidRPr="006B0049">
        <w:t xml:space="preserve">  41:01</w:t>
      </w:r>
    </w:p>
    <w:p w14:paraId="36262C89" w14:textId="77777777" w:rsidR="00571E68" w:rsidRPr="006B0049" w:rsidRDefault="00571E68" w:rsidP="00571E68">
      <w:r w:rsidRPr="006B0049">
        <w:t>Yeah, got four weeks off, though. We're nearly four weeks. We're not back until the 22nd.</w:t>
      </w:r>
    </w:p>
    <w:p w14:paraId="71875A89" w14:textId="77777777" w:rsidR="00571E68" w:rsidRPr="006B0049" w:rsidRDefault="00571E68" w:rsidP="00571E68"/>
    <w:p w14:paraId="70A920A5" w14:textId="77777777" w:rsidR="00571E68" w:rsidRPr="006B0049" w:rsidRDefault="00571E68" w:rsidP="00571E68">
      <w:r w:rsidRPr="006B0049">
        <w:t>Joseph Kelly (2228608)   41:05</w:t>
      </w:r>
    </w:p>
    <w:p w14:paraId="235642EB" w14:textId="77777777" w:rsidR="00571E68" w:rsidRPr="006B0049" w:rsidRDefault="00571E68" w:rsidP="00571E68">
      <w:r w:rsidRPr="006B0049">
        <w:t>And I'm very, very grateful for that, that I do think that I'm going to end because I don't think anybody could hum me a bar of anything, any of the baritones singing it, but somebody just still need to learn them. And I know there's at least 2 baritone roles.</w:t>
      </w:r>
    </w:p>
    <w:p w14:paraId="3F51F748" w14:textId="77777777" w:rsidR="00571E68" w:rsidRPr="006B0049" w:rsidRDefault="00571E68" w:rsidP="00571E68">
      <w:r w:rsidRPr="006B0049">
        <w:t>In either, so it seems likely that I'm going to have to do something in both.</w:t>
      </w:r>
    </w:p>
    <w:p w14:paraId="46884AB1" w14:textId="77777777" w:rsidR="00571E68" w:rsidRPr="006B0049" w:rsidRDefault="00571E68" w:rsidP="00571E68"/>
    <w:p w14:paraId="75A6315A" w14:textId="6F7FEEDA" w:rsidR="00571E68" w:rsidRPr="006B0049" w:rsidRDefault="00853283" w:rsidP="00571E68">
      <w:r>
        <w:lastRenderedPageBreak/>
        <w:t>FB</w:t>
      </w:r>
      <w:r w:rsidR="00571E68" w:rsidRPr="006B0049">
        <w:t xml:space="preserve">  41:22</w:t>
      </w:r>
    </w:p>
    <w:p w14:paraId="03C04DB9" w14:textId="77777777" w:rsidR="00571E68" w:rsidRPr="006B0049" w:rsidRDefault="00571E68" w:rsidP="00571E68">
      <w:r w:rsidRPr="006B0049">
        <w:t>Mm-hmm.</w:t>
      </w:r>
    </w:p>
    <w:p w14:paraId="037267C9" w14:textId="77777777" w:rsidR="00571E68" w:rsidRPr="006B0049" w:rsidRDefault="00571E68" w:rsidP="00571E68">
      <w:r w:rsidRPr="006B0049">
        <w:t>He's a lovely area at the beginning of Pagliacci, Tonio or something. I think he's a Barty.</w:t>
      </w:r>
    </w:p>
    <w:p w14:paraId="570438A0" w14:textId="77777777" w:rsidR="00571E68" w:rsidRPr="006B0049" w:rsidRDefault="00571E68" w:rsidP="00571E68"/>
    <w:p w14:paraId="57FD2B37" w14:textId="77777777" w:rsidR="00571E68" w:rsidRPr="006B0049" w:rsidRDefault="00571E68" w:rsidP="00571E68">
      <w:r w:rsidRPr="006B0049">
        <w:t>Joseph Kelly (2228608)   41:33</w:t>
      </w:r>
    </w:p>
    <w:p w14:paraId="266FB5B3" w14:textId="77777777" w:rsidR="00571E68" w:rsidRPr="006B0049" w:rsidRDefault="00571E68" w:rsidP="00571E68">
      <w:r w:rsidRPr="006B0049">
        <w:t>But I think he's is he not the is he not the tenor.</w:t>
      </w:r>
    </w:p>
    <w:p w14:paraId="269A49E7" w14:textId="77777777" w:rsidR="00571E68" w:rsidRPr="006B0049" w:rsidRDefault="00571E68" w:rsidP="00571E68"/>
    <w:p w14:paraId="0811ED67" w14:textId="4FF591FB" w:rsidR="00571E68" w:rsidRPr="006B0049" w:rsidRDefault="00853283" w:rsidP="00571E68">
      <w:r>
        <w:t>FB</w:t>
      </w:r>
      <w:r w:rsidR="00571E68" w:rsidRPr="006B0049">
        <w:t xml:space="preserve">  41:37</w:t>
      </w:r>
    </w:p>
    <w:p w14:paraId="32CD2AA9" w14:textId="77777777" w:rsidR="00571E68" w:rsidRPr="006B0049" w:rsidRDefault="00571E68" w:rsidP="00571E68">
      <w:r w:rsidRPr="006B0049">
        <w:t xml:space="preserve">Oh, maybe he's a tenor. There's </w:t>
      </w:r>
      <w:proofErr w:type="spellStart"/>
      <w:r w:rsidRPr="006B0049">
        <w:t>palliaci's</w:t>
      </w:r>
      <w:proofErr w:type="spellEnd"/>
      <w:r w:rsidRPr="006B0049">
        <w:t>, a tenor. No, it's selfie. I can't remember. It's not. It's not the one that's married to Neda. It's another one.</w:t>
      </w:r>
    </w:p>
    <w:p w14:paraId="03EA6F9D" w14:textId="77777777" w:rsidR="00571E68" w:rsidRPr="006B0049" w:rsidRDefault="00571E68" w:rsidP="00571E68"/>
    <w:p w14:paraId="53C881D2" w14:textId="77777777" w:rsidR="00571E68" w:rsidRPr="006B0049" w:rsidRDefault="00571E68" w:rsidP="00571E68">
      <w:r w:rsidRPr="006B0049">
        <w:t>Joseph Kelly (2228608)   41:40</w:t>
      </w:r>
    </w:p>
    <w:p w14:paraId="4E294070" w14:textId="77777777" w:rsidR="00571E68" w:rsidRPr="006B0049" w:rsidRDefault="00571E68" w:rsidP="00571E68">
      <w:r w:rsidRPr="006B0049">
        <w:t>Yeah, I think there's two tenors.</w:t>
      </w:r>
    </w:p>
    <w:p w14:paraId="1F99D8CA" w14:textId="77777777" w:rsidR="00571E68" w:rsidRPr="006B0049" w:rsidRDefault="00571E68" w:rsidP="00571E68">
      <w:r w:rsidRPr="006B0049">
        <w:t>So I don't know Pagliacci. I only know the I know the. That's all I know from it.</w:t>
      </w:r>
    </w:p>
    <w:p w14:paraId="6C1E7786" w14:textId="77777777" w:rsidR="00571E68" w:rsidRPr="006B0049" w:rsidRDefault="00571E68" w:rsidP="00571E68"/>
    <w:p w14:paraId="67DC4E15" w14:textId="3BBAF96E" w:rsidR="00571E68" w:rsidRPr="006B0049" w:rsidRDefault="00853283" w:rsidP="00571E68">
      <w:r>
        <w:t>FB</w:t>
      </w:r>
      <w:r w:rsidR="00571E68" w:rsidRPr="006B0049">
        <w:t xml:space="preserve">  41:53</w:t>
      </w:r>
    </w:p>
    <w:p w14:paraId="09AC65F5" w14:textId="77777777" w:rsidR="00571E68" w:rsidRPr="006B0049" w:rsidRDefault="00571E68" w:rsidP="00571E68">
      <w:r w:rsidRPr="006B0049">
        <w:t>Yeah, it's nice music. I'll. I've been watching it and listening to. It's good. Yeah.</w:t>
      </w:r>
    </w:p>
    <w:p w14:paraId="35D011D1" w14:textId="77777777" w:rsidR="00571E68" w:rsidRPr="006B0049" w:rsidRDefault="00571E68" w:rsidP="00571E68"/>
    <w:p w14:paraId="0A48400B" w14:textId="77777777" w:rsidR="00571E68" w:rsidRPr="006B0049" w:rsidRDefault="00571E68" w:rsidP="00571E68">
      <w:r w:rsidRPr="006B0049">
        <w:t>Joseph Kelly (2228608)   41:58</w:t>
      </w:r>
    </w:p>
    <w:p w14:paraId="10CD938E" w14:textId="77777777" w:rsidR="00571E68" w:rsidRPr="006B0049" w:rsidRDefault="00571E68" w:rsidP="00571E68">
      <w:r w:rsidRPr="006B0049">
        <w:t>Yeah. OK. So one of the things I love about us doing all these shows is it gives me an excuse to listen to recordings of them and I like listening to lots of different recordings of the same thing. And so many great people have done it. And I always love it when we, when we do something that callous recorded.</w:t>
      </w:r>
    </w:p>
    <w:p w14:paraId="39A272D9" w14:textId="77777777" w:rsidR="00571E68" w:rsidRPr="006B0049" w:rsidRDefault="00571E68" w:rsidP="00571E68"/>
    <w:p w14:paraId="281CB484" w14:textId="079DBA6E" w:rsidR="00571E68" w:rsidRPr="006B0049" w:rsidRDefault="00853283" w:rsidP="00571E68">
      <w:r>
        <w:t>FB</w:t>
      </w:r>
      <w:r w:rsidR="00571E68" w:rsidRPr="006B0049">
        <w:t xml:space="preserve">  42:06</w:t>
      </w:r>
    </w:p>
    <w:p w14:paraId="704602F1" w14:textId="77777777" w:rsidR="00571E68" w:rsidRPr="006B0049" w:rsidRDefault="00571E68" w:rsidP="00571E68">
      <w:r w:rsidRPr="006B0049">
        <w:t>Yeah, yeah.</w:t>
      </w:r>
    </w:p>
    <w:p w14:paraId="48EBD355" w14:textId="77777777" w:rsidR="00571E68" w:rsidRPr="006B0049" w:rsidRDefault="00571E68" w:rsidP="00571E68">
      <w:r w:rsidRPr="006B0049">
        <w:t>Yeah.</w:t>
      </w:r>
    </w:p>
    <w:p w14:paraId="1A17406B" w14:textId="77777777" w:rsidR="00571E68" w:rsidRPr="006B0049" w:rsidRDefault="00571E68" w:rsidP="00571E68">
      <w:r w:rsidRPr="006B0049">
        <w:t>Yeah, I know you've got your favourites.</w:t>
      </w:r>
    </w:p>
    <w:p w14:paraId="090F08DD" w14:textId="77777777" w:rsidR="00571E68" w:rsidRPr="006B0049" w:rsidRDefault="00571E68" w:rsidP="00571E68"/>
    <w:p w14:paraId="20D3BE69" w14:textId="77777777" w:rsidR="00571E68" w:rsidRPr="006B0049" w:rsidRDefault="00571E68" w:rsidP="00571E68">
      <w:r w:rsidRPr="006B0049">
        <w:lastRenderedPageBreak/>
        <w:t>Joseph Kelly (2228608)   42:17</w:t>
      </w:r>
    </w:p>
    <w:p w14:paraId="763C777E" w14:textId="77777777" w:rsidR="00571E68" w:rsidRPr="006B0049" w:rsidRDefault="00571E68" w:rsidP="00571E68">
      <w:r w:rsidRPr="006B0049">
        <w:t>That's because she did very little notes. Yes, my absolute favourite. That's. And there's lots of good recordings of Don Giovanni and there's lots of good recordings of lots of very famous people that I like have done, have pack. So it's an excuse to listen to a lot of them.</w:t>
      </w:r>
    </w:p>
    <w:p w14:paraId="08C10334" w14:textId="77777777" w:rsidR="00571E68" w:rsidRPr="006B0049" w:rsidRDefault="00571E68" w:rsidP="00571E68"/>
    <w:p w14:paraId="6FA4A10D" w14:textId="7E6A4561" w:rsidR="00571E68" w:rsidRPr="006B0049" w:rsidRDefault="00853283" w:rsidP="00571E68">
      <w:r>
        <w:t>FB</w:t>
      </w:r>
      <w:r w:rsidR="00571E68" w:rsidRPr="006B0049">
        <w:t xml:space="preserve">  42:21</w:t>
      </w:r>
    </w:p>
    <w:p w14:paraId="19C374A6" w14:textId="77777777" w:rsidR="00571E68" w:rsidRPr="006B0049" w:rsidRDefault="00571E68" w:rsidP="00571E68">
      <w:r w:rsidRPr="006B0049">
        <w:t>Mm-hmm.</w:t>
      </w:r>
    </w:p>
    <w:p w14:paraId="7A5EC0C5" w14:textId="77777777" w:rsidR="00571E68" w:rsidRPr="006B0049" w:rsidRDefault="00571E68" w:rsidP="00571E68">
      <w:r w:rsidRPr="006B0049">
        <w:t>Yeah.</w:t>
      </w:r>
    </w:p>
    <w:p w14:paraId="201635D0" w14:textId="77777777" w:rsidR="00571E68" w:rsidRPr="006B0049" w:rsidRDefault="00571E68" w:rsidP="00571E68"/>
    <w:p w14:paraId="0F1B23F0" w14:textId="77777777" w:rsidR="00571E68" w:rsidRPr="006B0049" w:rsidRDefault="00571E68" w:rsidP="00571E68">
      <w:r w:rsidRPr="006B0049">
        <w:t>Joseph Kelly (2228608)   42:35</w:t>
      </w:r>
    </w:p>
    <w:p w14:paraId="1F3E6A95" w14:textId="77777777" w:rsidR="00571E68" w:rsidRPr="006B0049" w:rsidRDefault="00571E68" w:rsidP="00571E68">
      <w:r w:rsidRPr="006B0049">
        <w:t>That's so I am looking forward to that, but I'm musically, that's me. I'm done, but that's all I'm doing. But in terms of going back to this because I'm going to need to go soon because I've got another one just after this. That's oh, yeah. And you've got a call with your certain. Oh, yes. Has the funeral.</w:t>
      </w:r>
    </w:p>
    <w:p w14:paraId="388B990A" w14:textId="77777777" w:rsidR="00571E68" w:rsidRPr="006B0049" w:rsidRDefault="00571E68" w:rsidP="00571E68"/>
    <w:p w14:paraId="5E7AF656" w14:textId="3C290EF9" w:rsidR="00571E68" w:rsidRPr="006B0049" w:rsidRDefault="00853283" w:rsidP="00571E68">
      <w:r>
        <w:t>FB</w:t>
      </w:r>
      <w:r w:rsidR="00571E68" w:rsidRPr="006B0049">
        <w:t xml:space="preserve">  42:40</w:t>
      </w:r>
    </w:p>
    <w:p w14:paraId="2E493C0D" w14:textId="77777777" w:rsidR="00571E68" w:rsidRPr="006B0049" w:rsidRDefault="00571E68" w:rsidP="00571E68">
      <w:r w:rsidRPr="006B0049">
        <w:t>OK, OK.</w:t>
      </w:r>
    </w:p>
    <w:p w14:paraId="4A918D66" w14:textId="77777777" w:rsidR="00571E68" w:rsidRPr="006B0049" w:rsidRDefault="00571E68" w:rsidP="00571E68">
      <w:r w:rsidRPr="006B0049">
        <w:t>None.</w:t>
      </w:r>
    </w:p>
    <w:p w14:paraId="4CEA5141" w14:textId="77777777" w:rsidR="00571E68" w:rsidRPr="006B0049" w:rsidRDefault="00571E68" w:rsidP="00571E68">
      <w:r w:rsidRPr="006B0049">
        <w:t>Yeah.</w:t>
      </w:r>
    </w:p>
    <w:p w14:paraId="543C043A" w14:textId="77777777" w:rsidR="00571E68" w:rsidRPr="006B0049" w:rsidRDefault="00571E68" w:rsidP="00571E68">
      <w:r w:rsidRPr="006B0049">
        <w:t>Well, no, that's it's going to be later. There's the baby is being. No, the baby's being born at six by section. It's a section plant section.</w:t>
      </w:r>
    </w:p>
    <w:p w14:paraId="1D7B0834" w14:textId="77777777" w:rsidR="00571E68" w:rsidRPr="006B0049" w:rsidRDefault="00571E68" w:rsidP="00571E68"/>
    <w:p w14:paraId="13F67248" w14:textId="77777777" w:rsidR="00571E68" w:rsidRPr="006B0049" w:rsidRDefault="00571E68" w:rsidP="00571E68">
      <w:r w:rsidRPr="006B0049">
        <w:t>Joseph Kelly (2228608)   42:53</w:t>
      </w:r>
    </w:p>
    <w:p w14:paraId="708B0141" w14:textId="77777777" w:rsidR="00571E68" w:rsidRPr="006B0049" w:rsidRDefault="00571E68" w:rsidP="00571E68">
      <w:r w:rsidRPr="006B0049">
        <w:t>Yeah, as the funeral already happens.</w:t>
      </w:r>
    </w:p>
    <w:p w14:paraId="1FBC174C" w14:textId="77777777" w:rsidR="00571E68" w:rsidRPr="006B0049" w:rsidRDefault="00571E68" w:rsidP="00571E68">
      <w:r w:rsidRPr="006B0049">
        <w:t xml:space="preserve">All right. Oh, it's </w:t>
      </w:r>
      <w:proofErr w:type="spellStart"/>
      <w:r w:rsidRPr="006B0049">
        <w:t>it's</w:t>
      </w:r>
      <w:proofErr w:type="spellEnd"/>
      <w:r w:rsidRPr="006B0049">
        <w:t xml:space="preserve"> </w:t>
      </w:r>
      <w:proofErr w:type="spellStart"/>
      <w:r w:rsidRPr="006B0049">
        <w:t>it's</w:t>
      </w:r>
      <w:proofErr w:type="spellEnd"/>
      <w:r w:rsidRPr="006B0049">
        <w:t xml:space="preserve"> been OK. It's being planned. That's good. And so this is you getting the update of when that's happening. Okie </w:t>
      </w:r>
      <w:proofErr w:type="spellStart"/>
      <w:r w:rsidRPr="006B0049">
        <w:t>dokie</w:t>
      </w:r>
      <w:proofErr w:type="spellEnd"/>
      <w:r w:rsidRPr="006B0049">
        <w:t>.</w:t>
      </w:r>
    </w:p>
    <w:p w14:paraId="0DD67BAE" w14:textId="77777777" w:rsidR="00571E68" w:rsidRPr="006B0049" w:rsidRDefault="00571E68" w:rsidP="00571E68"/>
    <w:p w14:paraId="7853771B" w14:textId="6B649DAF" w:rsidR="00571E68" w:rsidRPr="006B0049" w:rsidRDefault="00853283" w:rsidP="00571E68">
      <w:r>
        <w:t>FB</w:t>
      </w:r>
      <w:r w:rsidR="00571E68" w:rsidRPr="006B0049">
        <w:t xml:space="preserve">  43:09</w:t>
      </w:r>
    </w:p>
    <w:p w14:paraId="350D5027" w14:textId="77777777" w:rsidR="00571E68" w:rsidRPr="006B0049" w:rsidRDefault="00571E68" w:rsidP="00571E68">
      <w:r w:rsidRPr="006B0049">
        <w:t>I'll get the update, then whether it's a boy or a girl.</w:t>
      </w:r>
    </w:p>
    <w:p w14:paraId="5AC8C00F" w14:textId="77777777" w:rsidR="00571E68" w:rsidRPr="006B0049" w:rsidRDefault="00571E68" w:rsidP="00571E68"/>
    <w:p w14:paraId="627CDBC2" w14:textId="77777777" w:rsidR="00571E68" w:rsidRPr="006B0049" w:rsidRDefault="00571E68" w:rsidP="00571E68">
      <w:r w:rsidRPr="006B0049">
        <w:t>Joseph Kelly (2228608)   43:13</w:t>
      </w:r>
    </w:p>
    <w:p w14:paraId="6B079949" w14:textId="77777777" w:rsidR="00571E68" w:rsidRPr="006B0049" w:rsidRDefault="00571E68" w:rsidP="00571E68">
      <w:r w:rsidRPr="006B0049">
        <w:t>But is there not also a funeral? Has it just passed or is it about to come just passed? OK. And was it OK? Did you sing?</w:t>
      </w:r>
    </w:p>
    <w:p w14:paraId="1D90705F" w14:textId="77777777" w:rsidR="00571E68" w:rsidRPr="006B0049" w:rsidRDefault="00571E68" w:rsidP="00571E68"/>
    <w:p w14:paraId="4933A0E3" w14:textId="079D7FE9" w:rsidR="00571E68" w:rsidRPr="006B0049" w:rsidRDefault="00853283" w:rsidP="00571E68">
      <w:r>
        <w:t>FB</w:t>
      </w:r>
      <w:r w:rsidR="00571E68" w:rsidRPr="006B0049">
        <w:t xml:space="preserve">  43:16</w:t>
      </w:r>
    </w:p>
    <w:p w14:paraId="5CAFFD07" w14:textId="77777777" w:rsidR="00571E68" w:rsidRPr="006B0049" w:rsidRDefault="00571E68" w:rsidP="00571E68">
      <w:r w:rsidRPr="006B0049">
        <w:t>It's just past. That was last week's. Yeah. Yeah, it was. It was good. Yeah. It's good to be with family. No, I don't. Well, I sing the hymns. So yeah, I sing the hymns like everyone else.</w:t>
      </w:r>
    </w:p>
    <w:p w14:paraId="668AEA34" w14:textId="77777777" w:rsidR="00571E68" w:rsidRPr="006B0049" w:rsidRDefault="00571E68" w:rsidP="00571E68"/>
    <w:p w14:paraId="7A47C5F9" w14:textId="77777777" w:rsidR="00571E68" w:rsidRPr="006B0049" w:rsidRDefault="00571E68" w:rsidP="00571E68">
      <w:r w:rsidRPr="006B0049">
        <w:t>Joseph Kelly (2228608)   43:23</w:t>
      </w:r>
    </w:p>
    <w:p w14:paraId="2E82CFAE" w14:textId="77777777" w:rsidR="00571E68" w:rsidRPr="006B0049" w:rsidRDefault="00571E68" w:rsidP="00571E68">
      <w:r w:rsidRPr="006B0049">
        <w:t>Do you sing at funerals? Is that your thing?</w:t>
      </w:r>
    </w:p>
    <w:p w14:paraId="6B66012D" w14:textId="77777777" w:rsidR="00571E68" w:rsidRPr="006B0049" w:rsidRDefault="00571E68" w:rsidP="00571E68">
      <w:r w:rsidRPr="006B0049">
        <w:t>OK. Yeah.</w:t>
      </w:r>
    </w:p>
    <w:p w14:paraId="434819AD" w14:textId="77777777" w:rsidR="00571E68" w:rsidRPr="006B0049" w:rsidRDefault="00571E68" w:rsidP="00571E68">
      <w:r w:rsidRPr="006B0049">
        <w:t>Yeah.</w:t>
      </w:r>
    </w:p>
    <w:p w14:paraId="400DE547" w14:textId="77777777" w:rsidR="00571E68" w:rsidRPr="006B0049" w:rsidRDefault="00571E68" w:rsidP="00571E68">
      <w:r w:rsidRPr="006B0049">
        <w:t>Yes, that's I had to sing Amazing Grace at a bunch of funerals, and it's always, I don't know if this is the thing that happens to you, but being known as the singer in a family that's not generally particular musical that I'm.</w:t>
      </w:r>
    </w:p>
    <w:p w14:paraId="7021B00E" w14:textId="77777777" w:rsidR="00571E68" w:rsidRPr="006B0049" w:rsidRDefault="00571E68" w:rsidP="00571E68"/>
    <w:p w14:paraId="576BEC11" w14:textId="0CF04E73" w:rsidR="00571E68" w:rsidRPr="006B0049" w:rsidRDefault="00853283" w:rsidP="00571E68">
      <w:r>
        <w:t>FB</w:t>
      </w:r>
      <w:r w:rsidR="00571E68" w:rsidRPr="006B0049">
        <w:t xml:space="preserve">  43:44</w:t>
      </w:r>
    </w:p>
    <w:p w14:paraId="624C2011" w14:textId="77777777" w:rsidR="00571E68" w:rsidRPr="006B0049" w:rsidRDefault="00571E68" w:rsidP="00571E68">
      <w:r w:rsidRPr="006B0049">
        <w:t>Mm-hmm.</w:t>
      </w:r>
    </w:p>
    <w:p w14:paraId="1D77087D" w14:textId="77777777" w:rsidR="00571E68" w:rsidRPr="006B0049" w:rsidRDefault="00571E68" w:rsidP="00571E68"/>
    <w:p w14:paraId="7A8D74DB" w14:textId="77777777" w:rsidR="00571E68" w:rsidRPr="006B0049" w:rsidRDefault="00571E68" w:rsidP="00571E68">
      <w:r w:rsidRPr="006B0049">
        <w:t>Joseph Kelly (2228608)   43:47</w:t>
      </w:r>
    </w:p>
    <w:p w14:paraId="1FC8E069" w14:textId="77777777" w:rsidR="00571E68" w:rsidRPr="006B0049" w:rsidRDefault="00571E68" w:rsidP="00571E68">
      <w:r w:rsidRPr="006B0049">
        <w:t xml:space="preserve">Shoved to do these things, and it's absolutely horrific to answer that. I've never once got through any of them like, well, it's always been like, you know, you </w:t>
      </w:r>
      <w:proofErr w:type="spellStart"/>
      <w:r w:rsidRPr="006B0049">
        <w:t>you</w:t>
      </w:r>
      <w:proofErr w:type="spellEnd"/>
      <w:r w:rsidRPr="006B0049">
        <w:t xml:space="preserve"> can start. OK and then as.</w:t>
      </w:r>
    </w:p>
    <w:p w14:paraId="7855D084" w14:textId="77777777" w:rsidR="00571E68" w:rsidRPr="006B0049" w:rsidRDefault="00571E68" w:rsidP="00571E68"/>
    <w:p w14:paraId="0F2D56E3" w14:textId="2AC1FFA4" w:rsidR="00571E68" w:rsidRPr="006B0049" w:rsidRDefault="00853283" w:rsidP="00571E68">
      <w:r>
        <w:t>FB</w:t>
      </w:r>
      <w:r w:rsidR="00571E68" w:rsidRPr="006B0049">
        <w:t xml:space="preserve">  43:54</w:t>
      </w:r>
    </w:p>
    <w:p w14:paraId="596AEA8D" w14:textId="77777777" w:rsidR="00571E68" w:rsidRPr="006B0049" w:rsidRDefault="00571E68" w:rsidP="00571E68">
      <w:r w:rsidRPr="006B0049">
        <w:t>Uh-huh.</w:t>
      </w:r>
    </w:p>
    <w:p w14:paraId="75B503E1" w14:textId="77777777" w:rsidR="00571E68" w:rsidRPr="006B0049" w:rsidRDefault="00571E68" w:rsidP="00571E68">
      <w:r w:rsidRPr="006B0049">
        <w:t>Yeah.</w:t>
      </w:r>
    </w:p>
    <w:p w14:paraId="3C62B4B7" w14:textId="77777777" w:rsidR="00571E68" w:rsidRPr="006B0049" w:rsidRDefault="00571E68" w:rsidP="00571E68">
      <w:r w:rsidRPr="006B0049">
        <w:t>Yeah.</w:t>
      </w:r>
    </w:p>
    <w:p w14:paraId="31BBB290" w14:textId="77777777" w:rsidR="00571E68" w:rsidRPr="006B0049" w:rsidRDefault="00571E68" w:rsidP="00571E68"/>
    <w:p w14:paraId="08BE0F3D" w14:textId="77777777" w:rsidR="00571E68" w:rsidRPr="006B0049" w:rsidRDefault="00571E68" w:rsidP="00571E68">
      <w:r w:rsidRPr="006B0049">
        <w:t>Joseph Kelly (2228608)   44:02</w:t>
      </w:r>
    </w:p>
    <w:p w14:paraId="7E5B513A" w14:textId="77777777" w:rsidR="00571E68" w:rsidRPr="006B0049" w:rsidRDefault="00571E68" w:rsidP="00571E68">
      <w:r w:rsidRPr="006B0049">
        <w:t>It progresses, it gets worse. But going back to the my focus for this of the.</w:t>
      </w:r>
    </w:p>
    <w:p w14:paraId="10481582" w14:textId="77777777" w:rsidR="00571E68" w:rsidRPr="006B0049" w:rsidRDefault="00571E68" w:rsidP="00571E68">
      <w:r w:rsidRPr="006B0049">
        <w:t>So you brought up the interesting points of the nerves that you think that's a meaningful barrier within this and I'm very glad you did that because that's not something that's come along. And I think that's a useful thing from a psychological perspective because I also, I just don't think that there's.</w:t>
      </w:r>
    </w:p>
    <w:p w14:paraId="386DE462" w14:textId="77777777" w:rsidR="00571E68" w:rsidRPr="006B0049" w:rsidRDefault="00571E68" w:rsidP="00571E68"/>
    <w:p w14:paraId="6ADF5A5E" w14:textId="0F52CEC2" w:rsidR="00571E68" w:rsidRPr="006B0049" w:rsidRDefault="00853283" w:rsidP="00571E68">
      <w:r>
        <w:t>FB</w:t>
      </w:r>
      <w:r w:rsidR="00571E68" w:rsidRPr="006B0049">
        <w:t xml:space="preserve">  44:18</w:t>
      </w:r>
    </w:p>
    <w:p w14:paraId="159AAF07" w14:textId="77777777" w:rsidR="00571E68" w:rsidRPr="006B0049" w:rsidRDefault="00571E68" w:rsidP="00571E68">
      <w:r w:rsidRPr="006B0049">
        <w:t>Yeah.</w:t>
      </w:r>
    </w:p>
    <w:p w14:paraId="6A396227" w14:textId="77777777" w:rsidR="00571E68" w:rsidRPr="006B0049" w:rsidRDefault="00571E68" w:rsidP="00571E68"/>
    <w:p w14:paraId="36775E5E" w14:textId="77777777" w:rsidR="00571E68" w:rsidRPr="006B0049" w:rsidRDefault="00571E68" w:rsidP="00571E68">
      <w:r w:rsidRPr="006B0049">
        <w:t>Joseph Kelly (2228608)   44:29</w:t>
      </w:r>
    </w:p>
    <w:p w14:paraId="1C6BFAB7" w14:textId="77777777" w:rsidR="00571E68" w:rsidRPr="006B0049" w:rsidRDefault="00571E68" w:rsidP="00571E68">
      <w:r w:rsidRPr="006B0049">
        <w:t>To my knowledge, I could be very wrong. I'll ask some of the ones that I know have done it if it's. If there are specific things on that, because to my knowledge there isn't and I do think that should be.</w:t>
      </w:r>
    </w:p>
    <w:p w14:paraId="757E0BA7" w14:textId="77777777" w:rsidR="00571E68" w:rsidRPr="006B0049" w:rsidRDefault="00571E68" w:rsidP="00571E68"/>
    <w:p w14:paraId="7F920950" w14:textId="091D2CA9" w:rsidR="00571E68" w:rsidRPr="000623C6" w:rsidRDefault="00853283" w:rsidP="00571E68">
      <w:pPr>
        <w:rPr>
          <w:highlight w:val="darkMagenta"/>
        </w:rPr>
      </w:pPr>
      <w:r>
        <w:rPr>
          <w:highlight w:val="darkMagenta"/>
        </w:rPr>
        <w:t>FB</w:t>
      </w:r>
      <w:r w:rsidR="00571E68" w:rsidRPr="000623C6">
        <w:rPr>
          <w:highlight w:val="darkMagenta"/>
        </w:rPr>
        <w:t xml:space="preserve">  44:38</w:t>
      </w:r>
    </w:p>
    <w:p w14:paraId="207C47D0" w14:textId="77777777" w:rsidR="00571E68" w:rsidRPr="000623C6" w:rsidRDefault="00571E68" w:rsidP="00571E68">
      <w:pPr>
        <w:rPr>
          <w:highlight w:val="darkMagenta"/>
        </w:rPr>
      </w:pPr>
      <w:r w:rsidRPr="000623C6">
        <w:rPr>
          <w:highlight w:val="darkMagenta"/>
        </w:rPr>
        <w:t>I'm sure I read an article in the psychologist about performance and anxiety, but long, long time ago, so I don't remember. There's certainly people that do music and psychology so.</w:t>
      </w:r>
    </w:p>
    <w:p w14:paraId="5ADBB2E1" w14:textId="77777777" w:rsidR="00571E68" w:rsidRPr="000623C6" w:rsidRDefault="00571E68" w:rsidP="00571E68">
      <w:pPr>
        <w:rPr>
          <w:highlight w:val="darkMagenta"/>
        </w:rPr>
      </w:pPr>
    </w:p>
    <w:p w14:paraId="396A440C" w14:textId="77777777" w:rsidR="00571E68" w:rsidRPr="000623C6" w:rsidRDefault="00571E68" w:rsidP="00571E68">
      <w:pPr>
        <w:rPr>
          <w:highlight w:val="darkMagenta"/>
        </w:rPr>
      </w:pPr>
      <w:r w:rsidRPr="000623C6">
        <w:rPr>
          <w:highlight w:val="darkMagenta"/>
        </w:rPr>
        <w:t>Joseph Kelly (2228608)   44:41</w:t>
      </w:r>
    </w:p>
    <w:p w14:paraId="3CC13FD3" w14:textId="77777777" w:rsidR="00571E68" w:rsidRPr="000623C6" w:rsidRDefault="00571E68" w:rsidP="00571E68">
      <w:pPr>
        <w:rPr>
          <w:highlight w:val="darkMagenta"/>
        </w:rPr>
      </w:pPr>
      <w:r w:rsidRPr="000623C6">
        <w:rPr>
          <w:highlight w:val="darkMagenta"/>
        </w:rPr>
        <w:t>None.</w:t>
      </w:r>
    </w:p>
    <w:p w14:paraId="5CBA55B8" w14:textId="77777777" w:rsidR="00571E68" w:rsidRPr="000623C6" w:rsidRDefault="00571E68" w:rsidP="00571E68">
      <w:pPr>
        <w:rPr>
          <w:highlight w:val="darkMagenta"/>
        </w:rPr>
      </w:pPr>
      <w:r w:rsidRPr="000623C6">
        <w:rPr>
          <w:highlight w:val="darkMagenta"/>
        </w:rPr>
        <w:t>The.</w:t>
      </w:r>
    </w:p>
    <w:p w14:paraId="73776C67" w14:textId="77777777" w:rsidR="00571E68" w:rsidRPr="000623C6" w:rsidRDefault="00571E68" w:rsidP="00571E68">
      <w:pPr>
        <w:rPr>
          <w:highlight w:val="darkMagenta"/>
        </w:rPr>
      </w:pPr>
      <w:r w:rsidRPr="000623C6">
        <w:rPr>
          <w:highlight w:val="darkMagenta"/>
        </w:rPr>
        <w:t>Oh, absolutely. That's. And I think it would be a very useful thing for it. And I know somebody that's I think that was one of Nell's specialties was.</w:t>
      </w:r>
    </w:p>
    <w:p w14:paraId="47868F39" w14:textId="77777777" w:rsidR="00571E68" w:rsidRPr="000623C6" w:rsidRDefault="00571E68" w:rsidP="00571E68">
      <w:pPr>
        <w:rPr>
          <w:highlight w:val="darkMagenta"/>
        </w:rPr>
      </w:pPr>
    </w:p>
    <w:p w14:paraId="10315574" w14:textId="22FDEE69" w:rsidR="00571E68" w:rsidRPr="000623C6" w:rsidRDefault="00853283" w:rsidP="00571E68">
      <w:pPr>
        <w:rPr>
          <w:highlight w:val="darkMagenta"/>
        </w:rPr>
      </w:pPr>
      <w:r>
        <w:rPr>
          <w:highlight w:val="darkMagenta"/>
        </w:rPr>
        <w:t>FB</w:t>
      </w:r>
      <w:r w:rsidR="00571E68" w:rsidRPr="000623C6">
        <w:rPr>
          <w:highlight w:val="darkMagenta"/>
        </w:rPr>
        <w:t xml:space="preserve">  44:52</w:t>
      </w:r>
    </w:p>
    <w:p w14:paraId="4FA7EB27" w14:textId="77777777" w:rsidR="00571E68" w:rsidRPr="000623C6" w:rsidRDefault="00571E68" w:rsidP="00571E68">
      <w:pPr>
        <w:rPr>
          <w:highlight w:val="darkMagenta"/>
        </w:rPr>
      </w:pPr>
      <w:r w:rsidRPr="000623C6">
        <w:rPr>
          <w:highlight w:val="darkMagenta"/>
        </w:rPr>
        <w:t>Yeah.</w:t>
      </w:r>
    </w:p>
    <w:p w14:paraId="77F510DB" w14:textId="77777777" w:rsidR="00571E68" w:rsidRPr="006B0049" w:rsidRDefault="00571E68" w:rsidP="00571E68">
      <w:r w:rsidRPr="000623C6">
        <w:rPr>
          <w:highlight w:val="darkMagenta"/>
        </w:rPr>
        <w:t>Yeah, she was into. She did sort of hypnotherapy, I think, to help people with. Yeah, she did.</w:t>
      </w:r>
    </w:p>
    <w:p w14:paraId="0F948BA9" w14:textId="77777777" w:rsidR="00571E68" w:rsidRPr="006B0049" w:rsidRDefault="00571E68" w:rsidP="00571E68"/>
    <w:p w14:paraId="50BE8DAA" w14:textId="77777777" w:rsidR="00571E68" w:rsidRPr="006B0049" w:rsidRDefault="00571E68" w:rsidP="00571E68">
      <w:r w:rsidRPr="006B0049">
        <w:t>Joseph Kelly (2228608)   45:03</w:t>
      </w:r>
    </w:p>
    <w:p w14:paraId="394D803C" w14:textId="77777777" w:rsidR="00571E68" w:rsidRPr="006B0049" w:rsidRDefault="00571E68" w:rsidP="00571E68">
      <w:r w:rsidRPr="006B0049">
        <w:t>No.</w:t>
      </w:r>
    </w:p>
    <w:p w14:paraId="6D3D5097" w14:textId="77777777" w:rsidR="00571E68" w:rsidRPr="006B0049" w:rsidRDefault="00571E68" w:rsidP="00571E68">
      <w:r w:rsidRPr="006B0049">
        <w:t>Alright, OK, I didn't realise you did hypnotise. I mean called that woman did everything because you know Adam does, is a hypnotherapist.</w:t>
      </w:r>
    </w:p>
    <w:p w14:paraId="6449A60B" w14:textId="77777777" w:rsidR="00571E68" w:rsidRPr="006B0049" w:rsidRDefault="00571E68" w:rsidP="00571E68"/>
    <w:p w14:paraId="7873D121" w14:textId="31AF8EEF" w:rsidR="00571E68" w:rsidRPr="006B0049" w:rsidRDefault="00853283" w:rsidP="00571E68">
      <w:r>
        <w:t>FB</w:t>
      </w:r>
      <w:r w:rsidR="00571E68" w:rsidRPr="006B0049">
        <w:t xml:space="preserve">  45:12</w:t>
      </w:r>
    </w:p>
    <w:p w14:paraId="0E2AD6BA" w14:textId="77777777" w:rsidR="00571E68" w:rsidRPr="006B0049" w:rsidRDefault="00571E68" w:rsidP="00571E68">
      <w:r w:rsidRPr="006B0049">
        <w:t>Yeah, I know. I think that's probably where he got the idea from, but yeah.</w:t>
      </w:r>
    </w:p>
    <w:p w14:paraId="1C7C5B3D" w14:textId="77777777" w:rsidR="00571E68" w:rsidRPr="006B0049" w:rsidRDefault="00571E68" w:rsidP="00571E68"/>
    <w:p w14:paraId="69C4F971" w14:textId="77777777" w:rsidR="00571E68" w:rsidRPr="006B0049" w:rsidRDefault="00571E68" w:rsidP="00571E68">
      <w:r w:rsidRPr="006B0049">
        <w:t>Joseph Kelly (2228608)   45:16</w:t>
      </w:r>
    </w:p>
    <w:p w14:paraId="44A24C6D" w14:textId="77777777" w:rsidR="00571E68" w:rsidRPr="006B0049" w:rsidRDefault="00571E68" w:rsidP="00571E68">
      <w:r w:rsidRPr="006B0049">
        <w:t>That a boy did you know Adam was a lawyer.</w:t>
      </w:r>
    </w:p>
    <w:p w14:paraId="215ACC6A" w14:textId="77777777" w:rsidR="00571E68" w:rsidRPr="006B0049" w:rsidRDefault="00571E68" w:rsidP="00571E68"/>
    <w:p w14:paraId="3360B7AE" w14:textId="44583278" w:rsidR="00571E68" w:rsidRPr="006B0049" w:rsidRDefault="00853283" w:rsidP="00571E68">
      <w:r>
        <w:t>FB</w:t>
      </w:r>
      <w:r w:rsidR="00571E68" w:rsidRPr="006B0049">
        <w:t xml:space="preserve">  45:19</w:t>
      </w:r>
    </w:p>
    <w:p w14:paraId="20735864" w14:textId="77777777" w:rsidR="00571E68" w:rsidRPr="006B0049" w:rsidRDefault="00571E68" w:rsidP="00571E68">
      <w:r w:rsidRPr="006B0049">
        <w:t>Yeah, I did know that.</w:t>
      </w:r>
    </w:p>
    <w:p w14:paraId="0412C76D" w14:textId="77777777" w:rsidR="00571E68" w:rsidRPr="006B0049" w:rsidRDefault="00571E68" w:rsidP="00571E68"/>
    <w:p w14:paraId="5F7964EE" w14:textId="77777777" w:rsidR="00571E68" w:rsidRPr="006B0049" w:rsidRDefault="00571E68" w:rsidP="00571E68">
      <w:r w:rsidRPr="006B0049">
        <w:t>Joseph Kelly (2228608)   45:20</w:t>
      </w:r>
    </w:p>
    <w:p w14:paraId="4F21F17A" w14:textId="77777777" w:rsidR="00571E68" w:rsidRPr="006B0049" w:rsidRDefault="00571E68" w:rsidP="00571E68">
      <w:r w:rsidRPr="006B0049">
        <w:t>Yeah, that's because I told the other fielder and she was just like, no, when this isn't back in Hungary.</w:t>
      </w:r>
    </w:p>
    <w:p w14:paraId="6439A830" w14:textId="77777777" w:rsidR="00571E68" w:rsidRPr="006B0049" w:rsidRDefault="00571E68" w:rsidP="00571E68"/>
    <w:p w14:paraId="12F63599" w14:textId="1D827237" w:rsidR="00571E68" w:rsidRPr="006B0049" w:rsidRDefault="00853283" w:rsidP="00571E68">
      <w:r>
        <w:t>FB</w:t>
      </w:r>
      <w:r w:rsidR="00571E68" w:rsidRPr="006B0049">
        <w:t xml:space="preserve">  45:25</w:t>
      </w:r>
    </w:p>
    <w:p w14:paraId="0A72E13D" w14:textId="77777777" w:rsidR="00571E68" w:rsidRPr="006B0049" w:rsidRDefault="00571E68" w:rsidP="00571E68">
      <w:r w:rsidRPr="006B0049">
        <w:t>He is. Yeah, I remember him telling me that when he came first.</w:t>
      </w:r>
    </w:p>
    <w:p w14:paraId="74378C8A" w14:textId="77777777" w:rsidR="00571E68" w:rsidRPr="006B0049" w:rsidRDefault="00571E68" w:rsidP="00571E68"/>
    <w:p w14:paraId="121790DB" w14:textId="77777777" w:rsidR="00571E68" w:rsidRPr="006B0049" w:rsidRDefault="00571E68" w:rsidP="00571E68">
      <w:r w:rsidRPr="006B0049">
        <w:t>Joseph Kelly (2228608)   45:29</w:t>
      </w:r>
    </w:p>
    <w:p w14:paraId="2D1CEBD0" w14:textId="77777777" w:rsidR="00571E68" w:rsidRPr="006B0049" w:rsidRDefault="00571E68" w:rsidP="00571E68">
      <w:r w:rsidRPr="006B0049">
        <w:t xml:space="preserve">Yeah, I was astounded by it. That's anyway, that's can going back to on this. That's so I think the </w:t>
      </w:r>
      <w:proofErr w:type="spellStart"/>
      <w:r w:rsidRPr="006B0049">
        <w:t>the</w:t>
      </w:r>
      <w:proofErr w:type="spellEnd"/>
      <w:r w:rsidRPr="006B0049">
        <w:t xml:space="preserve"> thing that I'm claiming within this is to basically put all my cards on the table, which I feel I'm allowed to do towards the end because it doesn't colour.</w:t>
      </w:r>
    </w:p>
    <w:p w14:paraId="498F64A0" w14:textId="77777777" w:rsidR="00571E68" w:rsidRPr="006B0049" w:rsidRDefault="00571E68" w:rsidP="00571E68"/>
    <w:p w14:paraId="1D1434B4" w14:textId="15298846" w:rsidR="00571E68" w:rsidRPr="006B0049" w:rsidRDefault="00853283" w:rsidP="00571E68">
      <w:r>
        <w:t>FB</w:t>
      </w:r>
      <w:r w:rsidR="00571E68" w:rsidRPr="006B0049">
        <w:t xml:space="preserve">  45:32</w:t>
      </w:r>
    </w:p>
    <w:p w14:paraId="2B36AA6B" w14:textId="77777777" w:rsidR="00571E68" w:rsidRPr="006B0049" w:rsidRDefault="00571E68" w:rsidP="00571E68">
      <w:r w:rsidRPr="006B0049">
        <w:t>Hmm.</w:t>
      </w:r>
    </w:p>
    <w:p w14:paraId="6B349A38" w14:textId="77777777" w:rsidR="00571E68" w:rsidRPr="006B0049" w:rsidRDefault="00571E68" w:rsidP="00571E68">
      <w:r w:rsidRPr="006B0049">
        <w:lastRenderedPageBreak/>
        <w:t>Yeah.</w:t>
      </w:r>
    </w:p>
    <w:p w14:paraId="5C0D3DE5" w14:textId="77777777" w:rsidR="00571E68" w:rsidRPr="006B0049" w:rsidRDefault="00571E68" w:rsidP="00571E68"/>
    <w:p w14:paraId="030C553C" w14:textId="77777777" w:rsidR="00571E68" w:rsidRPr="006B0049" w:rsidRDefault="00571E68" w:rsidP="00571E68">
      <w:r w:rsidRPr="006B0049">
        <w:t>Joseph Kelly (2228608)   45:48</w:t>
      </w:r>
    </w:p>
    <w:p w14:paraId="0B2E8683" w14:textId="77777777" w:rsidR="00571E68" w:rsidRPr="006B0049" w:rsidRDefault="00571E68" w:rsidP="00571E68">
      <w:r w:rsidRPr="006B0049">
        <w:t>What people say, so my sort of hypothesis in this is I've done this *** *********, which is not what you're supposed to do with research is you're supposed to get an idea and then sort of explore it and see what it is. And I didn't want to do this module. I wanted to pause because I had all of this time because I had all this stuff to do.</w:t>
      </w:r>
    </w:p>
    <w:p w14:paraId="12EB0D69" w14:textId="77777777" w:rsidR="00571E68" w:rsidRPr="006B0049" w:rsidRDefault="00571E68" w:rsidP="00571E68">
      <w:r w:rsidRPr="006B0049">
        <w:t>It's like, look, it's going to be such a struggle to do all of it at once. And you know, I'd need to put together a singing studio and do all sorts of things, and I just don't have the time to do that. And it was then this like, oh, you don't have to do anything like that. You could just do, like, a sort of a research paper. You could just do, like, sort of, you know, comparing some texts or something like that.</w:t>
      </w:r>
    </w:p>
    <w:p w14:paraId="5E6E39FE" w14:textId="77777777" w:rsidR="00571E68" w:rsidRPr="006B0049" w:rsidRDefault="00571E68" w:rsidP="00571E68"/>
    <w:p w14:paraId="45B3B375" w14:textId="241B9E4F" w:rsidR="00571E68" w:rsidRPr="006B0049" w:rsidRDefault="00853283" w:rsidP="00571E68">
      <w:r>
        <w:t>FB</w:t>
      </w:r>
      <w:r w:rsidR="00571E68" w:rsidRPr="006B0049">
        <w:t xml:space="preserve">  46:27</w:t>
      </w:r>
    </w:p>
    <w:p w14:paraId="19F85A23" w14:textId="77777777" w:rsidR="00571E68" w:rsidRPr="006B0049" w:rsidRDefault="00571E68" w:rsidP="00571E68">
      <w:r w:rsidRPr="006B0049">
        <w:t>Hmm.</w:t>
      </w:r>
    </w:p>
    <w:p w14:paraId="67A6A0E4" w14:textId="77777777" w:rsidR="00571E68" w:rsidRPr="006B0049" w:rsidRDefault="00571E68" w:rsidP="00571E68"/>
    <w:p w14:paraId="7E774329" w14:textId="77777777" w:rsidR="00571E68" w:rsidRPr="006B0049" w:rsidRDefault="00571E68" w:rsidP="00571E68">
      <w:r w:rsidRPr="006B0049">
        <w:t>Joseph Kelly (2228608)   46:29</w:t>
      </w:r>
    </w:p>
    <w:p w14:paraId="40587128" w14:textId="77777777" w:rsidR="00571E68" w:rsidRPr="006B0049" w:rsidRDefault="00571E68" w:rsidP="00571E68">
      <w:r w:rsidRPr="006B0049">
        <w:t>And I then mentioned this idea of, like maybe something that I could do in the future would be this thing. And she said, oh, that's brilliant. Just do that. So this is what I've ended up doing and my sort of hypothesis is that it's one of the, I think it's intrinsically known within all of us. But I don't think there's a lot of actual.</w:t>
      </w:r>
    </w:p>
    <w:p w14:paraId="1BF9EFB7" w14:textId="77777777" w:rsidR="00571E68" w:rsidRPr="006B0049" w:rsidRDefault="00571E68" w:rsidP="00571E68">
      <w:r w:rsidRPr="006B0049">
        <w:t xml:space="preserve">Research specifically pointing to this is that I </w:t>
      </w:r>
      <w:proofErr w:type="spellStart"/>
      <w:r w:rsidRPr="006B0049">
        <w:t>possit</w:t>
      </w:r>
      <w:proofErr w:type="spellEnd"/>
      <w:r w:rsidRPr="006B0049">
        <w:t xml:space="preserve"> that socio economic deprivation is a significant barrier to a meaningful career within Western classical singing and that.</w:t>
      </w:r>
    </w:p>
    <w:p w14:paraId="5E6DED56" w14:textId="77777777" w:rsidR="00571E68" w:rsidRPr="006B0049" w:rsidRDefault="00571E68" w:rsidP="00571E68">
      <w:r w:rsidRPr="006B0049">
        <w:t>I've got a sort of caveat to it, which is I'm also claiming that the these leg up programmes and scholarships do little to nothing to mitigate that.</w:t>
      </w:r>
    </w:p>
    <w:p w14:paraId="3A36DC60" w14:textId="77777777" w:rsidR="00571E68" w:rsidRPr="006B0049" w:rsidRDefault="00571E68" w:rsidP="00571E68"/>
    <w:p w14:paraId="65B12A6F" w14:textId="36C3408A" w:rsidR="00571E68" w:rsidRPr="006B0049" w:rsidRDefault="00853283" w:rsidP="00571E68">
      <w:r>
        <w:t>FB</w:t>
      </w:r>
      <w:r w:rsidR="00571E68" w:rsidRPr="006B0049">
        <w:t xml:space="preserve">  47:15</w:t>
      </w:r>
    </w:p>
    <w:p w14:paraId="58B5E32D" w14:textId="77777777" w:rsidR="00571E68" w:rsidRPr="006B0049" w:rsidRDefault="00571E68" w:rsidP="00571E68">
      <w:r w:rsidRPr="006B0049">
        <w:t>So what about them? You know, there's a stem, a big noise lot. They do work. Systema, big noise. They have, like, work with deprived areas is for orchestras. But I don't know.</w:t>
      </w:r>
    </w:p>
    <w:p w14:paraId="54D9230B" w14:textId="77777777" w:rsidR="00571E68" w:rsidRPr="006B0049" w:rsidRDefault="00571E68" w:rsidP="00571E68"/>
    <w:p w14:paraId="292233D7" w14:textId="77777777" w:rsidR="00571E68" w:rsidRPr="006B0049" w:rsidRDefault="00571E68" w:rsidP="00571E68">
      <w:r w:rsidRPr="006B0049">
        <w:t>Joseph Kelly (2228608)   47:16</w:t>
      </w:r>
    </w:p>
    <w:p w14:paraId="202B8697" w14:textId="77777777" w:rsidR="00571E68" w:rsidRPr="006B0049" w:rsidRDefault="00571E68" w:rsidP="00571E68">
      <w:r w:rsidRPr="006B0049">
        <w:t>And I've got to other.</w:t>
      </w:r>
    </w:p>
    <w:p w14:paraId="40D70D45" w14:textId="77777777" w:rsidR="00571E68" w:rsidRPr="006B0049" w:rsidRDefault="00571E68" w:rsidP="00571E68">
      <w:r w:rsidRPr="006B0049">
        <w:lastRenderedPageBreak/>
        <w:t>The Who?</w:t>
      </w:r>
    </w:p>
    <w:p w14:paraId="1524F5AC" w14:textId="77777777" w:rsidR="00571E68" w:rsidRPr="006B0049" w:rsidRDefault="00571E68" w:rsidP="00571E68">
      <w:r w:rsidRPr="006B0049">
        <w:t>Yeah.</w:t>
      </w:r>
    </w:p>
    <w:p w14:paraId="45F186A6" w14:textId="77777777" w:rsidR="00571E68" w:rsidRPr="006B0049" w:rsidRDefault="00571E68" w:rsidP="00571E68">
      <w:r w:rsidRPr="006B0049">
        <w:t>I don't know anything about this.</w:t>
      </w:r>
    </w:p>
    <w:p w14:paraId="5DC76CDD" w14:textId="77777777" w:rsidR="00571E68" w:rsidRPr="006B0049" w:rsidRDefault="00571E68" w:rsidP="00571E68">
      <w:r w:rsidRPr="006B0049">
        <w:t>Yeah.</w:t>
      </w:r>
    </w:p>
    <w:p w14:paraId="46A83CF7" w14:textId="77777777" w:rsidR="00571E68" w:rsidRPr="006B0049" w:rsidRDefault="00571E68" w:rsidP="00571E68"/>
    <w:p w14:paraId="3F37B209" w14:textId="529ED3AB" w:rsidR="00571E68" w:rsidRPr="006B0049" w:rsidRDefault="00853283" w:rsidP="00571E68">
      <w:r>
        <w:t>FB</w:t>
      </w:r>
      <w:r w:rsidR="00571E68" w:rsidRPr="006B0049">
        <w:t xml:space="preserve">  47:30</w:t>
      </w:r>
    </w:p>
    <w:p w14:paraId="56B5E919" w14:textId="77777777" w:rsidR="00571E68" w:rsidRPr="006B0049" w:rsidRDefault="00571E68" w:rsidP="00571E68">
      <w:r w:rsidRPr="006B0049">
        <w:t>You do anything for singers because some of the folks staying with me last year had come from a very deprived area in sterling through this programme and we're the oboist and the double bass player.</w:t>
      </w:r>
    </w:p>
    <w:p w14:paraId="1BBC3827" w14:textId="77777777" w:rsidR="00571E68" w:rsidRPr="006B0049" w:rsidRDefault="00571E68" w:rsidP="00571E68"/>
    <w:p w14:paraId="1EC3025E" w14:textId="77777777" w:rsidR="00571E68" w:rsidRPr="006B0049" w:rsidRDefault="00571E68" w:rsidP="00571E68">
      <w:r w:rsidRPr="006B0049">
        <w:t>Joseph Kelly (2228608)   47:41</w:t>
      </w:r>
    </w:p>
    <w:p w14:paraId="3A3E8D97" w14:textId="77777777" w:rsidR="00571E68" w:rsidRPr="006B0049" w:rsidRDefault="00571E68" w:rsidP="00571E68">
      <w:r w:rsidRPr="006B0049">
        <w:t>Right.</w:t>
      </w:r>
    </w:p>
    <w:p w14:paraId="0CCAB19A" w14:textId="77777777" w:rsidR="00571E68" w:rsidRPr="006B0049" w:rsidRDefault="00571E68" w:rsidP="00571E68"/>
    <w:p w14:paraId="570C08F5" w14:textId="3B9C4F0A" w:rsidR="00571E68" w:rsidRPr="006B0049" w:rsidRDefault="00853283" w:rsidP="00571E68">
      <w:r>
        <w:t>FB</w:t>
      </w:r>
      <w:r w:rsidR="00571E68" w:rsidRPr="006B0049">
        <w:t xml:space="preserve">  47:46</w:t>
      </w:r>
    </w:p>
    <w:p w14:paraId="03C078B2" w14:textId="77777777" w:rsidR="00571E68" w:rsidRPr="006B0049" w:rsidRDefault="00571E68" w:rsidP="00571E68">
      <w:r w:rsidRPr="006B0049">
        <w:t>So it might be worth having we look at that, see what happens to them.</w:t>
      </w:r>
    </w:p>
    <w:p w14:paraId="09E30867" w14:textId="77777777" w:rsidR="00571E68" w:rsidRPr="006B0049" w:rsidRDefault="00571E68" w:rsidP="00571E68"/>
    <w:p w14:paraId="65C612AF" w14:textId="77777777" w:rsidR="00571E68" w:rsidRPr="006B0049" w:rsidRDefault="00571E68" w:rsidP="00571E68">
      <w:r w:rsidRPr="006B0049">
        <w:t>Joseph Kelly (2228608)   47:49</w:t>
      </w:r>
    </w:p>
    <w:p w14:paraId="7AC7B769" w14:textId="77777777" w:rsidR="00571E68" w:rsidRPr="006B0049" w:rsidRDefault="00571E68" w:rsidP="00571E68">
      <w:r w:rsidRPr="006B0049">
        <w:t xml:space="preserve">But very good at that. I'm </w:t>
      </w:r>
      <w:proofErr w:type="spellStart"/>
      <w:r w:rsidRPr="006B0049">
        <w:t>gonna</w:t>
      </w:r>
      <w:proofErr w:type="spellEnd"/>
      <w:r w:rsidRPr="006B0049">
        <w:t xml:space="preserve"> Google that.</w:t>
      </w:r>
    </w:p>
    <w:p w14:paraId="5AD4304D" w14:textId="77777777" w:rsidR="00571E68" w:rsidRPr="006B0049" w:rsidRDefault="00571E68" w:rsidP="00571E68"/>
    <w:p w14:paraId="194DEF3D" w14:textId="35871068" w:rsidR="00571E68" w:rsidRPr="006B0049" w:rsidRDefault="00853283" w:rsidP="00571E68">
      <w:r>
        <w:t>FB</w:t>
      </w:r>
      <w:r w:rsidR="00571E68" w:rsidRPr="006B0049">
        <w:t xml:space="preserve">  47:51</w:t>
      </w:r>
    </w:p>
    <w:p w14:paraId="5DDFB4E6" w14:textId="77777777" w:rsidR="00571E68" w:rsidRPr="006B0049" w:rsidRDefault="00571E68" w:rsidP="00571E68">
      <w:r w:rsidRPr="006B0049">
        <w:t>I think it's a stemmer came out of South America, apparently. Let's see if it's on my phone.</w:t>
      </w:r>
    </w:p>
    <w:p w14:paraId="6A2BCF2B" w14:textId="77777777" w:rsidR="00571E68" w:rsidRPr="006B0049" w:rsidRDefault="00571E68" w:rsidP="00571E68"/>
    <w:p w14:paraId="2DB788E0" w14:textId="77777777" w:rsidR="00571E68" w:rsidRPr="006B0049" w:rsidRDefault="00571E68" w:rsidP="00571E68">
      <w:r w:rsidRPr="006B0049">
        <w:t>Joseph Kelly (2228608)   47:56</w:t>
      </w:r>
    </w:p>
    <w:p w14:paraId="750AD48F" w14:textId="77777777" w:rsidR="00571E68" w:rsidRPr="006B0049" w:rsidRDefault="00571E68" w:rsidP="00571E68">
      <w:r w:rsidRPr="006B0049">
        <w:t>Step up.</w:t>
      </w:r>
    </w:p>
    <w:p w14:paraId="3B897453" w14:textId="77777777" w:rsidR="00571E68" w:rsidRPr="006B0049" w:rsidRDefault="00571E68" w:rsidP="00571E68"/>
    <w:p w14:paraId="23407017" w14:textId="58B220BF" w:rsidR="00571E68" w:rsidRPr="006B0049" w:rsidRDefault="00853283" w:rsidP="00571E68">
      <w:r>
        <w:t>FB</w:t>
      </w:r>
      <w:r w:rsidR="00571E68" w:rsidRPr="006B0049">
        <w:t xml:space="preserve">  47:58</w:t>
      </w:r>
    </w:p>
    <w:p w14:paraId="7A18F752" w14:textId="77777777" w:rsidR="00571E68" w:rsidRPr="006B0049" w:rsidRDefault="00571E68" w:rsidP="00571E68">
      <w:r w:rsidRPr="006B0049">
        <w:t>Or I'll find it for you if you want.</w:t>
      </w:r>
    </w:p>
    <w:p w14:paraId="2AD5043E" w14:textId="77777777" w:rsidR="00571E68" w:rsidRPr="006B0049" w:rsidRDefault="00571E68" w:rsidP="00571E68"/>
    <w:p w14:paraId="49109750" w14:textId="77777777" w:rsidR="00571E68" w:rsidRPr="006B0049" w:rsidRDefault="00571E68" w:rsidP="00571E68">
      <w:r w:rsidRPr="006B0049">
        <w:lastRenderedPageBreak/>
        <w:t>Joseph Kelly (2228608)   48:01</w:t>
      </w:r>
    </w:p>
    <w:p w14:paraId="1C89BB45" w14:textId="77777777" w:rsidR="00571E68" w:rsidRPr="006B0049" w:rsidRDefault="00571E68" w:rsidP="00571E68">
      <w:r w:rsidRPr="006B0049">
        <w:t xml:space="preserve">That would be fair. So </w:t>
      </w:r>
      <w:proofErr w:type="spellStart"/>
      <w:r w:rsidRPr="006B0049">
        <w:t>stema</w:t>
      </w:r>
      <w:proofErr w:type="spellEnd"/>
      <w:r w:rsidRPr="006B0049">
        <w:t>, let's say orchestra.</w:t>
      </w:r>
    </w:p>
    <w:p w14:paraId="6AE20C6C" w14:textId="77777777" w:rsidR="00571E68" w:rsidRPr="006B0049" w:rsidRDefault="00571E68" w:rsidP="00571E68"/>
    <w:p w14:paraId="7D037A93" w14:textId="27A5CB96" w:rsidR="00571E68" w:rsidRPr="006B0049" w:rsidRDefault="00853283" w:rsidP="00571E68">
      <w:r>
        <w:t>FB</w:t>
      </w:r>
      <w:r w:rsidR="00571E68" w:rsidRPr="006B0049">
        <w:t xml:space="preserve">  48:04</w:t>
      </w:r>
    </w:p>
    <w:p w14:paraId="0982569C" w14:textId="77777777" w:rsidR="00571E68" w:rsidRPr="006B0049" w:rsidRDefault="00571E68" w:rsidP="00571E68">
      <w:r w:rsidRPr="006B0049">
        <w:t>System I think big noise, it's sometimes called.</w:t>
      </w:r>
    </w:p>
    <w:p w14:paraId="6841663A" w14:textId="77777777" w:rsidR="00571E68" w:rsidRPr="006B0049" w:rsidRDefault="00571E68" w:rsidP="00571E68"/>
    <w:p w14:paraId="2FFBAAD2" w14:textId="77777777" w:rsidR="00571E68" w:rsidRPr="006B0049" w:rsidRDefault="00571E68" w:rsidP="00571E68">
      <w:r w:rsidRPr="006B0049">
        <w:t>Joseph Kelly (2228608)   48:07</w:t>
      </w:r>
    </w:p>
    <w:p w14:paraId="64D4F568" w14:textId="77777777" w:rsidR="00571E68" w:rsidRPr="006B0049" w:rsidRDefault="00571E68" w:rsidP="00571E68">
      <w:r w:rsidRPr="006B0049">
        <w:t>This is a demo.</w:t>
      </w:r>
    </w:p>
    <w:p w14:paraId="58D77CAF" w14:textId="77777777" w:rsidR="00571E68" w:rsidRPr="006B0049" w:rsidRDefault="00571E68" w:rsidP="00571E68"/>
    <w:p w14:paraId="5DD7209C" w14:textId="31D17CCB" w:rsidR="00571E68" w:rsidRPr="006B0049" w:rsidRDefault="00853283" w:rsidP="00571E68">
      <w:r>
        <w:t>FB</w:t>
      </w:r>
      <w:r w:rsidR="00571E68" w:rsidRPr="006B0049">
        <w:t xml:space="preserve">  48:13</w:t>
      </w:r>
    </w:p>
    <w:p w14:paraId="210AF51D" w14:textId="77777777" w:rsidR="00571E68" w:rsidRPr="006B0049" w:rsidRDefault="00571E68" w:rsidP="00571E68">
      <w:r w:rsidRPr="006B0049">
        <w:t>Secrets because a friend of mine used to teach.</w:t>
      </w:r>
    </w:p>
    <w:p w14:paraId="3C6A175A" w14:textId="77777777" w:rsidR="00571E68" w:rsidRPr="006B0049" w:rsidRDefault="00571E68" w:rsidP="00571E68"/>
    <w:p w14:paraId="4D0EABEA" w14:textId="77777777" w:rsidR="00571E68" w:rsidRPr="006B0049" w:rsidRDefault="00571E68" w:rsidP="00571E68">
      <w:r w:rsidRPr="006B0049">
        <w:t>Joseph Kelly (2228608)   48:15</w:t>
      </w:r>
    </w:p>
    <w:p w14:paraId="46E61024" w14:textId="77777777" w:rsidR="00571E68" w:rsidRPr="006B0049" w:rsidRDefault="00571E68" w:rsidP="00571E68">
      <w:r w:rsidRPr="006B0049">
        <w:t>Yes, I've got it. OK, I've got it. Outstanding. That's perfect.</w:t>
      </w:r>
    </w:p>
    <w:p w14:paraId="030610A5" w14:textId="77777777" w:rsidR="00571E68" w:rsidRPr="006B0049" w:rsidRDefault="00571E68" w:rsidP="00571E68"/>
    <w:p w14:paraId="1AB93C12" w14:textId="302578E8" w:rsidR="00571E68" w:rsidRPr="006B0049" w:rsidRDefault="00853283" w:rsidP="00571E68">
      <w:r>
        <w:t>FB</w:t>
      </w:r>
      <w:r w:rsidR="00571E68" w:rsidRPr="006B0049">
        <w:t xml:space="preserve">  48:19</w:t>
      </w:r>
    </w:p>
    <w:p w14:paraId="4F4245DF" w14:textId="77777777" w:rsidR="00571E68" w:rsidRPr="006B0049" w:rsidRDefault="00571E68" w:rsidP="00571E68">
      <w:r w:rsidRPr="006B0049">
        <w:t>So that might give you some thoughts anyway.</w:t>
      </w:r>
    </w:p>
    <w:p w14:paraId="3C7F69DB" w14:textId="77777777" w:rsidR="00571E68" w:rsidRPr="006B0049" w:rsidRDefault="00571E68" w:rsidP="00571E68"/>
    <w:p w14:paraId="7F0CDB55" w14:textId="77777777" w:rsidR="00571E68" w:rsidRPr="006B0049" w:rsidRDefault="00571E68" w:rsidP="00571E68">
      <w:r w:rsidRPr="006B0049">
        <w:t>Joseph Kelly (2228608)   48:23</w:t>
      </w:r>
    </w:p>
    <w:p w14:paraId="2B4757D9" w14:textId="77777777" w:rsidR="00571E68" w:rsidRPr="006B0049" w:rsidRDefault="00571E68" w:rsidP="00571E68">
      <w:r w:rsidRPr="006B0049">
        <w:t>It certainly will because that it adds to what I'm claiming within this, which is that I don't, oh, for goodness sake, it's Bing. That's why.</w:t>
      </w:r>
    </w:p>
    <w:p w14:paraId="6B01DEFF" w14:textId="77777777" w:rsidR="00571E68" w:rsidRPr="006B0049" w:rsidRDefault="00571E68" w:rsidP="00571E68"/>
    <w:p w14:paraId="41D4BB32" w14:textId="0A87A3F0" w:rsidR="00571E68" w:rsidRPr="006B0049" w:rsidRDefault="00853283" w:rsidP="00571E68">
      <w:r>
        <w:t>FB</w:t>
      </w:r>
      <w:r w:rsidR="00571E68" w:rsidRPr="006B0049">
        <w:t xml:space="preserve">  48:32</w:t>
      </w:r>
    </w:p>
    <w:p w14:paraId="191E4FFF" w14:textId="77777777" w:rsidR="00571E68" w:rsidRPr="006B0049" w:rsidRDefault="00571E68" w:rsidP="00571E68">
      <w:r w:rsidRPr="006B0049">
        <w:t>Yeah.</w:t>
      </w:r>
    </w:p>
    <w:p w14:paraId="3AEFB384" w14:textId="77777777" w:rsidR="00571E68" w:rsidRPr="006B0049" w:rsidRDefault="00571E68" w:rsidP="00571E68"/>
    <w:p w14:paraId="18C6AC8B" w14:textId="77777777" w:rsidR="00571E68" w:rsidRPr="006B0049" w:rsidRDefault="00571E68" w:rsidP="00571E68">
      <w:r w:rsidRPr="006B0049">
        <w:t>Joseph Kelly (2228608)   48:37</w:t>
      </w:r>
    </w:p>
    <w:p w14:paraId="18D5FEF4" w14:textId="77777777" w:rsidR="00571E68" w:rsidRPr="006B0049" w:rsidRDefault="00571E68" w:rsidP="00571E68">
      <w:r w:rsidRPr="006B0049">
        <w:t>See all these? I've got so many tabs open that I've got all these that, but I've got like Chrome and all sorts of other things and it they revert to using different search engines. So my claim within this is that.</w:t>
      </w:r>
    </w:p>
    <w:p w14:paraId="64A2A1CB" w14:textId="77777777" w:rsidR="00571E68" w:rsidRPr="006B0049" w:rsidRDefault="00571E68" w:rsidP="00571E68"/>
    <w:p w14:paraId="4E25C9B4" w14:textId="3C7B2AAF" w:rsidR="00571E68" w:rsidRPr="006B0049" w:rsidRDefault="00853283" w:rsidP="00571E68">
      <w:r>
        <w:t>FB</w:t>
      </w:r>
      <w:r w:rsidR="00571E68" w:rsidRPr="006B0049">
        <w:t xml:space="preserve">  48:45</w:t>
      </w:r>
    </w:p>
    <w:p w14:paraId="1AB7D9E1" w14:textId="77777777" w:rsidR="00571E68" w:rsidRPr="006B0049" w:rsidRDefault="00571E68" w:rsidP="00571E68">
      <w:r w:rsidRPr="006B0049">
        <w:t>Uh-huh.</w:t>
      </w:r>
    </w:p>
    <w:p w14:paraId="1A2E5E43" w14:textId="77777777" w:rsidR="00571E68" w:rsidRPr="006B0049" w:rsidRDefault="00571E68" w:rsidP="00571E68"/>
    <w:p w14:paraId="7FE2FBCA" w14:textId="77777777" w:rsidR="00571E68" w:rsidRPr="006B0049" w:rsidRDefault="00571E68" w:rsidP="00571E68">
      <w:r w:rsidRPr="006B0049">
        <w:t>Joseph Kelly (2228608)   48:55</w:t>
      </w:r>
    </w:p>
    <w:p w14:paraId="41E27137" w14:textId="77777777" w:rsidR="00571E68" w:rsidRPr="006B0049" w:rsidRDefault="00571E68" w:rsidP="00571E68">
      <w:r w:rsidRPr="006B0049">
        <w:t>I mean meaningful careers within classical music are difficult to attain anyway, but that specifically Western classical singing. There's so many different elements involved in it that.</w:t>
      </w:r>
    </w:p>
    <w:p w14:paraId="271E1623" w14:textId="77777777" w:rsidR="00571E68" w:rsidRPr="006B0049" w:rsidRDefault="00571E68" w:rsidP="00571E68"/>
    <w:p w14:paraId="4843F74F" w14:textId="0774828F" w:rsidR="00571E68" w:rsidRPr="006B0049" w:rsidRDefault="00853283" w:rsidP="00571E68">
      <w:r>
        <w:t>FB</w:t>
      </w:r>
      <w:r w:rsidR="00571E68" w:rsidRPr="006B0049">
        <w:t xml:space="preserve">  49:00</w:t>
      </w:r>
    </w:p>
    <w:p w14:paraId="72736D2F" w14:textId="77777777" w:rsidR="00571E68" w:rsidRPr="006B0049" w:rsidRDefault="00571E68" w:rsidP="00571E68">
      <w:r w:rsidRPr="006B0049">
        <w:t>Yeah.</w:t>
      </w:r>
    </w:p>
    <w:p w14:paraId="51309BF5" w14:textId="77777777" w:rsidR="00571E68" w:rsidRPr="006B0049" w:rsidRDefault="00571E68" w:rsidP="00571E68">
      <w:r w:rsidRPr="006B0049">
        <w:t>Yeah.</w:t>
      </w:r>
    </w:p>
    <w:p w14:paraId="50DBF7D2" w14:textId="77777777" w:rsidR="00571E68" w:rsidRPr="006B0049" w:rsidRDefault="00571E68" w:rsidP="00571E68"/>
    <w:p w14:paraId="21BF09C2" w14:textId="77777777" w:rsidR="00571E68" w:rsidRPr="006B0049" w:rsidRDefault="00571E68" w:rsidP="00571E68">
      <w:r w:rsidRPr="006B0049">
        <w:t>Joseph Kelly (2228608)   49:10</w:t>
      </w:r>
    </w:p>
    <w:p w14:paraId="38E6227B" w14:textId="77777777" w:rsidR="00571E68" w:rsidRPr="006B0049" w:rsidRDefault="00571E68" w:rsidP="00571E68">
      <w:r w:rsidRPr="006B0049">
        <w:t>The you know that you can't technique isn't, is, is not be all and end all of it that you absolutely must have that. But there's also, you know you need to be able to act. You need to be able to not just physically convey what you're doing, but also in your face. But you need to be able to sort of alter.</w:t>
      </w:r>
    </w:p>
    <w:p w14:paraId="6FC59BB4" w14:textId="77777777" w:rsidR="00571E68" w:rsidRPr="006B0049" w:rsidRDefault="00571E68" w:rsidP="00571E68"/>
    <w:p w14:paraId="0AF32C20" w14:textId="66D9D3DE" w:rsidR="00571E68" w:rsidRPr="006B0049" w:rsidRDefault="00853283" w:rsidP="00571E68">
      <w:r>
        <w:t>FB</w:t>
      </w:r>
      <w:r w:rsidR="00571E68" w:rsidRPr="006B0049">
        <w:t xml:space="preserve">  49:23</w:t>
      </w:r>
    </w:p>
    <w:p w14:paraId="2DF0721C" w14:textId="77777777" w:rsidR="00571E68" w:rsidRPr="006B0049" w:rsidRDefault="00571E68" w:rsidP="00571E68">
      <w:r w:rsidRPr="006B0049">
        <w:t>Yeah.</w:t>
      </w:r>
    </w:p>
    <w:p w14:paraId="7C5675A2" w14:textId="77777777" w:rsidR="00571E68" w:rsidRPr="006B0049" w:rsidRDefault="00571E68" w:rsidP="00571E68"/>
    <w:p w14:paraId="1BEBC369" w14:textId="77777777" w:rsidR="00571E68" w:rsidRPr="006B0049" w:rsidRDefault="00571E68" w:rsidP="00571E68">
      <w:r w:rsidRPr="006B0049">
        <w:t>Joseph Kelly (2228608)   49:29</w:t>
      </w:r>
    </w:p>
    <w:p w14:paraId="3EB45ADA" w14:textId="77777777" w:rsidR="00571E68" w:rsidRPr="006B0049" w:rsidRDefault="00571E68" w:rsidP="00571E68">
      <w:r w:rsidRPr="006B0049">
        <w:t>Convey it in the sound as well, plus the sort of thing of languages that's you know, it's at least at least three languages. Specifically, if you're coming from a.</w:t>
      </w:r>
    </w:p>
    <w:p w14:paraId="280E3084" w14:textId="77777777" w:rsidR="00571E68" w:rsidRPr="006B0049" w:rsidRDefault="00571E68" w:rsidP="00571E68"/>
    <w:p w14:paraId="43681131" w14:textId="548382AA" w:rsidR="00571E68" w:rsidRPr="006B0049" w:rsidRDefault="00853283" w:rsidP="00571E68">
      <w:r>
        <w:t>FB</w:t>
      </w:r>
      <w:r w:rsidR="00571E68" w:rsidRPr="006B0049">
        <w:t xml:space="preserve">  49:31</w:t>
      </w:r>
    </w:p>
    <w:p w14:paraId="0A686B75" w14:textId="77777777" w:rsidR="00571E68" w:rsidRPr="006B0049" w:rsidRDefault="00571E68" w:rsidP="00571E68">
      <w:r w:rsidRPr="006B0049">
        <w:t>Yeah.</w:t>
      </w:r>
    </w:p>
    <w:p w14:paraId="62EF1522" w14:textId="77777777" w:rsidR="00571E68" w:rsidRPr="006B0049" w:rsidRDefault="00571E68" w:rsidP="00571E68">
      <w:r w:rsidRPr="006B0049">
        <w:t>You have to be intelligent then.</w:t>
      </w:r>
    </w:p>
    <w:p w14:paraId="090AAAF2" w14:textId="77777777" w:rsidR="00571E68" w:rsidRPr="006B0049" w:rsidRDefault="00571E68" w:rsidP="00571E68"/>
    <w:p w14:paraId="794CC779" w14:textId="77777777" w:rsidR="00571E68" w:rsidRPr="006B0049" w:rsidRDefault="00571E68" w:rsidP="00571E68">
      <w:r w:rsidRPr="006B0049">
        <w:lastRenderedPageBreak/>
        <w:t>Joseph Kelly (2228608)   49:41</w:t>
      </w:r>
    </w:p>
    <w:p w14:paraId="118D6AB1" w14:textId="77777777" w:rsidR="00571E68" w:rsidRPr="006B0049" w:rsidRDefault="00571E68" w:rsidP="00571E68">
      <w:r w:rsidRPr="006B0049">
        <w:t>Yes, that's but also driven and I am of the opinion that.</w:t>
      </w:r>
    </w:p>
    <w:p w14:paraId="7942B3FB" w14:textId="77777777" w:rsidR="00571E68" w:rsidRPr="006B0049" w:rsidRDefault="00571E68" w:rsidP="00571E68"/>
    <w:p w14:paraId="0EFFA06B" w14:textId="19D92A08" w:rsidR="00571E68" w:rsidRPr="006B0049" w:rsidRDefault="00853283" w:rsidP="00571E68">
      <w:r>
        <w:t>FB</w:t>
      </w:r>
      <w:r w:rsidR="00571E68" w:rsidRPr="006B0049">
        <w:t xml:space="preserve">  49:44</w:t>
      </w:r>
    </w:p>
    <w:p w14:paraId="7FB9E2A3" w14:textId="77777777" w:rsidR="00571E68" w:rsidRPr="006B0049" w:rsidRDefault="00571E68" w:rsidP="00571E68">
      <w:r w:rsidRPr="006B0049">
        <w:t>Yeah. Thank you very much, Sir.</w:t>
      </w:r>
    </w:p>
    <w:p w14:paraId="19388925" w14:textId="77777777" w:rsidR="00571E68" w:rsidRPr="006B0049" w:rsidRDefault="00571E68" w:rsidP="00571E68"/>
    <w:p w14:paraId="28F202B8" w14:textId="77777777" w:rsidR="00571E68" w:rsidRPr="006B0049" w:rsidRDefault="00571E68" w:rsidP="00571E68">
      <w:r w:rsidRPr="006B0049">
        <w:t>Joseph Kelly (2228608)   49:51</w:t>
      </w:r>
    </w:p>
    <w:p w14:paraId="675F221C" w14:textId="77777777" w:rsidR="00571E68" w:rsidRPr="006B0049" w:rsidRDefault="00571E68" w:rsidP="00571E68">
      <w:r w:rsidRPr="006B0049">
        <w:t>Certainly these days and it's got I think I've been of this opinion for a long time, but it gets worse as I as time goes on is I am not one for blaming essentially any individual for any individual. Failing that, I think that all behaviours are a result of.</w:t>
      </w:r>
    </w:p>
    <w:p w14:paraId="47AC8123" w14:textId="77777777" w:rsidR="00571E68" w:rsidRPr="006B0049" w:rsidRDefault="00571E68" w:rsidP="00571E68"/>
    <w:p w14:paraId="3FE2E3F2" w14:textId="75CCFDE4" w:rsidR="00571E68" w:rsidRPr="006B0049" w:rsidRDefault="00853283" w:rsidP="00571E68">
      <w:r>
        <w:t>FB</w:t>
      </w:r>
      <w:r w:rsidR="00571E68" w:rsidRPr="006B0049">
        <w:t xml:space="preserve">  50:06</w:t>
      </w:r>
    </w:p>
    <w:p w14:paraId="7E4F98A5" w14:textId="77777777" w:rsidR="00571E68" w:rsidRPr="006B0049" w:rsidRDefault="00571E68" w:rsidP="00571E68">
      <w:r w:rsidRPr="006B0049">
        <w:t>And.</w:t>
      </w:r>
    </w:p>
    <w:p w14:paraId="4E9FFB0F" w14:textId="77777777" w:rsidR="00571E68" w:rsidRPr="006B0049" w:rsidRDefault="00571E68" w:rsidP="00571E68"/>
    <w:p w14:paraId="6A6F57DF" w14:textId="77777777" w:rsidR="00571E68" w:rsidRPr="006B0049" w:rsidRDefault="00571E68" w:rsidP="00571E68">
      <w:r w:rsidRPr="006B0049">
        <w:t>Joseph Kelly (2228608)   50:11</w:t>
      </w:r>
    </w:p>
    <w:p w14:paraId="4C8AF5A8" w14:textId="77777777" w:rsidR="00571E68" w:rsidRPr="006B0049" w:rsidRDefault="00571E68" w:rsidP="00571E68">
      <w:r w:rsidRPr="006B0049">
        <w:t>Overarching structures that create an environment where the following just for example, the following one in this particular environment, here's the following 100 scenarios that could happen. Run that for long enough, and all of those will eventually happen.</w:t>
      </w:r>
    </w:p>
    <w:p w14:paraId="09FEFA3D" w14:textId="77777777" w:rsidR="00571E68" w:rsidRPr="006B0049" w:rsidRDefault="00571E68" w:rsidP="00571E68"/>
    <w:p w14:paraId="15D29F39" w14:textId="10A22770" w:rsidR="00571E68" w:rsidRPr="006B0049" w:rsidRDefault="00853283" w:rsidP="00571E68">
      <w:r>
        <w:t>FB</w:t>
      </w:r>
      <w:r w:rsidR="00571E68" w:rsidRPr="006B0049">
        <w:t xml:space="preserve">  50:26</w:t>
      </w:r>
    </w:p>
    <w:p w14:paraId="4C3315DD" w14:textId="77777777" w:rsidR="00571E68" w:rsidRPr="006B0049" w:rsidRDefault="00571E68" w:rsidP="00571E68">
      <w:r w:rsidRPr="006B0049">
        <w:t>Yeah.</w:t>
      </w:r>
    </w:p>
    <w:p w14:paraId="5EDA960D" w14:textId="77777777" w:rsidR="00571E68" w:rsidRPr="006B0049" w:rsidRDefault="00571E68" w:rsidP="00571E68"/>
    <w:p w14:paraId="02BB579A" w14:textId="77777777" w:rsidR="00571E68" w:rsidRPr="006B0049" w:rsidRDefault="00571E68" w:rsidP="00571E68">
      <w:r w:rsidRPr="006B0049">
        <w:t>Joseph Kelly (2228608)   50:26</w:t>
      </w:r>
    </w:p>
    <w:p w14:paraId="681C717B" w14:textId="77777777" w:rsidR="00571E68" w:rsidRPr="006B0049" w:rsidRDefault="00571E68" w:rsidP="00571E68">
      <w:r w:rsidRPr="006B0049">
        <w:t xml:space="preserve">And that I just think that the over rather nicely the previous person I interviewed and the 1st 45 minutes of our interview was just meet her telling me about her insane career. But </w:t>
      </w:r>
      <w:proofErr w:type="spellStart"/>
      <w:r w:rsidRPr="006B0049">
        <w:t>but</w:t>
      </w:r>
      <w:proofErr w:type="spellEnd"/>
      <w:r w:rsidRPr="006B0049">
        <w:t xml:space="preserve"> her sort of crux that I was just like, what do you think is a meaningful barrier to enter just like capitalism?</w:t>
      </w:r>
    </w:p>
    <w:p w14:paraId="263A60EA" w14:textId="77777777" w:rsidR="00571E68" w:rsidRPr="006B0049" w:rsidRDefault="00571E68" w:rsidP="00571E68">
      <w:r w:rsidRPr="006B0049">
        <w:t>Just like it's not, this is not structured to allow the cream to rise to the top, that there is some and Catalan actually. Who that self identifies as a Hungarian peasant.</w:t>
      </w:r>
    </w:p>
    <w:p w14:paraId="28A4CAB3" w14:textId="77777777" w:rsidR="00571E68" w:rsidRPr="006B0049" w:rsidRDefault="00571E68" w:rsidP="00571E68"/>
    <w:p w14:paraId="5500F8C3" w14:textId="32C8B964" w:rsidR="00571E68" w:rsidRPr="006B0049" w:rsidRDefault="00853283" w:rsidP="00571E68">
      <w:r>
        <w:lastRenderedPageBreak/>
        <w:t>FB</w:t>
      </w:r>
      <w:r w:rsidR="00571E68" w:rsidRPr="006B0049">
        <w:t xml:space="preserve">  50:46</w:t>
      </w:r>
    </w:p>
    <w:p w14:paraId="21543279" w14:textId="77777777" w:rsidR="00571E68" w:rsidRPr="006B0049" w:rsidRDefault="00571E68" w:rsidP="00571E68">
      <w:r w:rsidRPr="006B0049">
        <w:t>Hmm.</w:t>
      </w:r>
    </w:p>
    <w:p w14:paraId="3621196F" w14:textId="77777777" w:rsidR="00571E68" w:rsidRPr="006B0049" w:rsidRDefault="00571E68" w:rsidP="00571E68"/>
    <w:p w14:paraId="2ED98A1F" w14:textId="77777777" w:rsidR="00571E68" w:rsidRPr="006B0049" w:rsidRDefault="00571E68" w:rsidP="00571E68">
      <w:r w:rsidRPr="006B0049">
        <w:t>Joseph Kelly (2228608)   50:58</w:t>
      </w:r>
    </w:p>
    <w:p w14:paraId="6A949616" w14:textId="2A34040C" w:rsidR="00571E68" w:rsidRPr="006B0049" w:rsidRDefault="00571E68" w:rsidP="00571E68">
      <w:r w:rsidRPr="006B0049">
        <w:t xml:space="preserve">But that's that is both her words. And so I interviewed her, and then I interviewed Fiona, who said that she got to know Catelyn quite well in this last production because they both played the same role. And </w:t>
      </w:r>
      <w:proofErr w:type="spellStart"/>
      <w:r w:rsidR="00853283">
        <w:t>FB</w:t>
      </w:r>
      <w:r w:rsidRPr="006B0049">
        <w:t>mentioned</w:t>
      </w:r>
      <w:proofErr w:type="spellEnd"/>
      <w:r w:rsidRPr="006B0049">
        <w:t xml:space="preserve"> the same as well, saying like Catelyn, who describes herself as a Hungarian peasant. I was like, I know I've just spoken to her. And she said it several times.</w:t>
      </w:r>
    </w:p>
    <w:p w14:paraId="614EA720" w14:textId="77777777" w:rsidR="00571E68" w:rsidRPr="006B0049" w:rsidRDefault="00571E68" w:rsidP="00571E68"/>
    <w:p w14:paraId="216E6E5D" w14:textId="21FB4685" w:rsidR="00571E68" w:rsidRPr="006B0049" w:rsidRDefault="00853283" w:rsidP="00571E68">
      <w:r>
        <w:t>FB</w:t>
      </w:r>
      <w:r w:rsidR="00571E68" w:rsidRPr="006B0049">
        <w:t xml:space="preserve">  51:09</w:t>
      </w:r>
    </w:p>
    <w:p w14:paraId="248CA34E" w14:textId="77777777" w:rsidR="00571E68" w:rsidRPr="006B0049" w:rsidRDefault="00571E68" w:rsidP="00571E68">
      <w:r w:rsidRPr="006B0049">
        <w:t>Yeah, I can see your rule.</w:t>
      </w:r>
    </w:p>
    <w:p w14:paraId="42619FAF" w14:textId="77777777" w:rsidR="00571E68" w:rsidRPr="006B0049" w:rsidRDefault="00571E68" w:rsidP="00571E68"/>
    <w:p w14:paraId="3637C6D4" w14:textId="77777777" w:rsidR="00571E68" w:rsidRPr="006B0049" w:rsidRDefault="00571E68" w:rsidP="00571E68">
      <w:r w:rsidRPr="006B0049">
        <w:t>Joseph Kelly (2228608)   51:19</w:t>
      </w:r>
    </w:p>
    <w:p w14:paraId="14D38D15" w14:textId="77777777" w:rsidR="00571E68" w:rsidRPr="006B0049" w:rsidRDefault="00571E68" w:rsidP="00571E68">
      <w:r w:rsidRPr="006B0049">
        <w:t>That she had the wonderful phrase of equality and equity are different, and that these leg up programmes and scholarships is that, oh, anybody can apply and like, oh, there's even scholarship things. Like we can put that for people so that people from more deprived backgrounds can come just like, yeah.</w:t>
      </w:r>
    </w:p>
    <w:p w14:paraId="12D81ED8" w14:textId="77777777" w:rsidR="00571E68" w:rsidRPr="006B0049" w:rsidRDefault="00571E68" w:rsidP="00571E68"/>
    <w:p w14:paraId="08241180" w14:textId="3C4AA93C" w:rsidR="00571E68" w:rsidRPr="006B0049" w:rsidRDefault="00853283" w:rsidP="00571E68">
      <w:r>
        <w:t>FB</w:t>
      </w:r>
      <w:r w:rsidR="00571E68" w:rsidRPr="006B0049">
        <w:t xml:space="preserve">  51:34</w:t>
      </w:r>
    </w:p>
    <w:p w14:paraId="6AC0047C" w14:textId="77777777" w:rsidR="00571E68" w:rsidRPr="006B0049" w:rsidRDefault="00571E68" w:rsidP="00571E68">
      <w:r w:rsidRPr="006B0049">
        <w:t>We.</w:t>
      </w:r>
    </w:p>
    <w:p w14:paraId="6378F099" w14:textId="77777777" w:rsidR="00571E68" w:rsidRPr="006B0049" w:rsidRDefault="00571E68" w:rsidP="00571E68"/>
    <w:p w14:paraId="31B2F879" w14:textId="77777777" w:rsidR="00571E68" w:rsidRPr="006B0049" w:rsidRDefault="00571E68" w:rsidP="00571E68">
      <w:r w:rsidRPr="006B0049">
        <w:t>Joseph Kelly (2228608)   51:38</w:t>
      </w:r>
    </w:p>
    <w:p w14:paraId="39F2FA19" w14:textId="77777777" w:rsidR="00571E68" w:rsidRPr="006B0049" w:rsidRDefault="00571E68" w:rsidP="00571E68">
      <w:r w:rsidRPr="006B0049">
        <w:t>But there's so even the thing that, like Carmen, that I did. So I'm meeting a girl just after this. Who is she played Carmen to play the role of Carmen. She paid £1000 just to play the role she paid.</w:t>
      </w:r>
    </w:p>
    <w:p w14:paraId="39715724" w14:textId="77777777" w:rsidR="00571E68" w:rsidRPr="006B0049" w:rsidRDefault="00571E68" w:rsidP="00571E68"/>
    <w:p w14:paraId="4C28D38C" w14:textId="39291001" w:rsidR="00571E68" w:rsidRPr="006B0049" w:rsidRDefault="00853283" w:rsidP="00571E68">
      <w:r>
        <w:t>FB</w:t>
      </w:r>
      <w:r w:rsidR="00571E68" w:rsidRPr="006B0049">
        <w:t xml:space="preserve">  51:42</w:t>
      </w:r>
    </w:p>
    <w:p w14:paraId="55488909" w14:textId="77777777" w:rsidR="00571E68" w:rsidRPr="006B0049" w:rsidRDefault="00571E68" w:rsidP="00571E68">
      <w:r w:rsidRPr="006B0049">
        <w:t>Yeah.</w:t>
      </w:r>
    </w:p>
    <w:p w14:paraId="5ABDFCAE" w14:textId="77777777" w:rsidR="00571E68" w:rsidRPr="006B0049" w:rsidRDefault="00571E68" w:rsidP="00571E68">
      <w:r w:rsidRPr="006B0049">
        <w:t>Mm-hmm.</w:t>
      </w:r>
    </w:p>
    <w:p w14:paraId="459373F4" w14:textId="77777777" w:rsidR="00571E68" w:rsidRPr="006B0049" w:rsidRDefault="00571E68" w:rsidP="00571E68"/>
    <w:p w14:paraId="44D44230" w14:textId="77777777" w:rsidR="00571E68" w:rsidRPr="006B0049" w:rsidRDefault="00571E68" w:rsidP="00571E68">
      <w:r w:rsidRPr="006B0049">
        <w:lastRenderedPageBreak/>
        <w:t>Joseph Kelly (2228608)   51:54</w:t>
      </w:r>
    </w:p>
    <w:p w14:paraId="1DFC1085" w14:textId="77777777" w:rsidR="00571E68" w:rsidRPr="006B0049" w:rsidRDefault="00571E68" w:rsidP="00571E68">
      <w:r w:rsidRPr="006B0049">
        <w:t>£1000 for her €1000 for her visa she paid 400 for her flights and she paid 500 for accommodation and she had to eat while she was there. Now she has a very good job that she went to. She's another one. That's very. She's very sad, very smart. She went to Yale. She studied physics. That's.</w:t>
      </w:r>
    </w:p>
    <w:p w14:paraId="6A127310" w14:textId="77777777" w:rsidR="00571E68" w:rsidRPr="006B0049" w:rsidRDefault="00571E68" w:rsidP="00571E68"/>
    <w:p w14:paraId="60D52838" w14:textId="7DCFD896" w:rsidR="00571E68" w:rsidRPr="006B0049" w:rsidRDefault="00853283" w:rsidP="00571E68">
      <w:r>
        <w:t>FB</w:t>
      </w:r>
      <w:r w:rsidR="00571E68" w:rsidRPr="006B0049">
        <w:t xml:space="preserve">  52:11</w:t>
      </w:r>
    </w:p>
    <w:p w14:paraId="6C74CC66" w14:textId="77777777" w:rsidR="00571E68" w:rsidRPr="006B0049" w:rsidRDefault="00571E68" w:rsidP="00571E68">
      <w:r w:rsidRPr="006B0049">
        <w:t>Yeah.</w:t>
      </w:r>
    </w:p>
    <w:p w14:paraId="57D26003" w14:textId="77777777" w:rsidR="00571E68" w:rsidRPr="006B0049" w:rsidRDefault="00571E68" w:rsidP="00571E68"/>
    <w:p w14:paraId="3CBA2FC7" w14:textId="77777777" w:rsidR="00571E68" w:rsidRPr="006B0049" w:rsidRDefault="00571E68" w:rsidP="00571E68">
      <w:r w:rsidRPr="006B0049">
        <w:t>Joseph Kelly (2228608)   52:13</w:t>
      </w:r>
    </w:p>
    <w:p w14:paraId="4DC7B338" w14:textId="77777777" w:rsidR="00571E68" w:rsidRPr="006B0049" w:rsidRDefault="00571E68" w:rsidP="00571E68">
      <w:r w:rsidRPr="006B0049">
        <w:t>And now she works for BMW in their software engineering thing. So this is the thoughts, things she can do. And also she's pregnant. So this was her sort of like, this is the last chance she's going to get to do something like that. So it was given herself, if it was her treat to herself that she's able to afford to do.</w:t>
      </w:r>
    </w:p>
    <w:p w14:paraId="01334197" w14:textId="77777777" w:rsidR="00571E68" w:rsidRPr="006B0049" w:rsidRDefault="00571E68" w:rsidP="00571E68"/>
    <w:p w14:paraId="2667F3F5" w14:textId="1DB2A9B5" w:rsidR="00571E68" w:rsidRPr="006B0049" w:rsidRDefault="00853283" w:rsidP="00571E68">
      <w:r>
        <w:t>FB</w:t>
      </w:r>
      <w:r w:rsidR="00571E68" w:rsidRPr="006B0049">
        <w:t xml:space="preserve">  52:24</w:t>
      </w:r>
    </w:p>
    <w:p w14:paraId="7D06B706" w14:textId="77777777" w:rsidR="00571E68" w:rsidRPr="006B0049" w:rsidRDefault="00571E68" w:rsidP="00571E68">
      <w:r w:rsidRPr="006B0049">
        <w:t>Yeah.</w:t>
      </w:r>
    </w:p>
    <w:p w14:paraId="05A84F4A" w14:textId="77777777" w:rsidR="00571E68" w:rsidRPr="006B0049" w:rsidRDefault="00571E68" w:rsidP="00571E68"/>
    <w:p w14:paraId="24F68D8C" w14:textId="77777777" w:rsidR="00571E68" w:rsidRPr="006B0049" w:rsidRDefault="00571E68" w:rsidP="00571E68">
      <w:r w:rsidRPr="006B0049">
        <w:t>Joseph Kelly (2228608)   52:31</w:t>
      </w:r>
    </w:p>
    <w:p w14:paraId="21A0E829" w14:textId="325250F1" w:rsidR="00571E68" w:rsidRPr="006B0049" w:rsidRDefault="00571E68" w:rsidP="00571E68">
      <w:r w:rsidRPr="006B0049">
        <w:t xml:space="preserve">But she's like, even she's pointed all of these things out is like, this is not if I didn't have capacity, but I can do this because it's something I want to do and it's something that you've mentioned. And </w:t>
      </w:r>
      <w:proofErr w:type="spellStart"/>
      <w:r w:rsidR="00853283">
        <w:t>FB</w:t>
      </w:r>
      <w:r w:rsidRPr="006B0049">
        <w:t>mentioned</w:t>
      </w:r>
      <w:proofErr w:type="spellEnd"/>
      <w:r w:rsidRPr="006B0049">
        <w:t xml:space="preserve"> as well is that.</w:t>
      </w:r>
    </w:p>
    <w:p w14:paraId="34F73E7E" w14:textId="77777777" w:rsidR="00571E68" w:rsidRPr="006B0049" w:rsidRDefault="00571E68" w:rsidP="00571E68"/>
    <w:p w14:paraId="0C253A33" w14:textId="35B99619" w:rsidR="00571E68" w:rsidRPr="006B0049" w:rsidRDefault="00853283" w:rsidP="00571E68">
      <w:r>
        <w:t>FB</w:t>
      </w:r>
      <w:r w:rsidR="00571E68" w:rsidRPr="006B0049">
        <w:t xml:space="preserve">  52:36</w:t>
      </w:r>
    </w:p>
    <w:p w14:paraId="0B366284" w14:textId="77777777" w:rsidR="00571E68" w:rsidRPr="006B0049" w:rsidRDefault="00571E68" w:rsidP="00571E68">
      <w:r w:rsidRPr="006B0049">
        <w:t>No.</w:t>
      </w:r>
    </w:p>
    <w:p w14:paraId="406E06F8" w14:textId="77777777" w:rsidR="00571E68" w:rsidRPr="006B0049" w:rsidRDefault="00571E68" w:rsidP="00571E68"/>
    <w:p w14:paraId="580E2797" w14:textId="77777777" w:rsidR="00571E68" w:rsidRPr="006B0049" w:rsidRDefault="00571E68" w:rsidP="00571E68">
      <w:r w:rsidRPr="006B0049">
        <w:t>Joseph Kelly (2228608)   52:47</w:t>
      </w:r>
    </w:p>
    <w:p w14:paraId="3211C158" w14:textId="77777777" w:rsidR="00571E68" w:rsidRPr="006B0049" w:rsidRDefault="00571E68" w:rsidP="00571E68">
      <w:r w:rsidRPr="006B0049">
        <w:t>Yeah.</w:t>
      </w:r>
    </w:p>
    <w:p w14:paraId="6E331F9D" w14:textId="77777777" w:rsidR="00571E68" w:rsidRPr="006B0049" w:rsidRDefault="00571E68" w:rsidP="00571E68">
      <w:r w:rsidRPr="006B0049">
        <w:t>Play song.</w:t>
      </w:r>
    </w:p>
    <w:p w14:paraId="3A50B149" w14:textId="042502EF" w:rsidR="00571E68" w:rsidRPr="006B0049" w:rsidRDefault="00571E68" w:rsidP="00571E68">
      <w:r w:rsidRPr="006B0049">
        <w:t xml:space="preserve">I said to </w:t>
      </w:r>
      <w:proofErr w:type="spellStart"/>
      <w:r w:rsidR="00853283">
        <w:t>FB</w:t>
      </w:r>
      <w:r w:rsidRPr="006B0049">
        <w:t>that</w:t>
      </w:r>
      <w:proofErr w:type="spellEnd"/>
      <w:r w:rsidRPr="006B0049">
        <w:t xml:space="preserve"> there seems to be a huge crossover between medicine and music, specifically classical music, and I think a big part of it is that if you have the and it's </w:t>
      </w:r>
      <w:r w:rsidRPr="006B0049">
        <w:lastRenderedPageBreak/>
        <w:t>medicine generally, but I think just stem and I think if you have the in order to get through like a master degree, you need.</w:t>
      </w:r>
    </w:p>
    <w:p w14:paraId="44AE230C" w14:textId="77777777" w:rsidR="00571E68" w:rsidRPr="006B0049" w:rsidRDefault="00571E68" w:rsidP="00571E68"/>
    <w:p w14:paraId="678361EB" w14:textId="427F6EA2" w:rsidR="00571E68" w:rsidRPr="006B0049" w:rsidRDefault="00853283" w:rsidP="00571E68">
      <w:r>
        <w:t>FB</w:t>
      </w:r>
      <w:r w:rsidR="00571E68" w:rsidRPr="006B0049">
        <w:t xml:space="preserve">  53:08</w:t>
      </w:r>
    </w:p>
    <w:p w14:paraId="3650570D" w14:textId="77777777" w:rsidR="00571E68" w:rsidRPr="006B0049" w:rsidRDefault="00571E68" w:rsidP="00571E68">
      <w:r w:rsidRPr="006B0049">
        <w:t>Mm-hmm.</w:t>
      </w:r>
    </w:p>
    <w:p w14:paraId="43287007" w14:textId="77777777" w:rsidR="00571E68" w:rsidRPr="006B0049" w:rsidRDefault="00571E68" w:rsidP="00571E68"/>
    <w:p w14:paraId="015EA260" w14:textId="77777777" w:rsidR="00571E68" w:rsidRPr="006B0049" w:rsidRDefault="00571E68" w:rsidP="00571E68">
      <w:r w:rsidRPr="006B0049">
        <w:t>Joseph Kelly (2228608)   53:09</w:t>
      </w:r>
    </w:p>
    <w:p w14:paraId="2687EA95" w14:textId="77777777" w:rsidR="00571E68" w:rsidRPr="006B0049" w:rsidRDefault="00571E68" w:rsidP="00571E68">
      <w:r w:rsidRPr="006B0049">
        <w:t>There's it's not just an attitude for that. There's an attitude of I can do the hard thing. So many concepts within mathematics that it's something that's been coming up ever since I stayed with Joanna. That's her Sophie.</w:t>
      </w:r>
    </w:p>
    <w:p w14:paraId="473F2854" w14:textId="77777777" w:rsidR="00571E68" w:rsidRPr="006B0049" w:rsidRDefault="00571E68" w:rsidP="00571E68"/>
    <w:p w14:paraId="5CFAE775" w14:textId="57C9A8E9" w:rsidR="00571E68" w:rsidRPr="006B0049" w:rsidRDefault="00853283" w:rsidP="00571E68">
      <w:r>
        <w:t>FB</w:t>
      </w:r>
      <w:r w:rsidR="00571E68" w:rsidRPr="006B0049">
        <w:t xml:space="preserve">  53:24</w:t>
      </w:r>
    </w:p>
    <w:p w14:paraId="208E59DC" w14:textId="77777777" w:rsidR="00571E68" w:rsidRPr="006B0049" w:rsidRDefault="00571E68" w:rsidP="00571E68">
      <w:r w:rsidRPr="006B0049">
        <w:t>What is the mass?</w:t>
      </w:r>
    </w:p>
    <w:p w14:paraId="101A050C" w14:textId="77777777" w:rsidR="00571E68" w:rsidRPr="006B0049" w:rsidRDefault="00571E68" w:rsidP="00571E68"/>
    <w:p w14:paraId="514052B5" w14:textId="77777777" w:rsidR="00571E68" w:rsidRPr="006B0049" w:rsidRDefault="00571E68" w:rsidP="00571E68">
      <w:r w:rsidRPr="006B0049">
        <w:t>Joseph Kelly (2228608)   53:25</w:t>
      </w:r>
    </w:p>
    <w:p w14:paraId="2BB1D02F" w14:textId="77777777" w:rsidR="00571E68" w:rsidRPr="006B0049" w:rsidRDefault="00571E68" w:rsidP="00571E68">
      <w:r w:rsidRPr="006B0049">
        <w:t xml:space="preserve">I would </w:t>
      </w:r>
      <w:proofErr w:type="spellStart"/>
      <w:r w:rsidRPr="006B0049">
        <w:t>every</w:t>
      </w:r>
      <w:proofErr w:type="spellEnd"/>
      <w:r w:rsidRPr="006B0049">
        <w:t xml:space="preserve"> and it's. I think she's almost finished the PhD in it that she had. She was constantly working like Sophie's a very good student and was always doing stuff. And every now and then if it was just us that.</w:t>
      </w:r>
    </w:p>
    <w:p w14:paraId="5F8C5A2A" w14:textId="77777777" w:rsidR="00571E68" w:rsidRPr="006B0049" w:rsidRDefault="00571E68" w:rsidP="00571E68"/>
    <w:p w14:paraId="266BD4DA" w14:textId="39BA998A" w:rsidR="00571E68" w:rsidRPr="006B0049" w:rsidRDefault="00853283" w:rsidP="00571E68">
      <w:r>
        <w:t>FB</w:t>
      </w:r>
      <w:r w:rsidR="00571E68" w:rsidRPr="006B0049">
        <w:t xml:space="preserve">  53:34</w:t>
      </w:r>
    </w:p>
    <w:p w14:paraId="11D16FA3" w14:textId="77777777" w:rsidR="00571E68" w:rsidRPr="006B0049" w:rsidRDefault="00571E68" w:rsidP="00571E68">
      <w:r w:rsidRPr="006B0049">
        <w:t>Yeah.</w:t>
      </w:r>
    </w:p>
    <w:p w14:paraId="2AB47BC9" w14:textId="77777777" w:rsidR="00571E68" w:rsidRPr="006B0049" w:rsidRDefault="00571E68" w:rsidP="00571E68"/>
    <w:p w14:paraId="68FD9101" w14:textId="77777777" w:rsidR="00571E68" w:rsidRPr="006B0049" w:rsidRDefault="00571E68" w:rsidP="00571E68">
      <w:r w:rsidRPr="006B0049">
        <w:t>Joseph Kelly (2228608)   53:40</w:t>
      </w:r>
    </w:p>
    <w:p w14:paraId="62B0BC09" w14:textId="77777777" w:rsidR="00571E68" w:rsidRPr="006B0049" w:rsidRDefault="00571E68" w:rsidP="00571E68">
      <w:r w:rsidRPr="006B0049">
        <w:t>I would try and get her to explain what whatever the concept was and 10 seconds in I was completely lost. I had no idea what she was talking about, but as a result of it every now and then I get things that come up on my algorithm that tries to play and I don't understand it, but I linger with them because I find it interesting.</w:t>
      </w:r>
    </w:p>
    <w:p w14:paraId="312A9BF5" w14:textId="77777777" w:rsidR="00571E68" w:rsidRPr="006B0049" w:rsidRDefault="00571E68" w:rsidP="00571E68"/>
    <w:p w14:paraId="4AADD50E" w14:textId="2A38384A" w:rsidR="00571E68" w:rsidRPr="006B0049" w:rsidRDefault="00853283" w:rsidP="00571E68">
      <w:r>
        <w:t>FB</w:t>
      </w:r>
      <w:r w:rsidR="00571E68" w:rsidRPr="006B0049">
        <w:t xml:space="preserve">  53:46</w:t>
      </w:r>
    </w:p>
    <w:p w14:paraId="09D345C4" w14:textId="77777777" w:rsidR="00571E68" w:rsidRPr="006B0049" w:rsidRDefault="00571E68" w:rsidP="00571E68">
      <w:r w:rsidRPr="006B0049">
        <w:t>Yeah.</w:t>
      </w:r>
    </w:p>
    <w:p w14:paraId="09283537" w14:textId="77777777" w:rsidR="00571E68" w:rsidRPr="006B0049" w:rsidRDefault="00571E68" w:rsidP="00571E68">
      <w:r w:rsidRPr="006B0049">
        <w:lastRenderedPageBreak/>
        <w:t>Yeah.</w:t>
      </w:r>
    </w:p>
    <w:p w14:paraId="668E3D9E" w14:textId="77777777" w:rsidR="00571E68" w:rsidRPr="006B0049" w:rsidRDefault="00571E68" w:rsidP="00571E68"/>
    <w:p w14:paraId="79DED0E7" w14:textId="77777777" w:rsidR="00571E68" w:rsidRPr="006B0049" w:rsidRDefault="00571E68" w:rsidP="00571E68">
      <w:r w:rsidRPr="006B0049">
        <w:t>Joseph Kelly (2228608)   53:59</w:t>
      </w:r>
    </w:p>
    <w:p w14:paraId="74012D71" w14:textId="77777777" w:rsidR="00571E68" w:rsidRPr="006B0049" w:rsidRDefault="00571E68" w:rsidP="00571E68">
      <w:r w:rsidRPr="006B0049">
        <w:t>But I think that if you have that in order to progress with that, with medicine or anything in stem really that you have to have an attitude of I can learn the hard thing that I don't understand this. So I'm going to need to look in other areas and I think that that attitude leads you to be able to take on something like opera or classical studies.</w:t>
      </w:r>
    </w:p>
    <w:p w14:paraId="6C394E3F" w14:textId="77777777" w:rsidR="00571E68" w:rsidRPr="006B0049" w:rsidRDefault="00571E68" w:rsidP="00571E68"/>
    <w:p w14:paraId="6D7BAD03" w14:textId="7002325C" w:rsidR="00571E68" w:rsidRPr="006B0049" w:rsidRDefault="00853283" w:rsidP="00571E68">
      <w:r>
        <w:t>FB</w:t>
      </w:r>
      <w:r w:rsidR="00571E68" w:rsidRPr="006B0049">
        <w:t xml:space="preserve">  54:17</w:t>
      </w:r>
    </w:p>
    <w:p w14:paraId="3CA93C1C" w14:textId="77777777" w:rsidR="00571E68" w:rsidRPr="006B0049" w:rsidRDefault="00571E68" w:rsidP="00571E68">
      <w:r w:rsidRPr="006B0049">
        <w:t>Perseverance is the probably word you need.</w:t>
      </w:r>
    </w:p>
    <w:p w14:paraId="4373C6ED" w14:textId="77777777" w:rsidR="00571E68" w:rsidRPr="006B0049" w:rsidRDefault="00571E68" w:rsidP="00571E68"/>
    <w:p w14:paraId="4BA35A3F" w14:textId="77777777" w:rsidR="00571E68" w:rsidRPr="006B0049" w:rsidRDefault="00571E68" w:rsidP="00571E68">
      <w:r w:rsidRPr="006B0049">
        <w:t>Joseph Kelly (2228608)   54:19</w:t>
      </w:r>
    </w:p>
    <w:p w14:paraId="54CA0F28" w14:textId="77777777" w:rsidR="00571E68" w:rsidRPr="006B0049" w:rsidRDefault="00571E68" w:rsidP="00571E68">
      <w:r w:rsidRPr="006B0049">
        <w:t>Yeah.</w:t>
      </w:r>
    </w:p>
    <w:p w14:paraId="66B45D6D" w14:textId="77777777" w:rsidR="00571E68" w:rsidRPr="006B0049" w:rsidRDefault="00571E68" w:rsidP="00571E68">
      <w:r w:rsidRPr="006B0049">
        <w:t>That's Les was telling. I think, Les, maybe still goes for piano lessons now and was saying that I think it's his piano teacher. Was just that. All of my best students. ****** often study medicine. Every single one of them. That's. And they're all the ones that could have been the best.</w:t>
      </w:r>
    </w:p>
    <w:p w14:paraId="30710E04" w14:textId="77777777" w:rsidR="00571E68" w:rsidRPr="006B0049" w:rsidRDefault="00571E68" w:rsidP="00571E68"/>
    <w:p w14:paraId="7C338D1C" w14:textId="49CF7019" w:rsidR="00571E68" w:rsidRPr="006B0049" w:rsidRDefault="00853283" w:rsidP="00571E68">
      <w:r>
        <w:t>FB</w:t>
      </w:r>
      <w:r w:rsidR="00571E68" w:rsidRPr="006B0049">
        <w:t xml:space="preserve">  54:32</w:t>
      </w:r>
    </w:p>
    <w:p w14:paraId="60B96D52" w14:textId="77777777" w:rsidR="00571E68" w:rsidRPr="006B0049" w:rsidRDefault="00571E68" w:rsidP="00571E68">
      <w:r w:rsidRPr="006B0049">
        <w:t>Yeah.</w:t>
      </w:r>
    </w:p>
    <w:p w14:paraId="44A3D042" w14:textId="77777777" w:rsidR="00571E68" w:rsidRPr="006B0049" w:rsidRDefault="00571E68" w:rsidP="00571E68"/>
    <w:p w14:paraId="5B795C47" w14:textId="77777777" w:rsidR="00571E68" w:rsidRPr="006B0049" w:rsidRDefault="00571E68" w:rsidP="00571E68">
      <w:r w:rsidRPr="006B0049">
        <w:t>Joseph Kelly (2228608)   54:38</w:t>
      </w:r>
    </w:p>
    <w:p w14:paraId="59D5E3A3" w14:textId="77777777" w:rsidR="00571E68" w:rsidRPr="006B0049" w:rsidRDefault="00571E68" w:rsidP="00571E68">
      <w:r w:rsidRPr="006B0049">
        <w:t>And I do think that there is this thing of if you have that kind of skill or if you have an aptitude in that specifically any form of if you do well in school that it was almost seen as a waste to do something in entertainment.</w:t>
      </w:r>
    </w:p>
    <w:p w14:paraId="7D8AC7DE" w14:textId="77777777" w:rsidR="00571E68" w:rsidRPr="006B0049" w:rsidRDefault="00571E68" w:rsidP="00571E68"/>
    <w:p w14:paraId="50227FD1" w14:textId="12E899CB" w:rsidR="00571E68" w:rsidRPr="006B0049" w:rsidRDefault="00853283" w:rsidP="00571E68">
      <w:r>
        <w:t>FB</w:t>
      </w:r>
      <w:r w:rsidR="00571E68" w:rsidRPr="006B0049">
        <w:t xml:space="preserve">  54:53</w:t>
      </w:r>
    </w:p>
    <w:p w14:paraId="568E4B9E" w14:textId="77777777" w:rsidR="00571E68" w:rsidRPr="006B0049" w:rsidRDefault="00571E68" w:rsidP="00571E68">
      <w:r w:rsidRPr="006B0049">
        <w:t>Yeah.</w:t>
      </w:r>
    </w:p>
    <w:p w14:paraId="2BF7CC4F" w14:textId="77777777" w:rsidR="00571E68" w:rsidRPr="006B0049" w:rsidRDefault="00571E68" w:rsidP="00571E68"/>
    <w:p w14:paraId="5C65B95B" w14:textId="77777777" w:rsidR="00571E68" w:rsidRPr="006B0049" w:rsidRDefault="00571E68" w:rsidP="00571E68">
      <w:r w:rsidRPr="006B0049">
        <w:t>Joseph Kelly (2228608)   54:55</w:t>
      </w:r>
    </w:p>
    <w:p w14:paraId="4584BCE9" w14:textId="77777777" w:rsidR="00571E68" w:rsidRPr="006B0049" w:rsidRDefault="00571E68" w:rsidP="00571E68">
      <w:r w:rsidRPr="006B0049">
        <w:lastRenderedPageBreak/>
        <w:t xml:space="preserve">I think it's less common now, but I certainly think that it's </w:t>
      </w:r>
      <w:proofErr w:type="spellStart"/>
      <w:r w:rsidRPr="006B0049">
        <w:t>it's</w:t>
      </w:r>
      <w:proofErr w:type="spellEnd"/>
      <w:r w:rsidRPr="006B0049">
        <w:t xml:space="preserve"> what I've found in speaking to people is that they were all told like, no, you're </w:t>
      </w:r>
      <w:proofErr w:type="spellStart"/>
      <w:r w:rsidRPr="006B0049">
        <w:t>you're</w:t>
      </w:r>
      <w:proofErr w:type="spellEnd"/>
      <w:r w:rsidRPr="006B0049">
        <w:t xml:space="preserve"> too clever for something like that. Do that in your free time.</w:t>
      </w:r>
    </w:p>
    <w:p w14:paraId="10502338" w14:textId="77777777" w:rsidR="00571E68" w:rsidRPr="006B0049" w:rsidRDefault="00571E68" w:rsidP="00571E68"/>
    <w:p w14:paraId="6D63D663" w14:textId="1B2AC6A5" w:rsidR="00571E68" w:rsidRPr="006B0049" w:rsidRDefault="00853283" w:rsidP="00571E68">
      <w:r>
        <w:t>FB</w:t>
      </w:r>
      <w:r w:rsidR="00571E68" w:rsidRPr="006B0049">
        <w:t xml:space="preserve">  54:58</w:t>
      </w:r>
    </w:p>
    <w:p w14:paraId="2A2472E7" w14:textId="77777777" w:rsidR="00571E68" w:rsidRPr="006B0049" w:rsidRDefault="00571E68" w:rsidP="00571E68">
      <w:r w:rsidRPr="006B0049">
        <w:t>Hmm.</w:t>
      </w:r>
    </w:p>
    <w:p w14:paraId="5358C0CA" w14:textId="77777777" w:rsidR="00571E68" w:rsidRPr="006B0049" w:rsidRDefault="00571E68" w:rsidP="00571E68">
      <w:r w:rsidRPr="006B0049">
        <w:t>Yeah, yeah.</w:t>
      </w:r>
    </w:p>
    <w:p w14:paraId="0EE8DA0E" w14:textId="77777777" w:rsidR="00571E68" w:rsidRPr="006B0049" w:rsidRDefault="00571E68" w:rsidP="00571E68">
      <w:r w:rsidRPr="000623C6">
        <w:rPr>
          <w:highlight w:val="darkYellow"/>
        </w:rPr>
        <w:t xml:space="preserve">So you have to go against the values of your parents. If </w:t>
      </w:r>
      <w:proofErr w:type="spellStart"/>
      <w:r w:rsidRPr="000623C6">
        <w:rPr>
          <w:highlight w:val="darkYellow"/>
        </w:rPr>
        <w:t>if</w:t>
      </w:r>
      <w:proofErr w:type="spellEnd"/>
      <w:r w:rsidRPr="000623C6">
        <w:rPr>
          <w:highlight w:val="darkYellow"/>
        </w:rPr>
        <w:t xml:space="preserve"> you want to pursue a career, yeah.</w:t>
      </w:r>
    </w:p>
    <w:p w14:paraId="1602084E" w14:textId="77777777" w:rsidR="00571E68" w:rsidRPr="006B0049" w:rsidRDefault="00571E68" w:rsidP="00571E68"/>
    <w:p w14:paraId="67055B2B" w14:textId="77777777" w:rsidR="00571E68" w:rsidRPr="006B0049" w:rsidRDefault="00571E68" w:rsidP="00571E68">
      <w:r w:rsidRPr="006B0049">
        <w:t>Joseph Kelly (2228608)   55:09</w:t>
      </w:r>
    </w:p>
    <w:p w14:paraId="538781B9" w14:textId="77777777" w:rsidR="00571E68" w:rsidRPr="006B0049" w:rsidRDefault="00571E68" w:rsidP="00571E68">
      <w:r w:rsidRPr="006B0049">
        <w:t>Yeah.</w:t>
      </w:r>
    </w:p>
    <w:p w14:paraId="10886EC7" w14:textId="77777777" w:rsidR="00571E68" w:rsidRPr="006B0049" w:rsidRDefault="00571E68" w:rsidP="00571E68">
      <w:r w:rsidRPr="006B0049">
        <w:t>And that for a lot of people, that's if their parents aren't supporting them, that they wouldn't be able to pursue it in any way. That's.</w:t>
      </w:r>
    </w:p>
    <w:p w14:paraId="5D0E703A" w14:textId="77777777" w:rsidR="00571E68" w:rsidRPr="006B0049" w:rsidRDefault="00571E68" w:rsidP="00571E68"/>
    <w:p w14:paraId="0DF45A28" w14:textId="2C2AAF74" w:rsidR="00571E68" w:rsidRPr="006B0049" w:rsidRDefault="00853283" w:rsidP="00571E68">
      <w:r>
        <w:t>FB</w:t>
      </w:r>
      <w:r w:rsidR="00571E68" w:rsidRPr="006B0049">
        <w:t xml:space="preserve">  55:22</w:t>
      </w:r>
    </w:p>
    <w:p w14:paraId="72337862" w14:textId="77777777" w:rsidR="00571E68" w:rsidRPr="006B0049" w:rsidRDefault="00571E68" w:rsidP="00571E68">
      <w:r w:rsidRPr="000623C6">
        <w:rPr>
          <w:highlight w:val="darkYellow"/>
        </w:rPr>
        <w:t>Yeah, yeah, because they need. They need support through the degree and everything, money and that kind of thing. Yeah, yeah.</w:t>
      </w:r>
    </w:p>
    <w:p w14:paraId="3B9E4F39" w14:textId="77777777" w:rsidR="00571E68" w:rsidRPr="006B0049" w:rsidRDefault="00571E68" w:rsidP="00571E68"/>
    <w:p w14:paraId="43520EDB" w14:textId="77777777" w:rsidR="00571E68" w:rsidRPr="006B0049" w:rsidRDefault="00571E68" w:rsidP="00571E68">
      <w:r w:rsidRPr="006B0049">
        <w:t>Joseph Kelly (2228608)   55:30</w:t>
      </w:r>
    </w:p>
    <w:p w14:paraId="3E10B689" w14:textId="77777777" w:rsidR="00571E68" w:rsidRPr="006B0049" w:rsidRDefault="00571E68" w:rsidP="00571E68">
      <w:r w:rsidRPr="006B0049">
        <w:t>Yeah, same. But also, even with all these, like, so there was this wonderful thing for giving, like instruments to children. And I think that's a great idea. But giving them an instrument.</w:t>
      </w:r>
    </w:p>
    <w:p w14:paraId="22376A7B" w14:textId="77777777" w:rsidR="00571E68" w:rsidRPr="006B0049" w:rsidRDefault="00571E68" w:rsidP="00571E68"/>
    <w:p w14:paraId="42FCB9D0" w14:textId="2F48172A" w:rsidR="00571E68" w:rsidRPr="006B0049" w:rsidRDefault="00853283" w:rsidP="00571E68">
      <w:r>
        <w:t>FB</w:t>
      </w:r>
      <w:r w:rsidR="00571E68" w:rsidRPr="006B0049">
        <w:t xml:space="preserve">  55:39</w:t>
      </w:r>
    </w:p>
    <w:p w14:paraId="74714530" w14:textId="77777777" w:rsidR="00571E68" w:rsidRPr="006B0049" w:rsidRDefault="00571E68" w:rsidP="00571E68">
      <w:r w:rsidRPr="006B0049">
        <w:t>Yeah.</w:t>
      </w:r>
    </w:p>
    <w:p w14:paraId="38784078" w14:textId="77777777" w:rsidR="00571E68" w:rsidRPr="006B0049" w:rsidRDefault="00571E68" w:rsidP="00571E68"/>
    <w:p w14:paraId="784E0326" w14:textId="77777777" w:rsidR="00571E68" w:rsidRPr="006B0049" w:rsidRDefault="00571E68" w:rsidP="00571E68">
      <w:r w:rsidRPr="006B0049">
        <w:t>Joseph Kelly (2228608)   55:45</w:t>
      </w:r>
    </w:p>
    <w:p w14:paraId="63DBB48D" w14:textId="77777777" w:rsidR="00571E68" w:rsidRPr="006B0049" w:rsidRDefault="00571E68" w:rsidP="00571E68">
      <w:r w:rsidRPr="006B0049">
        <w:t xml:space="preserve">Giving an instrument to a child that is living in like, you know, tenant buildings that where they're sharing a bedroom is of no great value because when the hell are they </w:t>
      </w:r>
      <w:r w:rsidRPr="006B0049">
        <w:lastRenderedPageBreak/>
        <w:t>going to practise it? If they have no ways to do it? When I worked with the refugee well, the first refugee charity.</w:t>
      </w:r>
    </w:p>
    <w:p w14:paraId="7EAA66DA" w14:textId="77777777" w:rsidR="00571E68" w:rsidRPr="006B0049" w:rsidRDefault="00571E68" w:rsidP="00571E68"/>
    <w:p w14:paraId="6A38AD08" w14:textId="48D05F7F" w:rsidR="00571E68" w:rsidRPr="006B0049" w:rsidRDefault="00853283" w:rsidP="00571E68">
      <w:r>
        <w:t>FB</w:t>
      </w:r>
      <w:r w:rsidR="00571E68" w:rsidRPr="006B0049">
        <w:t xml:space="preserve">  55:51</w:t>
      </w:r>
    </w:p>
    <w:p w14:paraId="1B530538" w14:textId="77777777" w:rsidR="00571E68" w:rsidRPr="006B0049" w:rsidRDefault="00571E68" w:rsidP="00571E68">
      <w:r w:rsidRPr="006B0049">
        <w:t>Mm-hmm.</w:t>
      </w:r>
    </w:p>
    <w:p w14:paraId="5AFBEBBE" w14:textId="77777777" w:rsidR="00571E68" w:rsidRPr="006B0049" w:rsidRDefault="00571E68" w:rsidP="00571E68">
      <w:r w:rsidRPr="006B0049">
        <w:t>Hmm.</w:t>
      </w:r>
    </w:p>
    <w:p w14:paraId="0D8FACEC" w14:textId="77777777" w:rsidR="00571E68" w:rsidRPr="006B0049" w:rsidRDefault="00571E68" w:rsidP="00571E68">
      <w:r w:rsidRPr="006B0049">
        <w:t>Yeah.</w:t>
      </w:r>
    </w:p>
    <w:p w14:paraId="5BE9857E" w14:textId="77777777" w:rsidR="00571E68" w:rsidRPr="006B0049" w:rsidRDefault="00571E68" w:rsidP="00571E68"/>
    <w:p w14:paraId="28B30F9D" w14:textId="77777777" w:rsidR="00571E68" w:rsidRPr="006B0049" w:rsidRDefault="00571E68" w:rsidP="00571E68">
      <w:r w:rsidRPr="006B0049">
        <w:t>Joseph Kelly (2228608)   56:01</w:t>
      </w:r>
    </w:p>
    <w:p w14:paraId="786AAF88" w14:textId="77777777" w:rsidR="00571E68" w:rsidRPr="006B0049" w:rsidRDefault="00571E68" w:rsidP="00571E68">
      <w:r w:rsidRPr="006B0049">
        <w:t>That we used to get free stuff all the time because that and a lot of it like it was seen as this nice thing, but a lot of the time it was like people trying to get rid of stuff. They're like, oh, we'll give you like, you know, we've got all these toys and we've got makeup and stuff like that at one point. It's like we have no fairway of distributing this.</w:t>
      </w:r>
    </w:p>
    <w:p w14:paraId="2FDCE8C5" w14:textId="77777777" w:rsidR="00571E68" w:rsidRPr="006B0049" w:rsidRDefault="00571E68" w:rsidP="00571E68"/>
    <w:p w14:paraId="48DAAADA" w14:textId="15438CFA" w:rsidR="00571E68" w:rsidRPr="006B0049" w:rsidRDefault="00853283" w:rsidP="00571E68">
      <w:r>
        <w:t>FB</w:t>
      </w:r>
      <w:r w:rsidR="00571E68" w:rsidRPr="006B0049">
        <w:t xml:space="preserve">  56:11</w:t>
      </w:r>
    </w:p>
    <w:p w14:paraId="07D94C82" w14:textId="77777777" w:rsidR="00571E68" w:rsidRPr="006B0049" w:rsidRDefault="00571E68" w:rsidP="00571E68">
      <w:r w:rsidRPr="006B0049">
        <w:t xml:space="preserve">Hmm </w:t>
      </w:r>
      <w:proofErr w:type="spellStart"/>
      <w:r w:rsidRPr="006B0049">
        <w:t>hmm</w:t>
      </w:r>
      <w:proofErr w:type="spellEnd"/>
      <w:r w:rsidRPr="006B0049">
        <w:t>.</w:t>
      </w:r>
    </w:p>
    <w:p w14:paraId="3658CC80" w14:textId="77777777" w:rsidR="00571E68" w:rsidRPr="006B0049" w:rsidRDefault="00571E68" w:rsidP="00571E68">
      <w:r w:rsidRPr="006B0049">
        <w:t>Yeah.</w:t>
      </w:r>
    </w:p>
    <w:p w14:paraId="07AA29F6" w14:textId="77777777" w:rsidR="00571E68" w:rsidRPr="006B0049" w:rsidRDefault="00571E68" w:rsidP="00571E68">
      <w:r w:rsidRPr="006B0049">
        <w:t>Yeah.</w:t>
      </w:r>
    </w:p>
    <w:p w14:paraId="26188594" w14:textId="77777777" w:rsidR="00571E68" w:rsidRPr="006B0049" w:rsidRDefault="00571E68" w:rsidP="00571E68"/>
    <w:p w14:paraId="15C955FC" w14:textId="77777777" w:rsidR="00571E68" w:rsidRPr="006B0049" w:rsidRDefault="00571E68" w:rsidP="00571E68">
      <w:r w:rsidRPr="006B0049">
        <w:t>Joseph Kelly (2228608)   56:20</w:t>
      </w:r>
    </w:p>
    <w:p w14:paraId="67F46881" w14:textId="77777777" w:rsidR="00571E68" w:rsidRPr="006B0049" w:rsidRDefault="00571E68" w:rsidP="00571E68">
      <w:r w:rsidRPr="006B0049">
        <w:t>Like and therefore we can't do anything with it, and we would often get things like free stuff like oh, they can get free tickets to this is that, that's fine. They all have, like, Rakes of kids. Like, what are we doing with all of these kids?</w:t>
      </w:r>
    </w:p>
    <w:p w14:paraId="265A1367" w14:textId="77777777" w:rsidR="00571E68" w:rsidRPr="006B0049" w:rsidRDefault="00571E68" w:rsidP="00571E68"/>
    <w:p w14:paraId="68A71787" w14:textId="7387DC8E" w:rsidR="00571E68" w:rsidRPr="006B0049" w:rsidRDefault="00853283" w:rsidP="00571E68">
      <w:r>
        <w:t>FB</w:t>
      </w:r>
      <w:r w:rsidR="00571E68" w:rsidRPr="006B0049">
        <w:t xml:space="preserve">  56:29</w:t>
      </w:r>
    </w:p>
    <w:p w14:paraId="6D3E9053" w14:textId="77777777" w:rsidR="00571E68" w:rsidRPr="006B0049" w:rsidRDefault="00571E68" w:rsidP="00571E68">
      <w:r w:rsidRPr="006B0049">
        <w:t>Hmm.</w:t>
      </w:r>
    </w:p>
    <w:p w14:paraId="1433AAC7" w14:textId="77777777" w:rsidR="00571E68" w:rsidRPr="006B0049" w:rsidRDefault="00571E68" w:rsidP="00571E68">
      <w:r w:rsidRPr="006B0049">
        <w:t>Yeah, yeah.</w:t>
      </w:r>
    </w:p>
    <w:p w14:paraId="1D2B5A0E" w14:textId="77777777" w:rsidR="00571E68" w:rsidRPr="006B0049" w:rsidRDefault="00571E68" w:rsidP="00571E68"/>
    <w:p w14:paraId="232A82AF" w14:textId="77777777" w:rsidR="00571E68" w:rsidRPr="006B0049" w:rsidRDefault="00571E68" w:rsidP="00571E68">
      <w:r w:rsidRPr="006B0049">
        <w:t>Joseph Kelly (2228608)   56:36</w:t>
      </w:r>
    </w:p>
    <w:p w14:paraId="30E444DF" w14:textId="77777777" w:rsidR="00571E68" w:rsidRPr="006B0049" w:rsidRDefault="00571E68" w:rsidP="00571E68">
      <w:r w:rsidRPr="006B0049">
        <w:lastRenderedPageBreak/>
        <w:t>The most stressful 2 hours I've ever spent in my life was they all got free tickets to a show, even quartz, the big theatre up there. They all got free tickets to this show because the show was specifically about the refugee experience, but they all had children. So me, somebody else that worked in for our charity.</w:t>
      </w:r>
    </w:p>
    <w:p w14:paraId="4032FBEC" w14:textId="77777777" w:rsidR="00571E68" w:rsidRPr="006B0049" w:rsidRDefault="00571E68" w:rsidP="00571E68">
      <w:r w:rsidRPr="006B0049">
        <w:t>I'm one of our volunteers who mercifully used to be a.</w:t>
      </w:r>
    </w:p>
    <w:p w14:paraId="7EF76F90" w14:textId="77777777" w:rsidR="00571E68" w:rsidRPr="006B0049" w:rsidRDefault="00571E68" w:rsidP="00571E68">
      <w:r w:rsidRPr="006B0049">
        <w:t>I was going to say wet nurse. That's not what I mean, midwife.</w:t>
      </w:r>
    </w:p>
    <w:p w14:paraId="757FD78D" w14:textId="77777777" w:rsidR="00571E68" w:rsidRPr="006B0049" w:rsidRDefault="00571E68" w:rsidP="00571E68">
      <w:r w:rsidRPr="006B0049">
        <w:t>We ended up in this like room that they've given us to house all these children and I think that there was about 14 kids there. It was only two hours. It is the longest two hours of my life and I've never. I've never experienced such a roller coaster of emotions in such a short period of time.</w:t>
      </w:r>
    </w:p>
    <w:p w14:paraId="447D4052" w14:textId="77777777" w:rsidR="00571E68" w:rsidRPr="006B0049" w:rsidRDefault="00571E68" w:rsidP="00571E68"/>
    <w:p w14:paraId="14196C9F" w14:textId="30D105B4" w:rsidR="00571E68" w:rsidRPr="006B0049" w:rsidRDefault="00853283" w:rsidP="00571E68">
      <w:r>
        <w:t>FB</w:t>
      </w:r>
      <w:r w:rsidR="00571E68" w:rsidRPr="006B0049">
        <w:t xml:space="preserve">  57:19</w:t>
      </w:r>
    </w:p>
    <w:p w14:paraId="2E68D9A4" w14:textId="77777777" w:rsidR="00571E68" w:rsidRPr="006B0049" w:rsidRDefault="00571E68" w:rsidP="00571E68">
      <w:r w:rsidRPr="006B0049">
        <w:t>Oh yeah, that can be a long time.</w:t>
      </w:r>
    </w:p>
    <w:p w14:paraId="0772462B" w14:textId="77777777" w:rsidR="00571E68" w:rsidRPr="006B0049" w:rsidRDefault="00571E68" w:rsidP="00571E68"/>
    <w:p w14:paraId="45FA8E14" w14:textId="77777777" w:rsidR="00571E68" w:rsidRPr="006B0049" w:rsidRDefault="00571E68" w:rsidP="00571E68">
      <w:r w:rsidRPr="006B0049">
        <w:t>Joseph Kelly (2228608)   57:28</w:t>
      </w:r>
    </w:p>
    <w:p w14:paraId="3829606B" w14:textId="77777777" w:rsidR="00571E68" w:rsidRPr="006B0049" w:rsidRDefault="00571E68" w:rsidP="00571E68">
      <w:r w:rsidRPr="006B0049">
        <w:t>Like within minutes, there's like a check. You're having a conversation and say, oh, you're trying to speak to a child and then another child comes up and runs you and grabs your leg and like, hugs you. And just like, hello there. And then within two minutes for no reason, that child is crying. That's like they've disappeared. I was just like, you were here 2 seconds ago. What happened between here and there that you're now?</w:t>
      </w:r>
    </w:p>
    <w:p w14:paraId="2664C9D5" w14:textId="77777777" w:rsidR="00571E68" w:rsidRPr="006B0049" w:rsidRDefault="00571E68" w:rsidP="00571E68"/>
    <w:p w14:paraId="039FA582" w14:textId="41E99A64" w:rsidR="00571E68" w:rsidRPr="006B0049" w:rsidRDefault="00853283" w:rsidP="00571E68">
      <w:r>
        <w:t>FB</w:t>
      </w:r>
      <w:r w:rsidR="00571E68" w:rsidRPr="006B0049">
        <w:t xml:space="preserve">  57:42</w:t>
      </w:r>
    </w:p>
    <w:p w14:paraId="1E9D1763" w14:textId="77777777" w:rsidR="00571E68" w:rsidRPr="006B0049" w:rsidRDefault="00571E68" w:rsidP="00571E68">
      <w:r w:rsidRPr="006B0049">
        <w:t>Yeah.</w:t>
      </w:r>
    </w:p>
    <w:p w14:paraId="0B96FC6C" w14:textId="77777777" w:rsidR="00571E68" w:rsidRPr="006B0049" w:rsidRDefault="00571E68" w:rsidP="00571E68">
      <w:r w:rsidRPr="006B0049">
        <w:t>Hmm.</w:t>
      </w:r>
    </w:p>
    <w:p w14:paraId="3A5E6B57" w14:textId="77777777" w:rsidR="00571E68" w:rsidRPr="006B0049" w:rsidRDefault="00571E68" w:rsidP="00571E68"/>
    <w:p w14:paraId="5348B39C" w14:textId="77777777" w:rsidR="00571E68" w:rsidRPr="006B0049" w:rsidRDefault="00571E68" w:rsidP="00571E68">
      <w:r w:rsidRPr="006B0049">
        <w:t>Joseph Kelly (2228608)   57:47</w:t>
      </w:r>
    </w:p>
    <w:p w14:paraId="271F3AB2" w14:textId="77777777" w:rsidR="00571E68" w:rsidRPr="006B0049" w:rsidRDefault="00571E68" w:rsidP="00571E68">
      <w:r w:rsidRPr="006B0049">
        <w:t>Crying that and then like with minutes later, that child's having the best power of their life, like the and you're getting this. Watch me moment. It was absolutely. Oh, God. I've never been so exhausted in my life. And I remember I forgot about it as well. I didn't ask. It's not that I didn't plan on going. I just forgot it was happening. I got a text being like, are you coming to this thing? Oh, ****.</w:t>
      </w:r>
    </w:p>
    <w:p w14:paraId="741B7C07" w14:textId="77777777" w:rsidR="00571E68" w:rsidRPr="006B0049" w:rsidRDefault="00571E68" w:rsidP="00571E68"/>
    <w:p w14:paraId="5D720FAD" w14:textId="31861D03" w:rsidR="00571E68" w:rsidRPr="006B0049" w:rsidRDefault="00853283" w:rsidP="00571E68">
      <w:r>
        <w:lastRenderedPageBreak/>
        <w:t>FB</w:t>
      </w:r>
      <w:r w:rsidR="00571E68" w:rsidRPr="006B0049">
        <w:t xml:space="preserve">  57:53</w:t>
      </w:r>
    </w:p>
    <w:p w14:paraId="7BD058DB" w14:textId="77777777" w:rsidR="00571E68" w:rsidRPr="006B0049" w:rsidRDefault="00571E68" w:rsidP="00571E68">
      <w:r w:rsidRPr="006B0049">
        <w:t>Yeah.</w:t>
      </w:r>
    </w:p>
    <w:p w14:paraId="02EDB0D0" w14:textId="77777777" w:rsidR="00571E68" w:rsidRPr="006B0049" w:rsidRDefault="00571E68" w:rsidP="00571E68">
      <w:r w:rsidRPr="006B0049">
        <w:t>None.</w:t>
      </w:r>
    </w:p>
    <w:p w14:paraId="73A4DAB9" w14:textId="77777777" w:rsidR="00571E68" w:rsidRPr="006B0049" w:rsidRDefault="00571E68" w:rsidP="00571E68">
      <w:r w:rsidRPr="006B0049">
        <w:t>Hmm.</w:t>
      </w:r>
    </w:p>
    <w:p w14:paraId="1667F023" w14:textId="77777777" w:rsidR="00571E68" w:rsidRPr="006B0049" w:rsidRDefault="00571E68" w:rsidP="00571E68"/>
    <w:p w14:paraId="2C741BC0" w14:textId="77777777" w:rsidR="00571E68" w:rsidRPr="006B0049" w:rsidRDefault="00571E68" w:rsidP="00571E68">
      <w:r w:rsidRPr="006B0049">
        <w:t>Joseph Kelly (2228608)   58:08</w:t>
      </w:r>
    </w:p>
    <w:p w14:paraId="7D594E97" w14:textId="77777777" w:rsidR="00571E68" w:rsidRPr="006B0049" w:rsidRDefault="00571E68" w:rsidP="00571E68">
      <w:r w:rsidRPr="006B0049">
        <w:t>So I had to get that fast. It was it was not a great time. But yeah, that's my so yeah, my that's my theory on this is that there is a huge barrier to this and Kathleen gave me the beautifully eloquent line or the succinct line of the equity is not equality.</w:t>
      </w:r>
    </w:p>
    <w:p w14:paraId="6628FFBF" w14:textId="77777777" w:rsidR="00571E68" w:rsidRPr="006B0049" w:rsidRDefault="00571E68" w:rsidP="00571E68"/>
    <w:p w14:paraId="4DE83D32" w14:textId="6F50D0A9" w:rsidR="00571E68" w:rsidRPr="006B0049" w:rsidRDefault="00853283" w:rsidP="00571E68">
      <w:r>
        <w:t>FB</w:t>
      </w:r>
      <w:r w:rsidR="00571E68" w:rsidRPr="006B0049">
        <w:t xml:space="preserve">  58:27</w:t>
      </w:r>
    </w:p>
    <w:p w14:paraId="618075D6" w14:textId="77777777" w:rsidR="00571E68" w:rsidRPr="006B0049" w:rsidRDefault="00571E68" w:rsidP="00571E68">
      <w:r w:rsidRPr="006B0049">
        <w:t>Yeah.</w:t>
      </w:r>
    </w:p>
    <w:p w14:paraId="1835884F" w14:textId="77777777" w:rsidR="00571E68" w:rsidRPr="006B0049" w:rsidRDefault="00571E68" w:rsidP="00571E68"/>
    <w:p w14:paraId="58BAF1F3" w14:textId="77777777" w:rsidR="00571E68" w:rsidRPr="006B0049" w:rsidRDefault="00571E68" w:rsidP="00571E68">
      <w:r w:rsidRPr="006B0049">
        <w:t>Joseph Kelly (2228608)   58:29</w:t>
      </w:r>
    </w:p>
    <w:p w14:paraId="16E0DA69" w14:textId="77777777" w:rsidR="00571E68" w:rsidRPr="006B0049" w:rsidRDefault="00571E68" w:rsidP="00571E68">
      <w:r w:rsidRPr="006B0049">
        <w:t>And I'm really seeing that. Is that all these leg up programmes, that is, it's a huge difference between.</w:t>
      </w:r>
    </w:p>
    <w:p w14:paraId="4B27AD89" w14:textId="77777777" w:rsidR="00571E68" w:rsidRPr="006B0049" w:rsidRDefault="00571E68" w:rsidP="00571E68">
      <w:r w:rsidRPr="006B0049">
        <w:t>Somebody that has the example I keep using and I really should stop being so harsh on this woman because she is very good. But Denise, Danielle, Denise in the it's gorgeous, gorgeous woman, but also lovely voice, but married to one of the biggest.</w:t>
      </w:r>
    </w:p>
    <w:p w14:paraId="4C392DDF" w14:textId="77777777" w:rsidR="00571E68" w:rsidRPr="006B0049" w:rsidRDefault="00571E68" w:rsidP="00571E68"/>
    <w:p w14:paraId="48A19A54" w14:textId="63D9162B" w:rsidR="00571E68" w:rsidRPr="006B0049" w:rsidRDefault="00853283" w:rsidP="00571E68">
      <w:r>
        <w:t>FB</w:t>
      </w:r>
      <w:r w:rsidR="00571E68" w:rsidRPr="006B0049">
        <w:t xml:space="preserve">  58:49</w:t>
      </w:r>
    </w:p>
    <w:p w14:paraId="7AAA6BF1" w14:textId="77777777" w:rsidR="00571E68" w:rsidRPr="006B0049" w:rsidRDefault="00571E68" w:rsidP="00571E68">
      <w:r w:rsidRPr="006B0049">
        <w:t>Yeah.</w:t>
      </w:r>
    </w:p>
    <w:p w14:paraId="76FBFE2C" w14:textId="77777777" w:rsidR="00571E68" w:rsidRPr="006B0049" w:rsidRDefault="00571E68" w:rsidP="00571E68">
      <w:r w:rsidRPr="006B0049">
        <w:t>And.</w:t>
      </w:r>
    </w:p>
    <w:p w14:paraId="3C52E77A" w14:textId="77777777" w:rsidR="00571E68" w:rsidRPr="006B0049" w:rsidRDefault="00571E68" w:rsidP="00571E68"/>
    <w:p w14:paraId="53871926" w14:textId="77777777" w:rsidR="00571E68" w:rsidRPr="006B0049" w:rsidRDefault="00571E68" w:rsidP="00571E68">
      <w:r w:rsidRPr="006B0049">
        <w:t>Joseph Kelly (2228608)   58:58</w:t>
      </w:r>
    </w:p>
    <w:p w14:paraId="00DC9AE1" w14:textId="77777777" w:rsidR="00571E68" w:rsidRPr="006B0049" w:rsidRDefault="00571E68" w:rsidP="00571E68">
      <w:r w:rsidRPr="006B0049">
        <w:t xml:space="preserve">Supplier biggest funders of the arts. So not only does she have the leg up of just like, Oh yeah, my wife's coming in to audition next Thursday. I know you're looking to, like, redo the foyer. Like, if </w:t>
      </w:r>
      <w:proofErr w:type="spellStart"/>
      <w:r w:rsidRPr="006B0049">
        <w:t>if</w:t>
      </w:r>
      <w:proofErr w:type="spellEnd"/>
      <w:r w:rsidRPr="006B0049">
        <w:t xml:space="preserve"> she gets that, that'd be a good reason for me to go and have a wee look at it. Like, that's very useful. But also.</w:t>
      </w:r>
    </w:p>
    <w:p w14:paraId="2A2E5593" w14:textId="77777777" w:rsidR="00571E68" w:rsidRPr="006B0049" w:rsidRDefault="00571E68" w:rsidP="00571E68"/>
    <w:p w14:paraId="4E95A5D8" w14:textId="65A206A1" w:rsidR="00571E68" w:rsidRPr="006B0049" w:rsidRDefault="00853283" w:rsidP="00571E68">
      <w:r>
        <w:lastRenderedPageBreak/>
        <w:t>FB</w:t>
      </w:r>
      <w:r w:rsidR="00571E68" w:rsidRPr="006B0049">
        <w:t xml:space="preserve">  59:10</w:t>
      </w:r>
    </w:p>
    <w:p w14:paraId="5E0832B6" w14:textId="77777777" w:rsidR="00571E68" w:rsidRPr="006B0049" w:rsidRDefault="00571E68" w:rsidP="00571E68">
      <w:r w:rsidRPr="006B0049">
        <w:t>No.</w:t>
      </w:r>
    </w:p>
    <w:p w14:paraId="7B8E4D2D" w14:textId="77777777" w:rsidR="00571E68" w:rsidRPr="006B0049" w:rsidRDefault="00571E68" w:rsidP="00571E68"/>
    <w:p w14:paraId="1D33A81E" w14:textId="77777777" w:rsidR="00571E68" w:rsidRPr="006B0049" w:rsidRDefault="00571E68" w:rsidP="00571E68">
      <w:r w:rsidRPr="006B0049">
        <w:t>Joseph Kelly (2228608)   59:16</w:t>
      </w:r>
    </w:p>
    <w:p w14:paraId="61C5489C" w14:textId="77777777" w:rsidR="00571E68" w:rsidRPr="006B0049" w:rsidRDefault="00571E68" w:rsidP="00571E68">
      <w:r w:rsidRPr="006B0049">
        <w:t xml:space="preserve">It's a very different experience being flown somewhere and driven to like the accommodation where you're staying and having your food brought for you. Yeah, that's </w:t>
      </w:r>
      <w:proofErr w:type="spellStart"/>
      <w:r w:rsidRPr="006B0049">
        <w:t>that's</w:t>
      </w:r>
      <w:proofErr w:type="spellEnd"/>
      <w:r w:rsidRPr="006B0049">
        <w:t xml:space="preserve"> I've had stories. Well, not in this, but.</w:t>
      </w:r>
    </w:p>
    <w:p w14:paraId="687F6DF9" w14:textId="77777777" w:rsidR="00571E68" w:rsidRPr="006B0049" w:rsidRDefault="00571E68" w:rsidP="00571E68"/>
    <w:p w14:paraId="7BAAD979" w14:textId="5B17BB5D" w:rsidR="00571E68" w:rsidRPr="006B0049" w:rsidRDefault="00853283" w:rsidP="00571E68">
      <w:r>
        <w:t>FB</w:t>
      </w:r>
      <w:r w:rsidR="00571E68" w:rsidRPr="006B0049">
        <w:t xml:space="preserve">  59:21</w:t>
      </w:r>
    </w:p>
    <w:p w14:paraId="6465E600" w14:textId="77777777" w:rsidR="00571E68" w:rsidRPr="006B0049" w:rsidRDefault="00571E68" w:rsidP="00571E68">
      <w:r w:rsidRPr="006B0049">
        <w:t>Yeah, I will not need to get you there yourself.</w:t>
      </w:r>
    </w:p>
    <w:p w14:paraId="34356F55" w14:textId="77777777" w:rsidR="00571E68" w:rsidRPr="006B0049" w:rsidRDefault="00571E68" w:rsidP="00571E68"/>
    <w:p w14:paraId="00FCE7D9" w14:textId="77777777" w:rsidR="00571E68" w:rsidRPr="006B0049" w:rsidRDefault="00571E68" w:rsidP="00571E68">
      <w:r w:rsidRPr="006B0049">
        <w:t>Joseph Kelly (2228608)   59:32</w:t>
      </w:r>
    </w:p>
    <w:p w14:paraId="01572CC1" w14:textId="77777777" w:rsidR="00571E68" w:rsidRPr="006B0049" w:rsidRDefault="00571E68" w:rsidP="00571E68">
      <w:r w:rsidRPr="006B0049">
        <w:t>In the karma that I did before of like people that were working in London that had to, you know, they were making the choice, which is like, so do I have heating next week or do I eat next week? Because I need to pay for this ticket to get to this place to do this audition so that hopefully I can pay for the heating and the food.</w:t>
      </w:r>
    </w:p>
    <w:p w14:paraId="085C8F15" w14:textId="77777777" w:rsidR="00571E68" w:rsidRPr="006B0049" w:rsidRDefault="00571E68" w:rsidP="00571E68"/>
    <w:p w14:paraId="61E9C29F" w14:textId="016315E4" w:rsidR="00571E68" w:rsidRPr="006B0049" w:rsidRDefault="00853283" w:rsidP="00571E68">
      <w:r>
        <w:t>FB</w:t>
      </w:r>
      <w:r w:rsidR="00571E68" w:rsidRPr="006B0049">
        <w:t xml:space="preserve">  59:46</w:t>
      </w:r>
    </w:p>
    <w:p w14:paraId="5FDC42D8" w14:textId="77777777" w:rsidR="00571E68" w:rsidRPr="006B0049" w:rsidRDefault="00571E68" w:rsidP="00571E68">
      <w:r w:rsidRPr="006B0049">
        <w:t>Yeah.</w:t>
      </w:r>
    </w:p>
    <w:p w14:paraId="1FFD4D95" w14:textId="77777777" w:rsidR="00571E68" w:rsidRPr="006B0049" w:rsidRDefault="00571E68" w:rsidP="00571E68"/>
    <w:p w14:paraId="5396234C" w14:textId="77777777" w:rsidR="00571E68" w:rsidRPr="006B0049" w:rsidRDefault="00571E68" w:rsidP="00571E68">
      <w:r w:rsidRPr="006B0049">
        <w:t>Joseph Kelly (2228608)   59:52</w:t>
      </w:r>
    </w:p>
    <w:p w14:paraId="41D4F01A" w14:textId="77777777" w:rsidR="00571E68" w:rsidRPr="006B0049" w:rsidRDefault="00571E68" w:rsidP="00571E68">
      <w:r w:rsidRPr="006B0049">
        <w:t>The following week and it's just it's murderous, but and yet we've got all of that. And also we've got this awful thing and half the time we have to pay not just to audition, but sometimes even to sing.</w:t>
      </w:r>
    </w:p>
    <w:p w14:paraId="210BF8F4" w14:textId="77777777" w:rsidR="00571E68" w:rsidRPr="006B0049" w:rsidRDefault="00571E68" w:rsidP="00571E68"/>
    <w:p w14:paraId="635A6482" w14:textId="57880EB5" w:rsidR="00571E68" w:rsidRPr="006B0049" w:rsidRDefault="00853283" w:rsidP="00571E68">
      <w:r>
        <w:t>FB</w:t>
      </w:r>
      <w:r w:rsidR="00571E68" w:rsidRPr="006B0049">
        <w:t xml:space="preserve">  59:56</w:t>
      </w:r>
    </w:p>
    <w:p w14:paraId="1DCEAE17" w14:textId="77777777" w:rsidR="00571E68" w:rsidRPr="006B0049" w:rsidRDefault="00571E68" w:rsidP="00571E68">
      <w:r w:rsidRPr="006B0049">
        <w:t>Hmm.</w:t>
      </w:r>
    </w:p>
    <w:p w14:paraId="1CF95A2F" w14:textId="77777777" w:rsidR="00571E68" w:rsidRPr="006B0049" w:rsidRDefault="00571E68" w:rsidP="00571E68">
      <w:r w:rsidRPr="006B0049">
        <w:t>Yeah. Eight to zero. Yeah, yeah.</w:t>
      </w:r>
    </w:p>
    <w:p w14:paraId="25058EE6" w14:textId="77777777" w:rsidR="00571E68" w:rsidRPr="006B0049" w:rsidRDefault="00571E68" w:rsidP="00571E68"/>
    <w:p w14:paraId="6147CE84" w14:textId="77777777" w:rsidR="00571E68" w:rsidRPr="006B0049" w:rsidRDefault="00571E68" w:rsidP="00571E68">
      <w:r w:rsidRPr="006B0049">
        <w:t>Joseph Kelly (2228608)   1:00:05</w:t>
      </w:r>
    </w:p>
    <w:p w14:paraId="1ACA8A4D" w14:textId="77777777" w:rsidR="00571E68" w:rsidRPr="006B0049" w:rsidRDefault="00571E68" w:rsidP="00571E68">
      <w:r w:rsidRPr="006B0049">
        <w:lastRenderedPageBreak/>
        <w:t xml:space="preserve">That which I just experienced in Carmen, I'm absolutely convinced the only reason that I because I got a scholarship and I'm convinced that the reason I got the scholarship is I'm the only one that auditioned. I don't think they were desperately clambering for people that were doing a year. And I was just lucky that I'd done it the year before. So I like it all fell </w:t>
      </w:r>
      <w:proofErr w:type="spellStart"/>
      <w:r w:rsidRPr="006B0049">
        <w:t>intogether</w:t>
      </w:r>
      <w:proofErr w:type="spellEnd"/>
      <w:r w:rsidRPr="006B0049">
        <w:t xml:space="preserve"> nicely. I'm going to have to go.</w:t>
      </w:r>
    </w:p>
    <w:p w14:paraId="67287879" w14:textId="77777777" w:rsidR="00571E68" w:rsidRPr="006B0049" w:rsidRDefault="00571E68" w:rsidP="00571E68"/>
    <w:p w14:paraId="16A2A542" w14:textId="07C1F522" w:rsidR="00571E68" w:rsidRPr="006B0049" w:rsidRDefault="00853283" w:rsidP="00571E68">
      <w:r>
        <w:t>FB</w:t>
      </w:r>
      <w:r w:rsidR="00571E68" w:rsidRPr="006B0049">
        <w:t xml:space="preserve">  1:00:15</w:t>
      </w:r>
    </w:p>
    <w:p w14:paraId="78AA8CA5" w14:textId="77777777" w:rsidR="00571E68" w:rsidRPr="006B0049" w:rsidRDefault="00571E68" w:rsidP="00571E68">
      <w:r w:rsidRPr="006B0049">
        <w:t>Yeah.</w:t>
      </w:r>
    </w:p>
    <w:p w14:paraId="41E29492" w14:textId="77777777" w:rsidR="00571E68" w:rsidRPr="006B0049" w:rsidRDefault="00571E68" w:rsidP="00571E68">
      <w:r w:rsidRPr="006B0049">
        <w:t>No.</w:t>
      </w:r>
    </w:p>
    <w:p w14:paraId="2C6A7DFB" w14:textId="77777777" w:rsidR="00571E68" w:rsidRPr="006B0049" w:rsidRDefault="00571E68" w:rsidP="00571E68">
      <w:r w:rsidRPr="006B0049">
        <w:t>Yeah.</w:t>
      </w:r>
    </w:p>
    <w:p w14:paraId="0C6FD0F7" w14:textId="77777777" w:rsidR="00571E68" w:rsidRPr="006B0049" w:rsidRDefault="00571E68" w:rsidP="00571E68">
      <w:r w:rsidRPr="006B0049">
        <w:t>Yeah.</w:t>
      </w:r>
    </w:p>
    <w:p w14:paraId="38B051D9" w14:textId="77777777" w:rsidR="00571E68" w:rsidRPr="006B0049" w:rsidRDefault="00571E68" w:rsidP="00571E68">
      <w:r w:rsidRPr="006B0049">
        <w:t>Yeah, well, all the best with all the best with it, OK.</w:t>
      </w:r>
    </w:p>
    <w:p w14:paraId="5F40BB8F" w14:textId="77777777" w:rsidR="00571E68" w:rsidRPr="006B0049" w:rsidRDefault="00571E68" w:rsidP="00571E68">
      <w:r w:rsidRPr="006B0049">
        <w:t>Yeah.</w:t>
      </w:r>
    </w:p>
    <w:p w14:paraId="516852F6" w14:textId="77777777" w:rsidR="00571E68" w:rsidRPr="006B0049" w:rsidRDefault="00571E68" w:rsidP="00571E68"/>
    <w:p w14:paraId="2A43846E" w14:textId="77777777" w:rsidR="00571E68" w:rsidRDefault="00571E68" w:rsidP="00571E68">
      <w:r w:rsidRPr="006B0049">
        <w:t>Joseph Kelly (2228608) stopped transcription</w:t>
      </w:r>
    </w:p>
    <w:p w14:paraId="7B3C3A5D" w14:textId="77777777" w:rsidR="00571E68" w:rsidRDefault="00571E68" w:rsidP="00571E68"/>
    <w:p w14:paraId="5097E9C9" w14:textId="77777777" w:rsidR="00571E68" w:rsidRDefault="00571E68" w:rsidP="00571E68"/>
    <w:p w14:paraId="6EF0A25A" w14:textId="77777777" w:rsidR="00571E68" w:rsidRDefault="00571E68" w:rsidP="00571E68"/>
    <w:p w14:paraId="20914AD6" w14:textId="77777777" w:rsidR="00571E68" w:rsidRDefault="00571E68" w:rsidP="00571E68"/>
    <w:p w14:paraId="00F0BC34" w14:textId="77777777" w:rsidR="00571E68" w:rsidRDefault="00571E68" w:rsidP="00571E68"/>
    <w:p w14:paraId="2E70BCCE" w14:textId="77777777" w:rsidR="00571E68" w:rsidRDefault="00571E68" w:rsidP="00571E68"/>
    <w:p w14:paraId="3608013B" w14:textId="77777777" w:rsidR="00571E68" w:rsidRDefault="00571E68" w:rsidP="00571E68"/>
    <w:p w14:paraId="6C2403F8" w14:textId="77777777" w:rsidR="00571E68" w:rsidRDefault="00571E68" w:rsidP="00571E68"/>
    <w:p w14:paraId="3CB926D9" w14:textId="77777777" w:rsidR="00571E68" w:rsidRDefault="00571E68" w:rsidP="00571E68"/>
    <w:p w14:paraId="26142016" w14:textId="77777777" w:rsidR="00571E68" w:rsidRDefault="00571E68" w:rsidP="00571E68"/>
    <w:p w14:paraId="6D1FA9E1" w14:textId="77777777" w:rsidR="00571E68" w:rsidRDefault="00571E68" w:rsidP="00571E68"/>
    <w:p w14:paraId="72C51E49" w14:textId="77777777" w:rsidR="00571E68" w:rsidRDefault="00571E68" w:rsidP="00571E68"/>
    <w:p w14:paraId="0F27D8F9" w14:textId="77777777" w:rsidR="00571E68" w:rsidRDefault="00571E68" w:rsidP="00571E68"/>
    <w:p w14:paraId="06BB8514" w14:textId="77777777" w:rsidR="00571E68" w:rsidRDefault="00571E68" w:rsidP="00571E68"/>
    <w:p w14:paraId="62ED01B7" w14:textId="77777777" w:rsidR="00571E68" w:rsidRDefault="00571E68" w:rsidP="00571E68"/>
    <w:p w14:paraId="3967C530" w14:textId="77777777" w:rsidR="00571E68" w:rsidRDefault="00571E68" w:rsidP="00571E68"/>
    <w:p w14:paraId="5D049801" w14:textId="7A62E31D" w:rsidR="00571E68" w:rsidRDefault="00571E68" w:rsidP="00571E68">
      <w:pPr>
        <w:rPr>
          <w:b/>
          <w:bCs/>
        </w:rPr>
      </w:pPr>
      <w:r>
        <w:rPr>
          <w:b/>
          <w:bCs/>
        </w:rPr>
        <w:t>K</w:t>
      </w:r>
      <w:r w:rsidR="00853283">
        <w:rPr>
          <w:b/>
          <w:bCs/>
        </w:rPr>
        <w:t>K</w:t>
      </w:r>
      <w:r>
        <w:rPr>
          <w:b/>
          <w:bCs/>
        </w:rPr>
        <w:t xml:space="preserve"> Interview Transcript</w:t>
      </w:r>
    </w:p>
    <w:p w14:paraId="144848D7" w14:textId="77777777" w:rsidR="00571E68" w:rsidRDefault="00571E68" w:rsidP="00571E68">
      <w:pPr>
        <w:rPr>
          <w:b/>
          <w:bCs/>
        </w:rPr>
      </w:pPr>
    </w:p>
    <w:p w14:paraId="341F17DA" w14:textId="77777777" w:rsidR="00571E68" w:rsidRDefault="00571E68" w:rsidP="00571E68">
      <w:r w:rsidRPr="0094623C">
        <w:t>Infuriating</w:t>
      </w:r>
    </w:p>
    <w:p w14:paraId="27E2E56E" w14:textId="77777777" w:rsidR="00571E68" w:rsidRDefault="00571E68" w:rsidP="00571E68">
      <w:r>
        <w:t xml:space="preserve">Yeah, that I have an old laptop that's got some of my old </w:t>
      </w:r>
      <w:proofErr w:type="spellStart"/>
      <w:r>
        <w:t>uni</w:t>
      </w:r>
      <w:proofErr w:type="spellEnd"/>
      <w:r>
        <w:t xml:space="preserve"> things on, and for whatever reason, I was desperate to keep it, and then the laptop died, and then it was just like, meh, well, that's gone.</w:t>
      </w:r>
    </w:p>
    <w:p w14:paraId="468881A1" w14:textId="77777777" w:rsidR="00571E68" w:rsidRDefault="00571E68" w:rsidP="00571E68">
      <w:r>
        <w:t>I also have an old laptop which probably will die at some point on me. It's like 10 years old. So anytime,</w:t>
      </w:r>
    </w:p>
    <w:p w14:paraId="7DE1E111" w14:textId="77777777" w:rsidR="00571E68" w:rsidRDefault="00571E68" w:rsidP="00571E68">
      <w:r>
        <w:t>yeah, they they're not built to last, really. No, no,</w:t>
      </w:r>
    </w:p>
    <w:p w14:paraId="5D843260" w14:textId="77777777" w:rsidR="00571E68" w:rsidRDefault="00571E68" w:rsidP="00571E68">
      <w:r>
        <w:t>no. But at the moment, I don't want to spend money on laptops. Yes, I have a MacBook as well, so I'm using the MacBook up until it's still alive,</w:t>
      </w:r>
    </w:p>
    <w:p w14:paraId="338D679D" w14:textId="77777777" w:rsidR="00571E68" w:rsidRDefault="00571E68" w:rsidP="00571E68">
      <w:r>
        <w:t>because I want to see your</w:t>
      </w:r>
    </w:p>
    <w:p w14:paraId="52CCCA99" w14:textId="77777777" w:rsidR="00571E68" w:rsidRDefault="00571E68" w:rsidP="00571E68">
      <w:r>
        <w:t>answers.</w:t>
      </w:r>
    </w:p>
    <w:p w14:paraId="15854440" w14:textId="77777777" w:rsidR="00571E68" w:rsidRDefault="00571E68" w:rsidP="00571E68">
      <w:r>
        <w:t>Okay, uses that the washing finish so you're not going to hear it. Oh, lucky me. So now we have only two things. One is the static, if it starts whistling, or the burglar arm.</w:t>
      </w:r>
    </w:p>
    <w:p w14:paraId="3497F79C" w14:textId="77777777" w:rsidR="00571E68" w:rsidRDefault="00571E68" w:rsidP="00571E68">
      <w:r>
        <w:t>Well, I look forward to either.</w:t>
      </w:r>
    </w:p>
    <w:p w14:paraId="4502E387" w14:textId="77777777" w:rsidR="00571E68" w:rsidRDefault="00571E68" w:rsidP="00571E68">
      <w:r>
        <w:t>So what I'm doing here is getting Okay. Why are you not signing me in?</w:t>
      </w:r>
    </w:p>
    <w:p w14:paraId="1ADF934D" w14:textId="77777777" w:rsidR="00571E68" w:rsidRDefault="00571E68" w:rsidP="00571E68">
      <w:r>
        <w:t>Got a god, I hate technology.</w:t>
      </w:r>
    </w:p>
    <w:p w14:paraId="0E22C1F9" w14:textId="77777777" w:rsidR="00571E68" w:rsidRDefault="00571E68" w:rsidP="00571E68">
      <w:r>
        <w:t>Oh, that's signing into a different thing.</w:t>
      </w:r>
    </w:p>
    <w:p w14:paraId="66782E7E" w14:textId="77777777" w:rsidR="00571E68" w:rsidRDefault="00571E68" w:rsidP="00571E68">
      <w:r>
        <w:t xml:space="preserve">God, this isn't raging. I </w:t>
      </w:r>
      <w:proofErr w:type="spellStart"/>
      <w:r>
        <w:t>I</w:t>
      </w:r>
      <w:proofErr w:type="spellEnd"/>
    </w:p>
    <w:p w14:paraId="2B9C8B17" w14:textId="77777777" w:rsidR="00571E68" w:rsidRDefault="00571E68" w:rsidP="00571E68">
      <w:r>
        <w:t>think see if I was smart, this would all be ready, but I thought unfortunately, but I would love to say this is just my lack of organization. I assumed all of this was here, but now it's disappearing. So let's see forms</w:t>
      </w:r>
    </w:p>
    <w:p w14:paraId="2F90B9BD" w14:textId="77777777" w:rsidR="00571E68" w:rsidRDefault="00571E68" w:rsidP="00571E68">
      <w:r>
        <w:t>now. This is giving me templates.</w:t>
      </w:r>
    </w:p>
    <w:p w14:paraId="5E324CF8" w14:textId="77777777" w:rsidR="00571E68" w:rsidRDefault="00571E68" w:rsidP="00571E68">
      <w:r>
        <w:t>Yes, feels</w:t>
      </w:r>
    </w:p>
    <w:p w14:paraId="4ABFA09B" w14:textId="77777777" w:rsidR="00571E68" w:rsidRDefault="00571E68" w:rsidP="00571E68">
      <w:r>
        <w:t>like this is not your lucky day.</w:t>
      </w:r>
    </w:p>
    <w:p w14:paraId="34814455" w14:textId="77777777" w:rsidR="00571E68" w:rsidRDefault="00571E68" w:rsidP="00571E68">
      <w:r>
        <w:t>It is not announcing</w:t>
      </w:r>
    </w:p>
    <w:p w14:paraId="5E274B8A" w14:textId="77777777" w:rsidR="00571E68" w:rsidRDefault="00571E68" w:rsidP="00571E68">
      <w:r>
        <w:lastRenderedPageBreak/>
        <w:t>Midland. Bloody templates manage Google account right? Let's see what's happening people and sharing. Oh, where's my.</w:t>
      </w:r>
    </w:p>
    <w:p w14:paraId="2489E518" w14:textId="77777777" w:rsidR="00571E68" w:rsidRDefault="00571E68" w:rsidP="00571E68">
      <w:r>
        <w:t>I don't understand why it's not letting me see this document.</w:t>
      </w:r>
    </w:p>
    <w:p w14:paraId="59269C23" w14:textId="77777777" w:rsidR="00571E68" w:rsidRDefault="00571E68" w:rsidP="00571E68">
      <w:r>
        <w:t>What are you doing?</w:t>
      </w:r>
    </w:p>
    <w:p w14:paraId="3940E36D" w14:textId="77777777" w:rsidR="00571E68" w:rsidRDefault="00571E68" w:rsidP="00571E68">
      <w:r>
        <w:t>Oh, no, none of these things.</w:t>
      </w:r>
    </w:p>
    <w:p w14:paraId="096197FB" w14:textId="77777777" w:rsidR="00571E68" w:rsidRDefault="00571E68" w:rsidP="00571E68">
      <w:r>
        <w:t>Oh, I have 200 Microsoft reward points. That's a good thing to know.</w:t>
      </w:r>
    </w:p>
    <w:p w14:paraId="00102153" w14:textId="77777777" w:rsidR="00571E68" w:rsidRDefault="00571E68" w:rsidP="00571E68">
      <w:r>
        <w:t>I don't know what that means, but,</w:t>
      </w:r>
    </w:p>
    <w:p w14:paraId="05DB15EB" w14:textId="77777777" w:rsidR="00571E68" w:rsidRDefault="00571E68" w:rsidP="00571E68">
      <w:r>
        <w:t>right. So, oh, I'm realizing now that you can just see me. If you saw the cat, then you're actually just seeing me wander through this document, aim this thing.</w:t>
      </w:r>
    </w:p>
    <w:p w14:paraId="40E484A8" w14:textId="77777777" w:rsidR="00571E68" w:rsidRDefault="00571E68" w:rsidP="00571E68">
      <w:r>
        <w:t>No, no, no, I did not see any of your</w:t>
      </w:r>
    </w:p>
    <w:p w14:paraId="19C1EF94" w14:textId="77777777" w:rsidR="00571E68" w:rsidRDefault="00571E68" w:rsidP="00571E68">
      <w:r>
        <w:t>desktop, just the cat behind you.</w:t>
      </w:r>
    </w:p>
    <w:p w14:paraId="4010BA29" w14:textId="77777777" w:rsidR="00571E68" w:rsidRDefault="00571E68" w:rsidP="00571E68">
      <w:r>
        <w:t>You can also just watch me go in through this, or struggle to go through this, live indeed, right? So I'm aware that we're on a time limit, so I'm just going to start while I try and find this thing. Um, so careful you did. You did. You filled out my thing, and I'm very grateful for that. The I want to just expand on some of the answers, sure,</w:t>
      </w:r>
    </w:p>
    <w:p w14:paraId="5CC295FA" w14:textId="77777777" w:rsidR="00571E68" w:rsidRDefault="00571E68" w:rsidP="00571E68">
      <w:r>
        <w:t>but I would like to find your answers before I do that,</w:t>
      </w:r>
    </w:p>
    <w:p w14:paraId="300084EB" w14:textId="77777777" w:rsidR="00571E68" w:rsidRDefault="00571E68" w:rsidP="00571E68">
      <w:r>
        <w:t>so while I'm still hunting for them. But why don't you tell me about your sort of history within singing and music,</w:t>
      </w:r>
    </w:p>
    <w:p w14:paraId="1EF7F0D5" w14:textId="77777777" w:rsidR="00571E68" w:rsidRDefault="00571E68" w:rsidP="00571E68">
      <w:r>
        <w:t>right? So</w:t>
      </w:r>
    </w:p>
    <w:p w14:paraId="28DEDD78" w14:textId="77777777" w:rsidR="00571E68" w:rsidRDefault="00571E68" w:rsidP="00571E68">
      <w:r>
        <w:t>I'm not too sure where to start, not to be too long, because I can't really say it in a yes and no answer.</w:t>
      </w:r>
    </w:p>
    <w:p w14:paraId="08E30004" w14:textId="77777777" w:rsidR="00571E68" w:rsidRDefault="00571E68" w:rsidP="00571E68">
      <w:r>
        <w:t>We're not looking for yes or no answers here.</w:t>
      </w:r>
    </w:p>
    <w:p w14:paraId="07844E82" w14:textId="77777777" w:rsidR="00571E68" w:rsidRDefault="00571E68" w:rsidP="00571E68">
      <w:r>
        <w:t>So</w:t>
      </w:r>
    </w:p>
    <w:p w14:paraId="79C4756A" w14:textId="77777777" w:rsidR="00571E68" w:rsidRDefault="00571E68" w:rsidP="00571E68">
      <w:r>
        <w:t>I don't really want to say that music was running in my family, because that wasn't that wouldn't be true. My grandfather, he used to play the sitter, which is a string instrument,</w:t>
      </w:r>
    </w:p>
    <w:p w14:paraId="00D95973" w14:textId="77777777" w:rsidR="00571E68" w:rsidRDefault="00571E68" w:rsidP="00571E68">
      <w:r>
        <w:t>like Indian guitar, yeah, exactly.</w:t>
      </w:r>
    </w:p>
    <w:p w14:paraId="2D4940A8" w14:textId="77777777" w:rsidR="00571E68" w:rsidRDefault="00571E68" w:rsidP="00571E68">
      <w:r>
        <w:t>You know that the one which is which you can lay on the on the table and pluck it, oh, it's flat. It's flat. It's similar to the Chinese chin. Okay, it you need to have something you can pluck the strings with. It's basically hard to describe. It is called sitter, anyways, so that's what he used to play. It's a very popular it was very popular in among the Hungarian peasants because it was fairly easy to learn.</w:t>
      </w:r>
    </w:p>
    <w:p w14:paraId="6E42497E" w14:textId="77777777" w:rsidR="00571E68" w:rsidRDefault="00571E68" w:rsidP="00571E68">
      <w:r>
        <w:t>That's what he played. And my</w:t>
      </w:r>
    </w:p>
    <w:p w14:paraId="000A51AA" w14:textId="77777777" w:rsidR="00571E68" w:rsidRDefault="00571E68" w:rsidP="00571E68">
      <w:r>
        <w:lastRenderedPageBreak/>
        <w:t xml:space="preserve">godmother, she used she learned a couple of things on an accordion to play. So whenever there was a family gathering and we get the two together, yes, yes. Then, then music was involved. But it, it only happened that as big occasions like Christmas or whatever, when the family was really together, and they, you know, they started drinking, and after that, oh, we want to sing a couple of songs. But other than that, my family wasn't really a musical family. My father, when he was younger, he tried to learn a couple of music instruments like he tried to he studied some levels of keyboard playing, and also he tried to learn the guitar. And my mom was involved in Pioneer choir, so that's pretty much the background. My sister was also selected to the school's prior pioneer choir. I was seven years old. I clearly remember that I saw her on stage singing in the choir. And that's when, when I decided that I want to do this. This is what I want to do. Obviously, when I presented this idea to our teachers, when they asked, So, what do you want to do in the future, they didn't even laugh. They just looked at me and said, oh, so shop assistant is I was like, No, I did not say show assistant. I said that I want to sing and I want to act. They said that no chance. So that was pretty much the best I was nine years old when I got accepted to the school pioneer choir. Back then, it was still a pioneer choir, and you have to achieve a certain. Grade, you had to </w:t>
      </w:r>
      <w:proofErr w:type="spellStart"/>
      <w:r>
        <w:t>to</w:t>
      </w:r>
      <w:proofErr w:type="spellEnd"/>
      <w:r>
        <w:t xml:space="preserve"> be selected. That's </w:t>
      </w:r>
      <w:proofErr w:type="spellStart"/>
      <w:r>
        <w:t>that's</w:t>
      </w:r>
      <w:proofErr w:type="spellEnd"/>
      <w:r>
        <w:t xml:space="preserve"> where I started being a chorus. And then when I went to high school, I choose a school which has a kind of a side faculty, which was drama, so we had drama classes, but I was the only working class kid among the kind of middle class. Yeah. So bullying was pretty much a thing, and it's not just bullying from the classmates, bullying from the teacher, because obviously I wasn't up to the standard, according to them, but I had a very lovely singing teacher, and she was the person who told me that this is the point where I can take you. I'm a choir leader more than a singing teacher. So if you want to pursue this, I was 17 by the time, if you want to pursue this, you should go to the local music school and apply. So I did. And first time I met one of those teachers, you know, who dealt with this, those kids who started when they were seven, and I was 17, and she clearly said that, oh, I'm not dealing with amateurs if you want to come back, come back to another teacher on Thursday, and she might listen to you. So I went back on Thursday, probably, it's bizarre that I even went back. Yeah.</w:t>
      </w:r>
    </w:p>
    <w:p w14:paraId="26EB8B66" w14:textId="77777777" w:rsidR="00571E68" w:rsidRDefault="00571E68" w:rsidP="00571E68">
      <w:r>
        <w:t>I mean, chose determination after</w:t>
      </w:r>
    </w:p>
    <w:p w14:paraId="354F9B14" w14:textId="77777777" w:rsidR="00571E68" w:rsidRDefault="00571E68" w:rsidP="00571E68">
      <w:r>
        <w:t xml:space="preserve">being told, so I'm back. And that teacher listened to me and she said that, well, yes, absolutely, there's a voice there, but yeah, so I wasn't that how to say this, up until that point, I was just singing all these choir stuff. You know, Soprano lines in a choir wasn't I had nothing to do with private singing. I had nothing to do with classical music. It's pretty much like a peasant girl singing and having a voice. So she just asked me, okay, so if I happen to take you as the one and only student I'm looking for </w:t>
      </w:r>
      <w:proofErr w:type="spellStart"/>
      <w:r>
        <w:t>for</w:t>
      </w:r>
      <w:proofErr w:type="spellEnd"/>
      <w:r>
        <w:t xml:space="preserve"> this year, what time would suit you? Not at any time, because back then, I was private student at school because of that, when I when I started my mental health journey, and the psychologist recommended for me to be a private student, because just getting to school and </w:t>
      </w:r>
      <w:r>
        <w:lastRenderedPageBreak/>
        <w:t xml:space="preserve">attending on classes drained me. So that was the solution, but that's another story. So I just told this to her, to the singing teacher, and she said, Okay, so if you have these issues, singing is the best for you, music is the best for you, and I will choose you, even though there were other applicants who might have been more advanced than I was, but she decided to choose me, because music has a healing effect. Oh yeah. She started working with me, and where we started is okay, so word pronunciation, because I had speech issues. I had, that comes with Yeah, that comes with the with the mental illness, obviously, she started ironing those out. And after weeks of working on those, we started with the singing. And it was an interesting experience to realize that finally I can pronounce words, finally I can speak in a manner and use a tone and a voice. And yeah, it was, it was, I think I was around close to the end of that year when I realized that the effect of these private studies had on my whole life and the because my parents never really cared, I had to find the finances. So I applied for state awards, and this mostly was covered by state awards, and the rest of them, I did summer jobs so I could I had a little money to copy music sheets for myself, pay for my library membership to be able to listen to music, because that was my first time, yeah, listening to classical music. We never had any collection. My uncle, who lived far away from us, he had some. Actually, he was the person who introduced. Me First the classical music of he had a collection of </w:t>
      </w:r>
      <w:proofErr w:type="spellStart"/>
      <w:r>
        <w:t>wienerwald</w:t>
      </w:r>
      <w:proofErr w:type="spellEnd"/>
      <w:r>
        <w:t>, of who</w:t>
      </w:r>
    </w:p>
    <w:p w14:paraId="49FD1945" w14:textId="77777777" w:rsidR="00571E68" w:rsidRDefault="00571E68" w:rsidP="00571E68">
      <w:r>
        <w:t>Strauss.</w:t>
      </w:r>
    </w:p>
    <w:p w14:paraId="0DBF3F17" w14:textId="77777777" w:rsidR="00571E68" w:rsidRDefault="00571E68" w:rsidP="00571E68">
      <w:r>
        <w:t>All right. All right, yeah,</w:t>
      </w:r>
    </w:p>
    <w:p w14:paraId="7CE412B8" w14:textId="77777777" w:rsidR="00571E68" w:rsidRDefault="00571E68" w:rsidP="00571E68">
      <w:r>
        <w:t>my first classical music was Strauss' blue deluge.</w:t>
      </w:r>
    </w:p>
    <w:p w14:paraId="54AF13FB" w14:textId="77777777" w:rsidR="00571E68" w:rsidRDefault="00571E68" w:rsidP="00571E68">
      <w:r>
        <w:t>Anyway, how odds that we've literally just, oh, you can't sit. The light will let you see.</w:t>
      </w:r>
    </w:p>
    <w:p w14:paraId="5B9E56D4" w14:textId="77777777" w:rsidR="00571E68" w:rsidRDefault="00571E68" w:rsidP="00571E68">
      <w:r>
        <w:t>Yeah, exactly, exactly. And that's why I said that this. This just transported me back to my childhood.</w:t>
      </w:r>
    </w:p>
    <w:p w14:paraId="6475EA44" w14:textId="77777777" w:rsidR="00571E68" w:rsidRDefault="00571E68" w:rsidP="00571E68">
      <w:r>
        <w:t xml:space="preserve">So I do want to interrupt you there, because I'm going to try and sort of steer this into where we're going. I've just read the responses to it, and so I've managed to get your document up, but reading the responses have been fascinating for people, because some people have been very some people have missed out certain questions, I think because they don't really know how to answer it. I'm finding it very interesting hearing people discuss their and this is something I knew going into it, is that there would be issues with </w:t>
      </w:r>
      <w:proofErr w:type="spellStart"/>
      <w:r>
        <w:t>self identification</w:t>
      </w:r>
      <w:proofErr w:type="spellEnd"/>
      <w:r>
        <w:t xml:space="preserve"> of western classical singing. I think </w:t>
      </w:r>
      <w:proofErr w:type="spellStart"/>
      <w:r>
        <w:t>self identifying</w:t>
      </w:r>
      <w:proofErr w:type="spellEnd"/>
      <w:r>
        <w:t xml:space="preserve"> is at least when I'm asking people like in aria Alba and the people that did Carmen, they're all going to identify as western classical singers. And luckily, I got enough respondents from just that they didn't have to expand beyond it. But the one I knew I'd struggle with is the </w:t>
      </w:r>
      <w:proofErr w:type="spellStart"/>
      <w:r>
        <w:t>self identifying</w:t>
      </w:r>
      <w:proofErr w:type="spellEnd"/>
      <w:r>
        <w:t xml:space="preserve"> of one's socioeconomic status, previous and current. Whereas and some people have done very sort of, either they've missed questions out or they've done sort of evasive answers, other people have done incredibly like detailed ones and but </w:t>
      </w:r>
      <w:r>
        <w:lastRenderedPageBreak/>
        <w:t>you and my friend John have done the most, in my opinion, the most hilarious answers. But of John's was middle but what I asked, What was your socioeconomic status growing up? He said middle class as and, but his current status was just skint</w:t>
      </w:r>
    </w:p>
    <w:p w14:paraId="1AA91815" w14:textId="77777777" w:rsidR="00571E68" w:rsidRDefault="00571E68" w:rsidP="00571E68">
      <w:r>
        <w:t>because he's unemployed. Oh, yeah.</w:t>
      </w:r>
    </w:p>
    <w:p w14:paraId="640DAE40" w14:textId="77777777" w:rsidR="00571E68" w:rsidRDefault="00571E68" w:rsidP="00571E68">
      <w:r>
        <w:t>But So</w:t>
      </w:r>
    </w:p>
    <w:p w14:paraId="7BE2B82B" w14:textId="77777777" w:rsidR="00571E68" w:rsidRDefault="00571E68" w:rsidP="00571E68">
      <w:r>
        <w:t>yours is actually very detailed, and I'm very grateful for that. So within that what? Let's expand a bit more on. What do you think would. So you've said that you would pursue singing as a career if you could. And so what are the barriers to that? And what that so that is what absolutely everybody has said. Not a single person has said anything like with the exception of John, who said, no talent.</w:t>
      </w:r>
    </w:p>
    <w:p w14:paraId="43C0518B" w14:textId="77777777" w:rsidR="00571E68" w:rsidRPr="000623C6" w:rsidRDefault="00571E68" w:rsidP="00571E68">
      <w:pPr>
        <w:rPr>
          <w:highlight w:val="yellow"/>
        </w:rPr>
      </w:pPr>
      <w:r>
        <w:t>Well, I can. I'm quite happy to expand on this because it is connected to my own research, my own university researches. Oh, really, yes, absolutely. So my research was around, why the masters? Why is this dire situation of music teaching in Europe basically because I compared Hungarian and Scotland and a little bit of the rest of the United Kingdom. So yes, I still would say that it's a privilege, unfortunately, to study and also get in these kind of things</w:t>
      </w:r>
      <w:r w:rsidRPr="000623C6">
        <w:rPr>
          <w:highlight w:val="yellow"/>
        </w:rPr>
        <w:t xml:space="preserve">. I can draw my example that I'm a working class person. If I don't want to die in salvation, I have to take whatever job is offered, and that job still just allows me not to die. It just covers my bill. It covers my mortgage, or other people have rent, but it's pretty much the same amount of money. It covers my mortgage, it covers my bills, it covers my food and my other essentials, and that one or two trips I'm doing, let's say, visiting my parents, or like when I need to go to Melrose or wherever we go. So basically, if I rely on my salary, I just survive. I can't do that, okay, right? I'm working for, let's say, one year or two years, I put some money aside, then I can pursue the career. And you </w:t>
      </w:r>
      <w:proofErr w:type="spellStart"/>
      <w:r w:rsidRPr="000623C6">
        <w:rPr>
          <w:highlight w:val="yellow"/>
        </w:rPr>
        <w:t>can not</w:t>
      </w:r>
      <w:proofErr w:type="spellEnd"/>
      <w:r w:rsidRPr="000623C6">
        <w:rPr>
          <w:highlight w:val="yellow"/>
        </w:rPr>
        <w:t xml:space="preserve"> pursue a music career while you are working 43 sorting hours. You cannot because you don't have time, you don't have the right mental set. You can't go to auditions. You first and foremost, I would need a singing teacher who would help me with the repertoire, who would help me with finding the right voice, pushing me through my thesis. It so and so forth, because, again, I had this kind of help. I I've studied under a good couple of singing teachers, but there were always limitations. And the limitation was always that I could go for one class.</w:t>
      </w:r>
    </w:p>
    <w:p w14:paraId="44050827" w14:textId="77777777" w:rsidR="00571E68" w:rsidRPr="000623C6" w:rsidRDefault="00571E68" w:rsidP="00571E68">
      <w:pPr>
        <w:rPr>
          <w:highlight w:val="yellow"/>
        </w:rPr>
      </w:pPr>
      <w:r w:rsidRPr="000623C6">
        <w:rPr>
          <w:highlight w:val="yellow"/>
        </w:rPr>
        <w:t>Yeah, time and money, time and money,</w:t>
      </w:r>
    </w:p>
    <w:p w14:paraId="1016A506" w14:textId="77777777" w:rsidR="00571E68" w:rsidRPr="000623C6" w:rsidRDefault="00571E68" w:rsidP="00571E68">
      <w:pPr>
        <w:rPr>
          <w:highlight w:val="yellow"/>
        </w:rPr>
      </w:pPr>
      <w:r w:rsidRPr="000623C6">
        <w:rPr>
          <w:highlight w:val="yellow"/>
        </w:rPr>
        <w:t>time and money, time and money, all the time.</w:t>
      </w:r>
    </w:p>
    <w:p w14:paraId="4FC59D63" w14:textId="77777777" w:rsidR="00571E68" w:rsidRPr="000623C6" w:rsidRDefault="00571E68" w:rsidP="00571E68">
      <w:pPr>
        <w:rPr>
          <w:highlight w:val="yellow"/>
        </w:rPr>
      </w:pPr>
      <w:r w:rsidRPr="000623C6">
        <w:rPr>
          <w:highlight w:val="yellow"/>
        </w:rPr>
        <w:t xml:space="preserve">Basically, if, if, let's see a different situation. If I was born a middle class child, my parents had started my would have started my music education when I was seven. Yeah, it's just like, Okay, let's or even earlier, because probably we would have some sort of music instrument just lying in the corner, and I would have picked it up when I was a baby, and they would have just realized, Oh, the kid has a talent. Okay, so let's teach </w:t>
      </w:r>
      <w:r w:rsidRPr="000623C6">
        <w:rPr>
          <w:highlight w:val="yellow"/>
        </w:rPr>
        <w:lastRenderedPageBreak/>
        <w:t>let's teach her violin, or let's teach her whatever musical instruments we have. And then further on, just supporting her in this career. And by the time I would have been 1718, years old, I could have applied for Conservatoire. And then again, my parents would have had the financial status to allow me just to study, not to do a full time job and do a full time study beside that, and running around like a headless chicken, not being able to take classes, for example, because I had to work and I missed half of the class, so and so forth. Also, they would have been able to support me at the beginning of my career, when I get, let's say, one little role per year, and that wouldn't even pay two socks for me, let alone my life,</w:t>
      </w:r>
    </w:p>
    <w:p w14:paraId="6B33C05F" w14:textId="77777777" w:rsidR="00571E68" w:rsidRPr="00BB40F5" w:rsidRDefault="00571E68" w:rsidP="00571E68">
      <w:pPr>
        <w:rPr>
          <w:highlight w:val="yellow"/>
        </w:rPr>
      </w:pPr>
      <w:r w:rsidRPr="000623C6">
        <w:rPr>
          <w:highlight w:val="yellow"/>
        </w:rPr>
        <w:t>two socks. I love that. But So just to quickly recap that and see if you agree with what I'm getting from that is that didn't start early enough, because so wasn't a sort of family that's put a lot of onus on, specifically classical music, that there wasn't instruments available, there wasn't the option of going to private lessons, and then subsequently, when you did have the interest in it, there wasn't the finances to allow you to just do that. And it's not something that's it's you're capable of doing.</w:t>
      </w:r>
      <w:r>
        <w:t xml:space="preserve"> So this is my hypothesis here, is that we're not capable of doing </w:t>
      </w:r>
      <w:r w:rsidRPr="00BB40F5">
        <w:rPr>
          <w:highlight w:val="yellow"/>
        </w:rPr>
        <w:t xml:space="preserve">because it's so specialized, because there's so many things, you need constant lessons on technique. You need to constantly be consuming repertoire. You need to be finding out what suits your voice best. I do also think, and this would be a separate study, there's this thing of what you like and what you suit is different. You might love Wagner, but your voice might be destined for Baroque or the other way around, and they don't really class at crossover that you may love, like have a big thing for, like, contralto repertoire, but that voice is a soprano and a control to it will just never be that these things come in factors. There's also the thing with </w:t>
      </w:r>
      <w:proofErr w:type="spellStart"/>
      <w:r w:rsidRPr="00BB40F5">
        <w:rPr>
          <w:highlight w:val="yellow"/>
        </w:rPr>
        <w:t>it's</w:t>
      </w:r>
      <w:proofErr w:type="spellEnd"/>
      <w:r w:rsidRPr="00BB40F5">
        <w:rPr>
          <w:highlight w:val="yellow"/>
        </w:rPr>
        <w:t xml:space="preserve"> languages. It's at least three European languages that if you don't have a grounding in them, then how are you supposed to and if you don't have coaching within that, the other one that I'm finding is rurality is that, I don't know if you found this in your studies with comparing Hungary and Scotland, but like, obviously, I was grew up in the highlands, so there isn't, like, there's opportunities to do stuff, and there's more now than there was, but there's certainly no opportunities enough to pay your way just doing basketball singing in the highlands, Oh, yeah. And even if I was in the central belt, there wouldn't be enough for that. You would need to travel enormous amounts. Yeah. So the only place that you could really do it would be London, which is where there would be you would your living costs are doubled, nearly tripled, yeah. And even, like the travel to the audition and the </w:t>
      </w:r>
      <w:proofErr w:type="spellStart"/>
      <w:r w:rsidRPr="00BB40F5">
        <w:rPr>
          <w:highlight w:val="yellow"/>
        </w:rPr>
        <w:t>the</w:t>
      </w:r>
      <w:proofErr w:type="spellEnd"/>
      <w:r w:rsidRPr="00BB40F5">
        <w:rPr>
          <w:highlight w:val="yellow"/>
        </w:rPr>
        <w:t xml:space="preserve"> </w:t>
      </w:r>
      <w:proofErr w:type="spellStart"/>
      <w:r w:rsidRPr="00BB40F5">
        <w:rPr>
          <w:highlight w:val="yellow"/>
        </w:rPr>
        <w:t>the</w:t>
      </w:r>
      <w:proofErr w:type="spellEnd"/>
      <w:r w:rsidRPr="00BB40F5">
        <w:rPr>
          <w:highlight w:val="yellow"/>
        </w:rPr>
        <w:t xml:space="preserve"> difference between the sort of person that can fly first class and stay somewhere and have their food brought to them, and have a private teacher take teach them the notes and the rhythms and teach them, and then have a different language coach that will teach them the specific dialect of that and the history of this particular role, and somebody that's doing it themselves on the bus that's also making the decision between, like, do I go to this audition and potentially get something from it, or do I heat my house next week? Or do I eat food next week? Like, these are the things</w:t>
      </w:r>
      <w:r>
        <w:t xml:space="preserve"> </w:t>
      </w:r>
      <w:r>
        <w:lastRenderedPageBreak/>
        <w:t xml:space="preserve">from it. And not only that. That is to even get your foot in the door, you need to have done all these courses. They need to know what other things that you've done. So this is why we end up spending our lives doing shit like this, just for the little opportunity to do something that maybe then gets you in the door. But at the only reason I got Carmen last year is because with so the only reason I got Carmen with Clyde this year is because we did it last year. And I think I'm the only one that applied. And I was going for a minor role, </w:t>
      </w:r>
      <w:r w:rsidRPr="00BB40F5">
        <w:rPr>
          <w:highlight w:val="yellow"/>
        </w:rPr>
        <w:t>which nobody else went for. That's the only reason I think I got it.</w:t>
      </w:r>
    </w:p>
    <w:p w14:paraId="3B67DB72" w14:textId="77777777" w:rsidR="00571E68" w:rsidRPr="00BB40F5" w:rsidRDefault="00571E68" w:rsidP="00571E68">
      <w:pPr>
        <w:rPr>
          <w:highlight w:val="yellow"/>
        </w:rPr>
      </w:pPr>
      <w:r w:rsidRPr="00BB40F5">
        <w:rPr>
          <w:highlight w:val="yellow"/>
        </w:rPr>
        <w:t>Yeah, so I wanted to throw two words in, which is equality</w:t>
      </w:r>
    </w:p>
    <w:p w14:paraId="1A5A83A7" w14:textId="77777777" w:rsidR="00571E68" w:rsidRPr="00BB40F5" w:rsidRDefault="00571E68" w:rsidP="00571E68">
      <w:pPr>
        <w:rPr>
          <w:highlight w:val="yellow"/>
        </w:rPr>
      </w:pPr>
      <w:r w:rsidRPr="00BB40F5">
        <w:rPr>
          <w:highlight w:val="yellow"/>
        </w:rPr>
        <w:t>and equity. Yes, absolutely. And</w:t>
      </w:r>
    </w:p>
    <w:p w14:paraId="1D794BFA" w14:textId="77777777" w:rsidR="00571E68" w:rsidRPr="00BB40F5" w:rsidRDefault="00571E68" w:rsidP="00571E68">
      <w:pPr>
        <w:rPr>
          <w:highlight w:val="yellow"/>
        </w:rPr>
      </w:pPr>
      <w:r w:rsidRPr="00BB40F5">
        <w:rPr>
          <w:highlight w:val="yellow"/>
        </w:rPr>
        <w:t>even though every we can, we can pull Hungary, we can pull Scotland, that everywhere you go, they are just banging their own chest that, oh, equality, equality exists in in music studies, no equality exists on a level. Yeah, I can sort of agree, yeah, everyone can apply, but the Miss equity, yes, which means that the difference between equality and equity is that equality is that you and the billionaire kid can go to the same school? Yeah? Equity is that they should give you the same support. Absolutely, the kid already has gotten from their parents, yeah, but you don't get that.</w:t>
      </w:r>
    </w:p>
    <w:p w14:paraId="51647309" w14:textId="77777777" w:rsidR="00571E68" w:rsidRPr="00BB40F5" w:rsidRDefault="00571E68" w:rsidP="00571E68">
      <w:pPr>
        <w:rPr>
          <w:highlight w:val="yellow"/>
        </w:rPr>
      </w:pPr>
      <w:r w:rsidRPr="00BB40F5">
        <w:rPr>
          <w:highlight w:val="yellow"/>
        </w:rPr>
        <w:t>This is another side to this, which is, do you feel that? So as we know, there's lots of these, like scholarships and leg up programs and stuff like that. Do you feel to any degree that that mitigates the difficulty that those that don't come from affluent backgrounds experiencing this? No, I don't either,</w:t>
      </w:r>
    </w:p>
    <w:p w14:paraId="159E0979" w14:textId="77777777" w:rsidR="00571E68" w:rsidRDefault="00571E68" w:rsidP="00571E68">
      <w:r w:rsidRPr="00BB40F5">
        <w:rPr>
          <w:highlight w:val="yellow"/>
        </w:rPr>
        <w:t>because as I, as I said, that's the equality part, exactly. But we need,</w:t>
      </w:r>
    </w:p>
    <w:p w14:paraId="6ADE1B54" w14:textId="77777777" w:rsidR="00571E68" w:rsidRDefault="00571E68" w:rsidP="00571E68">
      <w:r>
        <w:t>oh, they're missing the equity. Yeah, yeah. Just so, you know, this might finish at some point. So if it randomly stops, then we'll just call that the end of it. But this has already been incredibly useful, because I think it's been quite clear that I'm trying to basically that I I'm coming in with a bias, and I'm just trying to prove it. But every question I've asked has proved it. It's not</w:t>
      </w:r>
    </w:p>
    <w:p w14:paraId="65CB6471" w14:textId="77777777" w:rsidR="00571E68" w:rsidRDefault="00571E68" w:rsidP="00571E68">
      <w:r>
        <w:t>a bias. I can, I can send you over my two dissertations. If you are</w:t>
      </w:r>
    </w:p>
    <w:p w14:paraId="46D937DD" w14:textId="77777777" w:rsidR="00571E68" w:rsidRDefault="00571E68" w:rsidP="00571E68">
      <w:r>
        <w:t>interested both, I would be very interested. That would be very useful for this.</w:t>
      </w:r>
    </w:p>
    <w:p w14:paraId="1640F9F2" w14:textId="77777777" w:rsidR="00571E68" w:rsidRDefault="00571E68" w:rsidP="00571E68">
      <w:r>
        <w:t>I'll dig it up that.</w:t>
      </w:r>
    </w:p>
    <w:p w14:paraId="55C17887" w14:textId="77777777" w:rsidR="00571E68" w:rsidRDefault="00571E68" w:rsidP="00571E68">
      <w:r>
        <w:t xml:space="preserve">But this has been, but you've given me the exact answer that, like I was looking for, for all of this. So this has been very useful well, but that's there is also this. So I've had this wonderful idea for ages. Of it was a guy called Jacque Fresno, who's like an inventor in the States. And he used to say that it's not particularly politically correct now, but it was Eskimos. Don't dream of skydiving because you can only you can't fantasize about something you've never been exposed to. </w:t>
      </w:r>
      <w:r w:rsidRPr="00BB40F5">
        <w:rPr>
          <w:highlight w:val="yellow"/>
        </w:rPr>
        <w:t>Now, the world is slightly different now, because we've all got access to all of these different things. But there is this notion that,</w:t>
      </w:r>
      <w:r>
        <w:t xml:space="preserve"> </w:t>
      </w:r>
      <w:r w:rsidRPr="00BB40F5">
        <w:rPr>
          <w:highlight w:val="yellow"/>
        </w:rPr>
        <w:lastRenderedPageBreak/>
        <w:t>you know, the peasants, they wouldn't dream of opera because they've never seen it, whereas it's more you're more exposed to it in Europe, I think, than we are in the UK. But that so you might be able to dream of it, but there's no way of getting to it, so they'll maybe let you in the school. But if you can't afford to pay for the private lessons, you can afford to pay for the instrument, you can't afford to pay for all of the like, there's all of these different things, of like, having, specifically with opera, like, if you've got, if your parents can rent you a room four times a week to go and practice for an hour. That's very different from if you're staying in like, a small tenement house. When are you supposed to practice? Oh, yeah, supposed to even do scales without shut the fuck up. I'm trying to do my work, or I'm trying to do the washing that like that's how these things work.</w:t>
      </w:r>
    </w:p>
    <w:p w14:paraId="7A39B50C" w14:textId="77777777" w:rsidR="00571E68" w:rsidRDefault="00571E68" w:rsidP="00571E68">
      <w:r w:rsidRPr="00BB40F5">
        <w:rPr>
          <w:highlight w:val="darkBlue"/>
        </w:rPr>
        <w:t xml:space="preserve">Regarding this, I just remembered one thing that might be interesting for you. So that feeds back to the </w:t>
      </w:r>
      <w:proofErr w:type="spellStart"/>
      <w:r w:rsidRPr="00BB40F5">
        <w:rPr>
          <w:highlight w:val="darkBlue"/>
        </w:rPr>
        <w:t>the</w:t>
      </w:r>
      <w:proofErr w:type="spellEnd"/>
      <w:r w:rsidRPr="00BB40F5">
        <w:rPr>
          <w:highlight w:val="darkBlue"/>
        </w:rPr>
        <w:t xml:space="preserve"> Hungarian music education, where could I said that if we want people to engage with classical music, first, we need to create that sort of audience, and that starts in primary school music education. It's the same than if you can't read, how do you expect to understand more difficult concepts? Yes, or read more difficult language, or even just read?  you can. You can hear something you believe or you don't. You may have some of your experiences, but you will. Be able to understand, let's say Shakespeare, if you haven't studied at least the basics of literature. And that's what he said, that if we want an audience that listens to classical music, we need to create that audience from kindergarten, from very early age</w:t>
      </w:r>
    </w:p>
    <w:p w14:paraId="12E37DAE" w14:textId="77777777" w:rsidR="00571E68" w:rsidRDefault="00571E68" w:rsidP="00571E68">
      <w:r>
        <w:t>Absolutely</w:t>
      </w:r>
    </w:p>
    <w:p w14:paraId="3C593A7A" w14:textId="77777777" w:rsidR="00571E68" w:rsidRDefault="00571E68" w:rsidP="00571E68">
      <w:r>
        <w:t>So It’s telling me we have 9 minutes left</w:t>
      </w:r>
    </w:p>
    <w:p w14:paraId="462531FD" w14:textId="77777777" w:rsidR="00571E68" w:rsidRDefault="00571E68" w:rsidP="00571E68">
      <w:r>
        <w:t xml:space="preserve">No it’s fine, it’s grand, I’ve got a similar thing on that which is we have a proclivity for, so we in the west have a proclivity for the pentatonic scale because we grew up with it. In eastern cultures they have more a proclivity for I think the Lydian scale which is a 7 note scale, in the same way that if you go into see a Shakespeare play, cold, and you know nothing about Shakespeare you will have no idea what’s going on and you’ll actually find it very, it’s not inclusive, because you have no idea what’s going on, there’s no way of getting a handle on what’s happening. </w:t>
      </w:r>
      <w:proofErr w:type="spellStart"/>
      <w:r>
        <w:t>Where as</w:t>
      </w:r>
      <w:proofErr w:type="spellEnd"/>
      <w:r>
        <w:t xml:space="preserve"> people that love going to them, are people that are familiar with the text and you can kind of follow along, same thing with opera, the ones we love going to are the ones we already know</w:t>
      </w:r>
    </w:p>
    <w:p w14:paraId="1BFB7E52" w14:textId="77777777" w:rsidR="00571E68" w:rsidRDefault="00571E68" w:rsidP="00571E68">
      <w:r>
        <w:t xml:space="preserve">Familiarity </w:t>
      </w:r>
    </w:p>
    <w:p w14:paraId="1A29C73D" w14:textId="77777777" w:rsidR="00571E68" w:rsidRDefault="00571E68" w:rsidP="00571E68">
      <w:r>
        <w:t>And if you’ve never been exposed to something then it feels, specifically something like ‘high art’ like Shakespear and opera, if you’ve never been exposed to it in the first two decades of your life, it feels like it’s not for you</w:t>
      </w:r>
    </w:p>
    <w:p w14:paraId="4FCD3285" w14:textId="77777777" w:rsidR="00571E68" w:rsidRDefault="00571E68" w:rsidP="00571E68">
      <w:r>
        <w:t>Exactly</w:t>
      </w:r>
    </w:p>
    <w:p w14:paraId="0E17FD79" w14:textId="77777777" w:rsidR="00571E68" w:rsidRDefault="00571E68" w:rsidP="00571E68">
      <w:r>
        <w:lastRenderedPageBreak/>
        <w:t xml:space="preserve">So if you’ve never had the option to go and see some of these things, why would you go and see it later, because it feels like you’re not going to understand it, you’re sitting there like ‘what the hell’s going on’, and I do think that’s a big part, especially with the singing, it’s why I had the questions I did in the thing like ‘have you every sung in a master class or with an orchestra’, I’m really </w:t>
      </w:r>
      <w:proofErr w:type="spellStart"/>
      <w:r>
        <w:t>supprised</w:t>
      </w:r>
      <w:proofErr w:type="spellEnd"/>
      <w:r>
        <w:t xml:space="preserve"> at the number of people that have sung with orchestras that like and I knew aria alba would</w:t>
      </w:r>
    </w:p>
    <w:p w14:paraId="4963C6AD" w14:textId="77777777" w:rsidR="00571E68" w:rsidRDefault="00571E68" w:rsidP="00571E68">
      <w:r>
        <w:t xml:space="preserve">Otherwise I wouldn’t </w:t>
      </w:r>
    </w:p>
    <w:p w14:paraId="13C9ABC6" w14:textId="77777777" w:rsidR="00571E68" w:rsidRDefault="00571E68" w:rsidP="00571E68">
      <w:r>
        <w:t xml:space="preserve">I was </w:t>
      </w:r>
      <w:proofErr w:type="spellStart"/>
      <w:r>
        <w:t>gonna</w:t>
      </w:r>
      <w:proofErr w:type="spellEnd"/>
      <w:r>
        <w:t xml:space="preserve"> say, outside of aria alba, is that the only time you’ve sung with orchestra?</w:t>
      </w:r>
    </w:p>
    <w:p w14:paraId="3ACF8500" w14:textId="77777777" w:rsidR="00571E68" w:rsidRDefault="00571E68" w:rsidP="00571E68">
      <w:r>
        <w:t xml:space="preserve">Yeah, yeah. </w:t>
      </w:r>
    </w:p>
    <w:p w14:paraId="462E2213" w14:textId="77777777" w:rsidR="00571E68" w:rsidRDefault="00571E68" w:rsidP="00571E68">
      <w:r>
        <w:t>I thought that would be the case</w:t>
      </w:r>
    </w:p>
    <w:p w14:paraId="72DDFAE8" w14:textId="77777777" w:rsidR="00571E68" w:rsidRDefault="00571E68" w:rsidP="00571E68">
      <w:r>
        <w:t xml:space="preserve">So once there was almost an opportunity for me to sing with, not even an orchestra, just an ensemble of 4 string instruments, but that was during my university studies so that is connected to the university again. Outside that, it’s like you said yourself, there are no opportunities, it’s even more dire than the job market right now. </w:t>
      </w:r>
    </w:p>
    <w:p w14:paraId="48EF857A" w14:textId="77777777" w:rsidR="00571E68" w:rsidRDefault="00571E68" w:rsidP="00571E68">
      <w:r>
        <w:t>I mean, it’s because there’s no money in it</w:t>
      </w:r>
    </w:p>
    <w:p w14:paraId="27E06214" w14:textId="77777777" w:rsidR="00571E68" w:rsidRDefault="00571E68" w:rsidP="00571E68">
      <w:r>
        <w:t>There’s no money in it,  and not just that there’s no money in it when we don’t have the right audience, and like I said that starts in primary school, music education</w:t>
      </w:r>
    </w:p>
    <w:p w14:paraId="661F5B0D" w14:textId="77777777" w:rsidR="00571E68" w:rsidRDefault="00571E68" w:rsidP="00571E68">
      <w:r>
        <w:t xml:space="preserve">Absolutely, and not only with that, it’s more expensive to put on classical music than any other type of music, because you have to pay everybody, as we’re noticing with our orchestra for die </w:t>
      </w:r>
      <w:proofErr w:type="spellStart"/>
      <w:r>
        <w:t>fladermaus</w:t>
      </w:r>
      <w:proofErr w:type="spellEnd"/>
      <w:r>
        <w:t xml:space="preserve">, we’re not allowed to use any of the footage from it because someone has withdrawn their consent because they got </w:t>
      </w:r>
      <w:proofErr w:type="spellStart"/>
      <w:r>
        <w:t>pissy</w:t>
      </w:r>
      <w:proofErr w:type="spellEnd"/>
      <w:r>
        <w:t xml:space="preserve"> because they didn’t get paid and they weren’t treated nice enough and erm, somebody was asking, they were just like ‘they should at least pay us like £25 or something like that for each show’ and I’m just like ‘yeah, but that would be like 3 grand’ which would instantly put us in a very precarious situation, we would love to pay it if we could, but in order to do that we would need to sell 500+ tickets every year and guarantee it, which we managed  with Carmen, so Carmen we sold about 400 tickets, Die </w:t>
      </w:r>
      <w:proofErr w:type="spellStart"/>
      <w:r>
        <w:t>Fladermaus</w:t>
      </w:r>
      <w:proofErr w:type="spellEnd"/>
      <w:r>
        <w:t xml:space="preserve"> was about 300 tickets, I don’t think we’re going to get anywhere near that for erm Cav Pag, and god knows what show we’ll do after that, but I don’t think we’ll get, I don’t think it’s going to be as popular as any of them </w:t>
      </w:r>
    </w:p>
    <w:p w14:paraId="5BF4EDFE" w14:textId="77777777" w:rsidR="00571E68" w:rsidRDefault="00571E68" w:rsidP="00571E68">
      <w:r>
        <w:t>No</w:t>
      </w:r>
    </w:p>
    <w:p w14:paraId="5E5B152B" w14:textId="77777777" w:rsidR="00571E68" w:rsidRDefault="00571E68" w:rsidP="00571E68">
      <w:r>
        <w:t xml:space="preserve">But, so Carmen that I just did, you had to pay to be involved </w:t>
      </w:r>
    </w:p>
    <w:p w14:paraId="6748020A" w14:textId="77777777" w:rsidR="00571E68" w:rsidRDefault="00571E68" w:rsidP="00571E68">
      <w:r>
        <w:t>Yeah</w:t>
      </w:r>
    </w:p>
    <w:p w14:paraId="5083174B" w14:textId="77777777" w:rsidR="00571E68" w:rsidRPr="00BB40F5" w:rsidRDefault="00571E68" w:rsidP="00571E68">
      <w:pPr>
        <w:rPr>
          <w:highlight w:val="yellow"/>
        </w:rPr>
      </w:pPr>
      <w:r>
        <w:t xml:space="preserve">That the people playing, the woman playing Carmen, she paid a grand to just sing the role and for the coaching that went along with it, she paid a grand for her visa because </w:t>
      </w:r>
      <w:r>
        <w:lastRenderedPageBreak/>
        <w:t xml:space="preserve">she’s from Germany, she paid 400 for her flights and she paid 500 for accommodation, that doesn’t include feeding herself for that week, now she had a decent job, which is why she was able to do it, so this is the other side that I’m seeing come from this, that so many musicians, </w:t>
      </w:r>
      <w:r w:rsidRPr="00BB40F5">
        <w:rPr>
          <w:highlight w:val="yellow"/>
        </w:rPr>
        <w:t>if they are either working full time as musicians or if they’re working full time as, even if they’ve gone, moved from being a musician to be a teacher, which I’ve also seen in this, their normally relaying on either their parents or normally their partners</w:t>
      </w:r>
    </w:p>
    <w:p w14:paraId="50217408" w14:textId="77777777" w:rsidR="00571E68" w:rsidRPr="00BB40F5" w:rsidRDefault="00571E68" w:rsidP="00571E68">
      <w:pPr>
        <w:rPr>
          <w:highlight w:val="yellow"/>
        </w:rPr>
      </w:pPr>
      <w:r w:rsidRPr="00BB40F5">
        <w:rPr>
          <w:highlight w:val="yellow"/>
        </w:rPr>
        <w:t>Yeah, and if you don’t have any of those, then you’re, the opportunities are limited, you’re fucked, sorry for saying this</w:t>
      </w:r>
    </w:p>
    <w:p w14:paraId="2E6D444E" w14:textId="77777777" w:rsidR="00571E68" w:rsidRPr="00BB40F5" w:rsidRDefault="00571E68" w:rsidP="00571E68">
      <w:pPr>
        <w:rPr>
          <w:highlight w:val="yellow"/>
        </w:rPr>
      </w:pPr>
      <w:r w:rsidRPr="00BB40F5">
        <w:rPr>
          <w:highlight w:val="yellow"/>
        </w:rPr>
        <w:t xml:space="preserve">Absolutely, but that’s, I mean that’s not even specific to the arts, that’s not even specific to this industry, that for everything, if you don’t have parents or your partner to rely on, you can’t take the chance of just like ‘ooh I’ll try this’ ‘ooh I’ll go into a different industry, I’ll try this other job that maybe would make me want to not kill myself everyday </w:t>
      </w:r>
    </w:p>
    <w:p w14:paraId="30E21F4E" w14:textId="77777777" w:rsidR="00571E68" w:rsidRPr="00BB40F5" w:rsidRDefault="00571E68" w:rsidP="00571E68">
      <w:pPr>
        <w:rPr>
          <w:highlight w:val="yellow"/>
        </w:rPr>
      </w:pPr>
      <w:r w:rsidRPr="00BB40F5">
        <w:rPr>
          <w:highlight w:val="yellow"/>
        </w:rPr>
        <w:t>This is how this whole thing is planned and manufactured that you slave and I slave, we cannot get out of it, we can try our best, but we will always just</w:t>
      </w:r>
    </w:p>
    <w:p w14:paraId="6DD7CB4D" w14:textId="77777777" w:rsidR="00571E68" w:rsidRPr="00BB40F5" w:rsidRDefault="00571E68" w:rsidP="00571E68">
      <w:pPr>
        <w:rPr>
          <w:highlight w:val="yellow"/>
        </w:rPr>
      </w:pPr>
      <w:r w:rsidRPr="00BB40F5">
        <w:rPr>
          <w:highlight w:val="yellow"/>
        </w:rPr>
        <w:t>Yeah, social mobility doesn’t exist</w:t>
      </w:r>
    </w:p>
    <w:p w14:paraId="0A9F2C42" w14:textId="77777777" w:rsidR="00571E68" w:rsidRPr="00BB40F5" w:rsidRDefault="00571E68" w:rsidP="00571E68">
      <w:pPr>
        <w:rPr>
          <w:highlight w:val="yellow"/>
        </w:rPr>
      </w:pPr>
      <w:r w:rsidRPr="00BB40F5">
        <w:rPr>
          <w:highlight w:val="yellow"/>
        </w:rPr>
        <w:t>Yeah, let’s say, if I was young and pretty, I might be able to build an online carrier, it’s questionable in many ways, it has nothing to do with talent, but, if you don’t have those qualities</w:t>
      </w:r>
    </w:p>
    <w:p w14:paraId="17718704" w14:textId="77777777" w:rsidR="00571E68" w:rsidRPr="00BB40F5" w:rsidRDefault="00571E68" w:rsidP="00571E68">
      <w:pPr>
        <w:rPr>
          <w:highlight w:val="yellow"/>
        </w:rPr>
      </w:pPr>
      <w:r w:rsidRPr="00BB40F5">
        <w:rPr>
          <w:highlight w:val="yellow"/>
        </w:rPr>
        <w:t>And even that, even that we’re seeing within the sphere of online influencers, nepo babies, because we’re seeing that that’s such a big term just now, even within that, it’s the kids of incredible rich parents that can afford the, you know, that facials and the good makeup, the getting their hair done and the getting their nails done</w:t>
      </w:r>
    </w:p>
    <w:p w14:paraId="79557047" w14:textId="77777777" w:rsidR="00571E68" w:rsidRPr="00BB40F5" w:rsidRDefault="00571E68" w:rsidP="00571E68">
      <w:pPr>
        <w:rPr>
          <w:highlight w:val="yellow"/>
        </w:rPr>
      </w:pPr>
      <w:r w:rsidRPr="00BB40F5">
        <w:rPr>
          <w:highlight w:val="yellow"/>
        </w:rPr>
        <w:t>Who else would be, your teeth even</w:t>
      </w:r>
    </w:p>
    <w:p w14:paraId="5DC14D1A" w14:textId="77777777" w:rsidR="00571E68" w:rsidRPr="00BB40F5" w:rsidRDefault="00571E68" w:rsidP="00571E68">
      <w:pPr>
        <w:rPr>
          <w:highlight w:val="yellow"/>
        </w:rPr>
      </w:pPr>
      <w:r w:rsidRPr="00BB40F5">
        <w:rPr>
          <w:highlight w:val="yellow"/>
        </w:rPr>
        <w:t xml:space="preserve">Exactly, it’s even things like the good camera equipment, the good lighting, the paying someone else to edit it </w:t>
      </w:r>
    </w:p>
    <w:p w14:paraId="5BB7BB48" w14:textId="77777777" w:rsidR="00571E68" w:rsidRPr="00BB40F5" w:rsidRDefault="00571E68" w:rsidP="00571E68">
      <w:pPr>
        <w:rPr>
          <w:highlight w:val="yellow"/>
        </w:rPr>
      </w:pPr>
      <w:r w:rsidRPr="00BB40F5">
        <w:rPr>
          <w:highlight w:val="yellow"/>
        </w:rPr>
        <w:t>Learn how to use those</w:t>
      </w:r>
    </w:p>
    <w:p w14:paraId="32989505" w14:textId="77777777" w:rsidR="00571E68" w:rsidRPr="00BB40F5" w:rsidRDefault="00571E68" w:rsidP="00571E68">
      <w:pPr>
        <w:rPr>
          <w:highlight w:val="yellow"/>
        </w:rPr>
      </w:pPr>
      <w:r w:rsidRPr="00BB40F5">
        <w:rPr>
          <w:highlight w:val="yellow"/>
        </w:rPr>
        <w:t xml:space="preserve">The time to learn how to use those </w:t>
      </w:r>
    </w:p>
    <w:p w14:paraId="2299AED2" w14:textId="77777777" w:rsidR="00571E68" w:rsidRPr="00BB40F5" w:rsidRDefault="00571E68" w:rsidP="00571E68">
      <w:pPr>
        <w:rPr>
          <w:highlight w:val="yellow"/>
        </w:rPr>
      </w:pPr>
      <w:r w:rsidRPr="00BB40F5">
        <w:rPr>
          <w:highlight w:val="yellow"/>
        </w:rPr>
        <w:t xml:space="preserve">You can’t have the time to learn how to use those when you’re looking for summer jobs </w:t>
      </w:r>
    </w:p>
    <w:p w14:paraId="7CD46522" w14:textId="77777777" w:rsidR="00571E68" w:rsidRPr="00BB40F5" w:rsidRDefault="00571E68" w:rsidP="00571E68">
      <w:pPr>
        <w:rPr>
          <w:highlight w:val="yellow"/>
        </w:rPr>
      </w:pPr>
      <w:r w:rsidRPr="00BB40F5">
        <w:rPr>
          <w:highlight w:val="yellow"/>
        </w:rPr>
        <w:t xml:space="preserve">Exactly </w:t>
      </w:r>
    </w:p>
    <w:p w14:paraId="7B38C80D" w14:textId="77777777" w:rsidR="00571E68" w:rsidRPr="00BB40F5" w:rsidRDefault="00571E68" w:rsidP="00571E68">
      <w:pPr>
        <w:rPr>
          <w:highlight w:val="yellow"/>
        </w:rPr>
      </w:pPr>
      <w:r w:rsidRPr="00BB40F5">
        <w:rPr>
          <w:highlight w:val="yellow"/>
        </w:rPr>
        <w:t xml:space="preserve">Just to pay for those things like your parents said ‘well if you want a new bike you have to go to work and buy it for yourself’ </w:t>
      </w:r>
    </w:p>
    <w:p w14:paraId="4C5FA0EB" w14:textId="77777777" w:rsidR="00571E68" w:rsidRPr="00BB40F5" w:rsidRDefault="00571E68" w:rsidP="00571E68">
      <w:pPr>
        <w:rPr>
          <w:highlight w:val="yellow"/>
        </w:rPr>
      </w:pPr>
      <w:r w:rsidRPr="00BB40F5">
        <w:rPr>
          <w:highlight w:val="yellow"/>
        </w:rPr>
        <w:t xml:space="preserve">Absolutely, I said it about singing, like of studying it, there’s such a huge difference between erm the people that, even just not having to work at all </w:t>
      </w:r>
      <w:proofErr w:type="spellStart"/>
      <w:r w:rsidRPr="00BB40F5">
        <w:rPr>
          <w:highlight w:val="yellow"/>
        </w:rPr>
        <w:t>along side</w:t>
      </w:r>
      <w:proofErr w:type="spellEnd"/>
      <w:r w:rsidRPr="00BB40F5">
        <w:rPr>
          <w:highlight w:val="yellow"/>
        </w:rPr>
        <w:t xml:space="preserve"> your singing </w:t>
      </w:r>
      <w:r w:rsidRPr="00BB40F5">
        <w:rPr>
          <w:highlight w:val="yellow"/>
        </w:rPr>
        <w:lastRenderedPageBreak/>
        <w:t xml:space="preserve">studies, </w:t>
      </w:r>
      <w:proofErr w:type="spellStart"/>
      <w:r w:rsidRPr="00BB40F5">
        <w:rPr>
          <w:highlight w:val="yellow"/>
        </w:rPr>
        <w:t>along side</w:t>
      </w:r>
      <w:proofErr w:type="spellEnd"/>
      <w:r w:rsidRPr="00BB40F5">
        <w:rPr>
          <w:highlight w:val="yellow"/>
        </w:rPr>
        <w:t xml:space="preserve"> studying anything, but specifically with singing like, working in a bar or working in reception where you have to talk all the time, so and you’re doing that for 40 hours a week, which is 40 hours a week that you’re not practicing. </w:t>
      </w:r>
    </w:p>
    <w:p w14:paraId="0BAD3D80" w14:textId="77777777" w:rsidR="00571E68" w:rsidRPr="00BB40F5" w:rsidRDefault="00571E68" w:rsidP="00571E68">
      <w:pPr>
        <w:rPr>
          <w:highlight w:val="yellow"/>
        </w:rPr>
      </w:pPr>
      <w:r w:rsidRPr="00BB40F5">
        <w:rPr>
          <w:highlight w:val="yellow"/>
        </w:rPr>
        <w:t>Exactly</w:t>
      </w:r>
    </w:p>
    <w:p w14:paraId="101D2115" w14:textId="77777777" w:rsidR="00571E68" w:rsidRPr="00BB40F5" w:rsidRDefault="00571E68" w:rsidP="00571E68">
      <w:pPr>
        <w:rPr>
          <w:highlight w:val="yellow"/>
        </w:rPr>
      </w:pPr>
      <w:r w:rsidRPr="00BB40F5">
        <w:rPr>
          <w:highlight w:val="yellow"/>
        </w:rPr>
        <w:t>And you’re not even, all of the different things that practicing entails, that there is so many</w:t>
      </w:r>
    </w:p>
    <w:p w14:paraId="488AE457" w14:textId="77777777" w:rsidR="00571E68" w:rsidRPr="00BB40F5" w:rsidRDefault="00571E68" w:rsidP="00571E68">
      <w:pPr>
        <w:rPr>
          <w:highlight w:val="yellow"/>
        </w:rPr>
      </w:pPr>
      <w:r w:rsidRPr="00BB40F5">
        <w:rPr>
          <w:highlight w:val="yellow"/>
        </w:rPr>
        <w:t xml:space="preserve">Practicing is pretty much like a side quest </w:t>
      </w:r>
    </w:p>
    <w:p w14:paraId="1366C2E9" w14:textId="77777777" w:rsidR="00571E68" w:rsidRPr="00BB40F5" w:rsidRDefault="00571E68" w:rsidP="00571E68">
      <w:pPr>
        <w:rPr>
          <w:highlight w:val="yellow"/>
        </w:rPr>
      </w:pPr>
      <w:r w:rsidRPr="00BB40F5">
        <w:rPr>
          <w:highlight w:val="yellow"/>
        </w:rPr>
        <w:t>But there’s so many barriers to it and I do just think that the crux of it is money</w:t>
      </w:r>
    </w:p>
    <w:p w14:paraId="68502E4C" w14:textId="77777777" w:rsidR="00571E68" w:rsidRPr="00BB40F5" w:rsidRDefault="00571E68" w:rsidP="00571E68">
      <w:pPr>
        <w:rPr>
          <w:highlight w:val="yellow"/>
        </w:rPr>
      </w:pPr>
      <w:r w:rsidRPr="00BB40F5">
        <w:rPr>
          <w:highlight w:val="yellow"/>
        </w:rPr>
        <w:t xml:space="preserve">Yeah, it’s down to money, it’s pretty much that all of the government wants to make you believe your slave and your other little slave that you actually have the opportunity to do whatever you like and not just whatever is offered, </w:t>
      </w:r>
      <w:proofErr w:type="spellStart"/>
      <w:r w:rsidRPr="00BB40F5">
        <w:rPr>
          <w:highlight w:val="yellow"/>
        </w:rPr>
        <w:t>eer</w:t>
      </w:r>
      <w:proofErr w:type="spellEnd"/>
      <w:r w:rsidRPr="00BB40F5">
        <w:rPr>
          <w:highlight w:val="yellow"/>
        </w:rPr>
        <w:t>, but that’s just an illusion to keep you in this loop</w:t>
      </w:r>
    </w:p>
    <w:p w14:paraId="670D08A7" w14:textId="77777777" w:rsidR="00571E68" w:rsidRPr="00BB40F5" w:rsidRDefault="00571E68" w:rsidP="00571E68">
      <w:pPr>
        <w:rPr>
          <w:highlight w:val="yellow"/>
        </w:rPr>
      </w:pPr>
      <w:r w:rsidRPr="00BB40F5">
        <w:rPr>
          <w:highlight w:val="yellow"/>
        </w:rPr>
        <w:t xml:space="preserve">Absolutely </w:t>
      </w:r>
    </w:p>
    <w:p w14:paraId="7A11CFD9" w14:textId="77777777" w:rsidR="00571E68" w:rsidRPr="00BB40F5" w:rsidRDefault="00571E68" w:rsidP="00571E68">
      <w:pPr>
        <w:rPr>
          <w:highlight w:val="yellow"/>
        </w:rPr>
      </w:pPr>
      <w:r w:rsidRPr="00BB40F5">
        <w:rPr>
          <w:highlight w:val="yellow"/>
        </w:rPr>
        <w:t xml:space="preserve">Because then you will work hard for them, because you want to have the money to support your dreams </w:t>
      </w:r>
    </w:p>
    <w:p w14:paraId="185FA83A" w14:textId="77777777" w:rsidR="00571E68" w:rsidRPr="00BB40F5" w:rsidRDefault="00571E68" w:rsidP="00571E68">
      <w:pPr>
        <w:rPr>
          <w:highlight w:val="yellow"/>
        </w:rPr>
      </w:pPr>
      <w:r w:rsidRPr="00BB40F5">
        <w:rPr>
          <w:highlight w:val="yellow"/>
        </w:rPr>
        <w:t>Because you have no choice</w:t>
      </w:r>
    </w:p>
    <w:p w14:paraId="28C57E3B" w14:textId="77777777" w:rsidR="00571E68" w:rsidRPr="00BB40F5" w:rsidRDefault="00571E68" w:rsidP="00571E68">
      <w:pPr>
        <w:rPr>
          <w:highlight w:val="yellow"/>
        </w:rPr>
      </w:pPr>
      <w:r w:rsidRPr="00BB40F5">
        <w:rPr>
          <w:highlight w:val="yellow"/>
        </w:rPr>
        <w:t>And we have no choice, and pretty much, you won’t quit, because you know that you need that money because you said that if you want to be part of a bigger production then you have to pay to be involved</w:t>
      </w:r>
    </w:p>
    <w:p w14:paraId="3B886A03" w14:textId="77777777" w:rsidR="00571E68" w:rsidRPr="00BB40F5" w:rsidRDefault="00571E68" w:rsidP="00571E68">
      <w:pPr>
        <w:rPr>
          <w:highlight w:val="yellow"/>
        </w:rPr>
      </w:pPr>
      <w:r w:rsidRPr="00BB40F5">
        <w:rPr>
          <w:highlight w:val="yellow"/>
        </w:rPr>
        <w:t xml:space="preserve">And you have to take the time off your paid work </w:t>
      </w:r>
    </w:p>
    <w:p w14:paraId="7B57C0FD" w14:textId="77777777" w:rsidR="00571E68" w:rsidRPr="00BB40F5" w:rsidRDefault="00571E68" w:rsidP="00571E68">
      <w:pPr>
        <w:rPr>
          <w:highlight w:val="yellow"/>
        </w:rPr>
      </w:pPr>
      <w:r w:rsidRPr="00BB40F5">
        <w:rPr>
          <w:highlight w:val="yellow"/>
        </w:rPr>
        <w:t>You have to take the time off work yeah</w:t>
      </w:r>
    </w:p>
    <w:p w14:paraId="7093AA2F" w14:textId="77777777" w:rsidR="00571E68" w:rsidRPr="00BB40F5" w:rsidRDefault="00571E68" w:rsidP="00571E68">
      <w:pPr>
        <w:rPr>
          <w:highlight w:val="yellow"/>
        </w:rPr>
      </w:pPr>
      <w:r w:rsidRPr="00BB40F5">
        <w:rPr>
          <w:highlight w:val="yellow"/>
        </w:rPr>
        <w:t xml:space="preserve">Which means like, I’m doing it just now, die </w:t>
      </w:r>
      <w:proofErr w:type="spellStart"/>
      <w:r w:rsidRPr="00BB40F5">
        <w:rPr>
          <w:highlight w:val="yellow"/>
        </w:rPr>
        <w:t>fladermaus</w:t>
      </w:r>
      <w:proofErr w:type="spellEnd"/>
      <w:r w:rsidRPr="00BB40F5">
        <w:rPr>
          <w:highlight w:val="yellow"/>
        </w:rPr>
        <w:t xml:space="preserve">, carmen and the west highland way, that’s all of my holidays for the year, just gone. And it’s not ‘time off’ it’s very much time on and I have to take an enormous amount of time of when I am working out to get to the stage where I’m able to do those things. It just means that you’re exhausted all the time. </w:t>
      </w:r>
    </w:p>
    <w:p w14:paraId="6BF4CC13" w14:textId="77777777" w:rsidR="00571E68" w:rsidRPr="00BB40F5" w:rsidRDefault="00571E68" w:rsidP="00571E68">
      <w:pPr>
        <w:rPr>
          <w:highlight w:val="yellow"/>
        </w:rPr>
      </w:pPr>
      <w:r w:rsidRPr="00BB40F5">
        <w:rPr>
          <w:highlight w:val="yellow"/>
        </w:rPr>
        <w:t xml:space="preserve">I did one of them, Maria Stuarda, or one of those </w:t>
      </w:r>
    </w:p>
    <w:p w14:paraId="2945F09C" w14:textId="77777777" w:rsidR="00571E68" w:rsidRPr="00BB40F5" w:rsidRDefault="00571E68" w:rsidP="00571E68">
      <w:pPr>
        <w:rPr>
          <w:highlight w:val="yellow"/>
        </w:rPr>
      </w:pPr>
      <w:r w:rsidRPr="00BB40F5">
        <w:rPr>
          <w:highlight w:val="yellow"/>
        </w:rPr>
        <w:t xml:space="preserve">Maria Stuarda and Figaro at the same time when you were doing the masters and working full time. </w:t>
      </w:r>
    </w:p>
    <w:p w14:paraId="7B2C6650" w14:textId="77777777" w:rsidR="00571E68" w:rsidRPr="00BB40F5" w:rsidRDefault="00571E68" w:rsidP="00571E68">
      <w:pPr>
        <w:rPr>
          <w:highlight w:val="yellow"/>
        </w:rPr>
      </w:pPr>
      <w:r w:rsidRPr="00BB40F5">
        <w:rPr>
          <w:highlight w:val="yellow"/>
        </w:rPr>
        <w:t xml:space="preserve">Working in the morning then going to technical rehearsals at the same time. </w:t>
      </w:r>
    </w:p>
    <w:p w14:paraId="715DFC80" w14:textId="77777777" w:rsidR="00571E68" w:rsidRPr="00BB40F5" w:rsidRDefault="00571E68" w:rsidP="00571E68">
      <w:pPr>
        <w:rPr>
          <w:highlight w:val="yellow"/>
        </w:rPr>
      </w:pPr>
      <w:r w:rsidRPr="00BB40F5">
        <w:rPr>
          <w:highlight w:val="yellow"/>
        </w:rPr>
        <w:t xml:space="preserve">I did it at </w:t>
      </w:r>
      <w:proofErr w:type="spellStart"/>
      <w:r w:rsidRPr="00BB40F5">
        <w:rPr>
          <w:highlight w:val="yellow"/>
        </w:rPr>
        <w:t>channings</w:t>
      </w:r>
      <w:proofErr w:type="spellEnd"/>
      <w:r w:rsidRPr="00BB40F5">
        <w:rPr>
          <w:highlight w:val="yellow"/>
        </w:rPr>
        <w:t xml:space="preserve"> as well</w:t>
      </w:r>
    </w:p>
    <w:p w14:paraId="3DACBB01" w14:textId="77777777" w:rsidR="00571E68" w:rsidRPr="00BB40F5" w:rsidRDefault="00571E68" w:rsidP="00571E68">
      <w:pPr>
        <w:rPr>
          <w:highlight w:val="yellow"/>
        </w:rPr>
      </w:pPr>
      <w:r w:rsidRPr="00BB40F5">
        <w:rPr>
          <w:highlight w:val="yellow"/>
        </w:rPr>
        <w:t xml:space="preserve">It’s just draining </w:t>
      </w:r>
    </w:p>
    <w:p w14:paraId="268EDC9F" w14:textId="77777777" w:rsidR="00571E68" w:rsidRPr="00BB40F5" w:rsidRDefault="00571E68" w:rsidP="00571E68">
      <w:pPr>
        <w:rPr>
          <w:highlight w:val="yellow"/>
        </w:rPr>
      </w:pPr>
      <w:r w:rsidRPr="00BB40F5">
        <w:rPr>
          <w:highlight w:val="yellow"/>
        </w:rPr>
        <w:lastRenderedPageBreak/>
        <w:t>It is, it’s exhausting</w:t>
      </w:r>
    </w:p>
    <w:p w14:paraId="51B28FA2" w14:textId="77777777" w:rsidR="00571E68" w:rsidRPr="00BB40F5" w:rsidRDefault="00571E68" w:rsidP="00571E68">
      <w:pPr>
        <w:rPr>
          <w:highlight w:val="yellow"/>
        </w:rPr>
      </w:pPr>
      <w:r w:rsidRPr="00BB40F5">
        <w:rPr>
          <w:highlight w:val="yellow"/>
        </w:rPr>
        <w:t xml:space="preserve">It is, it drains your energy, it drains your money, </w:t>
      </w:r>
    </w:p>
    <w:p w14:paraId="4A3D2BD1" w14:textId="77777777" w:rsidR="00571E68" w:rsidRPr="00BB40F5" w:rsidRDefault="00571E68" w:rsidP="00571E68">
      <w:pPr>
        <w:rPr>
          <w:highlight w:val="yellow"/>
        </w:rPr>
      </w:pPr>
      <w:r w:rsidRPr="00BB40F5">
        <w:rPr>
          <w:highlight w:val="yellow"/>
        </w:rPr>
        <w:t>And also, you’re not at the best you could be</w:t>
      </w:r>
    </w:p>
    <w:p w14:paraId="27C6D555" w14:textId="77777777" w:rsidR="00571E68" w:rsidRPr="00BB40F5" w:rsidRDefault="00571E68" w:rsidP="00571E68">
      <w:pPr>
        <w:rPr>
          <w:highlight w:val="yellow"/>
        </w:rPr>
      </w:pPr>
      <w:r w:rsidRPr="00BB40F5">
        <w:rPr>
          <w:highlight w:val="yellow"/>
        </w:rPr>
        <w:t xml:space="preserve">Obviously, I’m pulling another side effect of this, let’s say you’re doing another your opera studies, or studies and your work and your full time work or full times studies or full time opera, all three at once, you don’t have time to look after your health, you don’t have time to go out and take a walk, you don’t have time to cook for yourself </w:t>
      </w:r>
    </w:p>
    <w:p w14:paraId="11F2E0A5" w14:textId="77777777" w:rsidR="00571E68" w:rsidRPr="00BB40F5" w:rsidRDefault="00571E68" w:rsidP="00571E68">
      <w:pPr>
        <w:rPr>
          <w:highlight w:val="yellow"/>
        </w:rPr>
      </w:pPr>
      <w:r w:rsidRPr="00BB40F5">
        <w:rPr>
          <w:highlight w:val="yellow"/>
        </w:rPr>
        <w:t>Or even eat properly</w:t>
      </w:r>
    </w:p>
    <w:p w14:paraId="2DA0C759" w14:textId="77777777" w:rsidR="00571E68" w:rsidRPr="00BB40F5" w:rsidRDefault="00571E68" w:rsidP="00571E68">
      <w:pPr>
        <w:rPr>
          <w:highlight w:val="yellow"/>
        </w:rPr>
      </w:pPr>
      <w:r w:rsidRPr="00BB40F5">
        <w:rPr>
          <w:highlight w:val="yellow"/>
        </w:rPr>
        <w:t>Exactly, you buy pot noodle and pour some water on it, five minutes</w:t>
      </w:r>
    </w:p>
    <w:p w14:paraId="0C0C7E06" w14:textId="77777777" w:rsidR="00571E68" w:rsidRPr="00BB40F5" w:rsidRDefault="00571E68" w:rsidP="00571E68">
      <w:pPr>
        <w:rPr>
          <w:highlight w:val="yellow"/>
        </w:rPr>
      </w:pPr>
      <w:r w:rsidRPr="00BB40F5">
        <w:rPr>
          <w:highlight w:val="yellow"/>
        </w:rPr>
        <w:t xml:space="preserve">Because that’s all you have time to do </w:t>
      </w:r>
    </w:p>
    <w:p w14:paraId="564B53BE" w14:textId="77777777" w:rsidR="00571E68" w:rsidRPr="00BB40F5" w:rsidRDefault="00571E68" w:rsidP="00571E68">
      <w:pPr>
        <w:rPr>
          <w:highlight w:val="yellow"/>
        </w:rPr>
      </w:pPr>
      <w:r w:rsidRPr="00BB40F5">
        <w:rPr>
          <w:highlight w:val="yellow"/>
        </w:rPr>
        <w:t xml:space="preserve">You consume, or I did, a hilarious amount of caffeine just to keep yourself going </w:t>
      </w:r>
    </w:p>
    <w:p w14:paraId="22D87645" w14:textId="77777777" w:rsidR="00571E68" w:rsidRPr="00BB40F5" w:rsidRDefault="00571E68" w:rsidP="00571E68">
      <w:pPr>
        <w:rPr>
          <w:highlight w:val="yellow"/>
        </w:rPr>
      </w:pPr>
      <w:r w:rsidRPr="00BB40F5">
        <w:rPr>
          <w:highlight w:val="yellow"/>
        </w:rPr>
        <w:t xml:space="preserve">Yeah </w:t>
      </w:r>
    </w:p>
    <w:p w14:paraId="653DEB2A" w14:textId="77777777" w:rsidR="00571E68" w:rsidRDefault="00571E68" w:rsidP="00571E68">
      <w:r w:rsidRPr="00BB40F5">
        <w:rPr>
          <w:highlight w:val="yellow"/>
        </w:rPr>
        <w:t>And it will take a toll on your health</w:t>
      </w:r>
    </w:p>
    <w:p w14:paraId="137389A5" w14:textId="77777777" w:rsidR="00571E68" w:rsidRDefault="00571E68" w:rsidP="00571E68">
      <w:r>
        <w:t>It absolutely does, Katalin, we’ve got to stop I’m afraid, we’ve got less than one minute so can I just say this has been, this has been perfect, this is exactly what I needed, that, thank you so much for it, I knew you’d be a good one for this</w:t>
      </w:r>
    </w:p>
    <w:p w14:paraId="52743B2F" w14:textId="77777777" w:rsidR="00571E68" w:rsidRDefault="00571E68" w:rsidP="00571E68">
      <w:r>
        <w:t>Anytime, anytime</w:t>
      </w:r>
    </w:p>
    <w:p w14:paraId="500F5569" w14:textId="77777777" w:rsidR="00571E68" w:rsidRDefault="00571E68" w:rsidP="00571E68">
      <w:r>
        <w:t>Thank you so much, I will see you at rehearsals soon, thank you so much for doing this</w:t>
      </w:r>
    </w:p>
    <w:p w14:paraId="774C8717" w14:textId="77777777" w:rsidR="00571E68" w:rsidRDefault="00571E68" w:rsidP="00571E68">
      <w:r>
        <w:t xml:space="preserve">See you soon, bye </w:t>
      </w:r>
    </w:p>
    <w:p w14:paraId="4DE7776A" w14:textId="77777777" w:rsidR="00571E68" w:rsidRDefault="00571E68" w:rsidP="00571E68">
      <w:r>
        <w:t xml:space="preserve">Bye </w:t>
      </w:r>
      <w:proofErr w:type="spellStart"/>
      <w:r>
        <w:t>bye</w:t>
      </w:r>
      <w:proofErr w:type="spellEnd"/>
      <w:r>
        <w:t xml:space="preserve"> </w:t>
      </w:r>
    </w:p>
    <w:p w14:paraId="43DCF34D" w14:textId="77777777" w:rsidR="00571E68" w:rsidRDefault="00571E68" w:rsidP="00571E68"/>
    <w:p w14:paraId="0E6EA9FE" w14:textId="77777777" w:rsidR="00571E68" w:rsidRDefault="00571E68" w:rsidP="00571E68"/>
    <w:p w14:paraId="467C20A8" w14:textId="77777777" w:rsidR="00571E68" w:rsidRDefault="00571E68" w:rsidP="00571E68"/>
    <w:p w14:paraId="22FDAD64" w14:textId="77777777" w:rsidR="00571E68" w:rsidRDefault="00571E68" w:rsidP="00571E68"/>
    <w:p w14:paraId="78F19F6E" w14:textId="77777777" w:rsidR="00571E68" w:rsidRDefault="00571E68" w:rsidP="00571E68"/>
    <w:p w14:paraId="687E3173" w14:textId="77777777" w:rsidR="00571E68" w:rsidRDefault="00571E68" w:rsidP="00571E68"/>
    <w:p w14:paraId="4C3BF799" w14:textId="77777777" w:rsidR="00571E68" w:rsidRDefault="00571E68" w:rsidP="00571E68"/>
    <w:p w14:paraId="339674DC" w14:textId="77777777" w:rsidR="00571E68" w:rsidRDefault="00571E68" w:rsidP="00571E68"/>
    <w:p w14:paraId="2E0DF251" w14:textId="77777777" w:rsidR="00571E68" w:rsidRDefault="00571E68" w:rsidP="00571E68"/>
    <w:p w14:paraId="6815D175" w14:textId="6F574FB4" w:rsidR="00571E68" w:rsidRDefault="009A1BF7" w:rsidP="00571E68">
      <w:r>
        <w:lastRenderedPageBreak/>
        <w:t xml:space="preserve">GG Interview </w:t>
      </w:r>
    </w:p>
    <w:p w14:paraId="28117303" w14:textId="77777777" w:rsidR="00571E68" w:rsidRDefault="00571E68" w:rsidP="00571E68"/>
    <w:p w14:paraId="4075F715" w14:textId="77777777" w:rsidR="00571E68" w:rsidRDefault="00571E68" w:rsidP="00571E68"/>
    <w:p w14:paraId="0894B4ED" w14:textId="77777777" w:rsidR="00571E68" w:rsidRPr="006B0049" w:rsidRDefault="00571E68" w:rsidP="00571E68">
      <w:r w:rsidRPr="006B0049">
        <w:rPr>
          <w:b/>
          <w:bCs/>
        </w:rPr>
        <w:t>Transcript</w:t>
      </w:r>
    </w:p>
    <w:p w14:paraId="4BEDA8D6" w14:textId="77777777" w:rsidR="00571E68" w:rsidRPr="006B0049" w:rsidRDefault="00571E68" w:rsidP="00571E68">
      <w:r w:rsidRPr="006B0049">
        <w:t>25 August 2025, 11:20am</w:t>
      </w:r>
    </w:p>
    <w:p w14:paraId="7772F12E" w14:textId="77777777" w:rsidR="00571E68" w:rsidRPr="006B0049" w:rsidRDefault="00571E68" w:rsidP="00571E68">
      <w:r w:rsidRPr="006B0049">
        <w:rPr>
          <w:noProof/>
        </w:rPr>
        <w:drawing>
          <wp:anchor distT="0" distB="0" distL="0" distR="0" simplePos="0" relativeHeight="252405760" behindDoc="0" locked="0" layoutInCell="1" allowOverlap="1" wp14:anchorId="73BD21F5" wp14:editId="39CCA06D">
            <wp:simplePos x="0" y="0"/>
            <wp:positionH relativeFrom="page">
              <wp:posOffset>621665</wp:posOffset>
            </wp:positionH>
            <wp:positionV relativeFrom="paragraph">
              <wp:posOffset>274320</wp:posOffset>
            </wp:positionV>
            <wp:extent cx="209550" cy="209550"/>
            <wp:effectExtent l="0" t="0" r="0" b="0"/>
            <wp:wrapNone/>
            <wp:docPr id="858381302" name="Picture 2302" descr="A black square with whit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381302" name="Picture 2302" descr="A black square with white lines&#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started transcription</w:t>
      </w:r>
    </w:p>
    <w:p w14:paraId="0F9B70F1" w14:textId="197ECBAC" w:rsidR="00571E68" w:rsidRPr="006B0049" w:rsidRDefault="00571E68" w:rsidP="00571E68">
      <w:r w:rsidRPr="006B0049">
        <w:rPr>
          <w:noProof/>
        </w:rPr>
        <w:drawing>
          <wp:anchor distT="0" distB="0" distL="0" distR="0" simplePos="0" relativeHeight="252407808" behindDoc="0" locked="0" layoutInCell="1" allowOverlap="1" wp14:anchorId="7A334924" wp14:editId="1C89D83A">
            <wp:simplePos x="0" y="0"/>
            <wp:positionH relativeFrom="page">
              <wp:posOffset>575945</wp:posOffset>
            </wp:positionH>
            <wp:positionV relativeFrom="paragraph">
              <wp:posOffset>292735</wp:posOffset>
            </wp:positionV>
            <wp:extent cx="276225" cy="276225"/>
            <wp:effectExtent l="0" t="0" r="9525" b="9525"/>
            <wp:wrapNone/>
            <wp:docPr id="1460174678" name="Picture 2301"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174678" name="Picture 2301" descr="A green circle with white letter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0:03</w:t>
      </w:r>
      <w:r w:rsidRPr="006B0049">
        <w:br/>
        <w:t>Reuse and making me sign in and then there was no link to find you. Anyway. It's done. Hello, I think. Are you recording?</w:t>
      </w:r>
    </w:p>
    <w:p w14:paraId="59489182" w14:textId="77777777" w:rsidR="00571E68" w:rsidRPr="006B0049" w:rsidRDefault="00571E68" w:rsidP="00571E68">
      <w:r w:rsidRPr="006B0049">
        <w:rPr>
          <w:noProof/>
        </w:rPr>
        <w:drawing>
          <wp:anchor distT="0" distB="0" distL="0" distR="0" simplePos="0" relativeHeight="252408832" behindDoc="0" locked="0" layoutInCell="1" allowOverlap="1" wp14:anchorId="6F38DD25" wp14:editId="7388B77E">
            <wp:simplePos x="0" y="0"/>
            <wp:positionH relativeFrom="page">
              <wp:posOffset>575945</wp:posOffset>
            </wp:positionH>
            <wp:positionV relativeFrom="paragraph">
              <wp:posOffset>292735</wp:posOffset>
            </wp:positionV>
            <wp:extent cx="276225" cy="276225"/>
            <wp:effectExtent l="0" t="0" r="9525" b="9525"/>
            <wp:wrapNone/>
            <wp:docPr id="399395658" name="Picture 230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395658" name="Picture 2300"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0:11</w:t>
      </w:r>
      <w:r w:rsidRPr="006B0049">
        <w:br/>
        <w:t>How's that? I am. So let me see if I can see the transcript show transcript.</w:t>
      </w:r>
      <w:r w:rsidRPr="006B0049">
        <w:br/>
        <w:t>Yes, OK. We have we have a recording. We have a transcript outstanding.</w:t>
      </w:r>
    </w:p>
    <w:p w14:paraId="50031EC3" w14:textId="44B619B8" w:rsidR="00571E68" w:rsidRPr="006B0049" w:rsidRDefault="00571E68" w:rsidP="00571E68">
      <w:r w:rsidRPr="006B0049">
        <w:rPr>
          <w:noProof/>
        </w:rPr>
        <w:drawing>
          <wp:anchor distT="0" distB="0" distL="0" distR="0" simplePos="0" relativeHeight="252409856" behindDoc="0" locked="0" layoutInCell="1" allowOverlap="1" wp14:anchorId="5EF46212" wp14:editId="60632BC5">
            <wp:simplePos x="0" y="0"/>
            <wp:positionH relativeFrom="page">
              <wp:posOffset>575945</wp:posOffset>
            </wp:positionH>
            <wp:positionV relativeFrom="paragraph">
              <wp:posOffset>292735</wp:posOffset>
            </wp:positionV>
            <wp:extent cx="276225" cy="276225"/>
            <wp:effectExtent l="0" t="0" r="9525" b="9525"/>
            <wp:wrapNone/>
            <wp:docPr id="1328039337" name="Picture 2299"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039337" name="Picture 2299" descr="A green circle with white letter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0:27</w:t>
      </w:r>
      <w:r w:rsidRPr="006B0049">
        <w:br/>
        <w:t>Is good. I'll try and keep it short.</w:t>
      </w:r>
    </w:p>
    <w:p w14:paraId="22C00651" w14:textId="77777777" w:rsidR="00571E68" w:rsidRPr="006B0049" w:rsidRDefault="00571E68" w:rsidP="00571E68">
      <w:r w:rsidRPr="006B0049">
        <w:rPr>
          <w:noProof/>
        </w:rPr>
        <w:drawing>
          <wp:anchor distT="0" distB="0" distL="0" distR="0" simplePos="0" relativeHeight="252410880" behindDoc="0" locked="0" layoutInCell="1" allowOverlap="1" wp14:anchorId="57931F99" wp14:editId="42301429">
            <wp:simplePos x="0" y="0"/>
            <wp:positionH relativeFrom="page">
              <wp:posOffset>575945</wp:posOffset>
            </wp:positionH>
            <wp:positionV relativeFrom="paragraph">
              <wp:posOffset>292735</wp:posOffset>
            </wp:positionV>
            <wp:extent cx="276225" cy="276225"/>
            <wp:effectExtent l="0" t="0" r="9525" b="9525"/>
            <wp:wrapNone/>
            <wp:docPr id="536511678" name="Picture 229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511678" name="Picture 2298"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0:31</w:t>
      </w:r>
      <w:r w:rsidRPr="006B0049">
        <w:br/>
        <w:t>No worries. That's the previous people claimed that they would attempt to enunciate.</w:t>
      </w:r>
    </w:p>
    <w:p w14:paraId="3BBF2559" w14:textId="02DCCD4B" w:rsidR="00571E68" w:rsidRPr="006B0049" w:rsidRDefault="00571E68" w:rsidP="00571E68">
      <w:r w:rsidRPr="006B0049">
        <w:rPr>
          <w:noProof/>
        </w:rPr>
        <w:drawing>
          <wp:anchor distT="0" distB="0" distL="0" distR="0" simplePos="0" relativeHeight="252411904" behindDoc="0" locked="0" layoutInCell="1" allowOverlap="1" wp14:anchorId="49825218" wp14:editId="27943D75">
            <wp:simplePos x="0" y="0"/>
            <wp:positionH relativeFrom="page">
              <wp:posOffset>575945</wp:posOffset>
            </wp:positionH>
            <wp:positionV relativeFrom="paragraph">
              <wp:posOffset>292735</wp:posOffset>
            </wp:positionV>
            <wp:extent cx="276225" cy="276225"/>
            <wp:effectExtent l="0" t="0" r="9525" b="9525"/>
            <wp:wrapNone/>
            <wp:docPr id="297275363" name="Picture 2297"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275363" name="Picture 2297" descr="A green circle with white letter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0:32</w:t>
      </w:r>
      <w:r w:rsidRPr="006B0049">
        <w:br/>
        <w:t>OK.</w:t>
      </w:r>
      <w:r w:rsidRPr="006B0049">
        <w:br/>
        <w:t>I'll do my best.</w:t>
      </w:r>
    </w:p>
    <w:p w14:paraId="2F088B98" w14:textId="77777777" w:rsidR="00571E68" w:rsidRPr="006B0049" w:rsidRDefault="00571E68" w:rsidP="00571E68">
      <w:r w:rsidRPr="006B0049">
        <w:rPr>
          <w:noProof/>
        </w:rPr>
        <w:drawing>
          <wp:anchor distT="0" distB="0" distL="0" distR="0" simplePos="0" relativeHeight="252412928" behindDoc="0" locked="0" layoutInCell="1" allowOverlap="1" wp14:anchorId="7D068A11" wp14:editId="7EEBA2D6">
            <wp:simplePos x="0" y="0"/>
            <wp:positionH relativeFrom="page">
              <wp:posOffset>575945</wp:posOffset>
            </wp:positionH>
            <wp:positionV relativeFrom="paragraph">
              <wp:posOffset>292735</wp:posOffset>
            </wp:positionV>
            <wp:extent cx="276225" cy="276225"/>
            <wp:effectExtent l="0" t="0" r="9525" b="9525"/>
            <wp:wrapNone/>
            <wp:docPr id="637192694" name="Picture 229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192694" name="Picture 2296"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0:40</w:t>
      </w:r>
      <w:r w:rsidRPr="006B0049">
        <w:br/>
        <w:t xml:space="preserve">I'm sure mercifully because I'm only interviewing people that </w:t>
      </w:r>
      <w:proofErr w:type="spellStart"/>
      <w:r w:rsidRPr="006B0049">
        <w:t>self identify</w:t>
      </w:r>
      <w:proofErr w:type="spellEnd"/>
      <w:r w:rsidRPr="006B0049">
        <w:t xml:space="preserve"> as singers of Western classical music, but generally they all have very good pronunciation.</w:t>
      </w:r>
    </w:p>
    <w:p w14:paraId="75E00BE6" w14:textId="3736441D" w:rsidR="00571E68" w:rsidRPr="006B0049" w:rsidRDefault="00571E68" w:rsidP="00571E68">
      <w:r w:rsidRPr="006B0049">
        <w:rPr>
          <w:noProof/>
        </w:rPr>
        <w:drawing>
          <wp:anchor distT="0" distB="0" distL="0" distR="0" simplePos="0" relativeHeight="252413952" behindDoc="0" locked="0" layoutInCell="1" allowOverlap="1" wp14:anchorId="30D2E4E7" wp14:editId="25A440D2">
            <wp:simplePos x="0" y="0"/>
            <wp:positionH relativeFrom="page">
              <wp:posOffset>575945</wp:posOffset>
            </wp:positionH>
            <wp:positionV relativeFrom="paragraph">
              <wp:posOffset>292735</wp:posOffset>
            </wp:positionV>
            <wp:extent cx="276225" cy="276225"/>
            <wp:effectExtent l="0" t="0" r="9525" b="9525"/>
            <wp:wrapNone/>
            <wp:docPr id="1834094982" name="Picture 2295"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094982" name="Picture 2295" descr="A green circle with white letter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0:51</w:t>
      </w:r>
      <w:r w:rsidRPr="006B0049">
        <w:br/>
        <w:t>Not necessarily. I'm an American. We twang anyway.</w:t>
      </w:r>
    </w:p>
    <w:p w14:paraId="2F3573E9" w14:textId="77777777" w:rsidR="00571E68" w:rsidRPr="006B0049" w:rsidRDefault="00571E68" w:rsidP="00571E68">
      <w:r w:rsidRPr="006B0049">
        <w:rPr>
          <w:noProof/>
        </w:rPr>
        <w:drawing>
          <wp:anchor distT="0" distB="0" distL="0" distR="0" simplePos="0" relativeHeight="252414976" behindDoc="0" locked="0" layoutInCell="1" allowOverlap="1" wp14:anchorId="29577608" wp14:editId="1B57DE29">
            <wp:simplePos x="0" y="0"/>
            <wp:positionH relativeFrom="page">
              <wp:posOffset>575945</wp:posOffset>
            </wp:positionH>
            <wp:positionV relativeFrom="paragraph">
              <wp:posOffset>292735</wp:posOffset>
            </wp:positionV>
            <wp:extent cx="276225" cy="276225"/>
            <wp:effectExtent l="0" t="0" r="9525" b="9525"/>
            <wp:wrapNone/>
            <wp:docPr id="977671251" name="Picture 229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671251" name="Picture 2294"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0:56</w:t>
      </w:r>
      <w:r w:rsidRPr="006B0049">
        <w:br/>
        <w:t xml:space="preserve">That's fine. That's although I have noticed that American and English accents, they can </w:t>
      </w:r>
      <w:r w:rsidRPr="006B0049">
        <w:lastRenderedPageBreak/>
        <w:t>pick up fine regional Scottish they struggle with and anybody with any thought if English is the second language, it does seem to struggle with that. I've noticed that from before.</w:t>
      </w:r>
    </w:p>
    <w:p w14:paraId="30AC8724" w14:textId="2281CEF7" w:rsidR="00571E68" w:rsidRPr="006B0049" w:rsidRDefault="00571E68" w:rsidP="00571E68">
      <w:r w:rsidRPr="006B0049">
        <w:rPr>
          <w:noProof/>
        </w:rPr>
        <w:drawing>
          <wp:anchor distT="0" distB="0" distL="0" distR="0" simplePos="0" relativeHeight="252416000" behindDoc="0" locked="0" layoutInCell="1" allowOverlap="1" wp14:anchorId="14F288CA" wp14:editId="37766235">
            <wp:simplePos x="0" y="0"/>
            <wp:positionH relativeFrom="page">
              <wp:posOffset>575945</wp:posOffset>
            </wp:positionH>
            <wp:positionV relativeFrom="paragraph">
              <wp:posOffset>292735</wp:posOffset>
            </wp:positionV>
            <wp:extent cx="276225" cy="276225"/>
            <wp:effectExtent l="0" t="0" r="9525" b="9525"/>
            <wp:wrapNone/>
            <wp:docPr id="132121115" name="Picture 2293"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21115" name="Picture 2293" descr="A green circle with white letter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1:05</w:t>
      </w:r>
      <w:r w:rsidRPr="006B0049">
        <w:br/>
        <w:t>Yeah.</w:t>
      </w:r>
      <w:r w:rsidRPr="006B0049">
        <w:br/>
        <w:t>Yes.</w:t>
      </w:r>
    </w:p>
    <w:p w14:paraId="65C92D38" w14:textId="77777777" w:rsidR="00571E68" w:rsidRPr="006B0049" w:rsidRDefault="00571E68" w:rsidP="00571E68">
      <w:r w:rsidRPr="006B0049">
        <w:rPr>
          <w:noProof/>
        </w:rPr>
        <w:drawing>
          <wp:anchor distT="0" distB="0" distL="0" distR="0" simplePos="0" relativeHeight="252417024" behindDoc="0" locked="0" layoutInCell="1" allowOverlap="1" wp14:anchorId="53A26744" wp14:editId="186077A5">
            <wp:simplePos x="0" y="0"/>
            <wp:positionH relativeFrom="page">
              <wp:posOffset>575945</wp:posOffset>
            </wp:positionH>
            <wp:positionV relativeFrom="paragraph">
              <wp:posOffset>292735</wp:posOffset>
            </wp:positionV>
            <wp:extent cx="276225" cy="276225"/>
            <wp:effectExtent l="0" t="0" r="9525" b="9525"/>
            <wp:wrapNone/>
            <wp:docPr id="1638236723" name="Picture 229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236723" name="Picture 2292"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1:12</w:t>
      </w:r>
      <w:r w:rsidRPr="006B0049">
        <w:br/>
        <w:t>When I was transcribing before, let's jump into my questions for this, so it is kind of.</w:t>
      </w:r>
      <w:r w:rsidRPr="006B0049">
        <w:br/>
        <w:t>Unstructured and I'm altering it for each person that let's start with that. I mean, I know this, but for the sake of the recording, can you give us a whistle stop tour of your background in singing?</w:t>
      </w:r>
    </w:p>
    <w:p w14:paraId="71D89F92" w14:textId="7E09A802" w:rsidR="00571E68" w:rsidRPr="006B0049" w:rsidRDefault="00571E68" w:rsidP="00571E68">
      <w:r w:rsidRPr="006B0049">
        <w:rPr>
          <w:noProof/>
        </w:rPr>
        <w:drawing>
          <wp:anchor distT="0" distB="0" distL="0" distR="0" simplePos="0" relativeHeight="252418048" behindDoc="0" locked="0" layoutInCell="1" allowOverlap="1" wp14:anchorId="47DAA38C" wp14:editId="29C10AF3">
            <wp:simplePos x="0" y="0"/>
            <wp:positionH relativeFrom="page">
              <wp:posOffset>575945</wp:posOffset>
            </wp:positionH>
            <wp:positionV relativeFrom="paragraph">
              <wp:posOffset>292735</wp:posOffset>
            </wp:positionV>
            <wp:extent cx="276225" cy="276225"/>
            <wp:effectExtent l="0" t="0" r="9525" b="9525"/>
            <wp:wrapNone/>
            <wp:docPr id="2014361795" name="Picture 2291"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361795" name="Picture 2291" descr="A green circle with white letter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1:26</w:t>
      </w:r>
      <w:r w:rsidRPr="006B0049">
        <w:br/>
        <w:t>Mm-hmm.</w:t>
      </w:r>
      <w:r w:rsidRPr="006B0049">
        <w:br/>
        <w:t>All right, educational background or just everything?</w:t>
      </w:r>
    </w:p>
    <w:p w14:paraId="1E6EA944" w14:textId="77777777" w:rsidR="00571E68" w:rsidRPr="006B0049" w:rsidRDefault="00571E68" w:rsidP="00571E68">
      <w:r w:rsidRPr="006B0049">
        <w:rPr>
          <w:noProof/>
        </w:rPr>
        <w:drawing>
          <wp:anchor distT="0" distB="0" distL="0" distR="0" simplePos="0" relativeHeight="252419072" behindDoc="0" locked="0" layoutInCell="1" allowOverlap="1" wp14:anchorId="6DCDE4FD" wp14:editId="0ED6C083">
            <wp:simplePos x="0" y="0"/>
            <wp:positionH relativeFrom="page">
              <wp:posOffset>575945</wp:posOffset>
            </wp:positionH>
            <wp:positionV relativeFrom="paragraph">
              <wp:posOffset>292735</wp:posOffset>
            </wp:positionV>
            <wp:extent cx="276225" cy="276225"/>
            <wp:effectExtent l="0" t="0" r="9525" b="9525"/>
            <wp:wrapNone/>
            <wp:docPr id="285788977" name="Picture 229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788977" name="Picture 2290"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1:44</w:t>
      </w:r>
      <w:r w:rsidRPr="006B0049">
        <w:br/>
        <w:t>Yeah, let's get. Let's go for everything.</w:t>
      </w:r>
    </w:p>
    <w:p w14:paraId="166047AF" w14:textId="53B9A4EF" w:rsidR="00571E68" w:rsidRPr="006B0049" w:rsidRDefault="00571E68" w:rsidP="00571E68">
      <w:r w:rsidRPr="006B0049">
        <w:rPr>
          <w:noProof/>
        </w:rPr>
        <w:drawing>
          <wp:anchor distT="0" distB="0" distL="0" distR="0" simplePos="0" relativeHeight="252420096" behindDoc="0" locked="0" layoutInCell="1" allowOverlap="1" wp14:anchorId="5FA42C24" wp14:editId="383E5704">
            <wp:simplePos x="0" y="0"/>
            <wp:positionH relativeFrom="page">
              <wp:posOffset>575945</wp:posOffset>
            </wp:positionH>
            <wp:positionV relativeFrom="paragraph">
              <wp:posOffset>292735</wp:posOffset>
            </wp:positionV>
            <wp:extent cx="276225" cy="276225"/>
            <wp:effectExtent l="0" t="0" r="9525" b="9525"/>
            <wp:wrapNone/>
            <wp:docPr id="467301250" name="Picture 2289"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301250" name="Picture 2289" descr="A green circle with white letter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1:45</w:t>
      </w:r>
      <w:r w:rsidRPr="006B0049">
        <w:br/>
        <w:t xml:space="preserve">OK. All right. Well, I started singing when I was six, I discovered my voice myself. No one in my family sings for some reason. I went through high school and I was involved in the arts and in the choral </w:t>
      </w:r>
      <w:proofErr w:type="spellStart"/>
      <w:r w:rsidRPr="006B0049">
        <w:t>choral</w:t>
      </w:r>
      <w:proofErr w:type="spellEnd"/>
      <w:r w:rsidRPr="006B0049">
        <w:t>, you know.</w:t>
      </w:r>
    </w:p>
    <w:p w14:paraId="06AABDF9" w14:textId="77777777" w:rsidR="00571E68" w:rsidRPr="006B0049" w:rsidRDefault="00571E68" w:rsidP="00571E68">
      <w:r w:rsidRPr="006B0049">
        <w:rPr>
          <w:noProof/>
        </w:rPr>
        <w:drawing>
          <wp:anchor distT="0" distB="0" distL="0" distR="0" simplePos="0" relativeHeight="252421120" behindDoc="0" locked="0" layoutInCell="1" allowOverlap="1" wp14:anchorId="4A9D0A8C" wp14:editId="05AA6B63">
            <wp:simplePos x="0" y="0"/>
            <wp:positionH relativeFrom="page">
              <wp:posOffset>575945</wp:posOffset>
            </wp:positionH>
            <wp:positionV relativeFrom="paragraph">
              <wp:posOffset>292735</wp:posOffset>
            </wp:positionV>
            <wp:extent cx="276225" cy="276225"/>
            <wp:effectExtent l="0" t="0" r="9525" b="9525"/>
            <wp:wrapNone/>
            <wp:docPr id="874859462" name="Picture 228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859462" name="Picture 2288"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1:49</w:t>
      </w:r>
      <w:r w:rsidRPr="006B0049">
        <w:br/>
        <w:t>OK.</w:t>
      </w:r>
      <w:r w:rsidRPr="006B0049">
        <w:br/>
        <w:t>Mm-hmm.</w:t>
      </w:r>
    </w:p>
    <w:p w14:paraId="5F46B22D" w14:textId="5FCB448D" w:rsidR="00571E68" w:rsidRPr="006B0049" w:rsidRDefault="00571E68" w:rsidP="00571E68">
      <w:r w:rsidRPr="006B0049">
        <w:rPr>
          <w:noProof/>
        </w:rPr>
        <w:drawing>
          <wp:anchor distT="0" distB="0" distL="0" distR="0" simplePos="0" relativeHeight="252422144" behindDoc="0" locked="0" layoutInCell="1" allowOverlap="1" wp14:anchorId="75E67639" wp14:editId="255270EE">
            <wp:simplePos x="0" y="0"/>
            <wp:positionH relativeFrom="page">
              <wp:posOffset>575945</wp:posOffset>
            </wp:positionH>
            <wp:positionV relativeFrom="paragraph">
              <wp:posOffset>292735</wp:posOffset>
            </wp:positionV>
            <wp:extent cx="276225" cy="276225"/>
            <wp:effectExtent l="0" t="0" r="9525" b="9525"/>
            <wp:wrapNone/>
            <wp:docPr id="307516909" name="Picture 2287"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16909" name="Picture 2287" descr="A green circle with white letter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2:01</w:t>
      </w:r>
      <w:r w:rsidRPr="006B0049">
        <w:br/>
        <w:t>A large a group called a madrigal group, which is what Americans tend to do if it's not bell ringing, they do that too. But so somehow I just always knew I was in theatre as well, and when I knew I was graduating from high school, I went and did some auditions at various universities.</w:t>
      </w:r>
      <w:r w:rsidRPr="006B0049">
        <w:br/>
        <w:t>Which in parentheses I would say it was maybe a mistake because I think a Conservatory would have been better for me. I got into Indiana University, so to study singing. Basically I just always knew.</w:t>
      </w:r>
    </w:p>
    <w:p w14:paraId="362E5572" w14:textId="77777777" w:rsidR="00571E68" w:rsidRPr="006B0049" w:rsidRDefault="00571E68" w:rsidP="00571E68">
      <w:r w:rsidRPr="006B0049">
        <w:rPr>
          <w:noProof/>
        </w:rPr>
        <w:lastRenderedPageBreak/>
        <w:drawing>
          <wp:anchor distT="0" distB="0" distL="0" distR="0" simplePos="0" relativeHeight="252423168" behindDoc="0" locked="0" layoutInCell="1" allowOverlap="1" wp14:anchorId="66C316A0" wp14:editId="6547F2DB">
            <wp:simplePos x="0" y="0"/>
            <wp:positionH relativeFrom="page">
              <wp:posOffset>575945</wp:posOffset>
            </wp:positionH>
            <wp:positionV relativeFrom="paragraph">
              <wp:posOffset>292735</wp:posOffset>
            </wp:positionV>
            <wp:extent cx="276225" cy="276225"/>
            <wp:effectExtent l="0" t="0" r="9525" b="9525"/>
            <wp:wrapNone/>
            <wp:docPr id="1219188808" name="Picture 228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188808" name="Picture 2286"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2:27</w:t>
      </w:r>
      <w:r w:rsidRPr="006B0049">
        <w:br/>
        <w:t>OK.</w:t>
      </w:r>
    </w:p>
    <w:p w14:paraId="2A90BBE0" w14:textId="098EFB49" w:rsidR="00571E68" w:rsidRPr="006B0049" w:rsidRDefault="00571E68" w:rsidP="00571E68">
      <w:r w:rsidRPr="006B0049">
        <w:rPr>
          <w:noProof/>
        </w:rPr>
        <w:drawing>
          <wp:anchor distT="0" distB="0" distL="0" distR="0" simplePos="0" relativeHeight="252424192" behindDoc="0" locked="0" layoutInCell="1" allowOverlap="1" wp14:anchorId="143CA9A2" wp14:editId="764458CE">
            <wp:simplePos x="0" y="0"/>
            <wp:positionH relativeFrom="page">
              <wp:posOffset>575945</wp:posOffset>
            </wp:positionH>
            <wp:positionV relativeFrom="paragraph">
              <wp:posOffset>292735</wp:posOffset>
            </wp:positionV>
            <wp:extent cx="276225" cy="276225"/>
            <wp:effectExtent l="0" t="0" r="9525" b="9525"/>
            <wp:wrapNone/>
            <wp:docPr id="174221717" name="Picture 2285"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21717" name="Picture 2285" descr="A green circle with white letter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2:35</w:t>
      </w:r>
      <w:r w:rsidRPr="006B0049">
        <w:br/>
        <w:t xml:space="preserve">I don't know how that is. Nobody. My family's artistic. In fact, they might be classified as </w:t>
      </w:r>
      <w:proofErr w:type="spellStart"/>
      <w:r w:rsidRPr="006B0049">
        <w:t>anti artistic</w:t>
      </w:r>
      <w:proofErr w:type="spellEnd"/>
      <w:r w:rsidRPr="006B0049">
        <w:t xml:space="preserve">. So I did four years of undergraduate degree in </w:t>
      </w:r>
      <w:proofErr w:type="spellStart"/>
      <w:r w:rsidRPr="006B0049">
        <w:t>a</w:t>
      </w:r>
      <w:proofErr w:type="spellEnd"/>
      <w:r w:rsidRPr="006B0049">
        <w:t xml:space="preserve"> in a, you know, huge university with millions of people and.</w:t>
      </w:r>
    </w:p>
    <w:p w14:paraId="0D844277" w14:textId="77777777" w:rsidR="00571E68" w:rsidRPr="006B0049" w:rsidRDefault="00571E68" w:rsidP="00571E68">
      <w:r w:rsidRPr="006B0049">
        <w:rPr>
          <w:noProof/>
        </w:rPr>
        <w:drawing>
          <wp:anchor distT="0" distB="0" distL="0" distR="0" simplePos="0" relativeHeight="252425216" behindDoc="0" locked="0" layoutInCell="1" allowOverlap="1" wp14:anchorId="370FD671" wp14:editId="75A26D69">
            <wp:simplePos x="0" y="0"/>
            <wp:positionH relativeFrom="page">
              <wp:posOffset>575945</wp:posOffset>
            </wp:positionH>
            <wp:positionV relativeFrom="paragraph">
              <wp:posOffset>292735</wp:posOffset>
            </wp:positionV>
            <wp:extent cx="276225" cy="276225"/>
            <wp:effectExtent l="0" t="0" r="9525" b="9525"/>
            <wp:wrapNone/>
            <wp:docPr id="917832087" name="Picture 228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832087" name="Picture 2284"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2:35</w:t>
      </w:r>
      <w:r w:rsidRPr="006B0049">
        <w:br/>
        <w:t>OK.</w:t>
      </w:r>
    </w:p>
    <w:p w14:paraId="25F68AA7" w14:textId="494880EC" w:rsidR="00571E68" w:rsidRPr="006B0049" w:rsidRDefault="00571E68" w:rsidP="00571E68">
      <w:r w:rsidRPr="006B0049">
        <w:rPr>
          <w:noProof/>
        </w:rPr>
        <w:drawing>
          <wp:anchor distT="0" distB="0" distL="0" distR="0" simplePos="0" relativeHeight="252426240" behindDoc="0" locked="0" layoutInCell="1" allowOverlap="1" wp14:anchorId="734C5678" wp14:editId="529E2737">
            <wp:simplePos x="0" y="0"/>
            <wp:positionH relativeFrom="page">
              <wp:posOffset>575945</wp:posOffset>
            </wp:positionH>
            <wp:positionV relativeFrom="paragraph">
              <wp:posOffset>292735</wp:posOffset>
            </wp:positionV>
            <wp:extent cx="276225" cy="276225"/>
            <wp:effectExtent l="0" t="0" r="9525" b="9525"/>
            <wp:wrapNone/>
            <wp:docPr id="450538556" name="Picture 2283"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538556" name="Picture 2283" descr="A green circle with white letter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2:52</w:t>
      </w:r>
      <w:r w:rsidRPr="006B0049">
        <w:br/>
        <w:t>What impressed me was seeing all the Europeans.</w:t>
      </w:r>
      <w:r w:rsidRPr="006B0049">
        <w:br/>
        <w:t>Having an opportunity to meet European musicians who were all there not doing full degrees, but they were there doing, studying with their teachers and doing kind of.</w:t>
      </w:r>
    </w:p>
    <w:p w14:paraId="7E31DDB7" w14:textId="77777777" w:rsidR="00571E68" w:rsidRPr="006B0049" w:rsidRDefault="00571E68" w:rsidP="00571E68">
      <w:r w:rsidRPr="006B0049">
        <w:rPr>
          <w:noProof/>
        </w:rPr>
        <w:drawing>
          <wp:anchor distT="0" distB="0" distL="0" distR="0" simplePos="0" relativeHeight="252427264" behindDoc="0" locked="0" layoutInCell="1" allowOverlap="1" wp14:anchorId="185338EF" wp14:editId="4BBBD508">
            <wp:simplePos x="0" y="0"/>
            <wp:positionH relativeFrom="page">
              <wp:posOffset>575945</wp:posOffset>
            </wp:positionH>
            <wp:positionV relativeFrom="paragraph">
              <wp:posOffset>292735</wp:posOffset>
            </wp:positionV>
            <wp:extent cx="276225" cy="276225"/>
            <wp:effectExtent l="0" t="0" r="9525" b="9525"/>
            <wp:wrapNone/>
            <wp:docPr id="995381225" name="Picture 228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381225" name="Picture 2282"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2:56</w:t>
      </w:r>
      <w:r w:rsidRPr="006B0049">
        <w:br/>
        <w:t>Right.</w:t>
      </w:r>
    </w:p>
    <w:p w14:paraId="5A13A665" w14:textId="34F82BAB" w:rsidR="00571E68" w:rsidRPr="006B0049" w:rsidRDefault="00571E68" w:rsidP="00571E68">
      <w:r w:rsidRPr="006B0049">
        <w:rPr>
          <w:noProof/>
        </w:rPr>
        <w:drawing>
          <wp:anchor distT="0" distB="0" distL="0" distR="0" simplePos="0" relativeHeight="252428288" behindDoc="0" locked="0" layoutInCell="1" allowOverlap="1" wp14:anchorId="7FE8742F" wp14:editId="13BE3EF1">
            <wp:simplePos x="0" y="0"/>
            <wp:positionH relativeFrom="page">
              <wp:posOffset>575945</wp:posOffset>
            </wp:positionH>
            <wp:positionV relativeFrom="paragraph">
              <wp:posOffset>292735</wp:posOffset>
            </wp:positionV>
            <wp:extent cx="276225" cy="276225"/>
            <wp:effectExtent l="0" t="0" r="9525" b="9525"/>
            <wp:wrapNone/>
            <wp:docPr id="1186548008" name="Picture 2281"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548008" name="Picture 2281" descr="A green circle with white letter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3:06</w:t>
      </w:r>
      <w:r w:rsidRPr="006B0049">
        <w:br/>
        <w:t>Just general studies, you know? No, I was jealous because I had to do biology and chemistry, and we all did. You know, the normal degree. Your singing is 20. So if you're structured with 20 credit hours, you get two credit hours for your singing.</w:t>
      </w:r>
    </w:p>
    <w:p w14:paraId="3EE366B4" w14:textId="77777777" w:rsidR="00571E68" w:rsidRPr="006B0049" w:rsidRDefault="00571E68" w:rsidP="00571E68">
      <w:r w:rsidRPr="006B0049">
        <w:rPr>
          <w:noProof/>
        </w:rPr>
        <w:drawing>
          <wp:anchor distT="0" distB="0" distL="0" distR="0" simplePos="0" relativeHeight="252429312" behindDoc="0" locked="0" layoutInCell="1" allowOverlap="1" wp14:anchorId="04814D71" wp14:editId="6F8489C4">
            <wp:simplePos x="0" y="0"/>
            <wp:positionH relativeFrom="page">
              <wp:posOffset>575945</wp:posOffset>
            </wp:positionH>
            <wp:positionV relativeFrom="paragraph">
              <wp:posOffset>292735</wp:posOffset>
            </wp:positionV>
            <wp:extent cx="276225" cy="276225"/>
            <wp:effectExtent l="0" t="0" r="9525" b="9525"/>
            <wp:wrapNone/>
            <wp:docPr id="457131789" name="Picture 228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131789" name="Picture 2280"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3:14</w:t>
      </w:r>
      <w:r w:rsidRPr="006B0049">
        <w:br/>
        <w:t>OK.</w:t>
      </w:r>
      <w:r w:rsidRPr="006B0049">
        <w:br/>
        <w:t>OK. Is that how it works before that's yeah.</w:t>
      </w:r>
    </w:p>
    <w:p w14:paraId="34E7E474" w14:textId="11C5E686" w:rsidR="00571E68" w:rsidRPr="006B0049" w:rsidRDefault="00571E68" w:rsidP="00571E68">
      <w:r w:rsidRPr="006B0049">
        <w:rPr>
          <w:noProof/>
        </w:rPr>
        <w:drawing>
          <wp:anchor distT="0" distB="0" distL="0" distR="0" simplePos="0" relativeHeight="252430336" behindDoc="0" locked="0" layoutInCell="1" allowOverlap="1" wp14:anchorId="4AA61A5D" wp14:editId="614E4CDB">
            <wp:simplePos x="0" y="0"/>
            <wp:positionH relativeFrom="page">
              <wp:posOffset>575945</wp:posOffset>
            </wp:positionH>
            <wp:positionV relativeFrom="paragraph">
              <wp:posOffset>292735</wp:posOffset>
            </wp:positionV>
            <wp:extent cx="276225" cy="276225"/>
            <wp:effectExtent l="0" t="0" r="9525" b="9525"/>
            <wp:wrapNone/>
            <wp:docPr id="710434181" name="Picture 2279"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434181" name="Picture 2279" descr="A green circle with white letter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3:24</w:t>
      </w:r>
      <w:r w:rsidRPr="006B0049">
        <w:br/>
        <w:t>So you see, biology is more important than it's the way that Americans universities work.</w:t>
      </w:r>
    </w:p>
    <w:p w14:paraId="3F34008B" w14:textId="77777777" w:rsidR="00571E68" w:rsidRPr="006B0049" w:rsidRDefault="00571E68" w:rsidP="00571E68">
      <w:r w:rsidRPr="006B0049">
        <w:rPr>
          <w:noProof/>
        </w:rPr>
        <w:drawing>
          <wp:anchor distT="0" distB="0" distL="0" distR="0" simplePos="0" relativeHeight="252431360" behindDoc="0" locked="0" layoutInCell="1" allowOverlap="1" wp14:anchorId="13E75D0E" wp14:editId="2DE9A05A">
            <wp:simplePos x="0" y="0"/>
            <wp:positionH relativeFrom="page">
              <wp:posOffset>575945</wp:posOffset>
            </wp:positionH>
            <wp:positionV relativeFrom="paragraph">
              <wp:posOffset>292735</wp:posOffset>
            </wp:positionV>
            <wp:extent cx="276225" cy="276225"/>
            <wp:effectExtent l="0" t="0" r="9525" b="9525"/>
            <wp:wrapNone/>
            <wp:docPr id="1213328061" name="Picture 227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328061" name="Picture 2278"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3:30</w:t>
      </w:r>
      <w:r w:rsidRPr="006B0049">
        <w:br/>
        <w:t>Just to so, just to go slightly before that that so you didn't grow up in a musical household and you were you were in sort of so madrigal clubs, like a choir sort of thing doing.</w:t>
      </w:r>
    </w:p>
    <w:p w14:paraId="4905BC7F" w14:textId="00112938" w:rsidR="00571E68" w:rsidRPr="006B0049" w:rsidRDefault="00571E68" w:rsidP="00571E68">
      <w:r w:rsidRPr="006B0049">
        <w:rPr>
          <w:noProof/>
        </w:rPr>
        <w:lastRenderedPageBreak/>
        <w:drawing>
          <wp:anchor distT="0" distB="0" distL="0" distR="0" simplePos="0" relativeHeight="252432384" behindDoc="0" locked="0" layoutInCell="1" allowOverlap="1" wp14:anchorId="76B9745C" wp14:editId="43B1DB31">
            <wp:simplePos x="0" y="0"/>
            <wp:positionH relativeFrom="page">
              <wp:posOffset>575945</wp:posOffset>
            </wp:positionH>
            <wp:positionV relativeFrom="paragraph">
              <wp:posOffset>292735</wp:posOffset>
            </wp:positionV>
            <wp:extent cx="276225" cy="276225"/>
            <wp:effectExtent l="0" t="0" r="9525" b="9525"/>
            <wp:wrapNone/>
            <wp:docPr id="70211377" name="Picture 2277"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11377" name="Picture 2277" descr="A green circle with white letter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3:36</w:t>
      </w:r>
      <w:r w:rsidRPr="006B0049">
        <w:br/>
        <w:t>No.</w:t>
      </w:r>
      <w:r w:rsidRPr="006B0049">
        <w:br/>
        <w:t>Yeah, you might call it the high school elite choir. But in the United States and in Northern Virginia, which is where I went to school, there wasn't much after. Everything was after school, there wasn't, there wasn't any integrated musical.</w:t>
      </w:r>
      <w:r w:rsidRPr="006B0049">
        <w:br/>
        <w:t>Training in in high school, so everything was elective and out of school.</w:t>
      </w:r>
    </w:p>
    <w:p w14:paraId="7C1D3278" w14:textId="77777777" w:rsidR="00571E68" w:rsidRPr="006B0049" w:rsidRDefault="00571E68" w:rsidP="00571E68">
      <w:r w:rsidRPr="006B0049">
        <w:rPr>
          <w:noProof/>
        </w:rPr>
        <w:drawing>
          <wp:anchor distT="0" distB="0" distL="0" distR="0" simplePos="0" relativeHeight="252433408" behindDoc="0" locked="0" layoutInCell="1" allowOverlap="1" wp14:anchorId="1932C4B0" wp14:editId="4BB05E44">
            <wp:simplePos x="0" y="0"/>
            <wp:positionH relativeFrom="page">
              <wp:posOffset>575945</wp:posOffset>
            </wp:positionH>
            <wp:positionV relativeFrom="paragraph">
              <wp:posOffset>292735</wp:posOffset>
            </wp:positionV>
            <wp:extent cx="276225" cy="276225"/>
            <wp:effectExtent l="0" t="0" r="9525" b="9525"/>
            <wp:wrapNone/>
            <wp:docPr id="1794526156" name="Picture 227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526156" name="Picture 2276"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4:05</w:t>
      </w:r>
      <w:r w:rsidRPr="006B0049">
        <w:br/>
        <w:t xml:space="preserve">So did you have any preparation for </w:t>
      </w:r>
      <w:proofErr w:type="spellStart"/>
      <w:r w:rsidRPr="006B0049">
        <w:t>your</w:t>
      </w:r>
      <w:proofErr w:type="spellEnd"/>
      <w:r w:rsidRPr="006B0049">
        <w:t>? So did you have to do a singing audition for this degree? And did you have any preparation for that? Oh, you had a teacher.</w:t>
      </w:r>
    </w:p>
    <w:p w14:paraId="072619BD" w14:textId="6484C45F" w:rsidR="00571E68" w:rsidRPr="006B0049" w:rsidRDefault="00571E68" w:rsidP="00571E68">
      <w:r w:rsidRPr="006B0049">
        <w:rPr>
          <w:noProof/>
        </w:rPr>
        <w:drawing>
          <wp:anchor distT="0" distB="0" distL="0" distR="0" simplePos="0" relativeHeight="252434432" behindDoc="0" locked="0" layoutInCell="1" allowOverlap="1" wp14:anchorId="481D37BC" wp14:editId="23F009C1">
            <wp:simplePos x="0" y="0"/>
            <wp:positionH relativeFrom="page">
              <wp:posOffset>575945</wp:posOffset>
            </wp:positionH>
            <wp:positionV relativeFrom="paragraph">
              <wp:posOffset>292735</wp:posOffset>
            </wp:positionV>
            <wp:extent cx="276225" cy="276225"/>
            <wp:effectExtent l="0" t="0" r="9525" b="9525"/>
            <wp:wrapNone/>
            <wp:docPr id="711448237" name="Picture 2275"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448237" name="Picture 2275" descr="A green circle with white letter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4:12</w:t>
      </w:r>
      <w:r w:rsidRPr="006B0049">
        <w:br/>
        <w:t>I did, yeah. I found a teacher a little bit. Not much. I found a teacher who? She lived in Maryland and I was driving at 16. So I would drive to her place and get lost. And I don't know. I don't remember very well. But.</w:t>
      </w:r>
      <w:r w:rsidRPr="006B0049">
        <w:br/>
        <w:t>I did the work a little bit on well, I did the Caribbean Arias for my audition to get into university. Yeah, I did that. My parents were not were not in favour, weren't interested. So I went out to Virginia because, thank God, I had a driver's licence and could drive.</w:t>
      </w:r>
      <w:r w:rsidRPr="006B0049">
        <w:br/>
        <w:t>And I worked in the drugstore so I could make money, so I drove and did my auditions without, you know, any support. As it were, there were no send in, you know, video YouTube auditions at the time. And I did that. And to my amazement, I got in.</w:t>
      </w:r>
      <w:r w:rsidRPr="006B0049">
        <w:br/>
        <w:t>At the time, I'd say I was very artistic, but I didn't have any musical training really at all except a couple of lessons with this woman who was lovely, I think. And so that's how that worked.</w:t>
      </w:r>
    </w:p>
    <w:p w14:paraId="5BB609C0" w14:textId="77777777" w:rsidR="00571E68" w:rsidRPr="006B0049" w:rsidRDefault="00571E68" w:rsidP="00571E68">
      <w:r w:rsidRPr="006B0049">
        <w:rPr>
          <w:noProof/>
        </w:rPr>
        <w:drawing>
          <wp:anchor distT="0" distB="0" distL="0" distR="0" simplePos="0" relativeHeight="252435456" behindDoc="0" locked="0" layoutInCell="1" allowOverlap="1" wp14:anchorId="4AB2FE84" wp14:editId="4FDAD9C8">
            <wp:simplePos x="0" y="0"/>
            <wp:positionH relativeFrom="page">
              <wp:posOffset>575945</wp:posOffset>
            </wp:positionH>
            <wp:positionV relativeFrom="paragraph">
              <wp:posOffset>292735</wp:posOffset>
            </wp:positionV>
            <wp:extent cx="276225" cy="276225"/>
            <wp:effectExtent l="0" t="0" r="9525" b="9525"/>
            <wp:wrapNone/>
            <wp:docPr id="800988848" name="Picture 227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988848" name="Picture 2274"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5:16</w:t>
      </w:r>
      <w:r w:rsidRPr="006B0049">
        <w:br/>
        <w:t>So always met so then, so always met. So you started as met. So and stayed met so.</w:t>
      </w:r>
    </w:p>
    <w:p w14:paraId="71A0FD63" w14:textId="2A5FFFBE" w:rsidR="00571E68" w:rsidRPr="006B0049" w:rsidRDefault="00571E68" w:rsidP="00571E68">
      <w:r w:rsidRPr="006B0049">
        <w:rPr>
          <w:noProof/>
        </w:rPr>
        <w:drawing>
          <wp:anchor distT="0" distB="0" distL="0" distR="0" simplePos="0" relativeHeight="252436480" behindDoc="0" locked="0" layoutInCell="1" allowOverlap="1" wp14:anchorId="19E1A09B" wp14:editId="7FDB10B4">
            <wp:simplePos x="0" y="0"/>
            <wp:positionH relativeFrom="page">
              <wp:posOffset>575945</wp:posOffset>
            </wp:positionH>
            <wp:positionV relativeFrom="paragraph">
              <wp:posOffset>292735</wp:posOffset>
            </wp:positionV>
            <wp:extent cx="276225" cy="276225"/>
            <wp:effectExtent l="0" t="0" r="9525" b="9525"/>
            <wp:wrapNone/>
            <wp:docPr id="1739988400" name="Picture 2273"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988400" name="Picture 2273" descr="A green circle with white letter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5:23</w:t>
      </w:r>
      <w:r w:rsidRPr="006B0049">
        <w:br/>
        <w:t>I started as voice and small person and somehow when I started listening to singers and had a chance, I mean I did. I guess you might say my only preparation was working as a.</w:t>
      </w:r>
      <w:r w:rsidRPr="006B0049">
        <w:br/>
        <w:t xml:space="preserve">And usher at Wolf Trap, where I heard Marilyn Horne and yeah, and </w:t>
      </w:r>
      <w:proofErr w:type="spellStart"/>
      <w:r w:rsidRPr="006B0049">
        <w:t>and</w:t>
      </w:r>
      <w:proofErr w:type="spellEnd"/>
      <w:r w:rsidRPr="006B0049">
        <w:t>. And Dave Brubeck. And yeah, do you know, a baritone named Norman Tregel.</w:t>
      </w:r>
    </w:p>
    <w:p w14:paraId="4825BBB8" w14:textId="77777777" w:rsidR="00571E68" w:rsidRPr="006B0049" w:rsidRDefault="00571E68" w:rsidP="00571E68">
      <w:r w:rsidRPr="006B0049">
        <w:rPr>
          <w:noProof/>
        </w:rPr>
        <w:drawing>
          <wp:anchor distT="0" distB="0" distL="0" distR="0" simplePos="0" relativeHeight="252437504" behindDoc="0" locked="0" layoutInCell="1" allowOverlap="1" wp14:anchorId="121CC4A7" wp14:editId="74B0E680">
            <wp:simplePos x="0" y="0"/>
            <wp:positionH relativeFrom="page">
              <wp:posOffset>575945</wp:posOffset>
            </wp:positionH>
            <wp:positionV relativeFrom="paragraph">
              <wp:posOffset>292735</wp:posOffset>
            </wp:positionV>
            <wp:extent cx="276225" cy="276225"/>
            <wp:effectExtent l="0" t="0" r="9525" b="9525"/>
            <wp:wrapNone/>
            <wp:docPr id="821967602" name="Picture 227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967602" name="Picture 2272"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5:53</w:t>
      </w:r>
      <w:r w:rsidRPr="006B0049">
        <w:br/>
        <w:t>Yeah.</w:t>
      </w:r>
    </w:p>
    <w:p w14:paraId="6A9F6C51" w14:textId="7EAECB98" w:rsidR="00571E68" w:rsidRPr="006B0049" w:rsidRDefault="00571E68" w:rsidP="00571E68">
      <w:r w:rsidRPr="006B0049">
        <w:rPr>
          <w:noProof/>
        </w:rPr>
        <w:lastRenderedPageBreak/>
        <w:drawing>
          <wp:anchor distT="0" distB="0" distL="0" distR="0" simplePos="0" relativeHeight="252438528" behindDoc="0" locked="0" layoutInCell="1" allowOverlap="1" wp14:anchorId="4187A04E" wp14:editId="0B1DA815">
            <wp:simplePos x="0" y="0"/>
            <wp:positionH relativeFrom="page">
              <wp:posOffset>575945</wp:posOffset>
            </wp:positionH>
            <wp:positionV relativeFrom="paragraph">
              <wp:posOffset>292735</wp:posOffset>
            </wp:positionV>
            <wp:extent cx="276225" cy="276225"/>
            <wp:effectExtent l="0" t="0" r="9525" b="9525"/>
            <wp:wrapNone/>
            <wp:docPr id="836613868" name="Picture 2271"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613868" name="Picture 2271" descr="A green circle with white letter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5:54</w:t>
      </w:r>
      <w:r w:rsidRPr="006B0049">
        <w:br/>
        <w:t>Well, he was a staple at the New York City Opera, so this was the SILS gang. Beverly Sils gang. And so I heard them. But you know.</w:t>
      </w:r>
      <w:r w:rsidRPr="006B0049">
        <w:br/>
        <w:t xml:space="preserve">I wasn't in a musical setting until I got into university, so a vocal identity would be just as a singer. I'm </w:t>
      </w:r>
      <w:proofErr w:type="spellStart"/>
      <w:r w:rsidRPr="006B0049">
        <w:t>gonna</w:t>
      </w:r>
      <w:proofErr w:type="spellEnd"/>
      <w:r w:rsidRPr="006B0049">
        <w:t xml:space="preserve"> say I </w:t>
      </w:r>
      <w:proofErr w:type="spellStart"/>
      <w:r w:rsidRPr="006B0049">
        <w:t>I</w:t>
      </w:r>
      <w:proofErr w:type="spellEnd"/>
      <w:r w:rsidRPr="006B0049">
        <w:t xml:space="preserve"> </w:t>
      </w:r>
      <w:proofErr w:type="spellStart"/>
      <w:r w:rsidRPr="006B0049">
        <w:t>I</w:t>
      </w:r>
      <w:proofErr w:type="spellEnd"/>
      <w:r w:rsidRPr="006B0049">
        <w:t xml:space="preserve"> loved Lita right away, so I wasn't thinking opera right away. But.</w:t>
      </w:r>
    </w:p>
    <w:p w14:paraId="010B3D8A" w14:textId="77777777" w:rsidR="00571E68" w:rsidRPr="006B0049" w:rsidRDefault="00571E68" w:rsidP="00571E68">
      <w:r w:rsidRPr="006B0049">
        <w:rPr>
          <w:noProof/>
        </w:rPr>
        <w:drawing>
          <wp:anchor distT="0" distB="0" distL="0" distR="0" simplePos="0" relativeHeight="252439552" behindDoc="0" locked="0" layoutInCell="1" allowOverlap="1" wp14:anchorId="0BC5D5A5" wp14:editId="3FA1CE45">
            <wp:simplePos x="0" y="0"/>
            <wp:positionH relativeFrom="page">
              <wp:posOffset>575945</wp:posOffset>
            </wp:positionH>
            <wp:positionV relativeFrom="paragraph">
              <wp:posOffset>292735</wp:posOffset>
            </wp:positionV>
            <wp:extent cx="276225" cy="276225"/>
            <wp:effectExtent l="0" t="0" r="9525" b="9525"/>
            <wp:wrapNone/>
            <wp:docPr id="574453653" name="Picture 227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453653" name="Picture 2270"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6:09</w:t>
      </w:r>
      <w:r w:rsidRPr="006B0049">
        <w:br/>
        <w:t>Then.</w:t>
      </w:r>
      <w:r w:rsidRPr="006B0049">
        <w:br/>
        <w:t>OK.</w:t>
      </w:r>
    </w:p>
    <w:p w14:paraId="27449001" w14:textId="3F6F2739" w:rsidR="00571E68" w:rsidRPr="006B0049" w:rsidRDefault="00571E68" w:rsidP="00571E68">
      <w:r w:rsidRPr="006B0049">
        <w:rPr>
          <w:noProof/>
        </w:rPr>
        <w:drawing>
          <wp:anchor distT="0" distB="0" distL="0" distR="0" simplePos="0" relativeHeight="252440576" behindDoc="0" locked="0" layoutInCell="1" allowOverlap="1" wp14:anchorId="3D72F0CD" wp14:editId="7D8CCA1A">
            <wp:simplePos x="0" y="0"/>
            <wp:positionH relativeFrom="page">
              <wp:posOffset>575945</wp:posOffset>
            </wp:positionH>
            <wp:positionV relativeFrom="paragraph">
              <wp:posOffset>292735</wp:posOffset>
            </wp:positionV>
            <wp:extent cx="276225" cy="276225"/>
            <wp:effectExtent l="0" t="0" r="9525" b="9525"/>
            <wp:wrapNone/>
            <wp:docPr id="590612049" name="Picture 2269"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612049" name="Picture 2269" descr="A green circle with white letter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6:20</w:t>
      </w:r>
      <w:r w:rsidRPr="006B0049">
        <w:br/>
        <w:t>Yeah, pretty much messes up Bran always, yes.</w:t>
      </w:r>
    </w:p>
    <w:p w14:paraId="0C554B09" w14:textId="77777777" w:rsidR="00571E68" w:rsidRPr="006B0049" w:rsidRDefault="00571E68" w:rsidP="00571E68">
      <w:r w:rsidRPr="006B0049">
        <w:rPr>
          <w:noProof/>
        </w:rPr>
        <w:drawing>
          <wp:anchor distT="0" distB="0" distL="0" distR="0" simplePos="0" relativeHeight="252441600" behindDoc="0" locked="0" layoutInCell="1" allowOverlap="1" wp14:anchorId="1D323B49" wp14:editId="2B193277">
            <wp:simplePos x="0" y="0"/>
            <wp:positionH relativeFrom="page">
              <wp:posOffset>575945</wp:posOffset>
            </wp:positionH>
            <wp:positionV relativeFrom="paragraph">
              <wp:posOffset>292735</wp:posOffset>
            </wp:positionV>
            <wp:extent cx="276225" cy="276225"/>
            <wp:effectExtent l="0" t="0" r="9525" b="9525"/>
            <wp:wrapNone/>
            <wp:docPr id="1394266214" name="Picture 226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266214" name="Picture 2268"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6:24</w:t>
      </w:r>
      <w:r w:rsidRPr="006B0049">
        <w:br/>
        <w:t>OK, so the choirs in school, always after school, little to no musical training within school the.</w:t>
      </w:r>
    </w:p>
    <w:p w14:paraId="3F2C60FD" w14:textId="143A71C5" w:rsidR="00571E68" w:rsidRPr="006B0049" w:rsidRDefault="00571E68" w:rsidP="00571E68">
      <w:r w:rsidRPr="006B0049">
        <w:rPr>
          <w:noProof/>
        </w:rPr>
        <w:drawing>
          <wp:anchor distT="0" distB="0" distL="0" distR="0" simplePos="0" relativeHeight="252442624" behindDoc="0" locked="0" layoutInCell="1" allowOverlap="1" wp14:anchorId="00B1DBFF" wp14:editId="4251742B">
            <wp:simplePos x="0" y="0"/>
            <wp:positionH relativeFrom="page">
              <wp:posOffset>575945</wp:posOffset>
            </wp:positionH>
            <wp:positionV relativeFrom="paragraph">
              <wp:posOffset>292735</wp:posOffset>
            </wp:positionV>
            <wp:extent cx="276225" cy="276225"/>
            <wp:effectExtent l="0" t="0" r="9525" b="9525"/>
            <wp:wrapNone/>
            <wp:docPr id="1841729263" name="Picture 2267"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729263" name="Picture 2267" descr="A green circle with white letter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6:33</w:t>
      </w:r>
      <w:r w:rsidRPr="006B0049">
        <w:br/>
        <w:t>None, not even piano. I had to learn piano when I was at university.</w:t>
      </w:r>
    </w:p>
    <w:p w14:paraId="24919B66" w14:textId="77777777" w:rsidR="00571E68" w:rsidRPr="006B0049" w:rsidRDefault="00571E68" w:rsidP="00571E68">
      <w:r w:rsidRPr="006B0049">
        <w:rPr>
          <w:noProof/>
        </w:rPr>
        <w:drawing>
          <wp:anchor distT="0" distB="0" distL="0" distR="0" simplePos="0" relativeHeight="252443648" behindDoc="0" locked="0" layoutInCell="1" allowOverlap="1" wp14:anchorId="49E267BE" wp14:editId="0DB2CC54">
            <wp:simplePos x="0" y="0"/>
            <wp:positionH relativeFrom="page">
              <wp:posOffset>575945</wp:posOffset>
            </wp:positionH>
            <wp:positionV relativeFrom="paragraph">
              <wp:posOffset>292735</wp:posOffset>
            </wp:positionV>
            <wp:extent cx="276225" cy="276225"/>
            <wp:effectExtent l="0" t="0" r="9525" b="9525"/>
            <wp:wrapNone/>
            <wp:docPr id="970227407" name="Picture 226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227407" name="Picture 2266"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6:38</w:t>
      </w:r>
      <w:r w:rsidRPr="006B0049">
        <w:br/>
        <w:t>OK. And the?</w:t>
      </w:r>
      <w:r w:rsidRPr="006B0049">
        <w:br/>
        <w:t>So and also prior to that, that's so certainly within the American tradition as far as I'm aware, at least in the I think I've told you about this, there's a great interview with Grace Brumbrey.</w:t>
      </w:r>
      <w:r w:rsidRPr="006B0049">
        <w:br/>
        <w:t>Where she says that the cause specifically sort of Southern Americans, specifically black Americans, certainly in the sort of 50s and 60s.</w:t>
      </w:r>
    </w:p>
    <w:p w14:paraId="01034CCF" w14:textId="14F13CBF" w:rsidR="00571E68" w:rsidRPr="006B0049" w:rsidRDefault="00571E68" w:rsidP="00571E68">
      <w:r w:rsidRPr="006B0049">
        <w:rPr>
          <w:noProof/>
        </w:rPr>
        <w:drawing>
          <wp:anchor distT="0" distB="0" distL="0" distR="0" simplePos="0" relativeHeight="252444672" behindDoc="0" locked="0" layoutInCell="1" allowOverlap="1" wp14:anchorId="1F556000" wp14:editId="29509D4B">
            <wp:simplePos x="0" y="0"/>
            <wp:positionH relativeFrom="page">
              <wp:posOffset>575945</wp:posOffset>
            </wp:positionH>
            <wp:positionV relativeFrom="paragraph">
              <wp:posOffset>292735</wp:posOffset>
            </wp:positionV>
            <wp:extent cx="276225" cy="276225"/>
            <wp:effectExtent l="0" t="0" r="9525" b="9525"/>
            <wp:wrapNone/>
            <wp:docPr id="542483034" name="Picture 2265"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483034" name="Picture 2265" descr="A green circle with white letter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7:06</w:t>
      </w:r>
      <w:r w:rsidRPr="006B0049">
        <w:br/>
        <w:t>Yeah.</w:t>
      </w:r>
    </w:p>
    <w:p w14:paraId="76A64FE0" w14:textId="77777777" w:rsidR="00571E68" w:rsidRPr="006B0049" w:rsidRDefault="00571E68" w:rsidP="00571E68">
      <w:r w:rsidRPr="006B0049">
        <w:rPr>
          <w:noProof/>
        </w:rPr>
        <w:drawing>
          <wp:anchor distT="0" distB="0" distL="0" distR="0" simplePos="0" relativeHeight="252445696" behindDoc="0" locked="0" layoutInCell="1" allowOverlap="1" wp14:anchorId="14AF100E" wp14:editId="1B079958">
            <wp:simplePos x="0" y="0"/>
            <wp:positionH relativeFrom="page">
              <wp:posOffset>575945</wp:posOffset>
            </wp:positionH>
            <wp:positionV relativeFrom="paragraph">
              <wp:posOffset>292735</wp:posOffset>
            </wp:positionV>
            <wp:extent cx="276225" cy="276225"/>
            <wp:effectExtent l="0" t="0" r="9525" b="9525"/>
            <wp:wrapNone/>
            <wp:docPr id="1320992578" name="Picture 226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992578" name="Picture 2264"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7:16</w:t>
      </w:r>
      <w:r w:rsidRPr="006B0049">
        <w:br/>
        <w:t>And 40s for her as well. That's where there was a great tradition of singing within the church, but also that there was singing. There was singing in schools right from primary school. Is that that you did because you did?</w:t>
      </w:r>
    </w:p>
    <w:p w14:paraId="65534ACC" w14:textId="6D60CFCE" w:rsidR="00571E68" w:rsidRPr="006B0049" w:rsidRDefault="00571E68" w:rsidP="00571E68">
      <w:r w:rsidRPr="006B0049">
        <w:rPr>
          <w:noProof/>
        </w:rPr>
        <w:lastRenderedPageBreak/>
        <w:drawing>
          <wp:anchor distT="0" distB="0" distL="0" distR="0" simplePos="0" relativeHeight="252446720" behindDoc="0" locked="0" layoutInCell="1" allowOverlap="1" wp14:anchorId="0D92778C" wp14:editId="470100A3">
            <wp:simplePos x="0" y="0"/>
            <wp:positionH relativeFrom="page">
              <wp:posOffset>575945</wp:posOffset>
            </wp:positionH>
            <wp:positionV relativeFrom="paragraph">
              <wp:posOffset>292735</wp:posOffset>
            </wp:positionV>
            <wp:extent cx="276225" cy="276225"/>
            <wp:effectExtent l="0" t="0" r="9525" b="9525"/>
            <wp:wrapNone/>
            <wp:docPr id="897569605" name="Picture 2263"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569605" name="Picture 2263" descr="A green circle with white letter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7:22</w:t>
      </w:r>
      <w:r w:rsidRPr="006B0049">
        <w:br/>
        <w:t>Sure.</w:t>
      </w:r>
      <w:r w:rsidRPr="006B0049">
        <w:br/>
        <w:t>Lucky here.</w:t>
      </w:r>
    </w:p>
    <w:p w14:paraId="4769543E" w14:textId="77777777" w:rsidR="00571E68" w:rsidRPr="006B0049" w:rsidRDefault="00571E68" w:rsidP="00571E68">
      <w:r w:rsidRPr="006B0049">
        <w:rPr>
          <w:noProof/>
        </w:rPr>
        <w:drawing>
          <wp:anchor distT="0" distB="0" distL="0" distR="0" simplePos="0" relativeHeight="252447744" behindDoc="0" locked="0" layoutInCell="1" allowOverlap="1" wp14:anchorId="0C8251B2" wp14:editId="7E84E364">
            <wp:simplePos x="0" y="0"/>
            <wp:positionH relativeFrom="page">
              <wp:posOffset>575945</wp:posOffset>
            </wp:positionH>
            <wp:positionV relativeFrom="paragraph">
              <wp:posOffset>292735</wp:posOffset>
            </wp:positionV>
            <wp:extent cx="276225" cy="276225"/>
            <wp:effectExtent l="0" t="0" r="9525" b="9525"/>
            <wp:wrapNone/>
            <wp:docPr id="1869298937" name="Picture 226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298937" name="Picture 2262"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7:33</w:t>
      </w:r>
      <w:r w:rsidRPr="006B0049">
        <w:br/>
        <w:t>Because the school had religious elements as well. So you did.</w:t>
      </w:r>
    </w:p>
    <w:p w14:paraId="2ED1AA16" w14:textId="43E5E9BC" w:rsidR="00571E68" w:rsidRPr="006B0049" w:rsidRDefault="00571E68" w:rsidP="00571E68">
      <w:r w:rsidRPr="006B0049">
        <w:rPr>
          <w:noProof/>
        </w:rPr>
        <w:drawing>
          <wp:anchor distT="0" distB="0" distL="0" distR="0" simplePos="0" relativeHeight="252448768" behindDoc="0" locked="0" layoutInCell="1" allowOverlap="1" wp14:anchorId="4B146957" wp14:editId="691A0BBD">
            <wp:simplePos x="0" y="0"/>
            <wp:positionH relativeFrom="page">
              <wp:posOffset>575945</wp:posOffset>
            </wp:positionH>
            <wp:positionV relativeFrom="paragraph">
              <wp:posOffset>292735</wp:posOffset>
            </wp:positionV>
            <wp:extent cx="276225" cy="276225"/>
            <wp:effectExtent l="0" t="0" r="9525" b="9525"/>
            <wp:wrapNone/>
            <wp:docPr id="1870855168" name="Picture 2261"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855168" name="Picture 2261" descr="A green circle with white letter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7:35</w:t>
      </w:r>
      <w:r w:rsidRPr="006B0049">
        <w:br/>
        <w:t xml:space="preserve">Well, to yeah to interrupt you. I </w:t>
      </w:r>
      <w:proofErr w:type="spellStart"/>
      <w:r w:rsidRPr="006B0049">
        <w:t>I</w:t>
      </w:r>
      <w:proofErr w:type="spellEnd"/>
      <w:r w:rsidRPr="006B0049">
        <w:t xml:space="preserve"> do remember. I mean, I did. I did all the musicals, I was voted </w:t>
      </w:r>
      <w:proofErr w:type="spellStart"/>
      <w:r w:rsidRPr="006B0049">
        <w:t>voted</w:t>
      </w:r>
      <w:proofErr w:type="spellEnd"/>
      <w:r w:rsidRPr="006B0049">
        <w:t xml:space="preserve"> the most talented to, you know, to succeed in whatever. But I mean, I mean I was singing Daisy Mae in little Abner. Have you ever heard of it?</w:t>
      </w:r>
    </w:p>
    <w:p w14:paraId="3C76E67C" w14:textId="77777777" w:rsidR="00571E68" w:rsidRPr="006B0049" w:rsidRDefault="00571E68" w:rsidP="00571E68">
      <w:r w:rsidRPr="006B0049">
        <w:rPr>
          <w:noProof/>
        </w:rPr>
        <w:drawing>
          <wp:anchor distT="0" distB="0" distL="0" distR="0" simplePos="0" relativeHeight="252449792" behindDoc="0" locked="0" layoutInCell="1" allowOverlap="1" wp14:anchorId="27414966" wp14:editId="0EA98B93">
            <wp:simplePos x="0" y="0"/>
            <wp:positionH relativeFrom="page">
              <wp:posOffset>575945</wp:posOffset>
            </wp:positionH>
            <wp:positionV relativeFrom="paragraph">
              <wp:posOffset>292735</wp:posOffset>
            </wp:positionV>
            <wp:extent cx="276225" cy="276225"/>
            <wp:effectExtent l="0" t="0" r="9525" b="9525"/>
            <wp:wrapNone/>
            <wp:docPr id="1071461529" name="Picture 226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461529" name="Picture 2260"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7:51</w:t>
      </w:r>
      <w:r w:rsidRPr="006B0049">
        <w:br/>
        <w:t>I don't know.</w:t>
      </w:r>
    </w:p>
    <w:p w14:paraId="3874EA61" w14:textId="70D3ED00" w:rsidR="00571E68" w:rsidRPr="006B0049" w:rsidRDefault="00571E68" w:rsidP="00571E68">
      <w:r w:rsidRPr="006B0049">
        <w:rPr>
          <w:noProof/>
        </w:rPr>
        <w:drawing>
          <wp:anchor distT="0" distB="0" distL="0" distR="0" simplePos="0" relativeHeight="252450816" behindDoc="0" locked="0" layoutInCell="1" allowOverlap="1" wp14:anchorId="195C3EC0" wp14:editId="02E01602">
            <wp:simplePos x="0" y="0"/>
            <wp:positionH relativeFrom="page">
              <wp:posOffset>575945</wp:posOffset>
            </wp:positionH>
            <wp:positionV relativeFrom="paragraph">
              <wp:posOffset>292735</wp:posOffset>
            </wp:positionV>
            <wp:extent cx="276225" cy="276225"/>
            <wp:effectExtent l="0" t="0" r="9525" b="9525"/>
            <wp:wrapNone/>
            <wp:docPr id="1550984465" name="Picture 2259"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984465" name="Picture 2259" descr="A green circle with white letter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7:52</w:t>
      </w:r>
      <w:r w:rsidRPr="006B0049">
        <w:br/>
        <w:t>Exactly. It's musical. They did musicals. What else did we do? Gosh, I sorry. I don't remember. I think we did. Damn Yankees, remember. Damn Yankees. I think I was in that, though. I can't remember. So I did that, and oh, I.</w:t>
      </w:r>
    </w:p>
    <w:p w14:paraId="78506214" w14:textId="77777777" w:rsidR="00571E68" w:rsidRPr="006B0049" w:rsidRDefault="00571E68" w:rsidP="00571E68">
      <w:r w:rsidRPr="006B0049">
        <w:rPr>
          <w:noProof/>
        </w:rPr>
        <w:drawing>
          <wp:anchor distT="0" distB="0" distL="0" distR="0" simplePos="0" relativeHeight="252451840" behindDoc="0" locked="0" layoutInCell="1" allowOverlap="1" wp14:anchorId="69B8FE6D" wp14:editId="7905822C">
            <wp:simplePos x="0" y="0"/>
            <wp:positionH relativeFrom="page">
              <wp:posOffset>575945</wp:posOffset>
            </wp:positionH>
            <wp:positionV relativeFrom="paragraph">
              <wp:posOffset>292735</wp:posOffset>
            </wp:positionV>
            <wp:extent cx="276225" cy="276225"/>
            <wp:effectExtent l="0" t="0" r="9525" b="9525"/>
            <wp:wrapNone/>
            <wp:docPr id="300778889" name="Picture 225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778889" name="Picture 2258"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8:02</w:t>
      </w:r>
      <w:r w:rsidRPr="006B0049">
        <w:br/>
        <w:t>OK.</w:t>
      </w:r>
    </w:p>
    <w:p w14:paraId="3ECF871C" w14:textId="39CD2CDA" w:rsidR="00571E68" w:rsidRPr="006B0049" w:rsidRDefault="00571E68" w:rsidP="00571E68">
      <w:r w:rsidRPr="006B0049">
        <w:rPr>
          <w:noProof/>
        </w:rPr>
        <w:drawing>
          <wp:anchor distT="0" distB="0" distL="0" distR="0" simplePos="0" relativeHeight="252452864" behindDoc="0" locked="0" layoutInCell="1" allowOverlap="1" wp14:anchorId="635FDC60" wp14:editId="6F963B98">
            <wp:simplePos x="0" y="0"/>
            <wp:positionH relativeFrom="page">
              <wp:posOffset>575945</wp:posOffset>
            </wp:positionH>
            <wp:positionV relativeFrom="paragraph">
              <wp:posOffset>292735</wp:posOffset>
            </wp:positionV>
            <wp:extent cx="276225" cy="276225"/>
            <wp:effectExtent l="0" t="0" r="9525" b="9525"/>
            <wp:wrapNone/>
            <wp:docPr id="922544429" name="Picture 2257"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544429" name="Picture 2257" descr="A green circle with white letter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8:08</w:t>
      </w:r>
      <w:r w:rsidRPr="006B0049">
        <w:br/>
        <w:t xml:space="preserve">Spent most of my high school doing theatre because that was accessible. I directed 6 characters in search of an author and stuff like that, you know, hung out with all the </w:t>
      </w:r>
      <w:proofErr w:type="spellStart"/>
      <w:r w:rsidRPr="006B0049">
        <w:t>the</w:t>
      </w:r>
      <w:proofErr w:type="spellEnd"/>
      <w:r w:rsidRPr="006B0049">
        <w:t xml:space="preserve"> lefty intellectual people. But and the singing. I </w:t>
      </w:r>
      <w:proofErr w:type="spellStart"/>
      <w:r w:rsidRPr="006B0049">
        <w:t>I</w:t>
      </w:r>
      <w:proofErr w:type="spellEnd"/>
      <w:r w:rsidRPr="006B0049">
        <w:t xml:space="preserve"> remember the first time I ever.</w:t>
      </w:r>
      <w:r w:rsidRPr="006B0049">
        <w:br/>
        <w:t xml:space="preserve">Was it inside music? Was we? Did Kamina </w:t>
      </w:r>
      <w:proofErr w:type="spellStart"/>
      <w:r w:rsidRPr="006B0049">
        <w:t>burana</w:t>
      </w:r>
      <w:proofErr w:type="spellEnd"/>
      <w:r w:rsidRPr="006B0049">
        <w:t>? I was in the choir. I must have been 15. And that was a great experience. I was in regional choir. So it depends on what state you live in and it depends on what cultural background you have. And I would say that my cultural background is more.</w:t>
      </w:r>
    </w:p>
    <w:p w14:paraId="3A7F221A" w14:textId="77777777" w:rsidR="00571E68" w:rsidRPr="006B0049" w:rsidRDefault="00571E68" w:rsidP="00571E68">
      <w:r w:rsidRPr="006B0049">
        <w:rPr>
          <w:noProof/>
        </w:rPr>
        <w:drawing>
          <wp:anchor distT="0" distB="0" distL="0" distR="0" simplePos="0" relativeHeight="252453888" behindDoc="0" locked="0" layoutInCell="1" allowOverlap="1" wp14:anchorId="7179258F" wp14:editId="4FA2DC27">
            <wp:simplePos x="0" y="0"/>
            <wp:positionH relativeFrom="page">
              <wp:posOffset>575945</wp:posOffset>
            </wp:positionH>
            <wp:positionV relativeFrom="paragraph">
              <wp:posOffset>292735</wp:posOffset>
            </wp:positionV>
            <wp:extent cx="276225" cy="276225"/>
            <wp:effectExtent l="0" t="0" r="9525" b="9525"/>
            <wp:wrapNone/>
            <wp:docPr id="626843390" name="Picture 225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843390" name="Picture 2256"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8:37</w:t>
      </w:r>
      <w:r w:rsidRPr="006B0049">
        <w:br/>
        <w:t>Yeah.</w:t>
      </w:r>
      <w:r w:rsidRPr="006B0049">
        <w:br/>
        <w:t>Yeah.</w:t>
      </w:r>
      <w:r w:rsidRPr="006B0049">
        <w:br/>
        <w:t>Absolutely.</w:t>
      </w:r>
    </w:p>
    <w:p w14:paraId="3A4C0C9F" w14:textId="69EC3ED4" w:rsidR="00571E68" w:rsidRPr="006B0049" w:rsidRDefault="00571E68" w:rsidP="00571E68">
      <w:r w:rsidRPr="006B0049">
        <w:rPr>
          <w:noProof/>
        </w:rPr>
        <w:lastRenderedPageBreak/>
        <w:drawing>
          <wp:anchor distT="0" distB="0" distL="0" distR="0" simplePos="0" relativeHeight="252454912" behindDoc="0" locked="0" layoutInCell="1" allowOverlap="1" wp14:anchorId="35E4B217" wp14:editId="2190E1BE">
            <wp:simplePos x="0" y="0"/>
            <wp:positionH relativeFrom="page">
              <wp:posOffset>575945</wp:posOffset>
            </wp:positionH>
            <wp:positionV relativeFrom="paragraph">
              <wp:posOffset>292735</wp:posOffset>
            </wp:positionV>
            <wp:extent cx="276225" cy="276225"/>
            <wp:effectExtent l="0" t="0" r="9525" b="9525"/>
            <wp:wrapNone/>
            <wp:docPr id="96417047" name="Picture 2255"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17047" name="Picture 2255" descr="A green circle with white letter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8:47</w:t>
      </w:r>
      <w:r w:rsidRPr="006B0049">
        <w:br/>
        <w:t>Milk toast. Not really much of one, so but regional choirs. We did that. So I learned a lot about music by singing in choirs when I was young. That's pretty much how it happened.</w:t>
      </w:r>
    </w:p>
    <w:p w14:paraId="128D0D0D" w14:textId="77777777" w:rsidR="00571E68" w:rsidRPr="006B0049" w:rsidRDefault="00571E68" w:rsidP="00571E68">
      <w:r w:rsidRPr="006B0049">
        <w:rPr>
          <w:noProof/>
        </w:rPr>
        <w:drawing>
          <wp:anchor distT="0" distB="0" distL="0" distR="0" simplePos="0" relativeHeight="252455936" behindDoc="0" locked="0" layoutInCell="1" allowOverlap="1" wp14:anchorId="4E30F124" wp14:editId="469FD7FB">
            <wp:simplePos x="0" y="0"/>
            <wp:positionH relativeFrom="page">
              <wp:posOffset>575945</wp:posOffset>
            </wp:positionH>
            <wp:positionV relativeFrom="paragraph">
              <wp:posOffset>292735</wp:posOffset>
            </wp:positionV>
            <wp:extent cx="276225" cy="276225"/>
            <wp:effectExtent l="0" t="0" r="9525" b="9525"/>
            <wp:wrapNone/>
            <wp:docPr id="562871308" name="Picture 225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871308" name="Picture 2254"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8:50</w:t>
      </w:r>
      <w:r w:rsidRPr="006B0049">
        <w:br/>
        <w:t>Yeah.</w:t>
      </w:r>
    </w:p>
    <w:p w14:paraId="483A64AB" w14:textId="75DC54E2" w:rsidR="00571E68" w:rsidRPr="006B0049" w:rsidRDefault="00571E68" w:rsidP="00571E68">
      <w:r w:rsidRPr="006B0049">
        <w:rPr>
          <w:noProof/>
        </w:rPr>
        <w:drawing>
          <wp:anchor distT="0" distB="0" distL="0" distR="0" simplePos="0" relativeHeight="252456960" behindDoc="0" locked="0" layoutInCell="1" allowOverlap="1" wp14:anchorId="7D2D9338" wp14:editId="5875BFC8">
            <wp:simplePos x="0" y="0"/>
            <wp:positionH relativeFrom="page">
              <wp:posOffset>575945</wp:posOffset>
            </wp:positionH>
            <wp:positionV relativeFrom="paragraph">
              <wp:posOffset>292735</wp:posOffset>
            </wp:positionV>
            <wp:extent cx="276225" cy="276225"/>
            <wp:effectExtent l="0" t="0" r="9525" b="9525"/>
            <wp:wrapNone/>
            <wp:docPr id="2134057510" name="Picture 2253"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057510" name="Picture 2253" descr="A green circle with white letter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9:02</w:t>
      </w:r>
      <w:r w:rsidRPr="006B0049">
        <w:br/>
      </w:r>
      <w:proofErr w:type="spellStart"/>
      <w:r w:rsidRPr="006B0049">
        <w:t>So.</w:t>
      </w:r>
      <w:proofErr w:type="spellEnd"/>
    </w:p>
    <w:p w14:paraId="0334CFC3" w14:textId="77777777" w:rsidR="00571E68" w:rsidRPr="006B0049" w:rsidRDefault="00571E68" w:rsidP="00571E68">
      <w:r w:rsidRPr="006B0049">
        <w:rPr>
          <w:noProof/>
        </w:rPr>
        <w:drawing>
          <wp:anchor distT="0" distB="0" distL="0" distR="0" simplePos="0" relativeHeight="252457984" behindDoc="0" locked="0" layoutInCell="1" allowOverlap="1" wp14:anchorId="384B3FFC" wp14:editId="39E288B4">
            <wp:simplePos x="0" y="0"/>
            <wp:positionH relativeFrom="page">
              <wp:posOffset>575945</wp:posOffset>
            </wp:positionH>
            <wp:positionV relativeFrom="paragraph">
              <wp:posOffset>292735</wp:posOffset>
            </wp:positionV>
            <wp:extent cx="276225" cy="276225"/>
            <wp:effectExtent l="0" t="0" r="9525" b="9525"/>
            <wp:wrapNone/>
            <wp:docPr id="518757138" name="Picture 225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757138" name="Picture 2252"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9:02</w:t>
      </w:r>
      <w:r w:rsidRPr="006B0049">
        <w:br/>
        <w:t xml:space="preserve">I did come out. Come in a </w:t>
      </w:r>
      <w:proofErr w:type="spellStart"/>
      <w:r w:rsidRPr="006B0049">
        <w:t>barana</w:t>
      </w:r>
      <w:proofErr w:type="spellEnd"/>
      <w:r w:rsidRPr="006B0049">
        <w:t>. When I was a youngster as well. And we did it in a theatre where it was performed on the stage. But we had the theatre had seating like this sort of Dome seating and I was in a box at the front with part of the cathedral choir. And in a box at the front on the other side.</w:t>
      </w:r>
      <w:r w:rsidRPr="006B0049">
        <w:br/>
        <w:t xml:space="preserve">There was another choir and for the </w:t>
      </w:r>
      <w:proofErr w:type="spellStart"/>
      <w:r w:rsidRPr="006B0049">
        <w:t>the</w:t>
      </w:r>
      <w:proofErr w:type="spellEnd"/>
      <w:r w:rsidRPr="006B0049">
        <w:t xml:space="preserve"> big moment that everybody waits for the saucer </w:t>
      </w:r>
      <w:proofErr w:type="spellStart"/>
      <w:r w:rsidRPr="006B0049">
        <w:t>lutus</w:t>
      </w:r>
      <w:proofErr w:type="spellEnd"/>
      <w:r w:rsidRPr="006B0049">
        <w:t xml:space="preserve"> bits that we stood up and turned to face the audience. So there was this like, extra thing to it. So </w:t>
      </w:r>
      <w:proofErr w:type="spellStart"/>
      <w:r w:rsidRPr="006B0049">
        <w:t>so</w:t>
      </w:r>
      <w:proofErr w:type="spellEnd"/>
      <w:r w:rsidRPr="006B0049">
        <w:t xml:space="preserve"> went through university, University finished and then moved.</w:t>
      </w:r>
    </w:p>
    <w:p w14:paraId="1C1324F0" w14:textId="4F65C40C" w:rsidR="00571E68" w:rsidRPr="006B0049" w:rsidRDefault="00571E68" w:rsidP="00571E68">
      <w:r w:rsidRPr="006B0049">
        <w:rPr>
          <w:noProof/>
        </w:rPr>
        <w:drawing>
          <wp:anchor distT="0" distB="0" distL="0" distR="0" simplePos="0" relativeHeight="252459008" behindDoc="0" locked="0" layoutInCell="1" allowOverlap="1" wp14:anchorId="42A33948" wp14:editId="0AD95B79">
            <wp:simplePos x="0" y="0"/>
            <wp:positionH relativeFrom="page">
              <wp:posOffset>575945</wp:posOffset>
            </wp:positionH>
            <wp:positionV relativeFrom="paragraph">
              <wp:posOffset>292735</wp:posOffset>
            </wp:positionV>
            <wp:extent cx="276225" cy="276225"/>
            <wp:effectExtent l="0" t="0" r="9525" b="9525"/>
            <wp:wrapNone/>
            <wp:docPr id="1559048138" name="Picture 2251"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048138" name="Picture 2251" descr="A green circle with white letter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9:34</w:t>
      </w:r>
      <w:r w:rsidRPr="006B0049">
        <w:br/>
        <w:t>Hmm.</w:t>
      </w:r>
      <w:r w:rsidRPr="006B0049">
        <w:br/>
        <w:t>Uh.</w:t>
      </w:r>
    </w:p>
    <w:p w14:paraId="257CCE67" w14:textId="77777777" w:rsidR="00571E68" w:rsidRPr="006B0049" w:rsidRDefault="00571E68" w:rsidP="00571E68">
      <w:r w:rsidRPr="006B0049">
        <w:rPr>
          <w:noProof/>
        </w:rPr>
        <w:drawing>
          <wp:anchor distT="0" distB="0" distL="0" distR="0" simplePos="0" relativeHeight="252460032" behindDoc="0" locked="0" layoutInCell="1" allowOverlap="1" wp14:anchorId="4F96DC0A" wp14:editId="6984567A">
            <wp:simplePos x="0" y="0"/>
            <wp:positionH relativeFrom="page">
              <wp:posOffset>575945</wp:posOffset>
            </wp:positionH>
            <wp:positionV relativeFrom="paragraph">
              <wp:posOffset>292735</wp:posOffset>
            </wp:positionV>
            <wp:extent cx="276225" cy="276225"/>
            <wp:effectExtent l="0" t="0" r="9525" b="9525"/>
            <wp:wrapNone/>
            <wp:docPr id="52792976" name="Picture 225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92976" name="Picture 2250"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9:42</w:t>
      </w:r>
      <w:r w:rsidRPr="006B0049">
        <w:br/>
        <w:t>To Europe.</w:t>
      </w:r>
    </w:p>
    <w:p w14:paraId="40070D46" w14:textId="5018CE89" w:rsidR="00571E68" w:rsidRPr="006B0049" w:rsidRDefault="00571E68" w:rsidP="00571E68">
      <w:r w:rsidRPr="006B0049">
        <w:rPr>
          <w:noProof/>
        </w:rPr>
        <w:drawing>
          <wp:anchor distT="0" distB="0" distL="0" distR="0" simplePos="0" relativeHeight="252461056" behindDoc="0" locked="0" layoutInCell="1" allowOverlap="1" wp14:anchorId="14F68746" wp14:editId="50B0530F">
            <wp:simplePos x="0" y="0"/>
            <wp:positionH relativeFrom="page">
              <wp:posOffset>575945</wp:posOffset>
            </wp:positionH>
            <wp:positionV relativeFrom="paragraph">
              <wp:posOffset>292735</wp:posOffset>
            </wp:positionV>
            <wp:extent cx="276225" cy="276225"/>
            <wp:effectExtent l="0" t="0" r="9525" b="9525"/>
            <wp:wrapNone/>
            <wp:docPr id="1347519634"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9:43</w:t>
      </w:r>
      <w:r w:rsidRPr="006B0049">
        <w:br/>
        <w:t xml:space="preserve">OK, so university, yeah. Get kind of finished and kind of didn't it went on a little longer than I wanted it to. So I did four years. I started out my very first year in teaching. They let me know in the teaching degree and I was determined to change that to </w:t>
      </w:r>
      <w:proofErr w:type="spellStart"/>
      <w:r w:rsidRPr="006B0049">
        <w:t>to</w:t>
      </w:r>
      <w:proofErr w:type="spellEnd"/>
      <w:r w:rsidRPr="006B0049">
        <w:t xml:space="preserve"> performance, which I did. You do that by doing your recital I did.</w:t>
      </w:r>
    </w:p>
    <w:p w14:paraId="699517AF" w14:textId="77777777" w:rsidR="00571E68" w:rsidRPr="006B0049" w:rsidRDefault="00571E68" w:rsidP="00571E68">
      <w:r w:rsidRPr="006B0049">
        <w:rPr>
          <w:noProof/>
        </w:rPr>
        <w:drawing>
          <wp:anchor distT="0" distB="0" distL="0" distR="0" simplePos="0" relativeHeight="252462080" behindDoc="0" locked="0" layoutInCell="1" allowOverlap="1" wp14:anchorId="176F3CFF" wp14:editId="2183AE3F">
            <wp:simplePos x="0" y="0"/>
            <wp:positionH relativeFrom="page">
              <wp:posOffset>575945</wp:posOffset>
            </wp:positionH>
            <wp:positionV relativeFrom="paragraph">
              <wp:posOffset>292735</wp:posOffset>
            </wp:positionV>
            <wp:extent cx="276225" cy="276225"/>
            <wp:effectExtent l="0" t="0" r="9525" b="9525"/>
            <wp:wrapNone/>
            <wp:docPr id="1389457221"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10:08</w:t>
      </w:r>
      <w:r w:rsidRPr="006B0049">
        <w:br/>
        <w:t>OK.</w:t>
      </w:r>
      <w:r w:rsidRPr="006B0049">
        <w:br/>
        <w:t>Yeah.</w:t>
      </w:r>
    </w:p>
    <w:p w14:paraId="17BA8BF0" w14:textId="51ACFCA9" w:rsidR="00571E68" w:rsidRPr="006B0049" w:rsidRDefault="00571E68" w:rsidP="00571E68">
      <w:r w:rsidRPr="006B0049">
        <w:rPr>
          <w:noProof/>
        </w:rPr>
        <w:lastRenderedPageBreak/>
        <w:drawing>
          <wp:anchor distT="0" distB="0" distL="0" distR="0" simplePos="0" relativeHeight="252463104" behindDoc="0" locked="0" layoutInCell="1" allowOverlap="1" wp14:anchorId="53C075C9" wp14:editId="19738420">
            <wp:simplePos x="0" y="0"/>
            <wp:positionH relativeFrom="page">
              <wp:posOffset>575945</wp:posOffset>
            </wp:positionH>
            <wp:positionV relativeFrom="paragraph">
              <wp:posOffset>292735</wp:posOffset>
            </wp:positionV>
            <wp:extent cx="276225" cy="276225"/>
            <wp:effectExtent l="0" t="0" r="9525" b="9525"/>
            <wp:wrapNone/>
            <wp:docPr id="1267057848" name="Picture 2247"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057848" name="Picture 2247" descr="A green circle with white letter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10:09</w:t>
      </w:r>
      <w:r w:rsidRPr="006B0049">
        <w:br/>
        <w:t>Exchange programme to Vienna.</w:t>
      </w:r>
    </w:p>
    <w:p w14:paraId="6A973739" w14:textId="77777777" w:rsidR="00571E68" w:rsidRPr="006B0049" w:rsidRDefault="00571E68" w:rsidP="00571E68">
      <w:r w:rsidRPr="006B0049">
        <w:rPr>
          <w:noProof/>
        </w:rPr>
        <w:drawing>
          <wp:anchor distT="0" distB="0" distL="0" distR="0" simplePos="0" relativeHeight="252464128" behindDoc="0" locked="0" layoutInCell="1" allowOverlap="1" wp14:anchorId="7FA08CDF" wp14:editId="4D4951A1">
            <wp:simplePos x="0" y="0"/>
            <wp:positionH relativeFrom="page">
              <wp:posOffset>575945</wp:posOffset>
            </wp:positionH>
            <wp:positionV relativeFrom="paragraph">
              <wp:posOffset>292735</wp:posOffset>
            </wp:positionV>
            <wp:extent cx="276225" cy="276225"/>
            <wp:effectExtent l="0" t="0" r="9525" b="9525"/>
            <wp:wrapNone/>
            <wp:docPr id="198422666" name="Picture 224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22666" name="Picture 2246"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10:12</w:t>
      </w:r>
      <w:r w:rsidRPr="006B0049">
        <w:br/>
        <w:t>So you did well at university then?</w:t>
      </w:r>
    </w:p>
    <w:p w14:paraId="462E7906" w14:textId="7E409BCD" w:rsidR="00571E68" w:rsidRPr="006B0049" w:rsidRDefault="00571E68" w:rsidP="00571E68">
      <w:r w:rsidRPr="006B0049">
        <w:rPr>
          <w:noProof/>
        </w:rPr>
        <w:drawing>
          <wp:anchor distT="0" distB="0" distL="0" distR="0" simplePos="0" relativeHeight="252465152" behindDoc="0" locked="0" layoutInCell="1" allowOverlap="1" wp14:anchorId="10CD68D4" wp14:editId="333B509A">
            <wp:simplePos x="0" y="0"/>
            <wp:positionH relativeFrom="page">
              <wp:posOffset>575945</wp:posOffset>
            </wp:positionH>
            <wp:positionV relativeFrom="paragraph">
              <wp:posOffset>292735</wp:posOffset>
            </wp:positionV>
            <wp:extent cx="276225" cy="276225"/>
            <wp:effectExtent l="0" t="0" r="9525" b="9525"/>
            <wp:wrapNone/>
            <wp:docPr id="1045890724"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10:13</w:t>
      </w:r>
      <w:r w:rsidRPr="006B0049">
        <w:br/>
        <w:t xml:space="preserve">I wanted to stay in Paris. We </w:t>
      </w:r>
      <w:proofErr w:type="spellStart"/>
      <w:r w:rsidRPr="006B0049">
        <w:t>we</w:t>
      </w:r>
      <w:proofErr w:type="spellEnd"/>
      <w:r w:rsidRPr="006B0049">
        <w:t xml:space="preserve"> </w:t>
      </w:r>
      <w:proofErr w:type="spellStart"/>
      <w:r w:rsidRPr="006B0049">
        <w:t>we</w:t>
      </w:r>
      <w:proofErr w:type="spellEnd"/>
      <w:r w:rsidRPr="006B0049">
        <w:t xml:space="preserve"> landed in Paris and I thought, I don't think I </w:t>
      </w:r>
      <w:proofErr w:type="spellStart"/>
      <w:r w:rsidRPr="006B0049">
        <w:t>wanna</w:t>
      </w:r>
      <w:proofErr w:type="spellEnd"/>
      <w:r w:rsidRPr="006B0049">
        <w:t xml:space="preserve"> go beyond Paris. But I got to Vienna and it was a crap programme. But of course, you know, I </w:t>
      </w:r>
      <w:proofErr w:type="spellStart"/>
      <w:r w:rsidRPr="006B0049">
        <w:t>gotta</w:t>
      </w:r>
      <w:proofErr w:type="spellEnd"/>
      <w:r w:rsidRPr="006B0049">
        <w:t xml:space="preserve"> look around. And I said, oh, I'm coming back.</w:t>
      </w:r>
    </w:p>
    <w:p w14:paraId="7FE5A38F" w14:textId="77777777" w:rsidR="00571E68" w:rsidRPr="006B0049" w:rsidRDefault="00571E68" w:rsidP="00571E68">
      <w:r w:rsidRPr="006B0049">
        <w:rPr>
          <w:noProof/>
        </w:rPr>
        <w:drawing>
          <wp:anchor distT="0" distB="0" distL="0" distR="0" simplePos="0" relativeHeight="252466176" behindDoc="0" locked="0" layoutInCell="1" allowOverlap="1" wp14:anchorId="058FF7A5" wp14:editId="7F1C244B">
            <wp:simplePos x="0" y="0"/>
            <wp:positionH relativeFrom="page">
              <wp:posOffset>575945</wp:posOffset>
            </wp:positionH>
            <wp:positionV relativeFrom="paragraph">
              <wp:posOffset>292735</wp:posOffset>
            </wp:positionV>
            <wp:extent cx="276225" cy="276225"/>
            <wp:effectExtent l="0" t="0" r="9525" b="9525"/>
            <wp:wrapNone/>
            <wp:docPr id="987543540"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10:25</w:t>
      </w:r>
      <w:r w:rsidRPr="006B0049">
        <w:br/>
        <w:t>Vienna, yeah.</w:t>
      </w:r>
    </w:p>
    <w:p w14:paraId="27C0909F" w14:textId="6E50974D" w:rsidR="00571E68" w:rsidRPr="006B0049" w:rsidRDefault="00571E68" w:rsidP="00571E68">
      <w:r w:rsidRPr="006B0049">
        <w:rPr>
          <w:noProof/>
        </w:rPr>
        <w:drawing>
          <wp:anchor distT="0" distB="0" distL="0" distR="0" simplePos="0" relativeHeight="252467200" behindDoc="0" locked="0" layoutInCell="1" allowOverlap="1" wp14:anchorId="75A949A7" wp14:editId="7A7B87F9">
            <wp:simplePos x="0" y="0"/>
            <wp:positionH relativeFrom="page">
              <wp:posOffset>575945</wp:posOffset>
            </wp:positionH>
            <wp:positionV relativeFrom="paragraph">
              <wp:posOffset>292735</wp:posOffset>
            </wp:positionV>
            <wp:extent cx="276225" cy="276225"/>
            <wp:effectExtent l="0" t="0" r="9525" b="9525"/>
            <wp:wrapNone/>
            <wp:docPr id="240114604" name="Picture 2243"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114604" name="Picture 2243" descr="A green circle with white letter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10:28</w:t>
      </w:r>
      <w:r w:rsidRPr="006B0049">
        <w:br/>
        <w:t>Which is what I of course did.</w:t>
      </w:r>
    </w:p>
    <w:p w14:paraId="2178FE5A" w14:textId="77777777" w:rsidR="00571E68" w:rsidRPr="006B0049" w:rsidRDefault="00571E68" w:rsidP="00571E68">
      <w:r w:rsidRPr="006B0049">
        <w:rPr>
          <w:noProof/>
        </w:rPr>
        <w:drawing>
          <wp:anchor distT="0" distB="0" distL="0" distR="0" simplePos="0" relativeHeight="252468224" behindDoc="0" locked="0" layoutInCell="1" allowOverlap="1" wp14:anchorId="701C427B" wp14:editId="072F5F99">
            <wp:simplePos x="0" y="0"/>
            <wp:positionH relativeFrom="page">
              <wp:posOffset>575945</wp:posOffset>
            </wp:positionH>
            <wp:positionV relativeFrom="paragraph">
              <wp:posOffset>292735</wp:posOffset>
            </wp:positionV>
            <wp:extent cx="276225" cy="276225"/>
            <wp:effectExtent l="0" t="0" r="9525" b="9525"/>
            <wp:wrapNone/>
            <wp:docPr id="932184967"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10:29</w:t>
      </w:r>
      <w:r w:rsidRPr="006B0049">
        <w:br/>
        <w:t>So Fulbright programme suggests high attainment.</w:t>
      </w:r>
    </w:p>
    <w:p w14:paraId="39C28D53" w14:textId="5AAEBE60" w:rsidR="00571E68" w:rsidRPr="006B0049" w:rsidRDefault="00571E68" w:rsidP="00571E68">
      <w:r w:rsidRPr="006B0049">
        <w:rPr>
          <w:noProof/>
        </w:rPr>
        <w:drawing>
          <wp:anchor distT="0" distB="0" distL="0" distR="0" simplePos="0" relativeHeight="252469248" behindDoc="0" locked="0" layoutInCell="1" allowOverlap="1" wp14:anchorId="3F732E40" wp14:editId="40C21388">
            <wp:simplePos x="0" y="0"/>
            <wp:positionH relativeFrom="page">
              <wp:posOffset>575945</wp:posOffset>
            </wp:positionH>
            <wp:positionV relativeFrom="paragraph">
              <wp:posOffset>292735</wp:posOffset>
            </wp:positionV>
            <wp:extent cx="276225" cy="276225"/>
            <wp:effectExtent l="0" t="0" r="9525" b="9525"/>
            <wp:wrapNone/>
            <wp:docPr id="227389605"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10:34</w:t>
      </w:r>
      <w:r w:rsidRPr="006B0049">
        <w:br/>
        <w:t>No, it might do, but it depends on what is what group it's associated with, and this one was not. So what happened was in my junior year, a lot of credits didn't happen because they were. I can't tell you, I don't know why that happened, but it was only full by supported. It wasn't full by programme.</w:t>
      </w:r>
      <w:r w:rsidRPr="006B0049">
        <w:br/>
        <w:t>Yeah.</w:t>
      </w:r>
    </w:p>
    <w:p w14:paraId="77B47FB1" w14:textId="77777777" w:rsidR="00571E68" w:rsidRPr="006B0049" w:rsidRDefault="00571E68" w:rsidP="00571E68">
      <w:r w:rsidRPr="006B0049">
        <w:rPr>
          <w:noProof/>
        </w:rPr>
        <w:drawing>
          <wp:anchor distT="0" distB="0" distL="0" distR="0" simplePos="0" relativeHeight="252470272" behindDoc="0" locked="0" layoutInCell="1" allowOverlap="1" wp14:anchorId="707430C7" wp14:editId="34804378">
            <wp:simplePos x="0" y="0"/>
            <wp:positionH relativeFrom="page">
              <wp:posOffset>575945</wp:posOffset>
            </wp:positionH>
            <wp:positionV relativeFrom="paragraph">
              <wp:posOffset>292735</wp:posOffset>
            </wp:positionV>
            <wp:extent cx="276225" cy="276225"/>
            <wp:effectExtent l="0" t="0" r="9525" b="9525"/>
            <wp:wrapNone/>
            <wp:docPr id="132328542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10:54</w:t>
      </w:r>
      <w:r w:rsidRPr="006B0049">
        <w:br/>
        <w:t>OK.</w:t>
      </w:r>
    </w:p>
    <w:p w14:paraId="6293A1A2" w14:textId="78933F73" w:rsidR="00571E68" w:rsidRPr="006B0049" w:rsidRDefault="00571E68" w:rsidP="00571E68">
      <w:r w:rsidRPr="006B0049">
        <w:rPr>
          <w:noProof/>
        </w:rPr>
        <w:drawing>
          <wp:anchor distT="0" distB="0" distL="0" distR="0" simplePos="0" relativeHeight="252471296" behindDoc="0" locked="0" layoutInCell="1" allowOverlap="1" wp14:anchorId="37A93221" wp14:editId="70F4E62A">
            <wp:simplePos x="0" y="0"/>
            <wp:positionH relativeFrom="page">
              <wp:posOffset>575945</wp:posOffset>
            </wp:positionH>
            <wp:positionV relativeFrom="paragraph">
              <wp:posOffset>292735</wp:posOffset>
            </wp:positionV>
            <wp:extent cx="276225" cy="276225"/>
            <wp:effectExtent l="0" t="0" r="9525" b="9525"/>
            <wp:wrapNone/>
            <wp:docPr id="170302630"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10:55</w:t>
      </w:r>
      <w:r w:rsidRPr="006B0049">
        <w:br/>
        <w:t>Or whatever these people were, they were not. So I kind of made my own way, found the hook shoulder, realised. This is where I want to be. Did my graduated from undergraduate in in a Bachelor of Music Performance.</w:t>
      </w:r>
    </w:p>
    <w:p w14:paraId="54ACB943" w14:textId="77777777" w:rsidR="00571E68" w:rsidRPr="006B0049" w:rsidRDefault="00571E68" w:rsidP="00571E68">
      <w:r w:rsidRPr="006B0049">
        <w:rPr>
          <w:noProof/>
        </w:rPr>
        <w:lastRenderedPageBreak/>
        <w:drawing>
          <wp:anchor distT="0" distB="0" distL="0" distR="0" simplePos="0" relativeHeight="252472320" behindDoc="0" locked="0" layoutInCell="1" allowOverlap="1" wp14:anchorId="7E2ED2B7" wp14:editId="6556A140">
            <wp:simplePos x="0" y="0"/>
            <wp:positionH relativeFrom="page">
              <wp:posOffset>575945</wp:posOffset>
            </wp:positionH>
            <wp:positionV relativeFrom="paragraph">
              <wp:posOffset>292735</wp:posOffset>
            </wp:positionV>
            <wp:extent cx="276225" cy="276225"/>
            <wp:effectExtent l="0" t="0" r="9525" b="9525"/>
            <wp:wrapNone/>
            <wp:docPr id="2112391279"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11:07</w:t>
      </w:r>
      <w:r w:rsidRPr="006B0049">
        <w:br/>
        <w:t>Then.</w:t>
      </w:r>
    </w:p>
    <w:p w14:paraId="014C3163" w14:textId="510737D9" w:rsidR="00571E68" w:rsidRPr="006B0049" w:rsidRDefault="00571E68" w:rsidP="00571E68">
      <w:r w:rsidRPr="006B0049">
        <w:rPr>
          <w:noProof/>
        </w:rPr>
        <w:drawing>
          <wp:anchor distT="0" distB="0" distL="0" distR="0" simplePos="0" relativeHeight="252473344" behindDoc="0" locked="0" layoutInCell="1" allowOverlap="1" wp14:anchorId="47750E4F" wp14:editId="70B2C26A">
            <wp:simplePos x="0" y="0"/>
            <wp:positionH relativeFrom="page">
              <wp:posOffset>575945</wp:posOffset>
            </wp:positionH>
            <wp:positionV relativeFrom="paragraph">
              <wp:posOffset>292735</wp:posOffset>
            </wp:positionV>
            <wp:extent cx="276225" cy="276225"/>
            <wp:effectExtent l="0" t="0" r="9525" b="9525"/>
            <wp:wrapNone/>
            <wp:docPr id="1453786291"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11:14</w:t>
      </w:r>
      <w:r w:rsidRPr="006B0049">
        <w:br/>
        <w:t xml:space="preserve">And said no, thank you to the master's programme because it just seemed to me to be a repeat, so I left the United States. I got, I did my audition. I got into the Hochschule. What happens when you go into the Hochschule for music and </w:t>
      </w:r>
      <w:proofErr w:type="spellStart"/>
      <w:r w:rsidRPr="006B0049">
        <w:t>dashtean</w:t>
      </w:r>
      <w:proofErr w:type="spellEnd"/>
      <w:r w:rsidRPr="006B0049">
        <w:t xml:space="preserve"> Li Kunz, which is now the university?</w:t>
      </w:r>
    </w:p>
    <w:p w14:paraId="630F419C" w14:textId="77777777" w:rsidR="00571E68" w:rsidRPr="006B0049" w:rsidRDefault="00571E68" w:rsidP="00571E68">
      <w:r w:rsidRPr="006B0049">
        <w:rPr>
          <w:noProof/>
        </w:rPr>
        <w:drawing>
          <wp:anchor distT="0" distB="0" distL="0" distR="0" simplePos="0" relativeHeight="252474368" behindDoc="0" locked="0" layoutInCell="1" allowOverlap="1" wp14:anchorId="14D954EC" wp14:editId="709B9150">
            <wp:simplePos x="0" y="0"/>
            <wp:positionH relativeFrom="page">
              <wp:posOffset>575945</wp:posOffset>
            </wp:positionH>
            <wp:positionV relativeFrom="paragraph">
              <wp:posOffset>292735</wp:posOffset>
            </wp:positionV>
            <wp:extent cx="276225" cy="276225"/>
            <wp:effectExtent l="0" t="0" r="9525" b="9525"/>
            <wp:wrapNone/>
            <wp:docPr id="540180531"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11:18</w:t>
      </w:r>
      <w:r w:rsidRPr="006B0049">
        <w:br/>
        <w:t>OK.</w:t>
      </w:r>
    </w:p>
    <w:p w14:paraId="5B54E2AD" w14:textId="32DAC1A6" w:rsidR="00571E68" w:rsidRPr="006B0049" w:rsidRDefault="00571E68" w:rsidP="00571E68">
      <w:r w:rsidRPr="006B0049">
        <w:rPr>
          <w:noProof/>
        </w:rPr>
        <w:drawing>
          <wp:anchor distT="0" distB="0" distL="0" distR="0" simplePos="0" relativeHeight="252475392" behindDoc="0" locked="0" layoutInCell="1" allowOverlap="1" wp14:anchorId="1B229104" wp14:editId="1822101C">
            <wp:simplePos x="0" y="0"/>
            <wp:positionH relativeFrom="page">
              <wp:posOffset>575945</wp:posOffset>
            </wp:positionH>
            <wp:positionV relativeFrom="paragraph">
              <wp:posOffset>292735</wp:posOffset>
            </wp:positionV>
            <wp:extent cx="276225" cy="276225"/>
            <wp:effectExtent l="0" t="0" r="9525" b="9525"/>
            <wp:wrapNone/>
            <wp:docPr id="898284604"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11:31</w:t>
      </w:r>
      <w:r w:rsidRPr="006B0049">
        <w:br/>
        <w:t xml:space="preserve">Changed status a bit is you're kind of. It's kind of a cattle call. You sing pieces and someone picks you. You don't pick them, they pick you. So someone picked me. Her name was Hildegard Russell maiden. She was a </w:t>
      </w:r>
      <w:proofErr w:type="spellStart"/>
      <w:r w:rsidRPr="006B0049">
        <w:t>compromarial</w:t>
      </w:r>
      <w:proofErr w:type="spellEnd"/>
      <w:r w:rsidRPr="006B0049">
        <w:t xml:space="preserve"> singer at the start sofa. And you have a cat?</w:t>
      </w:r>
    </w:p>
    <w:p w14:paraId="6288E674" w14:textId="77777777" w:rsidR="00571E68" w:rsidRPr="006B0049" w:rsidRDefault="00571E68" w:rsidP="00571E68">
      <w:r w:rsidRPr="006B0049">
        <w:rPr>
          <w:noProof/>
        </w:rPr>
        <w:drawing>
          <wp:anchor distT="0" distB="0" distL="0" distR="0" simplePos="0" relativeHeight="252476416" behindDoc="0" locked="0" layoutInCell="1" allowOverlap="1" wp14:anchorId="6DD0CADA" wp14:editId="7E02EE60">
            <wp:simplePos x="0" y="0"/>
            <wp:positionH relativeFrom="page">
              <wp:posOffset>575945</wp:posOffset>
            </wp:positionH>
            <wp:positionV relativeFrom="paragraph">
              <wp:posOffset>292735</wp:posOffset>
            </wp:positionV>
            <wp:extent cx="276225" cy="276225"/>
            <wp:effectExtent l="0" t="0" r="9525" b="9525"/>
            <wp:wrapNone/>
            <wp:docPr id="17431392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11:39</w:t>
      </w:r>
      <w:r w:rsidRPr="006B0049">
        <w:br/>
        <w:t>OK. Yeah.</w:t>
      </w:r>
    </w:p>
    <w:p w14:paraId="38FDE7A7" w14:textId="7B573E01" w:rsidR="00571E68" w:rsidRPr="006B0049" w:rsidRDefault="00571E68" w:rsidP="00571E68">
      <w:r w:rsidRPr="006B0049">
        <w:rPr>
          <w:noProof/>
        </w:rPr>
        <w:drawing>
          <wp:anchor distT="0" distB="0" distL="0" distR="0" simplePos="0" relativeHeight="252477440" behindDoc="0" locked="0" layoutInCell="1" allowOverlap="1" wp14:anchorId="517FC957" wp14:editId="2E5C012C">
            <wp:simplePos x="0" y="0"/>
            <wp:positionH relativeFrom="page">
              <wp:posOffset>575945</wp:posOffset>
            </wp:positionH>
            <wp:positionV relativeFrom="paragraph">
              <wp:posOffset>292735</wp:posOffset>
            </wp:positionV>
            <wp:extent cx="276225" cy="276225"/>
            <wp:effectExtent l="0" t="0" r="9525" b="9525"/>
            <wp:wrapNone/>
            <wp:docPr id="134111451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11:47</w:t>
      </w:r>
      <w:r w:rsidRPr="006B0049">
        <w:br/>
        <w:t>Yeah.</w:t>
      </w:r>
    </w:p>
    <w:p w14:paraId="7FACC0A4" w14:textId="77777777" w:rsidR="00571E68" w:rsidRPr="006B0049" w:rsidRDefault="00571E68" w:rsidP="00571E68">
      <w:r w:rsidRPr="006B0049">
        <w:rPr>
          <w:noProof/>
        </w:rPr>
        <w:drawing>
          <wp:anchor distT="0" distB="0" distL="0" distR="0" simplePos="0" relativeHeight="252478464" behindDoc="0" locked="0" layoutInCell="1" allowOverlap="1" wp14:anchorId="1AA5C469" wp14:editId="646CB84C">
            <wp:simplePos x="0" y="0"/>
            <wp:positionH relativeFrom="page">
              <wp:posOffset>575945</wp:posOffset>
            </wp:positionH>
            <wp:positionV relativeFrom="paragraph">
              <wp:posOffset>292735</wp:posOffset>
            </wp:positionV>
            <wp:extent cx="276225" cy="276225"/>
            <wp:effectExtent l="0" t="0" r="9525" b="9525"/>
            <wp:wrapNone/>
            <wp:docPr id="1758363846"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11:48</w:t>
      </w:r>
      <w:r w:rsidRPr="006B0049">
        <w:br/>
        <w:t>Yes, not mine.</w:t>
      </w:r>
    </w:p>
    <w:p w14:paraId="21673EA7" w14:textId="61BC8BE9" w:rsidR="00571E68" w:rsidRPr="006B0049" w:rsidRDefault="00571E68" w:rsidP="00571E68">
      <w:r w:rsidRPr="006B0049">
        <w:rPr>
          <w:noProof/>
        </w:rPr>
        <w:drawing>
          <wp:anchor distT="0" distB="0" distL="0" distR="0" simplePos="0" relativeHeight="252479488" behindDoc="0" locked="0" layoutInCell="1" allowOverlap="1" wp14:anchorId="39E738BE" wp14:editId="76789189">
            <wp:simplePos x="0" y="0"/>
            <wp:positionH relativeFrom="page">
              <wp:posOffset>575945</wp:posOffset>
            </wp:positionH>
            <wp:positionV relativeFrom="paragraph">
              <wp:posOffset>292735</wp:posOffset>
            </wp:positionV>
            <wp:extent cx="276225" cy="276225"/>
            <wp:effectExtent l="0" t="0" r="9525" b="9525"/>
            <wp:wrapNone/>
            <wp:docPr id="561048908"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11:49</w:t>
      </w:r>
      <w:r w:rsidRPr="006B0049">
        <w:br/>
        <w:t>Now your cat's not albino, it's just a trick of the.</w:t>
      </w:r>
    </w:p>
    <w:p w14:paraId="10DB55E0" w14:textId="77777777" w:rsidR="00571E68" w:rsidRPr="006B0049" w:rsidRDefault="00571E68" w:rsidP="00571E68">
      <w:r w:rsidRPr="006B0049">
        <w:rPr>
          <w:noProof/>
        </w:rPr>
        <w:drawing>
          <wp:anchor distT="0" distB="0" distL="0" distR="0" simplePos="0" relativeHeight="252480512" behindDoc="0" locked="0" layoutInCell="1" allowOverlap="1" wp14:anchorId="0A741DAC" wp14:editId="23A30E5A">
            <wp:simplePos x="0" y="0"/>
            <wp:positionH relativeFrom="page">
              <wp:posOffset>575945</wp:posOffset>
            </wp:positionH>
            <wp:positionV relativeFrom="paragraph">
              <wp:posOffset>292735</wp:posOffset>
            </wp:positionV>
            <wp:extent cx="276225" cy="276225"/>
            <wp:effectExtent l="0" t="0" r="9525" b="9525"/>
            <wp:wrapNone/>
            <wp:docPr id="251135034"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11:53</w:t>
      </w:r>
      <w:r w:rsidRPr="006B0049">
        <w:br/>
        <w:t xml:space="preserve">It's </w:t>
      </w:r>
      <w:proofErr w:type="spellStart"/>
      <w:r w:rsidRPr="006B0049">
        <w:t>it's</w:t>
      </w:r>
      <w:proofErr w:type="spellEnd"/>
      <w:r w:rsidRPr="006B0049">
        <w:t xml:space="preserve"> not, it's </w:t>
      </w:r>
      <w:proofErr w:type="spellStart"/>
      <w:r w:rsidRPr="006B0049">
        <w:t>it's</w:t>
      </w:r>
      <w:proofErr w:type="spellEnd"/>
      <w:r w:rsidRPr="006B0049">
        <w:t xml:space="preserve"> a very white cat, but it's not the. Yes, she doesn't. That's it's not mine. It's my partners. And they are Cornish Rex cats. So they have, they do have fur.</w:t>
      </w:r>
    </w:p>
    <w:p w14:paraId="497A379C" w14:textId="3A44BAAC" w:rsidR="00571E68" w:rsidRPr="006B0049" w:rsidRDefault="00571E68" w:rsidP="00571E68">
      <w:r w:rsidRPr="006B0049">
        <w:rPr>
          <w:noProof/>
        </w:rPr>
        <w:drawing>
          <wp:anchor distT="0" distB="0" distL="0" distR="0" simplePos="0" relativeHeight="252481536" behindDoc="0" locked="0" layoutInCell="1" allowOverlap="1" wp14:anchorId="416A5562" wp14:editId="275A5D68">
            <wp:simplePos x="0" y="0"/>
            <wp:positionH relativeFrom="page">
              <wp:posOffset>575945</wp:posOffset>
            </wp:positionH>
            <wp:positionV relativeFrom="paragraph">
              <wp:posOffset>292735</wp:posOffset>
            </wp:positionV>
            <wp:extent cx="276225" cy="276225"/>
            <wp:effectExtent l="0" t="0" r="9525" b="9525"/>
            <wp:wrapNone/>
            <wp:docPr id="19879061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11:56</w:t>
      </w:r>
      <w:r w:rsidRPr="006B0049">
        <w:br/>
        <w:t>That's hysterical. Your cat looks like not real.</w:t>
      </w:r>
      <w:r w:rsidRPr="006B0049">
        <w:br/>
      </w:r>
      <w:proofErr w:type="spellStart"/>
      <w:r w:rsidRPr="006B0049">
        <w:lastRenderedPageBreak/>
        <w:t>So.</w:t>
      </w:r>
      <w:proofErr w:type="spellEnd"/>
      <w:r w:rsidRPr="006B0049">
        <w:br/>
        <w:t>Yeah, I love them. I love them.</w:t>
      </w:r>
    </w:p>
    <w:p w14:paraId="70B42F37" w14:textId="77777777" w:rsidR="00571E68" w:rsidRPr="006B0049" w:rsidRDefault="00571E68" w:rsidP="00571E68">
      <w:r w:rsidRPr="006B0049">
        <w:rPr>
          <w:noProof/>
        </w:rPr>
        <w:drawing>
          <wp:anchor distT="0" distB="0" distL="0" distR="0" simplePos="0" relativeHeight="252482560" behindDoc="0" locked="0" layoutInCell="1" allowOverlap="1" wp14:anchorId="50BE193A" wp14:editId="27DA939F">
            <wp:simplePos x="0" y="0"/>
            <wp:positionH relativeFrom="page">
              <wp:posOffset>575945</wp:posOffset>
            </wp:positionH>
            <wp:positionV relativeFrom="paragraph">
              <wp:posOffset>292735</wp:posOffset>
            </wp:positionV>
            <wp:extent cx="276225" cy="276225"/>
            <wp:effectExtent l="0" t="0" r="9525" b="9525"/>
            <wp:wrapNone/>
            <wp:docPr id="2078433196"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12:09</w:t>
      </w:r>
      <w:r w:rsidRPr="006B0049">
        <w:br/>
        <w:t xml:space="preserve">They do have fur, but they only have like one layer of fur, whereas most cats have three, just where they're fluffier. So she's not hairless, but they do get colds, but they </w:t>
      </w:r>
      <w:proofErr w:type="spellStart"/>
      <w:r w:rsidRPr="006B0049">
        <w:t>they</w:t>
      </w:r>
      <w:proofErr w:type="spellEnd"/>
      <w:r w:rsidRPr="006B0049">
        <w:t xml:space="preserve"> are the softest cat breeds, and he has two that are brother and sister. And one of them is quite aloof but has warmed to me.</w:t>
      </w:r>
    </w:p>
    <w:p w14:paraId="4B843F20" w14:textId="767453F8" w:rsidR="00571E68" w:rsidRPr="006B0049" w:rsidRDefault="00571E68" w:rsidP="00571E68">
      <w:r w:rsidRPr="006B0049">
        <w:rPr>
          <w:noProof/>
        </w:rPr>
        <w:drawing>
          <wp:anchor distT="0" distB="0" distL="0" distR="0" simplePos="0" relativeHeight="252483584" behindDoc="0" locked="0" layoutInCell="1" allowOverlap="1" wp14:anchorId="075E1488" wp14:editId="3F4649BF">
            <wp:simplePos x="0" y="0"/>
            <wp:positionH relativeFrom="page">
              <wp:posOffset>575945</wp:posOffset>
            </wp:positionH>
            <wp:positionV relativeFrom="paragraph">
              <wp:posOffset>292735</wp:posOffset>
            </wp:positionV>
            <wp:extent cx="276225" cy="276225"/>
            <wp:effectExtent l="0" t="0" r="9525" b="9525"/>
            <wp:wrapNone/>
            <wp:docPr id="1744265003"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12:12</w:t>
      </w:r>
      <w:r w:rsidRPr="006B0049">
        <w:br/>
        <w:t xml:space="preserve">Hmm </w:t>
      </w:r>
      <w:proofErr w:type="spellStart"/>
      <w:r w:rsidRPr="006B0049">
        <w:t>hmm</w:t>
      </w:r>
      <w:proofErr w:type="spellEnd"/>
      <w:r w:rsidRPr="006B0049">
        <w:t>.</w:t>
      </w:r>
    </w:p>
    <w:p w14:paraId="2B768911" w14:textId="77777777" w:rsidR="00571E68" w:rsidRPr="006B0049" w:rsidRDefault="00571E68" w:rsidP="00571E68">
      <w:r w:rsidRPr="006B0049">
        <w:rPr>
          <w:noProof/>
        </w:rPr>
        <w:drawing>
          <wp:anchor distT="0" distB="0" distL="0" distR="0" simplePos="0" relativeHeight="252484608" behindDoc="0" locked="0" layoutInCell="1" allowOverlap="1" wp14:anchorId="068801E7" wp14:editId="2ABDA268">
            <wp:simplePos x="0" y="0"/>
            <wp:positionH relativeFrom="page">
              <wp:posOffset>575945</wp:posOffset>
            </wp:positionH>
            <wp:positionV relativeFrom="paragraph">
              <wp:posOffset>292735</wp:posOffset>
            </wp:positionV>
            <wp:extent cx="276225" cy="276225"/>
            <wp:effectExtent l="0" t="0" r="9525" b="9525"/>
            <wp:wrapNone/>
            <wp:docPr id="1151929055"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12:29</w:t>
      </w:r>
      <w:r w:rsidRPr="006B0049">
        <w:br/>
        <w:t>Quite recently, it only took two years, whereas this one we refer to as a **** because she just wants attention constantly and she has a great she has a thing for rubbing her face on you. It's she just wants to be.</w:t>
      </w:r>
    </w:p>
    <w:p w14:paraId="7D750DDD" w14:textId="3CC53265" w:rsidR="00571E68" w:rsidRPr="006B0049" w:rsidRDefault="00571E68" w:rsidP="00571E68">
      <w:r w:rsidRPr="006B0049">
        <w:rPr>
          <w:noProof/>
        </w:rPr>
        <w:drawing>
          <wp:anchor distT="0" distB="0" distL="0" distR="0" simplePos="0" relativeHeight="252485632" behindDoc="0" locked="0" layoutInCell="1" allowOverlap="1" wp14:anchorId="480C3F0E" wp14:editId="18DBDCAC">
            <wp:simplePos x="0" y="0"/>
            <wp:positionH relativeFrom="page">
              <wp:posOffset>575945</wp:posOffset>
            </wp:positionH>
            <wp:positionV relativeFrom="paragraph">
              <wp:posOffset>292735</wp:posOffset>
            </wp:positionV>
            <wp:extent cx="276225" cy="276225"/>
            <wp:effectExtent l="0" t="0" r="9525" b="9525"/>
            <wp:wrapNone/>
            <wp:docPr id="23514581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12:32</w:t>
      </w:r>
      <w:r w:rsidRPr="006B0049">
        <w:br/>
        <w:t>Hmm.</w:t>
      </w:r>
      <w:r w:rsidRPr="006B0049">
        <w:br/>
        <w:t>Yeah.</w:t>
      </w:r>
      <w:r w:rsidRPr="006B0049">
        <w:br/>
        <w:t>Animals.</w:t>
      </w:r>
    </w:p>
    <w:p w14:paraId="0EA1DC70" w14:textId="77777777" w:rsidR="00571E68" w:rsidRPr="006B0049" w:rsidRDefault="00571E68" w:rsidP="00571E68">
      <w:r w:rsidRPr="006B0049">
        <w:rPr>
          <w:noProof/>
        </w:rPr>
        <w:drawing>
          <wp:anchor distT="0" distB="0" distL="0" distR="0" simplePos="0" relativeHeight="252486656" behindDoc="0" locked="0" layoutInCell="1" allowOverlap="1" wp14:anchorId="45AD6B21" wp14:editId="28F3B71E">
            <wp:simplePos x="0" y="0"/>
            <wp:positionH relativeFrom="page">
              <wp:posOffset>575945</wp:posOffset>
            </wp:positionH>
            <wp:positionV relativeFrom="paragraph">
              <wp:posOffset>292735</wp:posOffset>
            </wp:positionV>
            <wp:extent cx="276225" cy="276225"/>
            <wp:effectExtent l="0" t="0" r="9525" b="9525"/>
            <wp:wrapNone/>
            <wp:docPr id="828962621"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12:45</w:t>
      </w:r>
      <w:r w:rsidRPr="006B0049">
        <w:br/>
        <w:t>And I'm convinced that it's nothing to do with the desire to be sort of coddled or paid attention to. I just think it's she enjoys warmth, and human bodies are warmth. Yeah, indeed. So back to so we've left. We've left the states that you.</w:t>
      </w:r>
    </w:p>
    <w:p w14:paraId="72925F9E" w14:textId="3383C2D5" w:rsidR="00571E68" w:rsidRPr="006B0049" w:rsidRDefault="00571E68" w:rsidP="00571E68">
      <w:r w:rsidRPr="006B0049">
        <w:rPr>
          <w:noProof/>
        </w:rPr>
        <w:drawing>
          <wp:anchor distT="0" distB="0" distL="0" distR="0" simplePos="0" relativeHeight="252487680" behindDoc="0" locked="0" layoutInCell="1" allowOverlap="1" wp14:anchorId="28C4C37B" wp14:editId="1F8C0766">
            <wp:simplePos x="0" y="0"/>
            <wp:positionH relativeFrom="page">
              <wp:posOffset>575945</wp:posOffset>
            </wp:positionH>
            <wp:positionV relativeFrom="paragraph">
              <wp:posOffset>292735</wp:posOffset>
            </wp:positionV>
            <wp:extent cx="276225" cy="276225"/>
            <wp:effectExtent l="0" t="0" r="9525" b="9525"/>
            <wp:wrapNone/>
            <wp:docPr id="873762585"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12:55</w:t>
      </w:r>
      <w:r w:rsidRPr="006B0049">
        <w:br/>
        <w:t>Gentlemen.</w:t>
      </w:r>
      <w:r w:rsidRPr="006B0049">
        <w:br/>
        <w:t>Well, that's quite nice, isn't it? Yeah.</w:t>
      </w:r>
    </w:p>
    <w:p w14:paraId="746B33AC" w14:textId="77777777" w:rsidR="00571E68" w:rsidRPr="006B0049" w:rsidRDefault="00571E68" w:rsidP="00571E68">
      <w:r w:rsidRPr="006B0049">
        <w:rPr>
          <w:noProof/>
        </w:rPr>
        <w:drawing>
          <wp:anchor distT="0" distB="0" distL="0" distR="0" simplePos="0" relativeHeight="252488704" behindDoc="0" locked="0" layoutInCell="1" allowOverlap="1" wp14:anchorId="5A0492FE" wp14:editId="7C880A4A">
            <wp:simplePos x="0" y="0"/>
            <wp:positionH relativeFrom="page">
              <wp:posOffset>575945</wp:posOffset>
            </wp:positionH>
            <wp:positionV relativeFrom="paragraph">
              <wp:posOffset>292735</wp:posOffset>
            </wp:positionV>
            <wp:extent cx="276225" cy="276225"/>
            <wp:effectExtent l="0" t="0" r="9525" b="9525"/>
            <wp:wrapNone/>
            <wp:docPr id="1743226718"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13:05</w:t>
      </w:r>
      <w:r w:rsidRPr="006B0049">
        <w:br/>
        <w:t>John, it was at the 4th year you did the Fulbright programme.</w:t>
      </w:r>
    </w:p>
    <w:p w14:paraId="4FAA3050" w14:textId="166C5735" w:rsidR="00571E68" w:rsidRPr="006B0049" w:rsidRDefault="00571E68" w:rsidP="00571E68">
      <w:r w:rsidRPr="006B0049">
        <w:rPr>
          <w:noProof/>
        </w:rPr>
        <w:drawing>
          <wp:anchor distT="0" distB="0" distL="0" distR="0" simplePos="0" relativeHeight="252489728" behindDoc="0" locked="0" layoutInCell="1" allowOverlap="1" wp14:anchorId="09FFA7EE" wp14:editId="2FDA106E">
            <wp:simplePos x="0" y="0"/>
            <wp:positionH relativeFrom="page">
              <wp:posOffset>575945</wp:posOffset>
            </wp:positionH>
            <wp:positionV relativeFrom="paragraph">
              <wp:posOffset>292735</wp:posOffset>
            </wp:positionV>
            <wp:extent cx="276225" cy="276225"/>
            <wp:effectExtent l="0" t="0" r="9525" b="9525"/>
            <wp:wrapNone/>
            <wp:docPr id="1809026283"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13:10</w:t>
      </w:r>
      <w:r w:rsidRPr="006B0049">
        <w:br/>
        <w:t xml:space="preserve">3rd year then I had to come back and do the 4th year. It was very, very painful. Being </w:t>
      </w:r>
      <w:r w:rsidRPr="006B0049">
        <w:lastRenderedPageBreak/>
        <w:t>back in the states. I didn't want to be, you know, I met all these people and you know, I was just determined to get back. So I did my senior recital.</w:t>
      </w:r>
    </w:p>
    <w:p w14:paraId="4F0C5D61" w14:textId="77777777" w:rsidR="00571E68" w:rsidRPr="000E3F67" w:rsidRDefault="00571E68" w:rsidP="00571E68">
      <w:pPr>
        <w:rPr>
          <w:highlight w:val="darkCyan"/>
        </w:rPr>
      </w:pPr>
      <w:r w:rsidRPr="006B0049">
        <w:rPr>
          <w:noProof/>
        </w:rPr>
        <w:drawing>
          <wp:anchor distT="0" distB="0" distL="0" distR="0" simplePos="0" relativeHeight="252490752" behindDoc="0" locked="0" layoutInCell="1" allowOverlap="1" wp14:anchorId="5BB523ED" wp14:editId="4F301E61">
            <wp:simplePos x="0" y="0"/>
            <wp:positionH relativeFrom="page">
              <wp:posOffset>575945</wp:posOffset>
            </wp:positionH>
            <wp:positionV relativeFrom="paragraph">
              <wp:posOffset>292735</wp:posOffset>
            </wp:positionV>
            <wp:extent cx="276225" cy="276225"/>
            <wp:effectExtent l="0" t="0" r="9525" b="9525"/>
            <wp:wrapNone/>
            <wp:docPr id="676729469"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13:13</w:t>
      </w:r>
      <w:r w:rsidRPr="006B0049">
        <w:br/>
      </w:r>
      <w:r w:rsidRPr="000E3F67">
        <w:rPr>
          <w:highlight w:val="darkCyan"/>
        </w:rPr>
        <w:t>But you didn't want and you didn't do the masters.</w:t>
      </w:r>
      <w:r w:rsidRPr="000E3F67">
        <w:rPr>
          <w:highlight w:val="darkCyan"/>
        </w:rPr>
        <w:br/>
        <w:t>Yeah.</w:t>
      </w:r>
    </w:p>
    <w:p w14:paraId="286736CB" w14:textId="05149A89" w:rsidR="00571E68" w:rsidRPr="000E3F67" w:rsidRDefault="00571E68" w:rsidP="00571E68">
      <w:pPr>
        <w:rPr>
          <w:highlight w:val="darkCyan"/>
        </w:rPr>
      </w:pPr>
      <w:r w:rsidRPr="000E3F67">
        <w:rPr>
          <w:noProof/>
          <w:highlight w:val="darkCyan"/>
        </w:rPr>
        <w:drawing>
          <wp:anchor distT="0" distB="0" distL="0" distR="0" simplePos="0" relativeHeight="252491776" behindDoc="0" locked="0" layoutInCell="1" allowOverlap="1" wp14:anchorId="040A3C91" wp14:editId="17C24B8A">
            <wp:simplePos x="0" y="0"/>
            <wp:positionH relativeFrom="page">
              <wp:posOffset>575945</wp:posOffset>
            </wp:positionH>
            <wp:positionV relativeFrom="paragraph">
              <wp:posOffset>292735</wp:posOffset>
            </wp:positionV>
            <wp:extent cx="276225" cy="276225"/>
            <wp:effectExtent l="0" t="0" r="9525" b="9525"/>
            <wp:wrapNone/>
            <wp:docPr id="1171041934"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E3F67">
        <w:rPr>
          <w:b/>
          <w:bCs/>
          <w:highlight w:val="darkCyan"/>
        </w:rPr>
        <w:br/>
      </w:r>
      <w:r w:rsidR="00853283">
        <w:rPr>
          <w:b/>
          <w:bCs/>
          <w:highlight w:val="darkCyan"/>
        </w:rPr>
        <w:t>GG</w:t>
      </w:r>
      <w:r w:rsidRPr="000E3F67">
        <w:rPr>
          <w:highlight w:val="darkCyan"/>
        </w:rPr>
        <w:t>13:28</w:t>
      </w:r>
      <w:r w:rsidRPr="000E3F67">
        <w:rPr>
          <w:highlight w:val="darkCyan"/>
        </w:rPr>
        <w:br/>
        <w:t xml:space="preserve">At like 11:30 in the evening, because that's how it rolls at Indiana University. They </w:t>
      </w:r>
      <w:proofErr w:type="spellStart"/>
      <w:r w:rsidRPr="000E3F67">
        <w:rPr>
          <w:highlight w:val="darkCyan"/>
        </w:rPr>
        <w:t>they</w:t>
      </w:r>
      <w:proofErr w:type="spellEnd"/>
      <w:r w:rsidRPr="000E3F67">
        <w:rPr>
          <w:highlight w:val="darkCyan"/>
        </w:rPr>
        <w:t xml:space="preserve"> have so many students and </w:t>
      </w:r>
      <w:proofErr w:type="spellStart"/>
      <w:r w:rsidRPr="000E3F67">
        <w:rPr>
          <w:highlight w:val="darkCyan"/>
        </w:rPr>
        <w:t>and</w:t>
      </w:r>
      <w:proofErr w:type="spellEnd"/>
      <w:r w:rsidRPr="000E3F67">
        <w:rPr>
          <w:highlight w:val="darkCyan"/>
        </w:rPr>
        <w:t xml:space="preserve"> there's a video of oh God.</w:t>
      </w:r>
      <w:r w:rsidRPr="000E3F67">
        <w:rPr>
          <w:highlight w:val="darkCyan"/>
        </w:rPr>
        <w:br/>
        <w:t>Fleming, who is complaining about how too many people now are being allowed into this, is the this is definitely the circumstance at Indiana University. Now I can say that.</w:t>
      </w:r>
    </w:p>
    <w:p w14:paraId="1AADDA72" w14:textId="77777777" w:rsidR="00571E68" w:rsidRPr="000E3F67" w:rsidRDefault="00571E68" w:rsidP="00571E68">
      <w:pPr>
        <w:rPr>
          <w:highlight w:val="darkCyan"/>
        </w:rPr>
      </w:pPr>
      <w:r w:rsidRPr="000E3F67">
        <w:rPr>
          <w:noProof/>
          <w:highlight w:val="darkCyan"/>
        </w:rPr>
        <w:drawing>
          <wp:anchor distT="0" distB="0" distL="0" distR="0" simplePos="0" relativeHeight="252492800" behindDoc="0" locked="0" layoutInCell="1" allowOverlap="1" wp14:anchorId="13D89DD7" wp14:editId="782BF720">
            <wp:simplePos x="0" y="0"/>
            <wp:positionH relativeFrom="page">
              <wp:posOffset>575945</wp:posOffset>
            </wp:positionH>
            <wp:positionV relativeFrom="paragraph">
              <wp:posOffset>292735</wp:posOffset>
            </wp:positionV>
            <wp:extent cx="276225" cy="276225"/>
            <wp:effectExtent l="0" t="0" r="9525" b="9525"/>
            <wp:wrapNone/>
            <wp:docPr id="1382549354"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E3F67">
        <w:rPr>
          <w:b/>
          <w:bCs/>
          <w:highlight w:val="darkCyan"/>
        </w:rPr>
        <w:br/>
        <w:t xml:space="preserve">Joseph Kelly (2228608)   </w:t>
      </w:r>
      <w:r w:rsidRPr="000E3F67">
        <w:rPr>
          <w:highlight w:val="darkCyan"/>
        </w:rPr>
        <w:t>13:51</w:t>
      </w:r>
      <w:r w:rsidRPr="000E3F67">
        <w:rPr>
          <w:highlight w:val="darkCyan"/>
        </w:rPr>
        <w:br/>
        <w:t>Yeah, I've seen. Yeah.</w:t>
      </w:r>
    </w:p>
    <w:p w14:paraId="1AA212F2" w14:textId="7FC94489" w:rsidR="00571E68" w:rsidRPr="000E3F67" w:rsidRDefault="00571E68" w:rsidP="00571E68">
      <w:pPr>
        <w:rPr>
          <w:highlight w:val="darkCyan"/>
        </w:rPr>
      </w:pPr>
      <w:r w:rsidRPr="000E3F67">
        <w:rPr>
          <w:noProof/>
          <w:highlight w:val="darkCyan"/>
        </w:rPr>
        <w:drawing>
          <wp:anchor distT="0" distB="0" distL="0" distR="0" simplePos="0" relativeHeight="252493824" behindDoc="0" locked="0" layoutInCell="1" allowOverlap="1" wp14:anchorId="49B48567" wp14:editId="2D6EA725">
            <wp:simplePos x="0" y="0"/>
            <wp:positionH relativeFrom="page">
              <wp:posOffset>575945</wp:posOffset>
            </wp:positionH>
            <wp:positionV relativeFrom="paragraph">
              <wp:posOffset>292735</wp:posOffset>
            </wp:positionV>
            <wp:extent cx="276225" cy="276225"/>
            <wp:effectExtent l="0" t="0" r="9525" b="9525"/>
            <wp:wrapNone/>
            <wp:docPr id="839283455"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E3F67">
        <w:rPr>
          <w:b/>
          <w:bCs/>
          <w:highlight w:val="darkCyan"/>
        </w:rPr>
        <w:br/>
      </w:r>
      <w:r w:rsidR="00853283">
        <w:rPr>
          <w:b/>
          <w:bCs/>
          <w:highlight w:val="darkCyan"/>
        </w:rPr>
        <w:t>GG</w:t>
      </w:r>
      <w:r w:rsidRPr="000E3F67">
        <w:rPr>
          <w:highlight w:val="darkCyan"/>
        </w:rPr>
        <w:t>13:58</w:t>
      </w:r>
      <w:r w:rsidRPr="000E3F67">
        <w:rPr>
          <w:highlight w:val="darkCyan"/>
        </w:rPr>
        <w:br/>
        <w:t xml:space="preserve">Who knows? I might have been one of them, but I came through. So by this sophomore year, about 50% of </w:t>
      </w:r>
      <w:proofErr w:type="spellStart"/>
      <w:r w:rsidRPr="000E3F67">
        <w:rPr>
          <w:highlight w:val="darkCyan"/>
        </w:rPr>
        <w:t>enrollees</w:t>
      </w:r>
      <w:proofErr w:type="spellEnd"/>
      <w:r w:rsidRPr="000E3F67">
        <w:rPr>
          <w:highlight w:val="darkCyan"/>
        </w:rPr>
        <w:t xml:space="preserve"> had disappeared.</w:t>
      </w:r>
    </w:p>
    <w:p w14:paraId="56BD84FC" w14:textId="77777777" w:rsidR="00571E68" w:rsidRPr="000E3F67" w:rsidRDefault="00571E68" w:rsidP="00571E68">
      <w:pPr>
        <w:rPr>
          <w:highlight w:val="darkCyan"/>
        </w:rPr>
      </w:pPr>
      <w:r w:rsidRPr="000E3F67">
        <w:rPr>
          <w:noProof/>
          <w:highlight w:val="darkCyan"/>
        </w:rPr>
        <w:drawing>
          <wp:anchor distT="0" distB="0" distL="0" distR="0" simplePos="0" relativeHeight="252494848" behindDoc="0" locked="0" layoutInCell="1" allowOverlap="1" wp14:anchorId="090F1168" wp14:editId="221B89E4">
            <wp:simplePos x="0" y="0"/>
            <wp:positionH relativeFrom="page">
              <wp:posOffset>575945</wp:posOffset>
            </wp:positionH>
            <wp:positionV relativeFrom="paragraph">
              <wp:posOffset>292735</wp:posOffset>
            </wp:positionV>
            <wp:extent cx="276225" cy="276225"/>
            <wp:effectExtent l="0" t="0" r="9525" b="9525"/>
            <wp:wrapNone/>
            <wp:docPr id="685463742"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E3F67">
        <w:rPr>
          <w:b/>
          <w:bCs/>
          <w:highlight w:val="darkCyan"/>
        </w:rPr>
        <w:br/>
        <w:t xml:space="preserve">Joseph Kelly (2228608)   </w:t>
      </w:r>
      <w:r w:rsidRPr="000E3F67">
        <w:rPr>
          <w:highlight w:val="darkCyan"/>
        </w:rPr>
        <w:t>14:02</w:t>
      </w:r>
      <w:r w:rsidRPr="000E3F67">
        <w:rPr>
          <w:highlight w:val="darkCyan"/>
        </w:rPr>
        <w:br/>
        <w:t>Yeah.</w:t>
      </w:r>
      <w:r w:rsidRPr="000E3F67">
        <w:rPr>
          <w:highlight w:val="darkCyan"/>
        </w:rPr>
        <w:br/>
        <w:t>Mm-hmm.</w:t>
      </w:r>
    </w:p>
    <w:p w14:paraId="3FA3A4CB" w14:textId="17E130EE" w:rsidR="00571E68" w:rsidRPr="000E3F67" w:rsidRDefault="00571E68" w:rsidP="00571E68">
      <w:pPr>
        <w:rPr>
          <w:highlight w:val="darkCyan"/>
        </w:rPr>
      </w:pPr>
      <w:r w:rsidRPr="000E3F67">
        <w:rPr>
          <w:noProof/>
          <w:highlight w:val="darkCyan"/>
        </w:rPr>
        <w:drawing>
          <wp:anchor distT="0" distB="0" distL="0" distR="0" simplePos="0" relativeHeight="252495872" behindDoc="0" locked="0" layoutInCell="1" allowOverlap="1" wp14:anchorId="1585B1C5" wp14:editId="4501800C">
            <wp:simplePos x="0" y="0"/>
            <wp:positionH relativeFrom="page">
              <wp:posOffset>575945</wp:posOffset>
            </wp:positionH>
            <wp:positionV relativeFrom="paragraph">
              <wp:posOffset>292735</wp:posOffset>
            </wp:positionV>
            <wp:extent cx="276225" cy="276225"/>
            <wp:effectExtent l="0" t="0" r="9525" b="9525"/>
            <wp:wrapNone/>
            <wp:docPr id="278583561"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E3F67">
        <w:rPr>
          <w:b/>
          <w:bCs/>
          <w:highlight w:val="darkCyan"/>
        </w:rPr>
        <w:br/>
      </w:r>
      <w:r w:rsidR="00853283">
        <w:rPr>
          <w:b/>
          <w:bCs/>
          <w:highlight w:val="darkCyan"/>
        </w:rPr>
        <w:t>GG</w:t>
      </w:r>
      <w:r w:rsidRPr="000E3F67">
        <w:rPr>
          <w:highlight w:val="darkCyan"/>
        </w:rPr>
        <w:t>14:08</w:t>
      </w:r>
      <w:r w:rsidRPr="000E3F67">
        <w:rPr>
          <w:highlight w:val="darkCyan"/>
        </w:rPr>
        <w:br/>
        <w:t xml:space="preserve">Anyway, so nevertheless, Despite that when you </w:t>
      </w:r>
      <w:proofErr w:type="spellStart"/>
      <w:r w:rsidRPr="000E3F67">
        <w:rPr>
          <w:highlight w:val="darkCyan"/>
        </w:rPr>
        <w:t>you</w:t>
      </w:r>
      <w:proofErr w:type="spellEnd"/>
      <w:r w:rsidRPr="000E3F67">
        <w:rPr>
          <w:highlight w:val="darkCyan"/>
        </w:rPr>
        <w:t xml:space="preserve"> have to do your senior programme, you do it before a judge, and then you have to perform it and the slots were getting ridiculous. So mine was at 11:30 at night.</w:t>
      </w:r>
    </w:p>
    <w:p w14:paraId="03F5D325" w14:textId="77777777" w:rsidR="00571E68" w:rsidRPr="000E3F67" w:rsidRDefault="00571E68" w:rsidP="00571E68">
      <w:pPr>
        <w:rPr>
          <w:highlight w:val="darkCyan"/>
        </w:rPr>
      </w:pPr>
      <w:r w:rsidRPr="000E3F67">
        <w:rPr>
          <w:noProof/>
          <w:highlight w:val="darkCyan"/>
        </w:rPr>
        <w:drawing>
          <wp:anchor distT="0" distB="0" distL="0" distR="0" simplePos="0" relativeHeight="252496896" behindDoc="0" locked="0" layoutInCell="1" allowOverlap="1" wp14:anchorId="659A3003" wp14:editId="6730D341">
            <wp:simplePos x="0" y="0"/>
            <wp:positionH relativeFrom="page">
              <wp:posOffset>575945</wp:posOffset>
            </wp:positionH>
            <wp:positionV relativeFrom="paragraph">
              <wp:posOffset>292735</wp:posOffset>
            </wp:positionV>
            <wp:extent cx="276225" cy="276225"/>
            <wp:effectExtent l="0" t="0" r="9525" b="9525"/>
            <wp:wrapNone/>
            <wp:docPr id="769431445"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E3F67">
        <w:rPr>
          <w:b/>
          <w:bCs/>
          <w:highlight w:val="darkCyan"/>
        </w:rPr>
        <w:br/>
        <w:t xml:space="preserve">Joseph Kelly (2228608)   </w:t>
      </w:r>
      <w:r w:rsidRPr="000E3F67">
        <w:rPr>
          <w:highlight w:val="darkCyan"/>
        </w:rPr>
        <w:t>14:21</w:t>
      </w:r>
      <w:r w:rsidRPr="000E3F67">
        <w:rPr>
          <w:highlight w:val="darkCyan"/>
        </w:rPr>
        <w:br/>
        <w:t>Mm-hmm.</w:t>
      </w:r>
    </w:p>
    <w:p w14:paraId="08B1EC4A" w14:textId="7A229E1B" w:rsidR="00571E68" w:rsidRPr="006B0049" w:rsidRDefault="00571E68" w:rsidP="00571E68">
      <w:r w:rsidRPr="000E3F67">
        <w:rPr>
          <w:noProof/>
          <w:highlight w:val="darkCyan"/>
        </w:rPr>
        <w:drawing>
          <wp:anchor distT="0" distB="0" distL="0" distR="0" simplePos="0" relativeHeight="252497920" behindDoc="0" locked="0" layoutInCell="1" allowOverlap="1" wp14:anchorId="57256198" wp14:editId="501DDD28">
            <wp:simplePos x="0" y="0"/>
            <wp:positionH relativeFrom="page">
              <wp:posOffset>575945</wp:posOffset>
            </wp:positionH>
            <wp:positionV relativeFrom="paragraph">
              <wp:posOffset>292735</wp:posOffset>
            </wp:positionV>
            <wp:extent cx="276225" cy="276225"/>
            <wp:effectExtent l="0" t="0" r="9525" b="9525"/>
            <wp:wrapNone/>
            <wp:docPr id="1967423436"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E3F67">
        <w:rPr>
          <w:b/>
          <w:bCs/>
          <w:highlight w:val="darkCyan"/>
        </w:rPr>
        <w:br/>
      </w:r>
      <w:r w:rsidR="00853283">
        <w:rPr>
          <w:b/>
          <w:bCs/>
          <w:highlight w:val="darkCyan"/>
        </w:rPr>
        <w:t>GG</w:t>
      </w:r>
      <w:r w:rsidRPr="000E3F67">
        <w:rPr>
          <w:highlight w:val="darkCyan"/>
        </w:rPr>
        <w:t>14:24</w:t>
      </w:r>
      <w:r w:rsidRPr="000E3F67">
        <w:rPr>
          <w:highlight w:val="darkCyan"/>
        </w:rPr>
        <w:br/>
        <w:t>And I had like six people in the audience because it was at 11:30 at night anyway. So that's when I knew no way I was going to stay there and repeat the same for no purpose because here you are in the middle of Indiana.</w:t>
      </w:r>
    </w:p>
    <w:p w14:paraId="2CC28F0D" w14:textId="77777777" w:rsidR="00571E68" w:rsidRPr="006B0049" w:rsidRDefault="00571E68" w:rsidP="00571E68">
      <w:r w:rsidRPr="006B0049">
        <w:rPr>
          <w:noProof/>
        </w:rPr>
        <w:lastRenderedPageBreak/>
        <w:drawing>
          <wp:anchor distT="0" distB="0" distL="0" distR="0" simplePos="0" relativeHeight="252498944" behindDoc="0" locked="0" layoutInCell="1" allowOverlap="1" wp14:anchorId="24BA38AD" wp14:editId="171D02F7">
            <wp:simplePos x="0" y="0"/>
            <wp:positionH relativeFrom="page">
              <wp:posOffset>575945</wp:posOffset>
            </wp:positionH>
            <wp:positionV relativeFrom="paragraph">
              <wp:posOffset>292735</wp:posOffset>
            </wp:positionV>
            <wp:extent cx="276225" cy="276225"/>
            <wp:effectExtent l="0" t="0" r="9525" b="9525"/>
            <wp:wrapNone/>
            <wp:docPr id="489906447"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14:28</w:t>
      </w:r>
      <w:r w:rsidRPr="006B0049">
        <w:br/>
        <w:t>Yeah.</w:t>
      </w:r>
    </w:p>
    <w:p w14:paraId="3EF6BA18" w14:textId="4D1FD751" w:rsidR="00571E68" w:rsidRPr="006B0049" w:rsidRDefault="00571E68" w:rsidP="00571E68">
      <w:r w:rsidRPr="006B0049">
        <w:rPr>
          <w:noProof/>
        </w:rPr>
        <w:drawing>
          <wp:anchor distT="0" distB="0" distL="0" distR="0" simplePos="0" relativeHeight="252499968" behindDoc="0" locked="0" layoutInCell="1" allowOverlap="1" wp14:anchorId="4F078776" wp14:editId="6EE48983">
            <wp:simplePos x="0" y="0"/>
            <wp:positionH relativeFrom="page">
              <wp:posOffset>575945</wp:posOffset>
            </wp:positionH>
            <wp:positionV relativeFrom="paragraph">
              <wp:posOffset>292735</wp:posOffset>
            </wp:positionV>
            <wp:extent cx="276225" cy="276225"/>
            <wp:effectExtent l="0" t="0" r="9525" b="9525"/>
            <wp:wrapNone/>
            <wp:docPr id="1320639008"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14:37</w:t>
      </w:r>
      <w:r w:rsidRPr="006B0049">
        <w:br/>
        <w:t xml:space="preserve">That do you know that Indiana University has its own met size stage and that we did Parsifal every year? And when I was there? Yeah, I mean, so it had, you know. Yeah. And I </w:t>
      </w:r>
      <w:proofErr w:type="spellStart"/>
      <w:r w:rsidRPr="006B0049">
        <w:t>I</w:t>
      </w:r>
      <w:proofErr w:type="spellEnd"/>
      <w:r w:rsidRPr="006B0049">
        <w:t xml:space="preserve"> my very first role in.</w:t>
      </w:r>
    </w:p>
    <w:p w14:paraId="1A4DF26E" w14:textId="77777777" w:rsidR="00571E68" w:rsidRPr="006B0049" w:rsidRDefault="00571E68" w:rsidP="00571E68">
      <w:r w:rsidRPr="006B0049">
        <w:rPr>
          <w:noProof/>
        </w:rPr>
        <w:drawing>
          <wp:anchor distT="0" distB="0" distL="0" distR="0" simplePos="0" relativeHeight="252500992" behindDoc="0" locked="0" layoutInCell="1" allowOverlap="1" wp14:anchorId="507C6A03" wp14:editId="4FFBE602">
            <wp:simplePos x="0" y="0"/>
            <wp:positionH relativeFrom="page">
              <wp:posOffset>575945</wp:posOffset>
            </wp:positionH>
            <wp:positionV relativeFrom="paragraph">
              <wp:posOffset>292735</wp:posOffset>
            </wp:positionV>
            <wp:extent cx="276225" cy="276225"/>
            <wp:effectExtent l="0" t="0" r="9525" b="9525"/>
            <wp:wrapNone/>
            <wp:docPr id="1229947471"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14:43</w:t>
      </w:r>
      <w:r w:rsidRPr="006B0049">
        <w:br/>
        <w:t>Oh wow, I've just been asked to do it in the Highlands in March.</w:t>
      </w:r>
    </w:p>
    <w:p w14:paraId="3B5A12EB" w14:textId="235F4443" w:rsidR="00571E68" w:rsidRPr="006B0049" w:rsidRDefault="00571E68" w:rsidP="00571E68">
      <w:r w:rsidRPr="006B0049">
        <w:rPr>
          <w:noProof/>
        </w:rPr>
        <w:drawing>
          <wp:anchor distT="0" distB="0" distL="0" distR="0" simplePos="0" relativeHeight="252502016" behindDoc="0" locked="0" layoutInCell="1" allowOverlap="1" wp14:anchorId="0DB3AA4E" wp14:editId="40992211">
            <wp:simplePos x="0" y="0"/>
            <wp:positionH relativeFrom="page">
              <wp:posOffset>575945</wp:posOffset>
            </wp:positionH>
            <wp:positionV relativeFrom="paragraph">
              <wp:posOffset>292735</wp:posOffset>
            </wp:positionV>
            <wp:extent cx="276225" cy="276225"/>
            <wp:effectExtent l="0" t="0" r="9525" b="9525"/>
            <wp:wrapNone/>
            <wp:docPr id="1203415491"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14:54</w:t>
      </w:r>
      <w:r w:rsidRPr="006B0049">
        <w:br/>
        <w:t>Public performance.</w:t>
      </w:r>
      <w:r w:rsidRPr="006B0049">
        <w:br/>
        <w:t>Was unfortunately in naughty Marietta. Have you ever heard of Naughty Marietta, Victor, Herbert and I sang something called beneath the Southern Moon.</w:t>
      </w:r>
    </w:p>
    <w:p w14:paraId="09949A9D" w14:textId="77777777" w:rsidR="00571E68" w:rsidRPr="006B0049" w:rsidRDefault="00571E68" w:rsidP="00571E68">
      <w:r w:rsidRPr="006B0049">
        <w:rPr>
          <w:noProof/>
        </w:rPr>
        <w:drawing>
          <wp:anchor distT="0" distB="0" distL="0" distR="0" simplePos="0" relativeHeight="252503040" behindDoc="0" locked="0" layoutInCell="1" allowOverlap="1" wp14:anchorId="4DBCB4B3" wp14:editId="5B6D1EA7">
            <wp:simplePos x="0" y="0"/>
            <wp:positionH relativeFrom="page">
              <wp:posOffset>575945</wp:posOffset>
            </wp:positionH>
            <wp:positionV relativeFrom="paragraph">
              <wp:posOffset>292735</wp:posOffset>
            </wp:positionV>
            <wp:extent cx="276225" cy="276225"/>
            <wp:effectExtent l="0" t="0" r="9525" b="9525"/>
            <wp:wrapNone/>
            <wp:docPr id="1362867163"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15:02</w:t>
      </w:r>
      <w:r w:rsidRPr="006B0049">
        <w:br/>
        <w:t>Don't know, I'm afraid.</w:t>
      </w:r>
    </w:p>
    <w:p w14:paraId="24FC3953" w14:textId="2D0C679A" w:rsidR="00571E68" w:rsidRPr="006B0049" w:rsidRDefault="00571E68" w:rsidP="00571E68">
      <w:r w:rsidRPr="006B0049">
        <w:rPr>
          <w:noProof/>
        </w:rPr>
        <w:drawing>
          <wp:anchor distT="0" distB="0" distL="0" distR="0" simplePos="0" relativeHeight="252504064" behindDoc="0" locked="0" layoutInCell="1" allowOverlap="1" wp14:anchorId="043DCE87" wp14:editId="5228CD0F">
            <wp:simplePos x="0" y="0"/>
            <wp:positionH relativeFrom="page">
              <wp:posOffset>575945</wp:posOffset>
            </wp:positionH>
            <wp:positionV relativeFrom="paragraph">
              <wp:posOffset>292735</wp:posOffset>
            </wp:positionV>
            <wp:extent cx="276225" cy="276225"/>
            <wp:effectExtent l="0" t="0" r="9525" b="9525"/>
            <wp:wrapNone/>
            <wp:docPr id="1440726559"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15:08</w:t>
      </w:r>
      <w:r w:rsidRPr="006B0049">
        <w:br/>
        <w:t>That was I was the lowest voice I was actually going for Dora Bella. But I was the lowest voice they had staying that summer. And I remember I was working with Walter Castle at the time. Who who's the one that debuted the baby of the ballad of Baby Doe.</w:t>
      </w:r>
    </w:p>
    <w:p w14:paraId="7B2FF925" w14:textId="77777777" w:rsidR="00571E68" w:rsidRPr="006B0049" w:rsidRDefault="00571E68" w:rsidP="00571E68">
      <w:r w:rsidRPr="006B0049">
        <w:rPr>
          <w:noProof/>
        </w:rPr>
        <w:drawing>
          <wp:anchor distT="0" distB="0" distL="0" distR="0" simplePos="0" relativeHeight="252505088" behindDoc="0" locked="0" layoutInCell="1" allowOverlap="1" wp14:anchorId="024FA540" wp14:editId="448331D6">
            <wp:simplePos x="0" y="0"/>
            <wp:positionH relativeFrom="page">
              <wp:posOffset>575945</wp:posOffset>
            </wp:positionH>
            <wp:positionV relativeFrom="paragraph">
              <wp:posOffset>292735</wp:posOffset>
            </wp:positionV>
            <wp:extent cx="276225" cy="276225"/>
            <wp:effectExtent l="0" t="0" r="9525" b="9525"/>
            <wp:wrapNone/>
            <wp:docPr id="1939426723"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15:23</w:t>
      </w:r>
      <w:r w:rsidRPr="006B0049">
        <w:br/>
        <w:t>OK. Yeah.</w:t>
      </w:r>
    </w:p>
    <w:p w14:paraId="7A75F208" w14:textId="2BCF0CF6" w:rsidR="00571E68" w:rsidRPr="006B0049" w:rsidRDefault="00571E68" w:rsidP="00571E68">
      <w:r w:rsidRPr="006B0049">
        <w:rPr>
          <w:noProof/>
        </w:rPr>
        <w:drawing>
          <wp:anchor distT="0" distB="0" distL="0" distR="0" simplePos="0" relativeHeight="252506112" behindDoc="0" locked="0" layoutInCell="1" allowOverlap="1" wp14:anchorId="781BB150" wp14:editId="596E4159">
            <wp:simplePos x="0" y="0"/>
            <wp:positionH relativeFrom="page">
              <wp:posOffset>575945</wp:posOffset>
            </wp:positionH>
            <wp:positionV relativeFrom="paragraph">
              <wp:posOffset>292735</wp:posOffset>
            </wp:positionV>
            <wp:extent cx="276225" cy="276225"/>
            <wp:effectExtent l="0" t="0" r="9525" b="9525"/>
            <wp:wrapNone/>
            <wp:docPr id="1568125548"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15:23</w:t>
      </w:r>
      <w:r w:rsidRPr="006B0049">
        <w:br/>
        <w:t xml:space="preserve">Baritone. Very pretty great baritone and absolutely nothing is a teacher, no technique at all, nothing. Just nice anyway. But he helped me to do that because he </w:t>
      </w:r>
      <w:proofErr w:type="spellStart"/>
      <w:r w:rsidRPr="006B0049">
        <w:t>he</w:t>
      </w:r>
      <w:proofErr w:type="spellEnd"/>
      <w:r w:rsidRPr="006B0049">
        <w:t xml:space="preserve"> loves singing that kind of stuff. Now. He was very supportive anyway, so I </w:t>
      </w:r>
      <w:proofErr w:type="spellStart"/>
      <w:r w:rsidRPr="006B0049">
        <w:t>I</w:t>
      </w:r>
      <w:proofErr w:type="spellEnd"/>
      <w:r w:rsidRPr="006B0049">
        <w:t xml:space="preserve"> have some pictures of me doing that. That was the first thing I ever did.</w:t>
      </w:r>
    </w:p>
    <w:p w14:paraId="19D304D6" w14:textId="77777777" w:rsidR="00571E68" w:rsidRPr="006B0049" w:rsidRDefault="00571E68" w:rsidP="00571E68">
      <w:r w:rsidRPr="006B0049">
        <w:rPr>
          <w:noProof/>
        </w:rPr>
        <w:drawing>
          <wp:anchor distT="0" distB="0" distL="0" distR="0" simplePos="0" relativeHeight="252507136" behindDoc="0" locked="0" layoutInCell="1" allowOverlap="1" wp14:anchorId="75CDD3C3" wp14:editId="7441D746">
            <wp:simplePos x="0" y="0"/>
            <wp:positionH relativeFrom="page">
              <wp:posOffset>575945</wp:posOffset>
            </wp:positionH>
            <wp:positionV relativeFrom="paragraph">
              <wp:posOffset>292735</wp:posOffset>
            </wp:positionV>
            <wp:extent cx="276225" cy="276225"/>
            <wp:effectExtent l="0" t="0" r="9525" b="9525"/>
            <wp:wrapNone/>
            <wp:docPr id="557680978"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15:32</w:t>
      </w:r>
      <w:r w:rsidRPr="006B0049">
        <w:br/>
        <w:t>Yep.</w:t>
      </w:r>
      <w:r w:rsidRPr="006B0049">
        <w:br/>
        <w:t>Good singers does not a good teacher make, yeah.</w:t>
      </w:r>
    </w:p>
    <w:p w14:paraId="4F6D36D2" w14:textId="100BA8D6" w:rsidR="00571E68" w:rsidRPr="006B0049" w:rsidRDefault="00571E68" w:rsidP="00571E68">
      <w:r w:rsidRPr="006B0049">
        <w:rPr>
          <w:noProof/>
        </w:rPr>
        <w:lastRenderedPageBreak/>
        <w:drawing>
          <wp:anchor distT="0" distB="0" distL="0" distR="0" simplePos="0" relativeHeight="252508160" behindDoc="0" locked="0" layoutInCell="1" allowOverlap="1" wp14:anchorId="1CEC86F4" wp14:editId="3901EF1F">
            <wp:simplePos x="0" y="0"/>
            <wp:positionH relativeFrom="page">
              <wp:posOffset>575945</wp:posOffset>
            </wp:positionH>
            <wp:positionV relativeFrom="paragraph">
              <wp:posOffset>292735</wp:posOffset>
            </wp:positionV>
            <wp:extent cx="276225" cy="276225"/>
            <wp:effectExtent l="0" t="0" r="9525" b="9525"/>
            <wp:wrapNone/>
            <wp:docPr id="1406258456"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15:43</w:t>
      </w:r>
      <w:r w:rsidRPr="006B0049">
        <w:br/>
        <w:t>And so, yeah, I did leave I in Vienna. I got a place to live. I lived with some students. One string bass player and a couple other people. I had a little piano in my bedroom and I just started learning, learning music.</w:t>
      </w:r>
      <w:r w:rsidRPr="006B0049">
        <w:br/>
        <w:t>And I studied, I studied with a number of people. I studied with Anton de Mota. Do you know who that is? Eric verba. These are great names. Well, Anton de Mota was part of the Viennese Mozart ensemble after the war with Hilda Gooden.</w:t>
      </w:r>
      <w:r w:rsidRPr="006B0049">
        <w:br/>
        <w:t xml:space="preserve">And Lisa de la Casa and </w:t>
      </w:r>
      <w:proofErr w:type="spellStart"/>
      <w:r w:rsidRPr="006B0049">
        <w:t>and</w:t>
      </w:r>
      <w:proofErr w:type="spellEnd"/>
      <w:r w:rsidRPr="006B0049">
        <w:t xml:space="preserve"> just all these great singers who kind of put the back on its feet, you know, it had been bombed, he great tenor.</w:t>
      </w:r>
    </w:p>
    <w:p w14:paraId="2BDCEF28" w14:textId="77777777" w:rsidR="00571E68" w:rsidRPr="006B0049" w:rsidRDefault="00571E68" w:rsidP="00571E68">
      <w:r w:rsidRPr="006B0049">
        <w:rPr>
          <w:noProof/>
        </w:rPr>
        <w:drawing>
          <wp:anchor distT="0" distB="0" distL="0" distR="0" simplePos="0" relativeHeight="252509184" behindDoc="0" locked="0" layoutInCell="1" allowOverlap="1" wp14:anchorId="1A3F3FBF" wp14:editId="077D40CE">
            <wp:simplePos x="0" y="0"/>
            <wp:positionH relativeFrom="page">
              <wp:posOffset>575945</wp:posOffset>
            </wp:positionH>
            <wp:positionV relativeFrom="paragraph">
              <wp:posOffset>292735</wp:posOffset>
            </wp:positionV>
            <wp:extent cx="276225" cy="276225"/>
            <wp:effectExtent l="0" t="0" r="9525" b="9525"/>
            <wp:wrapNone/>
            <wp:docPr id="936331553"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16:33</w:t>
      </w:r>
      <w:r w:rsidRPr="006B0049">
        <w:br/>
        <w:t>And.</w:t>
      </w:r>
    </w:p>
    <w:p w14:paraId="55CF9557" w14:textId="2F94232D" w:rsidR="00571E68" w:rsidRPr="006B0049" w:rsidRDefault="00571E68" w:rsidP="00571E68">
      <w:r w:rsidRPr="006B0049">
        <w:rPr>
          <w:noProof/>
        </w:rPr>
        <w:drawing>
          <wp:anchor distT="0" distB="0" distL="0" distR="0" simplePos="0" relativeHeight="252510208" behindDoc="0" locked="0" layoutInCell="1" allowOverlap="1" wp14:anchorId="6B2BDE13" wp14:editId="0CF3646F">
            <wp:simplePos x="0" y="0"/>
            <wp:positionH relativeFrom="page">
              <wp:posOffset>575945</wp:posOffset>
            </wp:positionH>
            <wp:positionV relativeFrom="paragraph">
              <wp:posOffset>292735</wp:posOffset>
            </wp:positionV>
            <wp:extent cx="276225" cy="276225"/>
            <wp:effectExtent l="0" t="0" r="9525" b="9525"/>
            <wp:wrapNone/>
            <wp:docPr id="1389827657"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16:34</w:t>
      </w:r>
      <w:r w:rsidRPr="006B0049">
        <w:br/>
        <w:t>Anyway, never mind. So I did the opera and LEED schools, and I did the opera course and I took what they call designer and learned how to sing. I met a lot of people and basically.</w:t>
      </w:r>
    </w:p>
    <w:p w14:paraId="17A11335" w14:textId="77777777" w:rsidR="00571E68" w:rsidRPr="006B0049" w:rsidRDefault="00571E68" w:rsidP="00571E68">
      <w:r w:rsidRPr="006B0049">
        <w:rPr>
          <w:noProof/>
        </w:rPr>
        <w:drawing>
          <wp:anchor distT="0" distB="0" distL="0" distR="0" simplePos="0" relativeHeight="252511232" behindDoc="0" locked="0" layoutInCell="1" allowOverlap="1" wp14:anchorId="7060AE98" wp14:editId="4816E6DE">
            <wp:simplePos x="0" y="0"/>
            <wp:positionH relativeFrom="page">
              <wp:posOffset>575945</wp:posOffset>
            </wp:positionH>
            <wp:positionV relativeFrom="paragraph">
              <wp:posOffset>292735</wp:posOffset>
            </wp:positionV>
            <wp:extent cx="276225" cy="276225"/>
            <wp:effectExtent l="0" t="0" r="9525" b="9525"/>
            <wp:wrapNone/>
            <wp:docPr id="67511088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16:47</w:t>
      </w:r>
      <w:r w:rsidRPr="006B0049">
        <w:br/>
        <w:t>This is in Vienna.</w:t>
      </w:r>
    </w:p>
    <w:p w14:paraId="196AA19D" w14:textId="2D73326F" w:rsidR="00571E68" w:rsidRPr="006B0049" w:rsidRDefault="00571E68" w:rsidP="00571E68">
      <w:r w:rsidRPr="006B0049">
        <w:rPr>
          <w:noProof/>
        </w:rPr>
        <w:drawing>
          <wp:anchor distT="0" distB="0" distL="0" distR="0" simplePos="0" relativeHeight="252512256" behindDoc="0" locked="0" layoutInCell="1" allowOverlap="1" wp14:anchorId="31A3B0FC" wp14:editId="6FC98152">
            <wp:simplePos x="0" y="0"/>
            <wp:positionH relativeFrom="page">
              <wp:posOffset>575945</wp:posOffset>
            </wp:positionH>
            <wp:positionV relativeFrom="paragraph">
              <wp:posOffset>292735</wp:posOffset>
            </wp:positionV>
            <wp:extent cx="276225" cy="276225"/>
            <wp:effectExtent l="0" t="0" r="9525" b="9525"/>
            <wp:wrapNone/>
            <wp:docPr id="2099264390"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16:48</w:t>
      </w:r>
      <w:r w:rsidRPr="006B0049">
        <w:br/>
        <w:t>Yeah, then in my.</w:t>
      </w:r>
    </w:p>
    <w:p w14:paraId="2AC6B0D8" w14:textId="77777777" w:rsidR="00571E68" w:rsidRPr="006B0049" w:rsidRDefault="00571E68" w:rsidP="00571E68">
      <w:r w:rsidRPr="006B0049">
        <w:rPr>
          <w:noProof/>
        </w:rPr>
        <w:drawing>
          <wp:anchor distT="0" distB="0" distL="0" distR="0" simplePos="0" relativeHeight="252513280" behindDoc="0" locked="0" layoutInCell="1" allowOverlap="1" wp14:anchorId="20731576" wp14:editId="7A0B0E47">
            <wp:simplePos x="0" y="0"/>
            <wp:positionH relativeFrom="page">
              <wp:posOffset>575945</wp:posOffset>
            </wp:positionH>
            <wp:positionV relativeFrom="paragraph">
              <wp:posOffset>292735</wp:posOffset>
            </wp:positionV>
            <wp:extent cx="276225" cy="276225"/>
            <wp:effectExtent l="0" t="0" r="9525" b="9525"/>
            <wp:wrapNone/>
            <wp:docPr id="188415266"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16:51</w:t>
      </w:r>
      <w:r w:rsidRPr="006B0049">
        <w:br/>
        <w:t>And it's chairman in Vienna, yes.</w:t>
      </w:r>
    </w:p>
    <w:p w14:paraId="237B19C6" w14:textId="5BC1AB21" w:rsidR="00571E68" w:rsidRPr="006B0049" w:rsidRDefault="00571E68" w:rsidP="00571E68">
      <w:r w:rsidRPr="006B0049">
        <w:rPr>
          <w:noProof/>
        </w:rPr>
        <w:drawing>
          <wp:anchor distT="0" distB="0" distL="0" distR="0" simplePos="0" relativeHeight="252514304" behindDoc="0" locked="0" layoutInCell="1" allowOverlap="1" wp14:anchorId="152FC5C3" wp14:editId="64C28901">
            <wp:simplePos x="0" y="0"/>
            <wp:positionH relativeFrom="page">
              <wp:posOffset>575945</wp:posOffset>
            </wp:positionH>
            <wp:positionV relativeFrom="paragraph">
              <wp:posOffset>292735</wp:posOffset>
            </wp:positionV>
            <wp:extent cx="276225" cy="276225"/>
            <wp:effectExtent l="0" t="0" r="9525" b="9525"/>
            <wp:wrapNone/>
            <wp:docPr id="1766264768"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16:53</w:t>
      </w:r>
      <w:r w:rsidRPr="006B0049">
        <w:br/>
        <w:t>Hmm.</w:t>
      </w:r>
    </w:p>
    <w:p w14:paraId="44988976" w14:textId="77777777" w:rsidR="00571E68" w:rsidRPr="006B0049" w:rsidRDefault="00571E68" w:rsidP="00571E68">
      <w:r w:rsidRPr="006B0049">
        <w:rPr>
          <w:noProof/>
        </w:rPr>
        <w:drawing>
          <wp:anchor distT="0" distB="0" distL="0" distR="0" simplePos="0" relativeHeight="252515328" behindDoc="0" locked="0" layoutInCell="1" allowOverlap="1" wp14:anchorId="160EC9ED" wp14:editId="5065456A">
            <wp:simplePos x="0" y="0"/>
            <wp:positionH relativeFrom="page">
              <wp:posOffset>575945</wp:posOffset>
            </wp:positionH>
            <wp:positionV relativeFrom="paragraph">
              <wp:posOffset>292735</wp:posOffset>
            </wp:positionV>
            <wp:extent cx="276225" cy="276225"/>
            <wp:effectExtent l="0" t="0" r="9525" b="9525"/>
            <wp:wrapNone/>
            <wp:docPr id="186794973"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16:54</w:t>
      </w:r>
      <w:r w:rsidRPr="006B0049">
        <w:br/>
        <w:t>Is it German? They speak in Vienna.</w:t>
      </w:r>
    </w:p>
    <w:p w14:paraId="2ADE471D" w14:textId="344F47EF" w:rsidR="00571E68" w:rsidRPr="006B0049" w:rsidRDefault="00571E68" w:rsidP="00571E68">
      <w:r w:rsidRPr="006B0049">
        <w:rPr>
          <w:noProof/>
        </w:rPr>
        <w:drawing>
          <wp:anchor distT="0" distB="0" distL="0" distR="0" simplePos="0" relativeHeight="252516352" behindDoc="0" locked="0" layoutInCell="1" allowOverlap="1" wp14:anchorId="5824D5D0" wp14:editId="182B7265">
            <wp:simplePos x="0" y="0"/>
            <wp:positionH relativeFrom="page">
              <wp:posOffset>575945</wp:posOffset>
            </wp:positionH>
            <wp:positionV relativeFrom="paragraph">
              <wp:posOffset>292735</wp:posOffset>
            </wp:positionV>
            <wp:extent cx="276225" cy="276225"/>
            <wp:effectExtent l="0" t="0" r="9525" b="9525"/>
            <wp:wrapNone/>
            <wp:docPr id="482432210"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16:56</w:t>
      </w:r>
      <w:r w:rsidRPr="006B0049">
        <w:br/>
        <w:t>Piano, yeah.</w:t>
      </w:r>
    </w:p>
    <w:p w14:paraId="2C5AF5CF" w14:textId="77777777" w:rsidR="00571E68" w:rsidRPr="006B0049" w:rsidRDefault="00571E68" w:rsidP="00571E68">
      <w:r w:rsidRPr="006B0049">
        <w:rPr>
          <w:noProof/>
        </w:rPr>
        <w:lastRenderedPageBreak/>
        <w:drawing>
          <wp:anchor distT="0" distB="0" distL="0" distR="0" simplePos="0" relativeHeight="252517376" behindDoc="0" locked="0" layoutInCell="1" allowOverlap="1" wp14:anchorId="55D03A66" wp14:editId="305D2D41">
            <wp:simplePos x="0" y="0"/>
            <wp:positionH relativeFrom="page">
              <wp:posOffset>575945</wp:posOffset>
            </wp:positionH>
            <wp:positionV relativeFrom="paragraph">
              <wp:posOffset>292735</wp:posOffset>
            </wp:positionV>
            <wp:extent cx="276225" cy="276225"/>
            <wp:effectExtent l="0" t="0" r="9525" b="9525"/>
            <wp:wrapNone/>
            <wp:docPr id="1259522161"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16:58</w:t>
      </w:r>
      <w:r w:rsidRPr="006B0049">
        <w:br/>
        <w:t>Yes. So how was?</w:t>
      </w:r>
    </w:p>
    <w:p w14:paraId="3894CA9C" w14:textId="44CB8E2F" w:rsidR="00571E68" w:rsidRPr="006B0049" w:rsidRDefault="00571E68" w:rsidP="00571E68">
      <w:r w:rsidRPr="006B0049">
        <w:rPr>
          <w:noProof/>
        </w:rPr>
        <w:drawing>
          <wp:anchor distT="0" distB="0" distL="0" distR="0" simplePos="0" relativeHeight="252518400" behindDoc="0" locked="0" layoutInCell="1" allowOverlap="1" wp14:anchorId="019DD40F" wp14:editId="1EDCF4D4">
            <wp:simplePos x="0" y="0"/>
            <wp:positionH relativeFrom="page">
              <wp:posOffset>575945</wp:posOffset>
            </wp:positionH>
            <wp:positionV relativeFrom="paragraph">
              <wp:posOffset>292735</wp:posOffset>
            </wp:positionV>
            <wp:extent cx="276225" cy="276225"/>
            <wp:effectExtent l="0" t="0" r="9525" b="9525"/>
            <wp:wrapNone/>
            <wp:docPr id="979457350"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16:58</w:t>
      </w:r>
      <w:r w:rsidRPr="006B0049">
        <w:br/>
        <w:t>They speak Austrian German.</w:t>
      </w:r>
    </w:p>
    <w:p w14:paraId="3F2D964B" w14:textId="77777777" w:rsidR="00571E68" w:rsidRPr="006B0049" w:rsidRDefault="00571E68" w:rsidP="00571E68">
      <w:r w:rsidRPr="006B0049">
        <w:rPr>
          <w:noProof/>
        </w:rPr>
        <w:drawing>
          <wp:anchor distT="0" distB="0" distL="0" distR="0" simplePos="0" relativeHeight="252519424" behindDoc="0" locked="0" layoutInCell="1" allowOverlap="1" wp14:anchorId="1DA93765" wp14:editId="7FBEDC84">
            <wp:simplePos x="0" y="0"/>
            <wp:positionH relativeFrom="page">
              <wp:posOffset>575945</wp:posOffset>
            </wp:positionH>
            <wp:positionV relativeFrom="paragraph">
              <wp:posOffset>292735</wp:posOffset>
            </wp:positionV>
            <wp:extent cx="276225" cy="276225"/>
            <wp:effectExtent l="0" t="0" r="9525" b="9525"/>
            <wp:wrapNone/>
            <wp:docPr id="205049507"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17:01</w:t>
      </w:r>
      <w:r w:rsidRPr="006B0049">
        <w:br/>
        <w:t xml:space="preserve">So how was </w:t>
      </w:r>
      <w:proofErr w:type="spellStart"/>
      <w:r w:rsidRPr="006B0049">
        <w:t>your</w:t>
      </w:r>
      <w:proofErr w:type="spellEnd"/>
      <w:r w:rsidRPr="006B0049">
        <w:t>? How was your German at this point?</w:t>
      </w:r>
    </w:p>
    <w:p w14:paraId="52EB89FF" w14:textId="230F9300" w:rsidR="00571E68" w:rsidRPr="006B0049" w:rsidRDefault="00571E68" w:rsidP="00571E68">
      <w:r w:rsidRPr="006B0049">
        <w:rPr>
          <w:noProof/>
        </w:rPr>
        <w:drawing>
          <wp:anchor distT="0" distB="0" distL="0" distR="0" simplePos="0" relativeHeight="252520448" behindDoc="0" locked="0" layoutInCell="1" allowOverlap="1" wp14:anchorId="581EACB3" wp14:editId="2BD4311C">
            <wp:simplePos x="0" y="0"/>
            <wp:positionH relativeFrom="page">
              <wp:posOffset>575945</wp:posOffset>
            </wp:positionH>
            <wp:positionV relativeFrom="paragraph">
              <wp:posOffset>292735</wp:posOffset>
            </wp:positionV>
            <wp:extent cx="276225" cy="276225"/>
            <wp:effectExtent l="0" t="0" r="9525" b="9525"/>
            <wp:wrapNone/>
            <wp:docPr id="199428062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17:04</w:t>
      </w:r>
      <w:r w:rsidRPr="006B0049">
        <w:br/>
        <w:t>I learned it. I learned it from boyfriends. I got myself a really wonderful boyfriend. He was a concert pianist, so we did competitions together. We did the hookah. Wolf. Schubert competition. We did well, I just, you know, it was. It was a magical time for me. And I was in the setting that I really wanted to.</w:t>
      </w:r>
    </w:p>
    <w:p w14:paraId="3119D1CE" w14:textId="77777777" w:rsidR="00571E68" w:rsidRPr="006B0049" w:rsidRDefault="00571E68" w:rsidP="00571E68">
      <w:r w:rsidRPr="006B0049">
        <w:rPr>
          <w:noProof/>
        </w:rPr>
        <w:drawing>
          <wp:anchor distT="0" distB="0" distL="0" distR="0" simplePos="0" relativeHeight="252521472" behindDoc="0" locked="0" layoutInCell="1" allowOverlap="1" wp14:anchorId="066CD019" wp14:editId="17780927">
            <wp:simplePos x="0" y="0"/>
            <wp:positionH relativeFrom="page">
              <wp:posOffset>575945</wp:posOffset>
            </wp:positionH>
            <wp:positionV relativeFrom="paragraph">
              <wp:posOffset>292735</wp:posOffset>
            </wp:positionV>
            <wp:extent cx="276225" cy="276225"/>
            <wp:effectExtent l="0" t="0" r="9525" b="9525"/>
            <wp:wrapNone/>
            <wp:docPr id="31493753"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17:07</w:t>
      </w:r>
      <w:r w:rsidRPr="006B0049">
        <w:br/>
        <w:t>Helpful.</w:t>
      </w:r>
      <w:r w:rsidRPr="006B0049">
        <w:br/>
        <w:t>Mm-hmm.</w:t>
      </w:r>
    </w:p>
    <w:p w14:paraId="4692A154" w14:textId="087684CF" w:rsidR="00571E68" w:rsidRPr="000E3F67" w:rsidRDefault="00571E68" w:rsidP="00571E68">
      <w:pPr>
        <w:rPr>
          <w:highlight w:val="darkCyan"/>
        </w:rPr>
      </w:pPr>
      <w:r w:rsidRPr="006B0049">
        <w:rPr>
          <w:noProof/>
        </w:rPr>
        <w:drawing>
          <wp:anchor distT="0" distB="0" distL="0" distR="0" simplePos="0" relativeHeight="252522496" behindDoc="0" locked="0" layoutInCell="1" allowOverlap="1" wp14:anchorId="7303EE3D" wp14:editId="78D78887">
            <wp:simplePos x="0" y="0"/>
            <wp:positionH relativeFrom="page">
              <wp:posOffset>575945</wp:posOffset>
            </wp:positionH>
            <wp:positionV relativeFrom="paragraph">
              <wp:posOffset>292735</wp:posOffset>
            </wp:positionV>
            <wp:extent cx="276225" cy="276225"/>
            <wp:effectExtent l="0" t="0" r="9525" b="9525"/>
            <wp:wrapNone/>
            <wp:docPr id="8132678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17:23</w:t>
      </w:r>
      <w:r w:rsidRPr="006B0049">
        <w:br/>
      </w:r>
      <w:r w:rsidRPr="000E3F67">
        <w:rPr>
          <w:highlight w:val="darkCyan"/>
        </w:rPr>
        <w:t xml:space="preserve">To be in so that was what happened and it was all, you know, save your money, sleep on sofas, share your you know, you know what it's like. That's the </w:t>
      </w:r>
      <w:proofErr w:type="spellStart"/>
      <w:r w:rsidRPr="000E3F67">
        <w:rPr>
          <w:highlight w:val="darkCyan"/>
        </w:rPr>
        <w:t>the</w:t>
      </w:r>
      <w:proofErr w:type="spellEnd"/>
      <w:r w:rsidRPr="000E3F67">
        <w:rPr>
          <w:highlight w:val="darkCyan"/>
        </w:rPr>
        <w:t xml:space="preserve"> poor years.</w:t>
      </w:r>
    </w:p>
    <w:p w14:paraId="0243F706" w14:textId="77777777" w:rsidR="00571E68" w:rsidRPr="000E3F67" w:rsidRDefault="00571E68" w:rsidP="00571E68">
      <w:pPr>
        <w:rPr>
          <w:highlight w:val="darkCyan"/>
        </w:rPr>
      </w:pPr>
      <w:r w:rsidRPr="000E3F67">
        <w:rPr>
          <w:noProof/>
          <w:highlight w:val="darkCyan"/>
        </w:rPr>
        <w:drawing>
          <wp:anchor distT="0" distB="0" distL="0" distR="0" simplePos="0" relativeHeight="252523520" behindDoc="0" locked="0" layoutInCell="1" allowOverlap="1" wp14:anchorId="7F9D924F" wp14:editId="5B02D6DC">
            <wp:simplePos x="0" y="0"/>
            <wp:positionH relativeFrom="page">
              <wp:posOffset>575945</wp:posOffset>
            </wp:positionH>
            <wp:positionV relativeFrom="paragraph">
              <wp:posOffset>292735</wp:posOffset>
            </wp:positionV>
            <wp:extent cx="276225" cy="276225"/>
            <wp:effectExtent l="0" t="0" r="9525" b="9525"/>
            <wp:wrapNone/>
            <wp:docPr id="1726020470"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E3F67">
        <w:rPr>
          <w:b/>
          <w:bCs/>
          <w:highlight w:val="darkCyan"/>
        </w:rPr>
        <w:br/>
        <w:t xml:space="preserve">Joseph Kelly (2228608)   </w:t>
      </w:r>
      <w:r w:rsidRPr="000E3F67">
        <w:rPr>
          <w:highlight w:val="darkCyan"/>
        </w:rPr>
        <w:t>17:36</w:t>
      </w:r>
      <w:r w:rsidRPr="000E3F67">
        <w:rPr>
          <w:highlight w:val="darkCyan"/>
        </w:rPr>
        <w:br/>
        <w:t>Oh no.</w:t>
      </w:r>
    </w:p>
    <w:p w14:paraId="04685D0D" w14:textId="1A60FD6C" w:rsidR="00571E68" w:rsidRPr="006B0049" w:rsidRDefault="00571E68" w:rsidP="00571E68">
      <w:r w:rsidRPr="000E3F67">
        <w:rPr>
          <w:noProof/>
          <w:highlight w:val="darkCyan"/>
        </w:rPr>
        <w:drawing>
          <wp:anchor distT="0" distB="0" distL="0" distR="0" simplePos="0" relativeHeight="252524544" behindDoc="0" locked="0" layoutInCell="1" allowOverlap="1" wp14:anchorId="16F9A0FF" wp14:editId="01A21FC5">
            <wp:simplePos x="0" y="0"/>
            <wp:positionH relativeFrom="page">
              <wp:posOffset>575945</wp:posOffset>
            </wp:positionH>
            <wp:positionV relativeFrom="paragraph">
              <wp:posOffset>292735</wp:posOffset>
            </wp:positionV>
            <wp:extent cx="276225" cy="276225"/>
            <wp:effectExtent l="0" t="0" r="9525" b="9525"/>
            <wp:wrapNone/>
            <wp:docPr id="779017969"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E3F67">
        <w:rPr>
          <w:b/>
          <w:bCs/>
          <w:highlight w:val="darkCyan"/>
        </w:rPr>
        <w:br/>
      </w:r>
      <w:r w:rsidR="00853283">
        <w:rPr>
          <w:b/>
          <w:bCs/>
          <w:highlight w:val="darkCyan"/>
        </w:rPr>
        <w:t>GG</w:t>
      </w:r>
      <w:r w:rsidRPr="000E3F67">
        <w:rPr>
          <w:highlight w:val="darkCyan"/>
        </w:rPr>
        <w:t>17:38</w:t>
      </w:r>
      <w:r w:rsidRPr="000E3F67">
        <w:rPr>
          <w:highlight w:val="darkCyan"/>
        </w:rPr>
        <w:br/>
        <w:t xml:space="preserve">They </w:t>
      </w:r>
      <w:proofErr w:type="spellStart"/>
      <w:r w:rsidRPr="000E3F67">
        <w:rPr>
          <w:highlight w:val="darkCyan"/>
        </w:rPr>
        <w:t>they</w:t>
      </w:r>
      <w:proofErr w:type="spellEnd"/>
      <w:r w:rsidRPr="000E3F67">
        <w:rPr>
          <w:highlight w:val="darkCyan"/>
        </w:rPr>
        <w:t xml:space="preserve"> did remain the poor years for quite a while, and so next </w:t>
      </w:r>
      <w:proofErr w:type="spellStart"/>
      <w:r w:rsidRPr="000E3F67">
        <w:rPr>
          <w:highlight w:val="darkCyan"/>
        </w:rPr>
        <w:t>next</w:t>
      </w:r>
      <w:proofErr w:type="spellEnd"/>
      <w:r w:rsidRPr="000E3F67">
        <w:rPr>
          <w:highlight w:val="darkCyan"/>
        </w:rPr>
        <w:t xml:space="preserve"> step was of course I met Coffin Burton coffin, the guy that I use his book now. He was travelling through Europe sampling people. He worked. He's worked with over thousand. He worked. He's dead now. Of course he worked with thousands of.</w:t>
      </w:r>
      <w:r w:rsidRPr="000E3F67">
        <w:rPr>
          <w:highlight w:val="darkCyan"/>
        </w:rPr>
        <w:br/>
        <w:t>Amassing information and he I met him in Vienna right before I got into the studio, which I tried twice. So the first time around nothing. Second time I work with Coffin, I got in.</w:t>
      </w:r>
      <w:r w:rsidRPr="000E3F67">
        <w:rPr>
          <w:highlight w:val="darkCyan"/>
        </w:rPr>
        <w:br/>
        <w:t xml:space="preserve">And then he came again. When I got my first engagement. </w:t>
      </w:r>
      <w:proofErr w:type="spellStart"/>
      <w:r w:rsidRPr="000E3F67">
        <w:rPr>
          <w:highlight w:val="darkCyan"/>
        </w:rPr>
        <w:t>So.</w:t>
      </w:r>
      <w:proofErr w:type="spellEnd"/>
      <w:r w:rsidRPr="000E3F67">
        <w:rPr>
          <w:highlight w:val="darkCyan"/>
        </w:rPr>
        <w:br/>
        <w:t xml:space="preserve">I got into the </w:t>
      </w:r>
      <w:proofErr w:type="spellStart"/>
      <w:r w:rsidRPr="000E3F67">
        <w:rPr>
          <w:highlight w:val="darkCyan"/>
        </w:rPr>
        <w:t>Taskhopper</w:t>
      </w:r>
      <w:proofErr w:type="spellEnd"/>
      <w:r w:rsidRPr="000E3F67">
        <w:rPr>
          <w:highlight w:val="darkCyan"/>
        </w:rPr>
        <w:t xml:space="preserve"> studio that was my first job and it wasn't crazy, just crazy because everything was in an upheaval, a guy named </w:t>
      </w:r>
      <w:proofErr w:type="spellStart"/>
      <w:r w:rsidRPr="000E3F67">
        <w:rPr>
          <w:highlight w:val="darkCyan"/>
        </w:rPr>
        <w:t>Seifelner</w:t>
      </w:r>
      <w:proofErr w:type="spellEnd"/>
      <w:r w:rsidRPr="000E3F67">
        <w:rPr>
          <w:highlight w:val="darkCyan"/>
        </w:rPr>
        <w:t xml:space="preserve"> who was the intendant </w:t>
      </w:r>
      <w:r w:rsidRPr="000E3F67">
        <w:rPr>
          <w:highlight w:val="darkCyan"/>
        </w:rPr>
        <w:lastRenderedPageBreak/>
        <w:t>at the time was leaving for the first time. He'd been there for 20 or 30 years.</w:t>
      </w:r>
      <w:r w:rsidRPr="000E3F67">
        <w:rPr>
          <w:highlight w:val="darkCyan"/>
        </w:rPr>
        <w:br/>
        <w:t xml:space="preserve">And weird people were moving in and everything was upset. So they </w:t>
      </w:r>
      <w:proofErr w:type="spellStart"/>
      <w:r w:rsidRPr="000E3F67">
        <w:rPr>
          <w:highlight w:val="darkCyan"/>
        </w:rPr>
        <w:t>they</w:t>
      </w:r>
      <w:proofErr w:type="spellEnd"/>
      <w:r w:rsidRPr="000E3F67">
        <w:rPr>
          <w:highlight w:val="darkCyan"/>
        </w:rPr>
        <w:t xml:space="preserve"> threw out a lot of the programmes in that year. I was supposed to sing.</w:t>
      </w:r>
      <w:r w:rsidRPr="006B0049">
        <w:t xml:space="preserve"> Bernstein came and auditioned us for the mass. Bernstein's mass. You may not know it.</w:t>
      </w:r>
    </w:p>
    <w:p w14:paraId="32C67439" w14:textId="77777777" w:rsidR="00571E68" w:rsidRPr="006B0049" w:rsidRDefault="00571E68" w:rsidP="00571E68">
      <w:r w:rsidRPr="006B0049">
        <w:rPr>
          <w:noProof/>
        </w:rPr>
        <w:drawing>
          <wp:anchor distT="0" distB="0" distL="0" distR="0" simplePos="0" relativeHeight="252525568" behindDoc="0" locked="0" layoutInCell="1" allowOverlap="1" wp14:anchorId="43A986D5" wp14:editId="59A6710C">
            <wp:simplePos x="0" y="0"/>
            <wp:positionH relativeFrom="page">
              <wp:posOffset>575945</wp:posOffset>
            </wp:positionH>
            <wp:positionV relativeFrom="paragraph">
              <wp:posOffset>292735</wp:posOffset>
            </wp:positionV>
            <wp:extent cx="276225" cy="276225"/>
            <wp:effectExtent l="0" t="0" r="9525" b="9525"/>
            <wp:wrapNone/>
            <wp:docPr id="247386282"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18:53</w:t>
      </w:r>
      <w:r w:rsidRPr="006B0049">
        <w:br/>
        <w:t>OK, I didn't know he did a mass.</w:t>
      </w:r>
    </w:p>
    <w:p w14:paraId="02657788" w14:textId="56D6409A" w:rsidR="00571E68" w:rsidRPr="006B0049" w:rsidRDefault="00571E68" w:rsidP="00571E68">
      <w:r w:rsidRPr="006B0049">
        <w:rPr>
          <w:noProof/>
        </w:rPr>
        <w:drawing>
          <wp:anchor distT="0" distB="0" distL="0" distR="0" simplePos="0" relativeHeight="252526592" behindDoc="0" locked="0" layoutInCell="1" allowOverlap="1" wp14:anchorId="614BAC3A" wp14:editId="2F1B293A">
            <wp:simplePos x="0" y="0"/>
            <wp:positionH relativeFrom="page">
              <wp:posOffset>575945</wp:posOffset>
            </wp:positionH>
            <wp:positionV relativeFrom="paragraph">
              <wp:posOffset>292735</wp:posOffset>
            </wp:positionV>
            <wp:extent cx="276225" cy="276225"/>
            <wp:effectExtent l="0" t="0" r="9525" b="9525"/>
            <wp:wrapNone/>
            <wp:docPr id="648393206"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18:54</w:t>
      </w:r>
      <w:r w:rsidRPr="006B0049">
        <w:br/>
        <w:t xml:space="preserve">And the kaddish? Yeah. </w:t>
      </w:r>
      <w:proofErr w:type="spellStart"/>
      <w:r w:rsidRPr="006B0049">
        <w:t>Ohh</w:t>
      </w:r>
      <w:proofErr w:type="spellEnd"/>
      <w:r w:rsidRPr="006B0049">
        <w:t xml:space="preserve"> God. He was there that year. We used to watch a lot of rehearsals. Did do you know Brigitte Fassbender?</w:t>
      </w:r>
    </w:p>
    <w:p w14:paraId="09A755EB" w14:textId="77777777" w:rsidR="00571E68" w:rsidRPr="006B0049" w:rsidRDefault="00571E68" w:rsidP="00571E68">
      <w:r w:rsidRPr="006B0049">
        <w:rPr>
          <w:noProof/>
        </w:rPr>
        <w:drawing>
          <wp:anchor distT="0" distB="0" distL="0" distR="0" simplePos="0" relativeHeight="252527616" behindDoc="0" locked="0" layoutInCell="1" allowOverlap="1" wp14:anchorId="40096F16" wp14:editId="44F770BD">
            <wp:simplePos x="0" y="0"/>
            <wp:positionH relativeFrom="page">
              <wp:posOffset>575945</wp:posOffset>
            </wp:positionH>
            <wp:positionV relativeFrom="paragraph">
              <wp:posOffset>292735</wp:posOffset>
            </wp:positionV>
            <wp:extent cx="276225" cy="276225"/>
            <wp:effectExtent l="0" t="0" r="9525" b="9525"/>
            <wp:wrapNone/>
            <wp:docPr id="124931219"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18:59</w:t>
      </w:r>
      <w:r w:rsidRPr="006B0049">
        <w:br/>
        <w:t>Winston.</w:t>
      </w:r>
    </w:p>
    <w:p w14:paraId="7397C85D" w14:textId="67BEAB1D" w:rsidR="00571E68" w:rsidRPr="006B0049" w:rsidRDefault="00571E68" w:rsidP="00571E68">
      <w:r w:rsidRPr="006B0049">
        <w:rPr>
          <w:noProof/>
        </w:rPr>
        <w:drawing>
          <wp:anchor distT="0" distB="0" distL="0" distR="0" simplePos="0" relativeHeight="252528640" behindDoc="0" locked="0" layoutInCell="1" allowOverlap="1" wp14:anchorId="63ACE304" wp14:editId="7A8E00EB">
            <wp:simplePos x="0" y="0"/>
            <wp:positionH relativeFrom="page">
              <wp:posOffset>575945</wp:posOffset>
            </wp:positionH>
            <wp:positionV relativeFrom="paragraph">
              <wp:posOffset>292735</wp:posOffset>
            </wp:positionV>
            <wp:extent cx="276225" cy="276225"/>
            <wp:effectExtent l="0" t="0" r="9525" b="9525"/>
            <wp:wrapNone/>
            <wp:docPr id="208082481"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19:03</w:t>
      </w:r>
      <w:r w:rsidRPr="006B0049">
        <w:br/>
        <w:t>Her father was also a famous singer anyway, Lucha Pope.</w:t>
      </w:r>
    </w:p>
    <w:p w14:paraId="20EE8283" w14:textId="77777777" w:rsidR="00571E68" w:rsidRPr="006B0049" w:rsidRDefault="00571E68" w:rsidP="00571E68">
      <w:r w:rsidRPr="006B0049">
        <w:rPr>
          <w:noProof/>
        </w:rPr>
        <w:drawing>
          <wp:anchor distT="0" distB="0" distL="0" distR="0" simplePos="0" relativeHeight="252529664" behindDoc="0" locked="0" layoutInCell="1" allowOverlap="1" wp14:anchorId="34C629DD" wp14:editId="3140CBBE">
            <wp:simplePos x="0" y="0"/>
            <wp:positionH relativeFrom="page">
              <wp:posOffset>575945</wp:posOffset>
            </wp:positionH>
            <wp:positionV relativeFrom="paragraph">
              <wp:posOffset>292735</wp:posOffset>
            </wp:positionV>
            <wp:extent cx="276225" cy="276225"/>
            <wp:effectExtent l="0" t="0" r="9525" b="9525"/>
            <wp:wrapNone/>
            <wp:docPr id="127059603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19:04</w:t>
      </w:r>
      <w:r w:rsidRPr="006B0049">
        <w:br/>
        <w:t>Yes.</w:t>
      </w:r>
      <w:r w:rsidRPr="006B0049">
        <w:br/>
        <w:t>Oh, I love to chip up.</w:t>
      </w:r>
    </w:p>
    <w:p w14:paraId="7911AFBB" w14:textId="4CB6962A" w:rsidR="00571E68" w:rsidRPr="006B0049" w:rsidRDefault="00571E68" w:rsidP="00571E68">
      <w:r w:rsidRPr="006B0049">
        <w:rPr>
          <w:noProof/>
        </w:rPr>
        <w:drawing>
          <wp:anchor distT="0" distB="0" distL="0" distR="0" simplePos="0" relativeHeight="252530688" behindDoc="0" locked="0" layoutInCell="1" allowOverlap="1" wp14:anchorId="1DD5044E" wp14:editId="1012D45E">
            <wp:simplePos x="0" y="0"/>
            <wp:positionH relativeFrom="page">
              <wp:posOffset>575945</wp:posOffset>
            </wp:positionH>
            <wp:positionV relativeFrom="paragraph">
              <wp:posOffset>292735</wp:posOffset>
            </wp:positionV>
            <wp:extent cx="276225" cy="276225"/>
            <wp:effectExtent l="0" t="0" r="9525" b="9525"/>
            <wp:wrapNone/>
            <wp:docPr id="1097849660"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19:11</w:t>
      </w:r>
      <w:r w:rsidRPr="006B0049">
        <w:br/>
        <w:t xml:space="preserve">We used to sit in the </w:t>
      </w:r>
      <w:proofErr w:type="spellStart"/>
      <w:r w:rsidRPr="006B0049">
        <w:t>kunstelosh</w:t>
      </w:r>
      <w:proofErr w:type="spellEnd"/>
      <w:r w:rsidRPr="006B0049">
        <w:t xml:space="preserve"> with </w:t>
      </w:r>
      <w:proofErr w:type="spellStart"/>
      <w:r w:rsidRPr="006B0049">
        <w:t>with</w:t>
      </w:r>
      <w:proofErr w:type="spellEnd"/>
      <w:r w:rsidRPr="006B0049">
        <w:t xml:space="preserve"> them. It was a bit of a girls thing, you know what I mean? Before, before it's time. Very girls or boys. If you'll look at it that way.</w:t>
      </w:r>
    </w:p>
    <w:p w14:paraId="368F9876" w14:textId="77777777" w:rsidR="00571E68" w:rsidRPr="006B0049" w:rsidRDefault="00571E68" w:rsidP="00571E68">
      <w:r w:rsidRPr="006B0049">
        <w:rPr>
          <w:noProof/>
        </w:rPr>
        <w:drawing>
          <wp:anchor distT="0" distB="0" distL="0" distR="0" simplePos="0" relativeHeight="252531712" behindDoc="0" locked="0" layoutInCell="1" allowOverlap="1" wp14:anchorId="3D69DE2F" wp14:editId="217D8838">
            <wp:simplePos x="0" y="0"/>
            <wp:positionH relativeFrom="page">
              <wp:posOffset>575945</wp:posOffset>
            </wp:positionH>
            <wp:positionV relativeFrom="paragraph">
              <wp:posOffset>292735</wp:posOffset>
            </wp:positionV>
            <wp:extent cx="276225" cy="276225"/>
            <wp:effectExtent l="0" t="0" r="9525" b="9525"/>
            <wp:wrapNone/>
            <wp:docPr id="1401638151"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19:16</w:t>
      </w:r>
      <w:r w:rsidRPr="006B0049">
        <w:br/>
        <w:t>OK.</w:t>
      </w:r>
      <w:r w:rsidRPr="006B0049">
        <w:br/>
        <w:t xml:space="preserve">So you've </w:t>
      </w:r>
      <w:proofErr w:type="spellStart"/>
      <w:r w:rsidRPr="006B0049">
        <w:t>you've</w:t>
      </w:r>
      <w:proofErr w:type="spellEnd"/>
      <w:r w:rsidRPr="006B0049">
        <w:t xml:space="preserve"> been in the room with </w:t>
      </w:r>
      <w:proofErr w:type="spellStart"/>
      <w:r w:rsidRPr="006B0049">
        <w:t>latia</w:t>
      </w:r>
      <w:proofErr w:type="spellEnd"/>
      <w:r w:rsidRPr="006B0049">
        <w:t xml:space="preserve"> pot singing.</w:t>
      </w:r>
    </w:p>
    <w:p w14:paraId="3DD8C6B3" w14:textId="3DB06452" w:rsidR="00571E68" w:rsidRPr="006B0049" w:rsidRDefault="00571E68" w:rsidP="00571E68">
      <w:r w:rsidRPr="006B0049">
        <w:rPr>
          <w:noProof/>
        </w:rPr>
        <w:drawing>
          <wp:anchor distT="0" distB="0" distL="0" distR="0" simplePos="0" relativeHeight="252532736" behindDoc="0" locked="0" layoutInCell="1" allowOverlap="1" wp14:anchorId="67DF8955" wp14:editId="05A47C8A">
            <wp:simplePos x="0" y="0"/>
            <wp:positionH relativeFrom="page">
              <wp:posOffset>575945</wp:posOffset>
            </wp:positionH>
            <wp:positionV relativeFrom="paragraph">
              <wp:posOffset>292735</wp:posOffset>
            </wp:positionV>
            <wp:extent cx="276225" cy="276225"/>
            <wp:effectExtent l="0" t="0" r="9525" b="9525"/>
            <wp:wrapNone/>
            <wp:docPr id="1042459035"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19:25</w:t>
      </w:r>
      <w:r w:rsidRPr="006B0049">
        <w:br/>
        <w:t>Yeah. Yeah, yeah, yeah. Oh, yeah. Oh, yeah. Oh, yeah. Yeah, yeah, yeah. I mean, as I say, it was weird. I.</w:t>
      </w:r>
    </w:p>
    <w:p w14:paraId="404BA714" w14:textId="77777777" w:rsidR="00571E68" w:rsidRPr="006B0049" w:rsidRDefault="00571E68" w:rsidP="00571E68">
      <w:r w:rsidRPr="006B0049">
        <w:rPr>
          <w:noProof/>
        </w:rPr>
        <w:drawing>
          <wp:anchor distT="0" distB="0" distL="0" distR="0" simplePos="0" relativeHeight="252533760" behindDoc="0" locked="0" layoutInCell="1" allowOverlap="1" wp14:anchorId="124A7AE0" wp14:editId="4E589474">
            <wp:simplePos x="0" y="0"/>
            <wp:positionH relativeFrom="page">
              <wp:posOffset>575945</wp:posOffset>
            </wp:positionH>
            <wp:positionV relativeFrom="paragraph">
              <wp:posOffset>292735</wp:posOffset>
            </wp:positionV>
            <wp:extent cx="276225" cy="276225"/>
            <wp:effectExtent l="0" t="0" r="9525" b="9525"/>
            <wp:wrapNone/>
            <wp:docPr id="1459372395"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19:30</w:t>
      </w:r>
      <w:r w:rsidRPr="006B0049">
        <w:br/>
        <w:t>Was that a big voice in the room?</w:t>
      </w:r>
    </w:p>
    <w:p w14:paraId="3155933E" w14:textId="713BCAA5" w:rsidR="00571E68" w:rsidRPr="006B0049" w:rsidRDefault="00571E68" w:rsidP="00571E68">
      <w:r w:rsidRPr="006B0049">
        <w:rPr>
          <w:noProof/>
        </w:rPr>
        <w:lastRenderedPageBreak/>
        <w:drawing>
          <wp:anchor distT="0" distB="0" distL="0" distR="0" simplePos="0" relativeHeight="252534784" behindDoc="0" locked="0" layoutInCell="1" allowOverlap="1" wp14:anchorId="3743FF02" wp14:editId="469AB389">
            <wp:simplePos x="0" y="0"/>
            <wp:positionH relativeFrom="page">
              <wp:posOffset>575945</wp:posOffset>
            </wp:positionH>
            <wp:positionV relativeFrom="paragraph">
              <wp:posOffset>292735</wp:posOffset>
            </wp:positionV>
            <wp:extent cx="276225" cy="276225"/>
            <wp:effectExtent l="0" t="0" r="9525" b="9525"/>
            <wp:wrapNone/>
            <wp:docPr id="319507954"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19:32</w:t>
      </w:r>
      <w:r w:rsidRPr="006B0049">
        <w:br/>
        <w:t>Huh.</w:t>
      </w:r>
    </w:p>
    <w:p w14:paraId="3AFE775B" w14:textId="77777777" w:rsidR="00571E68" w:rsidRPr="006B0049" w:rsidRDefault="00571E68" w:rsidP="00571E68">
      <w:r w:rsidRPr="006B0049">
        <w:rPr>
          <w:noProof/>
        </w:rPr>
        <w:drawing>
          <wp:anchor distT="0" distB="0" distL="0" distR="0" simplePos="0" relativeHeight="252535808" behindDoc="0" locked="0" layoutInCell="1" allowOverlap="1" wp14:anchorId="37E6775F" wp14:editId="1F7E40DE">
            <wp:simplePos x="0" y="0"/>
            <wp:positionH relativeFrom="page">
              <wp:posOffset>575945</wp:posOffset>
            </wp:positionH>
            <wp:positionV relativeFrom="paragraph">
              <wp:posOffset>292735</wp:posOffset>
            </wp:positionV>
            <wp:extent cx="276225" cy="276225"/>
            <wp:effectExtent l="0" t="0" r="9525" b="9525"/>
            <wp:wrapNone/>
            <wp:docPr id="745328129"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19:33</w:t>
      </w:r>
      <w:r w:rsidRPr="006B0049">
        <w:br/>
        <w:t xml:space="preserve">There's a big voice in the room, </w:t>
      </w:r>
      <w:proofErr w:type="spellStart"/>
      <w:r w:rsidRPr="006B0049">
        <w:t>latia</w:t>
      </w:r>
      <w:proofErr w:type="spellEnd"/>
      <w:r w:rsidRPr="006B0049">
        <w:t>.</w:t>
      </w:r>
    </w:p>
    <w:p w14:paraId="4F35C2FD" w14:textId="5079EB97" w:rsidR="00571E68" w:rsidRPr="006B0049" w:rsidRDefault="00571E68" w:rsidP="00571E68">
      <w:r w:rsidRPr="006B0049">
        <w:rPr>
          <w:noProof/>
        </w:rPr>
        <w:drawing>
          <wp:anchor distT="0" distB="0" distL="0" distR="0" simplePos="0" relativeHeight="252536832" behindDoc="0" locked="0" layoutInCell="1" allowOverlap="1" wp14:anchorId="498B57D2" wp14:editId="01B4DE99">
            <wp:simplePos x="0" y="0"/>
            <wp:positionH relativeFrom="page">
              <wp:posOffset>575945</wp:posOffset>
            </wp:positionH>
            <wp:positionV relativeFrom="paragraph">
              <wp:posOffset>292735</wp:posOffset>
            </wp:positionV>
            <wp:extent cx="276225" cy="276225"/>
            <wp:effectExtent l="0" t="0" r="9525" b="9525"/>
            <wp:wrapNone/>
            <wp:docPr id="2070023508"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19:36</w:t>
      </w:r>
      <w:r w:rsidRPr="006B0049">
        <w:br/>
        <w:t>But.</w:t>
      </w:r>
      <w:r w:rsidRPr="006B0049">
        <w:br/>
        <w:t>No.</w:t>
      </w:r>
    </w:p>
    <w:p w14:paraId="5C863116" w14:textId="77777777" w:rsidR="00571E68" w:rsidRPr="006B0049" w:rsidRDefault="00571E68" w:rsidP="00571E68">
      <w:r w:rsidRPr="006B0049">
        <w:rPr>
          <w:noProof/>
        </w:rPr>
        <w:drawing>
          <wp:anchor distT="0" distB="0" distL="0" distR="0" simplePos="0" relativeHeight="252537856" behindDoc="0" locked="0" layoutInCell="1" allowOverlap="1" wp14:anchorId="12CC35C1" wp14:editId="3F36DA00">
            <wp:simplePos x="0" y="0"/>
            <wp:positionH relativeFrom="page">
              <wp:posOffset>575945</wp:posOffset>
            </wp:positionH>
            <wp:positionV relativeFrom="paragraph">
              <wp:posOffset>292735</wp:posOffset>
            </wp:positionV>
            <wp:extent cx="276225" cy="276225"/>
            <wp:effectExtent l="0" t="0" r="9525" b="9525"/>
            <wp:wrapNone/>
            <wp:docPr id="1085291797"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19:40</w:t>
      </w:r>
      <w:r w:rsidRPr="006B0049">
        <w:br/>
        <w:t xml:space="preserve">Yeah, because it </w:t>
      </w:r>
      <w:proofErr w:type="spellStart"/>
      <w:r w:rsidRPr="006B0049">
        <w:t>it</w:t>
      </w:r>
      <w:proofErr w:type="spellEnd"/>
      <w:r w:rsidRPr="006B0049">
        <w:t xml:space="preserve"> seems like such AI mean it's lyric, but it seems like it's because she's also got very good low notes. So it seems like it's a big sound.</w:t>
      </w:r>
    </w:p>
    <w:p w14:paraId="2315F648" w14:textId="40E6C447" w:rsidR="00571E68" w:rsidRPr="006B0049" w:rsidRDefault="00571E68" w:rsidP="00571E68">
      <w:r w:rsidRPr="006B0049">
        <w:rPr>
          <w:noProof/>
        </w:rPr>
        <w:drawing>
          <wp:anchor distT="0" distB="0" distL="0" distR="0" simplePos="0" relativeHeight="252538880" behindDoc="0" locked="0" layoutInCell="1" allowOverlap="1" wp14:anchorId="3655F4E9" wp14:editId="1AA1705B">
            <wp:simplePos x="0" y="0"/>
            <wp:positionH relativeFrom="page">
              <wp:posOffset>575945</wp:posOffset>
            </wp:positionH>
            <wp:positionV relativeFrom="paragraph">
              <wp:posOffset>292735</wp:posOffset>
            </wp:positionV>
            <wp:extent cx="276225" cy="276225"/>
            <wp:effectExtent l="0" t="0" r="9525" b="9525"/>
            <wp:wrapNone/>
            <wp:docPr id="2059314970"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19:50</w:t>
      </w:r>
      <w:r w:rsidRPr="006B0049">
        <w:br/>
        <w:t xml:space="preserve">It has it has that it has the </w:t>
      </w:r>
      <w:proofErr w:type="spellStart"/>
      <w:r w:rsidRPr="006B0049">
        <w:t>squillo</w:t>
      </w:r>
      <w:proofErr w:type="spellEnd"/>
      <w:r w:rsidRPr="006B0049">
        <w:t xml:space="preserve">. That's what she had. She came and sang in </w:t>
      </w:r>
      <w:proofErr w:type="spellStart"/>
      <w:r w:rsidRPr="006B0049">
        <w:t>Sangalin</w:t>
      </w:r>
      <w:proofErr w:type="spellEnd"/>
      <w:r w:rsidRPr="006B0049">
        <w:t xml:space="preserve"> when I, when I got my job. And she I can't remember what she did. I'm sorry. It could have been me. Me actually could have been. And she was brilliant. She's a she's a favourite singer of mine.</w:t>
      </w:r>
    </w:p>
    <w:p w14:paraId="1C95E11B" w14:textId="77777777" w:rsidR="00571E68" w:rsidRPr="006B0049" w:rsidRDefault="00571E68" w:rsidP="00571E68">
      <w:r w:rsidRPr="006B0049">
        <w:rPr>
          <w:noProof/>
        </w:rPr>
        <w:drawing>
          <wp:anchor distT="0" distB="0" distL="0" distR="0" simplePos="0" relativeHeight="252539904" behindDoc="0" locked="0" layoutInCell="1" allowOverlap="1" wp14:anchorId="3E600124" wp14:editId="041890C2">
            <wp:simplePos x="0" y="0"/>
            <wp:positionH relativeFrom="page">
              <wp:posOffset>575945</wp:posOffset>
            </wp:positionH>
            <wp:positionV relativeFrom="paragraph">
              <wp:posOffset>292735</wp:posOffset>
            </wp:positionV>
            <wp:extent cx="276225" cy="276225"/>
            <wp:effectExtent l="0" t="0" r="9525" b="9525"/>
            <wp:wrapNone/>
            <wp:docPr id="375708903"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19:53</w:t>
      </w:r>
      <w:r w:rsidRPr="006B0049">
        <w:br/>
        <w:t>Yes, she certainly has that.</w:t>
      </w:r>
      <w:r w:rsidRPr="006B0049">
        <w:br/>
        <w:t>Yeah.</w:t>
      </w:r>
      <w:r w:rsidRPr="006B0049">
        <w:br/>
        <w:t>I thought she did. I think she's wonderful. That's I don't think she did meet me. She did the other one.</w:t>
      </w:r>
    </w:p>
    <w:p w14:paraId="3CE97E15" w14:textId="7F7B6162" w:rsidR="00571E68" w:rsidRPr="006B0049" w:rsidRDefault="00571E68" w:rsidP="00571E68">
      <w:r w:rsidRPr="006B0049">
        <w:rPr>
          <w:noProof/>
        </w:rPr>
        <w:drawing>
          <wp:anchor distT="0" distB="0" distL="0" distR="0" simplePos="0" relativeHeight="252540928" behindDoc="0" locked="0" layoutInCell="1" allowOverlap="1" wp14:anchorId="3D760B50" wp14:editId="749CD5AD">
            <wp:simplePos x="0" y="0"/>
            <wp:positionH relativeFrom="page">
              <wp:posOffset>575945</wp:posOffset>
            </wp:positionH>
            <wp:positionV relativeFrom="paragraph">
              <wp:posOffset>292735</wp:posOffset>
            </wp:positionV>
            <wp:extent cx="276225" cy="276225"/>
            <wp:effectExtent l="0" t="0" r="9525" b="9525"/>
            <wp:wrapNone/>
            <wp:docPr id="1749042418"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20:12</w:t>
      </w:r>
      <w:r w:rsidRPr="006B0049">
        <w:br/>
        <w:t>Mimi, maybe it was. I can't remember what it was, but.</w:t>
      </w:r>
    </w:p>
    <w:p w14:paraId="6496CB16" w14:textId="77777777" w:rsidR="00571E68" w:rsidRPr="006B0049" w:rsidRDefault="00571E68" w:rsidP="00571E68">
      <w:r w:rsidRPr="006B0049">
        <w:rPr>
          <w:noProof/>
        </w:rPr>
        <w:drawing>
          <wp:anchor distT="0" distB="0" distL="0" distR="0" simplePos="0" relativeHeight="252541952" behindDoc="0" locked="0" layoutInCell="1" allowOverlap="1" wp14:anchorId="3FBE30FA" wp14:editId="7E69CCA5">
            <wp:simplePos x="0" y="0"/>
            <wp:positionH relativeFrom="page">
              <wp:posOffset>575945</wp:posOffset>
            </wp:positionH>
            <wp:positionV relativeFrom="paragraph">
              <wp:posOffset>292735</wp:posOffset>
            </wp:positionV>
            <wp:extent cx="276225" cy="276225"/>
            <wp:effectExtent l="0" t="0" r="9525" b="9525"/>
            <wp:wrapNone/>
            <wp:docPr id="2126821136"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20:14</w:t>
      </w:r>
      <w:r w:rsidRPr="006B0049">
        <w:br/>
        <w:t>She generally did as far as I'm aware, what's the other one called? There's only two of them.</w:t>
      </w:r>
    </w:p>
    <w:p w14:paraId="07F9F492" w14:textId="1B210A12" w:rsidR="00571E68" w:rsidRPr="006B0049" w:rsidRDefault="00571E68" w:rsidP="00571E68">
      <w:r w:rsidRPr="006B0049">
        <w:rPr>
          <w:noProof/>
        </w:rPr>
        <w:drawing>
          <wp:anchor distT="0" distB="0" distL="0" distR="0" simplePos="0" relativeHeight="252542976" behindDoc="0" locked="0" layoutInCell="1" allowOverlap="1" wp14:anchorId="3BDCD060" wp14:editId="2132C539">
            <wp:simplePos x="0" y="0"/>
            <wp:positionH relativeFrom="page">
              <wp:posOffset>575945</wp:posOffset>
            </wp:positionH>
            <wp:positionV relativeFrom="paragraph">
              <wp:posOffset>292735</wp:posOffset>
            </wp:positionV>
            <wp:extent cx="276225" cy="276225"/>
            <wp:effectExtent l="0" t="0" r="9525" b="9525"/>
            <wp:wrapNone/>
            <wp:docPr id="40462020"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20:23</w:t>
      </w:r>
      <w:r w:rsidRPr="006B0049">
        <w:br/>
        <w:t>Was that there?</w:t>
      </w:r>
    </w:p>
    <w:p w14:paraId="1B2835E5" w14:textId="77777777" w:rsidR="00571E68" w:rsidRPr="006B0049" w:rsidRDefault="00571E68" w:rsidP="00571E68">
      <w:r w:rsidRPr="006B0049">
        <w:rPr>
          <w:noProof/>
        </w:rPr>
        <w:lastRenderedPageBreak/>
        <w:drawing>
          <wp:anchor distT="0" distB="0" distL="0" distR="0" simplePos="0" relativeHeight="252544000" behindDoc="0" locked="0" layoutInCell="1" allowOverlap="1" wp14:anchorId="33C4E716" wp14:editId="23E2067E">
            <wp:simplePos x="0" y="0"/>
            <wp:positionH relativeFrom="page">
              <wp:posOffset>575945</wp:posOffset>
            </wp:positionH>
            <wp:positionV relativeFrom="paragraph">
              <wp:posOffset>292735</wp:posOffset>
            </wp:positionV>
            <wp:extent cx="276225" cy="276225"/>
            <wp:effectExtent l="0" t="0" r="9525" b="9525"/>
            <wp:wrapNone/>
            <wp:docPr id="1462095364"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20:25</w:t>
      </w:r>
      <w:r w:rsidRPr="006B0049">
        <w:br/>
        <w:t>Rosetta. Yeah, I think she was Rosetta.</w:t>
      </w:r>
    </w:p>
    <w:p w14:paraId="70A85626" w14:textId="63EAC748" w:rsidR="00571E68" w:rsidRPr="006B0049" w:rsidRDefault="00571E68" w:rsidP="00571E68">
      <w:r w:rsidRPr="006B0049">
        <w:rPr>
          <w:noProof/>
        </w:rPr>
        <w:drawing>
          <wp:anchor distT="0" distB="0" distL="0" distR="0" simplePos="0" relativeHeight="252545024" behindDoc="0" locked="0" layoutInCell="1" allowOverlap="1" wp14:anchorId="311FDEE6" wp14:editId="2EB6F034">
            <wp:simplePos x="0" y="0"/>
            <wp:positionH relativeFrom="page">
              <wp:posOffset>575945</wp:posOffset>
            </wp:positionH>
            <wp:positionV relativeFrom="paragraph">
              <wp:posOffset>292735</wp:posOffset>
            </wp:positionV>
            <wp:extent cx="276225" cy="276225"/>
            <wp:effectExtent l="0" t="0" r="9525" b="9525"/>
            <wp:wrapNone/>
            <wp:docPr id="757120495"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20:26</w:t>
      </w:r>
      <w:r w:rsidRPr="006B0049">
        <w:br/>
        <w:t xml:space="preserve">Yeah. No, it wouldn't have been La Boheme then if she didn't do me. Me. But she grew. Her voice grew, her voice changed over time anyway, so I had my stint there. I could tell you about more of that, but you probably don't have time to hear about it. But it was, you know, total immersion, and they wouldn't let me work anywhere else. They wouldn't let me work anywhere else. And they </w:t>
      </w:r>
      <w:proofErr w:type="spellStart"/>
      <w:r w:rsidRPr="006B0049">
        <w:t>they</w:t>
      </w:r>
      <w:proofErr w:type="spellEnd"/>
      <w:r w:rsidRPr="006B0049">
        <w:t xml:space="preserve"> didn't.</w:t>
      </w:r>
    </w:p>
    <w:p w14:paraId="04FDE658" w14:textId="77777777" w:rsidR="00571E68" w:rsidRPr="006B0049" w:rsidRDefault="00571E68" w:rsidP="00571E68">
      <w:r w:rsidRPr="006B0049">
        <w:rPr>
          <w:noProof/>
        </w:rPr>
        <w:drawing>
          <wp:anchor distT="0" distB="0" distL="0" distR="0" simplePos="0" relativeHeight="252546048" behindDoc="0" locked="0" layoutInCell="1" allowOverlap="1" wp14:anchorId="3B29BBC7" wp14:editId="4B15A6AC">
            <wp:simplePos x="0" y="0"/>
            <wp:positionH relativeFrom="page">
              <wp:posOffset>575945</wp:posOffset>
            </wp:positionH>
            <wp:positionV relativeFrom="paragraph">
              <wp:posOffset>292735</wp:posOffset>
            </wp:positionV>
            <wp:extent cx="276225" cy="276225"/>
            <wp:effectExtent l="0" t="0" r="9525" b="9525"/>
            <wp:wrapNone/>
            <wp:docPr id="1085960295"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20:33</w:t>
      </w:r>
      <w:r w:rsidRPr="006B0049">
        <w:br/>
        <w:t>Yeah.</w:t>
      </w:r>
      <w:r w:rsidRPr="006B0049">
        <w:br/>
        <w:t>I'd love to hear about it, but I don't again.</w:t>
      </w:r>
    </w:p>
    <w:p w14:paraId="1B7A7F3C" w14:textId="3986B86B" w:rsidR="00571E68" w:rsidRPr="000E3F67" w:rsidRDefault="00571E68" w:rsidP="00571E68">
      <w:pPr>
        <w:rPr>
          <w:highlight w:val="darkCyan"/>
        </w:rPr>
      </w:pPr>
      <w:r w:rsidRPr="006B0049">
        <w:rPr>
          <w:noProof/>
        </w:rPr>
        <w:drawing>
          <wp:anchor distT="0" distB="0" distL="0" distR="0" simplePos="0" relativeHeight="252547072" behindDoc="0" locked="0" layoutInCell="1" allowOverlap="1" wp14:anchorId="18A7E51C" wp14:editId="7C0D27BA">
            <wp:simplePos x="0" y="0"/>
            <wp:positionH relativeFrom="page">
              <wp:posOffset>575945</wp:posOffset>
            </wp:positionH>
            <wp:positionV relativeFrom="paragraph">
              <wp:posOffset>292735</wp:posOffset>
            </wp:positionV>
            <wp:extent cx="276225" cy="276225"/>
            <wp:effectExtent l="0" t="0" r="9525" b="9525"/>
            <wp:wrapNone/>
            <wp:docPr id="1568120747"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highlight w:val="darkCyan"/>
        </w:rPr>
        <w:t>GG</w:t>
      </w:r>
      <w:r w:rsidRPr="000E3F67">
        <w:rPr>
          <w:highlight w:val="darkCyan"/>
        </w:rPr>
        <w:t>20:45</w:t>
      </w:r>
      <w:r w:rsidRPr="000E3F67">
        <w:rPr>
          <w:highlight w:val="darkCyan"/>
        </w:rPr>
        <w:br/>
        <w:t xml:space="preserve">They didn't let me work there either. I </w:t>
      </w:r>
      <w:proofErr w:type="spellStart"/>
      <w:r w:rsidRPr="000E3F67">
        <w:rPr>
          <w:highlight w:val="darkCyan"/>
        </w:rPr>
        <w:t>I</w:t>
      </w:r>
      <w:proofErr w:type="spellEnd"/>
      <w:r w:rsidRPr="000E3F67">
        <w:rPr>
          <w:highlight w:val="darkCyan"/>
        </w:rPr>
        <w:t xml:space="preserve"> was hoping to become, you know, the 5th, 5th was that soon of </w:t>
      </w:r>
      <w:proofErr w:type="spellStart"/>
      <w:r w:rsidRPr="000E3F67">
        <w:rPr>
          <w:highlight w:val="darkCyan"/>
        </w:rPr>
        <w:t>Caribino</w:t>
      </w:r>
      <w:proofErr w:type="spellEnd"/>
      <w:r w:rsidRPr="000E3F67">
        <w:rPr>
          <w:highlight w:val="darkCyan"/>
        </w:rPr>
        <w:t>. But instead, do you know what they gave me for my first role?</w:t>
      </w:r>
    </w:p>
    <w:p w14:paraId="456FDC4A" w14:textId="77777777" w:rsidR="00571E68" w:rsidRPr="000E3F67" w:rsidRDefault="00571E68" w:rsidP="00571E68">
      <w:pPr>
        <w:rPr>
          <w:highlight w:val="darkCyan"/>
        </w:rPr>
      </w:pPr>
      <w:r w:rsidRPr="000E3F67">
        <w:rPr>
          <w:noProof/>
          <w:highlight w:val="darkCyan"/>
        </w:rPr>
        <w:drawing>
          <wp:anchor distT="0" distB="0" distL="0" distR="0" simplePos="0" relativeHeight="252548096" behindDoc="0" locked="0" layoutInCell="1" allowOverlap="1" wp14:anchorId="1FBA127E" wp14:editId="4064326E">
            <wp:simplePos x="0" y="0"/>
            <wp:positionH relativeFrom="page">
              <wp:posOffset>575945</wp:posOffset>
            </wp:positionH>
            <wp:positionV relativeFrom="paragraph">
              <wp:posOffset>292735</wp:posOffset>
            </wp:positionV>
            <wp:extent cx="276225" cy="276225"/>
            <wp:effectExtent l="0" t="0" r="9525" b="9525"/>
            <wp:wrapNone/>
            <wp:docPr id="155928106"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E3F67">
        <w:rPr>
          <w:b/>
          <w:bCs/>
          <w:highlight w:val="darkCyan"/>
        </w:rPr>
        <w:br/>
        <w:t xml:space="preserve">Joseph Kelly (2228608)   </w:t>
      </w:r>
      <w:r w:rsidRPr="000E3F67">
        <w:rPr>
          <w:highlight w:val="darkCyan"/>
        </w:rPr>
        <w:t>20:55</w:t>
      </w:r>
      <w:r w:rsidRPr="000E3F67">
        <w:rPr>
          <w:highlight w:val="darkCyan"/>
        </w:rPr>
        <w:br/>
        <w:t>What was it?</w:t>
      </w:r>
    </w:p>
    <w:p w14:paraId="6F62E543" w14:textId="2404E9FE" w:rsidR="00571E68" w:rsidRPr="000E3F67" w:rsidRDefault="00571E68" w:rsidP="00571E68">
      <w:pPr>
        <w:rPr>
          <w:highlight w:val="darkCyan"/>
        </w:rPr>
      </w:pPr>
      <w:r w:rsidRPr="000E3F67">
        <w:rPr>
          <w:noProof/>
          <w:highlight w:val="darkCyan"/>
        </w:rPr>
        <w:drawing>
          <wp:anchor distT="0" distB="0" distL="0" distR="0" simplePos="0" relativeHeight="252549120" behindDoc="0" locked="0" layoutInCell="1" allowOverlap="1" wp14:anchorId="5EEF8AD0" wp14:editId="26AD3A23">
            <wp:simplePos x="0" y="0"/>
            <wp:positionH relativeFrom="page">
              <wp:posOffset>575945</wp:posOffset>
            </wp:positionH>
            <wp:positionV relativeFrom="paragraph">
              <wp:posOffset>292735</wp:posOffset>
            </wp:positionV>
            <wp:extent cx="276225" cy="276225"/>
            <wp:effectExtent l="0" t="0" r="9525" b="9525"/>
            <wp:wrapNone/>
            <wp:docPr id="1115871080"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E3F67">
        <w:rPr>
          <w:b/>
          <w:bCs/>
          <w:highlight w:val="darkCyan"/>
        </w:rPr>
        <w:br/>
      </w:r>
      <w:r w:rsidR="00853283">
        <w:rPr>
          <w:b/>
          <w:bCs/>
          <w:highlight w:val="darkCyan"/>
        </w:rPr>
        <w:t>GG</w:t>
      </w:r>
      <w:r w:rsidRPr="000E3F67">
        <w:rPr>
          <w:highlight w:val="darkCyan"/>
        </w:rPr>
        <w:t>20:56</w:t>
      </w:r>
      <w:r w:rsidRPr="000E3F67">
        <w:rPr>
          <w:highlight w:val="darkCyan"/>
        </w:rPr>
        <w:br/>
        <w:t xml:space="preserve">A </w:t>
      </w:r>
      <w:proofErr w:type="spellStart"/>
      <w:r w:rsidRPr="000E3F67">
        <w:rPr>
          <w:highlight w:val="darkCyan"/>
        </w:rPr>
        <w:t>valkyrie</w:t>
      </w:r>
      <w:proofErr w:type="spellEnd"/>
      <w:r w:rsidRPr="000E3F67">
        <w:rPr>
          <w:highlight w:val="darkCyan"/>
        </w:rPr>
        <w:t xml:space="preserve">. I'm here, and I remember thinking, this is really funny and I think I got myself into trouble because I started laughing when they gave it to me. I was. I was </w:t>
      </w:r>
      <w:proofErr w:type="spellStart"/>
      <w:r w:rsidRPr="000E3F67">
        <w:rPr>
          <w:highlight w:val="darkCyan"/>
        </w:rPr>
        <w:t>sigurunde</w:t>
      </w:r>
      <w:proofErr w:type="spellEnd"/>
      <w:r w:rsidRPr="000E3F67">
        <w:rPr>
          <w:highlight w:val="darkCyan"/>
        </w:rPr>
        <w:t>.</w:t>
      </w:r>
    </w:p>
    <w:p w14:paraId="40022823" w14:textId="77777777" w:rsidR="00571E68" w:rsidRPr="000E3F67" w:rsidRDefault="00571E68" w:rsidP="00571E68">
      <w:pPr>
        <w:rPr>
          <w:highlight w:val="darkCyan"/>
        </w:rPr>
      </w:pPr>
      <w:r w:rsidRPr="000E3F67">
        <w:rPr>
          <w:noProof/>
          <w:highlight w:val="darkCyan"/>
        </w:rPr>
        <w:drawing>
          <wp:anchor distT="0" distB="0" distL="0" distR="0" simplePos="0" relativeHeight="252550144" behindDoc="0" locked="0" layoutInCell="1" allowOverlap="1" wp14:anchorId="5E9C0BC2" wp14:editId="237BF06A">
            <wp:simplePos x="0" y="0"/>
            <wp:positionH relativeFrom="page">
              <wp:posOffset>575945</wp:posOffset>
            </wp:positionH>
            <wp:positionV relativeFrom="paragraph">
              <wp:posOffset>292735</wp:posOffset>
            </wp:positionV>
            <wp:extent cx="276225" cy="276225"/>
            <wp:effectExtent l="0" t="0" r="9525" b="9525"/>
            <wp:wrapNone/>
            <wp:docPr id="339164383"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E3F67">
        <w:rPr>
          <w:b/>
          <w:bCs/>
          <w:highlight w:val="darkCyan"/>
        </w:rPr>
        <w:br/>
        <w:t xml:space="preserve">Joseph Kelly (2228608)   </w:t>
      </w:r>
      <w:r w:rsidRPr="000E3F67">
        <w:rPr>
          <w:highlight w:val="darkCyan"/>
        </w:rPr>
        <w:t>20:59</w:t>
      </w:r>
      <w:r w:rsidRPr="000E3F67">
        <w:rPr>
          <w:highlight w:val="darkCyan"/>
        </w:rPr>
        <w:br/>
        <w:t>What?</w:t>
      </w:r>
    </w:p>
    <w:p w14:paraId="2DCA96AA" w14:textId="48A81D0D" w:rsidR="00571E68" w:rsidRPr="000E3F67" w:rsidRDefault="00571E68" w:rsidP="00571E68">
      <w:pPr>
        <w:rPr>
          <w:highlight w:val="darkCyan"/>
        </w:rPr>
      </w:pPr>
      <w:r w:rsidRPr="000E3F67">
        <w:rPr>
          <w:noProof/>
          <w:highlight w:val="darkCyan"/>
        </w:rPr>
        <w:drawing>
          <wp:anchor distT="0" distB="0" distL="0" distR="0" simplePos="0" relativeHeight="252551168" behindDoc="0" locked="0" layoutInCell="1" allowOverlap="1" wp14:anchorId="64C2CB4D" wp14:editId="1FFE3D0A">
            <wp:simplePos x="0" y="0"/>
            <wp:positionH relativeFrom="page">
              <wp:posOffset>575945</wp:posOffset>
            </wp:positionH>
            <wp:positionV relativeFrom="paragraph">
              <wp:posOffset>292735</wp:posOffset>
            </wp:positionV>
            <wp:extent cx="276225" cy="276225"/>
            <wp:effectExtent l="0" t="0" r="9525" b="9525"/>
            <wp:wrapNone/>
            <wp:docPr id="453212500"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E3F67">
        <w:rPr>
          <w:b/>
          <w:bCs/>
          <w:highlight w:val="darkCyan"/>
        </w:rPr>
        <w:br/>
      </w:r>
      <w:r w:rsidR="00853283">
        <w:rPr>
          <w:b/>
          <w:bCs/>
          <w:highlight w:val="darkCyan"/>
        </w:rPr>
        <w:t>GG</w:t>
      </w:r>
      <w:r w:rsidRPr="000E3F67">
        <w:rPr>
          <w:highlight w:val="darkCyan"/>
        </w:rPr>
        <w:t>21:13</w:t>
      </w:r>
      <w:r w:rsidRPr="000E3F67">
        <w:rPr>
          <w:highlight w:val="darkCyan"/>
        </w:rPr>
        <w:br/>
        <w:t>I had one roll.</w:t>
      </w:r>
      <w:r w:rsidRPr="000E3F67">
        <w:rPr>
          <w:highlight w:val="darkCyan"/>
        </w:rPr>
        <w:br/>
        <w:t xml:space="preserve">Ah, bite gobs </w:t>
      </w:r>
      <w:proofErr w:type="spellStart"/>
      <w:r w:rsidRPr="000E3F67">
        <w:rPr>
          <w:highlight w:val="darkCyan"/>
        </w:rPr>
        <w:t>zinti</w:t>
      </w:r>
      <w:proofErr w:type="spellEnd"/>
      <w:r w:rsidRPr="000E3F67">
        <w:rPr>
          <w:highlight w:val="darkCyan"/>
        </w:rPr>
        <w:t xml:space="preserve"> and </w:t>
      </w:r>
      <w:proofErr w:type="spellStart"/>
      <w:r w:rsidRPr="000E3F67">
        <w:rPr>
          <w:highlight w:val="darkCyan"/>
        </w:rPr>
        <w:t>and</w:t>
      </w:r>
      <w:proofErr w:type="spellEnd"/>
      <w:r w:rsidRPr="000E3F67">
        <w:rPr>
          <w:highlight w:val="darkCyan"/>
        </w:rPr>
        <w:t xml:space="preserve"> </w:t>
      </w:r>
      <w:proofErr w:type="spellStart"/>
      <w:r w:rsidRPr="000E3F67">
        <w:rPr>
          <w:highlight w:val="darkCyan"/>
        </w:rPr>
        <w:t>shunda</w:t>
      </w:r>
      <w:proofErr w:type="spellEnd"/>
      <w:r w:rsidRPr="000E3F67">
        <w:rPr>
          <w:highlight w:val="darkCyan"/>
        </w:rPr>
        <w:t xml:space="preserve"> the rest of the time it was just </w:t>
      </w:r>
      <w:proofErr w:type="spellStart"/>
      <w:r w:rsidRPr="000E3F67">
        <w:rPr>
          <w:highlight w:val="darkCyan"/>
        </w:rPr>
        <w:t>sigfield</w:t>
      </w:r>
      <w:proofErr w:type="spellEnd"/>
      <w:r w:rsidRPr="000E3F67">
        <w:rPr>
          <w:highlight w:val="darkCyan"/>
        </w:rPr>
        <w:t xml:space="preserve"> follies singing with the rest of the gang. But it never came off because the intent on left and everything went up, you know.</w:t>
      </w:r>
      <w:r w:rsidRPr="000E3F67">
        <w:rPr>
          <w:highlight w:val="darkCyan"/>
        </w:rPr>
        <w:br/>
        <w:t>I was working with.</w:t>
      </w:r>
      <w:r w:rsidRPr="000E3F67">
        <w:rPr>
          <w:highlight w:val="darkCyan"/>
        </w:rPr>
        <w:br/>
        <w:t xml:space="preserve">Hildegard </w:t>
      </w:r>
      <w:proofErr w:type="spellStart"/>
      <w:r w:rsidRPr="000E3F67">
        <w:rPr>
          <w:highlight w:val="darkCyan"/>
        </w:rPr>
        <w:t>Konetsny</w:t>
      </w:r>
      <w:proofErr w:type="spellEnd"/>
      <w:r w:rsidRPr="000E3F67">
        <w:rPr>
          <w:highlight w:val="darkCyan"/>
        </w:rPr>
        <w:t xml:space="preserve">, who was a very famous and she and her sister Annie were very famous </w:t>
      </w:r>
      <w:proofErr w:type="spellStart"/>
      <w:r w:rsidRPr="000E3F67">
        <w:rPr>
          <w:highlight w:val="darkCyan"/>
        </w:rPr>
        <w:t>wagnerians</w:t>
      </w:r>
      <w:proofErr w:type="spellEnd"/>
      <w:r w:rsidRPr="000E3F67">
        <w:rPr>
          <w:highlight w:val="darkCyan"/>
        </w:rPr>
        <w:t xml:space="preserve">. But she was so old by the time that, you know, she barely came. So </w:t>
      </w:r>
      <w:r w:rsidRPr="000E3F67">
        <w:rPr>
          <w:highlight w:val="darkCyan"/>
        </w:rPr>
        <w:lastRenderedPageBreak/>
        <w:t xml:space="preserve">the person that I got the most from and I </w:t>
      </w:r>
      <w:proofErr w:type="spellStart"/>
      <w:r w:rsidRPr="000E3F67">
        <w:rPr>
          <w:highlight w:val="darkCyan"/>
        </w:rPr>
        <w:t>I</w:t>
      </w:r>
      <w:proofErr w:type="spellEnd"/>
      <w:r w:rsidRPr="000E3F67">
        <w:rPr>
          <w:highlight w:val="darkCyan"/>
        </w:rPr>
        <w:t xml:space="preserve"> worked the entire company's role, I worked all of </w:t>
      </w:r>
      <w:proofErr w:type="spellStart"/>
      <w:r w:rsidRPr="000E3F67">
        <w:rPr>
          <w:highlight w:val="darkCyan"/>
        </w:rPr>
        <w:t>generantola</w:t>
      </w:r>
      <w:proofErr w:type="spellEnd"/>
      <w:r w:rsidRPr="000E3F67">
        <w:rPr>
          <w:highlight w:val="darkCyan"/>
        </w:rPr>
        <w:t>.</w:t>
      </w:r>
    </w:p>
    <w:p w14:paraId="5002CA54" w14:textId="77777777" w:rsidR="00571E68" w:rsidRPr="000E3F67" w:rsidRDefault="00571E68" w:rsidP="00571E68">
      <w:pPr>
        <w:rPr>
          <w:highlight w:val="darkCyan"/>
        </w:rPr>
      </w:pPr>
      <w:r w:rsidRPr="000E3F67">
        <w:rPr>
          <w:noProof/>
          <w:highlight w:val="darkCyan"/>
        </w:rPr>
        <w:drawing>
          <wp:anchor distT="0" distB="0" distL="0" distR="0" simplePos="0" relativeHeight="252552192" behindDoc="0" locked="0" layoutInCell="1" allowOverlap="1" wp14:anchorId="777869F8" wp14:editId="618637EB">
            <wp:simplePos x="0" y="0"/>
            <wp:positionH relativeFrom="page">
              <wp:posOffset>575945</wp:posOffset>
            </wp:positionH>
            <wp:positionV relativeFrom="paragraph">
              <wp:posOffset>292735</wp:posOffset>
            </wp:positionV>
            <wp:extent cx="276225" cy="276225"/>
            <wp:effectExtent l="0" t="0" r="9525" b="9525"/>
            <wp:wrapNone/>
            <wp:docPr id="505034635"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E3F67">
        <w:rPr>
          <w:b/>
          <w:bCs/>
          <w:highlight w:val="darkCyan"/>
        </w:rPr>
        <w:br/>
        <w:t xml:space="preserve">Joseph Kelly (2228608)   </w:t>
      </w:r>
      <w:r w:rsidRPr="000E3F67">
        <w:rPr>
          <w:highlight w:val="darkCyan"/>
        </w:rPr>
        <w:t>21:36</w:t>
      </w:r>
      <w:r w:rsidRPr="000E3F67">
        <w:rPr>
          <w:highlight w:val="darkCyan"/>
        </w:rPr>
        <w:br/>
        <w:t>Yeah.</w:t>
      </w:r>
      <w:r w:rsidRPr="000E3F67">
        <w:rPr>
          <w:highlight w:val="darkCyan"/>
        </w:rPr>
        <w:br/>
        <w:t>OK.</w:t>
      </w:r>
    </w:p>
    <w:p w14:paraId="1618D8CD" w14:textId="704EAEAB" w:rsidR="00571E68" w:rsidRPr="000E3F67" w:rsidRDefault="00571E68" w:rsidP="00571E68">
      <w:pPr>
        <w:rPr>
          <w:highlight w:val="darkCyan"/>
        </w:rPr>
      </w:pPr>
      <w:r w:rsidRPr="000E3F67">
        <w:rPr>
          <w:noProof/>
          <w:highlight w:val="darkCyan"/>
        </w:rPr>
        <w:drawing>
          <wp:anchor distT="0" distB="0" distL="0" distR="0" simplePos="0" relativeHeight="252553216" behindDoc="0" locked="0" layoutInCell="1" allowOverlap="1" wp14:anchorId="751C10B4" wp14:editId="50B9BD87">
            <wp:simplePos x="0" y="0"/>
            <wp:positionH relativeFrom="page">
              <wp:posOffset>575945</wp:posOffset>
            </wp:positionH>
            <wp:positionV relativeFrom="paragraph">
              <wp:posOffset>292735</wp:posOffset>
            </wp:positionV>
            <wp:extent cx="276225" cy="276225"/>
            <wp:effectExtent l="0" t="0" r="9525" b="9525"/>
            <wp:wrapNone/>
            <wp:docPr id="461384107"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E3F67">
        <w:rPr>
          <w:b/>
          <w:bCs/>
          <w:highlight w:val="darkCyan"/>
        </w:rPr>
        <w:br/>
      </w:r>
      <w:r w:rsidR="00853283">
        <w:rPr>
          <w:b/>
          <w:bCs/>
          <w:highlight w:val="darkCyan"/>
        </w:rPr>
        <w:t>GG</w:t>
      </w:r>
      <w:r w:rsidRPr="000E3F67">
        <w:rPr>
          <w:highlight w:val="darkCyan"/>
        </w:rPr>
        <w:t>21:54</w:t>
      </w:r>
      <w:r w:rsidRPr="000E3F67">
        <w:rPr>
          <w:highlight w:val="darkCyan"/>
        </w:rPr>
        <w:br/>
        <w:t xml:space="preserve">With the </w:t>
      </w:r>
      <w:proofErr w:type="spellStart"/>
      <w:r w:rsidRPr="000E3F67">
        <w:rPr>
          <w:highlight w:val="darkCyan"/>
        </w:rPr>
        <w:t>Sujara</w:t>
      </w:r>
      <w:proofErr w:type="spellEnd"/>
      <w:r w:rsidRPr="000E3F67">
        <w:rPr>
          <w:highlight w:val="darkCyan"/>
        </w:rPr>
        <w:t xml:space="preserve"> Torre, in other words, what they call the </w:t>
      </w:r>
      <w:proofErr w:type="spellStart"/>
      <w:r w:rsidRPr="000E3F67">
        <w:rPr>
          <w:highlight w:val="darkCyan"/>
        </w:rPr>
        <w:t>souffleurs</w:t>
      </w:r>
      <w:proofErr w:type="spellEnd"/>
      <w:r w:rsidRPr="000E3F67">
        <w:rPr>
          <w:highlight w:val="darkCyan"/>
        </w:rPr>
        <w:t>.</w:t>
      </w:r>
    </w:p>
    <w:p w14:paraId="5241F39C" w14:textId="77777777" w:rsidR="00571E68" w:rsidRPr="000E3F67" w:rsidRDefault="00571E68" w:rsidP="00571E68">
      <w:pPr>
        <w:rPr>
          <w:highlight w:val="darkCyan"/>
        </w:rPr>
      </w:pPr>
      <w:r w:rsidRPr="000E3F67">
        <w:rPr>
          <w:noProof/>
          <w:highlight w:val="darkCyan"/>
        </w:rPr>
        <w:drawing>
          <wp:anchor distT="0" distB="0" distL="0" distR="0" simplePos="0" relativeHeight="252554240" behindDoc="0" locked="0" layoutInCell="1" allowOverlap="1" wp14:anchorId="00A8D2DE" wp14:editId="67AE348F">
            <wp:simplePos x="0" y="0"/>
            <wp:positionH relativeFrom="page">
              <wp:posOffset>575945</wp:posOffset>
            </wp:positionH>
            <wp:positionV relativeFrom="paragraph">
              <wp:posOffset>292735</wp:posOffset>
            </wp:positionV>
            <wp:extent cx="276225" cy="276225"/>
            <wp:effectExtent l="0" t="0" r="9525" b="9525"/>
            <wp:wrapNone/>
            <wp:docPr id="427792269"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E3F67">
        <w:rPr>
          <w:b/>
          <w:bCs/>
          <w:highlight w:val="darkCyan"/>
        </w:rPr>
        <w:br/>
        <w:t xml:space="preserve">Joseph Kelly (2228608)   </w:t>
      </w:r>
      <w:r w:rsidRPr="000E3F67">
        <w:rPr>
          <w:highlight w:val="darkCyan"/>
        </w:rPr>
        <w:t>21:59</w:t>
      </w:r>
      <w:r w:rsidRPr="000E3F67">
        <w:rPr>
          <w:highlight w:val="darkCyan"/>
        </w:rPr>
        <w:br/>
        <w:t>The company's from is that.</w:t>
      </w:r>
      <w:r w:rsidRPr="000E3F67">
        <w:rPr>
          <w:highlight w:val="darkCyan"/>
        </w:rPr>
        <w:br/>
        <w:t>I had me. Oh, no. That's the composer. Yeah.</w:t>
      </w:r>
    </w:p>
    <w:p w14:paraId="472B77EC" w14:textId="48F30D59" w:rsidR="00571E68" w:rsidRPr="000E3F67" w:rsidRDefault="00571E68" w:rsidP="00571E68">
      <w:pPr>
        <w:rPr>
          <w:highlight w:val="darkCyan"/>
        </w:rPr>
      </w:pPr>
      <w:r w:rsidRPr="000E3F67">
        <w:rPr>
          <w:noProof/>
          <w:highlight w:val="darkCyan"/>
        </w:rPr>
        <w:drawing>
          <wp:anchor distT="0" distB="0" distL="0" distR="0" simplePos="0" relativeHeight="252555264" behindDoc="0" locked="0" layoutInCell="1" allowOverlap="1" wp14:anchorId="21234EB5" wp14:editId="628F4540">
            <wp:simplePos x="0" y="0"/>
            <wp:positionH relativeFrom="page">
              <wp:posOffset>575945</wp:posOffset>
            </wp:positionH>
            <wp:positionV relativeFrom="paragraph">
              <wp:posOffset>292735</wp:posOffset>
            </wp:positionV>
            <wp:extent cx="276225" cy="276225"/>
            <wp:effectExtent l="0" t="0" r="9525" b="9525"/>
            <wp:wrapNone/>
            <wp:docPr id="133743266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E3F67">
        <w:rPr>
          <w:b/>
          <w:bCs/>
          <w:highlight w:val="darkCyan"/>
        </w:rPr>
        <w:br/>
      </w:r>
      <w:r w:rsidR="00853283">
        <w:rPr>
          <w:b/>
          <w:bCs/>
          <w:highlight w:val="darkCyan"/>
        </w:rPr>
        <w:t>GG</w:t>
      </w:r>
      <w:r w:rsidRPr="000E3F67">
        <w:rPr>
          <w:highlight w:val="darkCyan"/>
        </w:rPr>
        <w:t>22:07</w:t>
      </w:r>
      <w:r w:rsidRPr="000E3F67">
        <w:rPr>
          <w:highlight w:val="darkCyan"/>
        </w:rPr>
        <w:br/>
        <w:t xml:space="preserve">Yeah, yeah, yeah. So I worked it with. So the guy that is underneath in the in a big theatre like the shots so far with the score, he </w:t>
      </w:r>
      <w:proofErr w:type="spellStart"/>
      <w:r w:rsidRPr="000E3F67">
        <w:rPr>
          <w:highlight w:val="darkCyan"/>
        </w:rPr>
        <w:t>he</w:t>
      </w:r>
      <w:proofErr w:type="spellEnd"/>
      <w:r w:rsidRPr="000E3F67">
        <w:rPr>
          <w:highlight w:val="darkCyan"/>
        </w:rPr>
        <w:t xml:space="preserve"> knows more than just right and left. He knows the whole score. He knows it beautifully. He knows all of the, the stage directions of.</w:t>
      </w:r>
    </w:p>
    <w:p w14:paraId="69A460D0" w14:textId="77777777" w:rsidR="00571E68" w:rsidRPr="000E3F67" w:rsidRDefault="00571E68" w:rsidP="00571E68">
      <w:pPr>
        <w:rPr>
          <w:highlight w:val="darkCyan"/>
        </w:rPr>
      </w:pPr>
      <w:r w:rsidRPr="000E3F67">
        <w:rPr>
          <w:noProof/>
          <w:highlight w:val="darkCyan"/>
        </w:rPr>
        <w:drawing>
          <wp:anchor distT="0" distB="0" distL="0" distR="0" simplePos="0" relativeHeight="252556288" behindDoc="0" locked="0" layoutInCell="1" allowOverlap="1" wp14:anchorId="2D609DBD" wp14:editId="6E902E4E">
            <wp:simplePos x="0" y="0"/>
            <wp:positionH relativeFrom="page">
              <wp:posOffset>575945</wp:posOffset>
            </wp:positionH>
            <wp:positionV relativeFrom="paragraph">
              <wp:posOffset>292735</wp:posOffset>
            </wp:positionV>
            <wp:extent cx="276225" cy="276225"/>
            <wp:effectExtent l="0" t="0" r="9525" b="9525"/>
            <wp:wrapNone/>
            <wp:docPr id="366249785"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E3F67">
        <w:rPr>
          <w:b/>
          <w:bCs/>
          <w:highlight w:val="darkCyan"/>
        </w:rPr>
        <w:br/>
        <w:t xml:space="preserve">Joseph Kelly (2228608)   </w:t>
      </w:r>
      <w:r w:rsidRPr="000E3F67">
        <w:rPr>
          <w:highlight w:val="darkCyan"/>
        </w:rPr>
        <w:t>22:15</w:t>
      </w:r>
      <w:r w:rsidRPr="000E3F67">
        <w:rPr>
          <w:highlight w:val="darkCyan"/>
        </w:rPr>
        <w:br/>
        <w:t>That.</w:t>
      </w:r>
      <w:r w:rsidRPr="000E3F67">
        <w:rPr>
          <w:highlight w:val="darkCyan"/>
        </w:rPr>
        <w:br/>
        <w:t>Yeah.</w:t>
      </w:r>
    </w:p>
    <w:p w14:paraId="622301B9" w14:textId="431C1806" w:rsidR="00571E68" w:rsidRPr="000E3F67" w:rsidRDefault="00571E68" w:rsidP="00571E68">
      <w:pPr>
        <w:rPr>
          <w:highlight w:val="darkCyan"/>
        </w:rPr>
      </w:pPr>
      <w:r w:rsidRPr="000E3F67">
        <w:rPr>
          <w:noProof/>
          <w:highlight w:val="darkCyan"/>
        </w:rPr>
        <w:drawing>
          <wp:anchor distT="0" distB="0" distL="0" distR="0" simplePos="0" relativeHeight="252557312" behindDoc="0" locked="0" layoutInCell="1" allowOverlap="1" wp14:anchorId="2C4D4D97" wp14:editId="2CA65906">
            <wp:simplePos x="0" y="0"/>
            <wp:positionH relativeFrom="page">
              <wp:posOffset>575945</wp:posOffset>
            </wp:positionH>
            <wp:positionV relativeFrom="paragraph">
              <wp:posOffset>292735</wp:posOffset>
            </wp:positionV>
            <wp:extent cx="276225" cy="276225"/>
            <wp:effectExtent l="0" t="0" r="9525" b="9525"/>
            <wp:wrapNone/>
            <wp:docPr id="2059859210"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E3F67">
        <w:rPr>
          <w:b/>
          <w:bCs/>
          <w:highlight w:val="darkCyan"/>
        </w:rPr>
        <w:br/>
      </w:r>
      <w:r w:rsidR="00853283">
        <w:rPr>
          <w:b/>
          <w:bCs/>
          <w:highlight w:val="darkCyan"/>
        </w:rPr>
        <w:t>GG</w:t>
      </w:r>
      <w:r w:rsidRPr="000E3F67">
        <w:rPr>
          <w:highlight w:val="darkCyan"/>
        </w:rPr>
        <w:t>22:25</w:t>
      </w:r>
      <w:r w:rsidRPr="000E3F67">
        <w:rPr>
          <w:highlight w:val="darkCyan"/>
        </w:rPr>
        <w:br/>
        <w:t xml:space="preserve">Someone comes, you know, at the last minute and doesn't know where they're going. He can really help. That guy was the best musician I've met ever. And so I worked roles with him because he'll, you know, Hildegard </w:t>
      </w:r>
      <w:proofErr w:type="spellStart"/>
      <w:r w:rsidRPr="000E3F67">
        <w:rPr>
          <w:highlight w:val="darkCyan"/>
        </w:rPr>
        <w:t>Konetsny</w:t>
      </w:r>
      <w:proofErr w:type="spellEnd"/>
      <w:r w:rsidRPr="000E3F67">
        <w:rPr>
          <w:highlight w:val="darkCyan"/>
        </w:rPr>
        <w:t xml:space="preserve"> was dying at the time and anyway.</w:t>
      </w:r>
    </w:p>
    <w:p w14:paraId="74060134" w14:textId="77777777" w:rsidR="00571E68" w:rsidRPr="000E3F67" w:rsidRDefault="00571E68" w:rsidP="00571E68">
      <w:pPr>
        <w:rPr>
          <w:highlight w:val="darkCyan"/>
        </w:rPr>
      </w:pPr>
      <w:r w:rsidRPr="000E3F67">
        <w:rPr>
          <w:noProof/>
          <w:highlight w:val="darkCyan"/>
        </w:rPr>
        <w:drawing>
          <wp:anchor distT="0" distB="0" distL="0" distR="0" simplePos="0" relativeHeight="252558336" behindDoc="0" locked="0" layoutInCell="1" allowOverlap="1" wp14:anchorId="04B1F361" wp14:editId="39D28C8E">
            <wp:simplePos x="0" y="0"/>
            <wp:positionH relativeFrom="page">
              <wp:posOffset>575945</wp:posOffset>
            </wp:positionH>
            <wp:positionV relativeFrom="paragraph">
              <wp:posOffset>292735</wp:posOffset>
            </wp:positionV>
            <wp:extent cx="276225" cy="276225"/>
            <wp:effectExtent l="0" t="0" r="9525" b="9525"/>
            <wp:wrapNone/>
            <wp:docPr id="1983589972"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E3F67">
        <w:rPr>
          <w:b/>
          <w:bCs/>
          <w:highlight w:val="darkCyan"/>
        </w:rPr>
        <w:br/>
        <w:t xml:space="preserve">Joseph Kelly (2228608)   </w:t>
      </w:r>
      <w:r w:rsidRPr="000E3F67">
        <w:rPr>
          <w:highlight w:val="darkCyan"/>
        </w:rPr>
        <w:t>22:31</w:t>
      </w:r>
      <w:r w:rsidRPr="000E3F67">
        <w:rPr>
          <w:highlight w:val="darkCyan"/>
        </w:rPr>
        <w:br/>
        <w:t>None.</w:t>
      </w:r>
      <w:r w:rsidRPr="000E3F67">
        <w:rPr>
          <w:highlight w:val="darkCyan"/>
        </w:rPr>
        <w:br/>
        <w:t>OK.</w:t>
      </w:r>
    </w:p>
    <w:p w14:paraId="2569106B" w14:textId="5169FCF1" w:rsidR="00571E68" w:rsidRPr="000E3F67" w:rsidRDefault="00571E68" w:rsidP="00571E68">
      <w:pPr>
        <w:rPr>
          <w:highlight w:val="darkCyan"/>
        </w:rPr>
      </w:pPr>
      <w:r w:rsidRPr="000E3F67">
        <w:rPr>
          <w:noProof/>
          <w:highlight w:val="darkCyan"/>
        </w:rPr>
        <w:drawing>
          <wp:anchor distT="0" distB="0" distL="0" distR="0" simplePos="0" relativeHeight="252559360" behindDoc="0" locked="0" layoutInCell="1" allowOverlap="1" wp14:anchorId="5D6705E4" wp14:editId="5459E1A8">
            <wp:simplePos x="0" y="0"/>
            <wp:positionH relativeFrom="page">
              <wp:posOffset>575945</wp:posOffset>
            </wp:positionH>
            <wp:positionV relativeFrom="paragraph">
              <wp:posOffset>292735</wp:posOffset>
            </wp:positionV>
            <wp:extent cx="276225" cy="276225"/>
            <wp:effectExtent l="0" t="0" r="9525" b="9525"/>
            <wp:wrapNone/>
            <wp:docPr id="1997957041"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E3F67">
        <w:rPr>
          <w:b/>
          <w:bCs/>
          <w:highlight w:val="darkCyan"/>
        </w:rPr>
        <w:br/>
      </w:r>
      <w:r w:rsidR="00853283">
        <w:rPr>
          <w:b/>
          <w:bCs/>
          <w:highlight w:val="darkCyan"/>
        </w:rPr>
        <w:t>GG</w:t>
      </w:r>
      <w:r w:rsidRPr="000E3F67">
        <w:rPr>
          <w:highlight w:val="darkCyan"/>
        </w:rPr>
        <w:t>22:41</w:t>
      </w:r>
      <w:r w:rsidRPr="000E3F67">
        <w:rPr>
          <w:highlight w:val="darkCyan"/>
        </w:rPr>
        <w:br/>
        <w:t xml:space="preserve">They paid you so little that I couldn't stay because I </w:t>
      </w:r>
      <w:proofErr w:type="spellStart"/>
      <w:r w:rsidRPr="000E3F67">
        <w:rPr>
          <w:highlight w:val="darkCyan"/>
        </w:rPr>
        <w:t>I</w:t>
      </w:r>
      <w:proofErr w:type="spellEnd"/>
      <w:r w:rsidRPr="000E3F67">
        <w:rPr>
          <w:highlight w:val="darkCyan"/>
        </w:rPr>
        <w:t xml:space="preserve"> couldn't support myself. Now if I'd had some, you know, money behind me. But I also had a boyfriend who needed to leave his mother. So I started looking for work and.</w:t>
      </w:r>
    </w:p>
    <w:p w14:paraId="4AA79B55" w14:textId="77777777" w:rsidR="00571E68" w:rsidRPr="000E3F67" w:rsidRDefault="00571E68" w:rsidP="00571E68">
      <w:pPr>
        <w:rPr>
          <w:highlight w:val="darkCyan"/>
        </w:rPr>
      </w:pPr>
      <w:r w:rsidRPr="000E3F67">
        <w:rPr>
          <w:noProof/>
          <w:highlight w:val="darkCyan"/>
        </w:rPr>
        <w:lastRenderedPageBreak/>
        <w:drawing>
          <wp:anchor distT="0" distB="0" distL="0" distR="0" simplePos="0" relativeHeight="252560384" behindDoc="0" locked="0" layoutInCell="1" allowOverlap="1" wp14:anchorId="1732BE1B" wp14:editId="10B3BDA5">
            <wp:simplePos x="0" y="0"/>
            <wp:positionH relativeFrom="page">
              <wp:posOffset>575945</wp:posOffset>
            </wp:positionH>
            <wp:positionV relativeFrom="paragraph">
              <wp:posOffset>292735</wp:posOffset>
            </wp:positionV>
            <wp:extent cx="276225" cy="276225"/>
            <wp:effectExtent l="0" t="0" r="9525" b="9525"/>
            <wp:wrapNone/>
            <wp:docPr id="225660259"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E3F67">
        <w:rPr>
          <w:b/>
          <w:bCs/>
          <w:highlight w:val="darkCyan"/>
        </w:rPr>
        <w:br/>
        <w:t xml:space="preserve">Joseph Kelly (2228608)   </w:t>
      </w:r>
      <w:r w:rsidRPr="000E3F67">
        <w:rPr>
          <w:highlight w:val="darkCyan"/>
        </w:rPr>
        <w:t>22:48</w:t>
      </w:r>
      <w:r w:rsidRPr="000E3F67">
        <w:rPr>
          <w:highlight w:val="darkCyan"/>
        </w:rPr>
        <w:br/>
        <w:t>Mm-hmm.</w:t>
      </w:r>
    </w:p>
    <w:p w14:paraId="1AFEEA24" w14:textId="7316DF5D" w:rsidR="00571E68" w:rsidRPr="006B0049" w:rsidRDefault="00571E68" w:rsidP="00571E68">
      <w:r w:rsidRPr="000E3F67">
        <w:rPr>
          <w:noProof/>
          <w:highlight w:val="darkCyan"/>
        </w:rPr>
        <w:drawing>
          <wp:anchor distT="0" distB="0" distL="0" distR="0" simplePos="0" relativeHeight="252561408" behindDoc="0" locked="0" layoutInCell="1" allowOverlap="1" wp14:anchorId="5A7F2062" wp14:editId="5A0A2757">
            <wp:simplePos x="0" y="0"/>
            <wp:positionH relativeFrom="page">
              <wp:posOffset>575945</wp:posOffset>
            </wp:positionH>
            <wp:positionV relativeFrom="paragraph">
              <wp:posOffset>292735</wp:posOffset>
            </wp:positionV>
            <wp:extent cx="276225" cy="276225"/>
            <wp:effectExtent l="0" t="0" r="9525" b="9525"/>
            <wp:wrapNone/>
            <wp:docPr id="1545797333"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0E3F67">
        <w:rPr>
          <w:b/>
          <w:bCs/>
          <w:highlight w:val="darkCyan"/>
        </w:rPr>
        <w:br/>
      </w:r>
      <w:r w:rsidR="00853283">
        <w:rPr>
          <w:b/>
          <w:bCs/>
          <w:highlight w:val="darkCyan"/>
        </w:rPr>
        <w:t>GG</w:t>
      </w:r>
      <w:r w:rsidRPr="000E3F67">
        <w:rPr>
          <w:highlight w:val="darkCyan"/>
        </w:rPr>
        <w:t>22:57</w:t>
      </w:r>
      <w:r w:rsidRPr="000E3F67">
        <w:rPr>
          <w:highlight w:val="darkCyan"/>
        </w:rPr>
        <w:br/>
        <w:t xml:space="preserve">I got a job and because I got a job they wouldn't let me go. I had to quit, so I quit the shot. </w:t>
      </w:r>
      <w:proofErr w:type="spellStart"/>
      <w:r w:rsidRPr="000E3F67">
        <w:rPr>
          <w:highlight w:val="darkCyan"/>
        </w:rPr>
        <w:t>Superstudio</w:t>
      </w:r>
      <w:proofErr w:type="spellEnd"/>
      <w:r w:rsidRPr="000E3F67">
        <w:rPr>
          <w:highlight w:val="darkCyan"/>
        </w:rPr>
        <w:t xml:space="preserve"> went and did a Rossini opera called La Pieta del </w:t>
      </w:r>
      <w:proofErr w:type="spellStart"/>
      <w:r w:rsidRPr="000E3F67">
        <w:rPr>
          <w:highlight w:val="darkCyan"/>
        </w:rPr>
        <w:t>Paragoni</w:t>
      </w:r>
      <w:proofErr w:type="spellEnd"/>
      <w:r w:rsidRPr="000E3F67">
        <w:rPr>
          <w:highlight w:val="darkCyan"/>
        </w:rPr>
        <w:t>, which is absolutely unheard of. But I was the star, at least.</w:t>
      </w:r>
    </w:p>
    <w:p w14:paraId="40692DE3" w14:textId="77777777" w:rsidR="00571E68" w:rsidRPr="006B0049" w:rsidRDefault="00571E68" w:rsidP="00571E68">
      <w:r w:rsidRPr="006B0049">
        <w:rPr>
          <w:noProof/>
        </w:rPr>
        <w:drawing>
          <wp:anchor distT="0" distB="0" distL="0" distR="0" simplePos="0" relativeHeight="252562432" behindDoc="0" locked="0" layoutInCell="1" allowOverlap="1" wp14:anchorId="52942958" wp14:editId="1902EEA9">
            <wp:simplePos x="0" y="0"/>
            <wp:positionH relativeFrom="page">
              <wp:posOffset>575945</wp:posOffset>
            </wp:positionH>
            <wp:positionV relativeFrom="paragraph">
              <wp:posOffset>292735</wp:posOffset>
            </wp:positionV>
            <wp:extent cx="276225" cy="276225"/>
            <wp:effectExtent l="0" t="0" r="9525" b="9525"/>
            <wp:wrapNone/>
            <wp:docPr id="972109591"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23:10</w:t>
      </w:r>
      <w:r w:rsidRPr="006B0049">
        <w:br/>
        <w:t>OK. Yeah.</w:t>
      </w:r>
    </w:p>
    <w:p w14:paraId="1E1229E5" w14:textId="127E1790" w:rsidR="00571E68" w:rsidRPr="006B0049" w:rsidRDefault="00571E68" w:rsidP="00571E68">
      <w:r w:rsidRPr="006B0049">
        <w:rPr>
          <w:noProof/>
        </w:rPr>
        <w:drawing>
          <wp:anchor distT="0" distB="0" distL="0" distR="0" simplePos="0" relativeHeight="252563456" behindDoc="0" locked="0" layoutInCell="1" allowOverlap="1" wp14:anchorId="208A8D22" wp14:editId="7E550C9E">
            <wp:simplePos x="0" y="0"/>
            <wp:positionH relativeFrom="page">
              <wp:posOffset>575945</wp:posOffset>
            </wp:positionH>
            <wp:positionV relativeFrom="paragraph">
              <wp:posOffset>292735</wp:posOffset>
            </wp:positionV>
            <wp:extent cx="276225" cy="276225"/>
            <wp:effectExtent l="0" t="0" r="9525" b="9525"/>
            <wp:wrapNone/>
            <wp:docPr id="251633075"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23:13</w:t>
      </w:r>
      <w:r w:rsidRPr="006B0049">
        <w:br/>
        <w:t xml:space="preserve">Right. I did it in a place called </w:t>
      </w:r>
      <w:proofErr w:type="spellStart"/>
      <w:r w:rsidRPr="006B0049">
        <w:t>Fourtyme</w:t>
      </w:r>
      <w:proofErr w:type="spellEnd"/>
      <w:r w:rsidRPr="006B0049">
        <w:t xml:space="preserve">. </w:t>
      </w:r>
      <w:proofErr w:type="spellStart"/>
      <w:r w:rsidRPr="006B0049">
        <w:t>Fourtyme</w:t>
      </w:r>
      <w:proofErr w:type="spellEnd"/>
      <w:r w:rsidRPr="006B0049">
        <w:t xml:space="preserve"> Theatre was so small that if you wanted to go from right stage to left stage, you had to go outside the building and around the block.</w:t>
      </w:r>
    </w:p>
    <w:p w14:paraId="39DDF428" w14:textId="77777777" w:rsidR="00571E68" w:rsidRPr="006B0049" w:rsidRDefault="00571E68" w:rsidP="00571E68">
      <w:r w:rsidRPr="006B0049">
        <w:rPr>
          <w:noProof/>
        </w:rPr>
        <w:drawing>
          <wp:anchor distT="0" distB="0" distL="0" distR="0" simplePos="0" relativeHeight="252564480" behindDoc="0" locked="0" layoutInCell="1" allowOverlap="1" wp14:anchorId="1FD1FD3D" wp14:editId="55ECE01B">
            <wp:simplePos x="0" y="0"/>
            <wp:positionH relativeFrom="page">
              <wp:posOffset>575945</wp:posOffset>
            </wp:positionH>
            <wp:positionV relativeFrom="paragraph">
              <wp:posOffset>292735</wp:posOffset>
            </wp:positionV>
            <wp:extent cx="276225" cy="276225"/>
            <wp:effectExtent l="0" t="0" r="9525" b="9525"/>
            <wp:wrapNone/>
            <wp:docPr id="652729553"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23:14</w:t>
      </w:r>
      <w:r w:rsidRPr="006B0049">
        <w:br/>
        <w:t>Happiness.</w:t>
      </w:r>
      <w:r w:rsidRPr="006B0049">
        <w:br/>
        <w:t>Wow.</w:t>
      </w:r>
    </w:p>
    <w:p w14:paraId="12EC84B1" w14:textId="51AE165B" w:rsidR="00571E68" w:rsidRPr="006B0049" w:rsidRDefault="00571E68" w:rsidP="00571E68">
      <w:r w:rsidRPr="006B0049">
        <w:rPr>
          <w:noProof/>
        </w:rPr>
        <w:drawing>
          <wp:anchor distT="0" distB="0" distL="0" distR="0" simplePos="0" relativeHeight="252565504" behindDoc="0" locked="0" layoutInCell="1" allowOverlap="1" wp14:anchorId="7B5E4891" wp14:editId="6B12DDEE">
            <wp:simplePos x="0" y="0"/>
            <wp:positionH relativeFrom="page">
              <wp:posOffset>575945</wp:posOffset>
            </wp:positionH>
            <wp:positionV relativeFrom="paragraph">
              <wp:posOffset>292735</wp:posOffset>
            </wp:positionV>
            <wp:extent cx="276225" cy="276225"/>
            <wp:effectExtent l="0" t="0" r="9525" b="9525"/>
            <wp:wrapNone/>
            <wp:docPr id="1371665309"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23:24</w:t>
      </w:r>
      <w:r w:rsidRPr="006B0049">
        <w:br/>
        <w:t xml:space="preserve">He did. Luckily, it didn't rain a lot, so I did that and then I got my job in in by, you know, auditioning. I auditioned a lot. I got my job in </w:t>
      </w:r>
      <w:proofErr w:type="spellStart"/>
      <w:r w:rsidRPr="006B0049">
        <w:t>Sankali</w:t>
      </w:r>
      <w:proofErr w:type="spellEnd"/>
      <w:r w:rsidRPr="006B0049">
        <w:t>. I understood that I was scribed.</w:t>
      </w:r>
    </w:p>
    <w:p w14:paraId="16AB2BD5" w14:textId="77777777" w:rsidR="00571E68" w:rsidRPr="006B0049" w:rsidRDefault="00571E68" w:rsidP="00571E68">
      <w:r w:rsidRPr="006B0049">
        <w:rPr>
          <w:noProof/>
        </w:rPr>
        <w:drawing>
          <wp:anchor distT="0" distB="0" distL="0" distR="0" simplePos="0" relativeHeight="252566528" behindDoc="0" locked="0" layoutInCell="1" allowOverlap="1" wp14:anchorId="4DD8EC05" wp14:editId="15E35FB3">
            <wp:simplePos x="0" y="0"/>
            <wp:positionH relativeFrom="page">
              <wp:posOffset>575945</wp:posOffset>
            </wp:positionH>
            <wp:positionV relativeFrom="paragraph">
              <wp:posOffset>292735</wp:posOffset>
            </wp:positionV>
            <wp:extent cx="276225" cy="276225"/>
            <wp:effectExtent l="0" t="0" r="9525" b="9525"/>
            <wp:wrapNone/>
            <wp:docPr id="2084062987"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23:40</w:t>
      </w:r>
      <w:r w:rsidRPr="006B0049">
        <w:br/>
        <w:t>Meaning.</w:t>
      </w:r>
    </w:p>
    <w:p w14:paraId="3FBD4054" w14:textId="7665613B" w:rsidR="00571E68" w:rsidRPr="006B0049" w:rsidRDefault="00571E68" w:rsidP="00571E68">
      <w:r w:rsidRPr="006B0049">
        <w:rPr>
          <w:noProof/>
        </w:rPr>
        <w:drawing>
          <wp:anchor distT="0" distB="0" distL="0" distR="0" simplePos="0" relativeHeight="252567552" behindDoc="0" locked="0" layoutInCell="1" allowOverlap="1" wp14:anchorId="4EDB0E5F" wp14:editId="44C34321">
            <wp:simplePos x="0" y="0"/>
            <wp:positionH relativeFrom="page">
              <wp:posOffset>575945</wp:posOffset>
            </wp:positionH>
            <wp:positionV relativeFrom="paragraph">
              <wp:posOffset>292735</wp:posOffset>
            </wp:positionV>
            <wp:extent cx="276225" cy="276225"/>
            <wp:effectExtent l="0" t="0" r="9525" b="9525"/>
            <wp:wrapNone/>
            <wp:docPr id="894683019"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23:40</w:t>
      </w:r>
      <w:r w:rsidRPr="006B0049">
        <w:br/>
        <w:t xml:space="preserve">That the wife of the intent not actually did something with a with </w:t>
      </w:r>
      <w:proofErr w:type="spellStart"/>
      <w:r w:rsidRPr="006B0049">
        <w:t>with</w:t>
      </w:r>
      <w:proofErr w:type="spellEnd"/>
      <w:r w:rsidRPr="006B0049">
        <w:t xml:space="preserve"> a crystal to decide whether or not to hire. So I'm not sure I was hired my merits because you know why I think that? Because oh, I know that that she did crazy people. I was. I auditioned on the same day as Chris Merritt did.</w:t>
      </w:r>
    </w:p>
    <w:p w14:paraId="5A59A7F6" w14:textId="77777777" w:rsidR="00571E68" w:rsidRPr="006B0049" w:rsidRDefault="00571E68" w:rsidP="00571E68">
      <w:r w:rsidRPr="006B0049">
        <w:rPr>
          <w:noProof/>
        </w:rPr>
        <w:drawing>
          <wp:anchor distT="0" distB="0" distL="0" distR="0" simplePos="0" relativeHeight="252568576" behindDoc="0" locked="0" layoutInCell="1" allowOverlap="1" wp14:anchorId="11F3230E" wp14:editId="3794904D">
            <wp:simplePos x="0" y="0"/>
            <wp:positionH relativeFrom="page">
              <wp:posOffset>575945</wp:posOffset>
            </wp:positionH>
            <wp:positionV relativeFrom="paragraph">
              <wp:posOffset>292735</wp:posOffset>
            </wp:positionV>
            <wp:extent cx="276225" cy="276225"/>
            <wp:effectExtent l="0" t="0" r="9525" b="9525"/>
            <wp:wrapNone/>
            <wp:docPr id="1148927172"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23:48</w:t>
      </w:r>
      <w:r w:rsidRPr="006B0049">
        <w:br/>
        <w:t>Oh wow.</w:t>
      </w:r>
      <w:r w:rsidRPr="006B0049">
        <w:br/>
        <w:t>OK.</w:t>
      </w:r>
    </w:p>
    <w:p w14:paraId="3C8D7337" w14:textId="59BC4AFF" w:rsidR="00571E68" w:rsidRPr="006B0049" w:rsidRDefault="00571E68" w:rsidP="00571E68">
      <w:r w:rsidRPr="006B0049">
        <w:rPr>
          <w:noProof/>
        </w:rPr>
        <w:lastRenderedPageBreak/>
        <w:drawing>
          <wp:anchor distT="0" distB="0" distL="0" distR="0" simplePos="0" relativeHeight="252569600" behindDoc="0" locked="0" layoutInCell="1" allowOverlap="1" wp14:anchorId="5970A6FF" wp14:editId="51C37A59">
            <wp:simplePos x="0" y="0"/>
            <wp:positionH relativeFrom="page">
              <wp:posOffset>575945</wp:posOffset>
            </wp:positionH>
            <wp:positionV relativeFrom="paragraph">
              <wp:posOffset>292735</wp:posOffset>
            </wp:positionV>
            <wp:extent cx="276225" cy="276225"/>
            <wp:effectExtent l="0" t="0" r="9525" b="9525"/>
            <wp:wrapNone/>
            <wp:docPr id="1017427531"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23:59</w:t>
      </w:r>
      <w:r w:rsidRPr="006B0049">
        <w:br/>
        <w:t>You know Chris Merritt, great tenor. He had a great career, big career, but he also slept on sofas and, you know, sat in trains for years. And I was trying to just things were pretty porous in those days. You could get around back and forth. I was on a tourist visa pretty much, but most of most of the time.</w:t>
      </w:r>
    </w:p>
    <w:p w14:paraId="1989DF92" w14:textId="77777777" w:rsidR="00571E68" w:rsidRPr="006B0049" w:rsidRDefault="00571E68" w:rsidP="00571E68">
      <w:r w:rsidRPr="006B0049">
        <w:rPr>
          <w:noProof/>
        </w:rPr>
        <w:drawing>
          <wp:anchor distT="0" distB="0" distL="0" distR="0" simplePos="0" relativeHeight="252570624" behindDoc="0" locked="0" layoutInCell="1" allowOverlap="1" wp14:anchorId="53398FE2" wp14:editId="6251ABFD">
            <wp:simplePos x="0" y="0"/>
            <wp:positionH relativeFrom="page">
              <wp:posOffset>575945</wp:posOffset>
            </wp:positionH>
            <wp:positionV relativeFrom="paragraph">
              <wp:posOffset>292735</wp:posOffset>
            </wp:positionV>
            <wp:extent cx="276225" cy="276225"/>
            <wp:effectExtent l="0" t="0" r="9525" b="9525"/>
            <wp:wrapNone/>
            <wp:docPr id="1957811408"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24:06</w:t>
      </w:r>
      <w:r w:rsidRPr="006B0049">
        <w:br/>
        <w:t>Yeah.</w:t>
      </w:r>
      <w:r w:rsidRPr="006B0049">
        <w:br/>
        <w:t>Make it work.</w:t>
      </w:r>
    </w:p>
    <w:p w14:paraId="5952AEAB" w14:textId="41A5FFE9" w:rsidR="00571E68" w:rsidRPr="006B0049" w:rsidRDefault="00571E68" w:rsidP="00571E68">
      <w:r w:rsidRPr="006B0049">
        <w:rPr>
          <w:noProof/>
        </w:rPr>
        <w:drawing>
          <wp:anchor distT="0" distB="0" distL="0" distR="0" simplePos="0" relativeHeight="252571648" behindDoc="0" locked="0" layoutInCell="1" allowOverlap="1" wp14:anchorId="723FEF69" wp14:editId="19D07B92">
            <wp:simplePos x="0" y="0"/>
            <wp:positionH relativeFrom="page">
              <wp:posOffset>575945</wp:posOffset>
            </wp:positionH>
            <wp:positionV relativeFrom="paragraph">
              <wp:posOffset>292735</wp:posOffset>
            </wp:positionV>
            <wp:extent cx="276225" cy="276225"/>
            <wp:effectExtent l="0" t="0" r="9525" b="9525"/>
            <wp:wrapNone/>
            <wp:docPr id="452504252"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24:18</w:t>
      </w:r>
      <w:r w:rsidRPr="006B0049">
        <w:br/>
        <w:t>Anyway, I was then taken into to Sangan where I was work to death and I did. You know, a lot of roles. I did everything I did. I can give you a list later.</w:t>
      </w:r>
      <w:r w:rsidRPr="006B0049">
        <w:br/>
        <w:t xml:space="preserve">Everything. Heaviest role I did Suzuki and the cats up there and I sang </w:t>
      </w:r>
      <w:proofErr w:type="spellStart"/>
      <w:r w:rsidRPr="006B0049">
        <w:t>finena</w:t>
      </w:r>
      <w:proofErr w:type="spellEnd"/>
      <w:r w:rsidRPr="006B0049">
        <w:t xml:space="preserve">. I sang </w:t>
      </w:r>
      <w:proofErr w:type="spellStart"/>
      <w:r w:rsidRPr="006B0049">
        <w:t>finena</w:t>
      </w:r>
      <w:proofErr w:type="spellEnd"/>
      <w:r w:rsidRPr="006B0049">
        <w:t xml:space="preserve"> and that was pretty much a big change for me because I realised voice was and then I </w:t>
      </w:r>
      <w:proofErr w:type="spellStart"/>
      <w:r w:rsidRPr="006B0049">
        <w:t>I</w:t>
      </w:r>
      <w:proofErr w:type="spellEnd"/>
      <w:r w:rsidRPr="006B0049">
        <w:t xml:space="preserve"> did </w:t>
      </w:r>
      <w:proofErr w:type="spellStart"/>
      <w:r w:rsidRPr="006B0049">
        <w:t>carabinos</w:t>
      </w:r>
      <w:proofErr w:type="spellEnd"/>
      <w:r w:rsidRPr="006B0049">
        <w:t xml:space="preserve"> and </w:t>
      </w:r>
      <w:proofErr w:type="spellStart"/>
      <w:r w:rsidRPr="006B0049">
        <w:t>orlovskis</w:t>
      </w:r>
      <w:proofErr w:type="spellEnd"/>
      <w:r w:rsidRPr="006B0049">
        <w:t xml:space="preserve"> all over the place.</w:t>
      </w:r>
    </w:p>
    <w:p w14:paraId="5403ACAA" w14:textId="77777777" w:rsidR="00571E68" w:rsidRPr="006B0049" w:rsidRDefault="00571E68" w:rsidP="00571E68">
      <w:r w:rsidRPr="006B0049">
        <w:rPr>
          <w:noProof/>
        </w:rPr>
        <w:drawing>
          <wp:anchor distT="0" distB="0" distL="0" distR="0" simplePos="0" relativeHeight="252572672" behindDoc="0" locked="0" layoutInCell="1" allowOverlap="1" wp14:anchorId="6E213D38" wp14:editId="0C367B7E">
            <wp:simplePos x="0" y="0"/>
            <wp:positionH relativeFrom="page">
              <wp:posOffset>575945</wp:posOffset>
            </wp:positionH>
            <wp:positionV relativeFrom="paragraph">
              <wp:posOffset>292735</wp:posOffset>
            </wp:positionV>
            <wp:extent cx="276225" cy="276225"/>
            <wp:effectExtent l="0" t="0" r="9525" b="9525"/>
            <wp:wrapNone/>
            <wp:docPr id="611138349"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24:38</w:t>
      </w:r>
      <w:r w:rsidRPr="006B0049">
        <w:br/>
        <w:t>Oh, yeah. Oh, that's the other one. It's the more aloof 1.</w:t>
      </w:r>
      <w:r w:rsidRPr="006B0049">
        <w:br/>
        <w:t>Yeah.</w:t>
      </w:r>
    </w:p>
    <w:p w14:paraId="2C03C7BB" w14:textId="6C43B08D" w:rsidR="00571E68" w:rsidRPr="006B0049" w:rsidRDefault="00571E68" w:rsidP="00571E68">
      <w:r w:rsidRPr="006B0049">
        <w:rPr>
          <w:noProof/>
        </w:rPr>
        <w:drawing>
          <wp:anchor distT="0" distB="0" distL="0" distR="0" simplePos="0" relativeHeight="252573696" behindDoc="0" locked="0" layoutInCell="1" allowOverlap="1" wp14:anchorId="212C44DA" wp14:editId="3A5A1BE3">
            <wp:simplePos x="0" y="0"/>
            <wp:positionH relativeFrom="page">
              <wp:posOffset>575945</wp:posOffset>
            </wp:positionH>
            <wp:positionV relativeFrom="paragraph">
              <wp:posOffset>292735</wp:posOffset>
            </wp:positionV>
            <wp:extent cx="276225" cy="276225"/>
            <wp:effectExtent l="0" t="0" r="9525" b="9525"/>
            <wp:wrapNone/>
            <wp:docPr id="1376414071"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24:50</w:t>
      </w:r>
      <w:r w:rsidRPr="006B0049">
        <w:br/>
        <w:t>And so I hadn't moved into heavier roles yet.</w:t>
      </w:r>
    </w:p>
    <w:p w14:paraId="28121FD6" w14:textId="77777777" w:rsidR="00571E68" w:rsidRPr="006B0049" w:rsidRDefault="00571E68" w:rsidP="00571E68">
      <w:r w:rsidRPr="006B0049">
        <w:rPr>
          <w:noProof/>
        </w:rPr>
        <w:drawing>
          <wp:anchor distT="0" distB="0" distL="0" distR="0" simplePos="0" relativeHeight="252574720" behindDoc="0" locked="0" layoutInCell="1" allowOverlap="1" wp14:anchorId="2DECB240" wp14:editId="6C7F1278">
            <wp:simplePos x="0" y="0"/>
            <wp:positionH relativeFrom="page">
              <wp:posOffset>575945</wp:posOffset>
            </wp:positionH>
            <wp:positionV relativeFrom="paragraph">
              <wp:posOffset>292735</wp:posOffset>
            </wp:positionV>
            <wp:extent cx="276225" cy="276225"/>
            <wp:effectExtent l="0" t="0" r="9525" b="9525"/>
            <wp:wrapNone/>
            <wp:docPr id="1315627614"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24:55</w:t>
      </w:r>
      <w:r w:rsidRPr="006B0049">
        <w:br/>
        <w:t xml:space="preserve">OK. And you just did that for, what, 20 years? You did that for? You just did rolls, mainly </w:t>
      </w:r>
      <w:proofErr w:type="spellStart"/>
      <w:r w:rsidRPr="006B0049">
        <w:t>Carabino</w:t>
      </w:r>
      <w:proofErr w:type="spellEnd"/>
      <w:r w:rsidRPr="006B0049">
        <w:t xml:space="preserve"> and Swarovski.</w:t>
      </w:r>
    </w:p>
    <w:p w14:paraId="5A5C127B" w14:textId="519DF2FF" w:rsidR="00571E68" w:rsidRPr="006B0049" w:rsidRDefault="00571E68" w:rsidP="00571E68">
      <w:r w:rsidRPr="006B0049">
        <w:rPr>
          <w:noProof/>
        </w:rPr>
        <w:drawing>
          <wp:anchor distT="0" distB="0" distL="0" distR="0" simplePos="0" relativeHeight="252575744" behindDoc="0" locked="0" layoutInCell="1" allowOverlap="1" wp14:anchorId="61F481E6" wp14:editId="7C283B94">
            <wp:simplePos x="0" y="0"/>
            <wp:positionH relativeFrom="page">
              <wp:posOffset>575945</wp:posOffset>
            </wp:positionH>
            <wp:positionV relativeFrom="paragraph">
              <wp:posOffset>292735</wp:posOffset>
            </wp:positionV>
            <wp:extent cx="276225" cy="276225"/>
            <wp:effectExtent l="0" t="0" r="9525" b="9525"/>
            <wp:wrapNone/>
            <wp:docPr id="1549032419"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24:55</w:t>
      </w:r>
      <w:r w:rsidRPr="006B0049">
        <w:br/>
        <w:t>Nah.</w:t>
      </w:r>
      <w:r w:rsidRPr="006B0049">
        <w:br/>
        <w:t>Huh.</w:t>
      </w:r>
      <w:r w:rsidRPr="006B0049">
        <w:br/>
        <w:t xml:space="preserve">Five no, five years that I was engaged in Sun Island for five years, and then I and I was doing guest </w:t>
      </w:r>
      <w:proofErr w:type="spellStart"/>
      <w:r w:rsidRPr="006B0049">
        <w:t>guest</w:t>
      </w:r>
      <w:proofErr w:type="spellEnd"/>
      <w:r w:rsidRPr="006B0049">
        <w:t xml:space="preserve"> beer as well. Yeah. So Barbara Seville, </w:t>
      </w:r>
      <w:proofErr w:type="spellStart"/>
      <w:r w:rsidRPr="006B0049">
        <w:t>chenna</w:t>
      </w:r>
      <w:proofErr w:type="spellEnd"/>
      <w:r w:rsidRPr="006B0049">
        <w:t xml:space="preserve"> </w:t>
      </w:r>
      <w:proofErr w:type="spellStart"/>
      <w:r w:rsidRPr="006B0049">
        <w:t>Rantola</w:t>
      </w:r>
      <w:proofErr w:type="spellEnd"/>
      <w:r w:rsidRPr="006B0049">
        <w:t xml:space="preserve"> </w:t>
      </w:r>
      <w:proofErr w:type="spellStart"/>
      <w:r w:rsidRPr="006B0049">
        <w:t>carobino</w:t>
      </w:r>
      <w:proofErr w:type="spellEnd"/>
      <w:r w:rsidRPr="006B0049">
        <w:t xml:space="preserve"> or fail.</w:t>
      </w:r>
    </w:p>
    <w:p w14:paraId="193DEC4D" w14:textId="77777777" w:rsidR="00571E68" w:rsidRPr="006B0049" w:rsidRDefault="00571E68" w:rsidP="00571E68">
      <w:r w:rsidRPr="006B0049">
        <w:rPr>
          <w:noProof/>
        </w:rPr>
        <w:lastRenderedPageBreak/>
        <w:drawing>
          <wp:anchor distT="0" distB="0" distL="0" distR="0" simplePos="0" relativeHeight="252576768" behindDoc="0" locked="0" layoutInCell="1" allowOverlap="1" wp14:anchorId="2E82939A" wp14:editId="62655814">
            <wp:simplePos x="0" y="0"/>
            <wp:positionH relativeFrom="page">
              <wp:posOffset>575945</wp:posOffset>
            </wp:positionH>
            <wp:positionV relativeFrom="paragraph">
              <wp:posOffset>292735</wp:posOffset>
            </wp:positionV>
            <wp:extent cx="276225" cy="276225"/>
            <wp:effectExtent l="0" t="0" r="9525" b="9525"/>
            <wp:wrapNone/>
            <wp:docPr id="1095343758"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25:10</w:t>
      </w:r>
      <w:r w:rsidRPr="006B0049">
        <w:br/>
        <w:t>OK.</w:t>
      </w:r>
    </w:p>
    <w:p w14:paraId="779F03DC" w14:textId="50B5E09C" w:rsidR="00571E68" w:rsidRPr="006B0049" w:rsidRDefault="00571E68" w:rsidP="00571E68">
      <w:r w:rsidRPr="006B0049">
        <w:rPr>
          <w:noProof/>
        </w:rPr>
        <w:drawing>
          <wp:anchor distT="0" distB="0" distL="0" distR="0" simplePos="0" relativeHeight="252577792" behindDoc="0" locked="0" layoutInCell="1" allowOverlap="1" wp14:anchorId="64F0EF00" wp14:editId="0A0DB6E2">
            <wp:simplePos x="0" y="0"/>
            <wp:positionH relativeFrom="page">
              <wp:posOffset>575945</wp:posOffset>
            </wp:positionH>
            <wp:positionV relativeFrom="paragraph">
              <wp:posOffset>292735</wp:posOffset>
            </wp:positionV>
            <wp:extent cx="276225" cy="276225"/>
            <wp:effectExtent l="0" t="0" r="9525" b="9525"/>
            <wp:wrapNone/>
            <wp:docPr id="91844287"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25:20</w:t>
      </w:r>
      <w:r w:rsidRPr="006B0049">
        <w:br/>
        <w:t xml:space="preserve">Jesus, I can't remember a lot. Some </w:t>
      </w:r>
      <w:proofErr w:type="spellStart"/>
      <w:r w:rsidRPr="006B0049">
        <w:t>some</w:t>
      </w:r>
      <w:proofErr w:type="spellEnd"/>
      <w:r w:rsidRPr="006B0049">
        <w:t xml:space="preserve"> new operas.</w:t>
      </w:r>
      <w:r w:rsidRPr="006B0049">
        <w:br/>
        <w:t xml:space="preserve">You think I'd remember, but I actually don't. Well, let me think. I did the Italian and Algeria, so I did. I was basically </w:t>
      </w:r>
      <w:proofErr w:type="spellStart"/>
      <w:r w:rsidRPr="006B0049">
        <w:t>rossinian</w:t>
      </w:r>
      <w:proofErr w:type="spellEnd"/>
      <w:r w:rsidRPr="006B0049">
        <w:t>.</w:t>
      </w:r>
    </w:p>
    <w:p w14:paraId="2A641079" w14:textId="77777777" w:rsidR="00571E68" w:rsidRPr="006B0049" w:rsidRDefault="00571E68" w:rsidP="00571E68">
      <w:r w:rsidRPr="006B0049">
        <w:rPr>
          <w:noProof/>
        </w:rPr>
        <w:drawing>
          <wp:anchor distT="0" distB="0" distL="0" distR="0" simplePos="0" relativeHeight="252578816" behindDoc="0" locked="0" layoutInCell="1" allowOverlap="1" wp14:anchorId="4B2DB473" wp14:editId="33706A08">
            <wp:simplePos x="0" y="0"/>
            <wp:positionH relativeFrom="page">
              <wp:posOffset>575945</wp:posOffset>
            </wp:positionH>
            <wp:positionV relativeFrom="paragraph">
              <wp:posOffset>292735</wp:posOffset>
            </wp:positionV>
            <wp:extent cx="276225" cy="276225"/>
            <wp:effectExtent l="0" t="0" r="9525" b="9525"/>
            <wp:wrapNone/>
            <wp:docPr id="244162052"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25:37</w:t>
      </w:r>
      <w:r w:rsidRPr="006B0049">
        <w:br/>
        <w:t xml:space="preserve">Oh, I love the finale. Yeah. So </w:t>
      </w:r>
      <w:proofErr w:type="spellStart"/>
      <w:r w:rsidRPr="006B0049">
        <w:t>recini</w:t>
      </w:r>
      <w:proofErr w:type="spellEnd"/>
      <w:r w:rsidRPr="006B0049">
        <w:t>, that's so a lot of.</w:t>
      </w:r>
    </w:p>
    <w:p w14:paraId="5BD8CE0B" w14:textId="202601D4" w:rsidR="00571E68" w:rsidRPr="006B0049" w:rsidRDefault="00571E68" w:rsidP="00571E68">
      <w:r w:rsidRPr="006B0049">
        <w:rPr>
          <w:noProof/>
        </w:rPr>
        <w:drawing>
          <wp:anchor distT="0" distB="0" distL="0" distR="0" simplePos="0" relativeHeight="252579840" behindDoc="0" locked="0" layoutInCell="1" allowOverlap="1" wp14:anchorId="7AA08EF8" wp14:editId="7C99A6AB">
            <wp:simplePos x="0" y="0"/>
            <wp:positionH relativeFrom="page">
              <wp:posOffset>575945</wp:posOffset>
            </wp:positionH>
            <wp:positionV relativeFrom="paragraph">
              <wp:posOffset>292735</wp:posOffset>
            </wp:positionV>
            <wp:extent cx="276225" cy="276225"/>
            <wp:effectExtent l="0" t="0" r="9525" b="9525"/>
            <wp:wrapNone/>
            <wp:docPr id="982813624"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25:40</w:t>
      </w:r>
      <w:r w:rsidRPr="006B0049">
        <w:br/>
        <w:t>Yeah, Rossini and Mozart and Strauss.</w:t>
      </w:r>
    </w:p>
    <w:p w14:paraId="27655EE7" w14:textId="77777777" w:rsidR="00571E68" w:rsidRPr="006B0049" w:rsidRDefault="00571E68" w:rsidP="00571E68">
      <w:r w:rsidRPr="006B0049">
        <w:rPr>
          <w:noProof/>
        </w:rPr>
        <w:drawing>
          <wp:anchor distT="0" distB="0" distL="0" distR="0" simplePos="0" relativeHeight="252580864" behindDoc="0" locked="0" layoutInCell="1" allowOverlap="1" wp14:anchorId="2D9BE196" wp14:editId="502A0DE2">
            <wp:simplePos x="0" y="0"/>
            <wp:positionH relativeFrom="page">
              <wp:posOffset>575945</wp:posOffset>
            </wp:positionH>
            <wp:positionV relativeFrom="paragraph">
              <wp:posOffset>292735</wp:posOffset>
            </wp:positionV>
            <wp:extent cx="276225" cy="276225"/>
            <wp:effectExtent l="0" t="0" r="9525" b="9525"/>
            <wp:wrapNone/>
            <wp:docPr id="72257330"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25:44</w:t>
      </w:r>
      <w:r w:rsidRPr="006B0049">
        <w:br/>
        <w:t>OK, so I wouldn't have necessarily put them together in the sense that I think that's.</w:t>
      </w:r>
    </w:p>
    <w:p w14:paraId="76F694C3" w14:textId="22DB6FB8" w:rsidR="00571E68" w:rsidRPr="006B0049" w:rsidRDefault="00571E68" w:rsidP="00571E68">
      <w:r w:rsidRPr="006B0049">
        <w:rPr>
          <w:noProof/>
        </w:rPr>
        <w:drawing>
          <wp:anchor distT="0" distB="0" distL="0" distR="0" simplePos="0" relativeHeight="252581888" behindDoc="0" locked="0" layoutInCell="1" allowOverlap="1" wp14:anchorId="7863817F" wp14:editId="1C6BE2A5">
            <wp:simplePos x="0" y="0"/>
            <wp:positionH relativeFrom="page">
              <wp:posOffset>575945</wp:posOffset>
            </wp:positionH>
            <wp:positionV relativeFrom="paragraph">
              <wp:posOffset>292735</wp:posOffset>
            </wp:positionV>
            <wp:extent cx="276225" cy="276225"/>
            <wp:effectExtent l="0" t="0" r="9525" b="9525"/>
            <wp:wrapNone/>
            <wp:docPr id="55980346"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25:49</w:t>
      </w:r>
      <w:r w:rsidRPr="006B0049">
        <w:br/>
        <w:t>A lot of people do actually now. Yeah, they do.</w:t>
      </w:r>
    </w:p>
    <w:p w14:paraId="6CB5FCAA" w14:textId="77777777" w:rsidR="00571E68" w:rsidRPr="006B0049" w:rsidRDefault="00571E68" w:rsidP="00571E68">
      <w:r w:rsidRPr="006B0049">
        <w:rPr>
          <w:noProof/>
        </w:rPr>
        <w:drawing>
          <wp:anchor distT="0" distB="0" distL="0" distR="0" simplePos="0" relativeHeight="252582912" behindDoc="0" locked="0" layoutInCell="1" allowOverlap="1" wp14:anchorId="71E29101" wp14:editId="1BE1D4FE">
            <wp:simplePos x="0" y="0"/>
            <wp:positionH relativeFrom="page">
              <wp:posOffset>575945</wp:posOffset>
            </wp:positionH>
            <wp:positionV relativeFrom="paragraph">
              <wp:posOffset>292735</wp:posOffset>
            </wp:positionV>
            <wp:extent cx="276225" cy="276225"/>
            <wp:effectExtent l="0" t="0" r="9525" b="9525"/>
            <wp:wrapNone/>
            <wp:docPr id="264769185"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25:51</w:t>
      </w:r>
      <w:r w:rsidRPr="006B0049">
        <w:br/>
        <w:t xml:space="preserve">Okay maybe. So I </w:t>
      </w:r>
      <w:proofErr w:type="spellStart"/>
      <w:r w:rsidRPr="006B0049">
        <w:t>I</w:t>
      </w:r>
      <w:proofErr w:type="spellEnd"/>
      <w:r w:rsidRPr="006B0049">
        <w:t xml:space="preserve"> associate strass more. I think if you see strass, you're more like the sync Wagner. I think if you do </w:t>
      </w:r>
      <w:proofErr w:type="spellStart"/>
      <w:r w:rsidRPr="006B0049">
        <w:t>rasini</w:t>
      </w:r>
      <w:proofErr w:type="spellEnd"/>
      <w:r w:rsidRPr="006B0049">
        <w:t>, I mean Mozart. Yes, but maybe the closest I would have thought is maybe handle because it's all coloratura. That's the.</w:t>
      </w:r>
    </w:p>
    <w:p w14:paraId="1CAB0178" w14:textId="26249064" w:rsidR="00571E68" w:rsidRPr="006B0049" w:rsidRDefault="00571E68" w:rsidP="00571E68">
      <w:r w:rsidRPr="006B0049">
        <w:rPr>
          <w:noProof/>
        </w:rPr>
        <w:drawing>
          <wp:anchor distT="0" distB="0" distL="0" distR="0" simplePos="0" relativeHeight="252583936" behindDoc="0" locked="0" layoutInCell="1" allowOverlap="1" wp14:anchorId="41B4D10A" wp14:editId="50C45262">
            <wp:simplePos x="0" y="0"/>
            <wp:positionH relativeFrom="page">
              <wp:posOffset>575945</wp:posOffset>
            </wp:positionH>
            <wp:positionV relativeFrom="paragraph">
              <wp:posOffset>292735</wp:posOffset>
            </wp:positionV>
            <wp:extent cx="276225" cy="276225"/>
            <wp:effectExtent l="0" t="0" r="9525" b="9525"/>
            <wp:wrapNone/>
            <wp:docPr id="179383099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26:05</w:t>
      </w:r>
      <w:r w:rsidRPr="006B0049">
        <w:br/>
        <w:t>And there is a handle.</w:t>
      </w:r>
    </w:p>
    <w:p w14:paraId="676407DF" w14:textId="77777777" w:rsidR="00571E68" w:rsidRPr="006B0049" w:rsidRDefault="00571E68" w:rsidP="00571E68">
      <w:r w:rsidRPr="006B0049">
        <w:rPr>
          <w:noProof/>
        </w:rPr>
        <w:drawing>
          <wp:anchor distT="0" distB="0" distL="0" distR="0" simplePos="0" relativeHeight="252584960" behindDoc="0" locked="0" layoutInCell="1" allowOverlap="1" wp14:anchorId="16996D12" wp14:editId="16F9FB7F">
            <wp:simplePos x="0" y="0"/>
            <wp:positionH relativeFrom="page">
              <wp:posOffset>575945</wp:posOffset>
            </wp:positionH>
            <wp:positionV relativeFrom="paragraph">
              <wp:posOffset>292735</wp:posOffset>
            </wp:positionV>
            <wp:extent cx="276225" cy="276225"/>
            <wp:effectExtent l="0" t="0" r="9525" b="9525"/>
            <wp:wrapNone/>
            <wp:docPr id="1889542130"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26:07</w:t>
      </w:r>
      <w:r w:rsidRPr="006B0049">
        <w:br/>
        <w:t xml:space="preserve">Never did any what was </w:t>
      </w:r>
      <w:proofErr w:type="spellStart"/>
      <w:r w:rsidRPr="006B0049">
        <w:t>orpheo</w:t>
      </w:r>
      <w:proofErr w:type="spellEnd"/>
      <w:r w:rsidRPr="006B0049">
        <w:t>.</w:t>
      </w:r>
    </w:p>
    <w:p w14:paraId="038EE775" w14:textId="7338FC7C" w:rsidR="00571E68" w:rsidRPr="006B0049" w:rsidRDefault="00571E68" w:rsidP="00571E68">
      <w:r w:rsidRPr="006B0049">
        <w:rPr>
          <w:noProof/>
        </w:rPr>
        <w:drawing>
          <wp:anchor distT="0" distB="0" distL="0" distR="0" simplePos="0" relativeHeight="252585984" behindDoc="0" locked="0" layoutInCell="1" allowOverlap="1" wp14:anchorId="0F31F435" wp14:editId="0A724A28">
            <wp:simplePos x="0" y="0"/>
            <wp:positionH relativeFrom="page">
              <wp:posOffset>575945</wp:posOffset>
            </wp:positionH>
            <wp:positionV relativeFrom="paragraph">
              <wp:posOffset>292735</wp:posOffset>
            </wp:positionV>
            <wp:extent cx="276225" cy="276225"/>
            <wp:effectExtent l="0" t="0" r="9525" b="9525"/>
            <wp:wrapNone/>
            <wp:docPr id="768864432"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26:09</w:t>
      </w:r>
      <w:r w:rsidRPr="006B0049">
        <w:br/>
        <w:t>Yeah.</w:t>
      </w:r>
      <w:r w:rsidRPr="006B0049">
        <w:br/>
        <w:t>Good.</w:t>
      </w:r>
    </w:p>
    <w:p w14:paraId="1C522722" w14:textId="77777777" w:rsidR="00571E68" w:rsidRPr="006B0049" w:rsidRDefault="00571E68" w:rsidP="00571E68">
      <w:r w:rsidRPr="006B0049">
        <w:rPr>
          <w:noProof/>
        </w:rPr>
        <w:lastRenderedPageBreak/>
        <w:drawing>
          <wp:anchor distT="0" distB="0" distL="0" distR="0" simplePos="0" relativeHeight="252587008" behindDoc="0" locked="0" layoutInCell="1" allowOverlap="1" wp14:anchorId="5D939D26" wp14:editId="030092A0">
            <wp:simplePos x="0" y="0"/>
            <wp:positionH relativeFrom="page">
              <wp:posOffset>575945</wp:posOffset>
            </wp:positionH>
            <wp:positionV relativeFrom="paragraph">
              <wp:posOffset>292735</wp:posOffset>
            </wp:positionV>
            <wp:extent cx="276225" cy="276225"/>
            <wp:effectExtent l="0" t="0" r="9525" b="9525"/>
            <wp:wrapNone/>
            <wp:docPr id="1596025688"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26:13</w:t>
      </w:r>
      <w:r w:rsidRPr="006B0049">
        <w:br/>
        <w:t>Oh, sorry. Yes. Yes, I think Handel didn't know it be as well.</w:t>
      </w:r>
      <w:r w:rsidRPr="006B0049">
        <w:br/>
        <w:t>Maybe I'm wrong?</w:t>
      </w:r>
    </w:p>
    <w:p w14:paraId="16B3FC9A" w14:textId="32B3EECB" w:rsidR="00571E68" w:rsidRPr="006B0049" w:rsidRDefault="00571E68" w:rsidP="00571E68">
      <w:r w:rsidRPr="006B0049">
        <w:rPr>
          <w:noProof/>
        </w:rPr>
        <w:drawing>
          <wp:anchor distT="0" distB="0" distL="0" distR="0" simplePos="0" relativeHeight="252588032" behindDoc="0" locked="0" layoutInCell="1" allowOverlap="1" wp14:anchorId="4805B31B" wp14:editId="1DB4E862">
            <wp:simplePos x="0" y="0"/>
            <wp:positionH relativeFrom="page">
              <wp:posOffset>575945</wp:posOffset>
            </wp:positionH>
            <wp:positionV relativeFrom="paragraph">
              <wp:posOffset>292735</wp:posOffset>
            </wp:positionV>
            <wp:extent cx="276225" cy="276225"/>
            <wp:effectExtent l="0" t="0" r="9525" b="9525"/>
            <wp:wrapNone/>
            <wp:docPr id="1452399454"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26:20</w:t>
      </w:r>
      <w:r w:rsidRPr="006B0049">
        <w:br/>
        <w:t xml:space="preserve">But anyway, the I </w:t>
      </w:r>
      <w:proofErr w:type="spellStart"/>
      <w:r w:rsidRPr="006B0049">
        <w:t>I</w:t>
      </w:r>
      <w:proofErr w:type="spellEnd"/>
      <w:r w:rsidRPr="006B0049">
        <w:t xml:space="preserve"> was pretty much leader.</w:t>
      </w:r>
    </w:p>
    <w:p w14:paraId="11EE4ABC" w14:textId="77777777" w:rsidR="00571E68" w:rsidRPr="006B0049" w:rsidRDefault="00571E68" w:rsidP="00571E68">
      <w:r w:rsidRPr="006B0049">
        <w:rPr>
          <w:noProof/>
        </w:rPr>
        <w:drawing>
          <wp:anchor distT="0" distB="0" distL="0" distR="0" simplePos="0" relativeHeight="252589056" behindDoc="0" locked="0" layoutInCell="1" allowOverlap="1" wp14:anchorId="4043AC5A" wp14:editId="7F37CDBC">
            <wp:simplePos x="0" y="0"/>
            <wp:positionH relativeFrom="page">
              <wp:posOffset>575945</wp:posOffset>
            </wp:positionH>
            <wp:positionV relativeFrom="paragraph">
              <wp:posOffset>292735</wp:posOffset>
            </wp:positionV>
            <wp:extent cx="276225" cy="276225"/>
            <wp:effectExtent l="0" t="0" r="9525" b="9525"/>
            <wp:wrapNone/>
            <wp:docPr id="503332791"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26:27</w:t>
      </w:r>
      <w:r w:rsidRPr="006B0049">
        <w:br/>
        <w:t>Yeah.</w:t>
      </w:r>
    </w:p>
    <w:p w14:paraId="7DB5B6E8" w14:textId="1B12DDD3" w:rsidR="00571E68" w:rsidRPr="006B0049" w:rsidRDefault="00571E68" w:rsidP="00571E68">
      <w:r w:rsidRPr="006B0049">
        <w:rPr>
          <w:noProof/>
        </w:rPr>
        <w:drawing>
          <wp:anchor distT="0" distB="0" distL="0" distR="0" simplePos="0" relativeHeight="252590080" behindDoc="0" locked="0" layoutInCell="1" allowOverlap="1" wp14:anchorId="1ADCABB9" wp14:editId="1EB48697">
            <wp:simplePos x="0" y="0"/>
            <wp:positionH relativeFrom="page">
              <wp:posOffset>575945</wp:posOffset>
            </wp:positionH>
            <wp:positionV relativeFrom="paragraph">
              <wp:posOffset>292735</wp:posOffset>
            </wp:positionV>
            <wp:extent cx="276225" cy="276225"/>
            <wp:effectExtent l="0" t="0" r="9525" b="9525"/>
            <wp:wrapNone/>
            <wp:docPr id="666931294"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26:29</w:t>
      </w:r>
      <w:r w:rsidRPr="006B0049">
        <w:br/>
        <w:t xml:space="preserve">Oratorio and Italian </w:t>
      </w:r>
      <w:proofErr w:type="spellStart"/>
      <w:r w:rsidRPr="006B0049">
        <w:t>Italian</w:t>
      </w:r>
      <w:proofErr w:type="spellEnd"/>
      <w:r w:rsidRPr="006B0049">
        <w:t xml:space="preserve"> Rossini. So I started working on things like </w:t>
      </w:r>
      <w:proofErr w:type="spellStart"/>
      <w:r w:rsidRPr="006B0049">
        <w:t>favarita</w:t>
      </w:r>
      <w:proofErr w:type="spellEnd"/>
      <w:r w:rsidRPr="006B0049">
        <w:t xml:space="preserve"> and I started, you know, growing a little bit slowly, slowly.</w:t>
      </w:r>
    </w:p>
    <w:p w14:paraId="3F36CD5B" w14:textId="77777777" w:rsidR="00571E68" w:rsidRPr="006B0049" w:rsidRDefault="00571E68" w:rsidP="00571E68">
      <w:r w:rsidRPr="006B0049">
        <w:rPr>
          <w:noProof/>
        </w:rPr>
        <w:drawing>
          <wp:anchor distT="0" distB="0" distL="0" distR="0" simplePos="0" relativeHeight="252591104" behindDoc="0" locked="0" layoutInCell="1" allowOverlap="1" wp14:anchorId="0E9C130B" wp14:editId="14934BB7">
            <wp:simplePos x="0" y="0"/>
            <wp:positionH relativeFrom="page">
              <wp:posOffset>575945</wp:posOffset>
            </wp:positionH>
            <wp:positionV relativeFrom="paragraph">
              <wp:posOffset>292735</wp:posOffset>
            </wp:positionV>
            <wp:extent cx="276225" cy="276225"/>
            <wp:effectExtent l="0" t="0" r="9525" b="9525"/>
            <wp:wrapNone/>
            <wp:docPr id="1195505183"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26:39</w:t>
      </w:r>
      <w:r w:rsidRPr="006B0049">
        <w:br/>
        <w:t>Yeah.</w:t>
      </w:r>
      <w:r w:rsidRPr="006B0049">
        <w:br/>
        <w:t>What you're supposed to do?</w:t>
      </w:r>
    </w:p>
    <w:p w14:paraId="3470E544" w14:textId="24C81F31" w:rsidR="00571E68" w:rsidRPr="006B0049" w:rsidRDefault="00571E68" w:rsidP="00571E68">
      <w:r w:rsidRPr="006B0049">
        <w:rPr>
          <w:noProof/>
        </w:rPr>
        <w:drawing>
          <wp:anchor distT="0" distB="0" distL="0" distR="0" simplePos="0" relativeHeight="252592128" behindDoc="0" locked="0" layoutInCell="1" allowOverlap="1" wp14:anchorId="71CC603A" wp14:editId="48948C7A">
            <wp:simplePos x="0" y="0"/>
            <wp:positionH relativeFrom="page">
              <wp:posOffset>575945</wp:posOffset>
            </wp:positionH>
            <wp:positionV relativeFrom="paragraph">
              <wp:posOffset>292735</wp:posOffset>
            </wp:positionV>
            <wp:extent cx="276225" cy="276225"/>
            <wp:effectExtent l="0" t="0" r="9525" b="9525"/>
            <wp:wrapNone/>
            <wp:docPr id="205628433"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26:44</w:t>
      </w:r>
      <w:r w:rsidRPr="006B0049">
        <w:br/>
        <w:t>Big change came. I was. So what?</w:t>
      </w:r>
      <w:r w:rsidRPr="006B0049">
        <w:br/>
        <w:t xml:space="preserve">I can't remember all the roles, to be honest. I did a lot. I had to do small roles as well. I, but yeah, I'll </w:t>
      </w:r>
      <w:proofErr w:type="spellStart"/>
      <w:r w:rsidRPr="006B0049">
        <w:t>I'll</w:t>
      </w:r>
      <w:proofErr w:type="spellEnd"/>
      <w:r w:rsidRPr="006B0049">
        <w:t xml:space="preserve"> give you a list.</w:t>
      </w:r>
    </w:p>
    <w:p w14:paraId="6A1826EF" w14:textId="77777777" w:rsidR="00571E68" w:rsidRPr="006B0049" w:rsidRDefault="00571E68" w:rsidP="00571E68">
      <w:r w:rsidRPr="006B0049">
        <w:rPr>
          <w:noProof/>
        </w:rPr>
        <w:drawing>
          <wp:anchor distT="0" distB="0" distL="0" distR="0" simplePos="0" relativeHeight="252593152" behindDoc="0" locked="0" layoutInCell="1" allowOverlap="1" wp14:anchorId="05DE0475" wp14:editId="315DB1B4">
            <wp:simplePos x="0" y="0"/>
            <wp:positionH relativeFrom="page">
              <wp:posOffset>575945</wp:posOffset>
            </wp:positionH>
            <wp:positionV relativeFrom="paragraph">
              <wp:posOffset>292735</wp:posOffset>
            </wp:positionV>
            <wp:extent cx="276225" cy="276225"/>
            <wp:effectExtent l="0" t="0" r="9525" b="9525"/>
            <wp:wrapNone/>
            <wp:docPr id="1484161466"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26:56</w:t>
      </w:r>
      <w:r w:rsidRPr="006B0049">
        <w:br/>
        <w:t>But it was enough to. Yeah, but it was enough to keep you going.</w:t>
      </w:r>
    </w:p>
    <w:p w14:paraId="3B9A98BC" w14:textId="2D5DBBF2" w:rsidR="00571E68" w:rsidRPr="006B0049" w:rsidRDefault="00571E68" w:rsidP="00571E68">
      <w:r w:rsidRPr="006B0049">
        <w:rPr>
          <w:noProof/>
        </w:rPr>
        <w:drawing>
          <wp:anchor distT="0" distB="0" distL="0" distR="0" simplePos="0" relativeHeight="252594176" behindDoc="0" locked="0" layoutInCell="1" allowOverlap="1" wp14:anchorId="72771EE1" wp14:editId="5EE88B6F">
            <wp:simplePos x="0" y="0"/>
            <wp:positionH relativeFrom="page">
              <wp:posOffset>575945</wp:posOffset>
            </wp:positionH>
            <wp:positionV relativeFrom="paragraph">
              <wp:posOffset>292735</wp:posOffset>
            </wp:positionV>
            <wp:extent cx="276225" cy="276225"/>
            <wp:effectExtent l="0" t="0" r="9525" b="9525"/>
            <wp:wrapNone/>
            <wp:docPr id="451125727"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27:01</w:t>
      </w:r>
      <w:r w:rsidRPr="006B0049">
        <w:br/>
        <w:t>Well, I had to do these roles because I was engaged in a fixed contract, so I work seven days a week.</w:t>
      </w:r>
    </w:p>
    <w:p w14:paraId="34E22C14" w14:textId="77777777" w:rsidR="00571E68" w:rsidRPr="006B0049" w:rsidRDefault="00571E68" w:rsidP="00571E68">
      <w:r w:rsidRPr="006B0049">
        <w:rPr>
          <w:noProof/>
        </w:rPr>
        <w:drawing>
          <wp:anchor distT="0" distB="0" distL="0" distR="0" simplePos="0" relativeHeight="252595200" behindDoc="0" locked="0" layoutInCell="1" allowOverlap="1" wp14:anchorId="1A39F82B" wp14:editId="3CF2511A">
            <wp:simplePos x="0" y="0"/>
            <wp:positionH relativeFrom="page">
              <wp:posOffset>575945</wp:posOffset>
            </wp:positionH>
            <wp:positionV relativeFrom="paragraph">
              <wp:posOffset>292735</wp:posOffset>
            </wp:positionV>
            <wp:extent cx="276225" cy="276225"/>
            <wp:effectExtent l="0" t="0" r="9525" b="9525"/>
            <wp:wrapNone/>
            <wp:docPr id="421527499"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27:05</w:t>
      </w:r>
      <w:r w:rsidRPr="006B0049">
        <w:br/>
        <w:t>Yeah.</w:t>
      </w:r>
    </w:p>
    <w:p w14:paraId="63C1D58D" w14:textId="1D85D352" w:rsidR="00571E68" w:rsidRPr="006B0049" w:rsidRDefault="00571E68" w:rsidP="00571E68">
      <w:r w:rsidRPr="006B0049">
        <w:rPr>
          <w:noProof/>
        </w:rPr>
        <w:drawing>
          <wp:anchor distT="0" distB="0" distL="0" distR="0" simplePos="0" relativeHeight="252596224" behindDoc="0" locked="0" layoutInCell="1" allowOverlap="1" wp14:anchorId="371E373A" wp14:editId="1D396B50">
            <wp:simplePos x="0" y="0"/>
            <wp:positionH relativeFrom="page">
              <wp:posOffset>575945</wp:posOffset>
            </wp:positionH>
            <wp:positionV relativeFrom="paragraph">
              <wp:posOffset>292735</wp:posOffset>
            </wp:positionV>
            <wp:extent cx="276225" cy="276225"/>
            <wp:effectExtent l="0" t="0" r="9525" b="9525"/>
            <wp:wrapNone/>
            <wp:docPr id="864199758"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27:07</w:t>
      </w:r>
      <w:r w:rsidRPr="006B0049">
        <w:br/>
        <w:t>I work, I sang Hansel and Gretel with Barbara Bonnie.</w:t>
      </w:r>
    </w:p>
    <w:p w14:paraId="1E2A7DB5" w14:textId="77777777" w:rsidR="00571E68" w:rsidRPr="006B0049" w:rsidRDefault="00571E68" w:rsidP="00571E68">
      <w:r w:rsidRPr="006B0049">
        <w:rPr>
          <w:noProof/>
        </w:rPr>
        <w:lastRenderedPageBreak/>
        <w:drawing>
          <wp:anchor distT="0" distB="0" distL="0" distR="0" simplePos="0" relativeHeight="252597248" behindDoc="0" locked="0" layoutInCell="1" allowOverlap="1" wp14:anchorId="3ED69B3A" wp14:editId="4A0DDEA1">
            <wp:simplePos x="0" y="0"/>
            <wp:positionH relativeFrom="page">
              <wp:posOffset>575945</wp:posOffset>
            </wp:positionH>
            <wp:positionV relativeFrom="paragraph">
              <wp:posOffset>292735</wp:posOffset>
            </wp:positionV>
            <wp:extent cx="276225" cy="276225"/>
            <wp:effectExtent l="0" t="0" r="9525" b="9525"/>
            <wp:wrapNone/>
            <wp:docPr id="1933242425"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27:08</w:t>
      </w:r>
      <w:r w:rsidRPr="006B0049">
        <w:br/>
        <w:t>Hello.</w:t>
      </w:r>
      <w:r w:rsidRPr="006B0049">
        <w:br/>
        <w:t>Wow.</w:t>
      </w:r>
    </w:p>
    <w:p w14:paraId="5F25496A" w14:textId="5F653F57" w:rsidR="00571E68" w:rsidRPr="006B0049" w:rsidRDefault="00571E68" w:rsidP="00571E68">
      <w:r w:rsidRPr="006B0049">
        <w:rPr>
          <w:noProof/>
        </w:rPr>
        <w:drawing>
          <wp:anchor distT="0" distB="0" distL="0" distR="0" simplePos="0" relativeHeight="252598272" behindDoc="0" locked="0" layoutInCell="1" allowOverlap="1" wp14:anchorId="1122A92C" wp14:editId="79C0B8EC">
            <wp:simplePos x="0" y="0"/>
            <wp:positionH relativeFrom="page">
              <wp:posOffset>575945</wp:posOffset>
            </wp:positionH>
            <wp:positionV relativeFrom="paragraph">
              <wp:posOffset>292735</wp:posOffset>
            </wp:positionV>
            <wp:extent cx="276225" cy="276225"/>
            <wp:effectExtent l="0" t="0" r="9525" b="9525"/>
            <wp:wrapNone/>
            <wp:docPr id="763014754"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27:12</w:t>
      </w:r>
      <w:r w:rsidRPr="006B0049">
        <w:br/>
        <w:t xml:space="preserve">For like 1213 performances I had to guide her around the stage. She was there, she was in </w:t>
      </w:r>
      <w:proofErr w:type="spellStart"/>
      <w:r w:rsidRPr="006B0049">
        <w:t>Sangoland</w:t>
      </w:r>
      <w:proofErr w:type="spellEnd"/>
      <w:r w:rsidRPr="006B0049">
        <w:t xml:space="preserve"> doing.</w:t>
      </w:r>
      <w:r w:rsidRPr="006B0049">
        <w:br/>
        <w:t>And.</w:t>
      </w:r>
      <w:r w:rsidRPr="006B0049">
        <w:br/>
        <w:t>Sorry. And then what do you know?</w:t>
      </w:r>
      <w:r w:rsidRPr="006B0049">
        <w:br/>
        <w:t>You know.</w:t>
      </w:r>
    </w:p>
    <w:p w14:paraId="347E5E58" w14:textId="77777777" w:rsidR="00571E68" w:rsidRPr="006B0049" w:rsidRDefault="00571E68" w:rsidP="00571E68">
      <w:r w:rsidRPr="006B0049">
        <w:rPr>
          <w:noProof/>
        </w:rPr>
        <w:drawing>
          <wp:anchor distT="0" distB="0" distL="0" distR="0" simplePos="0" relativeHeight="252599296" behindDoc="0" locked="0" layoutInCell="1" allowOverlap="1" wp14:anchorId="718341EC" wp14:editId="5384F53E">
            <wp:simplePos x="0" y="0"/>
            <wp:positionH relativeFrom="page">
              <wp:posOffset>575945</wp:posOffset>
            </wp:positionH>
            <wp:positionV relativeFrom="paragraph">
              <wp:posOffset>292735</wp:posOffset>
            </wp:positionV>
            <wp:extent cx="276225" cy="276225"/>
            <wp:effectExtent l="0" t="0" r="9525" b="9525"/>
            <wp:wrapNone/>
            <wp:docPr id="1000949315"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27:34</w:t>
      </w:r>
      <w:r w:rsidRPr="006B0049">
        <w:br/>
        <w:t>I'm already.</w:t>
      </w:r>
    </w:p>
    <w:p w14:paraId="6EF632F4" w14:textId="7391C590" w:rsidR="00571E68" w:rsidRPr="006B0049" w:rsidRDefault="00571E68" w:rsidP="00571E68">
      <w:r w:rsidRPr="006B0049">
        <w:rPr>
          <w:noProof/>
        </w:rPr>
        <w:drawing>
          <wp:anchor distT="0" distB="0" distL="0" distR="0" simplePos="0" relativeHeight="252600320" behindDoc="0" locked="0" layoutInCell="1" allowOverlap="1" wp14:anchorId="2EC124C4" wp14:editId="42AC337E">
            <wp:simplePos x="0" y="0"/>
            <wp:positionH relativeFrom="page">
              <wp:posOffset>575945</wp:posOffset>
            </wp:positionH>
            <wp:positionV relativeFrom="paragraph">
              <wp:posOffset>292735</wp:posOffset>
            </wp:positionV>
            <wp:extent cx="276225" cy="276225"/>
            <wp:effectExtent l="0" t="0" r="9525" b="9525"/>
            <wp:wrapNone/>
            <wp:docPr id="1974912255"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27:36</w:t>
      </w:r>
      <w:r w:rsidRPr="006B0049">
        <w:br/>
        <w:t>No, no, no. No, no, no, no, no.</w:t>
      </w:r>
      <w:r w:rsidRPr="006B0049">
        <w:br/>
        <w:t>That Aria.</w:t>
      </w:r>
    </w:p>
    <w:p w14:paraId="760DA470" w14:textId="77777777" w:rsidR="00571E68" w:rsidRPr="006B0049" w:rsidRDefault="00571E68" w:rsidP="00571E68">
      <w:r w:rsidRPr="006B0049">
        <w:rPr>
          <w:noProof/>
        </w:rPr>
        <w:drawing>
          <wp:anchor distT="0" distB="0" distL="0" distR="0" simplePos="0" relativeHeight="252601344" behindDoc="0" locked="0" layoutInCell="1" allowOverlap="1" wp14:anchorId="63403CC4" wp14:editId="32681CCC">
            <wp:simplePos x="0" y="0"/>
            <wp:positionH relativeFrom="page">
              <wp:posOffset>575945</wp:posOffset>
            </wp:positionH>
            <wp:positionV relativeFrom="paragraph">
              <wp:posOffset>292735</wp:posOffset>
            </wp:positionV>
            <wp:extent cx="276225" cy="276225"/>
            <wp:effectExtent l="0" t="0" r="9525" b="9525"/>
            <wp:wrapNone/>
            <wp:docPr id="1746990944"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27:40</w:t>
      </w:r>
      <w:r w:rsidRPr="006B0049">
        <w:br/>
        <w:t>Not coming to me. Right, that's.</w:t>
      </w:r>
    </w:p>
    <w:p w14:paraId="046A48D0" w14:textId="701CC43B" w:rsidR="00571E68" w:rsidRPr="006B0049" w:rsidRDefault="00571E68" w:rsidP="00571E68">
      <w:r w:rsidRPr="006B0049">
        <w:rPr>
          <w:noProof/>
        </w:rPr>
        <w:drawing>
          <wp:anchor distT="0" distB="0" distL="0" distR="0" simplePos="0" relativeHeight="252602368" behindDoc="0" locked="0" layoutInCell="1" allowOverlap="1" wp14:anchorId="5F257FAC" wp14:editId="3C9FC0DA">
            <wp:simplePos x="0" y="0"/>
            <wp:positionH relativeFrom="page">
              <wp:posOffset>575945</wp:posOffset>
            </wp:positionH>
            <wp:positionV relativeFrom="paragraph">
              <wp:posOffset>292735</wp:posOffset>
            </wp:positionV>
            <wp:extent cx="276225" cy="276225"/>
            <wp:effectExtent l="0" t="0" r="9525" b="9525"/>
            <wp:wrapNone/>
            <wp:docPr id="1610452437"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27:43</w:t>
      </w:r>
      <w:r w:rsidRPr="006B0049">
        <w:br/>
        <w:t>The Marine was the tenor Don Pasquale. She was there doing Don Pasquale, and so she stepped in. We did, we did some gala evenings together, and duets and stuff like that. She was pretty nice.</w:t>
      </w:r>
    </w:p>
    <w:p w14:paraId="7C780B3B" w14:textId="77777777" w:rsidR="00571E68" w:rsidRPr="006B0049" w:rsidRDefault="00571E68" w:rsidP="00571E68">
      <w:r w:rsidRPr="006B0049">
        <w:rPr>
          <w:noProof/>
        </w:rPr>
        <w:drawing>
          <wp:anchor distT="0" distB="0" distL="0" distR="0" simplePos="0" relativeHeight="252603392" behindDoc="0" locked="0" layoutInCell="1" allowOverlap="1" wp14:anchorId="57B63D17" wp14:editId="055289A7">
            <wp:simplePos x="0" y="0"/>
            <wp:positionH relativeFrom="page">
              <wp:posOffset>575945</wp:posOffset>
            </wp:positionH>
            <wp:positionV relativeFrom="paragraph">
              <wp:posOffset>292735</wp:posOffset>
            </wp:positionV>
            <wp:extent cx="276225" cy="276225"/>
            <wp:effectExtent l="0" t="0" r="9525" b="9525"/>
            <wp:wrapNone/>
            <wp:docPr id="37258657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27:45</w:t>
      </w:r>
      <w:r w:rsidRPr="006B0049">
        <w:br/>
        <w:t xml:space="preserve">That's all right. Yes. Yeah. Oh, she </w:t>
      </w:r>
      <w:proofErr w:type="spellStart"/>
      <w:r w:rsidRPr="006B0049">
        <w:t>she</w:t>
      </w:r>
      <w:proofErr w:type="spellEnd"/>
      <w:r w:rsidRPr="006B0049">
        <w:t xml:space="preserve"> would suit Don Pasquale.</w:t>
      </w:r>
    </w:p>
    <w:p w14:paraId="2453D510" w14:textId="2E202B35" w:rsidR="00571E68" w:rsidRPr="006B0049" w:rsidRDefault="00571E68" w:rsidP="00571E68">
      <w:r w:rsidRPr="006B0049">
        <w:rPr>
          <w:noProof/>
        </w:rPr>
        <w:drawing>
          <wp:anchor distT="0" distB="0" distL="0" distR="0" simplePos="0" relativeHeight="252604416" behindDoc="0" locked="0" layoutInCell="1" allowOverlap="1" wp14:anchorId="4A778D88" wp14:editId="677D6748">
            <wp:simplePos x="0" y="0"/>
            <wp:positionH relativeFrom="page">
              <wp:posOffset>575945</wp:posOffset>
            </wp:positionH>
            <wp:positionV relativeFrom="paragraph">
              <wp:posOffset>292735</wp:posOffset>
            </wp:positionV>
            <wp:extent cx="276225" cy="276225"/>
            <wp:effectExtent l="0" t="0" r="9525" b="9525"/>
            <wp:wrapNone/>
            <wp:docPr id="2103826476"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27:57</w:t>
      </w:r>
      <w:r w:rsidRPr="006B0049">
        <w:br/>
        <w:t>Umm.</w:t>
      </w:r>
    </w:p>
    <w:p w14:paraId="3F219FC1" w14:textId="77777777" w:rsidR="00571E68" w:rsidRPr="006B0049" w:rsidRDefault="00571E68" w:rsidP="00571E68">
      <w:r w:rsidRPr="006B0049">
        <w:rPr>
          <w:noProof/>
        </w:rPr>
        <w:drawing>
          <wp:anchor distT="0" distB="0" distL="0" distR="0" simplePos="0" relativeHeight="252605440" behindDoc="0" locked="0" layoutInCell="1" allowOverlap="1" wp14:anchorId="50F01CEE" wp14:editId="2692C641">
            <wp:simplePos x="0" y="0"/>
            <wp:positionH relativeFrom="page">
              <wp:posOffset>575945</wp:posOffset>
            </wp:positionH>
            <wp:positionV relativeFrom="paragraph">
              <wp:posOffset>292735</wp:posOffset>
            </wp:positionV>
            <wp:extent cx="276225" cy="276225"/>
            <wp:effectExtent l="0" t="0" r="9525" b="9525"/>
            <wp:wrapNone/>
            <wp:docPr id="85122355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27:58</w:t>
      </w:r>
      <w:r w:rsidRPr="006B0049">
        <w:br/>
        <w:t>Very pretty sounds.</w:t>
      </w:r>
    </w:p>
    <w:p w14:paraId="07FA79E5" w14:textId="140E88E7" w:rsidR="00571E68" w:rsidRPr="006B0049" w:rsidRDefault="00571E68" w:rsidP="00571E68">
      <w:r w:rsidRPr="006B0049">
        <w:rPr>
          <w:noProof/>
        </w:rPr>
        <w:drawing>
          <wp:anchor distT="0" distB="0" distL="0" distR="0" simplePos="0" relativeHeight="252606464" behindDoc="0" locked="0" layoutInCell="1" allowOverlap="1" wp14:anchorId="67CC85C0" wp14:editId="2C34044C">
            <wp:simplePos x="0" y="0"/>
            <wp:positionH relativeFrom="page">
              <wp:posOffset>575945</wp:posOffset>
            </wp:positionH>
            <wp:positionV relativeFrom="paragraph">
              <wp:posOffset>292735</wp:posOffset>
            </wp:positionV>
            <wp:extent cx="276225" cy="276225"/>
            <wp:effectExtent l="0" t="0" r="9525" b="9525"/>
            <wp:wrapNone/>
            <wp:docPr id="799699590"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27:59</w:t>
      </w:r>
      <w:r w:rsidRPr="006B0049">
        <w:br/>
      </w:r>
      <w:r w:rsidRPr="006B0049">
        <w:lastRenderedPageBreak/>
        <w:t>Yeah.</w:t>
      </w:r>
      <w:r w:rsidRPr="006B0049">
        <w:br/>
        <w:t xml:space="preserve">Yeah. And so I did lots of Hansel and Gretel. So I did Hansel and Gretel. A lot of Hansel and Gretel. Let's see. I don't know what to say now. After that, I started going to. I went down to </w:t>
      </w:r>
      <w:proofErr w:type="spellStart"/>
      <w:r w:rsidRPr="006B0049">
        <w:t>Cogginford</w:t>
      </w:r>
      <w:proofErr w:type="spellEnd"/>
      <w:r w:rsidRPr="006B0049">
        <w:t>.</w:t>
      </w:r>
      <w:r w:rsidRPr="006B0049">
        <w:br/>
        <w:t xml:space="preserve">To do the Barber of Seville and </w:t>
      </w:r>
      <w:proofErr w:type="spellStart"/>
      <w:r w:rsidRPr="006B0049">
        <w:t>Kerubino</w:t>
      </w:r>
      <w:proofErr w:type="spellEnd"/>
      <w:r w:rsidRPr="006B0049">
        <w:t xml:space="preserve"> and Orlovsky as a guest contract because at a certain point, after five years, the intendant from Sangan left and when they leave, everything falls apart.</w:t>
      </w:r>
    </w:p>
    <w:p w14:paraId="2F23044F" w14:textId="77777777" w:rsidR="00571E68" w:rsidRPr="006B0049" w:rsidRDefault="00571E68" w:rsidP="00571E68">
      <w:r w:rsidRPr="006B0049">
        <w:rPr>
          <w:noProof/>
        </w:rPr>
        <w:drawing>
          <wp:anchor distT="0" distB="0" distL="0" distR="0" simplePos="0" relativeHeight="252607488" behindDoc="0" locked="0" layoutInCell="1" allowOverlap="1" wp14:anchorId="6295A083" wp14:editId="213BB7AE">
            <wp:simplePos x="0" y="0"/>
            <wp:positionH relativeFrom="page">
              <wp:posOffset>575945</wp:posOffset>
            </wp:positionH>
            <wp:positionV relativeFrom="paragraph">
              <wp:posOffset>292735</wp:posOffset>
            </wp:positionV>
            <wp:extent cx="276225" cy="276225"/>
            <wp:effectExtent l="0" t="0" r="9525" b="9525"/>
            <wp:wrapNone/>
            <wp:docPr id="6741170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28:32</w:t>
      </w:r>
      <w:r w:rsidRPr="006B0049">
        <w:br/>
        <w:t>Yeah.</w:t>
      </w:r>
    </w:p>
    <w:p w14:paraId="6D69146D" w14:textId="73A4838A" w:rsidR="00571E68" w:rsidRPr="006B0049" w:rsidRDefault="00571E68" w:rsidP="00571E68">
      <w:r w:rsidRPr="006B0049">
        <w:rPr>
          <w:noProof/>
        </w:rPr>
        <w:drawing>
          <wp:anchor distT="0" distB="0" distL="0" distR="0" simplePos="0" relativeHeight="252608512" behindDoc="0" locked="0" layoutInCell="1" allowOverlap="1" wp14:anchorId="0B024BE1" wp14:editId="7225BD05">
            <wp:simplePos x="0" y="0"/>
            <wp:positionH relativeFrom="page">
              <wp:posOffset>575945</wp:posOffset>
            </wp:positionH>
            <wp:positionV relativeFrom="paragraph">
              <wp:posOffset>292735</wp:posOffset>
            </wp:positionV>
            <wp:extent cx="276225" cy="276225"/>
            <wp:effectExtent l="0" t="0" r="9525" b="9525"/>
            <wp:wrapNone/>
            <wp:docPr id="194574940"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28:34</w:t>
      </w:r>
      <w:r w:rsidRPr="006B0049">
        <w:br/>
        <w:t xml:space="preserve">They can't take you with and you don't stay. This is the way it works. It's </w:t>
      </w:r>
      <w:proofErr w:type="spellStart"/>
      <w:r w:rsidRPr="006B0049">
        <w:t>it's</w:t>
      </w:r>
      <w:proofErr w:type="spellEnd"/>
      <w:r w:rsidRPr="006B0049">
        <w:t xml:space="preserve"> actually very much in like 0 hour contracts, but on a couple. Yeah. Anyway, so I was footloose and fancy free and they kicked me out of Switzerland. Fair enough.</w:t>
      </w:r>
    </w:p>
    <w:p w14:paraId="73418F9B" w14:textId="77777777" w:rsidR="00571E68" w:rsidRPr="006B0049" w:rsidRDefault="00571E68" w:rsidP="00571E68">
      <w:r w:rsidRPr="006B0049">
        <w:rPr>
          <w:noProof/>
        </w:rPr>
        <w:drawing>
          <wp:anchor distT="0" distB="0" distL="0" distR="0" simplePos="0" relativeHeight="252609536" behindDoc="0" locked="0" layoutInCell="1" allowOverlap="1" wp14:anchorId="2CD15131" wp14:editId="75249FB0">
            <wp:simplePos x="0" y="0"/>
            <wp:positionH relativeFrom="page">
              <wp:posOffset>575945</wp:posOffset>
            </wp:positionH>
            <wp:positionV relativeFrom="paragraph">
              <wp:posOffset>292735</wp:posOffset>
            </wp:positionV>
            <wp:extent cx="276225" cy="276225"/>
            <wp:effectExtent l="0" t="0" r="9525" b="9525"/>
            <wp:wrapNone/>
            <wp:docPr id="1468115291"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28:34</w:t>
      </w:r>
      <w:r w:rsidRPr="006B0049">
        <w:br/>
        <w:t>OK.</w:t>
      </w:r>
      <w:r w:rsidRPr="006B0049">
        <w:br/>
        <w:t>Yeah.</w:t>
      </w:r>
      <w:r w:rsidRPr="006B0049">
        <w:br/>
      </w:r>
      <w:proofErr w:type="spellStart"/>
      <w:r w:rsidRPr="006B0049">
        <w:t>'Cause</w:t>
      </w:r>
      <w:proofErr w:type="spellEnd"/>
      <w:r w:rsidRPr="006B0049">
        <w:t xml:space="preserve"> you didn't have. You were there on a work visa.</w:t>
      </w:r>
    </w:p>
    <w:p w14:paraId="352F30CF" w14:textId="74EEDBD8" w:rsidR="00571E68" w:rsidRPr="006B0049" w:rsidRDefault="00571E68" w:rsidP="00571E68">
      <w:r w:rsidRPr="006B0049">
        <w:rPr>
          <w:noProof/>
        </w:rPr>
        <w:drawing>
          <wp:anchor distT="0" distB="0" distL="0" distR="0" simplePos="0" relativeHeight="252610560" behindDoc="0" locked="0" layoutInCell="1" allowOverlap="1" wp14:anchorId="190F0971" wp14:editId="70E9FA1B">
            <wp:simplePos x="0" y="0"/>
            <wp:positionH relativeFrom="page">
              <wp:posOffset>575945</wp:posOffset>
            </wp:positionH>
            <wp:positionV relativeFrom="paragraph">
              <wp:posOffset>292735</wp:posOffset>
            </wp:positionV>
            <wp:extent cx="276225" cy="276225"/>
            <wp:effectExtent l="0" t="0" r="9525" b="9525"/>
            <wp:wrapNone/>
            <wp:docPr id="1486294307"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28:51</w:t>
      </w:r>
      <w:r w:rsidRPr="006B0049">
        <w:br/>
        <w:t xml:space="preserve">So I was so I decided to go. Yeah. So I decided to go to. So I had these jobs in in </w:t>
      </w:r>
      <w:proofErr w:type="spellStart"/>
      <w:r w:rsidRPr="006B0049">
        <w:t>Cloggingford</w:t>
      </w:r>
      <w:proofErr w:type="spellEnd"/>
      <w:r w:rsidRPr="006B0049">
        <w:t xml:space="preserve"> and.</w:t>
      </w:r>
    </w:p>
    <w:p w14:paraId="6E7046A5" w14:textId="77777777" w:rsidR="00571E68" w:rsidRPr="006B0049" w:rsidRDefault="00571E68" w:rsidP="00571E68">
      <w:r w:rsidRPr="006B0049">
        <w:rPr>
          <w:noProof/>
        </w:rPr>
        <w:drawing>
          <wp:anchor distT="0" distB="0" distL="0" distR="0" simplePos="0" relativeHeight="252611584" behindDoc="0" locked="0" layoutInCell="1" allowOverlap="1" wp14:anchorId="5B2CD7A4" wp14:editId="625995E7">
            <wp:simplePos x="0" y="0"/>
            <wp:positionH relativeFrom="page">
              <wp:posOffset>575945</wp:posOffset>
            </wp:positionH>
            <wp:positionV relativeFrom="paragraph">
              <wp:posOffset>292735</wp:posOffset>
            </wp:positionV>
            <wp:extent cx="276225" cy="276225"/>
            <wp:effectExtent l="0" t="0" r="9525" b="9525"/>
            <wp:wrapNone/>
            <wp:docPr id="928061738"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28:55</w:t>
      </w:r>
      <w:r w:rsidRPr="006B0049">
        <w:br/>
        <w:t>Yep.</w:t>
      </w:r>
      <w:r w:rsidRPr="006B0049">
        <w:br/>
        <w:t>In Germany.</w:t>
      </w:r>
    </w:p>
    <w:p w14:paraId="645312CA" w14:textId="42085A3B" w:rsidR="00571E68" w:rsidRPr="006B0049" w:rsidRDefault="00571E68" w:rsidP="00571E68">
      <w:r w:rsidRPr="006B0049">
        <w:rPr>
          <w:noProof/>
        </w:rPr>
        <w:drawing>
          <wp:anchor distT="0" distB="0" distL="0" distR="0" simplePos="0" relativeHeight="252612608" behindDoc="0" locked="0" layoutInCell="1" allowOverlap="1" wp14:anchorId="21D8AB44" wp14:editId="102F1C35">
            <wp:simplePos x="0" y="0"/>
            <wp:positionH relativeFrom="page">
              <wp:posOffset>575945</wp:posOffset>
            </wp:positionH>
            <wp:positionV relativeFrom="paragraph">
              <wp:posOffset>292735</wp:posOffset>
            </wp:positionV>
            <wp:extent cx="276225" cy="276225"/>
            <wp:effectExtent l="0" t="0" r="9525" b="9525"/>
            <wp:wrapNone/>
            <wp:docPr id="1268320042"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29:04</w:t>
      </w:r>
      <w:r w:rsidRPr="006B0049">
        <w:br/>
        <w:t xml:space="preserve">No </w:t>
      </w:r>
      <w:proofErr w:type="spellStart"/>
      <w:r w:rsidRPr="006B0049">
        <w:t>Clacken</w:t>
      </w:r>
      <w:proofErr w:type="spellEnd"/>
      <w:r w:rsidRPr="006B0049">
        <w:t xml:space="preserve"> Ford's in Austria. It's in Carinthia right near the border, right near the Slovenian border. Very intelligent people, Slovenes. Anyway, so went down there.</w:t>
      </w:r>
    </w:p>
    <w:p w14:paraId="6204AA1F" w14:textId="77777777" w:rsidR="00571E68" w:rsidRPr="006B0049" w:rsidRDefault="00571E68" w:rsidP="00571E68">
      <w:r w:rsidRPr="006B0049">
        <w:rPr>
          <w:noProof/>
        </w:rPr>
        <w:drawing>
          <wp:anchor distT="0" distB="0" distL="0" distR="0" simplePos="0" relativeHeight="252613632" behindDoc="0" locked="0" layoutInCell="1" allowOverlap="1" wp14:anchorId="7A59E22F" wp14:editId="65472978">
            <wp:simplePos x="0" y="0"/>
            <wp:positionH relativeFrom="page">
              <wp:posOffset>575945</wp:posOffset>
            </wp:positionH>
            <wp:positionV relativeFrom="paragraph">
              <wp:posOffset>292735</wp:posOffset>
            </wp:positionV>
            <wp:extent cx="276225" cy="276225"/>
            <wp:effectExtent l="0" t="0" r="9525" b="9525"/>
            <wp:wrapNone/>
            <wp:docPr id="381880169"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29:06</w:t>
      </w:r>
      <w:r w:rsidRPr="006B0049">
        <w:br/>
        <w:t>OK, in Austria?</w:t>
      </w:r>
    </w:p>
    <w:p w14:paraId="67FF3FD3" w14:textId="51E375C0" w:rsidR="00571E68" w:rsidRPr="006B0049" w:rsidRDefault="00571E68" w:rsidP="00571E68">
      <w:r w:rsidRPr="006B0049">
        <w:rPr>
          <w:noProof/>
        </w:rPr>
        <w:drawing>
          <wp:anchor distT="0" distB="0" distL="0" distR="0" simplePos="0" relativeHeight="252614656" behindDoc="0" locked="0" layoutInCell="1" allowOverlap="1" wp14:anchorId="760EDF4B" wp14:editId="3399465E">
            <wp:simplePos x="0" y="0"/>
            <wp:positionH relativeFrom="page">
              <wp:posOffset>575945</wp:posOffset>
            </wp:positionH>
            <wp:positionV relativeFrom="paragraph">
              <wp:posOffset>292735</wp:posOffset>
            </wp:positionV>
            <wp:extent cx="276225" cy="276225"/>
            <wp:effectExtent l="0" t="0" r="9525" b="9525"/>
            <wp:wrapNone/>
            <wp:docPr id="1472421970"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29:20</w:t>
      </w:r>
      <w:r w:rsidRPr="006B0049">
        <w:br/>
      </w:r>
      <w:r w:rsidRPr="006B0049">
        <w:lastRenderedPageBreak/>
        <w:t>I didn't sleep in my car, but I kind of slept in the hotel. In other words, I had no place to live and I was very lucky because I had very big success doing Caribbean. You know, you may not think it's a big role, but it is. And the police, the head of the foreign police, liked me very much and he gave me a gave me a visa.</w:t>
      </w:r>
    </w:p>
    <w:p w14:paraId="46407651" w14:textId="77777777" w:rsidR="00571E68" w:rsidRPr="006B0049" w:rsidRDefault="00571E68" w:rsidP="00571E68">
      <w:r w:rsidRPr="006B0049">
        <w:rPr>
          <w:noProof/>
        </w:rPr>
        <w:drawing>
          <wp:anchor distT="0" distB="0" distL="0" distR="0" simplePos="0" relativeHeight="252615680" behindDoc="0" locked="0" layoutInCell="1" allowOverlap="1" wp14:anchorId="1A2D6363" wp14:editId="5A4A7B45">
            <wp:simplePos x="0" y="0"/>
            <wp:positionH relativeFrom="page">
              <wp:posOffset>575945</wp:posOffset>
            </wp:positionH>
            <wp:positionV relativeFrom="paragraph">
              <wp:posOffset>292735</wp:posOffset>
            </wp:positionV>
            <wp:extent cx="276225" cy="276225"/>
            <wp:effectExtent l="0" t="0" r="9525" b="9525"/>
            <wp:wrapNone/>
            <wp:docPr id="1111475963"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29:26</w:t>
      </w:r>
      <w:r w:rsidRPr="006B0049">
        <w:br/>
        <w:t>Yeah.</w:t>
      </w:r>
      <w:r w:rsidRPr="006B0049">
        <w:br/>
        <w:t>Makes a lot of money. Yeah, because they play it all the time.</w:t>
      </w:r>
    </w:p>
    <w:p w14:paraId="3207D426" w14:textId="2ABFF36F" w:rsidR="00571E68" w:rsidRPr="006B0049" w:rsidRDefault="00571E68" w:rsidP="00571E68">
      <w:r w:rsidRPr="006B0049">
        <w:rPr>
          <w:noProof/>
        </w:rPr>
        <w:drawing>
          <wp:anchor distT="0" distB="0" distL="0" distR="0" simplePos="0" relativeHeight="252616704" behindDoc="0" locked="0" layoutInCell="1" allowOverlap="1" wp14:anchorId="7667E9A5" wp14:editId="0B7B4825">
            <wp:simplePos x="0" y="0"/>
            <wp:positionH relativeFrom="page">
              <wp:posOffset>575945</wp:posOffset>
            </wp:positionH>
            <wp:positionV relativeFrom="paragraph">
              <wp:posOffset>292735</wp:posOffset>
            </wp:positionV>
            <wp:extent cx="276225" cy="276225"/>
            <wp:effectExtent l="0" t="0" r="9525" b="9525"/>
            <wp:wrapNone/>
            <wp:docPr id="1918139238"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29:40</w:t>
      </w:r>
      <w:r w:rsidRPr="006B0049">
        <w:br/>
        <w:t>Yeah.</w:t>
      </w:r>
    </w:p>
    <w:p w14:paraId="71627DA9" w14:textId="77777777" w:rsidR="00571E68" w:rsidRPr="006B0049" w:rsidRDefault="00571E68" w:rsidP="00571E68">
      <w:r w:rsidRPr="006B0049">
        <w:rPr>
          <w:noProof/>
        </w:rPr>
        <w:drawing>
          <wp:anchor distT="0" distB="0" distL="0" distR="0" simplePos="0" relativeHeight="252617728" behindDoc="0" locked="0" layoutInCell="1" allowOverlap="1" wp14:anchorId="138B67D2" wp14:editId="661A957D">
            <wp:simplePos x="0" y="0"/>
            <wp:positionH relativeFrom="page">
              <wp:posOffset>575945</wp:posOffset>
            </wp:positionH>
            <wp:positionV relativeFrom="paragraph">
              <wp:posOffset>292735</wp:posOffset>
            </wp:positionV>
            <wp:extent cx="276225" cy="276225"/>
            <wp:effectExtent l="0" t="0" r="9525" b="9525"/>
            <wp:wrapNone/>
            <wp:docPr id="117478015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29:40</w:t>
      </w:r>
      <w:r w:rsidRPr="006B0049">
        <w:br/>
        <w:t>OK, Andy.</w:t>
      </w:r>
    </w:p>
    <w:p w14:paraId="6A7B9DA6" w14:textId="67CFA521" w:rsidR="00571E68" w:rsidRPr="006B0049" w:rsidRDefault="00571E68" w:rsidP="00571E68">
      <w:r w:rsidRPr="006B0049">
        <w:rPr>
          <w:noProof/>
        </w:rPr>
        <w:drawing>
          <wp:anchor distT="0" distB="0" distL="0" distR="0" simplePos="0" relativeHeight="252618752" behindDoc="0" locked="0" layoutInCell="1" allowOverlap="1" wp14:anchorId="24E5D113" wp14:editId="1F9298A0">
            <wp:simplePos x="0" y="0"/>
            <wp:positionH relativeFrom="page">
              <wp:posOffset>575945</wp:posOffset>
            </wp:positionH>
            <wp:positionV relativeFrom="paragraph">
              <wp:posOffset>292735</wp:posOffset>
            </wp:positionV>
            <wp:extent cx="276225" cy="276225"/>
            <wp:effectExtent l="0" t="0" r="9525" b="9525"/>
            <wp:wrapNone/>
            <wp:docPr id="1850609146"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29:42</w:t>
      </w:r>
      <w:r w:rsidRPr="006B0049">
        <w:br/>
        <w:t>So that was nice and from there I started investigating going to Italy because obviously if you're an opera singer, you need to go to Italy. And I had a friend who was in the studio, the opera studio, with me, and she was living in Milano. And that's where I went.</w:t>
      </w:r>
      <w:r w:rsidRPr="006B0049">
        <w:br/>
        <w:t>And basically I met Carbone and Carbone. I kind of turned my technique and everything else around gave me the low notes I didn't have open the voice up and maybe into what? What I ended up becoming and so I kind of went back and I kind of didn't.</w:t>
      </w:r>
      <w:r w:rsidRPr="006B0049">
        <w:br/>
        <w:t>I was halfway in between and then at a certain point I just stayed in Italy and tried to make my way. I did radio programmes where I sang further I in Florence, where I sang Mon Cristo, and I did.</w:t>
      </w:r>
    </w:p>
    <w:p w14:paraId="235BE0D1" w14:textId="77777777" w:rsidR="00571E68" w:rsidRPr="006B0049" w:rsidRDefault="00571E68" w:rsidP="00571E68">
      <w:r w:rsidRPr="006B0049">
        <w:rPr>
          <w:noProof/>
        </w:rPr>
        <w:drawing>
          <wp:anchor distT="0" distB="0" distL="0" distR="0" simplePos="0" relativeHeight="252619776" behindDoc="0" locked="0" layoutInCell="1" allowOverlap="1" wp14:anchorId="55F5F9FB" wp14:editId="5883F370">
            <wp:simplePos x="0" y="0"/>
            <wp:positionH relativeFrom="page">
              <wp:posOffset>575945</wp:posOffset>
            </wp:positionH>
            <wp:positionV relativeFrom="paragraph">
              <wp:posOffset>292735</wp:posOffset>
            </wp:positionV>
            <wp:extent cx="276225" cy="276225"/>
            <wp:effectExtent l="0" t="0" r="9525" b="9525"/>
            <wp:wrapNone/>
            <wp:docPr id="1532885605"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30:33</w:t>
      </w:r>
      <w:r w:rsidRPr="006B0049">
        <w:br/>
        <w:t>OK.</w:t>
      </w:r>
    </w:p>
    <w:p w14:paraId="16CC80E7" w14:textId="00343075" w:rsidR="00571E68" w:rsidRPr="006B0049" w:rsidRDefault="00571E68" w:rsidP="00571E68">
      <w:r w:rsidRPr="006B0049">
        <w:rPr>
          <w:noProof/>
        </w:rPr>
        <w:drawing>
          <wp:anchor distT="0" distB="0" distL="0" distR="0" simplePos="0" relativeHeight="252620800" behindDoc="0" locked="0" layoutInCell="1" allowOverlap="1" wp14:anchorId="591F070C" wp14:editId="165E3EC3">
            <wp:simplePos x="0" y="0"/>
            <wp:positionH relativeFrom="page">
              <wp:posOffset>575945</wp:posOffset>
            </wp:positionH>
            <wp:positionV relativeFrom="paragraph">
              <wp:posOffset>292735</wp:posOffset>
            </wp:positionV>
            <wp:extent cx="276225" cy="276225"/>
            <wp:effectExtent l="0" t="0" r="9525" b="9525"/>
            <wp:wrapNone/>
            <wp:docPr id="356056556"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30:34</w:t>
      </w:r>
      <w:r w:rsidRPr="006B0049">
        <w:br/>
        <w:t>Oh, my God, hold on. Fatally and yeah. So my voice grew very quickly. You might say. I wasn't held up and then spurted forward. And within two months, my entire repertoire.</w:t>
      </w:r>
      <w:r w:rsidRPr="006B0049">
        <w:br/>
        <w:t xml:space="preserve">Changed nothing, hadn't changed it developed. I kept. I kept. I still kept the </w:t>
      </w:r>
      <w:proofErr w:type="spellStart"/>
      <w:r w:rsidRPr="006B0049">
        <w:t>the</w:t>
      </w:r>
      <w:proofErr w:type="spellEnd"/>
      <w:r w:rsidRPr="006B0049">
        <w:t xml:space="preserve"> Barber of Seville. I never changed. The Barber of Seville still did it, but then it became a little bit more of a just a classic mezzo, not dramatic or anything.</w:t>
      </w:r>
    </w:p>
    <w:p w14:paraId="3E79E2A1" w14:textId="77777777" w:rsidR="00571E68" w:rsidRPr="006B0049" w:rsidRDefault="00571E68" w:rsidP="00571E68">
      <w:r w:rsidRPr="006B0049">
        <w:rPr>
          <w:noProof/>
        </w:rPr>
        <w:lastRenderedPageBreak/>
        <w:drawing>
          <wp:anchor distT="0" distB="0" distL="0" distR="0" simplePos="0" relativeHeight="252621824" behindDoc="0" locked="0" layoutInCell="1" allowOverlap="1" wp14:anchorId="389A8BCB" wp14:editId="1BF1B321">
            <wp:simplePos x="0" y="0"/>
            <wp:positionH relativeFrom="page">
              <wp:posOffset>575945</wp:posOffset>
            </wp:positionH>
            <wp:positionV relativeFrom="paragraph">
              <wp:posOffset>292735</wp:posOffset>
            </wp:positionV>
            <wp:extent cx="276225" cy="276225"/>
            <wp:effectExtent l="0" t="0" r="9525" b="9525"/>
            <wp:wrapNone/>
            <wp:docPr id="1228344884"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31:06</w:t>
      </w:r>
      <w:r w:rsidRPr="006B0049">
        <w:br/>
        <w:t>Right.</w:t>
      </w:r>
    </w:p>
    <w:p w14:paraId="64F8039E" w14:textId="7170B854" w:rsidR="00571E68" w:rsidRPr="006B0049" w:rsidRDefault="00571E68" w:rsidP="00571E68">
      <w:r w:rsidRPr="006B0049">
        <w:rPr>
          <w:noProof/>
        </w:rPr>
        <w:drawing>
          <wp:anchor distT="0" distB="0" distL="0" distR="0" simplePos="0" relativeHeight="252622848" behindDoc="0" locked="0" layoutInCell="1" allowOverlap="1" wp14:anchorId="2271BE4D" wp14:editId="009E4420">
            <wp:simplePos x="0" y="0"/>
            <wp:positionH relativeFrom="page">
              <wp:posOffset>575945</wp:posOffset>
            </wp:positionH>
            <wp:positionV relativeFrom="paragraph">
              <wp:posOffset>292735</wp:posOffset>
            </wp:positionV>
            <wp:extent cx="276225" cy="276225"/>
            <wp:effectExtent l="0" t="0" r="9525" b="9525"/>
            <wp:wrapNone/>
            <wp:docPr id="194291538"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31:08</w:t>
      </w:r>
      <w:r w:rsidRPr="006B0049">
        <w:br/>
        <w:t>Roles are dramatic, not voices are very rarely dramatic.</w:t>
      </w:r>
    </w:p>
    <w:p w14:paraId="19AFA908" w14:textId="77777777" w:rsidR="00571E68" w:rsidRPr="006B0049" w:rsidRDefault="00571E68" w:rsidP="00571E68">
      <w:r w:rsidRPr="006B0049">
        <w:rPr>
          <w:noProof/>
        </w:rPr>
        <w:drawing>
          <wp:anchor distT="0" distB="0" distL="0" distR="0" simplePos="0" relativeHeight="252623872" behindDoc="0" locked="0" layoutInCell="1" allowOverlap="1" wp14:anchorId="52A84349" wp14:editId="1C2A2230">
            <wp:simplePos x="0" y="0"/>
            <wp:positionH relativeFrom="page">
              <wp:posOffset>575945</wp:posOffset>
            </wp:positionH>
            <wp:positionV relativeFrom="paragraph">
              <wp:posOffset>292735</wp:posOffset>
            </wp:positionV>
            <wp:extent cx="276225" cy="276225"/>
            <wp:effectExtent l="0" t="0" r="9525" b="9525"/>
            <wp:wrapNone/>
            <wp:docPr id="729875894"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31:09</w:t>
      </w:r>
      <w:r w:rsidRPr="006B0049">
        <w:br/>
        <w:t>So you wouldn't got to sell yourself, yeah.</w:t>
      </w:r>
      <w:r w:rsidRPr="006B0049">
        <w:br/>
        <w:t>This is true, but so you would you classify yourself as a lyric pencil?</w:t>
      </w:r>
    </w:p>
    <w:p w14:paraId="02F44937" w14:textId="51721631" w:rsidR="00571E68" w:rsidRPr="006B0049" w:rsidRDefault="00571E68" w:rsidP="00571E68">
      <w:r w:rsidRPr="006B0049">
        <w:rPr>
          <w:noProof/>
        </w:rPr>
        <w:drawing>
          <wp:anchor distT="0" distB="0" distL="0" distR="0" simplePos="0" relativeHeight="252624896" behindDoc="0" locked="0" layoutInCell="1" allowOverlap="1" wp14:anchorId="176E4223" wp14:editId="7BEC031E">
            <wp:simplePos x="0" y="0"/>
            <wp:positionH relativeFrom="page">
              <wp:posOffset>575945</wp:posOffset>
            </wp:positionH>
            <wp:positionV relativeFrom="paragraph">
              <wp:posOffset>292735</wp:posOffset>
            </wp:positionV>
            <wp:extent cx="276225" cy="276225"/>
            <wp:effectExtent l="0" t="0" r="9525" b="9525"/>
            <wp:wrapNone/>
            <wp:docPr id="181626522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31:17</w:t>
      </w:r>
      <w:r w:rsidRPr="006B0049">
        <w:br/>
        <w:t xml:space="preserve">There's no such thing. There's no such thing. There's a mezzo, this thing's lyric repertoire. There's a mezzo that can sing called </w:t>
      </w:r>
      <w:proofErr w:type="spellStart"/>
      <w:r w:rsidRPr="006B0049">
        <w:t>auratura</w:t>
      </w:r>
      <w:proofErr w:type="spellEnd"/>
      <w:r w:rsidRPr="006B0049">
        <w:t xml:space="preserve"> that can, but a mezzo's, a mezzo. You do have some dramatic mezzos. They're very rare. Martha. Myrtle.</w:t>
      </w:r>
      <w:r w:rsidRPr="006B0049">
        <w:br/>
        <w:t xml:space="preserve">I'm I became a full-fledged </w:t>
      </w:r>
      <w:proofErr w:type="spellStart"/>
      <w:r w:rsidRPr="006B0049">
        <w:t>medso</w:t>
      </w:r>
      <w:proofErr w:type="spellEnd"/>
      <w:r w:rsidRPr="006B0049">
        <w:t xml:space="preserve"> instead of a cut off </w:t>
      </w:r>
      <w:proofErr w:type="spellStart"/>
      <w:r w:rsidRPr="006B0049">
        <w:t>medso</w:t>
      </w:r>
      <w:proofErr w:type="spellEnd"/>
      <w:r w:rsidRPr="006B0049">
        <w:t xml:space="preserve"> or fake </w:t>
      </w:r>
      <w:proofErr w:type="spellStart"/>
      <w:r w:rsidRPr="006B0049">
        <w:t>medso</w:t>
      </w:r>
      <w:proofErr w:type="spellEnd"/>
      <w:r w:rsidRPr="006B0049">
        <w:t xml:space="preserve"> which is what you hear a lot now which is so the point the process was in blending that lower and getting the lower mix.</w:t>
      </w:r>
    </w:p>
    <w:p w14:paraId="70A96405" w14:textId="77777777" w:rsidR="00571E68" w:rsidRPr="006B0049" w:rsidRDefault="00571E68" w:rsidP="00571E68">
      <w:r w:rsidRPr="006B0049">
        <w:rPr>
          <w:noProof/>
        </w:rPr>
        <w:drawing>
          <wp:anchor distT="0" distB="0" distL="0" distR="0" simplePos="0" relativeHeight="252625920" behindDoc="0" locked="0" layoutInCell="1" allowOverlap="1" wp14:anchorId="28407DE7" wp14:editId="4D2ABEE4">
            <wp:simplePos x="0" y="0"/>
            <wp:positionH relativeFrom="page">
              <wp:posOffset>575945</wp:posOffset>
            </wp:positionH>
            <wp:positionV relativeFrom="paragraph">
              <wp:posOffset>292735</wp:posOffset>
            </wp:positionV>
            <wp:extent cx="276225" cy="276225"/>
            <wp:effectExtent l="0" t="0" r="9525" b="9525"/>
            <wp:wrapNone/>
            <wp:docPr id="1007295355"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31:35</w:t>
      </w:r>
      <w:r w:rsidRPr="006B0049">
        <w:br/>
      </w:r>
      <w:proofErr w:type="spellStart"/>
      <w:r w:rsidRPr="006B0049">
        <w:t>Diminito</w:t>
      </w:r>
      <w:proofErr w:type="spellEnd"/>
      <w:r w:rsidRPr="006B0049">
        <w:t>.</w:t>
      </w:r>
      <w:r w:rsidRPr="006B0049">
        <w:br/>
        <w:t>Thanks.</w:t>
      </w:r>
      <w:r w:rsidRPr="006B0049">
        <w:br/>
        <w:t>Yeah, artificial darkening.</w:t>
      </w:r>
      <w:r w:rsidRPr="006B0049">
        <w:br/>
        <w:t>Yeah.</w:t>
      </w:r>
    </w:p>
    <w:p w14:paraId="2D6F17FE" w14:textId="0A8C35FB" w:rsidR="00571E68" w:rsidRPr="006B0049" w:rsidRDefault="00571E68" w:rsidP="00571E68">
      <w:r w:rsidRPr="006B0049">
        <w:rPr>
          <w:noProof/>
        </w:rPr>
        <w:drawing>
          <wp:anchor distT="0" distB="0" distL="0" distR="0" simplePos="0" relativeHeight="252626944" behindDoc="0" locked="0" layoutInCell="1" allowOverlap="1" wp14:anchorId="7BE9FE9A" wp14:editId="5AD9489D">
            <wp:simplePos x="0" y="0"/>
            <wp:positionH relativeFrom="page">
              <wp:posOffset>575945</wp:posOffset>
            </wp:positionH>
            <wp:positionV relativeFrom="paragraph">
              <wp:posOffset>292735</wp:posOffset>
            </wp:positionV>
            <wp:extent cx="276225" cy="276225"/>
            <wp:effectExtent l="0" t="0" r="9525" b="9525"/>
            <wp:wrapNone/>
            <wp:docPr id="1723547581"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31:51</w:t>
      </w:r>
      <w:r w:rsidRPr="006B0049">
        <w:br/>
        <w:t>Which I had heard my first year at university in Indiana when I listened to Grace Bumbry for the first time, and it went in and I didn't achieve that until I was 32.</w:t>
      </w:r>
    </w:p>
    <w:p w14:paraId="19F845B7" w14:textId="77777777" w:rsidR="00571E68" w:rsidRPr="006B0049" w:rsidRDefault="00571E68" w:rsidP="00571E68">
      <w:r w:rsidRPr="006B0049">
        <w:rPr>
          <w:noProof/>
        </w:rPr>
        <w:drawing>
          <wp:anchor distT="0" distB="0" distL="0" distR="0" simplePos="0" relativeHeight="252627968" behindDoc="0" locked="0" layoutInCell="1" allowOverlap="1" wp14:anchorId="5CC393D0" wp14:editId="560A782A">
            <wp:simplePos x="0" y="0"/>
            <wp:positionH relativeFrom="page">
              <wp:posOffset>575945</wp:posOffset>
            </wp:positionH>
            <wp:positionV relativeFrom="paragraph">
              <wp:posOffset>292735</wp:posOffset>
            </wp:positionV>
            <wp:extent cx="276225" cy="276225"/>
            <wp:effectExtent l="0" t="0" r="9525" b="9525"/>
            <wp:wrapNone/>
            <wp:docPr id="1487072110"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32:04</w:t>
      </w:r>
      <w:r w:rsidRPr="006B0049">
        <w:br/>
        <w:t>Yeah.</w:t>
      </w:r>
      <w:r w:rsidRPr="006B0049">
        <w:br/>
        <w:t>Fairly common, that's.</w:t>
      </w:r>
    </w:p>
    <w:p w14:paraId="64973A2C" w14:textId="4D834F89" w:rsidR="00571E68" w:rsidRPr="006B0049" w:rsidRDefault="00571E68" w:rsidP="00571E68">
      <w:r w:rsidRPr="006B0049">
        <w:rPr>
          <w:noProof/>
        </w:rPr>
        <w:drawing>
          <wp:anchor distT="0" distB="0" distL="0" distR="0" simplePos="0" relativeHeight="252628992" behindDoc="0" locked="0" layoutInCell="1" allowOverlap="1" wp14:anchorId="6AB0C8C9" wp14:editId="1B13A595">
            <wp:simplePos x="0" y="0"/>
            <wp:positionH relativeFrom="page">
              <wp:posOffset>575945</wp:posOffset>
            </wp:positionH>
            <wp:positionV relativeFrom="paragraph">
              <wp:posOffset>292735</wp:posOffset>
            </wp:positionV>
            <wp:extent cx="276225" cy="276225"/>
            <wp:effectExtent l="0" t="0" r="9525" b="9525"/>
            <wp:wrapNone/>
            <wp:docPr id="1150332240"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32:06</w:t>
      </w:r>
      <w:r w:rsidRPr="006B0049">
        <w:br/>
        <w:t>But it was always there. Carbone gave me that.</w:t>
      </w:r>
    </w:p>
    <w:p w14:paraId="189F88C5" w14:textId="77777777" w:rsidR="00571E68" w:rsidRPr="006B0049" w:rsidRDefault="00571E68" w:rsidP="00571E68">
      <w:r w:rsidRPr="006B0049">
        <w:rPr>
          <w:noProof/>
        </w:rPr>
        <w:lastRenderedPageBreak/>
        <w:drawing>
          <wp:anchor distT="0" distB="0" distL="0" distR="0" simplePos="0" relativeHeight="252630016" behindDoc="0" locked="0" layoutInCell="1" allowOverlap="1" wp14:anchorId="5BC40172" wp14:editId="097854B9">
            <wp:simplePos x="0" y="0"/>
            <wp:positionH relativeFrom="page">
              <wp:posOffset>575945</wp:posOffset>
            </wp:positionH>
            <wp:positionV relativeFrom="paragraph">
              <wp:posOffset>292735</wp:posOffset>
            </wp:positionV>
            <wp:extent cx="276225" cy="276225"/>
            <wp:effectExtent l="0" t="0" r="9525" b="9525"/>
            <wp:wrapNone/>
            <wp:docPr id="881283476"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32:10</w:t>
      </w:r>
      <w:r w:rsidRPr="006B0049">
        <w:br/>
        <w:t>Yeah.</w:t>
      </w:r>
    </w:p>
    <w:p w14:paraId="3B4EBECA" w14:textId="2AD9C20B" w:rsidR="00571E68" w:rsidRPr="006B0049" w:rsidRDefault="00571E68" w:rsidP="00571E68">
      <w:r w:rsidRPr="006B0049">
        <w:rPr>
          <w:noProof/>
        </w:rPr>
        <w:drawing>
          <wp:anchor distT="0" distB="0" distL="0" distR="0" simplePos="0" relativeHeight="252631040" behindDoc="0" locked="0" layoutInCell="1" allowOverlap="1" wp14:anchorId="6856FCAB" wp14:editId="6C28268D">
            <wp:simplePos x="0" y="0"/>
            <wp:positionH relativeFrom="page">
              <wp:posOffset>575945</wp:posOffset>
            </wp:positionH>
            <wp:positionV relativeFrom="paragraph">
              <wp:posOffset>292735</wp:posOffset>
            </wp:positionV>
            <wp:extent cx="276225" cy="276225"/>
            <wp:effectExtent l="0" t="0" r="9525" b="9525"/>
            <wp:wrapNone/>
            <wp:docPr id="1070209361"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32:10</w:t>
      </w:r>
      <w:r w:rsidRPr="006B0049">
        <w:br/>
        <w:t>And I didn't even speak Italian at the time. It was such a strange experience.</w:t>
      </w:r>
    </w:p>
    <w:p w14:paraId="56FA2153" w14:textId="77777777" w:rsidR="00571E68" w:rsidRPr="006B0049" w:rsidRDefault="00571E68" w:rsidP="00571E68">
      <w:r w:rsidRPr="006B0049">
        <w:rPr>
          <w:noProof/>
        </w:rPr>
        <w:drawing>
          <wp:anchor distT="0" distB="0" distL="0" distR="0" simplePos="0" relativeHeight="252632064" behindDoc="0" locked="0" layoutInCell="1" allowOverlap="1" wp14:anchorId="5B5BE7C8" wp14:editId="6FD7C788">
            <wp:simplePos x="0" y="0"/>
            <wp:positionH relativeFrom="page">
              <wp:posOffset>575945</wp:posOffset>
            </wp:positionH>
            <wp:positionV relativeFrom="paragraph">
              <wp:posOffset>292735</wp:posOffset>
            </wp:positionV>
            <wp:extent cx="276225" cy="276225"/>
            <wp:effectExtent l="0" t="0" r="9525" b="9525"/>
            <wp:wrapNone/>
            <wp:docPr id="1690925144"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32:15</w:t>
      </w:r>
      <w:r w:rsidRPr="006B0049">
        <w:br/>
        <w:t>How did you? Did you just learn by osmosis?</w:t>
      </w:r>
      <w:r w:rsidRPr="006B0049">
        <w:br/>
        <w:t>Yeah, just pick it up. So to try and bring it. I mean, I could listen to this for the next two hours, but to try and bring it back to the purposes of this. So I think based on the questions, it is very clear what my angle with this research is.</w:t>
      </w:r>
    </w:p>
    <w:p w14:paraId="54DD541A" w14:textId="3873B27B" w:rsidR="00571E68" w:rsidRPr="006B0049" w:rsidRDefault="00571E68" w:rsidP="00571E68">
      <w:r w:rsidRPr="006B0049">
        <w:rPr>
          <w:noProof/>
        </w:rPr>
        <w:drawing>
          <wp:anchor distT="0" distB="0" distL="0" distR="0" simplePos="0" relativeHeight="252633088" behindDoc="0" locked="0" layoutInCell="1" allowOverlap="1" wp14:anchorId="440EB17B" wp14:editId="02BB85F1">
            <wp:simplePos x="0" y="0"/>
            <wp:positionH relativeFrom="page">
              <wp:posOffset>575945</wp:posOffset>
            </wp:positionH>
            <wp:positionV relativeFrom="paragraph">
              <wp:posOffset>292735</wp:posOffset>
            </wp:positionV>
            <wp:extent cx="276225" cy="276225"/>
            <wp:effectExtent l="0" t="0" r="9525" b="9525"/>
            <wp:wrapNone/>
            <wp:docPr id="440720703"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32:21</w:t>
      </w:r>
      <w:r w:rsidRPr="006B0049">
        <w:br/>
        <w:t>Yeah.</w:t>
      </w:r>
    </w:p>
    <w:p w14:paraId="49F05950" w14:textId="77777777" w:rsidR="00571E68" w:rsidRPr="006B0049" w:rsidRDefault="00571E68" w:rsidP="00571E68">
      <w:r w:rsidRPr="006B0049">
        <w:rPr>
          <w:noProof/>
        </w:rPr>
        <w:drawing>
          <wp:anchor distT="0" distB="0" distL="0" distR="0" simplePos="0" relativeHeight="252634112" behindDoc="0" locked="0" layoutInCell="1" allowOverlap="1" wp14:anchorId="6F0E2240" wp14:editId="0C44D7D5">
            <wp:simplePos x="0" y="0"/>
            <wp:positionH relativeFrom="page">
              <wp:posOffset>575945</wp:posOffset>
            </wp:positionH>
            <wp:positionV relativeFrom="paragraph">
              <wp:posOffset>292735</wp:posOffset>
            </wp:positionV>
            <wp:extent cx="276225" cy="276225"/>
            <wp:effectExtent l="0" t="0" r="9525" b="9525"/>
            <wp:wrapNone/>
            <wp:docPr id="425820565"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32:37</w:t>
      </w:r>
      <w:r w:rsidRPr="006B0049">
        <w:br/>
        <w:t>That you have said a couple of times that you know there was a lot of kind of sleeping on couches and potentially sleeping in the car at various points that did you see a lot of.</w:t>
      </w:r>
    </w:p>
    <w:p w14:paraId="249F332C" w14:textId="26B6819C" w:rsidR="00571E68" w:rsidRPr="006B0049" w:rsidRDefault="00571E68" w:rsidP="00571E68">
      <w:r w:rsidRPr="006B0049">
        <w:rPr>
          <w:noProof/>
        </w:rPr>
        <w:drawing>
          <wp:anchor distT="0" distB="0" distL="0" distR="0" simplePos="0" relativeHeight="252635136" behindDoc="0" locked="0" layoutInCell="1" allowOverlap="1" wp14:anchorId="4818C40B" wp14:editId="7925C6A4">
            <wp:simplePos x="0" y="0"/>
            <wp:positionH relativeFrom="page">
              <wp:posOffset>575945</wp:posOffset>
            </wp:positionH>
            <wp:positionV relativeFrom="paragraph">
              <wp:posOffset>292735</wp:posOffset>
            </wp:positionV>
            <wp:extent cx="276225" cy="276225"/>
            <wp:effectExtent l="0" t="0" r="9525" b="9525"/>
            <wp:wrapNone/>
            <wp:docPr id="303533620"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32:45</w:t>
      </w:r>
      <w:r w:rsidRPr="006B0049">
        <w:br/>
        <w:t>Yeah.</w:t>
      </w:r>
    </w:p>
    <w:p w14:paraId="0A7AE20C" w14:textId="77777777" w:rsidR="00571E68" w:rsidRPr="006B0049" w:rsidRDefault="00571E68" w:rsidP="00571E68">
      <w:r w:rsidRPr="006B0049">
        <w:rPr>
          <w:noProof/>
        </w:rPr>
        <w:drawing>
          <wp:anchor distT="0" distB="0" distL="0" distR="0" simplePos="0" relativeHeight="252636160" behindDoc="0" locked="0" layoutInCell="1" allowOverlap="1" wp14:anchorId="394269F4" wp14:editId="43E79087">
            <wp:simplePos x="0" y="0"/>
            <wp:positionH relativeFrom="page">
              <wp:posOffset>575945</wp:posOffset>
            </wp:positionH>
            <wp:positionV relativeFrom="paragraph">
              <wp:posOffset>292735</wp:posOffset>
            </wp:positionV>
            <wp:extent cx="276225" cy="276225"/>
            <wp:effectExtent l="0" t="0" r="9525" b="9525"/>
            <wp:wrapNone/>
            <wp:docPr id="50954155"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32:55</w:t>
      </w:r>
      <w:r w:rsidRPr="006B0049">
        <w:br/>
        <w:t>Because in terms of the people I'm interviewing, yours is the most sort of focused career and the sort of vastest career. But most of the others that I'm speaking to are either people that got into it when they were much older people that have degrees.</w:t>
      </w:r>
      <w:r w:rsidRPr="006B0049">
        <w:br/>
        <w:t xml:space="preserve">But haven't done anything with it because there's no opportunity for them or people for whom this is a sort of a hobby, not necessarily a hobby, but a thing that they do on the side like they </w:t>
      </w:r>
      <w:proofErr w:type="spellStart"/>
      <w:r w:rsidRPr="006B0049">
        <w:t>they</w:t>
      </w:r>
      <w:proofErr w:type="spellEnd"/>
      <w:r w:rsidRPr="006B0049">
        <w:t xml:space="preserve"> earn their crust through other means.</w:t>
      </w:r>
    </w:p>
    <w:p w14:paraId="273EAFA4" w14:textId="37F25F55" w:rsidR="00571E68" w:rsidRPr="006B0049" w:rsidRDefault="00571E68" w:rsidP="00571E68">
      <w:r w:rsidRPr="006B0049">
        <w:rPr>
          <w:noProof/>
        </w:rPr>
        <w:drawing>
          <wp:anchor distT="0" distB="0" distL="0" distR="0" simplePos="0" relativeHeight="252637184" behindDoc="0" locked="0" layoutInCell="1" allowOverlap="1" wp14:anchorId="25A0718C" wp14:editId="1730CDEC">
            <wp:simplePos x="0" y="0"/>
            <wp:positionH relativeFrom="page">
              <wp:posOffset>575945</wp:posOffset>
            </wp:positionH>
            <wp:positionV relativeFrom="paragraph">
              <wp:posOffset>292735</wp:posOffset>
            </wp:positionV>
            <wp:extent cx="276225" cy="276225"/>
            <wp:effectExtent l="0" t="0" r="9525" b="9525"/>
            <wp:wrapNone/>
            <wp:docPr id="56687068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33:27</w:t>
      </w:r>
      <w:r w:rsidRPr="006B0049">
        <w:br/>
        <w:t>Yeah.</w:t>
      </w:r>
    </w:p>
    <w:p w14:paraId="2AE4F2C8" w14:textId="77777777" w:rsidR="00571E68" w:rsidRPr="006B0049" w:rsidRDefault="00571E68" w:rsidP="00571E68">
      <w:r w:rsidRPr="006B0049">
        <w:rPr>
          <w:noProof/>
        </w:rPr>
        <w:drawing>
          <wp:anchor distT="0" distB="0" distL="0" distR="0" simplePos="0" relativeHeight="252638208" behindDoc="0" locked="0" layoutInCell="1" allowOverlap="1" wp14:anchorId="465883D7" wp14:editId="4CC6B648">
            <wp:simplePos x="0" y="0"/>
            <wp:positionH relativeFrom="page">
              <wp:posOffset>575945</wp:posOffset>
            </wp:positionH>
            <wp:positionV relativeFrom="paragraph">
              <wp:posOffset>292735</wp:posOffset>
            </wp:positionV>
            <wp:extent cx="276225" cy="276225"/>
            <wp:effectExtent l="0" t="0" r="9525" b="9525"/>
            <wp:wrapNone/>
            <wp:docPr id="760548462"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33:31</w:t>
      </w:r>
      <w:r w:rsidRPr="006B0049">
        <w:br/>
        <w:t>That did. Is it something that you witnessed of two things, one sort of people getting on well because either they had very good connection because they were?</w:t>
      </w:r>
      <w:r w:rsidRPr="006B0049">
        <w:br/>
      </w:r>
      <w:r w:rsidRPr="006B0049">
        <w:lastRenderedPageBreak/>
        <w:t>Sort of within that world already. And it was just easier for them in the sense that they were being put up in nice hotels and being driven to all the things. And did you see people that kind of had to drop out because they couldn't? They couldn't keep up with the sleeping on the couches and the, you know, they lost the job in that place.</w:t>
      </w:r>
      <w:r w:rsidRPr="006B0049">
        <w:br/>
        <w:t>If they had to go and they ended up, they're now either teaching music somewhere or they've gone to a different career.</w:t>
      </w:r>
    </w:p>
    <w:p w14:paraId="2C42B215" w14:textId="7F1EAE64" w:rsidR="00571E68" w:rsidRPr="006B0049" w:rsidRDefault="00571E68" w:rsidP="00571E68">
      <w:r w:rsidRPr="006B0049">
        <w:rPr>
          <w:noProof/>
        </w:rPr>
        <w:drawing>
          <wp:anchor distT="0" distB="0" distL="0" distR="0" simplePos="0" relativeHeight="252639232" behindDoc="0" locked="0" layoutInCell="1" allowOverlap="1" wp14:anchorId="7E4BC690" wp14:editId="3C0D7D6C">
            <wp:simplePos x="0" y="0"/>
            <wp:positionH relativeFrom="page">
              <wp:posOffset>575945</wp:posOffset>
            </wp:positionH>
            <wp:positionV relativeFrom="paragraph">
              <wp:posOffset>292735</wp:posOffset>
            </wp:positionV>
            <wp:extent cx="276225" cy="276225"/>
            <wp:effectExtent l="0" t="0" r="9525" b="9525"/>
            <wp:wrapNone/>
            <wp:docPr id="1670947140"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34:11</w:t>
      </w:r>
      <w:r w:rsidRPr="006B0049">
        <w:br/>
        <w:t xml:space="preserve">OK, </w:t>
      </w:r>
      <w:r w:rsidRPr="000E3F67">
        <w:rPr>
          <w:highlight w:val="darkCyan"/>
        </w:rPr>
        <w:t>so to answer you, you need to distinguish between Europe and Britain. Britain's a different mentality and a different, different place to work as a musician and a singer. In particular, Europe is another case.</w:t>
      </w:r>
      <w:r w:rsidRPr="000E3F67">
        <w:rPr>
          <w:highlight w:val="darkCyan"/>
        </w:rPr>
        <w:br/>
        <w:t>Umm.</w:t>
      </w:r>
      <w:r w:rsidRPr="000E3F67">
        <w:rPr>
          <w:highlight w:val="darkCyan"/>
        </w:rPr>
        <w:br/>
        <w:t>People I met were all decent singers, good singers. However, they got there through degrees just through just. They were all a lot of people had to give up because they couldn't afford.</w:t>
      </w:r>
      <w:r w:rsidRPr="000E3F67">
        <w:rPr>
          <w:highlight w:val="darkCyan"/>
        </w:rPr>
        <w:br/>
        <w:t>Those were the days when, you know, if you wanted, for instance, someone that went to school with me in Vienna, she was from Japan. She's lovely, also meant so, like me. Really good singer. She had to get married to somebody in Italy in order to stay there and work.</w:t>
      </w:r>
      <w:r w:rsidRPr="000E3F67">
        <w:rPr>
          <w:highlight w:val="darkCyan"/>
        </w:rPr>
        <w:br/>
        <w:t>So whereby singing as an art is more appreciated in Europe and understood it's a it was a dog eat dogs, dog eat dog system and.</w:t>
      </w:r>
    </w:p>
    <w:p w14:paraId="15B697CA" w14:textId="77777777" w:rsidR="00571E68" w:rsidRPr="006B0049" w:rsidRDefault="00571E68" w:rsidP="00571E68">
      <w:r w:rsidRPr="006B0049">
        <w:rPr>
          <w:noProof/>
        </w:rPr>
        <w:drawing>
          <wp:anchor distT="0" distB="0" distL="0" distR="0" simplePos="0" relativeHeight="252640256" behindDoc="0" locked="0" layoutInCell="1" allowOverlap="1" wp14:anchorId="6C915C7E" wp14:editId="1F9639D3">
            <wp:simplePos x="0" y="0"/>
            <wp:positionH relativeFrom="page">
              <wp:posOffset>575945</wp:posOffset>
            </wp:positionH>
            <wp:positionV relativeFrom="paragraph">
              <wp:posOffset>292735</wp:posOffset>
            </wp:positionV>
            <wp:extent cx="276225" cy="276225"/>
            <wp:effectExtent l="0" t="0" r="9525" b="9525"/>
            <wp:wrapNone/>
            <wp:docPr id="1517835651"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35:11</w:t>
      </w:r>
      <w:r w:rsidRPr="006B0049">
        <w:br/>
        <w:t>Absolutely.</w:t>
      </w:r>
    </w:p>
    <w:p w14:paraId="18E9D0CA" w14:textId="61D06DB4" w:rsidR="00571E68" w:rsidRPr="006B0049" w:rsidRDefault="00571E68" w:rsidP="00571E68">
      <w:r w:rsidRPr="006B0049">
        <w:rPr>
          <w:noProof/>
        </w:rPr>
        <w:drawing>
          <wp:anchor distT="0" distB="0" distL="0" distR="0" simplePos="0" relativeHeight="252641280" behindDoc="0" locked="0" layoutInCell="1" allowOverlap="1" wp14:anchorId="6135046E" wp14:editId="49F7D351">
            <wp:simplePos x="0" y="0"/>
            <wp:positionH relativeFrom="page">
              <wp:posOffset>575945</wp:posOffset>
            </wp:positionH>
            <wp:positionV relativeFrom="paragraph">
              <wp:posOffset>292735</wp:posOffset>
            </wp:positionV>
            <wp:extent cx="276225" cy="276225"/>
            <wp:effectExtent l="0" t="0" r="9525" b="9525"/>
            <wp:wrapNone/>
            <wp:docPr id="182289244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35:16</w:t>
      </w:r>
      <w:r w:rsidRPr="006B0049">
        <w:br/>
      </w:r>
      <w:r w:rsidRPr="000E3F67">
        <w:rPr>
          <w:highlight w:val="darkCyan"/>
        </w:rPr>
        <w:t xml:space="preserve">As an example, and you might want to, I'm going to just say someone that we just talked about who you, you </w:t>
      </w:r>
      <w:proofErr w:type="spellStart"/>
      <w:r w:rsidRPr="000E3F67">
        <w:rPr>
          <w:highlight w:val="darkCyan"/>
        </w:rPr>
        <w:t>you</w:t>
      </w:r>
      <w:proofErr w:type="spellEnd"/>
      <w:r w:rsidRPr="000E3F67">
        <w:rPr>
          <w:highlight w:val="darkCyan"/>
        </w:rPr>
        <w:t xml:space="preserve"> were impressed by because she's very well known to you, had an entourage.</w:t>
      </w:r>
      <w:r w:rsidRPr="000E3F67">
        <w:rPr>
          <w:highlight w:val="darkCyan"/>
        </w:rPr>
        <w:br/>
        <w:t>So she went that way so she didn't come up. She came up through the ranks in a way. But she had an entourage. How you attract an entourage is.</w:t>
      </w:r>
      <w:r w:rsidRPr="000E3F67">
        <w:rPr>
          <w:highlight w:val="darkCyan"/>
        </w:rPr>
        <w:br/>
        <w:t>Umm.</w:t>
      </w:r>
      <w:r w:rsidRPr="000E3F67">
        <w:rPr>
          <w:highlight w:val="darkCyan"/>
        </w:rPr>
        <w:br/>
        <w:t>Something I wouldn't know, and why you'd do that. So I'm an independent spirit. I don't believe in that. And yeah, it does help your career if you've got a lot of money, you've got some old man behind you or you've got, you know.</w:t>
      </w:r>
    </w:p>
    <w:p w14:paraId="5CFB95E5" w14:textId="77777777" w:rsidR="00571E68" w:rsidRPr="006B0049" w:rsidRDefault="00571E68" w:rsidP="00571E68">
      <w:r w:rsidRPr="006B0049">
        <w:rPr>
          <w:noProof/>
        </w:rPr>
        <w:drawing>
          <wp:anchor distT="0" distB="0" distL="0" distR="0" simplePos="0" relativeHeight="252642304" behindDoc="0" locked="0" layoutInCell="1" allowOverlap="1" wp14:anchorId="43729EB8" wp14:editId="1F3FDFF3">
            <wp:simplePos x="0" y="0"/>
            <wp:positionH relativeFrom="page">
              <wp:posOffset>575945</wp:posOffset>
            </wp:positionH>
            <wp:positionV relativeFrom="paragraph">
              <wp:posOffset>292735</wp:posOffset>
            </wp:positionV>
            <wp:extent cx="276225" cy="276225"/>
            <wp:effectExtent l="0" t="0" r="9525" b="9525"/>
            <wp:wrapNone/>
            <wp:docPr id="419909753"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35:58</w:t>
      </w:r>
      <w:r w:rsidRPr="006B0049">
        <w:br/>
        <w:t>Mm-hmm.</w:t>
      </w:r>
    </w:p>
    <w:p w14:paraId="3AB25B17" w14:textId="6747C831" w:rsidR="00571E68" w:rsidRPr="006B0049" w:rsidRDefault="00571E68" w:rsidP="00571E68">
      <w:r w:rsidRPr="006B0049">
        <w:rPr>
          <w:noProof/>
        </w:rPr>
        <w:lastRenderedPageBreak/>
        <w:drawing>
          <wp:anchor distT="0" distB="0" distL="0" distR="0" simplePos="0" relativeHeight="252643328" behindDoc="0" locked="0" layoutInCell="1" allowOverlap="1" wp14:anchorId="707F1E5A" wp14:editId="57BC61EC">
            <wp:simplePos x="0" y="0"/>
            <wp:positionH relativeFrom="page">
              <wp:posOffset>575945</wp:posOffset>
            </wp:positionH>
            <wp:positionV relativeFrom="paragraph">
              <wp:posOffset>292735</wp:posOffset>
            </wp:positionV>
            <wp:extent cx="276225" cy="276225"/>
            <wp:effectExtent l="0" t="0" r="9525" b="9525"/>
            <wp:wrapNone/>
            <wp:docPr id="305704849"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35:59</w:t>
      </w:r>
      <w:r w:rsidRPr="006B0049">
        <w:br/>
      </w:r>
      <w:r w:rsidRPr="00840783">
        <w:rPr>
          <w:highlight w:val="darkCyan"/>
        </w:rPr>
        <w:t xml:space="preserve">Yes it does. It did in the in those days. Yes, yes. Some people came through. Alan didn't come through always. I've known some and </w:t>
      </w:r>
      <w:proofErr w:type="spellStart"/>
      <w:r w:rsidRPr="00840783">
        <w:rPr>
          <w:highlight w:val="darkCyan"/>
        </w:rPr>
        <w:t>and</w:t>
      </w:r>
      <w:proofErr w:type="spellEnd"/>
      <w:r w:rsidRPr="00840783">
        <w:rPr>
          <w:highlight w:val="darkCyan"/>
        </w:rPr>
        <w:t xml:space="preserve"> another thing is women were paid less than men because they didn't quote, quote, have families to support.</w:t>
      </w:r>
    </w:p>
    <w:p w14:paraId="675D6695" w14:textId="77777777" w:rsidR="00571E68" w:rsidRPr="006B0049" w:rsidRDefault="00571E68" w:rsidP="00571E68">
      <w:r w:rsidRPr="006B0049">
        <w:rPr>
          <w:noProof/>
        </w:rPr>
        <w:drawing>
          <wp:anchor distT="0" distB="0" distL="0" distR="0" simplePos="0" relativeHeight="252644352" behindDoc="0" locked="0" layoutInCell="1" allowOverlap="1" wp14:anchorId="7105850E" wp14:editId="7BCE609F">
            <wp:simplePos x="0" y="0"/>
            <wp:positionH relativeFrom="page">
              <wp:posOffset>575945</wp:posOffset>
            </wp:positionH>
            <wp:positionV relativeFrom="paragraph">
              <wp:posOffset>292735</wp:posOffset>
            </wp:positionV>
            <wp:extent cx="276225" cy="276225"/>
            <wp:effectExtent l="0" t="0" r="9525" b="9525"/>
            <wp:wrapNone/>
            <wp:docPr id="5301325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36:02</w:t>
      </w:r>
      <w:r w:rsidRPr="006B0049">
        <w:br/>
        <w:t>Yeah, you say in those days, if it's changed.</w:t>
      </w:r>
      <w:r w:rsidRPr="006B0049">
        <w:br/>
        <w:t>Mm-hmm.</w:t>
      </w:r>
    </w:p>
    <w:p w14:paraId="05354B2F" w14:textId="41070041" w:rsidR="00571E68" w:rsidRPr="006B0049" w:rsidRDefault="00571E68" w:rsidP="00571E68">
      <w:r w:rsidRPr="006B0049">
        <w:rPr>
          <w:noProof/>
        </w:rPr>
        <w:drawing>
          <wp:anchor distT="0" distB="0" distL="0" distR="0" simplePos="0" relativeHeight="252645376" behindDoc="0" locked="0" layoutInCell="1" allowOverlap="1" wp14:anchorId="375D9B63" wp14:editId="1D1F06E6">
            <wp:simplePos x="0" y="0"/>
            <wp:positionH relativeFrom="page">
              <wp:posOffset>575945</wp:posOffset>
            </wp:positionH>
            <wp:positionV relativeFrom="paragraph">
              <wp:posOffset>292735</wp:posOffset>
            </wp:positionV>
            <wp:extent cx="276225" cy="276225"/>
            <wp:effectExtent l="0" t="0" r="9525" b="9525"/>
            <wp:wrapNone/>
            <wp:docPr id="404952050"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36:15</w:t>
      </w:r>
      <w:r w:rsidRPr="006B0049">
        <w:br/>
        <w:t>I've known families with two singers and guess who gives up, you know? So if you're talking about, you know, the pool of excellence, it, yes, it's definitely muddied by all these all these.</w:t>
      </w:r>
      <w:r w:rsidRPr="006B0049">
        <w:br/>
        <w:t>Considerations I I've never thought that you need a degree to be a singer.</w:t>
      </w:r>
    </w:p>
    <w:p w14:paraId="6891F083" w14:textId="77777777" w:rsidR="00571E68" w:rsidRPr="006B0049" w:rsidRDefault="00571E68" w:rsidP="00571E68">
      <w:r w:rsidRPr="006B0049">
        <w:rPr>
          <w:noProof/>
        </w:rPr>
        <w:drawing>
          <wp:anchor distT="0" distB="0" distL="0" distR="0" simplePos="0" relativeHeight="252646400" behindDoc="0" locked="0" layoutInCell="1" allowOverlap="1" wp14:anchorId="4A58688A" wp14:editId="3CAF5ECF">
            <wp:simplePos x="0" y="0"/>
            <wp:positionH relativeFrom="page">
              <wp:posOffset>575945</wp:posOffset>
            </wp:positionH>
            <wp:positionV relativeFrom="paragraph">
              <wp:posOffset>292735</wp:posOffset>
            </wp:positionV>
            <wp:extent cx="276225" cy="276225"/>
            <wp:effectExtent l="0" t="0" r="9525" b="9525"/>
            <wp:wrapNone/>
            <wp:docPr id="1899453657"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36:37</w:t>
      </w:r>
      <w:r w:rsidRPr="006B0049">
        <w:br/>
        <w:t>Yeah, I don't have a degree in singing.</w:t>
      </w:r>
    </w:p>
    <w:p w14:paraId="41C4B266" w14:textId="08839490" w:rsidR="00571E68" w:rsidRPr="006B0049" w:rsidRDefault="00571E68" w:rsidP="00571E68">
      <w:r w:rsidRPr="006B0049">
        <w:rPr>
          <w:noProof/>
        </w:rPr>
        <w:drawing>
          <wp:anchor distT="0" distB="0" distL="0" distR="0" simplePos="0" relativeHeight="252647424" behindDoc="0" locked="0" layoutInCell="1" allowOverlap="1" wp14:anchorId="2ED4FB86" wp14:editId="3BC212BB">
            <wp:simplePos x="0" y="0"/>
            <wp:positionH relativeFrom="page">
              <wp:posOffset>575945</wp:posOffset>
            </wp:positionH>
            <wp:positionV relativeFrom="paragraph">
              <wp:posOffset>292735</wp:posOffset>
            </wp:positionV>
            <wp:extent cx="276225" cy="276225"/>
            <wp:effectExtent l="0" t="0" r="9525" b="9525"/>
            <wp:wrapNone/>
            <wp:docPr id="152799510"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36:38</w:t>
      </w:r>
      <w:r w:rsidRPr="006B0049">
        <w:br/>
        <w:t>All right.</w:t>
      </w:r>
      <w:r w:rsidRPr="006B0049">
        <w:br/>
        <w:t xml:space="preserve">No, I </w:t>
      </w:r>
      <w:proofErr w:type="spellStart"/>
      <w:r w:rsidRPr="006B0049">
        <w:t>I</w:t>
      </w:r>
      <w:proofErr w:type="spellEnd"/>
      <w:r w:rsidRPr="006B0049">
        <w:t xml:space="preserve"> don't think you need one. I think what you really need, I mean to be a good musician perhaps, but you can be very musical and a very good musician in a way without </w:t>
      </w:r>
      <w:proofErr w:type="spellStart"/>
      <w:r w:rsidRPr="006B0049">
        <w:t>without</w:t>
      </w:r>
      <w:proofErr w:type="spellEnd"/>
      <w:r w:rsidRPr="006B0049">
        <w:t xml:space="preserve"> going to university so.</w:t>
      </w:r>
      <w:r w:rsidRPr="006B0049">
        <w:br/>
        <w:t>If you're not given an opportunity and you'll find somebody you can work with, they can bring you through or the opposite can apply. You can go to university and get lost forever.</w:t>
      </w:r>
    </w:p>
    <w:p w14:paraId="31FCC09B" w14:textId="77777777" w:rsidR="00571E68" w:rsidRPr="006B0049" w:rsidRDefault="00571E68" w:rsidP="00571E68">
      <w:r w:rsidRPr="006B0049">
        <w:rPr>
          <w:noProof/>
        </w:rPr>
        <w:drawing>
          <wp:anchor distT="0" distB="0" distL="0" distR="0" simplePos="0" relativeHeight="252648448" behindDoc="0" locked="0" layoutInCell="1" allowOverlap="1" wp14:anchorId="1F555B9D" wp14:editId="28A85B0C">
            <wp:simplePos x="0" y="0"/>
            <wp:positionH relativeFrom="page">
              <wp:posOffset>575945</wp:posOffset>
            </wp:positionH>
            <wp:positionV relativeFrom="paragraph">
              <wp:posOffset>292735</wp:posOffset>
            </wp:positionV>
            <wp:extent cx="276225" cy="276225"/>
            <wp:effectExtent l="0" t="0" r="9525" b="9525"/>
            <wp:wrapNone/>
            <wp:docPr id="79046899"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37:00</w:t>
      </w:r>
      <w:r w:rsidRPr="006B0049">
        <w:br/>
        <w:t>Mm-hmm.</w:t>
      </w:r>
      <w:r w:rsidRPr="006B0049">
        <w:br/>
        <w:t>Yeah.</w:t>
      </w:r>
      <w:r w:rsidRPr="006B0049">
        <w:br/>
        <w:t>Yes.</w:t>
      </w:r>
    </w:p>
    <w:p w14:paraId="4875D413" w14:textId="4DC76A07" w:rsidR="00571E68" w:rsidRPr="006B0049" w:rsidRDefault="00571E68" w:rsidP="00571E68">
      <w:r w:rsidRPr="006B0049">
        <w:rPr>
          <w:noProof/>
        </w:rPr>
        <w:drawing>
          <wp:anchor distT="0" distB="0" distL="0" distR="0" simplePos="0" relativeHeight="252649472" behindDoc="0" locked="0" layoutInCell="1" allowOverlap="1" wp14:anchorId="5DB999FF" wp14:editId="3455C625">
            <wp:simplePos x="0" y="0"/>
            <wp:positionH relativeFrom="page">
              <wp:posOffset>575945</wp:posOffset>
            </wp:positionH>
            <wp:positionV relativeFrom="paragraph">
              <wp:posOffset>292735</wp:posOffset>
            </wp:positionV>
            <wp:extent cx="276225" cy="276225"/>
            <wp:effectExtent l="0" t="0" r="9525" b="9525"/>
            <wp:wrapNone/>
            <wp:docPr id="1410080988"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37:09</w:t>
      </w:r>
      <w:r w:rsidRPr="006B0049">
        <w:br/>
        <w:t>So what's most important is that if you're a singer, you learn your trade craft from somebody who can help you to get your voice together. It's the most important thing without the voice, what's the point?</w:t>
      </w:r>
    </w:p>
    <w:p w14:paraId="6B55A79B" w14:textId="77777777" w:rsidR="00571E68" w:rsidRPr="006B0049" w:rsidRDefault="00571E68" w:rsidP="00571E68">
      <w:r w:rsidRPr="006B0049">
        <w:rPr>
          <w:noProof/>
        </w:rPr>
        <w:lastRenderedPageBreak/>
        <w:drawing>
          <wp:anchor distT="0" distB="0" distL="0" distR="0" simplePos="0" relativeHeight="252650496" behindDoc="0" locked="0" layoutInCell="1" allowOverlap="1" wp14:anchorId="599F529B" wp14:editId="5030E3FE">
            <wp:simplePos x="0" y="0"/>
            <wp:positionH relativeFrom="page">
              <wp:posOffset>575945</wp:posOffset>
            </wp:positionH>
            <wp:positionV relativeFrom="paragraph">
              <wp:posOffset>292735</wp:posOffset>
            </wp:positionV>
            <wp:extent cx="276225" cy="276225"/>
            <wp:effectExtent l="0" t="0" r="9525" b="9525"/>
            <wp:wrapNone/>
            <wp:docPr id="477775052"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37:18</w:t>
      </w:r>
      <w:r w:rsidRPr="006B0049">
        <w:br/>
        <w:t>Yes.</w:t>
      </w:r>
      <w:r w:rsidRPr="006B0049">
        <w:br/>
        <w:t>Yeah, absolutely. But even then, even with the voice that so an example I use is Danielle. Denise who I think is a very fine singer.</w:t>
      </w:r>
    </w:p>
    <w:p w14:paraId="500BC2D2" w14:textId="601D6967" w:rsidR="00571E68" w:rsidRPr="006B0049" w:rsidRDefault="00571E68" w:rsidP="00571E68">
      <w:r w:rsidRPr="006B0049">
        <w:rPr>
          <w:noProof/>
        </w:rPr>
        <w:drawing>
          <wp:anchor distT="0" distB="0" distL="0" distR="0" simplePos="0" relativeHeight="252651520" behindDoc="0" locked="0" layoutInCell="1" allowOverlap="1" wp14:anchorId="7EA75F63" wp14:editId="76034A2E">
            <wp:simplePos x="0" y="0"/>
            <wp:positionH relativeFrom="page">
              <wp:posOffset>575945</wp:posOffset>
            </wp:positionH>
            <wp:positionV relativeFrom="paragraph">
              <wp:posOffset>292735</wp:posOffset>
            </wp:positionV>
            <wp:extent cx="276225" cy="276225"/>
            <wp:effectExtent l="0" t="0" r="9525" b="9525"/>
            <wp:wrapNone/>
            <wp:docPr id="1807643736"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37:23</w:t>
      </w:r>
      <w:r w:rsidRPr="006B0049">
        <w:br/>
        <w:t>OK so.</w:t>
      </w:r>
      <w:r w:rsidRPr="006B0049">
        <w:br/>
        <w:t>Who?</w:t>
      </w:r>
    </w:p>
    <w:p w14:paraId="6E3DC023" w14:textId="77777777" w:rsidR="00571E68" w:rsidRPr="006B0049" w:rsidRDefault="00571E68" w:rsidP="00571E68">
      <w:r w:rsidRPr="006B0049">
        <w:rPr>
          <w:noProof/>
        </w:rPr>
        <w:drawing>
          <wp:anchor distT="0" distB="0" distL="0" distR="0" simplePos="0" relativeHeight="252652544" behindDoc="0" locked="0" layoutInCell="1" allowOverlap="1" wp14:anchorId="7741B23B" wp14:editId="2E5F7473">
            <wp:simplePos x="0" y="0"/>
            <wp:positionH relativeFrom="page">
              <wp:posOffset>575945</wp:posOffset>
            </wp:positionH>
            <wp:positionV relativeFrom="paragraph">
              <wp:posOffset>292735</wp:posOffset>
            </wp:positionV>
            <wp:extent cx="276225" cy="276225"/>
            <wp:effectExtent l="0" t="0" r="9525" b="9525"/>
            <wp:wrapNone/>
            <wp:docPr id="766968453"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37:32</w:t>
      </w:r>
      <w:r w:rsidRPr="006B0049">
        <w:br/>
        <w:t>Danielle Denise. She's an American gorgeous American soprano. She is married to a one of the largest funder of the arts in the states.</w:t>
      </w:r>
    </w:p>
    <w:p w14:paraId="5200F45A" w14:textId="2C5F652F" w:rsidR="00571E68" w:rsidRPr="006B0049" w:rsidRDefault="00571E68" w:rsidP="00571E68">
      <w:r w:rsidRPr="006B0049">
        <w:rPr>
          <w:noProof/>
        </w:rPr>
        <w:drawing>
          <wp:anchor distT="0" distB="0" distL="0" distR="0" simplePos="0" relativeHeight="252653568" behindDoc="0" locked="0" layoutInCell="1" allowOverlap="1" wp14:anchorId="1F0332BA" wp14:editId="58BDBFF8">
            <wp:simplePos x="0" y="0"/>
            <wp:positionH relativeFrom="page">
              <wp:posOffset>575945</wp:posOffset>
            </wp:positionH>
            <wp:positionV relativeFrom="paragraph">
              <wp:posOffset>292735</wp:posOffset>
            </wp:positionV>
            <wp:extent cx="276225" cy="276225"/>
            <wp:effectExtent l="0" t="0" r="9525" b="9525"/>
            <wp:wrapNone/>
            <wp:docPr id="1012099968"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37:34</w:t>
      </w:r>
      <w:r w:rsidRPr="006B0049">
        <w:br/>
        <w:t>Yeah, I know who it is. I know who it is. Yeah.</w:t>
      </w:r>
      <w:r w:rsidRPr="006B0049">
        <w:br/>
        <w:t>Mm-hmm.</w:t>
      </w:r>
    </w:p>
    <w:p w14:paraId="09AB016E" w14:textId="77777777" w:rsidR="00571E68" w:rsidRPr="00840783" w:rsidRDefault="00571E68" w:rsidP="00571E68">
      <w:pPr>
        <w:rPr>
          <w:highlight w:val="darkCyan"/>
        </w:rPr>
      </w:pPr>
      <w:r w:rsidRPr="006B0049">
        <w:rPr>
          <w:noProof/>
        </w:rPr>
        <w:drawing>
          <wp:anchor distT="0" distB="0" distL="0" distR="0" simplePos="0" relativeHeight="252654592" behindDoc="0" locked="0" layoutInCell="1" allowOverlap="1" wp14:anchorId="027A61FE" wp14:editId="2C0DF908">
            <wp:simplePos x="0" y="0"/>
            <wp:positionH relativeFrom="page">
              <wp:posOffset>575945</wp:posOffset>
            </wp:positionH>
            <wp:positionV relativeFrom="paragraph">
              <wp:posOffset>292735</wp:posOffset>
            </wp:positionV>
            <wp:extent cx="276225" cy="276225"/>
            <wp:effectExtent l="0" t="0" r="9525" b="9525"/>
            <wp:wrapNone/>
            <wp:docPr id="1053120258"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37:46</w:t>
      </w:r>
      <w:r w:rsidRPr="006B0049">
        <w:br/>
      </w:r>
      <w:r w:rsidRPr="00840783">
        <w:rPr>
          <w:highlight w:val="darkCyan"/>
        </w:rPr>
        <w:t>And there is there's a two pronged thing to that. One is to my knowledge, Danielle, Denise, I do believe studied music and I'm not in any one of the issues with sort of privileged nepotism is I don't feel that pointing that out actually negates.</w:t>
      </w:r>
      <w:r w:rsidRPr="00840783">
        <w:rPr>
          <w:highlight w:val="darkCyan"/>
        </w:rPr>
        <w:br/>
        <w:t>I'm not in any way trying to take away from the enormous amount of effort that these people put it that you cannot, nepotism and money your way into a career in opera, there's still or a career in most things that there's still an enormous amount of work that is required.</w:t>
      </w:r>
    </w:p>
    <w:p w14:paraId="00629F8C" w14:textId="02859D08" w:rsidR="00571E68" w:rsidRPr="00840783" w:rsidRDefault="00571E68" w:rsidP="00571E68">
      <w:pPr>
        <w:rPr>
          <w:highlight w:val="darkCyan"/>
        </w:rPr>
      </w:pPr>
      <w:r w:rsidRPr="00840783">
        <w:rPr>
          <w:noProof/>
          <w:highlight w:val="darkCyan"/>
        </w:rPr>
        <w:drawing>
          <wp:anchor distT="0" distB="0" distL="0" distR="0" simplePos="0" relativeHeight="252655616" behindDoc="0" locked="0" layoutInCell="1" allowOverlap="1" wp14:anchorId="2F1784BF" wp14:editId="344C5FE4">
            <wp:simplePos x="0" y="0"/>
            <wp:positionH relativeFrom="page">
              <wp:posOffset>575945</wp:posOffset>
            </wp:positionH>
            <wp:positionV relativeFrom="paragraph">
              <wp:posOffset>292735</wp:posOffset>
            </wp:positionV>
            <wp:extent cx="276225" cy="276225"/>
            <wp:effectExtent l="0" t="0" r="9525" b="9525"/>
            <wp:wrapNone/>
            <wp:docPr id="972849234"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840783">
        <w:rPr>
          <w:b/>
          <w:bCs/>
          <w:highlight w:val="darkCyan"/>
        </w:rPr>
        <w:br/>
      </w:r>
      <w:r w:rsidR="00853283">
        <w:rPr>
          <w:b/>
          <w:bCs/>
          <w:highlight w:val="darkCyan"/>
        </w:rPr>
        <w:t>GG</w:t>
      </w:r>
      <w:r w:rsidRPr="00840783">
        <w:rPr>
          <w:highlight w:val="darkCyan"/>
        </w:rPr>
        <w:t>38:22</w:t>
      </w:r>
      <w:r w:rsidRPr="00840783">
        <w:rPr>
          <w:highlight w:val="darkCyan"/>
        </w:rPr>
        <w:br/>
        <w:t>Certainly, yeah.</w:t>
      </w:r>
    </w:p>
    <w:p w14:paraId="628F7561" w14:textId="77777777" w:rsidR="00571E68" w:rsidRPr="00840783" w:rsidRDefault="00571E68" w:rsidP="00571E68">
      <w:pPr>
        <w:rPr>
          <w:highlight w:val="darkCyan"/>
        </w:rPr>
      </w:pPr>
      <w:r w:rsidRPr="00840783">
        <w:rPr>
          <w:noProof/>
          <w:highlight w:val="darkCyan"/>
        </w:rPr>
        <w:drawing>
          <wp:anchor distT="0" distB="0" distL="0" distR="0" simplePos="0" relativeHeight="252656640" behindDoc="0" locked="0" layoutInCell="1" allowOverlap="1" wp14:anchorId="710772C2" wp14:editId="45CA80E0">
            <wp:simplePos x="0" y="0"/>
            <wp:positionH relativeFrom="page">
              <wp:posOffset>575945</wp:posOffset>
            </wp:positionH>
            <wp:positionV relativeFrom="paragraph">
              <wp:posOffset>292735</wp:posOffset>
            </wp:positionV>
            <wp:extent cx="276225" cy="276225"/>
            <wp:effectExtent l="0" t="0" r="9525" b="9525"/>
            <wp:wrapNone/>
            <wp:docPr id="431993602"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840783">
        <w:rPr>
          <w:b/>
          <w:bCs/>
          <w:highlight w:val="darkCyan"/>
        </w:rPr>
        <w:br/>
        <w:t xml:space="preserve">Joseph Kelly (2228608)   </w:t>
      </w:r>
      <w:r w:rsidRPr="00840783">
        <w:rPr>
          <w:highlight w:val="darkCyan"/>
        </w:rPr>
        <w:t>38:24</w:t>
      </w:r>
      <w:r w:rsidRPr="00840783">
        <w:rPr>
          <w:highlight w:val="darkCyan"/>
        </w:rPr>
        <w:br/>
        <w:t>But that the work required is just quite simply less than those that also it is a very different experience being.</w:t>
      </w:r>
    </w:p>
    <w:p w14:paraId="3496FAEF" w14:textId="425C916E" w:rsidR="00571E68" w:rsidRPr="00840783" w:rsidRDefault="00571E68" w:rsidP="00571E68">
      <w:pPr>
        <w:rPr>
          <w:highlight w:val="darkCyan"/>
        </w:rPr>
      </w:pPr>
      <w:r w:rsidRPr="00840783">
        <w:rPr>
          <w:noProof/>
          <w:highlight w:val="darkCyan"/>
        </w:rPr>
        <w:drawing>
          <wp:anchor distT="0" distB="0" distL="0" distR="0" simplePos="0" relativeHeight="252657664" behindDoc="0" locked="0" layoutInCell="1" allowOverlap="1" wp14:anchorId="04BEE9B8" wp14:editId="2B18F13E">
            <wp:simplePos x="0" y="0"/>
            <wp:positionH relativeFrom="page">
              <wp:posOffset>575945</wp:posOffset>
            </wp:positionH>
            <wp:positionV relativeFrom="paragraph">
              <wp:posOffset>292735</wp:posOffset>
            </wp:positionV>
            <wp:extent cx="276225" cy="276225"/>
            <wp:effectExtent l="0" t="0" r="9525" b="9525"/>
            <wp:wrapNone/>
            <wp:docPr id="273393368"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840783">
        <w:rPr>
          <w:b/>
          <w:bCs/>
          <w:highlight w:val="darkCyan"/>
        </w:rPr>
        <w:br/>
      </w:r>
      <w:r w:rsidR="00853283">
        <w:rPr>
          <w:b/>
          <w:bCs/>
          <w:highlight w:val="darkCyan"/>
        </w:rPr>
        <w:t>GG</w:t>
      </w:r>
      <w:r w:rsidRPr="00840783">
        <w:rPr>
          <w:highlight w:val="darkCyan"/>
        </w:rPr>
        <w:t>38:33</w:t>
      </w:r>
      <w:r w:rsidRPr="00840783">
        <w:rPr>
          <w:highlight w:val="darkCyan"/>
        </w:rPr>
        <w:br/>
        <w:t>But you should definitely listen to Fleming's. It's a lecture she gave. Find it on you.</w:t>
      </w:r>
    </w:p>
    <w:p w14:paraId="1F256BE2" w14:textId="77777777" w:rsidR="00571E68" w:rsidRPr="00840783" w:rsidRDefault="00571E68" w:rsidP="00571E68">
      <w:pPr>
        <w:rPr>
          <w:highlight w:val="darkCyan"/>
        </w:rPr>
      </w:pPr>
      <w:r w:rsidRPr="00840783">
        <w:rPr>
          <w:noProof/>
          <w:highlight w:val="darkCyan"/>
        </w:rPr>
        <w:lastRenderedPageBreak/>
        <w:drawing>
          <wp:anchor distT="0" distB="0" distL="0" distR="0" simplePos="0" relativeHeight="252658688" behindDoc="0" locked="0" layoutInCell="1" allowOverlap="1" wp14:anchorId="76EB903E" wp14:editId="4609879E">
            <wp:simplePos x="0" y="0"/>
            <wp:positionH relativeFrom="page">
              <wp:posOffset>575945</wp:posOffset>
            </wp:positionH>
            <wp:positionV relativeFrom="paragraph">
              <wp:posOffset>292735</wp:posOffset>
            </wp:positionV>
            <wp:extent cx="276225" cy="276225"/>
            <wp:effectExtent l="0" t="0" r="9525" b="9525"/>
            <wp:wrapNone/>
            <wp:docPr id="209288317"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840783">
        <w:rPr>
          <w:b/>
          <w:bCs/>
          <w:highlight w:val="darkCyan"/>
        </w:rPr>
        <w:br/>
        <w:t xml:space="preserve">Joseph Kelly (2228608)   </w:t>
      </w:r>
      <w:r w:rsidRPr="00840783">
        <w:rPr>
          <w:highlight w:val="darkCyan"/>
        </w:rPr>
        <w:t>38:37</w:t>
      </w:r>
      <w:r w:rsidRPr="00840783">
        <w:rPr>
          <w:highlight w:val="darkCyan"/>
        </w:rPr>
        <w:br/>
        <w:t xml:space="preserve">I know it. I know the exact thing that you're talking about. I've </w:t>
      </w:r>
      <w:proofErr w:type="spellStart"/>
      <w:r w:rsidRPr="00840783">
        <w:rPr>
          <w:highlight w:val="darkCyan"/>
        </w:rPr>
        <w:t>I've</w:t>
      </w:r>
      <w:proofErr w:type="spellEnd"/>
      <w:r w:rsidRPr="00840783">
        <w:rPr>
          <w:highlight w:val="darkCyan"/>
        </w:rPr>
        <w:t xml:space="preserve"> seen it and I agree with her. Yeah. Is this?</w:t>
      </w:r>
    </w:p>
    <w:p w14:paraId="79A87465" w14:textId="7176D545" w:rsidR="00571E68" w:rsidRPr="00840783" w:rsidRDefault="00571E68" w:rsidP="00571E68">
      <w:pPr>
        <w:rPr>
          <w:highlight w:val="darkCyan"/>
        </w:rPr>
      </w:pPr>
      <w:r w:rsidRPr="00840783">
        <w:rPr>
          <w:noProof/>
          <w:highlight w:val="darkCyan"/>
        </w:rPr>
        <w:drawing>
          <wp:anchor distT="0" distB="0" distL="0" distR="0" simplePos="0" relativeHeight="252659712" behindDoc="0" locked="0" layoutInCell="1" allowOverlap="1" wp14:anchorId="76A4A438" wp14:editId="253CE0CC">
            <wp:simplePos x="0" y="0"/>
            <wp:positionH relativeFrom="page">
              <wp:posOffset>575945</wp:posOffset>
            </wp:positionH>
            <wp:positionV relativeFrom="paragraph">
              <wp:posOffset>292735</wp:posOffset>
            </wp:positionV>
            <wp:extent cx="276225" cy="276225"/>
            <wp:effectExtent l="0" t="0" r="9525" b="9525"/>
            <wp:wrapNone/>
            <wp:docPr id="378086336"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840783">
        <w:rPr>
          <w:b/>
          <w:bCs/>
          <w:highlight w:val="darkCyan"/>
        </w:rPr>
        <w:br/>
      </w:r>
      <w:r w:rsidR="00853283">
        <w:rPr>
          <w:b/>
          <w:bCs/>
          <w:highlight w:val="darkCyan"/>
        </w:rPr>
        <w:t>GG</w:t>
      </w:r>
      <w:r w:rsidRPr="00840783">
        <w:rPr>
          <w:highlight w:val="darkCyan"/>
        </w:rPr>
        <w:t>38:40</w:t>
      </w:r>
      <w:r w:rsidRPr="00840783">
        <w:rPr>
          <w:highlight w:val="darkCyan"/>
        </w:rPr>
        <w:br/>
        <w:t xml:space="preserve">That's very important. What she's saying and </w:t>
      </w:r>
      <w:proofErr w:type="spellStart"/>
      <w:r w:rsidRPr="00840783">
        <w:rPr>
          <w:highlight w:val="darkCyan"/>
        </w:rPr>
        <w:t>and</w:t>
      </w:r>
      <w:proofErr w:type="spellEnd"/>
      <w:r w:rsidRPr="00840783">
        <w:rPr>
          <w:highlight w:val="darkCyan"/>
        </w:rPr>
        <w:t xml:space="preserve"> certainly I didn't want to say that that you shouldn't have any musical training. I mean, obviously I'm very grateful because I went to Indiana University. My grandfather had a war bond because otherwise I don't think I would have been able to go. And for four years I was steeped with musicians and </w:t>
      </w:r>
      <w:proofErr w:type="spellStart"/>
      <w:r w:rsidRPr="00840783">
        <w:rPr>
          <w:highlight w:val="darkCyan"/>
        </w:rPr>
        <w:t>and</w:t>
      </w:r>
      <w:proofErr w:type="spellEnd"/>
      <w:r w:rsidRPr="00840783">
        <w:rPr>
          <w:highlight w:val="darkCyan"/>
        </w:rPr>
        <w:t xml:space="preserve"> so on without that.</w:t>
      </w:r>
    </w:p>
    <w:p w14:paraId="4E8648D7" w14:textId="77777777" w:rsidR="00571E68" w:rsidRPr="00840783" w:rsidRDefault="00571E68" w:rsidP="00571E68">
      <w:pPr>
        <w:rPr>
          <w:highlight w:val="darkCyan"/>
        </w:rPr>
      </w:pPr>
      <w:r w:rsidRPr="00840783">
        <w:rPr>
          <w:noProof/>
          <w:highlight w:val="darkCyan"/>
        </w:rPr>
        <w:drawing>
          <wp:anchor distT="0" distB="0" distL="0" distR="0" simplePos="0" relativeHeight="252660736" behindDoc="0" locked="0" layoutInCell="1" allowOverlap="1" wp14:anchorId="2B88ADAE" wp14:editId="357BAF33">
            <wp:simplePos x="0" y="0"/>
            <wp:positionH relativeFrom="page">
              <wp:posOffset>575945</wp:posOffset>
            </wp:positionH>
            <wp:positionV relativeFrom="paragraph">
              <wp:posOffset>292735</wp:posOffset>
            </wp:positionV>
            <wp:extent cx="276225" cy="276225"/>
            <wp:effectExtent l="0" t="0" r="9525" b="9525"/>
            <wp:wrapNone/>
            <wp:docPr id="937820419"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840783">
        <w:rPr>
          <w:b/>
          <w:bCs/>
          <w:highlight w:val="darkCyan"/>
        </w:rPr>
        <w:br/>
        <w:t xml:space="preserve">Joseph Kelly (2228608)   </w:t>
      </w:r>
      <w:r w:rsidRPr="00840783">
        <w:rPr>
          <w:highlight w:val="darkCyan"/>
        </w:rPr>
        <w:t>38:51</w:t>
      </w:r>
      <w:r w:rsidRPr="00840783">
        <w:rPr>
          <w:highlight w:val="darkCyan"/>
        </w:rPr>
        <w:br/>
        <w:t>Mm-hmm.</w:t>
      </w:r>
    </w:p>
    <w:p w14:paraId="10A54D94" w14:textId="23F358DF" w:rsidR="00571E68" w:rsidRPr="006B0049" w:rsidRDefault="00571E68" w:rsidP="00571E68">
      <w:r w:rsidRPr="00840783">
        <w:rPr>
          <w:noProof/>
          <w:highlight w:val="darkCyan"/>
        </w:rPr>
        <w:drawing>
          <wp:anchor distT="0" distB="0" distL="0" distR="0" simplePos="0" relativeHeight="252661760" behindDoc="0" locked="0" layoutInCell="1" allowOverlap="1" wp14:anchorId="64FCF9D6" wp14:editId="58097D6D">
            <wp:simplePos x="0" y="0"/>
            <wp:positionH relativeFrom="page">
              <wp:posOffset>575945</wp:posOffset>
            </wp:positionH>
            <wp:positionV relativeFrom="paragraph">
              <wp:posOffset>292735</wp:posOffset>
            </wp:positionV>
            <wp:extent cx="276225" cy="276225"/>
            <wp:effectExtent l="0" t="0" r="9525" b="9525"/>
            <wp:wrapNone/>
            <wp:docPr id="111812180"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840783">
        <w:rPr>
          <w:b/>
          <w:bCs/>
          <w:highlight w:val="darkCyan"/>
        </w:rPr>
        <w:br/>
      </w:r>
      <w:r w:rsidR="00853283">
        <w:rPr>
          <w:b/>
          <w:bCs/>
          <w:highlight w:val="darkCyan"/>
        </w:rPr>
        <w:t>GG</w:t>
      </w:r>
      <w:r w:rsidRPr="00840783">
        <w:rPr>
          <w:highlight w:val="darkCyan"/>
        </w:rPr>
        <w:t>38:59</w:t>
      </w:r>
      <w:r w:rsidRPr="00840783">
        <w:rPr>
          <w:highlight w:val="darkCyan"/>
        </w:rPr>
        <w:br/>
        <w:t>Of course, it wouldn't happen. So in a vacuum, of course it doesn't happen. I think what I'm trying to say is linking getting into the profession with having a degree. That's where I think.</w:t>
      </w:r>
    </w:p>
    <w:p w14:paraId="309DE8B4" w14:textId="77777777" w:rsidR="00571E68" w:rsidRPr="006B0049" w:rsidRDefault="00571E68" w:rsidP="00571E68">
      <w:r w:rsidRPr="006B0049">
        <w:rPr>
          <w:noProof/>
        </w:rPr>
        <w:drawing>
          <wp:anchor distT="0" distB="0" distL="0" distR="0" simplePos="0" relativeHeight="252662784" behindDoc="0" locked="0" layoutInCell="1" allowOverlap="1" wp14:anchorId="7F1DB402" wp14:editId="318FA2C5">
            <wp:simplePos x="0" y="0"/>
            <wp:positionH relativeFrom="page">
              <wp:posOffset>575945</wp:posOffset>
            </wp:positionH>
            <wp:positionV relativeFrom="paragraph">
              <wp:posOffset>292735</wp:posOffset>
            </wp:positionV>
            <wp:extent cx="276225" cy="276225"/>
            <wp:effectExtent l="0" t="0" r="9525" b="9525"/>
            <wp:wrapNone/>
            <wp:docPr id="817562220"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39:13</w:t>
      </w:r>
      <w:r w:rsidRPr="006B0049">
        <w:br/>
        <w:t>Mm-hmm.</w:t>
      </w:r>
    </w:p>
    <w:p w14:paraId="34F5153D" w14:textId="5E3CC0FE" w:rsidR="00571E68" w:rsidRPr="006B0049" w:rsidRDefault="00571E68" w:rsidP="00571E68">
      <w:r w:rsidRPr="006B0049">
        <w:rPr>
          <w:noProof/>
        </w:rPr>
        <w:drawing>
          <wp:anchor distT="0" distB="0" distL="0" distR="0" simplePos="0" relativeHeight="252663808" behindDoc="0" locked="0" layoutInCell="1" allowOverlap="1" wp14:anchorId="6E6424B9" wp14:editId="12E1C026">
            <wp:simplePos x="0" y="0"/>
            <wp:positionH relativeFrom="page">
              <wp:posOffset>575945</wp:posOffset>
            </wp:positionH>
            <wp:positionV relativeFrom="paragraph">
              <wp:posOffset>292735</wp:posOffset>
            </wp:positionV>
            <wp:extent cx="276225" cy="276225"/>
            <wp:effectExtent l="0" t="0" r="9525" b="9525"/>
            <wp:wrapNone/>
            <wp:docPr id="1652753983"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39:14</w:t>
      </w:r>
      <w:r w:rsidRPr="006B0049">
        <w:br/>
        <w:t xml:space="preserve">It falls by the wayside because you can have a degree and I've heard and this of course, goes back to the Fleming lecture people who really shouldn't be working professionally because they really just don't. And I'm not </w:t>
      </w:r>
      <w:proofErr w:type="spellStart"/>
      <w:r w:rsidRPr="006B0049">
        <w:t>gonna</w:t>
      </w:r>
      <w:proofErr w:type="spellEnd"/>
      <w:r w:rsidRPr="006B0049">
        <w:t xml:space="preserve"> say where they don't. There are various ways of not having what you should have.</w:t>
      </w:r>
    </w:p>
    <w:p w14:paraId="393C8274" w14:textId="77777777" w:rsidR="00571E68" w:rsidRPr="006B0049" w:rsidRDefault="00571E68" w:rsidP="00571E68">
      <w:r w:rsidRPr="006B0049">
        <w:rPr>
          <w:noProof/>
        </w:rPr>
        <w:drawing>
          <wp:anchor distT="0" distB="0" distL="0" distR="0" simplePos="0" relativeHeight="252664832" behindDoc="0" locked="0" layoutInCell="1" allowOverlap="1" wp14:anchorId="79953DDB" wp14:editId="6D72E268">
            <wp:simplePos x="0" y="0"/>
            <wp:positionH relativeFrom="page">
              <wp:posOffset>575945</wp:posOffset>
            </wp:positionH>
            <wp:positionV relativeFrom="paragraph">
              <wp:posOffset>292735</wp:posOffset>
            </wp:positionV>
            <wp:extent cx="276225" cy="276225"/>
            <wp:effectExtent l="0" t="0" r="9525" b="9525"/>
            <wp:wrapNone/>
            <wp:docPr id="2086175924"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39:16</w:t>
      </w:r>
      <w:r w:rsidRPr="006B0049">
        <w:br/>
        <w:t>Yeah.</w:t>
      </w:r>
      <w:r w:rsidRPr="006B0049">
        <w:br/>
        <w:t>Yes.</w:t>
      </w:r>
    </w:p>
    <w:p w14:paraId="616565F1" w14:textId="263FC3DC" w:rsidR="00571E68" w:rsidRPr="006B0049" w:rsidRDefault="00571E68" w:rsidP="00571E68">
      <w:r w:rsidRPr="006B0049">
        <w:rPr>
          <w:noProof/>
        </w:rPr>
        <w:drawing>
          <wp:anchor distT="0" distB="0" distL="0" distR="0" simplePos="0" relativeHeight="252665856" behindDoc="0" locked="0" layoutInCell="1" allowOverlap="1" wp14:anchorId="6B64A6B1" wp14:editId="0F5BB855">
            <wp:simplePos x="0" y="0"/>
            <wp:positionH relativeFrom="page">
              <wp:posOffset>575945</wp:posOffset>
            </wp:positionH>
            <wp:positionV relativeFrom="paragraph">
              <wp:posOffset>292735</wp:posOffset>
            </wp:positionV>
            <wp:extent cx="276225" cy="276225"/>
            <wp:effectExtent l="0" t="0" r="9525" b="9525"/>
            <wp:wrapNone/>
            <wp:docPr id="267015311"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39:32</w:t>
      </w:r>
      <w:r w:rsidRPr="006B0049">
        <w:br/>
        <w:t>Umm.</w:t>
      </w:r>
      <w:r w:rsidRPr="006B0049">
        <w:br/>
        <w:t xml:space="preserve">And with their degree, they're getting seen in Britain. See this? I don't think happens in </w:t>
      </w:r>
      <w:r w:rsidRPr="006B0049">
        <w:lastRenderedPageBreak/>
        <w:t>Europe. You can't. You can't muscle your way into something with a degree. I'll take give you an example, Giselle. OK. You don't know her? Giselle's 21.</w:t>
      </w:r>
    </w:p>
    <w:p w14:paraId="0A04CB89" w14:textId="77777777" w:rsidR="00571E68" w:rsidRPr="006B0049" w:rsidRDefault="00571E68" w:rsidP="00571E68">
      <w:r w:rsidRPr="006B0049">
        <w:rPr>
          <w:noProof/>
        </w:rPr>
        <w:drawing>
          <wp:anchor distT="0" distB="0" distL="0" distR="0" simplePos="0" relativeHeight="252666880" behindDoc="0" locked="0" layoutInCell="1" allowOverlap="1" wp14:anchorId="4CBB5B3C" wp14:editId="4AA7FC24">
            <wp:simplePos x="0" y="0"/>
            <wp:positionH relativeFrom="page">
              <wp:posOffset>575945</wp:posOffset>
            </wp:positionH>
            <wp:positionV relativeFrom="paragraph">
              <wp:posOffset>292735</wp:posOffset>
            </wp:positionV>
            <wp:extent cx="276225" cy="276225"/>
            <wp:effectExtent l="0" t="0" r="9525" b="9525"/>
            <wp:wrapNone/>
            <wp:docPr id="1088010959"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39:40</w:t>
      </w:r>
      <w:r w:rsidRPr="006B0049">
        <w:br/>
        <w:t>Yeah.</w:t>
      </w:r>
      <w:r w:rsidRPr="006B0049">
        <w:br/>
        <w:t>Yes, I know what you mean.</w:t>
      </w:r>
    </w:p>
    <w:p w14:paraId="7500F958" w14:textId="5CD3F56E" w:rsidR="00571E68" w:rsidRPr="006B0049" w:rsidRDefault="00571E68" w:rsidP="00571E68">
      <w:r w:rsidRPr="006B0049">
        <w:rPr>
          <w:noProof/>
        </w:rPr>
        <w:drawing>
          <wp:anchor distT="0" distB="0" distL="0" distR="0" simplePos="0" relativeHeight="252667904" behindDoc="0" locked="0" layoutInCell="1" allowOverlap="1" wp14:anchorId="2980C7C6" wp14:editId="4C7CB079">
            <wp:simplePos x="0" y="0"/>
            <wp:positionH relativeFrom="page">
              <wp:posOffset>575945</wp:posOffset>
            </wp:positionH>
            <wp:positionV relativeFrom="paragraph">
              <wp:posOffset>292735</wp:posOffset>
            </wp:positionV>
            <wp:extent cx="276225" cy="276225"/>
            <wp:effectExtent l="0" t="0" r="9525" b="9525"/>
            <wp:wrapNone/>
            <wp:docPr id="165359956"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39:50</w:t>
      </w:r>
      <w:r w:rsidRPr="006B0049">
        <w:br/>
        <w:t xml:space="preserve">She's an academic. She's </w:t>
      </w:r>
      <w:proofErr w:type="spellStart"/>
      <w:r w:rsidRPr="006B0049">
        <w:t>she's</w:t>
      </w:r>
      <w:proofErr w:type="spellEnd"/>
      <w:r w:rsidRPr="006B0049">
        <w:t xml:space="preserve"> a, you know, a first student. She got her degree in international relations in as in a first. So she's thinking academically the whole time. And I keep trying to tell her, don't think academically when it comes to singing because it's not going to work.</w:t>
      </w:r>
      <w:r w:rsidRPr="006B0049">
        <w:br/>
        <w:t>You can't judge yourself based on how many degrees you have. You can get a degree and still be crap, unfortunately.</w:t>
      </w:r>
    </w:p>
    <w:p w14:paraId="416A961C" w14:textId="77777777" w:rsidR="00571E68" w:rsidRPr="006B0049" w:rsidRDefault="00571E68" w:rsidP="00571E68">
      <w:r w:rsidRPr="006B0049">
        <w:rPr>
          <w:noProof/>
        </w:rPr>
        <w:drawing>
          <wp:anchor distT="0" distB="0" distL="0" distR="0" simplePos="0" relativeHeight="252668928" behindDoc="0" locked="0" layoutInCell="1" allowOverlap="1" wp14:anchorId="668AFEFA" wp14:editId="7D64A1AC">
            <wp:simplePos x="0" y="0"/>
            <wp:positionH relativeFrom="page">
              <wp:posOffset>575945</wp:posOffset>
            </wp:positionH>
            <wp:positionV relativeFrom="paragraph">
              <wp:posOffset>292735</wp:posOffset>
            </wp:positionV>
            <wp:extent cx="276225" cy="276225"/>
            <wp:effectExtent l="0" t="0" r="9525" b="9525"/>
            <wp:wrapNone/>
            <wp:docPr id="473935041"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40:13</w:t>
      </w:r>
      <w:r w:rsidRPr="006B0049">
        <w:br/>
        <w:t>Mm-hmm.</w:t>
      </w:r>
      <w:r w:rsidRPr="006B0049">
        <w:br/>
        <w:t>Yes.</w:t>
      </w:r>
    </w:p>
    <w:p w14:paraId="310D94CD" w14:textId="78B248A9" w:rsidR="00571E68" w:rsidRPr="006B0049" w:rsidRDefault="00571E68" w:rsidP="00571E68">
      <w:r w:rsidRPr="006B0049">
        <w:rPr>
          <w:noProof/>
        </w:rPr>
        <w:drawing>
          <wp:anchor distT="0" distB="0" distL="0" distR="0" simplePos="0" relativeHeight="252669952" behindDoc="0" locked="0" layoutInCell="1" allowOverlap="1" wp14:anchorId="189B300F" wp14:editId="148F6A92">
            <wp:simplePos x="0" y="0"/>
            <wp:positionH relativeFrom="page">
              <wp:posOffset>575945</wp:posOffset>
            </wp:positionH>
            <wp:positionV relativeFrom="paragraph">
              <wp:posOffset>292735</wp:posOffset>
            </wp:positionV>
            <wp:extent cx="276225" cy="276225"/>
            <wp:effectExtent l="0" t="0" r="9525" b="9525"/>
            <wp:wrapNone/>
            <wp:docPr id="1997734841"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40:19</w:t>
      </w:r>
      <w:r w:rsidRPr="006B0049">
        <w:br/>
        <w:t xml:space="preserve">Yes, she's </w:t>
      </w:r>
      <w:proofErr w:type="spellStart"/>
      <w:r w:rsidRPr="006B0049">
        <w:t>she's</w:t>
      </w:r>
      <w:proofErr w:type="spellEnd"/>
      <w:r w:rsidRPr="006B0049">
        <w:t xml:space="preserve"> </w:t>
      </w:r>
      <w:proofErr w:type="spellStart"/>
      <w:r w:rsidRPr="006B0049">
        <w:t>she's</w:t>
      </w:r>
      <w:proofErr w:type="spellEnd"/>
      <w:r w:rsidRPr="006B0049">
        <w:t xml:space="preserve"> got it now. She may not get there. So she's a good example. She's 21. She's got the voice, she's got the.</w:t>
      </w:r>
    </w:p>
    <w:p w14:paraId="71125423" w14:textId="77777777" w:rsidR="00571E68" w:rsidRPr="006B0049" w:rsidRDefault="00571E68" w:rsidP="00571E68">
      <w:r w:rsidRPr="006B0049">
        <w:rPr>
          <w:noProof/>
        </w:rPr>
        <w:drawing>
          <wp:anchor distT="0" distB="0" distL="0" distR="0" simplePos="0" relativeHeight="252670976" behindDoc="0" locked="0" layoutInCell="1" allowOverlap="1" wp14:anchorId="5CF82294" wp14:editId="365362CE">
            <wp:simplePos x="0" y="0"/>
            <wp:positionH relativeFrom="page">
              <wp:posOffset>575945</wp:posOffset>
            </wp:positionH>
            <wp:positionV relativeFrom="paragraph">
              <wp:posOffset>292735</wp:posOffset>
            </wp:positionV>
            <wp:extent cx="276225" cy="276225"/>
            <wp:effectExtent l="0" t="0" r="9525" b="9525"/>
            <wp:wrapNone/>
            <wp:docPr id="471804299"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40:23</w:t>
      </w:r>
      <w:r w:rsidRPr="006B0049">
        <w:br/>
        <w:t>It.</w:t>
      </w:r>
    </w:p>
    <w:p w14:paraId="6732B07C" w14:textId="402BD4DE" w:rsidR="00571E68" w:rsidRPr="006B0049" w:rsidRDefault="00571E68" w:rsidP="00571E68">
      <w:r w:rsidRPr="006B0049">
        <w:rPr>
          <w:noProof/>
        </w:rPr>
        <w:drawing>
          <wp:anchor distT="0" distB="0" distL="0" distR="0" simplePos="0" relativeHeight="252672000" behindDoc="0" locked="0" layoutInCell="1" allowOverlap="1" wp14:anchorId="380246E9" wp14:editId="4A673CD3">
            <wp:simplePos x="0" y="0"/>
            <wp:positionH relativeFrom="page">
              <wp:posOffset>575945</wp:posOffset>
            </wp:positionH>
            <wp:positionV relativeFrom="paragraph">
              <wp:posOffset>292735</wp:posOffset>
            </wp:positionV>
            <wp:extent cx="276225" cy="276225"/>
            <wp:effectExtent l="0" t="0" r="9525" b="9525"/>
            <wp:wrapNone/>
            <wp:docPr id="59649196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40:30</w:t>
      </w:r>
      <w:r w:rsidRPr="006B0049">
        <w:br/>
        <w:t xml:space="preserve">Vocal intelligence. She's got something to say. She's very young. So she's got time in the </w:t>
      </w:r>
      <w:proofErr w:type="spellStart"/>
      <w:r w:rsidRPr="006B0049">
        <w:t>the</w:t>
      </w:r>
      <w:proofErr w:type="spellEnd"/>
      <w:r w:rsidRPr="006B0049">
        <w:t xml:space="preserve"> voices. Frankly, we work one year and she's where she should be if she weren't doing an undergraduate. Let's say undergraduate, sophomore.</w:t>
      </w:r>
    </w:p>
    <w:p w14:paraId="1EA962EF" w14:textId="77777777" w:rsidR="00571E68" w:rsidRPr="006B0049" w:rsidRDefault="00571E68" w:rsidP="00571E68">
      <w:r w:rsidRPr="006B0049">
        <w:rPr>
          <w:noProof/>
        </w:rPr>
        <w:drawing>
          <wp:anchor distT="0" distB="0" distL="0" distR="0" simplePos="0" relativeHeight="252673024" behindDoc="0" locked="0" layoutInCell="1" allowOverlap="1" wp14:anchorId="75953EDE" wp14:editId="7999D124">
            <wp:simplePos x="0" y="0"/>
            <wp:positionH relativeFrom="page">
              <wp:posOffset>575945</wp:posOffset>
            </wp:positionH>
            <wp:positionV relativeFrom="paragraph">
              <wp:posOffset>292735</wp:posOffset>
            </wp:positionV>
            <wp:extent cx="276225" cy="276225"/>
            <wp:effectExtent l="0" t="0" r="9525" b="9525"/>
            <wp:wrapNone/>
            <wp:docPr id="1160585658"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40:32</w:t>
      </w:r>
      <w:r w:rsidRPr="006B0049">
        <w:br/>
        <w:t>Yeah.</w:t>
      </w:r>
      <w:r w:rsidRPr="006B0049">
        <w:br/>
        <w:t>Mm-hmm.</w:t>
      </w:r>
      <w:r w:rsidRPr="006B0049">
        <w:br/>
        <w:t>Mm-hmm.</w:t>
      </w:r>
    </w:p>
    <w:p w14:paraId="63453527" w14:textId="3E4D3B0E" w:rsidR="00571E68" w:rsidRPr="006B0049" w:rsidRDefault="00571E68" w:rsidP="00571E68">
      <w:r w:rsidRPr="006B0049">
        <w:rPr>
          <w:noProof/>
        </w:rPr>
        <w:drawing>
          <wp:anchor distT="0" distB="0" distL="0" distR="0" simplePos="0" relativeHeight="252674048" behindDoc="0" locked="0" layoutInCell="1" allowOverlap="1" wp14:anchorId="1CF95415" wp14:editId="241B62CD">
            <wp:simplePos x="0" y="0"/>
            <wp:positionH relativeFrom="page">
              <wp:posOffset>575945</wp:posOffset>
            </wp:positionH>
            <wp:positionV relativeFrom="paragraph">
              <wp:posOffset>292735</wp:posOffset>
            </wp:positionV>
            <wp:extent cx="276225" cy="276225"/>
            <wp:effectExtent l="0" t="0" r="9525" b="9525"/>
            <wp:wrapNone/>
            <wp:docPr id="181660400"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40:46</w:t>
      </w:r>
      <w:r w:rsidRPr="006B0049">
        <w:br/>
      </w:r>
      <w:r w:rsidRPr="006B0049">
        <w:lastRenderedPageBreak/>
        <w:t>So that's good. So this is substituting. You know, she's musical, she reads music, she's got the languages she's got. You know, she's intelligent. She learns quickly, blah, blah, blah. She's got all of that. But whenever she starts, thinks of herself as a singer, she always says well.</w:t>
      </w:r>
      <w:r w:rsidRPr="006B0049">
        <w:br/>
        <w:t>But I'm disadvantaged because I don't have the degree.</w:t>
      </w:r>
    </w:p>
    <w:p w14:paraId="7114FA33" w14:textId="77777777" w:rsidR="00571E68" w:rsidRPr="006B0049" w:rsidRDefault="00571E68" w:rsidP="00571E68">
      <w:r w:rsidRPr="006B0049">
        <w:rPr>
          <w:noProof/>
        </w:rPr>
        <w:drawing>
          <wp:anchor distT="0" distB="0" distL="0" distR="0" simplePos="0" relativeHeight="252675072" behindDoc="0" locked="0" layoutInCell="1" allowOverlap="1" wp14:anchorId="49AA1CA7" wp14:editId="1E1A05C4">
            <wp:simplePos x="0" y="0"/>
            <wp:positionH relativeFrom="page">
              <wp:posOffset>575945</wp:posOffset>
            </wp:positionH>
            <wp:positionV relativeFrom="paragraph">
              <wp:posOffset>292735</wp:posOffset>
            </wp:positionV>
            <wp:extent cx="276225" cy="276225"/>
            <wp:effectExtent l="0" t="0" r="9525" b="9525"/>
            <wp:wrapNone/>
            <wp:docPr id="1618017426"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41:07</w:t>
      </w:r>
      <w:r w:rsidRPr="006B0049">
        <w:br/>
        <w:t>Yeah.</w:t>
      </w:r>
    </w:p>
    <w:p w14:paraId="4CCF58FC" w14:textId="1BBC92C6" w:rsidR="00571E68" w:rsidRPr="006B0049" w:rsidRDefault="00571E68" w:rsidP="00571E68">
      <w:r w:rsidRPr="006B0049">
        <w:rPr>
          <w:noProof/>
        </w:rPr>
        <w:drawing>
          <wp:anchor distT="0" distB="0" distL="0" distR="0" simplePos="0" relativeHeight="252676096" behindDoc="0" locked="0" layoutInCell="1" allowOverlap="1" wp14:anchorId="675BF489" wp14:editId="4DC11EC9">
            <wp:simplePos x="0" y="0"/>
            <wp:positionH relativeFrom="page">
              <wp:posOffset>575945</wp:posOffset>
            </wp:positionH>
            <wp:positionV relativeFrom="paragraph">
              <wp:posOffset>292735</wp:posOffset>
            </wp:positionV>
            <wp:extent cx="276225" cy="276225"/>
            <wp:effectExtent l="0" t="0" r="9525" b="9525"/>
            <wp:wrapNone/>
            <wp:docPr id="648068496"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41:07</w:t>
      </w:r>
      <w:r w:rsidRPr="006B0049">
        <w:br/>
        <w:t>That's British. That's just British.</w:t>
      </w:r>
    </w:p>
    <w:p w14:paraId="49958919" w14:textId="77777777" w:rsidR="00571E68" w:rsidRPr="006B0049" w:rsidRDefault="00571E68" w:rsidP="00571E68">
      <w:r w:rsidRPr="006B0049">
        <w:rPr>
          <w:noProof/>
        </w:rPr>
        <w:drawing>
          <wp:anchor distT="0" distB="0" distL="0" distR="0" simplePos="0" relativeHeight="252677120" behindDoc="0" locked="0" layoutInCell="1" allowOverlap="1" wp14:anchorId="04C6D7E5" wp14:editId="5B551B9F">
            <wp:simplePos x="0" y="0"/>
            <wp:positionH relativeFrom="page">
              <wp:posOffset>575945</wp:posOffset>
            </wp:positionH>
            <wp:positionV relativeFrom="paragraph">
              <wp:posOffset>292735</wp:posOffset>
            </wp:positionV>
            <wp:extent cx="276225" cy="276225"/>
            <wp:effectExtent l="0" t="0" r="9525" b="9525"/>
            <wp:wrapNone/>
            <wp:docPr id="1930344352"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41:11</w:t>
      </w:r>
      <w:r w:rsidRPr="006B0049">
        <w:br/>
        <w:t>I know what you're meaning by that, so it is a thing that I so within the UKI looked applying for music at one point and it asked me so when I was younger, the reason I didn't apply is because it asked me what. So we study, you get the option to study music at school.</w:t>
      </w:r>
      <w:r w:rsidRPr="006B0049">
        <w:br/>
        <w:t>I asked a silly voice and I was told because I hated playing keyboards because I could play the piano. That's so I had piano lessons as a child because I sang in a choir and the organist taught piano. So I went to him for lessons.</w:t>
      </w:r>
      <w:r w:rsidRPr="006B0049">
        <w:br/>
        <w:t xml:space="preserve">And </w:t>
      </w:r>
      <w:proofErr w:type="spellStart"/>
      <w:r w:rsidRPr="006B0049">
        <w:t>and</w:t>
      </w:r>
      <w:proofErr w:type="spellEnd"/>
      <w:r w:rsidRPr="006B0049">
        <w:t xml:space="preserve"> God bless my parents for taking me to. And so I used to get dropped at his and he would take me to the rehearsals and the.</w:t>
      </w:r>
      <w:r w:rsidRPr="006B0049">
        <w:br/>
        <w:t>Because of that, I didn't like. I didn't like the feel of keyboards, so I didn't want to do that because I'd sung in a choir. I was told to leave the choir when I was doing my exams, and then my voice broke and it was, you know, I went without it for a bit. I then wanted to get back into it when I was in school.</w:t>
      </w:r>
    </w:p>
    <w:p w14:paraId="08B95DDA" w14:textId="30624D3B" w:rsidR="00571E68" w:rsidRPr="006B0049" w:rsidRDefault="00571E68" w:rsidP="00571E68">
      <w:r w:rsidRPr="006B0049">
        <w:rPr>
          <w:noProof/>
        </w:rPr>
        <w:drawing>
          <wp:anchor distT="0" distB="0" distL="0" distR="0" simplePos="0" relativeHeight="252678144" behindDoc="0" locked="0" layoutInCell="1" allowOverlap="1" wp14:anchorId="6B117BC6" wp14:editId="18C6530B">
            <wp:simplePos x="0" y="0"/>
            <wp:positionH relativeFrom="page">
              <wp:posOffset>575945</wp:posOffset>
            </wp:positionH>
            <wp:positionV relativeFrom="paragraph">
              <wp:posOffset>292735</wp:posOffset>
            </wp:positionV>
            <wp:extent cx="276225" cy="276225"/>
            <wp:effectExtent l="0" t="0" r="9525" b="9525"/>
            <wp:wrapNone/>
            <wp:docPr id="551285993"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42:11</w:t>
      </w:r>
      <w:r w:rsidRPr="006B0049">
        <w:br/>
        <w:t>Hmm.</w:t>
      </w:r>
      <w:r w:rsidRPr="006B0049">
        <w:br/>
        <w:t>Hmm.</w:t>
      </w:r>
    </w:p>
    <w:p w14:paraId="4A521889" w14:textId="77777777" w:rsidR="00571E68" w:rsidRPr="006B0049" w:rsidRDefault="00571E68" w:rsidP="00571E68">
      <w:r w:rsidRPr="006B0049">
        <w:rPr>
          <w:noProof/>
        </w:rPr>
        <w:drawing>
          <wp:anchor distT="0" distB="0" distL="0" distR="0" simplePos="0" relativeHeight="252679168" behindDoc="0" locked="0" layoutInCell="1" allowOverlap="1" wp14:anchorId="0B6C8712" wp14:editId="5D86683F">
            <wp:simplePos x="0" y="0"/>
            <wp:positionH relativeFrom="page">
              <wp:posOffset>575945</wp:posOffset>
            </wp:positionH>
            <wp:positionV relativeFrom="paragraph">
              <wp:posOffset>292735</wp:posOffset>
            </wp:positionV>
            <wp:extent cx="276225" cy="276225"/>
            <wp:effectExtent l="0" t="0" r="9525" b="9525"/>
            <wp:wrapNone/>
            <wp:docPr id="1707657204"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42:16</w:t>
      </w:r>
      <w:r w:rsidRPr="006B0049">
        <w:br/>
        <w:t>Like two years later, and I asked if I was allowed to do it for my advanced hire, and so we at the time we were doing higher than advanced hiring advanced hires the last year of your school, and it's supposed to be the equivalent of first year degree. And I was told I wasn't allowed. I'm allowed to do it. But you have to have outside lessons.</w:t>
      </w:r>
      <w:r w:rsidRPr="006B0049">
        <w:br/>
        <w:t xml:space="preserve">Because they don't have capacity to teach singing within the schools, so they recommended somebody to me. And that's how I managed to get through it. The issue </w:t>
      </w:r>
      <w:r w:rsidRPr="006B0049">
        <w:lastRenderedPageBreak/>
        <w:t>with it was if you then wanted to go on and study singing is there wasn't a lot of places in, there's very few places in Scotland that do. I think there's four universities.</w:t>
      </w:r>
    </w:p>
    <w:p w14:paraId="4A841D48" w14:textId="2B29A96B" w:rsidR="00571E68" w:rsidRPr="006B0049" w:rsidRDefault="00571E68" w:rsidP="00571E68">
      <w:r w:rsidRPr="006B0049">
        <w:rPr>
          <w:noProof/>
        </w:rPr>
        <w:drawing>
          <wp:anchor distT="0" distB="0" distL="0" distR="0" simplePos="0" relativeHeight="252680192" behindDoc="0" locked="0" layoutInCell="1" allowOverlap="1" wp14:anchorId="085A2743" wp14:editId="05A0D7D0">
            <wp:simplePos x="0" y="0"/>
            <wp:positionH relativeFrom="page">
              <wp:posOffset>575945</wp:posOffset>
            </wp:positionH>
            <wp:positionV relativeFrom="paragraph">
              <wp:posOffset>292735</wp:posOffset>
            </wp:positionV>
            <wp:extent cx="276225" cy="276225"/>
            <wp:effectExtent l="0" t="0" r="9525" b="9525"/>
            <wp:wrapNone/>
            <wp:docPr id="703595463"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42:38</w:t>
      </w:r>
      <w:r w:rsidRPr="006B0049">
        <w:br/>
        <w:t>Isn't it? It's?</w:t>
      </w:r>
    </w:p>
    <w:p w14:paraId="49642102" w14:textId="77777777" w:rsidR="00571E68" w:rsidRPr="006B0049" w:rsidRDefault="00571E68" w:rsidP="00571E68">
      <w:r w:rsidRPr="006B0049">
        <w:rPr>
          <w:noProof/>
        </w:rPr>
        <w:drawing>
          <wp:anchor distT="0" distB="0" distL="0" distR="0" simplePos="0" relativeHeight="252681216" behindDoc="0" locked="0" layoutInCell="1" allowOverlap="1" wp14:anchorId="0683E8F5" wp14:editId="0D8CC0CB">
            <wp:simplePos x="0" y="0"/>
            <wp:positionH relativeFrom="page">
              <wp:posOffset>575945</wp:posOffset>
            </wp:positionH>
            <wp:positionV relativeFrom="paragraph">
              <wp:posOffset>292735</wp:posOffset>
            </wp:positionV>
            <wp:extent cx="276225" cy="276225"/>
            <wp:effectExtent l="0" t="0" r="9525" b="9525"/>
            <wp:wrapNone/>
            <wp:docPr id="654504550"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42:55</w:t>
      </w:r>
      <w:r w:rsidRPr="006B0049">
        <w:br/>
        <w:t>That you can study singing and the RCS then Rs AMD is the only one that anybody wanted to go to. My singer was not particularly enamoured with it because it said that they churn out the same voices every single time says I've sent a bunch of students there and whether I sent them these light lyric mezzos or these.</w:t>
      </w:r>
      <w:r w:rsidRPr="006B0049">
        <w:br/>
        <w:t>Like what could have been really like, what could have been Wagnerian dramatic Sopranos, they all came out doing the same repertoire. That's every single one of them. Every single student ended up singing the Excel tattoo Yuba Latte. Every single student ended up doing handle that. Yeah.</w:t>
      </w:r>
    </w:p>
    <w:p w14:paraId="21531901" w14:textId="75FB58D8" w:rsidR="00571E68" w:rsidRPr="006B0049" w:rsidRDefault="00571E68" w:rsidP="00571E68">
      <w:r w:rsidRPr="006B0049">
        <w:rPr>
          <w:noProof/>
        </w:rPr>
        <w:drawing>
          <wp:anchor distT="0" distB="0" distL="0" distR="0" simplePos="0" relativeHeight="252682240" behindDoc="0" locked="0" layoutInCell="1" allowOverlap="1" wp14:anchorId="6BCCF1A7" wp14:editId="305F7F91">
            <wp:simplePos x="0" y="0"/>
            <wp:positionH relativeFrom="page">
              <wp:posOffset>575945</wp:posOffset>
            </wp:positionH>
            <wp:positionV relativeFrom="paragraph">
              <wp:posOffset>292735</wp:posOffset>
            </wp:positionV>
            <wp:extent cx="276225" cy="276225"/>
            <wp:effectExtent l="0" t="0" r="9525" b="9525"/>
            <wp:wrapNone/>
            <wp:docPr id="252543186"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43:22</w:t>
      </w:r>
      <w:r w:rsidRPr="006B0049">
        <w:br/>
        <w:t>But.</w:t>
      </w:r>
      <w:r w:rsidRPr="006B0049">
        <w:br/>
        <w:t>It's all about the year ear. You've got to have an ear. That's something I've learned.</w:t>
      </w:r>
    </w:p>
    <w:p w14:paraId="0BF2F596" w14:textId="77777777" w:rsidR="00571E68" w:rsidRPr="006B0049" w:rsidRDefault="00571E68" w:rsidP="00571E68">
      <w:r w:rsidRPr="006B0049">
        <w:rPr>
          <w:noProof/>
        </w:rPr>
        <w:drawing>
          <wp:anchor distT="0" distB="0" distL="0" distR="0" simplePos="0" relativeHeight="252683264" behindDoc="0" locked="0" layoutInCell="1" allowOverlap="1" wp14:anchorId="5AADA6BB" wp14:editId="52E23198">
            <wp:simplePos x="0" y="0"/>
            <wp:positionH relativeFrom="page">
              <wp:posOffset>575945</wp:posOffset>
            </wp:positionH>
            <wp:positionV relativeFrom="paragraph">
              <wp:posOffset>292735</wp:posOffset>
            </wp:positionV>
            <wp:extent cx="276225" cy="276225"/>
            <wp:effectExtent l="0" t="0" r="9525" b="9525"/>
            <wp:wrapNone/>
            <wp:docPr id="2098122825"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43:32</w:t>
      </w:r>
      <w:r w:rsidRPr="006B0049">
        <w:br/>
        <w:t>And he really had an ear and still does. And it's one of the things a lot of his students have gone on to be professionals because he was also very. His name's Colin Lewis. That's Richard Lewis is his son. And Richard teaches at the. He's actually doing a bunch of shows just now. He's doing a Liberace show. Richard's one of the best.</w:t>
      </w:r>
    </w:p>
    <w:p w14:paraId="02C43424" w14:textId="1044DD7A" w:rsidR="00571E68" w:rsidRPr="006B0049" w:rsidRDefault="00571E68" w:rsidP="00571E68">
      <w:r w:rsidRPr="006B0049">
        <w:rPr>
          <w:noProof/>
        </w:rPr>
        <w:drawing>
          <wp:anchor distT="0" distB="0" distL="0" distR="0" simplePos="0" relativeHeight="252684288" behindDoc="0" locked="0" layoutInCell="1" allowOverlap="1" wp14:anchorId="4A957001" wp14:editId="61F6C3C2">
            <wp:simplePos x="0" y="0"/>
            <wp:positionH relativeFrom="page">
              <wp:posOffset>575945</wp:posOffset>
            </wp:positionH>
            <wp:positionV relativeFrom="paragraph">
              <wp:posOffset>292735</wp:posOffset>
            </wp:positionV>
            <wp:extent cx="276225" cy="276225"/>
            <wp:effectExtent l="0" t="0" r="9525" b="9525"/>
            <wp:wrapNone/>
            <wp:docPr id="460520510"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43:39</w:t>
      </w:r>
      <w:r w:rsidRPr="006B0049">
        <w:br/>
        <w:t>Who is this?</w:t>
      </w:r>
      <w:r w:rsidRPr="006B0049">
        <w:br/>
        <w:t>I think I know Richard Lewis. He's tall guy. Pianist.</w:t>
      </w:r>
    </w:p>
    <w:p w14:paraId="3C1108D8" w14:textId="77777777" w:rsidR="00571E68" w:rsidRPr="006B0049" w:rsidRDefault="00571E68" w:rsidP="00571E68">
      <w:r w:rsidRPr="006B0049">
        <w:rPr>
          <w:noProof/>
        </w:rPr>
        <w:drawing>
          <wp:anchor distT="0" distB="0" distL="0" distR="0" simplePos="0" relativeHeight="252685312" behindDoc="0" locked="0" layoutInCell="1" allowOverlap="1" wp14:anchorId="52C0CACF" wp14:editId="49313F2A">
            <wp:simplePos x="0" y="0"/>
            <wp:positionH relativeFrom="page">
              <wp:posOffset>575945</wp:posOffset>
            </wp:positionH>
            <wp:positionV relativeFrom="paragraph">
              <wp:posOffset>292735</wp:posOffset>
            </wp:positionV>
            <wp:extent cx="276225" cy="276225"/>
            <wp:effectExtent l="0" t="0" r="9525" b="9525"/>
            <wp:wrapNone/>
            <wp:docPr id="1546121736"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43:50</w:t>
      </w:r>
      <w:r w:rsidRPr="006B0049">
        <w:br/>
        <w:t>Yes, he's. But yes, Colin's very tall as well. Yes, Colin's very tall as well. Rich is a wonderful man. He's currently doing 2. He's doing a Liberace show.</w:t>
      </w:r>
    </w:p>
    <w:p w14:paraId="748D100C" w14:textId="0FFA2B80" w:rsidR="00571E68" w:rsidRPr="006B0049" w:rsidRDefault="00571E68" w:rsidP="00571E68">
      <w:r w:rsidRPr="006B0049">
        <w:rPr>
          <w:noProof/>
        </w:rPr>
        <w:drawing>
          <wp:anchor distT="0" distB="0" distL="0" distR="0" simplePos="0" relativeHeight="252686336" behindDoc="0" locked="0" layoutInCell="1" allowOverlap="1" wp14:anchorId="0151118B" wp14:editId="1E1AA876">
            <wp:simplePos x="0" y="0"/>
            <wp:positionH relativeFrom="page">
              <wp:posOffset>575945</wp:posOffset>
            </wp:positionH>
            <wp:positionV relativeFrom="paragraph">
              <wp:posOffset>292735</wp:posOffset>
            </wp:positionV>
            <wp:extent cx="276225" cy="276225"/>
            <wp:effectExtent l="0" t="0" r="9525" b="9525"/>
            <wp:wrapNone/>
            <wp:docPr id="1463667052"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43:56</w:t>
      </w:r>
      <w:r w:rsidRPr="006B0049">
        <w:br/>
        <w:t xml:space="preserve">Oh, I know, Richard. I </w:t>
      </w:r>
      <w:proofErr w:type="spellStart"/>
      <w:r w:rsidRPr="006B0049">
        <w:t>I</w:t>
      </w:r>
      <w:proofErr w:type="spellEnd"/>
      <w:r w:rsidRPr="006B0049">
        <w:t xml:space="preserve"> </w:t>
      </w:r>
      <w:proofErr w:type="spellStart"/>
      <w:r w:rsidRPr="006B0049">
        <w:t>I</w:t>
      </w:r>
      <w:proofErr w:type="spellEnd"/>
      <w:r w:rsidRPr="006B0049">
        <w:t xml:space="preserve"> send it. Yeah, yeah, he he's more interested in in musicals now. </w:t>
      </w:r>
      <w:proofErr w:type="spellStart"/>
      <w:r w:rsidRPr="006B0049">
        <w:lastRenderedPageBreak/>
        <w:t>'cause</w:t>
      </w:r>
      <w:proofErr w:type="spellEnd"/>
      <w:r w:rsidRPr="006B0049">
        <w:t xml:space="preserve">. He asked me to </w:t>
      </w:r>
      <w:proofErr w:type="spellStart"/>
      <w:r w:rsidRPr="006B0049">
        <w:t>to</w:t>
      </w:r>
      <w:proofErr w:type="spellEnd"/>
      <w:r w:rsidRPr="006B0049">
        <w:t xml:space="preserve"> connect him to my brother who works on </w:t>
      </w:r>
      <w:proofErr w:type="spellStart"/>
      <w:r w:rsidRPr="006B0049">
        <w:t>on</w:t>
      </w:r>
      <w:proofErr w:type="spellEnd"/>
      <w:r w:rsidRPr="006B0049">
        <w:t xml:space="preserve"> Broadway. I remember. Yeah. He's a nice guy. Yeah.</w:t>
      </w:r>
    </w:p>
    <w:p w14:paraId="62AD9B70" w14:textId="77777777" w:rsidR="00571E68" w:rsidRPr="006B0049" w:rsidRDefault="00571E68" w:rsidP="00571E68">
      <w:r w:rsidRPr="006B0049">
        <w:rPr>
          <w:noProof/>
        </w:rPr>
        <w:drawing>
          <wp:anchor distT="0" distB="0" distL="0" distR="0" simplePos="0" relativeHeight="252687360" behindDoc="0" locked="0" layoutInCell="1" allowOverlap="1" wp14:anchorId="7FBD7BB9" wp14:editId="23407124">
            <wp:simplePos x="0" y="0"/>
            <wp:positionH relativeFrom="page">
              <wp:posOffset>575945</wp:posOffset>
            </wp:positionH>
            <wp:positionV relativeFrom="paragraph">
              <wp:posOffset>292735</wp:posOffset>
            </wp:positionV>
            <wp:extent cx="276225" cy="276225"/>
            <wp:effectExtent l="0" t="0" r="9525" b="9525"/>
            <wp:wrapNone/>
            <wp:docPr id="587880802"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44:00</w:t>
      </w:r>
      <w:r w:rsidRPr="006B0049">
        <w:br/>
        <w:t>Yeah.</w:t>
      </w:r>
      <w:r w:rsidRPr="006B0049">
        <w:br/>
        <w:t>Yes.</w:t>
      </w:r>
      <w:r w:rsidRPr="006B0049">
        <w:br/>
        <w:t>Yes, that's Richard is one of the most talented pianists I'll ever meet in my life. That's I've known people that can play anything you put in front of them. I've known people that can play anything by ear. I've never known somebody that has that level of ability with both of those things. And Colin, his father says it's the sign of a wasted child.</w:t>
      </w:r>
      <w:r w:rsidRPr="006B0049">
        <w:br/>
        <w:t>When most kids were out doing whatever he was sitting playing the piano and his Colin has three children and they're all musicians. That's well. Two of them are professionals.</w:t>
      </w:r>
    </w:p>
    <w:p w14:paraId="3930F3ED" w14:textId="0218B6DA" w:rsidR="00571E68" w:rsidRPr="006B0049" w:rsidRDefault="00571E68" w:rsidP="00571E68">
      <w:r w:rsidRPr="006B0049">
        <w:rPr>
          <w:noProof/>
        </w:rPr>
        <w:drawing>
          <wp:anchor distT="0" distB="0" distL="0" distR="0" simplePos="0" relativeHeight="252688384" behindDoc="0" locked="0" layoutInCell="1" allowOverlap="1" wp14:anchorId="7A4136C9" wp14:editId="32DFAC84">
            <wp:simplePos x="0" y="0"/>
            <wp:positionH relativeFrom="page">
              <wp:posOffset>575945</wp:posOffset>
            </wp:positionH>
            <wp:positionV relativeFrom="paragraph">
              <wp:posOffset>292735</wp:posOffset>
            </wp:positionV>
            <wp:extent cx="276225" cy="276225"/>
            <wp:effectExtent l="0" t="0" r="9525" b="9525"/>
            <wp:wrapNone/>
            <wp:docPr id="395787070"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44:36</w:t>
      </w:r>
      <w:r w:rsidRPr="006B0049">
        <w:br/>
        <w:t>But is Colin. Is Colin not still teaching?</w:t>
      </w:r>
    </w:p>
    <w:p w14:paraId="260A9594" w14:textId="77777777" w:rsidR="00571E68" w:rsidRPr="006B0049" w:rsidRDefault="00571E68" w:rsidP="00571E68">
      <w:r w:rsidRPr="006B0049">
        <w:rPr>
          <w:noProof/>
        </w:rPr>
        <w:drawing>
          <wp:anchor distT="0" distB="0" distL="0" distR="0" simplePos="0" relativeHeight="252689408" behindDoc="0" locked="0" layoutInCell="1" allowOverlap="1" wp14:anchorId="49EA0238" wp14:editId="3163F603">
            <wp:simplePos x="0" y="0"/>
            <wp:positionH relativeFrom="page">
              <wp:posOffset>575945</wp:posOffset>
            </wp:positionH>
            <wp:positionV relativeFrom="paragraph">
              <wp:posOffset>292735</wp:posOffset>
            </wp:positionV>
            <wp:extent cx="276225" cy="276225"/>
            <wp:effectExtent l="0" t="0" r="9525" b="9525"/>
            <wp:wrapNone/>
            <wp:docPr id="286860718"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44:39</w:t>
      </w:r>
      <w:r w:rsidRPr="006B0049">
        <w:br/>
        <w:t>Collins, in his 80s and barely mobile and living in he lives in Edinburgh. That I do try and go and see him. He's not. He's not well now, but I do try and see him fairly often, but he hasn't talked for a while but he was very careful with young voices that he did not give people things.</w:t>
      </w:r>
    </w:p>
    <w:p w14:paraId="7F19175E" w14:textId="63D949FA" w:rsidR="00571E68" w:rsidRPr="006B0049" w:rsidRDefault="00571E68" w:rsidP="00571E68">
      <w:r w:rsidRPr="006B0049">
        <w:rPr>
          <w:noProof/>
        </w:rPr>
        <w:drawing>
          <wp:anchor distT="0" distB="0" distL="0" distR="0" simplePos="0" relativeHeight="252690432" behindDoc="0" locked="0" layoutInCell="1" allowOverlap="1" wp14:anchorId="62E1987F" wp14:editId="03A41DF3">
            <wp:simplePos x="0" y="0"/>
            <wp:positionH relativeFrom="page">
              <wp:posOffset>575945</wp:posOffset>
            </wp:positionH>
            <wp:positionV relativeFrom="paragraph">
              <wp:posOffset>292735</wp:posOffset>
            </wp:positionV>
            <wp:extent cx="276225" cy="276225"/>
            <wp:effectExtent l="0" t="0" r="9525" b="9525"/>
            <wp:wrapNone/>
            <wp:docPr id="60200862"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44:41</w:t>
      </w:r>
      <w:r w:rsidRPr="006B0049">
        <w:br/>
        <w:t>Oh, of course.</w:t>
      </w:r>
      <w:r w:rsidRPr="006B0049">
        <w:br/>
        <w:t>Sorry.</w:t>
      </w:r>
      <w:r w:rsidRPr="006B0049">
        <w:br/>
        <w:t>OK.</w:t>
      </w:r>
      <w:r w:rsidRPr="006B0049">
        <w:br/>
        <w:t>OK.</w:t>
      </w:r>
    </w:p>
    <w:p w14:paraId="00A271BB" w14:textId="77777777" w:rsidR="00571E68" w:rsidRPr="006B0049" w:rsidRDefault="00571E68" w:rsidP="00571E68">
      <w:r w:rsidRPr="006B0049">
        <w:rPr>
          <w:noProof/>
        </w:rPr>
        <w:drawing>
          <wp:anchor distT="0" distB="0" distL="0" distR="0" simplePos="0" relativeHeight="252691456" behindDoc="0" locked="0" layoutInCell="1" allowOverlap="1" wp14:anchorId="4A1DB6A3" wp14:editId="70F4705E">
            <wp:simplePos x="0" y="0"/>
            <wp:positionH relativeFrom="page">
              <wp:posOffset>575945</wp:posOffset>
            </wp:positionH>
            <wp:positionV relativeFrom="paragraph">
              <wp:posOffset>292735</wp:posOffset>
            </wp:positionV>
            <wp:extent cx="276225" cy="276225"/>
            <wp:effectExtent l="0" t="0" r="9525" b="9525"/>
            <wp:wrapNone/>
            <wp:docPr id="1615209081"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44:59</w:t>
      </w:r>
      <w:r w:rsidRPr="006B0049">
        <w:br/>
        <w:t>Things that were beyond them at their age, and he tried to instil good technique in people but was also the set the same with the other way of like he also pushed older people that just. Oh no, I think that's a big too big for me. It's just that honey, you're in your 40s. Like we're not going to hurt anything. Like it's all there.</w:t>
      </w:r>
    </w:p>
    <w:p w14:paraId="72F1BAB8" w14:textId="3E390E1F" w:rsidR="00571E68" w:rsidRPr="006B0049" w:rsidRDefault="00571E68" w:rsidP="00571E68">
      <w:r w:rsidRPr="006B0049">
        <w:rPr>
          <w:noProof/>
        </w:rPr>
        <w:drawing>
          <wp:anchor distT="0" distB="0" distL="0" distR="0" simplePos="0" relativeHeight="252692480" behindDoc="0" locked="0" layoutInCell="1" allowOverlap="1" wp14:anchorId="6C87A83A" wp14:editId="2B4DB06F">
            <wp:simplePos x="0" y="0"/>
            <wp:positionH relativeFrom="page">
              <wp:posOffset>575945</wp:posOffset>
            </wp:positionH>
            <wp:positionV relativeFrom="paragraph">
              <wp:posOffset>292735</wp:posOffset>
            </wp:positionV>
            <wp:extent cx="276225" cy="276225"/>
            <wp:effectExtent l="0" t="0" r="9525" b="9525"/>
            <wp:wrapNone/>
            <wp:docPr id="1724316141"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45:03</w:t>
      </w:r>
      <w:r w:rsidRPr="006B0049">
        <w:br/>
        <w:t>Yeah, me too.</w:t>
      </w:r>
      <w:r w:rsidRPr="006B0049">
        <w:br/>
        <w:t>Well, yeah.</w:t>
      </w:r>
    </w:p>
    <w:p w14:paraId="3E950FFE" w14:textId="77777777" w:rsidR="00571E68" w:rsidRPr="006B0049" w:rsidRDefault="00571E68" w:rsidP="00571E68">
      <w:r w:rsidRPr="006B0049">
        <w:rPr>
          <w:noProof/>
        </w:rPr>
        <w:lastRenderedPageBreak/>
        <w:drawing>
          <wp:anchor distT="0" distB="0" distL="0" distR="0" simplePos="0" relativeHeight="252693504" behindDoc="0" locked="0" layoutInCell="1" allowOverlap="1" wp14:anchorId="5E76536F" wp14:editId="7C6BC39B">
            <wp:simplePos x="0" y="0"/>
            <wp:positionH relativeFrom="page">
              <wp:posOffset>575945</wp:posOffset>
            </wp:positionH>
            <wp:positionV relativeFrom="paragraph">
              <wp:posOffset>292735</wp:posOffset>
            </wp:positionV>
            <wp:extent cx="276225" cy="276225"/>
            <wp:effectExtent l="0" t="0" r="9525" b="9525"/>
            <wp:wrapNone/>
            <wp:docPr id="156734320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45:19</w:t>
      </w:r>
      <w:r w:rsidRPr="006B0049">
        <w:br/>
        <w:t>Like he gave things to people that other teachers be like. Oh, no, that you Can't Sing that. That's too big for you. That'll wreck your voice being like, it's like, I assure you, it's all there. It's all developed like this is a challenge. I'm not saying you have to do it next week, but why not work on something like this? He was very good for stuff like that.</w:t>
      </w:r>
      <w:r w:rsidRPr="006B0049">
        <w:br/>
        <w:t>But yeah, Richard, I'm a fan of Richard. I saw his show last year. He's currently doing a Liberace show, and he's doing a continuous yes.</w:t>
      </w:r>
    </w:p>
    <w:p w14:paraId="77935EE8" w14:textId="73DB29F6" w:rsidR="00571E68" w:rsidRPr="006B0049" w:rsidRDefault="00571E68" w:rsidP="00571E68">
      <w:r w:rsidRPr="006B0049">
        <w:rPr>
          <w:noProof/>
        </w:rPr>
        <w:drawing>
          <wp:anchor distT="0" distB="0" distL="0" distR="0" simplePos="0" relativeHeight="252694528" behindDoc="0" locked="0" layoutInCell="1" allowOverlap="1" wp14:anchorId="4D3BFBEE" wp14:editId="113CC596">
            <wp:simplePos x="0" y="0"/>
            <wp:positionH relativeFrom="page">
              <wp:posOffset>575945</wp:posOffset>
            </wp:positionH>
            <wp:positionV relativeFrom="paragraph">
              <wp:posOffset>292735</wp:posOffset>
            </wp:positionV>
            <wp:extent cx="276225" cy="276225"/>
            <wp:effectExtent l="0" t="0" r="9525" b="9525"/>
            <wp:wrapNone/>
            <wp:docPr id="1836361846"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45:41</w:t>
      </w:r>
      <w:r w:rsidRPr="006B0049">
        <w:br/>
        <w:t>Is he? I know he was doing something with the singer for a number of years.</w:t>
      </w:r>
    </w:p>
    <w:p w14:paraId="6BACF01A" w14:textId="77777777" w:rsidR="00571E68" w:rsidRPr="006B0049" w:rsidRDefault="00571E68" w:rsidP="00571E68">
      <w:r w:rsidRPr="006B0049">
        <w:rPr>
          <w:noProof/>
        </w:rPr>
        <w:drawing>
          <wp:anchor distT="0" distB="0" distL="0" distR="0" simplePos="0" relativeHeight="252695552" behindDoc="0" locked="0" layoutInCell="1" allowOverlap="1" wp14:anchorId="6374C316" wp14:editId="116D1AA8">
            <wp:simplePos x="0" y="0"/>
            <wp:positionH relativeFrom="page">
              <wp:posOffset>575945</wp:posOffset>
            </wp:positionH>
            <wp:positionV relativeFrom="paragraph">
              <wp:posOffset>292735</wp:posOffset>
            </wp:positionV>
            <wp:extent cx="276225" cy="276225"/>
            <wp:effectExtent l="0" t="0" r="9525" b="9525"/>
            <wp:wrapNone/>
            <wp:docPr id="2009791636"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45:47</w:t>
      </w:r>
      <w:r w:rsidRPr="006B0049">
        <w:br/>
        <w:t>Oh, God. What's her name? Another mezzo American. I know her because I know her cousin. Oh, gosh, I can't remember her name. That will come to me later on. But yeah, I've known them for a while. That's anyway, going back to attempting to go back to the research that I'm getting here. That's.</w:t>
      </w:r>
    </w:p>
    <w:p w14:paraId="6483FF2B" w14:textId="3D523934" w:rsidR="00571E68" w:rsidRPr="006B0049" w:rsidRDefault="00571E68" w:rsidP="00571E68">
      <w:r w:rsidRPr="006B0049">
        <w:rPr>
          <w:noProof/>
        </w:rPr>
        <w:drawing>
          <wp:anchor distT="0" distB="0" distL="0" distR="0" simplePos="0" relativeHeight="252696576" behindDoc="0" locked="0" layoutInCell="1" allowOverlap="1" wp14:anchorId="21A45595" wp14:editId="3873F199">
            <wp:simplePos x="0" y="0"/>
            <wp:positionH relativeFrom="page">
              <wp:posOffset>575945</wp:posOffset>
            </wp:positionH>
            <wp:positionV relativeFrom="paragraph">
              <wp:posOffset>292735</wp:posOffset>
            </wp:positionV>
            <wp:extent cx="276225" cy="276225"/>
            <wp:effectExtent l="0" t="0" r="9525" b="9525"/>
            <wp:wrapNone/>
            <wp:docPr id="169364463"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45:49</w:t>
      </w:r>
      <w:r w:rsidRPr="006B0049">
        <w:br/>
        <w:t>Uh-huh. Yes. Yes, it was a huge, huge show. Yeah.</w:t>
      </w:r>
      <w:r w:rsidRPr="006B0049">
        <w:br/>
        <w:t>Oh, sorry.</w:t>
      </w:r>
    </w:p>
    <w:p w14:paraId="36E0F9DA" w14:textId="77777777" w:rsidR="00571E68" w:rsidRPr="006B0049" w:rsidRDefault="00571E68" w:rsidP="00571E68">
      <w:r w:rsidRPr="006B0049">
        <w:rPr>
          <w:noProof/>
        </w:rPr>
        <w:drawing>
          <wp:anchor distT="0" distB="0" distL="0" distR="0" simplePos="0" relativeHeight="252697600" behindDoc="0" locked="0" layoutInCell="1" allowOverlap="1" wp14:anchorId="53084476" wp14:editId="7F374073">
            <wp:simplePos x="0" y="0"/>
            <wp:positionH relativeFrom="page">
              <wp:posOffset>575945</wp:posOffset>
            </wp:positionH>
            <wp:positionV relativeFrom="paragraph">
              <wp:posOffset>292735</wp:posOffset>
            </wp:positionV>
            <wp:extent cx="276225" cy="276225"/>
            <wp:effectExtent l="0" t="0" r="9525" b="9525"/>
            <wp:wrapNone/>
            <wp:docPr id="1012486934"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46:05</w:t>
      </w:r>
      <w:r w:rsidRPr="006B0049">
        <w:br/>
        <w:t>That's you. So you did allude to something that I said there before. That's and I think both of us can attest to. We've met people in amateur spaces where we sort of go. My gosh, you really could have had. There's something there.</w:t>
      </w:r>
      <w:r w:rsidRPr="006B0049">
        <w:br/>
        <w:t>There and it is a great shame that they didn't pursue and also vice versa. Sorry.</w:t>
      </w:r>
    </w:p>
    <w:p w14:paraId="6FDDE2E1" w14:textId="5FAA6EE0" w:rsidR="00571E68" w:rsidRPr="006B0049" w:rsidRDefault="00571E68" w:rsidP="00571E68">
      <w:r w:rsidRPr="006B0049">
        <w:rPr>
          <w:noProof/>
        </w:rPr>
        <w:drawing>
          <wp:anchor distT="0" distB="0" distL="0" distR="0" simplePos="0" relativeHeight="252698624" behindDoc="0" locked="0" layoutInCell="1" allowOverlap="1" wp14:anchorId="05B076F7" wp14:editId="5DD08685">
            <wp:simplePos x="0" y="0"/>
            <wp:positionH relativeFrom="page">
              <wp:posOffset>575945</wp:posOffset>
            </wp:positionH>
            <wp:positionV relativeFrom="paragraph">
              <wp:posOffset>292735</wp:posOffset>
            </wp:positionV>
            <wp:extent cx="276225" cy="276225"/>
            <wp:effectExtent l="0" t="0" r="9525" b="9525"/>
            <wp:wrapNone/>
            <wp:docPr id="514071489"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46:20</w:t>
      </w:r>
      <w:r w:rsidRPr="006B0049">
        <w:br/>
        <w:t>Yeah.</w:t>
      </w:r>
      <w:r w:rsidRPr="006B0049">
        <w:br/>
        <w:t xml:space="preserve">You're just thinking to interrupt you. Yeah, </w:t>
      </w:r>
      <w:proofErr w:type="spellStart"/>
      <w:r w:rsidRPr="006B0049">
        <w:t>'cause</w:t>
      </w:r>
      <w:proofErr w:type="spellEnd"/>
      <w:r w:rsidRPr="006B0049">
        <w:t xml:space="preserve"> in parentheses. Carbone, who studied with.</w:t>
      </w:r>
    </w:p>
    <w:p w14:paraId="2E55C4E8" w14:textId="77777777" w:rsidR="00571E68" w:rsidRPr="006B0049" w:rsidRDefault="00571E68" w:rsidP="00571E68">
      <w:r w:rsidRPr="006B0049">
        <w:rPr>
          <w:noProof/>
        </w:rPr>
        <w:drawing>
          <wp:anchor distT="0" distB="0" distL="0" distR="0" simplePos="0" relativeHeight="252699648" behindDoc="0" locked="0" layoutInCell="1" allowOverlap="1" wp14:anchorId="23C57D47" wp14:editId="6A63C1EA">
            <wp:simplePos x="0" y="0"/>
            <wp:positionH relativeFrom="page">
              <wp:posOffset>575945</wp:posOffset>
            </wp:positionH>
            <wp:positionV relativeFrom="paragraph">
              <wp:posOffset>292735</wp:posOffset>
            </wp:positionV>
            <wp:extent cx="276225" cy="276225"/>
            <wp:effectExtent l="0" t="0" r="9525" b="9525"/>
            <wp:wrapNone/>
            <wp:docPr id="724251305"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46:30</w:t>
      </w:r>
      <w:r w:rsidRPr="006B0049">
        <w:br/>
        <w:t>Mm-hmm.</w:t>
      </w:r>
    </w:p>
    <w:p w14:paraId="2B6FB2CD" w14:textId="63780E84" w:rsidR="00571E68" w:rsidRPr="006B0049" w:rsidRDefault="00571E68" w:rsidP="00571E68">
      <w:r w:rsidRPr="006B0049">
        <w:rPr>
          <w:noProof/>
        </w:rPr>
        <w:drawing>
          <wp:anchor distT="0" distB="0" distL="0" distR="0" simplePos="0" relativeHeight="252700672" behindDoc="0" locked="0" layoutInCell="1" allowOverlap="1" wp14:anchorId="101325E5" wp14:editId="49A18DA5">
            <wp:simplePos x="0" y="0"/>
            <wp:positionH relativeFrom="page">
              <wp:posOffset>575945</wp:posOffset>
            </wp:positionH>
            <wp:positionV relativeFrom="paragraph">
              <wp:posOffset>292735</wp:posOffset>
            </wp:positionV>
            <wp:extent cx="276225" cy="276225"/>
            <wp:effectExtent l="0" t="0" r="9525" b="9525"/>
            <wp:wrapNone/>
            <wp:docPr id="463600634"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46:33</w:t>
      </w:r>
      <w:r w:rsidRPr="006B0049">
        <w:br/>
      </w:r>
      <w:r w:rsidRPr="006B0049">
        <w:lastRenderedPageBreak/>
        <w:t xml:space="preserve">You know, some of the greatest singers in in Naples a </w:t>
      </w:r>
      <w:proofErr w:type="spellStart"/>
      <w:r w:rsidRPr="006B0049">
        <w:t>a</w:t>
      </w:r>
      <w:proofErr w:type="spellEnd"/>
      <w:r w:rsidRPr="006B0049">
        <w:t xml:space="preserve"> man named Roche. Roche very famous </w:t>
      </w:r>
      <w:proofErr w:type="spellStart"/>
      <w:r w:rsidRPr="006B0049">
        <w:t>stiniani</w:t>
      </w:r>
      <w:proofErr w:type="spellEnd"/>
      <w:r w:rsidRPr="006B0049">
        <w:t xml:space="preserve"> her </w:t>
      </w:r>
      <w:proofErr w:type="spellStart"/>
      <w:r w:rsidRPr="006B0049">
        <w:t>kanelia</w:t>
      </w:r>
      <w:proofErr w:type="spellEnd"/>
      <w:r w:rsidRPr="006B0049">
        <w:t xml:space="preserve"> Pisa.</w:t>
      </w:r>
    </w:p>
    <w:p w14:paraId="772B36FD" w14:textId="77777777" w:rsidR="00571E68" w:rsidRPr="006B0049" w:rsidRDefault="00571E68" w:rsidP="00571E68">
      <w:r w:rsidRPr="006B0049">
        <w:rPr>
          <w:noProof/>
        </w:rPr>
        <w:drawing>
          <wp:anchor distT="0" distB="0" distL="0" distR="0" simplePos="0" relativeHeight="252701696" behindDoc="0" locked="0" layoutInCell="1" allowOverlap="1" wp14:anchorId="55C3C968" wp14:editId="53128C26">
            <wp:simplePos x="0" y="0"/>
            <wp:positionH relativeFrom="page">
              <wp:posOffset>575945</wp:posOffset>
            </wp:positionH>
            <wp:positionV relativeFrom="paragraph">
              <wp:posOffset>292735</wp:posOffset>
            </wp:positionV>
            <wp:extent cx="276225" cy="276225"/>
            <wp:effectExtent l="0" t="0" r="9525" b="9525"/>
            <wp:wrapNone/>
            <wp:docPr id="1532324936"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46:43</w:t>
      </w:r>
      <w:r w:rsidRPr="006B0049">
        <w:br/>
        <w:t>Oh wow.</w:t>
      </w:r>
    </w:p>
    <w:p w14:paraId="4FE983EA" w14:textId="010818EC" w:rsidR="00571E68" w:rsidRPr="006B0049" w:rsidRDefault="00571E68" w:rsidP="00571E68">
      <w:r w:rsidRPr="006B0049">
        <w:rPr>
          <w:noProof/>
        </w:rPr>
        <w:drawing>
          <wp:anchor distT="0" distB="0" distL="0" distR="0" simplePos="0" relativeHeight="252702720" behindDoc="0" locked="0" layoutInCell="1" allowOverlap="1" wp14:anchorId="099760D4" wp14:editId="0F6A6263">
            <wp:simplePos x="0" y="0"/>
            <wp:positionH relativeFrom="page">
              <wp:posOffset>575945</wp:posOffset>
            </wp:positionH>
            <wp:positionV relativeFrom="paragraph">
              <wp:posOffset>292735</wp:posOffset>
            </wp:positionV>
            <wp:extent cx="276225" cy="276225"/>
            <wp:effectExtent l="0" t="0" r="9525" b="9525"/>
            <wp:wrapNone/>
            <wp:docPr id="711157680"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46:49</w:t>
      </w:r>
      <w:r w:rsidRPr="006B0049">
        <w:br/>
        <w:t>You know all of them? She said to me. Because as I say, she's sung La Scala many years and she said that some of the best voices she heard were in the choir in the chorus.</w:t>
      </w:r>
    </w:p>
    <w:p w14:paraId="4C769986" w14:textId="77777777" w:rsidR="00571E68" w:rsidRPr="006B0049" w:rsidRDefault="00571E68" w:rsidP="00571E68">
      <w:r w:rsidRPr="006B0049">
        <w:rPr>
          <w:noProof/>
        </w:rPr>
        <w:drawing>
          <wp:anchor distT="0" distB="0" distL="0" distR="0" simplePos="0" relativeHeight="252703744" behindDoc="0" locked="0" layoutInCell="1" allowOverlap="1" wp14:anchorId="7F4D1A5F" wp14:editId="4BF9A75F">
            <wp:simplePos x="0" y="0"/>
            <wp:positionH relativeFrom="page">
              <wp:posOffset>575945</wp:posOffset>
            </wp:positionH>
            <wp:positionV relativeFrom="paragraph">
              <wp:posOffset>292735</wp:posOffset>
            </wp:positionV>
            <wp:extent cx="276225" cy="276225"/>
            <wp:effectExtent l="0" t="0" r="9525" b="9525"/>
            <wp:wrapNone/>
            <wp:docPr id="686921640"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47:01</w:t>
      </w:r>
      <w:r w:rsidRPr="006B0049">
        <w:br/>
        <w:t>Mm-hmm.</w:t>
      </w:r>
      <w:r w:rsidRPr="006B0049">
        <w:br/>
        <w:t>Absolutely.</w:t>
      </w:r>
    </w:p>
    <w:p w14:paraId="7CEC8AA2" w14:textId="508B3E20" w:rsidR="00571E68" w:rsidRPr="006B0049" w:rsidRDefault="00571E68" w:rsidP="00571E68">
      <w:r w:rsidRPr="006B0049">
        <w:rPr>
          <w:noProof/>
        </w:rPr>
        <w:drawing>
          <wp:anchor distT="0" distB="0" distL="0" distR="0" simplePos="0" relativeHeight="252704768" behindDoc="0" locked="0" layoutInCell="1" allowOverlap="1" wp14:anchorId="4396C0E7" wp14:editId="09732C26">
            <wp:simplePos x="0" y="0"/>
            <wp:positionH relativeFrom="page">
              <wp:posOffset>575945</wp:posOffset>
            </wp:positionH>
            <wp:positionV relativeFrom="paragraph">
              <wp:posOffset>292735</wp:posOffset>
            </wp:positionV>
            <wp:extent cx="276225" cy="276225"/>
            <wp:effectExtent l="0" t="0" r="9525" b="9525"/>
            <wp:wrapNone/>
            <wp:docPr id="1752499427"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47:04</w:t>
      </w:r>
      <w:r w:rsidRPr="006B0049">
        <w:br/>
        <w:t>So that just under underlines what you were pointing out.</w:t>
      </w:r>
    </w:p>
    <w:p w14:paraId="198F6AB4" w14:textId="77777777" w:rsidR="00571E68" w:rsidRPr="006B0049" w:rsidRDefault="00571E68" w:rsidP="00571E68">
      <w:r w:rsidRPr="006B0049">
        <w:rPr>
          <w:noProof/>
        </w:rPr>
        <w:drawing>
          <wp:anchor distT="0" distB="0" distL="0" distR="0" simplePos="0" relativeHeight="252705792" behindDoc="0" locked="0" layoutInCell="1" allowOverlap="1" wp14:anchorId="22715332" wp14:editId="70917124">
            <wp:simplePos x="0" y="0"/>
            <wp:positionH relativeFrom="page">
              <wp:posOffset>575945</wp:posOffset>
            </wp:positionH>
            <wp:positionV relativeFrom="paragraph">
              <wp:posOffset>292735</wp:posOffset>
            </wp:positionV>
            <wp:extent cx="276225" cy="276225"/>
            <wp:effectExtent l="0" t="0" r="9525" b="9525"/>
            <wp:wrapNone/>
            <wp:docPr id="1433677651"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47:07</w:t>
      </w:r>
      <w:r w:rsidRPr="006B0049">
        <w:br/>
        <w:t>Yeah, it's just. But also conversely, I've had some others where you sort of go. I've met people that were that working professionals and.</w:t>
      </w:r>
      <w:r w:rsidRPr="006B0049">
        <w:br/>
        <w:t>You and I think agree that and I think anybody would, that's being a singer is very difficult. There's a lot of elements in it and we've all met people that's and even the greats that the reason they're so great is because they're generally good at all of the things. But they're particularly good at certain aspects.</w:t>
      </w:r>
      <w:r w:rsidRPr="006B0049">
        <w:br/>
        <w:t>That some people I've there's a woman in the Highlands, I know who is an Alto and she's a choir singer and she's not really a soloist and never has been. She doesn't work on The Voice, but she's a good musician that she, she can play a bit of piano and she's quite good at working out the rhythms. And she does the work.</w:t>
      </w:r>
    </w:p>
    <w:p w14:paraId="2DFD4CFD" w14:textId="5A51BF1C" w:rsidR="00571E68" w:rsidRPr="006B0049" w:rsidRDefault="00571E68" w:rsidP="00571E68">
      <w:r w:rsidRPr="006B0049">
        <w:rPr>
          <w:noProof/>
        </w:rPr>
        <w:drawing>
          <wp:anchor distT="0" distB="0" distL="0" distR="0" simplePos="0" relativeHeight="252706816" behindDoc="0" locked="0" layoutInCell="1" allowOverlap="1" wp14:anchorId="16AE52F7" wp14:editId="38B17BF6">
            <wp:simplePos x="0" y="0"/>
            <wp:positionH relativeFrom="page">
              <wp:posOffset>575945</wp:posOffset>
            </wp:positionH>
            <wp:positionV relativeFrom="paragraph">
              <wp:posOffset>292735</wp:posOffset>
            </wp:positionV>
            <wp:extent cx="276225" cy="276225"/>
            <wp:effectExtent l="0" t="0" r="9525" b="9525"/>
            <wp:wrapNone/>
            <wp:docPr id="1390573097"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47:49</w:t>
      </w:r>
      <w:r w:rsidRPr="006B0049">
        <w:br/>
        <w:t>Hmm.</w:t>
      </w:r>
    </w:p>
    <w:p w14:paraId="697F5854" w14:textId="77777777" w:rsidR="00571E68" w:rsidRPr="006B0049" w:rsidRDefault="00571E68" w:rsidP="00571E68">
      <w:r w:rsidRPr="006B0049">
        <w:rPr>
          <w:noProof/>
        </w:rPr>
        <w:drawing>
          <wp:anchor distT="0" distB="0" distL="0" distR="0" simplePos="0" relativeHeight="252707840" behindDoc="0" locked="0" layoutInCell="1" allowOverlap="1" wp14:anchorId="0BED68FB" wp14:editId="2DE12C24">
            <wp:simplePos x="0" y="0"/>
            <wp:positionH relativeFrom="page">
              <wp:posOffset>575945</wp:posOffset>
            </wp:positionH>
            <wp:positionV relativeFrom="paragraph">
              <wp:posOffset>292735</wp:posOffset>
            </wp:positionV>
            <wp:extent cx="276225" cy="276225"/>
            <wp:effectExtent l="0" t="0" r="9525" b="9525"/>
            <wp:wrapNone/>
            <wp:docPr id="286392719"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47:56</w:t>
      </w:r>
      <w:r w:rsidRPr="006B0049">
        <w:br/>
        <w:t xml:space="preserve">But it's not a beautiful sound. It's not a bad sound. It's just not a she's </w:t>
      </w:r>
      <w:proofErr w:type="spellStart"/>
      <w:r w:rsidRPr="006B0049">
        <w:t>she's</w:t>
      </w:r>
      <w:proofErr w:type="spellEnd"/>
      <w:r w:rsidRPr="006B0049">
        <w:t xml:space="preserve"> a choir singer. And that's what she's happy with. I know another one. That's, and she'll say this herself. It's beautiful. It's a good sound. It's a very nice. It's quite a pure tone. And she's got very good low notes. And she's always sang that so. But she always sang.</w:t>
      </w:r>
      <w:r w:rsidRPr="006B0049">
        <w:br/>
      </w:r>
      <w:r w:rsidRPr="006B0049">
        <w:lastRenderedPageBreak/>
        <w:t xml:space="preserve">Bloody soprano, although she's as </w:t>
      </w:r>
      <w:proofErr w:type="spellStart"/>
      <w:r w:rsidRPr="006B0049">
        <w:t>as</w:t>
      </w:r>
      <w:proofErr w:type="spellEnd"/>
      <w:r w:rsidRPr="006B0049">
        <w:t xml:space="preserve"> they get older. I know a few of them in the Highlands, that because they're not being strict, just that I'm losing my top notes. Is that darling is nothing to do with your age. It's the fact that you are not singing it like that. It doesn't just stay there. That that upper extension that was there will come back.</w:t>
      </w:r>
      <w:r w:rsidRPr="006B0049">
        <w:br/>
        <w:t>You just need to gradually bring it back up. It is.</w:t>
      </w:r>
    </w:p>
    <w:p w14:paraId="556C8739" w14:textId="408B717B" w:rsidR="00571E68" w:rsidRPr="006B0049" w:rsidRDefault="00571E68" w:rsidP="00571E68">
      <w:r w:rsidRPr="006B0049">
        <w:rPr>
          <w:noProof/>
        </w:rPr>
        <w:drawing>
          <wp:anchor distT="0" distB="0" distL="0" distR="0" simplePos="0" relativeHeight="252708864" behindDoc="0" locked="0" layoutInCell="1" allowOverlap="1" wp14:anchorId="32673B71" wp14:editId="3D603A23">
            <wp:simplePos x="0" y="0"/>
            <wp:positionH relativeFrom="page">
              <wp:posOffset>575945</wp:posOffset>
            </wp:positionH>
            <wp:positionV relativeFrom="paragraph">
              <wp:posOffset>292735</wp:posOffset>
            </wp:positionV>
            <wp:extent cx="276225" cy="276225"/>
            <wp:effectExtent l="0" t="0" r="9525" b="9525"/>
            <wp:wrapNone/>
            <wp:docPr id="118921719"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48:36</w:t>
      </w:r>
      <w:r w:rsidRPr="006B0049">
        <w:br/>
        <w:t>Physical it's the physical part. Yeah. I mean there is, there is a hormonal thing though, that happens to women. Sorry does happen.</w:t>
      </w:r>
    </w:p>
    <w:p w14:paraId="3F8C8773" w14:textId="77777777" w:rsidR="00571E68" w:rsidRPr="006B0049" w:rsidRDefault="00571E68" w:rsidP="00571E68">
      <w:r w:rsidRPr="006B0049">
        <w:rPr>
          <w:noProof/>
        </w:rPr>
        <w:drawing>
          <wp:anchor distT="0" distB="0" distL="0" distR="0" simplePos="0" relativeHeight="252709888" behindDoc="0" locked="0" layoutInCell="1" allowOverlap="1" wp14:anchorId="2FA3339F" wp14:editId="23002B9D">
            <wp:simplePos x="0" y="0"/>
            <wp:positionH relativeFrom="page">
              <wp:posOffset>575945</wp:posOffset>
            </wp:positionH>
            <wp:positionV relativeFrom="paragraph">
              <wp:posOffset>292735</wp:posOffset>
            </wp:positionV>
            <wp:extent cx="276225" cy="276225"/>
            <wp:effectExtent l="0" t="0" r="9525" b="9525"/>
            <wp:wrapNone/>
            <wp:docPr id="6744684"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48:42</w:t>
      </w:r>
      <w:r w:rsidRPr="006B0049">
        <w:br/>
        <w:t>They're absolutely. Oh, no, they're absolutely is. But the like Elaine's like. I was at her 70th, like, and she was singing those top notes in her 60s. That's like all those hormonal things have already happened to Elaine. Like she's.</w:t>
      </w:r>
    </w:p>
    <w:p w14:paraId="0D351648" w14:textId="0A307AAE" w:rsidR="00571E68" w:rsidRPr="006B0049" w:rsidRDefault="00571E68" w:rsidP="00571E68">
      <w:r w:rsidRPr="006B0049">
        <w:rPr>
          <w:noProof/>
        </w:rPr>
        <w:drawing>
          <wp:anchor distT="0" distB="0" distL="0" distR="0" simplePos="0" relativeHeight="252710912" behindDoc="0" locked="0" layoutInCell="1" allowOverlap="1" wp14:anchorId="5895D923" wp14:editId="07B7E8E9">
            <wp:simplePos x="0" y="0"/>
            <wp:positionH relativeFrom="page">
              <wp:posOffset>575945</wp:posOffset>
            </wp:positionH>
            <wp:positionV relativeFrom="paragraph">
              <wp:posOffset>292735</wp:posOffset>
            </wp:positionV>
            <wp:extent cx="276225" cy="276225"/>
            <wp:effectExtent l="0" t="0" r="9525" b="9525"/>
            <wp:wrapNone/>
            <wp:docPr id="1738195943"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48:56</w:t>
      </w:r>
      <w:r w:rsidRPr="006B0049">
        <w:br/>
        <w:t>Not necessarily. For what it's worth, oestrogen doesn't leave the body for about 15 years after menopause, so you still everybody's balance is a little different. So you can go on. That's why some short some.</w:t>
      </w:r>
    </w:p>
    <w:p w14:paraId="48A470EB" w14:textId="77777777" w:rsidR="00571E68" w:rsidRPr="006B0049" w:rsidRDefault="00571E68" w:rsidP="00571E68">
      <w:r w:rsidRPr="006B0049">
        <w:rPr>
          <w:noProof/>
        </w:rPr>
        <w:drawing>
          <wp:anchor distT="0" distB="0" distL="0" distR="0" simplePos="0" relativeHeight="252711936" behindDoc="0" locked="0" layoutInCell="1" allowOverlap="1" wp14:anchorId="356EFA47" wp14:editId="7D844224">
            <wp:simplePos x="0" y="0"/>
            <wp:positionH relativeFrom="page">
              <wp:posOffset>575945</wp:posOffset>
            </wp:positionH>
            <wp:positionV relativeFrom="paragraph">
              <wp:posOffset>292735</wp:posOffset>
            </wp:positionV>
            <wp:extent cx="276225" cy="276225"/>
            <wp:effectExtent l="0" t="0" r="9525" b="9525"/>
            <wp:wrapNone/>
            <wp:docPr id="1199917808"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48:57</w:t>
      </w:r>
      <w:r w:rsidRPr="006B0049">
        <w:br/>
        <w:t>Yeah.</w:t>
      </w:r>
      <w:r w:rsidRPr="006B0049">
        <w:br/>
        <w:t>But Elaine also went into menopause very late. That's yeah.</w:t>
      </w:r>
      <w:r w:rsidRPr="006B0049">
        <w:br/>
        <w:t>Yeah.</w:t>
      </w:r>
    </w:p>
    <w:p w14:paraId="678CBA04" w14:textId="0C694B18" w:rsidR="00571E68" w:rsidRPr="006B0049" w:rsidRDefault="00571E68" w:rsidP="00571E68">
      <w:r w:rsidRPr="006B0049">
        <w:rPr>
          <w:noProof/>
        </w:rPr>
        <w:drawing>
          <wp:anchor distT="0" distB="0" distL="0" distR="0" simplePos="0" relativeHeight="252712960" behindDoc="0" locked="0" layoutInCell="1" allowOverlap="1" wp14:anchorId="55EA62CD" wp14:editId="1BDD38E7">
            <wp:simplePos x="0" y="0"/>
            <wp:positionH relativeFrom="page">
              <wp:posOffset>575945</wp:posOffset>
            </wp:positionH>
            <wp:positionV relativeFrom="paragraph">
              <wp:posOffset>292735</wp:posOffset>
            </wp:positionV>
            <wp:extent cx="276225" cy="276225"/>
            <wp:effectExtent l="0" t="0" r="9525" b="9525"/>
            <wp:wrapNone/>
            <wp:docPr id="1642152744"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49:13</w:t>
      </w:r>
      <w:r w:rsidRPr="006B0049">
        <w:br/>
        <w:t>You know.</w:t>
      </w:r>
    </w:p>
    <w:p w14:paraId="1CC912B5" w14:textId="77777777" w:rsidR="00571E68" w:rsidRPr="006B0049" w:rsidRDefault="00571E68" w:rsidP="00571E68">
      <w:r w:rsidRPr="006B0049">
        <w:rPr>
          <w:noProof/>
        </w:rPr>
        <w:drawing>
          <wp:anchor distT="0" distB="0" distL="0" distR="0" simplePos="0" relativeHeight="252713984" behindDoc="0" locked="0" layoutInCell="1" allowOverlap="1" wp14:anchorId="10DCB503" wp14:editId="7E18E550">
            <wp:simplePos x="0" y="0"/>
            <wp:positionH relativeFrom="page">
              <wp:posOffset>575945</wp:posOffset>
            </wp:positionH>
            <wp:positionV relativeFrom="paragraph">
              <wp:posOffset>292735</wp:posOffset>
            </wp:positionV>
            <wp:extent cx="276225" cy="276225"/>
            <wp:effectExtent l="0" t="0" r="9525" b="9525"/>
            <wp:wrapNone/>
            <wp:docPr id="960673125"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49:14</w:t>
      </w:r>
      <w:r w:rsidRPr="006B0049">
        <w:br/>
        <w:t xml:space="preserve">Yes, it's a </w:t>
      </w:r>
      <w:proofErr w:type="spellStart"/>
      <w:r w:rsidRPr="006B0049">
        <w:t>but</w:t>
      </w:r>
      <w:proofErr w:type="spellEnd"/>
      <w:r w:rsidRPr="006B0049">
        <w:t xml:space="preserve"> I.</w:t>
      </w:r>
    </w:p>
    <w:p w14:paraId="68DF68C4" w14:textId="493C3264" w:rsidR="00571E68" w:rsidRPr="006B0049" w:rsidRDefault="00571E68" w:rsidP="00571E68">
      <w:r w:rsidRPr="006B0049">
        <w:rPr>
          <w:noProof/>
        </w:rPr>
        <w:drawing>
          <wp:anchor distT="0" distB="0" distL="0" distR="0" simplePos="0" relativeHeight="252715008" behindDoc="0" locked="0" layoutInCell="1" allowOverlap="1" wp14:anchorId="1C223B3B" wp14:editId="68470200">
            <wp:simplePos x="0" y="0"/>
            <wp:positionH relativeFrom="page">
              <wp:posOffset>575945</wp:posOffset>
            </wp:positionH>
            <wp:positionV relativeFrom="paragraph">
              <wp:posOffset>292735</wp:posOffset>
            </wp:positionV>
            <wp:extent cx="276225" cy="276225"/>
            <wp:effectExtent l="0" t="0" r="9525" b="9525"/>
            <wp:wrapNone/>
            <wp:docPr id="708712649"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49:16</w:t>
      </w:r>
      <w:r w:rsidRPr="006B0049">
        <w:br/>
        <w:t>And don't forget, Callus started, you know, wobbling. Well, let's call it oscillating very early.</w:t>
      </w:r>
    </w:p>
    <w:p w14:paraId="5DC31E30" w14:textId="77777777" w:rsidR="00571E68" w:rsidRPr="006B0049" w:rsidRDefault="00571E68" w:rsidP="00571E68">
      <w:r w:rsidRPr="006B0049">
        <w:rPr>
          <w:noProof/>
        </w:rPr>
        <w:drawing>
          <wp:anchor distT="0" distB="0" distL="0" distR="0" simplePos="0" relativeHeight="252716032" behindDoc="0" locked="0" layoutInCell="1" allowOverlap="1" wp14:anchorId="0724A35A" wp14:editId="239B7602">
            <wp:simplePos x="0" y="0"/>
            <wp:positionH relativeFrom="page">
              <wp:posOffset>575945</wp:posOffset>
            </wp:positionH>
            <wp:positionV relativeFrom="paragraph">
              <wp:posOffset>292735</wp:posOffset>
            </wp:positionV>
            <wp:extent cx="276225" cy="276225"/>
            <wp:effectExtent l="0" t="0" r="9525" b="9525"/>
            <wp:wrapNone/>
            <wp:docPr id="40581803"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49:21</w:t>
      </w:r>
      <w:r w:rsidRPr="006B0049">
        <w:br/>
        <w:t>Yeah, true that. But I do think with callous that there was a.</w:t>
      </w:r>
    </w:p>
    <w:p w14:paraId="216A025D" w14:textId="5723CC24" w:rsidR="00571E68" w:rsidRPr="006B0049" w:rsidRDefault="00571E68" w:rsidP="00571E68">
      <w:r w:rsidRPr="006B0049">
        <w:rPr>
          <w:noProof/>
        </w:rPr>
        <w:lastRenderedPageBreak/>
        <w:drawing>
          <wp:anchor distT="0" distB="0" distL="0" distR="0" simplePos="0" relativeHeight="252717056" behindDoc="0" locked="0" layoutInCell="1" allowOverlap="1" wp14:anchorId="1E0AFB0D" wp14:editId="264DF0C6">
            <wp:simplePos x="0" y="0"/>
            <wp:positionH relativeFrom="page">
              <wp:posOffset>575945</wp:posOffset>
            </wp:positionH>
            <wp:positionV relativeFrom="paragraph">
              <wp:posOffset>292735</wp:posOffset>
            </wp:positionV>
            <wp:extent cx="276225" cy="276225"/>
            <wp:effectExtent l="0" t="0" r="9525" b="9525"/>
            <wp:wrapNone/>
            <wp:docPr id="1417122962"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49:23</w:t>
      </w:r>
      <w:r w:rsidRPr="006B0049">
        <w:br/>
        <w:t>Yeah.</w:t>
      </w:r>
      <w:r w:rsidRPr="006B0049">
        <w:br/>
        <w:t>That was an iodine insufficiency.</w:t>
      </w:r>
    </w:p>
    <w:p w14:paraId="7AE964FA" w14:textId="77777777" w:rsidR="00571E68" w:rsidRPr="006B0049" w:rsidRDefault="00571E68" w:rsidP="00571E68">
      <w:r w:rsidRPr="006B0049">
        <w:rPr>
          <w:noProof/>
        </w:rPr>
        <w:drawing>
          <wp:anchor distT="0" distB="0" distL="0" distR="0" simplePos="0" relativeHeight="252718080" behindDoc="0" locked="0" layoutInCell="1" allowOverlap="1" wp14:anchorId="171AA79C" wp14:editId="749CD0AE">
            <wp:simplePos x="0" y="0"/>
            <wp:positionH relativeFrom="page">
              <wp:posOffset>575945</wp:posOffset>
            </wp:positionH>
            <wp:positionV relativeFrom="paragraph">
              <wp:posOffset>292735</wp:posOffset>
            </wp:positionV>
            <wp:extent cx="276225" cy="276225"/>
            <wp:effectExtent l="0" t="0" r="9525" b="9525"/>
            <wp:wrapNone/>
            <wp:docPr id="544529542"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49:28</w:t>
      </w:r>
      <w:r w:rsidRPr="006B0049">
        <w:br/>
        <w:t xml:space="preserve">There's lots of theories on what's going on with catalyst. I would imagine it's a conglomerate of quite a few. That's because allegedly, she also had a degenerative disease. I can't remember what it's called. Some sort of muscular, muscular, skeletal like degeneration thing. That's subsequent things about </w:t>
      </w:r>
      <w:proofErr w:type="spellStart"/>
      <w:r w:rsidRPr="006B0049">
        <w:t>urbanset</w:t>
      </w:r>
      <w:proofErr w:type="spellEnd"/>
      <w:r w:rsidRPr="006B0049">
        <w:t>. And I mean it's.</w:t>
      </w:r>
    </w:p>
    <w:p w14:paraId="66D3B7B0" w14:textId="3719E8BC" w:rsidR="00571E68" w:rsidRPr="006B0049" w:rsidRDefault="00571E68" w:rsidP="00571E68">
      <w:r w:rsidRPr="006B0049">
        <w:rPr>
          <w:noProof/>
        </w:rPr>
        <w:drawing>
          <wp:anchor distT="0" distB="0" distL="0" distR="0" simplePos="0" relativeHeight="252719104" behindDoc="0" locked="0" layoutInCell="1" allowOverlap="1" wp14:anchorId="3EFE8837" wp14:editId="45BC7A20">
            <wp:simplePos x="0" y="0"/>
            <wp:positionH relativeFrom="page">
              <wp:posOffset>575945</wp:posOffset>
            </wp:positionH>
            <wp:positionV relativeFrom="paragraph">
              <wp:posOffset>292735</wp:posOffset>
            </wp:positionV>
            <wp:extent cx="276225" cy="276225"/>
            <wp:effectExtent l="0" t="0" r="9525" b="9525"/>
            <wp:wrapNone/>
            <wp:docPr id="154006180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49:30</w:t>
      </w:r>
      <w:r w:rsidRPr="006B0049">
        <w:br/>
        <w:t>Yeah. Anyway, yeah, you're right. Over to you. Sorry.</w:t>
      </w:r>
      <w:r w:rsidRPr="006B0049">
        <w:br/>
        <w:t>Maybe.</w:t>
      </w:r>
      <w:r w:rsidRPr="006B0049">
        <w:br/>
        <w:t xml:space="preserve">MMM </w:t>
      </w:r>
      <w:proofErr w:type="spellStart"/>
      <w:r w:rsidRPr="006B0049">
        <w:t>MMM</w:t>
      </w:r>
      <w:proofErr w:type="spellEnd"/>
      <w:r w:rsidRPr="006B0049">
        <w:t>.</w:t>
      </w:r>
    </w:p>
    <w:p w14:paraId="633AD84A" w14:textId="77777777" w:rsidR="00571E68" w:rsidRPr="006B0049" w:rsidRDefault="00571E68" w:rsidP="00571E68">
      <w:r w:rsidRPr="006B0049">
        <w:rPr>
          <w:noProof/>
        </w:rPr>
        <w:drawing>
          <wp:anchor distT="0" distB="0" distL="0" distR="0" simplePos="0" relativeHeight="252720128" behindDoc="0" locked="0" layoutInCell="1" allowOverlap="1" wp14:anchorId="6AA5F6CA" wp14:editId="7BF98310">
            <wp:simplePos x="0" y="0"/>
            <wp:positionH relativeFrom="page">
              <wp:posOffset>575945</wp:posOffset>
            </wp:positionH>
            <wp:positionV relativeFrom="paragraph">
              <wp:posOffset>292735</wp:posOffset>
            </wp:positionV>
            <wp:extent cx="276225" cy="276225"/>
            <wp:effectExtent l="0" t="0" r="9525" b="9525"/>
            <wp:wrapNone/>
            <wp:docPr id="1944977004"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49:47</w:t>
      </w:r>
      <w:r w:rsidRPr="006B0049">
        <w:br/>
        <w:t>My love of callous is no secret and I do feel that I love her. Yeah, but the and I'm not denying any of these changes that happen with women's bodies. That's, but, you know, Leontyne Price was still singing. F# is 98 currently and still sings F above top C every.</w:t>
      </w:r>
    </w:p>
    <w:p w14:paraId="63888AAA" w14:textId="0CA47912" w:rsidR="00571E68" w:rsidRPr="006B0049" w:rsidRDefault="00571E68" w:rsidP="00571E68">
      <w:r w:rsidRPr="006B0049">
        <w:rPr>
          <w:noProof/>
        </w:rPr>
        <w:drawing>
          <wp:anchor distT="0" distB="0" distL="0" distR="0" simplePos="0" relativeHeight="252721152" behindDoc="0" locked="0" layoutInCell="1" allowOverlap="1" wp14:anchorId="2E25FB4B" wp14:editId="0226371B">
            <wp:simplePos x="0" y="0"/>
            <wp:positionH relativeFrom="page">
              <wp:posOffset>575945</wp:posOffset>
            </wp:positionH>
            <wp:positionV relativeFrom="paragraph">
              <wp:posOffset>292735</wp:posOffset>
            </wp:positionV>
            <wp:extent cx="276225" cy="276225"/>
            <wp:effectExtent l="0" t="0" r="9525" b="9525"/>
            <wp:wrapNone/>
            <wp:docPr id="1564231128"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49:49</w:t>
      </w:r>
      <w:r w:rsidRPr="006B0049">
        <w:br/>
        <w:t>No, that's just absolutely brilliant, yes.</w:t>
      </w:r>
    </w:p>
    <w:p w14:paraId="083C784C" w14:textId="77777777" w:rsidR="00571E68" w:rsidRPr="006B0049" w:rsidRDefault="00571E68" w:rsidP="00571E68">
      <w:r w:rsidRPr="006B0049">
        <w:rPr>
          <w:noProof/>
        </w:rPr>
        <w:drawing>
          <wp:anchor distT="0" distB="0" distL="0" distR="0" simplePos="0" relativeHeight="252722176" behindDoc="0" locked="0" layoutInCell="1" allowOverlap="1" wp14:anchorId="0F1CA588" wp14:editId="59071804">
            <wp:simplePos x="0" y="0"/>
            <wp:positionH relativeFrom="page">
              <wp:posOffset>575945</wp:posOffset>
            </wp:positionH>
            <wp:positionV relativeFrom="paragraph">
              <wp:posOffset>292735</wp:posOffset>
            </wp:positionV>
            <wp:extent cx="276225" cy="276225"/>
            <wp:effectExtent l="0" t="0" r="9525" b="9525"/>
            <wp:wrapNone/>
            <wp:docPr id="1020054666"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50:07</w:t>
      </w:r>
      <w:r w:rsidRPr="006B0049">
        <w:br/>
        <w:t>Every day, just because she can. That's this is.</w:t>
      </w:r>
    </w:p>
    <w:p w14:paraId="12DFBB9A" w14:textId="59D43F0A" w:rsidR="00571E68" w:rsidRPr="006B0049" w:rsidRDefault="00571E68" w:rsidP="00571E68">
      <w:r w:rsidRPr="006B0049">
        <w:rPr>
          <w:noProof/>
        </w:rPr>
        <w:drawing>
          <wp:anchor distT="0" distB="0" distL="0" distR="0" simplePos="0" relativeHeight="252723200" behindDoc="0" locked="0" layoutInCell="1" allowOverlap="1" wp14:anchorId="0031387C" wp14:editId="7B509727">
            <wp:simplePos x="0" y="0"/>
            <wp:positionH relativeFrom="page">
              <wp:posOffset>575945</wp:posOffset>
            </wp:positionH>
            <wp:positionV relativeFrom="paragraph">
              <wp:posOffset>292735</wp:posOffset>
            </wp:positionV>
            <wp:extent cx="276225" cy="276225"/>
            <wp:effectExtent l="0" t="0" r="9525" b="9525"/>
            <wp:wrapNone/>
            <wp:docPr id="1985603574"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50:10</w:t>
      </w:r>
      <w:r w:rsidRPr="006B0049">
        <w:br/>
        <w:t>I think that's a myth. Why would she do that? Why would she do that every day anyway? If anybody could, I'm sure it's her. Yeah.</w:t>
      </w:r>
    </w:p>
    <w:p w14:paraId="2C2CBB11" w14:textId="77777777" w:rsidR="00571E68" w:rsidRPr="006B0049" w:rsidRDefault="00571E68" w:rsidP="00571E68">
      <w:r w:rsidRPr="006B0049">
        <w:rPr>
          <w:noProof/>
        </w:rPr>
        <w:drawing>
          <wp:anchor distT="0" distB="0" distL="0" distR="0" simplePos="0" relativeHeight="252724224" behindDoc="0" locked="0" layoutInCell="1" allowOverlap="1" wp14:anchorId="5DC3B684" wp14:editId="383DDE37">
            <wp:simplePos x="0" y="0"/>
            <wp:positionH relativeFrom="page">
              <wp:posOffset>575945</wp:posOffset>
            </wp:positionH>
            <wp:positionV relativeFrom="paragraph">
              <wp:posOffset>292735</wp:posOffset>
            </wp:positionV>
            <wp:extent cx="276225" cy="276225"/>
            <wp:effectExtent l="0" t="0" r="9525" b="9525"/>
            <wp:wrapNone/>
            <wp:docPr id="153724844"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50:19</w:t>
      </w:r>
      <w:r w:rsidRPr="006B0049">
        <w:br/>
        <w:t>I just probably could and again another great sound. That and there are all those changes, but I do think a big part of it is used to lose it is that if you're not going up there, then eventually the top parts will like it will shorten.</w:t>
      </w:r>
    </w:p>
    <w:p w14:paraId="4B1156E3" w14:textId="4C1B3AF9" w:rsidR="00571E68" w:rsidRPr="006B0049" w:rsidRDefault="00571E68" w:rsidP="00571E68">
      <w:r w:rsidRPr="006B0049">
        <w:rPr>
          <w:noProof/>
        </w:rPr>
        <w:drawing>
          <wp:anchor distT="0" distB="0" distL="0" distR="0" simplePos="0" relativeHeight="252725248" behindDoc="0" locked="0" layoutInCell="1" allowOverlap="1" wp14:anchorId="3882ABEA" wp14:editId="0809F1E0">
            <wp:simplePos x="0" y="0"/>
            <wp:positionH relativeFrom="page">
              <wp:posOffset>575945</wp:posOffset>
            </wp:positionH>
            <wp:positionV relativeFrom="paragraph">
              <wp:posOffset>292735</wp:posOffset>
            </wp:positionV>
            <wp:extent cx="276225" cy="276225"/>
            <wp:effectExtent l="0" t="0" r="9525" b="9525"/>
            <wp:wrapNone/>
            <wp:docPr id="131081819"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50:20</w:t>
      </w:r>
      <w:r w:rsidRPr="006B0049">
        <w:br/>
      </w:r>
      <w:r w:rsidRPr="006B0049">
        <w:lastRenderedPageBreak/>
        <w:t>Eric.</w:t>
      </w:r>
      <w:r w:rsidRPr="006B0049">
        <w:br/>
        <w:t>Hmm.</w:t>
      </w:r>
      <w:r w:rsidRPr="006B0049">
        <w:br/>
        <w:t>Yeah, it's possibly true. Possibly true.</w:t>
      </w:r>
    </w:p>
    <w:p w14:paraId="733F28E4" w14:textId="77777777" w:rsidR="00571E68" w:rsidRPr="006B0049" w:rsidRDefault="00571E68" w:rsidP="00571E68">
      <w:r w:rsidRPr="006B0049">
        <w:rPr>
          <w:noProof/>
        </w:rPr>
        <w:drawing>
          <wp:anchor distT="0" distB="0" distL="0" distR="0" simplePos="0" relativeHeight="252726272" behindDoc="0" locked="0" layoutInCell="1" allowOverlap="1" wp14:anchorId="0090C4E4" wp14:editId="4CDE203D">
            <wp:simplePos x="0" y="0"/>
            <wp:positionH relativeFrom="page">
              <wp:posOffset>575945</wp:posOffset>
            </wp:positionH>
            <wp:positionV relativeFrom="paragraph">
              <wp:posOffset>292735</wp:posOffset>
            </wp:positionV>
            <wp:extent cx="276225" cy="276225"/>
            <wp:effectExtent l="0" t="0" r="9525" b="9525"/>
            <wp:wrapNone/>
            <wp:docPr id="1927445241"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50:38</w:t>
      </w:r>
      <w:r w:rsidRPr="006B0049">
        <w:br/>
        <w:t>It's likely that there are other things involved in it as well. To get back to Oh yeah, so my example there was Alison, who is a lovely singer, but by her own admission, cannot act like, just can't do that. I've known other people that are great. Heather, who was another person that was in that had a lovely voice.</w:t>
      </w:r>
      <w:r w:rsidRPr="006B0049">
        <w:br/>
        <w:t>Great actress and decent musician. Didn't wasn't great with the different registers that sort of like big range, but very sort of clearly defined sections of the voice but was terrible with languages like really struggled with anything that wasn't in English.</w:t>
      </w:r>
      <w:r w:rsidRPr="006B0049">
        <w:br/>
        <w:t>That it is all of these different things that are required and that there is some not only like people that I've met since, like people that I've worked with that are working in professional capacities, but also like shows that I've paid for.</w:t>
      </w:r>
    </w:p>
    <w:p w14:paraId="59109848" w14:textId="10723944" w:rsidR="00571E68" w:rsidRPr="006B0049" w:rsidRDefault="00571E68" w:rsidP="00571E68">
      <w:r w:rsidRPr="006B0049">
        <w:rPr>
          <w:noProof/>
        </w:rPr>
        <w:drawing>
          <wp:anchor distT="0" distB="0" distL="0" distR="0" simplePos="0" relativeHeight="252727296" behindDoc="0" locked="0" layoutInCell="1" allowOverlap="1" wp14:anchorId="0087B3F5" wp14:editId="710F7D3E">
            <wp:simplePos x="0" y="0"/>
            <wp:positionH relativeFrom="page">
              <wp:posOffset>575945</wp:posOffset>
            </wp:positionH>
            <wp:positionV relativeFrom="paragraph">
              <wp:posOffset>292735</wp:posOffset>
            </wp:positionV>
            <wp:extent cx="276225" cy="276225"/>
            <wp:effectExtent l="0" t="0" r="9525" b="9525"/>
            <wp:wrapNone/>
            <wp:docPr id="59137808"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51:21</w:t>
      </w:r>
      <w:r w:rsidRPr="006B0049">
        <w:br/>
        <w:t>Yeah, quite right, yeah.</w:t>
      </w:r>
    </w:p>
    <w:p w14:paraId="6CAED9E5" w14:textId="77777777" w:rsidR="00571E68" w:rsidRPr="006B0049" w:rsidRDefault="00571E68" w:rsidP="00571E68">
      <w:r w:rsidRPr="006B0049">
        <w:rPr>
          <w:noProof/>
        </w:rPr>
        <w:drawing>
          <wp:anchor distT="0" distB="0" distL="0" distR="0" simplePos="0" relativeHeight="252728320" behindDoc="0" locked="0" layoutInCell="1" allowOverlap="1" wp14:anchorId="7A44990D" wp14:editId="34B071E6">
            <wp:simplePos x="0" y="0"/>
            <wp:positionH relativeFrom="page">
              <wp:posOffset>575945</wp:posOffset>
            </wp:positionH>
            <wp:positionV relativeFrom="paragraph">
              <wp:posOffset>292735</wp:posOffset>
            </wp:positionV>
            <wp:extent cx="276225" cy="276225"/>
            <wp:effectExtent l="0" t="0" r="9525" b="9525"/>
            <wp:wrapNone/>
            <wp:docPr id="1286642095"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51:35</w:t>
      </w:r>
      <w:r w:rsidRPr="006B0049">
        <w:br/>
        <w:t>That's.</w:t>
      </w:r>
      <w:r w:rsidRPr="006B0049">
        <w:br/>
        <w:t>It's not that they were bad, but they were fine.</w:t>
      </w:r>
      <w:r w:rsidRPr="006B0049">
        <w:br/>
        <w:t>That's and you just sort of go. I've known people that are like, you know, working in admin somewhere that could have done that better.</w:t>
      </w:r>
    </w:p>
    <w:p w14:paraId="0AEA1AEF" w14:textId="1EE335A9" w:rsidR="00571E68" w:rsidRPr="006B0049" w:rsidRDefault="00571E68" w:rsidP="00571E68">
      <w:r w:rsidRPr="006B0049">
        <w:rPr>
          <w:noProof/>
        </w:rPr>
        <w:drawing>
          <wp:anchor distT="0" distB="0" distL="0" distR="0" simplePos="0" relativeHeight="252729344" behindDoc="0" locked="0" layoutInCell="1" allowOverlap="1" wp14:anchorId="700E46DD" wp14:editId="6EC182F8">
            <wp:simplePos x="0" y="0"/>
            <wp:positionH relativeFrom="page">
              <wp:posOffset>575945</wp:posOffset>
            </wp:positionH>
            <wp:positionV relativeFrom="paragraph">
              <wp:posOffset>292735</wp:posOffset>
            </wp:positionV>
            <wp:extent cx="276225" cy="276225"/>
            <wp:effectExtent l="0" t="0" r="9525" b="9525"/>
            <wp:wrapNone/>
            <wp:docPr id="178427344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51:52</w:t>
      </w:r>
      <w:r w:rsidRPr="006B0049">
        <w:br/>
        <w:t xml:space="preserve">Yeah, but that's kind of </w:t>
      </w:r>
      <w:proofErr w:type="spellStart"/>
      <w:r w:rsidRPr="006B0049">
        <w:t>coulda</w:t>
      </w:r>
      <w:proofErr w:type="spellEnd"/>
      <w:r w:rsidRPr="006B0049">
        <w:t xml:space="preserve">, </w:t>
      </w:r>
      <w:proofErr w:type="spellStart"/>
      <w:r w:rsidRPr="006B0049">
        <w:t>shoulda</w:t>
      </w:r>
      <w:proofErr w:type="spellEnd"/>
      <w:r w:rsidRPr="006B0049">
        <w:t xml:space="preserve">, </w:t>
      </w:r>
      <w:proofErr w:type="spellStart"/>
      <w:r w:rsidRPr="006B0049">
        <w:t>woulda</w:t>
      </w:r>
      <w:proofErr w:type="spellEnd"/>
      <w:r w:rsidRPr="006B0049">
        <w:t xml:space="preserve"> really. I mean, you need to have all those elements that you just mentioned in one person in order to have a career in singing. Now, in order to sing, that's something else.</w:t>
      </w:r>
    </w:p>
    <w:p w14:paraId="5217F64D" w14:textId="77777777" w:rsidR="00571E68" w:rsidRPr="006B0049" w:rsidRDefault="00571E68" w:rsidP="00571E68">
      <w:r w:rsidRPr="006B0049">
        <w:rPr>
          <w:noProof/>
        </w:rPr>
        <w:drawing>
          <wp:anchor distT="0" distB="0" distL="0" distR="0" simplePos="0" relativeHeight="252730368" behindDoc="0" locked="0" layoutInCell="1" allowOverlap="1" wp14:anchorId="10CA5982" wp14:editId="3DD89BFB">
            <wp:simplePos x="0" y="0"/>
            <wp:positionH relativeFrom="page">
              <wp:posOffset>575945</wp:posOffset>
            </wp:positionH>
            <wp:positionV relativeFrom="paragraph">
              <wp:posOffset>292735</wp:posOffset>
            </wp:positionV>
            <wp:extent cx="276225" cy="276225"/>
            <wp:effectExtent l="0" t="0" r="9525" b="9525"/>
            <wp:wrapNone/>
            <wp:docPr id="1370385328"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51:55</w:t>
      </w:r>
      <w:r w:rsidRPr="006B0049">
        <w:br/>
        <w:t>Oh, absolutely.</w:t>
      </w:r>
      <w:r w:rsidRPr="006B0049">
        <w:br/>
        <w:t>Yeah. Oh, absolutely.</w:t>
      </w:r>
      <w:r w:rsidRPr="006B0049">
        <w:br/>
        <w:t>Absolutely.</w:t>
      </w:r>
    </w:p>
    <w:p w14:paraId="7C50B9A4" w14:textId="2611CB91" w:rsidR="00571E68" w:rsidRPr="006B0049" w:rsidRDefault="00571E68" w:rsidP="00571E68">
      <w:r w:rsidRPr="006B0049">
        <w:rPr>
          <w:noProof/>
        </w:rPr>
        <w:drawing>
          <wp:anchor distT="0" distB="0" distL="0" distR="0" simplePos="0" relativeHeight="252731392" behindDoc="0" locked="0" layoutInCell="1" allowOverlap="1" wp14:anchorId="39E4B829" wp14:editId="1679DDC8">
            <wp:simplePos x="0" y="0"/>
            <wp:positionH relativeFrom="page">
              <wp:posOffset>575945</wp:posOffset>
            </wp:positionH>
            <wp:positionV relativeFrom="paragraph">
              <wp:posOffset>292735</wp:posOffset>
            </wp:positionV>
            <wp:extent cx="276225" cy="276225"/>
            <wp:effectExtent l="0" t="0" r="9525" b="9525"/>
            <wp:wrapNone/>
            <wp:docPr id="2147254442"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52:06</w:t>
      </w:r>
      <w:r w:rsidRPr="006B0049">
        <w:br/>
        <w:t xml:space="preserve">And I think everybody could sing and it's </w:t>
      </w:r>
      <w:proofErr w:type="spellStart"/>
      <w:r w:rsidRPr="006B0049">
        <w:t>it's</w:t>
      </w:r>
      <w:proofErr w:type="spellEnd"/>
      <w:r w:rsidRPr="006B0049">
        <w:t xml:space="preserve"> good if everybody can sing as well as they can. And I think it's really good for you to sing. So there's. But those are two completely </w:t>
      </w:r>
      <w:r w:rsidRPr="006B0049">
        <w:lastRenderedPageBreak/>
        <w:t>separate things. They're not. I can tell you why I saw yesterday. I went to the Newtown church and I saw whose name I cannot pronounce or remember.</w:t>
      </w:r>
    </w:p>
    <w:p w14:paraId="3FEEC855" w14:textId="77777777" w:rsidR="00571E68" w:rsidRPr="006B0049" w:rsidRDefault="00571E68" w:rsidP="00571E68">
      <w:r w:rsidRPr="006B0049">
        <w:rPr>
          <w:noProof/>
        </w:rPr>
        <w:drawing>
          <wp:anchor distT="0" distB="0" distL="0" distR="0" simplePos="0" relativeHeight="252732416" behindDoc="0" locked="0" layoutInCell="1" allowOverlap="1" wp14:anchorId="5C3DEFD0" wp14:editId="4F25D434">
            <wp:simplePos x="0" y="0"/>
            <wp:positionH relativeFrom="page">
              <wp:posOffset>575945</wp:posOffset>
            </wp:positionH>
            <wp:positionV relativeFrom="paragraph">
              <wp:posOffset>292735</wp:posOffset>
            </wp:positionV>
            <wp:extent cx="276225" cy="276225"/>
            <wp:effectExtent l="0" t="0" r="9525" b="9525"/>
            <wp:wrapNone/>
            <wp:docPr id="1776792653"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52:06</w:t>
      </w:r>
      <w:r w:rsidRPr="006B0049">
        <w:br/>
        <w:t>That's very true.</w:t>
      </w:r>
      <w:r w:rsidRPr="006B0049">
        <w:br/>
        <w:t>I agree.</w:t>
      </w:r>
      <w:r w:rsidRPr="006B0049">
        <w:br/>
        <w:t>Mm-hmm.</w:t>
      </w:r>
      <w:r w:rsidRPr="006B0049">
        <w:br/>
        <w:t>Absolutely.</w:t>
      </w:r>
      <w:r w:rsidRPr="006B0049">
        <w:br/>
        <w:t>I agree with that. That's.</w:t>
      </w:r>
      <w:r w:rsidRPr="006B0049">
        <w:br/>
        <w:t>OK.</w:t>
      </w:r>
    </w:p>
    <w:p w14:paraId="4688332E" w14:textId="0FF674E0" w:rsidR="00571E68" w:rsidRPr="006B0049" w:rsidRDefault="00571E68" w:rsidP="00571E68">
      <w:r w:rsidRPr="006B0049">
        <w:rPr>
          <w:noProof/>
        </w:rPr>
        <w:drawing>
          <wp:anchor distT="0" distB="0" distL="0" distR="0" simplePos="0" relativeHeight="252733440" behindDoc="0" locked="0" layoutInCell="1" allowOverlap="1" wp14:anchorId="794AC054" wp14:editId="43C156DE">
            <wp:simplePos x="0" y="0"/>
            <wp:positionH relativeFrom="page">
              <wp:posOffset>575945</wp:posOffset>
            </wp:positionH>
            <wp:positionV relativeFrom="paragraph">
              <wp:posOffset>292735</wp:posOffset>
            </wp:positionV>
            <wp:extent cx="276225" cy="276225"/>
            <wp:effectExtent l="0" t="0" r="9525" b="9525"/>
            <wp:wrapNone/>
            <wp:docPr id="1236118030"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52:25</w:t>
      </w:r>
      <w:r w:rsidRPr="006B0049">
        <w:br/>
        <w:t>My fault, a Ukrainian baritone bass baritone who was studying philosophy and discovered his voice rather late top of the pile. He did the Cardiff singer of the World a number of years ago. Let me see if I can find his.</w:t>
      </w:r>
    </w:p>
    <w:p w14:paraId="72203E6E" w14:textId="77777777" w:rsidR="00571E68" w:rsidRPr="006B0049" w:rsidRDefault="00571E68" w:rsidP="00571E68">
      <w:r w:rsidRPr="006B0049">
        <w:rPr>
          <w:noProof/>
        </w:rPr>
        <w:drawing>
          <wp:anchor distT="0" distB="0" distL="0" distR="0" simplePos="0" relativeHeight="252734464" behindDoc="0" locked="0" layoutInCell="1" allowOverlap="1" wp14:anchorId="6B2E6254" wp14:editId="6D7F2EFE">
            <wp:simplePos x="0" y="0"/>
            <wp:positionH relativeFrom="page">
              <wp:posOffset>575945</wp:posOffset>
            </wp:positionH>
            <wp:positionV relativeFrom="paragraph">
              <wp:posOffset>292735</wp:posOffset>
            </wp:positionV>
            <wp:extent cx="276225" cy="276225"/>
            <wp:effectExtent l="0" t="0" r="9525" b="9525"/>
            <wp:wrapNone/>
            <wp:docPr id="1608600268"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52:37</w:t>
      </w:r>
      <w:r w:rsidRPr="006B0049">
        <w:br/>
        <w:t>I think I know who he is.</w:t>
      </w:r>
    </w:p>
    <w:p w14:paraId="5A07F02E" w14:textId="63726B42" w:rsidR="00571E68" w:rsidRPr="006B0049" w:rsidRDefault="00571E68" w:rsidP="00571E68">
      <w:r w:rsidRPr="006B0049">
        <w:rPr>
          <w:noProof/>
        </w:rPr>
        <w:drawing>
          <wp:anchor distT="0" distB="0" distL="0" distR="0" simplePos="0" relativeHeight="252735488" behindDoc="0" locked="0" layoutInCell="1" allowOverlap="1" wp14:anchorId="433AB77D" wp14:editId="3E9E21EF">
            <wp:simplePos x="0" y="0"/>
            <wp:positionH relativeFrom="page">
              <wp:posOffset>575945</wp:posOffset>
            </wp:positionH>
            <wp:positionV relativeFrom="paragraph">
              <wp:posOffset>292735</wp:posOffset>
            </wp:positionV>
            <wp:extent cx="276225" cy="276225"/>
            <wp:effectExtent l="0" t="0" r="9525" b="9525"/>
            <wp:wrapNone/>
            <wp:docPr id="1030397185"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52:42</w:t>
      </w:r>
      <w:r w:rsidRPr="006B0049">
        <w:br/>
        <w:t>He did the Carter Singer, singer of the world. I think he won it about four or five years ago. His name is Andre, and I can't remember his last name. And he did an entire programme. His, his, his technique is impeccable. Impeccable.</w:t>
      </w:r>
    </w:p>
    <w:p w14:paraId="7D95F60A" w14:textId="77777777" w:rsidR="00571E68" w:rsidRPr="006B0049" w:rsidRDefault="00571E68" w:rsidP="00571E68">
      <w:r w:rsidRPr="006B0049">
        <w:rPr>
          <w:noProof/>
        </w:rPr>
        <w:drawing>
          <wp:anchor distT="0" distB="0" distL="0" distR="0" simplePos="0" relativeHeight="252736512" behindDoc="0" locked="0" layoutInCell="1" allowOverlap="1" wp14:anchorId="53889A66" wp14:editId="3A982D52">
            <wp:simplePos x="0" y="0"/>
            <wp:positionH relativeFrom="page">
              <wp:posOffset>575945</wp:posOffset>
            </wp:positionH>
            <wp:positionV relativeFrom="paragraph">
              <wp:posOffset>292735</wp:posOffset>
            </wp:positionV>
            <wp:extent cx="276225" cy="276225"/>
            <wp:effectExtent l="0" t="0" r="9525" b="9525"/>
            <wp:wrapNone/>
            <wp:docPr id="599322558"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52:48</w:t>
      </w:r>
      <w:r w:rsidRPr="006B0049">
        <w:br/>
        <w:t>I think I've got.</w:t>
      </w:r>
      <w:r w:rsidRPr="006B0049">
        <w:br/>
        <w:t>Oh no, that's the tenor.</w:t>
      </w:r>
      <w:r w:rsidRPr="006B0049">
        <w:br/>
        <w:t>Yeah, that's.</w:t>
      </w:r>
    </w:p>
    <w:p w14:paraId="7D0CDBF5" w14:textId="3973A002" w:rsidR="00571E68" w:rsidRPr="006B0049" w:rsidRDefault="00571E68" w:rsidP="00571E68">
      <w:r w:rsidRPr="006B0049">
        <w:rPr>
          <w:noProof/>
        </w:rPr>
        <w:drawing>
          <wp:anchor distT="0" distB="0" distL="0" distR="0" simplePos="0" relativeHeight="252737536" behindDoc="0" locked="0" layoutInCell="1" allowOverlap="1" wp14:anchorId="7B0F7CB3" wp14:editId="1C2FDE09">
            <wp:simplePos x="0" y="0"/>
            <wp:positionH relativeFrom="page">
              <wp:posOffset>575945</wp:posOffset>
            </wp:positionH>
            <wp:positionV relativeFrom="paragraph">
              <wp:posOffset>292735</wp:posOffset>
            </wp:positionV>
            <wp:extent cx="276225" cy="276225"/>
            <wp:effectExtent l="0" t="0" r="9525" b="9525"/>
            <wp:wrapNone/>
            <wp:docPr id="58864351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53:00</w:t>
      </w:r>
      <w:r w:rsidRPr="006B0049">
        <w:br/>
        <w:t>And you know, he's got the languages, he's got the Annunciation, he's got the strength he's got, he's got artistry, he's got versatility and he's nice looking. But you know, that's it.</w:t>
      </w:r>
    </w:p>
    <w:p w14:paraId="715F4FCB" w14:textId="77777777" w:rsidR="00571E68" w:rsidRPr="006B0049" w:rsidRDefault="00571E68" w:rsidP="00571E68">
      <w:r w:rsidRPr="006B0049">
        <w:rPr>
          <w:noProof/>
        </w:rPr>
        <w:drawing>
          <wp:anchor distT="0" distB="0" distL="0" distR="0" simplePos="0" relativeHeight="252738560" behindDoc="0" locked="0" layoutInCell="1" allowOverlap="1" wp14:anchorId="7365AE3F" wp14:editId="1EDAA2D2">
            <wp:simplePos x="0" y="0"/>
            <wp:positionH relativeFrom="page">
              <wp:posOffset>575945</wp:posOffset>
            </wp:positionH>
            <wp:positionV relativeFrom="paragraph">
              <wp:posOffset>292735</wp:posOffset>
            </wp:positionV>
            <wp:extent cx="276225" cy="276225"/>
            <wp:effectExtent l="0" t="0" r="9525" b="9525"/>
            <wp:wrapNone/>
            <wp:docPr id="1102059899"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53:00</w:t>
      </w:r>
      <w:r w:rsidRPr="006B0049">
        <w:br/>
        <w:t>Aye.</w:t>
      </w:r>
      <w:r w:rsidRPr="006B0049">
        <w:br/>
      </w:r>
      <w:r w:rsidRPr="006B0049">
        <w:lastRenderedPageBreak/>
        <w:t>And.</w:t>
      </w:r>
      <w:r w:rsidRPr="006B0049">
        <w:br/>
        <w:t>Another look.</w:t>
      </w:r>
    </w:p>
    <w:p w14:paraId="70852072" w14:textId="3856DE4D" w:rsidR="00571E68" w:rsidRPr="006B0049" w:rsidRDefault="00571E68" w:rsidP="00571E68">
      <w:r w:rsidRPr="006B0049">
        <w:rPr>
          <w:noProof/>
        </w:rPr>
        <w:drawing>
          <wp:anchor distT="0" distB="0" distL="0" distR="0" simplePos="0" relativeHeight="252739584" behindDoc="0" locked="0" layoutInCell="1" allowOverlap="1" wp14:anchorId="44A5168C" wp14:editId="0C5EE4E9">
            <wp:simplePos x="0" y="0"/>
            <wp:positionH relativeFrom="page">
              <wp:posOffset>575945</wp:posOffset>
            </wp:positionH>
            <wp:positionV relativeFrom="paragraph">
              <wp:posOffset>292735</wp:posOffset>
            </wp:positionV>
            <wp:extent cx="276225" cy="276225"/>
            <wp:effectExtent l="0" t="0" r="9525" b="9525"/>
            <wp:wrapNone/>
            <wp:docPr id="1247138452"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53:15</w:t>
      </w:r>
      <w:r w:rsidRPr="006B0049">
        <w:br/>
        <w:t>And I think that the.</w:t>
      </w:r>
    </w:p>
    <w:p w14:paraId="3E3A9F70" w14:textId="77777777" w:rsidR="00571E68" w:rsidRPr="006B0049" w:rsidRDefault="00571E68" w:rsidP="00571E68">
      <w:r w:rsidRPr="006B0049">
        <w:rPr>
          <w:noProof/>
        </w:rPr>
        <w:drawing>
          <wp:anchor distT="0" distB="0" distL="0" distR="0" simplePos="0" relativeHeight="252740608" behindDoc="0" locked="0" layoutInCell="1" allowOverlap="1" wp14:anchorId="2F806F46" wp14:editId="6D39A5D8">
            <wp:simplePos x="0" y="0"/>
            <wp:positionH relativeFrom="page">
              <wp:posOffset>575945</wp:posOffset>
            </wp:positionH>
            <wp:positionV relativeFrom="paragraph">
              <wp:posOffset>292735</wp:posOffset>
            </wp:positionV>
            <wp:extent cx="276225" cy="276225"/>
            <wp:effectExtent l="0" t="0" r="9525" b="9525"/>
            <wp:wrapNone/>
            <wp:docPr id="1688281009"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53:15</w:t>
      </w:r>
      <w:r w:rsidRPr="006B0049">
        <w:br/>
        <w:t>Yuri Sambolov Ukrainian baritone.</w:t>
      </w:r>
    </w:p>
    <w:p w14:paraId="6A03666C" w14:textId="10F9CC11" w:rsidR="00571E68" w:rsidRPr="006B0049" w:rsidRDefault="00571E68" w:rsidP="00571E68">
      <w:r w:rsidRPr="006B0049">
        <w:rPr>
          <w:noProof/>
        </w:rPr>
        <w:drawing>
          <wp:anchor distT="0" distB="0" distL="0" distR="0" simplePos="0" relativeHeight="252741632" behindDoc="0" locked="0" layoutInCell="1" allowOverlap="1" wp14:anchorId="579C525E" wp14:editId="2310C694">
            <wp:simplePos x="0" y="0"/>
            <wp:positionH relativeFrom="page">
              <wp:posOffset>575945</wp:posOffset>
            </wp:positionH>
            <wp:positionV relativeFrom="paragraph">
              <wp:posOffset>292735</wp:posOffset>
            </wp:positionV>
            <wp:extent cx="276225" cy="276225"/>
            <wp:effectExtent l="0" t="0" r="9525" b="9525"/>
            <wp:wrapNone/>
            <wp:docPr id="5657618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53:18</w:t>
      </w:r>
      <w:r w:rsidRPr="006B0049">
        <w:br/>
        <w:t>That's the one.</w:t>
      </w:r>
    </w:p>
    <w:p w14:paraId="1F7D3C2A" w14:textId="77777777" w:rsidR="00571E68" w:rsidRPr="006B0049" w:rsidRDefault="00571E68" w:rsidP="00571E68">
      <w:r w:rsidRPr="006B0049">
        <w:rPr>
          <w:noProof/>
        </w:rPr>
        <w:drawing>
          <wp:anchor distT="0" distB="0" distL="0" distR="0" simplePos="0" relativeHeight="252742656" behindDoc="0" locked="0" layoutInCell="1" allowOverlap="1" wp14:anchorId="559EDADB" wp14:editId="4A3EDB26">
            <wp:simplePos x="0" y="0"/>
            <wp:positionH relativeFrom="page">
              <wp:posOffset>575945</wp:posOffset>
            </wp:positionH>
            <wp:positionV relativeFrom="paragraph">
              <wp:posOffset>292735</wp:posOffset>
            </wp:positionV>
            <wp:extent cx="276225" cy="276225"/>
            <wp:effectExtent l="0" t="0" r="9525" b="9525"/>
            <wp:wrapNone/>
            <wp:docPr id="68468185"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53:20</w:t>
      </w:r>
      <w:r w:rsidRPr="006B0049">
        <w:br/>
        <w:t>Samela. Is he in Edinburgh?</w:t>
      </w:r>
    </w:p>
    <w:p w14:paraId="2279E58F" w14:textId="27ACDCFF" w:rsidR="00571E68" w:rsidRPr="006B0049" w:rsidRDefault="00571E68" w:rsidP="00571E68">
      <w:r w:rsidRPr="006B0049">
        <w:rPr>
          <w:noProof/>
        </w:rPr>
        <w:drawing>
          <wp:anchor distT="0" distB="0" distL="0" distR="0" simplePos="0" relativeHeight="252743680" behindDoc="0" locked="0" layoutInCell="1" allowOverlap="1" wp14:anchorId="686A279B" wp14:editId="4B7E473D">
            <wp:simplePos x="0" y="0"/>
            <wp:positionH relativeFrom="page">
              <wp:posOffset>575945</wp:posOffset>
            </wp:positionH>
            <wp:positionV relativeFrom="paragraph">
              <wp:posOffset>292735</wp:posOffset>
            </wp:positionV>
            <wp:extent cx="276225" cy="276225"/>
            <wp:effectExtent l="0" t="0" r="9525" b="9525"/>
            <wp:wrapNone/>
            <wp:docPr id="143707638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53:22</w:t>
      </w:r>
      <w:r w:rsidRPr="006B0049">
        <w:br/>
        <w:t xml:space="preserve">He was and I if I had known, I mean, I would have told you. I didn't realise. It's David that organised it. </w:t>
      </w:r>
      <w:proofErr w:type="spellStart"/>
      <w:r w:rsidRPr="006B0049">
        <w:t>'cause</w:t>
      </w:r>
      <w:proofErr w:type="spellEnd"/>
      <w:r w:rsidRPr="006B0049">
        <w:t xml:space="preserve">. He's. I mean, you're not </w:t>
      </w:r>
      <w:proofErr w:type="spellStart"/>
      <w:r w:rsidRPr="006B0049">
        <w:t>gonna</w:t>
      </w:r>
      <w:proofErr w:type="spellEnd"/>
      <w:r w:rsidRPr="006B0049">
        <w:t xml:space="preserve"> believe this, but there were about 25 people in that audience for that voice.</w:t>
      </w:r>
    </w:p>
    <w:p w14:paraId="396871AC" w14:textId="77777777" w:rsidR="00571E68" w:rsidRPr="006B0049" w:rsidRDefault="00571E68" w:rsidP="00571E68">
      <w:r w:rsidRPr="006B0049">
        <w:rPr>
          <w:noProof/>
        </w:rPr>
        <w:drawing>
          <wp:anchor distT="0" distB="0" distL="0" distR="0" simplePos="0" relativeHeight="252744704" behindDoc="0" locked="0" layoutInCell="1" allowOverlap="1" wp14:anchorId="467FD882" wp14:editId="31A1DBE7">
            <wp:simplePos x="0" y="0"/>
            <wp:positionH relativeFrom="page">
              <wp:posOffset>575945</wp:posOffset>
            </wp:positionH>
            <wp:positionV relativeFrom="paragraph">
              <wp:posOffset>292735</wp:posOffset>
            </wp:positionV>
            <wp:extent cx="276225" cy="276225"/>
            <wp:effectExtent l="0" t="0" r="9525" b="9525"/>
            <wp:wrapNone/>
            <wp:docPr id="1735039987"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53:28</w:t>
      </w:r>
      <w:r w:rsidRPr="006B0049">
        <w:br/>
        <w:t>Oh, I adore him. He's gorgeous as well.</w:t>
      </w:r>
      <w:r w:rsidRPr="006B0049">
        <w:br/>
        <w:t>Oh God, so I know exactly who you're meaning. I think he's of what? So I did leave and yeah.</w:t>
      </w:r>
    </w:p>
    <w:p w14:paraId="76DD9B56" w14:textId="76B58E15" w:rsidR="00571E68" w:rsidRPr="006B0049" w:rsidRDefault="00571E68" w:rsidP="00571E68">
      <w:r w:rsidRPr="006B0049">
        <w:rPr>
          <w:noProof/>
        </w:rPr>
        <w:drawing>
          <wp:anchor distT="0" distB="0" distL="0" distR="0" simplePos="0" relativeHeight="252745728" behindDoc="0" locked="0" layoutInCell="1" allowOverlap="1" wp14:anchorId="297DFD3E" wp14:editId="61690292">
            <wp:simplePos x="0" y="0"/>
            <wp:positionH relativeFrom="page">
              <wp:posOffset>575945</wp:posOffset>
            </wp:positionH>
            <wp:positionV relativeFrom="paragraph">
              <wp:posOffset>292735</wp:posOffset>
            </wp:positionV>
            <wp:extent cx="276225" cy="276225"/>
            <wp:effectExtent l="0" t="0" r="9525" b="9525"/>
            <wp:wrapNone/>
            <wp:docPr id="819976837"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53:39</w:t>
      </w:r>
      <w:r w:rsidRPr="006B0049">
        <w:br/>
        <w:t>Well, I heard an entire hour of his singing and frankly, wow, great. It was lovely.</w:t>
      </w:r>
    </w:p>
    <w:p w14:paraId="2E9D39DD" w14:textId="77777777" w:rsidR="00571E68" w:rsidRPr="006B0049" w:rsidRDefault="00571E68" w:rsidP="00571E68">
      <w:r w:rsidRPr="006B0049">
        <w:rPr>
          <w:noProof/>
        </w:rPr>
        <w:drawing>
          <wp:anchor distT="0" distB="0" distL="0" distR="0" simplePos="0" relativeHeight="252746752" behindDoc="0" locked="0" layoutInCell="1" allowOverlap="1" wp14:anchorId="14948D15" wp14:editId="21F523A4">
            <wp:simplePos x="0" y="0"/>
            <wp:positionH relativeFrom="page">
              <wp:posOffset>575945</wp:posOffset>
            </wp:positionH>
            <wp:positionV relativeFrom="paragraph">
              <wp:posOffset>292735</wp:posOffset>
            </wp:positionV>
            <wp:extent cx="276225" cy="276225"/>
            <wp:effectExtent l="0" t="0" r="9525" b="9525"/>
            <wp:wrapNone/>
            <wp:docPr id="48903979"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53:44</w:t>
      </w:r>
      <w:r w:rsidRPr="006B0049">
        <w:br/>
        <w:t>Yeah, I just think he's. I think he's stunning to look at as well, which helps, but he's also.</w:t>
      </w:r>
    </w:p>
    <w:p w14:paraId="60C1A46E" w14:textId="01D45B34" w:rsidR="00571E68" w:rsidRPr="006B0049" w:rsidRDefault="00571E68" w:rsidP="00571E68">
      <w:r w:rsidRPr="006B0049">
        <w:rPr>
          <w:noProof/>
        </w:rPr>
        <w:drawing>
          <wp:anchor distT="0" distB="0" distL="0" distR="0" simplePos="0" relativeHeight="252747776" behindDoc="0" locked="0" layoutInCell="1" allowOverlap="1" wp14:anchorId="54650938" wp14:editId="431F7D7D">
            <wp:simplePos x="0" y="0"/>
            <wp:positionH relativeFrom="page">
              <wp:posOffset>575945</wp:posOffset>
            </wp:positionH>
            <wp:positionV relativeFrom="paragraph">
              <wp:posOffset>292735</wp:posOffset>
            </wp:positionV>
            <wp:extent cx="276225" cy="276225"/>
            <wp:effectExtent l="0" t="0" r="9525" b="9525"/>
            <wp:wrapNone/>
            <wp:docPr id="466867462"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53:49</w:t>
      </w:r>
      <w:r w:rsidRPr="006B0049">
        <w:br/>
        <w:t xml:space="preserve">He certainly is, and he also, but what I noticed about him was that he lived. He was first of all, as </w:t>
      </w:r>
      <w:proofErr w:type="spellStart"/>
      <w:r w:rsidRPr="006B0049">
        <w:t>as</w:t>
      </w:r>
      <w:proofErr w:type="spellEnd"/>
      <w:r w:rsidRPr="006B0049">
        <w:t xml:space="preserve"> </w:t>
      </w:r>
      <w:proofErr w:type="spellStart"/>
      <w:r w:rsidRPr="006B0049">
        <w:t>as</w:t>
      </w:r>
      <w:proofErr w:type="spellEnd"/>
      <w:r w:rsidRPr="006B0049">
        <w:t>, oh, well, this is maybe a conversation we should have on another context. Remind me, because this is your interview. So remind me.</w:t>
      </w:r>
    </w:p>
    <w:p w14:paraId="7FCE054C" w14:textId="77777777" w:rsidR="00571E68" w:rsidRPr="006B0049" w:rsidRDefault="00571E68" w:rsidP="00571E68">
      <w:r w:rsidRPr="006B0049">
        <w:rPr>
          <w:noProof/>
        </w:rPr>
        <w:lastRenderedPageBreak/>
        <w:drawing>
          <wp:anchor distT="0" distB="0" distL="0" distR="0" simplePos="0" relativeHeight="252748800" behindDoc="0" locked="0" layoutInCell="1" allowOverlap="1" wp14:anchorId="2A1DFD94" wp14:editId="5B95D016">
            <wp:simplePos x="0" y="0"/>
            <wp:positionH relativeFrom="page">
              <wp:posOffset>575945</wp:posOffset>
            </wp:positionH>
            <wp:positionV relativeFrom="paragraph">
              <wp:posOffset>292735</wp:posOffset>
            </wp:positionV>
            <wp:extent cx="276225" cy="276225"/>
            <wp:effectExtent l="0" t="0" r="9525" b="9525"/>
            <wp:wrapNone/>
            <wp:docPr id="1503966423"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54:01</w:t>
      </w:r>
      <w:r w:rsidRPr="006B0049">
        <w:br/>
        <w:t>Yes.</w:t>
      </w:r>
      <w:r w:rsidRPr="006B0049">
        <w:br/>
        <w:t>Yes, sorry, I'm going back into that.</w:t>
      </w:r>
    </w:p>
    <w:p w14:paraId="1DAE1FAF" w14:textId="19BAAED9" w:rsidR="00571E68" w:rsidRPr="006B0049" w:rsidRDefault="00571E68" w:rsidP="00571E68">
      <w:r w:rsidRPr="006B0049">
        <w:rPr>
          <w:noProof/>
        </w:rPr>
        <w:drawing>
          <wp:anchor distT="0" distB="0" distL="0" distR="0" simplePos="0" relativeHeight="252749824" behindDoc="0" locked="0" layoutInCell="1" allowOverlap="1" wp14:anchorId="1D5CB41C" wp14:editId="08766107">
            <wp:simplePos x="0" y="0"/>
            <wp:positionH relativeFrom="page">
              <wp:posOffset>575945</wp:posOffset>
            </wp:positionH>
            <wp:positionV relativeFrom="paragraph">
              <wp:posOffset>292735</wp:posOffset>
            </wp:positionV>
            <wp:extent cx="276225" cy="276225"/>
            <wp:effectExtent l="0" t="0" r="9525" b="9525"/>
            <wp:wrapNone/>
            <wp:docPr id="287418769"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54:04</w:t>
      </w:r>
      <w:r w:rsidRPr="006B0049">
        <w:br/>
        <w:t xml:space="preserve">It I'm glad if you know him because I wanted to mention him to you. So go </w:t>
      </w:r>
      <w:proofErr w:type="spellStart"/>
      <w:r w:rsidRPr="006B0049">
        <w:t>go</w:t>
      </w:r>
      <w:proofErr w:type="spellEnd"/>
      <w:r w:rsidRPr="006B0049">
        <w:t xml:space="preserve"> on with </w:t>
      </w:r>
      <w:proofErr w:type="spellStart"/>
      <w:r w:rsidRPr="006B0049">
        <w:t>your</w:t>
      </w:r>
      <w:proofErr w:type="spellEnd"/>
      <w:r w:rsidRPr="006B0049">
        <w:t>. Let's get.</w:t>
      </w:r>
    </w:p>
    <w:p w14:paraId="3C0245C8" w14:textId="77777777" w:rsidR="00571E68" w:rsidRPr="006B0049" w:rsidRDefault="00571E68" w:rsidP="00571E68">
      <w:r w:rsidRPr="006B0049">
        <w:rPr>
          <w:noProof/>
        </w:rPr>
        <w:drawing>
          <wp:anchor distT="0" distB="0" distL="0" distR="0" simplePos="0" relativeHeight="252750848" behindDoc="0" locked="0" layoutInCell="1" allowOverlap="1" wp14:anchorId="40750EA1" wp14:editId="65BEFC18">
            <wp:simplePos x="0" y="0"/>
            <wp:positionH relativeFrom="page">
              <wp:posOffset>575945</wp:posOffset>
            </wp:positionH>
            <wp:positionV relativeFrom="paragraph">
              <wp:posOffset>292735</wp:posOffset>
            </wp:positionV>
            <wp:extent cx="276225" cy="276225"/>
            <wp:effectExtent l="0" t="0" r="9525" b="9525"/>
            <wp:wrapNone/>
            <wp:docPr id="153555252"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54:10</w:t>
      </w:r>
      <w:r w:rsidRPr="006B0049">
        <w:br/>
        <w:t xml:space="preserve">Oh yes, I do know him. I did, </w:t>
      </w:r>
      <w:proofErr w:type="spellStart"/>
      <w:r w:rsidRPr="006B0049">
        <w:t>Lebenhausen</w:t>
      </w:r>
      <w:proofErr w:type="spellEnd"/>
      <w:r w:rsidRPr="006B0049">
        <w:t xml:space="preserve"> Hoffman Sagan from </w:t>
      </w:r>
      <w:proofErr w:type="spellStart"/>
      <w:r w:rsidRPr="006B0049">
        <w:t>Iadne</w:t>
      </w:r>
      <w:proofErr w:type="spellEnd"/>
      <w:r w:rsidRPr="006B0049">
        <w:t xml:space="preserve"> and I found his recording of that. And I just think it's a beautiful sound that he has. And I particularly like his recording of it. Yeah.</w:t>
      </w:r>
    </w:p>
    <w:p w14:paraId="3E3BCEE4" w14:textId="0CA472EC" w:rsidR="00571E68" w:rsidRPr="006B0049" w:rsidRDefault="00571E68" w:rsidP="00571E68">
      <w:r w:rsidRPr="006B0049">
        <w:rPr>
          <w:noProof/>
        </w:rPr>
        <w:drawing>
          <wp:anchor distT="0" distB="0" distL="0" distR="0" simplePos="0" relativeHeight="252751872" behindDoc="0" locked="0" layoutInCell="1" allowOverlap="1" wp14:anchorId="6ADA1B1A" wp14:editId="4C4EB459">
            <wp:simplePos x="0" y="0"/>
            <wp:positionH relativeFrom="page">
              <wp:posOffset>575945</wp:posOffset>
            </wp:positionH>
            <wp:positionV relativeFrom="paragraph">
              <wp:posOffset>292735</wp:posOffset>
            </wp:positionV>
            <wp:extent cx="276225" cy="276225"/>
            <wp:effectExtent l="0" t="0" r="9525" b="9525"/>
            <wp:wrapNone/>
            <wp:docPr id="801511050"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54:21</w:t>
      </w:r>
      <w:r w:rsidRPr="006B0049">
        <w:br/>
        <w:t>But he did all the work. He didn't do it. Roche, who to Carbone worked with, said it takes four years to train a singer.</w:t>
      </w:r>
    </w:p>
    <w:p w14:paraId="177CD460" w14:textId="77777777" w:rsidR="00571E68" w:rsidRPr="006B0049" w:rsidRDefault="00571E68" w:rsidP="00571E68">
      <w:r w:rsidRPr="006B0049">
        <w:rPr>
          <w:noProof/>
        </w:rPr>
        <w:drawing>
          <wp:anchor distT="0" distB="0" distL="0" distR="0" simplePos="0" relativeHeight="252752896" behindDoc="0" locked="0" layoutInCell="1" allowOverlap="1" wp14:anchorId="02699693" wp14:editId="27C22985">
            <wp:simplePos x="0" y="0"/>
            <wp:positionH relativeFrom="page">
              <wp:posOffset>575945</wp:posOffset>
            </wp:positionH>
            <wp:positionV relativeFrom="paragraph">
              <wp:posOffset>292735</wp:posOffset>
            </wp:positionV>
            <wp:extent cx="276225" cy="276225"/>
            <wp:effectExtent l="0" t="0" r="9525" b="9525"/>
            <wp:wrapNone/>
            <wp:docPr id="1897514373"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54:30</w:t>
      </w:r>
      <w:r w:rsidRPr="006B0049">
        <w:br/>
        <w:t>Mm-hmm.</w:t>
      </w:r>
    </w:p>
    <w:p w14:paraId="2AEC2EA8" w14:textId="00BD5F47" w:rsidR="00571E68" w:rsidRPr="006B0049" w:rsidRDefault="00571E68" w:rsidP="00571E68">
      <w:r w:rsidRPr="006B0049">
        <w:rPr>
          <w:noProof/>
        </w:rPr>
        <w:drawing>
          <wp:anchor distT="0" distB="0" distL="0" distR="0" simplePos="0" relativeHeight="252753920" behindDoc="0" locked="0" layoutInCell="1" allowOverlap="1" wp14:anchorId="5EBF9BEC" wp14:editId="77CD9DF3">
            <wp:simplePos x="0" y="0"/>
            <wp:positionH relativeFrom="page">
              <wp:posOffset>575945</wp:posOffset>
            </wp:positionH>
            <wp:positionV relativeFrom="paragraph">
              <wp:posOffset>292735</wp:posOffset>
            </wp:positionV>
            <wp:extent cx="276225" cy="276225"/>
            <wp:effectExtent l="0" t="0" r="9525" b="9525"/>
            <wp:wrapNone/>
            <wp:docPr id="1113395569"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54:31</w:t>
      </w:r>
      <w:r w:rsidRPr="006B0049">
        <w:br/>
        <w:t>This guy did the same thing he did his training, he worked, and then the rest of it was him.</w:t>
      </w:r>
    </w:p>
    <w:p w14:paraId="41C6BD52" w14:textId="77777777" w:rsidR="00571E68" w:rsidRPr="006B0049" w:rsidRDefault="00571E68" w:rsidP="00571E68">
      <w:r w:rsidRPr="006B0049">
        <w:rPr>
          <w:noProof/>
        </w:rPr>
        <w:drawing>
          <wp:anchor distT="0" distB="0" distL="0" distR="0" simplePos="0" relativeHeight="252754944" behindDoc="0" locked="0" layoutInCell="1" allowOverlap="1" wp14:anchorId="26315EBA" wp14:editId="4F0BCB54">
            <wp:simplePos x="0" y="0"/>
            <wp:positionH relativeFrom="page">
              <wp:posOffset>575945</wp:posOffset>
            </wp:positionH>
            <wp:positionV relativeFrom="paragraph">
              <wp:posOffset>292735</wp:posOffset>
            </wp:positionV>
            <wp:extent cx="276225" cy="276225"/>
            <wp:effectExtent l="0" t="0" r="9525" b="9525"/>
            <wp:wrapNone/>
            <wp:docPr id="174409672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54:33</w:t>
      </w:r>
      <w:r w:rsidRPr="006B0049">
        <w:br/>
        <w:t>Yeah.</w:t>
      </w:r>
      <w:r w:rsidRPr="006B0049">
        <w:br/>
        <w:t>Yeah.</w:t>
      </w:r>
    </w:p>
    <w:p w14:paraId="0059C7E9" w14:textId="2D17E8B5" w:rsidR="00571E68" w:rsidRPr="006B0049" w:rsidRDefault="00571E68" w:rsidP="00571E68">
      <w:r w:rsidRPr="006B0049">
        <w:rPr>
          <w:noProof/>
        </w:rPr>
        <w:drawing>
          <wp:anchor distT="0" distB="0" distL="0" distR="0" simplePos="0" relativeHeight="252755968" behindDoc="0" locked="0" layoutInCell="1" allowOverlap="1" wp14:anchorId="1284337B" wp14:editId="74B7A09D">
            <wp:simplePos x="0" y="0"/>
            <wp:positionH relativeFrom="page">
              <wp:posOffset>575945</wp:posOffset>
            </wp:positionH>
            <wp:positionV relativeFrom="paragraph">
              <wp:posOffset>292735</wp:posOffset>
            </wp:positionV>
            <wp:extent cx="276225" cy="276225"/>
            <wp:effectExtent l="0" t="0" r="9525" b="9525"/>
            <wp:wrapNone/>
            <wp:docPr id="2067351344"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54:38</w:t>
      </w:r>
      <w:r w:rsidRPr="006B0049">
        <w:br/>
        <w:t>He's just had it.</w:t>
      </w:r>
    </w:p>
    <w:p w14:paraId="0F56F650" w14:textId="77777777" w:rsidR="00571E68" w:rsidRPr="006B0049" w:rsidRDefault="00571E68" w:rsidP="00571E68">
      <w:r w:rsidRPr="006B0049">
        <w:rPr>
          <w:noProof/>
        </w:rPr>
        <w:drawing>
          <wp:anchor distT="0" distB="0" distL="0" distR="0" simplePos="0" relativeHeight="252756992" behindDoc="0" locked="0" layoutInCell="1" allowOverlap="1" wp14:anchorId="4399AA4F" wp14:editId="79277B87">
            <wp:simplePos x="0" y="0"/>
            <wp:positionH relativeFrom="page">
              <wp:posOffset>575945</wp:posOffset>
            </wp:positionH>
            <wp:positionV relativeFrom="paragraph">
              <wp:posOffset>292735</wp:posOffset>
            </wp:positionV>
            <wp:extent cx="276225" cy="276225"/>
            <wp:effectExtent l="0" t="0" r="9525" b="9525"/>
            <wp:wrapNone/>
            <wp:docPr id="1630035608"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54:40</w:t>
      </w:r>
      <w:r w:rsidRPr="006B0049">
        <w:br/>
        <w:t xml:space="preserve">There's a wonderful concert. Marilyn Horne. Yeah. Oh, yes. Marilyn Horne, John Sutherland and Pavarotti did a concert together. I </w:t>
      </w:r>
      <w:proofErr w:type="spellStart"/>
      <w:r w:rsidRPr="006B0049">
        <w:t>I</w:t>
      </w:r>
      <w:proofErr w:type="spellEnd"/>
      <w:r w:rsidRPr="006B0049">
        <w:t xml:space="preserve"> want to say it was at the Kennedy Centre and there is an interlude. They called it the concert of the century with those 3.</w:t>
      </w:r>
    </w:p>
    <w:p w14:paraId="1634052D" w14:textId="0D0B3D23" w:rsidR="00571E68" w:rsidRPr="006B0049" w:rsidRDefault="00571E68" w:rsidP="00571E68">
      <w:r w:rsidRPr="006B0049">
        <w:rPr>
          <w:noProof/>
        </w:rPr>
        <w:lastRenderedPageBreak/>
        <w:drawing>
          <wp:anchor distT="0" distB="0" distL="0" distR="0" simplePos="0" relativeHeight="252758016" behindDoc="0" locked="0" layoutInCell="1" allowOverlap="1" wp14:anchorId="7ABADA48" wp14:editId="6D550041">
            <wp:simplePos x="0" y="0"/>
            <wp:positionH relativeFrom="page">
              <wp:posOffset>575945</wp:posOffset>
            </wp:positionH>
            <wp:positionV relativeFrom="paragraph">
              <wp:posOffset>292735</wp:posOffset>
            </wp:positionV>
            <wp:extent cx="276225" cy="276225"/>
            <wp:effectExtent l="0" t="0" r="9525" b="9525"/>
            <wp:wrapNone/>
            <wp:docPr id="818983018"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54:42</w:t>
      </w:r>
      <w:r w:rsidRPr="006B0049">
        <w:br/>
        <w:t>Not the voice, but the whole package.</w:t>
      </w:r>
    </w:p>
    <w:p w14:paraId="64B75456" w14:textId="77777777" w:rsidR="00571E68" w:rsidRPr="006B0049" w:rsidRDefault="00571E68" w:rsidP="00571E68">
      <w:r w:rsidRPr="006B0049">
        <w:rPr>
          <w:noProof/>
        </w:rPr>
        <w:drawing>
          <wp:anchor distT="0" distB="0" distL="0" distR="0" simplePos="0" relativeHeight="252759040" behindDoc="0" locked="0" layoutInCell="1" allowOverlap="1" wp14:anchorId="70F7A071" wp14:editId="66D2FF5E">
            <wp:simplePos x="0" y="0"/>
            <wp:positionH relativeFrom="page">
              <wp:posOffset>575945</wp:posOffset>
            </wp:positionH>
            <wp:positionV relativeFrom="paragraph">
              <wp:posOffset>292735</wp:posOffset>
            </wp:positionV>
            <wp:extent cx="276225" cy="276225"/>
            <wp:effectExtent l="0" t="0" r="9525" b="9525"/>
            <wp:wrapNone/>
            <wp:docPr id="1039956273"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54:58</w:t>
      </w:r>
      <w:r w:rsidRPr="006B0049">
        <w:br/>
        <w:t>And there's like a little 15 minute interlude in between it, which is just them talking about technique. And Pavarotti does the most wonderful whistled demonstration of a trill, which is just one of the best noises you'll ever hear. And in it he talks about.</w:t>
      </w:r>
      <w:r w:rsidRPr="006B0049">
        <w:br/>
        <w:t>Covering lots of people have different terms for this. This is what? What's the thing that's on your piano to.</w:t>
      </w:r>
    </w:p>
    <w:p w14:paraId="682B5418" w14:textId="2766B837" w:rsidR="00571E68" w:rsidRPr="006B0049" w:rsidRDefault="00571E68" w:rsidP="00571E68">
      <w:r w:rsidRPr="006B0049">
        <w:rPr>
          <w:noProof/>
        </w:rPr>
        <w:drawing>
          <wp:anchor distT="0" distB="0" distL="0" distR="0" simplePos="0" relativeHeight="252760064" behindDoc="0" locked="0" layoutInCell="1" allowOverlap="1" wp14:anchorId="479B9DC7" wp14:editId="3800B2F6">
            <wp:simplePos x="0" y="0"/>
            <wp:positionH relativeFrom="page">
              <wp:posOffset>575945</wp:posOffset>
            </wp:positionH>
            <wp:positionV relativeFrom="paragraph">
              <wp:posOffset>292735</wp:posOffset>
            </wp:positionV>
            <wp:extent cx="276225" cy="276225"/>
            <wp:effectExtent l="0" t="0" r="9525" b="9525"/>
            <wp:wrapNone/>
            <wp:docPr id="2016492059"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55:23</w:t>
      </w:r>
      <w:r w:rsidRPr="006B0049">
        <w:br/>
        <w:t>Rounding the yes, the chart, yeah.</w:t>
      </w:r>
    </w:p>
    <w:p w14:paraId="6145FB80" w14:textId="77777777" w:rsidR="00571E68" w:rsidRPr="006B0049" w:rsidRDefault="00571E68" w:rsidP="00571E68">
      <w:r w:rsidRPr="006B0049">
        <w:rPr>
          <w:noProof/>
        </w:rPr>
        <w:drawing>
          <wp:anchor distT="0" distB="0" distL="0" distR="0" simplePos="0" relativeHeight="252761088" behindDoc="0" locked="0" layoutInCell="1" allowOverlap="1" wp14:anchorId="0DDE4EC7" wp14:editId="2480DFBE">
            <wp:simplePos x="0" y="0"/>
            <wp:positionH relativeFrom="page">
              <wp:posOffset>575945</wp:posOffset>
            </wp:positionH>
            <wp:positionV relativeFrom="paragraph">
              <wp:posOffset>292735</wp:posOffset>
            </wp:positionV>
            <wp:extent cx="276225" cy="276225"/>
            <wp:effectExtent l="0" t="0" r="9525" b="9525"/>
            <wp:wrapNone/>
            <wp:docPr id="390385753"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55:26</w:t>
      </w:r>
      <w:r w:rsidRPr="006B0049">
        <w:br/>
        <w:t>But yeah, that's what he's talking about there is that he says to be a real tenor. You must cover FF sharp. G You must be able to do that. Says you might be a fantastic singer, but you're not a real tenor if you can't do that. And then he just does this demonstration and goes.</w:t>
      </w:r>
    </w:p>
    <w:p w14:paraId="54CE5516" w14:textId="1F70C2F8" w:rsidR="00571E68" w:rsidRPr="006B0049" w:rsidRDefault="00571E68" w:rsidP="00571E68">
      <w:r w:rsidRPr="006B0049">
        <w:rPr>
          <w:noProof/>
        </w:rPr>
        <w:drawing>
          <wp:anchor distT="0" distB="0" distL="0" distR="0" simplePos="0" relativeHeight="252762112" behindDoc="0" locked="0" layoutInCell="1" allowOverlap="1" wp14:anchorId="7F143F61" wp14:editId="46D077C1">
            <wp:simplePos x="0" y="0"/>
            <wp:positionH relativeFrom="page">
              <wp:posOffset>575945</wp:posOffset>
            </wp:positionH>
            <wp:positionV relativeFrom="paragraph">
              <wp:posOffset>292735</wp:posOffset>
            </wp:positionV>
            <wp:extent cx="276225" cy="276225"/>
            <wp:effectExtent l="0" t="0" r="9525" b="9525"/>
            <wp:wrapNone/>
            <wp:docPr id="103959806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55:35</w:t>
      </w:r>
      <w:r w:rsidRPr="006B0049">
        <w:br/>
        <w:t>Clear.</w:t>
      </w:r>
    </w:p>
    <w:p w14:paraId="0AA302F0" w14:textId="77777777" w:rsidR="00571E68" w:rsidRPr="006B0049" w:rsidRDefault="00571E68" w:rsidP="00571E68">
      <w:r w:rsidRPr="006B0049">
        <w:rPr>
          <w:noProof/>
        </w:rPr>
        <w:drawing>
          <wp:anchor distT="0" distB="0" distL="0" distR="0" simplePos="0" relativeHeight="252763136" behindDoc="0" locked="0" layoutInCell="1" allowOverlap="1" wp14:anchorId="468F0958" wp14:editId="786653D3">
            <wp:simplePos x="0" y="0"/>
            <wp:positionH relativeFrom="page">
              <wp:posOffset>575945</wp:posOffset>
            </wp:positionH>
            <wp:positionV relativeFrom="paragraph">
              <wp:posOffset>292735</wp:posOffset>
            </wp:positionV>
            <wp:extent cx="276225" cy="276225"/>
            <wp:effectExtent l="0" t="0" r="9525" b="9525"/>
            <wp:wrapNone/>
            <wp:docPr id="1590706185"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55:43</w:t>
      </w:r>
      <w:r w:rsidRPr="006B0049">
        <w:br/>
        <w:t>This might be a great voice. It says that that's fine, but it's not elegant. And then does this. Oh, this very focused and he says he says that like, it sounds really simple. He says it takes. It could take 10 years to get that sound.</w:t>
      </w:r>
    </w:p>
    <w:p w14:paraId="2AB471C7" w14:textId="11099F9E" w:rsidR="00571E68" w:rsidRPr="006B0049" w:rsidRDefault="00571E68" w:rsidP="00571E68">
      <w:r w:rsidRPr="006B0049">
        <w:rPr>
          <w:noProof/>
        </w:rPr>
        <w:drawing>
          <wp:anchor distT="0" distB="0" distL="0" distR="0" simplePos="0" relativeHeight="252764160" behindDoc="0" locked="0" layoutInCell="1" allowOverlap="1" wp14:anchorId="08AAC436" wp14:editId="1A35F727">
            <wp:simplePos x="0" y="0"/>
            <wp:positionH relativeFrom="page">
              <wp:posOffset>575945</wp:posOffset>
            </wp:positionH>
            <wp:positionV relativeFrom="paragraph">
              <wp:posOffset>292735</wp:posOffset>
            </wp:positionV>
            <wp:extent cx="276225" cy="276225"/>
            <wp:effectExtent l="0" t="0" r="9525" b="9525"/>
            <wp:wrapNone/>
            <wp:docPr id="1690791978"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55:50</w:t>
      </w:r>
      <w:r w:rsidRPr="006B0049">
        <w:br/>
        <w:t>Already better see, yeah.</w:t>
      </w:r>
    </w:p>
    <w:p w14:paraId="677DA8CC" w14:textId="77777777" w:rsidR="00571E68" w:rsidRPr="006B0049" w:rsidRDefault="00571E68" w:rsidP="00571E68">
      <w:r w:rsidRPr="006B0049">
        <w:rPr>
          <w:noProof/>
        </w:rPr>
        <w:drawing>
          <wp:anchor distT="0" distB="0" distL="0" distR="0" simplePos="0" relativeHeight="252765184" behindDoc="0" locked="0" layoutInCell="1" allowOverlap="1" wp14:anchorId="23575B1A" wp14:editId="694EB64E">
            <wp:simplePos x="0" y="0"/>
            <wp:positionH relativeFrom="page">
              <wp:posOffset>575945</wp:posOffset>
            </wp:positionH>
            <wp:positionV relativeFrom="paragraph">
              <wp:posOffset>292735</wp:posOffset>
            </wp:positionV>
            <wp:extent cx="276225" cy="276225"/>
            <wp:effectExtent l="0" t="0" r="9525" b="9525"/>
            <wp:wrapNone/>
            <wp:docPr id="159604876"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55:58</w:t>
      </w:r>
      <w:r w:rsidRPr="006B0049">
        <w:br/>
        <w:t xml:space="preserve">The and I do agree with him on that. Again, bringing back to my thing with this to try and get </w:t>
      </w:r>
      <w:proofErr w:type="spellStart"/>
      <w:r w:rsidRPr="006B0049">
        <w:t>the</w:t>
      </w:r>
      <w:proofErr w:type="spellEnd"/>
      <w:r w:rsidRPr="006B0049">
        <w:t>.</w:t>
      </w:r>
    </w:p>
    <w:p w14:paraId="5AC17B37" w14:textId="7B31278D" w:rsidR="00571E68" w:rsidRPr="006B0049" w:rsidRDefault="00571E68" w:rsidP="00571E68">
      <w:r w:rsidRPr="006B0049">
        <w:rPr>
          <w:noProof/>
        </w:rPr>
        <w:drawing>
          <wp:anchor distT="0" distB="0" distL="0" distR="0" simplePos="0" relativeHeight="252766208" behindDoc="0" locked="0" layoutInCell="1" allowOverlap="1" wp14:anchorId="0BB4C194" wp14:editId="30730C2E">
            <wp:simplePos x="0" y="0"/>
            <wp:positionH relativeFrom="page">
              <wp:posOffset>575945</wp:posOffset>
            </wp:positionH>
            <wp:positionV relativeFrom="paragraph">
              <wp:posOffset>292735</wp:posOffset>
            </wp:positionV>
            <wp:extent cx="276225" cy="276225"/>
            <wp:effectExtent l="0" t="0" r="9525" b="9525"/>
            <wp:wrapNone/>
            <wp:docPr id="1780491935"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56:01</w:t>
      </w:r>
      <w:r w:rsidRPr="006B0049">
        <w:br/>
        <w:t>Me too.</w:t>
      </w:r>
    </w:p>
    <w:p w14:paraId="4BA0D667" w14:textId="77777777" w:rsidR="00571E68" w:rsidRPr="006B0049" w:rsidRDefault="00571E68" w:rsidP="00571E68">
      <w:r w:rsidRPr="006B0049">
        <w:rPr>
          <w:noProof/>
        </w:rPr>
        <w:lastRenderedPageBreak/>
        <w:drawing>
          <wp:anchor distT="0" distB="0" distL="0" distR="0" simplePos="0" relativeHeight="252767232" behindDoc="0" locked="0" layoutInCell="1" allowOverlap="1" wp14:anchorId="48A70A24" wp14:editId="4B3CE137">
            <wp:simplePos x="0" y="0"/>
            <wp:positionH relativeFrom="page">
              <wp:posOffset>575945</wp:posOffset>
            </wp:positionH>
            <wp:positionV relativeFrom="paragraph">
              <wp:posOffset>292735</wp:posOffset>
            </wp:positionV>
            <wp:extent cx="276225" cy="276225"/>
            <wp:effectExtent l="0" t="0" r="9525" b="9525"/>
            <wp:wrapNone/>
            <wp:docPr id="1909444696"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56:08</w:t>
      </w:r>
      <w:r w:rsidRPr="006B0049">
        <w:br/>
        <w:t>So yeah, the focus of essentially what I'm attempting to do with this is we know I'm doing research as backwards because I'm doing the thing of like, I basically have a bias and I'm now looking for the things to support it, But I'm it's not a PhD. So if everything proves that I'm wrong, then.</w:t>
      </w:r>
      <w:r w:rsidRPr="006B0049">
        <w:br/>
        <w:t>Doesn't matter as long as I write it up correctly, but everything is proven, everything's proven me right thus far. But it's been interesting to get the different perspectives on it, and there are biases within. So thus far I have interviewed two other people. One of them is a self-described Hungarian peasant.</w:t>
      </w:r>
    </w:p>
    <w:p w14:paraId="744E1D0F" w14:textId="21A6BBF9" w:rsidR="00571E68" w:rsidRPr="006B0049" w:rsidRDefault="00571E68" w:rsidP="00571E68">
      <w:r w:rsidRPr="006B0049">
        <w:rPr>
          <w:noProof/>
        </w:rPr>
        <w:drawing>
          <wp:anchor distT="0" distB="0" distL="0" distR="0" simplePos="0" relativeHeight="252768256" behindDoc="0" locked="0" layoutInCell="1" allowOverlap="1" wp14:anchorId="7998E886" wp14:editId="7A1D4BF2">
            <wp:simplePos x="0" y="0"/>
            <wp:positionH relativeFrom="page">
              <wp:posOffset>575945</wp:posOffset>
            </wp:positionH>
            <wp:positionV relativeFrom="paragraph">
              <wp:posOffset>292735</wp:posOffset>
            </wp:positionV>
            <wp:extent cx="276225" cy="276225"/>
            <wp:effectExtent l="0" t="0" r="9525" b="9525"/>
            <wp:wrapNone/>
            <wp:docPr id="558847241"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56:29</w:t>
      </w:r>
      <w:r w:rsidRPr="006B0049">
        <w:br/>
        <w:t>OK, go for it. Tell me what it is.</w:t>
      </w:r>
      <w:r w:rsidRPr="006B0049">
        <w:br/>
        <w:t>Yeah.</w:t>
      </w:r>
    </w:p>
    <w:p w14:paraId="73BDBB03" w14:textId="77777777" w:rsidR="00571E68" w:rsidRPr="006B0049" w:rsidRDefault="00571E68" w:rsidP="00571E68">
      <w:r w:rsidRPr="006B0049">
        <w:rPr>
          <w:noProof/>
        </w:rPr>
        <w:drawing>
          <wp:anchor distT="0" distB="0" distL="0" distR="0" simplePos="0" relativeHeight="252769280" behindDoc="0" locked="0" layoutInCell="1" allowOverlap="1" wp14:anchorId="50F77913" wp14:editId="40ECB8FA">
            <wp:simplePos x="0" y="0"/>
            <wp:positionH relativeFrom="page">
              <wp:posOffset>575945</wp:posOffset>
            </wp:positionH>
            <wp:positionV relativeFrom="paragraph">
              <wp:posOffset>292735</wp:posOffset>
            </wp:positionV>
            <wp:extent cx="276225" cy="276225"/>
            <wp:effectExtent l="0" t="0" r="9525" b="9525"/>
            <wp:wrapNone/>
            <wp:docPr id="191302226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56:47</w:t>
      </w:r>
      <w:r w:rsidRPr="006B0049">
        <w:br/>
        <w:t>And the other is a retired senior consultants, director, Doctor and the self-described Hungarian peasant did not come into this field until much later and.</w:t>
      </w:r>
      <w:r w:rsidRPr="006B0049">
        <w:br/>
        <w:t xml:space="preserve">Feels that by far the largest barrier in her she has an undergrad and a master's degree that she supported herself through by working in a hotel, and she is a decent musician with a decent sound that she </w:t>
      </w:r>
      <w:proofErr w:type="spellStart"/>
      <w:r w:rsidRPr="006B0049">
        <w:t>she</w:t>
      </w:r>
      <w:proofErr w:type="spellEnd"/>
      <w:r w:rsidRPr="006B0049">
        <w:t xml:space="preserve"> played. In fact, the two of them played </w:t>
      </w:r>
      <w:proofErr w:type="spellStart"/>
      <w:r w:rsidRPr="006B0049">
        <w:t>olofsky</w:t>
      </w:r>
      <w:proofErr w:type="spellEnd"/>
      <w:r w:rsidRPr="006B0049">
        <w:t xml:space="preserve">. Those were the </w:t>
      </w:r>
      <w:proofErr w:type="spellStart"/>
      <w:r w:rsidRPr="006B0049">
        <w:t>olofsky's</w:t>
      </w:r>
      <w:proofErr w:type="spellEnd"/>
      <w:r w:rsidRPr="006B0049">
        <w:t xml:space="preserve"> in my last production.</w:t>
      </w:r>
      <w:r w:rsidRPr="006B0049">
        <w:br/>
        <w:t>But she says that there isn't opportunity and there is like, I need more work. That's. But it's so expensive to go to all of the places and to do the additional courses and to do all this stuff like that. But the other one.</w:t>
      </w:r>
      <w:r w:rsidRPr="006B0049">
        <w:br/>
        <w:t>Obviously that's not really been an issue for her, that she was told she was too. She wanted to study music, but she was told she was too smart and she better go and do something, go and get a real job and she yeah.</w:t>
      </w:r>
    </w:p>
    <w:p w14:paraId="50BC57F4" w14:textId="74AE0AFF" w:rsidR="00571E68" w:rsidRPr="006B0049" w:rsidRDefault="00571E68" w:rsidP="00571E68">
      <w:r w:rsidRPr="006B0049">
        <w:rPr>
          <w:noProof/>
        </w:rPr>
        <w:drawing>
          <wp:anchor distT="0" distB="0" distL="0" distR="0" simplePos="0" relativeHeight="252770304" behindDoc="0" locked="0" layoutInCell="1" allowOverlap="1" wp14:anchorId="548117F3" wp14:editId="7780A9E7">
            <wp:simplePos x="0" y="0"/>
            <wp:positionH relativeFrom="page">
              <wp:posOffset>575945</wp:posOffset>
            </wp:positionH>
            <wp:positionV relativeFrom="paragraph">
              <wp:posOffset>292735</wp:posOffset>
            </wp:positionV>
            <wp:extent cx="276225" cy="276225"/>
            <wp:effectExtent l="0" t="0" r="9525" b="9525"/>
            <wp:wrapNone/>
            <wp:docPr id="667878302"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57:49</w:t>
      </w:r>
      <w:r w:rsidRPr="006B0049">
        <w:br/>
        <w:t>Who told her that?</w:t>
      </w:r>
      <w:r w:rsidRPr="006B0049">
        <w:br/>
        <w:t>Our parents.</w:t>
      </w:r>
    </w:p>
    <w:p w14:paraId="6486FAD7" w14:textId="77777777" w:rsidR="00571E68" w:rsidRPr="006B0049" w:rsidRDefault="00571E68" w:rsidP="00571E68">
      <w:r w:rsidRPr="006B0049">
        <w:rPr>
          <w:noProof/>
        </w:rPr>
        <w:drawing>
          <wp:anchor distT="0" distB="0" distL="0" distR="0" simplePos="0" relativeHeight="252771328" behindDoc="0" locked="0" layoutInCell="1" allowOverlap="1" wp14:anchorId="1E0300F3" wp14:editId="744831D5">
            <wp:simplePos x="0" y="0"/>
            <wp:positionH relativeFrom="page">
              <wp:posOffset>575945</wp:posOffset>
            </wp:positionH>
            <wp:positionV relativeFrom="paragraph">
              <wp:posOffset>292735</wp:posOffset>
            </wp:positionV>
            <wp:extent cx="276225" cy="276225"/>
            <wp:effectExtent l="0" t="0" r="9525" b="9525"/>
            <wp:wrapNone/>
            <wp:docPr id="163774632"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57:53</w:t>
      </w:r>
      <w:r w:rsidRPr="006B0049">
        <w:br/>
        <w:t>Yes, her parents, she was too smart and she was to go and her mother was a singer. She grew up in a very musical household and she was told that she was too. She wanted to do. She was always supposed to do, like, extra training and stuff like that. But she was. She did French horn, and she wanted to go and study that. But she was told she was too clever and.</w:t>
      </w:r>
    </w:p>
    <w:p w14:paraId="2951E3B9" w14:textId="27C7D6C9" w:rsidR="00571E68" w:rsidRPr="006B0049" w:rsidRDefault="00571E68" w:rsidP="00571E68">
      <w:r w:rsidRPr="006B0049">
        <w:rPr>
          <w:noProof/>
        </w:rPr>
        <w:lastRenderedPageBreak/>
        <w:drawing>
          <wp:anchor distT="0" distB="0" distL="0" distR="0" simplePos="0" relativeHeight="252772352" behindDoc="0" locked="0" layoutInCell="1" allowOverlap="1" wp14:anchorId="10ACA421" wp14:editId="4A214142">
            <wp:simplePos x="0" y="0"/>
            <wp:positionH relativeFrom="page">
              <wp:posOffset>575945</wp:posOffset>
            </wp:positionH>
            <wp:positionV relativeFrom="paragraph">
              <wp:posOffset>292735</wp:posOffset>
            </wp:positionV>
            <wp:extent cx="276225" cy="276225"/>
            <wp:effectExtent l="0" t="0" r="9525" b="9525"/>
            <wp:wrapNone/>
            <wp:docPr id="264214864"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58:01</w:t>
      </w:r>
      <w:r w:rsidRPr="006B0049">
        <w:br/>
        <w:t>Yeah.</w:t>
      </w:r>
    </w:p>
    <w:p w14:paraId="4599ECF9" w14:textId="77777777" w:rsidR="00571E68" w:rsidRPr="006B0049" w:rsidRDefault="00571E68" w:rsidP="00571E68">
      <w:r w:rsidRPr="006B0049">
        <w:rPr>
          <w:noProof/>
        </w:rPr>
        <w:drawing>
          <wp:anchor distT="0" distB="0" distL="0" distR="0" simplePos="0" relativeHeight="252773376" behindDoc="0" locked="0" layoutInCell="1" allowOverlap="1" wp14:anchorId="78D14E73" wp14:editId="10BB8AF1">
            <wp:simplePos x="0" y="0"/>
            <wp:positionH relativeFrom="page">
              <wp:posOffset>575945</wp:posOffset>
            </wp:positionH>
            <wp:positionV relativeFrom="paragraph">
              <wp:posOffset>292735</wp:posOffset>
            </wp:positionV>
            <wp:extent cx="276225" cy="276225"/>
            <wp:effectExtent l="0" t="0" r="9525" b="9525"/>
            <wp:wrapNone/>
            <wp:docPr id="1428100825"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58:12</w:t>
      </w:r>
      <w:r w:rsidRPr="006B0049">
        <w:br/>
        <w:t>Had to go and do something proper, so she went and studied medicine and she had a very successful career as a doctor and didn't start singing until she was again really until she was in her 50s where she met Nell Drew, who put her through her paces and gave her big, operatic roles.</w:t>
      </w:r>
      <w:r w:rsidRPr="006B0049">
        <w:br/>
        <w:t>So she's interested to see where the gap was, but the question I sort of asked is what do you think the if you could name any, what barriers would there be to achieving a meaningful? So my hypothesis within this is what barriers are there?</w:t>
      </w:r>
      <w:r w:rsidRPr="006B0049">
        <w:br/>
        <w:t>To achieving a meaningful career within Western classical singing that I have a hypothesis on something that is a barrier that I've alluded to, but I'm not allowed to say it right now because it's.</w:t>
      </w:r>
    </w:p>
    <w:p w14:paraId="3D24F236" w14:textId="48AD1109" w:rsidR="00571E68" w:rsidRPr="006B0049" w:rsidRDefault="00571E68" w:rsidP="00571E68">
      <w:r w:rsidRPr="006B0049">
        <w:rPr>
          <w:noProof/>
        </w:rPr>
        <w:drawing>
          <wp:anchor distT="0" distB="0" distL="0" distR="0" simplePos="0" relativeHeight="252774400" behindDoc="0" locked="0" layoutInCell="1" allowOverlap="1" wp14:anchorId="05CDE817" wp14:editId="474D7819">
            <wp:simplePos x="0" y="0"/>
            <wp:positionH relativeFrom="page">
              <wp:posOffset>575945</wp:posOffset>
            </wp:positionH>
            <wp:positionV relativeFrom="paragraph">
              <wp:posOffset>292735</wp:posOffset>
            </wp:positionV>
            <wp:extent cx="276225" cy="276225"/>
            <wp:effectExtent l="0" t="0" r="9525" b="9525"/>
            <wp:wrapNone/>
            <wp:docPr id="1006238397"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59:03</w:t>
      </w:r>
      <w:r w:rsidRPr="006B0049">
        <w:br/>
      </w:r>
      <w:r w:rsidRPr="00840783">
        <w:rPr>
          <w:highlight w:val="yellow"/>
        </w:rPr>
        <w:t>Well, this is going to sound silly, but capitalism really.</w:t>
      </w:r>
    </w:p>
    <w:p w14:paraId="4D6CCEB8" w14:textId="77777777" w:rsidR="00571E68" w:rsidRPr="006B0049" w:rsidRDefault="00571E68" w:rsidP="00571E68">
      <w:r w:rsidRPr="006B0049">
        <w:rPr>
          <w:noProof/>
        </w:rPr>
        <w:drawing>
          <wp:anchor distT="0" distB="0" distL="0" distR="0" simplePos="0" relativeHeight="252775424" behindDoc="0" locked="0" layoutInCell="1" allowOverlap="1" wp14:anchorId="02052456" wp14:editId="1A4FB523">
            <wp:simplePos x="0" y="0"/>
            <wp:positionH relativeFrom="page">
              <wp:posOffset>575945</wp:posOffset>
            </wp:positionH>
            <wp:positionV relativeFrom="paragraph">
              <wp:posOffset>292735</wp:posOffset>
            </wp:positionV>
            <wp:extent cx="276225" cy="276225"/>
            <wp:effectExtent l="0" t="0" r="9525" b="9525"/>
            <wp:wrapNone/>
            <wp:docPr id="1762979936"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59:04</w:t>
      </w:r>
      <w:r w:rsidRPr="006B0049">
        <w:br/>
        <w:t>Yeah.</w:t>
      </w:r>
      <w:r w:rsidRPr="006B0049">
        <w:br/>
        <w:t xml:space="preserve">Yes, I agree entirely. I'm a famously violently </w:t>
      </w:r>
      <w:proofErr w:type="spellStart"/>
      <w:r w:rsidRPr="006B0049">
        <w:t>anti capitalist</w:t>
      </w:r>
      <w:proofErr w:type="spellEnd"/>
      <w:r w:rsidRPr="006B0049">
        <w:t xml:space="preserve"> person that I think it is structural violence, yeah.</w:t>
      </w:r>
    </w:p>
    <w:p w14:paraId="62433F29" w14:textId="0E40CF19" w:rsidR="00571E68" w:rsidRPr="006B0049" w:rsidRDefault="00571E68" w:rsidP="00571E68">
      <w:r w:rsidRPr="006B0049">
        <w:rPr>
          <w:noProof/>
        </w:rPr>
        <w:drawing>
          <wp:anchor distT="0" distB="0" distL="0" distR="0" simplePos="0" relativeHeight="252776448" behindDoc="0" locked="0" layoutInCell="1" allowOverlap="1" wp14:anchorId="7EE4B48A" wp14:editId="26EF0526">
            <wp:simplePos x="0" y="0"/>
            <wp:positionH relativeFrom="page">
              <wp:posOffset>575945</wp:posOffset>
            </wp:positionH>
            <wp:positionV relativeFrom="paragraph">
              <wp:posOffset>292735</wp:posOffset>
            </wp:positionV>
            <wp:extent cx="276225" cy="276225"/>
            <wp:effectExtent l="0" t="0" r="9525" b="9525"/>
            <wp:wrapNone/>
            <wp:docPr id="1010792553"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59:13</w:t>
      </w:r>
      <w:r w:rsidRPr="006B0049">
        <w:br/>
      </w:r>
      <w:r w:rsidRPr="00840783">
        <w:rPr>
          <w:highlight w:val="darkCyan"/>
        </w:rPr>
        <w:t xml:space="preserve">From that point of view, yeah, I mean, and a system which doesn't let the best rise to the top because it's not </w:t>
      </w:r>
      <w:proofErr w:type="spellStart"/>
      <w:r w:rsidRPr="00840783">
        <w:rPr>
          <w:highlight w:val="darkCyan"/>
        </w:rPr>
        <w:t>self regulated</w:t>
      </w:r>
      <w:proofErr w:type="spellEnd"/>
      <w:r w:rsidRPr="00840783">
        <w:rPr>
          <w:highlight w:val="darkCyan"/>
        </w:rPr>
        <w:t xml:space="preserve"> anymore. It used to be even then I'm sure. Look, you know, you've got an example of the Second World War, so many fabulous musicians were denied.</w:t>
      </w:r>
    </w:p>
    <w:p w14:paraId="48DAEB53" w14:textId="77777777" w:rsidR="00571E68" w:rsidRPr="006B0049" w:rsidRDefault="00571E68" w:rsidP="00571E68">
      <w:r w:rsidRPr="006B0049">
        <w:rPr>
          <w:noProof/>
        </w:rPr>
        <w:drawing>
          <wp:anchor distT="0" distB="0" distL="0" distR="0" simplePos="0" relativeHeight="252777472" behindDoc="0" locked="0" layoutInCell="1" allowOverlap="1" wp14:anchorId="3AA555C0" wp14:editId="73D78382">
            <wp:simplePos x="0" y="0"/>
            <wp:positionH relativeFrom="page">
              <wp:posOffset>575945</wp:posOffset>
            </wp:positionH>
            <wp:positionV relativeFrom="paragraph">
              <wp:posOffset>292735</wp:posOffset>
            </wp:positionV>
            <wp:extent cx="276225" cy="276225"/>
            <wp:effectExtent l="0" t="0" r="9525" b="9525"/>
            <wp:wrapNone/>
            <wp:docPr id="17640014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59:23</w:t>
      </w:r>
      <w:r w:rsidRPr="006B0049">
        <w:br/>
        <w:t>Yes.</w:t>
      </w:r>
    </w:p>
    <w:p w14:paraId="1182AA6B" w14:textId="5DA8BA81" w:rsidR="00571E68" w:rsidRPr="006B0049" w:rsidRDefault="00571E68" w:rsidP="00571E68">
      <w:r w:rsidRPr="006B0049">
        <w:rPr>
          <w:noProof/>
        </w:rPr>
        <w:drawing>
          <wp:anchor distT="0" distB="0" distL="0" distR="0" simplePos="0" relativeHeight="252778496" behindDoc="0" locked="0" layoutInCell="1" allowOverlap="1" wp14:anchorId="2DDD0D7C" wp14:editId="145B203F">
            <wp:simplePos x="0" y="0"/>
            <wp:positionH relativeFrom="page">
              <wp:posOffset>575945</wp:posOffset>
            </wp:positionH>
            <wp:positionV relativeFrom="paragraph">
              <wp:posOffset>292735</wp:posOffset>
            </wp:positionV>
            <wp:extent cx="276225" cy="276225"/>
            <wp:effectExtent l="0" t="0" r="9525" b="9525"/>
            <wp:wrapNone/>
            <wp:docPr id="553754601"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59:33</w:t>
      </w:r>
      <w:r w:rsidRPr="006B0049">
        <w:br/>
      </w:r>
      <w:r w:rsidRPr="00840783">
        <w:rPr>
          <w:highlight w:val="yellow"/>
        </w:rPr>
        <w:t xml:space="preserve">Careers. So it's not just about the career, it's about the </w:t>
      </w:r>
      <w:proofErr w:type="spellStart"/>
      <w:r w:rsidRPr="00840783">
        <w:rPr>
          <w:highlight w:val="yellow"/>
        </w:rPr>
        <w:t>the</w:t>
      </w:r>
      <w:proofErr w:type="spellEnd"/>
      <w:r w:rsidRPr="00840783">
        <w:rPr>
          <w:highlight w:val="yellow"/>
        </w:rPr>
        <w:t xml:space="preserve"> dissemination of the of </w:t>
      </w:r>
      <w:proofErr w:type="spellStart"/>
      <w:r w:rsidRPr="00840783">
        <w:rPr>
          <w:highlight w:val="yellow"/>
        </w:rPr>
        <w:t>of</w:t>
      </w:r>
      <w:proofErr w:type="spellEnd"/>
      <w:r w:rsidRPr="00840783">
        <w:rPr>
          <w:highlight w:val="yellow"/>
        </w:rPr>
        <w:t xml:space="preserve"> </w:t>
      </w:r>
      <w:proofErr w:type="spellStart"/>
      <w:r w:rsidRPr="00840783">
        <w:rPr>
          <w:highlight w:val="yellow"/>
        </w:rPr>
        <w:t>of</w:t>
      </w:r>
      <w:proofErr w:type="spellEnd"/>
      <w:r w:rsidRPr="00840783">
        <w:rPr>
          <w:highlight w:val="yellow"/>
        </w:rPr>
        <w:t xml:space="preserve"> the art form itself and passing it down. You know, it's not about just competing and getting your, you know, I must say.</w:t>
      </w:r>
    </w:p>
    <w:p w14:paraId="5CD0877D" w14:textId="77777777" w:rsidR="00571E68" w:rsidRPr="006B0049" w:rsidRDefault="00571E68" w:rsidP="00571E68">
      <w:r w:rsidRPr="006B0049">
        <w:rPr>
          <w:noProof/>
        </w:rPr>
        <w:lastRenderedPageBreak/>
        <w:drawing>
          <wp:anchor distT="0" distB="0" distL="0" distR="0" simplePos="0" relativeHeight="252779520" behindDoc="0" locked="0" layoutInCell="1" allowOverlap="1" wp14:anchorId="06F0CE55" wp14:editId="5F284441">
            <wp:simplePos x="0" y="0"/>
            <wp:positionH relativeFrom="page">
              <wp:posOffset>575945</wp:posOffset>
            </wp:positionH>
            <wp:positionV relativeFrom="paragraph">
              <wp:posOffset>292735</wp:posOffset>
            </wp:positionV>
            <wp:extent cx="276225" cy="276225"/>
            <wp:effectExtent l="0" t="0" r="9525" b="9525"/>
            <wp:wrapNone/>
            <wp:docPr id="1152208219"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59:42</w:t>
      </w:r>
      <w:r w:rsidRPr="006B0049">
        <w:br/>
        <w:t>Yes.</w:t>
      </w:r>
      <w:r w:rsidRPr="006B0049">
        <w:br/>
        <w:t>Absolutely.</w:t>
      </w:r>
      <w:r w:rsidRPr="006B0049">
        <w:br/>
        <w:t>Mm-hmm.</w:t>
      </w:r>
    </w:p>
    <w:p w14:paraId="46EA9E3A" w14:textId="2107C212" w:rsidR="00571E68" w:rsidRPr="006B0049" w:rsidRDefault="00571E68" w:rsidP="00571E68">
      <w:r w:rsidRPr="006B0049">
        <w:rPr>
          <w:noProof/>
        </w:rPr>
        <w:drawing>
          <wp:anchor distT="0" distB="0" distL="0" distR="0" simplePos="0" relativeHeight="252780544" behindDoc="0" locked="0" layoutInCell="1" allowOverlap="1" wp14:anchorId="26CF665A" wp14:editId="7D966462">
            <wp:simplePos x="0" y="0"/>
            <wp:positionH relativeFrom="page">
              <wp:posOffset>575945</wp:posOffset>
            </wp:positionH>
            <wp:positionV relativeFrom="paragraph">
              <wp:posOffset>292735</wp:posOffset>
            </wp:positionV>
            <wp:extent cx="276225" cy="276225"/>
            <wp:effectExtent l="0" t="0" r="9525" b="9525"/>
            <wp:wrapNone/>
            <wp:docPr id="32559414"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59:51</w:t>
      </w:r>
      <w:r w:rsidRPr="006B0049">
        <w:br/>
      </w:r>
      <w:r w:rsidRPr="00840783">
        <w:rPr>
          <w:highlight w:val="red"/>
        </w:rPr>
        <w:t>We had a lot of competition, but that's just on a personal level, so there that that is not helping and the structure, there's the infrastructure is not existent in this country it to the extent that it's been infiltrated by former Soviet.</w:t>
      </w:r>
    </w:p>
    <w:p w14:paraId="31C4EC6A" w14:textId="77777777" w:rsidR="00571E68" w:rsidRPr="006B0049" w:rsidRDefault="00571E68" w:rsidP="00571E68">
      <w:r w:rsidRPr="006B0049">
        <w:rPr>
          <w:noProof/>
        </w:rPr>
        <w:drawing>
          <wp:anchor distT="0" distB="0" distL="0" distR="0" simplePos="0" relativeHeight="252781568" behindDoc="0" locked="0" layoutInCell="1" allowOverlap="1" wp14:anchorId="0D95EDB4" wp14:editId="4BCCCDA9">
            <wp:simplePos x="0" y="0"/>
            <wp:positionH relativeFrom="page">
              <wp:posOffset>575945</wp:posOffset>
            </wp:positionH>
            <wp:positionV relativeFrom="paragraph">
              <wp:posOffset>292735</wp:posOffset>
            </wp:positionV>
            <wp:extent cx="276225" cy="276225"/>
            <wp:effectExtent l="0" t="0" r="9525" b="9525"/>
            <wp:wrapNone/>
            <wp:docPr id="720497135"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59:55</w:t>
      </w:r>
      <w:r w:rsidRPr="006B0049">
        <w:br/>
        <w:t>OK.</w:t>
      </w:r>
    </w:p>
    <w:p w14:paraId="6AAE7413" w14:textId="1FBBEF65" w:rsidR="00571E68" w:rsidRPr="006B0049" w:rsidRDefault="00571E68" w:rsidP="00571E68">
      <w:r w:rsidRPr="006B0049">
        <w:rPr>
          <w:noProof/>
        </w:rPr>
        <w:drawing>
          <wp:anchor distT="0" distB="0" distL="0" distR="0" simplePos="0" relativeHeight="252782592" behindDoc="0" locked="0" layoutInCell="1" allowOverlap="1" wp14:anchorId="0AFA99E0" wp14:editId="4AEDD2CF">
            <wp:simplePos x="0" y="0"/>
            <wp:positionH relativeFrom="page">
              <wp:posOffset>575945</wp:posOffset>
            </wp:positionH>
            <wp:positionV relativeFrom="paragraph">
              <wp:posOffset>292735</wp:posOffset>
            </wp:positionV>
            <wp:extent cx="276225" cy="276225"/>
            <wp:effectExtent l="0" t="0" r="9525" b="9525"/>
            <wp:wrapNone/>
            <wp:docPr id="170258118"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1:00:07</w:t>
      </w:r>
      <w:r w:rsidRPr="006B0049">
        <w:br/>
      </w:r>
      <w:r w:rsidRPr="00840783">
        <w:rPr>
          <w:highlight w:val="darkCyan"/>
        </w:rPr>
        <w:t>Who have an interesting system of getting money out of you, and it's starting to happen in Vienna, which is very interesting because that used to be a real safe haven in a way where they start putting master classes together.</w:t>
      </w:r>
      <w:r w:rsidRPr="00840783">
        <w:rPr>
          <w:highlight w:val="darkCyan"/>
        </w:rPr>
        <w:br/>
        <w:t xml:space="preserve">And forcing singers to become consumers of their own careers so they </w:t>
      </w:r>
      <w:proofErr w:type="spellStart"/>
      <w:r w:rsidRPr="00840783">
        <w:rPr>
          <w:highlight w:val="darkCyan"/>
        </w:rPr>
        <w:t>they</w:t>
      </w:r>
      <w:proofErr w:type="spellEnd"/>
      <w:r w:rsidRPr="00840783">
        <w:rPr>
          <w:highlight w:val="darkCyan"/>
        </w:rPr>
        <w:t xml:space="preserve"> have to pay to perform. And you know, there's a group that's, you know, that, that that supports the idea that singers have to be paid.</w:t>
      </w:r>
      <w:r w:rsidRPr="00840783">
        <w:rPr>
          <w:highlight w:val="darkCyan"/>
        </w:rPr>
        <w:br/>
        <w:t>Don't work for free and certainly don't pay for it, so there's a Clyde's opera.</w:t>
      </w:r>
    </w:p>
    <w:p w14:paraId="41A7E760" w14:textId="77777777" w:rsidR="00571E68" w:rsidRPr="006B0049" w:rsidRDefault="00571E68" w:rsidP="00571E68">
      <w:r w:rsidRPr="006B0049">
        <w:rPr>
          <w:noProof/>
        </w:rPr>
        <w:drawing>
          <wp:anchor distT="0" distB="0" distL="0" distR="0" simplePos="0" relativeHeight="252783616" behindDoc="0" locked="0" layoutInCell="1" allowOverlap="1" wp14:anchorId="20BD1E07" wp14:editId="1235A952">
            <wp:simplePos x="0" y="0"/>
            <wp:positionH relativeFrom="page">
              <wp:posOffset>575945</wp:posOffset>
            </wp:positionH>
            <wp:positionV relativeFrom="paragraph">
              <wp:posOffset>292735</wp:posOffset>
            </wp:positionV>
            <wp:extent cx="276225" cy="276225"/>
            <wp:effectExtent l="0" t="0" r="9525" b="9525"/>
            <wp:wrapNone/>
            <wp:docPr id="2091274319"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1:00:39</w:t>
      </w:r>
      <w:r w:rsidRPr="006B0049">
        <w:br/>
        <w:t>Isn't.</w:t>
      </w:r>
      <w:r w:rsidRPr="006B0049">
        <w:br/>
        <w:t>Yeah.</w:t>
      </w:r>
      <w:r w:rsidRPr="006B0049">
        <w:br/>
        <w:t>I was supposed to pay. I was. I just did Carmen with cloud opera. I just sang Carmen with them a month ago.</w:t>
      </w:r>
    </w:p>
    <w:p w14:paraId="61642BFC" w14:textId="140664FD" w:rsidR="00571E68" w:rsidRPr="006B0049" w:rsidRDefault="00571E68" w:rsidP="00571E68">
      <w:r w:rsidRPr="006B0049">
        <w:rPr>
          <w:noProof/>
        </w:rPr>
        <w:drawing>
          <wp:anchor distT="0" distB="0" distL="0" distR="0" simplePos="0" relativeHeight="252784640" behindDoc="0" locked="0" layoutInCell="1" allowOverlap="1" wp14:anchorId="2FAD59CD" wp14:editId="285ACAFE">
            <wp:simplePos x="0" y="0"/>
            <wp:positionH relativeFrom="page">
              <wp:posOffset>575945</wp:posOffset>
            </wp:positionH>
            <wp:positionV relativeFrom="paragraph">
              <wp:posOffset>292735</wp:posOffset>
            </wp:positionV>
            <wp:extent cx="276225" cy="276225"/>
            <wp:effectExtent l="0" t="0" r="9525" b="9525"/>
            <wp:wrapNone/>
            <wp:docPr id="540154600"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1:00:48</w:t>
      </w:r>
      <w:r w:rsidRPr="006B0049">
        <w:br/>
        <w:t>Do you know the Clyde Opera?</w:t>
      </w:r>
      <w:r w:rsidRPr="006B0049">
        <w:br/>
        <w:t>Excuse me, did I use the F word? I apologise, right? You didn't pay, did you?</w:t>
      </w:r>
    </w:p>
    <w:p w14:paraId="5AF841C8" w14:textId="77777777" w:rsidR="00571E68" w:rsidRPr="006B0049" w:rsidRDefault="00571E68" w:rsidP="00571E68">
      <w:r w:rsidRPr="006B0049">
        <w:rPr>
          <w:noProof/>
        </w:rPr>
        <w:drawing>
          <wp:anchor distT="0" distB="0" distL="0" distR="0" simplePos="0" relativeHeight="252785664" behindDoc="0" locked="0" layoutInCell="1" allowOverlap="1" wp14:anchorId="3E2A2A9F" wp14:editId="72B1E003">
            <wp:simplePos x="0" y="0"/>
            <wp:positionH relativeFrom="page">
              <wp:posOffset>575945</wp:posOffset>
            </wp:positionH>
            <wp:positionV relativeFrom="paragraph">
              <wp:posOffset>292735</wp:posOffset>
            </wp:positionV>
            <wp:extent cx="276225" cy="276225"/>
            <wp:effectExtent l="0" t="0" r="9525" b="9525"/>
            <wp:wrapNone/>
            <wp:docPr id="620357299"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1:00:59</w:t>
      </w:r>
      <w:r w:rsidRPr="006B0049">
        <w:br/>
        <w:t>Oh no, I entirely agree. I didn't. So I got a scholarship. But I did have to pay for accommodation. I had to pay to get there, and I had to take the time off work. And I needed to. And I didn't get paid for a lot of my time off work because I hadn't banked enough of it.</w:t>
      </w:r>
    </w:p>
    <w:p w14:paraId="01006A54" w14:textId="1073A8CC" w:rsidR="00571E68" w:rsidRPr="006B0049" w:rsidRDefault="00571E68" w:rsidP="00571E68">
      <w:r w:rsidRPr="006B0049">
        <w:rPr>
          <w:noProof/>
        </w:rPr>
        <w:lastRenderedPageBreak/>
        <w:drawing>
          <wp:anchor distT="0" distB="0" distL="0" distR="0" simplePos="0" relativeHeight="252786688" behindDoc="0" locked="0" layoutInCell="1" allowOverlap="1" wp14:anchorId="2CEBD385" wp14:editId="6E1E55AD">
            <wp:simplePos x="0" y="0"/>
            <wp:positionH relativeFrom="page">
              <wp:posOffset>575945</wp:posOffset>
            </wp:positionH>
            <wp:positionV relativeFrom="paragraph">
              <wp:posOffset>292735</wp:posOffset>
            </wp:positionV>
            <wp:extent cx="276225" cy="276225"/>
            <wp:effectExtent l="0" t="0" r="9525" b="9525"/>
            <wp:wrapNone/>
            <wp:docPr id="1860403090"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1:01:16</w:t>
      </w:r>
      <w:r w:rsidRPr="006B0049">
        <w:br/>
        <w:t xml:space="preserve">OK. Well, you got you. You </w:t>
      </w:r>
      <w:proofErr w:type="spellStart"/>
      <w:r w:rsidRPr="006B0049">
        <w:t>you</w:t>
      </w:r>
      <w:proofErr w:type="spellEnd"/>
      <w:r w:rsidRPr="006B0049">
        <w:t xml:space="preserve"> got away pretty, pretty well. OK, now this is what happens is if I'm these are all my. So I did talk to this person and these are like, well, they're getting older now. But when they started, they were in their 20s.</w:t>
      </w:r>
    </w:p>
    <w:p w14:paraId="07FBD5BC" w14:textId="77777777" w:rsidR="00571E68" w:rsidRPr="006B0049" w:rsidRDefault="00571E68" w:rsidP="00571E68">
      <w:r w:rsidRPr="006B0049">
        <w:rPr>
          <w:noProof/>
        </w:rPr>
        <w:drawing>
          <wp:anchor distT="0" distB="0" distL="0" distR="0" simplePos="0" relativeHeight="252787712" behindDoc="0" locked="0" layoutInCell="1" allowOverlap="1" wp14:anchorId="1CC9CF2D" wp14:editId="051DB89C">
            <wp:simplePos x="0" y="0"/>
            <wp:positionH relativeFrom="page">
              <wp:posOffset>575945</wp:posOffset>
            </wp:positionH>
            <wp:positionV relativeFrom="paragraph">
              <wp:posOffset>292735</wp:posOffset>
            </wp:positionV>
            <wp:extent cx="276225" cy="276225"/>
            <wp:effectExtent l="0" t="0" r="9525" b="9525"/>
            <wp:wrapNone/>
            <wp:docPr id="510408196"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1:01:16</w:t>
      </w:r>
      <w:r w:rsidRPr="006B0049">
        <w:br/>
        <w:t>None.</w:t>
      </w:r>
      <w:r w:rsidRPr="006B0049">
        <w:br/>
        <w:t>Yeah. So I'm interviewing a girl at the end of this. Yeah.</w:t>
      </w:r>
    </w:p>
    <w:p w14:paraId="63435022" w14:textId="0F3A7F46" w:rsidR="00571E68" w:rsidRPr="00840783" w:rsidRDefault="00571E68" w:rsidP="00571E68">
      <w:pPr>
        <w:rPr>
          <w:highlight w:val="darkCyan"/>
        </w:rPr>
      </w:pPr>
      <w:r w:rsidRPr="006B0049">
        <w:rPr>
          <w:noProof/>
        </w:rPr>
        <w:drawing>
          <wp:anchor distT="0" distB="0" distL="0" distR="0" simplePos="0" relativeHeight="252788736" behindDoc="0" locked="0" layoutInCell="1" allowOverlap="1" wp14:anchorId="603FE22E" wp14:editId="0DD4F0AE">
            <wp:simplePos x="0" y="0"/>
            <wp:positionH relativeFrom="page">
              <wp:posOffset>575945</wp:posOffset>
            </wp:positionH>
            <wp:positionV relativeFrom="paragraph">
              <wp:posOffset>292735</wp:posOffset>
            </wp:positionV>
            <wp:extent cx="276225" cy="276225"/>
            <wp:effectExtent l="0" t="0" r="9525" b="9525"/>
            <wp:wrapNone/>
            <wp:docPr id="826824323"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1:01:35</w:t>
      </w:r>
      <w:r w:rsidRPr="006B0049">
        <w:br/>
      </w:r>
      <w:r w:rsidRPr="00840783">
        <w:rPr>
          <w:highlight w:val="darkCyan"/>
        </w:rPr>
        <w:t>How can they call it a master class when they're kids? They may have a better musical education because they come from the east.</w:t>
      </w:r>
      <w:r w:rsidRPr="00840783">
        <w:rPr>
          <w:highlight w:val="darkCyan"/>
        </w:rPr>
        <w:br/>
        <w:t>Which is what happened. But they shouldn't be exploiting.</w:t>
      </w:r>
    </w:p>
    <w:p w14:paraId="28660E98" w14:textId="77777777" w:rsidR="00571E68" w:rsidRPr="00840783" w:rsidRDefault="00571E68" w:rsidP="00571E68">
      <w:pPr>
        <w:rPr>
          <w:highlight w:val="darkCyan"/>
        </w:rPr>
      </w:pPr>
      <w:r w:rsidRPr="00840783">
        <w:rPr>
          <w:noProof/>
          <w:highlight w:val="darkCyan"/>
        </w:rPr>
        <w:drawing>
          <wp:anchor distT="0" distB="0" distL="0" distR="0" simplePos="0" relativeHeight="252789760" behindDoc="0" locked="0" layoutInCell="1" allowOverlap="1" wp14:anchorId="3D220141" wp14:editId="5C96DD5F">
            <wp:simplePos x="0" y="0"/>
            <wp:positionH relativeFrom="page">
              <wp:posOffset>575945</wp:posOffset>
            </wp:positionH>
            <wp:positionV relativeFrom="paragraph">
              <wp:posOffset>292735</wp:posOffset>
            </wp:positionV>
            <wp:extent cx="276225" cy="276225"/>
            <wp:effectExtent l="0" t="0" r="9525" b="9525"/>
            <wp:wrapNone/>
            <wp:docPr id="1985435851"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840783">
        <w:rPr>
          <w:b/>
          <w:bCs/>
          <w:highlight w:val="darkCyan"/>
        </w:rPr>
        <w:br/>
        <w:t xml:space="preserve">Joseph Kelly (2228608)   </w:t>
      </w:r>
      <w:r w:rsidRPr="00840783">
        <w:rPr>
          <w:highlight w:val="darkCyan"/>
        </w:rPr>
        <w:t>1:01:52</w:t>
      </w:r>
      <w:r w:rsidRPr="00840783">
        <w:rPr>
          <w:highlight w:val="darkCyan"/>
        </w:rPr>
        <w:br/>
        <w:t>Mm-hmm.</w:t>
      </w:r>
    </w:p>
    <w:p w14:paraId="6E4A9E1B" w14:textId="4C60BAF1" w:rsidR="00571E68" w:rsidRPr="006B0049" w:rsidRDefault="00571E68" w:rsidP="00571E68">
      <w:r w:rsidRPr="00840783">
        <w:rPr>
          <w:noProof/>
          <w:highlight w:val="darkCyan"/>
        </w:rPr>
        <w:drawing>
          <wp:anchor distT="0" distB="0" distL="0" distR="0" simplePos="0" relativeHeight="252790784" behindDoc="0" locked="0" layoutInCell="1" allowOverlap="1" wp14:anchorId="22B77FA6" wp14:editId="74A8B9A0">
            <wp:simplePos x="0" y="0"/>
            <wp:positionH relativeFrom="page">
              <wp:posOffset>575945</wp:posOffset>
            </wp:positionH>
            <wp:positionV relativeFrom="paragraph">
              <wp:posOffset>292735</wp:posOffset>
            </wp:positionV>
            <wp:extent cx="276225" cy="276225"/>
            <wp:effectExtent l="0" t="0" r="9525" b="9525"/>
            <wp:wrapNone/>
            <wp:docPr id="641001849"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840783">
        <w:rPr>
          <w:b/>
          <w:bCs/>
          <w:highlight w:val="darkCyan"/>
        </w:rPr>
        <w:br/>
      </w:r>
      <w:r w:rsidR="00853283">
        <w:rPr>
          <w:b/>
          <w:bCs/>
          <w:highlight w:val="darkCyan"/>
        </w:rPr>
        <w:t>GG</w:t>
      </w:r>
      <w:r w:rsidRPr="00840783">
        <w:rPr>
          <w:highlight w:val="darkCyan"/>
        </w:rPr>
        <w:t>1:01:53</w:t>
      </w:r>
      <w:r w:rsidRPr="00840783">
        <w:rPr>
          <w:highlight w:val="darkCyan"/>
        </w:rPr>
        <w:br/>
        <w:t xml:space="preserve">They're making a buck. They're getting the money in two ways. They get their money in through the singers paying or the people that are behind the singers, with somebody who's sleeping with somebody or needs to, you know, make get some money out of someone too, because they think this is </w:t>
      </w:r>
      <w:proofErr w:type="spellStart"/>
      <w:r w:rsidRPr="00840783">
        <w:rPr>
          <w:highlight w:val="darkCyan"/>
        </w:rPr>
        <w:t>gonna</w:t>
      </w:r>
      <w:proofErr w:type="spellEnd"/>
      <w:r w:rsidRPr="00840783">
        <w:rPr>
          <w:highlight w:val="darkCyan"/>
        </w:rPr>
        <w:t xml:space="preserve">, it's not </w:t>
      </w:r>
      <w:proofErr w:type="spellStart"/>
      <w:r w:rsidRPr="00840783">
        <w:rPr>
          <w:highlight w:val="darkCyan"/>
        </w:rPr>
        <w:t>gonna</w:t>
      </w:r>
      <w:proofErr w:type="spellEnd"/>
      <w:r w:rsidRPr="00840783">
        <w:rPr>
          <w:highlight w:val="darkCyan"/>
        </w:rPr>
        <w:t xml:space="preserve"> further their career. It's a completely one stop.</w:t>
      </w:r>
    </w:p>
    <w:p w14:paraId="3FA05730" w14:textId="77777777" w:rsidR="00571E68" w:rsidRPr="006B0049" w:rsidRDefault="00571E68" w:rsidP="00571E68">
      <w:r w:rsidRPr="006B0049">
        <w:rPr>
          <w:noProof/>
        </w:rPr>
        <w:drawing>
          <wp:anchor distT="0" distB="0" distL="0" distR="0" simplePos="0" relativeHeight="252791808" behindDoc="0" locked="0" layoutInCell="1" allowOverlap="1" wp14:anchorId="07E6236B" wp14:editId="22E96FC1">
            <wp:simplePos x="0" y="0"/>
            <wp:positionH relativeFrom="page">
              <wp:posOffset>575945</wp:posOffset>
            </wp:positionH>
            <wp:positionV relativeFrom="paragraph">
              <wp:posOffset>292735</wp:posOffset>
            </wp:positionV>
            <wp:extent cx="276225" cy="276225"/>
            <wp:effectExtent l="0" t="0" r="9525" b="9525"/>
            <wp:wrapNone/>
            <wp:docPr id="320726542"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1:01:55</w:t>
      </w:r>
      <w:r w:rsidRPr="006B0049">
        <w:br/>
        <w:t>But yeah.</w:t>
      </w:r>
    </w:p>
    <w:p w14:paraId="053D9D24" w14:textId="664F8475" w:rsidR="00571E68" w:rsidRPr="006B0049" w:rsidRDefault="00571E68" w:rsidP="00571E68">
      <w:r w:rsidRPr="006B0049">
        <w:rPr>
          <w:noProof/>
        </w:rPr>
        <w:drawing>
          <wp:anchor distT="0" distB="0" distL="0" distR="0" simplePos="0" relativeHeight="252792832" behindDoc="0" locked="0" layoutInCell="1" allowOverlap="1" wp14:anchorId="7070F535" wp14:editId="387BF800">
            <wp:simplePos x="0" y="0"/>
            <wp:positionH relativeFrom="page">
              <wp:posOffset>575945</wp:posOffset>
            </wp:positionH>
            <wp:positionV relativeFrom="paragraph">
              <wp:posOffset>292735</wp:posOffset>
            </wp:positionV>
            <wp:extent cx="276225" cy="276225"/>
            <wp:effectExtent l="0" t="0" r="9525" b="9525"/>
            <wp:wrapNone/>
            <wp:docPr id="1206118576"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1:02:12</w:t>
      </w:r>
      <w:r w:rsidRPr="006B0049">
        <w:br/>
        <w:t xml:space="preserve">One stop event so they </w:t>
      </w:r>
      <w:proofErr w:type="spellStart"/>
      <w:r w:rsidRPr="006B0049">
        <w:t>they</w:t>
      </w:r>
      <w:proofErr w:type="spellEnd"/>
      <w:r w:rsidRPr="006B0049">
        <w:t xml:space="preserve"> </w:t>
      </w:r>
      <w:proofErr w:type="spellStart"/>
      <w:r w:rsidRPr="006B0049">
        <w:t>they</w:t>
      </w:r>
      <w:proofErr w:type="spellEnd"/>
      <w:r w:rsidRPr="006B0049">
        <w:t xml:space="preserve"> pay the money in and then there's box office and they don't get any.</w:t>
      </w:r>
    </w:p>
    <w:p w14:paraId="27C2133F" w14:textId="77777777" w:rsidR="00571E68" w:rsidRPr="006B0049" w:rsidRDefault="00571E68" w:rsidP="00571E68">
      <w:r w:rsidRPr="006B0049">
        <w:rPr>
          <w:noProof/>
        </w:rPr>
        <w:drawing>
          <wp:anchor distT="0" distB="0" distL="0" distR="0" simplePos="0" relativeHeight="252793856" behindDoc="0" locked="0" layoutInCell="1" allowOverlap="1" wp14:anchorId="06E5FAAF" wp14:editId="3FCEC784">
            <wp:simplePos x="0" y="0"/>
            <wp:positionH relativeFrom="page">
              <wp:posOffset>575945</wp:posOffset>
            </wp:positionH>
            <wp:positionV relativeFrom="paragraph">
              <wp:posOffset>292735</wp:posOffset>
            </wp:positionV>
            <wp:extent cx="276225" cy="276225"/>
            <wp:effectExtent l="0" t="0" r="9525" b="9525"/>
            <wp:wrapNone/>
            <wp:docPr id="491682191"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1:02:18</w:t>
      </w:r>
      <w:r w:rsidRPr="006B0049">
        <w:br/>
        <w:t>Mm-hmm.</w:t>
      </w:r>
    </w:p>
    <w:p w14:paraId="5B690EF5" w14:textId="7F63BF2D" w:rsidR="00571E68" w:rsidRPr="006B0049" w:rsidRDefault="00571E68" w:rsidP="00571E68">
      <w:r w:rsidRPr="006B0049">
        <w:rPr>
          <w:noProof/>
        </w:rPr>
        <w:drawing>
          <wp:anchor distT="0" distB="0" distL="0" distR="0" simplePos="0" relativeHeight="252794880" behindDoc="0" locked="0" layoutInCell="1" allowOverlap="1" wp14:anchorId="7AC8F8C7" wp14:editId="0AFCE4BB">
            <wp:simplePos x="0" y="0"/>
            <wp:positionH relativeFrom="page">
              <wp:posOffset>575945</wp:posOffset>
            </wp:positionH>
            <wp:positionV relativeFrom="paragraph">
              <wp:posOffset>292735</wp:posOffset>
            </wp:positionV>
            <wp:extent cx="276225" cy="276225"/>
            <wp:effectExtent l="0" t="0" r="9525" b="9525"/>
            <wp:wrapNone/>
            <wp:docPr id="676454658"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1:02:19</w:t>
      </w:r>
      <w:r w:rsidRPr="006B0049">
        <w:br/>
        <w:t xml:space="preserve">So you know this, these are the. Oh, what do they call them? These </w:t>
      </w:r>
      <w:proofErr w:type="spellStart"/>
      <w:r w:rsidRPr="006B0049">
        <w:t>these</w:t>
      </w:r>
      <w:proofErr w:type="spellEnd"/>
      <w:r w:rsidRPr="006B0049">
        <w:t xml:space="preserve"> birds that you </w:t>
      </w:r>
      <w:r w:rsidRPr="006B0049">
        <w:lastRenderedPageBreak/>
        <w:t>know off the elephant's back. The birds that set on you know. Well let me go for it. They're parasites.</w:t>
      </w:r>
    </w:p>
    <w:p w14:paraId="686FBA3F" w14:textId="77777777" w:rsidR="00571E68" w:rsidRPr="00840783" w:rsidRDefault="00571E68" w:rsidP="00571E68">
      <w:pPr>
        <w:rPr>
          <w:highlight w:val="darkCyan"/>
        </w:rPr>
      </w:pPr>
      <w:r w:rsidRPr="006B0049">
        <w:rPr>
          <w:noProof/>
        </w:rPr>
        <w:drawing>
          <wp:anchor distT="0" distB="0" distL="0" distR="0" simplePos="0" relativeHeight="252795904" behindDoc="0" locked="0" layoutInCell="1" allowOverlap="1" wp14:anchorId="22DF85EB" wp14:editId="742153BF">
            <wp:simplePos x="0" y="0"/>
            <wp:positionH relativeFrom="page">
              <wp:posOffset>575945</wp:posOffset>
            </wp:positionH>
            <wp:positionV relativeFrom="paragraph">
              <wp:posOffset>292735</wp:posOffset>
            </wp:positionV>
            <wp:extent cx="276225" cy="276225"/>
            <wp:effectExtent l="0" t="0" r="9525" b="9525"/>
            <wp:wrapNone/>
            <wp:docPr id="1993080606"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1:02:28</w:t>
      </w:r>
      <w:r w:rsidRPr="006B0049">
        <w:br/>
      </w:r>
      <w:r w:rsidRPr="00840783">
        <w:rPr>
          <w:highlight w:val="darkCyan"/>
        </w:rPr>
        <w:t>Oh, yeah, yes. This sort of parasitic thing. Yeah, yeah, that I know exactly what you mean. And this is.</w:t>
      </w:r>
    </w:p>
    <w:p w14:paraId="2148FCA6" w14:textId="09FB4E38" w:rsidR="00571E68" w:rsidRPr="00840783" w:rsidRDefault="00571E68" w:rsidP="00571E68">
      <w:pPr>
        <w:rPr>
          <w:highlight w:val="darkCyan"/>
        </w:rPr>
      </w:pPr>
      <w:r w:rsidRPr="00840783">
        <w:rPr>
          <w:noProof/>
          <w:highlight w:val="darkCyan"/>
        </w:rPr>
        <w:drawing>
          <wp:anchor distT="0" distB="0" distL="0" distR="0" simplePos="0" relativeHeight="252796928" behindDoc="0" locked="0" layoutInCell="1" allowOverlap="1" wp14:anchorId="3D96BC40" wp14:editId="5AC0B273">
            <wp:simplePos x="0" y="0"/>
            <wp:positionH relativeFrom="page">
              <wp:posOffset>575945</wp:posOffset>
            </wp:positionH>
            <wp:positionV relativeFrom="paragraph">
              <wp:posOffset>292735</wp:posOffset>
            </wp:positionV>
            <wp:extent cx="276225" cy="276225"/>
            <wp:effectExtent l="0" t="0" r="9525" b="9525"/>
            <wp:wrapNone/>
            <wp:docPr id="1378185843"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840783">
        <w:rPr>
          <w:b/>
          <w:bCs/>
          <w:highlight w:val="darkCyan"/>
        </w:rPr>
        <w:br/>
      </w:r>
      <w:r w:rsidR="00853283">
        <w:rPr>
          <w:b/>
          <w:bCs/>
          <w:highlight w:val="darkCyan"/>
        </w:rPr>
        <w:t>GG</w:t>
      </w:r>
      <w:r w:rsidRPr="00840783">
        <w:rPr>
          <w:highlight w:val="darkCyan"/>
        </w:rPr>
        <w:t>1:02:34</w:t>
      </w:r>
      <w:r w:rsidRPr="00840783">
        <w:rPr>
          <w:highlight w:val="darkCyan"/>
        </w:rPr>
        <w:br/>
        <w:t>Because they're not. They're not. They're not joining into the system, they're trying to create their own little microsystem everywhere. All these little Microsystems. And people are wasting and losing time.</w:t>
      </w:r>
    </w:p>
    <w:p w14:paraId="08112627" w14:textId="77777777" w:rsidR="00571E68" w:rsidRPr="006B0049" w:rsidRDefault="00571E68" w:rsidP="00571E68">
      <w:r w:rsidRPr="00840783">
        <w:rPr>
          <w:noProof/>
          <w:highlight w:val="darkCyan"/>
        </w:rPr>
        <w:drawing>
          <wp:anchor distT="0" distB="0" distL="0" distR="0" simplePos="0" relativeHeight="252797952" behindDoc="0" locked="0" layoutInCell="1" allowOverlap="1" wp14:anchorId="2D8ABF65" wp14:editId="3EDD4275">
            <wp:simplePos x="0" y="0"/>
            <wp:positionH relativeFrom="page">
              <wp:posOffset>575945</wp:posOffset>
            </wp:positionH>
            <wp:positionV relativeFrom="paragraph">
              <wp:posOffset>292735</wp:posOffset>
            </wp:positionV>
            <wp:extent cx="276225" cy="276225"/>
            <wp:effectExtent l="0" t="0" r="9525" b="9525"/>
            <wp:wrapNone/>
            <wp:docPr id="611564853"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840783">
        <w:rPr>
          <w:b/>
          <w:bCs/>
          <w:highlight w:val="darkCyan"/>
        </w:rPr>
        <w:br/>
        <w:t xml:space="preserve">Joseph Kelly (2228608)   </w:t>
      </w:r>
      <w:r w:rsidRPr="00840783">
        <w:rPr>
          <w:highlight w:val="darkCyan"/>
        </w:rPr>
        <w:t>1:02:39</w:t>
      </w:r>
      <w:r w:rsidRPr="00840783">
        <w:rPr>
          <w:highlight w:val="darkCyan"/>
        </w:rPr>
        <w:br/>
      </w:r>
      <w:proofErr w:type="spellStart"/>
      <w:r w:rsidRPr="00840783">
        <w:rPr>
          <w:highlight w:val="darkCyan"/>
        </w:rPr>
        <w:t>So.</w:t>
      </w:r>
      <w:proofErr w:type="spellEnd"/>
      <w:r w:rsidRPr="00840783">
        <w:rPr>
          <w:highlight w:val="darkCyan"/>
        </w:rPr>
        <w:br/>
        <w:t>Absolutely.</w:t>
      </w:r>
      <w:r w:rsidRPr="00840783">
        <w:rPr>
          <w:highlight w:val="darkCyan"/>
        </w:rPr>
        <w:br/>
        <w:t>But they're being encouraged to do that, that because again, it's a systemic violence, that this is something that's and it's also having a sort of degradation with vocal pedagogy. And I do think that the Internet is kind of altering that because you can't get away with it indefinitely that.</w:t>
      </w:r>
    </w:p>
    <w:p w14:paraId="14F16257" w14:textId="21CD1DFE" w:rsidR="00571E68" w:rsidRPr="006B0049" w:rsidRDefault="00571E68" w:rsidP="00571E68">
      <w:r w:rsidRPr="006B0049">
        <w:rPr>
          <w:noProof/>
        </w:rPr>
        <w:drawing>
          <wp:anchor distT="0" distB="0" distL="0" distR="0" simplePos="0" relativeHeight="252798976" behindDoc="0" locked="0" layoutInCell="1" allowOverlap="1" wp14:anchorId="494B6842" wp14:editId="6CEB7913">
            <wp:simplePos x="0" y="0"/>
            <wp:positionH relativeFrom="page">
              <wp:posOffset>575945</wp:posOffset>
            </wp:positionH>
            <wp:positionV relativeFrom="paragraph">
              <wp:posOffset>292735</wp:posOffset>
            </wp:positionV>
            <wp:extent cx="276225" cy="276225"/>
            <wp:effectExtent l="0" t="0" r="9525" b="9525"/>
            <wp:wrapNone/>
            <wp:docPr id="97022533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1:02:47</w:t>
      </w:r>
      <w:r w:rsidRPr="006B0049">
        <w:br/>
        <w:t>Yeah. Well, there you are.</w:t>
      </w:r>
      <w:r w:rsidRPr="006B0049">
        <w:br/>
        <w:t>He's they're getting away with it.</w:t>
      </w:r>
    </w:p>
    <w:p w14:paraId="0B56519D" w14:textId="77777777" w:rsidR="00571E68" w:rsidRPr="006B0049" w:rsidRDefault="00571E68" w:rsidP="00571E68">
      <w:r w:rsidRPr="006B0049">
        <w:rPr>
          <w:noProof/>
        </w:rPr>
        <w:drawing>
          <wp:anchor distT="0" distB="0" distL="0" distR="0" simplePos="0" relativeHeight="252800000" behindDoc="0" locked="0" layoutInCell="1" allowOverlap="1" wp14:anchorId="2090CA96" wp14:editId="6DB8998E">
            <wp:simplePos x="0" y="0"/>
            <wp:positionH relativeFrom="page">
              <wp:posOffset>575945</wp:posOffset>
            </wp:positionH>
            <wp:positionV relativeFrom="paragraph">
              <wp:posOffset>292735</wp:posOffset>
            </wp:positionV>
            <wp:extent cx="276225" cy="276225"/>
            <wp:effectExtent l="0" t="0" r="9525" b="9525"/>
            <wp:wrapNone/>
            <wp:docPr id="1202000073"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1:03:05</w:t>
      </w:r>
      <w:r w:rsidRPr="006B0049">
        <w:br/>
        <w:t>We've just, well, you. I'm don't you can't get wet because you know the sound will always quality will always come through. And if you have what we're getting right now is specifically in the UK, there's not enough opportunities to support all of the singers that we have.</w:t>
      </w:r>
      <w:r w:rsidRPr="006B0049">
        <w:br/>
        <w:t>And not enough of the singers have had a lot of them have been trained by people who are failed singers because there wasn't enough opportunity. So they pivoted into teaching. They didn't study pedagogy and they didn't. So they are parroting what they've learned.</w:t>
      </w:r>
    </w:p>
    <w:p w14:paraId="0985BBBF" w14:textId="2387F653" w:rsidR="00571E68" w:rsidRPr="006B0049" w:rsidRDefault="00571E68" w:rsidP="00571E68">
      <w:r w:rsidRPr="006B0049">
        <w:rPr>
          <w:noProof/>
        </w:rPr>
        <w:drawing>
          <wp:anchor distT="0" distB="0" distL="0" distR="0" simplePos="0" relativeHeight="252801024" behindDoc="0" locked="0" layoutInCell="1" allowOverlap="1" wp14:anchorId="5DE7DE36" wp14:editId="2344A0C0">
            <wp:simplePos x="0" y="0"/>
            <wp:positionH relativeFrom="page">
              <wp:posOffset>575945</wp:posOffset>
            </wp:positionH>
            <wp:positionV relativeFrom="paragraph">
              <wp:posOffset>292735</wp:posOffset>
            </wp:positionV>
            <wp:extent cx="276225" cy="276225"/>
            <wp:effectExtent l="0" t="0" r="9525" b="9525"/>
            <wp:wrapNone/>
            <wp:docPr id="906745288"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1:03:37</w:t>
      </w:r>
      <w:r w:rsidRPr="006B0049">
        <w:br/>
        <w:t>Yeah.</w:t>
      </w:r>
      <w:r w:rsidRPr="006B0049">
        <w:br/>
        <w:t>Hmm.</w:t>
      </w:r>
    </w:p>
    <w:p w14:paraId="6A803B57" w14:textId="77777777" w:rsidR="00571E68" w:rsidRPr="006B0049" w:rsidRDefault="00571E68" w:rsidP="00571E68">
      <w:r w:rsidRPr="006B0049">
        <w:rPr>
          <w:noProof/>
        </w:rPr>
        <w:lastRenderedPageBreak/>
        <w:drawing>
          <wp:anchor distT="0" distB="0" distL="0" distR="0" simplePos="0" relativeHeight="252802048" behindDoc="0" locked="0" layoutInCell="1" allowOverlap="1" wp14:anchorId="1AD7A524" wp14:editId="5DE7232E">
            <wp:simplePos x="0" y="0"/>
            <wp:positionH relativeFrom="page">
              <wp:posOffset>575945</wp:posOffset>
            </wp:positionH>
            <wp:positionV relativeFrom="paragraph">
              <wp:posOffset>292735</wp:posOffset>
            </wp:positionV>
            <wp:extent cx="276225" cy="276225"/>
            <wp:effectExtent l="0" t="0" r="9525" b="9525"/>
            <wp:wrapNone/>
            <wp:docPr id="1954315923"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1:03:41</w:t>
      </w:r>
      <w:r w:rsidRPr="006B0049">
        <w:br/>
        <w:t>And it means we end up with reproductions. Apparently this is particularly pronounced in musical theatre training, particularly in the states that they're desperately trying to churn out Patti Lupones and have been for 20 years, and as a result of it, we get a bunch of voices that all sound the same, everybody desperate.</w:t>
      </w:r>
      <w:r w:rsidRPr="006B0049">
        <w:br/>
        <w:t xml:space="preserve">They tries to make what their instruments sound like that and they burn out within a couple of years because you can't sustain what you don't have. That's and the people that do make it are the ones that sort of reject are able to do that, but kind of reject it and kind of do their own thing. So there's a uniqueness to them and </w:t>
      </w:r>
      <w:proofErr w:type="spellStart"/>
      <w:r w:rsidRPr="006B0049">
        <w:t>they're</w:t>
      </w:r>
      <w:proofErr w:type="spellEnd"/>
      <w:r w:rsidRPr="006B0049">
        <w:t>, you know, one in one in the million.</w:t>
      </w:r>
      <w:r w:rsidRPr="006B0049">
        <w:br/>
        <w:t>Where is.</w:t>
      </w:r>
    </w:p>
    <w:p w14:paraId="54717835" w14:textId="038B38FA" w:rsidR="00571E68" w:rsidRPr="006B0049" w:rsidRDefault="00571E68" w:rsidP="00571E68">
      <w:r w:rsidRPr="006B0049">
        <w:rPr>
          <w:noProof/>
        </w:rPr>
        <w:drawing>
          <wp:anchor distT="0" distB="0" distL="0" distR="0" simplePos="0" relativeHeight="252803072" behindDoc="0" locked="0" layoutInCell="1" allowOverlap="1" wp14:anchorId="073D7208" wp14:editId="5B4C59F9">
            <wp:simplePos x="0" y="0"/>
            <wp:positionH relativeFrom="page">
              <wp:posOffset>575945</wp:posOffset>
            </wp:positionH>
            <wp:positionV relativeFrom="paragraph">
              <wp:posOffset>292735</wp:posOffset>
            </wp:positionV>
            <wp:extent cx="276225" cy="276225"/>
            <wp:effectExtent l="0" t="0" r="9525" b="9525"/>
            <wp:wrapNone/>
            <wp:docPr id="327243561"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1:04:21</w:t>
      </w:r>
      <w:r w:rsidRPr="006B0049">
        <w:br/>
        <w:t xml:space="preserve">But they're all </w:t>
      </w:r>
      <w:proofErr w:type="spellStart"/>
      <w:r w:rsidRPr="006B0049">
        <w:t>gonna</w:t>
      </w:r>
      <w:proofErr w:type="spellEnd"/>
      <w:r w:rsidRPr="006B0049">
        <w:t xml:space="preserve"> have to follow a certain tradition, and the best ones do, even if they do it instinctively. So I think we agree on the state of the.</w:t>
      </w:r>
    </w:p>
    <w:p w14:paraId="201D6FE8" w14:textId="77777777" w:rsidR="00571E68" w:rsidRPr="006B0049" w:rsidRDefault="00571E68" w:rsidP="00571E68">
      <w:r w:rsidRPr="006B0049">
        <w:rPr>
          <w:noProof/>
        </w:rPr>
        <w:drawing>
          <wp:anchor distT="0" distB="0" distL="0" distR="0" simplePos="0" relativeHeight="252804096" behindDoc="0" locked="0" layoutInCell="1" allowOverlap="1" wp14:anchorId="1B2480B9" wp14:editId="626AF5D2">
            <wp:simplePos x="0" y="0"/>
            <wp:positionH relativeFrom="page">
              <wp:posOffset>575945</wp:posOffset>
            </wp:positionH>
            <wp:positionV relativeFrom="paragraph">
              <wp:posOffset>292735</wp:posOffset>
            </wp:positionV>
            <wp:extent cx="276225" cy="276225"/>
            <wp:effectExtent l="0" t="0" r="9525" b="9525"/>
            <wp:wrapNone/>
            <wp:docPr id="1442218450"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1:04:24</w:t>
      </w:r>
      <w:r w:rsidRPr="006B0049">
        <w:br/>
        <w:t>Absolutely. And they must.</w:t>
      </w:r>
      <w:r w:rsidRPr="006B0049">
        <w:br/>
        <w:t>And.</w:t>
      </w:r>
      <w:r w:rsidRPr="006B0049">
        <w:br/>
        <w:t>Oh, absolutely. This is everything it is.</w:t>
      </w:r>
    </w:p>
    <w:p w14:paraId="245AEB47" w14:textId="4714D0B4" w:rsidR="00571E68" w:rsidRPr="006B0049" w:rsidRDefault="00571E68" w:rsidP="00571E68">
      <w:r w:rsidRPr="006B0049">
        <w:rPr>
          <w:noProof/>
        </w:rPr>
        <w:drawing>
          <wp:anchor distT="0" distB="0" distL="0" distR="0" simplePos="0" relativeHeight="252805120" behindDoc="0" locked="0" layoutInCell="1" allowOverlap="1" wp14:anchorId="3C657778" wp14:editId="1BA50BF1">
            <wp:simplePos x="0" y="0"/>
            <wp:positionH relativeFrom="page">
              <wp:posOffset>575945</wp:posOffset>
            </wp:positionH>
            <wp:positionV relativeFrom="paragraph">
              <wp:posOffset>292735</wp:posOffset>
            </wp:positionV>
            <wp:extent cx="276225" cy="276225"/>
            <wp:effectExtent l="0" t="0" r="9525" b="9525"/>
            <wp:wrapNone/>
            <wp:docPr id="20892976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1:04:31</w:t>
      </w:r>
      <w:r w:rsidRPr="006B0049">
        <w:br/>
        <w:t xml:space="preserve">It's </w:t>
      </w:r>
      <w:proofErr w:type="spellStart"/>
      <w:r w:rsidRPr="006B0049">
        <w:t>it's</w:t>
      </w:r>
      <w:proofErr w:type="spellEnd"/>
      <w:r w:rsidRPr="006B0049">
        <w:t xml:space="preserve"> unfortunate that that this could go on forever this this, but what is the actual thesis? What's </w:t>
      </w:r>
      <w:proofErr w:type="spellStart"/>
      <w:r w:rsidRPr="006B0049">
        <w:t>what's</w:t>
      </w:r>
      <w:proofErr w:type="spellEnd"/>
      <w:r w:rsidRPr="006B0049">
        <w:t xml:space="preserve"> your prejudice? I mean, what is </w:t>
      </w:r>
      <w:proofErr w:type="spellStart"/>
      <w:r w:rsidRPr="006B0049">
        <w:t>your</w:t>
      </w:r>
      <w:proofErr w:type="spellEnd"/>
      <w:r w:rsidRPr="006B0049">
        <w:t xml:space="preserve">? So I can then then we </w:t>
      </w:r>
      <w:proofErr w:type="spellStart"/>
      <w:r w:rsidRPr="006B0049">
        <w:t>gotta</w:t>
      </w:r>
      <w:proofErr w:type="spellEnd"/>
      <w:r w:rsidRPr="006B0049">
        <w:t xml:space="preserve"> go.</w:t>
      </w:r>
    </w:p>
    <w:p w14:paraId="4F00CE05" w14:textId="77777777" w:rsidR="00571E68" w:rsidRPr="006B0049" w:rsidRDefault="00571E68" w:rsidP="00571E68">
      <w:r w:rsidRPr="006B0049">
        <w:rPr>
          <w:noProof/>
        </w:rPr>
        <w:drawing>
          <wp:anchor distT="0" distB="0" distL="0" distR="0" simplePos="0" relativeHeight="252806144" behindDoc="0" locked="0" layoutInCell="1" allowOverlap="1" wp14:anchorId="25C7CBC2" wp14:editId="7CE09595">
            <wp:simplePos x="0" y="0"/>
            <wp:positionH relativeFrom="page">
              <wp:posOffset>575945</wp:posOffset>
            </wp:positionH>
            <wp:positionV relativeFrom="paragraph">
              <wp:posOffset>292735</wp:posOffset>
            </wp:positionV>
            <wp:extent cx="276225" cy="276225"/>
            <wp:effectExtent l="0" t="0" r="9525" b="9525"/>
            <wp:wrapNone/>
            <wp:docPr id="161299694"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1:04:39</w:t>
      </w:r>
      <w:r w:rsidRPr="006B0049">
        <w:br/>
        <w:t>So mine is so mine is socioeconomic. Death. Socioeconomic deprivation is a significant barrier to a meaningful career within Western classical singing. And I'm arguing that these leg up.</w:t>
      </w:r>
      <w:r w:rsidRPr="006B0049">
        <w:br/>
        <w:t>Programmes and these scholarships do little to nothing to mitigate, and the thing that I've found in it, the thing that I've found within it, is that.</w:t>
      </w:r>
    </w:p>
    <w:p w14:paraId="6CEC7DBD" w14:textId="3FC0B4DB" w:rsidR="00571E68" w:rsidRPr="006B0049" w:rsidRDefault="00571E68" w:rsidP="00571E68">
      <w:r w:rsidRPr="006B0049">
        <w:rPr>
          <w:noProof/>
        </w:rPr>
        <w:drawing>
          <wp:anchor distT="0" distB="0" distL="0" distR="0" simplePos="0" relativeHeight="252807168" behindDoc="0" locked="0" layoutInCell="1" allowOverlap="1" wp14:anchorId="4ED7799A" wp14:editId="3B60E82E">
            <wp:simplePos x="0" y="0"/>
            <wp:positionH relativeFrom="page">
              <wp:posOffset>575945</wp:posOffset>
            </wp:positionH>
            <wp:positionV relativeFrom="paragraph">
              <wp:posOffset>292735</wp:posOffset>
            </wp:positionV>
            <wp:extent cx="276225" cy="276225"/>
            <wp:effectExtent l="0" t="0" r="9525" b="9525"/>
            <wp:wrapNone/>
            <wp:docPr id="1849764458"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1:04:59</w:t>
      </w:r>
      <w:r w:rsidRPr="006B0049">
        <w:br/>
        <w:t>I agree.</w:t>
      </w:r>
    </w:p>
    <w:p w14:paraId="47A0B964" w14:textId="77777777" w:rsidR="00571E68" w:rsidRPr="006B0049" w:rsidRDefault="00571E68" w:rsidP="00571E68">
      <w:r w:rsidRPr="006B0049">
        <w:rPr>
          <w:noProof/>
        </w:rPr>
        <w:drawing>
          <wp:anchor distT="0" distB="0" distL="0" distR="0" simplePos="0" relativeHeight="252808192" behindDoc="0" locked="0" layoutInCell="1" allowOverlap="1" wp14:anchorId="0FB80162" wp14:editId="2119C9D2">
            <wp:simplePos x="0" y="0"/>
            <wp:positionH relativeFrom="page">
              <wp:posOffset>575945</wp:posOffset>
            </wp:positionH>
            <wp:positionV relativeFrom="paragraph">
              <wp:posOffset>292735</wp:posOffset>
            </wp:positionV>
            <wp:extent cx="276225" cy="276225"/>
            <wp:effectExtent l="0" t="0" r="9525" b="9525"/>
            <wp:wrapNone/>
            <wp:docPr id="2097805471"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1:05:06</w:t>
      </w:r>
      <w:r w:rsidRPr="006B0049">
        <w:br/>
      </w:r>
      <w:r w:rsidRPr="006B0049">
        <w:lastRenderedPageBreak/>
        <w:t>A lot of people are so the great phrase that I got from my Hungarian girl is that equality and equity are different. Is that saying? Oh, like we'll do scholarships like equality. Everybody can apply. Yeah. But like the people that got private lessons to prep them for this, and the person that had to take the time off work to get the bus to go and maybe get this.</w:t>
      </w:r>
      <w:r w:rsidRPr="006B0049">
        <w:br/>
        <w:t>This is, that's not equity.</w:t>
      </w:r>
    </w:p>
    <w:p w14:paraId="7BF5035F" w14:textId="5F388564" w:rsidR="00571E68" w:rsidRPr="00840783" w:rsidRDefault="00571E68" w:rsidP="00571E68">
      <w:pPr>
        <w:rPr>
          <w:highlight w:val="darkCyan"/>
        </w:rPr>
      </w:pPr>
      <w:r w:rsidRPr="006B0049">
        <w:rPr>
          <w:noProof/>
        </w:rPr>
        <w:drawing>
          <wp:anchor distT="0" distB="0" distL="0" distR="0" simplePos="0" relativeHeight="252809216" behindDoc="0" locked="0" layoutInCell="1" allowOverlap="1" wp14:anchorId="7560401F" wp14:editId="0888E65E">
            <wp:simplePos x="0" y="0"/>
            <wp:positionH relativeFrom="page">
              <wp:posOffset>575945</wp:posOffset>
            </wp:positionH>
            <wp:positionV relativeFrom="paragraph">
              <wp:posOffset>292735</wp:posOffset>
            </wp:positionV>
            <wp:extent cx="276225" cy="276225"/>
            <wp:effectExtent l="0" t="0" r="9525" b="9525"/>
            <wp:wrapNone/>
            <wp:docPr id="1882737470"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1:05:29</w:t>
      </w:r>
      <w:r w:rsidRPr="006B0049">
        <w:br/>
      </w:r>
      <w:r w:rsidRPr="00840783">
        <w:rPr>
          <w:highlight w:val="darkCyan"/>
        </w:rPr>
        <w:t>Well, then you've got an institution like Saint Mary's, which I think we might have discussed. The school high school, the music high school here in Edinburgh.</w:t>
      </w:r>
    </w:p>
    <w:p w14:paraId="018F4FBF" w14:textId="77777777" w:rsidR="00571E68" w:rsidRPr="00840783" w:rsidRDefault="00571E68" w:rsidP="00571E68">
      <w:pPr>
        <w:rPr>
          <w:highlight w:val="darkCyan"/>
        </w:rPr>
      </w:pPr>
      <w:r w:rsidRPr="00840783">
        <w:rPr>
          <w:noProof/>
          <w:highlight w:val="darkCyan"/>
        </w:rPr>
        <w:drawing>
          <wp:anchor distT="0" distB="0" distL="0" distR="0" simplePos="0" relativeHeight="252810240" behindDoc="0" locked="0" layoutInCell="1" allowOverlap="1" wp14:anchorId="06FA566E" wp14:editId="4CD268DE">
            <wp:simplePos x="0" y="0"/>
            <wp:positionH relativeFrom="page">
              <wp:posOffset>575945</wp:posOffset>
            </wp:positionH>
            <wp:positionV relativeFrom="paragraph">
              <wp:posOffset>292735</wp:posOffset>
            </wp:positionV>
            <wp:extent cx="276225" cy="276225"/>
            <wp:effectExtent l="0" t="0" r="9525" b="9525"/>
            <wp:wrapNone/>
            <wp:docPr id="398075300"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840783">
        <w:rPr>
          <w:b/>
          <w:bCs/>
          <w:highlight w:val="darkCyan"/>
        </w:rPr>
        <w:br/>
        <w:t xml:space="preserve">Joseph Kelly (2228608)   </w:t>
      </w:r>
      <w:r w:rsidRPr="00840783">
        <w:rPr>
          <w:highlight w:val="darkCyan"/>
        </w:rPr>
        <w:t>1:05:36</w:t>
      </w:r>
      <w:r w:rsidRPr="00840783">
        <w:rPr>
          <w:highlight w:val="darkCyan"/>
        </w:rPr>
        <w:br/>
        <w:t>No.</w:t>
      </w:r>
      <w:r w:rsidRPr="00840783">
        <w:rPr>
          <w:highlight w:val="darkCyan"/>
        </w:rPr>
        <w:br/>
        <w:t>Saint Mary's.</w:t>
      </w:r>
    </w:p>
    <w:p w14:paraId="71F30C27" w14:textId="523CE37C" w:rsidR="00571E68" w:rsidRPr="00840783" w:rsidRDefault="00571E68" w:rsidP="00571E68">
      <w:pPr>
        <w:rPr>
          <w:highlight w:val="darkCyan"/>
        </w:rPr>
      </w:pPr>
      <w:r w:rsidRPr="00840783">
        <w:rPr>
          <w:noProof/>
          <w:highlight w:val="darkCyan"/>
        </w:rPr>
        <w:drawing>
          <wp:anchor distT="0" distB="0" distL="0" distR="0" simplePos="0" relativeHeight="252811264" behindDoc="0" locked="0" layoutInCell="1" allowOverlap="1" wp14:anchorId="3F0DDB40" wp14:editId="11A0EE7C">
            <wp:simplePos x="0" y="0"/>
            <wp:positionH relativeFrom="page">
              <wp:posOffset>575945</wp:posOffset>
            </wp:positionH>
            <wp:positionV relativeFrom="paragraph">
              <wp:posOffset>292735</wp:posOffset>
            </wp:positionV>
            <wp:extent cx="276225" cy="276225"/>
            <wp:effectExtent l="0" t="0" r="9525" b="9525"/>
            <wp:wrapNone/>
            <wp:docPr id="1074558406"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840783">
        <w:rPr>
          <w:b/>
          <w:bCs/>
          <w:highlight w:val="darkCyan"/>
        </w:rPr>
        <w:br/>
      </w:r>
      <w:r w:rsidR="00853283">
        <w:rPr>
          <w:b/>
          <w:bCs/>
          <w:highlight w:val="darkCyan"/>
        </w:rPr>
        <w:t>GG</w:t>
      </w:r>
      <w:r w:rsidRPr="00840783">
        <w:rPr>
          <w:highlight w:val="darkCyan"/>
        </w:rPr>
        <w:t>1:05:43</w:t>
      </w:r>
      <w:r w:rsidRPr="00840783">
        <w:rPr>
          <w:highlight w:val="darkCyan"/>
        </w:rPr>
        <w:br/>
        <w:t>Yeah, it's called Saint Mary's. As far as I know. And it's the music high school.</w:t>
      </w:r>
    </w:p>
    <w:p w14:paraId="14263619" w14:textId="77777777" w:rsidR="00571E68" w:rsidRPr="00840783" w:rsidRDefault="00571E68" w:rsidP="00571E68">
      <w:pPr>
        <w:rPr>
          <w:highlight w:val="darkCyan"/>
        </w:rPr>
      </w:pPr>
      <w:r w:rsidRPr="00840783">
        <w:rPr>
          <w:noProof/>
          <w:highlight w:val="darkCyan"/>
        </w:rPr>
        <w:drawing>
          <wp:anchor distT="0" distB="0" distL="0" distR="0" simplePos="0" relativeHeight="252812288" behindDoc="0" locked="0" layoutInCell="1" allowOverlap="1" wp14:anchorId="65E9C26B" wp14:editId="53D465A0">
            <wp:simplePos x="0" y="0"/>
            <wp:positionH relativeFrom="page">
              <wp:posOffset>575945</wp:posOffset>
            </wp:positionH>
            <wp:positionV relativeFrom="paragraph">
              <wp:posOffset>292735</wp:posOffset>
            </wp:positionV>
            <wp:extent cx="276225" cy="276225"/>
            <wp:effectExtent l="0" t="0" r="9525" b="9525"/>
            <wp:wrapNone/>
            <wp:docPr id="1272207664"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840783">
        <w:rPr>
          <w:b/>
          <w:bCs/>
          <w:highlight w:val="darkCyan"/>
        </w:rPr>
        <w:br/>
        <w:t xml:space="preserve">Joseph Kelly (2228608)   </w:t>
      </w:r>
      <w:r w:rsidRPr="00840783">
        <w:rPr>
          <w:highlight w:val="darkCyan"/>
        </w:rPr>
        <w:t>1:05:48</w:t>
      </w:r>
      <w:r w:rsidRPr="00840783">
        <w:rPr>
          <w:highlight w:val="darkCyan"/>
        </w:rPr>
        <w:br/>
        <w:t xml:space="preserve">Oh, isn't it? It's </w:t>
      </w:r>
      <w:proofErr w:type="spellStart"/>
      <w:r w:rsidRPr="00840783">
        <w:rPr>
          <w:highlight w:val="darkCyan"/>
        </w:rPr>
        <w:t>it's</w:t>
      </w:r>
      <w:proofErr w:type="spellEnd"/>
      <w:r w:rsidRPr="00840783">
        <w:rPr>
          <w:highlight w:val="darkCyan"/>
        </w:rPr>
        <w:t xml:space="preserve"> not Guildhall, it's not Guildhall.</w:t>
      </w:r>
    </w:p>
    <w:p w14:paraId="18F61AC0" w14:textId="04CE4A8F" w:rsidR="00571E68" w:rsidRPr="00840783" w:rsidRDefault="00571E68" w:rsidP="00571E68">
      <w:pPr>
        <w:rPr>
          <w:highlight w:val="darkCyan"/>
        </w:rPr>
      </w:pPr>
      <w:r w:rsidRPr="00840783">
        <w:rPr>
          <w:noProof/>
          <w:highlight w:val="darkCyan"/>
        </w:rPr>
        <w:drawing>
          <wp:anchor distT="0" distB="0" distL="0" distR="0" simplePos="0" relativeHeight="252813312" behindDoc="0" locked="0" layoutInCell="1" allowOverlap="1" wp14:anchorId="164B9467" wp14:editId="6C88EEC2">
            <wp:simplePos x="0" y="0"/>
            <wp:positionH relativeFrom="page">
              <wp:posOffset>575945</wp:posOffset>
            </wp:positionH>
            <wp:positionV relativeFrom="paragraph">
              <wp:posOffset>292735</wp:posOffset>
            </wp:positionV>
            <wp:extent cx="276225" cy="276225"/>
            <wp:effectExtent l="0" t="0" r="9525" b="9525"/>
            <wp:wrapNone/>
            <wp:docPr id="1929689066"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840783">
        <w:rPr>
          <w:b/>
          <w:bCs/>
          <w:highlight w:val="darkCyan"/>
        </w:rPr>
        <w:br/>
      </w:r>
      <w:r w:rsidR="00853283">
        <w:rPr>
          <w:b/>
          <w:bCs/>
          <w:highlight w:val="darkCyan"/>
        </w:rPr>
        <w:t>GG</w:t>
      </w:r>
      <w:r w:rsidRPr="00840783">
        <w:rPr>
          <w:highlight w:val="darkCyan"/>
        </w:rPr>
        <w:t>1:05:50</w:t>
      </w:r>
      <w:r w:rsidRPr="00840783">
        <w:rPr>
          <w:highlight w:val="darkCyan"/>
        </w:rPr>
        <w:br/>
        <w:t xml:space="preserve">No, no, no. This is there's a music high school here where kids can go. I know </w:t>
      </w:r>
      <w:proofErr w:type="spellStart"/>
      <w:r w:rsidRPr="00840783">
        <w:rPr>
          <w:highlight w:val="darkCyan"/>
        </w:rPr>
        <w:t>'cause</w:t>
      </w:r>
      <w:proofErr w:type="spellEnd"/>
      <w:r w:rsidRPr="00840783">
        <w:rPr>
          <w:highlight w:val="darkCyan"/>
        </w:rPr>
        <w:t xml:space="preserve"> Charisse is </w:t>
      </w:r>
      <w:proofErr w:type="spellStart"/>
      <w:r w:rsidRPr="00840783">
        <w:rPr>
          <w:highlight w:val="darkCyan"/>
        </w:rPr>
        <w:t>gonna</w:t>
      </w:r>
      <w:proofErr w:type="spellEnd"/>
      <w:r w:rsidRPr="00840783">
        <w:rPr>
          <w:highlight w:val="darkCyan"/>
        </w:rPr>
        <w:t xml:space="preserve"> go. And the problem with it is there aren't enough scholarships. So I'm talking about kids can get in. You know, you can't get into the choir programme until you're.</w:t>
      </w:r>
    </w:p>
    <w:p w14:paraId="346CFE09" w14:textId="77777777" w:rsidR="00571E68" w:rsidRPr="00840783" w:rsidRDefault="00571E68" w:rsidP="00571E68">
      <w:pPr>
        <w:rPr>
          <w:highlight w:val="darkCyan"/>
        </w:rPr>
      </w:pPr>
      <w:r w:rsidRPr="00840783">
        <w:rPr>
          <w:noProof/>
          <w:highlight w:val="darkCyan"/>
        </w:rPr>
        <w:drawing>
          <wp:anchor distT="0" distB="0" distL="0" distR="0" simplePos="0" relativeHeight="252814336" behindDoc="0" locked="0" layoutInCell="1" allowOverlap="1" wp14:anchorId="5C3C8348" wp14:editId="18855646">
            <wp:simplePos x="0" y="0"/>
            <wp:positionH relativeFrom="page">
              <wp:posOffset>575945</wp:posOffset>
            </wp:positionH>
            <wp:positionV relativeFrom="paragraph">
              <wp:posOffset>292735</wp:posOffset>
            </wp:positionV>
            <wp:extent cx="276225" cy="276225"/>
            <wp:effectExtent l="0" t="0" r="9525" b="9525"/>
            <wp:wrapNone/>
            <wp:docPr id="1960918458"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840783">
        <w:rPr>
          <w:b/>
          <w:bCs/>
          <w:highlight w:val="darkCyan"/>
        </w:rPr>
        <w:br/>
        <w:t xml:space="preserve">Joseph Kelly (2228608)   </w:t>
      </w:r>
      <w:r w:rsidRPr="00840783">
        <w:rPr>
          <w:highlight w:val="darkCyan"/>
        </w:rPr>
        <w:t>1:05:54</w:t>
      </w:r>
      <w:r w:rsidRPr="00840783">
        <w:rPr>
          <w:highlight w:val="darkCyan"/>
        </w:rPr>
        <w:br/>
        <w:t>OK.</w:t>
      </w:r>
      <w:r w:rsidRPr="00840783">
        <w:rPr>
          <w:highlight w:val="darkCyan"/>
        </w:rPr>
        <w:br/>
        <w:t>OK.</w:t>
      </w:r>
      <w:r w:rsidRPr="00840783">
        <w:rPr>
          <w:highlight w:val="darkCyan"/>
        </w:rPr>
        <w:br/>
        <w:t>Yeah.</w:t>
      </w:r>
    </w:p>
    <w:p w14:paraId="545A6148" w14:textId="51704DD8" w:rsidR="00571E68" w:rsidRPr="00840783" w:rsidRDefault="00571E68" w:rsidP="00571E68">
      <w:pPr>
        <w:rPr>
          <w:highlight w:val="darkCyan"/>
        </w:rPr>
      </w:pPr>
      <w:r w:rsidRPr="00840783">
        <w:rPr>
          <w:noProof/>
          <w:highlight w:val="darkCyan"/>
        </w:rPr>
        <w:drawing>
          <wp:anchor distT="0" distB="0" distL="0" distR="0" simplePos="0" relativeHeight="252815360" behindDoc="0" locked="0" layoutInCell="1" allowOverlap="1" wp14:anchorId="4E4B6B3C" wp14:editId="3E5DB24A">
            <wp:simplePos x="0" y="0"/>
            <wp:positionH relativeFrom="page">
              <wp:posOffset>575945</wp:posOffset>
            </wp:positionH>
            <wp:positionV relativeFrom="paragraph">
              <wp:posOffset>292735</wp:posOffset>
            </wp:positionV>
            <wp:extent cx="276225" cy="276225"/>
            <wp:effectExtent l="0" t="0" r="9525" b="9525"/>
            <wp:wrapNone/>
            <wp:docPr id="929359702"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840783">
        <w:rPr>
          <w:b/>
          <w:bCs/>
          <w:highlight w:val="darkCyan"/>
        </w:rPr>
        <w:br/>
      </w:r>
      <w:r w:rsidR="00853283">
        <w:rPr>
          <w:b/>
          <w:bCs/>
          <w:highlight w:val="darkCyan"/>
        </w:rPr>
        <w:t>GG</w:t>
      </w:r>
      <w:r w:rsidRPr="00840783">
        <w:rPr>
          <w:highlight w:val="darkCyan"/>
        </w:rPr>
        <w:t>1:06:08</w:t>
      </w:r>
      <w:r w:rsidRPr="00840783">
        <w:rPr>
          <w:highlight w:val="darkCyan"/>
        </w:rPr>
        <w:br/>
        <w:t xml:space="preserve">12 or 13, which is why she's </w:t>
      </w:r>
      <w:proofErr w:type="spellStart"/>
      <w:r w:rsidRPr="00840783">
        <w:rPr>
          <w:highlight w:val="darkCyan"/>
        </w:rPr>
        <w:t>gonna</w:t>
      </w:r>
      <w:proofErr w:type="spellEnd"/>
      <w:r w:rsidRPr="00840783">
        <w:rPr>
          <w:highlight w:val="darkCyan"/>
        </w:rPr>
        <w:t xml:space="preserve"> do her audition. And then the quality of education in general is very good at this school. St. Mary's look it up. It's definitely not my brain going off. But The thing is that it produces an awful lot of musicians.</w:t>
      </w:r>
    </w:p>
    <w:p w14:paraId="2A52E1F9" w14:textId="77777777" w:rsidR="00571E68" w:rsidRPr="00840783" w:rsidRDefault="00571E68" w:rsidP="00571E68">
      <w:pPr>
        <w:rPr>
          <w:highlight w:val="darkCyan"/>
        </w:rPr>
      </w:pPr>
      <w:r w:rsidRPr="00840783">
        <w:rPr>
          <w:noProof/>
          <w:highlight w:val="darkCyan"/>
        </w:rPr>
        <w:lastRenderedPageBreak/>
        <w:drawing>
          <wp:anchor distT="0" distB="0" distL="0" distR="0" simplePos="0" relativeHeight="252816384" behindDoc="0" locked="0" layoutInCell="1" allowOverlap="1" wp14:anchorId="2B8DA464" wp14:editId="73E84C31">
            <wp:simplePos x="0" y="0"/>
            <wp:positionH relativeFrom="page">
              <wp:posOffset>575945</wp:posOffset>
            </wp:positionH>
            <wp:positionV relativeFrom="paragraph">
              <wp:posOffset>292735</wp:posOffset>
            </wp:positionV>
            <wp:extent cx="276225" cy="276225"/>
            <wp:effectExtent l="0" t="0" r="9525" b="9525"/>
            <wp:wrapNone/>
            <wp:docPr id="858707949"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840783">
        <w:rPr>
          <w:b/>
          <w:bCs/>
          <w:highlight w:val="darkCyan"/>
        </w:rPr>
        <w:br/>
        <w:t xml:space="preserve">Joseph Kelly (2228608)   </w:t>
      </w:r>
      <w:r w:rsidRPr="00840783">
        <w:rPr>
          <w:highlight w:val="darkCyan"/>
        </w:rPr>
        <w:t>1:06:22</w:t>
      </w:r>
      <w:r w:rsidRPr="00840783">
        <w:rPr>
          <w:highlight w:val="darkCyan"/>
        </w:rPr>
        <w:br/>
        <w:t xml:space="preserve">Steiner </w:t>
      </w:r>
      <w:proofErr w:type="spellStart"/>
      <w:r w:rsidRPr="00840783">
        <w:rPr>
          <w:highlight w:val="darkCyan"/>
        </w:rPr>
        <w:t>Steiner</w:t>
      </w:r>
      <w:proofErr w:type="spellEnd"/>
      <w:r w:rsidRPr="00840783">
        <w:rPr>
          <w:highlight w:val="darkCyan"/>
        </w:rPr>
        <w:t>. That's the school.</w:t>
      </w:r>
    </w:p>
    <w:p w14:paraId="48B3C6A1" w14:textId="7FDB1E59" w:rsidR="00571E68" w:rsidRPr="00840783" w:rsidRDefault="00571E68" w:rsidP="00571E68">
      <w:pPr>
        <w:rPr>
          <w:highlight w:val="darkCyan"/>
        </w:rPr>
      </w:pPr>
      <w:r w:rsidRPr="00840783">
        <w:rPr>
          <w:noProof/>
          <w:highlight w:val="darkCyan"/>
        </w:rPr>
        <w:drawing>
          <wp:anchor distT="0" distB="0" distL="0" distR="0" simplePos="0" relativeHeight="252817408" behindDoc="0" locked="0" layoutInCell="1" allowOverlap="1" wp14:anchorId="31BFF906" wp14:editId="2CC13386">
            <wp:simplePos x="0" y="0"/>
            <wp:positionH relativeFrom="page">
              <wp:posOffset>575945</wp:posOffset>
            </wp:positionH>
            <wp:positionV relativeFrom="paragraph">
              <wp:posOffset>292735</wp:posOffset>
            </wp:positionV>
            <wp:extent cx="276225" cy="276225"/>
            <wp:effectExtent l="0" t="0" r="9525" b="9525"/>
            <wp:wrapNone/>
            <wp:docPr id="1744247229"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840783">
        <w:rPr>
          <w:b/>
          <w:bCs/>
          <w:highlight w:val="darkCyan"/>
        </w:rPr>
        <w:br/>
      </w:r>
      <w:r w:rsidR="00853283">
        <w:rPr>
          <w:b/>
          <w:bCs/>
          <w:highlight w:val="darkCyan"/>
        </w:rPr>
        <w:t>GG</w:t>
      </w:r>
      <w:r w:rsidRPr="00840783">
        <w:rPr>
          <w:highlight w:val="darkCyan"/>
        </w:rPr>
        <w:t>1:06:24</w:t>
      </w:r>
      <w:r w:rsidRPr="00840783">
        <w:rPr>
          <w:highlight w:val="darkCyan"/>
        </w:rPr>
        <w:br/>
        <w:t>Who don't go into careers.</w:t>
      </w:r>
    </w:p>
    <w:p w14:paraId="33D7D8AB" w14:textId="77777777" w:rsidR="00571E68" w:rsidRPr="00840783" w:rsidRDefault="00571E68" w:rsidP="00571E68">
      <w:pPr>
        <w:rPr>
          <w:highlight w:val="darkCyan"/>
        </w:rPr>
      </w:pPr>
      <w:r w:rsidRPr="00840783">
        <w:rPr>
          <w:noProof/>
          <w:highlight w:val="darkCyan"/>
        </w:rPr>
        <w:drawing>
          <wp:anchor distT="0" distB="0" distL="0" distR="0" simplePos="0" relativeHeight="252818432" behindDoc="0" locked="0" layoutInCell="1" allowOverlap="1" wp14:anchorId="0AE25514" wp14:editId="27E698FD">
            <wp:simplePos x="0" y="0"/>
            <wp:positionH relativeFrom="page">
              <wp:posOffset>575945</wp:posOffset>
            </wp:positionH>
            <wp:positionV relativeFrom="paragraph">
              <wp:posOffset>292735</wp:posOffset>
            </wp:positionV>
            <wp:extent cx="276225" cy="276225"/>
            <wp:effectExtent l="0" t="0" r="9525" b="9525"/>
            <wp:wrapNone/>
            <wp:docPr id="1729969879"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840783">
        <w:rPr>
          <w:b/>
          <w:bCs/>
          <w:highlight w:val="darkCyan"/>
        </w:rPr>
        <w:br/>
        <w:t xml:space="preserve">Joseph Kelly (2228608)   </w:t>
      </w:r>
      <w:r w:rsidRPr="00840783">
        <w:rPr>
          <w:highlight w:val="darkCyan"/>
        </w:rPr>
        <w:t>1:06:27</w:t>
      </w:r>
      <w:r w:rsidRPr="00840783">
        <w:rPr>
          <w:highlight w:val="darkCyan"/>
        </w:rPr>
        <w:br/>
        <w:t>Yes, well, this was the thing that I was saying to yeah, absolutely.</w:t>
      </w:r>
    </w:p>
    <w:p w14:paraId="7A9FEB37" w14:textId="65E3AE4F" w:rsidR="00571E68" w:rsidRPr="006B0049" w:rsidRDefault="00571E68" w:rsidP="00571E68">
      <w:r w:rsidRPr="00840783">
        <w:rPr>
          <w:noProof/>
          <w:highlight w:val="darkCyan"/>
        </w:rPr>
        <w:drawing>
          <wp:anchor distT="0" distB="0" distL="0" distR="0" simplePos="0" relativeHeight="252819456" behindDoc="0" locked="0" layoutInCell="1" allowOverlap="1" wp14:anchorId="5487E8A4" wp14:editId="7CF4C766">
            <wp:simplePos x="0" y="0"/>
            <wp:positionH relativeFrom="page">
              <wp:posOffset>575945</wp:posOffset>
            </wp:positionH>
            <wp:positionV relativeFrom="paragraph">
              <wp:posOffset>292735</wp:posOffset>
            </wp:positionV>
            <wp:extent cx="276225" cy="276225"/>
            <wp:effectExtent l="0" t="0" r="9525" b="9525"/>
            <wp:wrapNone/>
            <wp:docPr id="369372713"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840783">
        <w:rPr>
          <w:b/>
          <w:bCs/>
          <w:highlight w:val="darkCyan"/>
        </w:rPr>
        <w:br/>
      </w:r>
      <w:r w:rsidR="00853283">
        <w:rPr>
          <w:b/>
          <w:bCs/>
          <w:highlight w:val="darkCyan"/>
        </w:rPr>
        <w:t>GG</w:t>
      </w:r>
      <w:r w:rsidRPr="00840783">
        <w:rPr>
          <w:highlight w:val="darkCyan"/>
        </w:rPr>
        <w:t>1:06:27</w:t>
      </w:r>
      <w:r w:rsidRPr="00840783">
        <w:rPr>
          <w:highlight w:val="darkCyan"/>
        </w:rPr>
        <w:br/>
        <w:t>It's just a another feather in the cap of middle class kids who end up doing the rat run with the, you know, I'm sorry I didn't say that, did I?</w:t>
      </w:r>
    </w:p>
    <w:p w14:paraId="640F87AD" w14:textId="77777777" w:rsidR="00571E68" w:rsidRPr="006B0049" w:rsidRDefault="00571E68" w:rsidP="00571E68">
      <w:r w:rsidRPr="006B0049">
        <w:rPr>
          <w:noProof/>
        </w:rPr>
        <w:drawing>
          <wp:anchor distT="0" distB="0" distL="0" distR="0" simplePos="0" relativeHeight="252820480" behindDoc="0" locked="0" layoutInCell="1" allowOverlap="1" wp14:anchorId="55927C81" wp14:editId="6FBF42CB">
            <wp:simplePos x="0" y="0"/>
            <wp:positionH relativeFrom="page">
              <wp:posOffset>575945</wp:posOffset>
            </wp:positionH>
            <wp:positionV relativeFrom="paragraph">
              <wp:posOffset>292735</wp:posOffset>
            </wp:positionV>
            <wp:extent cx="276225" cy="276225"/>
            <wp:effectExtent l="0" t="0" r="9525" b="9525"/>
            <wp:wrapNone/>
            <wp:docPr id="175333085"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1:06:34</w:t>
      </w:r>
      <w:r w:rsidRPr="006B0049">
        <w:br/>
      </w:r>
      <w:proofErr w:type="spellStart"/>
      <w:r w:rsidRPr="006B0049">
        <w:t>So.</w:t>
      </w:r>
      <w:proofErr w:type="spellEnd"/>
      <w:r w:rsidRPr="006B0049">
        <w:br/>
        <w:t>No, this is what I was saying to Fiona yesterday is that?</w:t>
      </w:r>
    </w:p>
    <w:p w14:paraId="42D4EADD" w14:textId="092D8E62" w:rsidR="00571E68" w:rsidRPr="006B0049" w:rsidRDefault="00571E68" w:rsidP="00571E68">
      <w:r w:rsidRPr="006B0049">
        <w:rPr>
          <w:noProof/>
        </w:rPr>
        <w:drawing>
          <wp:anchor distT="0" distB="0" distL="0" distR="0" simplePos="0" relativeHeight="252821504" behindDoc="0" locked="0" layoutInCell="1" allowOverlap="1" wp14:anchorId="17724F19" wp14:editId="1751348C">
            <wp:simplePos x="0" y="0"/>
            <wp:positionH relativeFrom="page">
              <wp:posOffset>575945</wp:posOffset>
            </wp:positionH>
            <wp:positionV relativeFrom="paragraph">
              <wp:posOffset>292735</wp:posOffset>
            </wp:positionV>
            <wp:extent cx="276225" cy="276225"/>
            <wp:effectExtent l="0" t="0" r="9525" b="9525"/>
            <wp:wrapNone/>
            <wp:docPr id="856434065"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1:06:38</w:t>
      </w:r>
      <w:r w:rsidRPr="006B0049">
        <w:br/>
        <w:t>And it's taking the place. So what do you have to have is you have to have an entry level which is higher standard right from the beginning, but then you have to have a way of allowing.</w:t>
      </w:r>
    </w:p>
    <w:p w14:paraId="7D42F327" w14:textId="77777777" w:rsidR="00571E68" w:rsidRPr="006B0049" w:rsidRDefault="00571E68" w:rsidP="00571E68">
      <w:r w:rsidRPr="006B0049">
        <w:rPr>
          <w:noProof/>
        </w:rPr>
        <w:drawing>
          <wp:anchor distT="0" distB="0" distL="0" distR="0" simplePos="0" relativeHeight="252822528" behindDoc="0" locked="0" layoutInCell="1" allowOverlap="1" wp14:anchorId="215996C2" wp14:editId="04F9574A">
            <wp:simplePos x="0" y="0"/>
            <wp:positionH relativeFrom="page">
              <wp:posOffset>575945</wp:posOffset>
            </wp:positionH>
            <wp:positionV relativeFrom="paragraph">
              <wp:posOffset>292735</wp:posOffset>
            </wp:positionV>
            <wp:extent cx="276225" cy="276225"/>
            <wp:effectExtent l="0" t="0" r="9525" b="9525"/>
            <wp:wrapNone/>
            <wp:docPr id="544463317"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1:06:43</w:t>
      </w:r>
      <w:r w:rsidRPr="006B0049">
        <w:br/>
        <w:t>Yeah.</w:t>
      </w:r>
      <w:r w:rsidRPr="006B0049">
        <w:br/>
        <w:t>Yep.</w:t>
      </w:r>
      <w:r w:rsidRPr="006B0049">
        <w:br/>
        <w:t>Yep, and capitalism, capitalism doesn't commit that, because that can't make money. Oh, absolutely. Oh, entirely, but also the.</w:t>
      </w:r>
    </w:p>
    <w:p w14:paraId="0C771B54" w14:textId="4CA5AD91" w:rsidR="00571E68" w:rsidRPr="006B0049" w:rsidRDefault="00571E68" w:rsidP="00571E68">
      <w:r w:rsidRPr="006B0049">
        <w:rPr>
          <w:noProof/>
        </w:rPr>
        <w:drawing>
          <wp:anchor distT="0" distB="0" distL="0" distR="0" simplePos="0" relativeHeight="252823552" behindDoc="0" locked="0" layoutInCell="1" allowOverlap="1" wp14:anchorId="6C9657F2" wp14:editId="5EB8C33E">
            <wp:simplePos x="0" y="0"/>
            <wp:positionH relativeFrom="page">
              <wp:posOffset>575945</wp:posOffset>
            </wp:positionH>
            <wp:positionV relativeFrom="paragraph">
              <wp:posOffset>292735</wp:posOffset>
            </wp:positionV>
            <wp:extent cx="276225" cy="276225"/>
            <wp:effectExtent l="0" t="0" r="9525" b="9525"/>
            <wp:wrapNone/>
            <wp:docPr id="939190978"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1:06:51</w:t>
      </w:r>
      <w:r w:rsidRPr="006B0049">
        <w:br/>
        <w:t>People to apply.</w:t>
      </w:r>
      <w:r w:rsidRPr="006B0049">
        <w:br/>
        <w:t>So I did. I gave you the right answer. I mean, the one you agree with and in one word that why do you think I don't charge a lot? Do you know that you know the only reason I got Giselle? She went to this guy? I forgot his name. Thank goodness.</w:t>
      </w:r>
    </w:p>
    <w:p w14:paraId="5060183E" w14:textId="77777777" w:rsidR="00571E68" w:rsidRPr="006B0049" w:rsidRDefault="00571E68" w:rsidP="00571E68">
      <w:r w:rsidRPr="006B0049">
        <w:rPr>
          <w:noProof/>
        </w:rPr>
        <w:drawing>
          <wp:anchor distT="0" distB="0" distL="0" distR="0" simplePos="0" relativeHeight="252824576" behindDoc="0" locked="0" layoutInCell="1" allowOverlap="1" wp14:anchorId="712703C0" wp14:editId="00C7E1FA">
            <wp:simplePos x="0" y="0"/>
            <wp:positionH relativeFrom="page">
              <wp:posOffset>575945</wp:posOffset>
            </wp:positionH>
            <wp:positionV relativeFrom="paragraph">
              <wp:posOffset>292735</wp:posOffset>
            </wp:positionV>
            <wp:extent cx="276225" cy="276225"/>
            <wp:effectExtent l="0" t="0" r="9525" b="9525"/>
            <wp:wrapNone/>
            <wp:docPr id="1092833848"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1:07:06</w:t>
      </w:r>
      <w:r w:rsidRPr="006B0049">
        <w:br/>
        <w:t>Fair, entirely fair and I'm very grateful for it.</w:t>
      </w:r>
    </w:p>
    <w:p w14:paraId="118EDB3E" w14:textId="2C563D07" w:rsidR="00571E68" w:rsidRPr="006B0049" w:rsidRDefault="00571E68" w:rsidP="00571E68">
      <w:r w:rsidRPr="006B0049">
        <w:rPr>
          <w:noProof/>
        </w:rPr>
        <w:lastRenderedPageBreak/>
        <w:drawing>
          <wp:anchor distT="0" distB="0" distL="0" distR="0" simplePos="0" relativeHeight="252825600" behindDoc="0" locked="0" layoutInCell="1" allowOverlap="1" wp14:anchorId="0F34E5CD" wp14:editId="7B60A2DE">
            <wp:simplePos x="0" y="0"/>
            <wp:positionH relativeFrom="page">
              <wp:posOffset>575945</wp:posOffset>
            </wp:positionH>
            <wp:positionV relativeFrom="paragraph">
              <wp:posOffset>292735</wp:posOffset>
            </wp:positionV>
            <wp:extent cx="276225" cy="276225"/>
            <wp:effectExtent l="0" t="0" r="9525" b="9525"/>
            <wp:wrapNone/>
            <wp:docPr id="428573891"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1:07:12</w:t>
      </w:r>
      <w:r w:rsidRPr="006B0049">
        <w:br/>
        <w:t xml:space="preserve">And he's associated with the Edinburgh University and he was </w:t>
      </w:r>
      <w:proofErr w:type="spellStart"/>
      <w:r w:rsidRPr="006B0049">
        <w:t>gonna</w:t>
      </w:r>
      <w:proofErr w:type="spellEnd"/>
      <w:r w:rsidRPr="006B0049">
        <w:t xml:space="preserve"> charge 60 lbs for a lesson and she just said he couldn't. He's a guy. He's I think he's bald.</w:t>
      </w:r>
    </w:p>
    <w:p w14:paraId="307D8F66" w14:textId="77777777" w:rsidR="00571E68" w:rsidRPr="006B0049" w:rsidRDefault="00571E68" w:rsidP="00571E68">
      <w:r w:rsidRPr="006B0049">
        <w:rPr>
          <w:noProof/>
        </w:rPr>
        <w:drawing>
          <wp:anchor distT="0" distB="0" distL="0" distR="0" simplePos="0" relativeHeight="252826624" behindDoc="0" locked="0" layoutInCell="1" allowOverlap="1" wp14:anchorId="4555093C" wp14:editId="6A50184A">
            <wp:simplePos x="0" y="0"/>
            <wp:positionH relativeFrom="page">
              <wp:posOffset>575945</wp:posOffset>
            </wp:positionH>
            <wp:positionV relativeFrom="paragraph">
              <wp:posOffset>292735</wp:posOffset>
            </wp:positionV>
            <wp:extent cx="276225" cy="276225"/>
            <wp:effectExtent l="0" t="0" r="9525" b="9525"/>
            <wp:wrapNone/>
            <wp:docPr id="1778010500"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1:07:19</w:t>
      </w:r>
      <w:r w:rsidRPr="006B0049">
        <w:br/>
        <w:t>There's a so.</w:t>
      </w:r>
      <w:r w:rsidRPr="006B0049">
        <w:br/>
        <w:t>I can't remember his name, but I don't know him, but I went to I did a competition about 10 years ago, probably about probably slightly less than that 8-9 years ago, and a friend of mine plays piano for me. I was very grateful for it happens. The doctor I interviewed last week. She was actually in the competition with me, but I did I.</w:t>
      </w:r>
      <w:r w:rsidRPr="006B0049">
        <w:br/>
        <w:t>I came in late. I so there was 12 contestants. I only saw the last three because I was. I was 9th and I saw the two after me and I didn't see the girl who won. But as my singing teacher described, it says that the doyenne of Edinburgh singing teachers came over to speak to you at the end because I was the only.</w:t>
      </w:r>
      <w:r w:rsidRPr="006B0049">
        <w:br/>
        <w:t>Male. So I was the only bass voice. I was the only male, so there was this sort of, you know, it's, you know, novelty that. So everybody came over to speak to me at the end. And I was told that that woman is the doyenne of Edward C teachers. This is almost 10 years ago, she was charging £85 per hour.</w:t>
      </w:r>
    </w:p>
    <w:p w14:paraId="5BF30688" w14:textId="7D52D109" w:rsidR="00571E68" w:rsidRPr="006B0049" w:rsidRDefault="00571E68" w:rsidP="00571E68">
      <w:r w:rsidRPr="006B0049">
        <w:rPr>
          <w:noProof/>
        </w:rPr>
        <w:drawing>
          <wp:anchor distT="0" distB="0" distL="0" distR="0" simplePos="0" relativeHeight="252827648" behindDoc="0" locked="0" layoutInCell="1" allowOverlap="1" wp14:anchorId="1DC0B264" wp14:editId="04886233">
            <wp:simplePos x="0" y="0"/>
            <wp:positionH relativeFrom="page">
              <wp:posOffset>575945</wp:posOffset>
            </wp:positionH>
            <wp:positionV relativeFrom="paragraph">
              <wp:posOffset>292735</wp:posOffset>
            </wp:positionV>
            <wp:extent cx="276225" cy="276225"/>
            <wp:effectExtent l="0" t="0" r="9525" b="9525"/>
            <wp:wrapNone/>
            <wp:docPr id="1070767208"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1:08:05</w:t>
      </w:r>
      <w:r w:rsidRPr="006B0049">
        <w:br/>
        <w:t>None.</w:t>
      </w:r>
    </w:p>
    <w:p w14:paraId="154E7E61" w14:textId="77777777" w:rsidR="00571E68" w:rsidRPr="006B0049" w:rsidRDefault="00571E68" w:rsidP="00571E68">
      <w:r w:rsidRPr="006B0049">
        <w:rPr>
          <w:noProof/>
        </w:rPr>
        <w:drawing>
          <wp:anchor distT="0" distB="0" distL="0" distR="0" simplePos="0" relativeHeight="252828672" behindDoc="0" locked="0" layoutInCell="1" allowOverlap="1" wp14:anchorId="7F2BF705" wp14:editId="54B0795F">
            <wp:simplePos x="0" y="0"/>
            <wp:positionH relativeFrom="page">
              <wp:posOffset>575945</wp:posOffset>
            </wp:positionH>
            <wp:positionV relativeFrom="paragraph">
              <wp:posOffset>292735</wp:posOffset>
            </wp:positionV>
            <wp:extent cx="276225" cy="276225"/>
            <wp:effectExtent l="0" t="0" r="9525" b="9525"/>
            <wp:wrapNone/>
            <wp:docPr id="781984317"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1:08:20</w:t>
      </w:r>
      <w:r w:rsidRPr="006B0049">
        <w:br/>
        <w:t>And at the time, there was Richard Lewis, who was charging 45 and who was also teaching at the ICS and is a phenomenal accompanist and does know singers and doctor Nell drew, who's a medical doctors, like PhD from.</w:t>
      </w:r>
    </w:p>
    <w:p w14:paraId="7F530316" w14:textId="0B9BEDBD" w:rsidR="00571E68" w:rsidRPr="006B0049" w:rsidRDefault="00571E68" w:rsidP="00571E68">
      <w:r w:rsidRPr="006B0049">
        <w:rPr>
          <w:noProof/>
        </w:rPr>
        <w:drawing>
          <wp:anchor distT="0" distB="0" distL="0" distR="0" simplePos="0" relativeHeight="252829696" behindDoc="0" locked="0" layoutInCell="1" allowOverlap="1" wp14:anchorId="112D0369" wp14:editId="06E89B14">
            <wp:simplePos x="0" y="0"/>
            <wp:positionH relativeFrom="page">
              <wp:posOffset>575945</wp:posOffset>
            </wp:positionH>
            <wp:positionV relativeFrom="paragraph">
              <wp:posOffset>292735</wp:posOffset>
            </wp:positionV>
            <wp:extent cx="276225" cy="276225"/>
            <wp:effectExtent l="0" t="0" r="9525" b="9525"/>
            <wp:wrapNone/>
            <wp:docPr id="1685276437"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1:08:26</w:t>
      </w:r>
      <w:r w:rsidRPr="006B0049">
        <w:br/>
        <w:t>Mm-hmm.</w:t>
      </w:r>
    </w:p>
    <w:p w14:paraId="2EAA5782" w14:textId="77777777" w:rsidR="00571E68" w:rsidRPr="006B0049" w:rsidRDefault="00571E68" w:rsidP="00571E68">
      <w:r w:rsidRPr="006B0049">
        <w:rPr>
          <w:noProof/>
        </w:rPr>
        <w:drawing>
          <wp:anchor distT="0" distB="0" distL="0" distR="0" simplePos="0" relativeHeight="252830720" behindDoc="0" locked="0" layoutInCell="1" allowOverlap="1" wp14:anchorId="24921021" wp14:editId="12818EDE">
            <wp:simplePos x="0" y="0"/>
            <wp:positionH relativeFrom="page">
              <wp:posOffset>575945</wp:posOffset>
            </wp:positionH>
            <wp:positionV relativeFrom="paragraph">
              <wp:posOffset>292735</wp:posOffset>
            </wp:positionV>
            <wp:extent cx="276225" cy="276225"/>
            <wp:effectExtent l="0" t="0" r="9525" b="9525"/>
            <wp:wrapNone/>
            <wp:docPr id="573104067"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1:08:35</w:t>
      </w:r>
      <w:r w:rsidRPr="006B0049">
        <w:br/>
        <w:t>And.</w:t>
      </w:r>
      <w:r w:rsidRPr="006B0049">
        <w:br/>
        <w:t>Oxford external Examiner for Juilliard, worked at Harvard. She was also charging 45 that, like, what was this woman doing that this these people weren't? This has been absolutely fascinating, GAIL. But sadly, I have to go because I've got another meeting in 3 minutes.</w:t>
      </w:r>
    </w:p>
    <w:p w14:paraId="57EBDB16" w14:textId="1C8E670C" w:rsidR="00571E68" w:rsidRPr="006B0049" w:rsidRDefault="00571E68" w:rsidP="00571E68">
      <w:r w:rsidRPr="006B0049">
        <w:rPr>
          <w:noProof/>
        </w:rPr>
        <w:lastRenderedPageBreak/>
        <w:drawing>
          <wp:anchor distT="0" distB="0" distL="0" distR="0" simplePos="0" relativeHeight="252831744" behindDoc="0" locked="0" layoutInCell="1" allowOverlap="1" wp14:anchorId="0F529C10" wp14:editId="6F39DB3D">
            <wp:simplePos x="0" y="0"/>
            <wp:positionH relativeFrom="page">
              <wp:posOffset>575945</wp:posOffset>
            </wp:positionH>
            <wp:positionV relativeFrom="paragraph">
              <wp:posOffset>292735</wp:posOffset>
            </wp:positionV>
            <wp:extent cx="276225" cy="276225"/>
            <wp:effectExtent l="0" t="0" r="9525" b="9525"/>
            <wp:wrapNone/>
            <wp:docPr id="43561921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1:08:46</w:t>
      </w:r>
      <w:r w:rsidRPr="006B0049">
        <w:br/>
        <w:t>Yeah, sorry, I think I'm having a.</w:t>
      </w:r>
      <w:r w:rsidRPr="006B0049">
        <w:br/>
        <w:t>Yep. Look, we can continue anytime, alright? And I'll get in touch when you're over the hump, OK?</w:t>
      </w:r>
    </w:p>
    <w:p w14:paraId="0E40B210" w14:textId="77777777" w:rsidR="00571E68" w:rsidRPr="006B0049" w:rsidRDefault="00571E68" w:rsidP="00571E68">
      <w:r w:rsidRPr="006B0049">
        <w:rPr>
          <w:noProof/>
        </w:rPr>
        <w:drawing>
          <wp:anchor distT="0" distB="0" distL="0" distR="0" simplePos="0" relativeHeight="252832768" behindDoc="0" locked="0" layoutInCell="1" allowOverlap="1" wp14:anchorId="199CB3AA" wp14:editId="2BA54804">
            <wp:simplePos x="0" y="0"/>
            <wp:positionH relativeFrom="page">
              <wp:posOffset>575945</wp:posOffset>
            </wp:positionH>
            <wp:positionV relativeFrom="paragraph">
              <wp:posOffset>292735</wp:posOffset>
            </wp:positionV>
            <wp:extent cx="276225" cy="276225"/>
            <wp:effectExtent l="0" t="0" r="9525" b="9525"/>
            <wp:wrapNone/>
            <wp:docPr id="986290091"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1:08:54</w:t>
      </w:r>
      <w:r w:rsidRPr="006B0049">
        <w:br/>
        <w:t>I don't need to set up the thing.</w:t>
      </w:r>
      <w:r w:rsidRPr="006B0049">
        <w:br/>
        <w:t>Yes, thank you kindly be lovely.</w:t>
      </w:r>
      <w:r w:rsidRPr="006B0049">
        <w:br/>
        <w:t>Yes. So Wes, I had to go and buy tents this morning, so West Highland way next week. And then after that, Don Giovanni. And I've just been asked to do Don Giovanni in October and I've just been asked to do Parsifal in March.</w:t>
      </w:r>
    </w:p>
    <w:p w14:paraId="62FBC5D6" w14:textId="7EFC5033" w:rsidR="00571E68" w:rsidRPr="006B0049" w:rsidRDefault="00571E68" w:rsidP="00571E68">
      <w:r w:rsidRPr="006B0049">
        <w:rPr>
          <w:noProof/>
        </w:rPr>
        <w:drawing>
          <wp:anchor distT="0" distB="0" distL="0" distR="0" simplePos="0" relativeHeight="252833792" behindDoc="0" locked="0" layoutInCell="1" allowOverlap="1" wp14:anchorId="7EC89153" wp14:editId="6F7C0F1E">
            <wp:simplePos x="0" y="0"/>
            <wp:positionH relativeFrom="page">
              <wp:posOffset>575945</wp:posOffset>
            </wp:positionH>
            <wp:positionV relativeFrom="paragraph">
              <wp:posOffset>292735</wp:posOffset>
            </wp:positionV>
            <wp:extent cx="276225" cy="276225"/>
            <wp:effectExtent l="0" t="0" r="9525" b="9525"/>
            <wp:wrapNone/>
            <wp:docPr id="647567494"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1:09:16</w:t>
      </w:r>
      <w:r w:rsidRPr="006B0049">
        <w:br/>
        <w:t>OK, I know Parsifal by the way. I go on. OK. Yeah, fine.</w:t>
      </w:r>
    </w:p>
    <w:p w14:paraId="6FE17B28" w14:textId="77777777" w:rsidR="00571E68" w:rsidRPr="006B0049" w:rsidRDefault="00571E68" w:rsidP="00571E68">
      <w:r w:rsidRPr="006B0049">
        <w:rPr>
          <w:noProof/>
        </w:rPr>
        <w:drawing>
          <wp:anchor distT="0" distB="0" distL="0" distR="0" simplePos="0" relativeHeight="252834816" behindDoc="0" locked="0" layoutInCell="1" allowOverlap="1" wp14:anchorId="055CD662" wp14:editId="5599110B">
            <wp:simplePos x="0" y="0"/>
            <wp:positionH relativeFrom="page">
              <wp:posOffset>575945</wp:posOffset>
            </wp:positionH>
            <wp:positionV relativeFrom="paragraph">
              <wp:posOffset>292735</wp:posOffset>
            </wp:positionV>
            <wp:extent cx="276225" cy="276225"/>
            <wp:effectExtent l="0" t="0" r="9525" b="9525"/>
            <wp:wrapNone/>
            <wp:docPr id="192117719"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1:09:16</w:t>
      </w:r>
      <w:r w:rsidRPr="006B0049">
        <w:br/>
        <w:t>So that's it's just chorus for parts of our yeah, it's chorus, it's chorus, it's the Mylar players and it's in the Highlands that I did the so I did act three with them. Yeah, that's. I'm just saying these are the things coming up. So I will see you at some point when I'm back. Thank you so much for doing this. I must run.</w:t>
      </w:r>
    </w:p>
    <w:p w14:paraId="383E9442" w14:textId="2F4D631C" w:rsidR="00571E68" w:rsidRPr="006B0049" w:rsidRDefault="00571E68" w:rsidP="00571E68">
      <w:r w:rsidRPr="006B0049">
        <w:rPr>
          <w:noProof/>
        </w:rPr>
        <w:drawing>
          <wp:anchor distT="0" distB="0" distL="0" distR="0" simplePos="0" relativeHeight="252835840" behindDoc="0" locked="0" layoutInCell="1" allowOverlap="1" wp14:anchorId="6C2FA99C" wp14:editId="7B8AC4F9">
            <wp:simplePos x="0" y="0"/>
            <wp:positionH relativeFrom="page">
              <wp:posOffset>575945</wp:posOffset>
            </wp:positionH>
            <wp:positionV relativeFrom="paragraph">
              <wp:posOffset>292735</wp:posOffset>
            </wp:positionV>
            <wp:extent cx="276225" cy="276225"/>
            <wp:effectExtent l="0" t="0" r="9525" b="9525"/>
            <wp:wrapNone/>
            <wp:docPr id="134978328"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GG</w:t>
      </w:r>
      <w:r w:rsidRPr="006B0049">
        <w:t>1:09:25</w:t>
      </w:r>
      <w:r w:rsidRPr="006B0049">
        <w:br/>
        <w:t>It's I don't have the score, but brilliant, OK.</w:t>
      </w:r>
      <w:r w:rsidRPr="006B0049">
        <w:br/>
        <w:t xml:space="preserve">Yes, when you're when you come around the corner. OK. Bye </w:t>
      </w:r>
      <w:proofErr w:type="spellStart"/>
      <w:r w:rsidRPr="006B0049">
        <w:t>bye</w:t>
      </w:r>
      <w:proofErr w:type="spellEnd"/>
      <w:r w:rsidRPr="006B0049">
        <w:t>.</w:t>
      </w:r>
    </w:p>
    <w:p w14:paraId="53CA8303" w14:textId="77777777" w:rsidR="00571E68" w:rsidRPr="006B0049" w:rsidRDefault="00571E68" w:rsidP="00571E68">
      <w:r w:rsidRPr="006B0049">
        <w:rPr>
          <w:noProof/>
        </w:rPr>
        <w:drawing>
          <wp:anchor distT="0" distB="0" distL="0" distR="0" simplePos="0" relativeHeight="252836864" behindDoc="0" locked="0" layoutInCell="1" allowOverlap="1" wp14:anchorId="15B375AD" wp14:editId="20B63302">
            <wp:simplePos x="0" y="0"/>
            <wp:positionH relativeFrom="page">
              <wp:posOffset>575945</wp:posOffset>
            </wp:positionH>
            <wp:positionV relativeFrom="paragraph">
              <wp:posOffset>292735</wp:posOffset>
            </wp:positionV>
            <wp:extent cx="276225" cy="276225"/>
            <wp:effectExtent l="0" t="0" r="9525" b="9525"/>
            <wp:wrapNone/>
            <wp:docPr id="386883589"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1:09:35</w:t>
      </w:r>
      <w:r w:rsidRPr="006B0049">
        <w:br/>
        <w:t xml:space="preserve">Thank you, Kathy. Best of luck, Madam. Bye </w:t>
      </w:r>
      <w:proofErr w:type="spellStart"/>
      <w:r w:rsidRPr="006B0049">
        <w:t>bye</w:t>
      </w:r>
      <w:proofErr w:type="spellEnd"/>
      <w:r w:rsidRPr="006B0049">
        <w:t>.</w:t>
      </w:r>
    </w:p>
    <w:p w14:paraId="1B10FE88" w14:textId="77777777" w:rsidR="00571E68" w:rsidRPr="006B0049" w:rsidRDefault="00571E68" w:rsidP="00571E68">
      <w:r w:rsidRPr="006B0049">
        <w:rPr>
          <w:noProof/>
        </w:rPr>
        <w:drawing>
          <wp:anchor distT="0" distB="0" distL="0" distR="0" simplePos="0" relativeHeight="252406784" behindDoc="0" locked="0" layoutInCell="1" allowOverlap="1" wp14:anchorId="08CFA04F" wp14:editId="20459C3E">
            <wp:simplePos x="0" y="0"/>
            <wp:positionH relativeFrom="page">
              <wp:posOffset>621665</wp:posOffset>
            </wp:positionH>
            <wp:positionV relativeFrom="paragraph">
              <wp:posOffset>274320</wp:posOffset>
            </wp:positionV>
            <wp:extent cx="209550" cy="209550"/>
            <wp:effectExtent l="0" t="0" r="0" b="0"/>
            <wp:wrapNone/>
            <wp:docPr id="1374236016"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stopped transcription</w:t>
      </w:r>
    </w:p>
    <w:p w14:paraId="76016538" w14:textId="77777777" w:rsidR="00571E68" w:rsidRDefault="00571E68" w:rsidP="00571E68"/>
    <w:p w14:paraId="2E950FEE" w14:textId="77777777" w:rsidR="00571E68" w:rsidRDefault="00571E68" w:rsidP="00571E68"/>
    <w:p w14:paraId="2790D73C" w14:textId="77777777" w:rsidR="00571E68" w:rsidRDefault="00571E68" w:rsidP="00571E68"/>
    <w:p w14:paraId="7A9DCDFE" w14:textId="77777777" w:rsidR="00571E68" w:rsidRDefault="00571E68" w:rsidP="00571E68"/>
    <w:p w14:paraId="12F48821" w14:textId="77777777" w:rsidR="00571E68" w:rsidRDefault="00571E68" w:rsidP="00571E68"/>
    <w:p w14:paraId="4A172165" w14:textId="70815247" w:rsidR="00571E68" w:rsidRPr="006B0049" w:rsidRDefault="00853283" w:rsidP="00571E68">
      <w:r>
        <w:rPr>
          <w:b/>
          <w:bCs/>
        </w:rPr>
        <w:lastRenderedPageBreak/>
        <w:t>F</w:t>
      </w:r>
      <w:r w:rsidR="00571E68" w:rsidRPr="006B0049">
        <w:rPr>
          <w:b/>
          <w:bCs/>
        </w:rPr>
        <w:t xml:space="preserve"> W meeting-20250821_112559-Meeting Recording</w:t>
      </w:r>
    </w:p>
    <w:p w14:paraId="7468FD80" w14:textId="77777777" w:rsidR="00571E68" w:rsidRPr="006B0049" w:rsidRDefault="00571E68" w:rsidP="00571E68">
      <w:r w:rsidRPr="006B0049">
        <w:t>August 21, 2025, 10:27AM</w:t>
      </w:r>
    </w:p>
    <w:p w14:paraId="7AD20138" w14:textId="77777777" w:rsidR="00571E68" w:rsidRPr="006B0049" w:rsidRDefault="00571E68" w:rsidP="00571E68">
      <w:r w:rsidRPr="006B0049">
        <w:t>33m 29s</w:t>
      </w:r>
    </w:p>
    <w:p w14:paraId="6585CCEF" w14:textId="77777777" w:rsidR="00571E68" w:rsidRPr="006B0049" w:rsidRDefault="00571E68" w:rsidP="00571E68">
      <w:r w:rsidRPr="006B0049">
        <w:rPr>
          <w:noProof/>
        </w:rPr>
        <w:drawing>
          <wp:anchor distT="0" distB="0" distL="0" distR="0" simplePos="0" relativeHeight="252837888" behindDoc="0" locked="0" layoutInCell="1" allowOverlap="1" wp14:anchorId="2987AA13" wp14:editId="5494738B">
            <wp:simplePos x="0" y="0"/>
            <wp:positionH relativeFrom="page">
              <wp:posOffset>621665</wp:posOffset>
            </wp:positionH>
            <wp:positionV relativeFrom="paragraph">
              <wp:posOffset>274320</wp:posOffset>
            </wp:positionV>
            <wp:extent cx="209550" cy="209550"/>
            <wp:effectExtent l="0" t="0" r="0" b="0"/>
            <wp:wrapNone/>
            <wp:docPr id="404055428" name="Picture 2752" descr="A black circle with a purple circl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055428" name="Picture 2752" descr="A black circle with a purple circle in the middle&#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started transcription</w:t>
      </w:r>
    </w:p>
    <w:p w14:paraId="5913D5F3" w14:textId="6D6B76DE" w:rsidR="00571E68" w:rsidRPr="006B0049" w:rsidRDefault="00571E68" w:rsidP="00571E68">
      <w:r w:rsidRPr="006B0049">
        <w:rPr>
          <w:noProof/>
        </w:rPr>
        <w:drawing>
          <wp:anchor distT="0" distB="0" distL="0" distR="0" simplePos="0" relativeHeight="252839936" behindDoc="0" locked="0" layoutInCell="1" allowOverlap="1" wp14:anchorId="5E2170C3" wp14:editId="43EFDDCE">
            <wp:simplePos x="0" y="0"/>
            <wp:positionH relativeFrom="page">
              <wp:posOffset>575945</wp:posOffset>
            </wp:positionH>
            <wp:positionV relativeFrom="paragraph">
              <wp:posOffset>292735</wp:posOffset>
            </wp:positionV>
            <wp:extent cx="276225" cy="276225"/>
            <wp:effectExtent l="0" t="0" r="9525" b="9525"/>
            <wp:wrapNone/>
            <wp:docPr id="198520373" name="Picture 275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20373" name="Picture 2751"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0:03</w:t>
      </w:r>
      <w:r w:rsidRPr="006B0049">
        <w:br/>
        <w:t>To enunciate.</w:t>
      </w:r>
    </w:p>
    <w:p w14:paraId="69039F0C" w14:textId="77777777" w:rsidR="00571E68" w:rsidRPr="006B0049" w:rsidRDefault="00571E68" w:rsidP="00571E68">
      <w:r w:rsidRPr="006B0049">
        <w:rPr>
          <w:noProof/>
        </w:rPr>
        <w:drawing>
          <wp:anchor distT="0" distB="0" distL="0" distR="0" simplePos="0" relativeHeight="252840960" behindDoc="0" locked="0" layoutInCell="1" allowOverlap="1" wp14:anchorId="641CF011" wp14:editId="453299E9">
            <wp:simplePos x="0" y="0"/>
            <wp:positionH relativeFrom="page">
              <wp:posOffset>575945</wp:posOffset>
            </wp:positionH>
            <wp:positionV relativeFrom="paragraph">
              <wp:posOffset>292735</wp:posOffset>
            </wp:positionV>
            <wp:extent cx="276225" cy="276225"/>
            <wp:effectExtent l="0" t="0" r="9525" b="9525"/>
            <wp:wrapNone/>
            <wp:docPr id="16115349" name="Picture 275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5349" name="Picture 2750"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0:05</w:t>
      </w:r>
      <w:r w:rsidRPr="006B0049">
        <w:br/>
        <w:t>So let's see. The first words we've got is to enunciate, so they at least got that.</w:t>
      </w:r>
    </w:p>
    <w:p w14:paraId="4AF96C0C" w14:textId="20F109C5" w:rsidR="00571E68" w:rsidRPr="006B0049" w:rsidRDefault="00571E68" w:rsidP="00571E68">
      <w:r w:rsidRPr="006B0049">
        <w:rPr>
          <w:noProof/>
        </w:rPr>
        <w:drawing>
          <wp:anchor distT="0" distB="0" distL="0" distR="0" simplePos="0" relativeHeight="252841984" behindDoc="0" locked="0" layoutInCell="1" allowOverlap="1" wp14:anchorId="41476266" wp14:editId="6A96CC54">
            <wp:simplePos x="0" y="0"/>
            <wp:positionH relativeFrom="page">
              <wp:posOffset>575945</wp:posOffset>
            </wp:positionH>
            <wp:positionV relativeFrom="paragraph">
              <wp:posOffset>292735</wp:posOffset>
            </wp:positionV>
            <wp:extent cx="276225" cy="276225"/>
            <wp:effectExtent l="0" t="0" r="9525" b="9525"/>
            <wp:wrapNone/>
            <wp:docPr id="1599095326" name="Picture 274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095326" name="Picture 2749"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0:11</w:t>
      </w:r>
      <w:r w:rsidRPr="006B0049">
        <w:br/>
        <w:t>Yeah.</w:t>
      </w:r>
    </w:p>
    <w:p w14:paraId="5DB2D649" w14:textId="77777777" w:rsidR="00571E68" w:rsidRPr="006B0049" w:rsidRDefault="00571E68" w:rsidP="00571E68">
      <w:r w:rsidRPr="006B0049">
        <w:rPr>
          <w:noProof/>
        </w:rPr>
        <w:drawing>
          <wp:anchor distT="0" distB="0" distL="0" distR="0" simplePos="0" relativeHeight="252843008" behindDoc="0" locked="0" layoutInCell="1" allowOverlap="1" wp14:anchorId="36299439" wp14:editId="74282326">
            <wp:simplePos x="0" y="0"/>
            <wp:positionH relativeFrom="page">
              <wp:posOffset>575945</wp:posOffset>
            </wp:positionH>
            <wp:positionV relativeFrom="paragraph">
              <wp:posOffset>292735</wp:posOffset>
            </wp:positionV>
            <wp:extent cx="276225" cy="276225"/>
            <wp:effectExtent l="0" t="0" r="9525" b="9525"/>
            <wp:wrapNone/>
            <wp:docPr id="748545626" name="Picture 274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545626" name="Picture 2748"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0:13</w:t>
      </w:r>
      <w:r w:rsidRPr="006B0049">
        <w:br/>
        <w:t>So I'm going to pull up the singing survey that you did. So again, thank you so much for agreeing to do a the survey and B for doing this. Something I would like to ask is that you are the only one that describes your socioeconomic status as SEC one and SEC. Two, could you define that for me?</w:t>
      </w:r>
    </w:p>
    <w:p w14:paraId="30D384C3" w14:textId="4B15A03D" w:rsidR="00571E68" w:rsidRPr="006B0049" w:rsidRDefault="00571E68" w:rsidP="00571E68">
      <w:r w:rsidRPr="006B0049">
        <w:rPr>
          <w:noProof/>
        </w:rPr>
        <w:drawing>
          <wp:anchor distT="0" distB="0" distL="0" distR="0" simplePos="0" relativeHeight="252844032" behindDoc="0" locked="0" layoutInCell="1" allowOverlap="1" wp14:anchorId="42D95DD8" wp14:editId="27F1F6D2">
            <wp:simplePos x="0" y="0"/>
            <wp:positionH relativeFrom="page">
              <wp:posOffset>575945</wp:posOffset>
            </wp:positionH>
            <wp:positionV relativeFrom="paragraph">
              <wp:posOffset>292735</wp:posOffset>
            </wp:positionV>
            <wp:extent cx="276225" cy="276225"/>
            <wp:effectExtent l="0" t="0" r="9525" b="9525"/>
            <wp:wrapNone/>
            <wp:docPr id="630583506" name="Picture 274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583506" name="Picture 2747"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0:14</w:t>
      </w:r>
      <w:r w:rsidRPr="006B0049">
        <w:br/>
      </w:r>
      <w:r w:rsidRPr="009B4CA3">
        <w:rPr>
          <w:highlight w:val="darkGreen"/>
        </w:rPr>
        <w:t>Yeah.</w:t>
      </w:r>
      <w:r w:rsidRPr="009B4CA3">
        <w:rPr>
          <w:highlight w:val="darkGreen"/>
        </w:rPr>
        <w:br/>
        <w:t xml:space="preserve">It's just a socio economic class. That's what it's sex stands for. A socio economic class and it's </w:t>
      </w:r>
      <w:proofErr w:type="spellStart"/>
      <w:r w:rsidRPr="009B4CA3">
        <w:rPr>
          <w:highlight w:val="darkGreen"/>
        </w:rPr>
        <w:t>it's</w:t>
      </w:r>
      <w:proofErr w:type="spellEnd"/>
      <w:r w:rsidRPr="009B4CA3">
        <w:rPr>
          <w:highlight w:val="darkGreen"/>
        </w:rPr>
        <w:t xml:space="preserve"> by profession. It's dictated by profession. So when I was a child, my parents were my father was management in the prudential. My mother had her own business. So that's kind of too.</w:t>
      </w:r>
    </w:p>
    <w:p w14:paraId="3D99094D" w14:textId="77777777" w:rsidR="00571E68" w:rsidRPr="006B0049" w:rsidRDefault="00571E68" w:rsidP="00571E68">
      <w:r w:rsidRPr="006B0049">
        <w:rPr>
          <w:noProof/>
        </w:rPr>
        <w:drawing>
          <wp:anchor distT="0" distB="0" distL="0" distR="0" simplePos="0" relativeHeight="252845056" behindDoc="0" locked="0" layoutInCell="1" allowOverlap="1" wp14:anchorId="0896977B" wp14:editId="143DFE36">
            <wp:simplePos x="0" y="0"/>
            <wp:positionH relativeFrom="page">
              <wp:posOffset>575945</wp:posOffset>
            </wp:positionH>
            <wp:positionV relativeFrom="paragraph">
              <wp:posOffset>292735</wp:posOffset>
            </wp:positionV>
            <wp:extent cx="276225" cy="276225"/>
            <wp:effectExtent l="0" t="0" r="9525" b="9525"/>
            <wp:wrapNone/>
            <wp:docPr id="1160787748" name="Picture 274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787748" name="Picture 2746"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0:40</w:t>
      </w:r>
      <w:r w:rsidRPr="006B0049">
        <w:br/>
        <w:t>OK.</w:t>
      </w:r>
    </w:p>
    <w:p w14:paraId="3306AE5C" w14:textId="00A21A22" w:rsidR="00571E68" w:rsidRPr="006B0049" w:rsidRDefault="00571E68" w:rsidP="00571E68">
      <w:r w:rsidRPr="006B0049">
        <w:rPr>
          <w:noProof/>
        </w:rPr>
        <w:drawing>
          <wp:anchor distT="0" distB="0" distL="0" distR="0" simplePos="0" relativeHeight="252846080" behindDoc="0" locked="0" layoutInCell="1" allowOverlap="1" wp14:anchorId="294E1DC2" wp14:editId="34D86189">
            <wp:simplePos x="0" y="0"/>
            <wp:positionH relativeFrom="page">
              <wp:posOffset>575945</wp:posOffset>
            </wp:positionH>
            <wp:positionV relativeFrom="paragraph">
              <wp:posOffset>292735</wp:posOffset>
            </wp:positionV>
            <wp:extent cx="276225" cy="276225"/>
            <wp:effectExtent l="0" t="0" r="9525" b="9525"/>
            <wp:wrapNone/>
            <wp:docPr id="1758919182" name="Picture 274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919182" name="Picture 2745"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0:53</w:t>
      </w:r>
      <w:r w:rsidRPr="006B0049">
        <w:br/>
      </w:r>
      <w:r w:rsidRPr="009B4CA3">
        <w:rPr>
          <w:highlight w:val="darkGreen"/>
        </w:rPr>
        <w:t>But me as a consultant, clinical director, reading the definitions, I thought that meant that I'd stepped up into SEC one.</w:t>
      </w:r>
    </w:p>
    <w:p w14:paraId="225BBBAB" w14:textId="77777777" w:rsidR="00571E68" w:rsidRPr="006B0049" w:rsidRDefault="00571E68" w:rsidP="00571E68">
      <w:r w:rsidRPr="006B0049">
        <w:rPr>
          <w:noProof/>
        </w:rPr>
        <w:drawing>
          <wp:anchor distT="0" distB="0" distL="0" distR="0" simplePos="0" relativeHeight="252847104" behindDoc="0" locked="0" layoutInCell="1" allowOverlap="1" wp14:anchorId="6C22983D" wp14:editId="06374357">
            <wp:simplePos x="0" y="0"/>
            <wp:positionH relativeFrom="page">
              <wp:posOffset>575945</wp:posOffset>
            </wp:positionH>
            <wp:positionV relativeFrom="paragraph">
              <wp:posOffset>292735</wp:posOffset>
            </wp:positionV>
            <wp:extent cx="276225" cy="276225"/>
            <wp:effectExtent l="0" t="0" r="9525" b="9525"/>
            <wp:wrapNone/>
            <wp:docPr id="1485875086" name="Picture 274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875086" name="Picture 2744"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0:58</w:t>
      </w:r>
      <w:r w:rsidRPr="006B0049">
        <w:br/>
      </w:r>
      <w:r w:rsidRPr="006B0049">
        <w:lastRenderedPageBreak/>
        <w:t>Huh.</w:t>
      </w:r>
      <w:r w:rsidRPr="006B0049">
        <w:br/>
        <w:t xml:space="preserve">OK. I mean, yes, I would guess so that I wasn't familiar with that thing that that's been the and that's I mean to kind of give the game away that's </w:t>
      </w:r>
      <w:proofErr w:type="spellStart"/>
      <w:r w:rsidRPr="006B0049">
        <w:t>that's</w:t>
      </w:r>
      <w:proofErr w:type="spellEnd"/>
      <w:r w:rsidRPr="006B0049">
        <w:t xml:space="preserve"> part of what my criticisms been of this version of questions that I put out is that </w:t>
      </w:r>
      <w:proofErr w:type="spellStart"/>
      <w:r w:rsidRPr="006B0049">
        <w:t>self identification</w:t>
      </w:r>
      <w:proofErr w:type="spellEnd"/>
      <w:r w:rsidRPr="006B0049">
        <w:t xml:space="preserve"> is sort of difficult.</w:t>
      </w:r>
      <w:r w:rsidRPr="006B0049">
        <w:br/>
        <w:t>Because people are very reluctant to put themselves in.</w:t>
      </w:r>
      <w:r w:rsidRPr="006B0049">
        <w:br/>
        <w:t>What somebody would refer to themselves is not necessarily how somebody from a different class or I mean cast if we were going Eastern, would necessarily ascribe to that individual. So it's a, it's an interesting one and I purposely didn't.</w:t>
      </w:r>
    </w:p>
    <w:p w14:paraId="343B4419" w14:textId="2768DDC0" w:rsidR="00571E68" w:rsidRPr="006B0049" w:rsidRDefault="00571E68" w:rsidP="00571E68">
      <w:r w:rsidRPr="006B0049">
        <w:rPr>
          <w:noProof/>
        </w:rPr>
        <w:drawing>
          <wp:anchor distT="0" distB="0" distL="0" distR="0" simplePos="0" relativeHeight="252848128" behindDoc="0" locked="0" layoutInCell="1" allowOverlap="1" wp14:anchorId="111F18BB" wp14:editId="71047348">
            <wp:simplePos x="0" y="0"/>
            <wp:positionH relativeFrom="page">
              <wp:posOffset>575945</wp:posOffset>
            </wp:positionH>
            <wp:positionV relativeFrom="paragraph">
              <wp:posOffset>292735</wp:posOffset>
            </wp:positionV>
            <wp:extent cx="276225" cy="276225"/>
            <wp:effectExtent l="0" t="0" r="9525" b="9525"/>
            <wp:wrapNone/>
            <wp:docPr id="153257912" name="Picture 274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57912" name="Picture 2743"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1:40</w:t>
      </w:r>
      <w:r w:rsidRPr="006B0049">
        <w:br/>
        <w:t>OK.</w:t>
      </w:r>
      <w:r w:rsidRPr="006B0049">
        <w:br/>
        <w:t>Mm-hmm.</w:t>
      </w:r>
    </w:p>
    <w:p w14:paraId="60B036AA" w14:textId="77777777" w:rsidR="00571E68" w:rsidRPr="006B0049" w:rsidRDefault="00571E68" w:rsidP="00571E68">
      <w:r w:rsidRPr="006B0049">
        <w:rPr>
          <w:noProof/>
        </w:rPr>
        <w:drawing>
          <wp:anchor distT="0" distB="0" distL="0" distR="0" simplePos="0" relativeHeight="252849152" behindDoc="0" locked="0" layoutInCell="1" allowOverlap="1" wp14:anchorId="52C77795" wp14:editId="494374A8">
            <wp:simplePos x="0" y="0"/>
            <wp:positionH relativeFrom="page">
              <wp:posOffset>575945</wp:posOffset>
            </wp:positionH>
            <wp:positionV relativeFrom="paragraph">
              <wp:posOffset>292735</wp:posOffset>
            </wp:positionV>
            <wp:extent cx="276225" cy="276225"/>
            <wp:effectExtent l="0" t="0" r="9525" b="9525"/>
            <wp:wrapNone/>
            <wp:docPr id="1285382978" name="Picture 274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382978" name="Picture 2742"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1:48</w:t>
      </w:r>
      <w:r w:rsidRPr="006B0049">
        <w:br/>
        <w:t>But I put the reason I use the term socioeconomic status is I didn't want to use the word class because I felt it was. There's a lot of kind of history to that. And again, a lot of people struggle to. I know a lot of people that let a lot of people are reluctant to say that they grew up in.</w:t>
      </w:r>
    </w:p>
    <w:p w14:paraId="632E11D0" w14:textId="647D8FFE" w:rsidR="00571E68" w:rsidRPr="006B0049" w:rsidRDefault="00571E68" w:rsidP="00571E68">
      <w:r w:rsidRPr="006B0049">
        <w:rPr>
          <w:noProof/>
        </w:rPr>
        <w:drawing>
          <wp:anchor distT="0" distB="0" distL="0" distR="0" simplePos="0" relativeHeight="252850176" behindDoc="0" locked="0" layoutInCell="1" allowOverlap="1" wp14:anchorId="3BDF2F97" wp14:editId="7C319688">
            <wp:simplePos x="0" y="0"/>
            <wp:positionH relativeFrom="page">
              <wp:posOffset>575945</wp:posOffset>
            </wp:positionH>
            <wp:positionV relativeFrom="paragraph">
              <wp:posOffset>292735</wp:posOffset>
            </wp:positionV>
            <wp:extent cx="276225" cy="276225"/>
            <wp:effectExtent l="0" t="0" r="9525" b="9525"/>
            <wp:wrapNone/>
            <wp:docPr id="915379601" name="Picture 274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379601" name="Picture 2741"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1:54</w:t>
      </w:r>
      <w:r w:rsidRPr="006B0049">
        <w:br/>
        <w:t>Right.</w:t>
      </w:r>
    </w:p>
    <w:p w14:paraId="796E54A4" w14:textId="77777777" w:rsidR="00571E68" w:rsidRPr="006B0049" w:rsidRDefault="00571E68" w:rsidP="00571E68">
      <w:r w:rsidRPr="006B0049">
        <w:rPr>
          <w:noProof/>
        </w:rPr>
        <w:drawing>
          <wp:anchor distT="0" distB="0" distL="0" distR="0" simplePos="0" relativeHeight="252851200" behindDoc="0" locked="0" layoutInCell="1" allowOverlap="1" wp14:anchorId="1568E814" wp14:editId="749C06BA">
            <wp:simplePos x="0" y="0"/>
            <wp:positionH relativeFrom="page">
              <wp:posOffset>575945</wp:posOffset>
            </wp:positionH>
            <wp:positionV relativeFrom="paragraph">
              <wp:posOffset>292735</wp:posOffset>
            </wp:positionV>
            <wp:extent cx="276225" cy="276225"/>
            <wp:effectExtent l="0" t="0" r="9525" b="9525"/>
            <wp:wrapNone/>
            <wp:docPr id="33556024" name="Picture 274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56024" name="Picture 2740"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2:08</w:t>
      </w:r>
      <w:r w:rsidRPr="006B0049">
        <w:br/>
        <w:t xml:space="preserve">Poverty, for example, because they always knew people that were much, that were worse off than them. A lot of people are reluctant to put themselves in the sort of privileged section because they knew people that were more privileged than them. That's it's </w:t>
      </w:r>
      <w:proofErr w:type="spellStart"/>
      <w:r w:rsidRPr="006B0049">
        <w:t>it's</w:t>
      </w:r>
      <w:proofErr w:type="spellEnd"/>
      <w:r w:rsidRPr="006B0049">
        <w:t xml:space="preserve"> an interesting one to witness. But that was kind of the point of this.</w:t>
      </w:r>
    </w:p>
    <w:p w14:paraId="18B20FFE" w14:textId="5A2BBCE4" w:rsidR="00571E68" w:rsidRPr="006B0049" w:rsidRDefault="00571E68" w:rsidP="00571E68">
      <w:r w:rsidRPr="006B0049">
        <w:rPr>
          <w:noProof/>
        </w:rPr>
        <w:drawing>
          <wp:anchor distT="0" distB="0" distL="0" distR="0" simplePos="0" relativeHeight="252852224" behindDoc="0" locked="0" layoutInCell="1" allowOverlap="1" wp14:anchorId="20BB0801" wp14:editId="422EE0B6">
            <wp:simplePos x="0" y="0"/>
            <wp:positionH relativeFrom="page">
              <wp:posOffset>575945</wp:posOffset>
            </wp:positionH>
            <wp:positionV relativeFrom="paragraph">
              <wp:posOffset>292735</wp:posOffset>
            </wp:positionV>
            <wp:extent cx="276225" cy="276225"/>
            <wp:effectExtent l="0" t="0" r="9525" b="9525"/>
            <wp:wrapNone/>
            <wp:docPr id="823922838" name="Picture 273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922838" name="Picture 2739"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2:13</w:t>
      </w:r>
      <w:r w:rsidRPr="006B0049">
        <w:br/>
      </w:r>
      <w:r w:rsidRPr="009B4CA3">
        <w:rPr>
          <w:highlight w:val="darkGreen"/>
        </w:rPr>
        <w:t>Yeah, yeah.</w:t>
      </w:r>
      <w:r w:rsidRPr="009B4CA3">
        <w:rPr>
          <w:highlight w:val="darkGreen"/>
        </w:rPr>
        <w:br/>
        <w:t>Yeah.</w:t>
      </w:r>
      <w:r w:rsidRPr="009B4CA3">
        <w:rPr>
          <w:highlight w:val="darkGreen"/>
        </w:rPr>
        <w:br/>
        <w:t xml:space="preserve">I think if </w:t>
      </w:r>
      <w:proofErr w:type="spellStart"/>
      <w:r w:rsidRPr="009B4CA3">
        <w:rPr>
          <w:highlight w:val="darkGreen"/>
        </w:rPr>
        <w:t>if</w:t>
      </w:r>
      <w:proofErr w:type="spellEnd"/>
      <w:r w:rsidRPr="009B4CA3">
        <w:rPr>
          <w:highlight w:val="darkGreen"/>
        </w:rPr>
        <w:t xml:space="preserve"> we were seeing class, I would say that I was born middle class, but now I think I'm upper middle class. I don't know.</w:t>
      </w:r>
    </w:p>
    <w:p w14:paraId="021C32DB" w14:textId="77777777" w:rsidR="00571E68" w:rsidRPr="006B0049" w:rsidRDefault="00571E68" w:rsidP="00571E68">
      <w:r w:rsidRPr="006B0049">
        <w:rPr>
          <w:noProof/>
        </w:rPr>
        <w:drawing>
          <wp:anchor distT="0" distB="0" distL="0" distR="0" simplePos="0" relativeHeight="252853248" behindDoc="0" locked="0" layoutInCell="1" allowOverlap="1" wp14:anchorId="1B6F717F" wp14:editId="1D61E4A3">
            <wp:simplePos x="0" y="0"/>
            <wp:positionH relativeFrom="page">
              <wp:posOffset>575945</wp:posOffset>
            </wp:positionH>
            <wp:positionV relativeFrom="paragraph">
              <wp:posOffset>292735</wp:posOffset>
            </wp:positionV>
            <wp:extent cx="276225" cy="276225"/>
            <wp:effectExtent l="0" t="0" r="9525" b="9525"/>
            <wp:wrapNone/>
            <wp:docPr id="1868028017" name="Picture 273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028017" name="Picture 2738"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2:33</w:t>
      </w:r>
      <w:r w:rsidRPr="006B0049">
        <w:br/>
        <w:t xml:space="preserve">So that's a lot everybody has used, but like middle class to the upper middle class, everybody's used that terminology outside. Some people have just outright not </w:t>
      </w:r>
      <w:r w:rsidRPr="006B0049">
        <w:lastRenderedPageBreak/>
        <w:t>answered because I think they just didn't know what how to classify themselves in it, but within it but so.</w:t>
      </w:r>
    </w:p>
    <w:p w14:paraId="0ED7BC26" w14:textId="4F37CA54" w:rsidR="00571E68" w:rsidRPr="006B0049" w:rsidRDefault="00571E68" w:rsidP="00571E68">
      <w:r w:rsidRPr="006B0049">
        <w:rPr>
          <w:noProof/>
        </w:rPr>
        <w:drawing>
          <wp:anchor distT="0" distB="0" distL="0" distR="0" simplePos="0" relativeHeight="252854272" behindDoc="0" locked="0" layoutInCell="1" allowOverlap="1" wp14:anchorId="4F8D1057" wp14:editId="71B8AC40">
            <wp:simplePos x="0" y="0"/>
            <wp:positionH relativeFrom="page">
              <wp:posOffset>575945</wp:posOffset>
            </wp:positionH>
            <wp:positionV relativeFrom="paragraph">
              <wp:posOffset>292735</wp:posOffset>
            </wp:positionV>
            <wp:extent cx="276225" cy="276225"/>
            <wp:effectExtent l="0" t="0" r="9525" b="9525"/>
            <wp:wrapNone/>
            <wp:docPr id="1674942394" name="Picture 273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942394" name="Picture 2737"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2:40</w:t>
      </w:r>
      <w:r w:rsidRPr="006B0049">
        <w:br/>
        <w:t>Yeah.</w:t>
      </w:r>
      <w:r w:rsidRPr="006B0049">
        <w:br/>
        <w:t>Right.</w:t>
      </w:r>
    </w:p>
    <w:p w14:paraId="0559C751" w14:textId="77777777" w:rsidR="00571E68" w:rsidRPr="006B0049" w:rsidRDefault="00571E68" w:rsidP="00571E68">
      <w:r w:rsidRPr="006B0049">
        <w:rPr>
          <w:noProof/>
        </w:rPr>
        <w:drawing>
          <wp:anchor distT="0" distB="0" distL="0" distR="0" simplePos="0" relativeHeight="252855296" behindDoc="0" locked="0" layoutInCell="1" allowOverlap="1" wp14:anchorId="54B4FA80" wp14:editId="3DFAE607">
            <wp:simplePos x="0" y="0"/>
            <wp:positionH relativeFrom="page">
              <wp:posOffset>575945</wp:posOffset>
            </wp:positionH>
            <wp:positionV relativeFrom="paragraph">
              <wp:posOffset>292735</wp:posOffset>
            </wp:positionV>
            <wp:extent cx="276225" cy="276225"/>
            <wp:effectExtent l="0" t="0" r="9525" b="9525"/>
            <wp:wrapNone/>
            <wp:docPr id="1712671261" name="Picture 273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671261" name="Picture 2736"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2:49</w:t>
      </w:r>
      <w:r w:rsidRPr="006B0049">
        <w:br/>
        <w:t>This is a good contrast from my previous one and from the next one I'm doing because I'm getting nice. I'm getting a nice sort of reach within it of what it is I'm looking for.</w:t>
      </w:r>
    </w:p>
    <w:p w14:paraId="604019CF" w14:textId="535AB98E" w:rsidR="00571E68" w:rsidRPr="006B0049" w:rsidRDefault="00571E68" w:rsidP="00571E68">
      <w:r w:rsidRPr="006B0049">
        <w:rPr>
          <w:noProof/>
        </w:rPr>
        <w:drawing>
          <wp:anchor distT="0" distB="0" distL="0" distR="0" simplePos="0" relativeHeight="252856320" behindDoc="0" locked="0" layoutInCell="1" allowOverlap="1" wp14:anchorId="5D57791A" wp14:editId="7FCDBD1F">
            <wp:simplePos x="0" y="0"/>
            <wp:positionH relativeFrom="page">
              <wp:posOffset>575945</wp:posOffset>
            </wp:positionH>
            <wp:positionV relativeFrom="paragraph">
              <wp:posOffset>292735</wp:posOffset>
            </wp:positionV>
            <wp:extent cx="276225" cy="276225"/>
            <wp:effectExtent l="0" t="0" r="9525" b="9525"/>
            <wp:wrapNone/>
            <wp:docPr id="757772233" name="Picture 273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772233" name="Picture 2735"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3:01</w:t>
      </w:r>
      <w:r w:rsidRPr="006B0049">
        <w:br/>
        <w:t xml:space="preserve">Catalan. I got to know Catalan quite well. Doing a losses together and </w:t>
      </w:r>
      <w:proofErr w:type="spellStart"/>
      <w:r w:rsidRPr="006B0049">
        <w:t>and</w:t>
      </w:r>
      <w:proofErr w:type="spellEnd"/>
      <w:r w:rsidRPr="006B0049">
        <w:t xml:space="preserve"> she describes herself as a peasant. It's a Hungarian different to different to Adam and kata.</w:t>
      </w:r>
    </w:p>
    <w:p w14:paraId="162AFA8F" w14:textId="77777777" w:rsidR="00571E68" w:rsidRPr="006B0049" w:rsidRDefault="00571E68" w:rsidP="00571E68">
      <w:r w:rsidRPr="006B0049">
        <w:rPr>
          <w:noProof/>
        </w:rPr>
        <w:drawing>
          <wp:anchor distT="0" distB="0" distL="0" distR="0" simplePos="0" relativeHeight="252857344" behindDoc="0" locked="0" layoutInCell="1" allowOverlap="1" wp14:anchorId="12DD56EF" wp14:editId="505CCE4A">
            <wp:simplePos x="0" y="0"/>
            <wp:positionH relativeFrom="page">
              <wp:posOffset>575945</wp:posOffset>
            </wp:positionH>
            <wp:positionV relativeFrom="paragraph">
              <wp:posOffset>292735</wp:posOffset>
            </wp:positionV>
            <wp:extent cx="276225" cy="276225"/>
            <wp:effectExtent l="0" t="0" r="9525" b="9525"/>
            <wp:wrapNone/>
            <wp:docPr id="564644542" name="Picture 273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644542" name="Picture 2734"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3:07</w:t>
      </w:r>
      <w:r w:rsidRPr="006B0049">
        <w:br/>
        <w:t>Yes, she used that term several times, yes.</w:t>
      </w:r>
    </w:p>
    <w:p w14:paraId="09DB0A0F" w14:textId="7F32F77C" w:rsidR="00571E68" w:rsidRPr="006B0049" w:rsidRDefault="00571E68" w:rsidP="00571E68">
      <w:r w:rsidRPr="006B0049">
        <w:rPr>
          <w:noProof/>
        </w:rPr>
        <w:drawing>
          <wp:anchor distT="0" distB="0" distL="0" distR="0" simplePos="0" relativeHeight="252858368" behindDoc="0" locked="0" layoutInCell="1" allowOverlap="1" wp14:anchorId="1362C0F5" wp14:editId="4E9122D6">
            <wp:simplePos x="0" y="0"/>
            <wp:positionH relativeFrom="page">
              <wp:posOffset>575945</wp:posOffset>
            </wp:positionH>
            <wp:positionV relativeFrom="paragraph">
              <wp:posOffset>292735</wp:posOffset>
            </wp:positionV>
            <wp:extent cx="276225" cy="276225"/>
            <wp:effectExtent l="0" t="0" r="9525" b="9525"/>
            <wp:wrapNone/>
            <wp:docPr id="1056713891" name="Picture 273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713891" name="Picture 2733"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3:13</w:t>
      </w:r>
      <w:r w:rsidRPr="006B0049">
        <w:br/>
        <w:t xml:space="preserve">Because though different sides country, different classes, she speaks differently to them. Not that we noticed that you know, but she </w:t>
      </w:r>
      <w:proofErr w:type="spellStart"/>
      <w:r w:rsidRPr="006B0049">
        <w:t>she</w:t>
      </w:r>
      <w:proofErr w:type="spellEnd"/>
      <w:r w:rsidRPr="006B0049">
        <w:t xml:space="preserve"> definitely feels that she's here and there </w:t>
      </w:r>
      <w:proofErr w:type="spellStart"/>
      <w:r w:rsidRPr="006B0049">
        <w:t>there</w:t>
      </w:r>
      <w:proofErr w:type="spellEnd"/>
      <w:r w:rsidRPr="006B0049">
        <w:t>.</w:t>
      </w:r>
    </w:p>
    <w:p w14:paraId="331D8737" w14:textId="77777777" w:rsidR="00571E68" w:rsidRPr="006B0049" w:rsidRDefault="00571E68" w:rsidP="00571E68">
      <w:r w:rsidRPr="006B0049">
        <w:rPr>
          <w:noProof/>
        </w:rPr>
        <w:drawing>
          <wp:anchor distT="0" distB="0" distL="0" distR="0" simplePos="0" relativeHeight="252859392" behindDoc="0" locked="0" layoutInCell="1" allowOverlap="1" wp14:anchorId="30F24F8C" wp14:editId="5AE28599">
            <wp:simplePos x="0" y="0"/>
            <wp:positionH relativeFrom="page">
              <wp:posOffset>575945</wp:posOffset>
            </wp:positionH>
            <wp:positionV relativeFrom="paragraph">
              <wp:posOffset>292735</wp:posOffset>
            </wp:positionV>
            <wp:extent cx="276225" cy="276225"/>
            <wp:effectExtent l="0" t="0" r="9525" b="9525"/>
            <wp:wrapNone/>
            <wp:docPr id="1254360993" name="Picture 273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360993" name="Picture 2732"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3:14</w:t>
      </w:r>
      <w:r w:rsidRPr="006B0049">
        <w:br/>
        <w:t>Yeah.</w:t>
      </w:r>
      <w:r w:rsidRPr="006B0049">
        <w:br/>
        <w:t>Yeah.</w:t>
      </w:r>
      <w:r w:rsidRPr="006B0049">
        <w:br/>
        <w:t>Does. Yeah.</w:t>
      </w:r>
      <w:r w:rsidRPr="006B0049">
        <w:br/>
        <w:t>Do you know Madam was a lawyer?</w:t>
      </w:r>
    </w:p>
    <w:p w14:paraId="0ED91171" w14:textId="6DD2FB95" w:rsidR="00571E68" w:rsidRPr="006B0049" w:rsidRDefault="00571E68" w:rsidP="00571E68">
      <w:r w:rsidRPr="006B0049">
        <w:rPr>
          <w:noProof/>
        </w:rPr>
        <w:drawing>
          <wp:anchor distT="0" distB="0" distL="0" distR="0" simplePos="0" relativeHeight="252860416" behindDoc="0" locked="0" layoutInCell="1" allowOverlap="1" wp14:anchorId="3F2C3352" wp14:editId="1DB9AA7B">
            <wp:simplePos x="0" y="0"/>
            <wp:positionH relativeFrom="page">
              <wp:posOffset>575945</wp:posOffset>
            </wp:positionH>
            <wp:positionV relativeFrom="paragraph">
              <wp:posOffset>292735</wp:posOffset>
            </wp:positionV>
            <wp:extent cx="276225" cy="276225"/>
            <wp:effectExtent l="0" t="0" r="9525" b="9525"/>
            <wp:wrapNone/>
            <wp:docPr id="1726295954" name="Picture 273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295954" name="Picture 2731"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3:27</w:t>
      </w:r>
      <w:r w:rsidRPr="006B0049">
        <w:br/>
        <w:t>Adam was.</w:t>
      </w:r>
    </w:p>
    <w:p w14:paraId="387EC1F7" w14:textId="77777777" w:rsidR="00571E68" w:rsidRPr="006B0049" w:rsidRDefault="00571E68" w:rsidP="00571E68">
      <w:r w:rsidRPr="006B0049">
        <w:rPr>
          <w:noProof/>
        </w:rPr>
        <w:drawing>
          <wp:anchor distT="0" distB="0" distL="0" distR="0" simplePos="0" relativeHeight="252861440" behindDoc="0" locked="0" layoutInCell="1" allowOverlap="1" wp14:anchorId="76CDF46A" wp14:editId="56268E80">
            <wp:simplePos x="0" y="0"/>
            <wp:positionH relativeFrom="page">
              <wp:posOffset>575945</wp:posOffset>
            </wp:positionH>
            <wp:positionV relativeFrom="paragraph">
              <wp:posOffset>292735</wp:posOffset>
            </wp:positionV>
            <wp:extent cx="276225" cy="276225"/>
            <wp:effectExtent l="0" t="0" r="9525" b="9525"/>
            <wp:wrapNone/>
            <wp:docPr id="2015928877" name="Picture 273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928877" name="Picture 2730"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3:28</w:t>
      </w:r>
      <w:r w:rsidRPr="006B0049">
        <w:br/>
        <w:t>Yeah.</w:t>
      </w:r>
    </w:p>
    <w:p w14:paraId="71E3F71F" w14:textId="7471F2D5" w:rsidR="00571E68" w:rsidRPr="006B0049" w:rsidRDefault="00571E68" w:rsidP="00571E68">
      <w:r w:rsidRPr="006B0049">
        <w:rPr>
          <w:noProof/>
        </w:rPr>
        <w:drawing>
          <wp:anchor distT="0" distB="0" distL="0" distR="0" simplePos="0" relativeHeight="252862464" behindDoc="0" locked="0" layoutInCell="1" allowOverlap="1" wp14:anchorId="2035B86B" wp14:editId="47F09446">
            <wp:simplePos x="0" y="0"/>
            <wp:positionH relativeFrom="page">
              <wp:posOffset>575945</wp:posOffset>
            </wp:positionH>
            <wp:positionV relativeFrom="paragraph">
              <wp:posOffset>292735</wp:posOffset>
            </wp:positionV>
            <wp:extent cx="276225" cy="276225"/>
            <wp:effectExtent l="0" t="0" r="9525" b="9525"/>
            <wp:wrapNone/>
            <wp:docPr id="1499762717" name="Picture 272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762717" name="Picture 2729"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3:29</w:t>
      </w:r>
      <w:r w:rsidRPr="006B0049">
        <w:br/>
        <w:t>I never knew that gosh, why is he not alone anymore?</w:t>
      </w:r>
    </w:p>
    <w:p w14:paraId="518C4AA9" w14:textId="77777777" w:rsidR="00571E68" w:rsidRPr="006B0049" w:rsidRDefault="00571E68" w:rsidP="00571E68">
      <w:r w:rsidRPr="006B0049">
        <w:rPr>
          <w:noProof/>
        </w:rPr>
        <w:lastRenderedPageBreak/>
        <w:drawing>
          <wp:anchor distT="0" distB="0" distL="0" distR="0" simplePos="0" relativeHeight="252863488" behindDoc="0" locked="0" layoutInCell="1" allowOverlap="1" wp14:anchorId="73750C21" wp14:editId="6C5F51DC">
            <wp:simplePos x="0" y="0"/>
            <wp:positionH relativeFrom="page">
              <wp:posOffset>575945</wp:posOffset>
            </wp:positionH>
            <wp:positionV relativeFrom="paragraph">
              <wp:posOffset>292735</wp:posOffset>
            </wp:positionV>
            <wp:extent cx="276225" cy="276225"/>
            <wp:effectExtent l="0" t="0" r="9525" b="9525"/>
            <wp:wrapNone/>
            <wp:docPr id="75951124" name="Picture 272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51124" name="Picture 2728"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3:31</w:t>
      </w:r>
      <w:r w:rsidRPr="006B0049">
        <w:br/>
        <w:t>And I was a lawyer in Hungary. He left it. But he did because I think he's a Hungarian lawyer.</w:t>
      </w:r>
    </w:p>
    <w:p w14:paraId="0E190C8A" w14:textId="3F8EB16D" w:rsidR="00571E68" w:rsidRPr="006B0049" w:rsidRDefault="00571E68" w:rsidP="00571E68">
      <w:r w:rsidRPr="006B0049">
        <w:rPr>
          <w:noProof/>
        </w:rPr>
        <w:drawing>
          <wp:anchor distT="0" distB="0" distL="0" distR="0" simplePos="0" relativeHeight="252864512" behindDoc="0" locked="0" layoutInCell="1" allowOverlap="1" wp14:anchorId="1FD45923" wp14:editId="306C6311">
            <wp:simplePos x="0" y="0"/>
            <wp:positionH relativeFrom="page">
              <wp:posOffset>575945</wp:posOffset>
            </wp:positionH>
            <wp:positionV relativeFrom="paragraph">
              <wp:posOffset>292735</wp:posOffset>
            </wp:positionV>
            <wp:extent cx="276225" cy="276225"/>
            <wp:effectExtent l="0" t="0" r="9525" b="9525"/>
            <wp:wrapNone/>
            <wp:docPr id="1994679122" name="Picture 272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679122" name="Picture 2727"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3:34</w:t>
      </w:r>
      <w:r w:rsidRPr="006B0049">
        <w:br/>
        <w:t>No.</w:t>
      </w:r>
      <w:r w:rsidRPr="006B0049">
        <w:br/>
        <w:t>Right. And he couldn't do over here.</w:t>
      </w:r>
    </w:p>
    <w:p w14:paraId="7202C71F" w14:textId="77777777" w:rsidR="00571E68" w:rsidRPr="006B0049" w:rsidRDefault="00571E68" w:rsidP="00571E68">
      <w:r w:rsidRPr="006B0049">
        <w:rPr>
          <w:noProof/>
        </w:rPr>
        <w:drawing>
          <wp:anchor distT="0" distB="0" distL="0" distR="0" simplePos="0" relativeHeight="252865536" behindDoc="0" locked="0" layoutInCell="1" allowOverlap="1" wp14:anchorId="4921445D" wp14:editId="1C487EAD">
            <wp:simplePos x="0" y="0"/>
            <wp:positionH relativeFrom="page">
              <wp:posOffset>575945</wp:posOffset>
            </wp:positionH>
            <wp:positionV relativeFrom="paragraph">
              <wp:posOffset>292735</wp:posOffset>
            </wp:positionV>
            <wp:extent cx="276225" cy="276225"/>
            <wp:effectExtent l="0" t="0" r="9525" b="9525"/>
            <wp:wrapNone/>
            <wp:docPr id="265963147" name="Picture 272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963147" name="Picture 2726"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3:40</w:t>
      </w:r>
      <w:r w:rsidRPr="006B0049">
        <w:br/>
        <w:t>I don't know, but from memory Adam as a lawyer, but so quite different. That's based on what Madeline said that she was interested in music when she was much younger but didn't really get an opportunity to kind of do anything till she was about 17.</w:t>
      </w:r>
    </w:p>
    <w:p w14:paraId="6F9DEAEB" w14:textId="18B542DF" w:rsidR="00571E68" w:rsidRPr="006B0049" w:rsidRDefault="00571E68" w:rsidP="00571E68">
      <w:r w:rsidRPr="006B0049">
        <w:rPr>
          <w:noProof/>
        </w:rPr>
        <w:drawing>
          <wp:anchor distT="0" distB="0" distL="0" distR="0" simplePos="0" relativeHeight="252866560" behindDoc="0" locked="0" layoutInCell="1" allowOverlap="1" wp14:anchorId="243072FD" wp14:editId="71B819F7">
            <wp:simplePos x="0" y="0"/>
            <wp:positionH relativeFrom="page">
              <wp:posOffset>575945</wp:posOffset>
            </wp:positionH>
            <wp:positionV relativeFrom="paragraph">
              <wp:posOffset>292735</wp:posOffset>
            </wp:positionV>
            <wp:extent cx="276225" cy="276225"/>
            <wp:effectExtent l="0" t="0" r="9525" b="9525"/>
            <wp:wrapNone/>
            <wp:docPr id="800634548" name="Picture 272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634548" name="Picture 2725"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3:42</w:t>
      </w:r>
      <w:r w:rsidRPr="006B0049">
        <w:br/>
        <w:t>None.</w:t>
      </w:r>
      <w:r w:rsidRPr="006B0049">
        <w:br/>
        <w:t>Hmm.</w:t>
      </w:r>
      <w:r w:rsidRPr="006B0049">
        <w:br/>
        <w:t>Yeah.</w:t>
      </w:r>
      <w:r w:rsidRPr="006B0049">
        <w:br/>
        <w:t>Right, right. Yes.</w:t>
      </w:r>
    </w:p>
    <w:p w14:paraId="184A208D" w14:textId="77777777" w:rsidR="00571E68" w:rsidRPr="006B0049" w:rsidRDefault="00571E68" w:rsidP="00571E68">
      <w:r w:rsidRPr="006B0049">
        <w:rPr>
          <w:noProof/>
        </w:rPr>
        <w:drawing>
          <wp:anchor distT="0" distB="0" distL="0" distR="0" simplePos="0" relativeHeight="252867584" behindDoc="0" locked="0" layoutInCell="1" allowOverlap="1" wp14:anchorId="3EC91290" wp14:editId="42DA05A4">
            <wp:simplePos x="0" y="0"/>
            <wp:positionH relativeFrom="page">
              <wp:posOffset>575945</wp:posOffset>
            </wp:positionH>
            <wp:positionV relativeFrom="paragraph">
              <wp:posOffset>292735</wp:posOffset>
            </wp:positionV>
            <wp:extent cx="276225" cy="276225"/>
            <wp:effectExtent l="0" t="0" r="9525" b="9525"/>
            <wp:wrapNone/>
            <wp:docPr id="882343911" name="Picture 272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343911" name="Picture 2724"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3:55</w:t>
      </w:r>
      <w:r w:rsidRPr="006B0049">
        <w:br/>
        <w:t>Now, going back to you that from what I can see in this that you came from a you said that you came from a musical family. That's everybody.</w:t>
      </w:r>
    </w:p>
    <w:p w14:paraId="6ECF7957" w14:textId="49E09F43" w:rsidR="00571E68" w:rsidRPr="006B0049" w:rsidRDefault="00571E68" w:rsidP="00571E68">
      <w:r w:rsidRPr="006B0049">
        <w:rPr>
          <w:noProof/>
        </w:rPr>
        <w:drawing>
          <wp:anchor distT="0" distB="0" distL="0" distR="0" simplePos="0" relativeHeight="252868608" behindDoc="0" locked="0" layoutInCell="1" allowOverlap="1" wp14:anchorId="41172A90" wp14:editId="30C8A2D1">
            <wp:simplePos x="0" y="0"/>
            <wp:positionH relativeFrom="page">
              <wp:posOffset>575945</wp:posOffset>
            </wp:positionH>
            <wp:positionV relativeFrom="paragraph">
              <wp:posOffset>292735</wp:posOffset>
            </wp:positionV>
            <wp:extent cx="276225" cy="276225"/>
            <wp:effectExtent l="0" t="0" r="9525" b="9525"/>
            <wp:wrapNone/>
            <wp:docPr id="2039904705" name="Picture 272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904705" name="Picture 2723"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4:02</w:t>
      </w:r>
      <w:r w:rsidRPr="006B0049">
        <w:br/>
        <w:t>Yes, everybody sang and all the parties were, I mean, and we're talking, they all sang opera, you know, we had. Yeah. Yeah. Well, they were very eclectic actually. But I remember parties as a child. There was a kind of set of like 4 couples.</w:t>
      </w:r>
    </w:p>
    <w:p w14:paraId="286F00AF" w14:textId="77777777" w:rsidR="00571E68" w:rsidRPr="006B0049" w:rsidRDefault="00571E68" w:rsidP="00571E68">
      <w:r w:rsidRPr="006B0049">
        <w:rPr>
          <w:noProof/>
        </w:rPr>
        <w:drawing>
          <wp:anchor distT="0" distB="0" distL="0" distR="0" simplePos="0" relativeHeight="252869632" behindDoc="0" locked="0" layoutInCell="1" allowOverlap="1" wp14:anchorId="1C1AF0DD" wp14:editId="509705F5">
            <wp:simplePos x="0" y="0"/>
            <wp:positionH relativeFrom="page">
              <wp:posOffset>575945</wp:posOffset>
            </wp:positionH>
            <wp:positionV relativeFrom="paragraph">
              <wp:posOffset>292735</wp:posOffset>
            </wp:positionV>
            <wp:extent cx="276225" cy="276225"/>
            <wp:effectExtent l="0" t="0" r="9525" b="9525"/>
            <wp:wrapNone/>
            <wp:docPr id="2062768580" name="Picture 272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768580" name="Picture 2722"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4:05</w:t>
      </w:r>
      <w:r w:rsidRPr="006B0049">
        <w:br/>
        <w:t>Specifically, sang.</w:t>
      </w:r>
      <w:r w:rsidRPr="006B0049">
        <w:br/>
        <w:t>All right.</w:t>
      </w:r>
    </w:p>
    <w:p w14:paraId="4579F9A3" w14:textId="50E25709" w:rsidR="00571E68" w:rsidRPr="006B0049" w:rsidRDefault="00571E68" w:rsidP="00571E68">
      <w:r w:rsidRPr="006B0049">
        <w:rPr>
          <w:noProof/>
        </w:rPr>
        <w:drawing>
          <wp:anchor distT="0" distB="0" distL="0" distR="0" simplePos="0" relativeHeight="252870656" behindDoc="0" locked="0" layoutInCell="1" allowOverlap="1" wp14:anchorId="4CCC6045" wp14:editId="57960FDB">
            <wp:simplePos x="0" y="0"/>
            <wp:positionH relativeFrom="page">
              <wp:posOffset>575945</wp:posOffset>
            </wp:positionH>
            <wp:positionV relativeFrom="paragraph">
              <wp:posOffset>292735</wp:posOffset>
            </wp:positionV>
            <wp:extent cx="276225" cy="276225"/>
            <wp:effectExtent l="0" t="0" r="9525" b="9525"/>
            <wp:wrapNone/>
            <wp:docPr id="2097321468" name="Picture 272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321468" name="Picture 2721"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4:18</w:t>
      </w:r>
      <w:r w:rsidRPr="006B0049">
        <w:br/>
        <w:t xml:space="preserve">And you know, they were all aunties and uncles as far as I was concerned, although nobody was actually both. There were two sisters, actually. They were. They did a </w:t>
      </w:r>
      <w:r w:rsidRPr="006B0049">
        <w:lastRenderedPageBreak/>
        <w:t>double act. But there was a very eclectic range, but it included, you know, two of the men sang with Scottish opera.</w:t>
      </w:r>
    </w:p>
    <w:p w14:paraId="736AC7AA" w14:textId="77777777" w:rsidR="00571E68" w:rsidRPr="006B0049" w:rsidRDefault="00571E68" w:rsidP="00571E68">
      <w:r w:rsidRPr="006B0049">
        <w:rPr>
          <w:noProof/>
        </w:rPr>
        <w:drawing>
          <wp:anchor distT="0" distB="0" distL="0" distR="0" simplePos="0" relativeHeight="252871680" behindDoc="0" locked="0" layoutInCell="1" allowOverlap="1" wp14:anchorId="32EB27C4" wp14:editId="02615091">
            <wp:simplePos x="0" y="0"/>
            <wp:positionH relativeFrom="page">
              <wp:posOffset>575945</wp:posOffset>
            </wp:positionH>
            <wp:positionV relativeFrom="paragraph">
              <wp:posOffset>292735</wp:posOffset>
            </wp:positionV>
            <wp:extent cx="276225" cy="276225"/>
            <wp:effectExtent l="0" t="0" r="9525" b="9525"/>
            <wp:wrapNone/>
            <wp:docPr id="377762764" name="Picture 272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762764" name="Picture 2720"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4:22</w:t>
      </w:r>
      <w:r w:rsidRPr="006B0049">
        <w:br/>
        <w:t>Yeah. Yes.</w:t>
      </w:r>
      <w:r w:rsidRPr="006B0049">
        <w:br/>
        <w:t>Oh wow.</w:t>
      </w:r>
    </w:p>
    <w:p w14:paraId="627AC2B6" w14:textId="12017FB9" w:rsidR="00571E68" w:rsidRPr="006B0049" w:rsidRDefault="00571E68" w:rsidP="00571E68">
      <w:r w:rsidRPr="006B0049">
        <w:rPr>
          <w:noProof/>
        </w:rPr>
        <w:drawing>
          <wp:anchor distT="0" distB="0" distL="0" distR="0" simplePos="0" relativeHeight="252872704" behindDoc="0" locked="0" layoutInCell="1" allowOverlap="1" wp14:anchorId="6A5C6D4A" wp14:editId="76D9ACF0">
            <wp:simplePos x="0" y="0"/>
            <wp:positionH relativeFrom="page">
              <wp:posOffset>575945</wp:posOffset>
            </wp:positionH>
            <wp:positionV relativeFrom="paragraph">
              <wp:posOffset>292735</wp:posOffset>
            </wp:positionV>
            <wp:extent cx="276225" cy="276225"/>
            <wp:effectExtent l="0" t="0" r="9525" b="9525"/>
            <wp:wrapNone/>
            <wp:docPr id="2007986784" name="Picture 271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986784" name="Picture 2719"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4:35</w:t>
      </w:r>
      <w:r w:rsidRPr="006B0049">
        <w:br/>
        <w:t>There was a whole range and one of the guys was an was an amazing pianist who could play just a bit anything. So the parties were just fantastic. The quality of the singing at the parties, you know, and you would be up to do your my sister and I were up doing our turn. You know, when we were quite small and I sang the tune and my sister sang.</w:t>
      </w:r>
    </w:p>
    <w:p w14:paraId="1A8CA6FF" w14:textId="77777777" w:rsidR="00571E68" w:rsidRPr="006B0049" w:rsidRDefault="00571E68" w:rsidP="00571E68">
      <w:r w:rsidRPr="006B0049">
        <w:rPr>
          <w:noProof/>
        </w:rPr>
        <w:drawing>
          <wp:anchor distT="0" distB="0" distL="0" distR="0" simplePos="0" relativeHeight="252873728" behindDoc="0" locked="0" layoutInCell="1" allowOverlap="1" wp14:anchorId="17CC6A1A" wp14:editId="180F251D">
            <wp:simplePos x="0" y="0"/>
            <wp:positionH relativeFrom="page">
              <wp:posOffset>575945</wp:posOffset>
            </wp:positionH>
            <wp:positionV relativeFrom="paragraph">
              <wp:posOffset>292735</wp:posOffset>
            </wp:positionV>
            <wp:extent cx="276225" cy="276225"/>
            <wp:effectExtent l="0" t="0" r="9525" b="9525"/>
            <wp:wrapNone/>
            <wp:docPr id="1676058390" name="Picture 271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058390" name="Picture 2718"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4:43</w:t>
      </w:r>
      <w:r w:rsidRPr="006B0049">
        <w:br/>
        <w:t>That sounds it.</w:t>
      </w:r>
    </w:p>
    <w:p w14:paraId="20EF472D" w14:textId="79776B1A" w:rsidR="00571E68" w:rsidRPr="006B0049" w:rsidRDefault="00571E68" w:rsidP="00571E68">
      <w:r w:rsidRPr="006B0049">
        <w:rPr>
          <w:noProof/>
        </w:rPr>
        <w:drawing>
          <wp:anchor distT="0" distB="0" distL="0" distR="0" simplePos="0" relativeHeight="252874752" behindDoc="0" locked="0" layoutInCell="1" allowOverlap="1" wp14:anchorId="180F8FD2" wp14:editId="280D2D4D">
            <wp:simplePos x="0" y="0"/>
            <wp:positionH relativeFrom="page">
              <wp:posOffset>575945</wp:posOffset>
            </wp:positionH>
            <wp:positionV relativeFrom="paragraph">
              <wp:posOffset>292735</wp:posOffset>
            </wp:positionV>
            <wp:extent cx="276225" cy="276225"/>
            <wp:effectExtent l="0" t="0" r="9525" b="9525"/>
            <wp:wrapNone/>
            <wp:docPr id="312493716" name="Picture 271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493716" name="Picture 2717"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4:53</w:t>
      </w:r>
      <w:r w:rsidRPr="006B0049">
        <w:br/>
        <w:t>Harmony. You know that that kind of thing. So music was kind of in my in my blood I think.</w:t>
      </w:r>
    </w:p>
    <w:p w14:paraId="168A4837" w14:textId="77777777" w:rsidR="00571E68" w:rsidRPr="006B0049" w:rsidRDefault="00571E68" w:rsidP="00571E68">
      <w:r w:rsidRPr="006B0049">
        <w:rPr>
          <w:noProof/>
        </w:rPr>
        <w:drawing>
          <wp:anchor distT="0" distB="0" distL="0" distR="0" simplePos="0" relativeHeight="252875776" behindDoc="0" locked="0" layoutInCell="1" allowOverlap="1" wp14:anchorId="1C8FBDCA" wp14:editId="5170A78D">
            <wp:simplePos x="0" y="0"/>
            <wp:positionH relativeFrom="page">
              <wp:posOffset>575945</wp:posOffset>
            </wp:positionH>
            <wp:positionV relativeFrom="paragraph">
              <wp:posOffset>292735</wp:posOffset>
            </wp:positionV>
            <wp:extent cx="276225" cy="276225"/>
            <wp:effectExtent l="0" t="0" r="9525" b="9525"/>
            <wp:wrapNone/>
            <wp:docPr id="1872177352" name="Picture 271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77352" name="Picture 2716"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4:54</w:t>
      </w:r>
      <w:r w:rsidRPr="006B0049">
        <w:br/>
        <w:t>OK.</w:t>
      </w:r>
      <w:r w:rsidRPr="006B0049">
        <w:br/>
        <w:t>Yeah, absolutely. So not just similar to the Aria Alba party, sadly you missed out on the. We did our usual, we ended on the finale, the entire Act one finale of COSI. But instead of just me and Ailey, we had quite a few others with us because Ailey's boyfriend.</w:t>
      </w:r>
    </w:p>
    <w:p w14:paraId="520128AA" w14:textId="508D201A" w:rsidR="00571E68" w:rsidRPr="006B0049" w:rsidRDefault="00571E68" w:rsidP="00571E68">
      <w:r w:rsidRPr="006B0049">
        <w:rPr>
          <w:noProof/>
        </w:rPr>
        <w:drawing>
          <wp:anchor distT="0" distB="0" distL="0" distR="0" simplePos="0" relativeHeight="252876800" behindDoc="0" locked="0" layoutInCell="1" allowOverlap="1" wp14:anchorId="69D8BCC3" wp14:editId="3ACE7E4D">
            <wp:simplePos x="0" y="0"/>
            <wp:positionH relativeFrom="page">
              <wp:posOffset>575945</wp:posOffset>
            </wp:positionH>
            <wp:positionV relativeFrom="paragraph">
              <wp:posOffset>292735</wp:posOffset>
            </wp:positionV>
            <wp:extent cx="276225" cy="276225"/>
            <wp:effectExtent l="0" t="0" r="9525" b="9525"/>
            <wp:wrapNone/>
            <wp:docPr id="1208255714" name="Picture 271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255714" name="Picture 2715"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5:00</w:t>
      </w:r>
      <w:r w:rsidRPr="006B0049">
        <w:br/>
        <w:t>No.</w:t>
      </w:r>
      <w:r w:rsidRPr="006B0049">
        <w:br/>
        <w:t>Alright.</w:t>
      </w:r>
      <w:r w:rsidRPr="006B0049">
        <w:br/>
        <w:t>You ready?</w:t>
      </w:r>
    </w:p>
    <w:p w14:paraId="1181F4ED" w14:textId="77777777" w:rsidR="00571E68" w:rsidRPr="006B0049" w:rsidRDefault="00571E68" w:rsidP="00571E68">
      <w:r w:rsidRPr="006B0049">
        <w:rPr>
          <w:noProof/>
        </w:rPr>
        <w:drawing>
          <wp:anchor distT="0" distB="0" distL="0" distR="0" simplePos="0" relativeHeight="252877824" behindDoc="0" locked="0" layoutInCell="1" allowOverlap="1" wp14:anchorId="1ED0144F" wp14:editId="2FA7E75A">
            <wp:simplePos x="0" y="0"/>
            <wp:positionH relativeFrom="page">
              <wp:posOffset>575945</wp:posOffset>
            </wp:positionH>
            <wp:positionV relativeFrom="paragraph">
              <wp:posOffset>292735</wp:posOffset>
            </wp:positionV>
            <wp:extent cx="276225" cy="276225"/>
            <wp:effectExtent l="0" t="0" r="9525" b="9525"/>
            <wp:wrapNone/>
            <wp:docPr id="1848521449" name="Picture 271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521449" name="Picture 2714"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5:18</w:t>
      </w:r>
      <w:r w:rsidRPr="006B0049">
        <w:br/>
        <w:t>Tenor and some of the orchestra was sight reading, along with the odds. It was just glorious.</w:t>
      </w:r>
    </w:p>
    <w:p w14:paraId="419DE28B" w14:textId="3D4875EE" w:rsidR="00571E68" w:rsidRPr="006B0049" w:rsidRDefault="00571E68" w:rsidP="00571E68">
      <w:r w:rsidRPr="006B0049">
        <w:rPr>
          <w:noProof/>
        </w:rPr>
        <w:drawing>
          <wp:anchor distT="0" distB="0" distL="0" distR="0" simplePos="0" relativeHeight="252878848" behindDoc="0" locked="0" layoutInCell="1" allowOverlap="1" wp14:anchorId="57633A91" wp14:editId="14CAA279">
            <wp:simplePos x="0" y="0"/>
            <wp:positionH relativeFrom="page">
              <wp:posOffset>575945</wp:posOffset>
            </wp:positionH>
            <wp:positionV relativeFrom="paragraph">
              <wp:posOffset>292735</wp:posOffset>
            </wp:positionV>
            <wp:extent cx="276225" cy="276225"/>
            <wp:effectExtent l="0" t="0" r="9525" b="9525"/>
            <wp:wrapNone/>
            <wp:docPr id="66388016" name="Picture 271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88016" name="Picture 2713"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5:19</w:t>
      </w:r>
      <w:r w:rsidRPr="006B0049">
        <w:br/>
        <w:t>Yeah.</w:t>
      </w:r>
      <w:r w:rsidRPr="006B0049">
        <w:br/>
      </w:r>
      <w:r w:rsidRPr="006B0049">
        <w:lastRenderedPageBreak/>
        <w:t>That's the notion that Joyce won't that the Joyce that Josh won't join the company? I don't know. It just doesn't seem to be like.</w:t>
      </w:r>
    </w:p>
    <w:p w14:paraId="6108BC0C" w14:textId="77777777" w:rsidR="00571E68" w:rsidRPr="006B0049" w:rsidRDefault="00571E68" w:rsidP="00571E68">
      <w:r w:rsidRPr="006B0049">
        <w:rPr>
          <w:noProof/>
        </w:rPr>
        <w:drawing>
          <wp:anchor distT="0" distB="0" distL="0" distR="0" simplePos="0" relativeHeight="252879872" behindDoc="0" locked="0" layoutInCell="1" allowOverlap="1" wp14:anchorId="3CC7AE9C" wp14:editId="5382686B">
            <wp:simplePos x="0" y="0"/>
            <wp:positionH relativeFrom="page">
              <wp:posOffset>575945</wp:posOffset>
            </wp:positionH>
            <wp:positionV relativeFrom="paragraph">
              <wp:posOffset>292735</wp:posOffset>
            </wp:positionV>
            <wp:extent cx="276225" cy="276225"/>
            <wp:effectExtent l="0" t="0" r="9525" b="9525"/>
            <wp:wrapNone/>
            <wp:docPr id="70066343" name="Picture 271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66343" name="Picture 2712"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5:28</w:t>
      </w:r>
      <w:r w:rsidRPr="006B0049">
        <w:br/>
        <w:t>I think it's because he lives in Glasgow and because he does, I think he's the accompanist for a group in Glasgow. Or maybe he's the director for a group in Glasgow. So I think that's the reasoning behind it. But I do think we need more. We need to try and get more for that, but that's not to do with this. So in terms that, so you did grow up in a musical background, but.</w:t>
      </w:r>
    </w:p>
    <w:p w14:paraId="2722F220" w14:textId="186117F5" w:rsidR="00571E68" w:rsidRPr="006B0049" w:rsidRDefault="00571E68" w:rsidP="00571E68">
      <w:r w:rsidRPr="006B0049">
        <w:rPr>
          <w:noProof/>
        </w:rPr>
        <w:drawing>
          <wp:anchor distT="0" distB="0" distL="0" distR="0" simplePos="0" relativeHeight="252880896" behindDoc="0" locked="0" layoutInCell="1" allowOverlap="1" wp14:anchorId="4CECB13A" wp14:editId="2F57EE8A">
            <wp:simplePos x="0" y="0"/>
            <wp:positionH relativeFrom="page">
              <wp:posOffset>575945</wp:posOffset>
            </wp:positionH>
            <wp:positionV relativeFrom="paragraph">
              <wp:posOffset>292735</wp:posOffset>
            </wp:positionV>
            <wp:extent cx="276225" cy="276225"/>
            <wp:effectExtent l="0" t="0" r="9525" b="9525"/>
            <wp:wrapNone/>
            <wp:docPr id="289471694" name="Picture 271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471694" name="Picture 2711"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5:38</w:t>
      </w:r>
      <w:r w:rsidRPr="006B0049">
        <w:br/>
        <w:t>Right.</w:t>
      </w:r>
      <w:r w:rsidRPr="006B0049">
        <w:br/>
        <w:t>Yeah.</w:t>
      </w:r>
      <w:r w:rsidRPr="006B0049">
        <w:br/>
        <w:t>Yes, I have.</w:t>
      </w:r>
    </w:p>
    <w:p w14:paraId="02AF8055" w14:textId="77777777" w:rsidR="00571E68" w:rsidRPr="003652DC" w:rsidRDefault="00571E68" w:rsidP="00571E68">
      <w:pPr>
        <w:rPr>
          <w:highlight w:val="darkYellow"/>
        </w:rPr>
      </w:pPr>
      <w:r w:rsidRPr="006B0049">
        <w:rPr>
          <w:noProof/>
        </w:rPr>
        <w:drawing>
          <wp:anchor distT="0" distB="0" distL="0" distR="0" simplePos="0" relativeHeight="252881920" behindDoc="0" locked="0" layoutInCell="1" allowOverlap="1" wp14:anchorId="5B66F042" wp14:editId="171C02CC">
            <wp:simplePos x="0" y="0"/>
            <wp:positionH relativeFrom="page">
              <wp:posOffset>575945</wp:posOffset>
            </wp:positionH>
            <wp:positionV relativeFrom="paragraph">
              <wp:posOffset>292735</wp:posOffset>
            </wp:positionV>
            <wp:extent cx="276225" cy="276225"/>
            <wp:effectExtent l="0" t="0" r="9525" b="9525"/>
            <wp:wrapNone/>
            <wp:docPr id="594734317" name="Picture 271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734317" name="Picture 2710"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Pr="003652DC">
        <w:rPr>
          <w:b/>
          <w:bCs/>
          <w:highlight w:val="darkYellow"/>
        </w:rPr>
        <w:t xml:space="preserve">Joseph Kelly (2228608)   </w:t>
      </w:r>
      <w:r w:rsidRPr="003652DC">
        <w:rPr>
          <w:highlight w:val="darkYellow"/>
        </w:rPr>
        <w:t>5:48</w:t>
      </w:r>
      <w:r w:rsidRPr="003652DC">
        <w:rPr>
          <w:highlight w:val="darkYellow"/>
        </w:rPr>
        <w:br/>
        <w:t>If I'm not mistaken, that's because quite a few people had this answer of I was basically like I would love to have pursued music, but I was told get a real job.</w:t>
      </w:r>
    </w:p>
    <w:p w14:paraId="21DAF407" w14:textId="4BDF9E8C" w:rsidR="00571E68" w:rsidRPr="003652DC" w:rsidRDefault="00571E68" w:rsidP="00571E68">
      <w:pPr>
        <w:rPr>
          <w:highlight w:val="darkYellow"/>
        </w:rPr>
      </w:pPr>
      <w:r w:rsidRPr="003652DC">
        <w:rPr>
          <w:noProof/>
          <w:highlight w:val="darkYellow"/>
        </w:rPr>
        <w:drawing>
          <wp:anchor distT="0" distB="0" distL="0" distR="0" simplePos="0" relativeHeight="252882944" behindDoc="0" locked="0" layoutInCell="1" allowOverlap="1" wp14:anchorId="28A41863" wp14:editId="3A48645C">
            <wp:simplePos x="0" y="0"/>
            <wp:positionH relativeFrom="page">
              <wp:posOffset>575945</wp:posOffset>
            </wp:positionH>
            <wp:positionV relativeFrom="paragraph">
              <wp:posOffset>292735</wp:posOffset>
            </wp:positionV>
            <wp:extent cx="276225" cy="276225"/>
            <wp:effectExtent l="0" t="0" r="9525" b="9525"/>
            <wp:wrapNone/>
            <wp:docPr id="1405415520" name="Picture 270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415520" name="Picture 2709"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3652DC">
        <w:rPr>
          <w:b/>
          <w:bCs/>
          <w:highlight w:val="darkYellow"/>
        </w:rPr>
        <w:br/>
      </w:r>
      <w:r w:rsidR="00853283">
        <w:rPr>
          <w:b/>
          <w:bCs/>
          <w:highlight w:val="darkYellow"/>
        </w:rPr>
        <w:t>FW</w:t>
      </w:r>
      <w:r w:rsidRPr="003652DC">
        <w:rPr>
          <w:b/>
          <w:bCs/>
          <w:highlight w:val="darkYellow"/>
        </w:rPr>
        <w:t xml:space="preserve">   </w:t>
      </w:r>
      <w:r w:rsidRPr="003652DC">
        <w:rPr>
          <w:highlight w:val="darkYellow"/>
        </w:rPr>
        <w:t>5:56</w:t>
      </w:r>
      <w:r w:rsidRPr="003652DC">
        <w:rPr>
          <w:highlight w:val="darkYellow"/>
        </w:rPr>
        <w:br/>
        <w:t xml:space="preserve">Absolutely. Yeah. I mean, because I learned to play the piano and then once I got to school, I did French horn. I played in orchestras, I played percussion in orchestras. I </w:t>
      </w:r>
      <w:proofErr w:type="spellStart"/>
      <w:r w:rsidRPr="003652DC">
        <w:rPr>
          <w:highlight w:val="darkYellow"/>
        </w:rPr>
        <w:t>I</w:t>
      </w:r>
      <w:proofErr w:type="spellEnd"/>
      <w:r w:rsidRPr="003652DC">
        <w:rPr>
          <w:highlight w:val="darkYellow"/>
        </w:rPr>
        <w:t xml:space="preserve"> did horn, French horn in particular to quite a high level.</w:t>
      </w:r>
    </w:p>
    <w:p w14:paraId="67D07E65" w14:textId="77777777" w:rsidR="00571E68" w:rsidRPr="003652DC" w:rsidRDefault="00571E68" w:rsidP="00571E68">
      <w:pPr>
        <w:rPr>
          <w:highlight w:val="darkYellow"/>
        </w:rPr>
      </w:pPr>
      <w:r w:rsidRPr="003652DC">
        <w:rPr>
          <w:noProof/>
          <w:highlight w:val="darkYellow"/>
        </w:rPr>
        <w:drawing>
          <wp:anchor distT="0" distB="0" distL="0" distR="0" simplePos="0" relativeHeight="252883968" behindDoc="0" locked="0" layoutInCell="1" allowOverlap="1" wp14:anchorId="063EE176" wp14:editId="355C1CA6">
            <wp:simplePos x="0" y="0"/>
            <wp:positionH relativeFrom="page">
              <wp:posOffset>575945</wp:posOffset>
            </wp:positionH>
            <wp:positionV relativeFrom="paragraph">
              <wp:posOffset>292735</wp:posOffset>
            </wp:positionV>
            <wp:extent cx="276225" cy="276225"/>
            <wp:effectExtent l="0" t="0" r="9525" b="9525"/>
            <wp:wrapNone/>
            <wp:docPr id="599193955" name="Picture 270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193955" name="Picture 2708"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3652DC">
        <w:rPr>
          <w:b/>
          <w:bCs/>
          <w:highlight w:val="darkYellow"/>
        </w:rPr>
        <w:br/>
        <w:t xml:space="preserve">Joseph Kelly (2228608)   </w:t>
      </w:r>
      <w:r w:rsidRPr="003652DC">
        <w:rPr>
          <w:highlight w:val="darkYellow"/>
        </w:rPr>
        <w:t>5:58</w:t>
      </w:r>
      <w:r w:rsidRPr="003652DC">
        <w:rPr>
          <w:highlight w:val="darkYellow"/>
        </w:rPr>
        <w:br/>
        <w:t>Hmm.</w:t>
      </w:r>
    </w:p>
    <w:p w14:paraId="448DCEF8" w14:textId="07D23A53" w:rsidR="00571E68" w:rsidRPr="003652DC" w:rsidRDefault="00571E68" w:rsidP="00571E68">
      <w:pPr>
        <w:rPr>
          <w:highlight w:val="darkYellow"/>
        </w:rPr>
      </w:pPr>
      <w:r w:rsidRPr="003652DC">
        <w:rPr>
          <w:noProof/>
          <w:highlight w:val="darkYellow"/>
        </w:rPr>
        <w:drawing>
          <wp:anchor distT="0" distB="0" distL="0" distR="0" simplePos="0" relativeHeight="252884992" behindDoc="0" locked="0" layoutInCell="1" allowOverlap="1" wp14:anchorId="29C3C94C" wp14:editId="570E3CE7">
            <wp:simplePos x="0" y="0"/>
            <wp:positionH relativeFrom="page">
              <wp:posOffset>575945</wp:posOffset>
            </wp:positionH>
            <wp:positionV relativeFrom="paragraph">
              <wp:posOffset>292735</wp:posOffset>
            </wp:positionV>
            <wp:extent cx="276225" cy="276225"/>
            <wp:effectExtent l="0" t="0" r="9525" b="9525"/>
            <wp:wrapNone/>
            <wp:docPr id="2026534641" name="Picture 270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534641" name="Picture 2707"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3652DC">
        <w:rPr>
          <w:b/>
          <w:bCs/>
          <w:highlight w:val="darkYellow"/>
        </w:rPr>
        <w:br/>
      </w:r>
      <w:r w:rsidR="00853283">
        <w:rPr>
          <w:b/>
          <w:bCs/>
          <w:highlight w:val="darkYellow"/>
        </w:rPr>
        <w:t>FW</w:t>
      </w:r>
      <w:r w:rsidRPr="003652DC">
        <w:rPr>
          <w:b/>
          <w:bCs/>
          <w:highlight w:val="darkYellow"/>
        </w:rPr>
        <w:t xml:space="preserve">   </w:t>
      </w:r>
      <w:r w:rsidRPr="003652DC">
        <w:rPr>
          <w:highlight w:val="darkYellow"/>
        </w:rPr>
        <w:t>6:11</w:t>
      </w:r>
      <w:r w:rsidRPr="003652DC">
        <w:rPr>
          <w:highlight w:val="darkYellow"/>
        </w:rPr>
        <w:br/>
        <w:t xml:space="preserve">I never I kind of stopped at grade 5 piano. I didn't like. I didn't like sight reading and I hated practising skills and arpeggios. The French one was much easier. I found and I </w:t>
      </w:r>
      <w:proofErr w:type="spellStart"/>
      <w:r w:rsidRPr="003652DC">
        <w:rPr>
          <w:highlight w:val="darkYellow"/>
        </w:rPr>
        <w:t>I</w:t>
      </w:r>
      <w:proofErr w:type="spellEnd"/>
      <w:r w:rsidRPr="003652DC">
        <w:rPr>
          <w:highlight w:val="darkYellow"/>
        </w:rPr>
        <w:t xml:space="preserve"> was singing. Although I wasn't singing like a sing. Now I never had my voice trained at school. Some of my friends did. But I never did.</w:t>
      </w:r>
    </w:p>
    <w:p w14:paraId="0F49D79D" w14:textId="77777777" w:rsidR="00571E68" w:rsidRPr="003652DC" w:rsidRDefault="00571E68" w:rsidP="00571E68">
      <w:pPr>
        <w:rPr>
          <w:highlight w:val="darkYellow"/>
        </w:rPr>
      </w:pPr>
      <w:r w:rsidRPr="003652DC">
        <w:rPr>
          <w:noProof/>
          <w:highlight w:val="darkYellow"/>
        </w:rPr>
        <w:drawing>
          <wp:anchor distT="0" distB="0" distL="0" distR="0" simplePos="0" relativeHeight="252886016" behindDoc="0" locked="0" layoutInCell="1" allowOverlap="1" wp14:anchorId="58435105" wp14:editId="29880442">
            <wp:simplePos x="0" y="0"/>
            <wp:positionH relativeFrom="page">
              <wp:posOffset>575945</wp:posOffset>
            </wp:positionH>
            <wp:positionV relativeFrom="paragraph">
              <wp:posOffset>292735</wp:posOffset>
            </wp:positionV>
            <wp:extent cx="276225" cy="276225"/>
            <wp:effectExtent l="0" t="0" r="9525" b="9525"/>
            <wp:wrapNone/>
            <wp:docPr id="1166327685" name="Picture 270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327685" name="Picture 2706"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3652DC">
        <w:rPr>
          <w:b/>
          <w:bCs/>
          <w:highlight w:val="darkYellow"/>
        </w:rPr>
        <w:br/>
        <w:t xml:space="preserve">Joseph Kelly (2228608)   </w:t>
      </w:r>
      <w:r w:rsidRPr="003652DC">
        <w:rPr>
          <w:highlight w:val="darkYellow"/>
        </w:rPr>
        <w:t>6:12</w:t>
      </w:r>
      <w:r w:rsidRPr="003652DC">
        <w:rPr>
          <w:highlight w:val="darkYellow"/>
        </w:rPr>
        <w:br/>
        <w:t>Yeah.</w:t>
      </w:r>
    </w:p>
    <w:p w14:paraId="1EE15B82" w14:textId="4D54736B" w:rsidR="00571E68" w:rsidRPr="003652DC" w:rsidRDefault="00571E68" w:rsidP="00571E68">
      <w:pPr>
        <w:rPr>
          <w:highlight w:val="darkYellow"/>
        </w:rPr>
      </w:pPr>
      <w:r w:rsidRPr="003652DC">
        <w:rPr>
          <w:noProof/>
          <w:highlight w:val="darkYellow"/>
        </w:rPr>
        <w:drawing>
          <wp:anchor distT="0" distB="0" distL="0" distR="0" simplePos="0" relativeHeight="252887040" behindDoc="0" locked="0" layoutInCell="1" allowOverlap="1" wp14:anchorId="621830D7" wp14:editId="55169247">
            <wp:simplePos x="0" y="0"/>
            <wp:positionH relativeFrom="page">
              <wp:posOffset>575945</wp:posOffset>
            </wp:positionH>
            <wp:positionV relativeFrom="paragraph">
              <wp:posOffset>292735</wp:posOffset>
            </wp:positionV>
            <wp:extent cx="276225" cy="276225"/>
            <wp:effectExtent l="0" t="0" r="9525" b="9525"/>
            <wp:wrapNone/>
            <wp:docPr id="1707069940" name="Picture 270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069940" name="Picture 2705"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3652DC">
        <w:rPr>
          <w:b/>
          <w:bCs/>
          <w:highlight w:val="darkYellow"/>
        </w:rPr>
        <w:br/>
      </w:r>
      <w:r w:rsidR="00853283">
        <w:rPr>
          <w:b/>
          <w:bCs/>
          <w:highlight w:val="darkYellow"/>
        </w:rPr>
        <w:t>FW</w:t>
      </w:r>
      <w:r w:rsidRPr="003652DC">
        <w:rPr>
          <w:b/>
          <w:bCs/>
          <w:highlight w:val="darkYellow"/>
        </w:rPr>
        <w:t xml:space="preserve">   </w:t>
      </w:r>
      <w:r w:rsidRPr="003652DC">
        <w:rPr>
          <w:highlight w:val="darkYellow"/>
        </w:rPr>
        <w:t>6:29</w:t>
      </w:r>
      <w:r w:rsidRPr="003652DC">
        <w:rPr>
          <w:highlight w:val="darkYellow"/>
        </w:rPr>
        <w:br/>
      </w:r>
      <w:r w:rsidRPr="003652DC">
        <w:rPr>
          <w:highlight w:val="darkYellow"/>
        </w:rPr>
        <w:lastRenderedPageBreak/>
        <w:t xml:space="preserve">But I would have loved to go to the I think it was called the Academy. Back then, the Royal Scottish Academy. It wasn't called the Conservatoire, the way it is now, and I'd </w:t>
      </w:r>
      <w:proofErr w:type="spellStart"/>
      <w:r w:rsidRPr="003652DC">
        <w:rPr>
          <w:highlight w:val="darkYellow"/>
        </w:rPr>
        <w:t>I'd</w:t>
      </w:r>
      <w:proofErr w:type="spellEnd"/>
      <w:r w:rsidRPr="003652DC">
        <w:rPr>
          <w:highlight w:val="darkYellow"/>
        </w:rPr>
        <w:t xml:space="preserve"> probably go on this instrument. Sorry.</w:t>
      </w:r>
    </w:p>
    <w:p w14:paraId="468049EA" w14:textId="77777777" w:rsidR="00571E68" w:rsidRPr="003652DC" w:rsidRDefault="00571E68" w:rsidP="00571E68">
      <w:pPr>
        <w:rPr>
          <w:highlight w:val="darkYellow"/>
        </w:rPr>
      </w:pPr>
      <w:r w:rsidRPr="003652DC">
        <w:rPr>
          <w:noProof/>
          <w:highlight w:val="darkYellow"/>
        </w:rPr>
        <w:drawing>
          <wp:anchor distT="0" distB="0" distL="0" distR="0" simplePos="0" relativeHeight="252888064" behindDoc="0" locked="0" layoutInCell="1" allowOverlap="1" wp14:anchorId="5DF69664" wp14:editId="57F46A0C">
            <wp:simplePos x="0" y="0"/>
            <wp:positionH relativeFrom="page">
              <wp:posOffset>575945</wp:posOffset>
            </wp:positionH>
            <wp:positionV relativeFrom="paragraph">
              <wp:posOffset>292735</wp:posOffset>
            </wp:positionV>
            <wp:extent cx="276225" cy="276225"/>
            <wp:effectExtent l="0" t="0" r="9525" b="9525"/>
            <wp:wrapNone/>
            <wp:docPr id="2099117853" name="Picture 270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117853" name="Picture 2704"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3652DC">
        <w:rPr>
          <w:b/>
          <w:bCs/>
          <w:highlight w:val="darkYellow"/>
        </w:rPr>
        <w:br/>
        <w:t xml:space="preserve">Joseph Kelly (2228608)   </w:t>
      </w:r>
      <w:r w:rsidRPr="003652DC">
        <w:rPr>
          <w:highlight w:val="darkYellow"/>
        </w:rPr>
        <w:t>6:36</w:t>
      </w:r>
      <w:r w:rsidRPr="003652DC">
        <w:rPr>
          <w:highlight w:val="darkYellow"/>
        </w:rPr>
        <w:br/>
        <w:t>OK.</w:t>
      </w:r>
      <w:r w:rsidRPr="003652DC">
        <w:rPr>
          <w:highlight w:val="darkYellow"/>
        </w:rPr>
        <w:br/>
        <w:t>And you're true Blues Scott. Born and bred. You're true Blues, Scott. Like born and bred and always. Yeah.</w:t>
      </w:r>
    </w:p>
    <w:p w14:paraId="42A07EFC" w14:textId="1C926F57" w:rsidR="00571E68" w:rsidRPr="003652DC" w:rsidRDefault="00571E68" w:rsidP="00571E68">
      <w:pPr>
        <w:rPr>
          <w:highlight w:val="darkYellow"/>
        </w:rPr>
      </w:pPr>
      <w:r w:rsidRPr="003652DC">
        <w:rPr>
          <w:noProof/>
          <w:highlight w:val="darkYellow"/>
        </w:rPr>
        <w:drawing>
          <wp:anchor distT="0" distB="0" distL="0" distR="0" simplePos="0" relativeHeight="252889088" behindDoc="0" locked="0" layoutInCell="1" allowOverlap="1" wp14:anchorId="56952187" wp14:editId="323429B6">
            <wp:simplePos x="0" y="0"/>
            <wp:positionH relativeFrom="page">
              <wp:posOffset>575945</wp:posOffset>
            </wp:positionH>
            <wp:positionV relativeFrom="paragraph">
              <wp:posOffset>292735</wp:posOffset>
            </wp:positionV>
            <wp:extent cx="276225" cy="276225"/>
            <wp:effectExtent l="0" t="0" r="9525" b="9525"/>
            <wp:wrapNone/>
            <wp:docPr id="1569943520" name="Picture 270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943520" name="Picture 2703"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3652DC">
        <w:rPr>
          <w:b/>
          <w:bCs/>
          <w:highlight w:val="darkYellow"/>
        </w:rPr>
        <w:br/>
      </w:r>
      <w:r w:rsidR="00853283">
        <w:rPr>
          <w:b/>
          <w:bCs/>
          <w:highlight w:val="darkYellow"/>
        </w:rPr>
        <w:t>FW</w:t>
      </w:r>
      <w:r w:rsidRPr="003652DC">
        <w:rPr>
          <w:b/>
          <w:bCs/>
          <w:highlight w:val="darkYellow"/>
        </w:rPr>
        <w:t xml:space="preserve">   </w:t>
      </w:r>
      <w:r w:rsidRPr="003652DC">
        <w:rPr>
          <w:highlight w:val="darkYellow"/>
        </w:rPr>
        <w:t>6:44</w:t>
      </w:r>
      <w:r w:rsidRPr="003652DC">
        <w:rPr>
          <w:highlight w:val="darkYellow"/>
        </w:rPr>
        <w:br/>
        <w:t>Yes, absolutely. Absolutely. This was all in and around Sterling. I would have probably gone with French horn and voice would not have featured interestingly, but yes, my mother said there was, she said two things. She said it was too clever.</w:t>
      </w:r>
    </w:p>
    <w:p w14:paraId="22344F62" w14:textId="77777777" w:rsidR="00571E68" w:rsidRPr="003652DC" w:rsidRDefault="00571E68" w:rsidP="00571E68">
      <w:pPr>
        <w:rPr>
          <w:highlight w:val="darkYellow"/>
        </w:rPr>
      </w:pPr>
      <w:r w:rsidRPr="003652DC">
        <w:rPr>
          <w:noProof/>
          <w:highlight w:val="darkYellow"/>
        </w:rPr>
        <w:drawing>
          <wp:anchor distT="0" distB="0" distL="0" distR="0" simplePos="0" relativeHeight="252890112" behindDoc="0" locked="0" layoutInCell="1" allowOverlap="1" wp14:anchorId="1630F3A7" wp14:editId="6EFFFA8C">
            <wp:simplePos x="0" y="0"/>
            <wp:positionH relativeFrom="page">
              <wp:posOffset>575945</wp:posOffset>
            </wp:positionH>
            <wp:positionV relativeFrom="paragraph">
              <wp:posOffset>292735</wp:posOffset>
            </wp:positionV>
            <wp:extent cx="276225" cy="276225"/>
            <wp:effectExtent l="0" t="0" r="9525" b="9525"/>
            <wp:wrapNone/>
            <wp:docPr id="1218509377" name="Picture 270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509377" name="Picture 2702"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3652DC">
        <w:rPr>
          <w:b/>
          <w:bCs/>
          <w:highlight w:val="darkYellow"/>
        </w:rPr>
        <w:br/>
        <w:t xml:space="preserve">Joseph Kelly (2228608)   </w:t>
      </w:r>
      <w:r w:rsidRPr="003652DC">
        <w:rPr>
          <w:highlight w:val="darkYellow"/>
        </w:rPr>
        <w:t>6:52</w:t>
      </w:r>
      <w:r w:rsidRPr="003652DC">
        <w:rPr>
          <w:highlight w:val="darkYellow"/>
        </w:rPr>
        <w:br/>
        <w:t>OK.</w:t>
      </w:r>
    </w:p>
    <w:p w14:paraId="4BD6212B" w14:textId="2615513F" w:rsidR="00571E68" w:rsidRPr="006B0049" w:rsidRDefault="00571E68" w:rsidP="00571E68">
      <w:r w:rsidRPr="003652DC">
        <w:rPr>
          <w:noProof/>
          <w:highlight w:val="darkYellow"/>
        </w:rPr>
        <w:drawing>
          <wp:anchor distT="0" distB="0" distL="0" distR="0" simplePos="0" relativeHeight="252891136" behindDoc="0" locked="0" layoutInCell="1" allowOverlap="1" wp14:anchorId="6D3BC57E" wp14:editId="29145DB3">
            <wp:simplePos x="0" y="0"/>
            <wp:positionH relativeFrom="page">
              <wp:posOffset>575945</wp:posOffset>
            </wp:positionH>
            <wp:positionV relativeFrom="paragraph">
              <wp:posOffset>292735</wp:posOffset>
            </wp:positionV>
            <wp:extent cx="276225" cy="276225"/>
            <wp:effectExtent l="0" t="0" r="9525" b="9525"/>
            <wp:wrapNone/>
            <wp:docPr id="353699345" name="Picture 270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699345" name="Picture 2701"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3652DC">
        <w:rPr>
          <w:b/>
          <w:bCs/>
          <w:highlight w:val="darkYellow"/>
        </w:rPr>
        <w:br/>
      </w:r>
      <w:r w:rsidR="00853283">
        <w:rPr>
          <w:b/>
          <w:bCs/>
          <w:highlight w:val="darkYellow"/>
        </w:rPr>
        <w:t>FW</w:t>
      </w:r>
      <w:r w:rsidRPr="003652DC">
        <w:rPr>
          <w:b/>
          <w:bCs/>
          <w:highlight w:val="darkYellow"/>
        </w:rPr>
        <w:t xml:space="preserve">   </w:t>
      </w:r>
      <w:r w:rsidRPr="003652DC">
        <w:rPr>
          <w:highlight w:val="darkYellow"/>
        </w:rPr>
        <w:t>7:00</w:t>
      </w:r>
      <w:r w:rsidRPr="003652DC">
        <w:rPr>
          <w:highlight w:val="darkYellow"/>
        </w:rPr>
        <w:br/>
        <w:t>To do that, and I really had to get a proper job because I was clever and I kind of went, you're probably really, I'll be a doctor.</w:t>
      </w:r>
    </w:p>
    <w:p w14:paraId="70C33BCB" w14:textId="77777777" w:rsidR="00571E68" w:rsidRPr="006B0049" w:rsidRDefault="00571E68" w:rsidP="00571E68">
      <w:r w:rsidRPr="006B0049">
        <w:rPr>
          <w:noProof/>
        </w:rPr>
        <w:drawing>
          <wp:anchor distT="0" distB="0" distL="0" distR="0" simplePos="0" relativeHeight="252892160" behindDoc="0" locked="0" layoutInCell="1" allowOverlap="1" wp14:anchorId="0D5B574D" wp14:editId="0430CC17">
            <wp:simplePos x="0" y="0"/>
            <wp:positionH relativeFrom="page">
              <wp:posOffset>575945</wp:posOffset>
            </wp:positionH>
            <wp:positionV relativeFrom="paragraph">
              <wp:posOffset>292735</wp:posOffset>
            </wp:positionV>
            <wp:extent cx="276225" cy="276225"/>
            <wp:effectExtent l="0" t="0" r="9525" b="9525"/>
            <wp:wrapNone/>
            <wp:docPr id="449040196" name="Picture 270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040196" name="Picture 2700"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7:05</w:t>
      </w:r>
      <w:r w:rsidRPr="006B0049">
        <w:br/>
        <w:t>Yeah.</w:t>
      </w:r>
      <w:r w:rsidRPr="006B0049">
        <w:br/>
        <w:t>Yeah.</w:t>
      </w:r>
      <w:r w:rsidRPr="006B0049">
        <w:br/>
        <w:t>Les once said to me that he had AI think he has a piano teacher in, or maybe it's his daughter because his daughter is an opera singer. He's done very well. He's got three daughters. One's an opera singer, one's a lawyer, and one's a doctor.</w:t>
      </w:r>
    </w:p>
    <w:p w14:paraId="0CD9DE66" w14:textId="4E85E8C4" w:rsidR="00571E68" w:rsidRPr="006B0049" w:rsidRDefault="00571E68" w:rsidP="00571E68">
      <w:r w:rsidRPr="006B0049">
        <w:rPr>
          <w:noProof/>
        </w:rPr>
        <w:drawing>
          <wp:anchor distT="0" distB="0" distL="0" distR="0" simplePos="0" relativeHeight="252893184" behindDoc="0" locked="0" layoutInCell="1" allowOverlap="1" wp14:anchorId="5F123AC9" wp14:editId="59662635">
            <wp:simplePos x="0" y="0"/>
            <wp:positionH relativeFrom="page">
              <wp:posOffset>575945</wp:posOffset>
            </wp:positionH>
            <wp:positionV relativeFrom="paragraph">
              <wp:posOffset>292735</wp:posOffset>
            </wp:positionV>
            <wp:extent cx="276225" cy="276225"/>
            <wp:effectExtent l="0" t="0" r="9525" b="9525"/>
            <wp:wrapNone/>
            <wp:docPr id="706781809" name="Picture 269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781809" name="Picture 2699"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7:23</w:t>
      </w:r>
      <w:r w:rsidRPr="006B0049">
        <w:br/>
        <w:t xml:space="preserve">Ha </w:t>
      </w:r>
      <w:proofErr w:type="spellStart"/>
      <w:r w:rsidRPr="006B0049">
        <w:t>ha</w:t>
      </w:r>
      <w:proofErr w:type="spellEnd"/>
      <w:r w:rsidRPr="006B0049">
        <w:t>.</w:t>
      </w:r>
    </w:p>
    <w:p w14:paraId="1D35A814" w14:textId="77777777" w:rsidR="00571E68" w:rsidRPr="006B0049" w:rsidRDefault="00571E68" w:rsidP="00571E68">
      <w:r w:rsidRPr="006B0049">
        <w:rPr>
          <w:noProof/>
        </w:rPr>
        <w:drawing>
          <wp:anchor distT="0" distB="0" distL="0" distR="0" simplePos="0" relativeHeight="252894208" behindDoc="0" locked="0" layoutInCell="1" allowOverlap="1" wp14:anchorId="3ED49C64" wp14:editId="7D8079B2">
            <wp:simplePos x="0" y="0"/>
            <wp:positionH relativeFrom="page">
              <wp:posOffset>575945</wp:posOffset>
            </wp:positionH>
            <wp:positionV relativeFrom="paragraph">
              <wp:posOffset>292735</wp:posOffset>
            </wp:positionV>
            <wp:extent cx="276225" cy="276225"/>
            <wp:effectExtent l="0" t="0" r="9525" b="9525"/>
            <wp:wrapNone/>
            <wp:docPr id="1633089442" name="Picture 269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089442" name="Picture 2698"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7:24</w:t>
      </w:r>
      <w:r w:rsidRPr="006B0049">
        <w:br/>
        <w:t xml:space="preserve">But </w:t>
      </w:r>
      <w:proofErr w:type="spellStart"/>
      <w:r w:rsidRPr="006B0049">
        <w:t>but</w:t>
      </w:r>
      <w:proofErr w:type="spellEnd"/>
      <w:r w:rsidRPr="006B0049">
        <w:t xml:space="preserve"> he was saying that I think it's the piano teacher saying all his best students. ****** off and study medicine. That and I had a theory a while ago about the crossover between medicine and specifically classical music, which is, I do think that there's a.</w:t>
      </w:r>
    </w:p>
    <w:p w14:paraId="2E7DC382" w14:textId="5AC78356" w:rsidR="00571E68" w:rsidRPr="006B0049" w:rsidRDefault="00571E68" w:rsidP="00571E68">
      <w:r w:rsidRPr="006B0049">
        <w:rPr>
          <w:noProof/>
        </w:rPr>
        <w:drawing>
          <wp:anchor distT="0" distB="0" distL="0" distR="0" simplePos="0" relativeHeight="252895232" behindDoc="0" locked="0" layoutInCell="1" allowOverlap="1" wp14:anchorId="44C9ABE8" wp14:editId="07D4C212">
            <wp:simplePos x="0" y="0"/>
            <wp:positionH relativeFrom="page">
              <wp:posOffset>575945</wp:posOffset>
            </wp:positionH>
            <wp:positionV relativeFrom="paragraph">
              <wp:posOffset>292735</wp:posOffset>
            </wp:positionV>
            <wp:extent cx="276225" cy="276225"/>
            <wp:effectExtent l="0" t="0" r="9525" b="9525"/>
            <wp:wrapNone/>
            <wp:docPr id="1759643231" name="Picture 269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643231" name="Picture 2697"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7:24</w:t>
      </w:r>
      <w:r w:rsidRPr="006B0049">
        <w:br/>
      </w:r>
      <w:r w:rsidRPr="006B0049">
        <w:lastRenderedPageBreak/>
        <w:t>Yeah.</w:t>
      </w:r>
      <w:r w:rsidRPr="006B0049">
        <w:br/>
        <w:t>Yeah.</w:t>
      </w:r>
      <w:r w:rsidRPr="006B0049">
        <w:br/>
        <w:t>None.</w:t>
      </w:r>
    </w:p>
    <w:p w14:paraId="29C22D91" w14:textId="77777777" w:rsidR="00571E68" w:rsidRPr="006B0049" w:rsidRDefault="00571E68" w:rsidP="00571E68">
      <w:r w:rsidRPr="006B0049">
        <w:rPr>
          <w:noProof/>
        </w:rPr>
        <w:drawing>
          <wp:anchor distT="0" distB="0" distL="0" distR="0" simplePos="0" relativeHeight="252896256" behindDoc="0" locked="0" layoutInCell="1" allowOverlap="1" wp14:anchorId="0825D767" wp14:editId="2EC53A00">
            <wp:simplePos x="0" y="0"/>
            <wp:positionH relativeFrom="page">
              <wp:posOffset>575945</wp:posOffset>
            </wp:positionH>
            <wp:positionV relativeFrom="paragraph">
              <wp:posOffset>292735</wp:posOffset>
            </wp:positionV>
            <wp:extent cx="276225" cy="276225"/>
            <wp:effectExtent l="0" t="0" r="9525" b="9525"/>
            <wp:wrapNone/>
            <wp:docPr id="1078761246" name="Picture 269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761246" name="Picture 2696"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7:41</w:t>
      </w:r>
      <w:r w:rsidRPr="006B0049">
        <w:br/>
        <w:t xml:space="preserve">In order to study medicine and to actually get through a medical degree, there needs to be, in my opinion a as a </w:t>
      </w:r>
      <w:proofErr w:type="spellStart"/>
      <w:r w:rsidRPr="006B0049">
        <w:t>non medical</w:t>
      </w:r>
      <w:proofErr w:type="spellEnd"/>
      <w:r w:rsidRPr="006B0049">
        <w:t xml:space="preserve"> trained person. There is </w:t>
      </w:r>
      <w:proofErr w:type="spellStart"/>
      <w:r w:rsidRPr="006B0049">
        <w:t>a</w:t>
      </w:r>
      <w:proofErr w:type="spellEnd"/>
      <w:r w:rsidRPr="006B0049">
        <w:t xml:space="preserve"> attitude of I can do the hard thing of the I don't understand that I just need to nothing so immensely.</w:t>
      </w:r>
    </w:p>
    <w:p w14:paraId="195AD744" w14:textId="183E6AFE" w:rsidR="00571E68" w:rsidRPr="006B0049" w:rsidRDefault="00571E68" w:rsidP="00571E68">
      <w:r w:rsidRPr="006B0049">
        <w:rPr>
          <w:noProof/>
        </w:rPr>
        <w:drawing>
          <wp:anchor distT="0" distB="0" distL="0" distR="0" simplePos="0" relativeHeight="252897280" behindDoc="0" locked="0" layoutInCell="1" allowOverlap="1" wp14:anchorId="5F4ED296" wp14:editId="6DF1B45C">
            <wp:simplePos x="0" y="0"/>
            <wp:positionH relativeFrom="page">
              <wp:posOffset>575945</wp:posOffset>
            </wp:positionH>
            <wp:positionV relativeFrom="paragraph">
              <wp:posOffset>292735</wp:posOffset>
            </wp:positionV>
            <wp:extent cx="276225" cy="276225"/>
            <wp:effectExtent l="0" t="0" r="9525" b="9525"/>
            <wp:wrapNone/>
            <wp:docPr id="582505187" name="Picture 269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505187" name="Picture 2695"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7:55</w:t>
      </w:r>
      <w:r w:rsidRPr="006B0049">
        <w:br/>
        <w:t>Hmm.</w:t>
      </w:r>
    </w:p>
    <w:p w14:paraId="4D00F909" w14:textId="77777777" w:rsidR="00571E68" w:rsidRPr="006B0049" w:rsidRDefault="00571E68" w:rsidP="00571E68">
      <w:r w:rsidRPr="006B0049">
        <w:rPr>
          <w:noProof/>
        </w:rPr>
        <w:drawing>
          <wp:anchor distT="0" distB="0" distL="0" distR="0" simplePos="0" relativeHeight="252898304" behindDoc="0" locked="0" layoutInCell="1" allowOverlap="1" wp14:anchorId="6CA10E87" wp14:editId="79B73A77">
            <wp:simplePos x="0" y="0"/>
            <wp:positionH relativeFrom="page">
              <wp:posOffset>575945</wp:posOffset>
            </wp:positionH>
            <wp:positionV relativeFrom="paragraph">
              <wp:posOffset>292735</wp:posOffset>
            </wp:positionV>
            <wp:extent cx="276225" cy="276225"/>
            <wp:effectExtent l="0" t="0" r="9525" b="9525"/>
            <wp:wrapNone/>
            <wp:docPr id="2134472157" name="Picture 269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472157" name="Picture 2694"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8:01</w:t>
      </w:r>
      <w:r w:rsidRPr="006B0049">
        <w:br/>
        <w:t>Complicated that it cannot be understood. If you look at it from a bunch of ways, I think if you've got that attitude towards medicine, you can tackle other difficult things and there's less of a sort of intimidation about something like opera. But also there is a music being so all-encompassing.</w:t>
      </w:r>
    </w:p>
    <w:p w14:paraId="395EA3FD" w14:textId="395C8216" w:rsidR="00571E68" w:rsidRPr="006B0049" w:rsidRDefault="00571E68" w:rsidP="00571E68">
      <w:r w:rsidRPr="006B0049">
        <w:rPr>
          <w:noProof/>
        </w:rPr>
        <w:drawing>
          <wp:anchor distT="0" distB="0" distL="0" distR="0" simplePos="0" relativeHeight="252899328" behindDoc="0" locked="0" layoutInCell="1" allowOverlap="1" wp14:anchorId="054AD6F4" wp14:editId="2324FB86">
            <wp:simplePos x="0" y="0"/>
            <wp:positionH relativeFrom="page">
              <wp:posOffset>575945</wp:posOffset>
            </wp:positionH>
            <wp:positionV relativeFrom="paragraph">
              <wp:posOffset>292735</wp:posOffset>
            </wp:positionV>
            <wp:extent cx="276225" cy="276225"/>
            <wp:effectExtent l="0" t="0" r="9525" b="9525"/>
            <wp:wrapNone/>
            <wp:docPr id="993047007" name="Picture 269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047007" name="Picture 2693"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8:04</w:t>
      </w:r>
      <w:r w:rsidRPr="006B0049">
        <w:br/>
        <w:t>Mm-hmm.</w:t>
      </w:r>
      <w:r w:rsidRPr="006B0049">
        <w:br/>
        <w:t>No.</w:t>
      </w:r>
    </w:p>
    <w:p w14:paraId="7EC5F2F4" w14:textId="77777777" w:rsidR="00571E68" w:rsidRPr="006B0049" w:rsidRDefault="00571E68" w:rsidP="00571E68">
      <w:r w:rsidRPr="006B0049">
        <w:rPr>
          <w:noProof/>
        </w:rPr>
        <w:drawing>
          <wp:anchor distT="0" distB="0" distL="0" distR="0" simplePos="0" relativeHeight="252900352" behindDoc="0" locked="0" layoutInCell="1" allowOverlap="1" wp14:anchorId="5CD215F3" wp14:editId="02A0F60E">
            <wp:simplePos x="0" y="0"/>
            <wp:positionH relativeFrom="page">
              <wp:posOffset>575945</wp:posOffset>
            </wp:positionH>
            <wp:positionV relativeFrom="paragraph">
              <wp:posOffset>292735</wp:posOffset>
            </wp:positionV>
            <wp:extent cx="276225" cy="276225"/>
            <wp:effectExtent l="0" t="0" r="9525" b="9525"/>
            <wp:wrapNone/>
            <wp:docPr id="134785017" name="Picture 269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85017" name="Picture 2692"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8:19</w:t>
      </w:r>
      <w:r w:rsidRPr="006B0049">
        <w:br/>
        <w:t>That when you have something as immensely stressful as medicine, that it's nice to do something that completely takes your focus where you cannot. I certainly find it that if I'm, particularly if I'm sight reading, particularly if it's not in English.</w:t>
      </w:r>
    </w:p>
    <w:p w14:paraId="0B0676E0" w14:textId="278EF24A" w:rsidR="00571E68" w:rsidRPr="006B0049" w:rsidRDefault="00571E68" w:rsidP="00571E68">
      <w:r w:rsidRPr="006B0049">
        <w:rPr>
          <w:noProof/>
        </w:rPr>
        <w:drawing>
          <wp:anchor distT="0" distB="0" distL="0" distR="0" simplePos="0" relativeHeight="252901376" behindDoc="0" locked="0" layoutInCell="1" allowOverlap="1" wp14:anchorId="740C2457" wp14:editId="10DB12B9">
            <wp:simplePos x="0" y="0"/>
            <wp:positionH relativeFrom="page">
              <wp:posOffset>575945</wp:posOffset>
            </wp:positionH>
            <wp:positionV relativeFrom="paragraph">
              <wp:posOffset>292735</wp:posOffset>
            </wp:positionV>
            <wp:extent cx="276225" cy="276225"/>
            <wp:effectExtent l="0" t="0" r="9525" b="9525"/>
            <wp:wrapNone/>
            <wp:docPr id="864118138" name="Picture 269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118138" name="Picture 2691"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8:26</w:t>
      </w:r>
      <w:r w:rsidRPr="006B0049">
        <w:br/>
        <w:t>Mm-hmm.</w:t>
      </w:r>
      <w:r w:rsidRPr="006B0049">
        <w:br/>
        <w:t>Yeah.</w:t>
      </w:r>
    </w:p>
    <w:p w14:paraId="120B2926" w14:textId="77777777" w:rsidR="00571E68" w:rsidRPr="006B0049" w:rsidRDefault="00571E68" w:rsidP="00571E68">
      <w:r w:rsidRPr="006B0049">
        <w:rPr>
          <w:noProof/>
        </w:rPr>
        <w:drawing>
          <wp:anchor distT="0" distB="0" distL="0" distR="0" simplePos="0" relativeHeight="252902400" behindDoc="0" locked="0" layoutInCell="1" allowOverlap="1" wp14:anchorId="3F6A0A04" wp14:editId="620F07E1">
            <wp:simplePos x="0" y="0"/>
            <wp:positionH relativeFrom="page">
              <wp:posOffset>575945</wp:posOffset>
            </wp:positionH>
            <wp:positionV relativeFrom="paragraph">
              <wp:posOffset>292735</wp:posOffset>
            </wp:positionV>
            <wp:extent cx="276225" cy="276225"/>
            <wp:effectExtent l="0" t="0" r="9525" b="9525"/>
            <wp:wrapNone/>
            <wp:docPr id="1904696932" name="Picture 269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696932" name="Picture 2690"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8:35</w:t>
      </w:r>
      <w:r w:rsidRPr="006B0049">
        <w:br/>
        <w:t>I have noticed I cannot in any way focus on anything else. I can only be in that moment reading that my favourite is to try and read lines that I'm never actually going to sing that. But in that moment there is nothing else. There's only this, and I that's I think that's a big part of that in my opinion.</w:t>
      </w:r>
    </w:p>
    <w:p w14:paraId="51364C01" w14:textId="2167562C" w:rsidR="00571E68" w:rsidRPr="006B0049" w:rsidRDefault="00571E68" w:rsidP="00571E68">
      <w:r w:rsidRPr="006B0049">
        <w:rPr>
          <w:noProof/>
        </w:rPr>
        <w:lastRenderedPageBreak/>
        <w:drawing>
          <wp:anchor distT="0" distB="0" distL="0" distR="0" simplePos="0" relativeHeight="252903424" behindDoc="0" locked="0" layoutInCell="1" allowOverlap="1" wp14:anchorId="75AE2710" wp14:editId="351D9955">
            <wp:simplePos x="0" y="0"/>
            <wp:positionH relativeFrom="page">
              <wp:posOffset>575945</wp:posOffset>
            </wp:positionH>
            <wp:positionV relativeFrom="paragraph">
              <wp:posOffset>292735</wp:posOffset>
            </wp:positionV>
            <wp:extent cx="276225" cy="276225"/>
            <wp:effectExtent l="0" t="0" r="9525" b="9525"/>
            <wp:wrapNone/>
            <wp:docPr id="1329105441" name="Picture 268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105441" name="Picture 2689"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8:39</w:t>
      </w:r>
      <w:r w:rsidRPr="006B0049">
        <w:br/>
        <w:t>Hmm.</w:t>
      </w:r>
      <w:r w:rsidRPr="006B0049">
        <w:br/>
        <w:t>Mm-hmm. Mm-hmm.</w:t>
      </w:r>
    </w:p>
    <w:p w14:paraId="2B0E9ADB" w14:textId="77777777" w:rsidR="00571E68" w:rsidRPr="006B0049" w:rsidRDefault="00571E68" w:rsidP="00571E68">
      <w:r w:rsidRPr="006B0049">
        <w:rPr>
          <w:noProof/>
        </w:rPr>
        <w:drawing>
          <wp:anchor distT="0" distB="0" distL="0" distR="0" simplePos="0" relativeHeight="252904448" behindDoc="0" locked="0" layoutInCell="1" allowOverlap="1" wp14:anchorId="4B9029EB" wp14:editId="74A5069E">
            <wp:simplePos x="0" y="0"/>
            <wp:positionH relativeFrom="page">
              <wp:posOffset>575945</wp:posOffset>
            </wp:positionH>
            <wp:positionV relativeFrom="paragraph">
              <wp:posOffset>292735</wp:posOffset>
            </wp:positionV>
            <wp:extent cx="276225" cy="276225"/>
            <wp:effectExtent l="0" t="0" r="9525" b="9525"/>
            <wp:wrapNone/>
            <wp:docPr id="221142668" name="Picture 268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142668" name="Picture 2688"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8:55</w:t>
      </w:r>
      <w:r w:rsidRPr="006B0049">
        <w:br/>
        <w:t>You can correct me if you think I'm wrong.</w:t>
      </w:r>
    </w:p>
    <w:p w14:paraId="6A578AE3" w14:textId="00333F64" w:rsidR="00571E68" w:rsidRPr="006B0049" w:rsidRDefault="00571E68" w:rsidP="00571E68">
      <w:r w:rsidRPr="006B0049">
        <w:rPr>
          <w:noProof/>
        </w:rPr>
        <w:drawing>
          <wp:anchor distT="0" distB="0" distL="0" distR="0" simplePos="0" relativeHeight="252905472" behindDoc="0" locked="0" layoutInCell="1" allowOverlap="1" wp14:anchorId="79FBCAF7" wp14:editId="4BA65167">
            <wp:simplePos x="0" y="0"/>
            <wp:positionH relativeFrom="page">
              <wp:posOffset>575945</wp:posOffset>
            </wp:positionH>
            <wp:positionV relativeFrom="paragraph">
              <wp:posOffset>292735</wp:posOffset>
            </wp:positionV>
            <wp:extent cx="276225" cy="276225"/>
            <wp:effectExtent l="0" t="0" r="9525" b="9525"/>
            <wp:wrapNone/>
            <wp:docPr id="1254532175" name="Picture 268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532175" name="Picture 2687"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8:57</w:t>
      </w:r>
      <w:r w:rsidRPr="006B0049">
        <w:br/>
        <w:t xml:space="preserve">No, no. It's over between. I've always leaned more towards people with mathematical brains are also drawn to music that there's </w:t>
      </w:r>
      <w:proofErr w:type="spellStart"/>
      <w:r w:rsidRPr="006B0049">
        <w:t>there's</w:t>
      </w:r>
      <w:proofErr w:type="spellEnd"/>
      <w:r w:rsidRPr="006B0049">
        <w:t xml:space="preserve"> something about how our brains work. I think you've got you've got kind of numerical brains and you've got language brains, although you obviously need a bit.</w:t>
      </w:r>
    </w:p>
    <w:p w14:paraId="3B7823AC" w14:textId="77777777" w:rsidR="00571E68" w:rsidRPr="006B0049" w:rsidRDefault="00571E68" w:rsidP="00571E68">
      <w:r w:rsidRPr="006B0049">
        <w:rPr>
          <w:noProof/>
        </w:rPr>
        <w:drawing>
          <wp:anchor distT="0" distB="0" distL="0" distR="0" simplePos="0" relativeHeight="252906496" behindDoc="0" locked="0" layoutInCell="1" allowOverlap="1" wp14:anchorId="468DB702" wp14:editId="45B2925B">
            <wp:simplePos x="0" y="0"/>
            <wp:positionH relativeFrom="page">
              <wp:posOffset>575945</wp:posOffset>
            </wp:positionH>
            <wp:positionV relativeFrom="paragraph">
              <wp:posOffset>292735</wp:posOffset>
            </wp:positionV>
            <wp:extent cx="276225" cy="276225"/>
            <wp:effectExtent l="0" t="0" r="9525" b="9525"/>
            <wp:wrapNone/>
            <wp:docPr id="1637608503" name="Picture 268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608503" name="Picture 2686"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8:59</w:t>
      </w:r>
      <w:r w:rsidRPr="006B0049">
        <w:br/>
        <w:t>Yeah.</w:t>
      </w:r>
      <w:r w:rsidRPr="006B0049">
        <w:br/>
        <w:t>Mm-hmm.</w:t>
      </w:r>
      <w:r w:rsidRPr="006B0049">
        <w:br/>
        <w:t>Yes.</w:t>
      </w:r>
    </w:p>
    <w:p w14:paraId="0AFD44F8" w14:textId="10AB86BA" w:rsidR="00571E68" w:rsidRPr="006B0049" w:rsidRDefault="00571E68" w:rsidP="00571E68">
      <w:r w:rsidRPr="006B0049">
        <w:rPr>
          <w:noProof/>
        </w:rPr>
        <w:drawing>
          <wp:anchor distT="0" distB="0" distL="0" distR="0" simplePos="0" relativeHeight="252907520" behindDoc="0" locked="0" layoutInCell="1" allowOverlap="1" wp14:anchorId="6EA58399" wp14:editId="5EB67CEA">
            <wp:simplePos x="0" y="0"/>
            <wp:positionH relativeFrom="page">
              <wp:posOffset>575945</wp:posOffset>
            </wp:positionH>
            <wp:positionV relativeFrom="paragraph">
              <wp:posOffset>292735</wp:posOffset>
            </wp:positionV>
            <wp:extent cx="276225" cy="276225"/>
            <wp:effectExtent l="0" t="0" r="9525" b="9525"/>
            <wp:wrapNone/>
            <wp:docPr id="1262201411" name="Picture 268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201411" name="Picture 2685"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9:16</w:t>
      </w:r>
      <w:r w:rsidRPr="006B0049">
        <w:br/>
        <w:t xml:space="preserve">A language brain for opera as well. And yeah, so, but yes, I think science and </w:t>
      </w:r>
      <w:proofErr w:type="spellStart"/>
      <w:r w:rsidRPr="006B0049">
        <w:t>and</w:t>
      </w:r>
      <w:proofErr w:type="spellEnd"/>
      <w:r w:rsidRPr="006B0049">
        <w:t xml:space="preserve"> classical music and going into music, I think there's definitely a connection, definitely a connection.</w:t>
      </w:r>
    </w:p>
    <w:p w14:paraId="314B9C83" w14:textId="77777777" w:rsidR="00571E68" w:rsidRPr="006B0049" w:rsidRDefault="00571E68" w:rsidP="00571E68">
      <w:r w:rsidRPr="006B0049">
        <w:rPr>
          <w:noProof/>
        </w:rPr>
        <w:drawing>
          <wp:anchor distT="0" distB="0" distL="0" distR="0" simplePos="0" relativeHeight="252908544" behindDoc="0" locked="0" layoutInCell="1" allowOverlap="1" wp14:anchorId="19E3126C" wp14:editId="374684EA">
            <wp:simplePos x="0" y="0"/>
            <wp:positionH relativeFrom="page">
              <wp:posOffset>575945</wp:posOffset>
            </wp:positionH>
            <wp:positionV relativeFrom="paragraph">
              <wp:posOffset>292735</wp:posOffset>
            </wp:positionV>
            <wp:extent cx="276225" cy="276225"/>
            <wp:effectExtent l="0" t="0" r="9525" b="9525"/>
            <wp:wrapNone/>
            <wp:docPr id="416424348" name="Picture 268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424348" name="Picture 2684"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9:17</w:t>
      </w:r>
      <w:r w:rsidRPr="006B0049">
        <w:br/>
        <w:t>Mm-hmm.</w:t>
      </w:r>
      <w:r w:rsidRPr="006B0049">
        <w:br/>
        <w:t>Yeah. So you sang as a child and you sang like during school. And there was the idea of maybe studying French horn, but you were told no. Like you're a smart girl. You're going to go and do something reasonable.</w:t>
      </w:r>
    </w:p>
    <w:p w14:paraId="3CC00CD4" w14:textId="30CDDFD1" w:rsidR="00571E68" w:rsidRPr="006B0049" w:rsidRDefault="00571E68" w:rsidP="00571E68">
      <w:r w:rsidRPr="006B0049">
        <w:rPr>
          <w:noProof/>
        </w:rPr>
        <w:drawing>
          <wp:anchor distT="0" distB="0" distL="0" distR="0" simplePos="0" relativeHeight="252909568" behindDoc="0" locked="0" layoutInCell="1" allowOverlap="1" wp14:anchorId="2765CA05" wp14:editId="0703E076">
            <wp:simplePos x="0" y="0"/>
            <wp:positionH relativeFrom="page">
              <wp:posOffset>575945</wp:posOffset>
            </wp:positionH>
            <wp:positionV relativeFrom="paragraph">
              <wp:posOffset>292735</wp:posOffset>
            </wp:positionV>
            <wp:extent cx="276225" cy="276225"/>
            <wp:effectExtent l="0" t="0" r="9525" b="9525"/>
            <wp:wrapNone/>
            <wp:docPr id="199647584" name="Picture 268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47584" name="Picture 2683"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9:33</w:t>
      </w:r>
      <w:r w:rsidRPr="006B0049">
        <w:br/>
        <w:t>Yes.</w:t>
      </w:r>
      <w:r w:rsidRPr="006B0049">
        <w:br/>
        <w:t>Yes, yeah, yeah.</w:t>
      </w:r>
      <w:r w:rsidRPr="006B0049">
        <w:br/>
        <w:t xml:space="preserve">Yeah, and </w:t>
      </w:r>
      <w:proofErr w:type="spellStart"/>
      <w:r w:rsidRPr="006B0049">
        <w:t>and</w:t>
      </w:r>
      <w:proofErr w:type="spellEnd"/>
      <w:r w:rsidRPr="006B0049">
        <w:t xml:space="preserve"> all, all the musical stuff stopped when I went to university and didn't even join, like an opera society at school, at a university or anything. I didn't. I didn't do any of that stuff. I didn't continue with the horn.</w:t>
      </w:r>
    </w:p>
    <w:p w14:paraId="2EB9068B" w14:textId="77777777" w:rsidR="00571E68" w:rsidRPr="006B0049" w:rsidRDefault="00571E68" w:rsidP="00571E68">
      <w:r w:rsidRPr="006B0049">
        <w:rPr>
          <w:noProof/>
        </w:rPr>
        <w:lastRenderedPageBreak/>
        <w:drawing>
          <wp:anchor distT="0" distB="0" distL="0" distR="0" simplePos="0" relativeHeight="252910592" behindDoc="0" locked="0" layoutInCell="1" allowOverlap="1" wp14:anchorId="3AC6BCA6" wp14:editId="75400577">
            <wp:simplePos x="0" y="0"/>
            <wp:positionH relativeFrom="page">
              <wp:posOffset>575945</wp:posOffset>
            </wp:positionH>
            <wp:positionV relativeFrom="paragraph">
              <wp:posOffset>292735</wp:posOffset>
            </wp:positionV>
            <wp:extent cx="276225" cy="276225"/>
            <wp:effectExtent l="0" t="0" r="9525" b="9525"/>
            <wp:wrapNone/>
            <wp:docPr id="581785259" name="Picture 268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785259" name="Picture 2682"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9:49</w:t>
      </w:r>
      <w:r w:rsidRPr="006B0049">
        <w:br/>
        <w:t>All right, so.</w:t>
      </w:r>
      <w:r w:rsidRPr="006B0049">
        <w:br/>
        <w:t>When I was going to say when did that happen?</w:t>
      </w:r>
    </w:p>
    <w:p w14:paraId="0B3CE10F" w14:textId="38A84955" w:rsidR="00571E68" w:rsidRPr="006B0049" w:rsidRDefault="00571E68" w:rsidP="00571E68">
      <w:r w:rsidRPr="006B0049">
        <w:rPr>
          <w:noProof/>
        </w:rPr>
        <w:drawing>
          <wp:anchor distT="0" distB="0" distL="0" distR="0" simplePos="0" relativeHeight="252911616" behindDoc="0" locked="0" layoutInCell="1" allowOverlap="1" wp14:anchorId="341EAC47" wp14:editId="17C3F7FD">
            <wp:simplePos x="0" y="0"/>
            <wp:positionH relativeFrom="page">
              <wp:posOffset>575945</wp:posOffset>
            </wp:positionH>
            <wp:positionV relativeFrom="paragraph">
              <wp:posOffset>292735</wp:posOffset>
            </wp:positionV>
            <wp:extent cx="276225" cy="276225"/>
            <wp:effectExtent l="0" t="0" r="9525" b="9525"/>
            <wp:wrapNone/>
            <wp:docPr id="1507587167" name="Picture 268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587167" name="Picture 2681"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10:04</w:t>
      </w:r>
      <w:r w:rsidRPr="006B0049">
        <w:br/>
        <w:t>So that that was probably second year university. I started to play the guitar because it was very portable and also that I had a bit of an outlook at Church as well because we would do lots of singing at church. And so I would accompany things on the guitar so I became.</w:t>
      </w:r>
    </w:p>
    <w:p w14:paraId="3992B8C4" w14:textId="77777777" w:rsidR="00571E68" w:rsidRPr="006B0049" w:rsidRDefault="00571E68" w:rsidP="00571E68">
      <w:r w:rsidRPr="006B0049">
        <w:rPr>
          <w:noProof/>
        </w:rPr>
        <w:drawing>
          <wp:anchor distT="0" distB="0" distL="0" distR="0" simplePos="0" relativeHeight="252912640" behindDoc="0" locked="0" layoutInCell="1" allowOverlap="1" wp14:anchorId="540D505E" wp14:editId="1DD10D7A">
            <wp:simplePos x="0" y="0"/>
            <wp:positionH relativeFrom="page">
              <wp:posOffset>575945</wp:posOffset>
            </wp:positionH>
            <wp:positionV relativeFrom="paragraph">
              <wp:posOffset>292735</wp:posOffset>
            </wp:positionV>
            <wp:extent cx="276225" cy="276225"/>
            <wp:effectExtent l="0" t="0" r="9525" b="9525"/>
            <wp:wrapNone/>
            <wp:docPr id="1174109438" name="Picture 268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109438" name="Picture 2680"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10:10</w:t>
      </w:r>
      <w:r w:rsidRPr="006B0049">
        <w:br/>
        <w:t>OK.</w:t>
      </w:r>
      <w:r w:rsidRPr="006B0049">
        <w:br/>
        <w:t>Mm-hmm.</w:t>
      </w:r>
    </w:p>
    <w:p w14:paraId="4CC71982" w14:textId="70E95193" w:rsidR="00571E68" w:rsidRPr="006B0049" w:rsidRDefault="00571E68" w:rsidP="00571E68">
      <w:r w:rsidRPr="006B0049">
        <w:rPr>
          <w:noProof/>
        </w:rPr>
        <w:drawing>
          <wp:anchor distT="0" distB="0" distL="0" distR="0" simplePos="0" relativeHeight="252913664" behindDoc="0" locked="0" layoutInCell="1" allowOverlap="1" wp14:anchorId="77FEC74D" wp14:editId="0430C7D7">
            <wp:simplePos x="0" y="0"/>
            <wp:positionH relativeFrom="page">
              <wp:posOffset>575945</wp:posOffset>
            </wp:positionH>
            <wp:positionV relativeFrom="paragraph">
              <wp:posOffset>292735</wp:posOffset>
            </wp:positionV>
            <wp:extent cx="276225" cy="276225"/>
            <wp:effectExtent l="0" t="0" r="9525" b="9525"/>
            <wp:wrapNone/>
            <wp:docPr id="1517357576" name="Picture 267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357576" name="Picture 2679"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10:21</w:t>
      </w:r>
      <w:r w:rsidRPr="006B0049">
        <w:br/>
        <w:t>I became a reasonable strummer again. I didn't. I didn't do the classical guitar where you had to. I did do a little bit of finger picking and strumming, but you know, it was all very much an accompaniment. It was merely the accompaniment, and it was, I guess I was singing.</w:t>
      </w:r>
    </w:p>
    <w:p w14:paraId="0D2A760F" w14:textId="77777777" w:rsidR="00571E68" w:rsidRPr="006B0049" w:rsidRDefault="00571E68" w:rsidP="00571E68">
      <w:r w:rsidRPr="006B0049">
        <w:rPr>
          <w:noProof/>
        </w:rPr>
        <w:drawing>
          <wp:anchor distT="0" distB="0" distL="0" distR="0" simplePos="0" relativeHeight="252914688" behindDoc="0" locked="0" layoutInCell="1" allowOverlap="1" wp14:anchorId="5E6F481D" wp14:editId="6E2E6589">
            <wp:simplePos x="0" y="0"/>
            <wp:positionH relativeFrom="page">
              <wp:posOffset>575945</wp:posOffset>
            </wp:positionH>
            <wp:positionV relativeFrom="paragraph">
              <wp:posOffset>292735</wp:posOffset>
            </wp:positionV>
            <wp:extent cx="276225" cy="276225"/>
            <wp:effectExtent l="0" t="0" r="9525" b="9525"/>
            <wp:wrapNone/>
            <wp:docPr id="2102562863" name="Picture 267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562863" name="Picture 2678"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10:27</w:t>
      </w:r>
      <w:r w:rsidRPr="006B0049">
        <w:br/>
        <w:t>OK.</w:t>
      </w:r>
    </w:p>
    <w:p w14:paraId="30FFCB28" w14:textId="7D50393B" w:rsidR="00571E68" w:rsidRPr="006B0049" w:rsidRDefault="00571E68" w:rsidP="00571E68">
      <w:r w:rsidRPr="006B0049">
        <w:rPr>
          <w:noProof/>
        </w:rPr>
        <w:drawing>
          <wp:anchor distT="0" distB="0" distL="0" distR="0" simplePos="0" relativeHeight="252915712" behindDoc="0" locked="0" layoutInCell="1" allowOverlap="1" wp14:anchorId="04FA3348" wp14:editId="0D8E0409">
            <wp:simplePos x="0" y="0"/>
            <wp:positionH relativeFrom="page">
              <wp:posOffset>575945</wp:posOffset>
            </wp:positionH>
            <wp:positionV relativeFrom="paragraph">
              <wp:posOffset>292735</wp:posOffset>
            </wp:positionV>
            <wp:extent cx="276225" cy="276225"/>
            <wp:effectExtent l="0" t="0" r="9525" b="9525"/>
            <wp:wrapNone/>
            <wp:docPr id="1186907177" name="Picture 267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907177" name="Picture 2677"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10:36</w:t>
      </w:r>
      <w:r w:rsidRPr="006B0049">
        <w:br/>
        <w:t>Quite a lot then, and I. And then I started to go and I would, I would do little solos at church based things like if somebody was speaking, I might go along with their singer or and then and then latterly people would ask me to come and speak and I would actually much prefer to sing. So I would intersperse lots of songs.</w:t>
      </w:r>
    </w:p>
    <w:p w14:paraId="60218FBA" w14:textId="77777777" w:rsidR="00571E68" w:rsidRPr="006B0049" w:rsidRDefault="00571E68" w:rsidP="00571E68">
      <w:r w:rsidRPr="006B0049">
        <w:rPr>
          <w:noProof/>
        </w:rPr>
        <w:drawing>
          <wp:anchor distT="0" distB="0" distL="0" distR="0" simplePos="0" relativeHeight="252916736" behindDoc="0" locked="0" layoutInCell="1" allowOverlap="1" wp14:anchorId="1C3D8D8F" wp14:editId="006C7AF3">
            <wp:simplePos x="0" y="0"/>
            <wp:positionH relativeFrom="page">
              <wp:posOffset>575945</wp:posOffset>
            </wp:positionH>
            <wp:positionV relativeFrom="paragraph">
              <wp:posOffset>292735</wp:posOffset>
            </wp:positionV>
            <wp:extent cx="276225" cy="276225"/>
            <wp:effectExtent l="0" t="0" r="9525" b="9525"/>
            <wp:wrapNone/>
            <wp:docPr id="471914750" name="Picture 267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914750" name="Picture 2676"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10:45</w:t>
      </w:r>
      <w:r w:rsidRPr="006B0049">
        <w:br/>
        <w:t>OK.</w:t>
      </w:r>
      <w:r w:rsidRPr="006B0049">
        <w:br/>
        <w:t>Then.</w:t>
      </w:r>
    </w:p>
    <w:p w14:paraId="0293B661" w14:textId="5688AA18" w:rsidR="00571E68" w:rsidRPr="006B0049" w:rsidRDefault="00571E68" w:rsidP="00571E68">
      <w:r w:rsidRPr="006B0049">
        <w:rPr>
          <w:noProof/>
        </w:rPr>
        <w:drawing>
          <wp:anchor distT="0" distB="0" distL="0" distR="0" simplePos="0" relativeHeight="252917760" behindDoc="0" locked="0" layoutInCell="1" allowOverlap="1" wp14:anchorId="5CB56124" wp14:editId="355C8A01">
            <wp:simplePos x="0" y="0"/>
            <wp:positionH relativeFrom="page">
              <wp:posOffset>575945</wp:posOffset>
            </wp:positionH>
            <wp:positionV relativeFrom="paragraph">
              <wp:posOffset>292735</wp:posOffset>
            </wp:positionV>
            <wp:extent cx="276225" cy="276225"/>
            <wp:effectExtent l="0" t="0" r="9525" b="9525"/>
            <wp:wrapNone/>
            <wp:docPr id="1003942069" name="Picture 267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942069" name="Picture 2675"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10:56</w:t>
      </w:r>
      <w:r w:rsidRPr="006B0049">
        <w:br/>
        <w:t xml:space="preserve">With a few little words. So and then more recently I've come back to doing that with piano that I play the piano and sing so. But the opera was. I mean, I was 50 before I got </w:t>
      </w:r>
      <w:r w:rsidRPr="006B0049">
        <w:lastRenderedPageBreak/>
        <w:t>to opera. Not yet I did. We did Pirates of Penzance at school. But that was at school. That was the last thing. And I sank.</w:t>
      </w:r>
    </w:p>
    <w:p w14:paraId="77C8589D" w14:textId="77777777" w:rsidR="00571E68" w:rsidRPr="006B0049" w:rsidRDefault="00571E68" w:rsidP="00571E68">
      <w:r w:rsidRPr="006B0049">
        <w:rPr>
          <w:noProof/>
        </w:rPr>
        <w:drawing>
          <wp:anchor distT="0" distB="0" distL="0" distR="0" simplePos="0" relativeHeight="252918784" behindDoc="0" locked="0" layoutInCell="1" allowOverlap="1" wp14:anchorId="3A272B32" wp14:editId="0BB0E70C">
            <wp:simplePos x="0" y="0"/>
            <wp:positionH relativeFrom="page">
              <wp:posOffset>575945</wp:posOffset>
            </wp:positionH>
            <wp:positionV relativeFrom="paragraph">
              <wp:posOffset>292735</wp:posOffset>
            </wp:positionV>
            <wp:extent cx="276225" cy="276225"/>
            <wp:effectExtent l="0" t="0" r="9525" b="9525"/>
            <wp:wrapNone/>
            <wp:docPr id="1081034520" name="Picture 267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034520" name="Picture 2674"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11:04</w:t>
      </w:r>
      <w:r w:rsidRPr="006B0049">
        <w:br/>
        <w:t>OK.</w:t>
      </w:r>
      <w:r w:rsidRPr="006B0049">
        <w:br/>
      </w:r>
      <w:proofErr w:type="spellStart"/>
      <w:r w:rsidRPr="006B0049">
        <w:t>So.</w:t>
      </w:r>
      <w:proofErr w:type="spellEnd"/>
    </w:p>
    <w:p w14:paraId="5BFC73C6" w14:textId="0F723121" w:rsidR="00571E68" w:rsidRPr="006B0049" w:rsidRDefault="00571E68" w:rsidP="00571E68">
      <w:r w:rsidRPr="006B0049">
        <w:rPr>
          <w:noProof/>
        </w:rPr>
        <w:drawing>
          <wp:anchor distT="0" distB="0" distL="0" distR="0" simplePos="0" relativeHeight="252919808" behindDoc="0" locked="0" layoutInCell="1" allowOverlap="1" wp14:anchorId="1C9C6E96" wp14:editId="384B1EF3">
            <wp:simplePos x="0" y="0"/>
            <wp:positionH relativeFrom="page">
              <wp:posOffset>575945</wp:posOffset>
            </wp:positionH>
            <wp:positionV relativeFrom="paragraph">
              <wp:posOffset>292735</wp:posOffset>
            </wp:positionV>
            <wp:extent cx="276225" cy="276225"/>
            <wp:effectExtent l="0" t="0" r="9525" b="9525"/>
            <wp:wrapNone/>
            <wp:docPr id="1007039261" name="Picture 267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039261" name="Picture 2673"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11:15</w:t>
      </w:r>
      <w:r w:rsidRPr="006B0049">
        <w:br/>
        <w:t>Control to and that.</w:t>
      </w:r>
    </w:p>
    <w:p w14:paraId="7EF263B1" w14:textId="77777777" w:rsidR="00571E68" w:rsidRPr="006B0049" w:rsidRDefault="00571E68" w:rsidP="00571E68">
      <w:r w:rsidRPr="006B0049">
        <w:rPr>
          <w:noProof/>
        </w:rPr>
        <w:drawing>
          <wp:anchor distT="0" distB="0" distL="0" distR="0" simplePos="0" relativeHeight="252920832" behindDoc="0" locked="0" layoutInCell="1" allowOverlap="1" wp14:anchorId="34EF1B6E" wp14:editId="53FC2BEB">
            <wp:simplePos x="0" y="0"/>
            <wp:positionH relativeFrom="page">
              <wp:posOffset>575945</wp:posOffset>
            </wp:positionH>
            <wp:positionV relativeFrom="paragraph">
              <wp:posOffset>292735</wp:posOffset>
            </wp:positionV>
            <wp:extent cx="276225" cy="276225"/>
            <wp:effectExtent l="0" t="0" r="9525" b="9525"/>
            <wp:wrapNone/>
            <wp:docPr id="1374756837" name="Picture 267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756837" name="Picture 2672"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11:17</w:t>
      </w:r>
      <w:r w:rsidRPr="006B0049">
        <w:br/>
        <w:t>That was so, Ruth.</w:t>
      </w:r>
    </w:p>
    <w:p w14:paraId="33E78BAA" w14:textId="1075C764" w:rsidR="00571E68" w:rsidRPr="006B0049" w:rsidRDefault="00571E68" w:rsidP="00571E68">
      <w:r w:rsidRPr="006B0049">
        <w:rPr>
          <w:noProof/>
        </w:rPr>
        <w:drawing>
          <wp:anchor distT="0" distB="0" distL="0" distR="0" simplePos="0" relativeHeight="252921856" behindDoc="0" locked="0" layoutInCell="1" allowOverlap="1" wp14:anchorId="0C2DB1DD" wp14:editId="500D1671">
            <wp:simplePos x="0" y="0"/>
            <wp:positionH relativeFrom="page">
              <wp:posOffset>575945</wp:posOffset>
            </wp:positionH>
            <wp:positionV relativeFrom="paragraph">
              <wp:posOffset>292735</wp:posOffset>
            </wp:positionV>
            <wp:extent cx="276225" cy="276225"/>
            <wp:effectExtent l="0" t="0" r="9525" b="9525"/>
            <wp:wrapNone/>
            <wp:docPr id="233874616" name="Picture 267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874616" name="Picture 2671"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11:19</w:t>
      </w:r>
      <w:r w:rsidRPr="006B0049">
        <w:br/>
        <w:t>Yes, I thank Ruth four to seven years.</w:t>
      </w:r>
    </w:p>
    <w:p w14:paraId="54E5D717" w14:textId="77777777" w:rsidR="00571E68" w:rsidRPr="006B0049" w:rsidRDefault="00571E68" w:rsidP="00571E68">
      <w:r w:rsidRPr="006B0049">
        <w:rPr>
          <w:noProof/>
        </w:rPr>
        <w:drawing>
          <wp:anchor distT="0" distB="0" distL="0" distR="0" simplePos="0" relativeHeight="252922880" behindDoc="0" locked="0" layoutInCell="1" allowOverlap="1" wp14:anchorId="2122DEDE" wp14:editId="51CCC11D">
            <wp:simplePos x="0" y="0"/>
            <wp:positionH relativeFrom="page">
              <wp:posOffset>575945</wp:posOffset>
            </wp:positionH>
            <wp:positionV relativeFrom="paragraph">
              <wp:posOffset>292735</wp:posOffset>
            </wp:positionV>
            <wp:extent cx="276225" cy="276225"/>
            <wp:effectExtent l="0" t="0" r="9525" b="9525"/>
            <wp:wrapNone/>
            <wp:docPr id="512973886" name="Picture 267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973886" name="Picture 2670"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11:21</w:t>
      </w:r>
      <w:r w:rsidRPr="006B0049">
        <w:br/>
        <w:t>Oh, I've. I've also wanted to do that one.</w:t>
      </w:r>
    </w:p>
    <w:p w14:paraId="1079817F" w14:textId="6C810103" w:rsidR="00571E68" w:rsidRPr="003652DC" w:rsidRDefault="00571E68" w:rsidP="00571E68">
      <w:pPr>
        <w:rPr>
          <w:highlight w:val="darkYellow"/>
        </w:rPr>
      </w:pPr>
      <w:r w:rsidRPr="006B0049">
        <w:rPr>
          <w:noProof/>
        </w:rPr>
        <w:drawing>
          <wp:anchor distT="0" distB="0" distL="0" distR="0" simplePos="0" relativeHeight="252923904" behindDoc="0" locked="0" layoutInCell="1" allowOverlap="1" wp14:anchorId="371966E7" wp14:editId="648D7EF0">
            <wp:simplePos x="0" y="0"/>
            <wp:positionH relativeFrom="page">
              <wp:posOffset>575945</wp:posOffset>
            </wp:positionH>
            <wp:positionV relativeFrom="paragraph">
              <wp:posOffset>292735</wp:posOffset>
            </wp:positionV>
            <wp:extent cx="276225" cy="276225"/>
            <wp:effectExtent l="0" t="0" r="9525" b="9525"/>
            <wp:wrapNone/>
            <wp:docPr id="901950268" name="Picture 266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950268" name="Picture 2669"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11:24</w:t>
      </w:r>
      <w:r w:rsidRPr="006B0049">
        <w:br/>
      </w:r>
      <w:r w:rsidRPr="003652DC">
        <w:rPr>
          <w:highlight w:val="darkYellow"/>
        </w:rPr>
        <w:t>Yeah, yeah. And then as I say, I came here, got my consultant job, got married, had Alexander, and then I got to 50. And it was just after my 50th birthday that my mother asked her mum. Mum had always wanted me to get my voice trained. She had her voice trained. She wanted me to get my voice trained.</w:t>
      </w:r>
    </w:p>
    <w:p w14:paraId="2069AD72" w14:textId="77777777" w:rsidR="00571E68" w:rsidRPr="003652DC" w:rsidRDefault="00571E68" w:rsidP="00571E68">
      <w:pPr>
        <w:rPr>
          <w:highlight w:val="darkYellow"/>
        </w:rPr>
      </w:pPr>
      <w:r w:rsidRPr="003652DC">
        <w:rPr>
          <w:noProof/>
          <w:highlight w:val="darkYellow"/>
        </w:rPr>
        <w:drawing>
          <wp:anchor distT="0" distB="0" distL="0" distR="0" simplePos="0" relativeHeight="252924928" behindDoc="0" locked="0" layoutInCell="1" allowOverlap="1" wp14:anchorId="234BA0EB" wp14:editId="27692825">
            <wp:simplePos x="0" y="0"/>
            <wp:positionH relativeFrom="page">
              <wp:posOffset>575945</wp:posOffset>
            </wp:positionH>
            <wp:positionV relativeFrom="paragraph">
              <wp:posOffset>292735</wp:posOffset>
            </wp:positionV>
            <wp:extent cx="276225" cy="276225"/>
            <wp:effectExtent l="0" t="0" r="9525" b="9525"/>
            <wp:wrapNone/>
            <wp:docPr id="1061142905" name="Picture 266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142905" name="Picture 2668"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3652DC">
        <w:rPr>
          <w:b/>
          <w:bCs/>
          <w:highlight w:val="darkYellow"/>
        </w:rPr>
        <w:br/>
        <w:t xml:space="preserve">Joseph Kelly (2228608)   </w:t>
      </w:r>
      <w:r w:rsidRPr="003652DC">
        <w:rPr>
          <w:highlight w:val="darkYellow"/>
        </w:rPr>
        <w:t>11:33</w:t>
      </w:r>
      <w:r w:rsidRPr="003652DC">
        <w:rPr>
          <w:highlight w:val="darkYellow"/>
        </w:rPr>
        <w:br/>
        <w:t>Hmm.</w:t>
      </w:r>
    </w:p>
    <w:p w14:paraId="112FACC2" w14:textId="17483625" w:rsidR="00571E68" w:rsidRPr="006B0049" w:rsidRDefault="00571E68" w:rsidP="00571E68">
      <w:r w:rsidRPr="003652DC">
        <w:rPr>
          <w:noProof/>
          <w:highlight w:val="darkYellow"/>
        </w:rPr>
        <w:drawing>
          <wp:anchor distT="0" distB="0" distL="0" distR="0" simplePos="0" relativeHeight="252925952" behindDoc="0" locked="0" layoutInCell="1" allowOverlap="1" wp14:anchorId="0835E5F1" wp14:editId="16C30181">
            <wp:simplePos x="0" y="0"/>
            <wp:positionH relativeFrom="page">
              <wp:posOffset>575945</wp:posOffset>
            </wp:positionH>
            <wp:positionV relativeFrom="paragraph">
              <wp:posOffset>292735</wp:posOffset>
            </wp:positionV>
            <wp:extent cx="276225" cy="276225"/>
            <wp:effectExtent l="0" t="0" r="9525" b="9525"/>
            <wp:wrapNone/>
            <wp:docPr id="2126200555" name="Picture 266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200555" name="Picture 2667"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3652DC">
        <w:rPr>
          <w:b/>
          <w:bCs/>
          <w:highlight w:val="darkYellow"/>
        </w:rPr>
        <w:br/>
      </w:r>
      <w:r w:rsidR="00853283">
        <w:rPr>
          <w:b/>
          <w:bCs/>
          <w:highlight w:val="darkYellow"/>
        </w:rPr>
        <w:t>FW</w:t>
      </w:r>
      <w:r w:rsidRPr="003652DC">
        <w:rPr>
          <w:b/>
          <w:bCs/>
          <w:highlight w:val="darkYellow"/>
        </w:rPr>
        <w:t xml:space="preserve">   </w:t>
      </w:r>
      <w:r w:rsidRPr="003652DC">
        <w:rPr>
          <w:highlight w:val="darkYellow"/>
        </w:rPr>
        <w:t>11:44</w:t>
      </w:r>
      <w:r w:rsidRPr="003652DC">
        <w:rPr>
          <w:highlight w:val="darkYellow"/>
        </w:rPr>
        <w:br/>
        <w:t xml:space="preserve">Although she didn't want me to make a career of it, she wanted me to have it as a lovely hobby, so she made it a business to find my teacher in Edinburgh and it was my mum's piano tuner </w:t>
      </w:r>
      <w:proofErr w:type="spellStart"/>
      <w:r w:rsidRPr="003652DC">
        <w:rPr>
          <w:highlight w:val="darkYellow"/>
        </w:rPr>
        <w:t>tuner</w:t>
      </w:r>
      <w:proofErr w:type="spellEnd"/>
      <w:r w:rsidRPr="003652DC">
        <w:rPr>
          <w:highlight w:val="darkYellow"/>
        </w:rPr>
        <w:t xml:space="preserve"> that recommended this woman called Nell Drew and the rest, as they say, is history.</w:t>
      </w:r>
    </w:p>
    <w:p w14:paraId="6D0346BF" w14:textId="77777777" w:rsidR="00571E68" w:rsidRPr="006B0049" w:rsidRDefault="00571E68" w:rsidP="00571E68">
      <w:r w:rsidRPr="006B0049">
        <w:rPr>
          <w:noProof/>
        </w:rPr>
        <w:drawing>
          <wp:anchor distT="0" distB="0" distL="0" distR="0" simplePos="0" relativeHeight="252926976" behindDoc="0" locked="0" layoutInCell="1" allowOverlap="1" wp14:anchorId="521D791F" wp14:editId="4FBC6A22">
            <wp:simplePos x="0" y="0"/>
            <wp:positionH relativeFrom="page">
              <wp:posOffset>575945</wp:posOffset>
            </wp:positionH>
            <wp:positionV relativeFrom="paragraph">
              <wp:posOffset>292735</wp:posOffset>
            </wp:positionV>
            <wp:extent cx="276225" cy="276225"/>
            <wp:effectExtent l="0" t="0" r="9525" b="9525"/>
            <wp:wrapNone/>
            <wp:docPr id="1452478374" name="Picture 266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478374" name="Picture 2666"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11:46</w:t>
      </w:r>
      <w:r w:rsidRPr="006B0049">
        <w:br/>
        <w:t>Yeah.</w:t>
      </w:r>
      <w:r w:rsidRPr="006B0049">
        <w:br/>
      </w:r>
      <w:r w:rsidRPr="006B0049">
        <w:lastRenderedPageBreak/>
        <w:t xml:space="preserve">So your mother had, so your mother had lessons, but she wasn't like, was she </w:t>
      </w:r>
      <w:proofErr w:type="spellStart"/>
      <w:r w:rsidRPr="006B0049">
        <w:t>semi professional</w:t>
      </w:r>
      <w:proofErr w:type="spellEnd"/>
      <w:r w:rsidRPr="006B0049">
        <w:t>? Did she do? Did she do shows?</w:t>
      </w:r>
    </w:p>
    <w:p w14:paraId="31BDF709" w14:textId="06C31E7D" w:rsidR="00571E68" w:rsidRPr="006B0049" w:rsidRDefault="00571E68" w:rsidP="00571E68">
      <w:r w:rsidRPr="006B0049">
        <w:rPr>
          <w:noProof/>
        </w:rPr>
        <w:drawing>
          <wp:anchor distT="0" distB="0" distL="0" distR="0" simplePos="0" relativeHeight="252928000" behindDoc="0" locked="0" layoutInCell="1" allowOverlap="1" wp14:anchorId="0A408C52" wp14:editId="6953E3D4">
            <wp:simplePos x="0" y="0"/>
            <wp:positionH relativeFrom="page">
              <wp:posOffset>575945</wp:posOffset>
            </wp:positionH>
            <wp:positionV relativeFrom="paragraph">
              <wp:posOffset>292735</wp:posOffset>
            </wp:positionV>
            <wp:extent cx="276225" cy="276225"/>
            <wp:effectExtent l="0" t="0" r="9525" b="9525"/>
            <wp:wrapNone/>
            <wp:docPr id="316167307" name="Picture 266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167307" name="Picture 2665"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12:08</w:t>
      </w:r>
      <w:r w:rsidRPr="006B0049">
        <w:br/>
        <w:t>So it was always amateur. She did. She did a lot of Gilbert stuff. She and my dad both did. A lot of Gilbert and Sullivan. Opera all through my childhood. So I know loads of Gilbert and Sullivan and Mum really like concerts. She would love to. She wasn't so keen on the opera and the acting stuff.</w:t>
      </w:r>
      <w:r w:rsidRPr="006B0049">
        <w:br/>
        <w:t>But give her a concert just to stand up and sing to the audience. And she loved it, yeah.</w:t>
      </w:r>
    </w:p>
    <w:p w14:paraId="5FBAF29A" w14:textId="77777777" w:rsidR="00571E68" w:rsidRPr="006B0049" w:rsidRDefault="00571E68" w:rsidP="00571E68">
      <w:r w:rsidRPr="006B0049">
        <w:rPr>
          <w:noProof/>
        </w:rPr>
        <w:drawing>
          <wp:anchor distT="0" distB="0" distL="0" distR="0" simplePos="0" relativeHeight="252929024" behindDoc="0" locked="0" layoutInCell="1" allowOverlap="1" wp14:anchorId="52582524" wp14:editId="1A95A9DA">
            <wp:simplePos x="0" y="0"/>
            <wp:positionH relativeFrom="page">
              <wp:posOffset>575945</wp:posOffset>
            </wp:positionH>
            <wp:positionV relativeFrom="paragraph">
              <wp:posOffset>292735</wp:posOffset>
            </wp:positionV>
            <wp:extent cx="276225" cy="276225"/>
            <wp:effectExtent l="0" t="0" r="9525" b="9525"/>
            <wp:wrapNone/>
            <wp:docPr id="1238758310" name="Picture 266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758310" name="Picture 2664"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12:26</w:t>
      </w:r>
      <w:r w:rsidRPr="006B0049">
        <w:br/>
        <w:t>And would she generally do Gilbert and Sullivan songs, or would she do like an RE or two?</w:t>
      </w:r>
    </w:p>
    <w:p w14:paraId="21F9F216" w14:textId="5D4C4563" w:rsidR="00571E68" w:rsidRPr="006B0049" w:rsidRDefault="00571E68" w:rsidP="00571E68">
      <w:r w:rsidRPr="006B0049">
        <w:rPr>
          <w:noProof/>
        </w:rPr>
        <w:drawing>
          <wp:anchor distT="0" distB="0" distL="0" distR="0" simplePos="0" relativeHeight="252930048" behindDoc="0" locked="0" layoutInCell="1" allowOverlap="1" wp14:anchorId="7AA1C684" wp14:editId="2B49AA3E">
            <wp:simplePos x="0" y="0"/>
            <wp:positionH relativeFrom="page">
              <wp:posOffset>575945</wp:posOffset>
            </wp:positionH>
            <wp:positionV relativeFrom="paragraph">
              <wp:posOffset>292735</wp:posOffset>
            </wp:positionV>
            <wp:extent cx="276225" cy="276225"/>
            <wp:effectExtent l="0" t="0" r="9525" b="9525"/>
            <wp:wrapNone/>
            <wp:docPr id="605371977" name="Picture 266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371977" name="Picture 2663"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12:30</w:t>
      </w:r>
      <w:r w:rsidRPr="006B0049">
        <w:br/>
        <w:t xml:space="preserve">Albert Sullivan. I've been a yellow, you know, knots. Nothing. Nothing that would she always said herself. She was very lazy. She wouldn't test herself. She wasn't. She was a control toe. But she this really amazing kind of head voice that she could sing. Beautiful little high, sweet nose. But that was a lot harder. </w:t>
      </w:r>
      <w:proofErr w:type="spellStart"/>
      <w:r w:rsidRPr="006B0049">
        <w:t>So.</w:t>
      </w:r>
      <w:proofErr w:type="spellEnd"/>
    </w:p>
    <w:p w14:paraId="0CC8FE4D" w14:textId="77777777" w:rsidR="00571E68" w:rsidRPr="006B0049" w:rsidRDefault="00571E68" w:rsidP="00571E68">
      <w:r w:rsidRPr="006B0049">
        <w:rPr>
          <w:noProof/>
        </w:rPr>
        <w:drawing>
          <wp:anchor distT="0" distB="0" distL="0" distR="0" simplePos="0" relativeHeight="252931072" behindDoc="0" locked="0" layoutInCell="1" allowOverlap="1" wp14:anchorId="4414E2C4" wp14:editId="704C55A9">
            <wp:simplePos x="0" y="0"/>
            <wp:positionH relativeFrom="page">
              <wp:posOffset>575945</wp:posOffset>
            </wp:positionH>
            <wp:positionV relativeFrom="paragraph">
              <wp:posOffset>292735</wp:posOffset>
            </wp:positionV>
            <wp:extent cx="276225" cy="276225"/>
            <wp:effectExtent l="0" t="0" r="9525" b="9525"/>
            <wp:wrapNone/>
            <wp:docPr id="1817956174" name="Picture 266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956174" name="Picture 2662"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12:45</w:t>
      </w:r>
      <w:r w:rsidRPr="006B0049">
        <w:br/>
        <w:t>OK.</w:t>
      </w:r>
    </w:p>
    <w:p w14:paraId="15D08E51" w14:textId="1CF2FA65" w:rsidR="00571E68" w:rsidRPr="006B0049" w:rsidRDefault="00571E68" w:rsidP="00571E68">
      <w:r w:rsidRPr="006B0049">
        <w:rPr>
          <w:noProof/>
        </w:rPr>
        <w:drawing>
          <wp:anchor distT="0" distB="0" distL="0" distR="0" simplePos="0" relativeHeight="252932096" behindDoc="0" locked="0" layoutInCell="1" allowOverlap="1" wp14:anchorId="3B7F3A24" wp14:editId="1AE659C3">
            <wp:simplePos x="0" y="0"/>
            <wp:positionH relativeFrom="page">
              <wp:posOffset>575945</wp:posOffset>
            </wp:positionH>
            <wp:positionV relativeFrom="paragraph">
              <wp:posOffset>292735</wp:posOffset>
            </wp:positionV>
            <wp:extent cx="276225" cy="276225"/>
            <wp:effectExtent l="0" t="0" r="9525" b="9525"/>
            <wp:wrapNone/>
            <wp:docPr id="921806801" name="Picture 266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06801" name="Picture 2661"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12:49</w:t>
      </w:r>
      <w:r w:rsidRPr="006B0049">
        <w:br/>
        <w:t xml:space="preserve">She would just sing stuff that she could make a beautiful sound and </w:t>
      </w:r>
      <w:proofErr w:type="spellStart"/>
      <w:r w:rsidRPr="006B0049">
        <w:t>and</w:t>
      </w:r>
      <w:proofErr w:type="spellEnd"/>
      <w:r w:rsidRPr="006B0049">
        <w:t xml:space="preserve"> people would see. Oh, really? And that was lovely. And it didn't, you know, wasn't difficult for her. Yeah, yeah.</w:t>
      </w:r>
    </w:p>
    <w:p w14:paraId="7CF071B2" w14:textId="77777777" w:rsidR="00571E68" w:rsidRPr="006B0049" w:rsidRDefault="00571E68" w:rsidP="00571E68">
      <w:r w:rsidRPr="006B0049">
        <w:rPr>
          <w:noProof/>
        </w:rPr>
        <w:drawing>
          <wp:anchor distT="0" distB="0" distL="0" distR="0" simplePos="0" relativeHeight="252933120" behindDoc="0" locked="0" layoutInCell="1" allowOverlap="1" wp14:anchorId="120E49C9" wp14:editId="4931637C">
            <wp:simplePos x="0" y="0"/>
            <wp:positionH relativeFrom="page">
              <wp:posOffset>575945</wp:posOffset>
            </wp:positionH>
            <wp:positionV relativeFrom="paragraph">
              <wp:posOffset>292735</wp:posOffset>
            </wp:positionV>
            <wp:extent cx="276225" cy="276225"/>
            <wp:effectExtent l="0" t="0" r="9525" b="9525"/>
            <wp:wrapNone/>
            <wp:docPr id="973020815" name="Picture 266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020815" name="Picture 2660"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12:50</w:t>
      </w:r>
      <w:r w:rsidRPr="006B0049">
        <w:br/>
        <w:t>Hmm.</w:t>
      </w:r>
      <w:r w:rsidRPr="006B0049">
        <w:br/>
        <w:t>Yeah, wasn't too much effort.</w:t>
      </w:r>
      <w:r w:rsidRPr="006B0049">
        <w:br/>
        <w:t>Fair enough. So just to get the thing in my mind that so you did musical household, you did pirates at school and you did, but you leaned more towards French horn and that kind of stopped dead when you went to university, at least for a year. And then you picked up the guitar, I assume throughout this entire time you were always singing a.</w:t>
      </w:r>
    </w:p>
    <w:p w14:paraId="2F46A350" w14:textId="3CDB824C" w:rsidR="00571E68" w:rsidRPr="006B0049" w:rsidRDefault="00571E68" w:rsidP="00571E68">
      <w:r w:rsidRPr="006B0049">
        <w:rPr>
          <w:noProof/>
        </w:rPr>
        <w:drawing>
          <wp:anchor distT="0" distB="0" distL="0" distR="0" simplePos="0" relativeHeight="252934144" behindDoc="0" locked="0" layoutInCell="1" allowOverlap="1" wp14:anchorId="06C2601F" wp14:editId="69EE3118">
            <wp:simplePos x="0" y="0"/>
            <wp:positionH relativeFrom="page">
              <wp:posOffset>575945</wp:posOffset>
            </wp:positionH>
            <wp:positionV relativeFrom="paragraph">
              <wp:posOffset>292735</wp:posOffset>
            </wp:positionV>
            <wp:extent cx="276225" cy="276225"/>
            <wp:effectExtent l="0" t="0" r="9525" b="9525"/>
            <wp:wrapNone/>
            <wp:docPr id="2111857903" name="Picture 265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857903" name="Picture 2659"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13:09</w:t>
      </w:r>
      <w:r w:rsidRPr="006B0049">
        <w:br/>
      </w:r>
      <w:r w:rsidRPr="006B0049">
        <w:lastRenderedPageBreak/>
        <w:t>Hmm.</w:t>
      </w:r>
      <w:r w:rsidRPr="006B0049">
        <w:br/>
        <w:t>Yeah.</w:t>
      </w:r>
      <w:r w:rsidRPr="006B0049">
        <w:br/>
        <w:t>All right.</w:t>
      </w:r>
    </w:p>
    <w:p w14:paraId="43F41266" w14:textId="77777777" w:rsidR="00571E68" w:rsidRPr="006B0049" w:rsidRDefault="00571E68" w:rsidP="00571E68">
      <w:r w:rsidRPr="006B0049">
        <w:rPr>
          <w:noProof/>
        </w:rPr>
        <w:drawing>
          <wp:anchor distT="0" distB="0" distL="0" distR="0" simplePos="0" relativeHeight="252935168" behindDoc="0" locked="0" layoutInCell="1" allowOverlap="1" wp14:anchorId="71DE4985" wp14:editId="77B7716B">
            <wp:simplePos x="0" y="0"/>
            <wp:positionH relativeFrom="page">
              <wp:posOffset>575945</wp:posOffset>
            </wp:positionH>
            <wp:positionV relativeFrom="paragraph">
              <wp:posOffset>292735</wp:posOffset>
            </wp:positionV>
            <wp:extent cx="276225" cy="276225"/>
            <wp:effectExtent l="0" t="0" r="9525" b="9525"/>
            <wp:wrapNone/>
            <wp:docPr id="2108312929" name="Picture 265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312929" name="Picture 2658"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13:18</w:t>
      </w:r>
      <w:r w:rsidRPr="006B0049">
        <w:br/>
        <w:t>Church.</w:t>
      </w:r>
    </w:p>
    <w:p w14:paraId="0572A0D6" w14:textId="60EE6CB7" w:rsidR="00571E68" w:rsidRPr="006B0049" w:rsidRDefault="00571E68" w:rsidP="00571E68">
      <w:r w:rsidRPr="006B0049">
        <w:rPr>
          <w:noProof/>
        </w:rPr>
        <w:drawing>
          <wp:anchor distT="0" distB="0" distL="0" distR="0" simplePos="0" relativeHeight="252936192" behindDoc="0" locked="0" layoutInCell="1" allowOverlap="1" wp14:anchorId="53870AAF" wp14:editId="7EB1BC4E">
            <wp:simplePos x="0" y="0"/>
            <wp:positionH relativeFrom="page">
              <wp:posOffset>575945</wp:posOffset>
            </wp:positionH>
            <wp:positionV relativeFrom="paragraph">
              <wp:posOffset>292735</wp:posOffset>
            </wp:positionV>
            <wp:extent cx="276225" cy="276225"/>
            <wp:effectExtent l="0" t="0" r="9525" b="9525"/>
            <wp:wrapNone/>
            <wp:docPr id="919450258" name="Picture 265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450258" name="Picture 2657"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13:19</w:t>
      </w:r>
      <w:r w:rsidRPr="006B0049">
        <w:br/>
        <w:t>Yes.</w:t>
      </w:r>
    </w:p>
    <w:p w14:paraId="1990D3B0" w14:textId="77777777" w:rsidR="00571E68" w:rsidRPr="006B0049" w:rsidRDefault="00571E68" w:rsidP="00571E68">
      <w:r w:rsidRPr="006B0049">
        <w:rPr>
          <w:noProof/>
        </w:rPr>
        <w:drawing>
          <wp:anchor distT="0" distB="0" distL="0" distR="0" simplePos="0" relativeHeight="252937216" behindDoc="0" locked="0" layoutInCell="1" allowOverlap="1" wp14:anchorId="0391E949" wp14:editId="0FAF4D32">
            <wp:simplePos x="0" y="0"/>
            <wp:positionH relativeFrom="page">
              <wp:posOffset>575945</wp:posOffset>
            </wp:positionH>
            <wp:positionV relativeFrom="paragraph">
              <wp:posOffset>292735</wp:posOffset>
            </wp:positionV>
            <wp:extent cx="276225" cy="276225"/>
            <wp:effectExtent l="0" t="0" r="9525" b="9525"/>
            <wp:wrapNone/>
            <wp:docPr id="45566175" name="Picture 265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66175" name="Picture 2656"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13:20</w:t>
      </w:r>
      <w:r w:rsidRPr="006B0049">
        <w:br/>
        <w:t>So from sort of second year of university.</w:t>
      </w:r>
    </w:p>
    <w:p w14:paraId="6415C547" w14:textId="2B1E1228" w:rsidR="00571E68" w:rsidRPr="006B0049" w:rsidRDefault="00571E68" w:rsidP="00571E68">
      <w:r w:rsidRPr="006B0049">
        <w:rPr>
          <w:noProof/>
        </w:rPr>
        <w:drawing>
          <wp:anchor distT="0" distB="0" distL="0" distR="0" simplePos="0" relativeHeight="252938240" behindDoc="0" locked="0" layoutInCell="1" allowOverlap="1" wp14:anchorId="53312911" wp14:editId="200149F8">
            <wp:simplePos x="0" y="0"/>
            <wp:positionH relativeFrom="page">
              <wp:posOffset>575945</wp:posOffset>
            </wp:positionH>
            <wp:positionV relativeFrom="paragraph">
              <wp:posOffset>292735</wp:posOffset>
            </wp:positionV>
            <wp:extent cx="276225" cy="276225"/>
            <wp:effectExtent l="0" t="0" r="9525" b="9525"/>
            <wp:wrapNone/>
            <wp:docPr id="811923748" name="Picture 265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923748" name="Picture 2655"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13:21</w:t>
      </w:r>
      <w:r w:rsidRPr="006B0049">
        <w:br/>
        <w:t>Yeah.</w:t>
      </w:r>
      <w:r w:rsidRPr="006B0049">
        <w:br/>
        <w:t>I mean, yeah, I didn't start going to church till the end of university. I didn't become a Christian till the end of university. The end of first year at university. So I mean from, yeah, there was probably there'd be a gap of a year or two.</w:t>
      </w:r>
    </w:p>
    <w:p w14:paraId="323E136E" w14:textId="77777777" w:rsidR="00571E68" w:rsidRPr="006B0049" w:rsidRDefault="00571E68" w:rsidP="00571E68">
      <w:r w:rsidRPr="006B0049">
        <w:rPr>
          <w:noProof/>
        </w:rPr>
        <w:drawing>
          <wp:anchor distT="0" distB="0" distL="0" distR="0" simplePos="0" relativeHeight="252939264" behindDoc="0" locked="0" layoutInCell="1" allowOverlap="1" wp14:anchorId="6C7F6BEF" wp14:editId="6F5C9C8B">
            <wp:simplePos x="0" y="0"/>
            <wp:positionH relativeFrom="page">
              <wp:posOffset>575945</wp:posOffset>
            </wp:positionH>
            <wp:positionV relativeFrom="paragraph">
              <wp:posOffset>292735</wp:posOffset>
            </wp:positionV>
            <wp:extent cx="276225" cy="276225"/>
            <wp:effectExtent l="0" t="0" r="9525" b="9525"/>
            <wp:wrapNone/>
            <wp:docPr id="246634760" name="Picture 265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634760" name="Picture 2654"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13:29</w:t>
      </w:r>
      <w:r w:rsidRPr="006B0049">
        <w:br/>
        <w:t>Oh really?</w:t>
      </w:r>
    </w:p>
    <w:p w14:paraId="127C2640" w14:textId="36F85E8F" w:rsidR="00571E68" w:rsidRPr="006B0049" w:rsidRDefault="00571E68" w:rsidP="00571E68">
      <w:r w:rsidRPr="006B0049">
        <w:rPr>
          <w:noProof/>
        </w:rPr>
        <w:drawing>
          <wp:anchor distT="0" distB="0" distL="0" distR="0" simplePos="0" relativeHeight="252940288" behindDoc="0" locked="0" layoutInCell="1" allowOverlap="1" wp14:anchorId="4EEE6FEA" wp14:editId="2C4841BF">
            <wp:simplePos x="0" y="0"/>
            <wp:positionH relativeFrom="page">
              <wp:posOffset>575945</wp:posOffset>
            </wp:positionH>
            <wp:positionV relativeFrom="paragraph">
              <wp:posOffset>292735</wp:posOffset>
            </wp:positionV>
            <wp:extent cx="276225" cy="276225"/>
            <wp:effectExtent l="0" t="0" r="9525" b="9525"/>
            <wp:wrapNone/>
            <wp:docPr id="1073763026" name="Picture 265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63026" name="Picture 2653"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13:37</w:t>
      </w:r>
      <w:r w:rsidRPr="006B0049">
        <w:br/>
        <w:t>Between the end, I'm trying to think what year we did pirates, whether I was in 4th or 5th.</w:t>
      </w:r>
      <w:r w:rsidRPr="006B0049">
        <w:br/>
        <w:t>I suppose it was a short. Sorry. In school. Yeah, 4th or 5th year at school. We did pirates. Then maybe be a year or two, but yes, I was. And I always sang. I mean, I'd be singing about how so? Yes, I did always sing. Yeah.</w:t>
      </w:r>
    </w:p>
    <w:p w14:paraId="3FD41D12" w14:textId="77777777" w:rsidR="00571E68" w:rsidRPr="006B0049" w:rsidRDefault="00571E68" w:rsidP="00571E68">
      <w:r w:rsidRPr="006B0049">
        <w:rPr>
          <w:noProof/>
        </w:rPr>
        <w:drawing>
          <wp:anchor distT="0" distB="0" distL="0" distR="0" simplePos="0" relativeHeight="252941312" behindDoc="0" locked="0" layoutInCell="1" allowOverlap="1" wp14:anchorId="6B0EF8C7" wp14:editId="386AD391">
            <wp:simplePos x="0" y="0"/>
            <wp:positionH relativeFrom="page">
              <wp:posOffset>575945</wp:posOffset>
            </wp:positionH>
            <wp:positionV relativeFrom="paragraph">
              <wp:posOffset>292735</wp:posOffset>
            </wp:positionV>
            <wp:extent cx="276225" cy="276225"/>
            <wp:effectExtent l="0" t="0" r="9525" b="9525"/>
            <wp:wrapNone/>
            <wp:docPr id="1588664740" name="Picture 265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664740" name="Picture 2652"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13:44</w:t>
      </w:r>
      <w:r w:rsidRPr="006B0049">
        <w:br/>
        <w:t>Oh, so was that a university or was that in school?</w:t>
      </w:r>
      <w:r w:rsidRPr="006B0049">
        <w:br/>
        <w:t>That.</w:t>
      </w:r>
      <w:r w:rsidRPr="006B0049">
        <w:br/>
        <w:t>But until so from, I guess the end of the medical degree until 50, the only sort of music I guess was at church was the playing guitar and single on things that you didn't do any shows. I mean one would you have had time that?</w:t>
      </w:r>
    </w:p>
    <w:p w14:paraId="476C21BE" w14:textId="331B2C61" w:rsidR="00571E68" w:rsidRPr="006B0049" w:rsidRDefault="00571E68" w:rsidP="00571E68">
      <w:r w:rsidRPr="006B0049">
        <w:rPr>
          <w:noProof/>
        </w:rPr>
        <w:drawing>
          <wp:anchor distT="0" distB="0" distL="0" distR="0" simplePos="0" relativeHeight="252942336" behindDoc="0" locked="0" layoutInCell="1" allowOverlap="1" wp14:anchorId="75434374" wp14:editId="307FBAEB">
            <wp:simplePos x="0" y="0"/>
            <wp:positionH relativeFrom="page">
              <wp:posOffset>575945</wp:posOffset>
            </wp:positionH>
            <wp:positionV relativeFrom="paragraph">
              <wp:posOffset>292735</wp:posOffset>
            </wp:positionV>
            <wp:extent cx="276225" cy="276225"/>
            <wp:effectExtent l="0" t="0" r="9525" b="9525"/>
            <wp:wrapNone/>
            <wp:docPr id="1684694910" name="Picture 265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694910" name="Picture 2651"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14:06</w:t>
      </w:r>
      <w:r w:rsidRPr="006B0049">
        <w:br/>
      </w:r>
      <w:proofErr w:type="spellStart"/>
      <w:r w:rsidRPr="006B0049">
        <w:t>So.</w:t>
      </w:r>
      <w:proofErr w:type="spellEnd"/>
      <w:r w:rsidRPr="006B0049">
        <w:br/>
      </w:r>
      <w:r w:rsidRPr="006B0049">
        <w:lastRenderedPageBreak/>
        <w:t>Yes.</w:t>
      </w:r>
      <w:r w:rsidRPr="006B0049">
        <w:br/>
        <w:t>Yeah.</w:t>
      </w:r>
      <w:r w:rsidRPr="006B0049">
        <w:br/>
        <w:t xml:space="preserve">No, we didn't. We didn't do shows. As I say, I did the odds solo little performance, but I didn't do shows. No </w:t>
      </w:r>
      <w:proofErr w:type="spellStart"/>
      <w:r w:rsidRPr="006B0049">
        <w:t>no</w:t>
      </w:r>
      <w:proofErr w:type="spellEnd"/>
      <w:r w:rsidRPr="006B0049">
        <w:t>.</w:t>
      </w:r>
    </w:p>
    <w:p w14:paraId="1A574693" w14:textId="77777777" w:rsidR="00571E68" w:rsidRPr="006B0049" w:rsidRDefault="00571E68" w:rsidP="00571E68">
      <w:r w:rsidRPr="006B0049">
        <w:rPr>
          <w:noProof/>
        </w:rPr>
        <w:drawing>
          <wp:anchor distT="0" distB="0" distL="0" distR="0" simplePos="0" relativeHeight="252943360" behindDoc="0" locked="0" layoutInCell="1" allowOverlap="1" wp14:anchorId="2F3293ED" wp14:editId="4261BAAC">
            <wp:simplePos x="0" y="0"/>
            <wp:positionH relativeFrom="page">
              <wp:posOffset>575945</wp:posOffset>
            </wp:positionH>
            <wp:positionV relativeFrom="paragraph">
              <wp:posOffset>292735</wp:posOffset>
            </wp:positionV>
            <wp:extent cx="276225" cy="276225"/>
            <wp:effectExtent l="0" t="0" r="9525" b="9525"/>
            <wp:wrapNone/>
            <wp:docPr id="1633090465" name="Picture 265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090465" name="Picture 2650"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14:20</w:t>
      </w:r>
      <w:r w:rsidRPr="006B0049">
        <w:br/>
        <w:t>Right. And then getting together with Nell and that's kind of when it will start it. So I'm going to return to your answers here and see if there's anything additional I wanted to check with you. So that's the graduates we have to inform a master of classes, but you don't have any qualifications.</w:t>
      </w:r>
    </w:p>
    <w:p w14:paraId="213B32FF" w14:textId="05BD7404" w:rsidR="00571E68" w:rsidRPr="006B0049" w:rsidRDefault="00571E68" w:rsidP="00571E68">
      <w:r w:rsidRPr="006B0049">
        <w:rPr>
          <w:noProof/>
        </w:rPr>
        <w:drawing>
          <wp:anchor distT="0" distB="0" distL="0" distR="0" simplePos="0" relativeHeight="252944384" behindDoc="0" locked="0" layoutInCell="1" allowOverlap="1" wp14:anchorId="3A432E94" wp14:editId="3E5EB24A">
            <wp:simplePos x="0" y="0"/>
            <wp:positionH relativeFrom="page">
              <wp:posOffset>575945</wp:posOffset>
            </wp:positionH>
            <wp:positionV relativeFrom="paragraph">
              <wp:posOffset>292735</wp:posOffset>
            </wp:positionV>
            <wp:extent cx="276225" cy="276225"/>
            <wp:effectExtent l="0" t="0" r="9525" b="9525"/>
            <wp:wrapNone/>
            <wp:docPr id="1112974229" name="Picture 264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974229" name="Picture 2649"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14:26</w:t>
      </w:r>
      <w:r w:rsidRPr="006B0049">
        <w:br/>
        <w:t>Mm-hmm.</w:t>
      </w:r>
    </w:p>
    <w:p w14:paraId="77201FF3" w14:textId="77777777" w:rsidR="00571E68" w:rsidRPr="006B0049" w:rsidRDefault="00571E68" w:rsidP="00571E68">
      <w:r w:rsidRPr="006B0049">
        <w:rPr>
          <w:noProof/>
        </w:rPr>
        <w:drawing>
          <wp:anchor distT="0" distB="0" distL="0" distR="0" simplePos="0" relativeHeight="252945408" behindDoc="0" locked="0" layoutInCell="1" allowOverlap="1" wp14:anchorId="51EAA882" wp14:editId="324F6516">
            <wp:simplePos x="0" y="0"/>
            <wp:positionH relativeFrom="page">
              <wp:posOffset>575945</wp:posOffset>
            </wp:positionH>
            <wp:positionV relativeFrom="paragraph">
              <wp:posOffset>292735</wp:posOffset>
            </wp:positionV>
            <wp:extent cx="276225" cy="276225"/>
            <wp:effectExtent l="0" t="0" r="9525" b="9525"/>
            <wp:wrapNone/>
            <wp:docPr id="1503305181" name="Picture 264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305181" name="Picture 2648"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14:40</w:t>
      </w:r>
      <w:r w:rsidRPr="006B0049">
        <w:br/>
        <w:t>Just a second.</w:t>
      </w:r>
    </w:p>
    <w:p w14:paraId="267699C7" w14:textId="528F04B4" w:rsidR="00571E68" w:rsidRPr="006B0049" w:rsidRDefault="00571E68" w:rsidP="00571E68">
      <w:r w:rsidRPr="006B0049">
        <w:rPr>
          <w:noProof/>
        </w:rPr>
        <w:drawing>
          <wp:anchor distT="0" distB="0" distL="0" distR="0" simplePos="0" relativeHeight="252946432" behindDoc="0" locked="0" layoutInCell="1" allowOverlap="1" wp14:anchorId="2AE5B903" wp14:editId="49F76E86">
            <wp:simplePos x="0" y="0"/>
            <wp:positionH relativeFrom="page">
              <wp:posOffset>575945</wp:posOffset>
            </wp:positionH>
            <wp:positionV relativeFrom="paragraph">
              <wp:posOffset>292735</wp:posOffset>
            </wp:positionV>
            <wp:extent cx="276225" cy="276225"/>
            <wp:effectExtent l="0" t="0" r="9525" b="9525"/>
            <wp:wrapNone/>
            <wp:docPr id="568505611" name="Picture 264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505611" name="Picture 2647"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14:41</w:t>
      </w:r>
      <w:r w:rsidRPr="006B0049">
        <w:br/>
        <w:t xml:space="preserve">No, I've </w:t>
      </w:r>
      <w:proofErr w:type="spellStart"/>
      <w:r w:rsidRPr="006B0049">
        <w:t>I've</w:t>
      </w:r>
      <w:proofErr w:type="spellEnd"/>
      <w:r w:rsidRPr="006B0049">
        <w:t xml:space="preserve"> done a couple of master classes. I did </w:t>
      </w:r>
      <w:proofErr w:type="spellStart"/>
      <w:r w:rsidRPr="006B0049">
        <w:t>oxenford</w:t>
      </w:r>
      <w:proofErr w:type="spellEnd"/>
      <w:r w:rsidRPr="006B0049">
        <w:t xml:space="preserve"> one year.</w:t>
      </w:r>
    </w:p>
    <w:p w14:paraId="2EF61B5F" w14:textId="77777777" w:rsidR="00571E68" w:rsidRPr="006B0049" w:rsidRDefault="00571E68" w:rsidP="00571E68">
      <w:r w:rsidRPr="006B0049">
        <w:rPr>
          <w:noProof/>
        </w:rPr>
        <w:drawing>
          <wp:anchor distT="0" distB="0" distL="0" distR="0" simplePos="0" relativeHeight="252947456" behindDoc="0" locked="0" layoutInCell="1" allowOverlap="1" wp14:anchorId="3457DAA1" wp14:editId="296B2510">
            <wp:simplePos x="0" y="0"/>
            <wp:positionH relativeFrom="page">
              <wp:posOffset>575945</wp:posOffset>
            </wp:positionH>
            <wp:positionV relativeFrom="paragraph">
              <wp:posOffset>292735</wp:posOffset>
            </wp:positionV>
            <wp:extent cx="276225" cy="276225"/>
            <wp:effectExtent l="0" t="0" r="9525" b="9525"/>
            <wp:wrapNone/>
            <wp:docPr id="1347645279" name="Picture 264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645279" name="Picture 2646"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14:45</w:t>
      </w:r>
      <w:r w:rsidRPr="006B0049">
        <w:br/>
        <w:t>Oh, right, yes, I know quite a few. In fact, I know somebody that's wrecked their career.</w:t>
      </w:r>
    </w:p>
    <w:p w14:paraId="3284C834" w14:textId="4867D9B9" w:rsidR="00571E68" w:rsidRPr="006B0049" w:rsidRDefault="00571E68" w:rsidP="00571E68">
      <w:r w:rsidRPr="006B0049">
        <w:rPr>
          <w:noProof/>
        </w:rPr>
        <w:drawing>
          <wp:anchor distT="0" distB="0" distL="0" distR="0" simplePos="0" relativeHeight="252948480" behindDoc="0" locked="0" layoutInCell="1" allowOverlap="1" wp14:anchorId="0E7990BC" wp14:editId="68B23F6E">
            <wp:simplePos x="0" y="0"/>
            <wp:positionH relativeFrom="page">
              <wp:posOffset>575945</wp:posOffset>
            </wp:positionH>
            <wp:positionV relativeFrom="paragraph">
              <wp:posOffset>292735</wp:posOffset>
            </wp:positionV>
            <wp:extent cx="276225" cy="276225"/>
            <wp:effectExtent l="0" t="0" r="9525" b="9525"/>
            <wp:wrapNone/>
            <wp:docPr id="1796934255" name="Picture 264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934255" name="Picture 2645"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14:46</w:t>
      </w:r>
      <w:r w:rsidRPr="006B0049">
        <w:br/>
        <w:t>Yes, I did. Yeah. How many years ago? But that was a few years ago. I did. I did a couple of master classes. I did one of the French language ones and they liked what I did. So I got to sing in one of the concerts at the end. So yeah. But that's. But again, that's. And I think I did. I think I've done 2 master classes.</w:t>
      </w:r>
      <w:r w:rsidRPr="006B0049">
        <w:br/>
        <w:t>Oxenford and one other one and.</w:t>
      </w:r>
    </w:p>
    <w:p w14:paraId="2B0151AD" w14:textId="77777777" w:rsidR="00571E68" w:rsidRPr="006B0049" w:rsidRDefault="00571E68" w:rsidP="00571E68">
      <w:r w:rsidRPr="006B0049">
        <w:rPr>
          <w:noProof/>
        </w:rPr>
        <w:drawing>
          <wp:anchor distT="0" distB="0" distL="0" distR="0" simplePos="0" relativeHeight="252949504" behindDoc="0" locked="0" layoutInCell="1" allowOverlap="1" wp14:anchorId="19385593" wp14:editId="2137B07C">
            <wp:simplePos x="0" y="0"/>
            <wp:positionH relativeFrom="page">
              <wp:posOffset>575945</wp:posOffset>
            </wp:positionH>
            <wp:positionV relativeFrom="paragraph">
              <wp:posOffset>292735</wp:posOffset>
            </wp:positionV>
            <wp:extent cx="276225" cy="276225"/>
            <wp:effectExtent l="0" t="0" r="9525" b="9525"/>
            <wp:wrapNone/>
            <wp:docPr id="2020071807" name="Picture 264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071807" name="Picture 2644"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15:08</w:t>
      </w:r>
      <w:r w:rsidRPr="006B0049">
        <w:br/>
        <w:t>And both are posts post 50s.</w:t>
      </w:r>
    </w:p>
    <w:p w14:paraId="6CA72B11" w14:textId="6AC9A11D" w:rsidR="00571E68" w:rsidRPr="006B0049" w:rsidRDefault="00571E68" w:rsidP="00571E68">
      <w:r w:rsidRPr="006B0049">
        <w:rPr>
          <w:noProof/>
        </w:rPr>
        <w:drawing>
          <wp:anchor distT="0" distB="0" distL="0" distR="0" simplePos="0" relativeHeight="252950528" behindDoc="0" locked="0" layoutInCell="1" allowOverlap="1" wp14:anchorId="707A54D8" wp14:editId="2015CD78">
            <wp:simplePos x="0" y="0"/>
            <wp:positionH relativeFrom="page">
              <wp:posOffset>575945</wp:posOffset>
            </wp:positionH>
            <wp:positionV relativeFrom="paragraph">
              <wp:posOffset>292735</wp:posOffset>
            </wp:positionV>
            <wp:extent cx="276225" cy="276225"/>
            <wp:effectExtent l="0" t="0" r="9525" b="9525"/>
            <wp:wrapNone/>
            <wp:docPr id="615362932" name="Picture 264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362932" name="Picture 2643"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15:11</w:t>
      </w:r>
      <w:r w:rsidRPr="006B0049">
        <w:br/>
        <w:t>Oh, yes, yes, absolutely.</w:t>
      </w:r>
    </w:p>
    <w:p w14:paraId="642C277B" w14:textId="77777777" w:rsidR="00571E68" w:rsidRPr="006B0049" w:rsidRDefault="00571E68" w:rsidP="00571E68">
      <w:r w:rsidRPr="006B0049">
        <w:rPr>
          <w:noProof/>
        </w:rPr>
        <w:drawing>
          <wp:anchor distT="0" distB="0" distL="0" distR="0" simplePos="0" relativeHeight="252951552" behindDoc="0" locked="0" layoutInCell="1" allowOverlap="1" wp14:anchorId="7F7836C0" wp14:editId="41D972DD">
            <wp:simplePos x="0" y="0"/>
            <wp:positionH relativeFrom="page">
              <wp:posOffset>575945</wp:posOffset>
            </wp:positionH>
            <wp:positionV relativeFrom="paragraph">
              <wp:posOffset>292735</wp:posOffset>
            </wp:positionV>
            <wp:extent cx="276225" cy="276225"/>
            <wp:effectExtent l="0" t="0" r="9525" b="9525"/>
            <wp:wrapNone/>
            <wp:docPr id="1948275819" name="Picture 264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275819" name="Picture 2642"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15:13</w:t>
      </w:r>
      <w:r w:rsidRPr="006B0049">
        <w:br/>
      </w:r>
      <w:r w:rsidRPr="006B0049">
        <w:lastRenderedPageBreak/>
        <w:t xml:space="preserve">The so I do know, but I've never actually done oxen for it. So Barbara Scott recommended </w:t>
      </w:r>
      <w:proofErr w:type="spellStart"/>
      <w:r w:rsidRPr="006B0049">
        <w:t>oxenfrypto</w:t>
      </w:r>
      <w:proofErr w:type="spellEnd"/>
      <w:r w:rsidRPr="006B0049">
        <w:t xml:space="preserve"> me and I knew it from way </w:t>
      </w:r>
      <w:proofErr w:type="spellStart"/>
      <w:r w:rsidRPr="006B0049">
        <w:t>way</w:t>
      </w:r>
      <w:proofErr w:type="spellEnd"/>
      <w:r w:rsidRPr="006B0049">
        <w:t xml:space="preserve"> before that there was a wonderful, wonderful mezzo soprano called Debbie Ross. Who is.</w:t>
      </w:r>
    </w:p>
    <w:p w14:paraId="0CF380B7" w14:textId="56288B9D" w:rsidR="00571E68" w:rsidRPr="006B0049" w:rsidRDefault="00571E68" w:rsidP="00571E68">
      <w:r w:rsidRPr="006B0049">
        <w:rPr>
          <w:noProof/>
        </w:rPr>
        <w:drawing>
          <wp:anchor distT="0" distB="0" distL="0" distR="0" simplePos="0" relativeHeight="252952576" behindDoc="0" locked="0" layoutInCell="1" allowOverlap="1" wp14:anchorId="4E185FBA" wp14:editId="181D3B70">
            <wp:simplePos x="0" y="0"/>
            <wp:positionH relativeFrom="page">
              <wp:posOffset>575945</wp:posOffset>
            </wp:positionH>
            <wp:positionV relativeFrom="paragraph">
              <wp:posOffset>292735</wp:posOffset>
            </wp:positionV>
            <wp:extent cx="276225" cy="276225"/>
            <wp:effectExtent l="0" t="0" r="9525" b="9525"/>
            <wp:wrapNone/>
            <wp:docPr id="1918601081" name="Picture 264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601081" name="Picture 2641"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15:22</w:t>
      </w:r>
      <w:r w:rsidRPr="006B0049">
        <w:br/>
        <w:t>Yeah, yeah.</w:t>
      </w:r>
      <w:r w:rsidRPr="006B0049">
        <w:br/>
        <w:t>Hmm.</w:t>
      </w:r>
      <w:r w:rsidRPr="006B0049">
        <w:br/>
        <w:t>Yeah.</w:t>
      </w:r>
      <w:r w:rsidRPr="006B0049">
        <w:br/>
        <w:t>Oh really?</w:t>
      </w:r>
    </w:p>
    <w:p w14:paraId="749D9696" w14:textId="77777777" w:rsidR="00571E68" w:rsidRPr="006B0049" w:rsidRDefault="00571E68" w:rsidP="00571E68">
      <w:r w:rsidRPr="006B0049">
        <w:rPr>
          <w:noProof/>
        </w:rPr>
        <w:drawing>
          <wp:anchor distT="0" distB="0" distL="0" distR="0" simplePos="0" relativeHeight="252953600" behindDoc="0" locked="0" layoutInCell="1" allowOverlap="1" wp14:anchorId="347DFB80" wp14:editId="60261FBC">
            <wp:simplePos x="0" y="0"/>
            <wp:positionH relativeFrom="page">
              <wp:posOffset>575945</wp:posOffset>
            </wp:positionH>
            <wp:positionV relativeFrom="paragraph">
              <wp:posOffset>292735</wp:posOffset>
            </wp:positionV>
            <wp:extent cx="276225" cy="276225"/>
            <wp:effectExtent l="0" t="0" r="9525" b="9525"/>
            <wp:wrapNone/>
            <wp:docPr id="673940737" name="Picture 264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940737" name="Picture 2640"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15:43</w:t>
      </w:r>
      <w:r w:rsidRPr="006B0049">
        <w:br/>
        <w:t>The most that's she had somebody stand on stage with her and she sang the whole thing, holding her hand and sort of acting it all out. And there is that bit in it, like the misery noise, that whatever that bit and I kept waiting for that woman to do it and it never happens.</w:t>
      </w:r>
    </w:p>
    <w:p w14:paraId="5CA6FBD7" w14:textId="28F97073" w:rsidR="00571E68" w:rsidRPr="006B0049" w:rsidRDefault="00571E68" w:rsidP="00571E68">
      <w:r w:rsidRPr="006B0049">
        <w:rPr>
          <w:noProof/>
        </w:rPr>
        <w:drawing>
          <wp:anchor distT="0" distB="0" distL="0" distR="0" simplePos="0" relativeHeight="252954624" behindDoc="0" locked="0" layoutInCell="1" allowOverlap="1" wp14:anchorId="319C5F04" wp14:editId="56F5EF9F">
            <wp:simplePos x="0" y="0"/>
            <wp:positionH relativeFrom="page">
              <wp:posOffset>575945</wp:posOffset>
            </wp:positionH>
            <wp:positionV relativeFrom="paragraph">
              <wp:posOffset>292735</wp:posOffset>
            </wp:positionV>
            <wp:extent cx="276225" cy="276225"/>
            <wp:effectExtent l="0" t="0" r="9525" b="9525"/>
            <wp:wrapNone/>
            <wp:docPr id="1172403236" name="Picture 263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403236" name="Picture 2639"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15:43</w:t>
      </w:r>
      <w:r w:rsidRPr="006B0049">
        <w:br/>
        <w:t>No.</w:t>
      </w:r>
      <w:r w:rsidRPr="006B0049">
        <w:br/>
        <w:t>Mm-hmm.</w:t>
      </w:r>
      <w:r w:rsidRPr="006B0049">
        <w:br/>
        <w:t>Hang on.</w:t>
      </w:r>
      <w:r w:rsidRPr="006B0049">
        <w:br/>
        <w:t>Huh.</w:t>
      </w:r>
    </w:p>
    <w:p w14:paraId="0D1850FC" w14:textId="3D55ACF5" w:rsidR="00571E68" w:rsidRPr="006B0049" w:rsidRDefault="00571E68" w:rsidP="00571E68">
      <w:r w:rsidRPr="006B0049">
        <w:rPr>
          <w:noProof/>
        </w:rPr>
        <w:drawing>
          <wp:anchor distT="0" distB="0" distL="0" distR="0" simplePos="0" relativeHeight="252955648" behindDoc="0" locked="0" layoutInCell="1" allowOverlap="1" wp14:anchorId="33F6986E" wp14:editId="16427C7F">
            <wp:simplePos x="0" y="0"/>
            <wp:positionH relativeFrom="page">
              <wp:posOffset>575945</wp:posOffset>
            </wp:positionH>
            <wp:positionV relativeFrom="paragraph">
              <wp:posOffset>292735</wp:posOffset>
            </wp:positionV>
            <wp:extent cx="276225" cy="276225"/>
            <wp:effectExtent l="0" t="0" r="9525" b="9525"/>
            <wp:wrapNone/>
            <wp:docPr id="396305261" name="Picture 263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305261" name="Picture 2638"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15:59</w:t>
      </w:r>
      <w:r w:rsidRPr="006B0049">
        <w:br/>
        <w:t xml:space="preserve">That and I was just like, what's she doing? They're like, oh, yeah, Debbie gets very nervous. She was just one. </w:t>
      </w:r>
      <w:r w:rsidR="00853283">
        <w:t>FW</w:t>
      </w:r>
      <w:r w:rsidRPr="006B0049">
        <w:t xml:space="preserve"> and the woman's name was </w:t>
      </w:r>
      <w:r w:rsidR="00853283">
        <w:t>FW</w:t>
      </w:r>
      <w:r w:rsidRPr="006B0049">
        <w:t>. And she was saying that she was just wanting her there to, like, you know, for support. And it's like, I went to see concerts and stuff that she was supposed to be in, that she dropped out because she got too nervous. And apparently the thing that happened was Oxenford.</w:t>
      </w:r>
    </w:p>
    <w:p w14:paraId="78E779E8" w14:textId="1538BBD9" w:rsidR="00571E68" w:rsidRPr="006B0049" w:rsidRDefault="00571E68" w:rsidP="00571E68">
      <w:r w:rsidRPr="006B0049">
        <w:rPr>
          <w:noProof/>
        </w:rPr>
        <w:drawing>
          <wp:anchor distT="0" distB="0" distL="0" distR="0" simplePos="0" relativeHeight="252956672" behindDoc="0" locked="0" layoutInCell="1" allowOverlap="1" wp14:anchorId="0FAEC106" wp14:editId="3E2FAF17">
            <wp:simplePos x="0" y="0"/>
            <wp:positionH relativeFrom="page">
              <wp:posOffset>575945</wp:posOffset>
            </wp:positionH>
            <wp:positionV relativeFrom="paragraph">
              <wp:posOffset>292735</wp:posOffset>
            </wp:positionV>
            <wp:extent cx="276225" cy="276225"/>
            <wp:effectExtent l="0" t="0" r="9525" b="9525"/>
            <wp:wrapNone/>
            <wp:docPr id="499868659" name="Picture 263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868659" name="Picture 2637"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16:05</w:t>
      </w:r>
      <w:r w:rsidRPr="006B0049">
        <w:br/>
        <w:t>Uh-huh.</w:t>
      </w:r>
      <w:r w:rsidRPr="006B0049">
        <w:br/>
        <w:t>Oh yeah.</w:t>
      </w:r>
      <w:r w:rsidRPr="006B0049">
        <w:br/>
        <w:t>You see.</w:t>
      </w:r>
      <w:r w:rsidRPr="006B0049">
        <w:br/>
        <w:t>Right.</w:t>
      </w:r>
    </w:p>
    <w:p w14:paraId="633CB97B" w14:textId="77777777" w:rsidR="00571E68" w:rsidRPr="006B0049" w:rsidRDefault="00571E68" w:rsidP="00571E68">
      <w:r w:rsidRPr="006B0049">
        <w:rPr>
          <w:noProof/>
        </w:rPr>
        <w:drawing>
          <wp:anchor distT="0" distB="0" distL="0" distR="0" simplePos="0" relativeHeight="252957696" behindDoc="0" locked="0" layoutInCell="1" allowOverlap="1" wp14:anchorId="465CC9C4" wp14:editId="70B537D2">
            <wp:simplePos x="0" y="0"/>
            <wp:positionH relativeFrom="page">
              <wp:posOffset>575945</wp:posOffset>
            </wp:positionH>
            <wp:positionV relativeFrom="paragraph">
              <wp:posOffset>292735</wp:posOffset>
            </wp:positionV>
            <wp:extent cx="276225" cy="276225"/>
            <wp:effectExtent l="0" t="0" r="9525" b="9525"/>
            <wp:wrapNone/>
            <wp:docPr id="1259192649" name="Picture 263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192649" name="Picture 2636"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16:17</w:t>
      </w:r>
      <w:r w:rsidRPr="006B0049">
        <w:br/>
        <w:t xml:space="preserve">Is that they said that she was wonderful, but apparently it's quite they're busy. There's not a lot of time and they were just direct that they weren't. It's not that they weren't </w:t>
      </w:r>
      <w:r w:rsidRPr="006B0049">
        <w:lastRenderedPageBreak/>
        <w:t>complimentary. It's just that they were quite direct, being like we don't have a lot of time for this. And because it was kind of public, she just.</w:t>
      </w:r>
    </w:p>
    <w:p w14:paraId="2BA49BCC" w14:textId="440AB55E" w:rsidR="00571E68" w:rsidRPr="006B0049" w:rsidRDefault="00571E68" w:rsidP="00571E68">
      <w:r w:rsidRPr="006B0049">
        <w:rPr>
          <w:noProof/>
        </w:rPr>
        <w:drawing>
          <wp:anchor distT="0" distB="0" distL="0" distR="0" simplePos="0" relativeHeight="252958720" behindDoc="0" locked="0" layoutInCell="1" allowOverlap="1" wp14:anchorId="732B6866" wp14:editId="63510DA9">
            <wp:simplePos x="0" y="0"/>
            <wp:positionH relativeFrom="page">
              <wp:posOffset>575945</wp:posOffset>
            </wp:positionH>
            <wp:positionV relativeFrom="paragraph">
              <wp:posOffset>292735</wp:posOffset>
            </wp:positionV>
            <wp:extent cx="276225" cy="276225"/>
            <wp:effectExtent l="0" t="0" r="9525" b="9525"/>
            <wp:wrapNone/>
            <wp:docPr id="556045146" name="Picture 263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045146" name="Picture 2635"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16:24</w:t>
      </w:r>
      <w:r w:rsidRPr="006B0049">
        <w:br/>
        <w:t>No.</w:t>
      </w:r>
    </w:p>
    <w:p w14:paraId="64F99B1A" w14:textId="77777777" w:rsidR="00571E68" w:rsidRPr="006B0049" w:rsidRDefault="00571E68" w:rsidP="00571E68">
      <w:r w:rsidRPr="006B0049">
        <w:rPr>
          <w:noProof/>
        </w:rPr>
        <w:drawing>
          <wp:anchor distT="0" distB="0" distL="0" distR="0" simplePos="0" relativeHeight="252959744" behindDoc="0" locked="0" layoutInCell="1" allowOverlap="1" wp14:anchorId="3785E8EF" wp14:editId="2745D8D1">
            <wp:simplePos x="0" y="0"/>
            <wp:positionH relativeFrom="page">
              <wp:posOffset>575945</wp:posOffset>
            </wp:positionH>
            <wp:positionV relativeFrom="paragraph">
              <wp:posOffset>292735</wp:posOffset>
            </wp:positionV>
            <wp:extent cx="276225" cy="276225"/>
            <wp:effectExtent l="0" t="0" r="9525" b="9525"/>
            <wp:wrapNone/>
            <wp:docPr id="2123139462" name="Picture 263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139462" name="Picture 2634"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16:36</w:t>
      </w:r>
      <w:r w:rsidRPr="006B0049">
        <w:br/>
        <w:t>Lost her nerve and she seemingly just kind of stopped doing it, which is a great shame, but going back to this thing that's I thought it was. I'm confusing your answers with some other ones in here that so.</w:t>
      </w:r>
    </w:p>
    <w:p w14:paraId="56C024E9" w14:textId="52E0672F" w:rsidR="00571E68" w:rsidRPr="006B0049" w:rsidRDefault="00571E68" w:rsidP="00571E68">
      <w:r w:rsidRPr="006B0049">
        <w:rPr>
          <w:noProof/>
        </w:rPr>
        <w:drawing>
          <wp:anchor distT="0" distB="0" distL="0" distR="0" simplePos="0" relativeHeight="252960768" behindDoc="0" locked="0" layoutInCell="1" allowOverlap="1" wp14:anchorId="3D9B820C" wp14:editId="11D8E213">
            <wp:simplePos x="0" y="0"/>
            <wp:positionH relativeFrom="page">
              <wp:posOffset>575945</wp:posOffset>
            </wp:positionH>
            <wp:positionV relativeFrom="paragraph">
              <wp:posOffset>292735</wp:posOffset>
            </wp:positionV>
            <wp:extent cx="276225" cy="276225"/>
            <wp:effectExtent l="0" t="0" r="9525" b="9525"/>
            <wp:wrapNone/>
            <wp:docPr id="2085283332" name="Picture 263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283332" name="Picture 2633"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16:37</w:t>
      </w:r>
      <w:r w:rsidRPr="006B0049">
        <w:br/>
        <w:t>Right.</w:t>
      </w:r>
      <w:r w:rsidRPr="006B0049">
        <w:br/>
        <w:t>Well, that is a.</w:t>
      </w:r>
    </w:p>
    <w:p w14:paraId="2454F123" w14:textId="77777777" w:rsidR="00571E68" w:rsidRPr="006B0049" w:rsidRDefault="00571E68" w:rsidP="00571E68">
      <w:r w:rsidRPr="006B0049">
        <w:rPr>
          <w:noProof/>
        </w:rPr>
        <w:drawing>
          <wp:anchor distT="0" distB="0" distL="0" distR="0" simplePos="0" relativeHeight="252961792" behindDoc="0" locked="0" layoutInCell="1" allowOverlap="1" wp14:anchorId="4865B2F7" wp14:editId="008F9330">
            <wp:simplePos x="0" y="0"/>
            <wp:positionH relativeFrom="page">
              <wp:posOffset>575945</wp:posOffset>
            </wp:positionH>
            <wp:positionV relativeFrom="paragraph">
              <wp:posOffset>292735</wp:posOffset>
            </wp:positionV>
            <wp:extent cx="276225" cy="276225"/>
            <wp:effectExtent l="0" t="0" r="9525" b="9525"/>
            <wp:wrapNone/>
            <wp:docPr id="1388067463" name="Picture 263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067463" name="Picture 2632"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16:52</w:t>
      </w:r>
      <w:r w:rsidRPr="006B0049">
        <w:br/>
        <w:t>Because somebody else that's weirdly is in the same position as you, of that they were a doctor. They've always sang and performed. They did it throughout their medical career as well and they very much have this attitude of like they're a doctor by choice. But it's the second choice.</w:t>
      </w:r>
      <w:r w:rsidRPr="006B0049">
        <w:br/>
        <w:t>Yeah.</w:t>
      </w:r>
    </w:p>
    <w:p w14:paraId="69B3942B" w14:textId="7E6BFF6F" w:rsidR="00571E68" w:rsidRPr="006B0049" w:rsidRDefault="00571E68" w:rsidP="00571E68">
      <w:r w:rsidRPr="006B0049">
        <w:rPr>
          <w:noProof/>
        </w:rPr>
        <w:drawing>
          <wp:anchor distT="0" distB="0" distL="0" distR="0" simplePos="0" relativeHeight="252962816" behindDoc="0" locked="0" layoutInCell="1" allowOverlap="1" wp14:anchorId="1F0E49AB" wp14:editId="022CE591">
            <wp:simplePos x="0" y="0"/>
            <wp:positionH relativeFrom="page">
              <wp:posOffset>575945</wp:posOffset>
            </wp:positionH>
            <wp:positionV relativeFrom="paragraph">
              <wp:posOffset>292735</wp:posOffset>
            </wp:positionV>
            <wp:extent cx="276225" cy="276225"/>
            <wp:effectExtent l="0" t="0" r="9525" b="9525"/>
            <wp:wrapNone/>
            <wp:docPr id="2014743118" name="Picture 263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743118" name="Picture 2631"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17:09</w:t>
      </w:r>
      <w:r w:rsidRPr="006B0049">
        <w:br/>
        <w:t>Yes, what are fighting to get out. Yes, yeah.</w:t>
      </w:r>
    </w:p>
    <w:p w14:paraId="29482843" w14:textId="77777777" w:rsidR="00571E68" w:rsidRPr="006B0049" w:rsidRDefault="00571E68" w:rsidP="00571E68">
      <w:r w:rsidRPr="006B0049">
        <w:rPr>
          <w:noProof/>
        </w:rPr>
        <w:drawing>
          <wp:anchor distT="0" distB="0" distL="0" distR="0" simplePos="0" relativeHeight="252963840" behindDoc="0" locked="0" layoutInCell="1" allowOverlap="1" wp14:anchorId="0F6F8C63" wp14:editId="45695D3D">
            <wp:simplePos x="0" y="0"/>
            <wp:positionH relativeFrom="page">
              <wp:posOffset>575945</wp:posOffset>
            </wp:positionH>
            <wp:positionV relativeFrom="paragraph">
              <wp:posOffset>292735</wp:posOffset>
            </wp:positionV>
            <wp:extent cx="276225" cy="276225"/>
            <wp:effectExtent l="0" t="0" r="9525" b="9525"/>
            <wp:wrapNone/>
            <wp:docPr id="1748691968" name="Picture 263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691968" name="Picture 2630"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17:10</w:t>
      </w:r>
      <w:r w:rsidRPr="006B0049">
        <w:br/>
        <w:t>But, and I've interviewed them for something else before. Yes, I've interviewed them for something before, and she at no point mentioned the fact that she was the doctor. She that was a. She was the GP for, like, a homeless thing for a very, very long time that never came up. But when I asked her about sort of.</w:t>
      </w:r>
    </w:p>
    <w:p w14:paraId="503D68BB" w14:textId="17307E20" w:rsidR="00571E68" w:rsidRPr="006B0049" w:rsidRDefault="00571E68" w:rsidP="00571E68">
      <w:r w:rsidRPr="006B0049">
        <w:rPr>
          <w:noProof/>
        </w:rPr>
        <w:drawing>
          <wp:anchor distT="0" distB="0" distL="0" distR="0" simplePos="0" relativeHeight="252964864" behindDoc="0" locked="0" layoutInCell="1" allowOverlap="1" wp14:anchorId="762AC6E2" wp14:editId="621CCCD4">
            <wp:simplePos x="0" y="0"/>
            <wp:positionH relativeFrom="page">
              <wp:posOffset>575945</wp:posOffset>
            </wp:positionH>
            <wp:positionV relativeFrom="paragraph">
              <wp:posOffset>292735</wp:posOffset>
            </wp:positionV>
            <wp:extent cx="276225" cy="276225"/>
            <wp:effectExtent l="0" t="0" r="9525" b="9525"/>
            <wp:wrapNone/>
            <wp:docPr id="1534762082" name="Picture 262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762082" name="Picture 2629"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17:16</w:t>
      </w:r>
      <w:r w:rsidRPr="006B0049">
        <w:br/>
        <w:t>Yes.</w:t>
      </w:r>
      <w:r w:rsidRPr="006B0049">
        <w:br/>
        <w:t>Hmm.</w:t>
      </w:r>
      <w:r w:rsidRPr="006B0049">
        <w:br/>
        <w:t>Yeah.</w:t>
      </w:r>
    </w:p>
    <w:p w14:paraId="5EE7B855" w14:textId="77777777" w:rsidR="00571E68" w:rsidRPr="006B0049" w:rsidRDefault="00571E68" w:rsidP="00571E68">
      <w:r w:rsidRPr="006B0049">
        <w:rPr>
          <w:noProof/>
        </w:rPr>
        <w:drawing>
          <wp:anchor distT="0" distB="0" distL="0" distR="0" simplePos="0" relativeHeight="252965888" behindDoc="0" locked="0" layoutInCell="1" allowOverlap="1" wp14:anchorId="05EABD42" wp14:editId="196B3118">
            <wp:simplePos x="0" y="0"/>
            <wp:positionH relativeFrom="page">
              <wp:posOffset>575945</wp:posOffset>
            </wp:positionH>
            <wp:positionV relativeFrom="paragraph">
              <wp:posOffset>292735</wp:posOffset>
            </wp:positionV>
            <wp:extent cx="276225" cy="276225"/>
            <wp:effectExtent l="0" t="0" r="9525" b="9525"/>
            <wp:wrapNone/>
            <wp:docPr id="1803396661" name="Picture 262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396661" name="Picture 2628"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17:29</w:t>
      </w:r>
      <w:r w:rsidRPr="006B0049">
        <w:br/>
      </w:r>
      <w:r w:rsidRPr="006B0049">
        <w:lastRenderedPageBreak/>
        <w:t xml:space="preserve">You know her favourite moments in life and stuff like that. She instantly went into the like. I mean, obviously all the shows and stuff like that and then about 5 minutes into this rat, she realised she was just. I mean, I probably should've been to the wedding and my kids but </w:t>
      </w:r>
      <w:proofErr w:type="spellStart"/>
      <w:r w:rsidRPr="006B0049">
        <w:t>but</w:t>
      </w:r>
      <w:proofErr w:type="spellEnd"/>
      <w:r w:rsidRPr="006B0049">
        <w:t xml:space="preserve"> the but yeah, that was always within her. And she's filled this out as well.</w:t>
      </w:r>
    </w:p>
    <w:p w14:paraId="7A976C04" w14:textId="0D842670" w:rsidR="00571E68" w:rsidRPr="006B0049" w:rsidRDefault="00571E68" w:rsidP="00571E68">
      <w:r w:rsidRPr="006B0049">
        <w:rPr>
          <w:noProof/>
        </w:rPr>
        <w:drawing>
          <wp:anchor distT="0" distB="0" distL="0" distR="0" simplePos="0" relativeHeight="252966912" behindDoc="0" locked="0" layoutInCell="1" allowOverlap="1" wp14:anchorId="40472E53" wp14:editId="05C9005F">
            <wp:simplePos x="0" y="0"/>
            <wp:positionH relativeFrom="page">
              <wp:posOffset>575945</wp:posOffset>
            </wp:positionH>
            <wp:positionV relativeFrom="paragraph">
              <wp:posOffset>292735</wp:posOffset>
            </wp:positionV>
            <wp:extent cx="276225" cy="276225"/>
            <wp:effectExtent l="0" t="0" r="9525" b="9525"/>
            <wp:wrapNone/>
            <wp:docPr id="569159234" name="Picture 262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159234" name="Picture 2627"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17:44</w:t>
      </w:r>
      <w:r w:rsidRPr="006B0049">
        <w:br/>
        <w:t>Oh.</w:t>
      </w:r>
    </w:p>
    <w:p w14:paraId="1E17DF2C" w14:textId="77777777" w:rsidR="00571E68" w:rsidRPr="006B0049" w:rsidRDefault="00571E68" w:rsidP="00571E68">
      <w:r w:rsidRPr="006B0049">
        <w:rPr>
          <w:noProof/>
        </w:rPr>
        <w:drawing>
          <wp:anchor distT="0" distB="0" distL="0" distR="0" simplePos="0" relativeHeight="252967936" behindDoc="0" locked="0" layoutInCell="1" allowOverlap="1" wp14:anchorId="0B1FE44D" wp14:editId="618622C1">
            <wp:simplePos x="0" y="0"/>
            <wp:positionH relativeFrom="page">
              <wp:posOffset>575945</wp:posOffset>
            </wp:positionH>
            <wp:positionV relativeFrom="paragraph">
              <wp:posOffset>292735</wp:posOffset>
            </wp:positionV>
            <wp:extent cx="276225" cy="276225"/>
            <wp:effectExtent l="0" t="0" r="9525" b="9525"/>
            <wp:wrapNone/>
            <wp:docPr id="1724609308" name="Picture 262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609308" name="Picture 2626"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17:49</w:t>
      </w:r>
      <w:r w:rsidRPr="006B0049">
        <w:br/>
        <w:t>And that's her sort of issue with it is like, oh, I wouldn't consider doing anything now. So far too old. That and that seems to be the other side of it is specifically people post 50 that there is this thing of what the point what's the point in doing anything now that's like I've done all those I've done all the things and but she's actually she's.</w:t>
      </w:r>
    </w:p>
    <w:p w14:paraId="14D96F6E" w14:textId="5F67F7BE" w:rsidR="00571E68" w:rsidRPr="006B0049" w:rsidRDefault="00571E68" w:rsidP="00571E68">
      <w:r w:rsidRPr="006B0049">
        <w:rPr>
          <w:noProof/>
        </w:rPr>
        <w:drawing>
          <wp:anchor distT="0" distB="0" distL="0" distR="0" simplePos="0" relativeHeight="252968960" behindDoc="0" locked="0" layoutInCell="1" allowOverlap="1" wp14:anchorId="71F03C92" wp14:editId="2850B3E9">
            <wp:simplePos x="0" y="0"/>
            <wp:positionH relativeFrom="page">
              <wp:posOffset>575945</wp:posOffset>
            </wp:positionH>
            <wp:positionV relativeFrom="paragraph">
              <wp:posOffset>292735</wp:posOffset>
            </wp:positionV>
            <wp:extent cx="276225" cy="276225"/>
            <wp:effectExtent l="0" t="0" r="9525" b="9525"/>
            <wp:wrapNone/>
            <wp:docPr id="1350111578" name="Picture 262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111578" name="Picture 2625"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17:56</w:t>
      </w:r>
      <w:r w:rsidRPr="006B0049">
        <w:br/>
        <w:t>Hmm.</w:t>
      </w:r>
      <w:r w:rsidRPr="006B0049">
        <w:br/>
        <w:t>Thank you.</w:t>
      </w:r>
      <w:r w:rsidRPr="006B0049">
        <w:br/>
        <w:t>Hmm.</w:t>
      </w:r>
      <w:r w:rsidRPr="006B0049">
        <w:br/>
        <w:t>Yeah.</w:t>
      </w:r>
    </w:p>
    <w:p w14:paraId="74949DA2" w14:textId="77777777" w:rsidR="00571E68" w:rsidRPr="006B0049" w:rsidRDefault="00571E68" w:rsidP="00571E68">
      <w:r w:rsidRPr="006B0049">
        <w:rPr>
          <w:noProof/>
        </w:rPr>
        <w:drawing>
          <wp:anchor distT="0" distB="0" distL="0" distR="0" simplePos="0" relativeHeight="252969984" behindDoc="0" locked="0" layoutInCell="1" allowOverlap="1" wp14:anchorId="3B12C9B0" wp14:editId="5AD028D2">
            <wp:simplePos x="0" y="0"/>
            <wp:positionH relativeFrom="page">
              <wp:posOffset>575945</wp:posOffset>
            </wp:positionH>
            <wp:positionV relativeFrom="paragraph">
              <wp:posOffset>292735</wp:posOffset>
            </wp:positionV>
            <wp:extent cx="276225" cy="276225"/>
            <wp:effectExtent l="0" t="0" r="9525" b="9525"/>
            <wp:wrapNone/>
            <wp:docPr id="1478682637" name="Picture 262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682637" name="Picture 2624"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18:09</w:t>
      </w:r>
      <w:r w:rsidRPr="006B0049">
        <w:br/>
        <w:t>Going to be coming to Don Giovanni and I've encouraged her to come to stuff like this before, but she's got this attitude of like, nobody's looking for ageing Sopranos.</w:t>
      </w:r>
    </w:p>
    <w:p w14:paraId="0470456B" w14:textId="10DF6BDD" w:rsidR="00571E68" w:rsidRPr="006B0049" w:rsidRDefault="00571E68" w:rsidP="00571E68">
      <w:r w:rsidRPr="006B0049">
        <w:rPr>
          <w:noProof/>
        </w:rPr>
        <w:drawing>
          <wp:anchor distT="0" distB="0" distL="0" distR="0" simplePos="0" relativeHeight="252971008" behindDoc="0" locked="0" layoutInCell="1" allowOverlap="1" wp14:anchorId="7EBAEFDB" wp14:editId="64909027">
            <wp:simplePos x="0" y="0"/>
            <wp:positionH relativeFrom="page">
              <wp:posOffset>575945</wp:posOffset>
            </wp:positionH>
            <wp:positionV relativeFrom="paragraph">
              <wp:posOffset>292735</wp:posOffset>
            </wp:positionV>
            <wp:extent cx="276225" cy="276225"/>
            <wp:effectExtent l="0" t="0" r="9525" b="9525"/>
            <wp:wrapNone/>
            <wp:docPr id="1259696442" name="Picture 262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696442" name="Picture 2623"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18:17</w:t>
      </w:r>
      <w:r w:rsidRPr="006B0049">
        <w:br/>
        <w:t>Yeah, I know I can. I can relate. I mean, maybe before I was 60, I kind of toyed with Neil with the idea of doing maybe a diploma or a something, you know, with my voice, something that wouldn't require too much actual writing work and you might get by performance.</w:t>
      </w:r>
      <w:r w:rsidRPr="006B0049">
        <w:br/>
        <w:t xml:space="preserve">But even then, I mean, at that time I was working full time. We had Alexander and it </w:t>
      </w:r>
      <w:proofErr w:type="spellStart"/>
      <w:r w:rsidRPr="006B0049">
        <w:t>it</w:t>
      </w:r>
      <w:proofErr w:type="spellEnd"/>
      <w:r w:rsidRPr="006B0049">
        <w:t xml:space="preserve"> would have been lovely, but I never did it. And now </w:t>
      </w:r>
      <w:proofErr w:type="spellStart"/>
      <w:r w:rsidRPr="006B0049">
        <w:t>now</w:t>
      </w:r>
      <w:proofErr w:type="spellEnd"/>
      <w:r w:rsidRPr="006B0049">
        <w:t xml:space="preserve"> I'm post 65, so I'm </w:t>
      </w:r>
      <w:proofErr w:type="spellStart"/>
      <w:r w:rsidRPr="006B0049">
        <w:t>I'm</w:t>
      </w:r>
      <w:proofErr w:type="spellEnd"/>
      <w:r w:rsidRPr="006B0049">
        <w:t xml:space="preserve"> not going to do it now. I'm not going to do anything.</w:t>
      </w:r>
    </w:p>
    <w:p w14:paraId="6223CD32" w14:textId="77777777" w:rsidR="00571E68" w:rsidRPr="006B0049" w:rsidRDefault="00571E68" w:rsidP="00571E68">
      <w:r w:rsidRPr="006B0049">
        <w:rPr>
          <w:noProof/>
        </w:rPr>
        <w:drawing>
          <wp:anchor distT="0" distB="0" distL="0" distR="0" simplePos="0" relativeHeight="252972032" behindDoc="0" locked="0" layoutInCell="1" allowOverlap="1" wp14:anchorId="18F72214" wp14:editId="5BE3210C">
            <wp:simplePos x="0" y="0"/>
            <wp:positionH relativeFrom="page">
              <wp:posOffset>575945</wp:posOffset>
            </wp:positionH>
            <wp:positionV relativeFrom="paragraph">
              <wp:posOffset>292735</wp:posOffset>
            </wp:positionV>
            <wp:extent cx="276225" cy="276225"/>
            <wp:effectExtent l="0" t="0" r="9525" b="9525"/>
            <wp:wrapNone/>
            <wp:docPr id="1223151426" name="Picture 262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151426" name="Picture 2622"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18:41</w:t>
      </w:r>
      <w:r w:rsidRPr="006B0049">
        <w:br/>
        <w:t>Yeah.</w:t>
      </w:r>
      <w:r w:rsidRPr="006B0049">
        <w:br/>
        <w:t>Yeah, just.</w:t>
      </w:r>
      <w:r w:rsidRPr="006B0049">
        <w:br/>
        <w:t>Another time in another life.</w:t>
      </w:r>
    </w:p>
    <w:p w14:paraId="1283E144" w14:textId="4D33A68A" w:rsidR="00571E68" w:rsidRPr="006B0049" w:rsidRDefault="00571E68" w:rsidP="00571E68">
      <w:r w:rsidRPr="006B0049">
        <w:rPr>
          <w:noProof/>
        </w:rPr>
        <w:lastRenderedPageBreak/>
        <w:drawing>
          <wp:anchor distT="0" distB="0" distL="0" distR="0" simplePos="0" relativeHeight="252973056" behindDoc="0" locked="0" layoutInCell="1" allowOverlap="1" wp14:anchorId="3377A3A6" wp14:editId="0FCDEC6D">
            <wp:simplePos x="0" y="0"/>
            <wp:positionH relativeFrom="page">
              <wp:posOffset>575945</wp:posOffset>
            </wp:positionH>
            <wp:positionV relativeFrom="paragraph">
              <wp:posOffset>292735</wp:posOffset>
            </wp:positionV>
            <wp:extent cx="276225" cy="276225"/>
            <wp:effectExtent l="0" t="0" r="9525" b="9525"/>
            <wp:wrapNone/>
            <wp:docPr id="2137523276" name="Picture 262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523276" name="Picture 2621"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18:51</w:t>
      </w:r>
      <w:r w:rsidRPr="006B0049">
        <w:br/>
        <w:t>In another life, yeah, we'll see. Yeah.</w:t>
      </w:r>
    </w:p>
    <w:p w14:paraId="6865A8F8" w14:textId="77777777" w:rsidR="00571E68" w:rsidRPr="006B0049" w:rsidRDefault="00571E68" w:rsidP="00571E68">
      <w:r w:rsidRPr="006B0049">
        <w:rPr>
          <w:noProof/>
        </w:rPr>
        <w:drawing>
          <wp:anchor distT="0" distB="0" distL="0" distR="0" simplePos="0" relativeHeight="252974080" behindDoc="0" locked="0" layoutInCell="1" allowOverlap="1" wp14:anchorId="69F3D242" wp14:editId="49D624D0">
            <wp:simplePos x="0" y="0"/>
            <wp:positionH relativeFrom="page">
              <wp:posOffset>575945</wp:posOffset>
            </wp:positionH>
            <wp:positionV relativeFrom="paragraph">
              <wp:posOffset>292735</wp:posOffset>
            </wp:positionV>
            <wp:extent cx="276225" cy="276225"/>
            <wp:effectExtent l="0" t="0" r="9525" b="9525"/>
            <wp:wrapNone/>
            <wp:docPr id="350502818" name="Picture 262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502818" name="Picture 2620"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18:54</w:t>
      </w:r>
      <w:r w:rsidRPr="006B0049">
        <w:br/>
        <w:t xml:space="preserve">Well, that's great, but I think so. It wasn't a consideration for you. But yeah, I mean I've we've had this discussion at </w:t>
      </w:r>
      <w:proofErr w:type="spellStart"/>
      <w:r w:rsidRPr="006B0049">
        <w:t>Ardentini</w:t>
      </w:r>
      <w:proofErr w:type="spellEnd"/>
      <w:r w:rsidRPr="006B0049">
        <w:t xml:space="preserve"> before of that you in no way regret your career, but you are interested that you wonder what the voice could have been had you gone had you done?</w:t>
      </w:r>
    </w:p>
    <w:p w14:paraId="1F1025EF" w14:textId="0965E48E" w:rsidR="00571E68" w:rsidRPr="006B0049" w:rsidRDefault="00571E68" w:rsidP="00571E68">
      <w:r w:rsidRPr="006B0049">
        <w:rPr>
          <w:noProof/>
        </w:rPr>
        <w:drawing>
          <wp:anchor distT="0" distB="0" distL="0" distR="0" simplePos="0" relativeHeight="252975104" behindDoc="0" locked="0" layoutInCell="1" allowOverlap="1" wp14:anchorId="374F1C8D" wp14:editId="710710A8">
            <wp:simplePos x="0" y="0"/>
            <wp:positionH relativeFrom="page">
              <wp:posOffset>575945</wp:posOffset>
            </wp:positionH>
            <wp:positionV relativeFrom="paragraph">
              <wp:posOffset>292735</wp:posOffset>
            </wp:positionV>
            <wp:extent cx="276225" cy="276225"/>
            <wp:effectExtent l="0" t="0" r="9525" b="9525"/>
            <wp:wrapNone/>
            <wp:docPr id="603075277" name="Picture 261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075277" name="Picture 2619"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19:07</w:t>
      </w:r>
      <w:r w:rsidRPr="006B0049">
        <w:br/>
        <w:t>No, no.</w:t>
      </w:r>
    </w:p>
    <w:p w14:paraId="498C149F" w14:textId="77777777" w:rsidR="00571E68" w:rsidRPr="006B0049" w:rsidRDefault="00571E68" w:rsidP="00571E68">
      <w:r w:rsidRPr="006B0049">
        <w:rPr>
          <w:noProof/>
        </w:rPr>
        <w:drawing>
          <wp:anchor distT="0" distB="0" distL="0" distR="0" simplePos="0" relativeHeight="252976128" behindDoc="0" locked="0" layoutInCell="1" allowOverlap="1" wp14:anchorId="3716E927" wp14:editId="04FB5B35">
            <wp:simplePos x="0" y="0"/>
            <wp:positionH relativeFrom="page">
              <wp:posOffset>575945</wp:posOffset>
            </wp:positionH>
            <wp:positionV relativeFrom="paragraph">
              <wp:posOffset>292735</wp:posOffset>
            </wp:positionV>
            <wp:extent cx="276225" cy="276225"/>
            <wp:effectExtent l="0" t="0" r="9525" b="9525"/>
            <wp:wrapNone/>
            <wp:docPr id="1548861394" name="Picture 261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861394" name="Picture 2618"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19:14</w:t>
      </w:r>
      <w:r w:rsidRPr="006B0049">
        <w:br/>
        <w:t>Something earlier.</w:t>
      </w:r>
    </w:p>
    <w:p w14:paraId="1DFFE697" w14:textId="38F77F3C" w:rsidR="00571E68" w:rsidRPr="006B0049" w:rsidRDefault="00571E68" w:rsidP="00571E68">
      <w:r w:rsidRPr="006B0049">
        <w:rPr>
          <w:noProof/>
        </w:rPr>
        <w:drawing>
          <wp:anchor distT="0" distB="0" distL="0" distR="0" simplePos="0" relativeHeight="252977152" behindDoc="0" locked="0" layoutInCell="1" allowOverlap="1" wp14:anchorId="39E6B228" wp14:editId="624D8152">
            <wp:simplePos x="0" y="0"/>
            <wp:positionH relativeFrom="page">
              <wp:posOffset>575945</wp:posOffset>
            </wp:positionH>
            <wp:positionV relativeFrom="paragraph">
              <wp:posOffset>292735</wp:posOffset>
            </wp:positionV>
            <wp:extent cx="276225" cy="276225"/>
            <wp:effectExtent l="0" t="0" r="9525" b="9525"/>
            <wp:wrapNone/>
            <wp:docPr id="1146161958" name="Picture 261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161958" name="Picture 2617"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19:15</w:t>
      </w:r>
      <w:r w:rsidRPr="006B0049">
        <w:br/>
        <w:t xml:space="preserve">Oh yeah, </w:t>
      </w:r>
      <w:proofErr w:type="spellStart"/>
      <w:r w:rsidRPr="006B0049">
        <w:t>'cause</w:t>
      </w:r>
      <w:proofErr w:type="spellEnd"/>
      <w:r w:rsidRPr="006B0049">
        <w:t xml:space="preserve"> I </w:t>
      </w:r>
      <w:proofErr w:type="spellStart"/>
      <w:r w:rsidRPr="006B0049">
        <w:t>I</w:t>
      </w:r>
      <w:proofErr w:type="spellEnd"/>
      <w:r w:rsidRPr="006B0049">
        <w:t xml:space="preserve"> mean, I was. I was late to the party starting at 50. And I do wonder whether, you know, I might have been. I've </w:t>
      </w:r>
      <w:proofErr w:type="spellStart"/>
      <w:r w:rsidRPr="006B0049">
        <w:t>I've</w:t>
      </w:r>
      <w:proofErr w:type="spellEnd"/>
      <w:r w:rsidRPr="006B0049">
        <w:t xml:space="preserve"> always struggled with the concept of being a soprano, you know, Nell told me you're a soprano. And then it took me about five years to get to a top C, you know, and.</w:t>
      </w:r>
    </w:p>
    <w:p w14:paraId="7D3DE5A0" w14:textId="77777777" w:rsidR="00571E68" w:rsidRPr="006B0049" w:rsidRDefault="00571E68" w:rsidP="00571E68">
      <w:r w:rsidRPr="006B0049">
        <w:rPr>
          <w:noProof/>
        </w:rPr>
        <w:drawing>
          <wp:anchor distT="0" distB="0" distL="0" distR="0" simplePos="0" relativeHeight="252978176" behindDoc="0" locked="0" layoutInCell="1" allowOverlap="1" wp14:anchorId="526709FE" wp14:editId="55F741FE">
            <wp:simplePos x="0" y="0"/>
            <wp:positionH relativeFrom="page">
              <wp:posOffset>575945</wp:posOffset>
            </wp:positionH>
            <wp:positionV relativeFrom="paragraph">
              <wp:posOffset>292735</wp:posOffset>
            </wp:positionV>
            <wp:extent cx="276225" cy="276225"/>
            <wp:effectExtent l="0" t="0" r="9525" b="9525"/>
            <wp:wrapNone/>
            <wp:docPr id="1620396717" name="Picture 261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396717" name="Picture 2616"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19:18</w:t>
      </w:r>
      <w:r w:rsidRPr="006B0049">
        <w:br/>
        <w:t>Yeah.</w:t>
      </w:r>
      <w:r w:rsidRPr="006B0049">
        <w:br/>
        <w:t>Mm-hmm.</w:t>
      </w:r>
      <w:r w:rsidRPr="006B0049">
        <w:br/>
        <w:t>The.</w:t>
      </w:r>
      <w:r w:rsidRPr="006B0049">
        <w:br/>
        <w:t>Right.</w:t>
      </w:r>
    </w:p>
    <w:p w14:paraId="4A9F22DC" w14:textId="6206088D" w:rsidR="00571E68" w:rsidRPr="006B0049" w:rsidRDefault="00571E68" w:rsidP="00571E68">
      <w:r w:rsidRPr="006B0049">
        <w:rPr>
          <w:noProof/>
        </w:rPr>
        <w:drawing>
          <wp:anchor distT="0" distB="0" distL="0" distR="0" simplePos="0" relativeHeight="252979200" behindDoc="0" locked="0" layoutInCell="1" allowOverlap="1" wp14:anchorId="09AB9C9F" wp14:editId="17A43018">
            <wp:simplePos x="0" y="0"/>
            <wp:positionH relativeFrom="page">
              <wp:posOffset>575945</wp:posOffset>
            </wp:positionH>
            <wp:positionV relativeFrom="paragraph">
              <wp:posOffset>292735</wp:posOffset>
            </wp:positionV>
            <wp:extent cx="276225" cy="276225"/>
            <wp:effectExtent l="0" t="0" r="9525" b="9525"/>
            <wp:wrapNone/>
            <wp:docPr id="1820695674" name="Picture 261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695674" name="Picture 2615"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19:35</w:t>
      </w:r>
      <w:r w:rsidRPr="006B0049">
        <w:br/>
        <w:t xml:space="preserve">Even then, a top C for me is everything you know, all </w:t>
      </w:r>
      <w:proofErr w:type="spellStart"/>
      <w:r w:rsidRPr="006B0049">
        <w:t>all</w:t>
      </w:r>
      <w:proofErr w:type="spellEnd"/>
      <w:r w:rsidRPr="006B0049">
        <w:t>, all the everything needs to be in the line of the, you know, a favourable wind behind me. And then I might get a top C, you know, which is why I lean much more towards medical roles because it's, I don't think I am lazy.</w:t>
      </w:r>
    </w:p>
    <w:p w14:paraId="560935F3" w14:textId="77777777" w:rsidR="00571E68" w:rsidRPr="006B0049" w:rsidRDefault="00571E68" w:rsidP="00571E68">
      <w:r w:rsidRPr="006B0049">
        <w:rPr>
          <w:noProof/>
        </w:rPr>
        <w:drawing>
          <wp:anchor distT="0" distB="0" distL="0" distR="0" simplePos="0" relativeHeight="252980224" behindDoc="0" locked="0" layoutInCell="1" allowOverlap="1" wp14:anchorId="10D5C244" wp14:editId="738A715C">
            <wp:simplePos x="0" y="0"/>
            <wp:positionH relativeFrom="page">
              <wp:posOffset>575945</wp:posOffset>
            </wp:positionH>
            <wp:positionV relativeFrom="paragraph">
              <wp:posOffset>292735</wp:posOffset>
            </wp:positionV>
            <wp:extent cx="276225" cy="276225"/>
            <wp:effectExtent l="0" t="0" r="9525" b="9525"/>
            <wp:wrapNone/>
            <wp:docPr id="1694247572" name="Picture 261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247572" name="Picture 2614"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19:40</w:t>
      </w:r>
      <w:r w:rsidRPr="006B0049">
        <w:br/>
        <w:t>Yeah, everything needs to be, yeah.</w:t>
      </w:r>
    </w:p>
    <w:p w14:paraId="3A6797ED" w14:textId="680523AD" w:rsidR="00571E68" w:rsidRPr="006B0049" w:rsidRDefault="00571E68" w:rsidP="00571E68">
      <w:r w:rsidRPr="006B0049">
        <w:rPr>
          <w:noProof/>
        </w:rPr>
        <w:lastRenderedPageBreak/>
        <w:drawing>
          <wp:anchor distT="0" distB="0" distL="0" distR="0" simplePos="0" relativeHeight="252981248" behindDoc="0" locked="0" layoutInCell="1" allowOverlap="1" wp14:anchorId="212BBB47" wp14:editId="25BC5927">
            <wp:simplePos x="0" y="0"/>
            <wp:positionH relativeFrom="page">
              <wp:posOffset>575945</wp:posOffset>
            </wp:positionH>
            <wp:positionV relativeFrom="paragraph">
              <wp:posOffset>292735</wp:posOffset>
            </wp:positionV>
            <wp:extent cx="276225" cy="276225"/>
            <wp:effectExtent l="0" t="0" r="9525" b="9525"/>
            <wp:wrapNone/>
            <wp:docPr id="164873180" name="Picture 261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73180" name="Picture 2613"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19:55</w:t>
      </w:r>
      <w:r w:rsidRPr="006B0049">
        <w:br/>
        <w:t xml:space="preserve">I just feel actually, I </w:t>
      </w:r>
      <w:proofErr w:type="spellStart"/>
      <w:r w:rsidRPr="006B0049">
        <w:t>I</w:t>
      </w:r>
      <w:proofErr w:type="spellEnd"/>
      <w:r w:rsidRPr="006B0049">
        <w:t xml:space="preserve"> just don't make a nice sound up that high. And even in the warmups, I bottle out of the warmups when we get, you know, AB I </w:t>
      </w:r>
      <w:proofErr w:type="spellStart"/>
      <w:r w:rsidRPr="006B0049">
        <w:t>I</w:t>
      </w:r>
      <w:proofErr w:type="spellEnd"/>
      <w:r w:rsidRPr="006B0049">
        <w:t xml:space="preserve"> can be doing them thinking, oh, that's AB. Oh, that was AC. And then if he takes it beyond that, I don't I don't go and you've got Ailey and you've got Yolanda, and you're going to be all pinging.</w:t>
      </w:r>
    </w:p>
    <w:p w14:paraId="333C211C" w14:textId="77777777" w:rsidR="00571E68" w:rsidRPr="006B0049" w:rsidRDefault="00571E68" w:rsidP="00571E68">
      <w:r w:rsidRPr="006B0049">
        <w:rPr>
          <w:noProof/>
        </w:rPr>
        <w:drawing>
          <wp:anchor distT="0" distB="0" distL="0" distR="0" simplePos="0" relativeHeight="252982272" behindDoc="0" locked="0" layoutInCell="1" allowOverlap="1" wp14:anchorId="45B4F626" wp14:editId="4A53E67F">
            <wp:simplePos x="0" y="0"/>
            <wp:positionH relativeFrom="page">
              <wp:posOffset>575945</wp:posOffset>
            </wp:positionH>
            <wp:positionV relativeFrom="paragraph">
              <wp:posOffset>292735</wp:posOffset>
            </wp:positionV>
            <wp:extent cx="276225" cy="276225"/>
            <wp:effectExtent l="0" t="0" r="9525" b="9525"/>
            <wp:wrapNone/>
            <wp:docPr id="1511190520" name="Picture 261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190520" name="Picture 2612"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19:59</w:t>
      </w:r>
      <w:r w:rsidRPr="006B0049">
        <w:br/>
        <w:t>Yeah.</w:t>
      </w:r>
    </w:p>
    <w:p w14:paraId="24CF09FD" w14:textId="4FFBDE07" w:rsidR="00571E68" w:rsidRPr="006B0049" w:rsidRDefault="00571E68" w:rsidP="00571E68">
      <w:r w:rsidRPr="006B0049">
        <w:rPr>
          <w:noProof/>
        </w:rPr>
        <w:drawing>
          <wp:anchor distT="0" distB="0" distL="0" distR="0" simplePos="0" relativeHeight="252983296" behindDoc="0" locked="0" layoutInCell="1" allowOverlap="1" wp14:anchorId="0FBE760C" wp14:editId="18C37105">
            <wp:simplePos x="0" y="0"/>
            <wp:positionH relativeFrom="page">
              <wp:posOffset>575945</wp:posOffset>
            </wp:positionH>
            <wp:positionV relativeFrom="paragraph">
              <wp:posOffset>292735</wp:posOffset>
            </wp:positionV>
            <wp:extent cx="276225" cy="276225"/>
            <wp:effectExtent l="0" t="0" r="9525" b="9525"/>
            <wp:wrapNone/>
            <wp:docPr id="1556132831" name="Picture 261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132831" name="Picture 2611"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20:14</w:t>
      </w:r>
      <w:r w:rsidRPr="006B0049">
        <w:br/>
        <w:t>To DS and E Flats I'm thinking. Well, good luck to. I'm not going to do it. I'm not going to do it. Cattle. Yeah. Uh-huh.</w:t>
      </w:r>
    </w:p>
    <w:p w14:paraId="35BEE815" w14:textId="77777777" w:rsidR="00571E68" w:rsidRPr="006B0049" w:rsidRDefault="00571E68" w:rsidP="00571E68">
      <w:r w:rsidRPr="006B0049">
        <w:rPr>
          <w:noProof/>
        </w:rPr>
        <w:drawing>
          <wp:anchor distT="0" distB="0" distL="0" distR="0" simplePos="0" relativeHeight="252984320" behindDoc="0" locked="0" layoutInCell="1" allowOverlap="1" wp14:anchorId="1CD38B4F" wp14:editId="7A941BE7">
            <wp:simplePos x="0" y="0"/>
            <wp:positionH relativeFrom="page">
              <wp:posOffset>575945</wp:posOffset>
            </wp:positionH>
            <wp:positionV relativeFrom="paragraph">
              <wp:posOffset>292735</wp:posOffset>
            </wp:positionV>
            <wp:extent cx="276225" cy="276225"/>
            <wp:effectExtent l="0" t="0" r="9525" b="9525"/>
            <wp:wrapNone/>
            <wp:docPr id="385644403" name="Picture 261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644403" name="Picture 2610"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20:14</w:t>
      </w:r>
      <w:r w:rsidRPr="006B0049">
        <w:br/>
        <w:t>Mm-hmm.</w:t>
      </w:r>
      <w:r w:rsidRPr="006B0049">
        <w:br/>
        <w:t>Kathleen as well.</w:t>
      </w:r>
      <w:r w:rsidRPr="006B0049">
        <w:br/>
        <w:t>But do you go particularly low?</w:t>
      </w:r>
    </w:p>
    <w:p w14:paraId="77DA37CE" w14:textId="62606CD9" w:rsidR="00571E68" w:rsidRPr="006B0049" w:rsidRDefault="00571E68" w:rsidP="00571E68">
      <w:r w:rsidRPr="006B0049">
        <w:rPr>
          <w:noProof/>
        </w:rPr>
        <w:drawing>
          <wp:anchor distT="0" distB="0" distL="0" distR="0" simplePos="0" relativeHeight="252985344" behindDoc="0" locked="0" layoutInCell="1" allowOverlap="1" wp14:anchorId="1EFF74B1" wp14:editId="492C62DF">
            <wp:simplePos x="0" y="0"/>
            <wp:positionH relativeFrom="page">
              <wp:posOffset>575945</wp:posOffset>
            </wp:positionH>
            <wp:positionV relativeFrom="paragraph">
              <wp:posOffset>292735</wp:posOffset>
            </wp:positionV>
            <wp:extent cx="276225" cy="276225"/>
            <wp:effectExtent l="0" t="0" r="9525" b="9525"/>
            <wp:wrapNone/>
            <wp:docPr id="182363175" name="Picture 260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63175" name="Picture 2609"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20:23</w:t>
      </w:r>
      <w:r w:rsidRPr="006B0049">
        <w:br/>
        <w:t xml:space="preserve">I want I can go low but I don't have much oomph. You know. I don't I </w:t>
      </w:r>
      <w:proofErr w:type="spellStart"/>
      <w:r w:rsidRPr="006B0049">
        <w:t>I</w:t>
      </w:r>
      <w:proofErr w:type="spellEnd"/>
      <w:r w:rsidRPr="006B0049">
        <w:t xml:space="preserve"> struggled to project. I mean I can, I can go down very low. I can I can make sounds, but I'm not sure how far they'd be heard.</w:t>
      </w:r>
    </w:p>
    <w:p w14:paraId="099BD34C" w14:textId="77777777" w:rsidR="00571E68" w:rsidRPr="006B0049" w:rsidRDefault="00571E68" w:rsidP="00571E68">
      <w:r w:rsidRPr="006B0049">
        <w:rPr>
          <w:noProof/>
        </w:rPr>
        <w:drawing>
          <wp:anchor distT="0" distB="0" distL="0" distR="0" simplePos="0" relativeHeight="252986368" behindDoc="0" locked="0" layoutInCell="1" allowOverlap="1" wp14:anchorId="46D9E42C" wp14:editId="301339B0">
            <wp:simplePos x="0" y="0"/>
            <wp:positionH relativeFrom="page">
              <wp:posOffset>575945</wp:posOffset>
            </wp:positionH>
            <wp:positionV relativeFrom="paragraph">
              <wp:posOffset>292735</wp:posOffset>
            </wp:positionV>
            <wp:extent cx="276225" cy="276225"/>
            <wp:effectExtent l="0" t="0" r="9525" b="9525"/>
            <wp:wrapNone/>
            <wp:docPr id="2045589347" name="Picture 260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589347" name="Picture 2608"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20:28</w:t>
      </w:r>
      <w:r w:rsidRPr="006B0049">
        <w:br/>
        <w:t>OK.</w:t>
      </w:r>
    </w:p>
    <w:p w14:paraId="3A05CF05" w14:textId="3A035344" w:rsidR="00571E68" w:rsidRPr="006B0049" w:rsidRDefault="00571E68" w:rsidP="00571E68">
      <w:r w:rsidRPr="006B0049">
        <w:rPr>
          <w:noProof/>
        </w:rPr>
        <w:drawing>
          <wp:anchor distT="0" distB="0" distL="0" distR="0" simplePos="0" relativeHeight="252987392" behindDoc="0" locked="0" layoutInCell="1" allowOverlap="1" wp14:anchorId="6C98D646" wp14:editId="3E612441">
            <wp:simplePos x="0" y="0"/>
            <wp:positionH relativeFrom="page">
              <wp:posOffset>575945</wp:posOffset>
            </wp:positionH>
            <wp:positionV relativeFrom="paragraph">
              <wp:posOffset>292735</wp:posOffset>
            </wp:positionV>
            <wp:extent cx="276225" cy="276225"/>
            <wp:effectExtent l="0" t="0" r="9525" b="9525"/>
            <wp:wrapNone/>
            <wp:docPr id="594178271" name="Picture 260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178271" name="Picture 2607"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20:38</w:t>
      </w:r>
      <w:r w:rsidRPr="006B0049">
        <w:br/>
        <w:t xml:space="preserve">My favourite, I mean, I guess I've probably got a pretty secure two octave range. You know Erb flat below middle C to the ERB flat below top C that's </w:t>
      </w:r>
      <w:proofErr w:type="spellStart"/>
      <w:r w:rsidRPr="006B0049">
        <w:t>that's</w:t>
      </w:r>
      <w:proofErr w:type="spellEnd"/>
      <w:r w:rsidRPr="006B0049">
        <w:t xml:space="preserve"> my good range. What it is, it's enough to do most things, but most soprano roles would require.</w:t>
      </w:r>
    </w:p>
    <w:p w14:paraId="0BE3C671" w14:textId="77777777" w:rsidR="00571E68" w:rsidRPr="006B0049" w:rsidRDefault="00571E68" w:rsidP="00571E68">
      <w:r w:rsidRPr="006B0049">
        <w:rPr>
          <w:noProof/>
        </w:rPr>
        <w:drawing>
          <wp:anchor distT="0" distB="0" distL="0" distR="0" simplePos="0" relativeHeight="252988416" behindDoc="0" locked="0" layoutInCell="1" allowOverlap="1" wp14:anchorId="2FB8AFF3" wp14:editId="5B42CB0D">
            <wp:simplePos x="0" y="0"/>
            <wp:positionH relativeFrom="page">
              <wp:posOffset>575945</wp:posOffset>
            </wp:positionH>
            <wp:positionV relativeFrom="paragraph">
              <wp:posOffset>292735</wp:posOffset>
            </wp:positionV>
            <wp:extent cx="276225" cy="276225"/>
            <wp:effectExtent l="0" t="0" r="9525" b="9525"/>
            <wp:wrapNone/>
            <wp:docPr id="505463867" name="Picture 260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463867" name="Picture 2606"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20:43</w:t>
      </w:r>
      <w:r w:rsidRPr="006B0049">
        <w:br/>
        <w:t>Yeah.</w:t>
      </w:r>
      <w:r w:rsidRPr="006B0049">
        <w:br/>
        <w:t>That's enough.</w:t>
      </w:r>
    </w:p>
    <w:p w14:paraId="3C408570" w14:textId="4BBA14D9" w:rsidR="00571E68" w:rsidRPr="006B0049" w:rsidRDefault="00571E68" w:rsidP="00571E68">
      <w:r w:rsidRPr="006B0049">
        <w:rPr>
          <w:noProof/>
        </w:rPr>
        <w:drawing>
          <wp:anchor distT="0" distB="0" distL="0" distR="0" simplePos="0" relativeHeight="252989440" behindDoc="0" locked="0" layoutInCell="1" allowOverlap="1" wp14:anchorId="2C74A065" wp14:editId="113A0109">
            <wp:simplePos x="0" y="0"/>
            <wp:positionH relativeFrom="page">
              <wp:posOffset>575945</wp:posOffset>
            </wp:positionH>
            <wp:positionV relativeFrom="paragraph">
              <wp:posOffset>292735</wp:posOffset>
            </wp:positionV>
            <wp:extent cx="276225" cy="276225"/>
            <wp:effectExtent l="0" t="0" r="9525" b="9525"/>
            <wp:wrapNone/>
            <wp:docPr id="1580824218" name="Picture 260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824218" name="Picture 2605"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20:57</w:t>
      </w:r>
      <w:r w:rsidRPr="006B0049">
        <w:br/>
      </w:r>
      <w:r w:rsidRPr="006B0049">
        <w:lastRenderedPageBreak/>
        <w:t xml:space="preserve">B. And at least one top C even </w:t>
      </w:r>
      <w:proofErr w:type="spellStart"/>
      <w:r w:rsidRPr="006B0049">
        <w:t>even</w:t>
      </w:r>
      <w:proofErr w:type="spellEnd"/>
      <w:r w:rsidRPr="006B0049">
        <w:t xml:space="preserve"> </w:t>
      </w:r>
      <w:proofErr w:type="spellStart"/>
      <w:r w:rsidRPr="006B0049">
        <w:t>orovsky</w:t>
      </w:r>
      <w:proofErr w:type="spellEnd"/>
      <w:r w:rsidRPr="006B0049">
        <w:t xml:space="preserve"> had the 1B in in the </w:t>
      </w:r>
      <w:proofErr w:type="spellStart"/>
      <w:r w:rsidRPr="006B0049">
        <w:t>the</w:t>
      </w:r>
      <w:proofErr w:type="spellEnd"/>
      <w:r w:rsidRPr="006B0049">
        <w:t xml:space="preserve"> finale the </w:t>
      </w:r>
      <w:proofErr w:type="spellStart"/>
      <w:r w:rsidRPr="006B0049">
        <w:t>the</w:t>
      </w:r>
      <w:proofErr w:type="spellEnd"/>
      <w:r w:rsidRPr="006B0049">
        <w:t xml:space="preserve"> champagne one in four years from their rib, and TRA La </w:t>
      </w:r>
      <w:proofErr w:type="spellStart"/>
      <w:r w:rsidRPr="006B0049">
        <w:t>La</w:t>
      </w:r>
      <w:proofErr w:type="spellEnd"/>
      <w:r w:rsidRPr="006B0049">
        <w:t xml:space="preserve"> </w:t>
      </w:r>
      <w:proofErr w:type="spellStart"/>
      <w:r w:rsidRPr="006B0049">
        <w:t>la</w:t>
      </w:r>
      <w:proofErr w:type="spellEnd"/>
      <w:r w:rsidRPr="006B0049">
        <w:t xml:space="preserve"> the Macarena. You've got you've got AB at one point which I have to say I did.</w:t>
      </w:r>
    </w:p>
    <w:p w14:paraId="124BEFDC" w14:textId="77777777" w:rsidR="00571E68" w:rsidRPr="006B0049" w:rsidRDefault="00571E68" w:rsidP="00571E68">
      <w:r w:rsidRPr="006B0049">
        <w:rPr>
          <w:noProof/>
        </w:rPr>
        <w:drawing>
          <wp:anchor distT="0" distB="0" distL="0" distR="0" simplePos="0" relativeHeight="252990464" behindDoc="0" locked="0" layoutInCell="1" allowOverlap="1" wp14:anchorId="79466E8A" wp14:editId="1E0B8DC9">
            <wp:simplePos x="0" y="0"/>
            <wp:positionH relativeFrom="page">
              <wp:posOffset>575945</wp:posOffset>
            </wp:positionH>
            <wp:positionV relativeFrom="paragraph">
              <wp:posOffset>292735</wp:posOffset>
            </wp:positionV>
            <wp:extent cx="276225" cy="276225"/>
            <wp:effectExtent l="0" t="0" r="9525" b="9525"/>
            <wp:wrapNone/>
            <wp:docPr id="2042471826" name="Picture 260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471826" name="Picture 2604"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21:09</w:t>
      </w:r>
      <w:r w:rsidRPr="006B0049">
        <w:br/>
        <w:t>Yeah.</w:t>
      </w:r>
      <w:r w:rsidRPr="006B0049">
        <w:br/>
        <w:t>I mean, you didn't have to go for it. Oh, did you?</w:t>
      </w:r>
    </w:p>
    <w:p w14:paraId="063D7A0E" w14:textId="7AA9B8AD" w:rsidR="00571E68" w:rsidRPr="006B0049" w:rsidRDefault="00571E68" w:rsidP="00571E68">
      <w:r w:rsidRPr="006B0049">
        <w:rPr>
          <w:noProof/>
        </w:rPr>
        <w:drawing>
          <wp:anchor distT="0" distB="0" distL="0" distR="0" simplePos="0" relativeHeight="252991488" behindDoc="0" locked="0" layoutInCell="1" allowOverlap="1" wp14:anchorId="3C4B0FFE" wp14:editId="26B1510D">
            <wp:simplePos x="0" y="0"/>
            <wp:positionH relativeFrom="page">
              <wp:posOffset>575945</wp:posOffset>
            </wp:positionH>
            <wp:positionV relativeFrom="paragraph">
              <wp:posOffset>292735</wp:posOffset>
            </wp:positionV>
            <wp:extent cx="276225" cy="276225"/>
            <wp:effectExtent l="0" t="0" r="9525" b="9525"/>
            <wp:wrapNone/>
            <wp:docPr id="1200921610" name="Picture 260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921610" name="Picture 2603"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21:14</w:t>
      </w:r>
      <w:r w:rsidRPr="006B0049">
        <w:br/>
        <w:t>Well, I did it once. I did it on Saturday. I didn't do it on Thursday, but I did it on Saturday, but it's so quick you would hardly notice it and other people are singing it too. But I did it on Saturday. I thought, oh God, dude, this is, this is going well. So I did it on Saturday.</w:t>
      </w:r>
    </w:p>
    <w:p w14:paraId="7F802839" w14:textId="77777777" w:rsidR="00571E68" w:rsidRPr="006B0049" w:rsidRDefault="00571E68" w:rsidP="00571E68">
      <w:r w:rsidRPr="006B0049">
        <w:rPr>
          <w:noProof/>
        </w:rPr>
        <w:drawing>
          <wp:anchor distT="0" distB="0" distL="0" distR="0" simplePos="0" relativeHeight="252992512" behindDoc="0" locked="0" layoutInCell="1" allowOverlap="1" wp14:anchorId="7B7F2806" wp14:editId="582F793F">
            <wp:simplePos x="0" y="0"/>
            <wp:positionH relativeFrom="page">
              <wp:posOffset>575945</wp:posOffset>
            </wp:positionH>
            <wp:positionV relativeFrom="paragraph">
              <wp:posOffset>292735</wp:posOffset>
            </wp:positionV>
            <wp:extent cx="276225" cy="276225"/>
            <wp:effectExtent l="0" t="0" r="9525" b="9525"/>
            <wp:wrapNone/>
            <wp:docPr id="1457023766" name="Picture 260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023766" name="Picture 2602"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21:19</w:t>
      </w:r>
      <w:r w:rsidRPr="006B0049">
        <w:br/>
        <w:t>OK.</w:t>
      </w:r>
      <w:r w:rsidRPr="006B0049">
        <w:br/>
        <w:t>So I guess that's because a lot of this other stuff doesn't apply to you. But I mean, I'll let you into it if you if you want to put an opinion forward on it, that's can you. So one of the things that I'm asking about in this, that's and I think that's my hypothesis and my bias, I guess this is fairly obvious that's I'm trying not to put out there but.</w:t>
      </w:r>
      <w:r w:rsidRPr="006B0049">
        <w:br/>
        <w:t>Do you think that it's fairly clear there that can you think of any barriers that there are that you or somebody else might have in terms of either it's not so specifically my hypothesis is pursuing a meaningful career within Western classical singing.</w:t>
      </w:r>
      <w:r w:rsidRPr="006B0049">
        <w:br/>
        <w:t>Matt.</w:t>
      </w:r>
    </w:p>
    <w:p w14:paraId="72941B4C" w14:textId="227A810E" w:rsidR="00571E68" w:rsidRPr="00A97CCC" w:rsidRDefault="00571E68" w:rsidP="00571E68">
      <w:pPr>
        <w:rPr>
          <w:highlight w:val="green"/>
        </w:rPr>
      </w:pPr>
      <w:r w:rsidRPr="006B0049">
        <w:rPr>
          <w:noProof/>
        </w:rPr>
        <w:drawing>
          <wp:anchor distT="0" distB="0" distL="0" distR="0" simplePos="0" relativeHeight="252993536" behindDoc="0" locked="0" layoutInCell="1" allowOverlap="1" wp14:anchorId="304B4486" wp14:editId="52908BF7">
            <wp:simplePos x="0" y="0"/>
            <wp:positionH relativeFrom="page">
              <wp:posOffset>575945</wp:posOffset>
            </wp:positionH>
            <wp:positionV relativeFrom="paragraph">
              <wp:posOffset>292735</wp:posOffset>
            </wp:positionV>
            <wp:extent cx="276225" cy="276225"/>
            <wp:effectExtent l="0" t="0" r="9525" b="9525"/>
            <wp:wrapNone/>
            <wp:docPr id="672817031" name="Picture 260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817031" name="Picture 2601"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22:10</w:t>
      </w:r>
      <w:r w:rsidRPr="006B0049">
        <w:br/>
      </w:r>
      <w:r w:rsidRPr="00A97CCC">
        <w:rPr>
          <w:highlight w:val="green"/>
        </w:rPr>
        <w:t>Well, from my knowledge of people, I mean I guess I'm thinking particularly of Ailey. I think there's a there's a degree of prejudice that has stopped Ailey being taken on by any of the various conservatives that she has auditioned for. And it's entirely linked to her physical disability.</w:t>
      </w:r>
    </w:p>
    <w:p w14:paraId="36E837E8" w14:textId="77777777" w:rsidR="00571E68" w:rsidRPr="00A97CCC" w:rsidRDefault="00571E68" w:rsidP="00571E68">
      <w:pPr>
        <w:rPr>
          <w:highlight w:val="green"/>
        </w:rPr>
      </w:pPr>
      <w:r w:rsidRPr="00A97CCC">
        <w:rPr>
          <w:noProof/>
          <w:highlight w:val="green"/>
        </w:rPr>
        <w:drawing>
          <wp:anchor distT="0" distB="0" distL="0" distR="0" simplePos="0" relativeHeight="252994560" behindDoc="0" locked="0" layoutInCell="1" allowOverlap="1" wp14:anchorId="0E5660EB" wp14:editId="22D0D736">
            <wp:simplePos x="0" y="0"/>
            <wp:positionH relativeFrom="page">
              <wp:posOffset>575945</wp:posOffset>
            </wp:positionH>
            <wp:positionV relativeFrom="paragraph">
              <wp:posOffset>292735</wp:posOffset>
            </wp:positionV>
            <wp:extent cx="276225" cy="276225"/>
            <wp:effectExtent l="0" t="0" r="9525" b="9525"/>
            <wp:wrapNone/>
            <wp:docPr id="941550941" name="Picture 260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550941" name="Picture 2600"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A97CCC">
        <w:rPr>
          <w:b/>
          <w:bCs/>
          <w:highlight w:val="green"/>
        </w:rPr>
        <w:br/>
        <w:t xml:space="preserve">Joseph Kelly (2228608)   </w:t>
      </w:r>
      <w:r w:rsidRPr="00A97CCC">
        <w:rPr>
          <w:highlight w:val="green"/>
        </w:rPr>
        <w:t>22:28</w:t>
      </w:r>
      <w:r w:rsidRPr="00A97CCC">
        <w:rPr>
          <w:highlight w:val="green"/>
        </w:rPr>
        <w:br/>
        <w:t>I think that that's packed as well, yeah.</w:t>
      </w:r>
    </w:p>
    <w:p w14:paraId="05B59E85" w14:textId="69752E96" w:rsidR="00571E68" w:rsidRPr="006B0049" w:rsidRDefault="00571E68" w:rsidP="00571E68">
      <w:r w:rsidRPr="00A97CCC">
        <w:rPr>
          <w:noProof/>
          <w:highlight w:val="green"/>
        </w:rPr>
        <w:drawing>
          <wp:anchor distT="0" distB="0" distL="0" distR="0" simplePos="0" relativeHeight="252995584" behindDoc="0" locked="0" layoutInCell="1" allowOverlap="1" wp14:anchorId="40DD032A" wp14:editId="79CF4635">
            <wp:simplePos x="0" y="0"/>
            <wp:positionH relativeFrom="page">
              <wp:posOffset>575945</wp:posOffset>
            </wp:positionH>
            <wp:positionV relativeFrom="paragraph">
              <wp:posOffset>292735</wp:posOffset>
            </wp:positionV>
            <wp:extent cx="276225" cy="276225"/>
            <wp:effectExtent l="0" t="0" r="9525" b="9525"/>
            <wp:wrapNone/>
            <wp:docPr id="828834976" name="Picture 259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834976" name="Picture 2599"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A97CCC">
        <w:rPr>
          <w:b/>
          <w:bCs/>
          <w:highlight w:val="green"/>
        </w:rPr>
        <w:br/>
      </w:r>
      <w:r w:rsidR="00853283">
        <w:rPr>
          <w:b/>
          <w:bCs/>
          <w:highlight w:val="green"/>
        </w:rPr>
        <w:t>FW</w:t>
      </w:r>
      <w:r w:rsidRPr="00A97CCC">
        <w:rPr>
          <w:b/>
          <w:bCs/>
          <w:highlight w:val="green"/>
        </w:rPr>
        <w:t xml:space="preserve">   </w:t>
      </w:r>
      <w:r w:rsidRPr="00A97CCC">
        <w:rPr>
          <w:highlight w:val="green"/>
        </w:rPr>
        <w:t>22:28</w:t>
      </w:r>
      <w:r w:rsidRPr="00A97CCC">
        <w:rPr>
          <w:highlight w:val="green"/>
        </w:rPr>
        <w:br/>
        <w:t xml:space="preserve">They don't. They don't see past. Gosh, she's got a funny walk. I mean, she's </w:t>
      </w:r>
      <w:proofErr w:type="spellStart"/>
      <w:r w:rsidRPr="00A97CCC">
        <w:rPr>
          <w:highlight w:val="green"/>
        </w:rPr>
        <w:t>she's</w:t>
      </w:r>
      <w:proofErr w:type="spellEnd"/>
      <w:r w:rsidRPr="00A97CCC">
        <w:rPr>
          <w:highlight w:val="green"/>
        </w:rPr>
        <w:t xml:space="preserve"> a beautiful girl. She's got an amazing voice. She actually. Well, she does drama. She does comedy. She's got a bit of a funny walk. And I, other than that, I can see no reason why they would not.</w:t>
      </w:r>
    </w:p>
    <w:p w14:paraId="238F02A0" w14:textId="77777777" w:rsidR="00571E68" w:rsidRPr="006B0049" w:rsidRDefault="00571E68" w:rsidP="00571E68">
      <w:r w:rsidRPr="006B0049">
        <w:rPr>
          <w:noProof/>
        </w:rPr>
        <w:lastRenderedPageBreak/>
        <w:drawing>
          <wp:anchor distT="0" distB="0" distL="0" distR="0" simplePos="0" relativeHeight="252996608" behindDoc="0" locked="0" layoutInCell="1" allowOverlap="1" wp14:anchorId="1FC56B4C" wp14:editId="73B208D0">
            <wp:simplePos x="0" y="0"/>
            <wp:positionH relativeFrom="page">
              <wp:posOffset>575945</wp:posOffset>
            </wp:positionH>
            <wp:positionV relativeFrom="paragraph">
              <wp:posOffset>292735</wp:posOffset>
            </wp:positionV>
            <wp:extent cx="276225" cy="276225"/>
            <wp:effectExtent l="0" t="0" r="9525" b="9525"/>
            <wp:wrapNone/>
            <wp:docPr id="1750205254" name="Picture 259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205254" name="Picture 2598"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22:31</w:t>
      </w:r>
      <w:r w:rsidRPr="006B0049">
        <w:br/>
        <w:t>Yeah, yeah.</w:t>
      </w:r>
      <w:r w:rsidRPr="006B0049">
        <w:br/>
        <w:t>Oh yes, she does.</w:t>
      </w:r>
    </w:p>
    <w:p w14:paraId="40647157" w14:textId="5C185A1A" w:rsidR="00571E68" w:rsidRPr="006B0049" w:rsidRDefault="00571E68" w:rsidP="00571E68">
      <w:r w:rsidRPr="006B0049">
        <w:rPr>
          <w:noProof/>
        </w:rPr>
        <w:drawing>
          <wp:anchor distT="0" distB="0" distL="0" distR="0" simplePos="0" relativeHeight="252997632" behindDoc="0" locked="0" layoutInCell="1" allowOverlap="1" wp14:anchorId="10091B56" wp14:editId="486A6AD0">
            <wp:simplePos x="0" y="0"/>
            <wp:positionH relativeFrom="page">
              <wp:posOffset>575945</wp:posOffset>
            </wp:positionH>
            <wp:positionV relativeFrom="paragraph">
              <wp:posOffset>292735</wp:posOffset>
            </wp:positionV>
            <wp:extent cx="276225" cy="276225"/>
            <wp:effectExtent l="0" t="0" r="9525" b="9525"/>
            <wp:wrapNone/>
            <wp:docPr id="758194383" name="Picture 259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194383" name="Picture 2597"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22:45</w:t>
      </w:r>
      <w:r w:rsidRPr="006B0049">
        <w:br/>
      </w:r>
      <w:r w:rsidRPr="00A97CCC">
        <w:rPr>
          <w:highlight w:val="red"/>
        </w:rPr>
        <w:t xml:space="preserve">She's got very low </w:t>
      </w:r>
      <w:proofErr w:type="spellStart"/>
      <w:r w:rsidRPr="00A97CCC">
        <w:rPr>
          <w:highlight w:val="red"/>
        </w:rPr>
        <w:t>self esteem</w:t>
      </w:r>
      <w:proofErr w:type="spellEnd"/>
      <w:r w:rsidRPr="00A97CCC">
        <w:rPr>
          <w:highlight w:val="red"/>
        </w:rPr>
        <w:t xml:space="preserve"> and she does this thing she needs to learn to sing through the mistakes. But you know you can learn to do that. You can learn to do that. So I </w:t>
      </w:r>
      <w:proofErr w:type="spellStart"/>
      <w:r w:rsidRPr="00A97CCC">
        <w:rPr>
          <w:highlight w:val="red"/>
        </w:rPr>
        <w:t>I</w:t>
      </w:r>
      <w:proofErr w:type="spellEnd"/>
      <w:r w:rsidRPr="00A97CCC">
        <w:rPr>
          <w:highlight w:val="red"/>
        </w:rPr>
        <w:t xml:space="preserve"> think those and such as those who are in charge I think have an image, a physical image.</w:t>
      </w:r>
    </w:p>
    <w:p w14:paraId="685CFFCD" w14:textId="77777777" w:rsidR="00571E68" w:rsidRPr="006B0049" w:rsidRDefault="00571E68" w:rsidP="00571E68">
      <w:r w:rsidRPr="006B0049">
        <w:rPr>
          <w:noProof/>
        </w:rPr>
        <w:drawing>
          <wp:anchor distT="0" distB="0" distL="0" distR="0" simplePos="0" relativeHeight="252998656" behindDoc="0" locked="0" layoutInCell="1" allowOverlap="1" wp14:anchorId="35908CB9" wp14:editId="057362E9">
            <wp:simplePos x="0" y="0"/>
            <wp:positionH relativeFrom="page">
              <wp:posOffset>575945</wp:posOffset>
            </wp:positionH>
            <wp:positionV relativeFrom="paragraph">
              <wp:posOffset>292735</wp:posOffset>
            </wp:positionV>
            <wp:extent cx="276225" cy="276225"/>
            <wp:effectExtent l="0" t="0" r="9525" b="9525"/>
            <wp:wrapNone/>
            <wp:docPr id="1608689654" name="Picture 259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689654" name="Picture 2596"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22:49</w:t>
      </w:r>
      <w:r w:rsidRPr="006B0049">
        <w:br/>
        <w:t>Yeah, I know she does.</w:t>
      </w:r>
      <w:r w:rsidRPr="006B0049">
        <w:br/>
        <w:t>Yeah.</w:t>
      </w:r>
    </w:p>
    <w:p w14:paraId="52CE5C93" w14:textId="607BBCA0" w:rsidR="00571E68" w:rsidRPr="006B0049" w:rsidRDefault="00571E68" w:rsidP="00571E68">
      <w:r w:rsidRPr="006B0049">
        <w:rPr>
          <w:noProof/>
        </w:rPr>
        <w:drawing>
          <wp:anchor distT="0" distB="0" distL="0" distR="0" simplePos="0" relativeHeight="252999680" behindDoc="0" locked="0" layoutInCell="1" allowOverlap="1" wp14:anchorId="36A645FC" wp14:editId="23D79703">
            <wp:simplePos x="0" y="0"/>
            <wp:positionH relativeFrom="page">
              <wp:posOffset>575945</wp:posOffset>
            </wp:positionH>
            <wp:positionV relativeFrom="paragraph">
              <wp:posOffset>292735</wp:posOffset>
            </wp:positionV>
            <wp:extent cx="276225" cy="276225"/>
            <wp:effectExtent l="0" t="0" r="9525" b="9525"/>
            <wp:wrapNone/>
            <wp:docPr id="765108643" name="Picture 259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108643" name="Picture 2595"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23:00</w:t>
      </w:r>
      <w:r w:rsidRPr="006B0049">
        <w:br/>
      </w:r>
      <w:r w:rsidRPr="00A97CCC">
        <w:rPr>
          <w:highlight w:val="green"/>
        </w:rPr>
        <w:t xml:space="preserve">Of the kind of person they want in their Conservatoire. And if you don't fit that physical image, it doesn't matter how amazing your voice is and what other skills you've got. It's very focused on image, which I think is a real shame, you know, because I think she'd </w:t>
      </w:r>
      <w:proofErr w:type="spellStart"/>
      <w:r w:rsidRPr="00A97CCC">
        <w:rPr>
          <w:highlight w:val="green"/>
        </w:rPr>
        <w:t>she'd</w:t>
      </w:r>
      <w:proofErr w:type="spellEnd"/>
      <w:r w:rsidRPr="00A97CCC">
        <w:rPr>
          <w:highlight w:val="green"/>
        </w:rPr>
        <w:t xml:space="preserve"> be amazing.</w:t>
      </w:r>
    </w:p>
    <w:p w14:paraId="51C24BF8" w14:textId="77777777" w:rsidR="00571E68" w:rsidRPr="006B0049" w:rsidRDefault="00571E68" w:rsidP="00571E68">
      <w:r w:rsidRPr="006B0049">
        <w:rPr>
          <w:noProof/>
        </w:rPr>
        <w:drawing>
          <wp:anchor distT="0" distB="0" distL="0" distR="0" simplePos="0" relativeHeight="253000704" behindDoc="0" locked="0" layoutInCell="1" allowOverlap="1" wp14:anchorId="20C905FD" wp14:editId="5AF781B7">
            <wp:simplePos x="0" y="0"/>
            <wp:positionH relativeFrom="page">
              <wp:posOffset>575945</wp:posOffset>
            </wp:positionH>
            <wp:positionV relativeFrom="paragraph">
              <wp:posOffset>292735</wp:posOffset>
            </wp:positionV>
            <wp:extent cx="276225" cy="276225"/>
            <wp:effectExtent l="0" t="0" r="9525" b="9525"/>
            <wp:wrapNone/>
            <wp:docPr id="20081711" name="Picture 259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1711" name="Picture 2594"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23:09</w:t>
      </w:r>
      <w:r w:rsidRPr="006B0049">
        <w:br/>
        <w:t>Mm-hmm.</w:t>
      </w:r>
      <w:r w:rsidRPr="006B0049">
        <w:br/>
        <w:t>Aye.</w:t>
      </w:r>
      <w:r w:rsidRPr="006B0049">
        <w:br/>
        <w:t>I mentioned her to for Clyde Opera, purely for the chorus, and they had this big thing of that wanted people that could dance, which is why they specifically didn't want older members. Now the dancing that they want to do absolutely anything they've done, and one of the ballet dancers I like the woman that choreographed it is in her 80s.</w:t>
      </w:r>
    </w:p>
    <w:p w14:paraId="25E93765" w14:textId="4DC2F94F" w:rsidR="00571E68" w:rsidRPr="006B0049" w:rsidRDefault="00571E68" w:rsidP="00571E68">
      <w:r w:rsidRPr="006B0049">
        <w:rPr>
          <w:noProof/>
        </w:rPr>
        <w:drawing>
          <wp:anchor distT="0" distB="0" distL="0" distR="0" simplePos="0" relativeHeight="253001728" behindDoc="0" locked="0" layoutInCell="1" allowOverlap="1" wp14:anchorId="64383C45" wp14:editId="5C6D0765">
            <wp:simplePos x="0" y="0"/>
            <wp:positionH relativeFrom="page">
              <wp:posOffset>575945</wp:posOffset>
            </wp:positionH>
            <wp:positionV relativeFrom="paragraph">
              <wp:posOffset>292735</wp:posOffset>
            </wp:positionV>
            <wp:extent cx="276225" cy="276225"/>
            <wp:effectExtent l="0" t="0" r="9525" b="9525"/>
            <wp:wrapNone/>
            <wp:docPr id="1646163278" name="Picture 259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163278" name="Picture 2593"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23:19</w:t>
      </w:r>
      <w:r w:rsidRPr="006B0049">
        <w:br/>
        <w:t>Mm-hmm.</w:t>
      </w:r>
      <w:r w:rsidRPr="006B0049">
        <w:br/>
        <w:t>Yeah.</w:t>
      </w:r>
      <w:r w:rsidRPr="006B0049">
        <w:br/>
        <w:t>Right.</w:t>
      </w:r>
      <w:r w:rsidRPr="006B0049">
        <w:br/>
        <w:t>Yeah.</w:t>
      </w:r>
      <w:r w:rsidRPr="006B0049">
        <w:br/>
        <w:t>Uh-huh.</w:t>
      </w:r>
    </w:p>
    <w:p w14:paraId="7EFEF069" w14:textId="77777777" w:rsidR="00571E68" w:rsidRPr="006B0049" w:rsidRDefault="00571E68" w:rsidP="00571E68">
      <w:r w:rsidRPr="006B0049">
        <w:rPr>
          <w:noProof/>
        </w:rPr>
        <w:drawing>
          <wp:anchor distT="0" distB="0" distL="0" distR="0" simplePos="0" relativeHeight="253002752" behindDoc="0" locked="0" layoutInCell="1" allowOverlap="1" wp14:anchorId="5DC18FD9" wp14:editId="65B84FB9">
            <wp:simplePos x="0" y="0"/>
            <wp:positionH relativeFrom="page">
              <wp:posOffset>575945</wp:posOffset>
            </wp:positionH>
            <wp:positionV relativeFrom="paragraph">
              <wp:posOffset>292735</wp:posOffset>
            </wp:positionV>
            <wp:extent cx="276225" cy="276225"/>
            <wp:effectExtent l="0" t="0" r="9525" b="9525"/>
            <wp:wrapNone/>
            <wp:docPr id="464904002" name="Picture 259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904002" name="Picture 2592"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23:35</w:t>
      </w:r>
      <w:r w:rsidRPr="006B0049">
        <w:br/>
        <w:t xml:space="preserve">And my God, I mean, she looks phenomenal and apparently can still get her leg up. Wave. But. But, you know, the dancing was really not that like anybody in our course </w:t>
      </w:r>
      <w:r w:rsidRPr="006B0049">
        <w:lastRenderedPageBreak/>
        <w:t>could have done it. But there was a definite when I mentioned that Ailey had a physical disability.</w:t>
      </w:r>
    </w:p>
    <w:p w14:paraId="1559DA5E" w14:textId="62A5A201" w:rsidR="00571E68" w:rsidRPr="006B0049" w:rsidRDefault="00571E68" w:rsidP="00571E68">
      <w:r w:rsidRPr="006B0049">
        <w:rPr>
          <w:noProof/>
        </w:rPr>
        <w:drawing>
          <wp:anchor distT="0" distB="0" distL="0" distR="0" simplePos="0" relativeHeight="253003776" behindDoc="0" locked="0" layoutInCell="1" allowOverlap="1" wp14:anchorId="6AD74884" wp14:editId="6005E7C3">
            <wp:simplePos x="0" y="0"/>
            <wp:positionH relativeFrom="page">
              <wp:posOffset>575945</wp:posOffset>
            </wp:positionH>
            <wp:positionV relativeFrom="paragraph">
              <wp:posOffset>292735</wp:posOffset>
            </wp:positionV>
            <wp:extent cx="276225" cy="276225"/>
            <wp:effectExtent l="0" t="0" r="9525" b="9525"/>
            <wp:wrapNone/>
            <wp:docPr id="1266078092" name="Picture 259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078092" name="Picture 2591"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23:38</w:t>
      </w:r>
      <w:r w:rsidRPr="006B0049">
        <w:br/>
        <w:t>Uh-huh.</w:t>
      </w:r>
      <w:r w:rsidRPr="006B0049">
        <w:br/>
        <w:t>Uh-huh.</w:t>
      </w:r>
    </w:p>
    <w:p w14:paraId="331B031E" w14:textId="77777777" w:rsidR="00571E68" w:rsidRPr="006B0049" w:rsidRDefault="00571E68" w:rsidP="00571E68">
      <w:r w:rsidRPr="006B0049">
        <w:rPr>
          <w:noProof/>
        </w:rPr>
        <w:drawing>
          <wp:anchor distT="0" distB="0" distL="0" distR="0" simplePos="0" relativeHeight="253004800" behindDoc="0" locked="0" layoutInCell="1" allowOverlap="1" wp14:anchorId="5D990EC3" wp14:editId="53D83065">
            <wp:simplePos x="0" y="0"/>
            <wp:positionH relativeFrom="page">
              <wp:posOffset>575945</wp:posOffset>
            </wp:positionH>
            <wp:positionV relativeFrom="paragraph">
              <wp:posOffset>292735</wp:posOffset>
            </wp:positionV>
            <wp:extent cx="276225" cy="276225"/>
            <wp:effectExtent l="0" t="0" r="9525" b="9525"/>
            <wp:wrapNone/>
            <wp:docPr id="1649516475" name="Picture 259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516475" name="Picture 2590"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23:53</w:t>
      </w:r>
      <w:r w:rsidRPr="006B0049">
        <w:br/>
        <w:t>And I remember my phrase would be like. I don't know, you know, of what particular flavour, but it didn't seem to impede her that much. And my God, what a voice that there was definitely this, like, reticence that came from it. And they didn't really respond to her emails subsequently.</w:t>
      </w:r>
    </w:p>
    <w:p w14:paraId="2E536DDE" w14:textId="79091C53" w:rsidR="00571E68" w:rsidRPr="006B0049" w:rsidRDefault="00571E68" w:rsidP="00571E68">
      <w:r w:rsidRPr="006B0049">
        <w:rPr>
          <w:noProof/>
        </w:rPr>
        <w:drawing>
          <wp:anchor distT="0" distB="0" distL="0" distR="0" simplePos="0" relativeHeight="253005824" behindDoc="0" locked="0" layoutInCell="1" allowOverlap="1" wp14:anchorId="27C57F90" wp14:editId="5EBB8E3A">
            <wp:simplePos x="0" y="0"/>
            <wp:positionH relativeFrom="page">
              <wp:posOffset>575945</wp:posOffset>
            </wp:positionH>
            <wp:positionV relativeFrom="paragraph">
              <wp:posOffset>292735</wp:posOffset>
            </wp:positionV>
            <wp:extent cx="276225" cy="276225"/>
            <wp:effectExtent l="0" t="0" r="9525" b="9525"/>
            <wp:wrapNone/>
            <wp:docPr id="721222444" name="Picture 258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222444" name="Picture 2589"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23:58</w:t>
      </w:r>
      <w:r w:rsidRPr="006B0049">
        <w:br/>
        <w:t>Hey.</w:t>
      </w:r>
      <w:r w:rsidRPr="006B0049">
        <w:br/>
        <w:t>Mm-hmm.</w:t>
      </w:r>
      <w:r w:rsidRPr="006B0049">
        <w:br/>
        <w:t>Yes.</w:t>
      </w:r>
    </w:p>
    <w:p w14:paraId="51AA9A90" w14:textId="77777777" w:rsidR="00571E68" w:rsidRPr="006B0049" w:rsidRDefault="00571E68" w:rsidP="00571E68">
      <w:r w:rsidRPr="006B0049">
        <w:rPr>
          <w:noProof/>
        </w:rPr>
        <w:drawing>
          <wp:anchor distT="0" distB="0" distL="0" distR="0" simplePos="0" relativeHeight="253006848" behindDoc="0" locked="0" layoutInCell="1" allowOverlap="1" wp14:anchorId="5C4C3BE2" wp14:editId="73A22DC2">
            <wp:simplePos x="0" y="0"/>
            <wp:positionH relativeFrom="page">
              <wp:posOffset>575945</wp:posOffset>
            </wp:positionH>
            <wp:positionV relativeFrom="paragraph">
              <wp:posOffset>292735</wp:posOffset>
            </wp:positionV>
            <wp:extent cx="276225" cy="276225"/>
            <wp:effectExtent l="0" t="0" r="9525" b="9525"/>
            <wp:wrapNone/>
            <wp:docPr id="807108253" name="Picture 258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108253" name="Picture 2588"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24:09</w:t>
      </w:r>
      <w:r w:rsidRPr="006B0049">
        <w:br/>
        <w:t>Yeah.</w:t>
      </w:r>
    </w:p>
    <w:p w14:paraId="18F87A01" w14:textId="5EE24B5B" w:rsidR="00571E68" w:rsidRPr="006B0049" w:rsidRDefault="00571E68" w:rsidP="00571E68">
      <w:r w:rsidRPr="006B0049">
        <w:rPr>
          <w:noProof/>
        </w:rPr>
        <w:drawing>
          <wp:anchor distT="0" distB="0" distL="0" distR="0" simplePos="0" relativeHeight="253007872" behindDoc="0" locked="0" layoutInCell="1" allowOverlap="1" wp14:anchorId="2FC25175" wp14:editId="4CBBB139">
            <wp:simplePos x="0" y="0"/>
            <wp:positionH relativeFrom="page">
              <wp:posOffset>575945</wp:posOffset>
            </wp:positionH>
            <wp:positionV relativeFrom="paragraph">
              <wp:posOffset>292735</wp:posOffset>
            </wp:positionV>
            <wp:extent cx="276225" cy="276225"/>
            <wp:effectExtent l="0" t="0" r="9525" b="9525"/>
            <wp:wrapNone/>
            <wp:docPr id="1593705557" name="Picture 258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705557" name="Picture 2587"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24:09</w:t>
      </w:r>
      <w:r w:rsidRPr="006B0049">
        <w:br/>
        <w:t>Yeah, it's terrible.</w:t>
      </w:r>
    </w:p>
    <w:p w14:paraId="0F6D3D3A" w14:textId="77777777" w:rsidR="00571E68" w:rsidRPr="006B0049" w:rsidRDefault="00571E68" w:rsidP="00571E68">
      <w:r w:rsidRPr="006B0049">
        <w:rPr>
          <w:noProof/>
        </w:rPr>
        <w:drawing>
          <wp:anchor distT="0" distB="0" distL="0" distR="0" simplePos="0" relativeHeight="253008896" behindDoc="0" locked="0" layoutInCell="1" allowOverlap="1" wp14:anchorId="578AA8A1" wp14:editId="7D7408EB">
            <wp:simplePos x="0" y="0"/>
            <wp:positionH relativeFrom="page">
              <wp:posOffset>575945</wp:posOffset>
            </wp:positionH>
            <wp:positionV relativeFrom="paragraph">
              <wp:posOffset>292735</wp:posOffset>
            </wp:positionV>
            <wp:extent cx="276225" cy="276225"/>
            <wp:effectExtent l="0" t="0" r="9525" b="9525"/>
            <wp:wrapNone/>
            <wp:docPr id="1580839564" name="Picture 258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839564" name="Picture 2586"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24:10</w:t>
      </w:r>
      <w:r w:rsidRPr="006B0049">
        <w:br/>
        <w:t xml:space="preserve">And I just find the whole thing and I do think that that's there's that weakness. So one of the things that Catalan said is that, you know, Catalan </w:t>
      </w:r>
      <w:proofErr w:type="spellStart"/>
      <w:r w:rsidRPr="006B0049">
        <w:t>nailer</w:t>
      </w:r>
      <w:proofErr w:type="spellEnd"/>
      <w:r w:rsidRPr="006B0049">
        <w:t xml:space="preserve"> in a similar position. I actually think that Catalan, because Catalan has a undergrad and a masters.</w:t>
      </w:r>
    </w:p>
    <w:p w14:paraId="6CD28AC5" w14:textId="6892B49A" w:rsidR="00571E68" w:rsidRPr="006B0049" w:rsidRDefault="00571E68" w:rsidP="00571E68">
      <w:r w:rsidRPr="006B0049">
        <w:rPr>
          <w:noProof/>
        </w:rPr>
        <w:drawing>
          <wp:anchor distT="0" distB="0" distL="0" distR="0" simplePos="0" relativeHeight="253009920" behindDoc="0" locked="0" layoutInCell="1" allowOverlap="1" wp14:anchorId="678716CE" wp14:editId="4482CB5B">
            <wp:simplePos x="0" y="0"/>
            <wp:positionH relativeFrom="page">
              <wp:posOffset>575945</wp:posOffset>
            </wp:positionH>
            <wp:positionV relativeFrom="paragraph">
              <wp:posOffset>292735</wp:posOffset>
            </wp:positionV>
            <wp:extent cx="276225" cy="276225"/>
            <wp:effectExtent l="0" t="0" r="9525" b="9525"/>
            <wp:wrapNone/>
            <wp:docPr id="167078283" name="Picture 258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78283" name="Picture 2585"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24:25</w:t>
      </w:r>
      <w:r w:rsidRPr="006B0049">
        <w:br/>
        <w:t>Yes.</w:t>
      </w:r>
    </w:p>
    <w:p w14:paraId="6422AA50" w14:textId="77777777" w:rsidR="00571E68" w:rsidRPr="006B0049" w:rsidRDefault="00571E68" w:rsidP="00571E68">
      <w:r w:rsidRPr="006B0049">
        <w:rPr>
          <w:noProof/>
        </w:rPr>
        <w:drawing>
          <wp:anchor distT="0" distB="0" distL="0" distR="0" simplePos="0" relativeHeight="253010944" behindDoc="0" locked="0" layoutInCell="1" allowOverlap="1" wp14:anchorId="68C038D3" wp14:editId="3150DD88">
            <wp:simplePos x="0" y="0"/>
            <wp:positionH relativeFrom="page">
              <wp:posOffset>575945</wp:posOffset>
            </wp:positionH>
            <wp:positionV relativeFrom="paragraph">
              <wp:posOffset>292735</wp:posOffset>
            </wp:positionV>
            <wp:extent cx="276225" cy="276225"/>
            <wp:effectExtent l="0" t="0" r="9525" b="9525"/>
            <wp:wrapNone/>
            <wp:docPr id="1739007093" name="Picture 258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007093" name="Picture 2584"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24:26</w:t>
      </w:r>
      <w:r w:rsidRPr="006B0049">
        <w:br/>
        <w:t xml:space="preserve">In specifically performance and her big thing is just that, you know, I'm </w:t>
      </w:r>
      <w:proofErr w:type="spellStart"/>
      <w:r w:rsidRPr="006B0049">
        <w:t>I'm</w:t>
      </w:r>
      <w:proofErr w:type="spellEnd"/>
      <w:r w:rsidRPr="006B0049">
        <w:t xml:space="preserve"> a Hungarian peasant, like I didn't get to start until much later and that to try and do anything in it. She's got also got the confidence thing as well that to try and get anything that would be.</w:t>
      </w:r>
    </w:p>
    <w:p w14:paraId="20ECBDEB" w14:textId="081C5CC6" w:rsidR="00571E68" w:rsidRPr="006B0049" w:rsidRDefault="00571E68" w:rsidP="00571E68">
      <w:r w:rsidRPr="006B0049">
        <w:rPr>
          <w:noProof/>
        </w:rPr>
        <w:lastRenderedPageBreak/>
        <w:drawing>
          <wp:anchor distT="0" distB="0" distL="0" distR="0" simplePos="0" relativeHeight="253011968" behindDoc="0" locked="0" layoutInCell="1" allowOverlap="1" wp14:anchorId="064F6CF2" wp14:editId="30133EC8">
            <wp:simplePos x="0" y="0"/>
            <wp:positionH relativeFrom="page">
              <wp:posOffset>575945</wp:posOffset>
            </wp:positionH>
            <wp:positionV relativeFrom="paragraph">
              <wp:posOffset>292735</wp:posOffset>
            </wp:positionV>
            <wp:extent cx="276225" cy="276225"/>
            <wp:effectExtent l="0" t="0" r="9525" b="9525"/>
            <wp:wrapNone/>
            <wp:docPr id="669281607" name="Picture 258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281607" name="Picture 2583"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24:27</w:t>
      </w:r>
      <w:r w:rsidRPr="006B0049">
        <w:br/>
        <w:t>Uh-huh.</w:t>
      </w:r>
      <w:r w:rsidRPr="006B0049">
        <w:br/>
        <w:t>Uh-huh.</w:t>
      </w:r>
      <w:r w:rsidRPr="006B0049">
        <w:br/>
        <w:t>Mm-hmm.</w:t>
      </w:r>
    </w:p>
    <w:p w14:paraId="353EA7B4" w14:textId="77777777" w:rsidR="00571E68" w:rsidRPr="006B0049" w:rsidRDefault="00571E68" w:rsidP="00571E68">
      <w:r w:rsidRPr="006B0049">
        <w:rPr>
          <w:noProof/>
        </w:rPr>
        <w:drawing>
          <wp:anchor distT="0" distB="0" distL="0" distR="0" simplePos="0" relativeHeight="253012992" behindDoc="0" locked="0" layoutInCell="1" allowOverlap="1" wp14:anchorId="6D5C4157" wp14:editId="074399C6">
            <wp:simplePos x="0" y="0"/>
            <wp:positionH relativeFrom="page">
              <wp:posOffset>575945</wp:posOffset>
            </wp:positionH>
            <wp:positionV relativeFrom="paragraph">
              <wp:posOffset>292735</wp:posOffset>
            </wp:positionV>
            <wp:extent cx="276225" cy="276225"/>
            <wp:effectExtent l="0" t="0" r="9525" b="9525"/>
            <wp:wrapNone/>
            <wp:docPr id="330684123" name="Picture 258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684123" name="Picture 2582"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24:44</w:t>
      </w:r>
      <w:r w:rsidRPr="006B0049">
        <w:br/>
        <w:t>She just can't afford to, like, take time off to go and do stuff, and most of the stuff that you'd have to do is immensely expensive and she's just like, if I was young and pretty, then it would be a different situation.</w:t>
      </w:r>
    </w:p>
    <w:p w14:paraId="3FB47B3C" w14:textId="36272251" w:rsidR="00571E68" w:rsidRPr="006B0049" w:rsidRDefault="00571E68" w:rsidP="00571E68">
      <w:r w:rsidRPr="006B0049">
        <w:rPr>
          <w:noProof/>
        </w:rPr>
        <w:drawing>
          <wp:anchor distT="0" distB="0" distL="0" distR="0" simplePos="0" relativeHeight="253014016" behindDoc="0" locked="0" layoutInCell="1" allowOverlap="1" wp14:anchorId="476EFB73" wp14:editId="07B13F4D">
            <wp:simplePos x="0" y="0"/>
            <wp:positionH relativeFrom="page">
              <wp:posOffset>575945</wp:posOffset>
            </wp:positionH>
            <wp:positionV relativeFrom="paragraph">
              <wp:posOffset>292735</wp:posOffset>
            </wp:positionV>
            <wp:extent cx="276225" cy="276225"/>
            <wp:effectExtent l="0" t="0" r="9525" b="9525"/>
            <wp:wrapNone/>
            <wp:docPr id="1470498048" name="Picture 258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498048" name="Picture 2581"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24:48</w:t>
      </w:r>
      <w:r w:rsidRPr="006B0049">
        <w:br/>
      </w:r>
      <w:r w:rsidRPr="00A97CCC">
        <w:rPr>
          <w:highlight w:val="green"/>
        </w:rPr>
        <w:t>Yeah.</w:t>
      </w:r>
      <w:r w:rsidRPr="00A97CCC">
        <w:rPr>
          <w:highlight w:val="green"/>
        </w:rPr>
        <w:br/>
        <w:t xml:space="preserve">Yeah, but yeah, young and young and pretty imperfect with no disabilities, because, I mean, </w:t>
      </w:r>
      <w:proofErr w:type="spellStart"/>
      <w:r w:rsidRPr="00A97CCC">
        <w:rPr>
          <w:highlight w:val="green"/>
        </w:rPr>
        <w:t>ilys</w:t>
      </w:r>
      <w:proofErr w:type="spellEnd"/>
      <w:r w:rsidRPr="00A97CCC">
        <w:rPr>
          <w:highlight w:val="green"/>
        </w:rPr>
        <w:t xml:space="preserve"> young and pretty. But yeah, I think there's </w:t>
      </w:r>
      <w:proofErr w:type="spellStart"/>
      <w:r w:rsidRPr="00A97CCC">
        <w:rPr>
          <w:highlight w:val="green"/>
        </w:rPr>
        <w:t>there's</w:t>
      </w:r>
      <w:proofErr w:type="spellEnd"/>
      <w:r w:rsidRPr="00A97CCC">
        <w:rPr>
          <w:highlight w:val="green"/>
        </w:rPr>
        <w:t xml:space="preserve"> a mould. I think that the that maybe I wouldn't be so cruel as to say it's a sausage factory, but there's a mould that I think if you don't fit it.</w:t>
      </w:r>
    </w:p>
    <w:p w14:paraId="09E87448" w14:textId="77777777" w:rsidR="00571E68" w:rsidRPr="006B0049" w:rsidRDefault="00571E68" w:rsidP="00571E68">
      <w:r w:rsidRPr="006B0049">
        <w:rPr>
          <w:noProof/>
        </w:rPr>
        <w:drawing>
          <wp:anchor distT="0" distB="0" distL="0" distR="0" simplePos="0" relativeHeight="253015040" behindDoc="0" locked="0" layoutInCell="1" allowOverlap="1" wp14:anchorId="35D61C41" wp14:editId="7206B4B0">
            <wp:simplePos x="0" y="0"/>
            <wp:positionH relativeFrom="page">
              <wp:posOffset>575945</wp:posOffset>
            </wp:positionH>
            <wp:positionV relativeFrom="paragraph">
              <wp:posOffset>292735</wp:posOffset>
            </wp:positionV>
            <wp:extent cx="276225" cy="276225"/>
            <wp:effectExtent l="0" t="0" r="9525" b="9525"/>
            <wp:wrapNone/>
            <wp:docPr id="2134149107" name="Picture 258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149107" name="Picture 2580"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24:57</w:t>
      </w:r>
      <w:r w:rsidRPr="006B0049">
        <w:br/>
        <w:t>I have.</w:t>
      </w:r>
      <w:r w:rsidRPr="006B0049">
        <w:br/>
        <w:t>Yeah.</w:t>
      </w:r>
      <w:r w:rsidRPr="006B0049">
        <w:br/>
        <w:t>Yeah.</w:t>
      </w:r>
      <w:r w:rsidRPr="006B0049">
        <w:br/>
        <w:t>Yes.</w:t>
      </w:r>
      <w:r w:rsidRPr="006B0049">
        <w:br/>
        <w:t>Yeah.</w:t>
      </w:r>
    </w:p>
    <w:p w14:paraId="35C1AC93" w14:textId="6CF77B1E" w:rsidR="00571E68" w:rsidRPr="006B0049" w:rsidRDefault="00571E68" w:rsidP="00571E68">
      <w:r w:rsidRPr="006B0049">
        <w:rPr>
          <w:noProof/>
        </w:rPr>
        <w:drawing>
          <wp:anchor distT="0" distB="0" distL="0" distR="0" simplePos="0" relativeHeight="253016064" behindDoc="0" locked="0" layoutInCell="1" allowOverlap="1" wp14:anchorId="064EC44B" wp14:editId="16CD2A92">
            <wp:simplePos x="0" y="0"/>
            <wp:positionH relativeFrom="page">
              <wp:posOffset>575945</wp:posOffset>
            </wp:positionH>
            <wp:positionV relativeFrom="paragraph">
              <wp:posOffset>292735</wp:posOffset>
            </wp:positionV>
            <wp:extent cx="276225" cy="276225"/>
            <wp:effectExtent l="0" t="0" r="9525" b="9525"/>
            <wp:wrapNone/>
            <wp:docPr id="1129924475" name="Picture 257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924475" name="Picture 2579"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25:14</w:t>
      </w:r>
      <w:r w:rsidRPr="006B0049">
        <w:br/>
        <w:t>Having a superior voice doesn't matter which to me is crazy when it's all about the voice.</w:t>
      </w:r>
    </w:p>
    <w:p w14:paraId="620642A4" w14:textId="77777777" w:rsidR="00571E68" w:rsidRPr="006B0049" w:rsidRDefault="00571E68" w:rsidP="00571E68">
      <w:r w:rsidRPr="006B0049">
        <w:rPr>
          <w:noProof/>
        </w:rPr>
        <w:drawing>
          <wp:anchor distT="0" distB="0" distL="0" distR="0" simplePos="0" relativeHeight="253017088" behindDoc="0" locked="0" layoutInCell="1" allowOverlap="1" wp14:anchorId="57E6D4CA" wp14:editId="4D7E3A99">
            <wp:simplePos x="0" y="0"/>
            <wp:positionH relativeFrom="page">
              <wp:posOffset>575945</wp:posOffset>
            </wp:positionH>
            <wp:positionV relativeFrom="paragraph">
              <wp:posOffset>292735</wp:posOffset>
            </wp:positionV>
            <wp:extent cx="276225" cy="276225"/>
            <wp:effectExtent l="0" t="0" r="9525" b="9525"/>
            <wp:wrapNone/>
            <wp:docPr id="461215511" name="Picture 257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215511" name="Picture 2578"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25:17</w:t>
      </w:r>
      <w:r w:rsidRPr="006B0049">
        <w:br/>
        <w:t>Yes.</w:t>
      </w:r>
      <w:r w:rsidRPr="006B0049">
        <w:br/>
        <w:t xml:space="preserve">Absolutely. That's. I do think that's, you know, Monserrat </w:t>
      </w:r>
      <w:proofErr w:type="spellStart"/>
      <w:r w:rsidRPr="006B0049">
        <w:t>Cavallier</w:t>
      </w:r>
      <w:proofErr w:type="spellEnd"/>
      <w:r w:rsidRPr="006B0049">
        <w:t>, although she was lighter in her earlier days, that wouldn't necessarily of Joan Sutherland's like was, I think, a very beautiful person. But that's because I think that she had a very sort of sweet personality.</w:t>
      </w:r>
    </w:p>
    <w:p w14:paraId="2537731C" w14:textId="10A4015F" w:rsidR="00571E68" w:rsidRPr="006B0049" w:rsidRDefault="00571E68" w:rsidP="00571E68">
      <w:r w:rsidRPr="006B0049">
        <w:rPr>
          <w:noProof/>
        </w:rPr>
        <w:drawing>
          <wp:anchor distT="0" distB="0" distL="0" distR="0" simplePos="0" relativeHeight="253018112" behindDoc="0" locked="0" layoutInCell="1" allowOverlap="1" wp14:anchorId="7E9AEB07" wp14:editId="18375784">
            <wp:simplePos x="0" y="0"/>
            <wp:positionH relativeFrom="page">
              <wp:posOffset>575945</wp:posOffset>
            </wp:positionH>
            <wp:positionV relativeFrom="paragraph">
              <wp:posOffset>292735</wp:posOffset>
            </wp:positionV>
            <wp:extent cx="276225" cy="276225"/>
            <wp:effectExtent l="0" t="0" r="9525" b="9525"/>
            <wp:wrapNone/>
            <wp:docPr id="1889939817" name="Picture 257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939817" name="Picture 2577"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25:26</w:t>
      </w:r>
      <w:r w:rsidRPr="006B0049">
        <w:br/>
        <w:t>Yes.</w:t>
      </w:r>
      <w:r w:rsidRPr="006B0049">
        <w:br/>
        <w:t>Mm-hmm.</w:t>
      </w:r>
      <w:r w:rsidRPr="006B0049">
        <w:br/>
      </w:r>
      <w:r w:rsidRPr="006B0049">
        <w:lastRenderedPageBreak/>
        <w:t>Mm-hmm.</w:t>
      </w:r>
      <w:r w:rsidRPr="006B0049">
        <w:br/>
        <w:t>No.</w:t>
      </w:r>
      <w:r w:rsidRPr="006B0049">
        <w:br/>
        <w:t>Huh.</w:t>
      </w:r>
    </w:p>
    <w:p w14:paraId="5B47B15E" w14:textId="77777777" w:rsidR="00571E68" w:rsidRPr="006B0049" w:rsidRDefault="00571E68" w:rsidP="00571E68">
      <w:r w:rsidRPr="006B0049">
        <w:rPr>
          <w:noProof/>
        </w:rPr>
        <w:drawing>
          <wp:anchor distT="0" distB="0" distL="0" distR="0" simplePos="0" relativeHeight="253019136" behindDoc="0" locked="0" layoutInCell="1" allowOverlap="1" wp14:anchorId="1E25330E" wp14:editId="14245A3C">
            <wp:simplePos x="0" y="0"/>
            <wp:positionH relativeFrom="page">
              <wp:posOffset>575945</wp:posOffset>
            </wp:positionH>
            <wp:positionV relativeFrom="paragraph">
              <wp:posOffset>292735</wp:posOffset>
            </wp:positionV>
            <wp:extent cx="276225" cy="276225"/>
            <wp:effectExtent l="0" t="0" r="9525" b="9525"/>
            <wp:wrapNone/>
            <wp:docPr id="1094302731" name="Picture 257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302731" name="Picture 2576"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25:50</w:t>
      </w:r>
      <w:r w:rsidRPr="006B0049">
        <w:br/>
        <w:t>Singers. That's where, like Anna Netrebco, and that met so that she, Elena has something that she often sings with that I thought were fine, but I didn't think would have anywhere near the careers that they have if they weren't absolutely gorgeous.</w:t>
      </w:r>
    </w:p>
    <w:p w14:paraId="686C45D4" w14:textId="578FDC3D" w:rsidR="00571E68" w:rsidRPr="006B0049" w:rsidRDefault="00571E68" w:rsidP="00571E68">
      <w:r w:rsidRPr="006B0049">
        <w:rPr>
          <w:noProof/>
        </w:rPr>
        <w:drawing>
          <wp:anchor distT="0" distB="0" distL="0" distR="0" simplePos="0" relativeHeight="253020160" behindDoc="0" locked="0" layoutInCell="1" allowOverlap="1" wp14:anchorId="51A66179" wp14:editId="76F64934">
            <wp:simplePos x="0" y="0"/>
            <wp:positionH relativeFrom="page">
              <wp:posOffset>575945</wp:posOffset>
            </wp:positionH>
            <wp:positionV relativeFrom="paragraph">
              <wp:posOffset>292735</wp:posOffset>
            </wp:positionV>
            <wp:extent cx="276225" cy="276225"/>
            <wp:effectExtent l="0" t="0" r="9525" b="9525"/>
            <wp:wrapNone/>
            <wp:docPr id="2065711903" name="Picture 257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711903" name="Picture 2575"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26:04</w:t>
      </w:r>
      <w:r w:rsidRPr="006B0049">
        <w:br/>
        <w:t>Yeah, really beautiful, absolutely.</w:t>
      </w:r>
    </w:p>
    <w:p w14:paraId="1CBFB853" w14:textId="77777777" w:rsidR="00571E68" w:rsidRPr="006B0049" w:rsidRDefault="00571E68" w:rsidP="00571E68">
      <w:r w:rsidRPr="006B0049">
        <w:rPr>
          <w:noProof/>
        </w:rPr>
        <w:drawing>
          <wp:anchor distT="0" distB="0" distL="0" distR="0" simplePos="0" relativeHeight="253021184" behindDoc="0" locked="0" layoutInCell="1" allowOverlap="1" wp14:anchorId="61633F75" wp14:editId="3786572D">
            <wp:simplePos x="0" y="0"/>
            <wp:positionH relativeFrom="page">
              <wp:posOffset>575945</wp:posOffset>
            </wp:positionH>
            <wp:positionV relativeFrom="paragraph">
              <wp:posOffset>292735</wp:posOffset>
            </wp:positionV>
            <wp:extent cx="276225" cy="276225"/>
            <wp:effectExtent l="0" t="0" r="9525" b="9525"/>
            <wp:wrapNone/>
            <wp:docPr id="373123674" name="Picture 257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123674" name="Picture 2574"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26:07</w:t>
      </w:r>
      <w:r w:rsidRPr="006B0049">
        <w:br/>
        <w:t xml:space="preserve">But I do think that there's. I definitely think, I mean, certainly it's one of the resistances that I've had to it and it's </w:t>
      </w:r>
      <w:proofErr w:type="spellStart"/>
      <w:r w:rsidRPr="006B0049">
        <w:t>it's</w:t>
      </w:r>
      <w:proofErr w:type="spellEnd"/>
      <w:r w:rsidRPr="006B0049">
        <w:t xml:space="preserve"> I'm seeing it a lot in the videos of deflator. Mouse is there.</w:t>
      </w:r>
      <w:r w:rsidRPr="006B0049">
        <w:br/>
        <w:t xml:space="preserve">I'm very fortunate with </w:t>
      </w:r>
      <w:proofErr w:type="spellStart"/>
      <w:r w:rsidRPr="006B0049">
        <w:t>with</w:t>
      </w:r>
      <w:proofErr w:type="spellEnd"/>
      <w:r w:rsidRPr="006B0049">
        <w:t xml:space="preserve"> </w:t>
      </w:r>
      <w:proofErr w:type="spellStart"/>
      <w:r w:rsidRPr="006B0049">
        <w:t>Falca</w:t>
      </w:r>
      <w:proofErr w:type="spellEnd"/>
      <w:r w:rsidRPr="006B0049">
        <w:t xml:space="preserve"> and deflator, Mason specifically with Don Alfonso in COSI of I essentially got to play my wicked little </w:t>
      </w:r>
      <w:proofErr w:type="spellStart"/>
      <w:r w:rsidRPr="006B0049">
        <w:t>self whereas</w:t>
      </w:r>
      <w:proofErr w:type="spellEnd"/>
      <w:r w:rsidRPr="006B0049">
        <w:t xml:space="preserve"> one of the things that I didn't particularly enjoy with Aria Alba and that I put a lot of work into in Carmen is trying not to be.</w:t>
      </w:r>
    </w:p>
    <w:p w14:paraId="020F079F" w14:textId="4E4EDCFC" w:rsidR="00571E68" w:rsidRPr="006B0049" w:rsidRDefault="00571E68" w:rsidP="00571E68">
      <w:r w:rsidRPr="006B0049">
        <w:rPr>
          <w:noProof/>
        </w:rPr>
        <w:drawing>
          <wp:anchor distT="0" distB="0" distL="0" distR="0" simplePos="0" relativeHeight="253022208" behindDoc="0" locked="0" layoutInCell="1" allowOverlap="1" wp14:anchorId="37CB33DD" wp14:editId="099168F3">
            <wp:simplePos x="0" y="0"/>
            <wp:positionH relativeFrom="page">
              <wp:posOffset>575945</wp:posOffset>
            </wp:positionH>
            <wp:positionV relativeFrom="paragraph">
              <wp:posOffset>292735</wp:posOffset>
            </wp:positionV>
            <wp:extent cx="276225" cy="276225"/>
            <wp:effectExtent l="0" t="0" r="9525" b="9525"/>
            <wp:wrapNone/>
            <wp:docPr id="1223491615" name="Picture 257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491615" name="Picture 2573"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26:32</w:t>
      </w:r>
      <w:r w:rsidRPr="006B0049">
        <w:br/>
        <w:t>No.</w:t>
      </w:r>
    </w:p>
    <w:p w14:paraId="15A40C79" w14:textId="77777777" w:rsidR="00571E68" w:rsidRPr="006B0049" w:rsidRDefault="00571E68" w:rsidP="00571E68">
      <w:r w:rsidRPr="006B0049">
        <w:rPr>
          <w:noProof/>
        </w:rPr>
        <w:drawing>
          <wp:anchor distT="0" distB="0" distL="0" distR="0" simplePos="0" relativeHeight="253023232" behindDoc="0" locked="0" layoutInCell="1" allowOverlap="1" wp14:anchorId="2A73E694" wp14:editId="3B618D5D">
            <wp:simplePos x="0" y="0"/>
            <wp:positionH relativeFrom="page">
              <wp:posOffset>575945</wp:posOffset>
            </wp:positionH>
            <wp:positionV relativeFrom="paragraph">
              <wp:posOffset>292735</wp:posOffset>
            </wp:positionV>
            <wp:extent cx="276225" cy="276225"/>
            <wp:effectExtent l="0" t="0" r="9525" b="9525"/>
            <wp:wrapNone/>
            <wp:docPr id="1883192020" name="Picture 257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192020" name="Picture 2572"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26:41</w:t>
      </w:r>
      <w:r w:rsidRPr="006B0049">
        <w:br/>
        <w:t>The sort of immensely camp self that I am because that that archetype doesn't really exist in opera, that they are specifically my voice type and speaking to you about being, you know, a sort of jumped up net. So that's my singing teacher. My current singing teacher did have this idea of just that. Are you sure you're.</w:t>
      </w:r>
    </w:p>
    <w:p w14:paraId="517F29CB" w14:textId="568B3F00" w:rsidR="00571E68" w:rsidRPr="006B0049" w:rsidRDefault="00571E68" w:rsidP="00571E68">
      <w:r w:rsidRPr="006B0049">
        <w:rPr>
          <w:noProof/>
        </w:rPr>
        <w:drawing>
          <wp:anchor distT="0" distB="0" distL="0" distR="0" simplePos="0" relativeHeight="253024256" behindDoc="0" locked="0" layoutInCell="1" allowOverlap="1" wp14:anchorId="2878FB35" wp14:editId="4449F29A">
            <wp:simplePos x="0" y="0"/>
            <wp:positionH relativeFrom="page">
              <wp:posOffset>575945</wp:posOffset>
            </wp:positionH>
            <wp:positionV relativeFrom="paragraph">
              <wp:posOffset>292735</wp:posOffset>
            </wp:positionV>
            <wp:extent cx="276225" cy="276225"/>
            <wp:effectExtent l="0" t="0" r="9525" b="9525"/>
            <wp:wrapNone/>
            <wp:docPr id="1375556786" name="Picture 257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556786" name="Picture 2571"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26:45</w:t>
      </w:r>
      <w:r w:rsidRPr="006B0049">
        <w:br/>
        <w:t>Right.</w:t>
      </w:r>
      <w:r w:rsidRPr="006B0049">
        <w:br/>
        <w:t>Mm-hmm.</w:t>
      </w:r>
      <w:r w:rsidRPr="006B0049">
        <w:br/>
        <w:t>Hmm.</w:t>
      </w:r>
    </w:p>
    <w:p w14:paraId="16732531" w14:textId="77777777" w:rsidR="00571E68" w:rsidRPr="006B0049" w:rsidRDefault="00571E68" w:rsidP="00571E68">
      <w:r w:rsidRPr="006B0049">
        <w:rPr>
          <w:noProof/>
        </w:rPr>
        <w:drawing>
          <wp:anchor distT="0" distB="0" distL="0" distR="0" simplePos="0" relativeHeight="253025280" behindDoc="0" locked="0" layoutInCell="1" allowOverlap="1" wp14:anchorId="63ECC952" wp14:editId="0DF444A8">
            <wp:simplePos x="0" y="0"/>
            <wp:positionH relativeFrom="page">
              <wp:posOffset>575945</wp:posOffset>
            </wp:positionH>
            <wp:positionV relativeFrom="paragraph">
              <wp:posOffset>292735</wp:posOffset>
            </wp:positionV>
            <wp:extent cx="276225" cy="276225"/>
            <wp:effectExtent l="0" t="0" r="9525" b="9525"/>
            <wp:wrapNone/>
            <wp:docPr id="1240832292" name="Picture 257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832292" name="Picture 2570"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27:01</w:t>
      </w:r>
      <w:r w:rsidRPr="006B0049">
        <w:br/>
        <w:t xml:space="preserve">Not a tenor. That's and I was just like, because I've been. I've been pushed in different directions with it for over the years of like, oh, we need low basses. So you need to sing </w:t>
      </w:r>
      <w:r w:rsidRPr="006B0049">
        <w:lastRenderedPageBreak/>
        <w:t>the low bass part of, like, no one's singing tenor. Would you mind doing the tenor bits? That's. I just.</w:t>
      </w:r>
    </w:p>
    <w:p w14:paraId="5A669779" w14:textId="1A49C5BE" w:rsidR="00571E68" w:rsidRPr="006B0049" w:rsidRDefault="00571E68" w:rsidP="00571E68">
      <w:r w:rsidRPr="006B0049">
        <w:rPr>
          <w:noProof/>
        </w:rPr>
        <w:drawing>
          <wp:anchor distT="0" distB="0" distL="0" distR="0" simplePos="0" relativeHeight="253026304" behindDoc="0" locked="0" layoutInCell="1" allowOverlap="1" wp14:anchorId="6EFA89CA" wp14:editId="1C850365">
            <wp:simplePos x="0" y="0"/>
            <wp:positionH relativeFrom="page">
              <wp:posOffset>575945</wp:posOffset>
            </wp:positionH>
            <wp:positionV relativeFrom="paragraph">
              <wp:posOffset>292735</wp:posOffset>
            </wp:positionV>
            <wp:extent cx="276225" cy="276225"/>
            <wp:effectExtent l="0" t="0" r="9525" b="9525"/>
            <wp:wrapNone/>
            <wp:docPr id="1878028747" name="Picture 256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028747" name="Picture 2569"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27:02</w:t>
      </w:r>
      <w:r w:rsidRPr="006B0049">
        <w:br/>
        <w:t>None.</w:t>
      </w:r>
      <w:r w:rsidRPr="006B0049">
        <w:br/>
        <w:t>Yep.</w:t>
      </w:r>
      <w:r w:rsidRPr="006B0049">
        <w:br/>
        <w:t>Minute.</w:t>
      </w:r>
      <w:r w:rsidRPr="006B0049">
        <w:br/>
        <w:t>None.</w:t>
      </w:r>
    </w:p>
    <w:p w14:paraId="2CCDF285" w14:textId="77777777" w:rsidR="00571E68" w:rsidRPr="006B0049" w:rsidRDefault="00571E68" w:rsidP="00571E68">
      <w:r w:rsidRPr="006B0049">
        <w:rPr>
          <w:noProof/>
        </w:rPr>
        <w:drawing>
          <wp:anchor distT="0" distB="0" distL="0" distR="0" simplePos="0" relativeHeight="253027328" behindDoc="0" locked="0" layoutInCell="1" allowOverlap="1" wp14:anchorId="35DFFAA8" wp14:editId="6C9FC503">
            <wp:simplePos x="0" y="0"/>
            <wp:positionH relativeFrom="page">
              <wp:posOffset>575945</wp:posOffset>
            </wp:positionH>
            <wp:positionV relativeFrom="paragraph">
              <wp:posOffset>292735</wp:posOffset>
            </wp:positionV>
            <wp:extent cx="276225" cy="276225"/>
            <wp:effectExtent l="0" t="0" r="9525" b="9525"/>
            <wp:wrapNone/>
            <wp:docPr id="1613498447" name="Picture 256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498447" name="Picture 2568"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27:17</w:t>
      </w:r>
      <w:r w:rsidRPr="006B0049">
        <w:br/>
        <w:t>Christine Dunwoody and I sang with duty in Edinburgh Grant many, many, many years ago and I had always sung bass and my friend that dragged me along, who is the assistant director of the year before, had always sung tenor and when they voice tested us, they switched us.</w:t>
      </w:r>
    </w:p>
    <w:p w14:paraId="73DDB1EE" w14:textId="2ED0BCF2" w:rsidR="00571E68" w:rsidRPr="006B0049" w:rsidRDefault="00571E68" w:rsidP="00571E68">
      <w:r w:rsidRPr="006B0049">
        <w:rPr>
          <w:noProof/>
        </w:rPr>
        <w:drawing>
          <wp:anchor distT="0" distB="0" distL="0" distR="0" simplePos="0" relativeHeight="253028352" behindDoc="0" locked="0" layoutInCell="1" allowOverlap="1" wp14:anchorId="4855F6F4" wp14:editId="24EFDA04">
            <wp:simplePos x="0" y="0"/>
            <wp:positionH relativeFrom="page">
              <wp:posOffset>575945</wp:posOffset>
            </wp:positionH>
            <wp:positionV relativeFrom="paragraph">
              <wp:posOffset>292735</wp:posOffset>
            </wp:positionV>
            <wp:extent cx="276225" cy="276225"/>
            <wp:effectExtent l="0" t="0" r="9525" b="9525"/>
            <wp:wrapNone/>
            <wp:docPr id="946862412" name="Picture 256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862412" name="Picture 2567"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27:22</w:t>
      </w:r>
      <w:r w:rsidRPr="006B0049">
        <w:br/>
        <w:t>Uh-huh.</w:t>
      </w:r>
      <w:r w:rsidRPr="006B0049">
        <w:br/>
        <w:t>Right.</w:t>
      </w:r>
      <w:r w:rsidRPr="006B0049">
        <w:br/>
        <w:t>All right.</w:t>
      </w:r>
    </w:p>
    <w:p w14:paraId="1AFFDA98" w14:textId="77777777" w:rsidR="00571E68" w:rsidRPr="006B0049" w:rsidRDefault="00571E68" w:rsidP="00571E68">
      <w:r w:rsidRPr="006B0049">
        <w:rPr>
          <w:noProof/>
        </w:rPr>
        <w:drawing>
          <wp:anchor distT="0" distB="0" distL="0" distR="0" simplePos="0" relativeHeight="253029376" behindDoc="0" locked="0" layoutInCell="1" allowOverlap="1" wp14:anchorId="208B8A18" wp14:editId="243D8EDE">
            <wp:simplePos x="0" y="0"/>
            <wp:positionH relativeFrom="page">
              <wp:posOffset>575945</wp:posOffset>
            </wp:positionH>
            <wp:positionV relativeFrom="paragraph">
              <wp:posOffset>292735</wp:posOffset>
            </wp:positionV>
            <wp:extent cx="276225" cy="276225"/>
            <wp:effectExtent l="0" t="0" r="9525" b="9525"/>
            <wp:wrapNone/>
            <wp:docPr id="1057114643" name="Picture 256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114643" name="Picture 2566"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27:35</w:t>
      </w:r>
      <w:r w:rsidRPr="006B0049">
        <w:br/>
        <w:t>But so I do think that that's that there are a lot of barriers to that. But I do think this kind of archetypal thing has gotten worse with time. But a big part of.</w:t>
      </w:r>
    </w:p>
    <w:p w14:paraId="6471B8AE" w14:textId="62AF1472" w:rsidR="00571E68" w:rsidRPr="006B0049" w:rsidRDefault="00571E68" w:rsidP="00571E68">
      <w:r w:rsidRPr="006B0049">
        <w:rPr>
          <w:noProof/>
        </w:rPr>
        <w:drawing>
          <wp:anchor distT="0" distB="0" distL="0" distR="0" simplePos="0" relativeHeight="253030400" behindDoc="0" locked="0" layoutInCell="1" allowOverlap="1" wp14:anchorId="689E8D73" wp14:editId="25A55476">
            <wp:simplePos x="0" y="0"/>
            <wp:positionH relativeFrom="page">
              <wp:posOffset>575945</wp:posOffset>
            </wp:positionH>
            <wp:positionV relativeFrom="paragraph">
              <wp:posOffset>292735</wp:posOffset>
            </wp:positionV>
            <wp:extent cx="276225" cy="276225"/>
            <wp:effectExtent l="0" t="0" r="9525" b="9525"/>
            <wp:wrapNone/>
            <wp:docPr id="352982560" name="Picture 256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982560" name="Picture 2565"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27:44</w:t>
      </w:r>
      <w:r w:rsidRPr="006B0049">
        <w:br/>
        <w:t>Mm-hmm.</w:t>
      </w:r>
    </w:p>
    <w:p w14:paraId="79C6E5A4" w14:textId="77777777" w:rsidR="00571E68" w:rsidRPr="006B0049" w:rsidRDefault="00571E68" w:rsidP="00571E68">
      <w:r w:rsidRPr="006B0049">
        <w:rPr>
          <w:noProof/>
        </w:rPr>
        <w:drawing>
          <wp:anchor distT="0" distB="0" distL="0" distR="0" simplePos="0" relativeHeight="253031424" behindDoc="0" locked="0" layoutInCell="1" allowOverlap="1" wp14:anchorId="52A60AFB" wp14:editId="47003066">
            <wp:simplePos x="0" y="0"/>
            <wp:positionH relativeFrom="page">
              <wp:posOffset>575945</wp:posOffset>
            </wp:positionH>
            <wp:positionV relativeFrom="paragraph">
              <wp:posOffset>292735</wp:posOffset>
            </wp:positionV>
            <wp:extent cx="276225" cy="276225"/>
            <wp:effectExtent l="0" t="0" r="9525" b="9525"/>
            <wp:wrapNone/>
            <wp:docPr id="1769311381" name="Picture 256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311381" name="Picture 2564"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27:50</w:t>
      </w:r>
      <w:r w:rsidRPr="006B0049">
        <w:br/>
        <w:t>The my bias with this, so my hypothesis now that we're coming to the end of this, that I'm sort of putting forward, I didn't want to do this research project. I wanted to do a sort of like analysis thing, but I happened to mention this idea. They're like, that's brilliant to that. But I also want to.</w:t>
      </w:r>
    </w:p>
    <w:p w14:paraId="5E64BD23" w14:textId="1109C683" w:rsidR="00571E68" w:rsidRPr="006B0049" w:rsidRDefault="00571E68" w:rsidP="00571E68">
      <w:r w:rsidRPr="006B0049">
        <w:rPr>
          <w:noProof/>
        </w:rPr>
        <w:drawing>
          <wp:anchor distT="0" distB="0" distL="0" distR="0" simplePos="0" relativeHeight="253032448" behindDoc="0" locked="0" layoutInCell="1" allowOverlap="1" wp14:anchorId="6D4DA480" wp14:editId="56ACAE78">
            <wp:simplePos x="0" y="0"/>
            <wp:positionH relativeFrom="page">
              <wp:posOffset>575945</wp:posOffset>
            </wp:positionH>
            <wp:positionV relativeFrom="paragraph">
              <wp:posOffset>292735</wp:posOffset>
            </wp:positionV>
            <wp:extent cx="276225" cy="276225"/>
            <wp:effectExtent l="0" t="0" r="9525" b="9525"/>
            <wp:wrapNone/>
            <wp:docPr id="182009297" name="Picture 256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09297" name="Picture 2563"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28:07</w:t>
      </w:r>
      <w:r w:rsidRPr="006B0049">
        <w:br/>
        <w:t>Mm-hmm.</w:t>
      </w:r>
    </w:p>
    <w:p w14:paraId="59B8CB98" w14:textId="77777777" w:rsidR="00571E68" w:rsidRPr="006B0049" w:rsidRDefault="00571E68" w:rsidP="00571E68">
      <w:r w:rsidRPr="006B0049">
        <w:rPr>
          <w:noProof/>
        </w:rPr>
        <w:drawing>
          <wp:anchor distT="0" distB="0" distL="0" distR="0" simplePos="0" relativeHeight="253033472" behindDoc="0" locked="0" layoutInCell="1" allowOverlap="1" wp14:anchorId="39AE280E" wp14:editId="69438197">
            <wp:simplePos x="0" y="0"/>
            <wp:positionH relativeFrom="page">
              <wp:posOffset>575945</wp:posOffset>
            </wp:positionH>
            <wp:positionV relativeFrom="paragraph">
              <wp:posOffset>292735</wp:posOffset>
            </wp:positionV>
            <wp:extent cx="276225" cy="276225"/>
            <wp:effectExtent l="0" t="0" r="9525" b="9525"/>
            <wp:wrapNone/>
            <wp:docPr id="1415110113" name="Picture 256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110113" name="Picture 2562"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28:09</w:t>
      </w:r>
      <w:r w:rsidRPr="006B0049">
        <w:br/>
      </w:r>
      <w:r w:rsidRPr="006B0049">
        <w:lastRenderedPageBreak/>
        <w:t>The course because I'm too busy. I'm moving. I've got all these shows that and they're just like, no, that's a great thing to do this. But so my hypothesis with this is that socioeconomic deprivation is a barrier to a meaningful career within Western classical singing.</w:t>
      </w:r>
    </w:p>
    <w:p w14:paraId="216764EE" w14:textId="139A3C9C" w:rsidR="00571E68" w:rsidRPr="006B0049" w:rsidRDefault="00571E68" w:rsidP="00571E68">
      <w:r w:rsidRPr="006B0049">
        <w:rPr>
          <w:noProof/>
        </w:rPr>
        <w:drawing>
          <wp:anchor distT="0" distB="0" distL="0" distR="0" simplePos="0" relativeHeight="253034496" behindDoc="0" locked="0" layoutInCell="1" allowOverlap="1" wp14:anchorId="5DCF7C42" wp14:editId="7BDEDA39">
            <wp:simplePos x="0" y="0"/>
            <wp:positionH relativeFrom="page">
              <wp:posOffset>575945</wp:posOffset>
            </wp:positionH>
            <wp:positionV relativeFrom="paragraph">
              <wp:posOffset>292735</wp:posOffset>
            </wp:positionV>
            <wp:extent cx="276225" cy="276225"/>
            <wp:effectExtent l="0" t="0" r="9525" b="9525"/>
            <wp:wrapNone/>
            <wp:docPr id="1511402216" name="Picture 256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402216" name="Picture 2561"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28:26</w:t>
      </w:r>
      <w:r w:rsidRPr="006B0049">
        <w:br/>
        <w:t>Uh-huh.</w:t>
      </w:r>
    </w:p>
    <w:p w14:paraId="1697C8B8" w14:textId="77777777" w:rsidR="00571E68" w:rsidRPr="006B0049" w:rsidRDefault="00571E68" w:rsidP="00571E68">
      <w:r w:rsidRPr="006B0049">
        <w:rPr>
          <w:noProof/>
        </w:rPr>
        <w:drawing>
          <wp:anchor distT="0" distB="0" distL="0" distR="0" simplePos="0" relativeHeight="253035520" behindDoc="0" locked="0" layoutInCell="1" allowOverlap="1" wp14:anchorId="2F66AC47" wp14:editId="10EBE51B">
            <wp:simplePos x="0" y="0"/>
            <wp:positionH relativeFrom="page">
              <wp:posOffset>575945</wp:posOffset>
            </wp:positionH>
            <wp:positionV relativeFrom="paragraph">
              <wp:posOffset>292735</wp:posOffset>
            </wp:positionV>
            <wp:extent cx="276225" cy="276225"/>
            <wp:effectExtent l="0" t="0" r="9525" b="9525"/>
            <wp:wrapNone/>
            <wp:docPr id="1325333638" name="Picture 256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333638" name="Picture 2560"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28:26</w:t>
      </w:r>
      <w:r w:rsidRPr="006B0049">
        <w:br/>
        <w:t>And I'm adding a sort of caveat of questioning to what degree these like scholarships and sort of leg up programmes mitigate that in any meaningful way. And what I'm finding with it is that.</w:t>
      </w:r>
    </w:p>
    <w:p w14:paraId="57FBEE8B" w14:textId="5B0906C4" w:rsidR="00571E68" w:rsidRPr="006B0049" w:rsidRDefault="00571E68" w:rsidP="00571E68">
      <w:r w:rsidRPr="006B0049">
        <w:rPr>
          <w:noProof/>
        </w:rPr>
        <w:drawing>
          <wp:anchor distT="0" distB="0" distL="0" distR="0" simplePos="0" relativeHeight="253036544" behindDoc="0" locked="0" layoutInCell="1" allowOverlap="1" wp14:anchorId="44C0F0F5" wp14:editId="38E8D107">
            <wp:simplePos x="0" y="0"/>
            <wp:positionH relativeFrom="page">
              <wp:posOffset>575945</wp:posOffset>
            </wp:positionH>
            <wp:positionV relativeFrom="paragraph">
              <wp:posOffset>292735</wp:posOffset>
            </wp:positionV>
            <wp:extent cx="276225" cy="276225"/>
            <wp:effectExtent l="0" t="0" r="9525" b="9525"/>
            <wp:wrapNone/>
            <wp:docPr id="2028810894" name="Picture 255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810894" name="Picture 2559"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28:37</w:t>
      </w:r>
      <w:r w:rsidRPr="006B0049">
        <w:br/>
        <w:t>Mm-hmm.</w:t>
      </w:r>
    </w:p>
    <w:p w14:paraId="76FB3112" w14:textId="77777777" w:rsidR="00571E68" w:rsidRPr="006B0049" w:rsidRDefault="00571E68" w:rsidP="00571E68">
      <w:r w:rsidRPr="006B0049">
        <w:rPr>
          <w:noProof/>
        </w:rPr>
        <w:drawing>
          <wp:anchor distT="0" distB="0" distL="0" distR="0" simplePos="0" relativeHeight="253037568" behindDoc="0" locked="0" layoutInCell="1" allowOverlap="1" wp14:anchorId="56A7D435" wp14:editId="7F84C6D9">
            <wp:simplePos x="0" y="0"/>
            <wp:positionH relativeFrom="page">
              <wp:posOffset>575945</wp:posOffset>
            </wp:positionH>
            <wp:positionV relativeFrom="paragraph">
              <wp:posOffset>292735</wp:posOffset>
            </wp:positionV>
            <wp:extent cx="276225" cy="276225"/>
            <wp:effectExtent l="0" t="0" r="9525" b="9525"/>
            <wp:wrapNone/>
            <wp:docPr id="182028584" name="Picture 255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28584" name="Picture 2558"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28:42</w:t>
      </w:r>
      <w:r w:rsidRPr="006B0049">
        <w:br/>
        <w:t>Because and I'm unfortunately I'm finding a lot of grey literature that supports it, of that this the lived experience of somebody, that virality is also a factor in. It is there's no way of pursuing it.</w:t>
      </w:r>
    </w:p>
    <w:p w14:paraId="1D9672EE" w14:textId="5C2DD95B" w:rsidR="00571E68" w:rsidRPr="006B0049" w:rsidRDefault="00571E68" w:rsidP="00571E68">
      <w:r w:rsidRPr="006B0049">
        <w:rPr>
          <w:noProof/>
        </w:rPr>
        <w:drawing>
          <wp:anchor distT="0" distB="0" distL="0" distR="0" simplePos="0" relativeHeight="253038592" behindDoc="0" locked="0" layoutInCell="1" allowOverlap="1" wp14:anchorId="23CD6B9E" wp14:editId="1AA65EBF">
            <wp:simplePos x="0" y="0"/>
            <wp:positionH relativeFrom="page">
              <wp:posOffset>575945</wp:posOffset>
            </wp:positionH>
            <wp:positionV relativeFrom="paragraph">
              <wp:posOffset>292735</wp:posOffset>
            </wp:positionV>
            <wp:extent cx="276225" cy="276225"/>
            <wp:effectExtent l="0" t="0" r="9525" b="9525"/>
            <wp:wrapNone/>
            <wp:docPr id="609353582" name="Picture 255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353582" name="Picture 2557"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28:46</w:t>
      </w:r>
      <w:r w:rsidRPr="006B0049">
        <w:br/>
        <w:t>Mm-hmm.</w:t>
      </w:r>
    </w:p>
    <w:p w14:paraId="2FC3E3D0" w14:textId="77777777" w:rsidR="00571E68" w:rsidRPr="006B0049" w:rsidRDefault="00571E68" w:rsidP="00571E68">
      <w:r w:rsidRPr="006B0049">
        <w:rPr>
          <w:noProof/>
        </w:rPr>
        <w:drawing>
          <wp:anchor distT="0" distB="0" distL="0" distR="0" simplePos="0" relativeHeight="253039616" behindDoc="0" locked="0" layoutInCell="1" allowOverlap="1" wp14:anchorId="7B8D90C3" wp14:editId="00F77EB5">
            <wp:simplePos x="0" y="0"/>
            <wp:positionH relativeFrom="page">
              <wp:posOffset>575945</wp:posOffset>
            </wp:positionH>
            <wp:positionV relativeFrom="paragraph">
              <wp:posOffset>292735</wp:posOffset>
            </wp:positionV>
            <wp:extent cx="276225" cy="276225"/>
            <wp:effectExtent l="0" t="0" r="9525" b="9525"/>
            <wp:wrapNone/>
            <wp:docPr id="425311335" name="Picture 255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311335" name="Picture 2556"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28:58</w:t>
      </w:r>
      <w:r w:rsidRPr="006B0049">
        <w:br/>
        <w:t>That in Scotland, if you're outside the central belt and really you need to be travelling to London and probably have the capacity to travel to Europe as well, but also for things like.</w:t>
      </w:r>
    </w:p>
    <w:p w14:paraId="090763C1" w14:textId="03E0656B" w:rsidR="00571E68" w:rsidRPr="006B0049" w:rsidRDefault="00571E68" w:rsidP="00571E68">
      <w:r w:rsidRPr="006B0049">
        <w:rPr>
          <w:noProof/>
        </w:rPr>
        <w:drawing>
          <wp:anchor distT="0" distB="0" distL="0" distR="0" simplePos="0" relativeHeight="253040640" behindDoc="0" locked="0" layoutInCell="1" allowOverlap="1" wp14:anchorId="31C48E97" wp14:editId="5C9F1078">
            <wp:simplePos x="0" y="0"/>
            <wp:positionH relativeFrom="page">
              <wp:posOffset>575945</wp:posOffset>
            </wp:positionH>
            <wp:positionV relativeFrom="paragraph">
              <wp:posOffset>292735</wp:posOffset>
            </wp:positionV>
            <wp:extent cx="276225" cy="276225"/>
            <wp:effectExtent l="0" t="0" r="9525" b="9525"/>
            <wp:wrapNone/>
            <wp:docPr id="594458593" name="Picture 255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458593" name="Picture 2555"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29:01</w:t>
      </w:r>
      <w:r w:rsidRPr="006B0049">
        <w:br/>
        <w:t>Mm-hmm.</w:t>
      </w:r>
      <w:r w:rsidRPr="006B0049">
        <w:br/>
        <w:t>Yeah.</w:t>
      </w:r>
    </w:p>
    <w:p w14:paraId="7B8A97A2" w14:textId="77777777" w:rsidR="00571E68" w:rsidRPr="006B0049" w:rsidRDefault="00571E68" w:rsidP="00571E68">
      <w:r w:rsidRPr="006B0049">
        <w:rPr>
          <w:noProof/>
        </w:rPr>
        <w:drawing>
          <wp:anchor distT="0" distB="0" distL="0" distR="0" simplePos="0" relativeHeight="253041664" behindDoc="0" locked="0" layoutInCell="1" allowOverlap="1" wp14:anchorId="5D47BA39" wp14:editId="23C01126">
            <wp:simplePos x="0" y="0"/>
            <wp:positionH relativeFrom="page">
              <wp:posOffset>575945</wp:posOffset>
            </wp:positionH>
            <wp:positionV relativeFrom="paragraph">
              <wp:posOffset>292735</wp:posOffset>
            </wp:positionV>
            <wp:extent cx="276225" cy="276225"/>
            <wp:effectExtent l="0" t="0" r="9525" b="9525"/>
            <wp:wrapNone/>
            <wp:docPr id="1086950907" name="Picture 255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950907" name="Picture 2554"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29:12</w:t>
      </w:r>
      <w:r w:rsidRPr="006B0049">
        <w:br/>
        <w:t>There's a huge difference between somebody that's studying this and has had private lessons their entire lives, and specifically with opera, with there being so many being so multi factored that you kind of do needs.</w:t>
      </w:r>
      <w:r w:rsidRPr="006B0049">
        <w:br/>
      </w:r>
      <w:r w:rsidRPr="006B0049">
        <w:lastRenderedPageBreak/>
        <w:t>Dramatic input from somebody that knows what they're talking about. You do need language coaching in a minimum of three languages, and also things like space. That's the even giving a child an instrument of anything if they have no like.</w:t>
      </w:r>
    </w:p>
    <w:p w14:paraId="0EE82EB8" w14:textId="49553F74" w:rsidR="00571E68" w:rsidRPr="006B0049" w:rsidRDefault="00571E68" w:rsidP="00571E68">
      <w:r w:rsidRPr="006B0049">
        <w:rPr>
          <w:noProof/>
        </w:rPr>
        <w:drawing>
          <wp:anchor distT="0" distB="0" distL="0" distR="0" simplePos="0" relativeHeight="253042688" behindDoc="0" locked="0" layoutInCell="1" allowOverlap="1" wp14:anchorId="1A5E9CA0" wp14:editId="3AAB53FB">
            <wp:simplePos x="0" y="0"/>
            <wp:positionH relativeFrom="page">
              <wp:posOffset>575945</wp:posOffset>
            </wp:positionH>
            <wp:positionV relativeFrom="paragraph">
              <wp:posOffset>292735</wp:posOffset>
            </wp:positionV>
            <wp:extent cx="276225" cy="276225"/>
            <wp:effectExtent l="0" t="0" r="9525" b="9525"/>
            <wp:wrapNone/>
            <wp:docPr id="1553061477" name="Picture 255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061477" name="Picture 2553"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29:33</w:t>
      </w:r>
      <w:r w:rsidRPr="006B0049">
        <w:br/>
        <w:t>Oh.</w:t>
      </w:r>
      <w:r w:rsidRPr="006B0049">
        <w:br/>
        <w:t>Mm-hmm.</w:t>
      </w:r>
      <w:r w:rsidRPr="006B0049">
        <w:br/>
        <w:t>Mm-hmm.</w:t>
      </w:r>
      <w:r w:rsidRPr="006B0049">
        <w:br/>
        <w:t>Hmm.</w:t>
      </w:r>
    </w:p>
    <w:p w14:paraId="7C550EE6" w14:textId="77777777" w:rsidR="00571E68" w:rsidRPr="006B0049" w:rsidRDefault="00571E68" w:rsidP="00571E68">
      <w:r w:rsidRPr="006B0049">
        <w:rPr>
          <w:noProof/>
        </w:rPr>
        <w:drawing>
          <wp:anchor distT="0" distB="0" distL="0" distR="0" simplePos="0" relativeHeight="253043712" behindDoc="0" locked="0" layoutInCell="1" allowOverlap="1" wp14:anchorId="59C1A451" wp14:editId="74C992FC">
            <wp:simplePos x="0" y="0"/>
            <wp:positionH relativeFrom="page">
              <wp:posOffset>575945</wp:posOffset>
            </wp:positionH>
            <wp:positionV relativeFrom="paragraph">
              <wp:posOffset>292735</wp:posOffset>
            </wp:positionV>
            <wp:extent cx="276225" cy="276225"/>
            <wp:effectExtent l="0" t="0" r="9525" b="9525"/>
            <wp:wrapNone/>
            <wp:docPr id="117769793" name="Picture 255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69793" name="Picture 2552"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29:47</w:t>
      </w:r>
      <w:r w:rsidRPr="006B0049">
        <w:br/>
        <w:t>The You would think that's oh, you know we can give them these instruments where they're going to practise if they're living in some Ted of a house and but also the thing of like going to auditions. That even if you have this like people like Caitlin Naley the getting to or even like Jake and Yolanda that getting.</w:t>
      </w:r>
    </w:p>
    <w:p w14:paraId="66298763" w14:textId="74A6A8C5" w:rsidR="00571E68" w:rsidRPr="006B0049" w:rsidRDefault="00571E68" w:rsidP="00571E68">
      <w:r w:rsidRPr="006B0049">
        <w:rPr>
          <w:noProof/>
        </w:rPr>
        <w:drawing>
          <wp:anchor distT="0" distB="0" distL="0" distR="0" simplePos="0" relativeHeight="253044736" behindDoc="0" locked="0" layoutInCell="1" allowOverlap="1" wp14:anchorId="7418CC66" wp14:editId="766652D2">
            <wp:simplePos x="0" y="0"/>
            <wp:positionH relativeFrom="page">
              <wp:posOffset>575945</wp:posOffset>
            </wp:positionH>
            <wp:positionV relativeFrom="paragraph">
              <wp:posOffset>292735</wp:posOffset>
            </wp:positionV>
            <wp:extent cx="276225" cy="276225"/>
            <wp:effectExtent l="0" t="0" r="9525" b="9525"/>
            <wp:wrapNone/>
            <wp:docPr id="190707808" name="Picture 255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07808" name="Picture 2551"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29:52</w:t>
      </w:r>
      <w:r w:rsidRPr="006B0049">
        <w:br/>
        <w:t>Yeah.</w:t>
      </w:r>
      <w:r w:rsidRPr="006B0049">
        <w:br/>
        <w:t>Mm-hmm.</w:t>
      </w:r>
    </w:p>
    <w:p w14:paraId="623BC84A" w14:textId="77777777" w:rsidR="00571E68" w:rsidRPr="006B0049" w:rsidRDefault="00571E68" w:rsidP="00571E68">
      <w:r w:rsidRPr="006B0049">
        <w:rPr>
          <w:noProof/>
        </w:rPr>
        <w:drawing>
          <wp:anchor distT="0" distB="0" distL="0" distR="0" simplePos="0" relativeHeight="253045760" behindDoc="0" locked="0" layoutInCell="1" allowOverlap="1" wp14:anchorId="4E844689" wp14:editId="4392E689">
            <wp:simplePos x="0" y="0"/>
            <wp:positionH relativeFrom="page">
              <wp:posOffset>575945</wp:posOffset>
            </wp:positionH>
            <wp:positionV relativeFrom="paragraph">
              <wp:posOffset>292735</wp:posOffset>
            </wp:positionV>
            <wp:extent cx="276225" cy="276225"/>
            <wp:effectExtent l="0" t="0" r="9525" b="9525"/>
            <wp:wrapNone/>
            <wp:docPr id="211110670" name="Picture 255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10670" name="Picture 2550"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30:07</w:t>
      </w:r>
      <w:r w:rsidRPr="006B0049">
        <w:br/>
        <w:t>Having two auditions, taking the time off work that having the prep work for that is not the same as somebody that gets driven to it and doesn't have to worry about them. Now that happens and absolutely everything, but that's.</w:t>
      </w:r>
    </w:p>
    <w:p w14:paraId="2A7FAB3B" w14:textId="3F8AAF5A" w:rsidR="00571E68" w:rsidRPr="006B0049" w:rsidRDefault="00571E68" w:rsidP="00571E68">
      <w:r w:rsidRPr="006B0049">
        <w:rPr>
          <w:noProof/>
        </w:rPr>
        <w:drawing>
          <wp:anchor distT="0" distB="0" distL="0" distR="0" simplePos="0" relativeHeight="253046784" behindDoc="0" locked="0" layoutInCell="1" allowOverlap="1" wp14:anchorId="75A2FDC4" wp14:editId="08EE4CE8">
            <wp:simplePos x="0" y="0"/>
            <wp:positionH relativeFrom="page">
              <wp:posOffset>575945</wp:posOffset>
            </wp:positionH>
            <wp:positionV relativeFrom="paragraph">
              <wp:posOffset>292735</wp:posOffset>
            </wp:positionV>
            <wp:extent cx="276225" cy="276225"/>
            <wp:effectExtent l="0" t="0" r="9525" b="9525"/>
            <wp:wrapNone/>
            <wp:docPr id="924692437" name="Picture 254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692437" name="Picture 2549"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30:09</w:t>
      </w:r>
      <w:r w:rsidRPr="006B0049">
        <w:br/>
        <w:t>Mm-hmm.</w:t>
      </w:r>
      <w:r w:rsidRPr="006B0049">
        <w:br/>
        <w:t>Mm-hmm.</w:t>
      </w:r>
      <w:r w:rsidRPr="006B0049">
        <w:br/>
        <w:t>Indeed.</w:t>
      </w:r>
    </w:p>
    <w:p w14:paraId="7ED8C2EF" w14:textId="77777777" w:rsidR="00571E68" w:rsidRPr="006B0049" w:rsidRDefault="00571E68" w:rsidP="00571E68">
      <w:r w:rsidRPr="006B0049">
        <w:rPr>
          <w:noProof/>
        </w:rPr>
        <w:drawing>
          <wp:anchor distT="0" distB="0" distL="0" distR="0" simplePos="0" relativeHeight="253047808" behindDoc="0" locked="0" layoutInCell="1" allowOverlap="1" wp14:anchorId="390907C5" wp14:editId="2A7BDFD8">
            <wp:simplePos x="0" y="0"/>
            <wp:positionH relativeFrom="page">
              <wp:posOffset>575945</wp:posOffset>
            </wp:positionH>
            <wp:positionV relativeFrom="paragraph">
              <wp:posOffset>292735</wp:posOffset>
            </wp:positionV>
            <wp:extent cx="276225" cy="276225"/>
            <wp:effectExtent l="0" t="0" r="9525" b="9525"/>
            <wp:wrapNone/>
            <wp:docPr id="1506484053" name="Picture 254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484053" name="Picture 2548"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30:23</w:t>
      </w:r>
      <w:r w:rsidRPr="006B0049">
        <w:br/>
        <w:t>And there is stuff on this, there's just not anything specifically expressly stating this, which is why I'm trying to do something. It's basically something to point to be like, yes, we all intuitively know this, but like, here's actual evidence of it.</w:t>
      </w:r>
    </w:p>
    <w:p w14:paraId="5CBB361F" w14:textId="344521AD" w:rsidR="00571E68" w:rsidRPr="006B0049" w:rsidRDefault="00571E68" w:rsidP="00571E68">
      <w:r w:rsidRPr="006B0049">
        <w:rPr>
          <w:noProof/>
        </w:rPr>
        <w:drawing>
          <wp:anchor distT="0" distB="0" distL="0" distR="0" simplePos="0" relativeHeight="253048832" behindDoc="0" locked="0" layoutInCell="1" allowOverlap="1" wp14:anchorId="6D471BB0" wp14:editId="5BFE0DF2">
            <wp:simplePos x="0" y="0"/>
            <wp:positionH relativeFrom="page">
              <wp:posOffset>575945</wp:posOffset>
            </wp:positionH>
            <wp:positionV relativeFrom="paragraph">
              <wp:posOffset>292735</wp:posOffset>
            </wp:positionV>
            <wp:extent cx="276225" cy="276225"/>
            <wp:effectExtent l="0" t="0" r="9525" b="9525"/>
            <wp:wrapNone/>
            <wp:docPr id="1670330002" name="Picture 254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330002" name="Picture 2547"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30:31</w:t>
      </w:r>
      <w:r w:rsidRPr="006B0049">
        <w:br/>
        <w:t>Mm-hmm.</w:t>
      </w:r>
      <w:r w:rsidRPr="006B0049">
        <w:br/>
      </w:r>
      <w:r w:rsidRPr="006B0049">
        <w:lastRenderedPageBreak/>
        <w:t>You are.</w:t>
      </w:r>
      <w:r w:rsidRPr="006B0049">
        <w:br/>
        <w:t>None.</w:t>
      </w:r>
      <w:r w:rsidRPr="006B0049">
        <w:br/>
        <w:t>Right, right.</w:t>
      </w:r>
    </w:p>
    <w:p w14:paraId="1518214D" w14:textId="77777777" w:rsidR="00571E68" w:rsidRPr="006B0049" w:rsidRDefault="00571E68" w:rsidP="00571E68">
      <w:r w:rsidRPr="006B0049">
        <w:rPr>
          <w:noProof/>
        </w:rPr>
        <w:drawing>
          <wp:anchor distT="0" distB="0" distL="0" distR="0" simplePos="0" relativeHeight="253049856" behindDoc="0" locked="0" layoutInCell="1" allowOverlap="1" wp14:anchorId="3C69E30B" wp14:editId="4537E693">
            <wp:simplePos x="0" y="0"/>
            <wp:positionH relativeFrom="page">
              <wp:posOffset>575945</wp:posOffset>
            </wp:positionH>
            <wp:positionV relativeFrom="paragraph">
              <wp:posOffset>292735</wp:posOffset>
            </wp:positionV>
            <wp:extent cx="276225" cy="276225"/>
            <wp:effectExtent l="0" t="0" r="9525" b="9525"/>
            <wp:wrapNone/>
            <wp:docPr id="151612875" name="Picture 254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12875" name="Picture 2546"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30:40</w:t>
      </w:r>
      <w:r w:rsidRPr="006B0049">
        <w:br/>
        <w:t xml:space="preserve">Catherine had the wonderful phrase of what they're trying to introduce as equality, but what they've forgotten about is equity. Is that saying </w:t>
      </w:r>
      <w:proofErr w:type="spellStart"/>
      <w:r w:rsidRPr="006B0049">
        <w:t>saying</w:t>
      </w:r>
      <w:proofErr w:type="spellEnd"/>
      <w:r w:rsidRPr="006B0049">
        <w:t xml:space="preserve"> that like, oh, no, we'll take scholarships. Some people won't have to pay for this. That, like, we'll do leg up. Things that that's it's not the same lived experience as somebody.</w:t>
      </w:r>
    </w:p>
    <w:p w14:paraId="59C238E0" w14:textId="6A64FE34" w:rsidR="00571E68" w:rsidRPr="006B0049" w:rsidRDefault="00571E68" w:rsidP="00571E68">
      <w:r w:rsidRPr="006B0049">
        <w:rPr>
          <w:noProof/>
        </w:rPr>
        <w:drawing>
          <wp:anchor distT="0" distB="0" distL="0" distR="0" simplePos="0" relativeHeight="253050880" behindDoc="0" locked="0" layoutInCell="1" allowOverlap="1" wp14:anchorId="0C957D7B" wp14:editId="5DFB969F">
            <wp:simplePos x="0" y="0"/>
            <wp:positionH relativeFrom="page">
              <wp:posOffset>575945</wp:posOffset>
            </wp:positionH>
            <wp:positionV relativeFrom="paragraph">
              <wp:posOffset>292735</wp:posOffset>
            </wp:positionV>
            <wp:extent cx="276225" cy="276225"/>
            <wp:effectExtent l="0" t="0" r="9525" b="9525"/>
            <wp:wrapNone/>
            <wp:docPr id="171552070" name="Picture 254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52070" name="Picture 2545"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30:47</w:t>
      </w:r>
      <w:r w:rsidRPr="006B0049">
        <w:br/>
        <w:t xml:space="preserve">Ha </w:t>
      </w:r>
      <w:proofErr w:type="spellStart"/>
      <w:r w:rsidRPr="006B0049">
        <w:t>ha</w:t>
      </w:r>
      <w:proofErr w:type="spellEnd"/>
      <w:r w:rsidRPr="006B0049">
        <w:t>.</w:t>
      </w:r>
    </w:p>
    <w:p w14:paraId="0B0CC22B" w14:textId="77777777" w:rsidR="00571E68" w:rsidRPr="006B0049" w:rsidRDefault="00571E68" w:rsidP="00571E68">
      <w:r w:rsidRPr="006B0049">
        <w:rPr>
          <w:noProof/>
        </w:rPr>
        <w:drawing>
          <wp:anchor distT="0" distB="0" distL="0" distR="0" simplePos="0" relativeHeight="253051904" behindDoc="0" locked="0" layoutInCell="1" allowOverlap="1" wp14:anchorId="17CE41C8" wp14:editId="5EBE5E56">
            <wp:simplePos x="0" y="0"/>
            <wp:positionH relativeFrom="page">
              <wp:posOffset>575945</wp:posOffset>
            </wp:positionH>
            <wp:positionV relativeFrom="paragraph">
              <wp:posOffset>292735</wp:posOffset>
            </wp:positionV>
            <wp:extent cx="276225" cy="276225"/>
            <wp:effectExtent l="0" t="0" r="9525" b="9525"/>
            <wp:wrapNone/>
            <wp:docPr id="1577470479" name="Picture 254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470479" name="Picture 2544"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30:59</w:t>
      </w:r>
      <w:r w:rsidRPr="006B0049">
        <w:br/>
        <w:t>That might have. That's like privately flew there and is staying in like prepaid for accommodation as opposed to somebody that's like having to travel and they're doing it on the bus, since they're choosing between, like, all of those things that's. And I'm sure with a lot of the sort of charity work that you've done that you see this sort of thing constantly.</w:t>
      </w:r>
    </w:p>
    <w:p w14:paraId="0381A878" w14:textId="22273C2E" w:rsidR="00571E68" w:rsidRPr="006B0049" w:rsidRDefault="00571E68" w:rsidP="00571E68">
      <w:r w:rsidRPr="006B0049">
        <w:rPr>
          <w:noProof/>
        </w:rPr>
        <w:drawing>
          <wp:anchor distT="0" distB="0" distL="0" distR="0" simplePos="0" relativeHeight="253052928" behindDoc="0" locked="0" layoutInCell="1" allowOverlap="1" wp14:anchorId="4835EA6D" wp14:editId="576F21A0">
            <wp:simplePos x="0" y="0"/>
            <wp:positionH relativeFrom="page">
              <wp:posOffset>575945</wp:posOffset>
            </wp:positionH>
            <wp:positionV relativeFrom="paragraph">
              <wp:posOffset>292735</wp:posOffset>
            </wp:positionV>
            <wp:extent cx="276225" cy="276225"/>
            <wp:effectExtent l="0" t="0" r="9525" b="9525"/>
            <wp:wrapNone/>
            <wp:docPr id="1592677109" name="Picture 254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677109" name="Picture 2543"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31:05</w:t>
      </w:r>
      <w:r w:rsidRPr="006B0049">
        <w:br/>
        <w:t>None.</w:t>
      </w:r>
      <w:r w:rsidRPr="006B0049">
        <w:br/>
        <w:t>No.</w:t>
      </w:r>
      <w:r w:rsidRPr="006B0049">
        <w:br/>
        <w:t>Aye.</w:t>
      </w:r>
    </w:p>
    <w:p w14:paraId="2028A397" w14:textId="77777777" w:rsidR="00571E68" w:rsidRPr="006B0049" w:rsidRDefault="00571E68" w:rsidP="00571E68">
      <w:r w:rsidRPr="006B0049">
        <w:rPr>
          <w:noProof/>
        </w:rPr>
        <w:drawing>
          <wp:anchor distT="0" distB="0" distL="0" distR="0" simplePos="0" relativeHeight="253053952" behindDoc="0" locked="0" layoutInCell="1" allowOverlap="1" wp14:anchorId="5D69E2A5" wp14:editId="4228C6E2">
            <wp:simplePos x="0" y="0"/>
            <wp:positionH relativeFrom="page">
              <wp:posOffset>575945</wp:posOffset>
            </wp:positionH>
            <wp:positionV relativeFrom="paragraph">
              <wp:posOffset>292735</wp:posOffset>
            </wp:positionV>
            <wp:extent cx="276225" cy="276225"/>
            <wp:effectExtent l="0" t="0" r="9525" b="9525"/>
            <wp:wrapNone/>
            <wp:docPr id="745844399" name="Picture 254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844399" name="Picture 2542"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31:19</w:t>
      </w:r>
      <w:r w:rsidRPr="006B0049">
        <w:br/>
        <w:t>Of the like the equality that we're trying to kind of bring to it is, you know, you're throwing a deck chair off the Titanic sometimes.</w:t>
      </w:r>
    </w:p>
    <w:p w14:paraId="5218A0D6" w14:textId="65A5B991" w:rsidR="00571E68" w:rsidRPr="006B0049" w:rsidRDefault="00571E68" w:rsidP="00571E68">
      <w:r w:rsidRPr="006B0049">
        <w:rPr>
          <w:noProof/>
        </w:rPr>
        <w:drawing>
          <wp:anchor distT="0" distB="0" distL="0" distR="0" simplePos="0" relativeHeight="253054976" behindDoc="0" locked="0" layoutInCell="1" allowOverlap="1" wp14:anchorId="31629801" wp14:editId="2E6E3847">
            <wp:simplePos x="0" y="0"/>
            <wp:positionH relativeFrom="page">
              <wp:posOffset>575945</wp:posOffset>
            </wp:positionH>
            <wp:positionV relativeFrom="paragraph">
              <wp:posOffset>292735</wp:posOffset>
            </wp:positionV>
            <wp:extent cx="276225" cy="276225"/>
            <wp:effectExtent l="0" t="0" r="9525" b="9525"/>
            <wp:wrapNone/>
            <wp:docPr id="1186600894" name="Picture 254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600894" name="Picture 2541"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31:20</w:t>
      </w:r>
      <w:r w:rsidRPr="006B0049">
        <w:br/>
        <w:t>Mm-hmm.</w:t>
      </w:r>
      <w:r w:rsidRPr="006B0049">
        <w:br/>
        <w:t>Yeah. Yeah. So, I mean, equality is giving everybody the same, but equity is making sure that everybody is the same and some will need more and some will need less.</w:t>
      </w:r>
    </w:p>
    <w:p w14:paraId="15DF0870" w14:textId="77777777" w:rsidR="00571E68" w:rsidRPr="006B0049" w:rsidRDefault="00571E68" w:rsidP="00571E68">
      <w:r w:rsidRPr="006B0049">
        <w:rPr>
          <w:noProof/>
        </w:rPr>
        <w:drawing>
          <wp:anchor distT="0" distB="0" distL="0" distR="0" simplePos="0" relativeHeight="253056000" behindDoc="0" locked="0" layoutInCell="1" allowOverlap="1" wp14:anchorId="5571D46F" wp14:editId="0AEF7B99">
            <wp:simplePos x="0" y="0"/>
            <wp:positionH relativeFrom="page">
              <wp:posOffset>575945</wp:posOffset>
            </wp:positionH>
            <wp:positionV relativeFrom="paragraph">
              <wp:posOffset>292735</wp:posOffset>
            </wp:positionV>
            <wp:extent cx="276225" cy="276225"/>
            <wp:effectExtent l="0" t="0" r="9525" b="9525"/>
            <wp:wrapNone/>
            <wp:docPr id="821117543" name="Picture 254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117543" name="Picture 2540"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31:35</w:t>
      </w:r>
      <w:r w:rsidRPr="006B0049">
        <w:br/>
        <w:t>Yeah, absolutely.</w:t>
      </w:r>
      <w:r w:rsidRPr="006B0049">
        <w:br/>
      </w:r>
      <w:r w:rsidRPr="006B0049">
        <w:lastRenderedPageBreak/>
        <w:t>Absolutely. And that's what I'm that's what I'm trying to bring into this, that's. But anyway, I greatly appreciate your input on this and.</w:t>
      </w:r>
    </w:p>
    <w:p w14:paraId="28536A3C" w14:textId="4886BCAF" w:rsidR="00571E68" w:rsidRPr="006B0049" w:rsidRDefault="00571E68" w:rsidP="00571E68">
      <w:r w:rsidRPr="006B0049">
        <w:rPr>
          <w:noProof/>
        </w:rPr>
        <w:drawing>
          <wp:anchor distT="0" distB="0" distL="0" distR="0" simplePos="0" relativeHeight="253057024" behindDoc="0" locked="0" layoutInCell="1" allowOverlap="1" wp14:anchorId="206544D2" wp14:editId="680DF485">
            <wp:simplePos x="0" y="0"/>
            <wp:positionH relativeFrom="page">
              <wp:posOffset>575945</wp:posOffset>
            </wp:positionH>
            <wp:positionV relativeFrom="paragraph">
              <wp:posOffset>292735</wp:posOffset>
            </wp:positionV>
            <wp:extent cx="276225" cy="276225"/>
            <wp:effectExtent l="0" t="0" r="9525" b="9525"/>
            <wp:wrapNone/>
            <wp:docPr id="485494462" name="Picture 253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494462" name="Picture 2539"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31:45</w:t>
      </w:r>
      <w:r w:rsidRPr="006B0049">
        <w:br/>
        <w:t>Mm-hmm.</w:t>
      </w:r>
      <w:r w:rsidRPr="006B0049">
        <w:br/>
        <w:t>You're very welcome. When have you got to submit whatever you're submitting? Bye.</w:t>
      </w:r>
    </w:p>
    <w:p w14:paraId="231F4675" w14:textId="77777777" w:rsidR="00571E68" w:rsidRPr="006B0049" w:rsidRDefault="00571E68" w:rsidP="00571E68">
      <w:r w:rsidRPr="006B0049">
        <w:rPr>
          <w:noProof/>
        </w:rPr>
        <w:drawing>
          <wp:anchor distT="0" distB="0" distL="0" distR="0" simplePos="0" relativeHeight="253058048" behindDoc="0" locked="0" layoutInCell="1" allowOverlap="1" wp14:anchorId="7A6A700C" wp14:editId="6059857A">
            <wp:simplePos x="0" y="0"/>
            <wp:positionH relativeFrom="page">
              <wp:posOffset>575945</wp:posOffset>
            </wp:positionH>
            <wp:positionV relativeFrom="paragraph">
              <wp:posOffset>292735</wp:posOffset>
            </wp:positionV>
            <wp:extent cx="276225" cy="276225"/>
            <wp:effectExtent l="0" t="0" r="9525" b="9525"/>
            <wp:wrapNone/>
            <wp:docPr id="1978610707" name="Picture 2538"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610707" name="Picture 2538"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31:54</w:t>
      </w:r>
      <w:r w:rsidRPr="006B0049">
        <w:br/>
        <w:t>So I've got unfortunately because I'm going to, so I'm going to do the West Ham away. I think it's a week today. I know I have no time for anything and I've done nowhere near enough trading yet. A week today is I've moved my shift, so I'm working during the day and then we're leaving in the evening.</w:t>
      </w:r>
    </w:p>
    <w:p w14:paraId="01DEB500" w14:textId="75E0FE38" w:rsidR="00571E68" w:rsidRPr="006B0049" w:rsidRDefault="00571E68" w:rsidP="00571E68">
      <w:r w:rsidRPr="006B0049">
        <w:rPr>
          <w:noProof/>
        </w:rPr>
        <w:drawing>
          <wp:anchor distT="0" distB="0" distL="0" distR="0" simplePos="0" relativeHeight="253059072" behindDoc="0" locked="0" layoutInCell="1" allowOverlap="1" wp14:anchorId="656282BE" wp14:editId="0F3EA2AB">
            <wp:simplePos x="0" y="0"/>
            <wp:positionH relativeFrom="page">
              <wp:posOffset>575945</wp:posOffset>
            </wp:positionH>
            <wp:positionV relativeFrom="paragraph">
              <wp:posOffset>292735</wp:posOffset>
            </wp:positionV>
            <wp:extent cx="276225" cy="276225"/>
            <wp:effectExtent l="0" t="0" r="9525" b="9525"/>
            <wp:wrapNone/>
            <wp:docPr id="1992951415" name="Picture 2537"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951415" name="Picture 2537"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32:01</w:t>
      </w:r>
      <w:r w:rsidRPr="006B0049">
        <w:br/>
        <w:t>Well done.</w:t>
      </w:r>
      <w:r w:rsidRPr="006B0049">
        <w:br/>
        <w:t>No.</w:t>
      </w:r>
      <w:r w:rsidRPr="006B0049">
        <w:br/>
        <w:t>Music.</w:t>
      </w:r>
      <w:r w:rsidRPr="006B0049">
        <w:br/>
        <w:t>Mm-hmm.</w:t>
      </w:r>
    </w:p>
    <w:p w14:paraId="57D260D8" w14:textId="77777777" w:rsidR="00571E68" w:rsidRPr="006B0049" w:rsidRDefault="00571E68" w:rsidP="00571E68">
      <w:r w:rsidRPr="006B0049">
        <w:rPr>
          <w:noProof/>
        </w:rPr>
        <w:drawing>
          <wp:anchor distT="0" distB="0" distL="0" distR="0" simplePos="0" relativeHeight="253060096" behindDoc="0" locked="0" layoutInCell="1" allowOverlap="1" wp14:anchorId="70F34652" wp14:editId="3FDDAD94">
            <wp:simplePos x="0" y="0"/>
            <wp:positionH relativeFrom="page">
              <wp:posOffset>575945</wp:posOffset>
            </wp:positionH>
            <wp:positionV relativeFrom="paragraph">
              <wp:posOffset>292735</wp:posOffset>
            </wp:positionV>
            <wp:extent cx="276225" cy="276225"/>
            <wp:effectExtent l="0" t="0" r="9525" b="9525"/>
            <wp:wrapNone/>
            <wp:docPr id="587625795" name="Picture 2536"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625795" name="Picture 2536"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32:14</w:t>
      </w:r>
      <w:r w:rsidRPr="006B0049">
        <w:br/>
        <w:t>And I'm supposed to like I've planned on walking back from work last night and I was planning on work walking back to my flat on Saturday, but I just I'm I don't have time to get all of this stuff in before, so my deadline for my draught is when I'm away, so I'm trying to get it all done beforehand.</w:t>
      </w:r>
    </w:p>
    <w:p w14:paraId="3CDA1FE1" w14:textId="45A83FC0" w:rsidR="00571E68" w:rsidRPr="006B0049" w:rsidRDefault="00571E68" w:rsidP="00571E68">
      <w:r w:rsidRPr="006B0049">
        <w:rPr>
          <w:noProof/>
        </w:rPr>
        <w:drawing>
          <wp:anchor distT="0" distB="0" distL="0" distR="0" simplePos="0" relativeHeight="253061120" behindDoc="0" locked="0" layoutInCell="1" allowOverlap="1" wp14:anchorId="3658CEEC" wp14:editId="08070A81">
            <wp:simplePos x="0" y="0"/>
            <wp:positionH relativeFrom="page">
              <wp:posOffset>575945</wp:posOffset>
            </wp:positionH>
            <wp:positionV relativeFrom="paragraph">
              <wp:posOffset>292735</wp:posOffset>
            </wp:positionV>
            <wp:extent cx="276225" cy="276225"/>
            <wp:effectExtent l="0" t="0" r="9525" b="9525"/>
            <wp:wrapNone/>
            <wp:docPr id="1248654269" name="Picture 2535"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654269" name="Picture 2535"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32:24</w:t>
      </w:r>
      <w:r w:rsidRPr="006B0049">
        <w:br/>
        <w:t>Wait.</w:t>
      </w:r>
      <w:r w:rsidRPr="006B0049">
        <w:br/>
        <w:t>Right, right. Oh, well, good for you.</w:t>
      </w:r>
    </w:p>
    <w:p w14:paraId="1705CA51" w14:textId="77777777" w:rsidR="00571E68" w:rsidRPr="006B0049" w:rsidRDefault="00571E68" w:rsidP="00571E68">
      <w:r w:rsidRPr="006B0049">
        <w:rPr>
          <w:noProof/>
        </w:rPr>
        <w:drawing>
          <wp:anchor distT="0" distB="0" distL="0" distR="0" simplePos="0" relativeHeight="253062144" behindDoc="0" locked="0" layoutInCell="1" allowOverlap="1" wp14:anchorId="112AB761" wp14:editId="2EC9C6C7">
            <wp:simplePos x="0" y="0"/>
            <wp:positionH relativeFrom="page">
              <wp:posOffset>575945</wp:posOffset>
            </wp:positionH>
            <wp:positionV relativeFrom="paragraph">
              <wp:posOffset>292735</wp:posOffset>
            </wp:positionV>
            <wp:extent cx="276225" cy="276225"/>
            <wp:effectExtent l="0" t="0" r="9525" b="9525"/>
            <wp:wrapNone/>
            <wp:docPr id="2078376846" name="Picture 2534"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376846" name="Picture 2534"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32:34</w:t>
      </w:r>
      <w:r w:rsidRPr="006B0049">
        <w:br/>
        <w:t>So it's and I have to go to.</w:t>
      </w:r>
      <w:r w:rsidRPr="006B0049">
        <w:br/>
        <w:t>Lauder, I have to go to the borders at the weekend because I've got my auntie is very kindly giving me. She's done the Western way about 3 months ago and she's very kindly giving me a lot of stuff so I don't have to buy anything new, but that's just it's like she's like, oh, do you want to stay for dinner or maybe lunch was that I'll take lunch. But I'm afraid like, I need to get back because I need to.</w:t>
      </w:r>
    </w:p>
    <w:p w14:paraId="542F3527" w14:textId="0F6A4D2D" w:rsidR="00571E68" w:rsidRPr="006B0049" w:rsidRDefault="00571E68" w:rsidP="00571E68">
      <w:r w:rsidRPr="006B0049">
        <w:rPr>
          <w:noProof/>
        </w:rPr>
        <w:lastRenderedPageBreak/>
        <w:drawing>
          <wp:anchor distT="0" distB="0" distL="0" distR="0" simplePos="0" relativeHeight="253063168" behindDoc="0" locked="0" layoutInCell="1" allowOverlap="1" wp14:anchorId="0DDB7F29" wp14:editId="38AA0A95">
            <wp:simplePos x="0" y="0"/>
            <wp:positionH relativeFrom="page">
              <wp:posOffset>575945</wp:posOffset>
            </wp:positionH>
            <wp:positionV relativeFrom="paragraph">
              <wp:posOffset>292735</wp:posOffset>
            </wp:positionV>
            <wp:extent cx="276225" cy="276225"/>
            <wp:effectExtent l="0" t="0" r="9525" b="9525"/>
            <wp:wrapNone/>
            <wp:docPr id="1718240715" name="Picture 2533"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240715" name="Picture 2533"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32:46</w:t>
      </w:r>
      <w:r w:rsidRPr="006B0049">
        <w:br/>
        <w:t>Mm-hmm.</w:t>
      </w:r>
      <w:r w:rsidRPr="006B0049">
        <w:br/>
        <w:t>Good stuff, yeah.</w:t>
      </w:r>
    </w:p>
    <w:p w14:paraId="32170E0F" w14:textId="77777777" w:rsidR="00571E68" w:rsidRPr="006B0049" w:rsidRDefault="00571E68" w:rsidP="00571E68">
      <w:r w:rsidRPr="006B0049">
        <w:rPr>
          <w:noProof/>
        </w:rPr>
        <w:drawing>
          <wp:anchor distT="0" distB="0" distL="0" distR="0" simplePos="0" relativeHeight="253064192" behindDoc="0" locked="0" layoutInCell="1" allowOverlap="1" wp14:anchorId="6E64C2EE" wp14:editId="2A970545">
            <wp:simplePos x="0" y="0"/>
            <wp:positionH relativeFrom="page">
              <wp:posOffset>575945</wp:posOffset>
            </wp:positionH>
            <wp:positionV relativeFrom="paragraph">
              <wp:posOffset>292735</wp:posOffset>
            </wp:positionV>
            <wp:extent cx="276225" cy="276225"/>
            <wp:effectExtent l="0" t="0" r="9525" b="9525"/>
            <wp:wrapNone/>
            <wp:docPr id="1258409669" name="Picture 2532"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409669" name="Picture 2532"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32:57</w:t>
      </w:r>
      <w:r w:rsidRPr="006B0049">
        <w:br/>
        <w:t>Type up all of this stuff. So anyway, I'm very grateful for you taking the time to do this for me and for what's been a very good a very good insight on sort of the opposite side.</w:t>
      </w:r>
    </w:p>
    <w:p w14:paraId="398316B6" w14:textId="5F572F89" w:rsidR="00571E68" w:rsidRPr="006B0049" w:rsidRDefault="00571E68" w:rsidP="00571E68">
      <w:r w:rsidRPr="006B0049">
        <w:rPr>
          <w:noProof/>
        </w:rPr>
        <w:drawing>
          <wp:anchor distT="0" distB="0" distL="0" distR="0" simplePos="0" relativeHeight="253065216" behindDoc="0" locked="0" layoutInCell="1" allowOverlap="1" wp14:anchorId="7EB1F59D" wp14:editId="0C28882B">
            <wp:simplePos x="0" y="0"/>
            <wp:positionH relativeFrom="page">
              <wp:posOffset>575945</wp:posOffset>
            </wp:positionH>
            <wp:positionV relativeFrom="paragraph">
              <wp:posOffset>292735</wp:posOffset>
            </wp:positionV>
            <wp:extent cx="276225" cy="276225"/>
            <wp:effectExtent l="0" t="0" r="9525" b="9525"/>
            <wp:wrapNone/>
            <wp:docPr id="31617565" name="Picture 2531"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17565" name="Picture 2531"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32:57</w:t>
      </w:r>
      <w:r w:rsidRPr="006B0049">
        <w:br/>
        <w:t>Yeah. Welcome.</w:t>
      </w:r>
      <w:r w:rsidRPr="006B0049">
        <w:br/>
        <w:t>You're very welcome.</w:t>
      </w:r>
      <w:r w:rsidRPr="006B0049">
        <w:br/>
        <w:t>Right. Good, good. Well, glad to help. Glad to help. So I hope your feet survive the West Highland way and I hope you get it in in time. OK bye.</w:t>
      </w:r>
    </w:p>
    <w:p w14:paraId="750B25F8" w14:textId="77777777" w:rsidR="00571E68" w:rsidRPr="006B0049" w:rsidRDefault="00571E68" w:rsidP="00571E68">
      <w:r w:rsidRPr="006B0049">
        <w:rPr>
          <w:noProof/>
        </w:rPr>
        <w:drawing>
          <wp:anchor distT="0" distB="0" distL="0" distR="0" simplePos="0" relativeHeight="253066240" behindDoc="0" locked="0" layoutInCell="1" allowOverlap="1" wp14:anchorId="09FC7E1D" wp14:editId="367EE39F">
            <wp:simplePos x="0" y="0"/>
            <wp:positionH relativeFrom="page">
              <wp:posOffset>575945</wp:posOffset>
            </wp:positionH>
            <wp:positionV relativeFrom="paragraph">
              <wp:posOffset>292735</wp:posOffset>
            </wp:positionV>
            <wp:extent cx="276225" cy="276225"/>
            <wp:effectExtent l="0" t="0" r="9525" b="9525"/>
            <wp:wrapNone/>
            <wp:docPr id="1507149361" name="Picture 2530" descr="A brow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149361" name="Picture 2530" descr="A brown circle with white lette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33:16</w:t>
      </w:r>
      <w:r w:rsidRPr="006B0049">
        <w:br/>
        <w:t>Greatly appreciate it.</w:t>
      </w:r>
      <w:r w:rsidRPr="006B0049">
        <w:br/>
        <w:t>I know. So do I. Fingers crossed. Thank you very much and enjoy your holiday, Madam. Again, we'll see you for a cat bag. Bye. Bye.</w:t>
      </w:r>
    </w:p>
    <w:p w14:paraId="47BCA3D6" w14:textId="355B5023" w:rsidR="00571E68" w:rsidRPr="006B0049" w:rsidRDefault="00571E68" w:rsidP="00571E68">
      <w:r w:rsidRPr="006B0049">
        <w:rPr>
          <w:noProof/>
        </w:rPr>
        <w:drawing>
          <wp:anchor distT="0" distB="0" distL="0" distR="0" simplePos="0" relativeHeight="253067264" behindDoc="0" locked="0" layoutInCell="1" allowOverlap="1" wp14:anchorId="3CEF105F" wp14:editId="3A53DC89">
            <wp:simplePos x="0" y="0"/>
            <wp:positionH relativeFrom="page">
              <wp:posOffset>575945</wp:posOffset>
            </wp:positionH>
            <wp:positionV relativeFrom="paragraph">
              <wp:posOffset>292735</wp:posOffset>
            </wp:positionV>
            <wp:extent cx="276225" cy="276225"/>
            <wp:effectExtent l="0" t="0" r="9525" b="9525"/>
            <wp:wrapNone/>
            <wp:docPr id="1394883827" name="Picture 2529" descr="A purple circle with a white letter 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883827" name="Picture 2529" descr="A purple circle with a white letter 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r>
      <w:r w:rsidR="00853283">
        <w:rPr>
          <w:b/>
          <w:bCs/>
        </w:rPr>
        <w:t>FW</w:t>
      </w:r>
      <w:r w:rsidRPr="006B0049">
        <w:rPr>
          <w:b/>
          <w:bCs/>
        </w:rPr>
        <w:t xml:space="preserve">   </w:t>
      </w:r>
      <w:r w:rsidRPr="006B0049">
        <w:t>33:24</w:t>
      </w:r>
      <w:r w:rsidRPr="006B0049">
        <w:br/>
        <w:t>No thanks. Yeah. Bye just now. Bye. Bye.</w:t>
      </w:r>
    </w:p>
    <w:p w14:paraId="2AE6359D" w14:textId="77777777" w:rsidR="00571E68" w:rsidRPr="006B0049" w:rsidRDefault="00571E68" w:rsidP="00571E68">
      <w:r w:rsidRPr="006B0049">
        <w:rPr>
          <w:noProof/>
        </w:rPr>
        <w:drawing>
          <wp:anchor distT="0" distB="0" distL="0" distR="0" simplePos="0" relativeHeight="252838912" behindDoc="0" locked="0" layoutInCell="1" allowOverlap="1" wp14:anchorId="3E404D4F" wp14:editId="43E2ABDC">
            <wp:simplePos x="0" y="0"/>
            <wp:positionH relativeFrom="page">
              <wp:posOffset>621665</wp:posOffset>
            </wp:positionH>
            <wp:positionV relativeFrom="paragraph">
              <wp:posOffset>274320</wp:posOffset>
            </wp:positionV>
            <wp:extent cx="209550" cy="209550"/>
            <wp:effectExtent l="0" t="0" r="0" b="0"/>
            <wp:wrapNone/>
            <wp:docPr id="1558403197" name="Picture 2528" descr="A black circle with a purple circl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403197" name="Picture 2528" descr="A black circle with a purple circle in the middle&#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pic:spPr>
                </pic:pic>
              </a:graphicData>
            </a:graphic>
            <wp14:sizeRelH relativeFrom="page">
              <wp14:pctWidth>0</wp14:pctWidth>
            </wp14:sizeRelH>
            <wp14:sizeRelV relativeFrom="page">
              <wp14:pctHeight>0</wp14:pctHeight>
            </wp14:sizeRelV>
          </wp:anchor>
        </w:drawing>
      </w:r>
      <w:r w:rsidRPr="006B0049">
        <w:rPr>
          <w:b/>
          <w:bCs/>
        </w:rPr>
        <w:br/>
        <w:t xml:space="preserve">Joseph Kelly (2228608) </w:t>
      </w:r>
      <w:r w:rsidRPr="006B0049">
        <w:t>stopped transcription</w:t>
      </w:r>
    </w:p>
    <w:p w14:paraId="66B8AF85" w14:textId="77777777" w:rsidR="00571E68" w:rsidRDefault="00571E68"/>
    <w:p w14:paraId="51023BE9" w14:textId="77777777" w:rsidR="00571E68" w:rsidRDefault="00571E68"/>
    <w:p w14:paraId="5950DD2A" w14:textId="77777777" w:rsidR="00571E68" w:rsidRDefault="00571E68"/>
    <w:p w14:paraId="008836FB" w14:textId="77777777" w:rsidR="00571E68" w:rsidRDefault="00571E68"/>
    <w:p w14:paraId="387122D4" w14:textId="77777777" w:rsidR="00571E68" w:rsidRDefault="00571E68"/>
    <w:p w14:paraId="4D3C2EEA" w14:textId="77777777" w:rsidR="00571E68" w:rsidRDefault="00571E68"/>
    <w:p w14:paraId="7DC3A846" w14:textId="77777777" w:rsidR="00571E68" w:rsidRDefault="00571E68"/>
    <w:p w14:paraId="79DF5E37" w14:textId="77777777" w:rsidR="00571E68" w:rsidRDefault="00571E68"/>
    <w:p w14:paraId="522563A6" w14:textId="77777777" w:rsidR="00571E68" w:rsidRDefault="00571E68"/>
    <w:p w14:paraId="076A4EE7" w14:textId="77777777" w:rsidR="00571E68" w:rsidRDefault="00571E68"/>
    <w:p w14:paraId="012BE1B2" w14:textId="77777777" w:rsidR="00571E68" w:rsidRDefault="00571E68"/>
    <w:p w14:paraId="46A15702" w14:textId="77777777" w:rsidR="00571E68" w:rsidRDefault="00571E68" w:rsidP="00571E68">
      <w:r>
        <w:t>Key</w:t>
      </w:r>
    </w:p>
    <w:p w14:paraId="3693BBB9" w14:textId="5E411FEF" w:rsidR="00571E68" w:rsidRDefault="00571E68" w:rsidP="00571E68">
      <w:r>
        <w:t xml:space="preserve"> </w:t>
      </w:r>
      <w:r w:rsidRPr="00006D11">
        <w:rPr>
          <w:highlight w:val="yellow"/>
        </w:rPr>
        <w:t>Socioeconomic deprivation/</w:t>
      </w:r>
      <w:r w:rsidRPr="009B4CA3">
        <w:rPr>
          <w:highlight w:val="yellow"/>
        </w:rPr>
        <w:t>class</w:t>
      </w:r>
      <w:r w:rsidR="009B4CA3" w:rsidRPr="009B4CA3">
        <w:rPr>
          <w:highlight w:val="yellow"/>
        </w:rPr>
        <w:t>/capitalism</w:t>
      </w:r>
    </w:p>
    <w:p w14:paraId="5C95736F" w14:textId="77777777" w:rsidR="00571E68" w:rsidRDefault="00571E68" w:rsidP="00571E68">
      <w:r w:rsidRPr="00006D11">
        <w:rPr>
          <w:highlight w:val="darkMagenta"/>
        </w:rPr>
        <w:t>Caledonian Antisyzy</w:t>
      </w:r>
      <w:r w:rsidRPr="001F6F05">
        <w:rPr>
          <w:highlight w:val="darkMagenta"/>
        </w:rPr>
        <w:t>gy</w:t>
      </w:r>
    </w:p>
    <w:p w14:paraId="6C7A513F" w14:textId="77777777" w:rsidR="00571E68" w:rsidRDefault="00571E68" w:rsidP="00571E68">
      <w:r w:rsidRPr="00006D11">
        <w:rPr>
          <w:highlight w:val="green"/>
        </w:rPr>
        <w:t>Aesthetics</w:t>
      </w:r>
      <w:r>
        <w:t xml:space="preserve"> </w:t>
      </w:r>
    </w:p>
    <w:p w14:paraId="2B8BDB9E" w14:textId="77777777" w:rsidR="00571E68" w:rsidRDefault="00571E68" w:rsidP="00571E68">
      <w:r w:rsidRPr="00006D11">
        <w:rPr>
          <w:highlight w:val="cyan"/>
        </w:rPr>
        <w:t>Racism</w:t>
      </w:r>
      <w:r>
        <w:t xml:space="preserve"> </w:t>
      </w:r>
    </w:p>
    <w:p w14:paraId="2F750E72" w14:textId="77777777" w:rsidR="00571E68" w:rsidRDefault="00571E68" w:rsidP="00571E68">
      <w:r w:rsidRPr="001F6F05">
        <w:rPr>
          <w:highlight w:val="magenta"/>
        </w:rPr>
        <w:t>Nepotism</w:t>
      </w:r>
      <w:r>
        <w:t xml:space="preserve"> </w:t>
      </w:r>
    </w:p>
    <w:p w14:paraId="38B80148" w14:textId="77777777" w:rsidR="00571E68" w:rsidRDefault="00571E68" w:rsidP="00571E68">
      <w:r w:rsidRPr="001F6F05">
        <w:rPr>
          <w:highlight w:val="blue"/>
        </w:rPr>
        <w:t>Culture</w:t>
      </w:r>
      <w:r>
        <w:t xml:space="preserve"> </w:t>
      </w:r>
    </w:p>
    <w:p w14:paraId="06160725" w14:textId="77777777" w:rsidR="00571E68" w:rsidRDefault="00571E68" w:rsidP="00571E68">
      <w:r w:rsidRPr="00BF5B36">
        <w:rPr>
          <w:highlight w:val="darkCyan"/>
        </w:rPr>
        <w:t>Industry of the arts</w:t>
      </w:r>
      <w:r>
        <w:t xml:space="preserve"> </w:t>
      </w:r>
    </w:p>
    <w:p w14:paraId="161CBDB5" w14:textId="77777777" w:rsidR="00571E68" w:rsidRDefault="00571E68" w:rsidP="00571E68">
      <w:r w:rsidRPr="008C4126">
        <w:rPr>
          <w:highlight w:val="red"/>
        </w:rPr>
        <w:t>Competition</w:t>
      </w:r>
    </w:p>
    <w:p w14:paraId="67A6831F" w14:textId="77777777" w:rsidR="00571E68" w:rsidRDefault="00571E68" w:rsidP="00571E68">
      <w:r w:rsidRPr="008C4126">
        <w:rPr>
          <w:highlight w:val="darkYellow"/>
        </w:rPr>
        <w:t>Singing isn’t a career</w:t>
      </w:r>
      <w:r>
        <w:t xml:space="preserve"> </w:t>
      </w:r>
    </w:p>
    <w:p w14:paraId="7A012934" w14:textId="77777777" w:rsidR="00571E68" w:rsidRDefault="00571E68" w:rsidP="00571E68">
      <w:r w:rsidRPr="00374FC6">
        <w:rPr>
          <w:highlight w:val="darkRed"/>
        </w:rPr>
        <w:t>Racism</w:t>
      </w:r>
      <w:r>
        <w:t xml:space="preserve"> </w:t>
      </w:r>
    </w:p>
    <w:p w14:paraId="1996B424" w14:textId="77777777" w:rsidR="00571E68" w:rsidRDefault="00571E68" w:rsidP="00571E68">
      <w:r w:rsidRPr="00B85176">
        <w:rPr>
          <w:highlight w:val="darkMagenta"/>
        </w:rPr>
        <w:t>Confidence/nerves</w:t>
      </w:r>
      <w:r>
        <w:t xml:space="preserve"> </w:t>
      </w:r>
    </w:p>
    <w:p w14:paraId="78103E3B" w14:textId="74726F74" w:rsidR="007E7853" w:rsidRDefault="007E7853" w:rsidP="00571E68">
      <w:r w:rsidRPr="007E7853">
        <w:rPr>
          <w:highlight w:val="darkGreen"/>
        </w:rPr>
        <w:t>Issues with Self classification of socioeconomic class</w:t>
      </w:r>
      <w:r>
        <w:t xml:space="preserve"> </w:t>
      </w:r>
    </w:p>
    <w:p w14:paraId="69FEA43A" w14:textId="77777777" w:rsidR="00571E68" w:rsidRDefault="00571E68"/>
    <w:p w14:paraId="0EEFEE50" w14:textId="77777777" w:rsidR="001C63AF" w:rsidRDefault="001C63AF" w:rsidP="001C63AF">
      <w:r>
        <w:t>Timestamp</w:t>
      </w:r>
      <w:r>
        <w:tab/>
        <w:t xml:space="preserve">I have read and understood the above and consent to continue </w:t>
      </w:r>
      <w:r>
        <w:tab/>
        <w:t>In a few words, can you describe your background in singing?</w:t>
      </w:r>
      <w:r>
        <w:tab/>
        <w:t>How would you describe your socioeconomic status growing up?</w:t>
      </w:r>
      <w:r>
        <w:tab/>
        <w:t>How would you describe your socioeconomic status now?</w:t>
      </w:r>
      <w:r>
        <w:tab/>
        <w:t>What was the highest level of education in your household when you were 14?</w:t>
      </w:r>
      <w:r>
        <w:tab/>
        <w:t>Did you grow up in a musical household?</w:t>
      </w:r>
      <w:r>
        <w:tab/>
        <w:t>Have you ever attended any formal masterclasses?</w:t>
      </w:r>
      <w:r>
        <w:tab/>
        <w:t>Do you hold qualifications in singing?</w:t>
      </w:r>
      <w:r>
        <w:tab/>
        <w:t>Have you ever had any scholarships for any singing courses?</w:t>
      </w:r>
      <w:r>
        <w:tab/>
        <w:t>Have you ever attended any singing courses?</w:t>
      </w:r>
      <w:r>
        <w:tab/>
        <w:t>Have you ever been paid to sing?</w:t>
      </w:r>
      <w:r>
        <w:tab/>
        <w:t>Have you ever sung with an orchestra?</w:t>
      </w:r>
      <w:r>
        <w:tab/>
        <w:t>Are you pursuing singing as a career?</w:t>
      </w:r>
      <w:r>
        <w:tab/>
        <w:t>If you could pursue singing as a career, would you?</w:t>
      </w:r>
      <w:r>
        <w:tab/>
        <w:t>Can you list any barriers that you feel there have been for you to pursue a meaningful career as a singer?</w:t>
      </w:r>
      <w:r>
        <w:tab/>
        <w:t>Do you work in music in another capacity?</w:t>
      </w:r>
      <w:r>
        <w:tab/>
        <w:t>Why did you go down this line instead of singing?</w:t>
      </w:r>
      <w:r>
        <w:tab/>
        <w:t>If your full time work is within the music industry, please briefly describe below</w:t>
      </w:r>
      <w:r>
        <w:tab/>
        <w:t xml:space="preserve">If you work in the music industry full or part time, do you now, or have you relied on financial support from a spouse or family </w:t>
      </w:r>
      <w:r>
        <w:tab/>
        <w:t>If you work in the music industry, do you reply on a previous or current position in another industry to support yourself?</w:t>
      </w:r>
      <w:r>
        <w:tab/>
        <w:t>Would you like to take part in the interview?</w:t>
      </w:r>
      <w:r>
        <w:tab/>
        <w:t>If yes, Please provide your email address below</w:t>
      </w:r>
    </w:p>
    <w:p w14:paraId="2596330E" w14:textId="77777777" w:rsidR="001C63AF" w:rsidRDefault="001C63AF" w:rsidP="001C63AF">
      <w:r>
        <w:lastRenderedPageBreak/>
        <w:t>8/11/2025 18:30:11</w:t>
      </w:r>
      <w:r>
        <w:tab/>
        <w:t>Yes</w:t>
      </w:r>
      <w:r>
        <w:tab/>
        <w:t>I am a trained Opera singer with two Masters degrees</w:t>
      </w:r>
      <w:r>
        <w:tab/>
        <w:t>Upper-middle class</w:t>
      </w:r>
      <w:r>
        <w:tab/>
        <w:t>Upper Middle Class</w:t>
      </w:r>
      <w:r>
        <w:tab/>
        <w:t>Doctorate</w:t>
      </w:r>
      <w:r>
        <w:tab/>
        <w:t>Yes</w:t>
      </w:r>
      <w:r>
        <w:tab/>
      </w:r>
      <w:proofErr w:type="spellStart"/>
      <w:r>
        <w:t>Yes</w:t>
      </w:r>
      <w:proofErr w:type="spellEnd"/>
      <w:r>
        <w:tab/>
      </w:r>
      <w:proofErr w:type="spellStart"/>
      <w:r>
        <w:t>Yes</w:t>
      </w:r>
      <w:proofErr w:type="spellEnd"/>
      <w:r>
        <w:tab/>
      </w:r>
      <w:proofErr w:type="spellStart"/>
      <w:r>
        <w:t>Yes</w:t>
      </w:r>
      <w:proofErr w:type="spellEnd"/>
      <w:r>
        <w:t>. Almost every course I attended I’ve had scholarships for.</w:t>
      </w:r>
      <w:r>
        <w:tab/>
        <w:t>Yes</w:t>
      </w:r>
      <w:r>
        <w:tab/>
      </w:r>
      <w:proofErr w:type="spellStart"/>
      <w:r>
        <w:t>Yes</w:t>
      </w:r>
      <w:proofErr w:type="spellEnd"/>
      <w:r>
        <w:tab/>
      </w:r>
      <w:proofErr w:type="spellStart"/>
      <w:r>
        <w:t>Yes</w:t>
      </w:r>
      <w:proofErr w:type="spellEnd"/>
      <w:r>
        <w:tab/>
      </w:r>
      <w:proofErr w:type="spellStart"/>
      <w:r>
        <w:t>Yes</w:t>
      </w:r>
      <w:proofErr w:type="spellEnd"/>
      <w:r>
        <w:tab/>
      </w:r>
      <w:proofErr w:type="spellStart"/>
      <w:r>
        <w:t>Yes</w:t>
      </w:r>
      <w:proofErr w:type="spellEnd"/>
      <w:r>
        <w:tab/>
        <w:t>Even with my background being raised without financial need, being independent of that while still funding my own path through the expensive world of education (especially as my path is a little longer vocally)</w:t>
      </w:r>
      <w:r>
        <w:tab/>
        <w:t>Yes, I teach</w:t>
      </w:r>
      <w:r>
        <w:tab/>
        <w:t>I could easily make money.</w:t>
      </w:r>
      <w:r>
        <w:tab/>
      </w:r>
      <w:r>
        <w:tab/>
        <w:t>I still rely on Familial support</w:t>
      </w:r>
      <w:r>
        <w:tab/>
      </w:r>
      <w:r>
        <w:tab/>
        <w:t>Yes please</w:t>
      </w:r>
      <w:r>
        <w:tab/>
      </w:r>
    </w:p>
    <w:p w14:paraId="0E315836" w14:textId="77777777" w:rsidR="001C63AF" w:rsidRDefault="001C63AF" w:rsidP="001C63AF">
      <w:r>
        <w:t>8/11/2025 18:59:48</w:t>
      </w:r>
      <w:r>
        <w:tab/>
        <w:t>Yes</w:t>
      </w:r>
      <w:r>
        <w:tab/>
        <w:t>I sang in a choir at school and with an am-dram group at university.</w:t>
      </w:r>
      <w:r>
        <w:tab/>
        <w:t>Middle class as fuck</w:t>
      </w:r>
      <w:r>
        <w:tab/>
        <w:t>Skint</w:t>
      </w:r>
      <w:r>
        <w:tab/>
        <w:t>University degree</w:t>
      </w:r>
      <w:r>
        <w:tab/>
        <w:t>No</w:t>
      </w:r>
      <w:r>
        <w:tab/>
      </w:r>
      <w:proofErr w:type="spellStart"/>
      <w:r>
        <w:t>No</w:t>
      </w:r>
      <w:proofErr w:type="spellEnd"/>
      <w:r>
        <w:tab/>
      </w:r>
      <w:proofErr w:type="spellStart"/>
      <w:r>
        <w:t>No</w:t>
      </w:r>
      <w:proofErr w:type="spellEnd"/>
      <w:r>
        <w:tab/>
      </w:r>
      <w:proofErr w:type="spellStart"/>
      <w:r>
        <w:t>No</w:t>
      </w:r>
      <w:proofErr w:type="spellEnd"/>
      <w:r>
        <w:tab/>
      </w:r>
      <w:proofErr w:type="spellStart"/>
      <w:r>
        <w:t>No</w:t>
      </w:r>
      <w:proofErr w:type="spellEnd"/>
      <w:r>
        <w:tab/>
        <w:t>Yes</w:t>
      </w:r>
      <w:r>
        <w:tab/>
      </w:r>
      <w:proofErr w:type="spellStart"/>
      <w:r>
        <w:t>Yes</w:t>
      </w:r>
      <w:proofErr w:type="spellEnd"/>
      <w:r>
        <w:tab/>
        <w:t>No</w:t>
      </w:r>
      <w:r>
        <w:tab/>
      </w:r>
      <w:proofErr w:type="spellStart"/>
      <w:r>
        <w:t>No</w:t>
      </w:r>
      <w:proofErr w:type="spellEnd"/>
      <w:r>
        <w:tab/>
        <w:t>Nae talent</w:t>
      </w:r>
      <w:r>
        <w:tab/>
        <w:t>Producing concerts and events</w:t>
      </w:r>
      <w:r>
        <w:tab/>
        <w:t>I can actually do it.</w:t>
      </w:r>
      <w:r>
        <w:tab/>
        <w:t>n/a</w:t>
      </w:r>
      <w:r>
        <w:tab/>
        <w:t>n/a</w:t>
      </w:r>
      <w:r>
        <w:tab/>
        <w:t>n/a</w:t>
      </w:r>
      <w:r>
        <w:tab/>
        <w:t>Yes please</w:t>
      </w:r>
      <w:r>
        <w:tab/>
      </w:r>
    </w:p>
    <w:p w14:paraId="1611C4F8" w14:textId="77777777" w:rsidR="001C63AF" w:rsidRDefault="001C63AF" w:rsidP="001C63AF">
      <w:r>
        <w:t>8/11/2025 19:06:22</w:t>
      </w:r>
      <w:r>
        <w:tab/>
        <w:t>Yes</w:t>
      </w:r>
      <w:r>
        <w:tab/>
        <w:t xml:space="preserve">Lifelong amateur singer, mostly choral, until ten years ago when I went to Conservatoire and gained a PGAD. </w:t>
      </w:r>
      <w:r>
        <w:tab/>
        <w:t xml:space="preserve">Lower middle </w:t>
      </w:r>
      <w:r>
        <w:tab/>
        <w:t xml:space="preserve">Upper middle </w:t>
      </w:r>
      <w:r>
        <w:tab/>
      </w:r>
      <w:proofErr w:type="spellStart"/>
      <w:r>
        <w:t>B.Ed</w:t>
      </w:r>
      <w:proofErr w:type="spellEnd"/>
      <w:r>
        <w:tab/>
        <w:t>Yes</w:t>
      </w:r>
      <w:r>
        <w:tab/>
      </w:r>
      <w:proofErr w:type="spellStart"/>
      <w:r>
        <w:t>Yes</w:t>
      </w:r>
      <w:proofErr w:type="spellEnd"/>
      <w:r>
        <w:tab/>
      </w:r>
      <w:proofErr w:type="spellStart"/>
      <w:r>
        <w:t>Yes</w:t>
      </w:r>
      <w:proofErr w:type="spellEnd"/>
      <w:r>
        <w:tab/>
      </w:r>
      <w:proofErr w:type="spellStart"/>
      <w:r>
        <w:t>Yes</w:t>
      </w:r>
      <w:proofErr w:type="spellEnd"/>
      <w:r>
        <w:tab/>
      </w:r>
      <w:proofErr w:type="spellStart"/>
      <w:r>
        <w:t>Yes</w:t>
      </w:r>
      <w:proofErr w:type="spellEnd"/>
      <w:r>
        <w:tab/>
      </w:r>
      <w:proofErr w:type="spellStart"/>
      <w:r>
        <w:t>Yes</w:t>
      </w:r>
      <w:proofErr w:type="spellEnd"/>
      <w:r>
        <w:tab/>
      </w:r>
      <w:proofErr w:type="spellStart"/>
      <w:r>
        <w:t>Yes</w:t>
      </w:r>
      <w:proofErr w:type="spellEnd"/>
      <w:r>
        <w:tab/>
      </w:r>
      <w:proofErr w:type="spellStart"/>
      <w:r>
        <w:t>Yes</w:t>
      </w:r>
      <w:proofErr w:type="spellEnd"/>
      <w:r>
        <w:t xml:space="preserve"> but I do not need to earn money to live</w:t>
      </w:r>
      <w:r>
        <w:tab/>
        <w:t>Yes</w:t>
      </w:r>
      <w:r>
        <w:tab/>
        <w:t>The desire to live a comfortable life</w:t>
      </w:r>
      <w:r>
        <w:tab/>
        <w:t>No</w:t>
      </w:r>
      <w:r>
        <w:tab/>
        <w:t>Money</w:t>
      </w:r>
      <w:r>
        <w:tab/>
        <w:t xml:space="preserve">I pursue paid and unpaid roles.  I have reasonable success. </w:t>
      </w:r>
      <w:r>
        <w:tab/>
        <w:t>No</w:t>
      </w:r>
      <w:r>
        <w:tab/>
        <w:t>Yes</w:t>
      </w:r>
      <w:r>
        <w:tab/>
      </w:r>
      <w:proofErr w:type="spellStart"/>
      <w:r>
        <w:t>Yes</w:t>
      </w:r>
      <w:proofErr w:type="spellEnd"/>
      <w:r>
        <w:t xml:space="preserve"> please</w:t>
      </w:r>
      <w:r>
        <w:tab/>
      </w:r>
    </w:p>
    <w:p w14:paraId="42BE1E28" w14:textId="77777777" w:rsidR="001C63AF" w:rsidRDefault="001C63AF" w:rsidP="001C63AF">
      <w:r>
        <w:t>8/11/2025 21:55:15</w:t>
      </w:r>
      <w:r>
        <w:tab/>
        <w:t>Yes</w:t>
      </w:r>
      <w:r>
        <w:tab/>
        <w:t>Advanced amateur classical singer with 17 years of training</w:t>
      </w:r>
      <w:r>
        <w:tab/>
        <w:t>Middle class</w:t>
      </w:r>
      <w:r>
        <w:tab/>
        <w:t>Upper middle class</w:t>
      </w:r>
      <w:r>
        <w:tab/>
        <w:t>PhD</w:t>
      </w:r>
      <w:r>
        <w:tab/>
        <w:t>No</w:t>
      </w:r>
      <w:r>
        <w:tab/>
        <w:t>Yes</w:t>
      </w:r>
      <w:r>
        <w:tab/>
        <w:t>No</w:t>
      </w:r>
      <w:r>
        <w:tab/>
        <w:t>Yes</w:t>
      </w:r>
      <w:r>
        <w:tab/>
      </w:r>
      <w:proofErr w:type="spellStart"/>
      <w:r>
        <w:t>Yes</w:t>
      </w:r>
      <w:proofErr w:type="spellEnd"/>
      <w:r>
        <w:tab/>
        <w:t>No</w:t>
      </w:r>
      <w:r>
        <w:tab/>
        <w:t>Yes</w:t>
      </w:r>
      <w:r>
        <w:tab/>
        <w:t>No</w:t>
      </w:r>
      <w:r>
        <w:tab/>
        <w:t>Yes</w:t>
      </w:r>
      <w:r>
        <w:tab/>
        <w:t xml:space="preserve">Intense competition, expensive qualifications, low pay </w:t>
      </w:r>
      <w:r>
        <w:tab/>
        <w:t>No</w:t>
      </w:r>
      <w:r>
        <w:tab/>
      </w:r>
      <w:r>
        <w:tab/>
      </w:r>
      <w:r>
        <w:tab/>
      </w:r>
      <w:r>
        <w:tab/>
      </w:r>
      <w:r>
        <w:tab/>
        <w:t>Yes please</w:t>
      </w:r>
      <w:r>
        <w:tab/>
        <w:t>yuliang419@gmail.com</w:t>
      </w:r>
    </w:p>
    <w:p w14:paraId="1297C9FD" w14:textId="77777777" w:rsidR="001C63AF" w:rsidRDefault="001C63AF" w:rsidP="001C63AF">
      <w:r>
        <w:t>8/12/2025 9:04:24</w:t>
      </w:r>
      <w:r>
        <w:tab/>
        <w:t>Yes</w:t>
      </w:r>
      <w:r>
        <w:tab/>
        <w:t xml:space="preserve">I come from a musical family - everyone sang. I took part in school musical productions. There was then a pause until my fifties, with singing confined mainly to church,  until I began voice lessons and joined a local opera company. I remain involved with it now, 15 years later. </w:t>
      </w:r>
      <w:r>
        <w:tab/>
        <w:t>SEC 2</w:t>
      </w:r>
      <w:r>
        <w:tab/>
        <w:t>SEC 1</w:t>
      </w:r>
      <w:r>
        <w:tab/>
        <w:t>College graduate ( Secretarial)</w:t>
      </w:r>
      <w:r>
        <w:tab/>
        <w:t>Yes</w:t>
      </w:r>
      <w:r>
        <w:tab/>
      </w:r>
      <w:proofErr w:type="spellStart"/>
      <w:r>
        <w:t>Yes</w:t>
      </w:r>
      <w:proofErr w:type="spellEnd"/>
      <w:r>
        <w:tab/>
        <w:t>No</w:t>
      </w:r>
      <w:r>
        <w:tab/>
      </w:r>
      <w:proofErr w:type="spellStart"/>
      <w:r>
        <w:t>No</w:t>
      </w:r>
      <w:proofErr w:type="spellEnd"/>
      <w:r>
        <w:tab/>
        <w:t>Yes</w:t>
      </w:r>
      <w:r>
        <w:tab/>
      </w:r>
      <w:proofErr w:type="spellStart"/>
      <w:r>
        <w:t>Yes</w:t>
      </w:r>
      <w:proofErr w:type="spellEnd"/>
      <w:r>
        <w:tab/>
      </w:r>
      <w:proofErr w:type="spellStart"/>
      <w:r>
        <w:t>Yes</w:t>
      </w:r>
      <w:proofErr w:type="spellEnd"/>
      <w:r>
        <w:tab/>
        <w:t>No</w:t>
      </w:r>
      <w:r>
        <w:tab/>
        <w:t>Not now</w:t>
      </w:r>
      <w:r>
        <w:tab/>
        <w:t xml:space="preserve">My mother said that I had to get a proper job ! </w:t>
      </w:r>
      <w:r>
        <w:tab/>
        <w:t>No</w:t>
      </w:r>
      <w:r>
        <w:tab/>
        <w:t xml:space="preserve">N/A </w:t>
      </w:r>
      <w:r>
        <w:tab/>
        <w:t>N/A</w:t>
      </w:r>
      <w:r>
        <w:tab/>
        <w:t>N/A</w:t>
      </w:r>
      <w:r>
        <w:tab/>
        <w:t>N/A</w:t>
      </w:r>
      <w:r>
        <w:tab/>
        <w:t>Yes please</w:t>
      </w:r>
      <w:r>
        <w:tab/>
        <w:t>fionathesinger@gmail.com</w:t>
      </w:r>
    </w:p>
    <w:p w14:paraId="642CA023" w14:textId="77777777" w:rsidR="001C63AF" w:rsidRDefault="001C63AF" w:rsidP="001C63AF">
      <w:r>
        <w:t>8/12/2025 14:33:41</w:t>
      </w:r>
      <w:r>
        <w:tab/>
        <w:t>Yes</w:t>
      </w:r>
      <w:r>
        <w:tab/>
        <w:t>Always sang/performed as a child. Got into chapel choir in secondary school when I was 11 and started having singing lessons with a bel canto teacher. Have a BMus and MMus in vocal studies.</w:t>
      </w:r>
      <w:r>
        <w:tab/>
        <w:t>Lower-middle class</w:t>
      </w:r>
      <w:r>
        <w:tab/>
        <w:t>Lower-middle class</w:t>
      </w:r>
      <w:r>
        <w:tab/>
        <w:t>NNEB (Level 3 childcare)</w:t>
      </w:r>
      <w:r>
        <w:tab/>
        <w:t>No</w:t>
      </w:r>
      <w:r>
        <w:tab/>
        <w:t>As part of my Bachelor and Masters studies</w:t>
      </w:r>
      <w:r>
        <w:tab/>
        <w:t>BMus and MMus</w:t>
      </w:r>
      <w:r>
        <w:tab/>
        <w:t>£5000 for my MMus at RNCM</w:t>
      </w:r>
      <w:r>
        <w:tab/>
        <w:t>National Youth Training Choir Wales, National Youth Choir Wales, BMus at RAM, MMus at RNCM</w:t>
      </w:r>
      <w:r>
        <w:tab/>
        <w:t>Yes</w:t>
      </w:r>
      <w:r>
        <w:tab/>
      </w:r>
      <w:proofErr w:type="spellStart"/>
      <w:r>
        <w:t>Yes</w:t>
      </w:r>
      <w:proofErr w:type="spellEnd"/>
      <w:r>
        <w:tab/>
      </w:r>
      <w:proofErr w:type="spellStart"/>
      <w:r>
        <w:t>Yes</w:t>
      </w:r>
      <w:proofErr w:type="spellEnd"/>
      <w:r>
        <w:tab/>
      </w:r>
      <w:proofErr w:type="spellStart"/>
      <w:r>
        <w:t>Yes</w:t>
      </w:r>
      <w:proofErr w:type="spellEnd"/>
      <w:r>
        <w:tab/>
        <w:t>Financial - I don’t make enough as a singer to support myself. Health - I have hypermobility (suspected EDS) and the numerous symptoms affect my stamina as a singer.</w:t>
      </w:r>
      <w:r>
        <w:tab/>
        <w:t>No</w:t>
      </w:r>
      <w:r>
        <w:tab/>
      </w:r>
      <w:r>
        <w:tab/>
      </w:r>
      <w:r>
        <w:tab/>
      </w:r>
      <w:r>
        <w:tab/>
        <w:t>Yes</w:t>
      </w:r>
      <w:r>
        <w:tab/>
      </w:r>
      <w:proofErr w:type="spellStart"/>
      <w:r>
        <w:t>Yes</w:t>
      </w:r>
      <w:proofErr w:type="spellEnd"/>
      <w:r>
        <w:t xml:space="preserve"> please</w:t>
      </w:r>
      <w:r>
        <w:tab/>
        <w:t>louisewood.mezzosoprano@gmail.com</w:t>
      </w:r>
    </w:p>
    <w:p w14:paraId="1F084585" w14:textId="77777777" w:rsidR="001C63AF" w:rsidRDefault="001C63AF" w:rsidP="001C63AF">
      <w:r>
        <w:lastRenderedPageBreak/>
        <w:t>8/13/2025 13:10:13</w:t>
      </w:r>
      <w:r>
        <w:tab/>
        <w:t>Yes</w:t>
      </w:r>
      <w:r>
        <w:tab/>
        <w:t>Started singing lessons at school around 2006, and joined school/community choirs. Around 2012/2013 started singing in opera choruses and then singing operatic roles with community companies</w:t>
      </w:r>
      <w:r>
        <w:tab/>
        <w:t>Middle class; from financially stable/comfortable house hold</w:t>
      </w:r>
      <w:r>
        <w:tab/>
        <w:t xml:space="preserve">Middle class; living in a deprived area of Newcastle, </w:t>
      </w:r>
      <w:r>
        <w:tab/>
        <w:t>Post graduate certificate (education)</w:t>
      </w:r>
      <w:r>
        <w:tab/>
        <w:t>No</w:t>
      </w:r>
      <w:r>
        <w:tab/>
        <w:t>Yes</w:t>
      </w:r>
      <w:r>
        <w:tab/>
        <w:t>No</w:t>
      </w:r>
      <w:r>
        <w:tab/>
      </w:r>
      <w:proofErr w:type="spellStart"/>
      <w:r>
        <w:t>No</w:t>
      </w:r>
      <w:proofErr w:type="spellEnd"/>
      <w:r>
        <w:tab/>
        <w:t>Yes</w:t>
      </w:r>
      <w:r>
        <w:tab/>
      </w:r>
      <w:proofErr w:type="spellStart"/>
      <w:r>
        <w:t>Yes</w:t>
      </w:r>
      <w:proofErr w:type="spellEnd"/>
      <w:r>
        <w:tab/>
      </w:r>
      <w:proofErr w:type="spellStart"/>
      <w:r>
        <w:t>Yes</w:t>
      </w:r>
      <w:proofErr w:type="spellEnd"/>
      <w:r>
        <w:tab/>
        <w:t>No</w:t>
      </w:r>
      <w:r>
        <w:tab/>
        <w:t>Possibly</w:t>
      </w:r>
      <w:r>
        <w:tab/>
        <w:t xml:space="preserve">I only came to operatic singing after starting studying architecture, which was a commitment that I wanted to pursue. </w:t>
      </w:r>
      <w:r>
        <w:tab/>
        <w:t xml:space="preserve">I volunteer as trustee for a community opera company, and this year have taken more of a role in the production team </w:t>
      </w:r>
      <w:r>
        <w:tab/>
        <w:t>As above</w:t>
      </w:r>
      <w:r>
        <w:tab/>
        <w:t>N/A</w:t>
      </w:r>
      <w:r>
        <w:tab/>
        <w:t>N/A</w:t>
      </w:r>
      <w:r>
        <w:tab/>
        <w:t>N/A</w:t>
      </w:r>
      <w:r>
        <w:tab/>
        <w:t>Yes please</w:t>
      </w:r>
      <w:r>
        <w:tab/>
        <w:t>jross.whitfield@gmail.com</w:t>
      </w:r>
    </w:p>
    <w:p w14:paraId="1B5FBAE3" w14:textId="77777777" w:rsidR="001C63AF" w:rsidRDefault="001C63AF" w:rsidP="001C63AF">
      <w:r>
        <w:t>8/13/2025 13:53:37</w:t>
      </w:r>
      <w:r>
        <w:tab/>
        <w:t>Yes</w:t>
      </w:r>
      <w:r>
        <w:tab/>
        <w:t>I have had singing lessons for over 20 years. I have sung opera for about 15 years</w:t>
      </w:r>
      <w:r>
        <w:tab/>
      </w:r>
      <w:r>
        <w:tab/>
      </w:r>
      <w:r>
        <w:tab/>
        <w:t>Professional qualification</w:t>
      </w:r>
      <w:r>
        <w:tab/>
        <w:t>No</w:t>
      </w:r>
      <w:r>
        <w:tab/>
      </w:r>
      <w:proofErr w:type="spellStart"/>
      <w:r>
        <w:t>No</w:t>
      </w:r>
      <w:proofErr w:type="spellEnd"/>
      <w:r>
        <w:tab/>
      </w:r>
      <w:proofErr w:type="spellStart"/>
      <w:r>
        <w:t>No</w:t>
      </w:r>
      <w:proofErr w:type="spellEnd"/>
      <w:r>
        <w:tab/>
      </w:r>
      <w:proofErr w:type="spellStart"/>
      <w:r>
        <w:t>No</w:t>
      </w:r>
      <w:proofErr w:type="spellEnd"/>
      <w:r>
        <w:tab/>
        <w:t>Yes in barbershop singing</w:t>
      </w:r>
      <w:r>
        <w:tab/>
        <w:t>No</w:t>
      </w:r>
      <w:r>
        <w:tab/>
        <w:t>Yes</w:t>
      </w:r>
      <w:r>
        <w:tab/>
        <w:t>No</w:t>
      </w:r>
      <w:r>
        <w:tab/>
        <w:t>Maybe if I was a lot younger</w:t>
      </w:r>
      <w:r>
        <w:tab/>
      </w:r>
      <w:r>
        <w:tab/>
        <w:t>No</w:t>
      </w:r>
      <w:r>
        <w:tab/>
      </w:r>
      <w:r>
        <w:tab/>
      </w:r>
      <w:r>
        <w:tab/>
      </w:r>
      <w:r>
        <w:tab/>
      </w:r>
      <w:r>
        <w:tab/>
        <w:t>Yes please</w:t>
      </w:r>
      <w:r>
        <w:tab/>
        <w:t>fbreingan@btopenworld.com</w:t>
      </w:r>
    </w:p>
    <w:p w14:paraId="42915973" w14:textId="77777777" w:rsidR="001C63AF" w:rsidRDefault="001C63AF" w:rsidP="001C63AF">
      <w:r>
        <w:t>8/13/2025 15:19:01</w:t>
      </w:r>
      <w:r>
        <w:tab/>
        <w:t>Yes</w:t>
      </w:r>
      <w:r>
        <w:tab/>
        <w:t>I have sung in musicals, choirs and operas.</w:t>
      </w:r>
      <w:r>
        <w:tab/>
        <w:t>Middle Class</w:t>
      </w:r>
      <w:r>
        <w:tab/>
        <w:t>Middle Class</w:t>
      </w:r>
      <w:r>
        <w:tab/>
        <w:t>University degree educated</w:t>
      </w:r>
      <w:r>
        <w:tab/>
        <w:t>Yes</w:t>
      </w:r>
      <w:r>
        <w:tab/>
        <w:t>No</w:t>
      </w:r>
      <w:r>
        <w:tab/>
      </w:r>
      <w:proofErr w:type="spellStart"/>
      <w:r>
        <w:t>No</w:t>
      </w:r>
      <w:proofErr w:type="spellEnd"/>
      <w:r>
        <w:tab/>
      </w:r>
      <w:proofErr w:type="spellStart"/>
      <w:r>
        <w:t>No</w:t>
      </w:r>
      <w:proofErr w:type="spellEnd"/>
      <w:r>
        <w:tab/>
      </w:r>
      <w:proofErr w:type="spellStart"/>
      <w:r>
        <w:t>No</w:t>
      </w:r>
      <w:proofErr w:type="spellEnd"/>
      <w:r>
        <w:tab/>
      </w:r>
      <w:proofErr w:type="spellStart"/>
      <w:r>
        <w:t>No</w:t>
      </w:r>
      <w:proofErr w:type="spellEnd"/>
      <w:r>
        <w:tab/>
        <w:t>Yes</w:t>
      </w:r>
      <w:r>
        <w:tab/>
      </w:r>
      <w:proofErr w:type="spellStart"/>
      <w:r>
        <w:t>Yes</w:t>
      </w:r>
      <w:proofErr w:type="spellEnd"/>
      <w:r>
        <w:tab/>
      </w:r>
      <w:proofErr w:type="spellStart"/>
      <w:r>
        <w:t>Yes</w:t>
      </w:r>
      <w:proofErr w:type="spellEnd"/>
      <w:r>
        <w:tab/>
        <w:t>The cost of courses and finding people to work with.</w:t>
      </w:r>
      <w:r>
        <w:tab/>
        <w:t>No</w:t>
      </w:r>
      <w:r>
        <w:tab/>
        <w:t>N/A</w:t>
      </w:r>
      <w:r>
        <w:tab/>
        <w:t>N/A</w:t>
      </w:r>
      <w:r>
        <w:tab/>
        <w:t>N/A</w:t>
      </w:r>
      <w:r>
        <w:tab/>
        <w:t>N/A</w:t>
      </w:r>
      <w:r>
        <w:tab/>
        <w:t>No thank you</w:t>
      </w:r>
      <w:r>
        <w:tab/>
      </w:r>
    </w:p>
    <w:p w14:paraId="5D217973" w14:textId="77777777" w:rsidR="001C63AF" w:rsidRDefault="001C63AF" w:rsidP="001C63AF">
      <w:r>
        <w:t>8/18/2025 14:17:32</w:t>
      </w:r>
      <w:r>
        <w:tab/>
        <w:t>Yes</w:t>
      </w:r>
      <w:r>
        <w:tab/>
        <w:t>Sung top soprano in church choirs since the age of ten, singing in churches and cathedrals for services, festivals, weddings and funerals.  Sung in a folk group, sung solo in music competitions, sung with Cor Dyfed in various churches and in St David's cathedral, currently sing with Morfa Madrigal Singers performing in local churches and care homes.</w:t>
      </w:r>
      <w:r>
        <w:tab/>
        <w:t>Middle class well educated parents</w:t>
      </w:r>
      <w:r>
        <w:tab/>
        <w:t>Middle class well educated</w:t>
      </w:r>
      <w:r>
        <w:tab/>
        <w:t>Both parents had degrees, my father in mathematics and my mother primary education</w:t>
      </w:r>
      <w:r>
        <w:tab/>
        <w:t>Yes, my whole family sung in the church choir, my paternal grandmother was an opera singer, I learnt the piano, recorders, flute as a child and did grades. My sisters learnt the cello and violin. Close family friends were music teachers.</w:t>
      </w:r>
      <w:r>
        <w:tab/>
        <w:t xml:space="preserve">Yes, </w:t>
      </w:r>
      <w:proofErr w:type="spellStart"/>
      <w:r>
        <w:t>Rhosigilwen</w:t>
      </w:r>
      <w:proofErr w:type="spellEnd"/>
      <w:r>
        <w:t xml:space="preserve"> for piano</w:t>
      </w:r>
      <w:r>
        <w:tab/>
        <w:t>No</w:t>
      </w:r>
      <w:r>
        <w:tab/>
      </w:r>
      <w:proofErr w:type="spellStart"/>
      <w:r>
        <w:t>No</w:t>
      </w:r>
      <w:proofErr w:type="spellEnd"/>
      <w:r>
        <w:tab/>
      </w:r>
      <w:proofErr w:type="spellStart"/>
      <w:r>
        <w:t>No</w:t>
      </w:r>
      <w:proofErr w:type="spellEnd"/>
      <w:r>
        <w:tab/>
        <w:t>Yes</w:t>
      </w:r>
      <w:r>
        <w:tab/>
      </w:r>
      <w:proofErr w:type="spellStart"/>
      <w:r>
        <w:t>Yes</w:t>
      </w:r>
      <w:proofErr w:type="spellEnd"/>
      <w:r>
        <w:tab/>
        <w:t>No</w:t>
      </w:r>
      <w:r>
        <w:tab/>
      </w:r>
      <w:proofErr w:type="spellStart"/>
      <w:r>
        <w:t>No</w:t>
      </w:r>
      <w:proofErr w:type="spellEnd"/>
      <w:r>
        <w:tab/>
        <w:t>the need for fulltime employment and regular income</w:t>
      </w:r>
      <w:r>
        <w:tab/>
        <w:t>No</w:t>
      </w:r>
      <w:r>
        <w:tab/>
        <w:t>NA</w:t>
      </w:r>
      <w:r>
        <w:tab/>
      </w:r>
      <w:r>
        <w:tab/>
      </w:r>
      <w:r>
        <w:tab/>
      </w:r>
      <w:r>
        <w:tab/>
        <w:t>No thank you</w:t>
      </w:r>
      <w:r>
        <w:tab/>
      </w:r>
    </w:p>
    <w:p w14:paraId="683D2776" w14:textId="77777777" w:rsidR="001C63AF" w:rsidRDefault="001C63AF" w:rsidP="001C63AF">
      <w:r>
        <w:t>8/18/2025 15:12:49</w:t>
      </w:r>
      <w:r>
        <w:tab/>
        <w:t>Yes</w:t>
      </w:r>
      <w:r>
        <w:tab/>
        <w:t xml:space="preserve">Started as a pioneer choir member as a child, then studied private singing as a teenager. Currently having </w:t>
      </w:r>
      <w:proofErr w:type="spellStart"/>
      <w:r>
        <w:t>masters</w:t>
      </w:r>
      <w:proofErr w:type="spellEnd"/>
      <w:r>
        <w:t xml:space="preserve"> degree in music.</w:t>
      </w:r>
      <w:r>
        <w:tab/>
        <w:t>Lower working class, parents either working in factories or being unemployed for elongated periods, often living on benefits. My parents weren't interested in my music studies as they found it as an irrelevant life skill. A hobby, so to speak. They wanted me to study to become a shop assistant as that was something they wanted to achieve but never had. I did my music studies as extra curriculum and used mainly state award money and money I earned during summer jobs to support my private singing classes.</w:t>
      </w:r>
      <w:r>
        <w:tab/>
        <w:t xml:space="preserve">Working </w:t>
      </w:r>
      <w:r>
        <w:lastRenderedPageBreak/>
        <w:t>class. One perhaps two wrong decisions (or an economic crisis) away from finding myself on the streets begging for money (or needing to crawl back to my country).</w:t>
      </w:r>
      <w:r>
        <w:tab/>
        <w:t>Elementary education. Both of my parents only finished the compulsory elementary education (which is 8 years in Hungary).</w:t>
      </w:r>
      <w:r>
        <w:tab/>
        <w:t xml:space="preserve">No, though my grandfather played the zither. </w:t>
      </w:r>
      <w:r>
        <w:tab/>
        <w:t xml:space="preserve">Yes, during my university studies. </w:t>
      </w:r>
      <w:r>
        <w:tab/>
        <w:t xml:space="preserve">Yes, I have a </w:t>
      </w:r>
      <w:proofErr w:type="spellStart"/>
      <w:r>
        <w:t>masters</w:t>
      </w:r>
      <w:proofErr w:type="spellEnd"/>
      <w:r>
        <w:t xml:space="preserve"> degree in music.</w:t>
      </w:r>
      <w:r>
        <w:tab/>
        <w:t>Back in Hungary I used state award to cover for my private singing classes if that counts.</w:t>
      </w:r>
      <w:r>
        <w:tab/>
        <w:t>Yes, private singing and university.</w:t>
      </w:r>
      <w:r>
        <w:tab/>
        <w:t>Only once as a member of a church choir singing at a funeral...</w:t>
      </w:r>
      <w:r>
        <w:tab/>
        <w:t>Yes</w:t>
      </w:r>
      <w:r>
        <w:tab/>
        <w:t>I used to, but now I'm feeling a little old. I'm afraid a 45 year old beginner opera singer would be a laughing stock.</w:t>
      </w:r>
      <w:r>
        <w:tab/>
        <w:t xml:space="preserve">Absolutely </w:t>
      </w:r>
      <w:r>
        <w:tab/>
        <w:t xml:space="preserve">Money and support. When I was young I was left alone to fend for myself. As an adult I had to take jobs to survive. I never had the money to take a year or two off from work and pursue a singing career. Neither the support system that would have helped me opening doors or at least just showing me what and how to do to advance in my singing career. This was also what I missed during my university years, too. I hoped that someone would finally show me what and how and where, but the best advice I got was to do </w:t>
      </w:r>
      <w:proofErr w:type="spellStart"/>
      <w:r>
        <w:t>self promotion</w:t>
      </w:r>
      <w:proofErr w:type="spellEnd"/>
      <w:r>
        <w:t xml:space="preserve"> and... good luck.</w:t>
      </w:r>
      <w:r>
        <w:tab/>
        <w:t>No</w:t>
      </w:r>
      <w:r>
        <w:tab/>
        <w:t xml:space="preserve">I have that urge not to die in starvation or end up lounging on the streets. Hence, I have had to take low pay low expectations jobs since I was 18. (I couldn't rely on parental support and don't even get me started about my ex.) Everything else, such as higher education studies, singing, or studying languages has been a side quest besides full time work. </w:t>
      </w:r>
      <w:r>
        <w:tab/>
        <w:t>--</w:t>
      </w:r>
      <w:r>
        <w:tab/>
        <w:t>--</w:t>
      </w:r>
      <w:r>
        <w:tab/>
        <w:t>--</w:t>
      </w:r>
      <w:r>
        <w:tab/>
        <w:t>Yes please</w:t>
      </w:r>
      <w:r>
        <w:tab/>
        <w:t>katalin.keringer@gmail.com</w:t>
      </w:r>
    </w:p>
    <w:p w14:paraId="0D1FCF49" w14:textId="77777777" w:rsidR="001C63AF" w:rsidRDefault="001C63AF" w:rsidP="001C63AF">
      <w:r>
        <w:t>8/19/2025 15:54:54</w:t>
      </w:r>
      <w:r>
        <w:tab/>
        <w:t>Yes</w:t>
      </w:r>
      <w:r>
        <w:tab/>
        <w:t xml:space="preserve">Professional opera singer ( retired) </w:t>
      </w:r>
      <w:proofErr w:type="spellStart"/>
      <w:r>
        <w:t>woth</w:t>
      </w:r>
      <w:proofErr w:type="spellEnd"/>
      <w:r>
        <w:t xml:space="preserve"> 15 year career singing in major opera house in Europe</w:t>
      </w:r>
      <w:r>
        <w:tab/>
        <w:t>middle class</w:t>
      </w:r>
      <w:r>
        <w:tab/>
        <w:t>middle class</w:t>
      </w:r>
      <w:r>
        <w:tab/>
        <w:t xml:space="preserve">BM voice performance and 2 diplomas from European conservatories </w:t>
      </w:r>
      <w:r>
        <w:tab/>
        <w:t>no</w:t>
      </w:r>
      <w:r>
        <w:tab/>
        <w:t>yes</w:t>
      </w:r>
      <w:r>
        <w:tab/>
      </w:r>
      <w:proofErr w:type="spellStart"/>
      <w:r>
        <w:t>yes</w:t>
      </w:r>
      <w:proofErr w:type="spellEnd"/>
      <w:r>
        <w:tab/>
      </w:r>
      <w:proofErr w:type="spellStart"/>
      <w:r>
        <w:t>yes</w:t>
      </w:r>
      <w:proofErr w:type="spellEnd"/>
      <w:r>
        <w:tab/>
      </w:r>
      <w:proofErr w:type="spellStart"/>
      <w:r>
        <w:t>yes</w:t>
      </w:r>
      <w:proofErr w:type="spellEnd"/>
      <w:r>
        <w:tab/>
      </w:r>
      <w:proofErr w:type="spellStart"/>
      <w:r>
        <w:t>yes</w:t>
      </w:r>
      <w:proofErr w:type="spellEnd"/>
      <w:r>
        <w:tab/>
      </w:r>
      <w:proofErr w:type="spellStart"/>
      <w:r>
        <w:t>yes</w:t>
      </w:r>
      <w:proofErr w:type="spellEnd"/>
      <w:r>
        <w:tab/>
        <w:t>retired</w:t>
      </w:r>
      <w:r>
        <w:tab/>
        <w:t>NA</w:t>
      </w:r>
      <w:r>
        <w:tab/>
        <w:t xml:space="preserve">Financial support </w:t>
      </w:r>
      <w:r>
        <w:tab/>
        <w:t>Teaching</w:t>
      </w:r>
      <w:r>
        <w:tab/>
        <w:t xml:space="preserve">It wasn't a conscious choice, I just did it. Singing was what </w:t>
      </w:r>
      <w:proofErr w:type="spellStart"/>
      <w:r>
        <w:t>i</w:t>
      </w:r>
      <w:proofErr w:type="spellEnd"/>
      <w:r>
        <w:t xml:space="preserve"> could do best.</w:t>
      </w:r>
      <w:r>
        <w:tab/>
        <w:t xml:space="preserve">I train young opera singers </w:t>
      </w:r>
      <w:r>
        <w:tab/>
        <w:t xml:space="preserve">part time and I do rely on support since I don't charge much per lesson. </w:t>
      </w:r>
      <w:r>
        <w:tab/>
        <w:t>no</w:t>
      </w:r>
      <w:r>
        <w:tab/>
        <w:t>Yes please</w:t>
      </w:r>
      <w:r>
        <w:tab/>
      </w:r>
      <w:hyperlink r:id="rId12" w:history="1">
        <w:r w:rsidRPr="00F61D67">
          <w:rPr>
            <w:rStyle w:val="Hyperlink"/>
          </w:rPr>
          <w:t>sidam@msn.com</w:t>
        </w:r>
      </w:hyperlink>
    </w:p>
    <w:p w14:paraId="185FC8D6" w14:textId="77777777" w:rsidR="001C63AF" w:rsidRDefault="001C63AF" w:rsidP="001C63AF"/>
    <w:p w14:paraId="2DA87EC1" w14:textId="77777777" w:rsidR="001C63AF" w:rsidRDefault="001C63AF" w:rsidP="001C63AF"/>
    <w:p w14:paraId="341370C1" w14:textId="77777777" w:rsidR="001C63AF" w:rsidRDefault="001C63AF" w:rsidP="001C63AF">
      <w:r w:rsidRPr="00F04450">
        <w:rPr>
          <w:noProof/>
        </w:rPr>
        <w:drawing>
          <wp:inline distT="0" distB="0" distL="0" distR="0" wp14:anchorId="723852A7" wp14:editId="75C7C0AF">
            <wp:extent cx="5731510" cy="264795"/>
            <wp:effectExtent l="0" t="0" r="2540" b="1905"/>
            <wp:docPr id="2000086244" name="Picture 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64795"/>
                    </a:xfrm>
                    <a:prstGeom prst="rect">
                      <a:avLst/>
                    </a:prstGeom>
                    <a:noFill/>
                    <a:ln>
                      <a:noFill/>
                    </a:ln>
                  </pic:spPr>
                </pic:pic>
              </a:graphicData>
            </a:graphic>
          </wp:inline>
        </w:drawing>
      </w:r>
    </w:p>
    <w:p w14:paraId="68D97041" w14:textId="77777777" w:rsidR="001C63AF" w:rsidRDefault="001C63AF" w:rsidP="001C63AF"/>
    <w:p w14:paraId="78B46D23" w14:textId="77777777" w:rsidR="001C63AF" w:rsidRDefault="001C63AF" w:rsidP="001C63AF"/>
    <w:p w14:paraId="3CCBDDC3" w14:textId="77777777" w:rsidR="001C63AF" w:rsidRDefault="001C63AF" w:rsidP="001C63AF"/>
    <w:p w14:paraId="74075A07" w14:textId="77777777" w:rsidR="001C63AF" w:rsidRDefault="001C63AF" w:rsidP="001C63AF"/>
    <w:p w14:paraId="5915B6BA" w14:textId="77777777" w:rsidR="001C63AF" w:rsidRDefault="001C63AF" w:rsidP="001C63AF"/>
    <w:p w14:paraId="310FE4E6" w14:textId="77777777" w:rsidR="001C63AF" w:rsidRDefault="001C63AF" w:rsidP="001C63AF"/>
    <w:p w14:paraId="49CD118A" w14:textId="77777777" w:rsidR="001C63AF" w:rsidRDefault="001C63AF" w:rsidP="001C63AF"/>
    <w:p w14:paraId="5B26A7A2" w14:textId="77777777" w:rsidR="001C63AF" w:rsidRDefault="001C63AF" w:rsidP="001C63AF"/>
    <w:p w14:paraId="74F9DD25" w14:textId="77777777" w:rsidR="001C63AF" w:rsidRDefault="001C63AF" w:rsidP="001C63AF"/>
    <w:p w14:paraId="30A5D8D7" w14:textId="77777777" w:rsidR="001C63AF" w:rsidRDefault="001C63AF" w:rsidP="001C63AF"/>
    <w:p w14:paraId="657C8872" w14:textId="77777777" w:rsidR="001C63AF" w:rsidRDefault="001C63AF" w:rsidP="001C63AF"/>
    <w:p w14:paraId="758B5D2B" w14:textId="77777777" w:rsidR="001C63AF" w:rsidRDefault="001C63AF" w:rsidP="001C63AF"/>
    <w:p w14:paraId="7E824011" w14:textId="77777777" w:rsidR="001C63AF" w:rsidRDefault="001C63AF" w:rsidP="001C63AF"/>
    <w:p w14:paraId="65E0B958" w14:textId="77777777" w:rsidR="001C63AF" w:rsidRDefault="001C63AF" w:rsidP="001C63AF"/>
    <w:p w14:paraId="793357D5" w14:textId="77777777" w:rsidR="001C63AF" w:rsidRDefault="001C63AF" w:rsidP="001C63AF"/>
    <w:p w14:paraId="41BD71AD" w14:textId="77777777" w:rsidR="001C63AF" w:rsidRDefault="001C63AF" w:rsidP="001C63AF"/>
    <w:p w14:paraId="1BBED7E3" w14:textId="77777777" w:rsidR="001C63AF" w:rsidRDefault="001C63AF" w:rsidP="001C63AF"/>
    <w:p w14:paraId="036CD15F" w14:textId="77777777" w:rsidR="001C63AF" w:rsidRDefault="001C63AF" w:rsidP="001C63AF"/>
    <w:p w14:paraId="00A8DBF1" w14:textId="77777777" w:rsidR="001C63AF" w:rsidRDefault="001C63AF" w:rsidP="001C63AF"/>
    <w:p w14:paraId="690A6964" w14:textId="77777777" w:rsidR="001C63AF" w:rsidRDefault="001C63AF" w:rsidP="001C63AF"/>
    <w:p w14:paraId="4F7A0E0D" w14:textId="77777777" w:rsidR="001C63AF" w:rsidRDefault="001C63AF" w:rsidP="001C63AF">
      <w:r>
        <w:t>Consent document</w:t>
      </w:r>
    </w:p>
    <w:p w14:paraId="1879DD2B" w14:textId="77777777" w:rsidR="001C63AF" w:rsidRDefault="001C63AF" w:rsidP="001C63AF"/>
    <w:p w14:paraId="1626894C" w14:textId="77777777" w:rsidR="001C63AF" w:rsidRPr="001E2521" w:rsidRDefault="001C63AF" w:rsidP="001C63AF">
      <w:r w:rsidRPr="001E2521">
        <w:t>Singing survey </w:t>
      </w:r>
    </w:p>
    <w:p w14:paraId="5F6DF7CF" w14:textId="77777777" w:rsidR="001C63AF" w:rsidRPr="001E2521" w:rsidRDefault="001C63AF" w:rsidP="001C63AF">
      <w:r w:rsidRPr="001E2521">
        <w:t xml:space="preserve">This research has been approved by the ethics committee of the UWTSD. </w:t>
      </w:r>
    </w:p>
    <w:p w14:paraId="18C899D1" w14:textId="77777777" w:rsidR="001C63AF" w:rsidRPr="001E2521" w:rsidRDefault="001C63AF" w:rsidP="001C63AF">
      <w:r w:rsidRPr="001E2521">
        <w:t>Hello and welcome to the questionnaire for Joseph Kelly’s Module 3 of the vocal pedagogy Master’s with the voice study centre</w:t>
      </w:r>
    </w:p>
    <w:p w14:paraId="62C1A3B1" w14:textId="77777777" w:rsidR="001C63AF" w:rsidRPr="001E2521" w:rsidRDefault="001C63AF" w:rsidP="001C63AF">
      <w:r w:rsidRPr="001E2521">
        <w:t xml:space="preserve">The purpose of this research is to explore the potential connection between socioeconomic status and accessibility to a career in Western Classical singing in the UK. </w:t>
      </w:r>
    </w:p>
    <w:p w14:paraId="39B1A30E" w14:textId="77777777" w:rsidR="001C63AF" w:rsidRPr="001E2521" w:rsidRDefault="001C63AF" w:rsidP="001C63AF">
      <w:r w:rsidRPr="001E2521">
        <w:t xml:space="preserve">Participants will be asked to self-identify as Western Classical singers and provide details of their socioeconomic backgrounds with options to provide details if desired. </w:t>
      </w:r>
    </w:p>
    <w:p w14:paraId="6EC91D2F" w14:textId="77777777" w:rsidR="001C63AF" w:rsidRPr="001E2521" w:rsidRDefault="001C63AF" w:rsidP="001C63AF">
      <w:r w:rsidRPr="001E2521">
        <w:t xml:space="preserve">Participation is voluntary and participants can choose to discontinue at any time </w:t>
      </w:r>
    </w:p>
    <w:p w14:paraId="347190C2" w14:textId="77777777" w:rsidR="001C63AF" w:rsidRPr="001E2521" w:rsidRDefault="001C63AF" w:rsidP="001C63AF">
      <w:r w:rsidRPr="001E2521">
        <w:t xml:space="preserve">The questionnaire will take about 10-15 minutes to complete. You may choose not to answer if there are any questions you are not comfortable with </w:t>
      </w:r>
    </w:p>
    <w:p w14:paraId="03CB1F8C" w14:textId="77777777" w:rsidR="001C63AF" w:rsidRPr="001E2521" w:rsidRDefault="001C63AF" w:rsidP="001C63AF">
      <w:r w:rsidRPr="001E2521">
        <w:lastRenderedPageBreak/>
        <w:t xml:space="preserve">There will an option to also put yourself forward for an interview. You do not have to agree to the interview to answer the questionnaire  In the event of a surplus of people consenting to interview, the participants will be randomly selected. </w:t>
      </w:r>
    </w:p>
    <w:p w14:paraId="2285F2C3" w14:textId="77777777" w:rsidR="001C63AF" w:rsidRPr="001E2521" w:rsidRDefault="001C63AF" w:rsidP="001C63AF">
      <w:r w:rsidRPr="001E2521">
        <w:t xml:space="preserve">The interview will be conducted on teams or zoom at a time to suit both the participant and the researcher.  A transcript will be generated for data analysis with participants given the option to approve the transcript to confirm accuracy. The interview will take between 30 minutes and one hour depending on level of detail provided by the interviewee. After the transcript is approved the interview audio and video will be deleted in accordance with GDPR. </w:t>
      </w:r>
    </w:p>
    <w:p w14:paraId="07BEDF76" w14:textId="77777777" w:rsidR="001C63AF" w:rsidRPr="001E2521" w:rsidRDefault="001C63AF" w:rsidP="001C63AF">
      <w:r w:rsidRPr="001E2521">
        <w:t xml:space="preserve">All information gathered from the questionnaire and interviews will be anonymised </w:t>
      </w:r>
    </w:p>
    <w:p w14:paraId="408F6352" w14:textId="77777777" w:rsidR="001C63AF" w:rsidRPr="001E2521" w:rsidRDefault="001C63AF" w:rsidP="001C63AF">
      <w:r w:rsidRPr="001E2521">
        <w:t xml:space="preserve">The questionnaire and interview may touch on sensitive topics of the challenges faced by the participants, past and present. The participants are free to stop at any time or discontinue should they wish. </w:t>
      </w:r>
    </w:p>
    <w:p w14:paraId="57E21622" w14:textId="77777777" w:rsidR="001C63AF" w:rsidRPr="001E2521" w:rsidRDefault="001C63AF" w:rsidP="001C63AF">
      <w:r w:rsidRPr="001E2521">
        <w:t> </w:t>
      </w:r>
    </w:p>
    <w:p w14:paraId="1777EBEC" w14:textId="77777777" w:rsidR="001C63AF" w:rsidRPr="001E2521" w:rsidRDefault="001C63AF" w:rsidP="001C63AF">
      <w:r w:rsidRPr="001E2521">
        <w:t xml:space="preserve">If participants have any subsequent questions or concerns, please contact the researcher at </w:t>
      </w:r>
      <w:hyperlink r:id="rId14" w:history="1">
        <w:r w:rsidRPr="001E2521">
          <w:rPr>
            <w:rStyle w:val="Hyperlink"/>
          </w:rPr>
          <w:t>2228608@student.uwtsd.ac.uk</w:t>
        </w:r>
      </w:hyperlink>
      <w:r w:rsidRPr="001E2521">
        <w:t xml:space="preserve">. </w:t>
      </w:r>
    </w:p>
    <w:p w14:paraId="6EA280D7" w14:textId="77777777" w:rsidR="001C63AF" w:rsidRPr="001E2521" w:rsidRDefault="001C63AF" w:rsidP="001C63AF">
      <w:r w:rsidRPr="001E2521">
        <w:t xml:space="preserve">If you wish to verify the research or ask any questions of the research supervisor, you can contact Louisa Morgan at </w:t>
      </w:r>
      <w:hyperlink r:id="rId15" w:history="1">
        <w:r w:rsidRPr="001E2521">
          <w:rPr>
            <w:rStyle w:val="Hyperlink"/>
          </w:rPr>
          <w:t>louisa@voicestudycentre.com</w:t>
        </w:r>
      </w:hyperlink>
      <w:r w:rsidRPr="001E2521">
        <w:t xml:space="preserve">. </w:t>
      </w:r>
    </w:p>
    <w:p w14:paraId="6B35BC94" w14:textId="77777777" w:rsidR="001C63AF" w:rsidRPr="001E2521" w:rsidRDefault="001C63AF" w:rsidP="001C63AF">
      <w:r w:rsidRPr="001E2521">
        <w:t xml:space="preserve">Thank you so much for agreeing to take part </w:t>
      </w:r>
    </w:p>
    <w:p w14:paraId="07905901" w14:textId="77777777" w:rsidR="001C63AF" w:rsidRDefault="001C63AF" w:rsidP="001C63AF"/>
    <w:p w14:paraId="47B329BE" w14:textId="77777777" w:rsidR="001C63AF" w:rsidRDefault="001C63AF" w:rsidP="001C63AF">
      <w:r>
        <w:t>Survey results</w:t>
      </w:r>
    </w:p>
    <w:p w14:paraId="3F554892" w14:textId="77777777" w:rsidR="001C63AF" w:rsidRDefault="001C63AF" w:rsidP="001C63AF"/>
    <w:p w14:paraId="45CDEE1E" w14:textId="77777777" w:rsidR="001C63AF" w:rsidRDefault="001C63AF" w:rsidP="001C63AF">
      <w:r>
        <w:t>All participants had to agree to terms and conditions – consent to participation</w:t>
      </w:r>
    </w:p>
    <w:p w14:paraId="0834D004" w14:textId="77777777" w:rsidR="001C63AF" w:rsidRDefault="001C63AF" w:rsidP="001C63AF"/>
    <w:p w14:paraId="6D1CD822" w14:textId="77777777" w:rsidR="001C63AF" w:rsidRDefault="001C63AF" w:rsidP="001C63AF">
      <w:r w:rsidRPr="00F75906">
        <w:t>In a few words, can you describe your background in singing?</w:t>
      </w:r>
    </w:p>
    <w:p w14:paraId="069C706A" w14:textId="77777777" w:rsidR="001C63AF" w:rsidRDefault="001C63AF" w:rsidP="001C63AF"/>
    <w:p w14:paraId="3A9140E4" w14:textId="77777777" w:rsidR="001C63AF" w:rsidRDefault="001C63AF" w:rsidP="001C63AF">
      <w:r>
        <w:t xml:space="preserve">Answers ranged from sung in school and at church to multiple degrees and multi decade careers. </w:t>
      </w:r>
    </w:p>
    <w:p w14:paraId="71732F03" w14:textId="77777777" w:rsidR="001C63AF" w:rsidRDefault="001C63AF" w:rsidP="001C63AF">
      <w:r>
        <w:t>Details below:</w:t>
      </w:r>
    </w:p>
    <w:p w14:paraId="6ADF6B2A" w14:textId="77777777" w:rsidR="001C63AF" w:rsidRDefault="001C63AF" w:rsidP="001C63AF"/>
    <w:tbl>
      <w:tblPr>
        <w:tblW w:w="0" w:type="dxa"/>
        <w:tblCellMar>
          <w:left w:w="0" w:type="dxa"/>
          <w:right w:w="0" w:type="dxa"/>
        </w:tblCellMar>
        <w:tblLook w:val="04A0" w:firstRow="1" w:lastRow="0" w:firstColumn="1" w:lastColumn="0" w:noHBand="0" w:noVBand="1"/>
      </w:tblPr>
      <w:tblGrid>
        <w:gridCol w:w="9010"/>
      </w:tblGrid>
      <w:tr w:rsidR="001C63AF" w:rsidRPr="007E0EBA" w14:paraId="7EE08048" w14:textId="77777777" w:rsidTr="00875D5F">
        <w:trPr>
          <w:trHeight w:val="315"/>
        </w:trPr>
        <w:tc>
          <w:tcPr>
            <w:tcW w:w="0" w:type="auto"/>
            <w:tcBorders>
              <w:top w:val="single" w:sz="6" w:space="0" w:color="442F65"/>
              <w:left w:val="single" w:sz="6" w:space="0" w:color="FFFFFF"/>
              <w:bottom w:val="single" w:sz="6" w:space="0" w:color="F8F9FA"/>
              <w:right w:val="single" w:sz="6" w:space="0" w:color="FFFFFF"/>
            </w:tcBorders>
            <w:shd w:val="clear" w:color="auto" w:fill="FFFFFF"/>
            <w:tcMar>
              <w:top w:w="30" w:type="dxa"/>
              <w:left w:w="120" w:type="dxa"/>
              <w:bottom w:w="30" w:type="dxa"/>
              <w:right w:w="120" w:type="dxa"/>
            </w:tcMar>
            <w:vAlign w:val="center"/>
            <w:hideMark/>
          </w:tcPr>
          <w:p w14:paraId="181F2BD0" w14:textId="77777777" w:rsidR="001C63AF" w:rsidRPr="007E0EBA" w:rsidRDefault="001C63AF" w:rsidP="00875D5F">
            <w:r w:rsidRPr="007E0EBA">
              <w:t>I am a trained Opera singer with two Masters degrees</w:t>
            </w:r>
          </w:p>
        </w:tc>
      </w:tr>
      <w:tr w:rsidR="001C63AF" w:rsidRPr="007E0EBA" w14:paraId="58DB4D72" w14:textId="77777777" w:rsidTr="00875D5F">
        <w:trPr>
          <w:trHeight w:val="315"/>
        </w:trPr>
        <w:tc>
          <w:tcPr>
            <w:tcW w:w="0" w:type="auto"/>
            <w:tcBorders>
              <w:top w:val="single" w:sz="6" w:space="0" w:color="CCCCCC"/>
              <w:left w:val="single" w:sz="6" w:space="0" w:color="F8F9FA"/>
              <w:bottom w:val="single" w:sz="6" w:space="0" w:color="F8F9FA"/>
              <w:right w:val="single" w:sz="6" w:space="0" w:color="F8F9FA"/>
            </w:tcBorders>
            <w:shd w:val="clear" w:color="auto" w:fill="F8F9FA"/>
            <w:tcMar>
              <w:top w:w="30" w:type="dxa"/>
              <w:left w:w="120" w:type="dxa"/>
              <w:bottom w:w="30" w:type="dxa"/>
              <w:right w:w="120" w:type="dxa"/>
            </w:tcMar>
            <w:vAlign w:val="center"/>
            <w:hideMark/>
          </w:tcPr>
          <w:p w14:paraId="05A6536E" w14:textId="77777777" w:rsidR="001C63AF" w:rsidRPr="007E0EBA" w:rsidRDefault="001C63AF" w:rsidP="00875D5F">
            <w:r w:rsidRPr="007E0EBA">
              <w:lastRenderedPageBreak/>
              <w:t>I sang in a choir at school and with an am-dram group at university.</w:t>
            </w:r>
          </w:p>
        </w:tc>
      </w:tr>
      <w:tr w:rsidR="001C63AF" w:rsidRPr="007E0EBA" w14:paraId="056A77F0" w14:textId="77777777" w:rsidTr="00875D5F">
        <w:trPr>
          <w:trHeight w:val="315"/>
        </w:trPr>
        <w:tc>
          <w:tcPr>
            <w:tcW w:w="0" w:type="auto"/>
            <w:tcBorders>
              <w:top w:val="single" w:sz="6" w:space="0" w:color="CCCCCC"/>
              <w:left w:val="single" w:sz="6" w:space="0" w:color="FFFFFF"/>
              <w:bottom w:val="single" w:sz="6" w:space="0" w:color="F8F9FA"/>
              <w:right w:val="single" w:sz="6" w:space="0" w:color="FFFFFF"/>
            </w:tcBorders>
            <w:shd w:val="clear" w:color="auto" w:fill="FFFFFF"/>
            <w:tcMar>
              <w:top w:w="30" w:type="dxa"/>
              <w:left w:w="120" w:type="dxa"/>
              <w:bottom w:w="30" w:type="dxa"/>
              <w:right w:w="120" w:type="dxa"/>
            </w:tcMar>
            <w:vAlign w:val="center"/>
            <w:hideMark/>
          </w:tcPr>
          <w:p w14:paraId="7036E7E0" w14:textId="77777777" w:rsidR="001C63AF" w:rsidRPr="007E0EBA" w:rsidRDefault="001C63AF" w:rsidP="00875D5F">
            <w:r w:rsidRPr="007E0EBA">
              <w:t xml:space="preserve">Lifelong amateur singer, mostly choral, until ten years ago when I went to Conservatoire and gained a PGAD. </w:t>
            </w:r>
          </w:p>
        </w:tc>
      </w:tr>
      <w:tr w:rsidR="001C63AF" w:rsidRPr="007E0EBA" w14:paraId="55CADBBA" w14:textId="77777777" w:rsidTr="00875D5F">
        <w:trPr>
          <w:trHeight w:val="315"/>
        </w:trPr>
        <w:tc>
          <w:tcPr>
            <w:tcW w:w="0" w:type="auto"/>
            <w:tcBorders>
              <w:top w:val="single" w:sz="6" w:space="0" w:color="CCCCCC"/>
              <w:left w:val="single" w:sz="6" w:space="0" w:color="F8F9FA"/>
              <w:bottom w:val="single" w:sz="6" w:space="0" w:color="F8F9FA"/>
              <w:right w:val="single" w:sz="6" w:space="0" w:color="F8F9FA"/>
            </w:tcBorders>
            <w:shd w:val="clear" w:color="auto" w:fill="F8F9FA"/>
            <w:tcMar>
              <w:top w:w="30" w:type="dxa"/>
              <w:left w:w="120" w:type="dxa"/>
              <w:bottom w:w="30" w:type="dxa"/>
              <w:right w:w="120" w:type="dxa"/>
            </w:tcMar>
            <w:vAlign w:val="center"/>
            <w:hideMark/>
          </w:tcPr>
          <w:p w14:paraId="6087D387" w14:textId="77777777" w:rsidR="001C63AF" w:rsidRPr="007E0EBA" w:rsidRDefault="001C63AF" w:rsidP="00875D5F">
            <w:r w:rsidRPr="007E0EBA">
              <w:t>Advanced amateur classical singer with 17 years of training</w:t>
            </w:r>
          </w:p>
        </w:tc>
      </w:tr>
      <w:tr w:rsidR="001C63AF" w:rsidRPr="007E0EBA" w14:paraId="093BB6DB" w14:textId="77777777" w:rsidTr="00875D5F">
        <w:trPr>
          <w:trHeight w:val="315"/>
        </w:trPr>
        <w:tc>
          <w:tcPr>
            <w:tcW w:w="0" w:type="auto"/>
            <w:tcBorders>
              <w:top w:val="single" w:sz="6" w:space="0" w:color="CCCCCC"/>
              <w:left w:val="single" w:sz="6" w:space="0" w:color="FFFFFF"/>
              <w:bottom w:val="single" w:sz="6" w:space="0" w:color="F8F9FA"/>
              <w:right w:val="single" w:sz="6" w:space="0" w:color="FFFFFF"/>
            </w:tcBorders>
            <w:shd w:val="clear" w:color="auto" w:fill="FFFFFF"/>
            <w:tcMar>
              <w:top w:w="30" w:type="dxa"/>
              <w:left w:w="120" w:type="dxa"/>
              <w:bottom w:w="30" w:type="dxa"/>
              <w:right w:w="120" w:type="dxa"/>
            </w:tcMar>
            <w:vAlign w:val="center"/>
            <w:hideMark/>
          </w:tcPr>
          <w:p w14:paraId="625C47CF" w14:textId="77777777" w:rsidR="001C63AF" w:rsidRPr="007E0EBA" w:rsidRDefault="001C63AF" w:rsidP="00875D5F">
            <w:r w:rsidRPr="007E0EBA">
              <w:t xml:space="preserve">I come from a musical family - everyone sang. I took part in school musical productions. There was then a pause until my fifties, with singing confined mainly to church, until I began voice lessons and joined a local opera company. I remain involved with it now, 15 years later. </w:t>
            </w:r>
          </w:p>
        </w:tc>
      </w:tr>
      <w:tr w:rsidR="001C63AF" w:rsidRPr="007E0EBA" w14:paraId="5AB52C07" w14:textId="77777777" w:rsidTr="00875D5F">
        <w:trPr>
          <w:trHeight w:val="315"/>
        </w:trPr>
        <w:tc>
          <w:tcPr>
            <w:tcW w:w="0" w:type="auto"/>
            <w:tcBorders>
              <w:top w:val="single" w:sz="6" w:space="0" w:color="CCCCCC"/>
              <w:left w:val="single" w:sz="6" w:space="0" w:color="F8F9FA"/>
              <w:bottom w:val="single" w:sz="6" w:space="0" w:color="F8F9FA"/>
              <w:right w:val="single" w:sz="6" w:space="0" w:color="F8F9FA"/>
            </w:tcBorders>
            <w:shd w:val="clear" w:color="auto" w:fill="F8F9FA"/>
            <w:tcMar>
              <w:top w:w="30" w:type="dxa"/>
              <w:left w:w="120" w:type="dxa"/>
              <w:bottom w:w="30" w:type="dxa"/>
              <w:right w:w="120" w:type="dxa"/>
            </w:tcMar>
            <w:vAlign w:val="center"/>
            <w:hideMark/>
          </w:tcPr>
          <w:p w14:paraId="52E29D30" w14:textId="77777777" w:rsidR="001C63AF" w:rsidRPr="007E0EBA" w:rsidRDefault="001C63AF" w:rsidP="00875D5F">
            <w:r w:rsidRPr="007E0EBA">
              <w:t>Always sang/performed as a child. Got into chapel choir in secondary school when I was 11 and started having singing lessons with a bel canto teacher. Have a BMus and MMus in vocal studies.</w:t>
            </w:r>
          </w:p>
        </w:tc>
      </w:tr>
      <w:tr w:rsidR="001C63AF" w:rsidRPr="007E0EBA" w14:paraId="4F2402F6" w14:textId="77777777" w:rsidTr="00875D5F">
        <w:trPr>
          <w:trHeight w:val="315"/>
        </w:trPr>
        <w:tc>
          <w:tcPr>
            <w:tcW w:w="0" w:type="auto"/>
            <w:tcBorders>
              <w:top w:val="single" w:sz="6" w:space="0" w:color="CCCCCC"/>
              <w:left w:val="single" w:sz="6" w:space="0" w:color="FFFFFF"/>
              <w:bottom w:val="single" w:sz="6" w:space="0" w:color="F8F9FA"/>
              <w:right w:val="single" w:sz="6" w:space="0" w:color="FFFFFF"/>
            </w:tcBorders>
            <w:shd w:val="clear" w:color="auto" w:fill="FFFFFF"/>
            <w:tcMar>
              <w:top w:w="30" w:type="dxa"/>
              <w:left w:w="120" w:type="dxa"/>
              <w:bottom w:w="30" w:type="dxa"/>
              <w:right w:w="120" w:type="dxa"/>
            </w:tcMar>
            <w:vAlign w:val="center"/>
            <w:hideMark/>
          </w:tcPr>
          <w:p w14:paraId="7366F077" w14:textId="77777777" w:rsidR="001C63AF" w:rsidRPr="007E0EBA" w:rsidRDefault="001C63AF" w:rsidP="00875D5F">
            <w:r w:rsidRPr="007E0EBA">
              <w:t>Started singing lessons at school around 2006, and joined school/community choirs. Around 2012/2013 started singing in opera choruses and then singing operatic roles with community companies</w:t>
            </w:r>
          </w:p>
        </w:tc>
      </w:tr>
      <w:tr w:rsidR="001C63AF" w:rsidRPr="007E0EBA" w14:paraId="12E2DD61" w14:textId="77777777" w:rsidTr="00875D5F">
        <w:trPr>
          <w:trHeight w:val="315"/>
        </w:trPr>
        <w:tc>
          <w:tcPr>
            <w:tcW w:w="0" w:type="auto"/>
            <w:tcBorders>
              <w:top w:val="single" w:sz="6" w:space="0" w:color="CCCCCC"/>
              <w:left w:val="single" w:sz="6" w:space="0" w:color="F8F9FA"/>
              <w:bottom w:val="single" w:sz="6" w:space="0" w:color="F8F9FA"/>
              <w:right w:val="single" w:sz="6" w:space="0" w:color="F8F9FA"/>
            </w:tcBorders>
            <w:shd w:val="clear" w:color="auto" w:fill="F8F9FA"/>
            <w:tcMar>
              <w:top w:w="30" w:type="dxa"/>
              <w:left w:w="120" w:type="dxa"/>
              <w:bottom w:w="30" w:type="dxa"/>
              <w:right w:w="120" w:type="dxa"/>
            </w:tcMar>
            <w:vAlign w:val="center"/>
            <w:hideMark/>
          </w:tcPr>
          <w:p w14:paraId="3392696A" w14:textId="77777777" w:rsidR="001C63AF" w:rsidRPr="007E0EBA" w:rsidRDefault="001C63AF" w:rsidP="00875D5F">
            <w:r w:rsidRPr="007E0EBA">
              <w:t>I have had singing lessons for over 20 years. I have sung opera for about 15 years</w:t>
            </w:r>
          </w:p>
        </w:tc>
      </w:tr>
      <w:tr w:rsidR="001C63AF" w:rsidRPr="007E0EBA" w14:paraId="3429448C" w14:textId="77777777" w:rsidTr="00875D5F">
        <w:trPr>
          <w:trHeight w:val="315"/>
        </w:trPr>
        <w:tc>
          <w:tcPr>
            <w:tcW w:w="0" w:type="auto"/>
            <w:tcBorders>
              <w:top w:val="single" w:sz="6" w:space="0" w:color="CCCCCC"/>
              <w:left w:val="single" w:sz="6" w:space="0" w:color="FFFFFF"/>
              <w:bottom w:val="single" w:sz="6" w:space="0" w:color="F8F9FA"/>
              <w:right w:val="single" w:sz="6" w:space="0" w:color="FFFFFF"/>
            </w:tcBorders>
            <w:shd w:val="clear" w:color="auto" w:fill="FFFFFF"/>
            <w:tcMar>
              <w:top w:w="30" w:type="dxa"/>
              <w:left w:w="120" w:type="dxa"/>
              <w:bottom w:w="30" w:type="dxa"/>
              <w:right w:w="120" w:type="dxa"/>
            </w:tcMar>
            <w:vAlign w:val="center"/>
            <w:hideMark/>
          </w:tcPr>
          <w:p w14:paraId="24538BDC" w14:textId="77777777" w:rsidR="001C63AF" w:rsidRPr="007E0EBA" w:rsidRDefault="001C63AF" w:rsidP="00875D5F">
            <w:r w:rsidRPr="007E0EBA">
              <w:t>I have sung in musicals, choirs and operas.</w:t>
            </w:r>
          </w:p>
        </w:tc>
      </w:tr>
      <w:tr w:rsidR="001C63AF" w:rsidRPr="007E0EBA" w14:paraId="248C80CE" w14:textId="77777777" w:rsidTr="00875D5F">
        <w:trPr>
          <w:trHeight w:val="315"/>
        </w:trPr>
        <w:tc>
          <w:tcPr>
            <w:tcW w:w="0" w:type="auto"/>
            <w:tcBorders>
              <w:top w:val="single" w:sz="6" w:space="0" w:color="CCCCCC"/>
              <w:left w:val="single" w:sz="6" w:space="0" w:color="F8F9FA"/>
              <w:bottom w:val="single" w:sz="6" w:space="0" w:color="F8F9FA"/>
              <w:right w:val="single" w:sz="6" w:space="0" w:color="F8F9FA"/>
            </w:tcBorders>
            <w:shd w:val="clear" w:color="auto" w:fill="F8F9FA"/>
            <w:tcMar>
              <w:top w:w="30" w:type="dxa"/>
              <w:left w:w="120" w:type="dxa"/>
              <w:bottom w:w="30" w:type="dxa"/>
              <w:right w:w="120" w:type="dxa"/>
            </w:tcMar>
            <w:vAlign w:val="center"/>
            <w:hideMark/>
          </w:tcPr>
          <w:p w14:paraId="2E378F98" w14:textId="77777777" w:rsidR="001C63AF" w:rsidRPr="007E0EBA" w:rsidRDefault="001C63AF" w:rsidP="00875D5F">
            <w:r w:rsidRPr="007E0EBA">
              <w:t>Sung top soprano in church choirs since the age of ten, singing in churches and cathedrals for services, festivals, weddings and funerals. Sung in a folk group, sung solo in music competitions, sung with Cor Dyfed in various churches and in St David's cathedral, currently sing with Morfa Madrigal Singers performing in local churches and care homes.</w:t>
            </w:r>
          </w:p>
        </w:tc>
      </w:tr>
      <w:tr w:rsidR="001C63AF" w:rsidRPr="007E0EBA" w14:paraId="5F0491C0" w14:textId="77777777" w:rsidTr="00875D5F">
        <w:trPr>
          <w:trHeight w:val="315"/>
        </w:trPr>
        <w:tc>
          <w:tcPr>
            <w:tcW w:w="0" w:type="auto"/>
            <w:tcBorders>
              <w:top w:val="single" w:sz="6" w:space="0" w:color="CCCCCC"/>
              <w:left w:val="single" w:sz="6" w:space="0" w:color="FFFFFF"/>
              <w:bottom w:val="single" w:sz="6" w:space="0" w:color="F8F9FA"/>
              <w:right w:val="single" w:sz="6" w:space="0" w:color="FFFFFF"/>
            </w:tcBorders>
            <w:shd w:val="clear" w:color="auto" w:fill="FFFFFF"/>
            <w:tcMar>
              <w:top w:w="30" w:type="dxa"/>
              <w:left w:w="120" w:type="dxa"/>
              <w:bottom w:w="30" w:type="dxa"/>
              <w:right w:w="120" w:type="dxa"/>
            </w:tcMar>
            <w:vAlign w:val="center"/>
            <w:hideMark/>
          </w:tcPr>
          <w:p w14:paraId="3D36165C" w14:textId="77777777" w:rsidR="001C63AF" w:rsidRPr="007E0EBA" w:rsidRDefault="001C63AF" w:rsidP="00875D5F">
            <w:r w:rsidRPr="007E0EBA">
              <w:t xml:space="preserve">Started as a pioneer choir member as a child, then studied private singing as a teenager. Currently having </w:t>
            </w:r>
            <w:proofErr w:type="spellStart"/>
            <w:r w:rsidRPr="007E0EBA">
              <w:t>masters</w:t>
            </w:r>
            <w:proofErr w:type="spellEnd"/>
            <w:r w:rsidRPr="007E0EBA">
              <w:t xml:space="preserve"> degree in music.</w:t>
            </w:r>
          </w:p>
        </w:tc>
      </w:tr>
      <w:tr w:rsidR="001C63AF" w:rsidRPr="007E0EBA" w14:paraId="5093021D" w14:textId="77777777" w:rsidTr="00875D5F">
        <w:trPr>
          <w:trHeight w:val="315"/>
        </w:trPr>
        <w:tc>
          <w:tcPr>
            <w:tcW w:w="0" w:type="auto"/>
            <w:tcBorders>
              <w:top w:val="single" w:sz="6" w:space="0" w:color="CCCCCC"/>
              <w:left w:val="single" w:sz="6" w:space="0" w:color="F8F9FA"/>
              <w:bottom w:val="single" w:sz="6" w:space="0" w:color="442F65"/>
              <w:right w:val="single" w:sz="6" w:space="0" w:color="F8F9FA"/>
            </w:tcBorders>
            <w:shd w:val="clear" w:color="auto" w:fill="F8F9FA"/>
            <w:tcMar>
              <w:top w:w="30" w:type="dxa"/>
              <w:left w:w="120" w:type="dxa"/>
              <w:bottom w:w="30" w:type="dxa"/>
              <w:right w:w="120" w:type="dxa"/>
            </w:tcMar>
            <w:vAlign w:val="center"/>
            <w:hideMark/>
          </w:tcPr>
          <w:p w14:paraId="4D5853C8" w14:textId="77777777" w:rsidR="001C63AF" w:rsidRPr="007E0EBA" w:rsidRDefault="001C63AF" w:rsidP="00875D5F">
            <w:r w:rsidRPr="007E0EBA">
              <w:t xml:space="preserve">Professional opera singer ( retired) </w:t>
            </w:r>
            <w:proofErr w:type="spellStart"/>
            <w:r w:rsidRPr="007E0EBA">
              <w:t>woth</w:t>
            </w:r>
            <w:proofErr w:type="spellEnd"/>
            <w:r w:rsidRPr="007E0EBA">
              <w:t xml:space="preserve"> 15 year career singing in major opera house in Europe</w:t>
            </w:r>
          </w:p>
        </w:tc>
      </w:tr>
    </w:tbl>
    <w:p w14:paraId="32C4DFF0" w14:textId="77777777" w:rsidR="001C63AF" w:rsidRDefault="001C63AF" w:rsidP="001C63AF"/>
    <w:p w14:paraId="45CFC604" w14:textId="77777777" w:rsidR="001C63AF" w:rsidRDefault="001C63AF" w:rsidP="001C63AF"/>
    <w:p w14:paraId="4EEC5A66" w14:textId="77777777" w:rsidR="001C63AF" w:rsidRDefault="001C63AF" w:rsidP="001C63AF">
      <w:r w:rsidRPr="00F75906">
        <w:t>How would you describe your socioeconomic status growing up?</w:t>
      </w:r>
    </w:p>
    <w:p w14:paraId="5C54D7D1" w14:textId="77777777" w:rsidR="001C63AF" w:rsidRDefault="001C63AF" w:rsidP="001C63AF"/>
    <w:p w14:paraId="3DE841D2" w14:textId="77777777" w:rsidR="001C63AF" w:rsidRDefault="001C63AF" w:rsidP="001C63AF">
      <w:r>
        <w:t xml:space="preserve">All referred to class. 10/12 83.33% said middle class, most with additional qualifications (upper, lower). 1 Didn’t answer but did essentially say middle class in the </w:t>
      </w:r>
      <w:r>
        <w:lastRenderedPageBreak/>
        <w:t xml:space="preserve">interview, and the other said ‘lower working </w:t>
      </w:r>
      <w:proofErr w:type="spellStart"/>
      <w:r>
        <w:t>class’</w:t>
      </w:r>
      <w:proofErr w:type="spellEnd"/>
      <w:r>
        <w:t xml:space="preserve"> – more on this later, problems with </w:t>
      </w:r>
      <w:proofErr w:type="spellStart"/>
      <w:r>
        <w:t>self assessment</w:t>
      </w:r>
      <w:proofErr w:type="spellEnd"/>
      <w:r>
        <w:t xml:space="preserve">. </w:t>
      </w:r>
    </w:p>
    <w:p w14:paraId="1231E76A" w14:textId="77777777" w:rsidR="001C63AF" w:rsidRDefault="001C63AF" w:rsidP="001C63AF"/>
    <w:p w14:paraId="1F8783FC" w14:textId="77777777" w:rsidR="001C63AF" w:rsidRDefault="001C63AF" w:rsidP="001C63AF">
      <w:r w:rsidRPr="000E4911">
        <w:t>How would you describe your socioeconomic status now?</w:t>
      </w:r>
    </w:p>
    <w:p w14:paraId="2CDF100C" w14:textId="77777777" w:rsidR="001C63AF" w:rsidRDefault="001C63AF" w:rsidP="001C63AF"/>
    <w:p w14:paraId="04776A5D" w14:textId="77777777" w:rsidR="001C63AF" w:rsidRDefault="001C63AF" w:rsidP="001C63AF">
      <w:r>
        <w:t xml:space="preserve">Again, all used class. 5 didn’t move, 2 didn’t move but qualified further (essentially one moved up slightly, essentially living in the same class but a more affluent country, and another same class but now living in a more deprived area. 3 moved up, one moved down and the one that didn’t answer expanded in the interview and essentially stayed the same. </w:t>
      </w:r>
    </w:p>
    <w:p w14:paraId="743828A1" w14:textId="77777777" w:rsidR="001C63AF" w:rsidRDefault="001C63AF" w:rsidP="001C63AF"/>
    <w:p w14:paraId="297BA732" w14:textId="77777777" w:rsidR="001C63AF" w:rsidRDefault="001C63AF" w:rsidP="001C63AF">
      <w:r w:rsidRPr="008760F9">
        <w:t>What was the highest level of education in your household when you were 14?</w:t>
      </w:r>
    </w:p>
    <w:p w14:paraId="07C9E2A3" w14:textId="77777777" w:rsidR="001C63AF" w:rsidRDefault="001C63AF" w:rsidP="001C63AF"/>
    <w:p w14:paraId="670846E7" w14:textId="77777777" w:rsidR="001C63AF" w:rsidRDefault="001C63AF" w:rsidP="001C63AF">
      <w:r>
        <w:t>Only one came from a household that did not have at least an undergraduate degree</w:t>
      </w:r>
    </w:p>
    <w:p w14:paraId="4394F4E5" w14:textId="77777777" w:rsidR="001C63AF" w:rsidRDefault="001C63AF" w:rsidP="001C63AF"/>
    <w:p w14:paraId="4483BB06" w14:textId="77777777" w:rsidR="001C63AF" w:rsidRDefault="001C63AF" w:rsidP="001C63AF">
      <w:r w:rsidRPr="008760F9">
        <w:t>Did you grow up in a musical household?</w:t>
      </w:r>
    </w:p>
    <w:p w14:paraId="0CAABA1D" w14:textId="77777777" w:rsidR="001C63AF" w:rsidRDefault="001C63AF" w:rsidP="001C63AF">
      <w:r>
        <w:t>50% split yes and no</w:t>
      </w:r>
    </w:p>
    <w:p w14:paraId="0CB2915A" w14:textId="77777777" w:rsidR="001C63AF" w:rsidRDefault="001C63AF" w:rsidP="001C63AF">
      <w:r w:rsidRPr="008760F9">
        <w:t>Have you ever attended any formal masterclasses?</w:t>
      </w:r>
    </w:p>
    <w:p w14:paraId="397EE09E" w14:textId="77777777" w:rsidR="001C63AF" w:rsidRDefault="001C63AF" w:rsidP="001C63AF">
      <w:r>
        <w:t xml:space="preserve">3 did not, one did but for piano, all others did </w:t>
      </w:r>
    </w:p>
    <w:p w14:paraId="537BECB5" w14:textId="77777777" w:rsidR="001C63AF" w:rsidRDefault="001C63AF" w:rsidP="001C63AF"/>
    <w:p w14:paraId="5434B764" w14:textId="77777777" w:rsidR="001C63AF" w:rsidRDefault="001C63AF" w:rsidP="001C63AF">
      <w:r w:rsidRPr="008760F9">
        <w:t>Do you hold qualifications in singing?</w:t>
      </w:r>
    </w:p>
    <w:p w14:paraId="056C56CA" w14:textId="77777777" w:rsidR="001C63AF" w:rsidRDefault="001C63AF" w:rsidP="001C63AF">
      <w:r>
        <w:t>7 out of 12 did not (58.33%)</w:t>
      </w:r>
    </w:p>
    <w:p w14:paraId="284A4698" w14:textId="77777777" w:rsidR="001C63AF" w:rsidRDefault="001C63AF" w:rsidP="001C63AF"/>
    <w:p w14:paraId="44830C6F" w14:textId="77777777" w:rsidR="001C63AF" w:rsidRDefault="001C63AF" w:rsidP="001C63AF">
      <w:r w:rsidRPr="008760F9">
        <w:t>Have you ever had any scholarships for any singing courses?</w:t>
      </w:r>
    </w:p>
    <w:p w14:paraId="7280E8A5" w14:textId="77777777" w:rsidR="001C63AF" w:rsidRDefault="001C63AF" w:rsidP="001C63AF">
      <w:r>
        <w:t>50% no,</w:t>
      </w:r>
    </w:p>
    <w:p w14:paraId="5669F87A" w14:textId="77777777" w:rsidR="001C63AF" w:rsidRDefault="001C63AF" w:rsidP="001C63AF">
      <w:r>
        <w:t>‘</w:t>
      </w:r>
      <w:r w:rsidRPr="008760F9">
        <w:t>Back in Hungary I used state award to cover for my private singing classes if that counts.</w:t>
      </w:r>
      <w:r>
        <w:t>’</w:t>
      </w:r>
    </w:p>
    <w:p w14:paraId="3A6E47F2" w14:textId="77777777" w:rsidR="001C63AF" w:rsidRDefault="001C63AF" w:rsidP="001C63AF">
      <w:r>
        <w:t>‘</w:t>
      </w:r>
      <w:r w:rsidRPr="008760F9">
        <w:t>£5000 for my MMus at RNCM</w:t>
      </w:r>
      <w:r>
        <w:t>’</w:t>
      </w:r>
    </w:p>
    <w:p w14:paraId="33CAF0C5" w14:textId="77777777" w:rsidR="001C63AF" w:rsidRDefault="001C63AF" w:rsidP="001C63AF">
      <w:r>
        <w:t>‘</w:t>
      </w:r>
      <w:r w:rsidRPr="008760F9">
        <w:t>Yes. Almost every course I attended I’ve had scholarships for.</w:t>
      </w:r>
      <w:r>
        <w:t>’</w:t>
      </w:r>
    </w:p>
    <w:p w14:paraId="0B8397F3" w14:textId="77777777" w:rsidR="001C63AF" w:rsidRDefault="001C63AF" w:rsidP="001C63AF"/>
    <w:p w14:paraId="52690BB6" w14:textId="77777777" w:rsidR="001C63AF" w:rsidRDefault="001C63AF" w:rsidP="001C63AF">
      <w:r w:rsidRPr="008760F9">
        <w:lastRenderedPageBreak/>
        <w:t>Have you ever attended any singing courses?</w:t>
      </w:r>
    </w:p>
    <w:p w14:paraId="22F31511" w14:textId="77777777" w:rsidR="001C63AF" w:rsidRDefault="001C63AF" w:rsidP="001C63AF">
      <w:r>
        <w:t>3 no – 25% 75% yes</w:t>
      </w:r>
    </w:p>
    <w:p w14:paraId="627BFFBF" w14:textId="77777777" w:rsidR="001C63AF" w:rsidRDefault="001C63AF" w:rsidP="001C63AF"/>
    <w:p w14:paraId="4A0F22AB" w14:textId="77777777" w:rsidR="001C63AF" w:rsidRDefault="001C63AF" w:rsidP="001C63AF">
      <w:r w:rsidRPr="008760F9">
        <w:t>Have you ever been paid to sing?</w:t>
      </w:r>
      <w:r>
        <w:t xml:space="preserve"> </w:t>
      </w:r>
    </w:p>
    <w:p w14:paraId="41B1E39F" w14:textId="77777777" w:rsidR="001C63AF" w:rsidRDefault="001C63AF" w:rsidP="001C63AF">
      <w:r>
        <w:t>3 no – 25%</w:t>
      </w:r>
    </w:p>
    <w:p w14:paraId="60761B02" w14:textId="77777777" w:rsidR="001C63AF" w:rsidRDefault="001C63AF" w:rsidP="001C63AF">
      <w:r>
        <w:t xml:space="preserve">1 said once for a funeral – this individual has an undergraduate and </w:t>
      </w:r>
      <w:proofErr w:type="spellStart"/>
      <w:r>
        <w:t>masters</w:t>
      </w:r>
      <w:proofErr w:type="spellEnd"/>
      <w:r>
        <w:t xml:space="preserve"> degree in singing</w:t>
      </w:r>
    </w:p>
    <w:p w14:paraId="2DF70A2C" w14:textId="77777777" w:rsidR="001C63AF" w:rsidRDefault="001C63AF" w:rsidP="001C63AF"/>
    <w:p w14:paraId="794E09C8" w14:textId="77777777" w:rsidR="001C63AF" w:rsidRDefault="001C63AF" w:rsidP="001C63AF">
      <w:r w:rsidRPr="008760F9">
        <w:t>Have you ever sung with an orchestra?</w:t>
      </w:r>
    </w:p>
    <w:p w14:paraId="41DA28A7" w14:textId="77777777" w:rsidR="001C63AF" w:rsidRDefault="001C63AF" w:rsidP="001C63AF">
      <w:r>
        <w:t>100% yes</w:t>
      </w:r>
    </w:p>
    <w:p w14:paraId="69567731" w14:textId="77777777" w:rsidR="001C63AF" w:rsidRDefault="001C63AF" w:rsidP="001C63AF"/>
    <w:p w14:paraId="35277B8D" w14:textId="77777777" w:rsidR="001C63AF" w:rsidRDefault="001C63AF" w:rsidP="001C63AF">
      <w:r w:rsidRPr="00C13FBD">
        <w:t>Are you pursuing singing as a career?</w:t>
      </w:r>
    </w:p>
    <w:p w14:paraId="46BBA784" w14:textId="77777777" w:rsidR="001C63AF" w:rsidRDefault="001C63AF" w:rsidP="001C63AF">
      <w:r>
        <w:t>50% no</w:t>
      </w:r>
    </w:p>
    <w:p w14:paraId="28163DE2" w14:textId="77777777" w:rsidR="001C63AF" w:rsidRDefault="001C63AF" w:rsidP="001C63AF">
      <w:r>
        <w:t>‘</w:t>
      </w:r>
      <w:r w:rsidRPr="00C13FBD">
        <w:t>I used to, but now I'm feeling a little old. I'm afraid a 45 year old beginner opera singer would be a laughing stock.</w:t>
      </w:r>
      <w:r>
        <w:t>’</w:t>
      </w:r>
    </w:p>
    <w:p w14:paraId="7850D327" w14:textId="77777777" w:rsidR="001C63AF" w:rsidRDefault="001C63AF" w:rsidP="001C63AF">
      <w:r>
        <w:t>‘</w:t>
      </w:r>
      <w:r w:rsidRPr="00C13FBD">
        <w:t>Yes but I do not need to earn money to live</w:t>
      </w:r>
      <w:r>
        <w:t>’</w:t>
      </w:r>
    </w:p>
    <w:p w14:paraId="4FC16705" w14:textId="77777777" w:rsidR="001C63AF" w:rsidRDefault="001C63AF" w:rsidP="001C63AF">
      <w:r>
        <w:t xml:space="preserve">1 retired from extensive carrier as a professional opera singer </w:t>
      </w:r>
    </w:p>
    <w:p w14:paraId="4999FB5D" w14:textId="77777777" w:rsidR="001C63AF" w:rsidRDefault="001C63AF" w:rsidP="001C63AF"/>
    <w:p w14:paraId="334D02BE" w14:textId="77777777" w:rsidR="001C63AF" w:rsidRDefault="001C63AF" w:rsidP="001C63AF">
      <w:r w:rsidRPr="00C13FBD">
        <w:t>If you could pursue singing as a career, would you?</w:t>
      </w:r>
    </w:p>
    <w:p w14:paraId="2C6EF257" w14:textId="77777777" w:rsidR="001C63AF" w:rsidRDefault="001C63AF" w:rsidP="001C63AF">
      <w:r>
        <w:t>2 said no – 16.67%</w:t>
      </w:r>
    </w:p>
    <w:p w14:paraId="3753B9BD" w14:textId="77777777" w:rsidR="001C63AF" w:rsidRDefault="001C63AF" w:rsidP="001C63AF">
      <w:r>
        <w:t xml:space="preserve">1 said not now (retired doctor) </w:t>
      </w:r>
    </w:p>
    <w:p w14:paraId="2209621A" w14:textId="77777777" w:rsidR="001C63AF" w:rsidRDefault="001C63AF" w:rsidP="001C63AF">
      <w:r>
        <w:t>1 said if they were a lot younger</w:t>
      </w:r>
    </w:p>
    <w:p w14:paraId="5D053C23" w14:textId="77777777" w:rsidR="001C63AF" w:rsidRDefault="001C63AF" w:rsidP="001C63AF">
      <w:r>
        <w:t>1 said n/a as they are now retired from an extensive carrier as a professional opera singer</w:t>
      </w:r>
    </w:p>
    <w:p w14:paraId="2CE0E980" w14:textId="77777777" w:rsidR="001C63AF" w:rsidRDefault="001C63AF" w:rsidP="001C63AF">
      <w:r>
        <w:t xml:space="preserve">1 said possibly – I’ve spoken to this individual, they have just qualified as </w:t>
      </w:r>
      <w:proofErr w:type="spellStart"/>
      <w:r>
        <w:t>a</w:t>
      </w:r>
      <w:proofErr w:type="spellEnd"/>
      <w:r>
        <w:t xml:space="preserve"> architect after 9 years of study, if money were no object, they would pursue singing</w:t>
      </w:r>
    </w:p>
    <w:p w14:paraId="4B6AA4B9" w14:textId="77777777" w:rsidR="001C63AF" w:rsidRDefault="001C63AF" w:rsidP="001C63AF">
      <w:r>
        <w:t>The others said yes (50%)</w:t>
      </w:r>
    </w:p>
    <w:p w14:paraId="553E2326" w14:textId="77777777" w:rsidR="001C63AF" w:rsidRDefault="001C63AF" w:rsidP="001C63AF"/>
    <w:p w14:paraId="4BD74FC1" w14:textId="77777777" w:rsidR="001C63AF" w:rsidRDefault="001C63AF" w:rsidP="001C63AF">
      <w:r w:rsidRPr="00C13FBD">
        <w:lastRenderedPageBreak/>
        <w:t>Can you list any barriers that you feel there have been for you to pursue a meaningful career as a singer?</w:t>
      </w:r>
    </w:p>
    <w:p w14:paraId="1E1B8EFC" w14:textId="77777777" w:rsidR="001C63AF" w:rsidRDefault="001C63AF" w:rsidP="001C63AF"/>
    <w:tbl>
      <w:tblPr>
        <w:tblW w:w="0" w:type="dxa"/>
        <w:tblCellMar>
          <w:left w:w="0" w:type="dxa"/>
          <w:right w:w="0" w:type="dxa"/>
        </w:tblCellMar>
        <w:tblLook w:val="04A0" w:firstRow="1" w:lastRow="0" w:firstColumn="1" w:lastColumn="0" w:noHBand="0" w:noVBand="1"/>
      </w:tblPr>
      <w:tblGrid>
        <w:gridCol w:w="9010"/>
      </w:tblGrid>
      <w:tr w:rsidR="001C63AF" w:rsidRPr="00C13FBD" w14:paraId="689C444E" w14:textId="77777777" w:rsidTr="00875D5F">
        <w:trPr>
          <w:trHeight w:val="315"/>
        </w:trPr>
        <w:tc>
          <w:tcPr>
            <w:tcW w:w="0" w:type="auto"/>
            <w:tcBorders>
              <w:top w:val="single" w:sz="6" w:space="0" w:color="442F65"/>
              <w:left w:val="single" w:sz="6" w:space="0" w:color="FFFFFF"/>
              <w:bottom w:val="single" w:sz="6" w:space="0" w:color="F8F9FA"/>
              <w:right w:val="single" w:sz="6" w:space="0" w:color="FFFFFF"/>
            </w:tcBorders>
            <w:shd w:val="clear" w:color="auto" w:fill="FFFFFF"/>
            <w:tcMar>
              <w:top w:w="30" w:type="dxa"/>
              <w:left w:w="120" w:type="dxa"/>
              <w:bottom w:w="30" w:type="dxa"/>
              <w:right w:w="120" w:type="dxa"/>
            </w:tcMar>
            <w:vAlign w:val="center"/>
            <w:hideMark/>
          </w:tcPr>
          <w:p w14:paraId="2249144B" w14:textId="77777777" w:rsidR="001C63AF" w:rsidRPr="00C13FBD" w:rsidRDefault="001C63AF" w:rsidP="00875D5F">
            <w:r w:rsidRPr="00C13FBD">
              <w:t>Even with my background being raised without financial need, being independent of that while still funding my own path through the expensive world of education (especially as my path is a little longer vocally)</w:t>
            </w:r>
          </w:p>
        </w:tc>
      </w:tr>
      <w:tr w:rsidR="001C63AF" w:rsidRPr="00C13FBD" w14:paraId="57A39062" w14:textId="77777777" w:rsidTr="00875D5F">
        <w:trPr>
          <w:trHeight w:val="315"/>
        </w:trPr>
        <w:tc>
          <w:tcPr>
            <w:tcW w:w="0" w:type="auto"/>
            <w:tcBorders>
              <w:top w:val="single" w:sz="6" w:space="0" w:color="CCCCCC"/>
              <w:left w:val="single" w:sz="6" w:space="0" w:color="F8F9FA"/>
              <w:bottom w:val="single" w:sz="6" w:space="0" w:color="F8F9FA"/>
              <w:right w:val="single" w:sz="6" w:space="0" w:color="F8F9FA"/>
            </w:tcBorders>
            <w:shd w:val="clear" w:color="auto" w:fill="F8F9FA"/>
            <w:tcMar>
              <w:top w:w="30" w:type="dxa"/>
              <w:left w:w="120" w:type="dxa"/>
              <w:bottom w:w="30" w:type="dxa"/>
              <w:right w:w="120" w:type="dxa"/>
            </w:tcMar>
            <w:vAlign w:val="center"/>
            <w:hideMark/>
          </w:tcPr>
          <w:p w14:paraId="4DF553FB" w14:textId="77777777" w:rsidR="001C63AF" w:rsidRPr="00C13FBD" w:rsidRDefault="001C63AF" w:rsidP="00875D5F">
            <w:r w:rsidRPr="00C13FBD">
              <w:t>Nae talent</w:t>
            </w:r>
          </w:p>
        </w:tc>
      </w:tr>
      <w:tr w:rsidR="001C63AF" w:rsidRPr="00C13FBD" w14:paraId="0F60C57D" w14:textId="77777777" w:rsidTr="00875D5F">
        <w:trPr>
          <w:trHeight w:val="315"/>
        </w:trPr>
        <w:tc>
          <w:tcPr>
            <w:tcW w:w="0" w:type="auto"/>
            <w:tcBorders>
              <w:top w:val="single" w:sz="6" w:space="0" w:color="CCCCCC"/>
              <w:left w:val="single" w:sz="6" w:space="0" w:color="FFFFFF"/>
              <w:bottom w:val="single" w:sz="6" w:space="0" w:color="F8F9FA"/>
              <w:right w:val="single" w:sz="6" w:space="0" w:color="FFFFFF"/>
            </w:tcBorders>
            <w:shd w:val="clear" w:color="auto" w:fill="FFFFFF"/>
            <w:tcMar>
              <w:top w:w="30" w:type="dxa"/>
              <w:left w:w="120" w:type="dxa"/>
              <w:bottom w:w="30" w:type="dxa"/>
              <w:right w:w="120" w:type="dxa"/>
            </w:tcMar>
            <w:vAlign w:val="center"/>
            <w:hideMark/>
          </w:tcPr>
          <w:p w14:paraId="38E6F564" w14:textId="77777777" w:rsidR="001C63AF" w:rsidRPr="00C13FBD" w:rsidRDefault="001C63AF" w:rsidP="00875D5F">
            <w:r w:rsidRPr="00C13FBD">
              <w:t>The desire to live a comfortable life</w:t>
            </w:r>
          </w:p>
        </w:tc>
      </w:tr>
      <w:tr w:rsidR="001C63AF" w:rsidRPr="00C13FBD" w14:paraId="1EE39E71" w14:textId="77777777" w:rsidTr="00875D5F">
        <w:trPr>
          <w:trHeight w:val="315"/>
        </w:trPr>
        <w:tc>
          <w:tcPr>
            <w:tcW w:w="0" w:type="auto"/>
            <w:tcBorders>
              <w:top w:val="single" w:sz="6" w:space="0" w:color="CCCCCC"/>
              <w:left w:val="single" w:sz="6" w:space="0" w:color="F8F9FA"/>
              <w:bottom w:val="single" w:sz="6" w:space="0" w:color="F8F9FA"/>
              <w:right w:val="single" w:sz="6" w:space="0" w:color="F8F9FA"/>
            </w:tcBorders>
            <w:shd w:val="clear" w:color="auto" w:fill="F8F9FA"/>
            <w:tcMar>
              <w:top w:w="30" w:type="dxa"/>
              <w:left w:w="120" w:type="dxa"/>
              <w:bottom w:w="30" w:type="dxa"/>
              <w:right w:w="120" w:type="dxa"/>
            </w:tcMar>
            <w:vAlign w:val="center"/>
            <w:hideMark/>
          </w:tcPr>
          <w:p w14:paraId="0E84FCD1" w14:textId="77777777" w:rsidR="001C63AF" w:rsidRPr="00C13FBD" w:rsidRDefault="001C63AF" w:rsidP="00875D5F">
            <w:r w:rsidRPr="00C13FBD">
              <w:t xml:space="preserve">Intense competition, expensive qualifications, low pay </w:t>
            </w:r>
          </w:p>
        </w:tc>
      </w:tr>
      <w:tr w:rsidR="001C63AF" w:rsidRPr="00C13FBD" w14:paraId="0B8FBAB9" w14:textId="77777777" w:rsidTr="00875D5F">
        <w:trPr>
          <w:trHeight w:val="315"/>
        </w:trPr>
        <w:tc>
          <w:tcPr>
            <w:tcW w:w="0" w:type="auto"/>
            <w:tcBorders>
              <w:top w:val="single" w:sz="6" w:space="0" w:color="CCCCCC"/>
              <w:left w:val="single" w:sz="6" w:space="0" w:color="FFFFFF"/>
              <w:bottom w:val="single" w:sz="6" w:space="0" w:color="F8F9FA"/>
              <w:right w:val="single" w:sz="6" w:space="0" w:color="FFFFFF"/>
            </w:tcBorders>
            <w:shd w:val="clear" w:color="auto" w:fill="FFFFFF"/>
            <w:tcMar>
              <w:top w:w="30" w:type="dxa"/>
              <w:left w:w="120" w:type="dxa"/>
              <w:bottom w:w="30" w:type="dxa"/>
              <w:right w:w="120" w:type="dxa"/>
            </w:tcMar>
            <w:vAlign w:val="center"/>
            <w:hideMark/>
          </w:tcPr>
          <w:p w14:paraId="1D421797" w14:textId="77777777" w:rsidR="001C63AF" w:rsidRPr="00C13FBD" w:rsidRDefault="001C63AF" w:rsidP="00875D5F">
            <w:r w:rsidRPr="00C13FBD">
              <w:t xml:space="preserve">My mother said that I had to get a proper job ! </w:t>
            </w:r>
          </w:p>
        </w:tc>
      </w:tr>
      <w:tr w:rsidR="001C63AF" w:rsidRPr="00C13FBD" w14:paraId="7150D6FD" w14:textId="77777777" w:rsidTr="00875D5F">
        <w:trPr>
          <w:trHeight w:val="315"/>
        </w:trPr>
        <w:tc>
          <w:tcPr>
            <w:tcW w:w="0" w:type="auto"/>
            <w:tcBorders>
              <w:top w:val="single" w:sz="6" w:space="0" w:color="CCCCCC"/>
              <w:left w:val="single" w:sz="6" w:space="0" w:color="F8F9FA"/>
              <w:bottom w:val="single" w:sz="6" w:space="0" w:color="F8F9FA"/>
              <w:right w:val="single" w:sz="6" w:space="0" w:color="F8F9FA"/>
            </w:tcBorders>
            <w:shd w:val="clear" w:color="auto" w:fill="F8F9FA"/>
            <w:tcMar>
              <w:top w:w="30" w:type="dxa"/>
              <w:left w:w="120" w:type="dxa"/>
              <w:bottom w:w="30" w:type="dxa"/>
              <w:right w:w="120" w:type="dxa"/>
            </w:tcMar>
            <w:vAlign w:val="center"/>
            <w:hideMark/>
          </w:tcPr>
          <w:p w14:paraId="23FB0DE5" w14:textId="77777777" w:rsidR="001C63AF" w:rsidRPr="00C13FBD" w:rsidRDefault="001C63AF" w:rsidP="00875D5F">
            <w:r w:rsidRPr="00C13FBD">
              <w:t>Financial - I don’t make enough as a singer to support myself. Health - I have hypermobility (suspected EDS) and the numerous symptoms affect my stamina as a singer.</w:t>
            </w:r>
          </w:p>
        </w:tc>
      </w:tr>
      <w:tr w:rsidR="001C63AF" w:rsidRPr="00C13FBD" w14:paraId="5CCD862E" w14:textId="77777777" w:rsidTr="00875D5F">
        <w:trPr>
          <w:trHeight w:val="315"/>
        </w:trPr>
        <w:tc>
          <w:tcPr>
            <w:tcW w:w="0" w:type="auto"/>
            <w:tcBorders>
              <w:top w:val="single" w:sz="6" w:space="0" w:color="CCCCCC"/>
              <w:left w:val="single" w:sz="6" w:space="0" w:color="FFFFFF"/>
              <w:bottom w:val="single" w:sz="6" w:space="0" w:color="F8F9FA"/>
              <w:right w:val="single" w:sz="6" w:space="0" w:color="FFFFFF"/>
            </w:tcBorders>
            <w:shd w:val="clear" w:color="auto" w:fill="FFFFFF"/>
            <w:tcMar>
              <w:top w:w="30" w:type="dxa"/>
              <w:left w:w="120" w:type="dxa"/>
              <w:bottom w:w="30" w:type="dxa"/>
              <w:right w:w="120" w:type="dxa"/>
            </w:tcMar>
            <w:vAlign w:val="center"/>
            <w:hideMark/>
          </w:tcPr>
          <w:p w14:paraId="4554AF15" w14:textId="77777777" w:rsidR="001C63AF" w:rsidRPr="00C13FBD" w:rsidRDefault="001C63AF" w:rsidP="00875D5F">
            <w:r w:rsidRPr="00C13FBD">
              <w:t xml:space="preserve">I only came to operatic singing after starting studying architecture, which was a commitment that I wanted to pursue. </w:t>
            </w:r>
          </w:p>
        </w:tc>
      </w:tr>
      <w:tr w:rsidR="001C63AF" w:rsidRPr="00C13FBD" w14:paraId="72CB4F05" w14:textId="77777777" w:rsidTr="00875D5F">
        <w:trPr>
          <w:trHeight w:val="315"/>
        </w:trPr>
        <w:tc>
          <w:tcPr>
            <w:tcW w:w="0" w:type="auto"/>
            <w:tcBorders>
              <w:top w:val="single" w:sz="6" w:space="0" w:color="CCCCCC"/>
              <w:left w:val="single" w:sz="6" w:space="0" w:color="F8F9FA"/>
              <w:bottom w:val="single" w:sz="6" w:space="0" w:color="F8F9FA"/>
              <w:right w:val="single" w:sz="6" w:space="0" w:color="F8F9FA"/>
            </w:tcBorders>
            <w:shd w:val="clear" w:color="auto" w:fill="F8F9FA"/>
            <w:tcMar>
              <w:top w:w="30" w:type="dxa"/>
              <w:left w:w="120" w:type="dxa"/>
              <w:bottom w:w="30" w:type="dxa"/>
              <w:right w:w="120" w:type="dxa"/>
            </w:tcMar>
            <w:vAlign w:val="center"/>
            <w:hideMark/>
          </w:tcPr>
          <w:p w14:paraId="53A16C79" w14:textId="77777777" w:rsidR="001C63AF" w:rsidRPr="00C13FBD" w:rsidRDefault="001C63AF" w:rsidP="00875D5F"/>
        </w:tc>
      </w:tr>
      <w:tr w:rsidR="001C63AF" w:rsidRPr="00C13FBD" w14:paraId="260D3227" w14:textId="77777777" w:rsidTr="00875D5F">
        <w:trPr>
          <w:trHeight w:val="315"/>
        </w:trPr>
        <w:tc>
          <w:tcPr>
            <w:tcW w:w="0" w:type="auto"/>
            <w:tcBorders>
              <w:top w:val="single" w:sz="6" w:space="0" w:color="CCCCCC"/>
              <w:left w:val="single" w:sz="6" w:space="0" w:color="FFFFFF"/>
              <w:bottom w:val="single" w:sz="6" w:space="0" w:color="F8F9FA"/>
              <w:right w:val="single" w:sz="6" w:space="0" w:color="FFFFFF"/>
            </w:tcBorders>
            <w:shd w:val="clear" w:color="auto" w:fill="FFFFFF"/>
            <w:tcMar>
              <w:top w:w="30" w:type="dxa"/>
              <w:left w:w="120" w:type="dxa"/>
              <w:bottom w:w="30" w:type="dxa"/>
              <w:right w:w="120" w:type="dxa"/>
            </w:tcMar>
            <w:vAlign w:val="center"/>
            <w:hideMark/>
          </w:tcPr>
          <w:p w14:paraId="7CA376B0" w14:textId="77777777" w:rsidR="001C63AF" w:rsidRPr="00C13FBD" w:rsidRDefault="001C63AF" w:rsidP="00875D5F">
            <w:r w:rsidRPr="00C13FBD">
              <w:t>The cost of courses and finding people to work with.</w:t>
            </w:r>
          </w:p>
        </w:tc>
      </w:tr>
      <w:tr w:rsidR="001C63AF" w:rsidRPr="00C13FBD" w14:paraId="21F79C82" w14:textId="77777777" w:rsidTr="00875D5F">
        <w:trPr>
          <w:trHeight w:val="315"/>
        </w:trPr>
        <w:tc>
          <w:tcPr>
            <w:tcW w:w="0" w:type="auto"/>
            <w:tcBorders>
              <w:top w:val="single" w:sz="6" w:space="0" w:color="CCCCCC"/>
              <w:left w:val="single" w:sz="6" w:space="0" w:color="F8F9FA"/>
              <w:bottom w:val="single" w:sz="6" w:space="0" w:color="F8F9FA"/>
              <w:right w:val="single" w:sz="6" w:space="0" w:color="F8F9FA"/>
            </w:tcBorders>
            <w:shd w:val="clear" w:color="auto" w:fill="F8F9FA"/>
            <w:tcMar>
              <w:top w:w="30" w:type="dxa"/>
              <w:left w:w="120" w:type="dxa"/>
              <w:bottom w:w="30" w:type="dxa"/>
              <w:right w:w="120" w:type="dxa"/>
            </w:tcMar>
            <w:vAlign w:val="center"/>
            <w:hideMark/>
          </w:tcPr>
          <w:p w14:paraId="6349D184" w14:textId="77777777" w:rsidR="001C63AF" w:rsidRPr="00C13FBD" w:rsidRDefault="001C63AF" w:rsidP="00875D5F">
            <w:r w:rsidRPr="00C13FBD">
              <w:t>the need for fulltime employment and regular income</w:t>
            </w:r>
          </w:p>
        </w:tc>
      </w:tr>
      <w:tr w:rsidR="001C63AF" w:rsidRPr="00C13FBD" w14:paraId="1A6A3B41" w14:textId="77777777" w:rsidTr="00875D5F">
        <w:trPr>
          <w:trHeight w:val="315"/>
        </w:trPr>
        <w:tc>
          <w:tcPr>
            <w:tcW w:w="0" w:type="auto"/>
            <w:tcBorders>
              <w:top w:val="single" w:sz="6" w:space="0" w:color="CCCCCC"/>
              <w:left w:val="single" w:sz="6" w:space="0" w:color="FFFFFF"/>
              <w:bottom w:val="single" w:sz="6" w:space="0" w:color="F8F9FA"/>
              <w:right w:val="single" w:sz="6" w:space="0" w:color="FFFFFF"/>
            </w:tcBorders>
            <w:shd w:val="clear" w:color="auto" w:fill="FFFFFF"/>
            <w:tcMar>
              <w:top w:w="30" w:type="dxa"/>
              <w:left w:w="120" w:type="dxa"/>
              <w:bottom w:w="30" w:type="dxa"/>
              <w:right w:w="120" w:type="dxa"/>
            </w:tcMar>
            <w:vAlign w:val="center"/>
            <w:hideMark/>
          </w:tcPr>
          <w:p w14:paraId="333BDBC1" w14:textId="77777777" w:rsidR="001C63AF" w:rsidRPr="00C13FBD" w:rsidRDefault="001C63AF" w:rsidP="00875D5F">
            <w:r w:rsidRPr="00C13FBD">
              <w:t xml:space="preserve">Money and support. When I was young I was left alone to fend for myself. As an adult I had to take jobs to survive. I never had the money to take a year or two off from work and pursue a singing career. Neither the support system that would have helped me opening doors or at least just showing me what and how to do to advance in my singing career. This was also what I missed during my university years, too. I hoped that someone would finally show me what and how and where, but the best advice I got was to do </w:t>
            </w:r>
            <w:proofErr w:type="spellStart"/>
            <w:r w:rsidRPr="00C13FBD">
              <w:t>self promotion</w:t>
            </w:r>
            <w:proofErr w:type="spellEnd"/>
            <w:r w:rsidRPr="00C13FBD">
              <w:t xml:space="preserve"> and... good luck.</w:t>
            </w:r>
          </w:p>
        </w:tc>
      </w:tr>
      <w:tr w:rsidR="001C63AF" w:rsidRPr="00C13FBD" w14:paraId="79BD83F4" w14:textId="77777777" w:rsidTr="00875D5F">
        <w:trPr>
          <w:trHeight w:val="315"/>
        </w:trPr>
        <w:tc>
          <w:tcPr>
            <w:tcW w:w="0" w:type="auto"/>
            <w:tcBorders>
              <w:top w:val="single" w:sz="6" w:space="0" w:color="CCCCCC"/>
              <w:left w:val="single" w:sz="6" w:space="0" w:color="F8F9FA"/>
              <w:bottom w:val="single" w:sz="6" w:space="0" w:color="442F65"/>
              <w:right w:val="single" w:sz="6" w:space="0" w:color="F8F9FA"/>
            </w:tcBorders>
            <w:shd w:val="clear" w:color="auto" w:fill="F8F9FA"/>
            <w:tcMar>
              <w:top w:w="30" w:type="dxa"/>
              <w:left w:w="120" w:type="dxa"/>
              <w:bottom w:w="30" w:type="dxa"/>
              <w:right w:w="120" w:type="dxa"/>
            </w:tcMar>
            <w:vAlign w:val="center"/>
            <w:hideMark/>
          </w:tcPr>
          <w:p w14:paraId="786FF2AB" w14:textId="77777777" w:rsidR="001C63AF" w:rsidRPr="00C13FBD" w:rsidRDefault="001C63AF" w:rsidP="00875D5F">
            <w:r w:rsidRPr="00C13FBD">
              <w:t xml:space="preserve">Financial support </w:t>
            </w:r>
          </w:p>
        </w:tc>
      </w:tr>
    </w:tbl>
    <w:p w14:paraId="767C0EF7" w14:textId="77777777" w:rsidR="001C63AF" w:rsidRDefault="001C63AF" w:rsidP="001C63AF"/>
    <w:p w14:paraId="10570628" w14:textId="77777777" w:rsidR="001C63AF" w:rsidRDefault="001C63AF" w:rsidP="001C63AF"/>
    <w:p w14:paraId="7593D9B6" w14:textId="77777777" w:rsidR="001C63AF" w:rsidRDefault="001C63AF" w:rsidP="001C63AF"/>
    <w:p w14:paraId="44140943" w14:textId="77777777" w:rsidR="001C63AF" w:rsidRDefault="001C63AF" w:rsidP="001C63AF">
      <w:r>
        <w:t xml:space="preserve">One didn’t answer, didn’t consider singing as a career as education was deemed very important in their household and they didn’t get lessons until they were in their 40’s and </w:t>
      </w:r>
      <w:r>
        <w:lastRenderedPageBreak/>
        <w:t xml:space="preserve">didn’t sing an roles until 11 years ago (they’re now in their 70’s) – information gathered from interview </w:t>
      </w:r>
    </w:p>
    <w:p w14:paraId="4FB429C7" w14:textId="77777777" w:rsidR="001C63AF" w:rsidRDefault="001C63AF" w:rsidP="001C63AF"/>
    <w:p w14:paraId="4DB39A59" w14:textId="77777777" w:rsidR="001C63AF" w:rsidRDefault="001C63AF" w:rsidP="001C63AF">
      <w:r w:rsidRPr="00490FEC">
        <w:t>Do you work in music in another capacity?</w:t>
      </w:r>
    </w:p>
    <w:p w14:paraId="7E35271D" w14:textId="77777777" w:rsidR="001C63AF" w:rsidRDefault="001C63AF" w:rsidP="001C63AF"/>
    <w:p w14:paraId="582A7B1F" w14:textId="77777777" w:rsidR="001C63AF" w:rsidRDefault="001C63AF" w:rsidP="001C63AF">
      <w:r>
        <w:t>8/12 no – 66%</w:t>
      </w:r>
    </w:p>
    <w:p w14:paraId="70C22A34" w14:textId="77777777" w:rsidR="001C63AF" w:rsidRDefault="001C63AF" w:rsidP="001C63AF">
      <w:r>
        <w:t>2 teach singing</w:t>
      </w:r>
    </w:p>
    <w:p w14:paraId="63D9F3D7" w14:textId="77777777" w:rsidR="001C63AF" w:rsidRDefault="001C63AF" w:rsidP="001C63AF">
      <w:r>
        <w:t xml:space="preserve">1 - </w:t>
      </w:r>
      <w:r w:rsidRPr="00490FEC">
        <w:t>I volunteer as trustee for a community opera company, and this year have taken more of a role in the production team</w:t>
      </w:r>
    </w:p>
    <w:p w14:paraId="3B6C6F20" w14:textId="77777777" w:rsidR="001C63AF" w:rsidRDefault="001C63AF" w:rsidP="001C63AF">
      <w:r>
        <w:t xml:space="preserve">1 worked as a producer of concerts and other shows </w:t>
      </w:r>
    </w:p>
    <w:p w14:paraId="49EFE74E" w14:textId="77777777" w:rsidR="001C63AF" w:rsidRDefault="001C63AF" w:rsidP="001C63AF"/>
    <w:p w14:paraId="13897C85" w14:textId="77777777" w:rsidR="001C63AF" w:rsidRDefault="001C63AF" w:rsidP="001C63AF">
      <w:r w:rsidRPr="00490FEC">
        <w:t>Why did you go down this line instead of singing?</w:t>
      </w:r>
    </w:p>
    <w:p w14:paraId="1C7AC459" w14:textId="77777777" w:rsidR="001C63AF" w:rsidRDefault="001C63AF" w:rsidP="001C63AF">
      <w:r>
        <w:t xml:space="preserve">5 answered – all said money was the reason </w:t>
      </w:r>
    </w:p>
    <w:p w14:paraId="2CCB4F7E" w14:textId="77777777" w:rsidR="001C63AF" w:rsidRDefault="001C63AF" w:rsidP="001C63AF"/>
    <w:p w14:paraId="0EB5615A" w14:textId="77777777" w:rsidR="001C63AF" w:rsidRDefault="001C63AF" w:rsidP="001C63AF"/>
    <w:p w14:paraId="5F648599" w14:textId="77777777" w:rsidR="001C63AF" w:rsidRDefault="001C63AF" w:rsidP="001C63AF"/>
    <w:p w14:paraId="2E66187F" w14:textId="77777777" w:rsidR="001C63AF" w:rsidRDefault="001C63AF" w:rsidP="001C63AF"/>
    <w:p w14:paraId="1DC698C8" w14:textId="77777777" w:rsidR="001C63AF" w:rsidRDefault="001C63AF" w:rsidP="001C63AF">
      <w:r w:rsidRPr="00490FEC">
        <w:t>If your full time work is within the music industry, please briefly describe below</w:t>
      </w:r>
    </w:p>
    <w:p w14:paraId="66DFDF8F" w14:textId="77777777" w:rsidR="001C63AF" w:rsidRDefault="001C63AF" w:rsidP="001C63AF"/>
    <w:p w14:paraId="359065EA" w14:textId="77777777" w:rsidR="001C63AF" w:rsidRDefault="001C63AF" w:rsidP="001C63AF">
      <w:r>
        <w:t>Only 2 answered:</w:t>
      </w:r>
    </w:p>
    <w:p w14:paraId="7FA28A3C" w14:textId="77777777" w:rsidR="001C63AF" w:rsidRDefault="001C63AF" w:rsidP="001C63AF"/>
    <w:p w14:paraId="199E23E6" w14:textId="77777777" w:rsidR="001C63AF" w:rsidRDefault="001C63AF" w:rsidP="001C63AF">
      <w:r>
        <w:t>‘</w:t>
      </w:r>
      <w:r w:rsidRPr="00490FEC">
        <w:t>I pursue paid and unpaid roles.  I have reasonable success.</w:t>
      </w:r>
      <w:r>
        <w:t>’</w:t>
      </w:r>
    </w:p>
    <w:p w14:paraId="62D3EB05" w14:textId="77777777" w:rsidR="001C63AF" w:rsidRDefault="001C63AF" w:rsidP="001C63AF"/>
    <w:p w14:paraId="76EC0F0E" w14:textId="77777777" w:rsidR="001C63AF" w:rsidRDefault="001C63AF" w:rsidP="001C63AF">
      <w:r>
        <w:t>‘</w:t>
      </w:r>
      <w:r w:rsidRPr="00490FEC">
        <w:t>I train young opera singers</w:t>
      </w:r>
      <w:r>
        <w:t xml:space="preserve">’ – retired from professional singing career </w:t>
      </w:r>
    </w:p>
    <w:p w14:paraId="590A9009" w14:textId="77777777" w:rsidR="001C63AF" w:rsidRDefault="001C63AF" w:rsidP="001C63AF"/>
    <w:p w14:paraId="05447E2B" w14:textId="77777777" w:rsidR="001C63AF" w:rsidRDefault="001C63AF" w:rsidP="001C63AF">
      <w:r w:rsidRPr="00490FEC">
        <w:t>If you work in the music industry full or part time, do you now, or have you relied on financial support from a spouse or family</w:t>
      </w:r>
    </w:p>
    <w:p w14:paraId="2FA8E361" w14:textId="77777777" w:rsidR="001C63AF" w:rsidRDefault="001C63AF" w:rsidP="001C63AF"/>
    <w:p w14:paraId="7D27DD12" w14:textId="77777777" w:rsidR="001C63AF" w:rsidRDefault="001C63AF" w:rsidP="001C63AF">
      <w:r>
        <w:t>Only 2 answered:</w:t>
      </w:r>
    </w:p>
    <w:p w14:paraId="7D58FDC3" w14:textId="77777777" w:rsidR="001C63AF" w:rsidRDefault="001C63AF" w:rsidP="001C63AF"/>
    <w:p w14:paraId="5A0C165A" w14:textId="77777777" w:rsidR="001C63AF" w:rsidRDefault="001C63AF" w:rsidP="001C63AF">
      <w:r w:rsidRPr="00490FEC">
        <w:t>I still rely on Familial support</w:t>
      </w:r>
    </w:p>
    <w:p w14:paraId="1CC265EC" w14:textId="77777777" w:rsidR="001C63AF" w:rsidRDefault="001C63AF" w:rsidP="001C63AF"/>
    <w:p w14:paraId="68CCBF70" w14:textId="77777777" w:rsidR="001C63AF" w:rsidRDefault="001C63AF" w:rsidP="001C63AF">
      <w:r w:rsidRPr="00490FEC">
        <w:t>part time and I do rely on support since I don't charge much per lesson.</w:t>
      </w:r>
      <w:r>
        <w:t xml:space="preserve"> – retired singer, now teaching </w:t>
      </w:r>
    </w:p>
    <w:p w14:paraId="11D90814" w14:textId="77777777" w:rsidR="001C63AF" w:rsidRDefault="001C63AF" w:rsidP="001C63AF"/>
    <w:p w14:paraId="4E179951" w14:textId="77777777" w:rsidR="001C63AF" w:rsidRDefault="001C63AF" w:rsidP="001C63AF">
      <w:r w:rsidRPr="007E0EBA">
        <w:t>If you work in the music industry, do you reply on a previous or current position in another industry to support yourself?</w:t>
      </w:r>
    </w:p>
    <w:p w14:paraId="7A619F26" w14:textId="77777777" w:rsidR="001C63AF" w:rsidRDefault="001C63AF" w:rsidP="001C63AF"/>
    <w:p w14:paraId="0E237622" w14:textId="77777777" w:rsidR="001C63AF" w:rsidRDefault="001C63AF" w:rsidP="001C63AF">
      <w:r>
        <w:t xml:space="preserve">3 answered – 2 yes, one no </w:t>
      </w:r>
    </w:p>
    <w:p w14:paraId="0177BD9D" w14:textId="77777777" w:rsidR="001C63AF" w:rsidRDefault="001C63AF" w:rsidP="001C63AF"/>
    <w:p w14:paraId="69B1D98B" w14:textId="77777777" w:rsidR="001C63AF" w:rsidRDefault="001C63AF" w:rsidP="001C63AF"/>
    <w:p w14:paraId="66F39B76" w14:textId="77777777" w:rsidR="001C63AF" w:rsidRDefault="001C63AF" w:rsidP="001C63AF"/>
    <w:p w14:paraId="2A9FEDBD" w14:textId="77777777" w:rsidR="001C63AF" w:rsidRDefault="001C63AF" w:rsidP="001C63AF"/>
    <w:p w14:paraId="54702667" w14:textId="77777777" w:rsidR="001C63AF" w:rsidRDefault="001C63AF" w:rsidP="001C63AF"/>
    <w:p w14:paraId="6D7E26D7" w14:textId="77777777" w:rsidR="001C63AF" w:rsidRDefault="001C63AF" w:rsidP="001C63AF"/>
    <w:p w14:paraId="1BA4F5C0" w14:textId="77777777" w:rsidR="001C63AF" w:rsidRDefault="001C63AF" w:rsidP="001C63AF"/>
    <w:p w14:paraId="2274931B" w14:textId="77777777" w:rsidR="001C63AF" w:rsidRDefault="001C63AF" w:rsidP="001C63AF">
      <w:r>
        <w:t>Interview results</w:t>
      </w:r>
    </w:p>
    <w:p w14:paraId="6D3C29CE" w14:textId="77777777" w:rsidR="001C63AF" w:rsidRDefault="001C63AF" w:rsidP="001C63AF"/>
    <w:p w14:paraId="381CAA1D" w14:textId="77777777" w:rsidR="001C63AF" w:rsidRDefault="001C63AF" w:rsidP="001C63AF">
      <w:r>
        <w:t>All interviews began with asking the participants to detail their singing/musical history. This helped to put them at ease and get them talking and putting in context the questions that followed.</w:t>
      </w:r>
    </w:p>
    <w:p w14:paraId="3EB6F220" w14:textId="77777777" w:rsidR="001C63AF" w:rsidRDefault="001C63AF" w:rsidP="001C63AF"/>
    <w:p w14:paraId="0B739C6E" w14:textId="77777777" w:rsidR="001C63AF" w:rsidRDefault="001C63AF" w:rsidP="001C63AF">
      <w:r>
        <w:t>I did not have set questions going in. I did ask for some clarification on some answers to the questionnaire if they didn’t answer questions or gave answers I didn’t understand (sec1 and 2 for socioeconomic status)</w:t>
      </w:r>
    </w:p>
    <w:p w14:paraId="6D44E387" w14:textId="77777777" w:rsidR="001C63AF" w:rsidRDefault="001C63AF" w:rsidP="001C63AF"/>
    <w:p w14:paraId="06D99B65" w14:textId="77777777" w:rsidR="001C63AF" w:rsidRDefault="001C63AF" w:rsidP="001C63AF">
      <w:r>
        <w:t xml:space="preserve">The interviews were unstructured which I feel made all the participants at ease and allowed them to speak freely. </w:t>
      </w:r>
    </w:p>
    <w:p w14:paraId="652B3427" w14:textId="77777777" w:rsidR="001C63AF" w:rsidRDefault="001C63AF" w:rsidP="001C63AF">
      <w:r>
        <w:lastRenderedPageBreak/>
        <w:t xml:space="preserve">I did ask all what they felt were barriers to a meaningful carrier in western classical singing. I got several additional answers I hadn’t considered which I’ll detail later. 4 out of 6 stated money and referenced capitalism and gave examples. All mentioned as aesthetics, and gave examples. </w:t>
      </w:r>
    </w:p>
    <w:p w14:paraId="457C9A6E" w14:textId="77777777" w:rsidR="001C63AF" w:rsidRDefault="001C63AF" w:rsidP="001C63AF"/>
    <w:p w14:paraId="583D34C4" w14:textId="77777777" w:rsidR="001C63AF" w:rsidRDefault="001C63AF" w:rsidP="001C63AF">
      <w:r>
        <w:t>Other barriers:</w:t>
      </w:r>
    </w:p>
    <w:p w14:paraId="3F1E35FE" w14:textId="77777777" w:rsidR="001C63AF" w:rsidRDefault="001C63AF" w:rsidP="001C63AF">
      <w:r>
        <w:t>Fiona w – disability – mentioned a very talented singer we both know who she believes would struggle to get work due to her physical disability, saying casting directors might struggle to see past it</w:t>
      </w:r>
    </w:p>
    <w:p w14:paraId="050A359B" w14:textId="77777777" w:rsidR="001C63AF" w:rsidRDefault="001C63AF" w:rsidP="001C63AF"/>
    <w:p w14:paraId="73B73719" w14:textId="77777777" w:rsidR="001C63AF" w:rsidRDefault="001C63AF" w:rsidP="001C63AF">
      <w:r>
        <w:t xml:space="preserve">Fiona B – Confidence. Dealing with criticism and rejection and the mental demands of a singing career </w:t>
      </w:r>
    </w:p>
    <w:p w14:paraId="56C9B856" w14:textId="77777777" w:rsidR="001C63AF" w:rsidRDefault="001C63AF" w:rsidP="001C63AF"/>
    <w:p w14:paraId="13B197A2" w14:textId="77777777" w:rsidR="001C63AF" w:rsidRDefault="001C63AF" w:rsidP="001C63AF">
      <w:r>
        <w:t xml:space="preserve">John - </w:t>
      </w:r>
      <w:r w:rsidRPr="000C6776">
        <w:t>Caledonian Antisyzygy</w:t>
      </w:r>
      <w:r>
        <w:t xml:space="preserve"> – Scots not wanting to identify as artists, from his own experience of performers or those that work in the arts struggling with the identity of ‘artist’ – noting that when all asked they all answered ‘I’m a piss artist’ or I don’t use paints</w:t>
      </w:r>
    </w:p>
    <w:p w14:paraId="1F12D3E8" w14:textId="77777777" w:rsidR="001C63AF" w:rsidRDefault="001C63AF" w:rsidP="001C63AF"/>
    <w:p w14:paraId="30582BA5" w14:textId="77777777" w:rsidR="001C63AF" w:rsidRDefault="001C63AF" w:rsidP="001C63AF">
      <w:r>
        <w:t xml:space="preserve">Liang – racism. Liang works in Germany and has worked with many talented singers of Asian </w:t>
      </w:r>
      <w:proofErr w:type="spellStart"/>
      <w:r>
        <w:t>decent</w:t>
      </w:r>
      <w:proofErr w:type="spellEnd"/>
      <w:r>
        <w:t xml:space="preserve"> that struggle to book jobs despite immense talent, due to their looks or issues with language. We both noted that a German college of ours had pointed out he struggled in Italy due to his German accent. Liang said it’s worse in German as there’s a lot of operetta which features a lot of dialogue, so if your German doesn’t sound native, you’re less likely to be hired. </w:t>
      </w:r>
    </w:p>
    <w:p w14:paraId="418F33E8" w14:textId="77777777" w:rsidR="001C63AF" w:rsidRDefault="001C63AF" w:rsidP="001C63AF"/>
    <w:p w14:paraId="2DC71264" w14:textId="77777777" w:rsidR="001C63AF" w:rsidRDefault="001C63AF" w:rsidP="001C63AF">
      <w:r>
        <w:t xml:space="preserve">Liang – competition. Knew many others that worked so hard and got nowhere, and felt she couldn’t compete without another source of income. </w:t>
      </w:r>
    </w:p>
    <w:p w14:paraId="49194844" w14:textId="77777777" w:rsidR="001C63AF" w:rsidRDefault="001C63AF" w:rsidP="001C63AF"/>
    <w:p w14:paraId="69F62C8C" w14:textId="77777777" w:rsidR="001C63AF" w:rsidRDefault="001C63AF" w:rsidP="001C63AF">
      <w:r>
        <w:t>Capitalism/money</w:t>
      </w:r>
    </w:p>
    <w:p w14:paraId="2417DA84" w14:textId="77777777" w:rsidR="001C63AF" w:rsidRDefault="001C63AF" w:rsidP="001C63AF"/>
    <w:p w14:paraId="4226C3C2" w14:textId="77777777" w:rsidR="001C63AF" w:rsidRDefault="001C63AF" w:rsidP="001C63AF">
      <w:r>
        <w:t>Katlin – Equality isn’t equity</w:t>
      </w:r>
    </w:p>
    <w:p w14:paraId="6430C017" w14:textId="77777777" w:rsidR="001C63AF" w:rsidRDefault="001C63AF" w:rsidP="001C63AF">
      <w:r>
        <w:t>Gayle – the system of capitalism locks some people out and doesn’t allow the cream to rise to the top</w:t>
      </w:r>
    </w:p>
    <w:p w14:paraId="3D4631A9" w14:textId="77777777" w:rsidR="001C63AF" w:rsidRDefault="001C63AF" w:rsidP="001C63AF">
      <w:r>
        <w:lastRenderedPageBreak/>
        <w:t>Liang – I got scholarships for my academic studies in physics, but couldn’t get anything for artistic courses</w:t>
      </w:r>
    </w:p>
    <w:p w14:paraId="48EBEB2C" w14:textId="77777777" w:rsidR="001C63AF" w:rsidRDefault="001C63AF" w:rsidP="001C63AF">
      <w:r>
        <w:t xml:space="preserve">John – socioeconomic depravation would be the most significant barrier. Lack of early education and exposure to ‘high arts’ so seen as ‘not for me’ by the more disadvantaged. </w:t>
      </w:r>
    </w:p>
    <w:p w14:paraId="1DA9DB77" w14:textId="77777777" w:rsidR="001C63AF" w:rsidRDefault="001C63AF" w:rsidP="001C63AF">
      <w:r>
        <w:t xml:space="preserve">Both </w:t>
      </w:r>
      <w:proofErr w:type="spellStart"/>
      <w:r>
        <w:t>fionas</w:t>
      </w:r>
      <w:proofErr w:type="spellEnd"/>
      <w:r>
        <w:t>, although didn’t pursue careers in the arts (both were told to get ‘proper jobs’ by their parents, and music was seen as a ‘hobby’, both now retired).</w:t>
      </w:r>
    </w:p>
    <w:p w14:paraId="18552DF6" w14:textId="77777777" w:rsidR="001C63AF" w:rsidRDefault="001C63AF" w:rsidP="001C63AF"/>
    <w:p w14:paraId="16D10605" w14:textId="77777777" w:rsidR="001C63AF" w:rsidRDefault="001C63AF" w:rsidP="001C63AF">
      <w:r>
        <w:t xml:space="preserve">All participants at the end of the interview agreed with the statement that socioeconomic deprivation is a significant barrier to a meaningful carrier in western classical singing. I asked at the end as I didn’t want to influence their answers to prior questions and wanted to see what came up naturally </w:t>
      </w:r>
    </w:p>
    <w:p w14:paraId="6BE0A483" w14:textId="77777777" w:rsidR="001C63AF" w:rsidRDefault="001C63AF" w:rsidP="001C63AF"/>
    <w:p w14:paraId="2414265C" w14:textId="77777777" w:rsidR="001C63AF" w:rsidRDefault="001C63AF" w:rsidP="001C63AF"/>
    <w:p w14:paraId="34105923" w14:textId="77777777" w:rsidR="001C63AF" w:rsidRDefault="001C63AF" w:rsidP="001C63AF"/>
    <w:p w14:paraId="3E471FD8" w14:textId="77777777" w:rsidR="00571E68" w:rsidRDefault="00571E68"/>
    <w:p w14:paraId="3842E660" w14:textId="77777777" w:rsidR="00571E68" w:rsidRDefault="00571E68"/>
    <w:p w14:paraId="261F04A0" w14:textId="77777777" w:rsidR="00571E68" w:rsidRDefault="00571E68"/>
    <w:p w14:paraId="3B10CFFF" w14:textId="77777777" w:rsidR="00571E68" w:rsidRDefault="00571E68"/>
    <w:p w14:paraId="484E50CE" w14:textId="77777777" w:rsidR="00571E68" w:rsidRDefault="00571E68"/>
    <w:p w14:paraId="4046CB1A" w14:textId="77777777" w:rsidR="00571E68" w:rsidRDefault="00571E68"/>
    <w:p w14:paraId="1E3D79B6" w14:textId="77777777" w:rsidR="00571E68" w:rsidRDefault="00571E68"/>
    <w:p w14:paraId="4EFE917A" w14:textId="77777777" w:rsidR="00571E68" w:rsidRDefault="00571E68"/>
    <w:sectPr w:rsidR="00571E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B07197"/>
    <w:multiLevelType w:val="hybridMultilevel"/>
    <w:tmpl w:val="2842C2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48B5502"/>
    <w:multiLevelType w:val="hybridMultilevel"/>
    <w:tmpl w:val="A62451F6"/>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0A0931"/>
    <w:multiLevelType w:val="hybridMultilevel"/>
    <w:tmpl w:val="3670D09E"/>
    <w:lvl w:ilvl="0" w:tplc="18BAD8AE">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0586660">
    <w:abstractNumId w:val="0"/>
  </w:num>
  <w:num w:numId="2" w16cid:durableId="1861504607">
    <w:abstractNumId w:val="1"/>
  </w:num>
  <w:num w:numId="3" w16cid:durableId="3328788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495"/>
    <w:rsid w:val="001C63AF"/>
    <w:rsid w:val="00434A2F"/>
    <w:rsid w:val="004C2E01"/>
    <w:rsid w:val="004D250E"/>
    <w:rsid w:val="00571E68"/>
    <w:rsid w:val="0062012D"/>
    <w:rsid w:val="007E7853"/>
    <w:rsid w:val="00853283"/>
    <w:rsid w:val="009A1BF7"/>
    <w:rsid w:val="009B4CA3"/>
    <w:rsid w:val="00A333B8"/>
    <w:rsid w:val="00C12F05"/>
    <w:rsid w:val="00C21EDE"/>
    <w:rsid w:val="00CE7495"/>
    <w:rsid w:val="00DC0636"/>
    <w:rsid w:val="00FE2A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B5E25"/>
  <w15:chartTrackingRefBased/>
  <w15:docId w15:val="{6166BC3A-AE36-442E-A6EF-B5AA65A23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495"/>
  </w:style>
  <w:style w:type="paragraph" w:styleId="Heading1">
    <w:name w:val="heading 1"/>
    <w:basedOn w:val="Normal"/>
    <w:next w:val="Normal"/>
    <w:link w:val="Heading1Char"/>
    <w:uiPriority w:val="9"/>
    <w:qFormat/>
    <w:rsid w:val="00CE74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74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74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74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74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74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74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74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74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4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74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74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74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74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74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74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74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7495"/>
    <w:rPr>
      <w:rFonts w:eastAsiaTheme="majorEastAsia" w:cstheme="majorBidi"/>
      <w:color w:val="272727" w:themeColor="text1" w:themeTint="D8"/>
    </w:rPr>
  </w:style>
  <w:style w:type="paragraph" w:styleId="Title">
    <w:name w:val="Title"/>
    <w:basedOn w:val="Normal"/>
    <w:next w:val="Normal"/>
    <w:link w:val="TitleChar"/>
    <w:uiPriority w:val="10"/>
    <w:qFormat/>
    <w:rsid w:val="00CE74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74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74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74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7495"/>
    <w:pPr>
      <w:spacing w:before="160"/>
      <w:jc w:val="center"/>
    </w:pPr>
    <w:rPr>
      <w:i/>
      <w:iCs/>
      <w:color w:val="404040" w:themeColor="text1" w:themeTint="BF"/>
    </w:rPr>
  </w:style>
  <w:style w:type="character" w:customStyle="1" w:styleId="QuoteChar">
    <w:name w:val="Quote Char"/>
    <w:basedOn w:val="DefaultParagraphFont"/>
    <w:link w:val="Quote"/>
    <w:uiPriority w:val="29"/>
    <w:rsid w:val="00CE7495"/>
    <w:rPr>
      <w:i/>
      <w:iCs/>
      <w:color w:val="404040" w:themeColor="text1" w:themeTint="BF"/>
    </w:rPr>
  </w:style>
  <w:style w:type="paragraph" w:styleId="ListParagraph">
    <w:name w:val="List Paragraph"/>
    <w:basedOn w:val="Normal"/>
    <w:uiPriority w:val="34"/>
    <w:qFormat/>
    <w:rsid w:val="00CE7495"/>
    <w:pPr>
      <w:ind w:left="720"/>
      <w:contextualSpacing/>
    </w:pPr>
  </w:style>
  <w:style w:type="character" w:styleId="IntenseEmphasis">
    <w:name w:val="Intense Emphasis"/>
    <w:basedOn w:val="DefaultParagraphFont"/>
    <w:uiPriority w:val="21"/>
    <w:qFormat/>
    <w:rsid w:val="00CE7495"/>
    <w:rPr>
      <w:i/>
      <w:iCs/>
      <w:color w:val="0F4761" w:themeColor="accent1" w:themeShade="BF"/>
    </w:rPr>
  </w:style>
  <w:style w:type="paragraph" w:styleId="IntenseQuote">
    <w:name w:val="Intense Quote"/>
    <w:basedOn w:val="Normal"/>
    <w:next w:val="Normal"/>
    <w:link w:val="IntenseQuoteChar"/>
    <w:uiPriority w:val="30"/>
    <w:qFormat/>
    <w:rsid w:val="00CE74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7495"/>
    <w:rPr>
      <w:i/>
      <w:iCs/>
      <w:color w:val="0F4761" w:themeColor="accent1" w:themeShade="BF"/>
    </w:rPr>
  </w:style>
  <w:style w:type="character" w:styleId="IntenseReference">
    <w:name w:val="Intense Reference"/>
    <w:basedOn w:val="DefaultParagraphFont"/>
    <w:uiPriority w:val="32"/>
    <w:qFormat/>
    <w:rsid w:val="00CE7495"/>
    <w:rPr>
      <w:b/>
      <w:bCs/>
      <w:smallCaps/>
      <w:color w:val="0F4761" w:themeColor="accent1" w:themeShade="BF"/>
      <w:spacing w:val="5"/>
    </w:rPr>
  </w:style>
  <w:style w:type="character" w:styleId="Hyperlink">
    <w:name w:val="Hyperlink"/>
    <w:uiPriority w:val="99"/>
    <w:unhideWhenUsed/>
    <w:rsid w:val="00571E68"/>
    <w:rPr>
      <w:color w:val="0563C1"/>
      <w:u w:val="single"/>
    </w:rPr>
  </w:style>
  <w:style w:type="character" w:styleId="FollowedHyperlink">
    <w:name w:val="FollowedHyperlink"/>
    <w:basedOn w:val="DefaultParagraphFont"/>
    <w:uiPriority w:val="99"/>
    <w:semiHidden/>
    <w:unhideWhenUsed/>
    <w:rsid w:val="00571E68"/>
    <w:rPr>
      <w:color w:val="96607D" w:themeColor="followedHyperlink"/>
      <w:u w:val="single"/>
    </w:rPr>
  </w:style>
  <w:style w:type="paragraph" w:customStyle="1" w:styleId="msonormal0">
    <w:name w:val="msonormal"/>
    <w:basedOn w:val="Normal"/>
    <w:rsid w:val="00571E6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FootnoteText">
    <w:name w:val="footnote text"/>
    <w:link w:val="FootnoteTextChar"/>
    <w:uiPriority w:val="99"/>
    <w:semiHidden/>
    <w:unhideWhenUsed/>
    <w:rsid w:val="00571E68"/>
    <w:pPr>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FootnoteTextChar">
    <w:name w:val="Footnote Text Char"/>
    <w:basedOn w:val="DefaultParagraphFont"/>
    <w:link w:val="FootnoteText"/>
    <w:uiPriority w:val="99"/>
    <w:semiHidden/>
    <w:rsid w:val="00571E68"/>
    <w:rPr>
      <w:rFonts w:ascii="Times New Roman" w:eastAsia="Times New Roman" w:hAnsi="Times New Roman" w:cs="Times New Roman"/>
      <w:kern w:val="0"/>
      <w:sz w:val="20"/>
      <w:szCs w:val="20"/>
      <w:lang w:eastAsia="en-GB"/>
      <w14:ligatures w14:val="none"/>
    </w:rPr>
  </w:style>
  <w:style w:type="paragraph" w:customStyle="1" w:styleId="Strong1">
    <w:name w:val="Strong1"/>
    <w:qFormat/>
    <w:rsid w:val="00571E68"/>
    <w:pPr>
      <w:spacing w:after="0" w:line="240" w:lineRule="auto"/>
    </w:pPr>
    <w:rPr>
      <w:rFonts w:ascii="Times New Roman" w:eastAsia="Times New Roman" w:hAnsi="Times New Roman" w:cs="Times New Roman"/>
      <w:b/>
      <w:bCs/>
      <w:kern w:val="0"/>
      <w:sz w:val="20"/>
      <w:szCs w:val="20"/>
      <w:lang w:eastAsia="en-GB"/>
      <w14:ligatures w14:val="none"/>
    </w:rPr>
  </w:style>
  <w:style w:type="character" w:styleId="FootnoteReference">
    <w:name w:val="footnote reference"/>
    <w:uiPriority w:val="99"/>
    <w:semiHidden/>
    <w:unhideWhenUsed/>
    <w:rsid w:val="00571E68"/>
    <w:rPr>
      <w:vertAlign w:val="superscript"/>
    </w:rPr>
  </w:style>
  <w:style w:type="character" w:styleId="UnresolvedMention">
    <w:name w:val="Unresolved Mention"/>
    <w:basedOn w:val="DefaultParagraphFont"/>
    <w:uiPriority w:val="99"/>
    <w:semiHidden/>
    <w:unhideWhenUsed/>
    <w:rsid w:val="00571E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emf"/><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mailto:sidam@msn.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mailto:louisa@voicestudycentre.com" TargetMode="Externa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mailto:2228608@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314</Pages>
  <Words>59455</Words>
  <Characters>338898</Characters>
  <Application>Microsoft Office Word</Application>
  <DocSecurity>0</DocSecurity>
  <Lines>2824</Lines>
  <Paragraphs>795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Kelly (2228608)</dc:creator>
  <cp:keywords/>
  <dc:description/>
  <cp:lastModifiedBy>Joseph Kelly (2228608)</cp:lastModifiedBy>
  <cp:revision>2</cp:revision>
  <dcterms:created xsi:type="dcterms:W3CDTF">2025-11-28T23:43:00Z</dcterms:created>
  <dcterms:modified xsi:type="dcterms:W3CDTF">2025-11-28T23:43:00Z</dcterms:modified>
</cp:coreProperties>
</file>