
<file path=[Content_Types].xml><?xml version="1.0" encoding="utf-8"?>
<Types xmlns="http://schemas.openxmlformats.org/package/2006/content-types">
  <Default Extension="2" ContentType="image/jpeg"/>
  <Default Extension="emf" ContentType="image/x-emf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mc:Ignorable="w14 w15 w16se w16cid w16 w16cex w16sdtdh w16sdtfl w16du wp14">
  <w:body>
    <w:p w:rsidRPr="000576C3" w:rsidR="00866602" w:rsidP="000576C3" w:rsidRDefault="00866602" w14:paraId="6FFCA04B" w14:textId="77777777">
      <w:pPr>
        <w:pStyle w:val="Title"/>
        <w:rPr>
          <w:rFonts w:hint="eastAsia"/>
        </w:rPr>
      </w:pPr>
      <w:r w:rsidRPr="000576C3">
        <w:t>DS 1 Template </w:t>
      </w:r>
    </w:p>
    <w:p w:rsidRPr="000576C3" w:rsidR="00866602" w:rsidP="000576C3" w:rsidRDefault="00866602" w14:paraId="499E57C1" w14:textId="56F91D67">
      <w:pPr>
        <w:pStyle w:val="Heading1"/>
        <w:rPr>
          <w:rFonts w:hint="eastAsia"/>
        </w:rPr>
      </w:pPr>
      <w:r w:rsidRPr="000576C3">
        <w:t>My Screenshots/Photos </w:t>
      </w:r>
    </w:p>
    <w:p w:rsidRPr="00866602" w:rsidR="00866602" w:rsidP="00866602" w:rsidRDefault="00866602" w14:paraId="5A99605A" w14:textId="77777777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Please add 4–6 screenshots or photos of your digital life. </w:t>
      </w:r>
    </w:p>
    <w:p w:rsidRPr="00866602" w:rsidR="00866602" w:rsidP="00866602" w:rsidRDefault="00866602" w14:paraId="49124359" w14:textId="77777777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You can use your phone or laptop. </w:t>
      </w:r>
    </w:p>
    <w:p w:rsidRPr="00866602" w:rsidR="00866602" w:rsidP="00866602" w:rsidRDefault="00866602" w14:paraId="5CAE8153" w14:textId="77777777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For each screenshot, write one or two sentences explaining what it shows. </w:t>
      </w:r>
    </w:p>
    <w:p w:rsidRPr="000576C3" w:rsidR="00866602" w:rsidP="000576C3" w:rsidRDefault="00866602" w14:paraId="1107E6F4" w14:textId="0163E012">
      <w:pPr>
        <w:pStyle w:val="Heading2"/>
        <w:rPr>
          <w:rFonts w:hint="eastAsia"/>
        </w:rPr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1A0B1864" w14:paraId="132A1276" w14:textId="77777777">
        <w:tc>
          <w:tcPr>
            <w:tcW w:w="9016" w:type="dxa"/>
            <w:tcMar/>
          </w:tcPr>
          <w:p w:rsidRPr="00866602" w:rsidR="00866602" w:rsidP="00866602" w:rsidRDefault="00866602" w14:paraId="0B83D5D6" w14:textId="75333052">
            <w:pPr>
              <w:spacing w:after="160"/>
              <w:rPr>
                <w:rFonts w:hint="eastAsia"/>
              </w:rPr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:rsidR="30BEDFA8" w:rsidP="30BEDFA8" w:rsidRDefault="00ED3A56" w14:paraId="3C8863F5" w14:textId="2BB83F18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1FCDEFA4" wp14:editId="7F99B060">
                      <wp:extent cx="1228725" cy="97155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228725" cy="97155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6602" w:rsidRDefault="00866602" w14:paraId="4A073FDE" w14:textId="2AB76D2A">
            <w:pPr>
              <w:spacing w:after="160"/>
            </w:pPr>
            <w:r w:rsidR="00866602">
              <w:rPr/>
              <w:t>[Write what this shows of your digital life] </w:t>
            </w:r>
            <w:r w:rsidR="00D273E9">
              <w:rPr/>
              <w:t>I</w:t>
            </w:r>
            <w:r w:rsidR="00D273E9">
              <w:rPr/>
              <w:t xml:space="preserve"> us</w:t>
            </w:r>
            <w:r w:rsidR="00EA45CF">
              <w:rPr/>
              <w:t xml:space="preserve">e this digital device </w:t>
            </w:r>
            <w:r w:rsidR="006C03D4">
              <w:rPr/>
              <w:t xml:space="preserve">to call my family and my </w:t>
            </w:r>
            <w:r w:rsidR="006C03D4">
              <w:rPr/>
              <w:t>friends .</w:t>
            </w:r>
            <w:r w:rsidR="006C03D4">
              <w:rPr/>
              <w:t xml:space="preserve"> </w:t>
            </w:r>
            <w:r w:rsidR="002233C4">
              <w:rPr/>
              <w:t xml:space="preserve">and </w:t>
            </w:r>
            <w:r w:rsidR="007E3BB5">
              <w:rPr/>
              <w:t xml:space="preserve">for my work </w:t>
            </w:r>
            <w:r w:rsidR="00015587">
              <w:rPr/>
              <w:t xml:space="preserve">also </w:t>
            </w:r>
            <w:r w:rsidR="00015587">
              <w:rPr/>
              <w:t>I</w:t>
            </w:r>
            <w:r w:rsidR="00015587">
              <w:rPr/>
              <w:t xml:space="preserve"> do </w:t>
            </w:r>
            <w:r w:rsidR="00155199">
              <w:rPr/>
              <w:t>everything online .</w:t>
            </w:r>
            <w:r w:rsidR="1B2D9397">
              <w:rPr/>
              <w:t xml:space="preserve"> It helps me in dai</w:t>
            </w:r>
            <w:r w:rsidR="5FCA0548">
              <w:rPr/>
              <w:t>ly activities this skill matters to make our life simple</w:t>
            </w:r>
            <w:r w:rsidR="27372CE6">
              <w:rPr/>
              <w:t>.</w:t>
            </w:r>
          </w:p>
        </w:tc>
      </w:tr>
    </w:tbl>
    <w:p w:rsidRPr="00866602" w:rsidR="00866602" w:rsidP="000576C3" w:rsidRDefault="00866602" w14:paraId="2AC25ABB" w14:textId="6C4DFD77">
      <w:pPr>
        <w:pStyle w:val="Heading2"/>
        <w:rPr>
          <w:rFonts w:hint="eastAsia"/>
        </w:rPr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1A0B1864" w14:paraId="6B88ED1B" w14:textId="77777777">
        <w:tc>
          <w:tcPr>
            <w:tcW w:w="9016" w:type="dxa"/>
            <w:tcMar/>
          </w:tcPr>
          <w:p w:rsidR="00866602" w:rsidP="00860B30" w:rsidRDefault="00866602" w14:paraId="7D1F89C0" w14:textId="3688DC46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:rsidRPr="00866602" w:rsidR="00ED3A56" w:rsidP="00860B30" w:rsidRDefault="00ED3A56" w14:paraId="3A7694AB" w14:textId="33CC84F5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740A61BC" wp14:editId="3437E8E3">
                      <wp:extent cx="1228725" cy="790254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235317" cy="79449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866602" w14:paraId="3DF49871" w14:textId="2F8F5600">
            <w:pPr>
              <w:spacing w:after="160"/>
            </w:pPr>
            <w:r w:rsidR="00866602">
              <w:rPr/>
              <w:t>[Write what this shows of your digital life] </w:t>
            </w:r>
            <w:r w:rsidR="58AACE25">
              <w:rPr/>
              <w:t xml:space="preserve">this photo shows the computer </w:t>
            </w:r>
            <w:r w:rsidR="58AACE25">
              <w:rPr/>
              <w:t>I</w:t>
            </w:r>
            <w:r w:rsidR="58AACE25">
              <w:rPr/>
              <w:t xml:space="preserve"> use for studying </w:t>
            </w:r>
            <w:r w:rsidR="4858750A">
              <w:rPr/>
              <w:t xml:space="preserve">and completing </w:t>
            </w:r>
            <w:r w:rsidR="4858750A">
              <w:rPr/>
              <w:t>assighnment</w:t>
            </w:r>
            <w:r w:rsidR="357221F5">
              <w:rPr/>
              <w:t>s</w:t>
            </w:r>
            <w:r w:rsidR="357221F5">
              <w:rPr/>
              <w:t xml:space="preserve"> it helps me access </w:t>
            </w:r>
            <w:r w:rsidR="0EA87E14">
              <w:rPr/>
              <w:t xml:space="preserve">online learning materials and </w:t>
            </w:r>
            <w:r w:rsidR="0EA87E14">
              <w:rPr/>
              <w:t>create</w:t>
            </w:r>
            <w:r w:rsidR="0EA87E14">
              <w:rPr/>
              <w:t xml:space="preserve"> documents</w:t>
            </w:r>
            <w:r w:rsidR="0546EEC3">
              <w:rPr/>
              <w:t>.</w:t>
            </w:r>
            <w:r w:rsidR="5E892440">
              <w:rPr/>
              <w:t xml:space="preserve"> I want to improve more in using this for my school and my work usage</w:t>
            </w:r>
            <w:r w:rsidR="049886F7">
              <w:rPr/>
              <w:t>.</w:t>
            </w:r>
          </w:p>
        </w:tc>
      </w:tr>
    </w:tbl>
    <w:p w:rsidRPr="00866602" w:rsidR="00866602" w:rsidP="000576C3" w:rsidRDefault="00866602" w14:paraId="5D25B115" w14:textId="659520DE">
      <w:pPr>
        <w:pStyle w:val="Heading2"/>
        <w:rPr>
          <w:rFonts w:hint="eastAsia"/>
        </w:rPr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1A0B1864" w14:paraId="2D68B3B2" w14:textId="77777777">
        <w:tc>
          <w:tcPr>
            <w:tcW w:w="9016" w:type="dxa"/>
            <w:tcMar/>
          </w:tcPr>
          <w:p w:rsidR="00ED3A56" w:rsidP="00860B30" w:rsidRDefault="00866602" w14:paraId="3BC5A1B1" w14:textId="77777777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:rsidRPr="00866602" w:rsidR="00866602" w:rsidP="00860B30" w:rsidRDefault="00000000" w14:paraId="0A075C82" w14:textId="3892EBC8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5C179BAA">
                      <wp:extent cx="952500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57748D97" w14:textId="16679A11">
            <w:pPr>
              <w:spacing w:after="160"/>
            </w:pPr>
            <w:r w:rsidR="00866602">
              <w:rPr/>
              <w:t>[Write what this shows of your digital life] </w:t>
            </w:r>
            <w:r w:rsidR="47717D33">
              <w:rPr/>
              <w:t xml:space="preserve">this screenshot shows a social media </w:t>
            </w:r>
            <w:r w:rsidR="5A584570">
              <w:rPr/>
              <w:t xml:space="preserve">app that </w:t>
            </w:r>
            <w:r w:rsidR="5A584570">
              <w:rPr/>
              <w:t>I</w:t>
            </w:r>
            <w:r w:rsidR="5A584570">
              <w:rPr/>
              <w:t xml:space="preserve"> used to stay connected with friends </w:t>
            </w:r>
            <w:r w:rsidR="340BB29D">
              <w:rPr/>
              <w:t xml:space="preserve">and follow news and entertainment </w:t>
            </w:r>
            <w:r w:rsidR="340BB29D">
              <w:rPr/>
              <w:t>content</w:t>
            </w:r>
            <w:r w:rsidR="0546EEC3">
              <w:rPr/>
              <w:t>.</w:t>
            </w:r>
            <w:r w:rsidR="16D6FF92">
              <w:rPr/>
              <w:t>this</w:t>
            </w:r>
            <w:r w:rsidR="16D6FF92">
              <w:rPr/>
              <w:t xml:space="preserve"> skill matters to connect us all over the world. I want to improve it for my benefit </w:t>
            </w:r>
            <w:r w:rsidR="2DFC1758">
              <w:rPr/>
              <w:t>selling things, getting information...</w:t>
            </w:r>
          </w:p>
        </w:tc>
      </w:tr>
    </w:tbl>
    <w:p w:rsidR="00866602" w:rsidP="000576C3" w:rsidRDefault="00866602" w14:paraId="660618F0" w14:textId="105218D5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1A0B1864" w14:paraId="6AEE8D28" w14:textId="77777777">
        <w:tc>
          <w:tcPr>
            <w:tcW w:w="9016" w:type="dxa"/>
            <w:tcMar/>
          </w:tcPr>
          <w:p w:rsidR="00866602" w:rsidP="00860B30" w:rsidRDefault="00866602" w14:paraId="12F79791" w14:textId="0B47284B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:rsidRPr="00866602" w:rsidR="00ED3A56" w:rsidP="00860B30" w:rsidRDefault="00ED3A56" w14:paraId="3A9691C1" w14:textId="3827F81A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46DEB989" wp14:editId="52AC775B">
                      <wp:extent cx="1285290" cy="809625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290762" cy="81307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866602" w14:paraId="3F7E4A20" w14:textId="6F4AB19C">
            <w:pPr>
              <w:spacing w:after="160"/>
            </w:pPr>
            <w:r w:rsidR="00866602">
              <w:rPr/>
              <w:t>[Write what this shows of your digital life] </w:t>
            </w:r>
            <w:r w:rsidR="7020B42F">
              <w:rPr/>
              <w:t xml:space="preserve">this screenshot shows email account </w:t>
            </w:r>
            <w:r w:rsidR="6186E969">
              <w:rPr/>
              <w:t>I</w:t>
            </w:r>
            <w:r w:rsidR="6186E969">
              <w:rPr/>
              <w:t xml:space="preserve"> use email to </w:t>
            </w:r>
            <w:r w:rsidR="6186E969">
              <w:rPr/>
              <w:t>receive</w:t>
            </w:r>
            <w:r w:rsidR="6186E969">
              <w:rPr/>
              <w:t xml:space="preserve"> important messages </w:t>
            </w:r>
            <w:r w:rsidR="3D437BF0">
              <w:rPr/>
              <w:t>from my collage work and other services.</w:t>
            </w:r>
            <w:r w:rsidR="5CEFF459">
              <w:rPr/>
              <w:t>it matter to connect us for companies.</w:t>
            </w:r>
          </w:p>
        </w:tc>
      </w:tr>
    </w:tbl>
    <w:p w:rsidRPr="00866602" w:rsidR="00866602" w:rsidP="000576C3" w:rsidRDefault="00866602" w14:paraId="5CAA2812" w14:textId="6F0F3533">
      <w:pPr>
        <w:pStyle w:val="Heading2"/>
        <w:rPr>
          <w:rFonts w:hint="eastAsia"/>
        </w:rPr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1A0B1864" w14:paraId="0C3E8BAE" w14:textId="77777777">
        <w:tc>
          <w:tcPr>
            <w:tcW w:w="9016" w:type="dxa"/>
            <w:tcMar/>
          </w:tcPr>
          <w:p w:rsidR="00ED3A56" w:rsidP="00860B30" w:rsidRDefault="00866602" w14:paraId="58EECE73" w14:textId="77777777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:rsidRPr="00866602" w:rsidR="00866602" w:rsidP="00860B30" w:rsidRDefault="00000000" w14:paraId="06D03427" w14:textId="38A4AEFA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210AE8C9">
                      <wp:extent cx="1228725" cy="761682"/>
                      <wp:effectExtent l="0" t="0" r="0" b="635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233139" cy="76441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7C6D6813" w14:textId="6D5EEBB7">
            <w:pPr>
              <w:spacing w:after="160"/>
            </w:pPr>
            <w:r w:rsidR="00866602">
              <w:rPr/>
              <w:t>[Write what this shows of your digital life] </w:t>
            </w:r>
            <w:r w:rsidR="3D437BF0">
              <w:rPr/>
              <w:t>this scr</w:t>
            </w:r>
            <w:r w:rsidR="275B672D">
              <w:rPr/>
              <w:t xml:space="preserve">eenshot </w:t>
            </w:r>
            <w:r w:rsidR="275B672D">
              <w:rPr/>
              <w:t>show</w:t>
            </w:r>
            <w:r w:rsidR="275B672D">
              <w:rPr/>
              <w:t xml:space="preserve"> my online banking </w:t>
            </w:r>
            <w:r w:rsidR="275B672D">
              <w:rPr/>
              <w:t>I</w:t>
            </w:r>
            <w:r w:rsidR="275B672D">
              <w:rPr/>
              <w:t xml:space="preserve"> use mobile banking in </w:t>
            </w:r>
            <w:r w:rsidR="3EE1EE1C">
              <w:rPr/>
              <w:t xml:space="preserve">my </w:t>
            </w:r>
            <w:r w:rsidR="3EE1EE1C">
              <w:rPr/>
              <w:t>day by day</w:t>
            </w:r>
            <w:r w:rsidR="3EE1EE1C">
              <w:rPr/>
              <w:t xml:space="preserve"> life </w:t>
            </w:r>
            <w:r w:rsidR="3EE1EE1C">
              <w:rPr/>
              <w:t>I</w:t>
            </w:r>
            <w:r w:rsidR="3EE1EE1C">
              <w:rPr/>
              <w:t xml:space="preserve"> </w:t>
            </w:r>
            <w:r w:rsidR="3EE1EE1C">
              <w:rPr/>
              <w:t>cheak</w:t>
            </w:r>
            <w:r w:rsidR="3EE1EE1C">
              <w:rPr/>
              <w:t xml:space="preserve"> my money </w:t>
            </w:r>
            <w:r w:rsidR="3EE1EE1C">
              <w:rPr/>
              <w:t>I</w:t>
            </w:r>
            <w:r w:rsidR="3EE1EE1C">
              <w:rPr/>
              <w:t xml:space="preserve"> send m</w:t>
            </w:r>
            <w:r w:rsidR="403FB71A">
              <w:rPr/>
              <w:t xml:space="preserve">oney </w:t>
            </w:r>
            <w:r w:rsidR="3EE1EE1C">
              <w:rPr/>
              <w:t xml:space="preserve">to friends and family </w:t>
            </w:r>
            <w:r w:rsidR="414C648F">
              <w:rPr/>
              <w:t>I</w:t>
            </w:r>
            <w:r w:rsidR="414C648F">
              <w:rPr/>
              <w:t xml:space="preserve"> buy </w:t>
            </w:r>
            <w:r w:rsidR="414C648F">
              <w:rPr/>
              <w:t>something</w:t>
            </w:r>
            <w:r w:rsidR="414C648F">
              <w:rPr/>
              <w:t xml:space="preserve"> </w:t>
            </w:r>
            <w:r w:rsidR="414C648F">
              <w:rPr/>
              <w:t>important</w:t>
            </w:r>
            <w:r w:rsidR="414C648F">
              <w:rPr/>
              <w:t>.</w:t>
            </w:r>
            <w:r w:rsidR="168C5A88">
              <w:rPr/>
              <w:t>it matters to make banking easier.</w:t>
            </w:r>
          </w:p>
        </w:tc>
      </w:tr>
    </w:tbl>
    <w:p w:rsidRPr="00866602" w:rsidR="00866602" w:rsidP="000576C3" w:rsidRDefault="00866602" w14:paraId="56813F8B" w14:textId="7A0F28E2">
      <w:pPr>
        <w:pStyle w:val="Heading2"/>
        <w:rPr>
          <w:rFonts w:hint="eastAsia"/>
        </w:rPr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1A0B1864" w14:paraId="26C3676A" w14:textId="77777777">
        <w:tc>
          <w:tcPr>
            <w:tcW w:w="9016" w:type="dxa"/>
            <w:tcMar/>
          </w:tcPr>
          <w:p w:rsidR="00ED3A56" w:rsidP="00860B30" w:rsidRDefault="00866602" w14:paraId="5BB48CA0" w14:textId="77777777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:rsidRPr="00866602" w:rsidR="00866602" w:rsidP="00860B30" w:rsidRDefault="00000000" w14:paraId="376F8D37" w14:textId="0D7B77F6">
            <w:pPr>
              <w:spacing w:after="160"/>
              <w:rPr>
                <w:rFonts w:hint="eastAsia"/>
              </w:rPr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1470B3F7">
                      <wp:extent cx="1123950" cy="790444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127257" cy="79276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4D894907" w14:textId="475DFDE6">
            <w:pPr>
              <w:spacing w:after="160"/>
            </w:pPr>
            <w:r w:rsidR="00866602">
              <w:rPr/>
              <w:t>[Write what this shows of your digital life] </w:t>
            </w:r>
            <w:r w:rsidR="414C648F">
              <w:rPr/>
              <w:t xml:space="preserve">this screenshot shows </w:t>
            </w:r>
            <w:r w:rsidR="1E26FD33">
              <w:rPr/>
              <w:t xml:space="preserve">google map is most important </w:t>
            </w:r>
            <w:r w:rsidR="69070F12">
              <w:rPr/>
              <w:t xml:space="preserve">to get directions </w:t>
            </w:r>
            <w:r w:rsidR="69070F12">
              <w:rPr/>
              <w:t>specialy</w:t>
            </w:r>
            <w:r w:rsidR="69070F12">
              <w:rPr/>
              <w:t xml:space="preserve"> when </w:t>
            </w:r>
            <w:r w:rsidR="69070F12">
              <w:rPr/>
              <w:t>I</w:t>
            </w:r>
            <w:r w:rsidR="69070F12">
              <w:rPr/>
              <w:t xml:space="preserve"> goes to a new </w:t>
            </w:r>
            <w:r w:rsidR="69070F12">
              <w:rPr/>
              <w:t>place</w:t>
            </w:r>
            <w:r w:rsidR="69070F12">
              <w:rPr/>
              <w:t xml:space="preserve"> </w:t>
            </w:r>
            <w:r w:rsidR="3ACDD80F">
              <w:rPr/>
              <w:t>I</w:t>
            </w:r>
            <w:r w:rsidR="3ACDD80F">
              <w:rPr/>
              <w:t xml:space="preserve"> see how far is it how can </w:t>
            </w:r>
            <w:r w:rsidR="3ACDD80F">
              <w:rPr/>
              <w:t>I</w:t>
            </w:r>
            <w:r w:rsidR="3ACDD80F">
              <w:rPr/>
              <w:t xml:space="preserve"> get there and which transportation to use.</w:t>
            </w:r>
            <w:r w:rsidR="76B7E3D1">
              <w:rPr/>
              <w:t xml:space="preserve">it matters </w:t>
            </w:r>
            <w:r w:rsidR="76B7E3D1">
              <w:rPr/>
              <w:t>beceuse</w:t>
            </w:r>
            <w:r w:rsidR="76B7E3D1">
              <w:rPr/>
              <w:t xml:space="preserve"> it helps us.</w:t>
            </w:r>
          </w:p>
        </w:tc>
      </w:tr>
    </w:tbl>
    <w:p w:rsidR="00866602" w:rsidP="00730B03" w:rsidRDefault="00866602" w14:paraId="51597A8E" w14:textId="32624F50">
      <w:pPr>
        <w:pStyle w:val="Heading3"/>
        <w:rPr>
          <w:rFonts w:hint="eastAsia"/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1F8260C0" w14:textId="6BC72168">
      <w:pPr>
        <w:pStyle w:val="Heading1"/>
        <w:rPr>
          <w:rFonts w:hint="eastAsia"/>
        </w:rPr>
      </w:pPr>
      <w:r w:rsidRPr="00866602">
        <w:t>My Short Reflection </w:t>
      </w:r>
    </w:p>
    <w:p w:rsidR="00866602" w:rsidP="00866602" w:rsidRDefault="00866602" w14:paraId="33B6902A" w14:textId="77777777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:rsidR="00866602" w:rsidP="00866602" w:rsidRDefault="00866602" w14:paraId="67C6753F" w14:textId="06C0F653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866602" w14:paraId="610C1614" w14:textId="77777777">
        <w:tc>
          <w:tcPr>
            <w:tcW w:w="9016" w:type="dxa"/>
          </w:tcPr>
          <w:p w:rsidR="00866602" w:rsidP="00866602" w:rsidRDefault="00866602" w14:paraId="506C051E" w14:textId="77777777">
            <w:pPr>
              <w:rPr>
                <w:rFonts w:hint="eastAsia"/>
              </w:rPr>
            </w:pPr>
          </w:p>
          <w:p w:rsidR="00196676" w:rsidP="00866602" w:rsidRDefault="000701E4" w14:paraId="364CE43F" w14:textId="045B7BB2">
            <w:pPr>
              <w:rPr>
                <w:rFonts w:hint="eastAsia"/>
              </w:rPr>
            </w:pPr>
            <w:r>
              <w:rPr>
                <w:rFonts w:hint="eastAsia"/>
              </w:rPr>
              <w:t>I</w:t>
            </w:r>
            <w:r>
              <w:t xml:space="preserve"> use </w:t>
            </w:r>
            <w:r w:rsidR="0042030C">
              <w:t xml:space="preserve">digital tools to everyday for studying </w:t>
            </w:r>
            <w:r w:rsidR="003B49AA">
              <w:t>,communicating</w:t>
            </w:r>
            <w:r w:rsidR="003C59EC">
              <w:t>,</w:t>
            </w:r>
            <w:r w:rsidR="003B49AA">
              <w:t xml:space="preserve"> </w:t>
            </w:r>
            <w:proofErr w:type="spellStart"/>
            <w:r w:rsidR="00E475ED">
              <w:t>intertaining</w:t>
            </w:r>
            <w:proofErr w:type="spellEnd"/>
            <w:r w:rsidR="003C59EC">
              <w:t>,</w:t>
            </w:r>
            <w:r w:rsidR="00E475ED">
              <w:t xml:space="preserve"> looking special </w:t>
            </w:r>
            <w:r w:rsidR="003C59EC">
              <w:t xml:space="preserve">things </w:t>
            </w:r>
            <w:r w:rsidR="00430012">
              <w:t>t</w:t>
            </w:r>
            <w:r w:rsidR="003C59EC">
              <w:t>hat makes my life more easier</w:t>
            </w:r>
            <w:r w:rsidR="000C51AA">
              <w:t>.</w:t>
            </w:r>
          </w:p>
          <w:p w:rsidR="00196676" w:rsidP="00866602" w:rsidRDefault="000C51AA" w14:paraId="417553D3" w14:textId="42FB4888">
            <w:r>
              <w:rPr>
                <w:rFonts w:hint="eastAsia"/>
              </w:rPr>
              <w:t>I</w:t>
            </w:r>
            <w:r>
              <w:t xml:space="preserve"> feel confident when </w:t>
            </w:r>
            <w:r>
              <w:rPr>
                <w:rFonts w:hint="eastAsia"/>
              </w:rPr>
              <w:t>I</w:t>
            </w:r>
            <w:r>
              <w:t xml:space="preserve"> use my phone to do </w:t>
            </w:r>
            <w:r w:rsidR="00EB4C3A">
              <w:t>shopping</w:t>
            </w:r>
            <w:r w:rsidR="00825CA1">
              <w:t xml:space="preserve"> and</w:t>
            </w:r>
            <w:r w:rsidR="00EB4C3A">
              <w:t xml:space="preserve"> completing tasks </w:t>
            </w:r>
            <w:r w:rsidR="00825CA1">
              <w:t>.</w:t>
            </w:r>
          </w:p>
          <w:p w:rsidR="00825CA1" w:rsidP="00866602" w:rsidRDefault="00825CA1" w14:paraId="557EEA63" w14:textId="7382CBF6">
            <w:pPr>
              <w:rPr>
                <w:rFonts w:hint="eastAsia"/>
              </w:rPr>
            </w:pPr>
            <w:r>
              <w:t xml:space="preserve"> </w:t>
            </w:r>
            <w:r w:rsidR="00F909AC">
              <w:rPr>
                <w:rFonts w:hint="eastAsia"/>
              </w:rPr>
              <w:t>I</w:t>
            </w:r>
            <w:r w:rsidR="00F909AC">
              <w:t xml:space="preserve"> want to improve my digital skill in </w:t>
            </w:r>
            <w:r w:rsidR="00F909AC">
              <w:rPr>
                <w:rFonts w:hint="eastAsia"/>
              </w:rPr>
              <w:t>Microsoft</w:t>
            </w:r>
            <w:r w:rsidR="00F909AC">
              <w:t xml:space="preserve"> and </w:t>
            </w:r>
            <w:r w:rsidR="005D0242">
              <w:t>that kind of things becaus</w:t>
            </w:r>
            <w:r w:rsidR="007D2C96">
              <w:t xml:space="preserve">e just </w:t>
            </w:r>
            <w:proofErr w:type="spellStart"/>
            <w:r w:rsidR="007D2C96">
              <w:t>intertaining</w:t>
            </w:r>
            <w:proofErr w:type="spellEnd"/>
            <w:r w:rsidR="007D2C96">
              <w:t xml:space="preserve"> is not that much </w:t>
            </w:r>
            <w:r w:rsidR="007D2C96">
              <w:rPr>
                <w:rFonts w:hint="eastAsia"/>
              </w:rPr>
              <w:t>important</w:t>
            </w:r>
            <w:r w:rsidR="007D2C96">
              <w:t xml:space="preserve"> </w:t>
            </w:r>
            <w:r w:rsidR="007D2C96">
              <w:rPr>
                <w:rFonts w:hint="eastAsia"/>
              </w:rPr>
              <w:t>I</w:t>
            </w:r>
            <w:r w:rsidR="007D2C96">
              <w:t xml:space="preserve"> </w:t>
            </w:r>
            <w:r w:rsidR="006C7F10">
              <w:t>want to improve work and study relating digital things</w:t>
            </w:r>
            <w:r w:rsidR="00F96CCD">
              <w:t>.</w:t>
            </w:r>
          </w:p>
          <w:p w:rsidR="00196676" w:rsidP="00866602" w:rsidRDefault="00F96CCD" w14:paraId="7868676A" w14:textId="150D6AC7">
            <w:pPr>
              <w:rPr>
                <w:rFonts w:hint="eastAsia"/>
              </w:rPr>
            </w:pPr>
            <w:r>
              <w:rPr>
                <w:rFonts w:hint="eastAsia"/>
              </w:rPr>
              <w:t>I</w:t>
            </w:r>
            <w:r>
              <w:t xml:space="preserve"> hope this modul</w:t>
            </w:r>
            <w:r w:rsidR="00742DD1">
              <w:t>e will help me to improve my digital skill more.</w:t>
            </w:r>
          </w:p>
          <w:p w:rsidR="00866602" w:rsidP="00866602" w:rsidRDefault="00A47865" w14:paraId="24E9F39B" w14:textId="595EA454">
            <w:pPr>
              <w:rPr>
                <w:rFonts w:hint="eastAsia"/>
              </w:rPr>
            </w:pPr>
            <w:r>
              <w:rPr>
                <w:rFonts w:hint="eastAsia"/>
              </w:rPr>
              <w:t>D</w:t>
            </w:r>
            <w:r>
              <w:t xml:space="preserve">igital skills are important for me because </w:t>
            </w:r>
            <w:r w:rsidR="00D11983">
              <w:t xml:space="preserve">this time all over the world everything in our life is </w:t>
            </w:r>
            <w:r w:rsidR="001D60AD">
              <w:t xml:space="preserve">related with digital things so been good </w:t>
            </w:r>
            <w:r w:rsidR="00991CFE">
              <w:t>in that makes my life simple.</w:t>
            </w:r>
          </w:p>
          <w:p w:rsidR="00866602" w:rsidP="00866602" w:rsidRDefault="00866602" w14:paraId="52E6565B" w14:textId="77777777">
            <w:pPr>
              <w:rPr>
                <w:rFonts w:hint="eastAsia"/>
              </w:rPr>
            </w:pPr>
          </w:p>
          <w:p w:rsidR="00866602" w:rsidP="00866602" w:rsidRDefault="00866602" w14:paraId="28E7D611" w14:textId="77777777">
            <w:pPr>
              <w:rPr>
                <w:rFonts w:hint="eastAsia"/>
              </w:rPr>
            </w:pPr>
          </w:p>
        </w:tc>
      </w:tr>
    </w:tbl>
    <w:p w:rsidRPr="00866602" w:rsidR="00866602" w:rsidP="000576C3" w:rsidRDefault="005427FF" w14:paraId="438CE760" w14:textId="1A90BAAD">
      <w:pPr>
        <w:pStyle w:val="Heading2"/>
        <w:rPr>
          <w:rFonts w:hint="eastAsia"/>
        </w:rPr>
      </w:pPr>
      <w:r>
        <w:t>Sentence starters</w:t>
      </w:r>
    </w:p>
    <w:p w:rsidR="005427FF" w:rsidP="005427FF" w:rsidRDefault="00866602" w14:paraId="11EB5FA9" w14:textId="77777777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use digital tools to </w:t>
      </w:r>
      <w:r w:rsidR="005427FF">
        <w:t>…</w:t>
      </w:r>
      <w:r w:rsidRPr="00866602" w:rsidR="005427FF">
        <w:t xml:space="preserve"> </w:t>
      </w:r>
    </w:p>
    <w:p w:rsidR="005427FF" w:rsidP="005427FF" w:rsidRDefault="00866602" w14:paraId="0645380B" w14:textId="77777777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feel confident when I </w:t>
      </w:r>
      <w:r w:rsidR="005427FF">
        <w:t>…</w:t>
      </w:r>
    </w:p>
    <w:p w:rsidR="005427FF" w:rsidP="005427FF" w:rsidRDefault="00866602" w14:paraId="23FEAD23" w14:textId="77777777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want to improve </w:t>
      </w:r>
      <w:r w:rsidR="005427FF">
        <w:t>…</w:t>
      </w:r>
    </w:p>
    <w:p w:rsidR="005427FF" w:rsidP="005427FF" w:rsidRDefault="00866602" w14:paraId="1A93BEA4" w14:textId="77777777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often use these tools: </w:t>
      </w:r>
      <w:r w:rsidR="005427FF">
        <w:t>…</w:t>
      </w:r>
    </w:p>
    <w:p w:rsidR="005427FF" w:rsidP="005427FF" w:rsidRDefault="00866602" w14:paraId="531F881D" w14:textId="77777777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sometimes feel nervous about </w:t>
      </w:r>
      <w:r w:rsidR="005427FF">
        <w:t>…</w:t>
      </w:r>
    </w:p>
    <w:p w:rsidR="005427FF" w:rsidP="005427FF" w:rsidRDefault="00866602" w14:paraId="7E320787" w14:textId="77777777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hope this module will help me </w:t>
      </w:r>
      <w:r w:rsidR="005427FF">
        <w:t>…</w:t>
      </w:r>
    </w:p>
    <w:p w:rsidRPr="00866602" w:rsidR="00866602" w:rsidP="005427FF" w:rsidRDefault="00866602" w14:paraId="0F952086" w14:textId="0240776B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Digital skills are important for me because </w:t>
      </w:r>
      <w:r w:rsidR="005427FF">
        <w:t>…</w:t>
      </w:r>
    </w:p>
    <w:p w:rsidRPr="00866602" w:rsidR="00866602" w:rsidP="005427FF" w:rsidRDefault="00866602" w14:paraId="0A64210F" w14:textId="59C0AD35">
      <w:pPr>
        <w:rPr>
          <w:rFonts w:hint="eastAsia"/>
        </w:rPr>
      </w:pPr>
      <w:r w:rsidRPr="00866602">
        <w:t>You can write more if you want.</w:t>
      </w:r>
    </w:p>
    <w:p w:rsidR="005427FF" w:rsidRDefault="005427FF" w14:paraId="77845170" w14:textId="77777777">
      <w:pPr>
        <w:spacing w:before="0" w:line="259" w:lineRule="auto"/>
        <w:rPr>
          <w:rFonts w:hint="eastAsia" w:asciiTheme="majorHAnsi" w:hAnsiTheme="majorHAnsi" w:eastAsiaTheme="majorEastAsia" w:cstheme="majorBidi"/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3E54E6B6" w14:textId="2314FEEB">
      <w:pPr>
        <w:pStyle w:val="Heading1"/>
        <w:rPr>
          <w:rFonts w:hint="eastAsia"/>
        </w:rPr>
      </w:pPr>
      <w:r w:rsidRPr="00866602">
        <w:t>Submission Checklist </w:t>
      </w:r>
    </w:p>
    <w:p w:rsidRPr="00866602" w:rsidR="00866602" w:rsidP="00866602" w:rsidRDefault="00866602" w14:paraId="5A2398AD" w14:textId="77777777">
      <w:pPr>
        <w:rPr>
          <w:rFonts w:hint="eastAsia"/>
        </w:rPr>
      </w:pPr>
      <w:r w:rsidRPr="00866602">
        <w:t>Before you submit, please check: </w:t>
      </w:r>
    </w:p>
    <w:p w:rsidR="005427FF" w:rsidP="005427FF" w:rsidRDefault="00866602" w14:paraId="71905B77" w14:textId="0C25FDA1">
      <w:pPr/>
      <w:r w:rsidRPr="1A0B1864" w:rsidR="00866602">
        <w:rPr>
          <w:rFonts w:ascii="Arial" w:hAnsi="Arial" w:cs="Arial"/>
        </w:rPr>
        <w:t>​​​</w:t>
      </w:r>
      <w:r w:rsidR="005427FF">
        <w:rPr/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1A0B1864" w:rsidR="75DF600A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I added 4–6 screenshots</w:t>
      </w:r>
    </w:p>
    <w:p w:rsidR="005427FF" w:rsidP="005427FF" w:rsidRDefault="00000000" w14:paraId="4A11CBB5" w14:textId="6CB44CA6">
      <w:pPr/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1A0B1864" w:rsidR="1B568107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I wrote short sentences for each screenshot</w:t>
      </w:r>
    </w:p>
    <w:p w:rsidR="005427FF" w:rsidP="005427FF" w:rsidRDefault="00000000" w14:paraId="27C0B2C0" w14:textId="530265F8">
      <w:pPr/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1A0B1864" w:rsidR="1B568107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I wrote my short reflection</w:t>
      </w:r>
    </w:p>
    <w:p w:rsidR="005427FF" w:rsidP="005427FF" w:rsidRDefault="00000000" w14:paraId="26963AFB" w14:textId="2C401A9C">
      <w:pPr/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1A0B1864" w:rsidR="4312003A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My work is my own</w:t>
      </w:r>
    </w:p>
    <w:p w:rsidR="005427FF" w:rsidP="005427FF" w:rsidRDefault="00000000" w14:paraId="3DB93D02" w14:textId="3ABCD8D7">
      <w:pPr/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1A0B1864" w:rsidR="656952F2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My file opens correctly</w:t>
      </w:r>
    </w:p>
    <w:p w:rsidR="002B5A72" w:rsidP="00D640A5" w:rsidRDefault="00866602" w14:paraId="52882A5C" w14:textId="773D59B1">
      <w:pPr/>
      <w:r w:rsidRPr="1A0B1864" w:rsid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1A0B1864" w:rsidR="79DE9F0F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</w:t>
      </w:r>
      <w:r w:rsidR="00866602">
        <w:rPr/>
        <w:t>My file opens correctly </w:t>
      </w:r>
    </w:p>
    <w:sectPr w:rsidR="002B5A72">
      <w:footerReference w:type="default" r:id="rId16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39471C" w:rsidP="00866602" w:rsidRDefault="0039471C" w14:paraId="6A403E93" w14:textId="77777777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:rsidR="0039471C" w:rsidP="00866602" w:rsidRDefault="0039471C" w14:paraId="411F1E88" w14:textId="77777777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roman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866602" w:rsidRDefault="00866602" w14:paraId="4C945F13" w14:textId="77777777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:rsidR="00866602" w:rsidRDefault="00866602" w14:paraId="5977D6E6" w14:textId="77777777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39471C" w:rsidP="00866602" w:rsidRDefault="0039471C" w14:paraId="4B2E6BD6" w14:textId="77777777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:rsidR="0039471C" w:rsidP="00866602" w:rsidRDefault="0039471C" w14:paraId="463AAE23" w14:textId="77777777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0000"/>
    <w:rsid w:val="00015587"/>
    <w:rsid w:val="00020065"/>
    <w:rsid w:val="000576C3"/>
    <w:rsid w:val="000701E4"/>
    <w:rsid w:val="000C51AA"/>
    <w:rsid w:val="00155199"/>
    <w:rsid w:val="00167848"/>
    <w:rsid w:val="00196676"/>
    <w:rsid w:val="001D60AD"/>
    <w:rsid w:val="001D7F0A"/>
    <w:rsid w:val="00203312"/>
    <w:rsid w:val="002233C4"/>
    <w:rsid w:val="00227652"/>
    <w:rsid w:val="0026426D"/>
    <w:rsid w:val="00292800"/>
    <w:rsid w:val="00293D2C"/>
    <w:rsid w:val="002B5A72"/>
    <w:rsid w:val="00317280"/>
    <w:rsid w:val="00375C76"/>
    <w:rsid w:val="0038326E"/>
    <w:rsid w:val="003841F2"/>
    <w:rsid w:val="0039471C"/>
    <w:rsid w:val="003B49AA"/>
    <w:rsid w:val="003C2220"/>
    <w:rsid w:val="003C59EC"/>
    <w:rsid w:val="003E59E6"/>
    <w:rsid w:val="0042030C"/>
    <w:rsid w:val="00430012"/>
    <w:rsid w:val="004F710B"/>
    <w:rsid w:val="00514445"/>
    <w:rsid w:val="0054171F"/>
    <w:rsid w:val="005427FF"/>
    <w:rsid w:val="005814C3"/>
    <w:rsid w:val="00584311"/>
    <w:rsid w:val="005B28CE"/>
    <w:rsid w:val="005C114D"/>
    <w:rsid w:val="005D0242"/>
    <w:rsid w:val="006C03D4"/>
    <w:rsid w:val="006C7F10"/>
    <w:rsid w:val="00704B7E"/>
    <w:rsid w:val="0072288E"/>
    <w:rsid w:val="00730B03"/>
    <w:rsid w:val="00742DD1"/>
    <w:rsid w:val="00743673"/>
    <w:rsid w:val="007A3CD2"/>
    <w:rsid w:val="007B0735"/>
    <w:rsid w:val="007D2C96"/>
    <w:rsid w:val="007E3BB5"/>
    <w:rsid w:val="00825CA1"/>
    <w:rsid w:val="00846A9F"/>
    <w:rsid w:val="00860B30"/>
    <w:rsid w:val="00866602"/>
    <w:rsid w:val="008B03CB"/>
    <w:rsid w:val="00991CFE"/>
    <w:rsid w:val="009E4D8E"/>
    <w:rsid w:val="00A47865"/>
    <w:rsid w:val="00AE1EEF"/>
    <w:rsid w:val="00B4029E"/>
    <w:rsid w:val="00B52AE6"/>
    <w:rsid w:val="00BB0D98"/>
    <w:rsid w:val="00BD2A86"/>
    <w:rsid w:val="00C9180A"/>
    <w:rsid w:val="00CE565F"/>
    <w:rsid w:val="00CF4353"/>
    <w:rsid w:val="00D11983"/>
    <w:rsid w:val="00D273E9"/>
    <w:rsid w:val="00D34D3B"/>
    <w:rsid w:val="00D640A5"/>
    <w:rsid w:val="00D97A93"/>
    <w:rsid w:val="00DC5320"/>
    <w:rsid w:val="00DD5C49"/>
    <w:rsid w:val="00E30FE0"/>
    <w:rsid w:val="00E475ED"/>
    <w:rsid w:val="00EA45CF"/>
    <w:rsid w:val="00EB4C3A"/>
    <w:rsid w:val="00EB6E1C"/>
    <w:rsid w:val="00ED3A56"/>
    <w:rsid w:val="00F909AC"/>
    <w:rsid w:val="00F96CCD"/>
    <w:rsid w:val="00FF3E13"/>
    <w:rsid w:val="04086853"/>
    <w:rsid w:val="049886F7"/>
    <w:rsid w:val="0546EEC3"/>
    <w:rsid w:val="0EA87E14"/>
    <w:rsid w:val="119B80C2"/>
    <w:rsid w:val="15E450D7"/>
    <w:rsid w:val="168C5A88"/>
    <w:rsid w:val="16D6FF92"/>
    <w:rsid w:val="1A0B1864"/>
    <w:rsid w:val="1A585376"/>
    <w:rsid w:val="1B2D9397"/>
    <w:rsid w:val="1B568107"/>
    <w:rsid w:val="1DEBA23E"/>
    <w:rsid w:val="1E26FD33"/>
    <w:rsid w:val="211EC3BB"/>
    <w:rsid w:val="27372CE6"/>
    <w:rsid w:val="273AFD50"/>
    <w:rsid w:val="275B672D"/>
    <w:rsid w:val="2D9ABF3E"/>
    <w:rsid w:val="2DFC1758"/>
    <w:rsid w:val="305D08BF"/>
    <w:rsid w:val="30BEDFA8"/>
    <w:rsid w:val="30E1ACF6"/>
    <w:rsid w:val="317E02ED"/>
    <w:rsid w:val="340BB29D"/>
    <w:rsid w:val="357221F5"/>
    <w:rsid w:val="3ACDD80F"/>
    <w:rsid w:val="3C11CFD6"/>
    <w:rsid w:val="3D437BF0"/>
    <w:rsid w:val="3EE1EE1C"/>
    <w:rsid w:val="403FB71A"/>
    <w:rsid w:val="414C648F"/>
    <w:rsid w:val="4312003A"/>
    <w:rsid w:val="47717D33"/>
    <w:rsid w:val="4858750A"/>
    <w:rsid w:val="4AA13F5E"/>
    <w:rsid w:val="4C17F933"/>
    <w:rsid w:val="4DB580D3"/>
    <w:rsid w:val="58AACE25"/>
    <w:rsid w:val="593FC61D"/>
    <w:rsid w:val="5A584570"/>
    <w:rsid w:val="5CE02ABA"/>
    <w:rsid w:val="5CEFF459"/>
    <w:rsid w:val="5E892440"/>
    <w:rsid w:val="5EE314A7"/>
    <w:rsid w:val="5FCA0548"/>
    <w:rsid w:val="6186E969"/>
    <w:rsid w:val="6202E254"/>
    <w:rsid w:val="6266D64C"/>
    <w:rsid w:val="656952F2"/>
    <w:rsid w:val="69070F12"/>
    <w:rsid w:val="7020B42F"/>
    <w:rsid w:val="70EBAC11"/>
    <w:rsid w:val="75DF600A"/>
    <w:rsid w:val="7614F0CE"/>
    <w:rsid w:val="76B7E3D1"/>
    <w:rsid w:val="79DE9F0F"/>
    <w:rsid w:val="7A8F33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hAnsiTheme="majorHAnsi" w:eastAsiaTheme="majorEastAsia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hAnsiTheme="majorHAnsi" w:eastAsiaTheme="majorEastAsia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hAnsiTheme="majorHAnsi" w:eastAsiaTheme="majorEastAsia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hAnsiTheme="majorHAnsi" w:eastAsiaTheme="majorEastAsia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color w:val="385623" w:themeColor="accent6" w:themeShade="8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styleId="Heading2Char" w:customStyle="1">
    <w:name w:val="Heading 2 Char"/>
    <w:basedOn w:val="DefaultParagraphFont"/>
    <w:link w:val="Heading2"/>
    <w:uiPriority w:val="9"/>
    <w:rsid w:val="000576C3"/>
    <w:rPr>
      <w:rFonts w:asciiTheme="majorHAnsi" w:hAnsiTheme="majorHAnsi" w:eastAsiaTheme="majorEastAsia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styleId="Heading3Char" w:customStyle="1">
    <w:name w:val="Heading 3 Char"/>
    <w:basedOn w:val="DefaultParagraphFont"/>
    <w:link w:val="Heading3"/>
    <w:uiPriority w:val="9"/>
    <w:rsid w:val="00730B03"/>
    <w:rPr>
      <w:rFonts w:asciiTheme="majorHAnsi" w:hAnsiTheme="majorHAnsi" w:eastAsiaTheme="majorEastAsia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styleId="Heading4Char" w:customStyle="1">
    <w:name w:val="Heading 4 Char"/>
    <w:basedOn w:val="DefaultParagraphFont"/>
    <w:link w:val="Heading4"/>
    <w:uiPriority w:val="9"/>
    <w:rsid w:val="009E4D8E"/>
    <w:rPr>
      <w:rFonts w:asciiTheme="majorHAnsi" w:hAnsiTheme="majorHAnsi" w:eastAsiaTheme="majorEastAsia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styleId="Heading5Char" w:customStyle="1">
    <w:name w:val="Heading 5 Char"/>
    <w:basedOn w:val="DefaultParagraphFont"/>
    <w:link w:val="Heading5"/>
    <w:uiPriority w:val="9"/>
    <w:rsid w:val="00730B03"/>
    <w:rPr>
      <w:rFonts w:asciiTheme="majorHAnsi" w:hAnsiTheme="majorHAnsi" w:eastAsiaTheme="majorEastAsia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styleId="Heading6Char" w:customStyle="1">
    <w:name w:val="Heading 6 Char"/>
    <w:basedOn w:val="DefaultParagraphFont"/>
    <w:link w:val="Heading6"/>
    <w:uiPriority w:val="9"/>
    <w:rsid w:val="009E4D8E"/>
    <w:rPr>
      <w:rFonts w:asciiTheme="majorHAnsi" w:hAnsiTheme="majorHAnsi" w:eastAsiaTheme="majorEastAsia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styleId="Heading7Char" w:customStyle="1">
    <w:name w:val="Heading 7 Char"/>
    <w:basedOn w:val="DefaultParagraphFont"/>
    <w:link w:val="Heading7"/>
    <w:uiPriority w:val="9"/>
    <w:rsid w:val="009E4D8E"/>
    <w:rPr>
      <w:rFonts w:asciiTheme="majorHAnsi" w:hAnsiTheme="majorHAnsi" w:eastAsiaTheme="majorEastAsia" w:cstheme="majorBidi"/>
      <w:color w:val="001E2D" w:themeColor="accent1" w:themeShade="80"/>
      <w:kern w:val="0"/>
      <w:sz w:val="24"/>
      <w:szCs w:val="24"/>
      <w14:ligatures w14:val="none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E4D8E"/>
    <w:rPr>
      <w:rFonts w:asciiTheme="majorHAnsi" w:hAnsiTheme="majorHAnsi" w:eastAsiaTheme="majorEastAsia" w:cstheme="majorBidi"/>
      <w:color w:val="005F6C" w:themeColor="accent2" w:themeShade="80"/>
      <w:kern w:val="0"/>
      <w:sz w:val="21"/>
      <w:szCs w:val="21"/>
      <w14:ligatures w14:val="none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E4D8E"/>
    <w:rPr>
      <w:rFonts w:asciiTheme="majorHAnsi" w:hAnsiTheme="majorHAnsi" w:eastAsiaTheme="majorEastAsia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hAnsiTheme="majorHAnsi" w:eastAsiaTheme="majorEastAsia" w:cstheme="majorBidi"/>
      <w:b/>
      <w:bCs/>
      <w:color w:val="002E44" w:themeColor="accent1" w:themeShade="BF"/>
      <w:spacing w:val="-10"/>
      <w:sz w:val="48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hAnsiTheme="majorHAnsi" w:eastAsiaTheme="majorEastAsia" w:cstheme="majorBidi"/>
    </w:rPr>
  </w:style>
  <w:style w:type="character" w:styleId="SubtitleChar" w:customStyle="1">
    <w:name w:val="Subtitle Char"/>
    <w:basedOn w:val="DefaultParagraphFont"/>
    <w:link w:val="Subtitle"/>
    <w:uiPriority w:val="11"/>
    <w:rsid w:val="009E4D8E"/>
    <w:rPr>
      <w:rFonts w:asciiTheme="majorHAnsi" w:hAnsiTheme="majorHAnsi" w:eastAsiaTheme="majorEastAsia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styleId="NoSpacingChar" w:customStyle="1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styleId="QuoteChar" w:customStyle="1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hAnsiTheme="majorHAnsi" w:eastAsiaTheme="majorEastAsia" w:cstheme="majorBidi"/>
      <w:color w:val="003E5B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E4D8E"/>
    <w:rPr>
      <w:rFonts w:asciiTheme="majorHAnsi" w:hAnsiTheme="majorHAnsi" w:eastAsiaTheme="majorEastAsia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image" Target="media/image4.jpg" Id="rId13" /><Relationship Type="http://schemas.openxmlformats.org/officeDocument/2006/relationships/theme" Target="theme/theme1.xml" Id="rId1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image" Target="media/image3.png" Id="rId12" /><Relationship Type="http://schemas.openxmlformats.org/officeDocument/2006/relationships/fontTable" Target="fontTable.xml" Id="rId17" /><Relationship Type="http://schemas.openxmlformats.org/officeDocument/2006/relationships/customXml" Target="../customXml/item2.xml" Id="rId2" /><Relationship Type="http://schemas.openxmlformats.org/officeDocument/2006/relationships/footer" Target="footer1.xml" Id="rId16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image" Target="media/image2.jpg" Id="rId11" /><Relationship Type="http://schemas.openxmlformats.org/officeDocument/2006/relationships/styles" Target="styles.xml" Id="rId5" /><Relationship Type="http://schemas.openxmlformats.org/officeDocument/2006/relationships/image" Target="media/image6.jpg" Id="rId1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image" Target="media/image5.2" Id="rId1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Bruk Teklay (2542795)</dc:creator>
  <keywords/>
  <dc:description/>
  <lastModifiedBy>Bruk Teklay (2542795)</lastModifiedBy>
  <revision>50</revision>
  <dcterms:created xsi:type="dcterms:W3CDTF">2026-06-21T14:56:00.0000000Z</dcterms:created>
  <dcterms:modified xsi:type="dcterms:W3CDTF">2026-06-28T16:04:53.6550651Z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