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712227BE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754A586D" w:rsidR="006A543A" w:rsidRPr="00C2152E" w:rsidRDefault="00D2562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Liam Smalldon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5B65B10F" w:rsidR="006A543A" w:rsidRPr="00C2152E" w:rsidRDefault="00D2562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Configuration Driven Development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28D1A64B" w:rsidR="006A543A" w:rsidRPr="00C2152E" w:rsidRDefault="00D2562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20CCD2B0" w:rsidR="006A543A" w:rsidRPr="00C2152E" w:rsidRDefault="00D2562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4BEEA780" w:rsidR="00244548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D25622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SE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7777777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D25622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proofErr w:type="gramStart"/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51BD0E6C" w:rsidR="006363DD" w:rsidRPr="006363DD" w:rsidRDefault="00C6101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5CDF1BDA" w:rsidR="006363DD" w:rsidRPr="006363DD" w:rsidRDefault="00C6101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763C5322" w:rsidR="006363DD" w:rsidRPr="006363DD" w:rsidRDefault="00C6101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034E307F" w:rsidR="006363DD" w:rsidRPr="006363DD" w:rsidRDefault="00C6101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17653672" w:rsidR="00435DD7" w:rsidRPr="006363DD" w:rsidRDefault="00C61018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58075B67" w:rsidR="006363DD" w:rsidRPr="006363DD" w:rsidRDefault="00C6101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43B5371A" w:rsidR="006363DD" w:rsidRPr="008D4A65" w:rsidRDefault="00C61018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70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131ECDE6" w14:textId="43667DA2" w:rsidR="00D25622" w:rsidRDefault="00D2562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Quite a fluent presentation </w:t>
            </w:r>
            <w:r>
              <w:rPr>
                <w:rFonts w:asciiTheme="minorHAnsi" w:hAnsiTheme="minorHAnsi"/>
                <w:color w:val="000000" w:themeColor="text1"/>
              </w:rPr>
              <w:t>but did speak a little quickly.</w:t>
            </w:r>
          </w:p>
          <w:p w14:paraId="09FC61E8" w14:textId="172071C6" w:rsidR="00D25622" w:rsidRDefault="00D2562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Slides were quite </w:t>
            </w:r>
            <w:r w:rsidR="00040F84">
              <w:rPr>
                <w:rFonts w:asciiTheme="minorHAnsi" w:hAnsiTheme="minorHAnsi"/>
                <w:color w:val="000000" w:themeColor="text1"/>
              </w:rPr>
              <w:t>readable,</w:t>
            </w:r>
            <w:r>
              <w:rPr>
                <w:rFonts w:asciiTheme="minorHAnsi" w:hAnsiTheme="minorHAnsi"/>
                <w:color w:val="000000" w:themeColor="text1"/>
              </w:rPr>
              <w:t xml:space="preserve"> but they could have been a better presented 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e.g.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the text was a little small.</w:t>
            </w:r>
          </w:p>
          <w:p w14:paraId="1C067606" w14:textId="3EEA7735" w:rsidR="00D25622" w:rsidRDefault="00D25622">
            <w:pPr>
              <w:rPr>
                <w:rFonts w:asciiTheme="minorHAnsi" w:hAnsiTheme="minorHAnsi"/>
                <w:color w:val="000000" w:themeColor="text1"/>
              </w:rPr>
            </w:pPr>
          </w:p>
          <w:p w14:paraId="43EBFA7B" w14:textId="51B47873" w:rsidR="00D25622" w:rsidRDefault="00D2562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Could have spent a little more time </w:t>
            </w:r>
            <w:r w:rsidR="00040F84">
              <w:rPr>
                <w:rFonts w:asciiTheme="minorHAnsi" w:hAnsiTheme="minorHAnsi"/>
                <w:color w:val="000000" w:themeColor="text1"/>
              </w:rPr>
              <w:t>explaining the background and purpose of the project.</w:t>
            </w:r>
          </w:p>
          <w:p w14:paraId="18E92915" w14:textId="43D9BA95" w:rsidR="00D25622" w:rsidRDefault="00D25622">
            <w:pPr>
              <w:rPr>
                <w:rFonts w:asciiTheme="minorHAnsi" w:hAnsiTheme="minorHAnsi"/>
                <w:color w:val="000000" w:themeColor="text1"/>
              </w:rPr>
            </w:pPr>
          </w:p>
          <w:p w14:paraId="12D7C990" w14:textId="52B96AE8" w:rsidR="00D25622" w:rsidRDefault="00D2562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Project plan needed more detail and timings.</w:t>
            </w:r>
          </w:p>
          <w:p w14:paraId="2E47260A" w14:textId="79E843D3" w:rsidR="00040F84" w:rsidRDefault="00040F8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Could have given more thought to the results that could be obtained and measured.</w:t>
            </w:r>
          </w:p>
          <w:p w14:paraId="27F4B850" w14:textId="14E0AA92" w:rsidR="00F450E7" w:rsidRDefault="00D2562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 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B40285" w14:paraId="72F8B9AE" w14:textId="77777777" w:rsidTr="00B40285">
        <w:tc>
          <w:tcPr>
            <w:tcW w:w="1129" w:type="dxa"/>
          </w:tcPr>
          <w:p w14:paraId="7DEB5430" w14:textId="0DB87C3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1130C20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40285" w14:paraId="5C7E4F60" w14:textId="77777777" w:rsidTr="00B40285">
        <w:tc>
          <w:tcPr>
            <w:tcW w:w="1129" w:type="dxa"/>
          </w:tcPr>
          <w:p w14:paraId="4AF84E4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1A0AC629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6B248D" w14:textId="77777777" w:rsidR="00FB19B0" w:rsidRDefault="00FB19B0" w:rsidP="007D1FA6">
      <w:r>
        <w:separator/>
      </w:r>
    </w:p>
  </w:endnote>
  <w:endnote w:type="continuationSeparator" w:id="0">
    <w:p w14:paraId="5461BC2F" w14:textId="77777777" w:rsidR="00FB19B0" w:rsidRDefault="00FB19B0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2D269" w14:textId="77777777" w:rsidR="00FB19B0" w:rsidRDefault="00FB19B0" w:rsidP="007D1FA6">
      <w:r>
        <w:separator/>
      </w:r>
    </w:p>
  </w:footnote>
  <w:footnote w:type="continuationSeparator" w:id="0">
    <w:p w14:paraId="2C11A6B4" w14:textId="77777777" w:rsidR="00FB19B0" w:rsidRDefault="00FB19B0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5861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40F84"/>
    <w:rsid w:val="00082578"/>
    <w:rsid w:val="00125730"/>
    <w:rsid w:val="001D0DDD"/>
    <w:rsid w:val="002071E2"/>
    <w:rsid w:val="00210C59"/>
    <w:rsid w:val="0022281D"/>
    <w:rsid w:val="00242112"/>
    <w:rsid w:val="00244548"/>
    <w:rsid w:val="00253402"/>
    <w:rsid w:val="002D3179"/>
    <w:rsid w:val="003F049D"/>
    <w:rsid w:val="00435DD7"/>
    <w:rsid w:val="00475B20"/>
    <w:rsid w:val="004E34E6"/>
    <w:rsid w:val="005A54B0"/>
    <w:rsid w:val="005F6EA2"/>
    <w:rsid w:val="00602B4B"/>
    <w:rsid w:val="00620867"/>
    <w:rsid w:val="006363DD"/>
    <w:rsid w:val="00647A98"/>
    <w:rsid w:val="006530D2"/>
    <w:rsid w:val="006645F5"/>
    <w:rsid w:val="006A543A"/>
    <w:rsid w:val="007430AD"/>
    <w:rsid w:val="00777F92"/>
    <w:rsid w:val="007A6D2B"/>
    <w:rsid w:val="007D1FA6"/>
    <w:rsid w:val="008147E6"/>
    <w:rsid w:val="008452E4"/>
    <w:rsid w:val="008669E7"/>
    <w:rsid w:val="00866E85"/>
    <w:rsid w:val="008B05C1"/>
    <w:rsid w:val="008D4A65"/>
    <w:rsid w:val="009F37CB"/>
    <w:rsid w:val="00A151E5"/>
    <w:rsid w:val="00A736BA"/>
    <w:rsid w:val="00AB34FE"/>
    <w:rsid w:val="00AC6617"/>
    <w:rsid w:val="00B40285"/>
    <w:rsid w:val="00BC1053"/>
    <w:rsid w:val="00BD7FFC"/>
    <w:rsid w:val="00C06441"/>
    <w:rsid w:val="00C423F9"/>
    <w:rsid w:val="00C60A27"/>
    <w:rsid w:val="00C61018"/>
    <w:rsid w:val="00CC4C41"/>
    <w:rsid w:val="00CC5A62"/>
    <w:rsid w:val="00CD2262"/>
    <w:rsid w:val="00CF3983"/>
    <w:rsid w:val="00D25622"/>
    <w:rsid w:val="00D438C6"/>
    <w:rsid w:val="00D70634"/>
    <w:rsid w:val="00D87BAB"/>
    <w:rsid w:val="00DB52A4"/>
    <w:rsid w:val="00E03544"/>
    <w:rsid w:val="00E179E4"/>
    <w:rsid w:val="00F14758"/>
    <w:rsid w:val="00F450E7"/>
    <w:rsid w:val="00F66DA8"/>
    <w:rsid w:val="00F74E23"/>
    <w:rsid w:val="00F826EF"/>
    <w:rsid w:val="00FB19B0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Michael Dacey</cp:lastModifiedBy>
  <cp:revision>2</cp:revision>
  <cp:lastPrinted>2013-09-25T13:21:00Z</cp:lastPrinted>
  <dcterms:created xsi:type="dcterms:W3CDTF">2023-04-25T14:28:00Z</dcterms:created>
  <dcterms:modified xsi:type="dcterms:W3CDTF">2023-04-25T14:28:00Z</dcterms:modified>
</cp:coreProperties>
</file>