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733988" w:rsidRDefault="009E2A44" w:rsidP="00C16BE1">
      <w:pPr>
        <w:pStyle w:val="Title"/>
        <w:jc w:val="center"/>
        <w:rPr>
          <w:rFonts w:eastAsia="Verdana"/>
          <w:b/>
          <w:bCs/>
          <w:color w:val="000000" w:themeColor="text1"/>
          <w:sz w:val="32"/>
          <w:szCs w:val="32"/>
        </w:rPr>
      </w:pPr>
      <w:r w:rsidRPr="00733988">
        <w:rPr>
          <w:b/>
          <w:bCs/>
          <w:color w:val="000000" w:themeColor="text1"/>
          <w:sz w:val="32"/>
          <w:szCs w:val="32"/>
        </w:rPr>
        <w:t>Professional Career Development in Health and Social Care</w:t>
      </w:r>
      <w:r w:rsidR="000A59DA" w:rsidRPr="00733988">
        <w:rPr>
          <w:b/>
          <w:bCs/>
          <w:color w:val="000000" w:themeColor="text1"/>
          <w:sz w:val="32"/>
          <w:szCs w:val="32"/>
        </w:rPr>
        <w:t xml:space="preserve"> (</w:t>
      </w:r>
      <w:r w:rsidR="000A59DA" w:rsidRPr="00733988">
        <w:rPr>
          <w:rFonts w:eastAsia="Verdana"/>
          <w:b/>
          <w:bCs/>
          <w:color w:val="000000" w:themeColor="text1"/>
          <w:sz w:val="32"/>
          <w:szCs w:val="32"/>
        </w:rPr>
        <w:t>LCHS 4009)</w:t>
      </w:r>
    </w:p>
    <w:p w14:paraId="513EE67C" w14:textId="77777777" w:rsidR="00D34FED" w:rsidRPr="00733988" w:rsidRDefault="009E2A44">
      <w:pPr>
        <w:rPr>
          <w:color w:val="000000" w:themeColor="text1"/>
          <w:sz w:val="32"/>
          <w:szCs w:val="32"/>
        </w:rPr>
      </w:pPr>
      <w:r w:rsidRPr="00733988">
        <w:rPr>
          <w:color w:val="000000" w:themeColor="text1"/>
          <w:sz w:val="32"/>
          <w:szCs w:val="32"/>
        </w:rPr>
        <w:t xml:space="preserve">                                                      </w:t>
      </w:r>
    </w:p>
    <w:p w14:paraId="76F2C18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9F7EE8D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787773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2F4F9E1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B230D78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AC8A18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DEA090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68CF2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A798879" w14:textId="19D2145C" w:rsidR="00D34FED" w:rsidRPr="001C2F21" w:rsidRDefault="009E2A44">
      <w:pPr>
        <w:rPr>
          <w:color w:val="000000" w:themeColor="text1"/>
          <w:sz w:val="28"/>
          <w:szCs w:val="28"/>
        </w:rPr>
      </w:pPr>
      <w:r w:rsidRPr="001C2F21">
        <w:rPr>
          <w:b/>
          <w:bCs/>
          <w:color w:val="000000" w:themeColor="text1"/>
          <w:sz w:val="28"/>
          <w:szCs w:val="28"/>
        </w:rPr>
        <w:t>Name of Student:</w:t>
      </w:r>
      <w:r w:rsidR="00811B32" w:rsidRPr="001C2F21">
        <w:rPr>
          <w:b/>
          <w:bCs/>
          <w:color w:val="000000" w:themeColor="text1"/>
          <w:sz w:val="28"/>
          <w:szCs w:val="28"/>
        </w:rPr>
        <w:t xml:space="preserve"> </w:t>
      </w:r>
      <w:r w:rsidR="00811B32" w:rsidRPr="001C2F21">
        <w:rPr>
          <w:color w:val="000000" w:themeColor="text1"/>
          <w:sz w:val="28"/>
          <w:szCs w:val="28"/>
        </w:rPr>
        <w:t>Emel</w:t>
      </w:r>
      <w:r w:rsidR="001B231B" w:rsidRPr="001C2F21">
        <w:rPr>
          <w:color w:val="000000" w:themeColor="text1"/>
          <w:sz w:val="28"/>
          <w:szCs w:val="28"/>
        </w:rPr>
        <w:t>yn Dipadua Flore</w:t>
      </w:r>
      <w:r w:rsidR="004023BD" w:rsidRPr="001C2F21">
        <w:rPr>
          <w:color w:val="000000" w:themeColor="text1"/>
          <w:sz w:val="28"/>
          <w:szCs w:val="28"/>
        </w:rPr>
        <w:t>s</w:t>
      </w:r>
    </w:p>
    <w:p w14:paraId="33755CE7" w14:textId="77777777" w:rsidR="00D34FED" w:rsidRPr="001C2F21" w:rsidRDefault="00D34FED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3793761B" w14:textId="5CB68BFD" w:rsidR="00D34FED" w:rsidRPr="001C2F21" w:rsidRDefault="009E2A44">
      <w:pPr>
        <w:rPr>
          <w:color w:val="000000" w:themeColor="text1"/>
          <w:sz w:val="28"/>
          <w:szCs w:val="28"/>
        </w:rPr>
      </w:pPr>
      <w:r w:rsidRPr="001C2F21">
        <w:rPr>
          <w:b/>
          <w:bCs/>
          <w:color w:val="000000" w:themeColor="text1"/>
          <w:sz w:val="28"/>
          <w:szCs w:val="28"/>
        </w:rPr>
        <w:t>I.D. Number:</w:t>
      </w:r>
      <w:r w:rsidR="001B231B" w:rsidRPr="001C2F21">
        <w:rPr>
          <w:b/>
          <w:bCs/>
          <w:color w:val="000000" w:themeColor="text1"/>
          <w:sz w:val="28"/>
          <w:szCs w:val="28"/>
        </w:rPr>
        <w:t xml:space="preserve"> </w:t>
      </w:r>
      <w:r w:rsidR="001B231B" w:rsidRPr="001C2F21">
        <w:rPr>
          <w:color w:val="000000" w:themeColor="text1"/>
          <w:sz w:val="28"/>
          <w:szCs w:val="28"/>
        </w:rPr>
        <w:t>2515007</w:t>
      </w:r>
    </w:p>
    <w:p w14:paraId="7C04764B" w14:textId="77777777" w:rsidR="00D34FED" w:rsidRPr="001C2F21" w:rsidRDefault="00D34FED">
      <w:pPr>
        <w:rPr>
          <w:b/>
          <w:bCs/>
          <w:color w:val="000000" w:themeColor="text1"/>
          <w:sz w:val="28"/>
          <w:szCs w:val="28"/>
        </w:rPr>
      </w:pPr>
    </w:p>
    <w:p w14:paraId="523B1D78" w14:textId="6423B6C8" w:rsidR="00D34FED" w:rsidRPr="001C2F21" w:rsidRDefault="009E2A44">
      <w:pPr>
        <w:rPr>
          <w:color w:val="000000" w:themeColor="text1"/>
          <w:sz w:val="28"/>
          <w:szCs w:val="28"/>
        </w:rPr>
      </w:pPr>
      <w:r w:rsidRPr="001C2F21">
        <w:rPr>
          <w:b/>
          <w:bCs/>
          <w:color w:val="000000" w:themeColor="text1"/>
          <w:sz w:val="28"/>
          <w:szCs w:val="28"/>
        </w:rPr>
        <w:t>Name of Tutor:</w:t>
      </w:r>
      <w:r w:rsidR="00D24320" w:rsidRPr="001C2F21">
        <w:rPr>
          <w:b/>
          <w:bCs/>
          <w:color w:val="000000" w:themeColor="text1"/>
          <w:sz w:val="28"/>
          <w:szCs w:val="28"/>
        </w:rPr>
        <w:t xml:space="preserve"> </w:t>
      </w:r>
      <w:r w:rsidR="00D24320" w:rsidRPr="001C2F21">
        <w:rPr>
          <w:color w:val="000000" w:themeColor="text1"/>
          <w:sz w:val="28"/>
          <w:szCs w:val="28"/>
        </w:rPr>
        <w:t>Dr. Suban Sadiq</w:t>
      </w:r>
    </w:p>
    <w:p w14:paraId="747732A8" w14:textId="77777777" w:rsidR="004023BD" w:rsidRPr="001C2F21" w:rsidRDefault="004023BD">
      <w:pPr>
        <w:rPr>
          <w:b/>
          <w:bCs/>
          <w:color w:val="000000" w:themeColor="text1"/>
          <w:sz w:val="28"/>
          <w:szCs w:val="28"/>
        </w:rPr>
      </w:pPr>
    </w:p>
    <w:p w14:paraId="1E2FB1F8" w14:textId="7CA4907B" w:rsidR="008077D3" w:rsidRPr="001C2F21" w:rsidRDefault="008077D3">
      <w:pPr>
        <w:rPr>
          <w:color w:val="000000" w:themeColor="text1"/>
          <w:sz w:val="28"/>
          <w:szCs w:val="28"/>
        </w:rPr>
      </w:pPr>
      <w:r w:rsidRPr="001C2F21">
        <w:rPr>
          <w:b/>
          <w:bCs/>
          <w:color w:val="000000" w:themeColor="text1"/>
          <w:sz w:val="28"/>
          <w:szCs w:val="28"/>
        </w:rPr>
        <w:t>Date of Submission:</w:t>
      </w:r>
      <w:r w:rsidR="001C2F21" w:rsidRPr="001C2F21">
        <w:rPr>
          <w:b/>
          <w:bCs/>
          <w:color w:val="000000" w:themeColor="text1"/>
          <w:sz w:val="28"/>
          <w:szCs w:val="28"/>
        </w:rPr>
        <w:t xml:space="preserve"> </w:t>
      </w:r>
      <w:r w:rsidR="001C2F21" w:rsidRPr="001C2F21">
        <w:rPr>
          <w:color w:val="000000" w:themeColor="text1"/>
          <w:sz w:val="28"/>
          <w:szCs w:val="28"/>
        </w:rPr>
        <w:t>16 August 2026</w:t>
      </w:r>
    </w:p>
    <w:p w14:paraId="5F18B4AA" w14:textId="77777777" w:rsidR="004023BD" w:rsidRPr="001C2F21" w:rsidRDefault="004023BD">
      <w:pPr>
        <w:rPr>
          <w:color w:val="000000" w:themeColor="text1"/>
          <w:sz w:val="28"/>
          <w:szCs w:val="28"/>
        </w:rPr>
      </w:pPr>
    </w:p>
    <w:p w14:paraId="5C9F8F42" w14:textId="77777777" w:rsidR="004023BD" w:rsidRDefault="004023B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D77B38D" w14:textId="32924F4F" w:rsidR="00D34FED" w:rsidRPr="00D212FD" w:rsidRDefault="00D34FED">
      <w:pPr>
        <w:rPr>
          <w:color w:val="000000" w:themeColor="text1"/>
          <w:sz w:val="24"/>
          <w:szCs w:val="24"/>
        </w:rPr>
      </w:pPr>
    </w:p>
    <w:p w14:paraId="642FE0F1" w14:textId="11837B0F" w:rsidR="00D34FED" w:rsidRPr="00D212FD" w:rsidRDefault="00D34FED">
      <w:pPr>
        <w:pStyle w:val="Title"/>
        <w:rPr>
          <w:color w:val="000000" w:themeColor="text1"/>
          <w:sz w:val="24"/>
          <w:szCs w:val="24"/>
        </w:rPr>
      </w:pPr>
    </w:p>
    <w:p w14:paraId="1BD56AA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56927C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274C4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14A694A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5A2192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6AC778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172B8B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924CDD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3F9CC5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121A6B0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04696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B4D835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7B498E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5B242D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DE7DCB7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4C8E2861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BCEB074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0D2384A9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352C203" w14:textId="4A27D924" w:rsidR="006454BF" w:rsidRDefault="006454BF" w:rsidP="009814B5">
      <w:pPr>
        <w:rPr>
          <w:color w:val="000000" w:themeColor="text1"/>
          <w:sz w:val="24"/>
          <w:szCs w:val="24"/>
        </w:rPr>
      </w:pPr>
    </w:p>
    <w:p w14:paraId="0F4D7127" w14:textId="77777777" w:rsidR="008A68D1" w:rsidRDefault="006454BF">
      <w:pPr>
        <w:suppressAutoHyphens w:val="0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  <w:r w:rsidR="00CF3DC6">
        <w:rPr>
          <w:b/>
          <w:bCs/>
          <w:color w:val="000000" w:themeColor="text1"/>
          <w:sz w:val="24"/>
          <w:szCs w:val="24"/>
        </w:rPr>
        <w:lastRenderedPageBreak/>
        <w:t>P</w:t>
      </w:r>
      <w:r w:rsidR="008A68D1">
        <w:rPr>
          <w:b/>
          <w:bCs/>
          <w:color w:val="000000" w:themeColor="text1"/>
          <w:sz w:val="24"/>
          <w:szCs w:val="24"/>
        </w:rPr>
        <w:t>ractical Portfolio</w:t>
      </w:r>
    </w:p>
    <w:p w14:paraId="30D002D7" w14:textId="77777777" w:rsidR="008A68D1" w:rsidRDefault="008A68D1">
      <w:pPr>
        <w:suppressAutoHyphens w:val="0"/>
        <w:rPr>
          <w:b/>
          <w:bCs/>
          <w:color w:val="000000" w:themeColor="text1"/>
          <w:sz w:val="24"/>
          <w:szCs w:val="24"/>
        </w:rPr>
      </w:pPr>
    </w:p>
    <w:p w14:paraId="17401122" w14:textId="77777777" w:rsidR="00AD5280" w:rsidRDefault="00AD5280">
      <w:pPr>
        <w:suppressAutoHyphens w:val="0"/>
        <w:rPr>
          <w:b/>
          <w:bCs/>
          <w:color w:val="000000" w:themeColor="text1"/>
          <w:sz w:val="24"/>
          <w:szCs w:val="24"/>
        </w:rPr>
      </w:pPr>
    </w:p>
    <w:p w14:paraId="428A0094" w14:textId="31D5DBA3" w:rsidR="00AD5280" w:rsidRDefault="002B2720">
      <w:pPr>
        <w:suppressAutoHyphens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  <w:sz w:val="24"/>
          <w:szCs w:val="24"/>
        </w:rPr>
        <w:t>I</w:t>
      </w:r>
      <w:r>
        <w:rPr>
          <w:b/>
          <w:bCs/>
          <w:color w:val="000000" w:themeColor="text1"/>
        </w:rPr>
        <w:t>ntroduction</w:t>
      </w:r>
    </w:p>
    <w:p w14:paraId="6485B941" w14:textId="77777777" w:rsidR="000B18F8" w:rsidRDefault="000B18F8">
      <w:pPr>
        <w:suppressAutoHyphens w:val="0"/>
        <w:rPr>
          <w:b/>
          <w:bCs/>
          <w:color w:val="000000" w:themeColor="text1"/>
        </w:rPr>
      </w:pPr>
    </w:p>
    <w:p w14:paraId="0175C513" w14:textId="5F0BD56A" w:rsidR="00627ECE" w:rsidRPr="008265B4" w:rsidRDefault="00314B80" w:rsidP="008265B4">
      <w:pPr>
        <w:suppressAutoHyphens w:val="0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</w:rPr>
        <w:t xml:space="preserve">A portfolio is a set </w:t>
      </w:r>
      <w:r w:rsidR="00307B2B">
        <w:rPr>
          <w:color w:val="000000" w:themeColor="text1"/>
        </w:rPr>
        <w:t xml:space="preserve">of documents that represents an </w:t>
      </w:r>
      <w:r w:rsidR="002472F6">
        <w:rPr>
          <w:color w:val="000000" w:themeColor="text1"/>
        </w:rPr>
        <w:t>individual’s qualifications, skills</w:t>
      </w:r>
      <w:r w:rsidR="00E6190B">
        <w:rPr>
          <w:color w:val="000000" w:themeColor="text1"/>
        </w:rPr>
        <w:t>, experiences and achievements</w:t>
      </w:r>
      <w:r w:rsidR="00CC5CFB">
        <w:rPr>
          <w:color w:val="000000" w:themeColor="text1"/>
        </w:rPr>
        <w:t>. It shows employers a person</w:t>
      </w:r>
      <w:r w:rsidR="007C5E12">
        <w:rPr>
          <w:color w:val="000000" w:themeColor="text1"/>
        </w:rPr>
        <w:t xml:space="preserve">’s skills and suitability </w:t>
      </w:r>
      <w:r w:rsidR="00D544ED">
        <w:rPr>
          <w:color w:val="000000" w:themeColor="text1"/>
        </w:rPr>
        <w:t>for a</w:t>
      </w:r>
      <w:r w:rsidR="0068192A">
        <w:rPr>
          <w:color w:val="000000" w:themeColor="text1"/>
        </w:rPr>
        <w:t xml:space="preserve"> particular position, and evidence of </w:t>
      </w:r>
      <w:r w:rsidR="00354746">
        <w:rPr>
          <w:color w:val="000000" w:themeColor="text1"/>
        </w:rPr>
        <w:t xml:space="preserve">professional </w:t>
      </w:r>
      <w:r w:rsidR="00D544ED">
        <w:rPr>
          <w:color w:val="000000" w:themeColor="text1"/>
        </w:rPr>
        <w:t>development.</w:t>
      </w:r>
      <w:r w:rsidR="00DA7906">
        <w:rPr>
          <w:color w:val="000000" w:themeColor="text1"/>
        </w:rPr>
        <w:t xml:space="preserve"> The portfolio includes a professional CV</w:t>
      </w:r>
      <w:r w:rsidR="00DF2D1C">
        <w:rPr>
          <w:color w:val="000000" w:themeColor="text1"/>
        </w:rPr>
        <w:t xml:space="preserve"> for the </w:t>
      </w:r>
      <w:r w:rsidR="00D544ED">
        <w:rPr>
          <w:color w:val="000000" w:themeColor="text1"/>
        </w:rPr>
        <w:t>job of</w:t>
      </w:r>
      <w:r w:rsidR="00ED52CB">
        <w:rPr>
          <w:color w:val="000000" w:themeColor="text1"/>
        </w:rPr>
        <w:t xml:space="preserve"> a </w:t>
      </w:r>
      <w:r w:rsidR="00DD68F9">
        <w:rPr>
          <w:color w:val="000000" w:themeColor="text1"/>
        </w:rPr>
        <w:t>Social Worker in health and socia</w:t>
      </w:r>
      <w:r w:rsidR="00D544ED">
        <w:rPr>
          <w:color w:val="000000" w:themeColor="text1"/>
        </w:rPr>
        <w:t>l care.</w:t>
      </w:r>
      <w:r w:rsidR="003513EC">
        <w:rPr>
          <w:color w:val="000000" w:themeColor="text1"/>
          <w:sz w:val="24"/>
          <w:szCs w:val="24"/>
        </w:rPr>
        <w:br w:type="page"/>
      </w:r>
      <w:r w:rsidR="00AE76E5" w:rsidRPr="005231A8">
        <w:rPr>
          <w:b/>
          <w:bCs/>
        </w:rPr>
        <w:lastRenderedPageBreak/>
        <w:t xml:space="preserve"> Professional Curriculum Vitae</w:t>
      </w:r>
    </w:p>
    <w:p w14:paraId="4168682C" w14:textId="640722E4" w:rsidR="00783A41" w:rsidRPr="005231A8" w:rsidRDefault="008265B4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83A41" w:rsidRPr="005231A8">
        <w:rPr>
          <w:rFonts w:ascii="Arial" w:hAnsi="Arial" w:cs="Arial"/>
          <w:sz w:val="22"/>
          <w:szCs w:val="22"/>
        </w:rPr>
        <w:t>Emelyn Dipadua Flores</w:t>
      </w:r>
    </w:p>
    <w:p w14:paraId="3588B7D1" w14:textId="29A88559" w:rsidR="00915CAC" w:rsidRPr="005231A8" w:rsidRDefault="008265B4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7B006A" w:rsidRPr="005231A8">
        <w:rPr>
          <w:rFonts w:ascii="Arial" w:hAnsi="Arial" w:cs="Arial"/>
          <w:sz w:val="22"/>
          <w:szCs w:val="22"/>
        </w:rPr>
        <w:t>19 Craven Hill Gardens</w:t>
      </w:r>
      <w:r w:rsidR="003708DE" w:rsidRPr="005231A8">
        <w:rPr>
          <w:rFonts w:ascii="Arial" w:hAnsi="Arial" w:cs="Arial"/>
          <w:sz w:val="22"/>
          <w:szCs w:val="22"/>
        </w:rPr>
        <w:t xml:space="preserve"> W</w:t>
      </w:r>
      <w:r w:rsidR="00915CAC" w:rsidRPr="005231A8">
        <w:rPr>
          <w:rFonts w:ascii="Arial" w:hAnsi="Arial" w:cs="Arial"/>
          <w:sz w:val="22"/>
          <w:szCs w:val="22"/>
        </w:rPr>
        <w:t>2 3EE London</w:t>
      </w:r>
      <w:r w:rsidR="00FF454B">
        <w:rPr>
          <w:rFonts w:ascii="Arial" w:hAnsi="Arial" w:cs="Arial"/>
          <w:sz w:val="22"/>
          <w:szCs w:val="22"/>
        </w:rPr>
        <w:t>, United Kingdom</w:t>
      </w:r>
    </w:p>
    <w:p w14:paraId="6764FDD3" w14:textId="4D8A0590" w:rsidR="005E30E7" w:rsidRPr="005231A8" w:rsidRDefault="002E1EBC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503F64" w:rsidRPr="005231A8">
        <w:rPr>
          <w:rFonts w:ascii="Arial" w:hAnsi="Arial" w:cs="Arial"/>
          <w:sz w:val="22"/>
          <w:szCs w:val="22"/>
        </w:rPr>
        <w:t xml:space="preserve">+44 </w:t>
      </w:r>
      <w:r w:rsidR="00CF4356" w:rsidRPr="005231A8">
        <w:rPr>
          <w:rFonts w:ascii="Arial" w:hAnsi="Arial" w:cs="Arial"/>
          <w:sz w:val="22"/>
          <w:szCs w:val="22"/>
        </w:rPr>
        <w:t>7</w:t>
      </w:r>
      <w:r w:rsidR="007422AE" w:rsidRPr="005231A8">
        <w:rPr>
          <w:rFonts w:ascii="Arial" w:hAnsi="Arial" w:cs="Arial"/>
          <w:sz w:val="22"/>
          <w:szCs w:val="22"/>
        </w:rPr>
        <w:t>6504</w:t>
      </w:r>
      <w:r w:rsidR="000010CD" w:rsidRPr="005231A8">
        <w:rPr>
          <w:rFonts w:ascii="Arial" w:hAnsi="Arial" w:cs="Arial"/>
          <w:sz w:val="22"/>
          <w:szCs w:val="22"/>
        </w:rPr>
        <w:t>99580</w:t>
      </w:r>
    </w:p>
    <w:p w14:paraId="68BD5484" w14:textId="200C949B" w:rsidR="00921182" w:rsidRDefault="002E1EBC" w:rsidP="005231A8">
      <w:pPr>
        <w:pStyle w:val="NoSpacing"/>
        <w:spacing w:line="360" w:lineRule="auto"/>
      </w:pPr>
      <w:r>
        <w:t xml:space="preserve"> </w:t>
      </w:r>
      <w:hyperlink r:id="rId7" w:history="1">
        <w:r w:rsidR="00867048" w:rsidRPr="00D05BC4">
          <w:rPr>
            <w:rStyle w:val="Hyperlink"/>
            <w:rFonts w:ascii="Arial" w:hAnsi="Arial" w:cs="Arial"/>
            <w:sz w:val="22"/>
            <w:szCs w:val="22"/>
          </w:rPr>
          <w:t>emelyn@email.com</w:t>
        </w:r>
      </w:hyperlink>
    </w:p>
    <w:p w14:paraId="175EF06D" w14:textId="77777777" w:rsidR="00FF454B" w:rsidRPr="005231A8" w:rsidRDefault="00FF454B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22B62C26" w14:textId="483775BF" w:rsidR="0058721F" w:rsidRPr="005231A8" w:rsidRDefault="0058721F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>Personal Profile</w:t>
      </w:r>
    </w:p>
    <w:p w14:paraId="2B1B049D" w14:textId="49F6F5E7" w:rsidR="00B307C3" w:rsidRPr="005231A8" w:rsidRDefault="008D78FE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A dedicated </w:t>
      </w:r>
      <w:r w:rsidR="00E26FB1" w:rsidRPr="005231A8">
        <w:rPr>
          <w:rFonts w:ascii="Arial" w:hAnsi="Arial" w:cs="Arial"/>
          <w:sz w:val="22"/>
          <w:szCs w:val="22"/>
        </w:rPr>
        <w:t>and compassionate person who wants to work</w:t>
      </w:r>
      <w:r w:rsidR="00A173DB" w:rsidRPr="005231A8">
        <w:rPr>
          <w:rFonts w:ascii="Arial" w:hAnsi="Arial" w:cs="Arial"/>
          <w:sz w:val="22"/>
          <w:szCs w:val="22"/>
        </w:rPr>
        <w:t xml:space="preserve"> in social and health </w:t>
      </w:r>
      <w:r w:rsidR="005614F6" w:rsidRPr="005231A8">
        <w:rPr>
          <w:rFonts w:ascii="Arial" w:hAnsi="Arial" w:cs="Arial"/>
          <w:sz w:val="22"/>
          <w:szCs w:val="22"/>
        </w:rPr>
        <w:t>care. Effective</w:t>
      </w:r>
      <w:r w:rsidR="00A173DB" w:rsidRPr="005231A8">
        <w:rPr>
          <w:rFonts w:ascii="Arial" w:hAnsi="Arial" w:cs="Arial"/>
          <w:sz w:val="22"/>
          <w:szCs w:val="22"/>
        </w:rPr>
        <w:t xml:space="preserve"> c</w:t>
      </w:r>
      <w:r w:rsidR="005614F6" w:rsidRPr="005231A8">
        <w:rPr>
          <w:rFonts w:ascii="Arial" w:hAnsi="Arial" w:cs="Arial"/>
          <w:sz w:val="22"/>
          <w:szCs w:val="22"/>
        </w:rPr>
        <w:t>ommunication, patience</w:t>
      </w:r>
      <w:r w:rsidR="00B76514" w:rsidRPr="005231A8">
        <w:rPr>
          <w:rFonts w:ascii="Arial" w:hAnsi="Arial" w:cs="Arial"/>
          <w:sz w:val="22"/>
          <w:szCs w:val="22"/>
        </w:rPr>
        <w:t>, empathy, and a strong desire to assist people</w:t>
      </w:r>
      <w:r w:rsidR="00C750F7" w:rsidRPr="005231A8">
        <w:rPr>
          <w:rFonts w:ascii="Arial" w:hAnsi="Arial" w:cs="Arial"/>
          <w:sz w:val="22"/>
          <w:szCs w:val="22"/>
        </w:rPr>
        <w:t>, families and communities.</w:t>
      </w:r>
    </w:p>
    <w:p w14:paraId="3EA124F5" w14:textId="09508044" w:rsidR="002B7D46" w:rsidRPr="005231A8" w:rsidRDefault="00B307C3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>Career Objective</w:t>
      </w:r>
    </w:p>
    <w:p w14:paraId="791739A9" w14:textId="2AC52D22" w:rsidR="00A07FE4" w:rsidRPr="005231A8" w:rsidRDefault="009349BC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As a Social worker, I want to </w:t>
      </w:r>
      <w:r w:rsidR="00F059C5" w:rsidRPr="005231A8">
        <w:rPr>
          <w:rFonts w:ascii="Arial" w:hAnsi="Arial" w:cs="Arial"/>
          <w:sz w:val="22"/>
          <w:szCs w:val="22"/>
        </w:rPr>
        <w:t>use my</w:t>
      </w:r>
      <w:r w:rsidRPr="005231A8">
        <w:rPr>
          <w:rFonts w:ascii="Arial" w:hAnsi="Arial" w:cs="Arial"/>
          <w:sz w:val="22"/>
          <w:szCs w:val="22"/>
        </w:rPr>
        <w:t xml:space="preserve"> </w:t>
      </w:r>
      <w:r w:rsidR="0002219B">
        <w:rPr>
          <w:rFonts w:ascii="Arial" w:hAnsi="Arial" w:cs="Arial"/>
          <w:sz w:val="22"/>
          <w:szCs w:val="22"/>
        </w:rPr>
        <w:t xml:space="preserve">empathy and communication abilities </w:t>
      </w:r>
      <w:r w:rsidR="0030371E">
        <w:rPr>
          <w:rFonts w:ascii="Arial" w:hAnsi="Arial" w:cs="Arial"/>
          <w:sz w:val="22"/>
          <w:szCs w:val="22"/>
        </w:rPr>
        <w:t>to assist people, promote wellbeing, and stre</w:t>
      </w:r>
      <w:r w:rsidR="001A5D24">
        <w:rPr>
          <w:rFonts w:ascii="Arial" w:hAnsi="Arial" w:cs="Arial"/>
          <w:sz w:val="22"/>
          <w:szCs w:val="22"/>
        </w:rPr>
        <w:t>ngthen the community.</w:t>
      </w:r>
    </w:p>
    <w:p w14:paraId="5F16FF6F" w14:textId="2CD638C9" w:rsidR="002B7D46" w:rsidRPr="005231A8" w:rsidRDefault="00F43B4D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>Educatio</w:t>
      </w:r>
      <w:r w:rsidR="00420050" w:rsidRPr="005231A8">
        <w:rPr>
          <w:rFonts w:ascii="Arial" w:hAnsi="Arial" w:cs="Arial"/>
          <w:b/>
          <w:bCs/>
          <w:sz w:val="22"/>
          <w:szCs w:val="22"/>
        </w:rPr>
        <w:t>n</w:t>
      </w:r>
    </w:p>
    <w:p w14:paraId="22533C40" w14:textId="77777777" w:rsidR="00145994" w:rsidRPr="005231A8" w:rsidRDefault="006903AF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University of Wales Trinity Saint David</w:t>
      </w:r>
      <w:r w:rsidR="000214E6" w:rsidRPr="005231A8">
        <w:rPr>
          <w:rFonts w:ascii="Arial" w:hAnsi="Arial" w:cs="Arial"/>
          <w:sz w:val="22"/>
          <w:szCs w:val="22"/>
        </w:rPr>
        <w:t>-London</w:t>
      </w:r>
    </w:p>
    <w:p w14:paraId="1DF8F6CA" w14:textId="30B28CBC" w:rsidR="00996A2B" w:rsidRPr="005231A8" w:rsidRDefault="00B13C69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Level 4 (Undergraduate</w:t>
      </w:r>
      <w:r w:rsidR="005641C7" w:rsidRPr="005231A8">
        <w:rPr>
          <w:rFonts w:ascii="Arial" w:hAnsi="Arial" w:cs="Arial"/>
          <w:sz w:val="22"/>
          <w:szCs w:val="22"/>
        </w:rPr>
        <w:t>) Health and Social Care</w:t>
      </w:r>
    </w:p>
    <w:p w14:paraId="2B4135BE" w14:textId="441FC7F5" w:rsidR="007A76AF" w:rsidRPr="005231A8" w:rsidRDefault="00527A59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Year 2025-2026</w:t>
      </w:r>
    </w:p>
    <w:p w14:paraId="30453B92" w14:textId="1D0E2F64" w:rsidR="002B7D46" w:rsidRPr="005231A8" w:rsidRDefault="007A76AF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>Achievement</w:t>
      </w:r>
      <w:r w:rsidR="00815965" w:rsidRPr="005231A8">
        <w:rPr>
          <w:rFonts w:ascii="Arial" w:hAnsi="Arial" w:cs="Arial"/>
          <w:b/>
          <w:bCs/>
          <w:sz w:val="22"/>
          <w:szCs w:val="22"/>
        </w:rPr>
        <w:t>s</w:t>
      </w:r>
    </w:p>
    <w:p w14:paraId="163198EA" w14:textId="37E05431" w:rsidR="00136618" w:rsidRPr="005231A8" w:rsidRDefault="008B6FDC" w:rsidP="005231A8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Is actively involved in</w:t>
      </w:r>
      <w:r w:rsidR="00416156" w:rsidRPr="005231A8">
        <w:rPr>
          <w:rFonts w:ascii="Arial" w:hAnsi="Arial" w:cs="Arial"/>
          <w:sz w:val="22"/>
          <w:szCs w:val="22"/>
        </w:rPr>
        <w:t xml:space="preserve"> community and neighbourhood activities.</w:t>
      </w:r>
    </w:p>
    <w:p w14:paraId="39651A65" w14:textId="297998D7" w:rsidR="007E2FB4" w:rsidRPr="005231A8" w:rsidRDefault="007B7D67" w:rsidP="005231A8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Helped to coordinate local outreach and welfare initia</w:t>
      </w:r>
      <w:r w:rsidR="00C8329F" w:rsidRPr="005231A8">
        <w:rPr>
          <w:rFonts w:ascii="Arial" w:hAnsi="Arial" w:cs="Arial"/>
          <w:sz w:val="22"/>
          <w:szCs w:val="22"/>
        </w:rPr>
        <w:t>tives.</w:t>
      </w:r>
    </w:p>
    <w:p w14:paraId="4C13FD2D" w14:textId="716D4FCF" w:rsidR="002C2E46" w:rsidRPr="005231A8" w:rsidRDefault="00C8329F" w:rsidP="005231A8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Is recognized</w:t>
      </w:r>
      <w:r w:rsidR="00D904B8" w:rsidRPr="005231A8">
        <w:rPr>
          <w:rFonts w:ascii="Arial" w:hAnsi="Arial" w:cs="Arial"/>
          <w:sz w:val="22"/>
          <w:szCs w:val="22"/>
        </w:rPr>
        <w:t xml:space="preserve"> for being reliable, cooperative, and helpful</w:t>
      </w:r>
      <w:r w:rsidR="00A87DF6" w:rsidRPr="005231A8">
        <w:rPr>
          <w:rFonts w:ascii="Arial" w:hAnsi="Arial" w:cs="Arial"/>
          <w:sz w:val="22"/>
          <w:szCs w:val="22"/>
        </w:rPr>
        <w:t xml:space="preserve"> to community members.</w:t>
      </w:r>
    </w:p>
    <w:p w14:paraId="7B2F7DB5" w14:textId="4C2AA783" w:rsidR="004234FE" w:rsidRPr="00F827F8" w:rsidRDefault="00A1534F" w:rsidP="005231A8">
      <w:pPr>
        <w:pStyle w:val="NoSpacing"/>
        <w:numPr>
          <w:ilvl w:val="0"/>
          <w:numId w:val="10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Helped with</w:t>
      </w:r>
      <w:r w:rsidR="0016172B" w:rsidRPr="005231A8">
        <w:rPr>
          <w:rFonts w:ascii="Arial" w:hAnsi="Arial" w:cs="Arial"/>
          <w:sz w:val="22"/>
          <w:szCs w:val="22"/>
        </w:rPr>
        <w:t xml:space="preserve"> health</w:t>
      </w:r>
      <w:r w:rsidR="00E528CF" w:rsidRPr="005231A8">
        <w:rPr>
          <w:rFonts w:ascii="Arial" w:hAnsi="Arial" w:cs="Arial"/>
          <w:sz w:val="22"/>
          <w:szCs w:val="22"/>
        </w:rPr>
        <w:t>,</w:t>
      </w:r>
      <w:r w:rsidRPr="005231A8">
        <w:rPr>
          <w:rFonts w:ascii="Arial" w:hAnsi="Arial" w:cs="Arial"/>
          <w:sz w:val="22"/>
          <w:szCs w:val="22"/>
        </w:rPr>
        <w:t xml:space="preserve"> sanitation</w:t>
      </w:r>
      <w:r w:rsidR="00E528CF" w:rsidRPr="005231A8">
        <w:rPr>
          <w:rFonts w:ascii="Arial" w:hAnsi="Arial" w:cs="Arial"/>
          <w:sz w:val="22"/>
          <w:szCs w:val="22"/>
        </w:rPr>
        <w:t xml:space="preserve"> and community</w:t>
      </w:r>
      <w:r w:rsidR="0016172B" w:rsidRPr="005231A8">
        <w:rPr>
          <w:rFonts w:ascii="Arial" w:hAnsi="Arial" w:cs="Arial"/>
          <w:sz w:val="22"/>
          <w:szCs w:val="22"/>
        </w:rPr>
        <w:t xml:space="preserve"> development activities</w:t>
      </w:r>
      <w:r w:rsidR="004234FE" w:rsidRPr="005231A8">
        <w:rPr>
          <w:rFonts w:ascii="Arial" w:hAnsi="Arial" w:cs="Arial"/>
          <w:sz w:val="22"/>
          <w:szCs w:val="22"/>
        </w:rPr>
        <w:t>.</w:t>
      </w:r>
    </w:p>
    <w:p w14:paraId="6DF0125E" w14:textId="57DD019F" w:rsidR="003667E3" w:rsidRPr="005231A8" w:rsidRDefault="0038491E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>Work Experience</w:t>
      </w:r>
    </w:p>
    <w:p w14:paraId="7D123529" w14:textId="6838CD5A" w:rsidR="00C34D0B" w:rsidRPr="005231A8" w:rsidRDefault="00C34D0B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Community Support</w:t>
      </w:r>
      <w:r w:rsidR="006C6170" w:rsidRPr="005231A8">
        <w:rPr>
          <w:rFonts w:ascii="Arial" w:hAnsi="Arial" w:cs="Arial"/>
          <w:sz w:val="22"/>
          <w:szCs w:val="22"/>
        </w:rPr>
        <w:t xml:space="preserve"> Assistant</w:t>
      </w:r>
    </w:p>
    <w:p w14:paraId="234F9347" w14:textId="01EF5F8F" w:rsidR="00574C1F" w:rsidRPr="005231A8" w:rsidRDefault="00844E7E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Employer’s name: </w:t>
      </w:r>
      <w:r w:rsidR="00140A11">
        <w:rPr>
          <w:rFonts w:ascii="Arial" w:hAnsi="Arial" w:cs="Arial"/>
          <w:sz w:val="22"/>
          <w:szCs w:val="22"/>
        </w:rPr>
        <w:t>W</w:t>
      </w:r>
      <w:r w:rsidR="00D27F69">
        <w:rPr>
          <w:rFonts w:ascii="Arial" w:hAnsi="Arial" w:cs="Arial"/>
          <w:sz w:val="22"/>
          <w:szCs w:val="22"/>
        </w:rPr>
        <w:t xml:space="preserve">orld </w:t>
      </w:r>
      <w:proofErr w:type="spellStart"/>
      <w:r w:rsidR="00D27F69">
        <w:rPr>
          <w:rFonts w:ascii="Arial" w:hAnsi="Arial" w:cs="Arial"/>
          <w:sz w:val="22"/>
          <w:szCs w:val="22"/>
        </w:rPr>
        <w:t>Vission</w:t>
      </w:r>
      <w:proofErr w:type="spellEnd"/>
    </w:p>
    <w:p w14:paraId="0CD7150D" w14:textId="69F1DC90" w:rsidR="00F82DAA" w:rsidRPr="005231A8" w:rsidRDefault="00FB011C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Dates</w:t>
      </w:r>
      <w:r w:rsidR="00A402D5" w:rsidRPr="005231A8">
        <w:rPr>
          <w:rFonts w:ascii="Arial" w:hAnsi="Arial" w:cs="Arial"/>
          <w:sz w:val="22"/>
          <w:szCs w:val="22"/>
        </w:rPr>
        <w:t>: January</w:t>
      </w:r>
      <w:r w:rsidR="00427396" w:rsidRPr="005231A8">
        <w:rPr>
          <w:rFonts w:ascii="Arial" w:hAnsi="Arial" w:cs="Arial"/>
          <w:sz w:val="22"/>
          <w:szCs w:val="22"/>
        </w:rPr>
        <w:t xml:space="preserve"> </w:t>
      </w:r>
      <w:r w:rsidR="009307D4" w:rsidRPr="005231A8">
        <w:rPr>
          <w:rFonts w:ascii="Arial" w:hAnsi="Arial" w:cs="Arial"/>
          <w:sz w:val="22"/>
          <w:szCs w:val="22"/>
        </w:rPr>
        <w:t xml:space="preserve">2025 to </w:t>
      </w:r>
      <w:r w:rsidR="00427396" w:rsidRPr="005231A8">
        <w:rPr>
          <w:rFonts w:ascii="Arial" w:hAnsi="Arial" w:cs="Arial"/>
          <w:sz w:val="22"/>
          <w:szCs w:val="22"/>
        </w:rPr>
        <w:t>February</w:t>
      </w:r>
      <w:r w:rsidR="009307D4" w:rsidRPr="005231A8">
        <w:rPr>
          <w:rFonts w:ascii="Arial" w:hAnsi="Arial" w:cs="Arial"/>
          <w:sz w:val="22"/>
          <w:szCs w:val="22"/>
        </w:rPr>
        <w:t xml:space="preserve"> 20</w:t>
      </w:r>
      <w:r w:rsidR="00427396" w:rsidRPr="005231A8">
        <w:rPr>
          <w:rFonts w:ascii="Arial" w:hAnsi="Arial" w:cs="Arial"/>
          <w:sz w:val="22"/>
          <w:szCs w:val="22"/>
        </w:rPr>
        <w:t>2</w:t>
      </w:r>
      <w:r w:rsidR="00F82DAA" w:rsidRPr="005231A8">
        <w:rPr>
          <w:rFonts w:ascii="Arial" w:hAnsi="Arial" w:cs="Arial"/>
          <w:sz w:val="22"/>
          <w:szCs w:val="22"/>
        </w:rPr>
        <w:t>6</w:t>
      </w:r>
    </w:p>
    <w:p w14:paraId="3130A6AD" w14:textId="4FBC2FCD" w:rsidR="002B64EA" w:rsidRPr="005231A8" w:rsidRDefault="002B64EA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Responsibilities</w:t>
      </w:r>
      <w:r w:rsidR="0038488E" w:rsidRPr="005231A8">
        <w:rPr>
          <w:rFonts w:ascii="Arial" w:hAnsi="Arial" w:cs="Arial"/>
          <w:sz w:val="22"/>
          <w:szCs w:val="22"/>
        </w:rPr>
        <w:t>:</w:t>
      </w:r>
    </w:p>
    <w:p w14:paraId="2914828D" w14:textId="50896CE9" w:rsidR="00F82DAA" w:rsidRPr="005231A8" w:rsidRDefault="00381854" w:rsidP="005231A8">
      <w:pPr>
        <w:pStyle w:val="NoSpacing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Helped</w:t>
      </w:r>
      <w:r w:rsidR="00F95DA5" w:rsidRPr="005231A8">
        <w:rPr>
          <w:rFonts w:ascii="Arial" w:hAnsi="Arial" w:cs="Arial"/>
          <w:sz w:val="22"/>
          <w:szCs w:val="22"/>
        </w:rPr>
        <w:t xml:space="preserve"> with community outreach efforts.</w:t>
      </w:r>
    </w:p>
    <w:p w14:paraId="63B6B902" w14:textId="2276A8A1" w:rsidR="00B51BFA" w:rsidRPr="00B51BFA" w:rsidRDefault="00F95DA5" w:rsidP="00B51BFA">
      <w:pPr>
        <w:pStyle w:val="NoSpacing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Assisted in organizing</w:t>
      </w:r>
      <w:r w:rsidR="00E43209" w:rsidRPr="005231A8">
        <w:rPr>
          <w:rFonts w:ascii="Arial" w:hAnsi="Arial" w:cs="Arial"/>
          <w:sz w:val="22"/>
          <w:szCs w:val="22"/>
        </w:rPr>
        <w:t xml:space="preserve"> community activities and meeting</w:t>
      </w:r>
    </w:p>
    <w:p w14:paraId="653192AA" w14:textId="5A84F47F" w:rsidR="00E43209" w:rsidRPr="005231A8" w:rsidRDefault="00E43209" w:rsidP="005231A8">
      <w:pPr>
        <w:pStyle w:val="NoSpacing"/>
        <w:numPr>
          <w:ilvl w:val="0"/>
          <w:numId w:val="11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P</w:t>
      </w:r>
      <w:r w:rsidR="00510AA6" w:rsidRPr="005231A8">
        <w:rPr>
          <w:rFonts w:ascii="Arial" w:hAnsi="Arial" w:cs="Arial"/>
          <w:sz w:val="22"/>
          <w:szCs w:val="22"/>
        </w:rPr>
        <w:t>rovided support to families and individuals by providing information</w:t>
      </w:r>
      <w:r w:rsidR="00623132" w:rsidRPr="005231A8">
        <w:rPr>
          <w:rFonts w:ascii="Arial" w:hAnsi="Arial" w:cs="Arial"/>
          <w:sz w:val="22"/>
          <w:szCs w:val="22"/>
        </w:rPr>
        <w:t xml:space="preserve"> on available community services.</w:t>
      </w:r>
    </w:p>
    <w:p w14:paraId="57DAD38A" w14:textId="19A82DA5" w:rsidR="00E9625B" w:rsidRPr="005231A8" w:rsidRDefault="00AB6971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>Volunteer Experience</w:t>
      </w:r>
    </w:p>
    <w:p w14:paraId="78F0FA38" w14:textId="2B4ED493" w:rsidR="0038488E" w:rsidRPr="005231A8" w:rsidRDefault="00D771B6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B51BFA">
        <w:rPr>
          <w:rFonts w:ascii="Arial" w:hAnsi="Arial" w:cs="Arial"/>
          <w:sz w:val="22"/>
          <w:szCs w:val="22"/>
        </w:rPr>
        <w:t>Community outreach</w:t>
      </w:r>
      <w:r w:rsidR="00D62AC2" w:rsidRPr="00B51BFA">
        <w:rPr>
          <w:rFonts w:ascii="Arial" w:hAnsi="Arial" w:cs="Arial"/>
          <w:sz w:val="22"/>
          <w:szCs w:val="22"/>
        </w:rPr>
        <w:t xml:space="preserve"> coordinator</w:t>
      </w:r>
      <w:r w:rsidR="0030625C" w:rsidRPr="005231A8">
        <w:rPr>
          <w:rFonts w:ascii="Arial" w:hAnsi="Arial" w:cs="Arial"/>
          <w:sz w:val="22"/>
          <w:szCs w:val="22"/>
        </w:rPr>
        <w:t xml:space="preserve"> </w:t>
      </w:r>
      <w:r w:rsidR="003455A4" w:rsidRPr="005231A8">
        <w:rPr>
          <w:rFonts w:ascii="Arial" w:hAnsi="Arial" w:cs="Arial"/>
          <w:sz w:val="22"/>
          <w:szCs w:val="22"/>
        </w:rPr>
        <w:t>–</w:t>
      </w:r>
      <w:r w:rsidR="00823095" w:rsidRPr="005231A8">
        <w:rPr>
          <w:rFonts w:ascii="Arial" w:hAnsi="Arial" w:cs="Arial"/>
          <w:sz w:val="22"/>
          <w:szCs w:val="22"/>
        </w:rPr>
        <w:t xml:space="preserve"> M</w:t>
      </w:r>
      <w:r w:rsidR="003455A4" w:rsidRPr="005231A8">
        <w:rPr>
          <w:rFonts w:ascii="Arial" w:hAnsi="Arial" w:cs="Arial"/>
          <w:sz w:val="22"/>
          <w:szCs w:val="22"/>
        </w:rPr>
        <w:t xml:space="preserve">arch 2024 to </w:t>
      </w:r>
      <w:r w:rsidR="00C37935" w:rsidRPr="005231A8">
        <w:rPr>
          <w:rFonts w:ascii="Arial" w:hAnsi="Arial" w:cs="Arial"/>
          <w:sz w:val="22"/>
          <w:szCs w:val="22"/>
        </w:rPr>
        <w:t>December 2025</w:t>
      </w:r>
    </w:p>
    <w:p w14:paraId="66902C56" w14:textId="0182B640" w:rsidR="00FC03FF" w:rsidRPr="005231A8" w:rsidRDefault="00E9625B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Responsibilities</w:t>
      </w:r>
      <w:r w:rsidR="0038488E" w:rsidRPr="005231A8">
        <w:rPr>
          <w:rFonts w:ascii="Arial" w:hAnsi="Arial" w:cs="Arial"/>
          <w:sz w:val="22"/>
          <w:szCs w:val="22"/>
        </w:rPr>
        <w:t>:</w:t>
      </w:r>
    </w:p>
    <w:p w14:paraId="214E77E8" w14:textId="5D6E548A" w:rsidR="00C95054" w:rsidRPr="005231A8" w:rsidRDefault="00C95054" w:rsidP="005231A8">
      <w:pPr>
        <w:pStyle w:val="NoSpacing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Helped with clean up efforts and environmental</w:t>
      </w:r>
      <w:r w:rsidR="00052263" w:rsidRPr="005231A8">
        <w:rPr>
          <w:rFonts w:ascii="Arial" w:hAnsi="Arial" w:cs="Arial"/>
          <w:sz w:val="22"/>
          <w:szCs w:val="22"/>
        </w:rPr>
        <w:t xml:space="preserve"> initiatives</w:t>
      </w:r>
      <w:r w:rsidR="00BB09EC" w:rsidRPr="005231A8">
        <w:rPr>
          <w:rFonts w:ascii="Arial" w:hAnsi="Arial" w:cs="Arial"/>
          <w:sz w:val="22"/>
          <w:szCs w:val="22"/>
        </w:rPr>
        <w:t>.</w:t>
      </w:r>
    </w:p>
    <w:p w14:paraId="6F3E7C66" w14:textId="3746FC35" w:rsidR="00BB09EC" w:rsidRPr="005231A8" w:rsidRDefault="00BB09EC" w:rsidP="005231A8">
      <w:pPr>
        <w:pStyle w:val="NoSpacing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Helped with feeding</w:t>
      </w:r>
      <w:r w:rsidR="006D7015" w:rsidRPr="005231A8">
        <w:rPr>
          <w:rFonts w:ascii="Arial" w:hAnsi="Arial" w:cs="Arial"/>
          <w:sz w:val="22"/>
          <w:szCs w:val="22"/>
        </w:rPr>
        <w:t xml:space="preserve"> and community outreach.</w:t>
      </w:r>
    </w:p>
    <w:p w14:paraId="5740AB27" w14:textId="06AD23CB" w:rsidR="006D7015" w:rsidRPr="005231A8" w:rsidRDefault="006D7015" w:rsidP="005231A8">
      <w:pPr>
        <w:pStyle w:val="NoSpacing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lastRenderedPageBreak/>
        <w:t>Assistant in distributing</w:t>
      </w:r>
      <w:r w:rsidR="00670DCE" w:rsidRPr="005231A8">
        <w:rPr>
          <w:rFonts w:ascii="Arial" w:hAnsi="Arial" w:cs="Arial"/>
          <w:sz w:val="22"/>
          <w:szCs w:val="22"/>
        </w:rPr>
        <w:t xml:space="preserve"> information literature on </w:t>
      </w:r>
      <w:r w:rsidR="00F8735B" w:rsidRPr="005231A8">
        <w:rPr>
          <w:rFonts w:ascii="Arial" w:hAnsi="Arial" w:cs="Arial"/>
          <w:sz w:val="22"/>
          <w:szCs w:val="22"/>
        </w:rPr>
        <w:t>health and</w:t>
      </w:r>
      <w:r w:rsidR="002B0DE6" w:rsidRPr="005231A8">
        <w:rPr>
          <w:rFonts w:ascii="Arial" w:hAnsi="Arial" w:cs="Arial"/>
          <w:sz w:val="22"/>
          <w:szCs w:val="22"/>
        </w:rPr>
        <w:t xml:space="preserve"> social services.</w:t>
      </w:r>
    </w:p>
    <w:p w14:paraId="7D4F6624" w14:textId="30EA75A8" w:rsidR="00693BCD" w:rsidRPr="00B51BFA" w:rsidRDefault="008D688B" w:rsidP="005231A8">
      <w:pPr>
        <w:pStyle w:val="NoSpacing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Encouraged community members to work </w:t>
      </w:r>
      <w:r w:rsidR="00E72E1D" w:rsidRPr="005231A8">
        <w:rPr>
          <w:rFonts w:ascii="Arial" w:hAnsi="Arial" w:cs="Arial"/>
          <w:sz w:val="22"/>
          <w:szCs w:val="22"/>
        </w:rPr>
        <w:t>together on</w:t>
      </w:r>
      <w:r w:rsidRPr="005231A8">
        <w:rPr>
          <w:rFonts w:ascii="Arial" w:hAnsi="Arial" w:cs="Arial"/>
          <w:sz w:val="22"/>
          <w:szCs w:val="22"/>
        </w:rPr>
        <w:t xml:space="preserve"> projects</w:t>
      </w:r>
    </w:p>
    <w:p w14:paraId="07450677" w14:textId="28F7A322" w:rsidR="00BF0B09" w:rsidRPr="005231A8" w:rsidRDefault="00CF39F7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 xml:space="preserve">Essential </w:t>
      </w:r>
      <w:r w:rsidR="00BF0B09" w:rsidRPr="005231A8">
        <w:rPr>
          <w:rFonts w:ascii="Arial" w:hAnsi="Arial" w:cs="Arial"/>
          <w:b/>
          <w:bCs/>
          <w:sz w:val="22"/>
          <w:szCs w:val="22"/>
        </w:rPr>
        <w:t>Skills</w:t>
      </w:r>
    </w:p>
    <w:p w14:paraId="24D7EF5B" w14:textId="56EAE239" w:rsidR="00BF0B09" w:rsidRPr="005231A8" w:rsidRDefault="00BF0B09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Communication </w:t>
      </w:r>
      <w:r w:rsidR="00F174BE" w:rsidRPr="005231A8">
        <w:rPr>
          <w:rFonts w:ascii="Arial" w:hAnsi="Arial" w:cs="Arial"/>
          <w:sz w:val="22"/>
          <w:szCs w:val="22"/>
        </w:rPr>
        <w:t>Proficiency</w:t>
      </w:r>
    </w:p>
    <w:p w14:paraId="776722C4" w14:textId="1BD2BD76" w:rsidR="00266289" w:rsidRPr="005231A8" w:rsidRDefault="00DE5E74" w:rsidP="005231A8">
      <w:pPr>
        <w:pStyle w:val="NoSpacing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Engaging in a</w:t>
      </w:r>
      <w:r w:rsidR="00BE2067" w:rsidRPr="005231A8">
        <w:rPr>
          <w:rFonts w:ascii="Arial" w:hAnsi="Arial" w:cs="Arial"/>
          <w:sz w:val="22"/>
          <w:szCs w:val="22"/>
        </w:rPr>
        <w:t>ctive listening</w:t>
      </w:r>
    </w:p>
    <w:p w14:paraId="68B11314" w14:textId="3766C09D" w:rsidR="00D21211" w:rsidRPr="005231A8" w:rsidRDefault="00BE2067" w:rsidP="005231A8">
      <w:pPr>
        <w:pStyle w:val="NoSpacing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To </w:t>
      </w:r>
      <w:r w:rsidR="00CC3E1E" w:rsidRPr="005231A8">
        <w:rPr>
          <w:rFonts w:ascii="Arial" w:hAnsi="Arial" w:cs="Arial"/>
          <w:sz w:val="22"/>
          <w:szCs w:val="22"/>
        </w:rPr>
        <w:t>express oneself verbally in writing</w:t>
      </w:r>
      <w:r w:rsidR="006E53E3" w:rsidRPr="005231A8">
        <w:rPr>
          <w:rFonts w:ascii="Arial" w:hAnsi="Arial" w:cs="Arial"/>
          <w:sz w:val="22"/>
          <w:szCs w:val="22"/>
        </w:rPr>
        <w:t xml:space="preserve"> and to communicate both orally</w:t>
      </w:r>
      <w:r w:rsidR="0014005E" w:rsidRPr="005231A8">
        <w:rPr>
          <w:rFonts w:ascii="Arial" w:hAnsi="Arial" w:cs="Arial"/>
          <w:sz w:val="22"/>
          <w:szCs w:val="22"/>
        </w:rPr>
        <w:t xml:space="preserve"> and in writing</w:t>
      </w:r>
      <w:r w:rsidR="008A1F00" w:rsidRPr="005231A8">
        <w:rPr>
          <w:rFonts w:ascii="Arial" w:hAnsi="Arial" w:cs="Arial"/>
          <w:sz w:val="22"/>
          <w:szCs w:val="22"/>
        </w:rPr>
        <w:t>’</w:t>
      </w:r>
    </w:p>
    <w:p w14:paraId="0885A38F" w14:textId="6FE8A4E1" w:rsidR="00385DDC" w:rsidRPr="00B51BFA" w:rsidRDefault="00541195" w:rsidP="005231A8">
      <w:pPr>
        <w:pStyle w:val="NoSpacing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Public </w:t>
      </w:r>
      <w:r w:rsidR="008F33A6" w:rsidRPr="005231A8">
        <w:rPr>
          <w:rFonts w:ascii="Arial" w:hAnsi="Arial" w:cs="Arial"/>
          <w:sz w:val="22"/>
          <w:szCs w:val="22"/>
        </w:rPr>
        <w:t>engagement</w:t>
      </w:r>
    </w:p>
    <w:p w14:paraId="7D908C12" w14:textId="047B438F" w:rsidR="00385DDC" w:rsidRPr="005231A8" w:rsidRDefault="009617B9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Social </w:t>
      </w:r>
      <w:r w:rsidR="00E50DE4" w:rsidRPr="005231A8">
        <w:rPr>
          <w:rFonts w:ascii="Arial" w:hAnsi="Arial" w:cs="Arial"/>
          <w:sz w:val="22"/>
          <w:szCs w:val="22"/>
        </w:rPr>
        <w:t>Work-Related</w:t>
      </w:r>
      <w:r w:rsidR="003B51E3" w:rsidRPr="005231A8">
        <w:rPr>
          <w:rFonts w:ascii="Arial" w:hAnsi="Arial" w:cs="Arial"/>
          <w:sz w:val="22"/>
          <w:szCs w:val="22"/>
        </w:rPr>
        <w:t xml:space="preserve"> </w:t>
      </w:r>
      <w:r w:rsidR="008F33A6" w:rsidRPr="005231A8">
        <w:rPr>
          <w:rFonts w:ascii="Arial" w:hAnsi="Arial" w:cs="Arial"/>
          <w:sz w:val="22"/>
          <w:szCs w:val="22"/>
        </w:rPr>
        <w:t>Competencies</w:t>
      </w:r>
    </w:p>
    <w:p w14:paraId="7CD21E9A" w14:textId="799E8B32" w:rsidR="005636C6" w:rsidRPr="005231A8" w:rsidRDefault="00F01128" w:rsidP="005231A8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Empathy and compassion</w:t>
      </w:r>
    </w:p>
    <w:p w14:paraId="3C2F8753" w14:textId="5C80B507" w:rsidR="00F01128" w:rsidRPr="005231A8" w:rsidRDefault="00F01128" w:rsidP="005231A8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Community</w:t>
      </w:r>
      <w:r w:rsidR="00533617" w:rsidRPr="005231A8">
        <w:rPr>
          <w:rFonts w:ascii="Arial" w:hAnsi="Arial" w:cs="Arial"/>
          <w:sz w:val="22"/>
          <w:szCs w:val="22"/>
        </w:rPr>
        <w:t xml:space="preserve"> assistance</w:t>
      </w:r>
    </w:p>
    <w:p w14:paraId="62315DD7" w14:textId="4E91EE4A" w:rsidR="00494B9A" w:rsidRPr="005231A8" w:rsidRDefault="00494B9A" w:rsidP="005231A8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Problem solving</w:t>
      </w:r>
      <w:r w:rsidR="00F25610" w:rsidRPr="005231A8">
        <w:rPr>
          <w:rFonts w:ascii="Arial" w:hAnsi="Arial" w:cs="Arial"/>
          <w:sz w:val="22"/>
          <w:szCs w:val="22"/>
        </w:rPr>
        <w:t xml:space="preserve"> and basic counselling support</w:t>
      </w:r>
    </w:p>
    <w:p w14:paraId="34ED0054" w14:textId="035B58F6" w:rsidR="00B07690" w:rsidRPr="00972969" w:rsidRDefault="00F04758" w:rsidP="001F0E98">
      <w:pPr>
        <w:pStyle w:val="NoSpacing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Team collaboration</w:t>
      </w:r>
      <w:r w:rsidR="001F0E98">
        <w:rPr>
          <w:rFonts w:ascii="Arial" w:hAnsi="Arial" w:cs="Arial"/>
          <w:sz w:val="22"/>
          <w:szCs w:val="22"/>
        </w:rPr>
        <w:t xml:space="preserve"> and conflict managemen</w:t>
      </w:r>
      <w:r w:rsidR="00972969">
        <w:rPr>
          <w:rFonts w:ascii="Arial" w:hAnsi="Arial" w:cs="Arial"/>
          <w:sz w:val="22"/>
          <w:szCs w:val="22"/>
        </w:rPr>
        <w:t>t</w:t>
      </w:r>
    </w:p>
    <w:p w14:paraId="0E1F2A4D" w14:textId="2425BF3B" w:rsidR="00B037DB" w:rsidRPr="005231A8" w:rsidRDefault="00B037DB" w:rsidP="005231A8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Organizational Skills</w:t>
      </w:r>
    </w:p>
    <w:p w14:paraId="28263C21" w14:textId="50038F53" w:rsidR="00F012AA" w:rsidRPr="001F0E98" w:rsidRDefault="00145397" w:rsidP="001F0E98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1F0E98">
        <w:rPr>
          <w:rFonts w:ascii="Arial" w:hAnsi="Arial" w:cs="Arial"/>
          <w:sz w:val="22"/>
          <w:szCs w:val="22"/>
        </w:rPr>
        <w:t>Time management</w:t>
      </w:r>
      <w:r w:rsidR="001F0E98">
        <w:rPr>
          <w:rFonts w:ascii="Arial" w:hAnsi="Arial" w:cs="Arial"/>
          <w:sz w:val="22"/>
          <w:szCs w:val="22"/>
        </w:rPr>
        <w:t xml:space="preserve">, </w:t>
      </w:r>
      <w:r w:rsidR="00AB258A" w:rsidRPr="001F0E98">
        <w:rPr>
          <w:rFonts w:ascii="Arial" w:hAnsi="Arial" w:cs="Arial"/>
          <w:sz w:val="22"/>
          <w:szCs w:val="22"/>
        </w:rPr>
        <w:t>record keeping</w:t>
      </w:r>
      <w:r w:rsidR="00802043" w:rsidRPr="001F0E98">
        <w:rPr>
          <w:rFonts w:ascii="Arial" w:hAnsi="Arial" w:cs="Arial"/>
          <w:sz w:val="22"/>
          <w:szCs w:val="22"/>
        </w:rPr>
        <w:t>,</w:t>
      </w:r>
      <w:r w:rsidR="001F0E98">
        <w:rPr>
          <w:rFonts w:ascii="Arial" w:hAnsi="Arial" w:cs="Arial"/>
          <w:sz w:val="22"/>
          <w:szCs w:val="22"/>
        </w:rPr>
        <w:t xml:space="preserve"> and</w:t>
      </w:r>
      <w:r w:rsidR="00802043" w:rsidRPr="001F0E98">
        <w:rPr>
          <w:rFonts w:ascii="Arial" w:hAnsi="Arial" w:cs="Arial"/>
          <w:sz w:val="22"/>
          <w:szCs w:val="22"/>
        </w:rPr>
        <w:t xml:space="preserve"> event coordination</w:t>
      </w:r>
    </w:p>
    <w:p w14:paraId="3F4A9AAB" w14:textId="7B05DDBA" w:rsidR="009C1386" w:rsidRPr="00B51BFA" w:rsidRDefault="00D80DCD" w:rsidP="005231A8">
      <w:pPr>
        <w:pStyle w:val="NoSpacing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Comprehending</w:t>
      </w:r>
      <w:r w:rsidR="00D55C0E" w:rsidRPr="005231A8">
        <w:rPr>
          <w:rFonts w:ascii="Arial" w:hAnsi="Arial" w:cs="Arial"/>
          <w:sz w:val="22"/>
          <w:szCs w:val="22"/>
        </w:rPr>
        <w:t xml:space="preserve"> written instructions and information, and verbally following them </w:t>
      </w:r>
      <w:r w:rsidR="0013532A" w:rsidRPr="005231A8">
        <w:rPr>
          <w:rFonts w:ascii="Arial" w:hAnsi="Arial" w:cs="Arial"/>
          <w:sz w:val="22"/>
          <w:szCs w:val="22"/>
        </w:rPr>
        <w:t>effectively</w:t>
      </w:r>
    </w:p>
    <w:p w14:paraId="736A793D" w14:textId="00D5ECE2" w:rsidR="009C1386" w:rsidRPr="005231A8" w:rsidRDefault="00DE6AB2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>Personal Qualities</w:t>
      </w:r>
    </w:p>
    <w:p w14:paraId="56EFAE39" w14:textId="3B9A91C1" w:rsidR="008D7A3E" w:rsidRPr="001079B5" w:rsidRDefault="008D7A3E" w:rsidP="001079B5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Compassionate</w:t>
      </w:r>
      <w:r w:rsidR="00D11361">
        <w:rPr>
          <w:rFonts w:ascii="Arial" w:hAnsi="Arial" w:cs="Arial"/>
          <w:sz w:val="22"/>
          <w:szCs w:val="22"/>
        </w:rPr>
        <w:t>,</w:t>
      </w:r>
      <w:r w:rsidR="001079B5">
        <w:rPr>
          <w:rFonts w:ascii="Arial" w:hAnsi="Arial" w:cs="Arial"/>
          <w:sz w:val="22"/>
          <w:szCs w:val="22"/>
        </w:rPr>
        <w:t xml:space="preserve"> patient, responsible</w:t>
      </w:r>
    </w:p>
    <w:p w14:paraId="1DF3E52F" w14:textId="7B83BE5D" w:rsidR="004E26BF" w:rsidRPr="005231A8" w:rsidRDefault="004E26BF" w:rsidP="005231A8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Honest and trustworthy</w:t>
      </w:r>
    </w:p>
    <w:p w14:paraId="74B881BC" w14:textId="278E4DE9" w:rsidR="004E26BF" w:rsidRPr="005231A8" w:rsidRDefault="002348B8" w:rsidP="005231A8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Hardworking and dependable</w:t>
      </w:r>
    </w:p>
    <w:p w14:paraId="3E74D922" w14:textId="201BE81C" w:rsidR="001A6573" w:rsidRPr="00B51BFA" w:rsidRDefault="002348B8" w:rsidP="005231A8">
      <w:pPr>
        <w:pStyle w:val="NoSpacing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Capable of interacting</w:t>
      </w:r>
      <w:r w:rsidR="00D1291B" w:rsidRPr="005231A8">
        <w:rPr>
          <w:rFonts w:ascii="Arial" w:hAnsi="Arial" w:cs="Arial"/>
          <w:sz w:val="22"/>
          <w:szCs w:val="22"/>
        </w:rPr>
        <w:t xml:space="preserve"> well with various groups of individuals</w:t>
      </w:r>
    </w:p>
    <w:p w14:paraId="6F2076C8" w14:textId="1E145DDF" w:rsidR="001A6573" w:rsidRPr="005231A8" w:rsidRDefault="001A6573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 xml:space="preserve">Interest </w:t>
      </w:r>
      <w:r w:rsidR="00D326D7" w:rsidRPr="005231A8">
        <w:rPr>
          <w:rFonts w:ascii="Arial" w:hAnsi="Arial" w:cs="Arial"/>
          <w:b/>
          <w:bCs/>
          <w:sz w:val="22"/>
          <w:szCs w:val="22"/>
        </w:rPr>
        <w:t>and Hobbies</w:t>
      </w:r>
    </w:p>
    <w:p w14:paraId="24AA04E7" w14:textId="6656CF33" w:rsidR="00EE26B4" w:rsidRPr="005231A8" w:rsidRDefault="00E212D4" w:rsidP="00E212D4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Community service</w:t>
      </w:r>
    </w:p>
    <w:p w14:paraId="6BF205EB" w14:textId="41D58DF0" w:rsidR="00890124" w:rsidRPr="005231A8" w:rsidRDefault="00BD25B8" w:rsidP="00863419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Assisting children and older people</w:t>
      </w:r>
      <w:r w:rsidR="00C00ACE">
        <w:rPr>
          <w:rFonts w:ascii="Arial" w:hAnsi="Arial" w:cs="Arial"/>
          <w:sz w:val="22"/>
          <w:szCs w:val="22"/>
        </w:rPr>
        <w:t>, re</w:t>
      </w:r>
      <w:r w:rsidR="00EC617E">
        <w:rPr>
          <w:rFonts w:ascii="Arial" w:hAnsi="Arial" w:cs="Arial"/>
          <w:sz w:val="22"/>
          <w:szCs w:val="22"/>
        </w:rPr>
        <w:t>ading and writing, and gardening</w:t>
      </w:r>
    </w:p>
    <w:p w14:paraId="070FE916" w14:textId="3F0DA463" w:rsidR="009574F0" w:rsidRPr="00EC617E" w:rsidRDefault="00EC389A" w:rsidP="00EC617E">
      <w:pPr>
        <w:pStyle w:val="NoSpacing"/>
        <w:numPr>
          <w:ilvl w:val="0"/>
          <w:numId w:val="3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Participating in community work</w:t>
      </w:r>
      <w:r w:rsidR="00C00ACE">
        <w:rPr>
          <w:rFonts w:ascii="Arial" w:hAnsi="Arial" w:cs="Arial"/>
          <w:sz w:val="22"/>
          <w:szCs w:val="22"/>
        </w:rPr>
        <w:t>shops</w:t>
      </w:r>
    </w:p>
    <w:p w14:paraId="159AA57F" w14:textId="51C15B40" w:rsidR="003259F5" w:rsidRPr="005231A8" w:rsidRDefault="003259F5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b/>
          <w:bCs/>
          <w:sz w:val="22"/>
          <w:szCs w:val="22"/>
        </w:rPr>
        <w:t xml:space="preserve">Relevant Trainings and </w:t>
      </w:r>
      <w:r w:rsidR="009574F0" w:rsidRPr="005231A8">
        <w:rPr>
          <w:rFonts w:ascii="Arial" w:hAnsi="Arial" w:cs="Arial"/>
          <w:b/>
          <w:bCs/>
          <w:sz w:val="22"/>
          <w:szCs w:val="22"/>
        </w:rPr>
        <w:t>Seminars</w:t>
      </w:r>
    </w:p>
    <w:p w14:paraId="1A862A24" w14:textId="429D5CAA" w:rsidR="002B3947" w:rsidRPr="005231A8" w:rsidRDefault="002B3947" w:rsidP="005231A8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Community outreach and welf</w:t>
      </w:r>
      <w:r w:rsidR="00EC476A" w:rsidRPr="005231A8">
        <w:rPr>
          <w:rFonts w:ascii="Arial" w:hAnsi="Arial" w:cs="Arial"/>
          <w:sz w:val="22"/>
          <w:szCs w:val="22"/>
        </w:rPr>
        <w:t>are</w:t>
      </w:r>
    </w:p>
    <w:p w14:paraId="7C1599AA" w14:textId="20B230B4" w:rsidR="00681936" w:rsidRPr="005231A8" w:rsidRDefault="0049629B" w:rsidP="005231A8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Health and sanitation awareness program</w:t>
      </w:r>
    </w:p>
    <w:p w14:paraId="68DB5B43" w14:textId="5801AB4B" w:rsidR="0049629B" w:rsidRPr="005231A8" w:rsidRDefault="00FE454D" w:rsidP="005231A8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Volunteering and community development workshops</w:t>
      </w:r>
    </w:p>
    <w:p w14:paraId="437C6903" w14:textId="021ED52D" w:rsidR="004A48FF" w:rsidRDefault="00677FF6" w:rsidP="004A48FF">
      <w:pPr>
        <w:pStyle w:val="NoSpacing"/>
        <w:numPr>
          <w:ilvl w:val="0"/>
          <w:numId w:val="14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>T</w:t>
      </w:r>
      <w:r w:rsidR="00240373" w:rsidRPr="005231A8">
        <w:rPr>
          <w:rFonts w:ascii="Arial" w:hAnsi="Arial" w:cs="Arial"/>
          <w:sz w:val="22"/>
          <w:szCs w:val="22"/>
        </w:rPr>
        <w:t>raining in management and leadership</w:t>
      </w:r>
    </w:p>
    <w:p w14:paraId="2A7BF138" w14:textId="5ABF8E9A" w:rsidR="004A48FF" w:rsidRDefault="004A48FF" w:rsidP="004A48FF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Refer</w:t>
      </w:r>
      <w:r w:rsidR="00E456D7">
        <w:rPr>
          <w:rFonts w:ascii="Arial" w:hAnsi="Arial" w:cs="Arial"/>
          <w:b/>
          <w:bCs/>
          <w:sz w:val="22"/>
          <w:szCs w:val="22"/>
        </w:rPr>
        <w:t xml:space="preserve">ence </w:t>
      </w:r>
    </w:p>
    <w:p w14:paraId="380D6E72" w14:textId="78DF2540" w:rsidR="00442467" w:rsidRPr="00442467" w:rsidRDefault="00681BA9" w:rsidP="00442467">
      <w:pPr>
        <w:pStyle w:val="NoSpacing"/>
        <w:numPr>
          <w:ilvl w:val="0"/>
          <w:numId w:val="32"/>
        </w:numPr>
        <w:spacing w:line="360" w:lineRule="auto"/>
        <w:rPr>
          <w:rFonts w:ascii="Arial" w:hAnsi="Arial" w:cs="Arial"/>
          <w:sz w:val="22"/>
          <w:szCs w:val="22"/>
        </w:rPr>
      </w:pPr>
      <w:r w:rsidRPr="001D0798">
        <w:rPr>
          <w:rFonts w:ascii="Arial" w:hAnsi="Arial" w:cs="Arial"/>
          <w:sz w:val="22"/>
          <w:szCs w:val="22"/>
        </w:rPr>
        <w:t>Mr. David Brown</w:t>
      </w:r>
      <w:r w:rsidR="00B93417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086155">
        <w:rPr>
          <w:rFonts w:ascii="Arial" w:hAnsi="Arial" w:cs="Arial"/>
          <w:sz w:val="22"/>
          <w:szCs w:val="22"/>
        </w:rPr>
        <w:t xml:space="preserve">    </w:t>
      </w:r>
      <w:r w:rsidR="00B93417">
        <w:rPr>
          <w:rFonts w:ascii="Arial" w:hAnsi="Arial" w:cs="Arial"/>
          <w:sz w:val="22"/>
          <w:szCs w:val="22"/>
        </w:rPr>
        <w:t xml:space="preserve"> 2.</w:t>
      </w:r>
      <w:r w:rsidR="00086155">
        <w:rPr>
          <w:rFonts w:ascii="Arial" w:hAnsi="Arial" w:cs="Arial"/>
          <w:sz w:val="22"/>
          <w:szCs w:val="22"/>
        </w:rPr>
        <w:t xml:space="preserve"> </w:t>
      </w:r>
      <w:r w:rsidR="007A5C87">
        <w:rPr>
          <w:rFonts w:ascii="Arial" w:hAnsi="Arial" w:cs="Arial"/>
          <w:sz w:val="22"/>
          <w:szCs w:val="22"/>
        </w:rPr>
        <w:t xml:space="preserve"> </w:t>
      </w:r>
      <w:r w:rsidR="00453CD9">
        <w:rPr>
          <w:rFonts w:ascii="Arial" w:hAnsi="Arial" w:cs="Arial"/>
          <w:sz w:val="22"/>
          <w:szCs w:val="22"/>
        </w:rPr>
        <w:t>D</w:t>
      </w:r>
      <w:r w:rsidR="00442467">
        <w:rPr>
          <w:rFonts w:ascii="Arial" w:hAnsi="Arial" w:cs="Arial"/>
          <w:sz w:val="22"/>
          <w:szCs w:val="22"/>
        </w:rPr>
        <w:t>r. Soban Sadiq</w:t>
      </w:r>
    </w:p>
    <w:p w14:paraId="6DB583A0" w14:textId="34AB3B23" w:rsidR="00681BA9" w:rsidRDefault="002C7AD4" w:rsidP="001D079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 Services Manager</w:t>
      </w:r>
      <w:r w:rsidR="00086155">
        <w:rPr>
          <w:rFonts w:ascii="Arial" w:hAnsi="Arial" w:cs="Arial"/>
          <w:sz w:val="22"/>
          <w:szCs w:val="22"/>
        </w:rPr>
        <w:t xml:space="preserve">                                           </w:t>
      </w:r>
      <w:r w:rsidR="000A4C4C">
        <w:rPr>
          <w:rFonts w:ascii="Arial" w:hAnsi="Arial" w:cs="Arial"/>
          <w:sz w:val="22"/>
          <w:szCs w:val="22"/>
        </w:rPr>
        <w:t>University Lecturer</w:t>
      </w:r>
    </w:p>
    <w:p w14:paraId="252E73C7" w14:textId="578473D9" w:rsidR="002C7AD4" w:rsidRDefault="00960ED1" w:rsidP="001D079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Community Care Support Agenc</w:t>
      </w:r>
      <w:r w:rsidR="00BD2F25">
        <w:rPr>
          <w:rFonts w:ascii="Arial" w:hAnsi="Arial" w:cs="Arial"/>
          <w:sz w:val="22"/>
          <w:szCs w:val="22"/>
        </w:rPr>
        <w:t>y</w:t>
      </w:r>
      <w:r w:rsidR="000A4C4C">
        <w:rPr>
          <w:rFonts w:ascii="Arial" w:hAnsi="Arial" w:cs="Arial"/>
          <w:sz w:val="22"/>
          <w:szCs w:val="22"/>
        </w:rPr>
        <w:t xml:space="preserve">                           </w:t>
      </w:r>
      <w:r w:rsidR="00614EA6">
        <w:rPr>
          <w:rFonts w:ascii="Arial" w:hAnsi="Arial" w:cs="Arial"/>
          <w:sz w:val="22"/>
          <w:szCs w:val="22"/>
        </w:rPr>
        <w:t>UWS</w:t>
      </w:r>
      <w:r w:rsidR="005A3679">
        <w:rPr>
          <w:rFonts w:ascii="Arial" w:hAnsi="Arial" w:cs="Arial"/>
          <w:sz w:val="22"/>
          <w:szCs w:val="22"/>
        </w:rPr>
        <w:t>TSD</w:t>
      </w:r>
      <w:r w:rsidR="004626DE">
        <w:rPr>
          <w:rFonts w:ascii="Arial" w:hAnsi="Arial" w:cs="Arial"/>
          <w:sz w:val="22"/>
          <w:szCs w:val="22"/>
        </w:rPr>
        <w:t xml:space="preserve"> London</w:t>
      </w:r>
    </w:p>
    <w:p w14:paraId="457E9723" w14:textId="50962175" w:rsidR="00BD2F25" w:rsidRDefault="00BD2F25" w:rsidP="004626DE">
      <w:pPr>
        <w:pStyle w:val="NoSpacing"/>
        <w:tabs>
          <w:tab w:val="left" w:pos="5637"/>
        </w:tabs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London, UK</w:t>
      </w:r>
      <w:r w:rsidR="004626DE">
        <w:rPr>
          <w:rFonts w:ascii="Arial" w:hAnsi="Arial" w:cs="Arial"/>
          <w:sz w:val="22"/>
          <w:szCs w:val="22"/>
        </w:rPr>
        <w:tab/>
        <w:t xml:space="preserve"> </w:t>
      </w:r>
    </w:p>
    <w:p w14:paraId="17531B8F" w14:textId="1A221E97" w:rsidR="00043C84" w:rsidRPr="002C7AD4" w:rsidRDefault="00105C16" w:rsidP="009215F7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Email:</w:t>
      </w:r>
      <w:r w:rsidR="00472874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E5478C">
        <w:rPr>
          <w:rFonts w:ascii="Arial" w:hAnsi="Arial" w:cs="Arial"/>
          <w:sz w:val="22"/>
          <w:szCs w:val="22"/>
        </w:rPr>
        <w:t>davidbrown.email</w:t>
      </w:r>
      <w:proofErr w:type="gramEnd"/>
      <w:r w:rsidR="00E5478C">
        <w:rPr>
          <w:rFonts w:ascii="Arial" w:hAnsi="Arial" w:cs="Arial"/>
          <w:sz w:val="22"/>
          <w:szCs w:val="22"/>
        </w:rPr>
        <w:t>,co</w:t>
      </w:r>
      <w:proofErr w:type="spellEnd"/>
    </w:p>
    <w:p w14:paraId="1F8946AC" w14:textId="77777777" w:rsidR="009574F0" w:rsidRPr="005231A8" w:rsidRDefault="009574F0" w:rsidP="005231A8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CEA25A0" w14:textId="211D2486" w:rsidR="005A5640" w:rsidRPr="00B043D8" w:rsidRDefault="00C20B03" w:rsidP="00A62DCD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231A8">
        <w:rPr>
          <w:rFonts w:ascii="Arial" w:hAnsi="Arial" w:cs="Arial"/>
          <w:sz w:val="22"/>
          <w:szCs w:val="22"/>
        </w:rPr>
        <w:t xml:space="preserve">           </w:t>
      </w:r>
    </w:p>
    <w:p w14:paraId="16DE10C1" w14:textId="4E718118" w:rsidR="005A5640" w:rsidRPr="004B14A9" w:rsidRDefault="005A5640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0DEDDCC2" w14:textId="53A2A5E0" w:rsidR="00E9049C" w:rsidRPr="005F15AC" w:rsidRDefault="004B14A9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  <w:r w:rsidRPr="005F15AC">
        <w:rPr>
          <w:rFonts w:ascii="Arial" w:hAnsi="Arial" w:cs="Arial"/>
          <w:b/>
          <w:bCs/>
          <w:sz w:val="22"/>
          <w:szCs w:val="22"/>
        </w:rPr>
        <w:t>P</w:t>
      </w:r>
      <w:r w:rsidR="00EE5025" w:rsidRPr="005F15AC">
        <w:rPr>
          <w:rFonts w:ascii="Arial" w:hAnsi="Arial" w:cs="Arial"/>
          <w:b/>
          <w:bCs/>
          <w:sz w:val="22"/>
          <w:szCs w:val="22"/>
        </w:rPr>
        <w:t xml:space="preserve">ersonal Statement for Social Worker </w:t>
      </w:r>
      <w:r w:rsidR="00D83619" w:rsidRPr="005F15AC">
        <w:rPr>
          <w:rFonts w:ascii="Arial" w:hAnsi="Arial" w:cs="Arial"/>
          <w:b/>
          <w:bCs/>
          <w:sz w:val="22"/>
          <w:szCs w:val="22"/>
        </w:rPr>
        <w:t>Application</w:t>
      </w:r>
    </w:p>
    <w:p w14:paraId="39529067" w14:textId="77777777" w:rsidR="00D83619" w:rsidRPr="005F15AC" w:rsidRDefault="00D83619" w:rsidP="00D212FD">
      <w:pPr>
        <w:pStyle w:val="NoSpacing"/>
        <w:rPr>
          <w:rFonts w:ascii="Arial" w:hAnsi="Arial" w:cs="Arial"/>
          <w:b/>
          <w:bCs/>
          <w:sz w:val="22"/>
          <w:szCs w:val="22"/>
        </w:rPr>
      </w:pPr>
    </w:p>
    <w:p w14:paraId="0B484252" w14:textId="7C14D5BE" w:rsidR="00D83619" w:rsidRPr="005F15AC" w:rsidRDefault="00114535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t>My name is Emelyn Dipa</w:t>
      </w:r>
      <w:r w:rsidR="00BC622F" w:rsidRPr="005F15AC">
        <w:rPr>
          <w:rFonts w:ascii="Arial" w:hAnsi="Arial" w:cs="Arial"/>
          <w:sz w:val="22"/>
          <w:szCs w:val="22"/>
        </w:rPr>
        <w:t>dua Flores, and I’m interested in applying</w:t>
      </w:r>
      <w:r w:rsidR="00451D67" w:rsidRPr="005F15AC">
        <w:rPr>
          <w:rFonts w:ascii="Arial" w:hAnsi="Arial" w:cs="Arial"/>
          <w:sz w:val="22"/>
          <w:szCs w:val="22"/>
        </w:rPr>
        <w:t xml:space="preserve"> for a Social Worker in Health and </w:t>
      </w:r>
      <w:r w:rsidR="00551BF7" w:rsidRPr="005F15AC">
        <w:rPr>
          <w:rFonts w:ascii="Arial" w:hAnsi="Arial" w:cs="Arial"/>
          <w:sz w:val="22"/>
          <w:szCs w:val="22"/>
        </w:rPr>
        <w:t xml:space="preserve">Social </w:t>
      </w:r>
      <w:r w:rsidR="003403FE" w:rsidRPr="005F15AC">
        <w:rPr>
          <w:rFonts w:ascii="Arial" w:hAnsi="Arial" w:cs="Arial"/>
          <w:sz w:val="22"/>
          <w:szCs w:val="22"/>
        </w:rPr>
        <w:t xml:space="preserve">Care. I am compassionate, patient, and </w:t>
      </w:r>
      <w:r w:rsidR="000A6A67" w:rsidRPr="005F15AC">
        <w:rPr>
          <w:rFonts w:ascii="Arial" w:hAnsi="Arial" w:cs="Arial"/>
          <w:sz w:val="22"/>
          <w:szCs w:val="22"/>
        </w:rPr>
        <w:t>concerned about the community, which I want to see improve,</w:t>
      </w:r>
      <w:r w:rsidR="00F865C9" w:rsidRPr="005F15AC">
        <w:rPr>
          <w:rFonts w:ascii="Arial" w:hAnsi="Arial" w:cs="Arial"/>
          <w:sz w:val="22"/>
          <w:szCs w:val="22"/>
        </w:rPr>
        <w:t xml:space="preserve"> and which will help me overcome my own othe</w:t>
      </w:r>
      <w:r w:rsidR="00CF148E" w:rsidRPr="005F15AC">
        <w:rPr>
          <w:rFonts w:ascii="Arial" w:hAnsi="Arial" w:cs="Arial"/>
          <w:sz w:val="22"/>
          <w:szCs w:val="22"/>
        </w:rPr>
        <w:t>r’s difficulties.</w:t>
      </w:r>
      <w:r w:rsidR="00862B55" w:rsidRPr="005F15AC">
        <w:rPr>
          <w:rFonts w:ascii="Arial" w:hAnsi="Arial" w:cs="Arial"/>
          <w:sz w:val="22"/>
          <w:szCs w:val="22"/>
        </w:rPr>
        <w:t xml:space="preserve"> I believe</w:t>
      </w:r>
      <w:r w:rsidR="00AC4E0D" w:rsidRPr="005F15AC">
        <w:rPr>
          <w:rFonts w:ascii="Arial" w:hAnsi="Arial" w:cs="Arial"/>
          <w:sz w:val="22"/>
          <w:szCs w:val="22"/>
        </w:rPr>
        <w:t xml:space="preserve"> that all people</w:t>
      </w:r>
      <w:r w:rsidR="002D5165" w:rsidRPr="005F15AC">
        <w:rPr>
          <w:rFonts w:ascii="Arial" w:hAnsi="Arial" w:cs="Arial"/>
          <w:sz w:val="22"/>
          <w:szCs w:val="22"/>
        </w:rPr>
        <w:t xml:space="preserve"> deserve dignity, respect and equal </w:t>
      </w:r>
      <w:r w:rsidR="00482DC0" w:rsidRPr="005F15AC">
        <w:rPr>
          <w:rFonts w:ascii="Arial" w:hAnsi="Arial" w:cs="Arial"/>
          <w:sz w:val="22"/>
          <w:szCs w:val="22"/>
        </w:rPr>
        <w:t>opportunity, and I am committed to helping people, families</w:t>
      </w:r>
      <w:r w:rsidR="00384F9A" w:rsidRPr="005F15AC">
        <w:rPr>
          <w:rFonts w:ascii="Arial" w:hAnsi="Arial" w:cs="Arial"/>
          <w:sz w:val="22"/>
          <w:szCs w:val="22"/>
        </w:rPr>
        <w:t xml:space="preserve"> and communities be healthy in </w:t>
      </w:r>
      <w:r w:rsidR="00756AF2" w:rsidRPr="005F15AC">
        <w:rPr>
          <w:rFonts w:ascii="Arial" w:hAnsi="Arial" w:cs="Arial"/>
          <w:sz w:val="22"/>
          <w:szCs w:val="22"/>
        </w:rPr>
        <w:t>my work</w:t>
      </w:r>
      <w:r w:rsidR="00384F9A" w:rsidRPr="005F15AC">
        <w:rPr>
          <w:rFonts w:ascii="Arial" w:hAnsi="Arial" w:cs="Arial"/>
          <w:sz w:val="22"/>
          <w:szCs w:val="22"/>
        </w:rPr>
        <w:t xml:space="preserve"> as a </w:t>
      </w:r>
      <w:r w:rsidR="008C2E7A" w:rsidRPr="005F15AC">
        <w:rPr>
          <w:rFonts w:ascii="Arial" w:hAnsi="Arial" w:cs="Arial"/>
          <w:sz w:val="22"/>
          <w:szCs w:val="22"/>
        </w:rPr>
        <w:t>social</w:t>
      </w:r>
      <w:r w:rsidR="00384F9A" w:rsidRPr="005F15AC">
        <w:rPr>
          <w:rFonts w:ascii="Arial" w:hAnsi="Arial" w:cs="Arial"/>
          <w:sz w:val="22"/>
          <w:szCs w:val="22"/>
        </w:rPr>
        <w:t xml:space="preserve"> worker</w:t>
      </w:r>
      <w:r w:rsidR="008C2E7A" w:rsidRPr="005F15AC">
        <w:rPr>
          <w:rFonts w:ascii="Arial" w:hAnsi="Arial" w:cs="Arial"/>
          <w:sz w:val="22"/>
          <w:szCs w:val="22"/>
        </w:rPr>
        <w:t>.</w:t>
      </w:r>
    </w:p>
    <w:p w14:paraId="60A36BF5" w14:textId="77777777" w:rsidR="00A949B1" w:rsidRPr="005F15AC" w:rsidRDefault="00A949B1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35D36100" w14:textId="05FE5469" w:rsidR="00A949B1" w:rsidRPr="005F15AC" w:rsidRDefault="00A949B1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t>Being involved in my education</w:t>
      </w:r>
      <w:r w:rsidR="0017645D" w:rsidRPr="005F15AC">
        <w:rPr>
          <w:rFonts w:ascii="Arial" w:hAnsi="Arial" w:cs="Arial"/>
          <w:sz w:val="22"/>
          <w:szCs w:val="22"/>
        </w:rPr>
        <w:t xml:space="preserve"> and in the community, I have developed </w:t>
      </w:r>
      <w:r w:rsidR="00F447B6" w:rsidRPr="005F15AC">
        <w:rPr>
          <w:rFonts w:ascii="Arial" w:hAnsi="Arial" w:cs="Arial"/>
          <w:sz w:val="22"/>
          <w:szCs w:val="22"/>
        </w:rPr>
        <w:t>excellent communication, interpersonal and organizational skills</w:t>
      </w:r>
      <w:r w:rsidR="00180C7E" w:rsidRPr="005F15AC">
        <w:rPr>
          <w:rFonts w:ascii="Arial" w:hAnsi="Arial" w:cs="Arial"/>
          <w:sz w:val="22"/>
          <w:szCs w:val="22"/>
        </w:rPr>
        <w:t xml:space="preserve"> that are necessary for this area. I have no formal</w:t>
      </w:r>
      <w:r w:rsidR="00CB041E" w:rsidRPr="005F15AC">
        <w:rPr>
          <w:rFonts w:ascii="Arial" w:hAnsi="Arial" w:cs="Arial"/>
          <w:sz w:val="22"/>
          <w:szCs w:val="22"/>
        </w:rPr>
        <w:t xml:space="preserve"> education in social work, but I have accumulated</w:t>
      </w:r>
      <w:r w:rsidR="00633EA3" w:rsidRPr="005F15AC">
        <w:rPr>
          <w:rFonts w:ascii="Arial" w:hAnsi="Arial" w:cs="Arial"/>
          <w:sz w:val="22"/>
          <w:szCs w:val="22"/>
        </w:rPr>
        <w:t xml:space="preserve"> a good amount of experience through community service</w:t>
      </w:r>
      <w:r w:rsidR="00E82864" w:rsidRPr="005F15AC">
        <w:rPr>
          <w:rFonts w:ascii="Arial" w:hAnsi="Arial" w:cs="Arial"/>
          <w:sz w:val="22"/>
          <w:szCs w:val="22"/>
        </w:rPr>
        <w:t>, volunteer work,</w:t>
      </w:r>
      <w:r w:rsidR="00192A83" w:rsidRPr="005F15AC">
        <w:rPr>
          <w:rFonts w:ascii="Arial" w:hAnsi="Arial" w:cs="Arial"/>
          <w:sz w:val="22"/>
          <w:szCs w:val="22"/>
        </w:rPr>
        <w:t xml:space="preserve"> and local outreach. Through these, </w:t>
      </w:r>
      <w:r w:rsidR="00D30082" w:rsidRPr="005F15AC">
        <w:rPr>
          <w:rFonts w:ascii="Arial" w:hAnsi="Arial" w:cs="Arial"/>
          <w:sz w:val="22"/>
          <w:szCs w:val="22"/>
        </w:rPr>
        <w:t>experiences, I have amasse</w:t>
      </w:r>
      <w:r w:rsidR="008E2216" w:rsidRPr="005F15AC">
        <w:rPr>
          <w:rFonts w:ascii="Arial" w:hAnsi="Arial" w:cs="Arial"/>
          <w:sz w:val="22"/>
          <w:szCs w:val="22"/>
        </w:rPr>
        <w:t>d a greater understanding of the needs of vulnerable groups</w:t>
      </w:r>
      <w:r w:rsidR="00543A1A" w:rsidRPr="005F15AC">
        <w:rPr>
          <w:rFonts w:ascii="Arial" w:hAnsi="Arial" w:cs="Arial"/>
          <w:sz w:val="22"/>
          <w:szCs w:val="22"/>
        </w:rPr>
        <w:t xml:space="preserve">, such as the need to care </w:t>
      </w:r>
      <w:r w:rsidR="0011433B" w:rsidRPr="005F15AC">
        <w:rPr>
          <w:rFonts w:ascii="Arial" w:hAnsi="Arial" w:cs="Arial"/>
          <w:sz w:val="22"/>
          <w:szCs w:val="22"/>
        </w:rPr>
        <w:t>for children, the elderly, and families in need of emotional</w:t>
      </w:r>
      <w:r w:rsidR="00F50939" w:rsidRPr="005F15AC">
        <w:rPr>
          <w:rFonts w:ascii="Arial" w:hAnsi="Arial" w:cs="Arial"/>
          <w:sz w:val="22"/>
          <w:szCs w:val="22"/>
        </w:rPr>
        <w:t>, social, and practical support.</w:t>
      </w:r>
    </w:p>
    <w:p w14:paraId="6E8A02A6" w14:textId="77777777" w:rsidR="00F50939" w:rsidRPr="005F15AC" w:rsidRDefault="00F50939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03E0646A" w14:textId="77777777" w:rsidR="000037B4" w:rsidRPr="005F15AC" w:rsidRDefault="00FF62BE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t>I actively participated in the activities of the community</w:t>
      </w:r>
      <w:r w:rsidR="00214B79" w:rsidRPr="005F15AC">
        <w:rPr>
          <w:rFonts w:ascii="Arial" w:hAnsi="Arial" w:cs="Arial"/>
          <w:sz w:val="22"/>
          <w:szCs w:val="22"/>
        </w:rPr>
        <w:t>, such as clean-up activities</w:t>
      </w:r>
      <w:r w:rsidR="00EA015B" w:rsidRPr="005F15AC">
        <w:rPr>
          <w:rFonts w:ascii="Arial" w:hAnsi="Arial" w:cs="Arial"/>
          <w:sz w:val="22"/>
          <w:szCs w:val="22"/>
        </w:rPr>
        <w:t xml:space="preserve">, feeding activities, the Health Awareness </w:t>
      </w:r>
      <w:r w:rsidR="00625F05" w:rsidRPr="005F15AC">
        <w:rPr>
          <w:rFonts w:ascii="Arial" w:hAnsi="Arial" w:cs="Arial"/>
          <w:sz w:val="22"/>
          <w:szCs w:val="22"/>
        </w:rPr>
        <w:t>Programme other welfare activities</w:t>
      </w:r>
      <w:r w:rsidR="00472584" w:rsidRPr="005F15AC">
        <w:rPr>
          <w:rFonts w:ascii="Arial" w:hAnsi="Arial" w:cs="Arial"/>
          <w:sz w:val="22"/>
          <w:szCs w:val="22"/>
        </w:rPr>
        <w:t xml:space="preserve">, etc. This experience </w:t>
      </w:r>
      <w:r w:rsidR="0019328C" w:rsidRPr="005F15AC">
        <w:rPr>
          <w:rFonts w:ascii="Arial" w:hAnsi="Arial" w:cs="Arial"/>
          <w:sz w:val="22"/>
          <w:szCs w:val="22"/>
        </w:rPr>
        <w:t>helps</w:t>
      </w:r>
      <w:r w:rsidR="00472584" w:rsidRPr="005F15AC">
        <w:rPr>
          <w:rFonts w:ascii="Arial" w:hAnsi="Arial" w:cs="Arial"/>
          <w:sz w:val="22"/>
          <w:szCs w:val="22"/>
        </w:rPr>
        <w:t xml:space="preserve"> me </w:t>
      </w:r>
      <w:r w:rsidR="00693C2E" w:rsidRPr="005F15AC">
        <w:rPr>
          <w:rFonts w:ascii="Arial" w:hAnsi="Arial" w:cs="Arial"/>
          <w:sz w:val="22"/>
          <w:szCs w:val="22"/>
        </w:rPr>
        <w:t>develop the skill</w:t>
      </w:r>
      <w:r w:rsidR="002A18A4" w:rsidRPr="005F15AC">
        <w:rPr>
          <w:rFonts w:ascii="Arial" w:hAnsi="Arial" w:cs="Arial"/>
          <w:sz w:val="22"/>
          <w:szCs w:val="22"/>
        </w:rPr>
        <w:t>s to interact with people from all backgrounds</w:t>
      </w:r>
      <w:r w:rsidR="00187FC8" w:rsidRPr="005F15AC">
        <w:rPr>
          <w:rFonts w:ascii="Arial" w:hAnsi="Arial" w:cs="Arial"/>
          <w:sz w:val="22"/>
          <w:szCs w:val="22"/>
        </w:rPr>
        <w:t xml:space="preserve">, to listen to </w:t>
      </w:r>
      <w:r w:rsidR="0019328C" w:rsidRPr="005F15AC">
        <w:rPr>
          <w:rFonts w:ascii="Arial" w:hAnsi="Arial" w:cs="Arial"/>
          <w:sz w:val="22"/>
          <w:szCs w:val="22"/>
        </w:rPr>
        <w:t>their issues</w:t>
      </w:r>
      <w:r w:rsidR="002037CA" w:rsidRPr="005F15AC">
        <w:rPr>
          <w:rFonts w:ascii="Arial" w:hAnsi="Arial" w:cs="Arial"/>
          <w:sz w:val="22"/>
          <w:szCs w:val="22"/>
        </w:rPr>
        <w:t>, and to work</w:t>
      </w:r>
      <w:r w:rsidR="00887201" w:rsidRPr="005F15AC">
        <w:rPr>
          <w:rFonts w:ascii="Arial" w:hAnsi="Arial" w:cs="Arial"/>
          <w:sz w:val="22"/>
          <w:szCs w:val="22"/>
        </w:rPr>
        <w:t xml:space="preserve"> with community leaders and other volunteers</w:t>
      </w:r>
      <w:r w:rsidR="0019328C" w:rsidRPr="005F15AC">
        <w:rPr>
          <w:rFonts w:ascii="Arial" w:hAnsi="Arial" w:cs="Arial"/>
          <w:sz w:val="22"/>
          <w:szCs w:val="22"/>
        </w:rPr>
        <w:t>. T</w:t>
      </w:r>
      <w:r w:rsidR="007F60F0" w:rsidRPr="005F15AC">
        <w:rPr>
          <w:rFonts w:ascii="Arial" w:hAnsi="Arial" w:cs="Arial"/>
          <w:sz w:val="22"/>
          <w:szCs w:val="22"/>
        </w:rPr>
        <w:t xml:space="preserve">his experience has helped me </w:t>
      </w:r>
      <w:r w:rsidR="00D127A8" w:rsidRPr="005F15AC">
        <w:rPr>
          <w:rFonts w:ascii="Arial" w:hAnsi="Arial" w:cs="Arial"/>
          <w:sz w:val="22"/>
          <w:szCs w:val="22"/>
        </w:rPr>
        <w:t>to be more compassionate, responsible</w:t>
      </w:r>
      <w:r w:rsidR="00454AA4" w:rsidRPr="005F15AC">
        <w:rPr>
          <w:rFonts w:ascii="Arial" w:hAnsi="Arial" w:cs="Arial"/>
          <w:sz w:val="22"/>
          <w:szCs w:val="22"/>
        </w:rPr>
        <w:t>, and self-confident in my re</w:t>
      </w:r>
      <w:r w:rsidR="00A6438F" w:rsidRPr="005F15AC">
        <w:rPr>
          <w:rFonts w:ascii="Arial" w:hAnsi="Arial" w:cs="Arial"/>
          <w:sz w:val="22"/>
          <w:szCs w:val="22"/>
        </w:rPr>
        <w:t>lations with others.</w:t>
      </w:r>
    </w:p>
    <w:p w14:paraId="04B22ED8" w14:textId="77777777" w:rsidR="000037B4" w:rsidRPr="005F15AC" w:rsidRDefault="000037B4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426E452E" w14:textId="795D51F8" w:rsidR="00F50939" w:rsidRPr="005F15AC" w:rsidRDefault="000037B4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t>One of my best characteristics</w:t>
      </w:r>
      <w:r w:rsidR="00FB1173" w:rsidRPr="005F15AC">
        <w:rPr>
          <w:rFonts w:ascii="Arial" w:hAnsi="Arial" w:cs="Arial"/>
          <w:sz w:val="22"/>
          <w:szCs w:val="22"/>
        </w:rPr>
        <w:t xml:space="preserve"> is being able to listen attentively</w:t>
      </w:r>
      <w:r w:rsidR="00F501A4" w:rsidRPr="005F15AC">
        <w:rPr>
          <w:rFonts w:ascii="Arial" w:hAnsi="Arial" w:cs="Arial"/>
          <w:sz w:val="22"/>
          <w:szCs w:val="22"/>
        </w:rPr>
        <w:t xml:space="preserve"> and be warm and understanding. I feel that </w:t>
      </w:r>
      <w:r w:rsidR="002815D1" w:rsidRPr="005F15AC">
        <w:rPr>
          <w:rFonts w:ascii="Arial" w:hAnsi="Arial" w:cs="Arial"/>
          <w:sz w:val="22"/>
          <w:szCs w:val="22"/>
        </w:rPr>
        <w:t>trusted, good</w:t>
      </w:r>
      <w:r w:rsidR="00223B15" w:rsidRPr="005F15AC">
        <w:rPr>
          <w:rFonts w:ascii="Arial" w:hAnsi="Arial" w:cs="Arial"/>
          <w:sz w:val="22"/>
          <w:szCs w:val="22"/>
        </w:rPr>
        <w:t xml:space="preserve"> social worker</w:t>
      </w:r>
      <w:r w:rsidR="00F55DCC" w:rsidRPr="005F15AC">
        <w:rPr>
          <w:rFonts w:ascii="Arial" w:hAnsi="Arial" w:cs="Arial"/>
          <w:sz w:val="22"/>
          <w:szCs w:val="22"/>
        </w:rPr>
        <w:t>s need to be able to communicate well and be sensitive</w:t>
      </w:r>
      <w:r w:rsidR="004B7E37" w:rsidRPr="005F15AC">
        <w:rPr>
          <w:rFonts w:ascii="Arial" w:hAnsi="Arial" w:cs="Arial"/>
          <w:sz w:val="22"/>
          <w:szCs w:val="22"/>
        </w:rPr>
        <w:t xml:space="preserve"> to the diverse needs</w:t>
      </w:r>
      <w:r w:rsidR="004F37E3" w:rsidRPr="005F15AC">
        <w:rPr>
          <w:rFonts w:ascii="Arial" w:hAnsi="Arial" w:cs="Arial"/>
          <w:sz w:val="22"/>
          <w:szCs w:val="22"/>
        </w:rPr>
        <w:t xml:space="preserve"> of</w:t>
      </w:r>
      <w:r w:rsidR="009504CF" w:rsidRPr="005F15AC">
        <w:rPr>
          <w:rFonts w:ascii="Arial" w:hAnsi="Arial" w:cs="Arial"/>
          <w:sz w:val="22"/>
          <w:szCs w:val="22"/>
        </w:rPr>
        <w:t>,</w:t>
      </w:r>
      <w:r w:rsidR="004F37E3" w:rsidRPr="005F15AC">
        <w:rPr>
          <w:rFonts w:ascii="Arial" w:hAnsi="Arial" w:cs="Arial"/>
          <w:sz w:val="22"/>
          <w:szCs w:val="22"/>
        </w:rPr>
        <w:t xml:space="preserve"> those they serve.</w:t>
      </w:r>
      <w:r w:rsidR="00594059" w:rsidRPr="005F15AC">
        <w:rPr>
          <w:rFonts w:ascii="Arial" w:hAnsi="Arial" w:cs="Arial"/>
          <w:sz w:val="22"/>
          <w:szCs w:val="22"/>
        </w:rPr>
        <w:t xml:space="preserve"> I am also trustworthy</w:t>
      </w:r>
      <w:r w:rsidR="007B1A52" w:rsidRPr="005F15AC">
        <w:rPr>
          <w:rFonts w:ascii="Arial" w:hAnsi="Arial" w:cs="Arial"/>
          <w:sz w:val="22"/>
          <w:szCs w:val="22"/>
        </w:rPr>
        <w:t>, industrious</w:t>
      </w:r>
      <w:r w:rsidR="00A54B40" w:rsidRPr="005F15AC">
        <w:rPr>
          <w:rFonts w:ascii="Arial" w:hAnsi="Arial" w:cs="Arial"/>
          <w:sz w:val="22"/>
          <w:szCs w:val="22"/>
        </w:rPr>
        <w:t xml:space="preserve">, and willing to learn new skills that will </w:t>
      </w:r>
      <w:r w:rsidR="003E6106" w:rsidRPr="005F15AC">
        <w:rPr>
          <w:rFonts w:ascii="Arial" w:hAnsi="Arial" w:cs="Arial"/>
          <w:sz w:val="22"/>
          <w:szCs w:val="22"/>
        </w:rPr>
        <w:t>enhance my capacity to carry out my duties</w:t>
      </w:r>
      <w:r w:rsidR="00BA4CF8" w:rsidRPr="005F15AC">
        <w:rPr>
          <w:rFonts w:ascii="Arial" w:hAnsi="Arial" w:cs="Arial"/>
          <w:sz w:val="22"/>
          <w:szCs w:val="22"/>
        </w:rPr>
        <w:t>.</w:t>
      </w:r>
      <w:r w:rsidR="002815D1" w:rsidRPr="005F15AC">
        <w:rPr>
          <w:rFonts w:ascii="Arial" w:hAnsi="Arial" w:cs="Arial"/>
          <w:sz w:val="22"/>
          <w:szCs w:val="22"/>
        </w:rPr>
        <w:t xml:space="preserve"> </w:t>
      </w:r>
      <w:r w:rsidR="00D22F8F" w:rsidRPr="005F15AC">
        <w:rPr>
          <w:rFonts w:ascii="Arial" w:hAnsi="Arial" w:cs="Arial"/>
          <w:sz w:val="22"/>
          <w:szCs w:val="22"/>
        </w:rPr>
        <w:t xml:space="preserve">  With health </w:t>
      </w:r>
      <w:r w:rsidR="002815D1" w:rsidRPr="005F15AC">
        <w:rPr>
          <w:rFonts w:ascii="Arial" w:hAnsi="Arial" w:cs="Arial"/>
          <w:sz w:val="22"/>
          <w:szCs w:val="22"/>
        </w:rPr>
        <w:t>Coordinate effectiv</w:t>
      </w:r>
      <w:r w:rsidR="00D22F8F" w:rsidRPr="005F15AC">
        <w:rPr>
          <w:rFonts w:ascii="Arial" w:hAnsi="Arial" w:cs="Arial"/>
          <w:sz w:val="22"/>
          <w:szCs w:val="22"/>
        </w:rPr>
        <w:t xml:space="preserve">ely </w:t>
      </w:r>
      <w:r w:rsidR="00DA50F2" w:rsidRPr="005F15AC">
        <w:rPr>
          <w:rFonts w:ascii="Arial" w:hAnsi="Arial" w:cs="Arial"/>
          <w:sz w:val="22"/>
          <w:szCs w:val="22"/>
        </w:rPr>
        <w:t>with health professionals, community groups</w:t>
      </w:r>
      <w:r w:rsidR="00D0669B" w:rsidRPr="005F15AC">
        <w:rPr>
          <w:rFonts w:ascii="Arial" w:hAnsi="Arial" w:cs="Arial"/>
          <w:sz w:val="22"/>
          <w:szCs w:val="22"/>
        </w:rPr>
        <w:t>, and local government units; work well individually</w:t>
      </w:r>
      <w:r w:rsidR="009E5924" w:rsidRPr="005F15AC">
        <w:rPr>
          <w:rFonts w:ascii="Arial" w:hAnsi="Arial" w:cs="Arial"/>
          <w:sz w:val="22"/>
          <w:szCs w:val="22"/>
        </w:rPr>
        <w:t xml:space="preserve"> and collaboratively.</w:t>
      </w:r>
    </w:p>
    <w:p w14:paraId="2F3F94FD" w14:textId="77777777" w:rsidR="009E5924" w:rsidRPr="005F15AC" w:rsidRDefault="009E5924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77AAE5BA" w14:textId="5FCEA824" w:rsidR="009E5924" w:rsidRPr="005F15AC" w:rsidRDefault="00FA56CC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t>My areas of expertise are communication</w:t>
      </w:r>
      <w:r w:rsidR="005631B0" w:rsidRPr="005F15AC">
        <w:rPr>
          <w:rFonts w:ascii="Arial" w:hAnsi="Arial" w:cs="Arial"/>
          <w:sz w:val="22"/>
          <w:szCs w:val="22"/>
        </w:rPr>
        <w:t>, collaboration, problem solving, time management</w:t>
      </w:r>
      <w:r w:rsidR="00C57C48" w:rsidRPr="005F15AC">
        <w:rPr>
          <w:rFonts w:ascii="Arial" w:hAnsi="Arial" w:cs="Arial"/>
          <w:sz w:val="22"/>
          <w:szCs w:val="22"/>
        </w:rPr>
        <w:t>, and basic documentation, and record-keeping</w:t>
      </w:r>
      <w:r w:rsidR="00BE1247" w:rsidRPr="005F15AC">
        <w:rPr>
          <w:rFonts w:ascii="Arial" w:hAnsi="Arial" w:cs="Arial"/>
          <w:sz w:val="22"/>
          <w:szCs w:val="22"/>
        </w:rPr>
        <w:t>. I am looking to continue my education</w:t>
      </w:r>
      <w:r w:rsidR="00A435ED" w:rsidRPr="005F15AC">
        <w:rPr>
          <w:rFonts w:ascii="Arial" w:hAnsi="Arial" w:cs="Arial"/>
          <w:sz w:val="22"/>
          <w:szCs w:val="22"/>
        </w:rPr>
        <w:t xml:space="preserve"> and training in social welfare, counselling, community </w:t>
      </w:r>
      <w:r w:rsidR="00EB2F28" w:rsidRPr="005F15AC">
        <w:rPr>
          <w:rFonts w:ascii="Arial" w:hAnsi="Arial" w:cs="Arial"/>
          <w:sz w:val="22"/>
          <w:szCs w:val="22"/>
        </w:rPr>
        <w:t xml:space="preserve">development, and health </w:t>
      </w:r>
      <w:r w:rsidR="005B0D16" w:rsidRPr="005F15AC">
        <w:rPr>
          <w:rFonts w:ascii="Arial" w:hAnsi="Arial" w:cs="Arial"/>
          <w:sz w:val="22"/>
          <w:szCs w:val="22"/>
        </w:rPr>
        <w:t>and social care t</w:t>
      </w:r>
      <w:r w:rsidR="00441D38" w:rsidRPr="005F15AC">
        <w:rPr>
          <w:rFonts w:ascii="Arial" w:hAnsi="Arial" w:cs="Arial"/>
          <w:sz w:val="22"/>
          <w:szCs w:val="22"/>
        </w:rPr>
        <w:t>hrough further training and seminars to enhance my knowledge and skills</w:t>
      </w:r>
      <w:r w:rsidR="001A2F90" w:rsidRPr="005F15AC">
        <w:rPr>
          <w:rFonts w:ascii="Arial" w:hAnsi="Arial" w:cs="Arial"/>
          <w:sz w:val="22"/>
          <w:szCs w:val="22"/>
        </w:rPr>
        <w:t xml:space="preserve"> for my professional practice.</w:t>
      </w:r>
    </w:p>
    <w:p w14:paraId="378599B7" w14:textId="77777777" w:rsidR="00316F68" w:rsidRPr="005F15AC" w:rsidRDefault="00316F68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5713985" w14:textId="5A5D8628" w:rsidR="00316F68" w:rsidRPr="005F15AC" w:rsidRDefault="00316F68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lastRenderedPageBreak/>
        <w:t>These are all traits, in my opinion, that wo</w:t>
      </w:r>
      <w:r w:rsidR="001513BA" w:rsidRPr="005F15AC">
        <w:rPr>
          <w:rFonts w:ascii="Arial" w:hAnsi="Arial" w:cs="Arial"/>
          <w:sz w:val="22"/>
          <w:szCs w:val="22"/>
        </w:rPr>
        <w:t>uld be beneficial to any employer, as all I want to do</w:t>
      </w:r>
      <w:r w:rsidR="00022259" w:rsidRPr="005F15AC">
        <w:rPr>
          <w:rFonts w:ascii="Arial" w:hAnsi="Arial" w:cs="Arial"/>
          <w:sz w:val="22"/>
          <w:szCs w:val="22"/>
        </w:rPr>
        <w:t xml:space="preserve"> is help people- not just get them to do their jobs</w:t>
      </w:r>
      <w:r w:rsidR="00EF2007" w:rsidRPr="005F15AC">
        <w:rPr>
          <w:rFonts w:ascii="Arial" w:hAnsi="Arial" w:cs="Arial"/>
          <w:sz w:val="22"/>
          <w:szCs w:val="22"/>
        </w:rPr>
        <w:t xml:space="preserve">. I will maintain </w:t>
      </w:r>
      <w:r w:rsidR="007F7658" w:rsidRPr="005F15AC">
        <w:rPr>
          <w:rFonts w:ascii="Arial" w:hAnsi="Arial" w:cs="Arial"/>
          <w:sz w:val="22"/>
          <w:szCs w:val="22"/>
        </w:rPr>
        <w:t>confidentiality, treat all individuals with r</w:t>
      </w:r>
      <w:r w:rsidR="00760013" w:rsidRPr="005F15AC">
        <w:rPr>
          <w:rFonts w:ascii="Arial" w:hAnsi="Arial" w:cs="Arial"/>
          <w:sz w:val="22"/>
          <w:szCs w:val="22"/>
        </w:rPr>
        <w:t>e</w:t>
      </w:r>
      <w:r w:rsidR="007F7658" w:rsidRPr="005F15AC">
        <w:rPr>
          <w:rFonts w:ascii="Arial" w:hAnsi="Arial" w:cs="Arial"/>
          <w:sz w:val="22"/>
          <w:szCs w:val="22"/>
        </w:rPr>
        <w:t>spect</w:t>
      </w:r>
      <w:r w:rsidR="00760013" w:rsidRPr="005F15AC">
        <w:rPr>
          <w:rFonts w:ascii="Arial" w:hAnsi="Arial" w:cs="Arial"/>
          <w:sz w:val="22"/>
          <w:szCs w:val="22"/>
        </w:rPr>
        <w:t xml:space="preserve"> and perform my duties with integrity and professionalism</w:t>
      </w:r>
      <w:r w:rsidR="002C739B" w:rsidRPr="005F15AC">
        <w:rPr>
          <w:rFonts w:ascii="Arial" w:hAnsi="Arial" w:cs="Arial"/>
          <w:sz w:val="22"/>
          <w:szCs w:val="22"/>
        </w:rPr>
        <w:t>. I believed that</w:t>
      </w:r>
      <w:r w:rsidR="005433FD" w:rsidRPr="005F15AC">
        <w:rPr>
          <w:rFonts w:ascii="Arial" w:hAnsi="Arial" w:cs="Arial"/>
          <w:sz w:val="22"/>
          <w:szCs w:val="22"/>
        </w:rPr>
        <w:t xml:space="preserve"> I </w:t>
      </w:r>
      <w:r w:rsidR="00613328" w:rsidRPr="005F15AC">
        <w:rPr>
          <w:rFonts w:ascii="Arial" w:hAnsi="Arial" w:cs="Arial"/>
          <w:sz w:val="22"/>
          <w:szCs w:val="22"/>
        </w:rPr>
        <w:t>possess</w:t>
      </w:r>
      <w:r w:rsidR="005433FD" w:rsidRPr="005F15AC">
        <w:rPr>
          <w:rFonts w:ascii="Arial" w:hAnsi="Arial" w:cs="Arial"/>
          <w:sz w:val="22"/>
          <w:szCs w:val="22"/>
        </w:rPr>
        <w:t xml:space="preserve"> al</w:t>
      </w:r>
      <w:r w:rsidR="00613328">
        <w:rPr>
          <w:rFonts w:ascii="Arial" w:hAnsi="Arial" w:cs="Arial"/>
          <w:sz w:val="22"/>
          <w:szCs w:val="22"/>
        </w:rPr>
        <w:t>l</w:t>
      </w:r>
      <w:r w:rsidR="005433FD" w:rsidRPr="005F15AC">
        <w:rPr>
          <w:rFonts w:ascii="Arial" w:hAnsi="Arial" w:cs="Arial"/>
          <w:sz w:val="22"/>
          <w:szCs w:val="22"/>
        </w:rPr>
        <w:t xml:space="preserve"> the needed qualities for the health and social</w:t>
      </w:r>
      <w:r w:rsidR="007324B4" w:rsidRPr="005F15AC">
        <w:rPr>
          <w:rFonts w:ascii="Arial" w:hAnsi="Arial" w:cs="Arial"/>
          <w:sz w:val="22"/>
          <w:szCs w:val="22"/>
        </w:rPr>
        <w:t xml:space="preserve"> care sector, which include being emp</w:t>
      </w:r>
      <w:r w:rsidR="00ED6687" w:rsidRPr="005F15AC">
        <w:rPr>
          <w:rFonts w:ascii="Arial" w:hAnsi="Arial" w:cs="Arial"/>
          <w:sz w:val="22"/>
          <w:szCs w:val="22"/>
        </w:rPr>
        <w:t xml:space="preserve">athetic, reliable, flexible, and dedicated to community </w:t>
      </w:r>
      <w:r w:rsidR="000C558A" w:rsidRPr="005F15AC">
        <w:rPr>
          <w:rFonts w:ascii="Arial" w:hAnsi="Arial" w:cs="Arial"/>
          <w:sz w:val="22"/>
          <w:szCs w:val="22"/>
        </w:rPr>
        <w:t>service</w:t>
      </w:r>
      <w:r w:rsidR="00ED6687" w:rsidRPr="005F15AC">
        <w:rPr>
          <w:rFonts w:ascii="Arial" w:hAnsi="Arial" w:cs="Arial"/>
          <w:sz w:val="22"/>
          <w:szCs w:val="22"/>
        </w:rPr>
        <w:t>.</w:t>
      </w:r>
    </w:p>
    <w:p w14:paraId="1BECA3EA" w14:textId="77777777" w:rsidR="000C558A" w:rsidRPr="005F15AC" w:rsidRDefault="000C558A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22A44E8" w14:textId="2CB4F521" w:rsidR="000C558A" w:rsidRDefault="00911F78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t>My future aspirations as a social worker and community member are to continue to</w:t>
      </w:r>
      <w:r w:rsidR="001A68DA" w:rsidRPr="005F15AC">
        <w:rPr>
          <w:rFonts w:ascii="Arial" w:hAnsi="Arial" w:cs="Arial"/>
          <w:sz w:val="22"/>
          <w:szCs w:val="22"/>
        </w:rPr>
        <w:t xml:space="preserve"> </w:t>
      </w:r>
      <w:r w:rsidR="001301CF" w:rsidRPr="005F15AC">
        <w:rPr>
          <w:rFonts w:ascii="Arial" w:hAnsi="Arial" w:cs="Arial"/>
          <w:sz w:val="22"/>
          <w:szCs w:val="22"/>
        </w:rPr>
        <w:t>develop and</w:t>
      </w:r>
      <w:r w:rsidRPr="005F15AC">
        <w:rPr>
          <w:rFonts w:ascii="Arial" w:hAnsi="Arial" w:cs="Arial"/>
          <w:sz w:val="22"/>
          <w:szCs w:val="22"/>
        </w:rPr>
        <w:t xml:space="preserve"> expand my knowledge and experience. My goal is to help bring</w:t>
      </w:r>
      <w:r w:rsidR="00475A86" w:rsidRPr="005F15AC">
        <w:rPr>
          <w:rFonts w:ascii="Arial" w:hAnsi="Arial" w:cs="Arial"/>
          <w:sz w:val="22"/>
          <w:szCs w:val="22"/>
        </w:rPr>
        <w:t xml:space="preserve"> programs into existence</w:t>
      </w:r>
      <w:r w:rsidR="002D19F3" w:rsidRPr="005F15AC">
        <w:rPr>
          <w:rFonts w:ascii="Arial" w:hAnsi="Arial" w:cs="Arial"/>
          <w:sz w:val="22"/>
          <w:szCs w:val="22"/>
        </w:rPr>
        <w:t xml:space="preserve"> that promote</w:t>
      </w:r>
      <w:r w:rsidR="003F7977" w:rsidRPr="005F15AC">
        <w:rPr>
          <w:rFonts w:ascii="Arial" w:hAnsi="Arial" w:cs="Arial"/>
          <w:sz w:val="22"/>
          <w:szCs w:val="22"/>
        </w:rPr>
        <w:t xml:space="preserve"> social welfare</w:t>
      </w:r>
      <w:r w:rsidR="00C55BA2" w:rsidRPr="005F15AC">
        <w:rPr>
          <w:rFonts w:ascii="Arial" w:hAnsi="Arial" w:cs="Arial"/>
          <w:sz w:val="22"/>
          <w:szCs w:val="22"/>
        </w:rPr>
        <w:t>, reinforce</w:t>
      </w:r>
      <w:r w:rsidR="00533152" w:rsidRPr="005F15AC">
        <w:rPr>
          <w:rFonts w:ascii="Arial" w:hAnsi="Arial" w:cs="Arial"/>
          <w:sz w:val="22"/>
          <w:szCs w:val="22"/>
        </w:rPr>
        <w:t xml:space="preserve"> family </w:t>
      </w:r>
      <w:r w:rsidR="00F66E3A" w:rsidRPr="005F15AC">
        <w:rPr>
          <w:rFonts w:ascii="Arial" w:hAnsi="Arial" w:cs="Arial"/>
          <w:sz w:val="22"/>
          <w:szCs w:val="22"/>
        </w:rPr>
        <w:t>structures, provide</w:t>
      </w:r>
      <w:r w:rsidR="001A7916" w:rsidRPr="005F15AC">
        <w:rPr>
          <w:rFonts w:ascii="Arial" w:hAnsi="Arial" w:cs="Arial"/>
          <w:sz w:val="22"/>
          <w:szCs w:val="22"/>
        </w:rPr>
        <w:t xml:space="preserve"> for the poor and helpless</w:t>
      </w:r>
      <w:r w:rsidR="00F66E3A" w:rsidRPr="005F15AC">
        <w:rPr>
          <w:rFonts w:ascii="Arial" w:hAnsi="Arial" w:cs="Arial"/>
          <w:sz w:val="22"/>
          <w:szCs w:val="22"/>
        </w:rPr>
        <w:t>, and help to imp</w:t>
      </w:r>
      <w:r w:rsidR="003E01A8" w:rsidRPr="005F15AC">
        <w:rPr>
          <w:rFonts w:ascii="Arial" w:hAnsi="Arial" w:cs="Arial"/>
          <w:sz w:val="22"/>
          <w:szCs w:val="22"/>
        </w:rPr>
        <w:t>rove</w:t>
      </w:r>
      <w:r w:rsidR="003761AA" w:rsidRPr="005F15AC">
        <w:rPr>
          <w:rFonts w:ascii="Arial" w:hAnsi="Arial" w:cs="Arial"/>
          <w:sz w:val="22"/>
          <w:szCs w:val="22"/>
        </w:rPr>
        <w:t xml:space="preserve"> the overall welfare of communities.</w:t>
      </w:r>
      <w:r w:rsidR="00C5564E" w:rsidRPr="005F15AC">
        <w:rPr>
          <w:rFonts w:ascii="Arial" w:hAnsi="Arial" w:cs="Arial"/>
          <w:sz w:val="22"/>
          <w:szCs w:val="22"/>
        </w:rPr>
        <w:t xml:space="preserve"> I am eager to be a part of</w:t>
      </w:r>
      <w:r w:rsidR="00A97AA0" w:rsidRPr="005F15AC">
        <w:rPr>
          <w:rFonts w:ascii="Arial" w:hAnsi="Arial" w:cs="Arial"/>
          <w:sz w:val="22"/>
          <w:szCs w:val="22"/>
        </w:rPr>
        <w:t xml:space="preserve"> an </w:t>
      </w:r>
      <w:r w:rsidR="002B27AF" w:rsidRPr="005F15AC">
        <w:rPr>
          <w:rFonts w:ascii="Arial" w:hAnsi="Arial" w:cs="Arial"/>
          <w:sz w:val="22"/>
          <w:szCs w:val="22"/>
        </w:rPr>
        <w:t>institution that</w:t>
      </w:r>
      <w:r w:rsidR="00A97AA0" w:rsidRPr="005F15AC">
        <w:rPr>
          <w:rFonts w:ascii="Arial" w:hAnsi="Arial" w:cs="Arial"/>
          <w:sz w:val="22"/>
          <w:szCs w:val="22"/>
        </w:rPr>
        <w:t xml:space="preserve"> allows me to continue</w:t>
      </w:r>
      <w:r w:rsidR="00E12383" w:rsidRPr="005F15AC">
        <w:rPr>
          <w:rFonts w:ascii="Arial" w:hAnsi="Arial" w:cs="Arial"/>
          <w:sz w:val="22"/>
          <w:szCs w:val="22"/>
        </w:rPr>
        <w:t>, to lean</w:t>
      </w:r>
      <w:r w:rsidR="00FF6E65" w:rsidRPr="005F15AC">
        <w:rPr>
          <w:rFonts w:ascii="Arial" w:hAnsi="Arial" w:cs="Arial"/>
          <w:sz w:val="22"/>
          <w:szCs w:val="22"/>
        </w:rPr>
        <w:t>, grow prof</w:t>
      </w:r>
      <w:r w:rsidR="00342FD4" w:rsidRPr="005F15AC">
        <w:rPr>
          <w:rFonts w:ascii="Arial" w:hAnsi="Arial" w:cs="Arial"/>
          <w:sz w:val="22"/>
          <w:szCs w:val="22"/>
        </w:rPr>
        <w:t>essionally, able to make meaningfu</w:t>
      </w:r>
      <w:r w:rsidR="009B5014" w:rsidRPr="005F15AC">
        <w:rPr>
          <w:rFonts w:ascii="Arial" w:hAnsi="Arial" w:cs="Arial"/>
          <w:sz w:val="22"/>
          <w:szCs w:val="22"/>
        </w:rPr>
        <w:t xml:space="preserve">l </w:t>
      </w:r>
      <w:r w:rsidR="0042627E" w:rsidRPr="005F15AC">
        <w:rPr>
          <w:rFonts w:ascii="Arial" w:hAnsi="Arial" w:cs="Arial"/>
          <w:sz w:val="22"/>
          <w:szCs w:val="22"/>
        </w:rPr>
        <w:t>impact on</w:t>
      </w:r>
      <w:r w:rsidR="003A6FA0" w:rsidRPr="005F15AC">
        <w:rPr>
          <w:rFonts w:ascii="Arial" w:hAnsi="Arial" w:cs="Arial"/>
          <w:sz w:val="22"/>
          <w:szCs w:val="22"/>
        </w:rPr>
        <w:t xml:space="preserve"> the lives of others</w:t>
      </w:r>
      <w:r w:rsidR="00222AFB" w:rsidRPr="005F15AC">
        <w:rPr>
          <w:rFonts w:ascii="Arial" w:hAnsi="Arial" w:cs="Arial"/>
          <w:sz w:val="22"/>
          <w:szCs w:val="22"/>
        </w:rPr>
        <w:t xml:space="preserve"> through </w:t>
      </w:r>
      <w:r w:rsidR="002B27AF" w:rsidRPr="005F15AC">
        <w:rPr>
          <w:rFonts w:ascii="Arial" w:hAnsi="Arial" w:cs="Arial"/>
          <w:sz w:val="22"/>
          <w:szCs w:val="22"/>
        </w:rPr>
        <w:t>compassionate</w:t>
      </w:r>
      <w:r w:rsidR="00222AFB" w:rsidRPr="005F15AC">
        <w:rPr>
          <w:rFonts w:ascii="Arial" w:hAnsi="Arial" w:cs="Arial"/>
          <w:sz w:val="22"/>
          <w:szCs w:val="22"/>
        </w:rPr>
        <w:t xml:space="preserve"> ded</w:t>
      </w:r>
      <w:r w:rsidR="002B27AF" w:rsidRPr="005F15AC">
        <w:rPr>
          <w:rFonts w:ascii="Arial" w:hAnsi="Arial" w:cs="Arial"/>
          <w:sz w:val="22"/>
          <w:szCs w:val="22"/>
        </w:rPr>
        <w:t>icated service.</w:t>
      </w:r>
    </w:p>
    <w:p w14:paraId="5E1C0F3E" w14:textId="77777777" w:rsidR="00AB1D13" w:rsidRDefault="00AB1D13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0B27D377" w14:textId="16012AD5" w:rsidR="00AB1D13" w:rsidRDefault="002549CD" w:rsidP="00756AF2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SWOT A</w:t>
      </w:r>
      <w:r w:rsidR="00F90865">
        <w:rPr>
          <w:rFonts w:ascii="Arial" w:hAnsi="Arial" w:cs="Arial"/>
          <w:b/>
          <w:bCs/>
          <w:sz w:val="22"/>
          <w:szCs w:val="22"/>
        </w:rPr>
        <w:t>nalysis and Personal Development Plan</w:t>
      </w:r>
      <w:r w:rsidR="00EC5635">
        <w:rPr>
          <w:rFonts w:ascii="Arial" w:hAnsi="Arial" w:cs="Arial"/>
          <w:b/>
          <w:bCs/>
          <w:sz w:val="22"/>
          <w:szCs w:val="22"/>
        </w:rPr>
        <w:t xml:space="preserve"> (PDP)</w:t>
      </w:r>
    </w:p>
    <w:p w14:paraId="12D44275" w14:textId="23AA086F" w:rsidR="00EC5635" w:rsidRDefault="00EC5635" w:rsidP="00756AF2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Chosen Job R</w:t>
      </w:r>
      <w:r w:rsidR="009045F9">
        <w:rPr>
          <w:rFonts w:ascii="Arial" w:hAnsi="Arial" w:cs="Arial"/>
          <w:b/>
          <w:bCs/>
          <w:sz w:val="22"/>
          <w:szCs w:val="22"/>
        </w:rPr>
        <w:t>ole: Social Worker</w:t>
      </w:r>
    </w:p>
    <w:p w14:paraId="50CB2848" w14:textId="77777777" w:rsidR="009045F9" w:rsidRDefault="009045F9" w:rsidP="00756AF2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04CA93A" w14:textId="0EC2E0FE" w:rsidR="007678F3" w:rsidRDefault="005F0F32" w:rsidP="00A62DCD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SWOT ANALYSIS</w:t>
      </w:r>
    </w:p>
    <w:p w14:paraId="2B9AC730" w14:textId="77777777" w:rsidR="007678F3" w:rsidRDefault="007678F3" w:rsidP="007678F3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61F79B8E" w14:textId="1E7E7B16" w:rsidR="007678F3" w:rsidRDefault="007678F3" w:rsidP="00B60AE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B60AE3">
        <w:rPr>
          <w:rFonts w:ascii="Arial" w:hAnsi="Arial" w:cs="Arial"/>
          <w:b/>
          <w:bCs/>
          <w:sz w:val="22"/>
          <w:szCs w:val="22"/>
        </w:rPr>
        <w:t>ntroduction</w:t>
      </w:r>
    </w:p>
    <w:p w14:paraId="40A8C38F" w14:textId="77777777" w:rsidR="00311465" w:rsidRDefault="00311465" w:rsidP="00B25B3F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779BCD1E" w14:textId="5620455D" w:rsidR="00B25B3F" w:rsidRDefault="00BF1C81" w:rsidP="00B25B3F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Personal strengths</w:t>
      </w:r>
      <w:r w:rsidR="00E00AE4">
        <w:rPr>
          <w:rFonts w:ascii="Arial" w:hAnsi="Arial" w:cs="Arial"/>
          <w:sz w:val="22"/>
          <w:szCs w:val="22"/>
        </w:rPr>
        <w:t xml:space="preserve"> and weaknesses, opportunities and threats</w:t>
      </w:r>
      <w:r w:rsidR="00771048">
        <w:rPr>
          <w:rFonts w:ascii="Arial" w:hAnsi="Arial" w:cs="Arial"/>
          <w:sz w:val="22"/>
          <w:szCs w:val="22"/>
        </w:rPr>
        <w:t xml:space="preserve"> about a selected career path can be determined</w:t>
      </w:r>
      <w:r w:rsidR="0091274F">
        <w:rPr>
          <w:rFonts w:ascii="Arial" w:hAnsi="Arial" w:cs="Arial"/>
          <w:sz w:val="22"/>
          <w:szCs w:val="22"/>
        </w:rPr>
        <w:t xml:space="preserve"> with the use of a SWOT analysis.</w:t>
      </w:r>
      <w:r w:rsidR="00B301B7">
        <w:rPr>
          <w:rFonts w:ascii="Arial" w:hAnsi="Arial" w:cs="Arial"/>
          <w:sz w:val="22"/>
          <w:szCs w:val="22"/>
        </w:rPr>
        <w:t xml:space="preserve"> This analysis focuses</w:t>
      </w:r>
      <w:r w:rsidR="00A35764">
        <w:rPr>
          <w:rFonts w:ascii="Arial" w:hAnsi="Arial" w:cs="Arial"/>
          <w:sz w:val="22"/>
          <w:szCs w:val="22"/>
        </w:rPr>
        <w:t xml:space="preserve"> on preparing for the future career of </w:t>
      </w:r>
      <w:r w:rsidR="00046E73">
        <w:rPr>
          <w:rFonts w:ascii="Arial" w:hAnsi="Arial" w:cs="Arial"/>
          <w:sz w:val="22"/>
          <w:szCs w:val="22"/>
        </w:rPr>
        <w:t>Social Worker in the health and social care sector</w:t>
      </w:r>
      <w:r w:rsidR="00C849A4">
        <w:rPr>
          <w:rFonts w:ascii="Arial" w:hAnsi="Arial" w:cs="Arial"/>
          <w:sz w:val="22"/>
          <w:szCs w:val="22"/>
        </w:rPr>
        <w:t xml:space="preserve"> based on experiences, skills and care</w:t>
      </w:r>
      <w:r w:rsidR="0025469F">
        <w:rPr>
          <w:rFonts w:ascii="Arial" w:hAnsi="Arial" w:cs="Arial"/>
          <w:sz w:val="22"/>
          <w:szCs w:val="22"/>
        </w:rPr>
        <w:t>er aspirations detailed</w:t>
      </w:r>
      <w:r w:rsidR="00346AA6">
        <w:rPr>
          <w:rFonts w:ascii="Arial" w:hAnsi="Arial" w:cs="Arial"/>
          <w:sz w:val="22"/>
          <w:szCs w:val="22"/>
        </w:rPr>
        <w:t xml:space="preserve"> in Task1 (CV)</w:t>
      </w:r>
      <w:r w:rsidR="00943649">
        <w:rPr>
          <w:rFonts w:ascii="Arial" w:hAnsi="Arial" w:cs="Arial"/>
          <w:sz w:val="22"/>
          <w:szCs w:val="22"/>
        </w:rPr>
        <w:t xml:space="preserve"> and Task2 (Personal Statement)</w:t>
      </w:r>
      <w:r w:rsidR="004C10F7">
        <w:rPr>
          <w:rFonts w:ascii="Arial" w:hAnsi="Arial" w:cs="Arial"/>
          <w:sz w:val="22"/>
          <w:szCs w:val="22"/>
        </w:rPr>
        <w:t>.</w:t>
      </w:r>
    </w:p>
    <w:p w14:paraId="7AB7DE63" w14:textId="77777777" w:rsidR="004C10F7" w:rsidRDefault="004C10F7" w:rsidP="00B25B3F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EC78B82" w14:textId="6D98E338" w:rsidR="004C10F7" w:rsidRDefault="004C10F7" w:rsidP="00B25B3F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Streng</w:t>
      </w:r>
      <w:r w:rsidR="00611D98">
        <w:rPr>
          <w:rFonts w:ascii="Arial" w:hAnsi="Arial" w:cs="Arial"/>
          <w:b/>
          <w:bCs/>
          <w:sz w:val="22"/>
          <w:szCs w:val="22"/>
        </w:rPr>
        <w:t>ths</w:t>
      </w:r>
    </w:p>
    <w:p w14:paraId="648C27C7" w14:textId="77777777" w:rsidR="00611D98" w:rsidRDefault="00611D98" w:rsidP="00B25B3F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5895E3F9" w14:textId="0B476CBE" w:rsidR="00611D98" w:rsidRDefault="00285D6E" w:rsidP="00B25B3F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of my key strengths is my compassion and empathy for others</w:t>
      </w:r>
      <w:r w:rsidR="009A6C92">
        <w:rPr>
          <w:rFonts w:ascii="Arial" w:hAnsi="Arial" w:cs="Arial"/>
          <w:sz w:val="22"/>
          <w:szCs w:val="22"/>
        </w:rPr>
        <w:t>. I learned about the needs of children, elderly persons</w:t>
      </w:r>
      <w:r w:rsidR="00917806">
        <w:rPr>
          <w:rFonts w:ascii="Arial" w:hAnsi="Arial" w:cs="Arial"/>
          <w:sz w:val="22"/>
          <w:szCs w:val="22"/>
        </w:rPr>
        <w:t xml:space="preserve"> and families in need through participating in activities</w:t>
      </w:r>
      <w:r w:rsidR="0073544D">
        <w:rPr>
          <w:rFonts w:ascii="Arial" w:hAnsi="Arial" w:cs="Arial"/>
          <w:sz w:val="22"/>
          <w:szCs w:val="22"/>
        </w:rPr>
        <w:t xml:space="preserve"> of the neighbourhood and community</w:t>
      </w:r>
      <w:r w:rsidR="00055CA7">
        <w:rPr>
          <w:rFonts w:ascii="Arial" w:hAnsi="Arial" w:cs="Arial"/>
          <w:sz w:val="22"/>
          <w:szCs w:val="22"/>
        </w:rPr>
        <w:t>. I also listen attentively</w:t>
      </w:r>
      <w:r w:rsidR="00D542E8">
        <w:rPr>
          <w:rFonts w:ascii="Arial" w:hAnsi="Arial" w:cs="Arial"/>
          <w:sz w:val="22"/>
          <w:szCs w:val="22"/>
        </w:rPr>
        <w:t xml:space="preserve"> when spoken to, which is vital for social work</w:t>
      </w:r>
      <w:r w:rsidR="00AB025F">
        <w:rPr>
          <w:rFonts w:ascii="Arial" w:hAnsi="Arial" w:cs="Arial"/>
          <w:sz w:val="22"/>
          <w:szCs w:val="22"/>
        </w:rPr>
        <w:t>ers as clients should be made to feel valued and understood</w:t>
      </w:r>
      <w:r w:rsidR="00986B1E">
        <w:rPr>
          <w:rFonts w:ascii="Arial" w:hAnsi="Arial" w:cs="Arial"/>
          <w:sz w:val="22"/>
          <w:szCs w:val="22"/>
        </w:rPr>
        <w:t xml:space="preserve"> (NHS Health C</w:t>
      </w:r>
      <w:r w:rsidR="00E47D04">
        <w:rPr>
          <w:rFonts w:ascii="Arial" w:hAnsi="Arial" w:cs="Arial"/>
          <w:sz w:val="22"/>
          <w:szCs w:val="22"/>
        </w:rPr>
        <w:t>areers,2024).</w:t>
      </w:r>
    </w:p>
    <w:p w14:paraId="40D5FFF9" w14:textId="77777777" w:rsidR="00284E6F" w:rsidRDefault="00284E6F" w:rsidP="00B25B3F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6C1FAA4A" w14:textId="3BDDA08B" w:rsidR="000C558A" w:rsidRDefault="00284E6F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Another advantage is that I am</w:t>
      </w:r>
      <w:r w:rsidR="00EF22E7">
        <w:rPr>
          <w:rFonts w:ascii="Arial" w:hAnsi="Arial" w:cs="Arial"/>
          <w:sz w:val="22"/>
          <w:szCs w:val="22"/>
        </w:rPr>
        <w:t xml:space="preserve"> quite good with communicating and working collaboratively</w:t>
      </w:r>
      <w:r w:rsidR="006207E4">
        <w:rPr>
          <w:rFonts w:ascii="Arial" w:hAnsi="Arial" w:cs="Arial"/>
          <w:sz w:val="22"/>
          <w:szCs w:val="22"/>
        </w:rPr>
        <w:t xml:space="preserve"> as a team. I am effective in engaging</w:t>
      </w:r>
      <w:r w:rsidR="000D09D7">
        <w:rPr>
          <w:rFonts w:ascii="Arial" w:hAnsi="Arial" w:cs="Arial"/>
          <w:sz w:val="22"/>
          <w:szCs w:val="22"/>
        </w:rPr>
        <w:t xml:space="preserve"> community members, volunteers and local</w:t>
      </w:r>
      <w:r w:rsidR="0000403B">
        <w:rPr>
          <w:rFonts w:ascii="Arial" w:hAnsi="Arial" w:cs="Arial"/>
          <w:sz w:val="22"/>
          <w:szCs w:val="22"/>
        </w:rPr>
        <w:t xml:space="preserve"> </w:t>
      </w:r>
      <w:r w:rsidR="005B123C">
        <w:rPr>
          <w:rFonts w:ascii="Arial" w:hAnsi="Arial" w:cs="Arial"/>
          <w:sz w:val="22"/>
          <w:szCs w:val="22"/>
        </w:rPr>
        <w:t>leaders in out-reach</w:t>
      </w:r>
      <w:r w:rsidR="006132DA">
        <w:rPr>
          <w:rFonts w:ascii="Arial" w:hAnsi="Arial" w:cs="Arial"/>
          <w:sz w:val="22"/>
          <w:szCs w:val="22"/>
        </w:rPr>
        <w:t xml:space="preserve"> and community service activities</w:t>
      </w:r>
      <w:r w:rsidR="00986320">
        <w:rPr>
          <w:rFonts w:ascii="Arial" w:hAnsi="Arial" w:cs="Arial"/>
          <w:sz w:val="22"/>
          <w:szCs w:val="22"/>
        </w:rPr>
        <w:t>. I am reliable, patient</w:t>
      </w:r>
      <w:r w:rsidR="00A83945">
        <w:rPr>
          <w:rFonts w:ascii="Arial" w:hAnsi="Arial" w:cs="Arial"/>
          <w:sz w:val="22"/>
          <w:szCs w:val="22"/>
        </w:rPr>
        <w:t xml:space="preserve">, responsible </w:t>
      </w:r>
      <w:r w:rsidR="00A83945">
        <w:rPr>
          <w:rFonts w:ascii="Arial" w:hAnsi="Arial" w:cs="Arial"/>
          <w:sz w:val="22"/>
          <w:szCs w:val="22"/>
        </w:rPr>
        <w:lastRenderedPageBreak/>
        <w:t xml:space="preserve">and can complete task and </w:t>
      </w:r>
      <w:r w:rsidR="00A32AB7">
        <w:rPr>
          <w:rFonts w:ascii="Arial" w:hAnsi="Arial" w:cs="Arial"/>
          <w:sz w:val="22"/>
          <w:szCs w:val="22"/>
        </w:rPr>
        <w:t>responsibilities appropriately and in manner that maintains good relationships</w:t>
      </w:r>
      <w:r w:rsidR="00656E56">
        <w:rPr>
          <w:rFonts w:ascii="Arial" w:hAnsi="Arial" w:cs="Arial"/>
          <w:sz w:val="22"/>
          <w:szCs w:val="22"/>
        </w:rPr>
        <w:t xml:space="preserve"> with others</w:t>
      </w:r>
      <w:r w:rsidR="00125EB5">
        <w:rPr>
          <w:rFonts w:ascii="Arial" w:hAnsi="Arial" w:cs="Arial"/>
          <w:sz w:val="22"/>
          <w:szCs w:val="22"/>
        </w:rPr>
        <w:t xml:space="preserve"> (</w:t>
      </w:r>
      <w:r w:rsidR="008B55B7">
        <w:rPr>
          <w:rFonts w:ascii="Arial" w:hAnsi="Arial" w:cs="Arial"/>
          <w:sz w:val="22"/>
          <w:szCs w:val="22"/>
        </w:rPr>
        <w:t>NHS Health Careers,2024)</w:t>
      </w:r>
      <w:r w:rsidR="00656E56">
        <w:rPr>
          <w:rFonts w:ascii="Arial" w:hAnsi="Arial" w:cs="Arial"/>
          <w:sz w:val="22"/>
          <w:szCs w:val="22"/>
        </w:rPr>
        <w:t>.</w:t>
      </w:r>
      <w:r w:rsidR="00B00359">
        <w:rPr>
          <w:rFonts w:ascii="Arial" w:hAnsi="Arial" w:cs="Arial"/>
          <w:sz w:val="22"/>
          <w:szCs w:val="22"/>
        </w:rPr>
        <w:t xml:space="preserve"> </w:t>
      </w:r>
    </w:p>
    <w:p w14:paraId="33C68C21" w14:textId="096DC82B" w:rsidR="00B00359" w:rsidRDefault="00B00359" w:rsidP="00A125AB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5A5564" w14:textId="084A3410" w:rsidR="00B00359" w:rsidRDefault="0036370C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Weaknesses</w:t>
      </w:r>
    </w:p>
    <w:p w14:paraId="76090468" w14:textId="77777777" w:rsidR="007A5884" w:rsidRDefault="007A5884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022E2C25" w14:textId="75111397" w:rsidR="007A5884" w:rsidRDefault="00B64C20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don</w:t>
      </w:r>
      <w:r w:rsidR="005C103C">
        <w:rPr>
          <w:rFonts w:ascii="Arial" w:hAnsi="Arial" w:cs="Arial"/>
          <w:sz w:val="22"/>
          <w:szCs w:val="22"/>
        </w:rPr>
        <w:t xml:space="preserve">’t have </w:t>
      </w:r>
      <w:r w:rsidR="00327C0A">
        <w:rPr>
          <w:rFonts w:ascii="Arial" w:hAnsi="Arial" w:cs="Arial"/>
          <w:sz w:val="22"/>
          <w:szCs w:val="22"/>
        </w:rPr>
        <w:t xml:space="preserve">much professional social work </w:t>
      </w:r>
      <w:r w:rsidR="001A1385">
        <w:rPr>
          <w:rFonts w:ascii="Arial" w:hAnsi="Arial" w:cs="Arial"/>
          <w:sz w:val="22"/>
          <w:szCs w:val="22"/>
        </w:rPr>
        <w:t>training but</w:t>
      </w:r>
      <w:r w:rsidR="00F11F4A">
        <w:rPr>
          <w:rFonts w:ascii="Arial" w:hAnsi="Arial" w:cs="Arial"/>
          <w:sz w:val="22"/>
          <w:szCs w:val="22"/>
        </w:rPr>
        <w:t xml:space="preserve"> have a </w:t>
      </w:r>
      <w:r w:rsidR="00805A61">
        <w:rPr>
          <w:rFonts w:ascii="Arial" w:hAnsi="Arial" w:cs="Arial"/>
          <w:sz w:val="22"/>
          <w:szCs w:val="22"/>
        </w:rPr>
        <w:t>background in</w:t>
      </w:r>
      <w:r w:rsidR="00F11F4A">
        <w:rPr>
          <w:rFonts w:ascii="Arial" w:hAnsi="Arial" w:cs="Arial"/>
          <w:sz w:val="22"/>
          <w:szCs w:val="22"/>
        </w:rPr>
        <w:t xml:space="preserve"> the community. There is more </w:t>
      </w:r>
      <w:r w:rsidR="00B73459">
        <w:rPr>
          <w:rFonts w:ascii="Arial" w:hAnsi="Arial" w:cs="Arial"/>
          <w:sz w:val="22"/>
          <w:szCs w:val="22"/>
        </w:rPr>
        <w:t>to learn about counselling, case management and social</w:t>
      </w:r>
      <w:r w:rsidR="001A1385">
        <w:rPr>
          <w:rFonts w:ascii="Arial" w:hAnsi="Arial" w:cs="Arial"/>
          <w:sz w:val="22"/>
          <w:szCs w:val="22"/>
        </w:rPr>
        <w:t xml:space="preserve"> welfare policy. Public speaking</w:t>
      </w:r>
      <w:r w:rsidR="005568D8">
        <w:rPr>
          <w:rFonts w:ascii="Arial" w:hAnsi="Arial" w:cs="Arial"/>
          <w:sz w:val="22"/>
          <w:szCs w:val="22"/>
        </w:rPr>
        <w:t xml:space="preserve"> can lead to some </w:t>
      </w:r>
      <w:r w:rsidR="00805A61">
        <w:rPr>
          <w:rFonts w:ascii="Arial" w:hAnsi="Arial" w:cs="Arial"/>
          <w:sz w:val="22"/>
          <w:szCs w:val="22"/>
        </w:rPr>
        <w:t>nervousness</w:t>
      </w:r>
      <w:r w:rsidR="005568D8">
        <w:rPr>
          <w:rFonts w:ascii="Arial" w:hAnsi="Arial" w:cs="Arial"/>
          <w:sz w:val="22"/>
          <w:szCs w:val="22"/>
        </w:rPr>
        <w:t xml:space="preserve"> at times causing</w:t>
      </w:r>
      <w:r w:rsidR="001D7324">
        <w:rPr>
          <w:rFonts w:ascii="Arial" w:hAnsi="Arial" w:cs="Arial"/>
          <w:sz w:val="22"/>
          <w:szCs w:val="22"/>
        </w:rPr>
        <w:t xml:space="preserve"> a lack of confidence during presentations</w:t>
      </w:r>
      <w:r w:rsidR="00805A61">
        <w:rPr>
          <w:rFonts w:ascii="Arial" w:hAnsi="Arial" w:cs="Arial"/>
          <w:sz w:val="22"/>
          <w:szCs w:val="22"/>
        </w:rPr>
        <w:t xml:space="preserve"> or public outreach.</w:t>
      </w:r>
    </w:p>
    <w:p w14:paraId="0801E50F" w14:textId="77777777" w:rsidR="00472C63" w:rsidRDefault="00472C63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5008B46" w14:textId="4F21B32C" w:rsidR="00472C63" w:rsidRDefault="00472C63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also should gain more computer</w:t>
      </w:r>
      <w:r w:rsidR="00025F85">
        <w:rPr>
          <w:rFonts w:ascii="Arial" w:hAnsi="Arial" w:cs="Arial"/>
          <w:sz w:val="22"/>
          <w:szCs w:val="22"/>
        </w:rPr>
        <w:t xml:space="preserve"> knowledge and document management skills with a focus</w:t>
      </w:r>
      <w:r w:rsidR="008B6709">
        <w:rPr>
          <w:rFonts w:ascii="Arial" w:hAnsi="Arial" w:cs="Arial"/>
          <w:sz w:val="22"/>
          <w:szCs w:val="22"/>
        </w:rPr>
        <w:t xml:space="preserve"> on creating professional reports and maintaining accurate </w:t>
      </w:r>
      <w:r w:rsidR="00BB33E2">
        <w:rPr>
          <w:rFonts w:ascii="Arial" w:hAnsi="Arial" w:cs="Arial"/>
          <w:sz w:val="22"/>
          <w:szCs w:val="22"/>
        </w:rPr>
        <w:t>clients’</w:t>
      </w:r>
      <w:r w:rsidR="008B6709">
        <w:rPr>
          <w:rFonts w:ascii="Arial" w:hAnsi="Arial" w:cs="Arial"/>
          <w:sz w:val="22"/>
          <w:szCs w:val="22"/>
        </w:rPr>
        <w:t xml:space="preserve"> records.</w:t>
      </w:r>
    </w:p>
    <w:p w14:paraId="5ADF3FD0" w14:textId="77777777" w:rsidR="00BB33E2" w:rsidRDefault="00BB33E2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F39025E" w14:textId="59F023BC" w:rsidR="00BB33E2" w:rsidRDefault="00BB33E2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Opportunities</w:t>
      </w:r>
    </w:p>
    <w:p w14:paraId="0B4F4B68" w14:textId="77777777" w:rsidR="004D3F6C" w:rsidRDefault="004D3F6C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06083258" w14:textId="19FCE0BB" w:rsidR="004D3F6C" w:rsidRDefault="004D3F6C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Numerous opp</w:t>
      </w:r>
      <w:r w:rsidR="001A7943">
        <w:rPr>
          <w:rFonts w:ascii="Arial" w:hAnsi="Arial" w:cs="Arial"/>
          <w:sz w:val="22"/>
          <w:szCs w:val="22"/>
        </w:rPr>
        <w:t xml:space="preserve">ortunities exist to support my growth in the social work </w:t>
      </w:r>
      <w:r w:rsidR="00EF1C63">
        <w:rPr>
          <w:rFonts w:ascii="Arial" w:hAnsi="Arial" w:cs="Arial"/>
          <w:sz w:val="22"/>
          <w:szCs w:val="22"/>
        </w:rPr>
        <w:t>field. Social welfare and community</w:t>
      </w:r>
      <w:r w:rsidR="00DC438B">
        <w:rPr>
          <w:rFonts w:ascii="Arial" w:hAnsi="Arial" w:cs="Arial"/>
          <w:sz w:val="22"/>
          <w:szCs w:val="22"/>
        </w:rPr>
        <w:t xml:space="preserve"> development training, seminars and volunteer programs</w:t>
      </w:r>
      <w:r w:rsidR="00040AF9">
        <w:rPr>
          <w:rFonts w:ascii="Arial" w:hAnsi="Arial" w:cs="Arial"/>
          <w:sz w:val="22"/>
          <w:szCs w:val="22"/>
        </w:rPr>
        <w:t xml:space="preserve"> are regularly held by community</w:t>
      </w:r>
      <w:r w:rsidR="005627CB">
        <w:rPr>
          <w:rFonts w:ascii="Arial" w:hAnsi="Arial" w:cs="Arial"/>
          <w:sz w:val="22"/>
          <w:szCs w:val="22"/>
        </w:rPr>
        <w:t xml:space="preserve"> organizations, local government agencies</w:t>
      </w:r>
      <w:r w:rsidR="009F1ED5">
        <w:rPr>
          <w:rFonts w:ascii="Arial" w:hAnsi="Arial" w:cs="Arial"/>
          <w:sz w:val="22"/>
          <w:szCs w:val="22"/>
        </w:rPr>
        <w:t xml:space="preserve"> and health and social care agencies</w:t>
      </w:r>
      <w:r w:rsidR="0082360D">
        <w:rPr>
          <w:rFonts w:ascii="Arial" w:hAnsi="Arial" w:cs="Arial"/>
          <w:sz w:val="22"/>
          <w:szCs w:val="22"/>
        </w:rPr>
        <w:t>. These can aid in gaining hands</w:t>
      </w:r>
      <w:r w:rsidR="008D5E9D">
        <w:rPr>
          <w:rFonts w:ascii="Arial" w:hAnsi="Arial" w:cs="Arial"/>
          <w:sz w:val="22"/>
          <w:szCs w:val="22"/>
        </w:rPr>
        <w:t>-</w:t>
      </w:r>
      <w:r w:rsidR="00C2478D">
        <w:rPr>
          <w:rFonts w:ascii="Arial" w:hAnsi="Arial" w:cs="Arial"/>
          <w:sz w:val="22"/>
          <w:szCs w:val="22"/>
        </w:rPr>
        <w:t>on experience</w:t>
      </w:r>
      <w:r w:rsidR="008D5E9D">
        <w:rPr>
          <w:rFonts w:ascii="Arial" w:hAnsi="Arial" w:cs="Arial"/>
          <w:sz w:val="22"/>
          <w:szCs w:val="22"/>
        </w:rPr>
        <w:t xml:space="preserve"> and honing my career skills.</w:t>
      </w:r>
    </w:p>
    <w:p w14:paraId="45040B64" w14:textId="77777777" w:rsidR="00C31ADF" w:rsidRDefault="00C31ADF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5B8B5E1" w14:textId="1759149C" w:rsidR="00C31ADF" w:rsidRDefault="00C31ADF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is an increasing</w:t>
      </w:r>
      <w:r w:rsidR="00CD3192">
        <w:rPr>
          <w:rFonts w:ascii="Arial" w:hAnsi="Arial" w:cs="Arial"/>
          <w:sz w:val="22"/>
          <w:szCs w:val="22"/>
        </w:rPr>
        <w:t xml:space="preserve"> demand</w:t>
      </w:r>
      <w:r w:rsidR="0062199A">
        <w:rPr>
          <w:rFonts w:ascii="Arial" w:hAnsi="Arial" w:cs="Arial"/>
          <w:sz w:val="22"/>
          <w:szCs w:val="22"/>
        </w:rPr>
        <w:t xml:space="preserve"> for he</w:t>
      </w:r>
      <w:r w:rsidR="00B9568D">
        <w:rPr>
          <w:rFonts w:ascii="Arial" w:hAnsi="Arial" w:cs="Arial"/>
          <w:sz w:val="22"/>
          <w:szCs w:val="22"/>
        </w:rPr>
        <w:t>alth and social care workers also providing opportunities</w:t>
      </w:r>
      <w:r w:rsidR="00C2478D">
        <w:rPr>
          <w:rFonts w:ascii="Arial" w:hAnsi="Arial" w:cs="Arial"/>
          <w:sz w:val="22"/>
          <w:szCs w:val="22"/>
        </w:rPr>
        <w:t xml:space="preserve"> for employment, career progression</w:t>
      </w:r>
      <w:r w:rsidR="00196395">
        <w:rPr>
          <w:rFonts w:ascii="Arial" w:hAnsi="Arial" w:cs="Arial"/>
          <w:sz w:val="22"/>
          <w:szCs w:val="22"/>
        </w:rPr>
        <w:t xml:space="preserve"> and specialization within the sector </w:t>
      </w:r>
      <w:r w:rsidR="002E778A">
        <w:rPr>
          <w:rFonts w:ascii="Arial" w:hAnsi="Arial" w:cs="Arial"/>
          <w:sz w:val="22"/>
          <w:szCs w:val="22"/>
        </w:rPr>
        <w:t>such as family welfare, elderly care, community support and so on</w:t>
      </w:r>
      <w:r w:rsidR="00082DFE">
        <w:rPr>
          <w:rFonts w:ascii="Arial" w:hAnsi="Arial" w:cs="Arial"/>
          <w:sz w:val="22"/>
          <w:szCs w:val="22"/>
        </w:rPr>
        <w:t>.</w:t>
      </w:r>
    </w:p>
    <w:p w14:paraId="58198D1F" w14:textId="77777777" w:rsidR="00082DFE" w:rsidRDefault="00082DFE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5CD6AD9" w14:textId="371FF379" w:rsidR="00082DFE" w:rsidRDefault="00082DFE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Threats</w:t>
      </w:r>
    </w:p>
    <w:p w14:paraId="3AF1B4DC" w14:textId="77777777" w:rsidR="00082DFE" w:rsidRDefault="00082DFE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37E9378" w14:textId="77777777" w:rsidR="00397AE1" w:rsidRDefault="00082DFE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807820">
        <w:rPr>
          <w:rFonts w:ascii="Arial" w:hAnsi="Arial" w:cs="Arial"/>
          <w:sz w:val="22"/>
          <w:szCs w:val="22"/>
        </w:rPr>
        <w:t xml:space="preserve">ne of the potential risks is the </w:t>
      </w:r>
      <w:r w:rsidR="00427EC1">
        <w:rPr>
          <w:rFonts w:ascii="Arial" w:hAnsi="Arial" w:cs="Arial"/>
          <w:sz w:val="22"/>
          <w:szCs w:val="22"/>
        </w:rPr>
        <w:t>emotional toll</w:t>
      </w:r>
      <w:r w:rsidR="00400C7D">
        <w:rPr>
          <w:rFonts w:ascii="Arial" w:hAnsi="Arial" w:cs="Arial"/>
          <w:sz w:val="22"/>
          <w:szCs w:val="22"/>
        </w:rPr>
        <w:t xml:space="preserve"> that the social worker might suffer during challenging interactions</w:t>
      </w:r>
      <w:r w:rsidR="00505B41">
        <w:rPr>
          <w:rFonts w:ascii="Arial" w:hAnsi="Arial" w:cs="Arial"/>
          <w:sz w:val="22"/>
          <w:szCs w:val="22"/>
        </w:rPr>
        <w:t xml:space="preserve"> with families that involve conflict, poverty, abuse</w:t>
      </w:r>
      <w:r w:rsidR="00740A50">
        <w:rPr>
          <w:rFonts w:ascii="Arial" w:hAnsi="Arial" w:cs="Arial"/>
          <w:sz w:val="22"/>
          <w:szCs w:val="22"/>
        </w:rPr>
        <w:t>, and/ or mental issues.</w:t>
      </w:r>
      <w:r w:rsidR="00B20A8D">
        <w:rPr>
          <w:rFonts w:ascii="Arial" w:hAnsi="Arial" w:cs="Arial"/>
          <w:sz w:val="22"/>
          <w:szCs w:val="22"/>
        </w:rPr>
        <w:t xml:space="preserve"> The lack of adequate funding </w:t>
      </w:r>
      <w:r w:rsidR="003F3331">
        <w:rPr>
          <w:rFonts w:ascii="Arial" w:hAnsi="Arial" w:cs="Arial"/>
          <w:sz w:val="22"/>
          <w:szCs w:val="22"/>
        </w:rPr>
        <w:t>and competition</w:t>
      </w:r>
      <w:r w:rsidR="00B20A8D">
        <w:rPr>
          <w:rFonts w:ascii="Arial" w:hAnsi="Arial" w:cs="Arial"/>
          <w:sz w:val="22"/>
          <w:szCs w:val="22"/>
        </w:rPr>
        <w:t xml:space="preserve"> </w:t>
      </w:r>
    </w:p>
    <w:p w14:paraId="4B0F8793" w14:textId="39EC3C0F" w:rsidR="00082DFE" w:rsidRDefault="00B20A8D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jobs</w:t>
      </w:r>
      <w:r w:rsidR="00427EC1">
        <w:rPr>
          <w:rFonts w:ascii="Arial" w:hAnsi="Arial" w:cs="Arial"/>
          <w:sz w:val="22"/>
          <w:szCs w:val="22"/>
        </w:rPr>
        <w:t xml:space="preserve"> may also make it harder to secure a stable job.</w:t>
      </w:r>
    </w:p>
    <w:p w14:paraId="20D30188" w14:textId="77777777" w:rsidR="00A52864" w:rsidRDefault="00A52864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2E681C2F" w14:textId="6A2A55C9" w:rsidR="00A52864" w:rsidRDefault="00A52864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CC206E">
        <w:rPr>
          <w:rFonts w:ascii="Arial" w:hAnsi="Arial" w:cs="Arial"/>
          <w:sz w:val="22"/>
          <w:szCs w:val="22"/>
        </w:rPr>
        <w:t>dditionally, changes in government</w:t>
      </w:r>
      <w:r w:rsidR="00681A45">
        <w:rPr>
          <w:rFonts w:ascii="Arial" w:hAnsi="Arial" w:cs="Arial"/>
          <w:sz w:val="22"/>
          <w:szCs w:val="22"/>
        </w:rPr>
        <w:t xml:space="preserve"> policy or funding cuts for social programs could affect</w:t>
      </w:r>
      <w:r w:rsidR="00B01087">
        <w:rPr>
          <w:rFonts w:ascii="Arial" w:hAnsi="Arial" w:cs="Arial"/>
          <w:sz w:val="22"/>
          <w:szCs w:val="22"/>
        </w:rPr>
        <w:t xml:space="preserve"> the availability of community-based service</w:t>
      </w:r>
      <w:r w:rsidR="00152F06">
        <w:rPr>
          <w:rFonts w:ascii="Arial" w:hAnsi="Arial" w:cs="Arial"/>
          <w:sz w:val="22"/>
          <w:szCs w:val="22"/>
        </w:rPr>
        <w:t>s and support.</w:t>
      </w:r>
    </w:p>
    <w:p w14:paraId="522285B6" w14:textId="77777777" w:rsidR="009C3C75" w:rsidRDefault="009C3C75" w:rsidP="00CA70EB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A9E84B" w14:textId="77777777" w:rsidR="009215F7" w:rsidRDefault="009215F7" w:rsidP="00CA70EB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59BBA0" w14:textId="77777777" w:rsidR="009215F7" w:rsidRDefault="009215F7" w:rsidP="00CA70EB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00C4B4D" w14:textId="2E833E8A" w:rsidR="009C3C75" w:rsidRPr="0096386A" w:rsidRDefault="0096386A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Conclusion</w:t>
      </w:r>
    </w:p>
    <w:p w14:paraId="14F68BFF" w14:textId="77777777" w:rsidR="00E011CB" w:rsidRDefault="00E011CB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3E4FA33D" w14:textId="65FA8B38" w:rsidR="00E011CB" w:rsidRDefault="00E011CB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general, my ability to understand others</w:t>
      </w:r>
      <w:r w:rsidR="00396A9F">
        <w:rPr>
          <w:rFonts w:ascii="Arial" w:hAnsi="Arial" w:cs="Arial"/>
          <w:sz w:val="22"/>
          <w:szCs w:val="22"/>
        </w:rPr>
        <w:t>, communicate, work as a team and contribute to the community</w:t>
      </w:r>
      <w:r w:rsidR="008E520D">
        <w:rPr>
          <w:rFonts w:ascii="Arial" w:hAnsi="Arial" w:cs="Arial"/>
          <w:sz w:val="22"/>
          <w:szCs w:val="22"/>
        </w:rPr>
        <w:t xml:space="preserve"> are solid qualities</w:t>
      </w:r>
      <w:r w:rsidR="00D1686A">
        <w:rPr>
          <w:rFonts w:ascii="Arial" w:hAnsi="Arial" w:cs="Arial"/>
          <w:sz w:val="22"/>
          <w:szCs w:val="22"/>
        </w:rPr>
        <w:t xml:space="preserve"> that will serve me as well</w:t>
      </w:r>
      <w:r w:rsidR="00571F18">
        <w:rPr>
          <w:rFonts w:ascii="Arial" w:hAnsi="Arial" w:cs="Arial"/>
          <w:sz w:val="22"/>
          <w:szCs w:val="22"/>
        </w:rPr>
        <w:t xml:space="preserve"> as a Social Worker. However</w:t>
      </w:r>
      <w:r w:rsidR="000F4189">
        <w:rPr>
          <w:rFonts w:ascii="Arial" w:hAnsi="Arial" w:cs="Arial"/>
          <w:sz w:val="22"/>
          <w:szCs w:val="22"/>
        </w:rPr>
        <w:t xml:space="preserve">, I </w:t>
      </w:r>
      <w:r w:rsidR="00C07758">
        <w:rPr>
          <w:rFonts w:ascii="Arial" w:hAnsi="Arial" w:cs="Arial"/>
          <w:sz w:val="22"/>
          <w:szCs w:val="22"/>
        </w:rPr>
        <w:t>must</w:t>
      </w:r>
      <w:r w:rsidR="000F4189">
        <w:rPr>
          <w:rFonts w:ascii="Arial" w:hAnsi="Arial" w:cs="Arial"/>
          <w:sz w:val="22"/>
          <w:szCs w:val="22"/>
        </w:rPr>
        <w:t xml:space="preserve"> continue to develop my professional</w:t>
      </w:r>
      <w:r w:rsidR="008166E7">
        <w:rPr>
          <w:rFonts w:ascii="Arial" w:hAnsi="Arial" w:cs="Arial"/>
          <w:sz w:val="22"/>
          <w:szCs w:val="22"/>
        </w:rPr>
        <w:t xml:space="preserve"> learning, confidence and tech</w:t>
      </w:r>
      <w:r w:rsidR="00C07758">
        <w:rPr>
          <w:rFonts w:ascii="Arial" w:hAnsi="Arial" w:cs="Arial"/>
          <w:sz w:val="22"/>
          <w:szCs w:val="22"/>
        </w:rPr>
        <w:t xml:space="preserve">nical </w:t>
      </w:r>
      <w:r w:rsidR="000629CA">
        <w:rPr>
          <w:rFonts w:ascii="Arial" w:hAnsi="Arial" w:cs="Arial"/>
          <w:sz w:val="22"/>
          <w:szCs w:val="22"/>
        </w:rPr>
        <w:t>skills to</w:t>
      </w:r>
      <w:r w:rsidR="00697F32">
        <w:rPr>
          <w:rFonts w:ascii="Arial" w:hAnsi="Arial" w:cs="Arial"/>
          <w:sz w:val="22"/>
          <w:szCs w:val="22"/>
        </w:rPr>
        <w:t xml:space="preserve"> develop my professional learning</w:t>
      </w:r>
      <w:r w:rsidR="00B747E9">
        <w:rPr>
          <w:rFonts w:ascii="Arial" w:hAnsi="Arial" w:cs="Arial"/>
          <w:sz w:val="22"/>
          <w:szCs w:val="22"/>
        </w:rPr>
        <w:t>,</w:t>
      </w:r>
      <w:r w:rsidR="007E1DB6">
        <w:rPr>
          <w:rFonts w:ascii="Arial" w:hAnsi="Arial" w:cs="Arial"/>
          <w:sz w:val="22"/>
          <w:szCs w:val="22"/>
        </w:rPr>
        <w:t xml:space="preserve"> conf</w:t>
      </w:r>
      <w:r w:rsidR="00547BF8">
        <w:rPr>
          <w:rFonts w:ascii="Arial" w:hAnsi="Arial" w:cs="Arial"/>
          <w:sz w:val="22"/>
          <w:szCs w:val="22"/>
        </w:rPr>
        <w:t>i</w:t>
      </w:r>
      <w:r w:rsidR="007E1DB6">
        <w:rPr>
          <w:rFonts w:ascii="Arial" w:hAnsi="Arial" w:cs="Arial"/>
          <w:sz w:val="22"/>
          <w:szCs w:val="22"/>
        </w:rPr>
        <w:t>dence</w:t>
      </w:r>
      <w:r w:rsidR="00547BF8">
        <w:rPr>
          <w:rFonts w:ascii="Arial" w:hAnsi="Arial" w:cs="Arial"/>
          <w:sz w:val="22"/>
          <w:szCs w:val="22"/>
        </w:rPr>
        <w:t xml:space="preserve"> and technical skills to overcome my</w:t>
      </w:r>
      <w:r w:rsidR="00C7302E">
        <w:rPr>
          <w:rFonts w:ascii="Arial" w:hAnsi="Arial" w:cs="Arial"/>
          <w:sz w:val="22"/>
          <w:szCs w:val="22"/>
        </w:rPr>
        <w:t xml:space="preserve"> weaknesses and get ready for future opportunit</w:t>
      </w:r>
      <w:r w:rsidR="00812E7B">
        <w:rPr>
          <w:rFonts w:ascii="Arial" w:hAnsi="Arial" w:cs="Arial"/>
          <w:sz w:val="22"/>
          <w:szCs w:val="22"/>
        </w:rPr>
        <w:t>ies in the health and social care agency.</w:t>
      </w:r>
    </w:p>
    <w:p w14:paraId="5D09EF8F" w14:textId="77777777" w:rsidR="000629CA" w:rsidRDefault="000629CA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048EA7A" w14:textId="77777777" w:rsidR="000629CA" w:rsidRDefault="000629CA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238942B" w14:textId="636D726F" w:rsidR="004D3513" w:rsidRDefault="00D84349" w:rsidP="004D3513">
      <w:pPr>
        <w:pStyle w:val="NoSpacing"/>
        <w:numPr>
          <w:ilvl w:val="0"/>
          <w:numId w:val="15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PERSONAL DEVELOPMENT PLAN</w:t>
      </w:r>
      <w:r w:rsidR="00BA0D2F">
        <w:rPr>
          <w:rFonts w:ascii="Arial" w:hAnsi="Arial" w:cs="Arial"/>
          <w:b/>
          <w:bCs/>
          <w:sz w:val="22"/>
          <w:szCs w:val="22"/>
        </w:rPr>
        <w:t xml:space="preserve"> (PDP</w:t>
      </w:r>
      <w:r w:rsidR="004D3513">
        <w:rPr>
          <w:rFonts w:ascii="Arial" w:hAnsi="Arial" w:cs="Arial"/>
          <w:b/>
          <w:bCs/>
          <w:sz w:val="22"/>
          <w:szCs w:val="22"/>
        </w:rPr>
        <w:t>)</w:t>
      </w:r>
    </w:p>
    <w:p w14:paraId="5EDCDC58" w14:textId="77777777" w:rsidR="00A762C2" w:rsidRDefault="00A762C2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7FEB4AEF" w14:textId="2F0CC9F5" w:rsidR="00A762C2" w:rsidRDefault="00A762C2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Introduction</w:t>
      </w:r>
    </w:p>
    <w:p w14:paraId="2E0647C6" w14:textId="77777777" w:rsidR="00A762C2" w:rsidRDefault="00A762C2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7FFAD387" w14:textId="2693A36E" w:rsidR="004E6973" w:rsidRDefault="00224455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personal Development Plan</w:t>
      </w:r>
      <w:r w:rsidR="00C901B4">
        <w:rPr>
          <w:rFonts w:ascii="Arial" w:hAnsi="Arial" w:cs="Arial"/>
          <w:sz w:val="22"/>
          <w:szCs w:val="22"/>
        </w:rPr>
        <w:t xml:space="preserve"> is designed to outline the activities I will carry</w:t>
      </w:r>
      <w:r w:rsidR="00A91505">
        <w:rPr>
          <w:rFonts w:ascii="Arial" w:hAnsi="Arial" w:cs="Arial"/>
          <w:sz w:val="22"/>
          <w:szCs w:val="22"/>
        </w:rPr>
        <w:t xml:space="preserve"> out within the next two years to plan for and progress in my role as Social Worker</w:t>
      </w:r>
      <w:r w:rsidR="00B67BF3">
        <w:rPr>
          <w:rFonts w:ascii="Arial" w:hAnsi="Arial" w:cs="Arial"/>
          <w:sz w:val="22"/>
          <w:szCs w:val="22"/>
        </w:rPr>
        <w:t>. The objectives are Achievable, Measurable</w:t>
      </w:r>
      <w:r w:rsidR="00C95AD1">
        <w:rPr>
          <w:rFonts w:ascii="Arial" w:hAnsi="Arial" w:cs="Arial"/>
          <w:sz w:val="22"/>
          <w:szCs w:val="22"/>
        </w:rPr>
        <w:t>, Attainable, Realistic,</w:t>
      </w:r>
      <w:r w:rsidR="006828F6">
        <w:rPr>
          <w:rFonts w:ascii="Arial" w:hAnsi="Arial" w:cs="Arial"/>
          <w:sz w:val="22"/>
          <w:szCs w:val="22"/>
        </w:rPr>
        <w:t xml:space="preserve"> and Time-bound, and are linked to the identified weaknes</w:t>
      </w:r>
      <w:r w:rsidR="002D6D2F">
        <w:rPr>
          <w:rFonts w:ascii="Arial" w:hAnsi="Arial" w:cs="Arial"/>
          <w:sz w:val="22"/>
          <w:szCs w:val="22"/>
        </w:rPr>
        <w:t>ses in the SWOT analysis.</w:t>
      </w:r>
    </w:p>
    <w:p w14:paraId="301BE68D" w14:textId="77777777" w:rsidR="002D6D2F" w:rsidRDefault="002D6D2F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7681EA0" w14:textId="14604A8D" w:rsidR="002D6D2F" w:rsidRDefault="002D6D2F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Ensure that the community</w:t>
      </w:r>
      <w:r w:rsidR="00AA13DE">
        <w:rPr>
          <w:rFonts w:ascii="Arial" w:hAnsi="Arial" w:cs="Arial"/>
          <w:sz w:val="22"/>
          <w:szCs w:val="22"/>
        </w:rPr>
        <w:t xml:space="preserve"> has a better understanding of social work and community welfare.</w:t>
      </w:r>
    </w:p>
    <w:p w14:paraId="01BBAD0E" w14:textId="77777777" w:rsidR="00445E6D" w:rsidRDefault="00445E6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C44B33C" w14:textId="78D6A1A7" w:rsidR="00AA13DE" w:rsidRDefault="00616E26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0640CE">
        <w:rPr>
          <w:rFonts w:ascii="Arial" w:hAnsi="Arial" w:cs="Arial"/>
          <w:b/>
          <w:bCs/>
          <w:sz w:val="22"/>
          <w:szCs w:val="22"/>
        </w:rPr>
        <w:t>Objective:</w:t>
      </w:r>
      <w:r w:rsidR="000640CE">
        <w:rPr>
          <w:rFonts w:ascii="Arial" w:hAnsi="Arial" w:cs="Arial"/>
          <w:b/>
          <w:bCs/>
          <w:sz w:val="22"/>
          <w:szCs w:val="22"/>
        </w:rPr>
        <w:t xml:space="preserve"> </w:t>
      </w:r>
      <w:r w:rsidR="00CE0437">
        <w:rPr>
          <w:rFonts w:ascii="Arial" w:hAnsi="Arial" w:cs="Arial"/>
          <w:sz w:val="22"/>
          <w:szCs w:val="22"/>
        </w:rPr>
        <w:t>To create awareness in the community about social work</w:t>
      </w:r>
      <w:r w:rsidR="005F6683">
        <w:rPr>
          <w:rFonts w:ascii="Arial" w:hAnsi="Arial" w:cs="Arial"/>
          <w:sz w:val="22"/>
          <w:szCs w:val="22"/>
        </w:rPr>
        <w:t xml:space="preserve"> and community welfare.</w:t>
      </w:r>
    </w:p>
    <w:p w14:paraId="30030A33" w14:textId="77777777" w:rsidR="00382A6E" w:rsidRDefault="00382A6E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671F134" w14:textId="612529AB" w:rsidR="005F6683" w:rsidRDefault="005F6683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Actions</w:t>
      </w:r>
    </w:p>
    <w:p w14:paraId="61FD9C6A" w14:textId="6FA495ED" w:rsidR="00544D2F" w:rsidRPr="00445E6D" w:rsidRDefault="00C56193" w:rsidP="00445E6D">
      <w:pPr>
        <w:pStyle w:val="NoSpacing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Participate in a minimum of three seminars or trainings</w:t>
      </w:r>
      <w:r w:rsidR="00BA7C68">
        <w:rPr>
          <w:rFonts w:ascii="Arial" w:hAnsi="Arial" w:cs="Arial"/>
          <w:sz w:val="22"/>
          <w:szCs w:val="22"/>
        </w:rPr>
        <w:t xml:space="preserve"> in social welfare, counselling</w:t>
      </w:r>
      <w:r w:rsidR="00587D15">
        <w:rPr>
          <w:rFonts w:ascii="Arial" w:hAnsi="Arial" w:cs="Arial"/>
          <w:sz w:val="22"/>
          <w:szCs w:val="22"/>
        </w:rPr>
        <w:t>, community development, health or social care.</w:t>
      </w:r>
    </w:p>
    <w:p w14:paraId="5AB76889" w14:textId="73580250" w:rsidR="002B197E" w:rsidRDefault="00544D2F" w:rsidP="00672450">
      <w:pPr>
        <w:pStyle w:val="NoSpacing"/>
        <w:numPr>
          <w:ilvl w:val="0"/>
          <w:numId w:val="1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Read articles, books and electronic</w:t>
      </w:r>
      <w:r w:rsidR="003818ED">
        <w:rPr>
          <w:rFonts w:ascii="Arial" w:hAnsi="Arial" w:cs="Arial"/>
          <w:sz w:val="22"/>
          <w:szCs w:val="22"/>
        </w:rPr>
        <w:t xml:space="preserve"> sources regarding social work practice and ethical responsibilities</w:t>
      </w:r>
      <w:r w:rsidR="002B197E">
        <w:rPr>
          <w:rFonts w:ascii="Arial" w:hAnsi="Arial" w:cs="Arial"/>
          <w:sz w:val="22"/>
          <w:szCs w:val="22"/>
        </w:rPr>
        <w:t>.</w:t>
      </w:r>
    </w:p>
    <w:p w14:paraId="63CED5C5" w14:textId="77777777" w:rsidR="00382A6E" w:rsidRPr="00D548E9" w:rsidRDefault="00382A6E" w:rsidP="00382A6E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3367845C" w14:textId="77777777" w:rsidR="009B1CB1" w:rsidRDefault="009B1CB1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Timeframe</w:t>
      </w:r>
    </w:p>
    <w:p w14:paraId="034FDCD8" w14:textId="7C106049" w:rsidR="00AE2B4B" w:rsidRDefault="00AE2B4B" w:rsidP="00657F3C">
      <w:pPr>
        <w:pStyle w:val="NoSpacing"/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Within 12 months</w:t>
      </w:r>
    </w:p>
    <w:p w14:paraId="409A17EF" w14:textId="77777777" w:rsidR="00382A6E" w:rsidRDefault="00382A6E" w:rsidP="00382A6E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593174DF" w14:textId="79F3A7BF" w:rsidR="00751636" w:rsidRDefault="00AE2B4B" w:rsidP="00747707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Monitoring and Evaluation</w:t>
      </w:r>
    </w:p>
    <w:p w14:paraId="7EB35259" w14:textId="56C40EF8" w:rsidR="000663A4" w:rsidRDefault="00751636" w:rsidP="00657F3C">
      <w:pPr>
        <w:pStyle w:val="NoSpacing"/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Keep records of all trainings attended</w:t>
      </w:r>
      <w:r w:rsidR="000663A4">
        <w:rPr>
          <w:rFonts w:ascii="Arial" w:hAnsi="Arial" w:cs="Arial"/>
          <w:sz w:val="22"/>
          <w:szCs w:val="22"/>
        </w:rPr>
        <w:t>.</w:t>
      </w:r>
    </w:p>
    <w:p w14:paraId="372ED8A8" w14:textId="28D9B889" w:rsidR="00220818" w:rsidRPr="00220818" w:rsidRDefault="000663A4" w:rsidP="00220818">
      <w:pPr>
        <w:pStyle w:val="NoSpacing"/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Maintain a Learning Journal of main points learned in each session</w:t>
      </w:r>
      <w:r w:rsidR="003A3DAC">
        <w:rPr>
          <w:rFonts w:ascii="Arial" w:hAnsi="Arial" w:cs="Arial"/>
          <w:sz w:val="22"/>
          <w:szCs w:val="22"/>
        </w:rPr>
        <w:t>.</w:t>
      </w:r>
    </w:p>
    <w:p w14:paraId="3F14478E" w14:textId="73E3F8C4" w:rsidR="003A3DAC" w:rsidRDefault="003A3DAC" w:rsidP="00657F3C">
      <w:pPr>
        <w:pStyle w:val="NoSpacing"/>
        <w:numPr>
          <w:ilvl w:val="0"/>
          <w:numId w:val="1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Check progress every 3 months.</w:t>
      </w:r>
    </w:p>
    <w:p w14:paraId="0F9A66E7" w14:textId="77777777" w:rsidR="008C362C" w:rsidRDefault="008C362C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93F12D6" w14:textId="1F82AD35" w:rsidR="008C362C" w:rsidRDefault="00C8574B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Goal 1</w:t>
      </w:r>
      <w:r w:rsidR="00911838">
        <w:rPr>
          <w:rFonts w:ascii="Arial" w:hAnsi="Arial" w:cs="Arial"/>
          <w:b/>
          <w:bCs/>
          <w:sz w:val="22"/>
          <w:szCs w:val="22"/>
        </w:rPr>
        <w:t>: Improve Communicatio</w:t>
      </w:r>
      <w:r w:rsidR="006A51AC">
        <w:rPr>
          <w:rFonts w:ascii="Arial" w:hAnsi="Arial" w:cs="Arial"/>
          <w:b/>
          <w:bCs/>
          <w:sz w:val="22"/>
          <w:szCs w:val="22"/>
        </w:rPr>
        <w:t>n</w:t>
      </w:r>
      <w:r w:rsidR="00F26244">
        <w:rPr>
          <w:rFonts w:ascii="Arial" w:hAnsi="Arial" w:cs="Arial"/>
          <w:b/>
          <w:bCs/>
          <w:sz w:val="22"/>
          <w:szCs w:val="22"/>
        </w:rPr>
        <w:t xml:space="preserve"> &amp;</w:t>
      </w:r>
      <w:r w:rsidR="008663DA">
        <w:rPr>
          <w:rFonts w:ascii="Arial" w:hAnsi="Arial" w:cs="Arial"/>
          <w:b/>
          <w:bCs/>
          <w:sz w:val="22"/>
          <w:szCs w:val="22"/>
        </w:rPr>
        <w:t xml:space="preserve"> Public Speaking Skills</w:t>
      </w:r>
    </w:p>
    <w:p w14:paraId="42C77C0E" w14:textId="77777777" w:rsidR="006930EE" w:rsidRDefault="006930EE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5F3B2CD7" w14:textId="0EA7116A" w:rsidR="006930EE" w:rsidRDefault="006930EE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Actions</w:t>
      </w:r>
    </w:p>
    <w:p w14:paraId="3C2C7B0B" w14:textId="28625D6D" w:rsidR="006930EE" w:rsidRDefault="00AE1CE6" w:rsidP="00B93FD3">
      <w:pPr>
        <w:pStyle w:val="NoSpacing"/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Participate</w:t>
      </w:r>
      <w:r w:rsidR="00FC1450">
        <w:rPr>
          <w:rFonts w:ascii="Arial" w:hAnsi="Arial" w:cs="Arial"/>
          <w:sz w:val="22"/>
          <w:szCs w:val="22"/>
        </w:rPr>
        <w:t xml:space="preserve"> in community groups meetings and volunteer activities requiring group speaking</w:t>
      </w:r>
      <w:r w:rsidR="007A7524">
        <w:rPr>
          <w:rFonts w:ascii="Arial" w:hAnsi="Arial" w:cs="Arial"/>
          <w:sz w:val="22"/>
          <w:szCs w:val="22"/>
        </w:rPr>
        <w:t>.</w:t>
      </w:r>
    </w:p>
    <w:p w14:paraId="7B3D6FEA" w14:textId="57247574" w:rsidR="007A7524" w:rsidRDefault="007A7524" w:rsidP="00475EE4">
      <w:pPr>
        <w:pStyle w:val="NoSpacing"/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Practice presentations</w:t>
      </w:r>
      <w:r w:rsidR="000B4DB3">
        <w:rPr>
          <w:rFonts w:ascii="Arial" w:hAnsi="Arial" w:cs="Arial"/>
          <w:sz w:val="22"/>
          <w:szCs w:val="22"/>
        </w:rPr>
        <w:t xml:space="preserve"> with family, friends or other volunteers</w:t>
      </w:r>
      <w:r w:rsidR="007B08C6">
        <w:rPr>
          <w:rFonts w:ascii="Arial" w:hAnsi="Arial" w:cs="Arial"/>
          <w:sz w:val="22"/>
          <w:szCs w:val="22"/>
        </w:rPr>
        <w:t>.</w:t>
      </w:r>
    </w:p>
    <w:p w14:paraId="3D115548" w14:textId="33265339" w:rsidR="00F94BD0" w:rsidRDefault="00F94BD0" w:rsidP="00475EE4">
      <w:pPr>
        <w:pStyle w:val="NoSpacing"/>
        <w:numPr>
          <w:ilvl w:val="0"/>
          <w:numId w:val="19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Observe and imitate</w:t>
      </w:r>
      <w:r w:rsidR="009F1755">
        <w:rPr>
          <w:rFonts w:ascii="Arial" w:hAnsi="Arial" w:cs="Arial"/>
          <w:sz w:val="22"/>
          <w:szCs w:val="22"/>
        </w:rPr>
        <w:t xml:space="preserve"> the techniques of skilled speakers.</w:t>
      </w:r>
    </w:p>
    <w:p w14:paraId="777238EF" w14:textId="77777777" w:rsidR="004B6288" w:rsidRDefault="004B6288" w:rsidP="004B628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3A0F37CF" w14:textId="549D6639" w:rsidR="007E5876" w:rsidRDefault="007E5876" w:rsidP="007E5876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Timeframe</w:t>
      </w:r>
    </w:p>
    <w:p w14:paraId="597D2018" w14:textId="57179BF9" w:rsidR="00755D1A" w:rsidRPr="00425898" w:rsidRDefault="007E7476" w:rsidP="00425898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Within 18 months</w:t>
      </w:r>
    </w:p>
    <w:p w14:paraId="408201A6" w14:textId="6A2B0BD4" w:rsidR="009D224B" w:rsidRDefault="009D224B" w:rsidP="004A0CB2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7171973" w14:textId="0337EBA9" w:rsidR="004A0CB2" w:rsidRDefault="004A0CB2" w:rsidP="00755D1A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Monitoring and Evaluation</w:t>
      </w:r>
    </w:p>
    <w:p w14:paraId="3F4F5D86" w14:textId="77777777" w:rsidR="004A0CB2" w:rsidRDefault="004A0CB2" w:rsidP="00755D1A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6B60D549" w14:textId="11E26184" w:rsidR="00D56290" w:rsidRPr="00996F85" w:rsidRDefault="00D56290" w:rsidP="00D56290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Count the number</w:t>
      </w:r>
      <w:r w:rsidR="00C16589">
        <w:rPr>
          <w:rFonts w:ascii="Arial" w:hAnsi="Arial" w:cs="Arial"/>
          <w:sz w:val="22"/>
          <w:szCs w:val="22"/>
        </w:rPr>
        <w:t xml:space="preserve"> of presentations and/ or community activities finished</w:t>
      </w:r>
      <w:r w:rsidR="00996F85">
        <w:rPr>
          <w:rFonts w:ascii="Arial" w:hAnsi="Arial" w:cs="Arial"/>
          <w:sz w:val="22"/>
          <w:szCs w:val="22"/>
        </w:rPr>
        <w:t>.</w:t>
      </w:r>
    </w:p>
    <w:p w14:paraId="564A45D1" w14:textId="59F99C6D" w:rsidR="00996F85" w:rsidRPr="00E95337" w:rsidRDefault="00996F85" w:rsidP="00D56290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Ask for input from community members</w:t>
      </w:r>
      <w:r w:rsidR="00E95337">
        <w:rPr>
          <w:rFonts w:ascii="Arial" w:hAnsi="Arial" w:cs="Arial"/>
          <w:sz w:val="22"/>
          <w:szCs w:val="22"/>
        </w:rPr>
        <w:t xml:space="preserve"> or other professionals.</w:t>
      </w:r>
    </w:p>
    <w:p w14:paraId="1F62751D" w14:textId="37E69EAB" w:rsidR="00E95337" w:rsidRPr="0065357A" w:rsidRDefault="00E95337" w:rsidP="00D56290">
      <w:pPr>
        <w:pStyle w:val="NoSpacing"/>
        <w:numPr>
          <w:ilvl w:val="0"/>
          <w:numId w:val="21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Discuss the differences in the levels</w:t>
      </w:r>
      <w:r w:rsidR="003B09E8">
        <w:rPr>
          <w:rFonts w:ascii="Arial" w:hAnsi="Arial" w:cs="Arial"/>
          <w:sz w:val="22"/>
          <w:szCs w:val="22"/>
        </w:rPr>
        <w:t xml:space="preserve"> of confidence before and after activities</w:t>
      </w:r>
      <w:r w:rsidR="0065357A">
        <w:rPr>
          <w:rFonts w:ascii="Arial" w:hAnsi="Arial" w:cs="Arial"/>
          <w:sz w:val="22"/>
          <w:szCs w:val="22"/>
        </w:rPr>
        <w:t>.</w:t>
      </w:r>
    </w:p>
    <w:p w14:paraId="33B1F661" w14:textId="77777777" w:rsidR="0065357A" w:rsidRDefault="0065357A" w:rsidP="0065357A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090CC26E" w14:textId="6C55832A" w:rsidR="0065357A" w:rsidRDefault="0065357A" w:rsidP="0065357A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Goal 2: </w:t>
      </w:r>
      <w:r w:rsidR="002A7BF2">
        <w:rPr>
          <w:rFonts w:ascii="Arial" w:hAnsi="Arial" w:cs="Arial"/>
          <w:b/>
          <w:bCs/>
          <w:sz w:val="22"/>
          <w:szCs w:val="22"/>
        </w:rPr>
        <w:t>Enhance Documentation and Computer Skills</w:t>
      </w:r>
    </w:p>
    <w:p w14:paraId="3C2BF9E5" w14:textId="77777777" w:rsidR="002A7BF2" w:rsidRDefault="002A7BF2" w:rsidP="0065357A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C668EA" w14:textId="7705A94F" w:rsidR="002A7BF2" w:rsidRDefault="0077467C" w:rsidP="0065357A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Actions</w:t>
      </w:r>
    </w:p>
    <w:p w14:paraId="5B18DFB3" w14:textId="7A69AA9A" w:rsidR="0077467C" w:rsidRPr="00BA77D1" w:rsidRDefault="000E2895" w:rsidP="000E2895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Develop </w:t>
      </w:r>
      <w:r w:rsidR="001D7F49">
        <w:rPr>
          <w:rFonts w:ascii="Arial" w:hAnsi="Arial" w:cs="Arial"/>
          <w:sz w:val="22"/>
          <w:szCs w:val="22"/>
        </w:rPr>
        <w:t xml:space="preserve">proficiency with Microsoft word. </w:t>
      </w:r>
      <w:r w:rsidR="00353AC7">
        <w:rPr>
          <w:rFonts w:ascii="Arial" w:hAnsi="Arial" w:cs="Arial"/>
          <w:sz w:val="22"/>
          <w:szCs w:val="22"/>
        </w:rPr>
        <w:t>Microsoft Excel and simple record</w:t>
      </w:r>
      <w:r w:rsidR="00BA77D1">
        <w:rPr>
          <w:rFonts w:ascii="Arial" w:hAnsi="Arial" w:cs="Arial"/>
          <w:sz w:val="22"/>
          <w:szCs w:val="22"/>
        </w:rPr>
        <w:t>-keeping applications.</w:t>
      </w:r>
    </w:p>
    <w:p w14:paraId="49252FF7" w14:textId="01675A90" w:rsidR="00BA77D1" w:rsidRPr="001A6DAD" w:rsidRDefault="00F004C4" w:rsidP="000E2895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Create sample reports, attendance, logs and case</w:t>
      </w:r>
      <w:r w:rsidR="001A6DAD">
        <w:rPr>
          <w:rFonts w:ascii="Arial" w:hAnsi="Arial" w:cs="Arial"/>
          <w:sz w:val="22"/>
          <w:szCs w:val="22"/>
        </w:rPr>
        <w:t xml:space="preserve"> documentation forms.</w:t>
      </w:r>
    </w:p>
    <w:p w14:paraId="1B13E84F" w14:textId="0881A233" w:rsidR="001A6DAD" w:rsidRPr="00A109B3" w:rsidRDefault="001A6DAD" w:rsidP="000E2895">
      <w:pPr>
        <w:pStyle w:val="NoSpacing"/>
        <w:numPr>
          <w:ilvl w:val="0"/>
          <w:numId w:val="22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 to a short computer skills clas</w:t>
      </w:r>
      <w:r w:rsidR="008A3797">
        <w:rPr>
          <w:rFonts w:ascii="Arial" w:hAnsi="Arial" w:cs="Arial"/>
          <w:sz w:val="22"/>
          <w:szCs w:val="22"/>
        </w:rPr>
        <w:t>s (if available).</w:t>
      </w:r>
    </w:p>
    <w:p w14:paraId="2ED9293E" w14:textId="6D277342" w:rsidR="00A109B3" w:rsidRDefault="00A109B3" w:rsidP="00A109B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364BE04C" w14:textId="630B77DA" w:rsidR="00A109B3" w:rsidRDefault="00A109B3" w:rsidP="00A109B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Timeframe</w:t>
      </w:r>
    </w:p>
    <w:p w14:paraId="2176C80D" w14:textId="17C72D5B" w:rsidR="00E60F94" w:rsidRPr="00425898" w:rsidRDefault="00E60F94" w:rsidP="00E60F94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Within 24 months</w:t>
      </w:r>
    </w:p>
    <w:p w14:paraId="65BB454B" w14:textId="77777777" w:rsidR="00425898" w:rsidRPr="007F487A" w:rsidRDefault="00425898" w:rsidP="00425898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51C88B47" w14:textId="4FFA6C2A" w:rsidR="007F487A" w:rsidRDefault="007F487A" w:rsidP="007F487A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Monitoring and Evaluation</w:t>
      </w:r>
    </w:p>
    <w:p w14:paraId="70722689" w14:textId="77777777" w:rsidR="002B7B95" w:rsidRDefault="002B7B95" w:rsidP="007F487A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AD502A3" w14:textId="475D0C1E" w:rsidR="007F487A" w:rsidRDefault="009159C8" w:rsidP="009159C8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Compile practice papers into a portfolio.</w:t>
      </w:r>
    </w:p>
    <w:p w14:paraId="014F69AC" w14:textId="045600E8" w:rsidR="008C48C8" w:rsidRDefault="008C48C8" w:rsidP="009159C8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 my ability to effectively create reports indepe</w:t>
      </w:r>
      <w:r w:rsidR="00AD6BDC">
        <w:rPr>
          <w:rFonts w:ascii="Arial" w:hAnsi="Arial" w:cs="Arial"/>
          <w:sz w:val="22"/>
          <w:szCs w:val="22"/>
        </w:rPr>
        <w:t>ndently.</w:t>
      </w:r>
    </w:p>
    <w:p w14:paraId="6D58B67B" w14:textId="3D2C3CF4" w:rsidR="00AD6BDC" w:rsidRDefault="00AD6BDC" w:rsidP="009159C8">
      <w:pPr>
        <w:pStyle w:val="NoSpacing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Seek advice from an experienced office/ administrative worker</w:t>
      </w:r>
      <w:r w:rsidR="00694F63">
        <w:rPr>
          <w:rFonts w:ascii="Arial" w:hAnsi="Arial" w:cs="Arial"/>
          <w:sz w:val="22"/>
          <w:szCs w:val="22"/>
        </w:rPr>
        <w:t>.</w:t>
      </w:r>
    </w:p>
    <w:p w14:paraId="67095B5E" w14:textId="42EAC9A7" w:rsidR="00694F63" w:rsidRDefault="00694F63" w:rsidP="00694F6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278D21D3" w14:textId="77777777" w:rsidR="00835958" w:rsidRDefault="00835958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DD2E9B" w14:textId="77777777" w:rsidR="00FA57AC" w:rsidRDefault="00FA57AC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7415954" w14:textId="64547DDB" w:rsidR="00AD7D75" w:rsidRDefault="00AD7D75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Overall PDP Evaluation</w:t>
      </w:r>
    </w:p>
    <w:p w14:paraId="1F7542D5" w14:textId="77777777" w:rsidR="00AD7D75" w:rsidRDefault="00AD7D75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C960DFE" w14:textId="3D95167C" w:rsidR="00FA57AC" w:rsidRDefault="00FA57AC" w:rsidP="00694F6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will be evaluating</w:t>
      </w:r>
      <w:r w:rsidR="00A82D1F">
        <w:rPr>
          <w:rFonts w:ascii="Arial" w:hAnsi="Arial" w:cs="Arial"/>
          <w:sz w:val="22"/>
          <w:szCs w:val="22"/>
        </w:rPr>
        <w:t xml:space="preserve"> myself every 6 months based on training completed, volunteer projects</w:t>
      </w:r>
      <w:r w:rsidR="000F713C">
        <w:rPr>
          <w:rFonts w:ascii="Arial" w:hAnsi="Arial" w:cs="Arial"/>
          <w:sz w:val="22"/>
          <w:szCs w:val="22"/>
        </w:rPr>
        <w:t>, communication practice and computer skill building</w:t>
      </w:r>
      <w:r w:rsidR="00667AA3">
        <w:rPr>
          <w:rFonts w:ascii="Arial" w:hAnsi="Arial" w:cs="Arial"/>
          <w:sz w:val="22"/>
          <w:szCs w:val="22"/>
        </w:rPr>
        <w:t>. I will identify goals that still need to be add</w:t>
      </w:r>
      <w:r w:rsidR="00976A8E">
        <w:rPr>
          <w:rFonts w:ascii="Arial" w:hAnsi="Arial" w:cs="Arial"/>
          <w:sz w:val="22"/>
          <w:szCs w:val="22"/>
        </w:rPr>
        <w:t>ress and update my goals accordingly</w:t>
      </w:r>
      <w:r w:rsidR="003803D5">
        <w:rPr>
          <w:rFonts w:ascii="Arial" w:hAnsi="Arial" w:cs="Arial"/>
          <w:sz w:val="22"/>
          <w:szCs w:val="22"/>
        </w:rPr>
        <w:t>. I want to gain more confidence, knowledge</w:t>
      </w:r>
      <w:r w:rsidR="00CB54B5">
        <w:rPr>
          <w:rFonts w:ascii="Arial" w:hAnsi="Arial" w:cs="Arial"/>
          <w:sz w:val="22"/>
          <w:szCs w:val="22"/>
        </w:rPr>
        <w:t>, and professionally prepared for a career</w:t>
      </w:r>
      <w:r w:rsidR="001A30B0">
        <w:rPr>
          <w:rFonts w:ascii="Arial" w:hAnsi="Arial" w:cs="Arial"/>
          <w:sz w:val="22"/>
          <w:szCs w:val="22"/>
        </w:rPr>
        <w:t xml:space="preserve"> as a Social Worker by consistently following this plan.</w:t>
      </w:r>
    </w:p>
    <w:p w14:paraId="71FC5D1E" w14:textId="77777777" w:rsidR="001E51CD" w:rsidRDefault="001E51CD" w:rsidP="00694F6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38B585FE" w14:textId="77777777" w:rsidR="001E51CD" w:rsidRDefault="001E51CD" w:rsidP="00694F6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4C8D410A" w14:textId="77777777" w:rsidR="001E51CD" w:rsidRDefault="001E51CD" w:rsidP="00694F6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3579F516" w14:textId="78B17E60" w:rsidR="00C97A11" w:rsidRDefault="00C97A11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Gibbs’ Reflective Cycle</w:t>
      </w:r>
      <w:r w:rsidR="003A348D">
        <w:rPr>
          <w:rFonts w:ascii="Arial" w:hAnsi="Arial" w:cs="Arial"/>
          <w:b/>
          <w:bCs/>
          <w:sz w:val="22"/>
          <w:szCs w:val="22"/>
        </w:rPr>
        <w:t>: An Analysis of LCHS</w:t>
      </w:r>
      <w:r w:rsidR="00B131D7">
        <w:rPr>
          <w:rFonts w:ascii="Arial" w:hAnsi="Arial" w:cs="Arial"/>
          <w:b/>
          <w:bCs/>
          <w:sz w:val="22"/>
          <w:szCs w:val="22"/>
        </w:rPr>
        <w:t>4009 Component 1</w:t>
      </w:r>
      <w:r w:rsidR="00E24C19">
        <w:rPr>
          <w:rFonts w:ascii="Arial" w:hAnsi="Arial" w:cs="Arial"/>
          <w:b/>
          <w:bCs/>
          <w:sz w:val="22"/>
          <w:szCs w:val="22"/>
        </w:rPr>
        <w:t xml:space="preserve"> </w:t>
      </w:r>
      <w:r w:rsidR="00B61D44">
        <w:rPr>
          <w:rFonts w:ascii="Arial" w:hAnsi="Arial" w:cs="Arial"/>
          <w:b/>
          <w:bCs/>
          <w:sz w:val="22"/>
          <w:szCs w:val="22"/>
        </w:rPr>
        <w:t xml:space="preserve">                                 </w:t>
      </w:r>
      <w:r w:rsidR="00E24C19">
        <w:rPr>
          <w:rFonts w:ascii="Arial" w:hAnsi="Arial" w:cs="Arial"/>
          <w:b/>
          <w:bCs/>
          <w:sz w:val="22"/>
          <w:szCs w:val="22"/>
        </w:rPr>
        <w:t>Presentatio</w:t>
      </w:r>
      <w:r w:rsidR="00B61D44">
        <w:rPr>
          <w:rFonts w:ascii="Arial" w:hAnsi="Arial" w:cs="Arial"/>
          <w:b/>
          <w:bCs/>
          <w:sz w:val="22"/>
          <w:szCs w:val="22"/>
        </w:rPr>
        <w:t>n Evaluation</w:t>
      </w:r>
    </w:p>
    <w:p w14:paraId="6C7CA5F6" w14:textId="77777777" w:rsidR="00533024" w:rsidRDefault="00533024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CF11FEF" w14:textId="3DB0729B" w:rsidR="00533024" w:rsidRDefault="00533024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Overview</w:t>
      </w:r>
    </w:p>
    <w:p w14:paraId="11C58168" w14:textId="77777777" w:rsidR="00835958" w:rsidRPr="00835958" w:rsidRDefault="00835958" w:rsidP="00694F6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60F7E22" w14:textId="68CA09F6" w:rsidR="000604E9" w:rsidRPr="00B8379A" w:rsidRDefault="00DD34CA" w:rsidP="00B203C5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I’ll think back</w:t>
      </w:r>
      <w:r w:rsidR="005F0CB5">
        <w:rPr>
          <w:rFonts w:ascii="Arial" w:hAnsi="Arial" w:cs="Arial"/>
          <w:sz w:val="22"/>
          <w:szCs w:val="22"/>
        </w:rPr>
        <w:t xml:space="preserve"> on my experience with this LCHS4009 component 1</w:t>
      </w:r>
      <w:r w:rsidR="00165609">
        <w:rPr>
          <w:rFonts w:ascii="Arial" w:hAnsi="Arial" w:cs="Arial"/>
          <w:sz w:val="22"/>
          <w:szCs w:val="22"/>
        </w:rPr>
        <w:t xml:space="preserve"> presentation assessment using </w:t>
      </w:r>
      <w:r w:rsidR="00273CDA">
        <w:rPr>
          <w:rFonts w:ascii="Arial" w:hAnsi="Arial" w:cs="Arial"/>
          <w:sz w:val="22"/>
          <w:szCs w:val="22"/>
        </w:rPr>
        <w:t>Gibbs’ Reflective Cycle. It relates</w:t>
      </w:r>
      <w:r w:rsidR="002732ED">
        <w:rPr>
          <w:rFonts w:ascii="Arial" w:hAnsi="Arial" w:cs="Arial"/>
          <w:sz w:val="22"/>
          <w:szCs w:val="22"/>
        </w:rPr>
        <w:t xml:space="preserve"> to my goal of becoming a social worker because effective </w:t>
      </w:r>
      <w:r w:rsidR="00FB1760">
        <w:rPr>
          <w:rFonts w:ascii="Arial" w:hAnsi="Arial" w:cs="Arial"/>
          <w:sz w:val="22"/>
          <w:szCs w:val="22"/>
        </w:rPr>
        <w:t xml:space="preserve">communication, self-assurance, and positive professional image are critical in the </w:t>
      </w:r>
      <w:r w:rsidR="00F271FA">
        <w:rPr>
          <w:rFonts w:ascii="Arial" w:hAnsi="Arial" w:cs="Arial"/>
          <w:sz w:val="22"/>
          <w:szCs w:val="22"/>
        </w:rPr>
        <w:t>health and social care sectors.</w:t>
      </w:r>
    </w:p>
    <w:p w14:paraId="400924A0" w14:textId="77777777" w:rsidR="003A65DB" w:rsidRDefault="003A65DB" w:rsidP="003A65DB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51EABD4C" w14:textId="235888F7" w:rsidR="003A65DB" w:rsidRDefault="00B203C5" w:rsidP="00B203C5">
      <w:pPr>
        <w:pStyle w:val="NoSpacing"/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Description</w:t>
      </w:r>
    </w:p>
    <w:p w14:paraId="302D404B" w14:textId="77777777" w:rsidR="003A65DB" w:rsidRDefault="003A65DB" w:rsidP="003A65DB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25A4B739" w14:textId="7A542F79" w:rsidR="00925DBD" w:rsidRDefault="00A163C3" w:rsidP="00925DBD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the LCHS4009 component 1</w:t>
      </w:r>
      <w:r w:rsidR="00B02578">
        <w:rPr>
          <w:rFonts w:ascii="Arial" w:hAnsi="Arial" w:cs="Arial"/>
          <w:sz w:val="22"/>
          <w:szCs w:val="22"/>
        </w:rPr>
        <w:t xml:space="preserve"> assessment, I </w:t>
      </w:r>
      <w:r w:rsidR="001F0B7B">
        <w:rPr>
          <w:rFonts w:ascii="Arial" w:hAnsi="Arial" w:cs="Arial"/>
          <w:sz w:val="22"/>
          <w:szCs w:val="22"/>
        </w:rPr>
        <w:t>delivered a presentation about health and social care and community support</w:t>
      </w:r>
      <w:r w:rsidR="009663F2">
        <w:rPr>
          <w:rFonts w:ascii="Arial" w:hAnsi="Arial" w:cs="Arial"/>
          <w:sz w:val="22"/>
          <w:szCs w:val="22"/>
        </w:rPr>
        <w:t xml:space="preserve">. I </w:t>
      </w:r>
      <w:r w:rsidR="001F31A0">
        <w:rPr>
          <w:rFonts w:ascii="Arial" w:hAnsi="Arial" w:cs="Arial"/>
          <w:sz w:val="22"/>
          <w:szCs w:val="22"/>
        </w:rPr>
        <w:t>had to</w:t>
      </w:r>
      <w:r w:rsidR="009663F2">
        <w:rPr>
          <w:rFonts w:ascii="Arial" w:hAnsi="Arial" w:cs="Arial"/>
          <w:sz w:val="22"/>
          <w:szCs w:val="22"/>
        </w:rPr>
        <w:t xml:space="preserve"> organize information, clearly explain important</w:t>
      </w:r>
      <w:r w:rsidR="00D904C5">
        <w:rPr>
          <w:rFonts w:ascii="Arial" w:hAnsi="Arial" w:cs="Arial"/>
          <w:sz w:val="22"/>
          <w:szCs w:val="22"/>
        </w:rPr>
        <w:t xml:space="preserve"> concepts and communicate</w:t>
      </w:r>
      <w:r w:rsidR="0098226B">
        <w:rPr>
          <w:rFonts w:ascii="Arial" w:hAnsi="Arial" w:cs="Arial"/>
          <w:sz w:val="22"/>
          <w:szCs w:val="22"/>
        </w:rPr>
        <w:t xml:space="preserve"> professionally with the audience as I did this task</w:t>
      </w:r>
      <w:r w:rsidR="00185ADF">
        <w:rPr>
          <w:rFonts w:ascii="Arial" w:hAnsi="Arial" w:cs="Arial"/>
          <w:sz w:val="22"/>
          <w:szCs w:val="22"/>
        </w:rPr>
        <w:t xml:space="preserve">. I had to make </w:t>
      </w:r>
      <w:r w:rsidR="001F31A0">
        <w:rPr>
          <w:rFonts w:ascii="Arial" w:hAnsi="Arial" w:cs="Arial"/>
          <w:sz w:val="22"/>
          <w:szCs w:val="22"/>
        </w:rPr>
        <w:t>slides, rehearse</w:t>
      </w:r>
      <w:r w:rsidR="00185ADF">
        <w:rPr>
          <w:rFonts w:ascii="Arial" w:hAnsi="Arial" w:cs="Arial"/>
          <w:sz w:val="22"/>
          <w:szCs w:val="22"/>
        </w:rPr>
        <w:t xml:space="preserve"> and speak clearly</w:t>
      </w:r>
      <w:r w:rsidR="001F31A0">
        <w:rPr>
          <w:rFonts w:ascii="Arial" w:hAnsi="Arial" w:cs="Arial"/>
          <w:sz w:val="22"/>
          <w:szCs w:val="22"/>
        </w:rPr>
        <w:t xml:space="preserve"> and confidently.</w:t>
      </w:r>
    </w:p>
    <w:p w14:paraId="586B155E" w14:textId="77777777" w:rsidR="001F31A0" w:rsidRDefault="001F31A0" w:rsidP="00925DBD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19F8A0DA" w14:textId="7F1E18E8" w:rsidR="001F31A0" w:rsidRDefault="00EE70C2" w:rsidP="00925DBD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lecturer then verbally provided me feedback both on the </w:t>
      </w:r>
      <w:r w:rsidR="00FA346E">
        <w:rPr>
          <w:rFonts w:ascii="Arial" w:hAnsi="Arial" w:cs="Arial"/>
          <w:sz w:val="22"/>
          <w:szCs w:val="22"/>
        </w:rPr>
        <w:t>strengths of my performance and on the areas in need of improvement.</w:t>
      </w:r>
    </w:p>
    <w:p w14:paraId="42647C55" w14:textId="11B97A95" w:rsidR="0098501F" w:rsidRDefault="0098501F" w:rsidP="0098501F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15AD02A7" w14:textId="392D6557" w:rsidR="0098501F" w:rsidRDefault="001D1FF4" w:rsidP="00AE02A2">
      <w:pPr>
        <w:pStyle w:val="NoSpacing"/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Feelings</w:t>
      </w:r>
    </w:p>
    <w:p w14:paraId="0CEF82B8" w14:textId="77777777" w:rsidR="001D1FF4" w:rsidRDefault="001D1FF4" w:rsidP="001D1FF4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6BC3DFDB" w14:textId="1D8A25BD" w:rsidR="001D1FF4" w:rsidRDefault="00B708D9" w:rsidP="001D1FF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</w:t>
      </w:r>
      <w:r w:rsidR="00821B11">
        <w:rPr>
          <w:rFonts w:ascii="Arial" w:hAnsi="Arial" w:cs="Arial"/>
          <w:sz w:val="22"/>
          <w:szCs w:val="22"/>
        </w:rPr>
        <w:t>was nervous</w:t>
      </w:r>
      <w:r>
        <w:rPr>
          <w:rFonts w:ascii="Arial" w:hAnsi="Arial" w:cs="Arial"/>
          <w:sz w:val="22"/>
          <w:szCs w:val="22"/>
        </w:rPr>
        <w:t xml:space="preserve"> </w:t>
      </w:r>
      <w:r w:rsidR="00070DFD">
        <w:rPr>
          <w:rFonts w:ascii="Arial" w:hAnsi="Arial" w:cs="Arial"/>
          <w:sz w:val="22"/>
          <w:szCs w:val="22"/>
        </w:rPr>
        <w:t>and uneasy before</w:t>
      </w:r>
      <w:r w:rsidR="007C0385">
        <w:rPr>
          <w:rFonts w:ascii="Arial" w:hAnsi="Arial" w:cs="Arial"/>
          <w:sz w:val="22"/>
          <w:szCs w:val="22"/>
        </w:rPr>
        <w:t xml:space="preserve"> </w:t>
      </w:r>
      <w:r w:rsidR="00070DFD">
        <w:rPr>
          <w:rFonts w:ascii="Arial" w:hAnsi="Arial" w:cs="Arial"/>
          <w:sz w:val="22"/>
          <w:szCs w:val="22"/>
        </w:rPr>
        <w:t>my presentation</w:t>
      </w:r>
      <w:r w:rsidR="007533AF">
        <w:rPr>
          <w:rFonts w:ascii="Arial" w:hAnsi="Arial" w:cs="Arial"/>
          <w:sz w:val="22"/>
          <w:szCs w:val="22"/>
        </w:rPr>
        <w:t xml:space="preserve"> </w:t>
      </w:r>
      <w:r w:rsidR="004D7823">
        <w:rPr>
          <w:rFonts w:ascii="Arial" w:hAnsi="Arial" w:cs="Arial"/>
          <w:sz w:val="22"/>
          <w:szCs w:val="22"/>
        </w:rPr>
        <w:t>because, I</w:t>
      </w:r>
      <w:r w:rsidR="00FD6F13">
        <w:rPr>
          <w:rFonts w:ascii="Arial" w:hAnsi="Arial" w:cs="Arial"/>
          <w:sz w:val="22"/>
          <w:szCs w:val="22"/>
        </w:rPr>
        <w:t xml:space="preserve"> was worr</w:t>
      </w:r>
      <w:r w:rsidR="00F02C52">
        <w:rPr>
          <w:rFonts w:ascii="Arial" w:hAnsi="Arial" w:cs="Arial"/>
          <w:sz w:val="22"/>
          <w:szCs w:val="22"/>
        </w:rPr>
        <w:t>ied</w:t>
      </w:r>
      <w:r w:rsidR="007C0385">
        <w:rPr>
          <w:rFonts w:ascii="Arial" w:hAnsi="Arial" w:cs="Arial"/>
          <w:sz w:val="22"/>
          <w:szCs w:val="22"/>
        </w:rPr>
        <w:t xml:space="preserve"> of forgetting </w:t>
      </w:r>
      <w:r w:rsidR="00F02C52">
        <w:rPr>
          <w:rFonts w:ascii="Arial" w:hAnsi="Arial" w:cs="Arial"/>
          <w:sz w:val="22"/>
          <w:szCs w:val="22"/>
        </w:rPr>
        <w:t>crucial details</w:t>
      </w:r>
      <w:r w:rsidR="00FC7E7A">
        <w:rPr>
          <w:rFonts w:ascii="Arial" w:hAnsi="Arial" w:cs="Arial"/>
          <w:sz w:val="22"/>
          <w:szCs w:val="22"/>
        </w:rPr>
        <w:t xml:space="preserve"> and speaking in </w:t>
      </w:r>
      <w:r w:rsidR="004D7823">
        <w:rPr>
          <w:rFonts w:ascii="Arial" w:hAnsi="Arial" w:cs="Arial"/>
          <w:sz w:val="22"/>
          <w:szCs w:val="22"/>
        </w:rPr>
        <w:t>front</w:t>
      </w:r>
      <w:r w:rsidR="00155901">
        <w:rPr>
          <w:rFonts w:ascii="Arial" w:hAnsi="Arial" w:cs="Arial"/>
          <w:sz w:val="22"/>
          <w:szCs w:val="22"/>
        </w:rPr>
        <w:t xml:space="preserve"> of an audience</w:t>
      </w:r>
      <w:r w:rsidR="00FC7E7A">
        <w:rPr>
          <w:rFonts w:ascii="Arial" w:hAnsi="Arial" w:cs="Arial"/>
          <w:sz w:val="22"/>
          <w:szCs w:val="22"/>
        </w:rPr>
        <w:t xml:space="preserve">. With every stage of the </w:t>
      </w:r>
      <w:r w:rsidR="006B7DE3">
        <w:rPr>
          <w:rFonts w:ascii="Arial" w:hAnsi="Arial" w:cs="Arial"/>
          <w:sz w:val="22"/>
          <w:szCs w:val="22"/>
        </w:rPr>
        <w:t>presentation,</w:t>
      </w:r>
      <w:r w:rsidR="00FC7E7A">
        <w:rPr>
          <w:rFonts w:ascii="Arial" w:hAnsi="Arial" w:cs="Arial"/>
          <w:sz w:val="22"/>
          <w:szCs w:val="22"/>
        </w:rPr>
        <w:t xml:space="preserve"> it became</w:t>
      </w:r>
      <w:r w:rsidR="007D2145">
        <w:rPr>
          <w:rFonts w:ascii="Arial" w:hAnsi="Arial" w:cs="Arial"/>
          <w:sz w:val="22"/>
          <w:szCs w:val="22"/>
        </w:rPr>
        <w:t xml:space="preserve"> </w:t>
      </w:r>
      <w:r w:rsidR="007F3774">
        <w:rPr>
          <w:rFonts w:ascii="Arial" w:hAnsi="Arial" w:cs="Arial"/>
          <w:sz w:val="22"/>
          <w:szCs w:val="22"/>
        </w:rPr>
        <w:t>somewhat</w:t>
      </w:r>
      <w:r w:rsidR="007D2145">
        <w:rPr>
          <w:rFonts w:ascii="Arial" w:hAnsi="Arial" w:cs="Arial"/>
          <w:sz w:val="22"/>
          <w:szCs w:val="22"/>
        </w:rPr>
        <w:t xml:space="preserve"> easier, but there were still moments </w:t>
      </w:r>
      <w:r w:rsidR="006B7DE3">
        <w:rPr>
          <w:rFonts w:ascii="Arial" w:hAnsi="Arial" w:cs="Arial"/>
          <w:sz w:val="22"/>
          <w:szCs w:val="22"/>
        </w:rPr>
        <w:t>of hesitation.</w:t>
      </w:r>
    </w:p>
    <w:p w14:paraId="76FC7C21" w14:textId="77777777" w:rsidR="006B7DE3" w:rsidRDefault="006B7DE3" w:rsidP="001D1FF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160F2C1F" w14:textId="01D38894" w:rsidR="00A9585E" w:rsidRPr="00D825EC" w:rsidRDefault="006B7DE3" w:rsidP="00D825EC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After finishing the </w:t>
      </w:r>
      <w:r w:rsidR="00A9585E">
        <w:rPr>
          <w:rFonts w:ascii="Arial" w:hAnsi="Arial" w:cs="Arial"/>
          <w:sz w:val="22"/>
          <w:szCs w:val="22"/>
        </w:rPr>
        <w:t>assessment,</w:t>
      </w:r>
      <w:r>
        <w:rPr>
          <w:rFonts w:ascii="Arial" w:hAnsi="Arial" w:cs="Arial"/>
          <w:sz w:val="22"/>
          <w:szCs w:val="22"/>
        </w:rPr>
        <w:t xml:space="preserve"> I was </w:t>
      </w:r>
      <w:r w:rsidR="00312A70">
        <w:rPr>
          <w:rFonts w:ascii="Arial" w:hAnsi="Arial" w:cs="Arial"/>
          <w:sz w:val="22"/>
          <w:szCs w:val="22"/>
        </w:rPr>
        <w:t xml:space="preserve">relieved and proud for having done it successfully. I also wanted to </w:t>
      </w:r>
      <w:r w:rsidR="002E28A5">
        <w:rPr>
          <w:rFonts w:ascii="Arial" w:hAnsi="Arial" w:cs="Arial"/>
          <w:sz w:val="22"/>
          <w:szCs w:val="22"/>
        </w:rPr>
        <w:t>continue to develop my communication skills as I k</w:t>
      </w:r>
      <w:r w:rsidR="00D73CB2">
        <w:rPr>
          <w:rFonts w:ascii="Arial" w:hAnsi="Arial" w:cs="Arial"/>
          <w:sz w:val="22"/>
          <w:szCs w:val="22"/>
        </w:rPr>
        <w:t>now that this is an important part of being a Social Worker in the future</w:t>
      </w:r>
      <w:r w:rsidR="00E216EA">
        <w:rPr>
          <w:rFonts w:ascii="Arial" w:hAnsi="Arial" w:cs="Arial"/>
          <w:sz w:val="22"/>
          <w:szCs w:val="22"/>
        </w:rPr>
        <w:t xml:space="preserve"> </w:t>
      </w:r>
      <w:r w:rsidR="004F507E">
        <w:rPr>
          <w:rFonts w:ascii="Arial" w:hAnsi="Arial" w:cs="Arial"/>
          <w:sz w:val="22"/>
          <w:szCs w:val="22"/>
        </w:rPr>
        <w:t>(</w:t>
      </w:r>
      <w:r w:rsidR="00E216EA">
        <w:rPr>
          <w:rFonts w:ascii="Arial" w:hAnsi="Arial" w:cs="Arial"/>
          <w:sz w:val="22"/>
          <w:szCs w:val="22"/>
        </w:rPr>
        <w:t>Moon</w:t>
      </w:r>
      <w:r w:rsidR="004F507E">
        <w:rPr>
          <w:rFonts w:ascii="Arial" w:hAnsi="Arial" w:cs="Arial"/>
          <w:sz w:val="22"/>
          <w:szCs w:val="22"/>
        </w:rPr>
        <w:t>,</w:t>
      </w:r>
      <w:r w:rsidR="00E216EA">
        <w:rPr>
          <w:rFonts w:ascii="Arial" w:hAnsi="Arial" w:cs="Arial"/>
          <w:sz w:val="22"/>
          <w:szCs w:val="22"/>
        </w:rPr>
        <w:t xml:space="preserve"> 2004</w:t>
      </w:r>
      <w:r w:rsidR="004F507E">
        <w:rPr>
          <w:rFonts w:ascii="Arial" w:hAnsi="Arial" w:cs="Arial"/>
          <w:sz w:val="22"/>
          <w:szCs w:val="22"/>
        </w:rPr>
        <w:t>)</w:t>
      </w:r>
      <w:r w:rsidR="00E216EA">
        <w:rPr>
          <w:rFonts w:ascii="Arial" w:hAnsi="Arial" w:cs="Arial"/>
          <w:sz w:val="22"/>
          <w:szCs w:val="22"/>
        </w:rPr>
        <w:t>.</w:t>
      </w:r>
    </w:p>
    <w:p w14:paraId="17414623" w14:textId="77777777" w:rsidR="00C313BC" w:rsidRDefault="00C313BC" w:rsidP="00C313BC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8CED9D3" w14:textId="4B7DE6C0" w:rsidR="00C313BC" w:rsidRPr="005B605E" w:rsidRDefault="005B605E" w:rsidP="005E1AF8">
      <w:pPr>
        <w:pStyle w:val="NoSpacing"/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Evaluation</w:t>
      </w:r>
    </w:p>
    <w:p w14:paraId="37110606" w14:textId="77777777" w:rsidR="009E444A" w:rsidRDefault="009E444A" w:rsidP="009E444A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2BD54CF5" w14:textId="6A091F42" w:rsidR="00901CE4" w:rsidRDefault="00B33FAE" w:rsidP="00843488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Being well-prepared and informed about my subject</w:t>
      </w:r>
      <w:r w:rsidR="00696CBE">
        <w:rPr>
          <w:rFonts w:ascii="Arial" w:hAnsi="Arial" w:cs="Arial"/>
          <w:sz w:val="22"/>
          <w:szCs w:val="22"/>
        </w:rPr>
        <w:t xml:space="preserve"> was one aspect of my presentation that went well</w:t>
      </w:r>
      <w:r w:rsidR="0059389D">
        <w:rPr>
          <w:rFonts w:ascii="Arial" w:hAnsi="Arial" w:cs="Arial"/>
          <w:sz w:val="22"/>
          <w:szCs w:val="22"/>
        </w:rPr>
        <w:t>.</w:t>
      </w:r>
      <w:r w:rsidR="00620ADF">
        <w:rPr>
          <w:rFonts w:ascii="Arial" w:hAnsi="Arial" w:cs="Arial"/>
          <w:sz w:val="22"/>
          <w:szCs w:val="22"/>
        </w:rPr>
        <w:t xml:space="preserve"> I presented the main ideas in a clear and concise manner on my slides.</w:t>
      </w:r>
      <w:r w:rsidR="004D2568">
        <w:rPr>
          <w:rFonts w:ascii="Arial" w:hAnsi="Arial" w:cs="Arial"/>
          <w:sz w:val="22"/>
          <w:szCs w:val="22"/>
        </w:rPr>
        <w:t xml:space="preserve"> </w:t>
      </w:r>
      <w:r w:rsidR="002F70F5">
        <w:rPr>
          <w:rFonts w:ascii="Arial" w:hAnsi="Arial" w:cs="Arial"/>
          <w:sz w:val="22"/>
          <w:szCs w:val="22"/>
        </w:rPr>
        <w:t>Additionally</w:t>
      </w:r>
      <w:r w:rsidR="0039708A">
        <w:rPr>
          <w:rFonts w:ascii="Arial" w:hAnsi="Arial" w:cs="Arial"/>
          <w:sz w:val="22"/>
          <w:szCs w:val="22"/>
        </w:rPr>
        <w:t>, I have always maintained a co</w:t>
      </w:r>
      <w:r w:rsidR="00281481">
        <w:rPr>
          <w:rFonts w:ascii="Arial" w:hAnsi="Arial" w:cs="Arial"/>
          <w:sz w:val="22"/>
          <w:szCs w:val="22"/>
        </w:rPr>
        <w:t>u</w:t>
      </w:r>
      <w:r w:rsidR="0039708A">
        <w:rPr>
          <w:rFonts w:ascii="Arial" w:hAnsi="Arial" w:cs="Arial"/>
          <w:sz w:val="22"/>
          <w:szCs w:val="22"/>
        </w:rPr>
        <w:t>rt</w:t>
      </w:r>
      <w:r w:rsidR="00281481">
        <w:rPr>
          <w:rFonts w:ascii="Arial" w:hAnsi="Arial" w:cs="Arial"/>
          <w:sz w:val="22"/>
          <w:szCs w:val="22"/>
        </w:rPr>
        <w:t xml:space="preserve">eous and </w:t>
      </w:r>
      <w:r w:rsidR="004D2568">
        <w:rPr>
          <w:rFonts w:ascii="Arial" w:hAnsi="Arial" w:cs="Arial"/>
          <w:sz w:val="22"/>
          <w:szCs w:val="22"/>
        </w:rPr>
        <w:t xml:space="preserve">professional </w:t>
      </w:r>
      <w:r w:rsidR="002F70F5">
        <w:rPr>
          <w:rFonts w:ascii="Arial" w:hAnsi="Arial" w:cs="Arial"/>
          <w:sz w:val="22"/>
          <w:szCs w:val="22"/>
        </w:rPr>
        <w:t>demeanour</w:t>
      </w:r>
      <w:r w:rsidR="004D2568">
        <w:rPr>
          <w:rFonts w:ascii="Arial" w:hAnsi="Arial" w:cs="Arial"/>
          <w:sz w:val="22"/>
          <w:szCs w:val="22"/>
        </w:rPr>
        <w:t>.</w:t>
      </w:r>
      <w:r w:rsidR="003C19A3">
        <w:rPr>
          <w:rFonts w:ascii="Arial" w:hAnsi="Arial" w:cs="Arial"/>
          <w:sz w:val="22"/>
          <w:szCs w:val="22"/>
        </w:rPr>
        <w:t xml:space="preserve"> But there were some shortcomings. I spoke too quickly</w:t>
      </w:r>
      <w:r w:rsidR="00962ABB">
        <w:rPr>
          <w:rFonts w:ascii="Arial" w:hAnsi="Arial" w:cs="Arial"/>
          <w:sz w:val="22"/>
          <w:szCs w:val="22"/>
        </w:rPr>
        <w:t xml:space="preserve"> at times and too softly at others, making it difficult</w:t>
      </w:r>
      <w:r w:rsidR="00366363">
        <w:rPr>
          <w:rFonts w:ascii="Arial" w:hAnsi="Arial" w:cs="Arial"/>
          <w:sz w:val="22"/>
          <w:szCs w:val="22"/>
        </w:rPr>
        <w:t xml:space="preserve"> for the audience to hear me clearly.</w:t>
      </w:r>
      <w:r w:rsidR="00DD07C2">
        <w:rPr>
          <w:rFonts w:ascii="Arial" w:hAnsi="Arial" w:cs="Arial"/>
          <w:sz w:val="22"/>
          <w:szCs w:val="22"/>
        </w:rPr>
        <w:t xml:space="preserve"> A</w:t>
      </w:r>
      <w:r w:rsidR="00946EA6">
        <w:rPr>
          <w:rFonts w:ascii="Arial" w:hAnsi="Arial" w:cs="Arial"/>
          <w:sz w:val="22"/>
          <w:szCs w:val="22"/>
        </w:rPr>
        <w:t>dditionally,</w:t>
      </w:r>
      <w:r w:rsidR="00653903">
        <w:rPr>
          <w:rFonts w:ascii="Arial" w:hAnsi="Arial" w:cs="Arial"/>
          <w:sz w:val="22"/>
          <w:szCs w:val="22"/>
        </w:rPr>
        <w:t xml:space="preserve"> I relied too much on my slides, which hindered</w:t>
      </w:r>
      <w:r w:rsidR="00FA0601">
        <w:rPr>
          <w:rFonts w:ascii="Arial" w:hAnsi="Arial" w:cs="Arial"/>
          <w:sz w:val="22"/>
          <w:szCs w:val="22"/>
        </w:rPr>
        <w:t xml:space="preserve"> my confidence and eye contact. These issues</w:t>
      </w:r>
      <w:r w:rsidR="00BA371A">
        <w:rPr>
          <w:rFonts w:ascii="Arial" w:hAnsi="Arial" w:cs="Arial"/>
          <w:sz w:val="22"/>
          <w:szCs w:val="22"/>
        </w:rPr>
        <w:t xml:space="preserve"> diminished the overall effectiveness of my presentation</w:t>
      </w:r>
      <w:r w:rsidR="007142C6">
        <w:rPr>
          <w:rFonts w:ascii="Arial" w:hAnsi="Arial" w:cs="Arial"/>
          <w:sz w:val="22"/>
          <w:szCs w:val="22"/>
        </w:rPr>
        <w:t>, according to Gibbs’</w:t>
      </w:r>
      <w:r w:rsidR="000B1393">
        <w:rPr>
          <w:rFonts w:ascii="Arial" w:hAnsi="Arial" w:cs="Arial"/>
          <w:sz w:val="22"/>
          <w:szCs w:val="22"/>
        </w:rPr>
        <w:t xml:space="preserve"> (1988).</w:t>
      </w:r>
    </w:p>
    <w:p w14:paraId="6C90E9C1" w14:textId="77777777" w:rsidR="00901CE4" w:rsidRDefault="00901CE4" w:rsidP="009E444A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326610F9" w14:textId="7976065F" w:rsidR="00D90D64" w:rsidRPr="000F6BEF" w:rsidRDefault="0059389D" w:rsidP="0022228F">
      <w:pPr>
        <w:pStyle w:val="NoSpacing"/>
        <w:numPr>
          <w:ilvl w:val="0"/>
          <w:numId w:val="25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22228F">
        <w:rPr>
          <w:rFonts w:ascii="Arial" w:hAnsi="Arial" w:cs="Arial"/>
          <w:b/>
          <w:bCs/>
          <w:sz w:val="22"/>
          <w:szCs w:val="22"/>
        </w:rPr>
        <w:t>Anal</w:t>
      </w:r>
      <w:r w:rsidR="000F6BEF">
        <w:rPr>
          <w:rFonts w:ascii="Arial" w:hAnsi="Arial" w:cs="Arial"/>
          <w:b/>
          <w:bCs/>
          <w:sz w:val="22"/>
          <w:szCs w:val="22"/>
        </w:rPr>
        <w:t>ysis</w:t>
      </w:r>
    </w:p>
    <w:p w14:paraId="79DCB6EA" w14:textId="77777777" w:rsidR="000F6BEF" w:rsidRDefault="000F6BEF" w:rsidP="000F6BEF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057B41D1" w14:textId="7F1E15E7" w:rsidR="000F6BEF" w:rsidRDefault="000F6BEF" w:rsidP="000F6BEF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feedback from the </w:t>
      </w:r>
      <w:r w:rsidR="00BA6D84">
        <w:rPr>
          <w:rFonts w:ascii="Arial" w:hAnsi="Arial" w:cs="Arial"/>
          <w:sz w:val="22"/>
          <w:szCs w:val="22"/>
        </w:rPr>
        <w:t>lecturer was very positive, the content was relevant</w:t>
      </w:r>
      <w:r w:rsidR="00126D8F">
        <w:rPr>
          <w:rFonts w:ascii="Arial" w:hAnsi="Arial" w:cs="Arial"/>
          <w:sz w:val="22"/>
          <w:szCs w:val="22"/>
        </w:rPr>
        <w:t xml:space="preserve"> and well-informed, but I should focus on delivery</w:t>
      </w:r>
      <w:r w:rsidR="0081748F">
        <w:rPr>
          <w:rFonts w:ascii="Arial" w:hAnsi="Arial" w:cs="Arial"/>
          <w:sz w:val="22"/>
          <w:szCs w:val="22"/>
        </w:rPr>
        <w:t xml:space="preserve">, confidence and audience interaction. This feedback made me </w:t>
      </w:r>
      <w:r w:rsidR="005A2620">
        <w:rPr>
          <w:rFonts w:ascii="Arial" w:hAnsi="Arial" w:cs="Arial"/>
          <w:sz w:val="22"/>
          <w:szCs w:val="22"/>
        </w:rPr>
        <w:t>realize that good communication isn’t</w:t>
      </w:r>
      <w:r w:rsidR="00836B19">
        <w:rPr>
          <w:rFonts w:ascii="Arial" w:hAnsi="Arial" w:cs="Arial"/>
          <w:sz w:val="22"/>
          <w:szCs w:val="22"/>
        </w:rPr>
        <w:t xml:space="preserve"> about accurate information-</w:t>
      </w:r>
      <w:r w:rsidR="00B6762C">
        <w:rPr>
          <w:rFonts w:ascii="Arial" w:hAnsi="Arial" w:cs="Arial"/>
          <w:sz w:val="22"/>
          <w:szCs w:val="22"/>
        </w:rPr>
        <w:t xml:space="preserve"> it’s about information that is presented clearly,</w:t>
      </w:r>
      <w:r w:rsidR="00D42B6D">
        <w:rPr>
          <w:rFonts w:ascii="Arial" w:hAnsi="Arial" w:cs="Arial"/>
          <w:sz w:val="22"/>
          <w:szCs w:val="22"/>
        </w:rPr>
        <w:t xml:space="preserve"> confidently and engaging.</w:t>
      </w:r>
    </w:p>
    <w:p w14:paraId="3BA3BD6D" w14:textId="77777777" w:rsidR="00D42B6D" w:rsidRDefault="00D42B6D" w:rsidP="000F6BEF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022639BC" w14:textId="19E0E3C3" w:rsidR="00D42B6D" w:rsidRDefault="00D42B6D" w:rsidP="000F6BEF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a future Social Worker</w:t>
      </w:r>
      <w:r w:rsidR="00427790">
        <w:rPr>
          <w:rFonts w:ascii="Arial" w:hAnsi="Arial" w:cs="Arial"/>
          <w:sz w:val="22"/>
          <w:szCs w:val="22"/>
        </w:rPr>
        <w:t>, I will be required to inform, advise</w:t>
      </w:r>
      <w:r w:rsidR="00B829AB">
        <w:rPr>
          <w:rFonts w:ascii="Arial" w:hAnsi="Arial" w:cs="Arial"/>
          <w:sz w:val="22"/>
          <w:szCs w:val="22"/>
        </w:rPr>
        <w:t>, i</w:t>
      </w:r>
      <w:r w:rsidR="00911CEC">
        <w:rPr>
          <w:rFonts w:ascii="Arial" w:hAnsi="Arial" w:cs="Arial"/>
          <w:sz w:val="22"/>
          <w:szCs w:val="22"/>
        </w:rPr>
        <w:t>nterview</w:t>
      </w:r>
      <w:r w:rsidR="00855969">
        <w:rPr>
          <w:rFonts w:ascii="Arial" w:hAnsi="Arial" w:cs="Arial"/>
          <w:sz w:val="22"/>
          <w:szCs w:val="22"/>
        </w:rPr>
        <w:t>, and communicate with families and individuals</w:t>
      </w:r>
      <w:r w:rsidR="003E52C2">
        <w:rPr>
          <w:rFonts w:ascii="Arial" w:hAnsi="Arial" w:cs="Arial"/>
          <w:sz w:val="22"/>
          <w:szCs w:val="22"/>
        </w:rPr>
        <w:t xml:space="preserve"> under stress or distress many times. Improving my speaking</w:t>
      </w:r>
      <w:r w:rsidR="00DA21B3">
        <w:rPr>
          <w:rFonts w:ascii="Arial" w:hAnsi="Arial" w:cs="Arial"/>
          <w:sz w:val="22"/>
          <w:szCs w:val="22"/>
        </w:rPr>
        <w:t xml:space="preserve"> and</w:t>
      </w:r>
      <w:r w:rsidR="007A778D">
        <w:rPr>
          <w:rFonts w:ascii="Arial" w:hAnsi="Arial" w:cs="Arial"/>
          <w:sz w:val="22"/>
          <w:szCs w:val="22"/>
        </w:rPr>
        <w:t xml:space="preserve"> listening abilities is then a must to establish</w:t>
      </w:r>
      <w:r w:rsidR="00406887">
        <w:rPr>
          <w:rFonts w:ascii="Arial" w:hAnsi="Arial" w:cs="Arial"/>
          <w:sz w:val="22"/>
          <w:szCs w:val="22"/>
        </w:rPr>
        <w:t xml:space="preserve"> confidence and provide relevant support</w:t>
      </w:r>
      <w:r w:rsidR="009878D3">
        <w:rPr>
          <w:rFonts w:ascii="Arial" w:hAnsi="Arial" w:cs="Arial"/>
          <w:sz w:val="22"/>
          <w:szCs w:val="22"/>
        </w:rPr>
        <w:t xml:space="preserve"> (HCPC, 2023).</w:t>
      </w:r>
      <w:r w:rsidR="006D2C7C">
        <w:rPr>
          <w:rFonts w:ascii="Arial" w:hAnsi="Arial" w:cs="Arial"/>
          <w:sz w:val="22"/>
          <w:szCs w:val="22"/>
        </w:rPr>
        <w:t xml:space="preserve"> Schon (1983)</w:t>
      </w:r>
      <w:r w:rsidR="00C67F0E">
        <w:rPr>
          <w:rFonts w:ascii="Arial" w:hAnsi="Arial" w:cs="Arial"/>
          <w:sz w:val="22"/>
          <w:szCs w:val="22"/>
        </w:rPr>
        <w:t xml:space="preserve"> explains that professionals</w:t>
      </w:r>
      <w:r w:rsidR="005947E6">
        <w:rPr>
          <w:rFonts w:ascii="Arial" w:hAnsi="Arial" w:cs="Arial"/>
          <w:sz w:val="22"/>
          <w:szCs w:val="22"/>
        </w:rPr>
        <w:t xml:space="preserve"> develop competence by reflecting on their expe</w:t>
      </w:r>
      <w:r w:rsidR="00C63CC6">
        <w:rPr>
          <w:rFonts w:ascii="Arial" w:hAnsi="Arial" w:cs="Arial"/>
          <w:sz w:val="22"/>
          <w:szCs w:val="22"/>
        </w:rPr>
        <w:t>riences and adjusting their future actions accordingly</w:t>
      </w:r>
      <w:r w:rsidR="007B22F4">
        <w:rPr>
          <w:rFonts w:ascii="Arial" w:hAnsi="Arial" w:cs="Arial"/>
          <w:sz w:val="22"/>
          <w:szCs w:val="22"/>
        </w:rPr>
        <w:t>.</w:t>
      </w:r>
    </w:p>
    <w:p w14:paraId="4329FF35" w14:textId="77777777" w:rsidR="003318CD" w:rsidRDefault="003318CD" w:rsidP="000F6BEF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038FA14C" w14:textId="77777777" w:rsidR="00C412CD" w:rsidRDefault="00C412CD" w:rsidP="000F6BEF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7B4A1CBF" w14:textId="77777777" w:rsidR="00C412CD" w:rsidRDefault="00C412CD" w:rsidP="000F6BEF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0E2E37D0" w14:textId="77777777" w:rsidR="00C412CD" w:rsidRDefault="00C412CD" w:rsidP="000F6BEF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07E50A69" w14:textId="5A7B05EA" w:rsidR="003318CD" w:rsidRDefault="007A7923" w:rsidP="007A7923">
      <w:pPr>
        <w:pStyle w:val="NoSpacing"/>
        <w:numPr>
          <w:ilvl w:val="0"/>
          <w:numId w:val="25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Conclusion</w:t>
      </w:r>
    </w:p>
    <w:p w14:paraId="31683C32" w14:textId="77777777" w:rsidR="007A7923" w:rsidRDefault="007A7923" w:rsidP="007A7923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</w:p>
    <w:p w14:paraId="7559FD6F" w14:textId="63CDA667" w:rsidR="007A7923" w:rsidRDefault="00822E2B" w:rsidP="007A7923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experience taught me that there are aspects that can’t be taught</w:t>
      </w:r>
      <w:r w:rsidR="004B0A51">
        <w:rPr>
          <w:rFonts w:ascii="Arial" w:hAnsi="Arial" w:cs="Arial"/>
          <w:sz w:val="22"/>
          <w:szCs w:val="22"/>
        </w:rPr>
        <w:t xml:space="preserve"> in preparation for a successful presentation</w:t>
      </w:r>
      <w:r w:rsidR="003E7EB8">
        <w:rPr>
          <w:rFonts w:ascii="Arial" w:hAnsi="Arial" w:cs="Arial"/>
          <w:sz w:val="22"/>
          <w:szCs w:val="22"/>
        </w:rPr>
        <w:t>. I want to continue improving as a public speaker</w:t>
      </w:r>
      <w:r w:rsidR="00EA5422">
        <w:rPr>
          <w:rFonts w:ascii="Arial" w:hAnsi="Arial" w:cs="Arial"/>
          <w:sz w:val="22"/>
          <w:szCs w:val="22"/>
        </w:rPr>
        <w:t xml:space="preserve">, to be more confident, </w:t>
      </w:r>
      <w:r w:rsidR="00324BCC">
        <w:rPr>
          <w:rFonts w:ascii="Arial" w:hAnsi="Arial" w:cs="Arial"/>
          <w:sz w:val="22"/>
          <w:szCs w:val="22"/>
        </w:rPr>
        <w:t>i</w:t>
      </w:r>
      <w:r w:rsidR="00EA5422">
        <w:rPr>
          <w:rFonts w:ascii="Arial" w:hAnsi="Arial" w:cs="Arial"/>
          <w:sz w:val="22"/>
          <w:szCs w:val="22"/>
        </w:rPr>
        <w:t>mprove my voice</w:t>
      </w:r>
      <w:r w:rsidR="00040767">
        <w:rPr>
          <w:rFonts w:ascii="Arial" w:hAnsi="Arial" w:cs="Arial"/>
          <w:sz w:val="22"/>
          <w:szCs w:val="22"/>
        </w:rPr>
        <w:t xml:space="preserve"> and how I present myself to an audi</w:t>
      </w:r>
      <w:r w:rsidR="00324BCC">
        <w:rPr>
          <w:rFonts w:ascii="Arial" w:hAnsi="Arial" w:cs="Arial"/>
          <w:sz w:val="22"/>
          <w:szCs w:val="22"/>
        </w:rPr>
        <w:t>ence. Although</w:t>
      </w:r>
      <w:r w:rsidR="00114F7C">
        <w:rPr>
          <w:rFonts w:ascii="Arial" w:hAnsi="Arial" w:cs="Arial"/>
          <w:sz w:val="22"/>
          <w:szCs w:val="22"/>
        </w:rPr>
        <w:t xml:space="preserve"> </w:t>
      </w:r>
      <w:r w:rsidR="00114F7C">
        <w:rPr>
          <w:rFonts w:ascii="Arial" w:hAnsi="Arial" w:cs="Arial"/>
          <w:sz w:val="22"/>
          <w:szCs w:val="22"/>
        </w:rPr>
        <w:lastRenderedPageBreak/>
        <w:t>I was nervous, the presentation was a valuable learning</w:t>
      </w:r>
      <w:r w:rsidR="00495D7B">
        <w:rPr>
          <w:rFonts w:ascii="Arial" w:hAnsi="Arial" w:cs="Arial"/>
          <w:sz w:val="22"/>
          <w:szCs w:val="22"/>
        </w:rPr>
        <w:t xml:space="preserve"> </w:t>
      </w:r>
      <w:r w:rsidR="007202F9">
        <w:rPr>
          <w:rFonts w:ascii="Arial" w:hAnsi="Arial" w:cs="Arial"/>
          <w:sz w:val="22"/>
          <w:szCs w:val="22"/>
        </w:rPr>
        <w:t>experience,</w:t>
      </w:r>
      <w:r w:rsidR="00495D7B">
        <w:rPr>
          <w:rFonts w:ascii="Arial" w:hAnsi="Arial" w:cs="Arial"/>
          <w:sz w:val="22"/>
          <w:szCs w:val="22"/>
        </w:rPr>
        <w:t xml:space="preserve"> and I have grown from it both in my </w:t>
      </w:r>
      <w:r w:rsidR="00F376D4">
        <w:rPr>
          <w:rFonts w:ascii="Arial" w:hAnsi="Arial" w:cs="Arial"/>
          <w:sz w:val="22"/>
          <w:szCs w:val="22"/>
        </w:rPr>
        <w:t>strengths</w:t>
      </w:r>
      <w:r w:rsidR="009D6893">
        <w:rPr>
          <w:rFonts w:ascii="Arial" w:hAnsi="Arial" w:cs="Arial"/>
          <w:sz w:val="22"/>
          <w:szCs w:val="22"/>
        </w:rPr>
        <w:t xml:space="preserve"> and in the areas for improvement.</w:t>
      </w:r>
    </w:p>
    <w:p w14:paraId="3B5FA50B" w14:textId="77777777" w:rsidR="00F376D4" w:rsidRDefault="00F376D4" w:rsidP="007A7923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73F01E36" w14:textId="7164C543" w:rsidR="00F11F62" w:rsidRPr="00D825EC" w:rsidRDefault="00F376D4" w:rsidP="00D825EC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also enhance</w:t>
      </w:r>
      <w:r w:rsidR="00001268">
        <w:rPr>
          <w:rFonts w:ascii="Arial" w:hAnsi="Arial" w:cs="Arial"/>
          <w:sz w:val="22"/>
          <w:szCs w:val="22"/>
        </w:rPr>
        <w:t>d my knowledge of the skills needed to communicate effectively</w:t>
      </w:r>
      <w:r w:rsidR="001C77F9">
        <w:rPr>
          <w:rFonts w:ascii="Arial" w:hAnsi="Arial" w:cs="Arial"/>
          <w:sz w:val="22"/>
          <w:szCs w:val="22"/>
        </w:rPr>
        <w:t xml:space="preserve"> with others in the health and social</w:t>
      </w:r>
      <w:r w:rsidR="00C675DA">
        <w:rPr>
          <w:rFonts w:ascii="Arial" w:hAnsi="Arial" w:cs="Arial"/>
          <w:sz w:val="22"/>
          <w:szCs w:val="22"/>
        </w:rPr>
        <w:t xml:space="preserve"> care sector and for the post of Social Worker</w:t>
      </w:r>
      <w:r w:rsidR="00A66EEC">
        <w:rPr>
          <w:rFonts w:ascii="Arial" w:hAnsi="Arial" w:cs="Arial"/>
          <w:sz w:val="22"/>
          <w:szCs w:val="22"/>
        </w:rPr>
        <w:t xml:space="preserve"> (</w:t>
      </w:r>
      <w:r w:rsidR="00B66EEF">
        <w:rPr>
          <w:rFonts w:ascii="Arial" w:hAnsi="Arial" w:cs="Arial"/>
          <w:sz w:val="22"/>
          <w:szCs w:val="22"/>
        </w:rPr>
        <w:t>Jasper,2013).</w:t>
      </w:r>
    </w:p>
    <w:p w14:paraId="416364D4" w14:textId="77777777" w:rsidR="00F11F62" w:rsidRDefault="00F11F62" w:rsidP="00F11F62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E1928B4" w14:textId="1BEEA153" w:rsidR="00F11F62" w:rsidRPr="00515F94" w:rsidRDefault="00F11F62" w:rsidP="00F11F62">
      <w:pPr>
        <w:pStyle w:val="NoSpacing"/>
        <w:numPr>
          <w:ilvl w:val="0"/>
          <w:numId w:val="25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Action Plan</w:t>
      </w:r>
    </w:p>
    <w:p w14:paraId="776FAEED" w14:textId="77777777" w:rsidR="00515F94" w:rsidRDefault="00515F94" w:rsidP="00515F9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394E068D" w14:textId="1A23112B" w:rsidR="00515F94" w:rsidRDefault="00515F94" w:rsidP="00515F9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will do the following</w:t>
      </w:r>
      <w:r w:rsidR="006C5E09">
        <w:rPr>
          <w:rFonts w:ascii="Arial" w:hAnsi="Arial" w:cs="Arial"/>
          <w:sz w:val="22"/>
          <w:szCs w:val="22"/>
        </w:rPr>
        <w:t xml:space="preserve"> to improve my future presentations and </w:t>
      </w:r>
      <w:r w:rsidR="00F11F62">
        <w:rPr>
          <w:rFonts w:ascii="Arial" w:hAnsi="Arial" w:cs="Arial"/>
          <w:sz w:val="22"/>
          <w:szCs w:val="22"/>
        </w:rPr>
        <w:t>professional</w:t>
      </w:r>
      <w:r w:rsidR="006C5E09">
        <w:rPr>
          <w:rFonts w:ascii="Arial" w:hAnsi="Arial" w:cs="Arial"/>
          <w:sz w:val="22"/>
          <w:szCs w:val="22"/>
        </w:rPr>
        <w:t xml:space="preserve"> </w:t>
      </w:r>
      <w:r w:rsidR="00EF0345">
        <w:rPr>
          <w:rFonts w:ascii="Arial" w:hAnsi="Arial" w:cs="Arial"/>
          <w:sz w:val="22"/>
          <w:szCs w:val="22"/>
        </w:rPr>
        <w:t xml:space="preserve">communication. </w:t>
      </w:r>
    </w:p>
    <w:p w14:paraId="5C333A86" w14:textId="77777777" w:rsidR="0077048E" w:rsidRDefault="0077048E" w:rsidP="00515F9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576CC95B" w14:textId="6C675AF6" w:rsidR="0077048E" w:rsidRDefault="0077048E" w:rsidP="00515F9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Speak out with</w:t>
      </w:r>
      <w:r w:rsidR="004415E3">
        <w:rPr>
          <w:rFonts w:ascii="Arial" w:hAnsi="Arial" w:cs="Arial"/>
          <w:sz w:val="22"/>
          <w:szCs w:val="22"/>
        </w:rPr>
        <w:t xml:space="preserve"> confidence and voice projection all the time. Use fewer </w:t>
      </w:r>
      <w:r w:rsidR="00930E86">
        <w:rPr>
          <w:rFonts w:ascii="Arial" w:hAnsi="Arial" w:cs="Arial"/>
          <w:sz w:val="22"/>
          <w:szCs w:val="22"/>
        </w:rPr>
        <w:t>slides, and</w:t>
      </w:r>
      <w:r w:rsidR="000261C8">
        <w:rPr>
          <w:rFonts w:ascii="Arial" w:hAnsi="Arial" w:cs="Arial"/>
          <w:sz w:val="22"/>
          <w:szCs w:val="22"/>
        </w:rPr>
        <w:t xml:space="preserve"> instead, </w:t>
      </w:r>
      <w:r w:rsidR="008F0A96">
        <w:rPr>
          <w:rFonts w:ascii="Arial" w:hAnsi="Arial" w:cs="Arial"/>
          <w:sz w:val="22"/>
          <w:szCs w:val="22"/>
        </w:rPr>
        <w:t>have a solid understanding of the topic</w:t>
      </w:r>
      <w:r w:rsidR="00D95296">
        <w:rPr>
          <w:rFonts w:ascii="Arial" w:hAnsi="Arial" w:cs="Arial"/>
          <w:sz w:val="22"/>
          <w:szCs w:val="22"/>
        </w:rPr>
        <w:t xml:space="preserve"> and the use short notes.</w:t>
      </w:r>
      <w:r w:rsidR="00930E86">
        <w:rPr>
          <w:rFonts w:ascii="Arial" w:hAnsi="Arial" w:cs="Arial"/>
          <w:sz w:val="22"/>
          <w:szCs w:val="22"/>
        </w:rPr>
        <w:t xml:space="preserve"> Volunte</w:t>
      </w:r>
      <w:r w:rsidR="00933D84">
        <w:rPr>
          <w:rFonts w:ascii="Arial" w:hAnsi="Arial" w:cs="Arial"/>
          <w:sz w:val="22"/>
          <w:szCs w:val="22"/>
        </w:rPr>
        <w:t>er and participate in any community service opportunities</w:t>
      </w:r>
      <w:r w:rsidR="00F45400">
        <w:rPr>
          <w:rFonts w:ascii="Arial" w:hAnsi="Arial" w:cs="Arial"/>
          <w:sz w:val="22"/>
          <w:szCs w:val="22"/>
        </w:rPr>
        <w:t xml:space="preserve"> that require giving speeches to groups </w:t>
      </w:r>
      <w:r w:rsidR="00425F00">
        <w:rPr>
          <w:rFonts w:ascii="Arial" w:hAnsi="Arial" w:cs="Arial"/>
          <w:sz w:val="22"/>
          <w:szCs w:val="22"/>
        </w:rPr>
        <w:t>and meeting a variety of people. Request evaluation</w:t>
      </w:r>
      <w:r w:rsidR="00441E9D">
        <w:rPr>
          <w:rFonts w:ascii="Arial" w:hAnsi="Arial" w:cs="Arial"/>
          <w:sz w:val="22"/>
          <w:szCs w:val="22"/>
        </w:rPr>
        <w:t xml:space="preserve"> from lecturers, peers or community leaders after tal</w:t>
      </w:r>
      <w:r w:rsidR="00DB180A">
        <w:rPr>
          <w:rFonts w:ascii="Arial" w:hAnsi="Arial" w:cs="Arial"/>
          <w:sz w:val="22"/>
          <w:szCs w:val="22"/>
        </w:rPr>
        <w:t xml:space="preserve">ks or community discussions. Look at </w:t>
      </w:r>
      <w:r w:rsidR="00A14CDD">
        <w:rPr>
          <w:rFonts w:ascii="Arial" w:hAnsi="Arial" w:cs="Arial"/>
          <w:sz w:val="22"/>
          <w:szCs w:val="22"/>
        </w:rPr>
        <w:t>professional presenters to improve body</w:t>
      </w:r>
      <w:r w:rsidR="00C20DF0">
        <w:rPr>
          <w:rFonts w:ascii="Arial" w:hAnsi="Arial" w:cs="Arial"/>
          <w:sz w:val="22"/>
          <w:szCs w:val="22"/>
        </w:rPr>
        <w:t xml:space="preserve"> language, pacing, and engaging the audience.</w:t>
      </w:r>
    </w:p>
    <w:p w14:paraId="0551189F" w14:textId="77777777" w:rsidR="006A5997" w:rsidRDefault="006A5997" w:rsidP="00515F9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2BB28AFE" w14:textId="5F83F639" w:rsidR="00C313BC" w:rsidRPr="009E444A" w:rsidRDefault="006A5997" w:rsidP="00676E1D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Through the implementation</w:t>
      </w:r>
      <w:r w:rsidR="00E70674">
        <w:rPr>
          <w:rFonts w:ascii="Arial" w:hAnsi="Arial" w:cs="Arial"/>
          <w:sz w:val="22"/>
          <w:szCs w:val="22"/>
        </w:rPr>
        <w:t xml:space="preserve"> of this action plan, I believe I will become</w:t>
      </w:r>
      <w:r w:rsidR="00020E35">
        <w:rPr>
          <w:rFonts w:ascii="Arial" w:hAnsi="Arial" w:cs="Arial"/>
          <w:sz w:val="22"/>
          <w:szCs w:val="22"/>
        </w:rPr>
        <w:t xml:space="preserve"> a more effective communicator and will be </w:t>
      </w:r>
      <w:r w:rsidR="00822706">
        <w:rPr>
          <w:rFonts w:ascii="Arial" w:hAnsi="Arial" w:cs="Arial"/>
          <w:sz w:val="22"/>
          <w:szCs w:val="22"/>
        </w:rPr>
        <w:t>critical in my role of supporting individuals, families, and communi</w:t>
      </w:r>
      <w:r w:rsidR="00820C12">
        <w:rPr>
          <w:rFonts w:ascii="Arial" w:hAnsi="Arial" w:cs="Arial"/>
          <w:sz w:val="22"/>
          <w:szCs w:val="22"/>
        </w:rPr>
        <w:t>ties</w:t>
      </w:r>
    </w:p>
    <w:p w14:paraId="61D38261" w14:textId="77777777" w:rsidR="006B7DE3" w:rsidRPr="00B708D9" w:rsidRDefault="006B7DE3" w:rsidP="001D1FF4">
      <w:pPr>
        <w:pStyle w:val="NoSpacing"/>
        <w:spacing w:line="360" w:lineRule="auto"/>
        <w:ind w:left="720"/>
        <w:rPr>
          <w:rFonts w:ascii="Arial" w:hAnsi="Arial" w:cs="Arial"/>
          <w:sz w:val="22"/>
          <w:szCs w:val="22"/>
        </w:rPr>
      </w:pPr>
    </w:p>
    <w:p w14:paraId="0FCBF074" w14:textId="77777777" w:rsidR="00192E43" w:rsidRDefault="00192E43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6F8D71B" w14:textId="70588AA6" w:rsidR="00664367" w:rsidRDefault="001D09AA" w:rsidP="00A762C2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</w:t>
      </w:r>
    </w:p>
    <w:p w14:paraId="7CEC9A02" w14:textId="77777777" w:rsidR="005F6683" w:rsidRDefault="005F6683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BEAC37B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2B7BD86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981A9AA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7AFB308B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4B2294EA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7CA42E2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0A5FAC3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735D8F4" w14:textId="77777777" w:rsidR="00C412CD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37F7EF1" w14:textId="77777777" w:rsidR="009215F7" w:rsidRDefault="009215F7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C3D55BA" w14:textId="77777777" w:rsidR="009215F7" w:rsidRDefault="009215F7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72AF0B7" w14:textId="77777777" w:rsidR="00C412CD" w:rsidRPr="005F6683" w:rsidRDefault="00C412CD" w:rsidP="00A762C2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F0AC8B8" w14:textId="44F4535B" w:rsidR="004D3513" w:rsidRDefault="00B51550" w:rsidP="004D351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Reference</w:t>
      </w:r>
    </w:p>
    <w:p w14:paraId="5640E9FB" w14:textId="215A7AD1" w:rsidR="00B51550" w:rsidRDefault="00B51550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34EE916" w14:textId="0E15B4AB" w:rsidR="00803DA7" w:rsidRDefault="00803DA7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Gibbs, G</w:t>
      </w:r>
      <w:r w:rsidR="00665A41">
        <w:rPr>
          <w:rFonts w:ascii="Arial" w:hAnsi="Arial" w:cs="Arial"/>
          <w:sz w:val="22"/>
          <w:szCs w:val="22"/>
        </w:rPr>
        <w:t xml:space="preserve">. (1988). </w:t>
      </w:r>
      <w:r w:rsidR="00665A41">
        <w:rPr>
          <w:rFonts w:ascii="Arial" w:hAnsi="Arial" w:cs="Arial"/>
          <w:i/>
          <w:iCs/>
          <w:sz w:val="22"/>
          <w:szCs w:val="22"/>
        </w:rPr>
        <w:t>Le</w:t>
      </w:r>
      <w:r w:rsidR="009319F2">
        <w:rPr>
          <w:rFonts w:ascii="Arial" w:hAnsi="Arial" w:cs="Arial"/>
          <w:i/>
          <w:iCs/>
          <w:sz w:val="22"/>
          <w:szCs w:val="22"/>
        </w:rPr>
        <w:t>a</w:t>
      </w:r>
      <w:r w:rsidR="00665A41">
        <w:rPr>
          <w:rFonts w:ascii="Arial" w:hAnsi="Arial" w:cs="Arial"/>
          <w:i/>
          <w:iCs/>
          <w:sz w:val="22"/>
          <w:szCs w:val="22"/>
        </w:rPr>
        <w:t xml:space="preserve">rning </w:t>
      </w:r>
      <w:r w:rsidR="009319F2">
        <w:rPr>
          <w:rFonts w:ascii="Arial" w:hAnsi="Arial" w:cs="Arial"/>
          <w:i/>
          <w:iCs/>
          <w:sz w:val="22"/>
          <w:szCs w:val="22"/>
        </w:rPr>
        <w:t>by doing: A guide to teaching and learning</w:t>
      </w:r>
      <w:r w:rsidR="00F34088">
        <w:rPr>
          <w:rFonts w:ascii="Arial" w:hAnsi="Arial" w:cs="Arial"/>
          <w:i/>
          <w:iCs/>
          <w:sz w:val="22"/>
          <w:szCs w:val="22"/>
        </w:rPr>
        <w:t xml:space="preserve"> methods. </w:t>
      </w:r>
      <w:r w:rsidR="00F34088">
        <w:rPr>
          <w:rFonts w:ascii="Arial" w:hAnsi="Arial" w:cs="Arial"/>
          <w:sz w:val="22"/>
          <w:szCs w:val="22"/>
        </w:rPr>
        <w:t xml:space="preserve">Oxford </w:t>
      </w:r>
      <w:r w:rsidR="001C3D80">
        <w:rPr>
          <w:rFonts w:ascii="Arial" w:hAnsi="Arial" w:cs="Arial"/>
          <w:sz w:val="22"/>
          <w:szCs w:val="22"/>
        </w:rPr>
        <w:t>Polytechnic.</w:t>
      </w:r>
    </w:p>
    <w:p w14:paraId="39CFEEB4" w14:textId="5554EECA" w:rsidR="00141708" w:rsidRDefault="00141708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294AD483" w14:textId="0561B1EF" w:rsidR="00F02688" w:rsidRPr="00220818" w:rsidRDefault="00F02688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HCPC (Health and Care Professions</w:t>
      </w:r>
      <w:r w:rsidR="00AF7DF8">
        <w:rPr>
          <w:rFonts w:ascii="Arial" w:hAnsi="Arial" w:cs="Arial"/>
          <w:sz w:val="22"/>
          <w:szCs w:val="22"/>
        </w:rPr>
        <w:t xml:space="preserve"> Council) (2023)</w:t>
      </w:r>
      <w:r w:rsidR="009C7FDC">
        <w:rPr>
          <w:rFonts w:ascii="Arial" w:hAnsi="Arial" w:cs="Arial"/>
          <w:sz w:val="22"/>
          <w:szCs w:val="22"/>
        </w:rPr>
        <w:t xml:space="preserve"> </w:t>
      </w:r>
      <w:r w:rsidR="009C7FDC">
        <w:rPr>
          <w:rFonts w:ascii="Arial" w:hAnsi="Arial" w:cs="Arial"/>
          <w:i/>
          <w:iCs/>
          <w:sz w:val="22"/>
          <w:szCs w:val="22"/>
        </w:rPr>
        <w:t>Standards of proficiency</w:t>
      </w:r>
      <w:r w:rsidR="00C96E8E">
        <w:rPr>
          <w:rFonts w:ascii="Arial" w:hAnsi="Arial" w:cs="Arial"/>
          <w:i/>
          <w:iCs/>
          <w:sz w:val="22"/>
          <w:szCs w:val="22"/>
        </w:rPr>
        <w:t xml:space="preserve">: Social workers. </w:t>
      </w:r>
      <w:r w:rsidR="00103C36">
        <w:rPr>
          <w:rFonts w:ascii="Arial" w:hAnsi="Arial" w:cs="Arial"/>
          <w:sz w:val="22"/>
          <w:szCs w:val="22"/>
        </w:rPr>
        <w:t xml:space="preserve">Available at: </w:t>
      </w:r>
      <w:r w:rsidR="00C55ADB" w:rsidRPr="00220818">
        <w:rPr>
          <w:rFonts w:ascii="Arial" w:hAnsi="Arial" w:cs="Arial"/>
          <w:color w:val="0F9ED5" w:themeColor="accent4"/>
          <w:sz w:val="22"/>
          <w:szCs w:val="22"/>
        </w:rPr>
        <w:t>https:</w:t>
      </w:r>
      <w:r w:rsidR="0080491A" w:rsidRPr="00220818">
        <w:rPr>
          <w:rFonts w:ascii="Arial" w:hAnsi="Arial" w:cs="Arial"/>
          <w:color w:val="0F9ED5" w:themeColor="accent4"/>
          <w:sz w:val="22"/>
          <w:szCs w:val="22"/>
        </w:rPr>
        <w:t>//www.hcpc</w:t>
      </w:r>
      <w:r w:rsidR="00457E9C" w:rsidRPr="00220818">
        <w:rPr>
          <w:rFonts w:ascii="Arial" w:hAnsi="Arial" w:cs="Arial"/>
          <w:color w:val="0F9ED5" w:themeColor="accent4"/>
          <w:sz w:val="22"/>
          <w:szCs w:val="22"/>
        </w:rPr>
        <w:t>-uk.org/standards/</w:t>
      </w:r>
      <w:r w:rsidR="00D3337E" w:rsidRPr="00220818">
        <w:rPr>
          <w:rFonts w:ascii="Arial" w:hAnsi="Arial" w:cs="Arial"/>
          <w:color w:val="0F9ED5" w:themeColor="accent4"/>
          <w:sz w:val="22"/>
          <w:szCs w:val="22"/>
        </w:rPr>
        <w:t>-of-proficiency/social</w:t>
      </w:r>
      <w:r w:rsidR="00EA2B42" w:rsidRPr="00220818">
        <w:rPr>
          <w:rFonts w:ascii="Arial" w:hAnsi="Arial" w:cs="Arial"/>
          <w:color w:val="0F9ED5" w:themeColor="accent4"/>
          <w:sz w:val="22"/>
          <w:szCs w:val="22"/>
        </w:rPr>
        <w:t>-workers/</w:t>
      </w:r>
    </w:p>
    <w:p w14:paraId="5B799A4A" w14:textId="202432DE" w:rsidR="004175F9" w:rsidRPr="00C96E8E" w:rsidRDefault="00065ACE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4175F9">
        <w:rPr>
          <w:rFonts w:ascii="Arial" w:hAnsi="Arial" w:cs="Arial"/>
          <w:sz w:val="22"/>
          <w:szCs w:val="22"/>
        </w:rPr>
        <w:t>A</w:t>
      </w:r>
      <w:r w:rsidR="00FC375C">
        <w:rPr>
          <w:rFonts w:ascii="Arial" w:hAnsi="Arial" w:cs="Arial"/>
          <w:sz w:val="22"/>
          <w:szCs w:val="22"/>
        </w:rPr>
        <w:t>ccessed</w:t>
      </w:r>
      <w:r w:rsidR="00680803">
        <w:rPr>
          <w:rFonts w:ascii="Arial" w:hAnsi="Arial" w:cs="Arial"/>
          <w:sz w:val="22"/>
          <w:szCs w:val="22"/>
        </w:rPr>
        <w:t>: 08 August 2026</w:t>
      </w:r>
      <w:r>
        <w:rPr>
          <w:rFonts w:ascii="Arial" w:hAnsi="Arial" w:cs="Arial"/>
          <w:sz w:val="22"/>
          <w:szCs w:val="22"/>
        </w:rPr>
        <w:t>).</w:t>
      </w:r>
    </w:p>
    <w:p w14:paraId="09CBD4B2" w14:textId="77777777" w:rsidR="001C3D80" w:rsidRDefault="001C3D80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4AAC956B" w14:textId="3ED05897" w:rsidR="00A16218" w:rsidRDefault="00A16218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Jasper, M.</w:t>
      </w:r>
      <w:r w:rsidR="006A3E2F">
        <w:rPr>
          <w:rFonts w:ascii="Arial" w:hAnsi="Arial" w:cs="Arial"/>
          <w:sz w:val="22"/>
          <w:szCs w:val="22"/>
        </w:rPr>
        <w:t xml:space="preserve"> </w:t>
      </w:r>
      <w:r w:rsidR="003C68EF">
        <w:rPr>
          <w:rFonts w:ascii="Arial" w:hAnsi="Arial" w:cs="Arial"/>
          <w:sz w:val="22"/>
          <w:szCs w:val="22"/>
        </w:rPr>
        <w:t xml:space="preserve">(2013). </w:t>
      </w:r>
      <w:r w:rsidR="003C68EF">
        <w:rPr>
          <w:rFonts w:ascii="Arial" w:hAnsi="Arial" w:cs="Arial"/>
          <w:i/>
          <w:iCs/>
          <w:sz w:val="22"/>
          <w:szCs w:val="22"/>
        </w:rPr>
        <w:t>Beginning Reflective practice</w:t>
      </w:r>
      <w:r w:rsidR="00113B44">
        <w:rPr>
          <w:rFonts w:ascii="Arial" w:hAnsi="Arial" w:cs="Arial"/>
          <w:i/>
          <w:iCs/>
          <w:sz w:val="22"/>
          <w:szCs w:val="22"/>
        </w:rPr>
        <w:t xml:space="preserve"> (</w:t>
      </w:r>
      <w:r w:rsidR="00C51BC1">
        <w:rPr>
          <w:rFonts w:ascii="Arial" w:hAnsi="Arial" w:cs="Arial"/>
          <w:sz w:val="22"/>
          <w:szCs w:val="22"/>
        </w:rPr>
        <w:t>2</w:t>
      </w:r>
      <w:r w:rsidR="00C51BC1" w:rsidRPr="00C11939">
        <w:rPr>
          <w:rFonts w:ascii="Arial" w:hAnsi="Arial" w:cs="Arial"/>
          <w:sz w:val="22"/>
          <w:szCs w:val="22"/>
          <w:vertAlign w:val="superscript"/>
        </w:rPr>
        <w:t>nd</w:t>
      </w:r>
      <w:r w:rsidR="00C11939">
        <w:rPr>
          <w:rFonts w:ascii="Arial" w:hAnsi="Arial" w:cs="Arial"/>
          <w:sz w:val="22"/>
          <w:szCs w:val="22"/>
        </w:rPr>
        <w:t xml:space="preserve"> ed.). Cengage Learning</w:t>
      </w:r>
      <w:r w:rsidR="009E228D">
        <w:rPr>
          <w:rFonts w:ascii="Arial" w:hAnsi="Arial" w:cs="Arial"/>
          <w:sz w:val="22"/>
          <w:szCs w:val="22"/>
        </w:rPr>
        <w:t>.</w:t>
      </w:r>
    </w:p>
    <w:p w14:paraId="035563A1" w14:textId="77777777" w:rsidR="009E228D" w:rsidRDefault="009E228D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72096E4B" w14:textId="0F071FAE" w:rsidR="009E228D" w:rsidRDefault="009E228D" w:rsidP="004D3513">
      <w:pPr>
        <w:pStyle w:val="NoSpacing"/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Moon, J.A. (2004)</w:t>
      </w:r>
      <w:r w:rsidR="0024500D">
        <w:rPr>
          <w:rFonts w:ascii="Arial" w:hAnsi="Arial" w:cs="Arial"/>
          <w:sz w:val="22"/>
          <w:szCs w:val="22"/>
        </w:rPr>
        <w:t xml:space="preserve">. </w:t>
      </w:r>
      <w:r w:rsidR="0024500D">
        <w:rPr>
          <w:rFonts w:ascii="Arial" w:hAnsi="Arial" w:cs="Arial"/>
          <w:i/>
          <w:iCs/>
          <w:sz w:val="22"/>
          <w:szCs w:val="22"/>
        </w:rPr>
        <w:t>A handbook of reflective</w:t>
      </w:r>
      <w:r w:rsidR="00E00414">
        <w:rPr>
          <w:rFonts w:ascii="Arial" w:hAnsi="Arial" w:cs="Arial"/>
          <w:i/>
          <w:iCs/>
          <w:sz w:val="22"/>
          <w:szCs w:val="22"/>
        </w:rPr>
        <w:t xml:space="preserve"> and experiential learning: Theory and Practice</w:t>
      </w:r>
      <w:r w:rsidR="00E20DD0">
        <w:rPr>
          <w:rFonts w:ascii="Arial" w:hAnsi="Arial" w:cs="Arial"/>
          <w:i/>
          <w:iCs/>
          <w:sz w:val="22"/>
          <w:szCs w:val="22"/>
        </w:rPr>
        <w:t>.</w:t>
      </w:r>
    </w:p>
    <w:p w14:paraId="678908B6" w14:textId="20538F8E" w:rsidR="00E20DD0" w:rsidRDefault="00E20DD0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Routledge.</w:t>
      </w:r>
    </w:p>
    <w:p w14:paraId="179F7C81" w14:textId="77777777" w:rsidR="00676E1D" w:rsidRDefault="00676E1D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9B8E0E1" w14:textId="08A2CA0C" w:rsidR="00D0782D" w:rsidRDefault="00D0782D" w:rsidP="004D3513">
      <w:pPr>
        <w:pStyle w:val="NoSpacing"/>
        <w:spacing w:line="360" w:lineRule="auto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 Health Careers</w:t>
      </w:r>
      <w:r w:rsidR="00B55702">
        <w:rPr>
          <w:rFonts w:ascii="Arial" w:hAnsi="Arial" w:cs="Arial"/>
          <w:sz w:val="22"/>
          <w:szCs w:val="22"/>
        </w:rPr>
        <w:t xml:space="preserve"> (2024) </w:t>
      </w:r>
      <w:r w:rsidR="00B55702">
        <w:rPr>
          <w:rFonts w:ascii="Arial" w:hAnsi="Arial" w:cs="Arial"/>
          <w:i/>
          <w:iCs/>
          <w:sz w:val="22"/>
          <w:szCs w:val="22"/>
        </w:rPr>
        <w:t xml:space="preserve">Social </w:t>
      </w:r>
      <w:r w:rsidR="00E521D2">
        <w:rPr>
          <w:rFonts w:ascii="Arial" w:hAnsi="Arial" w:cs="Arial"/>
          <w:i/>
          <w:iCs/>
          <w:sz w:val="22"/>
          <w:szCs w:val="22"/>
        </w:rPr>
        <w:t>w</w:t>
      </w:r>
      <w:r w:rsidR="00B55702">
        <w:rPr>
          <w:rFonts w:ascii="Arial" w:hAnsi="Arial" w:cs="Arial"/>
          <w:i/>
          <w:iCs/>
          <w:sz w:val="22"/>
          <w:szCs w:val="22"/>
        </w:rPr>
        <w:t>orker skills</w:t>
      </w:r>
      <w:r w:rsidR="00E521D2">
        <w:rPr>
          <w:rFonts w:ascii="Arial" w:hAnsi="Arial" w:cs="Arial"/>
          <w:i/>
          <w:iCs/>
          <w:sz w:val="22"/>
          <w:szCs w:val="22"/>
        </w:rPr>
        <w:t xml:space="preserve"> and qualities.</w:t>
      </w:r>
      <w:r w:rsidR="00BD4CB3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16ED53C" w14:textId="08658752" w:rsidR="00BD4CB3" w:rsidRPr="00BD4CB3" w:rsidRDefault="00F962CA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="009F0CD5" w:rsidRPr="00220818">
          <w:rPr>
            <w:rStyle w:val="Hyperlink"/>
            <w:rFonts w:ascii="Arial" w:hAnsi="Arial" w:cs="Arial"/>
            <w:sz w:val="22"/>
            <w:szCs w:val="22"/>
            <w:u w:val="none"/>
          </w:rPr>
          <w:t>https://healthcareers.nhs.uk/explore-roles/social-work/social-worker-skilled</w:t>
        </w:r>
        <w:r w:rsidR="009F0CD5" w:rsidRPr="00D05BC4">
          <w:rPr>
            <w:rStyle w:val="Hyperlink"/>
            <w:rFonts w:ascii="Arial" w:hAnsi="Arial" w:cs="Arial"/>
            <w:sz w:val="22"/>
            <w:szCs w:val="22"/>
          </w:rPr>
          <w:t>-</w:t>
        </w:r>
        <w:r w:rsidR="009F0CD5" w:rsidRPr="00220818">
          <w:rPr>
            <w:rStyle w:val="Hyperlink"/>
            <w:rFonts w:ascii="Arial" w:hAnsi="Arial" w:cs="Arial"/>
            <w:sz w:val="22"/>
            <w:szCs w:val="22"/>
            <w:u w:val="none"/>
          </w:rPr>
          <w:t>qualities</w:t>
        </w:r>
      </w:hyperlink>
      <w:r w:rsidR="009F0CD5">
        <w:rPr>
          <w:rFonts w:ascii="Arial" w:hAnsi="Arial" w:cs="Arial"/>
          <w:sz w:val="22"/>
          <w:szCs w:val="22"/>
        </w:rPr>
        <w:t xml:space="preserve">  (Accessed</w:t>
      </w:r>
      <w:r w:rsidR="00F71999">
        <w:rPr>
          <w:rFonts w:ascii="Arial" w:hAnsi="Arial" w:cs="Arial"/>
          <w:sz w:val="22"/>
          <w:szCs w:val="22"/>
        </w:rPr>
        <w:t>:10 August 2026).</w:t>
      </w:r>
    </w:p>
    <w:p w14:paraId="6DD32219" w14:textId="77777777" w:rsidR="00E20DD0" w:rsidRDefault="00E20DD0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65C892DE" w14:textId="0ECF933F" w:rsidR="00E20DD0" w:rsidRDefault="00621B3B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Rolfe, G., Freshwater, D., &amp; Jasper, M. (2001)</w:t>
      </w:r>
      <w:r w:rsidR="00EC0F01">
        <w:rPr>
          <w:rFonts w:ascii="Arial" w:hAnsi="Arial" w:cs="Arial"/>
          <w:sz w:val="22"/>
          <w:szCs w:val="22"/>
        </w:rPr>
        <w:t xml:space="preserve">. </w:t>
      </w:r>
      <w:r w:rsidR="00EC0F01">
        <w:rPr>
          <w:rFonts w:ascii="Arial" w:hAnsi="Arial" w:cs="Arial"/>
          <w:i/>
          <w:iCs/>
          <w:sz w:val="22"/>
          <w:szCs w:val="22"/>
        </w:rPr>
        <w:t>Critical reflection for nursing and the helping</w:t>
      </w:r>
      <w:r w:rsidR="000424AB">
        <w:rPr>
          <w:rFonts w:ascii="Arial" w:hAnsi="Arial" w:cs="Arial"/>
          <w:i/>
          <w:iCs/>
          <w:sz w:val="22"/>
          <w:szCs w:val="22"/>
        </w:rPr>
        <w:t xml:space="preserve"> professions: A user’s guide. </w:t>
      </w:r>
      <w:r w:rsidR="002C7780">
        <w:rPr>
          <w:rFonts w:ascii="Arial" w:hAnsi="Arial" w:cs="Arial"/>
          <w:sz w:val="22"/>
          <w:szCs w:val="22"/>
        </w:rPr>
        <w:t>Palgrave Macmillan.</w:t>
      </w:r>
    </w:p>
    <w:p w14:paraId="4B7A83E0" w14:textId="77777777" w:rsidR="002C7780" w:rsidRDefault="002C7780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5328D93A" w14:textId="3FF74579" w:rsidR="002C7780" w:rsidRPr="00C16E63" w:rsidRDefault="00C33BF9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</w:t>
      </w:r>
      <w:r w:rsidR="003A2FAD">
        <w:rPr>
          <w:rFonts w:ascii="Arial" w:hAnsi="Arial" w:cs="Arial"/>
          <w:sz w:val="22"/>
          <w:szCs w:val="22"/>
        </w:rPr>
        <w:t>o</w:t>
      </w:r>
      <w:r w:rsidR="00E47DE6">
        <w:rPr>
          <w:rFonts w:ascii="Arial" w:hAnsi="Arial" w:cs="Arial"/>
          <w:sz w:val="22"/>
          <w:szCs w:val="22"/>
        </w:rPr>
        <w:t>n, D.A. (198</w:t>
      </w:r>
      <w:r w:rsidR="00445740">
        <w:rPr>
          <w:rFonts w:ascii="Arial" w:hAnsi="Arial" w:cs="Arial"/>
          <w:sz w:val="22"/>
          <w:szCs w:val="22"/>
        </w:rPr>
        <w:t xml:space="preserve">3). </w:t>
      </w:r>
      <w:r w:rsidR="00445740">
        <w:rPr>
          <w:rFonts w:ascii="Arial" w:hAnsi="Arial" w:cs="Arial"/>
          <w:i/>
          <w:iCs/>
          <w:sz w:val="22"/>
          <w:szCs w:val="22"/>
        </w:rPr>
        <w:t xml:space="preserve"> The reflective practitioner:</w:t>
      </w:r>
      <w:r w:rsidR="00C16E63">
        <w:rPr>
          <w:rFonts w:ascii="Arial" w:hAnsi="Arial" w:cs="Arial"/>
          <w:i/>
          <w:iCs/>
          <w:sz w:val="22"/>
          <w:szCs w:val="22"/>
        </w:rPr>
        <w:t xml:space="preserve"> How professionals think in action. </w:t>
      </w:r>
      <w:r w:rsidR="00E36438">
        <w:rPr>
          <w:rFonts w:ascii="Arial" w:hAnsi="Arial" w:cs="Arial"/>
          <w:sz w:val="22"/>
          <w:szCs w:val="22"/>
        </w:rPr>
        <w:t>Basic Books.</w:t>
      </w:r>
    </w:p>
    <w:p w14:paraId="0D6F1A36" w14:textId="77777777" w:rsidR="001C3D80" w:rsidRPr="00F34088" w:rsidRDefault="001C3D80" w:rsidP="004D3513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03A1AA69" w14:textId="50129BAD" w:rsidR="004D3513" w:rsidRDefault="004D3513" w:rsidP="004D3513">
      <w:pPr>
        <w:pStyle w:val="NoSpacing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</w:t>
      </w:r>
    </w:p>
    <w:p w14:paraId="2638AC32" w14:textId="585A04B0" w:rsidR="00BA0D2F" w:rsidRPr="00D84349" w:rsidRDefault="004D3513" w:rsidP="00BA0D2F">
      <w:pPr>
        <w:pStyle w:val="NoSpacing"/>
        <w:spacing w:line="360" w:lineRule="auto"/>
        <w:ind w:left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C065B2A" w14:textId="77777777" w:rsidR="00812E7B" w:rsidRPr="00E011CB" w:rsidRDefault="00812E7B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662E21B7" w14:textId="77777777" w:rsidR="00A52864" w:rsidRDefault="00A52864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DA77072" w14:textId="77777777" w:rsidR="00A52864" w:rsidRPr="00082DFE" w:rsidRDefault="00A52864" w:rsidP="00A83945">
      <w:pPr>
        <w:pStyle w:val="NoSpacing"/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5AFA8D6" w14:textId="77777777" w:rsidR="00BB33E2" w:rsidRDefault="00BB33E2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2EEE1EFB" w14:textId="77777777" w:rsidR="00BB33E2" w:rsidRPr="00BB33E2" w:rsidRDefault="00BB33E2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38E782D3" w14:textId="77777777" w:rsidR="00B00359" w:rsidRDefault="00B00359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28E233F3" w14:textId="77777777" w:rsidR="00B00359" w:rsidRPr="00B00359" w:rsidRDefault="00B00359" w:rsidP="00A83945">
      <w:pPr>
        <w:pStyle w:val="NoSpacing"/>
        <w:spacing w:line="360" w:lineRule="auto"/>
        <w:ind w:left="360"/>
        <w:rPr>
          <w:rFonts w:ascii="Arial" w:hAnsi="Arial" w:cs="Arial"/>
          <w:b/>
          <w:bCs/>
          <w:sz w:val="22"/>
          <w:szCs w:val="22"/>
        </w:rPr>
      </w:pPr>
    </w:p>
    <w:p w14:paraId="22062DD4" w14:textId="77777777" w:rsidR="000C558A" w:rsidRPr="005F15AC" w:rsidRDefault="000C558A" w:rsidP="00756AF2">
      <w:pPr>
        <w:pStyle w:val="NoSpacing"/>
        <w:spacing w:line="360" w:lineRule="auto"/>
        <w:rPr>
          <w:rFonts w:ascii="Arial" w:hAnsi="Arial" w:cs="Arial"/>
          <w:sz w:val="22"/>
          <w:szCs w:val="22"/>
        </w:rPr>
      </w:pPr>
    </w:p>
    <w:p w14:paraId="351F5B5E" w14:textId="77777777" w:rsidR="008F6773" w:rsidRPr="005F15AC" w:rsidRDefault="008F6773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44C399B8" w14:textId="615FBE05" w:rsidR="0058721F" w:rsidRPr="005F15AC" w:rsidRDefault="00073B92" w:rsidP="00D212FD">
      <w:pPr>
        <w:pStyle w:val="NoSpacing"/>
        <w:rPr>
          <w:rFonts w:ascii="Arial" w:hAnsi="Arial" w:cs="Arial"/>
          <w:sz w:val="22"/>
          <w:szCs w:val="22"/>
        </w:rPr>
      </w:pPr>
      <w:r w:rsidRPr="005F15AC">
        <w:rPr>
          <w:rFonts w:ascii="Arial" w:hAnsi="Arial" w:cs="Arial"/>
          <w:sz w:val="22"/>
          <w:szCs w:val="22"/>
        </w:rPr>
        <w:t xml:space="preserve"> </w:t>
      </w:r>
    </w:p>
    <w:p w14:paraId="5C03EECE" w14:textId="77777777" w:rsidR="00921182" w:rsidRPr="005F15AC" w:rsidRDefault="0092118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4C78C745" w14:textId="77777777" w:rsidR="00921182" w:rsidRPr="005F15AC" w:rsidRDefault="0092118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10F4568B" w14:textId="77777777" w:rsidR="00921182" w:rsidRPr="005F15AC" w:rsidRDefault="0092118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236638C1" w14:textId="77777777" w:rsidR="00AE76E5" w:rsidRPr="005F15AC" w:rsidRDefault="00AE76E5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7F4659A6" w14:textId="77777777" w:rsidR="00B901AB" w:rsidRPr="005F15AC" w:rsidRDefault="00B901AB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59936872" w14:textId="77777777" w:rsidR="00D212FD" w:rsidRPr="00D212FD" w:rsidRDefault="00D212FD" w:rsidP="00D212FD">
      <w:pPr>
        <w:rPr>
          <w:b/>
          <w:bCs/>
        </w:rPr>
      </w:pPr>
      <w:r w:rsidRPr="00D212FD">
        <w:rPr>
          <w:b/>
          <w:bCs/>
        </w:rPr>
        <w:br w:type="page"/>
      </w:r>
    </w:p>
    <w:p w14:paraId="31991852" w14:textId="77777777" w:rsidR="00D212FD" w:rsidRPr="00D212FD" w:rsidRDefault="00D212FD" w:rsidP="00D212FD">
      <w:pPr>
        <w:rPr>
          <w:b/>
          <w:bCs/>
        </w:rPr>
      </w:pPr>
      <w:r w:rsidRPr="00D212FD">
        <w:rPr>
          <w:b/>
          <w:bCs/>
        </w:rPr>
        <w:lastRenderedPageBreak/>
        <w:br w:type="page"/>
      </w:r>
    </w:p>
    <w:sectPr w:rsidR="00D212FD" w:rsidRPr="00D212FD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8A751" w14:textId="77777777" w:rsidR="00DE3D6A" w:rsidRDefault="00DE3D6A">
      <w:pPr>
        <w:spacing w:line="240" w:lineRule="auto"/>
      </w:pPr>
      <w:r>
        <w:separator/>
      </w:r>
    </w:p>
  </w:endnote>
  <w:endnote w:type="continuationSeparator" w:id="0">
    <w:p w14:paraId="64F46471" w14:textId="77777777" w:rsidR="00DE3D6A" w:rsidRDefault="00DE3D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9E2A44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33E60" w14:textId="77777777" w:rsidR="00DE3D6A" w:rsidRDefault="00DE3D6A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165635A0" w14:textId="77777777" w:rsidR="00DE3D6A" w:rsidRDefault="00DE3D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735C3"/>
    <w:multiLevelType w:val="hybridMultilevel"/>
    <w:tmpl w:val="D4D6B5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B6073"/>
    <w:multiLevelType w:val="hybridMultilevel"/>
    <w:tmpl w:val="C9C8B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24AB5"/>
    <w:multiLevelType w:val="hybridMultilevel"/>
    <w:tmpl w:val="7D942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24395"/>
    <w:multiLevelType w:val="hybridMultilevel"/>
    <w:tmpl w:val="C55628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E653F"/>
    <w:multiLevelType w:val="hybridMultilevel"/>
    <w:tmpl w:val="DF5EB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1F0454"/>
    <w:multiLevelType w:val="hybridMultilevel"/>
    <w:tmpl w:val="4FA4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C3820"/>
    <w:multiLevelType w:val="hybridMultilevel"/>
    <w:tmpl w:val="E2FC6E3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919A4"/>
    <w:multiLevelType w:val="hybridMultilevel"/>
    <w:tmpl w:val="C660E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76BD2"/>
    <w:multiLevelType w:val="hybridMultilevel"/>
    <w:tmpl w:val="5BEE1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3577CE"/>
    <w:multiLevelType w:val="hybridMultilevel"/>
    <w:tmpl w:val="262CC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24DF6"/>
    <w:multiLevelType w:val="hybridMultilevel"/>
    <w:tmpl w:val="EE48C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412CF8"/>
    <w:multiLevelType w:val="hybridMultilevel"/>
    <w:tmpl w:val="6F2A1AE4"/>
    <w:lvl w:ilvl="0" w:tplc="4DC8819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5001D"/>
    <w:multiLevelType w:val="hybridMultilevel"/>
    <w:tmpl w:val="1BA25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43535"/>
    <w:multiLevelType w:val="hybridMultilevel"/>
    <w:tmpl w:val="00C4B458"/>
    <w:lvl w:ilvl="0" w:tplc="0809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4" w15:restartNumberingAfterBreak="0">
    <w:nsid w:val="452552EE"/>
    <w:multiLevelType w:val="hybridMultilevel"/>
    <w:tmpl w:val="53DA6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B7528"/>
    <w:multiLevelType w:val="hybridMultilevel"/>
    <w:tmpl w:val="2E9A353E"/>
    <w:lvl w:ilvl="0" w:tplc="057CBF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FA714D"/>
    <w:multiLevelType w:val="hybridMultilevel"/>
    <w:tmpl w:val="35EE7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820EF1"/>
    <w:multiLevelType w:val="hybridMultilevel"/>
    <w:tmpl w:val="D7F8C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139CE"/>
    <w:multiLevelType w:val="hybridMultilevel"/>
    <w:tmpl w:val="F1D06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3007A2"/>
    <w:multiLevelType w:val="hybridMultilevel"/>
    <w:tmpl w:val="05BE899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806D59"/>
    <w:multiLevelType w:val="hybridMultilevel"/>
    <w:tmpl w:val="83D4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B5DB3"/>
    <w:multiLevelType w:val="hybridMultilevel"/>
    <w:tmpl w:val="B5061612"/>
    <w:lvl w:ilvl="0" w:tplc="08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2" w15:restartNumberingAfterBreak="0">
    <w:nsid w:val="55560F0A"/>
    <w:multiLevelType w:val="hybridMultilevel"/>
    <w:tmpl w:val="35D48336"/>
    <w:lvl w:ilvl="0" w:tplc="08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3" w15:restartNumberingAfterBreak="0">
    <w:nsid w:val="57454CE0"/>
    <w:multiLevelType w:val="hybridMultilevel"/>
    <w:tmpl w:val="AA5E81F6"/>
    <w:lvl w:ilvl="0" w:tplc="513A9E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5B4358"/>
    <w:multiLevelType w:val="hybridMultilevel"/>
    <w:tmpl w:val="9BEC5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8C798D"/>
    <w:multiLevelType w:val="hybridMultilevel"/>
    <w:tmpl w:val="C3AE8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B171AA"/>
    <w:multiLevelType w:val="hybridMultilevel"/>
    <w:tmpl w:val="198ED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8726F81"/>
    <w:multiLevelType w:val="hybridMultilevel"/>
    <w:tmpl w:val="F7B0E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1110AB"/>
    <w:multiLevelType w:val="hybridMultilevel"/>
    <w:tmpl w:val="33B62A10"/>
    <w:lvl w:ilvl="0" w:tplc="08090001">
      <w:start w:val="1"/>
      <w:numFmt w:val="bullet"/>
      <w:lvlText w:val=""/>
      <w:lvlJc w:val="left"/>
      <w:pPr>
        <w:ind w:left="17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90" w:hanging="360"/>
      </w:pPr>
      <w:rPr>
        <w:rFonts w:ascii="Wingdings" w:hAnsi="Wingdings" w:hint="default"/>
      </w:rPr>
    </w:lvl>
  </w:abstractNum>
  <w:abstractNum w:abstractNumId="31" w15:restartNumberingAfterBreak="0">
    <w:nsid w:val="7E6D653B"/>
    <w:multiLevelType w:val="hybridMultilevel"/>
    <w:tmpl w:val="8648E38C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 w16cid:durableId="950432261">
    <w:abstractNumId w:val="27"/>
  </w:num>
  <w:num w:numId="2" w16cid:durableId="1933659667">
    <w:abstractNumId w:val="29"/>
  </w:num>
  <w:num w:numId="3" w16cid:durableId="437607162">
    <w:abstractNumId w:val="24"/>
  </w:num>
  <w:num w:numId="4" w16cid:durableId="1009865098">
    <w:abstractNumId w:val="25"/>
  </w:num>
  <w:num w:numId="5" w16cid:durableId="1623341297">
    <w:abstractNumId w:val="4"/>
  </w:num>
  <w:num w:numId="6" w16cid:durableId="346176082">
    <w:abstractNumId w:val="2"/>
  </w:num>
  <w:num w:numId="7" w16cid:durableId="4328689">
    <w:abstractNumId w:val="5"/>
  </w:num>
  <w:num w:numId="8" w16cid:durableId="2110079381">
    <w:abstractNumId w:val="14"/>
  </w:num>
  <w:num w:numId="9" w16cid:durableId="1844314421">
    <w:abstractNumId w:val="30"/>
  </w:num>
  <w:num w:numId="10" w16cid:durableId="1798834750">
    <w:abstractNumId w:val="8"/>
  </w:num>
  <w:num w:numId="11" w16cid:durableId="1644652610">
    <w:abstractNumId w:val="1"/>
  </w:num>
  <w:num w:numId="12" w16cid:durableId="1959801126">
    <w:abstractNumId w:val="12"/>
  </w:num>
  <w:num w:numId="13" w16cid:durableId="1022704292">
    <w:abstractNumId w:val="28"/>
  </w:num>
  <w:num w:numId="14" w16cid:durableId="664818198">
    <w:abstractNumId w:val="20"/>
  </w:num>
  <w:num w:numId="15" w16cid:durableId="1443651359">
    <w:abstractNumId w:val="6"/>
  </w:num>
  <w:num w:numId="16" w16cid:durableId="1790051360">
    <w:abstractNumId w:val="26"/>
  </w:num>
  <w:num w:numId="17" w16cid:durableId="276253459">
    <w:abstractNumId w:val="21"/>
  </w:num>
  <w:num w:numId="18" w16cid:durableId="2054452422">
    <w:abstractNumId w:val="10"/>
  </w:num>
  <w:num w:numId="19" w16cid:durableId="280841031">
    <w:abstractNumId w:val="9"/>
  </w:num>
  <w:num w:numId="20" w16cid:durableId="1235315788">
    <w:abstractNumId w:val="31"/>
  </w:num>
  <w:num w:numId="21" w16cid:durableId="1913853554">
    <w:abstractNumId w:val="18"/>
  </w:num>
  <w:num w:numId="22" w16cid:durableId="360713058">
    <w:abstractNumId w:val="17"/>
  </w:num>
  <w:num w:numId="23" w16cid:durableId="1704210856">
    <w:abstractNumId w:val="7"/>
  </w:num>
  <w:num w:numId="24" w16cid:durableId="1650474824">
    <w:abstractNumId w:val="3"/>
  </w:num>
  <w:num w:numId="25" w16cid:durableId="886063367">
    <w:abstractNumId w:val="23"/>
  </w:num>
  <w:num w:numId="26" w16cid:durableId="911087028">
    <w:abstractNumId w:val="19"/>
  </w:num>
  <w:num w:numId="27" w16cid:durableId="1490637202">
    <w:abstractNumId w:val="15"/>
  </w:num>
  <w:num w:numId="28" w16cid:durableId="253513333">
    <w:abstractNumId w:val="11"/>
  </w:num>
  <w:num w:numId="29" w16cid:durableId="970667293">
    <w:abstractNumId w:val="22"/>
  </w:num>
  <w:num w:numId="30" w16cid:durableId="1101225471">
    <w:abstractNumId w:val="13"/>
  </w:num>
  <w:num w:numId="31" w16cid:durableId="534851648">
    <w:abstractNumId w:val="16"/>
  </w:num>
  <w:num w:numId="32" w16cid:durableId="1775174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010CD"/>
    <w:rsid w:val="00001268"/>
    <w:rsid w:val="000037B4"/>
    <w:rsid w:val="0000403B"/>
    <w:rsid w:val="000107B9"/>
    <w:rsid w:val="00015DE2"/>
    <w:rsid w:val="0001773D"/>
    <w:rsid w:val="00020E35"/>
    <w:rsid w:val="000214E6"/>
    <w:rsid w:val="0002219B"/>
    <w:rsid w:val="00022259"/>
    <w:rsid w:val="000247FF"/>
    <w:rsid w:val="00025F85"/>
    <w:rsid w:val="000261C8"/>
    <w:rsid w:val="00040767"/>
    <w:rsid w:val="00040AF9"/>
    <w:rsid w:val="000424AB"/>
    <w:rsid w:val="00043C84"/>
    <w:rsid w:val="00046E73"/>
    <w:rsid w:val="00052263"/>
    <w:rsid w:val="00055382"/>
    <w:rsid w:val="00055CA7"/>
    <w:rsid w:val="000604E9"/>
    <w:rsid w:val="00060967"/>
    <w:rsid w:val="00060B33"/>
    <w:rsid w:val="000629CA"/>
    <w:rsid w:val="000640CE"/>
    <w:rsid w:val="00065ACE"/>
    <w:rsid w:val="000663A4"/>
    <w:rsid w:val="00070DFD"/>
    <w:rsid w:val="00073B92"/>
    <w:rsid w:val="000760D1"/>
    <w:rsid w:val="00082DFE"/>
    <w:rsid w:val="00086155"/>
    <w:rsid w:val="0009367E"/>
    <w:rsid w:val="000A02D0"/>
    <w:rsid w:val="000A1A02"/>
    <w:rsid w:val="000A490D"/>
    <w:rsid w:val="000A4C4C"/>
    <w:rsid w:val="000A59DA"/>
    <w:rsid w:val="000A6A67"/>
    <w:rsid w:val="000A6D33"/>
    <w:rsid w:val="000B1393"/>
    <w:rsid w:val="000B18F8"/>
    <w:rsid w:val="000B1EFE"/>
    <w:rsid w:val="000B4A73"/>
    <w:rsid w:val="000B4DB3"/>
    <w:rsid w:val="000B5352"/>
    <w:rsid w:val="000C20B6"/>
    <w:rsid w:val="000C4BCC"/>
    <w:rsid w:val="000C558A"/>
    <w:rsid w:val="000D09D7"/>
    <w:rsid w:val="000D2058"/>
    <w:rsid w:val="000D2667"/>
    <w:rsid w:val="000D4BE9"/>
    <w:rsid w:val="000E2895"/>
    <w:rsid w:val="000F4189"/>
    <w:rsid w:val="000F6BEF"/>
    <w:rsid w:val="000F713C"/>
    <w:rsid w:val="00102212"/>
    <w:rsid w:val="00103C36"/>
    <w:rsid w:val="00105C16"/>
    <w:rsid w:val="001079B5"/>
    <w:rsid w:val="00113B44"/>
    <w:rsid w:val="0011433B"/>
    <w:rsid w:val="00114535"/>
    <w:rsid w:val="00114F7C"/>
    <w:rsid w:val="00125EB5"/>
    <w:rsid w:val="00126D8F"/>
    <w:rsid w:val="001301CF"/>
    <w:rsid w:val="00134061"/>
    <w:rsid w:val="0013532A"/>
    <w:rsid w:val="001363D6"/>
    <w:rsid w:val="00136618"/>
    <w:rsid w:val="0014005E"/>
    <w:rsid w:val="00140A11"/>
    <w:rsid w:val="00141708"/>
    <w:rsid w:val="00145397"/>
    <w:rsid w:val="00145994"/>
    <w:rsid w:val="001513BA"/>
    <w:rsid w:val="0015212C"/>
    <w:rsid w:val="00152F06"/>
    <w:rsid w:val="00155901"/>
    <w:rsid w:val="001606C6"/>
    <w:rsid w:val="001616F7"/>
    <w:rsid w:val="0016172B"/>
    <w:rsid w:val="0016430F"/>
    <w:rsid w:val="00165609"/>
    <w:rsid w:val="00173F1E"/>
    <w:rsid w:val="0017645D"/>
    <w:rsid w:val="00177572"/>
    <w:rsid w:val="00180C7E"/>
    <w:rsid w:val="00183372"/>
    <w:rsid w:val="001858E9"/>
    <w:rsid w:val="00185ADF"/>
    <w:rsid w:val="00187FC8"/>
    <w:rsid w:val="00192A83"/>
    <w:rsid w:val="00192E43"/>
    <w:rsid w:val="0019328C"/>
    <w:rsid w:val="00196395"/>
    <w:rsid w:val="00196532"/>
    <w:rsid w:val="0019700D"/>
    <w:rsid w:val="001A1385"/>
    <w:rsid w:val="001A2F90"/>
    <w:rsid w:val="001A30B0"/>
    <w:rsid w:val="001A3C30"/>
    <w:rsid w:val="001A5D24"/>
    <w:rsid w:val="001A6573"/>
    <w:rsid w:val="001A68DA"/>
    <w:rsid w:val="001A6DAD"/>
    <w:rsid w:val="001A7916"/>
    <w:rsid w:val="001A7943"/>
    <w:rsid w:val="001B231B"/>
    <w:rsid w:val="001C0CA3"/>
    <w:rsid w:val="001C1DBF"/>
    <w:rsid w:val="001C2F21"/>
    <w:rsid w:val="001C3D80"/>
    <w:rsid w:val="001C77F9"/>
    <w:rsid w:val="001D0798"/>
    <w:rsid w:val="001D09AA"/>
    <w:rsid w:val="001D1D57"/>
    <w:rsid w:val="001D1FF4"/>
    <w:rsid w:val="001D7324"/>
    <w:rsid w:val="001D7F49"/>
    <w:rsid w:val="001E505D"/>
    <w:rsid w:val="001E51CD"/>
    <w:rsid w:val="001F0B7B"/>
    <w:rsid w:val="001F0E98"/>
    <w:rsid w:val="001F31A0"/>
    <w:rsid w:val="001F5161"/>
    <w:rsid w:val="0020363B"/>
    <w:rsid w:val="002037CA"/>
    <w:rsid w:val="00203B5E"/>
    <w:rsid w:val="002049E0"/>
    <w:rsid w:val="00214B79"/>
    <w:rsid w:val="00214D8E"/>
    <w:rsid w:val="00220818"/>
    <w:rsid w:val="0022228F"/>
    <w:rsid w:val="00222AFB"/>
    <w:rsid w:val="00223B15"/>
    <w:rsid w:val="00224455"/>
    <w:rsid w:val="00232134"/>
    <w:rsid w:val="0023454F"/>
    <w:rsid w:val="002348B8"/>
    <w:rsid w:val="00240373"/>
    <w:rsid w:val="0024500D"/>
    <w:rsid w:val="002472F6"/>
    <w:rsid w:val="0025469F"/>
    <w:rsid w:val="002549CD"/>
    <w:rsid w:val="00266289"/>
    <w:rsid w:val="002668A6"/>
    <w:rsid w:val="00271DFD"/>
    <w:rsid w:val="002732ED"/>
    <w:rsid w:val="00273CDA"/>
    <w:rsid w:val="002807FD"/>
    <w:rsid w:val="00281481"/>
    <w:rsid w:val="002815D1"/>
    <w:rsid w:val="00284E6F"/>
    <w:rsid w:val="00285D6E"/>
    <w:rsid w:val="00292E40"/>
    <w:rsid w:val="002A18A4"/>
    <w:rsid w:val="002A215F"/>
    <w:rsid w:val="002A5962"/>
    <w:rsid w:val="002A7BF2"/>
    <w:rsid w:val="002B0DE6"/>
    <w:rsid w:val="002B197E"/>
    <w:rsid w:val="002B2720"/>
    <w:rsid w:val="002B27AF"/>
    <w:rsid w:val="002B3947"/>
    <w:rsid w:val="002B64EA"/>
    <w:rsid w:val="002B7B95"/>
    <w:rsid w:val="002B7D46"/>
    <w:rsid w:val="002C2808"/>
    <w:rsid w:val="002C2E46"/>
    <w:rsid w:val="002C739B"/>
    <w:rsid w:val="002C7780"/>
    <w:rsid w:val="002C7AD4"/>
    <w:rsid w:val="002D19F3"/>
    <w:rsid w:val="002D5165"/>
    <w:rsid w:val="002D6D2F"/>
    <w:rsid w:val="002E1EBC"/>
    <w:rsid w:val="002E28A5"/>
    <w:rsid w:val="002E778A"/>
    <w:rsid w:val="002F48CC"/>
    <w:rsid w:val="002F70F5"/>
    <w:rsid w:val="003015F6"/>
    <w:rsid w:val="0030371E"/>
    <w:rsid w:val="0030625C"/>
    <w:rsid w:val="00307B2B"/>
    <w:rsid w:val="00311465"/>
    <w:rsid w:val="00312A70"/>
    <w:rsid w:val="00314B80"/>
    <w:rsid w:val="00314E59"/>
    <w:rsid w:val="00315C7F"/>
    <w:rsid w:val="00316F68"/>
    <w:rsid w:val="00323F36"/>
    <w:rsid w:val="00324BCC"/>
    <w:rsid w:val="00324F3C"/>
    <w:rsid w:val="003259F5"/>
    <w:rsid w:val="00327C0A"/>
    <w:rsid w:val="003310A6"/>
    <w:rsid w:val="003318CD"/>
    <w:rsid w:val="00333FDD"/>
    <w:rsid w:val="00335F42"/>
    <w:rsid w:val="0033683A"/>
    <w:rsid w:val="003403FE"/>
    <w:rsid w:val="00342FD4"/>
    <w:rsid w:val="00344188"/>
    <w:rsid w:val="00345463"/>
    <w:rsid w:val="003455A4"/>
    <w:rsid w:val="0034624E"/>
    <w:rsid w:val="00346AA6"/>
    <w:rsid w:val="003513EC"/>
    <w:rsid w:val="00353AC7"/>
    <w:rsid w:val="00354746"/>
    <w:rsid w:val="003601F7"/>
    <w:rsid w:val="0036370C"/>
    <w:rsid w:val="00366363"/>
    <w:rsid w:val="003667E3"/>
    <w:rsid w:val="00367A97"/>
    <w:rsid w:val="003708DE"/>
    <w:rsid w:val="003713B0"/>
    <w:rsid w:val="003755C2"/>
    <w:rsid w:val="003761AA"/>
    <w:rsid w:val="003803D5"/>
    <w:rsid w:val="00381854"/>
    <w:rsid w:val="003818ED"/>
    <w:rsid w:val="00382A6E"/>
    <w:rsid w:val="0038363A"/>
    <w:rsid w:val="00383C1E"/>
    <w:rsid w:val="0038488E"/>
    <w:rsid w:val="0038491E"/>
    <w:rsid w:val="00384F9A"/>
    <w:rsid w:val="00385DDC"/>
    <w:rsid w:val="00392AA8"/>
    <w:rsid w:val="00396A9F"/>
    <w:rsid w:val="0039708A"/>
    <w:rsid w:val="00397AE1"/>
    <w:rsid w:val="003A2FAD"/>
    <w:rsid w:val="003A348D"/>
    <w:rsid w:val="003A3DAC"/>
    <w:rsid w:val="003A539D"/>
    <w:rsid w:val="003A65DB"/>
    <w:rsid w:val="003A6FA0"/>
    <w:rsid w:val="003B09E8"/>
    <w:rsid w:val="003B4CE1"/>
    <w:rsid w:val="003B51E3"/>
    <w:rsid w:val="003C19A3"/>
    <w:rsid w:val="003C68EF"/>
    <w:rsid w:val="003D20AE"/>
    <w:rsid w:val="003D29D4"/>
    <w:rsid w:val="003E01A8"/>
    <w:rsid w:val="003E52C2"/>
    <w:rsid w:val="003E6106"/>
    <w:rsid w:val="003E7EB8"/>
    <w:rsid w:val="003F3331"/>
    <w:rsid w:val="003F5A6A"/>
    <w:rsid w:val="003F7977"/>
    <w:rsid w:val="00400C7D"/>
    <w:rsid w:val="004023BD"/>
    <w:rsid w:val="00406887"/>
    <w:rsid w:val="00416156"/>
    <w:rsid w:val="004175F9"/>
    <w:rsid w:val="00420050"/>
    <w:rsid w:val="004224BB"/>
    <w:rsid w:val="004234FE"/>
    <w:rsid w:val="004250CD"/>
    <w:rsid w:val="00425898"/>
    <w:rsid w:val="004259C4"/>
    <w:rsid w:val="00425F00"/>
    <w:rsid w:val="0042627E"/>
    <w:rsid w:val="00427396"/>
    <w:rsid w:val="00427790"/>
    <w:rsid w:val="00427A2E"/>
    <w:rsid w:val="00427EC1"/>
    <w:rsid w:val="004332FD"/>
    <w:rsid w:val="0044140E"/>
    <w:rsid w:val="004415E3"/>
    <w:rsid w:val="00441662"/>
    <w:rsid w:val="00441D38"/>
    <w:rsid w:val="00441E9D"/>
    <w:rsid w:val="00442467"/>
    <w:rsid w:val="00445740"/>
    <w:rsid w:val="00445D19"/>
    <w:rsid w:val="00445E6D"/>
    <w:rsid w:val="00451D67"/>
    <w:rsid w:val="00453CD9"/>
    <w:rsid w:val="00454AA4"/>
    <w:rsid w:val="00457E9C"/>
    <w:rsid w:val="004626DE"/>
    <w:rsid w:val="00471517"/>
    <w:rsid w:val="00472584"/>
    <w:rsid w:val="00472874"/>
    <w:rsid w:val="00472C63"/>
    <w:rsid w:val="00474E9D"/>
    <w:rsid w:val="00475A86"/>
    <w:rsid w:val="00475EE4"/>
    <w:rsid w:val="00482DC0"/>
    <w:rsid w:val="00486FC2"/>
    <w:rsid w:val="00494B9A"/>
    <w:rsid w:val="00495D7B"/>
    <w:rsid w:val="0049629B"/>
    <w:rsid w:val="004975FF"/>
    <w:rsid w:val="004A0CB2"/>
    <w:rsid w:val="004A0FC1"/>
    <w:rsid w:val="004A48FF"/>
    <w:rsid w:val="004B0A51"/>
    <w:rsid w:val="004B14A9"/>
    <w:rsid w:val="004B5165"/>
    <w:rsid w:val="004B6288"/>
    <w:rsid w:val="004B7E37"/>
    <w:rsid w:val="004C10F7"/>
    <w:rsid w:val="004C2A7B"/>
    <w:rsid w:val="004C7843"/>
    <w:rsid w:val="004D2568"/>
    <w:rsid w:val="004D31D3"/>
    <w:rsid w:val="004D3513"/>
    <w:rsid w:val="004D3F6C"/>
    <w:rsid w:val="004D5ADA"/>
    <w:rsid w:val="004D7823"/>
    <w:rsid w:val="004E26BF"/>
    <w:rsid w:val="004E6973"/>
    <w:rsid w:val="004F1768"/>
    <w:rsid w:val="004F37E3"/>
    <w:rsid w:val="004F507E"/>
    <w:rsid w:val="0050146F"/>
    <w:rsid w:val="005016A9"/>
    <w:rsid w:val="00503F64"/>
    <w:rsid w:val="00505B41"/>
    <w:rsid w:val="00510AA6"/>
    <w:rsid w:val="00515B19"/>
    <w:rsid w:val="00515F94"/>
    <w:rsid w:val="0052134D"/>
    <w:rsid w:val="005231A8"/>
    <w:rsid w:val="00527A59"/>
    <w:rsid w:val="00533024"/>
    <w:rsid w:val="00533152"/>
    <w:rsid w:val="00533617"/>
    <w:rsid w:val="00541195"/>
    <w:rsid w:val="005433FD"/>
    <w:rsid w:val="00543A1A"/>
    <w:rsid w:val="00544D2F"/>
    <w:rsid w:val="005452EF"/>
    <w:rsid w:val="00547BF8"/>
    <w:rsid w:val="00551BF7"/>
    <w:rsid w:val="00553163"/>
    <w:rsid w:val="005568D8"/>
    <w:rsid w:val="005614F6"/>
    <w:rsid w:val="0056251E"/>
    <w:rsid w:val="005627CB"/>
    <w:rsid w:val="005631B0"/>
    <w:rsid w:val="005636C6"/>
    <w:rsid w:val="005641C7"/>
    <w:rsid w:val="00570E2E"/>
    <w:rsid w:val="00571F18"/>
    <w:rsid w:val="00574C1F"/>
    <w:rsid w:val="0058721F"/>
    <w:rsid w:val="00587D15"/>
    <w:rsid w:val="0059389D"/>
    <w:rsid w:val="00594059"/>
    <w:rsid w:val="00594205"/>
    <w:rsid w:val="005947E6"/>
    <w:rsid w:val="005A2620"/>
    <w:rsid w:val="005A3679"/>
    <w:rsid w:val="005A5640"/>
    <w:rsid w:val="005A7BBE"/>
    <w:rsid w:val="005B0D16"/>
    <w:rsid w:val="005B123C"/>
    <w:rsid w:val="005B1D3F"/>
    <w:rsid w:val="005B47DE"/>
    <w:rsid w:val="005B605E"/>
    <w:rsid w:val="005B6CDA"/>
    <w:rsid w:val="005C103C"/>
    <w:rsid w:val="005D541A"/>
    <w:rsid w:val="005E1AF8"/>
    <w:rsid w:val="005E30E7"/>
    <w:rsid w:val="005F0CB5"/>
    <w:rsid w:val="005F0F32"/>
    <w:rsid w:val="005F15AC"/>
    <w:rsid w:val="005F3BD3"/>
    <w:rsid w:val="005F6683"/>
    <w:rsid w:val="00605E25"/>
    <w:rsid w:val="00611D98"/>
    <w:rsid w:val="006132DA"/>
    <w:rsid w:val="00613328"/>
    <w:rsid w:val="00614EA6"/>
    <w:rsid w:val="00616E26"/>
    <w:rsid w:val="006207E4"/>
    <w:rsid w:val="00620ADF"/>
    <w:rsid w:val="0062199A"/>
    <w:rsid w:val="00621B3B"/>
    <w:rsid w:val="00623132"/>
    <w:rsid w:val="00625C92"/>
    <w:rsid w:val="00625F05"/>
    <w:rsid w:val="006277D2"/>
    <w:rsid w:val="00627ECE"/>
    <w:rsid w:val="00633EA3"/>
    <w:rsid w:val="00640C49"/>
    <w:rsid w:val="00641CB1"/>
    <w:rsid w:val="006454BF"/>
    <w:rsid w:val="00646988"/>
    <w:rsid w:val="00647776"/>
    <w:rsid w:val="0065357A"/>
    <w:rsid w:val="00653903"/>
    <w:rsid w:val="00654A4B"/>
    <w:rsid w:val="00656E56"/>
    <w:rsid w:val="00657F3C"/>
    <w:rsid w:val="0066083C"/>
    <w:rsid w:val="00664367"/>
    <w:rsid w:val="00665697"/>
    <w:rsid w:val="00665A41"/>
    <w:rsid w:val="00667AA3"/>
    <w:rsid w:val="00670DCE"/>
    <w:rsid w:val="00672450"/>
    <w:rsid w:val="00673990"/>
    <w:rsid w:val="00676E1D"/>
    <w:rsid w:val="00677FF6"/>
    <w:rsid w:val="00680803"/>
    <w:rsid w:val="0068192A"/>
    <w:rsid w:val="00681936"/>
    <w:rsid w:val="00681A45"/>
    <w:rsid w:val="00681BA9"/>
    <w:rsid w:val="006828F6"/>
    <w:rsid w:val="00687218"/>
    <w:rsid w:val="006903AF"/>
    <w:rsid w:val="006930EE"/>
    <w:rsid w:val="00693BCD"/>
    <w:rsid w:val="00693C2E"/>
    <w:rsid w:val="00694F63"/>
    <w:rsid w:val="00696CBE"/>
    <w:rsid w:val="00697F32"/>
    <w:rsid w:val="006A3E2F"/>
    <w:rsid w:val="006A51AC"/>
    <w:rsid w:val="006A5997"/>
    <w:rsid w:val="006B7DE3"/>
    <w:rsid w:val="006C5E09"/>
    <w:rsid w:val="006C6170"/>
    <w:rsid w:val="006D2C7C"/>
    <w:rsid w:val="006D7015"/>
    <w:rsid w:val="006E53E3"/>
    <w:rsid w:val="006F044A"/>
    <w:rsid w:val="0070081A"/>
    <w:rsid w:val="00706B20"/>
    <w:rsid w:val="00707092"/>
    <w:rsid w:val="007142C6"/>
    <w:rsid w:val="007202F9"/>
    <w:rsid w:val="00726FEE"/>
    <w:rsid w:val="007324B4"/>
    <w:rsid w:val="0073382D"/>
    <w:rsid w:val="00733988"/>
    <w:rsid w:val="0073544D"/>
    <w:rsid w:val="0073627B"/>
    <w:rsid w:val="00740A50"/>
    <w:rsid w:val="007418F6"/>
    <w:rsid w:val="007422AE"/>
    <w:rsid w:val="00747707"/>
    <w:rsid w:val="00751636"/>
    <w:rsid w:val="007533AF"/>
    <w:rsid w:val="00755D1A"/>
    <w:rsid w:val="00756AF2"/>
    <w:rsid w:val="00757FC5"/>
    <w:rsid w:val="00760013"/>
    <w:rsid w:val="00764A12"/>
    <w:rsid w:val="007678F3"/>
    <w:rsid w:val="0077048E"/>
    <w:rsid w:val="00771048"/>
    <w:rsid w:val="0077467C"/>
    <w:rsid w:val="007804B7"/>
    <w:rsid w:val="00781126"/>
    <w:rsid w:val="007831E6"/>
    <w:rsid w:val="00783A41"/>
    <w:rsid w:val="007A5884"/>
    <w:rsid w:val="007A5C87"/>
    <w:rsid w:val="007A7524"/>
    <w:rsid w:val="007A76AF"/>
    <w:rsid w:val="007A778D"/>
    <w:rsid w:val="007A7923"/>
    <w:rsid w:val="007B006A"/>
    <w:rsid w:val="007B08C6"/>
    <w:rsid w:val="007B0FBB"/>
    <w:rsid w:val="007B1A52"/>
    <w:rsid w:val="007B22F4"/>
    <w:rsid w:val="007B699E"/>
    <w:rsid w:val="007B7D67"/>
    <w:rsid w:val="007C0385"/>
    <w:rsid w:val="007C5E12"/>
    <w:rsid w:val="007C7A5A"/>
    <w:rsid w:val="007C7D28"/>
    <w:rsid w:val="007D058D"/>
    <w:rsid w:val="007D2145"/>
    <w:rsid w:val="007D59EE"/>
    <w:rsid w:val="007E1DB6"/>
    <w:rsid w:val="007E2FB4"/>
    <w:rsid w:val="007E5876"/>
    <w:rsid w:val="007E6233"/>
    <w:rsid w:val="007E6746"/>
    <w:rsid w:val="007E7476"/>
    <w:rsid w:val="007E794A"/>
    <w:rsid w:val="007F3774"/>
    <w:rsid w:val="007F42B6"/>
    <w:rsid w:val="007F487A"/>
    <w:rsid w:val="007F60F0"/>
    <w:rsid w:val="007F7658"/>
    <w:rsid w:val="00802043"/>
    <w:rsid w:val="00803DA7"/>
    <w:rsid w:val="0080491A"/>
    <w:rsid w:val="00805A61"/>
    <w:rsid w:val="008077D3"/>
    <w:rsid w:val="00807820"/>
    <w:rsid w:val="00811B32"/>
    <w:rsid w:val="00812E7B"/>
    <w:rsid w:val="00815965"/>
    <w:rsid w:val="008166E7"/>
    <w:rsid w:val="0081748F"/>
    <w:rsid w:val="00820C12"/>
    <w:rsid w:val="00821B11"/>
    <w:rsid w:val="00821F2E"/>
    <w:rsid w:val="00822706"/>
    <w:rsid w:val="00822E2B"/>
    <w:rsid w:val="00823095"/>
    <w:rsid w:val="0082360D"/>
    <w:rsid w:val="008265B4"/>
    <w:rsid w:val="00826DE8"/>
    <w:rsid w:val="00835958"/>
    <w:rsid w:val="00836B19"/>
    <w:rsid w:val="00841553"/>
    <w:rsid w:val="00843488"/>
    <w:rsid w:val="00844E7E"/>
    <w:rsid w:val="00846666"/>
    <w:rsid w:val="008467C8"/>
    <w:rsid w:val="008502FA"/>
    <w:rsid w:val="00851B1D"/>
    <w:rsid w:val="00855969"/>
    <w:rsid w:val="00862B55"/>
    <w:rsid w:val="00863419"/>
    <w:rsid w:val="008663DA"/>
    <w:rsid w:val="00867048"/>
    <w:rsid w:val="008731C0"/>
    <w:rsid w:val="00887201"/>
    <w:rsid w:val="008877EB"/>
    <w:rsid w:val="00890124"/>
    <w:rsid w:val="008A1F00"/>
    <w:rsid w:val="008A3797"/>
    <w:rsid w:val="008A68D1"/>
    <w:rsid w:val="008B55B7"/>
    <w:rsid w:val="008B6709"/>
    <w:rsid w:val="008B6FDC"/>
    <w:rsid w:val="008C2E7A"/>
    <w:rsid w:val="008C362C"/>
    <w:rsid w:val="008C48C8"/>
    <w:rsid w:val="008D2261"/>
    <w:rsid w:val="008D5D26"/>
    <w:rsid w:val="008D5E9D"/>
    <w:rsid w:val="008D688B"/>
    <w:rsid w:val="008D6A62"/>
    <w:rsid w:val="008D78FE"/>
    <w:rsid w:val="008D7A3E"/>
    <w:rsid w:val="008E2216"/>
    <w:rsid w:val="008E520D"/>
    <w:rsid w:val="008E5D7D"/>
    <w:rsid w:val="008F0A96"/>
    <w:rsid w:val="008F33A6"/>
    <w:rsid w:val="008F6773"/>
    <w:rsid w:val="00901CE4"/>
    <w:rsid w:val="00902499"/>
    <w:rsid w:val="00902658"/>
    <w:rsid w:val="00903397"/>
    <w:rsid w:val="009045F9"/>
    <w:rsid w:val="00911838"/>
    <w:rsid w:val="00911CEC"/>
    <w:rsid w:val="00911F78"/>
    <w:rsid w:val="0091274F"/>
    <w:rsid w:val="009159C8"/>
    <w:rsid w:val="00915C06"/>
    <w:rsid w:val="00915CAC"/>
    <w:rsid w:val="00917806"/>
    <w:rsid w:val="00921182"/>
    <w:rsid w:val="009215F7"/>
    <w:rsid w:val="00925DBD"/>
    <w:rsid w:val="009307D4"/>
    <w:rsid w:val="00930E86"/>
    <w:rsid w:val="009319F2"/>
    <w:rsid w:val="00933D84"/>
    <w:rsid w:val="009349BC"/>
    <w:rsid w:val="009373D8"/>
    <w:rsid w:val="00941919"/>
    <w:rsid w:val="00943649"/>
    <w:rsid w:val="00946EA6"/>
    <w:rsid w:val="0094751B"/>
    <w:rsid w:val="009504CF"/>
    <w:rsid w:val="009574F0"/>
    <w:rsid w:val="00960D46"/>
    <w:rsid w:val="00960ED1"/>
    <w:rsid w:val="009617B9"/>
    <w:rsid w:val="00962ABB"/>
    <w:rsid w:val="0096386A"/>
    <w:rsid w:val="009663F2"/>
    <w:rsid w:val="00972969"/>
    <w:rsid w:val="00976A8E"/>
    <w:rsid w:val="009814B5"/>
    <w:rsid w:val="0098226B"/>
    <w:rsid w:val="00983A06"/>
    <w:rsid w:val="009842F2"/>
    <w:rsid w:val="0098501F"/>
    <w:rsid w:val="00986320"/>
    <w:rsid w:val="00986B1E"/>
    <w:rsid w:val="009878D3"/>
    <w:rsid w:val="00995DF9"/>
    <w:rsid w:val="00996A2B"/>
    <w:rsid w:val="00996F85"/>
    <w:rsid w:val="009A6C92"/>
    <w:rsid w:val="009B1CB1"/>
    <w:rsid w:val="009B5014"/>
    <w:rsid w:val="009C1386"/>
    <w:rsid w:val="009C3C75"/>
    <w:rsid w:val="009C72E8"/>
    <w:rsid w:val="009C7FDC"/>
    <w:rsid w:val="009D224B"/>
    <w:rsid w:val="009D6893"/>
    <w:rsid w:val="009E228D"/>
    <w:rsid w:val="009E2A44"/>
    <w:rsid w:val="009E444A"/>
    <w:rsid w:val="009E5924"/>
    <w:rsid w:val="009F0CD5"/>
    <w:rsid w:val="009F1755"/>
    <w:rsid w:val="009F1ED5"/>
    <w:rsid w:val="009F5AB8"/>
    <w:rsid w:val="00A07FE4"/>
    <w:rsid w:val="00A109B3"/>
    <w:rsid w:val="00A125AB"/>
    <w:rsid w:val="00A14858"/>
    <w:rsid w:val="00A14CDD"/>
    <w:rsid w:val="00A1534F"/>
    <w:rsid w:val="00A16218"/>
    <w:rsid w:val="00A163C3"/>
    <w:rsid w:val="00A173DB"/>
    <w:rsid w:val="00A204D9"/>
    <w:rsid w:val="00A26436"/>
    <w:rsid w:val="00A319CB"/>
    <w:rsid w:val="00A32AB7"/>
    <w:rsid w:val="00A35764"/>
    <w:rsid w:val="00A402D5"/>
    <w:rsid w:val="00A40468"/>
    <w:rsid w:val="00A435ED"/>
    <w:rsid w:val="00A45010"/>
    <w:rsid w:val="00A459E5"/>
    <w:rsid w:val="00A4765B"/>
    <w:rsid w:val="00A52864"/>
    <w:rsid w:val="00A54B40"/>
    <w:rsid w:val="00A54EE9"/>
    <w:rsid w:val="00A57C88"/>
    <w:rsid w:val="00A62DCD"/>
    <w:rsid w:val="00A6438F"/>
    <w:rsid w:val="00A66EEC"/>
    <w:rsid w:val="00A762C2"/>
    <w:rsid w:val="00A82D1F"/>
    <w:rsid w:val="00A83945"/>
    <w:rsid w:val="00A87DF6"/>
    <w:rsid w:val="00A91505"/>
    <w:rsid w:val="00A93FF5"/>
    <w:rsid w:val="00A949B1"/>
    <w:rsid w:val="00A9585E"/>
    <w:rsid w:val="00A97AA0"/>
    <w:rsid w:val="00A97C73"/>
    <w:rsid w:val="00AA13DE"/>
    <w:rsid w:val="00AA7110"/>
    <w:rsid w:val="00AB025F"/>
    <w:rsid w:val="00AB0780"/>
    <w:rsid w:val="00AB1D13"/>
    <w:rsid w:val="00AB258A"/>
    <w:rsid w:val="00AB6971"/>
    <w:rsid w:val="00AC4E0D"/>
    <w:rsid w:val="00AC50DC"/>
    <w:rsid w:val="00AD5280"/>
    <w:rsid w:val="00AD5DA4"/>
    <w:rsid w:val="00AD6BDC"/>
    <w:rsid w:val="00AD6FB8"/>
    <w:rsid w:val="00AD75F4"/>
    <w:rsid w:val="00AD7D75"/>
    <w:rsid w:val="00AE02A2"/>
    <w:rsid w:val="00AE1CE6"/>
    <w:rsid w:val="00AE2B4B"/>
    <w:rsid w:val="00AE51BF"/>
    <w:rsid w:val="00AE76E5"/>
    <w:rsid w:val="00AF7DF8"/>
    <w:rsid w:val="00B00359"/>
    <w:rsid w:val="00B01087"/>
    <w:rsid w:val="00B02578"/>
    <w:rsid w:val="00B037DB"/>
    <w:rsid w:val="00B043D8"/>
    <w:rsid w:val="00B07690"/>
    <w:rsid w:val="00B07EF6"/>
    <w:rsid w:val="00B131D7"/>
    <w:rsid w:val="00B13C69"/>
    <w:rsid w:val="00B1402F"/>
    <w:rsid w:val="00B175F4"/>
    <w:rsid w:val="00B203C5"/>
    <w:rsid w:val="00B20A8D"/>
    <w:rsid w:val="00B24DBD"/>
    <w:rsid w:val="00B25B3F"/>
    <w:rsid w:val="00B301B7"/>
    <w:rsid w:val="00B307C3"/>
    <w:rsid w:val="00B33FAE"/>
    <w:rsid w:val="00B51550"/>
    <w:rsid w:val="00B51BFA"/>
    <w:rsid w:val="00B53902"/>
    <w:rsid w:val="00B55702"/>
    <w:rsid w:val="00B60AE3"/>
    <w:rsid w:val="00B61D44"/>
    <w:rsid w:val="00B64C20"/>
    <w:rsid w:val="00B66EEF"/>
    <w:rsid w:val="00B6762C"/>
    <w:rsid w:val="00B67BF3"/>
    <w:rsid w:val="00B708D9"/>
    <w:rsid w:val="00B73459"/>
    <w:rsid w:val="00B747E9"/>
    <w:rsid w:val="00B76514"/>
    <w:rsid w:val="00B829AB"/>
    <w:rsid w:val="00B831FE"/>
    <w:rsid w:val="00B8379A"/>
    <w:rsid w:val="00B8637E"/>
    <w:rsid w:val="00B901AB"/>
    <w:rsid w:val="00B9229C"/>
    <w:rsid w:val="00B93417"/>
    <w:rsid w:val="00B93FD3"/>
    <w:rsid w:val="00B9568D"/>
    <w:rsid w:val="00BA0D2F"/>
    <w:rsid w:val="00BA278D"/>
    <w:rsid w:val="00BA371A"/>
    <w:rsid w:val="00BA4CF8"/>
    <w:rsid w:val="00BA6D84"/>
    <w:rsid w:val="00BA77D1"/>
    <w:rsid w:val="00BA7C68"/>
    <w:rsid w:val="00BB09EC"/>
    <w:rsid w:val="00BB33E2"/>
    <w:rsid w:val="00BC0572"/>
    <w:rsid w:val="00BC27A8"/>
    <w:rsid w:val="00BC622F"/>
    <w:rsid w:val="00BD25B8"/>
    <w:rsid w:val="00BD2F25"/>
    <w:rsid w:val="00BD3F66"/>
    <w:rsid w:val="00BD4CB3"/>
    <w:rsid w:val="00BE1247"/>
    <w:rsid w:val="00BE15BF"/>
    <w:rsid w:val="00BE2067"/>
    <w:rsid w:val="00BE2BF8"/>
    <w:rsid w:val="00BF0B09"/>
    <w:rsid w:val="00BF1C81"/>
    <w:rsid w:val="00C00ACE"/>
    <w:rsid w:val="00C07758"/>
    <w:rsid w:val="00C10824"/>
    <w:rsid w:val="00C11939"/>
    <w:rsid w:val="00C12304"/>
    <w:rsid w:val="00C1314D"/>
    <w:rsid w:val="00C16589"/>
    <w:rsid w:val="00C16BE1"/>
    <w:rsid w:val="00C16E63"/>
    <w:rsid w:val="00C20B03"/>
    <w:rsid w:val="00C20DF0"/>
    <w:rsid w:val="00C22A88"/>
    <w:rsid w:val="00C2444A"/>
    <w:rsid w:val="00C2478D"/>
    <w:rsid w:val="00C313BC"/>
    <w:rsid w:val="00C31ADF"/>
    <w:rsid w:val="00C330F6"/>
    <w:rsid w:val="00C33BF9"/>
    <w:rsid w:val="00C34BEA"/>
    <w:rsid w:val="00C34D0B"/>
    <w:rsid w:val="00C360CB"/>
    <w:rsid w:val="00C37935"/>
    <w:rsid w:val="00C412CD"/>
    <w:rsid w:val="00C46EED"/>
    <w:rsid w:val="00C4772D"/>
    <w:rsid w:val="00C51BC1"/>
    <w:rsid w:val="00C5564E"/>
    <w:rsid w:val="00C55ADB"/>
    <w:rsid w:val="00C55BA2"/>
    <w:rsid w:val="00C56193"/>
    <w:rsid w:val="00C57C48"/>
    <w:rsid w:val="00C63CC6"/>
    <w:rsid w:val="00C66091"/>
    <w:rsid w:val="00C675DA"/>
    <w:rsid w:val="00C67F0E"/>
    <w:rsid w:val="00C7302E"/>
    <w:rsid w:val="00C750F7"/>
    <w:rsid w:val="00C82233"/>
    <w:rsid w:val="00C8329F"/>
    <w:rsid w:val="00C849A4"/>
    <w:rsid w:val="00C8574B"/>
    <w:rsid w:val="00C901B4"/>
    <w:rsid w:val="00C93264"/>
    <w:rsid w:val="00C95054"/>
    <w:rsid w:val="00C95AD1"/>
    <w:rsid w:val="00C966B4"/>
    <w:rsid w:val="00C96E8E"/>
    <w:rsid w:val="00C97A11"/>
    <w:rsid w:val="00CA70EB"/>
    <w:rsid w:val="00CB041E"/>
    <w:rsid w:val="00CB098F"/>
    <w:rsid w:val="00CB54B5"/>
    <w:rsid w:val="00CC206E"/>
    <w:rsid w:val="00CC3E1E"/>
    <w:rsid w:val="00CC3F85"/>
    <w:rsid w:val="00CC5CFB"/>
    <w:rsid w:val="00CD3192"/>
    <w:rsid w:val="00CD3DA6"/>
    <w:rsid w:val="00CD42EC"/>
    <w:rsid w:val="00CD50F9"/>
    <w:rsid w:val="00CE0437"/>
    <w:rsid w:val="00CE1B8F"/>
    <w:rsid w:val="00CE628A"/>
    <w:rsid w:val="00CF148E"/>
    <w:rsid w:val="00CF3227"/>
    <w:rsid w:val="00CF39F7"/>
    <w:rsid w:val="00CF3DC6"/>
    <w:rsid w:val="00CF4356"/>
    <w:rsid w:val="00D0669B"/>
    <w:rsid w:val="00D0782D"/>
    <w:rsid w:val="00D11361"/>
    <w:rsid w:val="00D127A8"/>
    <w:rsid w:val="00D1291B"/>
    <w:rsid w:val="00D13281"/>
    <w:rsid w:val="00D15DD0"/>
    <w:rsid w:val="00D1686A"/>
    <w:rsid w:val="00D21211"/>
    <w:rsid w:val="00D212FD"/>
    <w:rsid w:val="00D228EB"/>
    <w:rsid w:val="00D22F8F"/>
    <w:rsid w:val="00D24320"/>
    <w:rsid w:val="00D27F69"/>
    <w:rsid w:val="00D30082"/>
    <w:rsid w:val="00D326D7"/>
    <w:rsid w:val="00D3337E"/>
    <w:rsid w:val="00D34FED"/>
    <w:rsid w:val="00D42B6D"/>
    <w:rsid w:val="00D43FD6"/>
    <w:rsid w:val="00D449B1"/>
    <w:rsid w:val="00D45B47"/>
    <w:rsid w:val="00D542E8"/>
    <w:rsid w:val="00D544ED"/>
    <w:rsid w:val="00D548E9"/>
    <w:rsid w:val="00D55C0E"/>
    <w:rsid w:val="00D56290"/>
    <w:rsid w:val="00D62AC2"/>
    <w:rsid w:val="00D7156C"/>
    <w:rsid w:val="00D73CB2"/>
    <w:rsid w:val="00D771B6"/>
    <w:rsid w:val="00D77698"/>
    <w:rsid w:val="00D80574"/>
    <w:rsid w:val="00D80DCD"/>
    <w:rsid w:val="00D825EC"/>
    <w:rsid w:val="00D83004"/>
    <w:rsid w:val="00D83619"/>
    <w:rsid w:val="00D84349"/>
    <w:rsid w:val="00D904B8"/>
    <w:rsid w:val="00D904C5"/>
    <w:rsid w:val="00D90D64"/>
    <w:rsid w:val="00D95296"/>
    <w:rsid w:val="00DA0436"/>
    <w:rsid w:val="00DA21B3"/>
    <w:rsid w:val="00DA3F86"/>
    <w:rsid w:val="00DA50F2"/>
    <w:rsid w:val="00DA7906"/>
    <w:rsid w:val="00DB10FA"/>
    <w:rsid w:val="00DB180A"/>
    <w:rsid w:val="00DB269E"/>
    <w:rsid w:val="00DB697B"/>
    <w:rsid w:val="00DC26FA"/>
    <w:rsid w:val="00DC2A2C"/>
    <w:rsid w:val="00DC438B"/>
    <w:rsid w:val="00DD064D"/>
    <w:rsid w:val="00DD07C2"/>
    <w:rsid w:val="00DD34CA"/>
    <w:rsid w:val="00DD68F9"/>
    <w:rsid w:val="00DD6B16"/>
    <w:rsid w:val="00DE3D6A"/>
    <w:rsid w:val="00DE5E74"/>
    <w:rsid w:val="00DE6AB2"/>
    <w:rsid w:val="00DF2D1C"/>
    <w:rsid w:val="00DF786E"/>
    <w:rsid w:val="00E00414"/>
    <w:rsid w:val="00E00AE4"/>
    <w:rsid w:val="00E00CC6"/>
    <w:rsid w:val="00E00E81"/>
    <w:rsid w:val="00E011CB"/>
    <w:rsid w:val="00E12383"/>
    <w:rsid w:val="00E126AB"/>
    <w:rsid w:val="00E14DB7"/>
    <w:rsid w:val="00E20DD0"/>
    <w:rsid w:val="00E212D4"/>
    <w:rsid w:val="00E216EA"/>
    <w:rsid w:val="00E21B1D"/>
    <w:rsid w:val="00E22875"/>
    <w:rsid w:val="00E24C19"/>
    <w:rsid w:val="00E26FB1"/>
    <w:rsid w:val="00E330D0"/>
    <w:rsid w:val="00E36438"/>
    <w:rsid w:val="00E42822"/>
    <w:rsid w:val="00E43209"/>
    <w:rsid w:val="00E456D7"/>
    <w:rsid w:val="00E47D04"/>
    <w:rsid w:val="00E47DE6"/>
    <w:rsid w:val="00E50DE4"/>
    <w:rsid w:val="00E521D2"/>
    <w:rsid w:val="00E528CF"/>
    <w:rsid w:val="00E53C21"/>
    <w:rsid w:val="00E5478C"/>
    <w:rsid w:val="00E55279"/>
    <w:rsid w:val="00E60F94"/>
    <w:rsid w:val="00E6190B"/>
    <w:rsid w:val="00E70674"/>
    <w:rsid w:val="00E72E1D"/>
    <w:rsid w:val="00E761D2"/>
    <w:rsid w:val="00E8022D"/>
    <w:rsid w:val="00E82864"/>
    <w:rsid w:val="00E9049C"/>
    <w:rsid w:val="00E95337"/>
    <w:rsid w:val="00E9625B"/>
    <w:rsid w:val="00EA015B"/>
    <w:rsid w:val="00EA2B42"/>
    <w:rsid w:val="00EA5422"/>
    <w:rsid w:val="00EA685E"/>
    <w:rsid w:val="00EB2F28"/>
    <w:rsid w:val="00EB59D2"/>
    <w:rsid w:val="00EC0F01"/>
    <w:rsid w:val="00EC243F"/>
    <w:rsid w:val="00EC2A1E"/>
    <w:rsid w:val="00EC340B"/>
    <w:rsid w:val="00EC389A"/>
    <w:rsid w:val="00EC476A"/>
    <w:rsid w:val="00EC4D9E"/>
    <w:rsid w:val="00EC5635"/>
    <w:rsid w:val="00EC584D"/>
    <w:rsid w:val="00EC5C40"/>
    <w:rsid w:val="00EC617E"/>
    <w:rsid w:val="00ED52CB"/>
    <w:rsid w:val="00ED53F7"/>
    <w:rsid w:val="00ED6687"/>
    <w:rsid w:val="00EE26B4"/>
    <w:rsid w:val="00EE4A52"/>
    <w:rsid w:val="00EE5025"/>
    <w:rsid w:val="00EE70C2"/>
    <w:rsid w:val="00EF0345"/>
    <w:rsid w:val="00EF1C63"/>
    <w:rsid w:val="00EF2007"/>
    <w:rsid w:val="00EF22E7"/>
    <w:rsid w:val="00EF6A3C"/>
    <w:rsid w:val="00F004C4"/>
    <w:rsid w:val="00F01128"/>
    <w:rsid w:val="00F012AA"/>
    <w:rsid w:val="00F02688"/>
    <w:rsid w:val="00F02C52"/>
    <w:rsid w:val="00F04758"/>
    <w:rsid w:val="00F059C5"/>
    <w:rsid w:val="00F06A04"/>
    <w:rsid w:val="00F11F4A"/>
    <w:rsid w:val="00F11F62"/>
    <w:rsid w:val="00F174BE"/>
    <w:rsid w:val="00F25610"/>
    <w:rsid w:val="00F26244"/>
    <w:rsid w:val="00F271FA"/>
    <w:rsid w:val="00F27A15"/>
    <w:rsid w:val="00F34088"/>
    <w:rsid w:val="00F375C1"/>
    <w:rsid w:val="00F376D4"/>
    <w:rsid w:val="00F43B4D"/>
    <w:rsid w:val="00F447B6"/>
    <w:rsid w:val="00F45400"/>
    <w:rsid w:val="00F501A4"/>
    <w:rsid w:val="00F50939"/>
    <w:rsid w:val="00F50949"/>
    <w:rsid w:val="00F55DCC"/>
    <w:rsid w:val="00F56704"/>
    <w:rsid w:val="00F64D59"/>
    <w:rsid w:val="00F65650"/>
    <w:rsid w:val="00F66E3A"/>
    <w:rsid w:val="00F67FE8"/>
    <w:rsid w:val="00F71999"/>
    <w:rsid w:val="00F809B7"/>
    <w:rsid w:val="00F827F8"/>
    <w:rsid w:val="00F82DAA"/>
    <w:rsid w:val="00F865C9"/>
    <w:rsid w:val="00F8735B"/>
    <w:rsid w:val="00F90865"/>
    <w:rsid w:val="00F940D3"/>
    <w:rsid w:val="00F94BD0"/>
    <w:rsid w:val="00F95DA5"/>
    <w:rsid w:val="00F962CA"/>
    <w:rsid w:val="00F97970"/>
    <w:rsid w:val="00FA0601"/>
    <w:rsid w:val="00FA316D"/>
    <w:rsid w:val="00FA346E"/>
    <w:rsid w:val="00FA56CC"/>
    <w:rsid w:val="00FA57AC"/>
    <w:rsid w:val="00FB011C"/>
    <w:rsid w:val="00FB1173"/>
    <w:rsid w:val="00FB1760"/>
    <w:rsid w:val="00FC03FF"/>
    <w:rsid w:val="00FC1450"/>
    <w:rsid w:val="00FC375C"/>
    <w:rsid w:val="00FC7E7A"/>
    <w:rsid w:val="00FD6EBD"/>
    <w:rsid w:val="00FD6F13"/>
    <w:rsid w:val="00FD7A2B"/>
    <w:rsid w:val="00FE454D"/>
    <w:rsid w:val="00FF454B"/>
    <w:rsid w:val="00FF62BE"/>
    <w:rsid w:val="00FF6663"/>
    <w:rsid w:val="00FF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6435BB17-7A28-6F47-A09F-54363BED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92118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11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lthcareers.nhs.uk/explore-roles/social-work/social-worker-skilled-qualiti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elyn@e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17</Pages>
  <Words>2672</Words>
  <Characters>15233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17870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creator>Frank Fitzgerald</dc:creator>
  <cp:lastModifiedBy>Emelyn Dipadua Flores (2515007)</cp:lastModifiedBy>
  <cp:revision>923</cp:revision>
  <dcterms:created xsi:type="dcterms:W3CDTF">2026-08-09T14:17:00Z</dcterms:created>
  <dcterms:modified xsi:type="dcterms:W3CDTF">2026-08-14T22:39:00Z</dcterms:modified>
</cp:coreProperties>
</file>