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A43BD9" w14:textId="5458B97E" w:rsidR="00932269" w:rsidRPr="008C3BFC" w:rsidRDefault="00652736" w:rsidP="00932269">
      <w:r w:rsidRPr="008C3BFC">
        <w:t>Patrymau Ia</w:t>
      </w:r>
      <w:r w:rsidR="00FC2DAA" w:rsidRPr="008C3BFC">
        <w:t xml:space="preserve">ith: </w:t>
      </w:r>
      <w:r w:rsidR="00A63003" w:rsidRPr="008C3BFC">
        <w:t>“</w:t>
      </w:r>
      <w:r w:rsidR="00932269" w:rsidRPr="008C3BFC">
        <w:rPr>
          <w:i/>
          <w:iCs/>
        </w:rPr>
        <w:t>Ydy, rydw i’n hoffi bwyta/yfed....</w:t>
      </w:r>
      <w:r w:rsidR="008833B2" w:rsidRPr="008C3BFC">
        <w:rPr>
          <w:i/>
          <w:iCs/>
        </w:rPr>
        <w:t xml:space="preserve"> achos...</w:t>
      </w:r>
      <w:r w:rsidR="00932269" w:rsidRPr="008C3BFC">
        <w:rPr>
          <w:i/>
          <w:iCs/>
        </w:rPr>
        <w:t xml:space="preserve">” </w:t>
      </w:r>
      <w:r w:rsidR="008833B2" w:rsidRPr="008C3BFC">
        <w:t xml:space="preserve"> a </w:t>
      </w:r>
      <w:r w:rsidR="00932269" w:rsidRPr="008C3BFC">
        <w:rPr>
          <w:i/>
          <w:iCs/>
        </w:rPr>
        <w:t>“Nac ydw, dydw i ddim yn hoffi bwyta/yfed...</w:t>
      </w:r>
      <w:r w:rsidR="00A63003" w:rsidRPr="008C3BFC">
        <w:rPr>
          <w:i/>
          <w:iCs/>
        </w:rPr>
        <w:t xml:space="preserve"> achos...”</w:t>
      </w:r>
    </w:p>
    <w:p w14:paraId="243DC03C" w14:textId="7F5CFAD6" w:rsidR="00932269" w:rsidRPr="008C3BFC" w:rsidRDefault="00932269" w:rsidP="00CB7B43">
      <w:r w:rsidRPr="008C3BFC">
        <w:t xml:space="preserve">Gêm: </w:t>
      </w:r>
      <w:r w:rsidR="00892D4F" w:rsidRPr="008C3BFC">
        <w:t>Bwyd a Diod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13903" w:rsidRPr="009767EF" w14:paraId="192E9115" w14:textId="77777777" w:rsidTr="00341741">
        <w:tc>
          <w:tcPr>
            <w:tcW w:w="9016" w:type="dxa"/>
            <w:gridSpan w:val="2"/>
          </w:tcPr>
          <w:p w14:paraId="28DBF40E" w14:textId="07918103" w:rsidR="00A13903" w:rsidRPr="008C3BFC" w:rsidRDefault="00184404" w:rsidP="00184404">
            <w:pPr>
              <w:jc w:val="center"/>
            </w:pPr>
            <w:r w:rsidRPr="008C3BFC">
              <w:t>Gorchmynion</w:t>
            </w:r>
          </w:p>
        </w:tc>
      </w:tr>
      <w:tr w:rsidR="00026022" w:rsidRPr="009767EF" w14:paraId="51318B2A" w14:textId="77777777" w:rsidTr="00184404">
        <w:tc>
          <w:tcPr>
            <w:tcW w:w="4508" w:type="dxa"/>
          </w:tcPr>
          <w:p w14:paraId="01D6033B" w14:textId="29B8B8DB" w:rsidR="00026022" w:rsidRPr="008C3BFC" w:rsidRDefault="00A13903" w:rsidP="00184404">
            <w:pPr>
              <w:jc w:val="center"/>
            </w:pPr>
            <w:r w:rsidRPr="008C3BFC">
              <w:rPr>
                <w:color w:val="A02B93" w:themeColor="accent5"/>
              </w:rPr>
              <w:t xml:space="preserve">Unigol </w:t>
            </w:r>
            <w:r w:rsidR="00184404" w:rsidRPr="008C3BFC">
              <w:rPr>
                <w:color w:val="A02B93" w:themeColor="accent5"/>
              </w:rPr>
              <w:t>(porffor)</w:t>
            </w:r>
          </w:p>
        </w:tc>
        <w:tc>
          <w:tcPr>
            <w:tcW w:w="4508" w:type="dxa"/>
          </w:tcPr>
          <w:p w14:paraId="0A469793" w14:textId="2E987E9B" w:rsidR="00026022" w:rsidRPr="008C3BFC" w:rsidRDefault="00A13903" w:rsidP="00184404">
            <w:pPr>
              <w:jc w:val="center"/>
            </w:pPr>
            <w:r w:rsidRPr="008C3BFC">
              <w:rPr>
                <w:color w:val="4EA72E" w:themeColor="accent6"/>
              </w:rPr>
              <w:t xml:space="preserve">Lluosog </w:t>
            </w:r>
            <w:r w:rsidR="00184404" w:rsidRPr="008C3BFC">
              <w:rPr>
                <w:color w:val="4EA72E" w:themeColor="accent6"/>
              </w:rPr>
              <w:t>(gwyrdd)</w:t>
            </w:r>
          </w:p>
        </w:tc>
      </w:tr>
    </w:tbl>
    <w:p w14:paraId="54A2F85B" w14:textId="77777777" w:rsidR="005D2BD4" w:rsidRPr="009767EF" w:rsidRDefault="005D2BD4" w:rsidP="00CB7B43">
      <w:pPr>
        <w:rPr>
          <w:strike/>
        </w:rPr>
      </w:pPr>
    </w:p>
    <w:p w14:paraId="33C9C77C" w14:textId="34F09BAB" w:rsidR="00CB7B43" w:rsidRPr="004E2BF5" w:rsidRDefault="00111E5D" w:rsidP="00CB7B43">
      <w:r w:rsidRPr="004E2BF5">
        <w:t>I</w:t>
      </w:r>
      <w:r w:rsidR="00CB7B43" w:rsidRPr="004E2BF5">
        <w:t>, Mrs Jones.</w:t>
      </w:r>
    </w:p>
    <w:p w14:paraId="3AAD867B" w14:textId="77777777" w:rsidR="00CB7B43" w:rsidRPr="004E2BF5" w:rsidRDefault="00CB7B43" w:rsidP="00CB7B43">
      <w:pPr>
        <w:rPr>
          <w:color w:val="A02B93" w:themeColor="accent5"/>
        </w:rPr>
      </w:pPr>
      <w:r w:rsidRPr="004E2BF5">
        <w:rPr>
          <w:color w:val="A02B93" w:themeColor="accent5"/>
        </w:rPr>
        <w:t xml:space="preserve">Y bore ‘ma rydw i eisiau i gweithio gyda Grŵp Oren, os gweli di’n dda. </w:t>
      </w:r>
    </w:p>
    <w:p w14:paraId="61D847F8" w14:textId="08AE05FF" w:rsidR="008261E7" w:rsidRDefault="00A56239" w:rsidP="00CB7B43">
      <w:r>
        <w:t>Yn cyntaf, a</w:t>
      </w:r>
      <w:r w:rsidR="008261E7" w:rsidRPr="008261E7">
        <w:t>m hanner awr wedi deg, mae plant bydd wedi gorffen amser snac yn yr iard.</w:t>
      </w:r>
    </w:p>
    <w:p w14:paraId="6466D1B2" w14:textId="518384B1" w:rsidR="008261E7" w:rsidRPr="00BA6508" w:rsidRDefault="008261E7" w:rsidP="00CB7B43">
      <w:pPr>
        <w:rPr>
          <w:b/>
          <w:bCs/>
          <w:color w:val="4EA72E" w:themeColor="accent6"/>
          <w:u w:val="single"/>
        </w:rPr>
      </w:pPr>
      <w:r w:rsidRPr="00BA6508">
        <w:rPr>
          <w:b/>
          <w:bCs/>
          <w:color w:val="A02B93" w:themeColor="accent5"/>
          <w:u w:val="single"/>
        </w:rPr>
        <w:t>Dweud</w:t>
      </w:r>
      <w:r w:rsidR="005A52AB" w:rsidRPr="00BA6508">
        <w:rPr>
          <w:b/>
          <w:bCs/>
          <w:color w:val="A02B93" w:themeColor="accent5"/>
          <w:u w:val="single"/>
        </w:rPr>
        <w:t>a’r</w:t>
      </w:r>
      <w:r w:rsidR="00607628">
        <w:rPr>
          <w:b/>
          <w:bCs/>
          <w:color w:val="A02B93" w:themeColor="accent5"/>
          <w:u w:val="single"/>
        </w:rPr>
        <w:t xml:space="preserve"> i</w:t>
      </w:r>
      <w:r w:rsidR="00D67F6C" w:rsidRPr="00BA6508">
        <w:rPr>
          <w:b/>
          <w:bCs/>
          <w:color w:val="A02B93" w:themeColor="accent5"/>
          <w:u w:val="single"/>
        </w:rPr>
        <w:t xml:space="preserve"> plant </w:t>
      </w:r>
      <w:r w:rsidR="0099403C" w:rsidRPr="00E15B14">
        <w:rPr>
          <w:color w:val="4EA72E" w:themeColor="accent6"/>
        </w:rPr>
        <w:t>“</w:t>
      </w:r>
      <w:r w:rsidR="00A84582" w:rsidRPr="00E15B14">
        <w:rPr>
          <w:color w:val="4EA72E" w:themeColor="accent6"/>
        </w:rPr>
        <w:t>Sefyll mewn llinell</w:t>
      </w:r>
      <w:r w:rsidR="0099403C" w:rsidRPr="00E15B14">
        <w:rPr>
          <w:color w:val="4EA72E" w:themeColor="accent6"/>
        </w:rPr>
        <w:t xml:space="preserve">. Cofiwch, dim </w:t>
      </w:r>
      <w:r w:rsidR="00C53F78" w:rsidRPr="00E15B14">
        <w:rPr>
          <w:color w:val="4EA72E" w:themeColor="accent6"/>
        </w:rPr>
        <w:t>gwthio</w:t>
      </w:r>
      <w:r w:rsidR="00186B7E" w:rsidRPr="00E15B14">
        <w:rPr>
          <w:color w:val="4EA72E" w:themeColor="accent6"/>
        </w:rPr>
        <w:t xml:space="preserve"> a dim chwarae o </w:t>
      </w:r>
      <w:r w:rsidR="005A2B33" w:rsidRPr="00E15B14">
        <w:rPr>
          <w:color w:val="4EA72E" w:themeColor="accent6"/>
        </w:rPr>
        <w:t>gwmpas</w:t>
      </w:r>
      <w:r w:rsidR="00EF4D22" w:rsidRPr="00E15B14">
        <w:rPr>
          <w:color w:val="4EA72E" w:themeColor="accent6"/>
        </w:rPr>
        <w:t xml:space="preserve">. </w:t>
      </w:r>
      <w:r w:rsidR="00AB4FBD" w:rsidRPr="00E15B14">
        <w:rPr>
          <w:color w:val="4EA72E" w:themeColor="accent6"/>
        </w:rPr>
        <w:t xml:space="preserve">Rhaid </w:t>
      </w:r>
      <w:r w:rsidR="00E15B14" w:rsidRPr="00E15B14">
        <w:rPr>
          <w:color w:val="4EA72E" w:themeColor="accent6"/>
        </w:rPr>
        <w:t xml:space="preserve">bod </w:t>
      </w:r>
      <w:r w:rsidR="00AB4FBD" w:rsidRPr="00E15B14">
        <w:rPr>
          <w:color w:val="4EA72E" w:themeColor="accent6"/>
        </w:rPr>
        <w:t>y</w:t>
      </w:r>
      <w:r w:rsidR="00E15B14" w:rsidRPr="00E15B14">
        <w:rPr>
          <w:color w:val="4EA72E" w:themeColor="accent6"/>
        </w:rPr>
        <w:t>n</w:t>
      </w:r>
      <w:r w:rsidR="00AB4FBD" w:rsidRPr="00E15B14">
        <w:rPr>
          <w:color w:val="4EA72E" w:themeColor="accent6"/>
        </w:rPr>
        <w:t xml:space="preserve"> caredig</w:t>
      </w:r>
      <w:r w:rsidR="00676041" w:rsidRPr="00E15B14">
        <w:rPr>
          <w:color w:val="4EA72E" w:themeColor="accent6"/>
        </w:rPr>
        <w:t xml:space="preserve">”. </w:t>
      </w:r>
    </w:p>
    <w:p w14:paraId="6ED879B5" w14:textId="566142D6" w:rsidR="006116BB" w:rsidRDefault="0049633E" w:rsidP="00CB7B43">
      <w:r>
        <w:t>P</w:t>
      </w:r>
      <w:r w:rsidR="006116BB">
        <w:t xml:space="preserve">an mae’r plant </w:t>
      </w:r>
      <w:r w:rsidR="000129FB">
        <w:t>yn barod</w:t>
      </w:r>
      <w:r w:rsidR="00393167">
        <w:t>,</w:t>
      </w:r>
      <w:r w:rsidR="000129FB">
        <w:t xml:space="preserve"> </w:t>
      </w:r>
      <w:r w:rsidR="00AE7225" w:rsidRPr="007E1CD6">
        <w:rPr>
          <w:color w:val="A02B93" w:themeColor="accent5"/>
        </w:rPr>
        <w:t>gofyn</w:t>
      </w:r>
      <w:r w:rsidR="00C3428F" w:rsidRPr="007E1CD6">
        <w:rPr>
          <w:color w:val="A02B93" w:themeColor="accent5"/>
        </w:rPr>
        <w:t>n</w:t>
      </w:r>
      <w:r w:rsidR="00AE7225" w:rsidRPr="007E1CD6">
        <w:rPr>
          <w:color w:val="A02B93" w:themeColor="accent5"/>
        </w:rPr>
        <w:t>a</w:t>
      </w:r>
      <w:r w:rsidR="00C3428F">
        <w:t xml:space="preserve"> </w:t>
      </w:r>
      <w:r w:rsidR="007E1CD6">
        <w:t xml:space="preserve">i’r plant i </w:t>
      </w:r>
      <w:r w:rsidR="00214BE2">
        <w:t xml:space="preserve"> </w:t>
      </w:r>
    </w:p>
    <w:p w14:paraId="69C8909A" w14:textId="4E6E9C43" w:rsidR="007360E0" w:rsidRPr="00237D5C" w:rsidRDefault="007360E0" w:rsidP="00CB7B43">
      <w:pPr>
        <w:rPr>
          <w:color w:val="3A7C22" w:themeColor="accent6" w:themeShade="BF"/>
        </w:rPr>
      </w:pPr>
      <w:r w:rsidRPr="00237D5C">
        <w:rPr>
          <w:color w:val="A02B93" w:themeColor="accent5"/>
        </w:rPr>
        <w:t>Atgoff</w:t>
      </w:r>
      <w:r w:rsidR="009B5E17" w:rsidRPr="00237D5C">
        <w:rPr>
          <w:color w:val="A02B93" w:themeColor="accent5"/>
        </w:rPr>
        <w:t>a</w:t>
      </w:r>
      <w:r w:rsidR="00061F27">
        <w:rPr>
          <w:color w:val="A02B93" w:themeColor="accent5"/>
        </w:rPr>
        <w:t>’r</w:t>
      </w:r>
      <w:r w:rsidRPr="00237D5C">
        <w:rPr>
          <w:color w:val="A02B93" w:themeColor="accent5"/>
        </w:rPr>
        <w:t xml:space="preserve"> i plant </w:t>
      </w:r>
      <w:r w:rsidRPr="00237D5C">
        <w:rPr>
          <w:color w:val="3A7C22" w:themeColor="accent6" w:themeShade="BF"/>
        </w:rPr>
        <w:t>“</w:t>
      </w:r>
      <w:r w:rsidR="00202E48" w:rsidRPr="00237D5C">
        <w:rPr>
          <w:color w:val="3A7C22" w:themeColor="accent6" w:themeShade="BF"/>
        </w:rPr>
        <w:t xml:space="preserve">Cerddwch yn dawel yn yr coridor”. </w:t>
      </w:r>
    </w:p>
    <w:p w14:paraId="15CF1A57" w14:textId="5EDAC62D" w:rsidR="0020527A" w:rsidRPr="009767EF" w:rsidRDefault="0020527A" w:rsidP="00CB7B43">
      <w:pPr>
        <w:rPr>
          <w:strike/>
          <w:color w:val="3A7C22" w:themeColor="accent6" w:themeShade="BF"/>
        </w:rPr>
      </w:pPr>
      <w:r w:rsidRPr="009767EF">
        <w:rPr>
          <w:strike/>
          <w:color w:val="A02B93" w:themeColor="accent5"/>
        </w:rPr>
        <w:t xml:space="preserve">Dweud y plant </w:t>
      </w:r>
      <w:r w:rsidR="00570EB3" w:rsidRPr="009767EF">
        <w:rPr>
          <w:strike/>
          <w:color w:val="3A7C22" w:themeColor="accent6" w:themeShade="BF"/>
        </w:rPr>
        <w:t>“</w:t>
      </w:r>
      <w:r w:rsidR="0015454A" w:rsidRPr="009767EF">
        <w:rPr>
          <w:strike/>
          <w:color w:val="3A7C22" w:themeColor="accent6" w:themeShade="BF"/>
        </w:rPr>
        <w:t>G</w:t>
      </w:r>
      <w:r w:rsidR="009B5E17" w:rsidRPr="009767EF">
        <w:rPr>
          <w:strike/>
          <w:color w:val="3A7C22" w:themeColor="accent6" w:themeShade="BF"/>
        </w:rPr>
        <w:t>wenech</w:t>
      </w:r>
      <w:r w:rsidR="00570EB3" w:rsidRPr="009767EF">
        <w:rPr>
          <w:strike/>
          <w:color w:val="3A7C22" w:themeColor="accent6" w:themeShade="BF"/>
        </w:rPr>
        <w:t xml:space="preserve"> </w:t>
      </w:r>
      <w:r w:rsidR="009B5E17" w:rsidRPr="009767EF">
        <w:rPr>
          <w:strike/>
          <w:color w:val="3A7C22" w:themeColor="accent6" w:themeShade="BF"/>
        </w:rPr>
        <w:t>linell wrth y drws</w:t>
      </w:r>
      <w:r w:rsidR="0015454A" w:rsidRPr="009767EF">
        <w:rPr>
          <w:strike/>
          <w:color w:val="3A7C22" w:themeColor="accent6" w:themeShade="BF"/>
        </w:rPr>
        <w:t xml:space="preserve">. </w:t>
      </w:r>
      <w:r w:rsidR="00023070" w:rsidRPr="009767EF">
        <w:rPr>
          <w:strike/>
          <w:color w:val="3A7C22" w:themeColor="accent6" w:themeShade="BF"/>
        </w:rPr>
        <w:t xml:space="preserve">Ewch </w:t>
      </w:r>
      <w:r w:rsidR="001D08ED" w:rsidRPr="009767EF">
        <w:rPr>
          <w:strike/>
          <w:color w:val="3A7C22" w:themeColor="accent6" w:themeShade="BF"/>
        </w:rPr>
        <w:t>yn</w:t>
      </w:r>
      <w:r w:rsidR="00023070" w:rsidRPr="009767EF">
        <w:rPr>
          <w:strike/>
          <w:color w:val="3A7C22" w:themeColor="accent6" w:themeShade="BF"/>
        </w:rPr>
        <w:t xml:space="preserve"> dawel </w:t>
      </w:r>
      <w:r w:rsidR="001D08ED" w:rsidRPr="009767EF">
        <w:rPr>
          <w:strike/>
          <w:color w:val="3A7C22" w:themeColor="accent6" w:themeShade="BF"/>
        </w:rPr>
        <w:t xml:space="preserve">i’r dosbarth. </w:t>
      </w:r>
    </w:p>
    <w:p w14:paraId="2DF615B4" w14:textId="563E13F5" w:rsidR="00FD73C1" w:rsidRPr="009767EF" w:rsidRDefault="002643A3" w:rsidP="00CB7B43">
      <w:pPr>
        <w:rPr>
          <w:strike/>
          <w:color w:val="3A7C22" w:themeColor="accent6" w:themeShade="BF"/>
        </w:rPr>
      </w:pPr>
      <w:r w:rsidRPr="009767EF">
        <w:rPr>
          <w:strike/>
        </w:rPr>
        <w:t>Dwe</w:t>
      </w:r>
      <w:r w:rsidR="00FD73C1" w:rsidRPr="009767EF">
        <w:rPr>
          <w:strike/>
        </w:rPr>
        <w:t xml:space="preserve">udwch i plant </w:t>
      </w:r>
      <w:r w:rsidR="00FD73C1" w:rsidRPr="009767EF">
        <w:rPr>
          <w:strike/>
          <w:color w:val="3A7C22" w:themeColor="accent6" w:themeShade="BF"/>
        </w:rPr>
        <w:t>“Dewch i mewn i’r dosbarth”.</w:t>
      </w:r>
    </w:p>
    <w:p w14:paraId="229FFE32" w14:textId="77777777" w:rsidR="00FD73C1" w:rsidRPr="009767EF" w:rsidRDefault="00FD73C1" w:rsidP="00FD73C1">
      <w:pPr>
        <w:rPr>
          <w:strike/>
        </w:rPr>
      </w:pPr>
      <w:r w:rsidRPr="009767EF">
        <w:rPr>
          <w:strike/>
          <w:color w:val="A02B93" w:themeColor="accent5"/>
        </w:rPr>
        <w:t>Eistedd o gwmpas bwrdd neu ar yr mat</w:t>
      </w:r>
      <w:r w:rsidRPr="009767EF">
        <w:rPr>
          <w:strike/>
        </w:rPr>
        <w:t xml:space="preserve">. </w:t>
      </w:r>
    </w:p>
    <w:p w14:paraId="2765F5E9" w14:textId="77777777" w:rsidR="002643A3" w:rsidRPr="009767EF" w:rsidRDefault="002643A3" w:rsidP="00CB7B43">
      <w:pPr>
        <w:rPr>
          <w:strike/>
        </w:rPr>
      </w:pPr>
    </w:p>
    <w:p w14:paraId="2E0CFB2B" w14:textId="7CF0B2B0" w:rsidR="00CB7B43" w:rsidRPr="00416599" w:rsidRDefault="00797DDA" w:rsidP="00CB7B43">
      <w:pPr>
        <w:rPr>
          <w:i/>
          <w:iCs/>
        </w:rPr>
      </w:pPr>
      <w:bookmarkStart w:id="0" w:name="_Hlk178795997"/>
      <w:r>
        <w:t xml:space="preserve">Yn ail, </w:t>
      </w:r>
      <w:r w:rsidR="00F808B8">
        <w:t>b</w:t>
      </w:r>
      <w:r w:rsidR="00CB7B43" w:rsidRPr="00416599">
        <w:t xml:space="preserve">yddant yn chwarae’r gêm fwrdd </w:t>
      </w:r>
      <w:r w:rsidR="00CB7B43" w:rsidRPr="00416599">
        <w:rPr>
          <w:i/>
          <w:iCs/>
        </w:rPr>
        <w:t>Bwyd a Diod</w:t>
      </w:r>
    </w:p>
    <w:bookmarkEnd w:id="0"/>
    <w:p w14:paraId="510AAF4E" w14:textId="40073554" w:rsidR="00CB7B43" w:rsidRPr="002103CD" w:rsidRDefault="00CB7B43" w:rsidP="00CB7B43">
      <w:r w:rsidRPr="002103CD">
        <w:t xml:space="preserve">Nod y wers ydy adolygu “hoffi” a “dydw i ddim yn hoffi” yn Gymraeg. </w:t>
      </w:r>
      <w:r w:rsidR="00AE273E">
        <w:t>R</w:t>
      </w:r>
      <w:r w:rsidR="00AE273E" w:rsidRPr="00AE273E">
        <w:t>ydw i eisiau y plant i ymarfer y patrymau ia</w:t>
      </w:r>
      <w:r w:rsidR="00AE273E">
        <w:t>i</w:t>
      </w:r>
      <w:r w:rsidR="00AE273E" w:rsidRPr="00AE273E">
        <w:t>th</w:t>
      </w:r>
      <w:r w:rsidR="00AE273E">
        <w:t xml:space="preserve"> </w:t>
      </w:r>
      <w:r w:rsidR="00AE273E" w:rsidRPr="008C3BFC">
        <w:t>“</w:t>
      </w:r>
      <w:r w:rsidR="00AE273E" w:rsidRPr="008C3BFC">
        <w:rPr>
          <w:i/>
          <w:iCs/>
        </w:rPr>
        <w:t xml:space="preserve">Ydy, rydw i’n hoffi bwyta/yfed.... achos...” </w:t>
      </w:r>
      <w:r w:rsidR="00AE273E" w:rsidRPr="008C3BFC">
        <w:t xml:space="preserve"> a </w:t>
      </w:r>
      <w:r w:rsidR="00AE273E" w:rsidRPr="008C3BFC">
        <w:rPr>
          <w:i/>
          <w:iCs/>
        </w:rPr>
        <w:t>“Nac ydw, dydw i ddim yn hoffi bwyta/yfed... achos...”</w:t>
      </w:r>
    </w:p>
    <w:p w14:paraId="7AE8C354" w14:textId="3CE77736" w:rsidR="00C374CF" w:rsidRPr="00C9244B" w:rsidRDefault="00A7077A" w:rsidP="00CB7B43">
      <w:r w:rsidRPr="00A7077A">
        <w:t xml:space="preserve">Nesaf,  </w:t>
      </w:r>
      <w:r w:rsidRPr="00A7077A">
        <w:rPr>
          <w:color w:val="A02B93" w:themeColor="accent5"/>
        </w:rPr>
        <w:t>darllena</w:t>
      </w:r>
      <w:r w:rsidRPr="00A7077A">
        <w:t xml:space="preserve">'r cyfarwyddiadau'r gêm a </w:t>
      </w:r>
      <w:r w:rsidRPr="00A7077A">
        <w:rPr>
          <w:color w:val="A02B93" w:themeColor="accent5"/>
        </w:rPr>
        <w:t>esbonia</w:t>
      </w:r>
      <w:r w:rsidRPr="00A7077A">
        <w:t xml:space="preserve"> i’r plant. </w:t>
      </w:r>
    </w:p>
    <w:p w14:paraId="0F638248" w14:textId="5E3CD2E8" w:rsidR="00BF73FA" w:rsidRPr="00795BDF" w:rsidRDefault="00BF73FA" w:rsidP="00CB7B43">
      <w:r w:rsidRPr="00795BDF">
        <w:rPr>
          <w:color w:val="A02B93" w:themeColor="accent5"/>
        </w:rPr>
        <w:t>Ysgrifenna</w:t>
      </w:r>
      <w:r w:rsidRPr="00795BDF">
        <w:t xml:space="preserve"> </w:t>
      </w:r>
      <w:r w:rsidR="004E1240" w:rsidRPr="00795BDF">
        <w:t xml:space="preserve">y cwestiwn ar yr bwrdd gwyn. </w:t>
      </w:r>
      <w:r w:rsidR="001D429D">
        <w:t xml:space="preserve">Mae plant </w:t>
      </w:r>
      <w:r w:rsidR="00743BAA">
        <w:t>i</w:t>
      </w:r>
      <w:r w:rsidR="001D429D">
        <w:t xml:space="preserve"> </w:t>
      </w:r>
      <w:r w:rsidR="001D429D" w:rsidRPr="00B305F4">
        <w:rPr>
          <w:color w:val="4EA72E" w:themeColor="accent6"/>
        </w:rPr>
        <w:t>atebwch</w:t>
      </w:r>
      <w:r w:rsidR="00EA7AEB">
        <w:t xml:space="preserve">. </w:t>
      </w:r>
    </w:p>
    <w:p w14:paraId="5BD39E54" w14:textId="69231FE8" w:rsidR="00283BFB" w:rsidRPr="009767EF" w:rsidRDefault="00115507" w:rsidP="00CB7B43">
      <w:pPr>
        <w:rPr>
          <w:strike/>
          <w:color w:val="4EA72E" w:themeColor="accent6"/>
        </w:rPr>
      </w:pPr>
      <w:r w:rsidRPr="009767EF">
        <w:rPr>
          <w:strike/>
          <w:color w:val="4EA72E" w:themeColor="accent6"/>
        </w:rPr>
        <w:t>Dweud i plant “ Edrychwch ar y bwrdd gwyn</w:t>
      </w:r>
      <w:r w:rsidR="00AD0A54" w:rsidRPr="009767EF">
        <w:rPr>
          <w:strike/>
          <w:color w:val="4EA72E" w:themeColor="accent6"/>
        </w:rPr>
        <w:t>, os gwelwch yn dda.”</w:t>
      </w:r>
    </w:p>
    <w:p w14:paraId="21F428CA" w14:textId="7547989E" w:rsidR="00CB7B43" w:rsidRPr="009767EF" w:rsidRDefault="005A09C5" w:rsidP="00CB7B43">
      <w:pPr>
        <w:rPr>
          <w:strike/>
          <w:color w:val="FF0000"/>
        </w:rPr>
      </w:pPr>
      <w:r w:rsidRPr="009767EF">
        <w:rPr>
          <w:strike/>
        </w:rPr>
        <w:t>D</w:t>
      </w:r>
      <w:r w:rsidR="00415ECE" w:rsidRPr="009767EF">
        <w:rPr>
          <w:strike/>
        </w:rPr>
        <w:t xml:space="preserve">weudwch yr plant </w:t>
      </w:r>
      <w:r w:rsidR="00415ECE" w:rsidRPr="009767EF">
        <w:rPr>
          <w:strike/>
          <w:color w:val="4EA72E" w:themeColor="accent6"/>
        </w:rPr>
        <w:t>“</w:t>
      </w:r>
      <w:r w:rsidR="00CB7B43" w:rsidRPr="009767EF">
        <w:rPr>
          <w:strike/>
          <w:color w:val="4EA72E" w:themeColor="accent6"/>
        </w:rPr>
        <w:t>gwrandwch ofalus</w:t>
      </w:r>
      <w:r w:rsidR="00415ECE" w:rsidRPr="009767EF">
        <w:rPr>
          <w:strike/>
          <w:color w:val="4EA72E" w:themeColor="accent6"/>
        </w:rPr>
        <w:t>”</w:t>
      </w:r>
    </w:p>
    <w:p w14:paraId="16445371" w14:textId="009B7ED1" w:rsidR="00877183" w:rsidRPr="00877183" w:rsidRDefault="0042288D" w:rsidP="00CB7B43">
      <w:r>
        <w:t>Yn olaf, p</w:t>
      </w:r>
      <w:r w:rsidR="00877183" w:rsidRPr="00877183">
        <w:t xml:space="preserve">an mae wedi gorffen, </w:t>
      </w:r>
      <w:r w:rsidR="00877183" w:rsidRPr="008D6E7B">
        <w:rPr>
          <w:color w:val="A02B93" w:themeColor="accent5"/>
        </w:rPr>
        <w:t>gofynna</w:t>
      </w:r>
      <w:r w:rsidR="00877183" w:rsidRPr="00877183">
        <w:t xml:space="preserve"> i'r plant i dacluso'r gêm yn ofalus. </w:t>
      </w:r>
    </w:p>
    <w:p w14:paraId="539D74C8" w14:textId="55D6388D" w:rsidR="00111E5D" w:rsidRPr="00C374CF" w:rsidRDefault="006A7545" w:rsidP="00CB7B43">
      <w:pPr>
        <w:rPr>
          <w:color w:val="A02B93" w:themeColor="accent5"/>
        </w:rPr>
      </w:pPr>
      <w:r w:rsidRPr="00C374CF">
        <w:rPr>
          <w:color w:val="A02B93" w:themeColor="accent5"/>
        </w:rPr>
        <w:t xml:space="preserve">Cer amdani! </w:t>
      </w:r>
      <w:r w:rsidR="00111E5D" w:rsidRPr="00C374CF">
        <w:rPr>
          <w:color w:val="A02B93" w:themeColor="accent5"/>
        </w:rPr>
        <w:t xml:space="preserve">Mwynhau! </w:t>
      </w:r>
    </w:p>
    <w:p w14:paraId="37C6F0B6" w14:textId="39658FBA" w:rsidR="00111E5D" w:rsidRPr="00C374CF" w:rsidRDefault="00F44A21" w:rsidP="00CB7B43">
      <w:r w:rsidRPr="00C374CF">
        <w:t>Oddi w</w:t>
      </w:r>
      <w:r w:rsidR="00111E5D" w:rsidRPr="00C374CF">
        <w:t xml:space="preserve">rth, </w:t>
      </w:r>
    </w:p>
    <w:p w14:paraId="7C72D8BA" w14:textId="3EF57120" w:rsidR="00111E5D" w:rsidRPr="00C374CF" w:rsidRDefault="00111E5D" w:rsidP="00CB7B43">
      <w:r w:rsidRPr="00C374CF">
        <w:t>Mrs Bowers</w:t>
      </w:r>
    </w:p>
    <w:p w14:paraId="15E41226" w14:textId="77777777" w:rsidR="00111E5D" w:rsidRDefault="00111E5D" w:rsidP="00CB7B43">
      <w:pPr>
        <w:rPr>
          <w:b/>
          <w:bCs/>
          <w:strike/>
          <w:u w:val="single"/>
        </w:rPr>
      </w:pPr>
    </w:p>
    <w:p w14:paraId="72957F71" w14:textId="77777777" w:rsidR="00A449EB" w:rsidRDefault="00A449EB" w:rsidP="00CB7B43">
      <w:pPr>
        <w:rPr>
          <w:b/>
          <w:bCs/>
          <w:strike/>
          <w:u w:val="single"/>
        </w:rPr>
      </w:pPr>
    </w:p>
    <w:p w14:paraId="7DFB94B3" w14:textId="77777777" w:rsidR="00A449EB" w:rsidRDefault="00A449EB" w:rsidP="00CB7B43">
      <w:pPr>
        <w:rPr>
          <w:b/>
          <w:bCs/>
          <w:strike/>
          <w:u w:val="single"/>
        </w:rPr>
      </w:pPr>
    </w:p>
    <w:p w14:paraId="766AF001" w14:textId="77777777" w:rsidR="00A449EB" w:rsidRDefault="00A449EB" w:rsidP="00CB7B43">
      <w:pPr>
        <w:rPr>
          <w:b/>
          <w:bCs/>
          <w:strike/>
          <w:u w:val="single"/>
        </w:rPr>
      </w:pPr>
    </w:p>
    <w:p w14:paraId="2D8D52E5" w14:textId="37292DAD" w:rsidR="00111E5D" w:rsidRPr="00A449EB" w:rsidRDefault="00111E5D" w:rsidP="00CB7B43">
      <w:pPr>
        <w:rPr>
          <w:b/>
          <w:bCs/>
        </w:rPr>
      </w:pPr>
      <w:r w:rsidRPr="00A449EB">
        <w:rPr>
          <w:b/>
          <w:bCs/>
        </w:rPr>
        <w:t>Mrs Jones i plant</w:t>
      </w:r>
    </w:p>
    <w:p w14:paraId="095B61E9" w14:textId="005B9E3D" w:rsidR="00111E5D" w:rsidRPr="009767EF" w:rsidRDefault="00BA7550" w:rsidP="00111E5D">
      <w:pPr>
        <w:rPr>
          <w:strike/>
        </w:rPr>
      </w:pPr>
      <w:r>
        <w:rPr>
          <w:strike/>
          <w:noProof/>
          <w:color w:val="4EA72E" w:themeColor="accent6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B361E5" wp14:editId="66D6CA50">
                <wp:simplePos x="0" y="0"/>
                <wp:positionH relativeFrom="column">
                  <wp:posOffset>4295775</wp:posOffset>
                </wp:positionH>
                <wp:positionV relativeFrom="paragraph">
                  <wp:posOffset>47625</wp:posOffset>
                </wp:positionV>
                <wp:extent cx="1533525" cy="1885950"/>
                <wp:effectExtent l="0" t="0" r="28575" b="19050"/>
                <wp:wrapNone/>
                <wp:docPr id="647633155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1885950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59D5F1" w14:textId="77777777" w:rsidR="00120AA5" w:rsidRPr="00A15D3D" w:rsidRDefault="00120AA5" w:rsidP="00120AA5">
                            <w:pPr>
                              <w:rPr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  <w:r w:rsidRPr="00A15D3D">
                              <w:rPr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  <w:t xml:space="preserve">Adnoddau: </w:t>
                            </w:r>
                          </w:p>
                          <w:p w14:paraId="0C7154B9" w14:textId="77777777" w:rsidR="00120AA5" w:rsidRPr="00A15D3D" w:rsidRDefault="00120AA5" w:rsidP="00120AA5">
                            <w:pPr>
                              <w:rPr>
                                <w:color w:val="000000" w:themeColor="text1"/>
                              </w:rPr>
                            </w:pPr>
                            <w:r w:rsidRPr="00A15D3D">
                              <w:rPr>
                                <w:color w:val="000000" w:themeColor="text1"/>
                              </w:rPr>
                              <w:t>Gêm fwrdd Bwyd a Diod</w:t>
                            </w:r>
                          </w:p>
                          <w:p w14:paraId="72CBEC56" w14:textId="77777777" w:rsidR="00120AA5" w:rsidRPr="00A15D3D" w:rsidRDefault="00120AA5" w:rsidP="00120AA5">
                            <w:pPr>
                              <w:rPr>
                                <w:color w:val="000000" w:themeColor="text1"/>
                              </w:rPr>
                            </w:pPr>
                            <w:r w:rsidRPr="00A15D3D">
                              <w:rPr>
                                <w:color w:val="000000" w:themeColor="text1"/>
                              </w:rPr>
                              <w:t>Un deis</w:t>
                            </w:r>
                          </w:p>
                          <w:p w14:paraId="143682C0" w14:textId="77777777" w:rsidR="00120AA5" w:rsidRPr="00A15D3D" w:rsidRDefault="00120AA5" w:rsidP="00120AA5">
                            <w:pPr>
                              <w:rPr>
                                <w:color w:val="000000" w:themeColor="text1"/>
                              </w:rPr>
                            </w:pPr>
                            <w:r w:rsidRPr="00A15D3D">
                              <w:rPr>
                                <w:color w:val="000000" w:themeColor="text1"/>
                              </w:rPr>
                              <w:t>Pedwar cownterau</w:t>
                            </w:r>
                          </w:p>
                          <w:p w14:paraId="0A42BB9F" w14:textId="77777777" w:rsidR="00120AA5" w:rsidRPr="00A15D3D" w:rsidRDefault="00120AA5" w:rsidP="00120AA5">
                            <w:pPr>
                              <w:rPr>
                                <w:color w:val="000000" w:themeColor="text1"/>
                              </w:rPr>
                            </w:pPr>
                            <w:r w:rsidRPr="00A15D3D">
                              <w:rPr>
                                <w:color w:val="000000" w:themeColor="text1"/>
                              </w:rPr>
                              <w:t xml:space="preserve">Mat iaith </w:t>
                            </w:r>
                          </w:p>
                          <w:p w14:paraId="334DC7FE" w14:textId="77777777" w:rsidR="00120AA5" w:rsidRDefault="00120AA5" w:rsidP="00120AA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B361E5" id="Rectangle: Rounded Corners 2" o:spid="_x0000_s1026" style="position:absolute;margin-left:338.25pt;margin-top:3.75pt;width:120.75pt;height:14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" fillcolor="#e8e8e8 [3214]" strokecolor="#030e13 [484]" strokeweight="1pt">
                <v:stroke joinstyle="miter"/>
                <v:textbox>
                  <w:txbxContent>
                    <w:p w14:paraId="3759D5F1" w14:textId="77777777" w:rsidR="00120AA5" w:rsidRPr="00A15D3D" w:rsidRDefault="00120AA5" w:rsidP="00120AA5">
                      <w:pPr>
                        <w:rPr>
                          <w:b/>
                          <w:bCs/>
                          <w:color w:val="000000" w:themeColor="text1"/>
                          <w:u w:val="single"/>
                        </w:rPr>
                      </w:pPr>
                      <w:r w:rsidRPr="00A15D3D">
                        <w:rPr>
                          <w:b/>
                          <w:bCs/>
                          <w:color w:val="000000" w:themeColor="text1"/>
                          <w:u w:val="single"/>
                        </w:rPr>
                        <w:t xml:space="preserve">Adnoddau: </w:t>
                      </w:r>
                    </w:p>
                    <w:p w14:paraId="0C7154B9" w14:textId="77777777" w:rsidR="00120AA5" w:rsidRPr="00A15D3D" w:rsidRDefault="00120AA5" w:rsidP="00120AA5">
                      <w:pPr>
                        <w:rPr>
                          <w:color w:val="000000" w:themeColor="text1"/>
                        </w:rPr>
                      </w:pPr>
                      <w:r w:rsidRPr="00A15D3D">
                        <w:rPr>
                          <w:color w:val="000000" w:themeColor="text1"/>
                        </w:rPr>
                        <w:t>Gêm fwrdd Bwyd a Diod</w:t>
                      </w:r>
                    </w:p>
                    <w:p w14:paraId="72CBEC56" w14:textId="77777777" w:rsidR="00120AA5" w:rsidRPr="00A15D3D" w:rsidRDefault="00120AA5" w:rsidP="00120AA5">
                      <w:pPr>
                        <w:rPr>
                          <w:color w:val="000000" w:themeColor="text1"/>
                        </w:rPr>
                      </w:pPr>
                      <w:r w:rsidRPr="00A15D3D">
                        <w:rPr>
                          <w:color w:val="000000" w:themeColor="text1"/>
                        </w:rPr>
                        <w:t>Un deis</w:t>
                      </w:r>
                    </w:p>
                    <w:p w14:paraId="143682C0" w14:textId="77777777" w:rsidR="00120AA5" w:rsidRPr="00A15D3D" w:rsidRDefault="00120AA5" w:rsidP="00120AA5">
                      <w:pPr>
                        <w:rPr>
                          <w:color w:val="000000" w:themeColor="text1"/>
                        </w:rPr>
                      </w:pPr>
                      <w:r w:rsidRPr="00A15D3D">
                        <w:rPr>
                          <w:color w:val="000000" w:themeColor="text1"/>
                        </w:rPr>
                        <w:t>Pedwar cownterau</w:t>
                      </w:r>
                    </w:p>
                    <w:p w14:paraId="0A42BB9F" w14:textId="77777777" w:rsidR="00120AA5" w:rsidRPr="00A15D3D" w:rsidRDefault="00120AA5" w:rsidP="00120AA5">
                      <w:pPr>
                        <w:rPr>
                          <w:color w:val="000000" w:themeColor="text1"/>
                        </w:rPr>
                      </w:pPr>
                      <w:r w:rsidRPr="00A15D3D">
                        <w:rPr>
                          <w:color w:val="000000" w:themeColor="text1"/>
                        </w:rPr>
                        <w:t xml:space="preserve">Mat iaith </w:t>
                      </w:r>
                    </w:p>
                    <w:p w14:paraId="334DC7FE" w14:textId="77777777" w:rsidR="00120AA5" w:rsidRDefault="00120AA5" w:rsidP="00120AA5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111E5D" w:rsidRPr="00A449EB">
        <w:t>Bora da, blant</w:t>
      </w:r>
      <w:r w:rsidR="00111E5D" w:rsidRPr="009767EF">
        <w:rPr>
          <w:strike/>
        </w:rPr>
        <w:t>.</w:t>
      </w:r>
    </w:p>
    <w:p w14:paraId="11C7EBE8" w14:textId="77777777" w:rsidR="00111E5D" w:rsidRPr="009767EF" w:rsidRDefault="00111E5D" w:rsidP="00111E5D">
      <w:pPr>
        <w:rPr>
          <w:strike/>
          <w:color w:val="4EA72E" w:themeColor="accent6"/>
        </w:rPr>
      </w:pPr>
      <w:r w:rsidRPr="009767EF">
        <w:rPr>
          <w:strike/>
          <w:color w:val="4EA72E" w:themeColor="accent6"/>
        </w:rPr>
        <w:t>Eisteddwch yn dawel o gwmpas bwrdd.</w:t>
      </w:r>
    </w:p>
    <w:p w14:paraId="3DB1E8F7" w14:textId="0496C789" w:rsidR="00111E5D" w:rsidRPr="009767EF" w:rsidRDefault="00111E5D" w:rsidP="00111E5D">
      <w:pPr>
        <w:rPr>
          <w:strike/>
          <w:color w:val="4EA72E" w:themeColor="accent6"/>
        </w:rPr>
      </w:pPr>
      <w:r w:rsidRPr="009767EF">
        <w:rPr>
          <w:strike/>
          <w:color w:val="4EA72E" w:themeColor="accent6"/>
        </w:rPr>
        <w:t xml:space="preserve">Sut rydych chi heddiw? </w:t>
      </w:r>
    </w:p>
    <w:p w14:paraId="6D4322B8" w14:textId="294D3EE3" w:rsidR="00111E5D" w:rsidRPr="009767EF" w:rsidRDefault="00111E5D" w:rsidP="00111E5D">
      <w:pPr>
        <w:rPr>
          <w:strike/>
        </w:rPr>
      </w:pPr>
      <w:r w:rsidRPr="009767EF">
        <w:rPr>
          <w:strike/>
        </w:rPr>
        <w:t xml:space="preserve">Pwy sy eisiau chwarae gêm? </w:t>
      </w:r>
    </w:p>
    <w:p w14:paraId="4397E8A0" w14:textId="36EEDC8D" w:rsidR="00111E5D" w:rsidRPr="009767EF" w:rsidRDefault="00111E5D" w:rsidP="00111E5D">
      <w:pPr>
        <w:rPr>
          <w:strike/>
        </w:rPr>
      </w:pPr>
      <w:r w:rsidRPr="009767EF">
        <w:rPr>
          <w:strike/>
        </w:rPr>
        <w:t>Dwylo i fyny!</w:t>
      </w:r>
    </w:p>
    <w:p w14:paraId="35C41EAA" w14:textId="77777777" w:rsidR="00111E5D" w:rsidRPr="009767EF" w:rsidRDefault="00111E5D" w:rsidP="00111E5D">
      <w:pPr>
        <w:rPr>
          <w:strike/>
          <w:color w:val="4EA72E" w:themeColor="accent6"/>
        </w:rPr>
      </w:pPr>
      <w:r w:rsidRPr="009767EF">
        <w:rPr>
          <w:strike/>
          <w:color w:val="4EA72E" w:themeColor="accent6"/>
        </w:rPr>
        <w:t xml:space="preserve">Cyfrwch da fi....un, dau, tri, pedwar. Pedwar plant. </w:t>
      </w:r>
    </w:p>
    <w:p w14:paraId="3FD91FBF" w14:textId="34C18D6F" w:rsidR="00111E5D" w:rsidRPr="009767EF" w:rsidRDefault="00111E5D" w:rsidP="00111E5D">
      <w:pPr>
        <w:rPr>
          <w:strike/>
        </w:rPr>
      </w:pPr>
      <w:r w:rsidRPr="009767EF">
        <w:rPr>
          <w:strike/>
        </w:rPr>
        <w:t>Grêt! Rydyn ni chware gêm bwrdd Bwyd a Diod</w:t>
      </w:r>
    </w:p>
    <w:p w14:paraId="07A3C0E0" w14:textId="77777777" w:rsidR="00111E5D" w:rsidRPr="009767EF" w:rsidRDefault="00111E5D" w:rsidP="00111E5D">
      <w:pPr>
        <w:rPr>
          <w:strike/>
        </w:rPr>
      </w:pPr>
      <w:r w:rsidRPr="009767EF">
        <w:rPr>
          <w:strike/>
        </w:rPr>
        <w:t xml:space="preserve">Nod y wers adolygu  “hoffi” a “dydw i ddim yn hoffi” yn Gymraeg. </w:t>
      </w:r>
    </w:p>
    <w:p w14:paraId="302B06BA" w14:textId="7E60A3A8" w:rsidR="00111E5D" w:rsidRPr="009767EF" w:rsidRDefault="00111E5D" w:rsidP="00111E5D">
      <w:pPr>
        <w:rPr>
          <w:strike/>
          <w:color w:val="4EA72E" w:themeColor="accent6"/>
        </w:rPr>
      </w:pPr>
      <w:r w:rsidRPr="009767EF">
        <w:rPr>
          <w:strike/>
          <w:color w:val="4EA72E" w:themeColor="accent6"/>
        </w:rPr>
        <w:t>Ydych chi’n barod?</w:t>
      </w:r>
      <w:r w:rsidR="0080743A" w:rsidRPr="009767EF">
        <w:rPr>
          <w:strike/>
          <w:color w:val="4EA72E" w:themeColor="accent6"/>
        </w:rPr>
        <w:t xml:space="preserve"> Ydy/Nac ydy</w:t>
      </w:r>
    </w:p>
    <w:p w14:paraId="7DADCDA1" w14:textId="77777777" w:rsidR="00111E5D" w:rsidRPr="009767EF" w:rsidRDefault="00111E5D" w:rsidP="00111E5D">
      <w:pPr>
        <w:rPr>
          <w:strike/>
          <w:color w:val="4EA72E" w:themeColor="accent6"/>
        </w:rPr>
      </w:pPr>
      <w:r w:rsidRPr="009767EF">
        <w:rPr>
          <w:strike/>
          <w:color w:val="4EA72E" w:themeColor="accent6"/>
        </w:rPr>
        <w:t xml:space="preserve">Gwrandewch yn ofalus. </w:t>
      </w:r>
    </w:p>
    <w:p w14:paraId="0FB6A54F" w14:textId="2238EB7A" w:rsidR="00111E5D" w:rsidRPr="009767EF" w:rsidRDefault="00111E5D" w:rsidP="00111E5D">
      <w:pPr>
        <w:rPr>
          <w:strike/>
          <w:color w:val="4EA72E" w:themeColor="accent6"/>
        </w:rPr>
      </w:pPr>
      <w:r w:rsidRPr="009767EF">
        <w:rPr>
          <w:strike/>
          <w:color w:val="4EA72E" w:themeColor="accent6"/>
        </w:rPr>
        <w:t xml:space="preserve">Edrychwch arni i. </w:t>
      </w:r>
    </w:p>
    <w:p w14:paraId="6CF07913" w14:textId="77777777" w:rsidR="00111E5D" w:rsidRPr="009767EF" w:rsidRDefault="00111E5D" w:rsidP="00111E5D">
      <w:pPr>
        <w:rPr>
          <w:strike/>
          <w:color w:val="4EA72E" w:themeColor="accent6"/>
        </w:rPr>
      </w:pPr>
      <w:r w:rsidRPr="009767EF">
        <w:rPr>
          <w:strike/>
          <w:color w:val="4EA72E" w:themeColor="accent6"/>
        </w:rPr>
        <w:t>Dwedwch ar fy ôl i</w:t>
      </w:r>
    </w:p>
    <w:p w14:paraId="6061C2A4" w14:textId="77777777" w:rsidR="00111E5D" w:rsidRPr="009767EF" w:rsidRDefault="00111E5D" w:rsidP="00111E5D">
      <w:pPr>
        <w:rPr>
          <w:strike/>
        </w:rPr>
      </w:pPr>
      <w:r w:rsidRPr="009767EF">
        <w:rPr>
          <w:strike/>
        </w:rPr>
        <w:t>Tro fi, tro chi.</w:t>
      </w:r>
    </w:p>
    <w:tbl>
      <w:tblPr>
        <w:tblStyle w:val="TableGrid"/>
        <w:tblW w:w="9396" w:type="dxa"/>
        <w:tblLook w:val="04A0" w:firstRow="1" w:lastRow="0" w:firstColumn="1" w:lastColumn="0" w:noHBand="0" w:noVBand="1"/>
      </w:tblPr>
      <w:tblGrid>
        <w:gridCol w:w="4697"/>
        <w:gridCol w:w="4699"/>
      </w:tblGrid>
      <w:tr w:rsidR="00990F49" w:rsidRPr="00787722" w14:paraId="04FCAE95" w14:textId="77777777" w:rsidTr="00111E5D">
        <w:trPr>
          <w:trHeight w:val="298"/>
        </w:trPr>
        <w:tc>
          <w:tcPr>
            <w:tcW w:w="9396" w:type="dxa"/>
            <w:gridSpan w:val="2"/>
          </w:tcPr>
          <w:p w14:paraId="60D275C3" w14:textId="3AE2B5C0" w:rsidR="00990F49" w:rsidRPr="00787722" w:rsidRDefault="00990F49" w:rsidP="00990F49">
            <w:pPr>
              <w:jc w:val="center"/>
              <w:rPr>
                <w:b/>
                <w:bCs/>
              </w:rPr>
            </w:pPr>
            <w:r w:rsidRPr="00787722">
              <w:rPr>
                <w:b/>
                <w:bCs/>
              </w:rPr>
              <w:t xml:space="preserve">Cyfarwyddiadau </w:t>
            </w:r>
            <w:r w:rsidR="00B71CBD" w:rsidRPr="00787722">
              <w:rPr>
                <w:b/>
                <w:bCs/>
              </w:rPr>
              <w:t>y Gêm</w:t>
            </w:r>
          </w:p>
        </w:tc>
      </w:tr>
      <w:tr w:rsidR="00CB7B43" w:rsidRPr="00787722" w14:paraId="75F67102" w14:textId="77777777" w:rsidTr="00111E5D">
        <w:trPr>
          <w:trHeight w:val="298"/>
        </w:trPr>
        <w:tc>
          <w:tcPr>
            <w:tcW w:w="4697" w:type="dxa"/>
          </w:tcPr>
          <w:p w14:paraId="439BA4A8" w14:textId="186F428B" w:rsidR="00CB7B43" w:rsidRPr="00787722" w:rsidRDefault="004D3D6D" w:rsidP="002C7592">
            <w:pPr>
              <w:jc w:val="center"/>
              <w:rPr>
                <w:b/>
                <w:bCs/>
              </w:rPr>
            </w:pPr>
            <w:r w:rsidRPr="00787722">
              <w:rPr>
                <w:b/>
                <w:bCs/>
              </w:rPr>
              <w:t>Unigol</w:t>
            </w:r>
          </w:p>
        </w:tc>
        <w:tc>
          <w:tcPr>
            <w:tcW w:w="4699" w:type="dxa"/>
          </w:tcPr>
          <w:p w14:paraId="45089986" w14:textId="61E3A086" w:rsidR="00CB7B43" w:rsidRPr="00787722" w:rsidRDefault="004D3D6D" w:rsidP="002C7592">
            <w:pPr>
              <w:jc w:val="center"/>
              <w:rPr>
                <w:b/>
                <w:bCs/>
              </w:rPr>
            </w:pPr>
            <w:r w:rsidRPr="00787722">
              <w:rPr>
                <w:b/>
                <w:bCs/>
              </w:rPr>
              <w:t>Ll</w:t>
            </w:r>
            <w:r w:rsidR="00983760" w:rsidRPr="00787722">
              <w:rPr>
                <w:b/>
                <w:bCs/>
              </w:rPr>
              <w:t>uosog</w:t>
            </w:r>
          </w:p>
        </w:tc>
      </w:tr>
      <w:tr w:rsidR="002C7592" w:rsidRPr="009767EF" w14:paraId="39E836D8" w14:textId="77777777" w:rsidTr="00111E5D">
        <w:trPr>
          <w:trHeight w:val="532"/>
        </w:trPr>
        <w:tc>
          <w:tcPr>
            <w:tcW w:w="4697" w:type="dxa"/>
            <w:vAlign w:val="center"/>
          </w:tcPr>
          <w:p w14:paraId="59655679" w14:textId="7DFC016C" w:rsidR="002C7592" w:rsidRPr="00787722" w:rsidRDefault="002C7592" w:rsidP="00990F49">
            <w:pPr>
              <w:jc w:val="center"/>
              <w:rPr>
                <w:color w:val="A02B93" w:themeColor="accent5"/>
              </w:rPr>
            </w:pPr>
            <w:r w:rsidRPr="00787722">
              <w:rPr>
                <w:color w:val="A02B93" w:themeColor="accent5"/>
              </w:rPr>
              <w:t>Rholia</w:t>
            </w:r>
            <w:r w:rsidR="006E2F0C" w:rsidRPr="00787722">
              <w:rPr>
                <w:color w:val="A02B93" w:themeColor="accent5"/>
              </w:rPr>
              <w:t>’r</w:t>
            </w:r>
            <w:r w:rsidRPr="00787722">
              <w:rPr>
                <w:color w:val="A02B93" w:themeColor="accent5"/>
              </w:rPr>
              <w:t xml:space="preserve"> deis</w:t>
            </w:r>
          </w:p>
        </w:tc>
        <w:tc>
          <w:tcPr>
            <w:tcW w:w="4699" w:type="dxa"/>
            <w:vAlign w:val="center"/>
          </w:tcPr>
          <w:p w14:paraId="632385ED" w14:textId="77777777" w:rsidR="002C7592" w:rsidRPr="00787722" w:rsidRDefault="002C7592" w:rsidP="00990F49">
            <w:pPr>
              <w:jc w:val="center"/>
              <w:rPr>
                <w:color w:val="4EA72E" w:themeColor="accent6"/>
              </w:rPr>
            </w:pPr>
          </w:p>
          <w:p w14:paraId="1FB33AEC" w14:textId="0C8BA2D2" w:rsidR="002C7592" w:rsidRPr="00787722" w:rsidRDefault="002C7592" w:rsidP="00111E5D">
            <w:pPr>
              <w:jc w:val="center"/>
              <w:rPr>
                <w:color w:val="4EA72E" w:themeColor="accent6"/>
              </w:rPr>
            </w:pPr>
            <w:r w:rsidRPr="00787722">
              <w:rPr>
                <w:color w:val="4EA72E" w:themeColor="accent6"/>
              </w:rPr>
              <w:t>Rholiwch y deis</w:t>
            </w:r>
          </w:p>
        </w:tc>
      </w:tr>
      <w:tr w:rsidR="002C7592" w:rsidRPr="009767EF" w14:paraId="650506D0" w14:textId="77777777" w:rsidTr="00111E5D">
        <w:trPr>
          <w:trHeight w:val="600"/>
        </w:trPr>
        <w:tc>
          <w:tcPr>
            <w:tcW w:w="4697" w:type="dxa"/>
            <w:vAlign w:val="center"/>
          </w:tcPr>
          <w:p w14:paraId="0B31856F" w14:textId="478F01E9" w:rsidR="002C7592" w:rsidRPr="00787722" w:rsidRDefault="002C7592" w:rsidP="00111E5D">
            <w:pPr>
              <w:jc w:val="center"/>
              <w:rPr>
                <w:strike/>
                <w:color w:val="A02B93" w:themeColor="accent5"/>
              </w:rPr>
            </w:pPr>
            <w:r w:rsidRPr="00787722">
              <w:rPr>
                <w:strike/>
                <w:color w:val="A02B93" w:themeColor="accent5"/>
              </w:rPr>
              <w:t>Dweud</w:t>
            </w:r>
            <w:r w:rsidR="001C398C" w:rsidRPr="00787722">
              <w:rPr>
                <w:strike/>
                <w:color w:val="A02B93" w:themeColor="accent5"/>
              </w:rPr>
              <w:t>a</w:t>
            </w:r>
            <w:r w:rsidR="006D3392" w:rsidRPr="00787722">
              <w:rPr>
                <w:strike/>
                <w:color w:val="A02B93" w:themeColor="accent5"/>
              </w:rPr>
              <w:t>’r</w:t>
            </w:r>
            <w:r w:rsidRPr="00787722">
              <w:rPr>
                <w:strike/>
                <w:color w:val="A02B93" w:themeColor="accent5"/>
              </w:rPr>
              <w:t xml:space="preserve"> rhif</w:t>
            </w:r>
          </w:p>
        </w:tc>
        <w:tc>
          <w:tcPr>
            <w:tcW w:w="4699" w:type="dxa"/>
            <w:vAlign w:val="center"/>
          </w:tcPr>
          <w:p w14:paraId="05D8B0D8" w14:textId="63F21A71" w:rsidR="002C7592" w:rsidRPr="00787722" w:rsidRDefault="002C7592" w:rsidP="00111E5D">
            <w:pPr>
              <w:jc w:val="center"/>
              <w:rPr>
                <w:strike/>
                <w:color w:val="4EA72E" w:themeColor="accent6"/>
              </w:rPr>
            </w:pPr>
            <w:r w:rsidRPr="00787722">
              <w:rPr>
                <w:strike/>
                <w:color w:val="4EA72E" w:themeColor="accent6"/>
              </w:rPr>
              <w:t>Dwedwch y rhif</w:t>
            </w:r>
          </w:p>
        </w:tc>
      </w:tr>
      <w:tr w:rsidR="002C7592" w:rsidRPr="009767EF" w14:paraId="36DF76F7" w14:textId="77777777" w:rsidTr="00111E5D">
        <w:trPr>
          <w:trHeight w:val="600"/>
        </w:trPr>
        <w:tc>
          <w:tcPr>
            <w:tcW w:w="4697" w:type="dxa"/>
            <w:vAlign w:val="center"/>
          </w:tcPr>
          <w:p w14:paraId="01A1B283" w14:textId="2EF6D70A" w:rsidR="002C7592" w:rsidRPr="00787722" w:rsidRDefault="002C7592" w:rsidP="00990F49">
            <w:pPr>
              <w:jc w:val="center"/>
              <w:rPr>
                <w:color w:val="A02B93" w:themeColor="accent5"/>
              </w:rPr>
            </w:pPr>
            <w:r w:rsidRPr="00787722">
              <w:rPr>
                <w:color w:val="A02B93" w:themeColor="accent5"/>
              </w:rPr>
              <w:t>Symuda’r cownter</w:t>
            </w:r>
          </w:p>
        </w:tc>
        <w:tc>
          <w:tcPr>
            <w:tcW w:w="4699" w:type="dxa"/>
            <w:vAlign w:val="center"/>
          </w:tcPr>
          <w:p w14:paraId="3349F241" w14:textId="0242F197" w:rsidR="002C7592" w:rsidRPr="00787722" w:rsidRDefault="002C7592" w:rsidP="00111E5D">
            <w:pPr>
              <w:jc w:val="center"/>
              <w:rPr>
                <w:color w:val="4EA72E" w:themeColor="accent6"/>
              </w:rPr>
            </w:pPr>
            <w:r w:rsidRPr="00787722">
              <w:rPr>
                <w:color w:val="4EA72E" w:themeColor="accent6"/>
              </w:rPr>
              <w:t>Symudwch y cownter</w:t>
            </w:r>
          </w:p>
        </w:tc>
      </w:tr>
      <w:tr w:rsidR="002C7592" w:rsidRPr="009767EF" w14:paraId="72096C7D" w14:textId="77777777" w:rsidTr="00111E5D">
        <w:trPr>
          <w:trHeight w:val="600"/>
        </w:trPr>
        <w:tc>
          <w:tcPr>
            <w:tcW w:w="4697" w:type="dxa"/>
            <w:vAlign w:val="center"/>
          </w:tcPr>
          <w:p w14:paraId="56937DB1" w14:textId="3925118F" w:rsidR="002C7592" w:rsidRPr="00787722" w:rsidRDefault="002C7592" w:rsidP="00111E5D">
            <w:pPr>
              <w:jc w:val="center"/>
              <w:rPr>
                <w:color w:val="A02B93" w:themeColor="accent5"/>
              </w:rPr>
            </w:pPr>
            <w:r w:rsidRPr="00787722">
              <w:rPr>
                <w:color w:val="A02B93" w:themeColor="accent5"/>
              </w:rPr>
              <w:t>Cyfrifa’n Gymraeg.</w:t>
            </w:r>
          </w:p>
        </w:tc>
        <w:tc>
          <w:tcPr>
            <w:tcW w:w="4699" w:type="dxa"/>
            <w:vAlign w:val="center"/>
          </w:tcPr>
          <w:p w14:paraId="7349D1FB" w14:textId="5D3AF064" w:rsidR="002C7592" w:rsidRPr="00787722" w:rsidRDefault="002C7592" w:rsidP="00111E5D">
            <w:pPr>
              <w:jc w:val="center"/>
              <w:rPr>
                <w:color w:val="4EA72E" w:themeColor="accent6"/>
              </w:rPr>
            </w:pPr>
            <w:r w:rsidRPr="00787722">
              <w:rPr>
                <w:color w:val="4EA72E" w:themeColor="accent6"/>
              </w:rPr>
              <w:t>Cyfrifwch yn Gymraeg</w:t>
            </w:r>
          </w:p>
        </w:tc>
      </w:tr>
      <w:tr w:rsidR="002C7592" w:rsidRPr="009767EF" w14:paraId="3E4C3915" w14:textId="77777777" w:rsidTr="00111E5D">
        <w:trPr>
          <w:trHeight w:val="600"/>
        </w:trPr>
        <w:tc>
          <w:tcPr>
            <w:tcW w:w="4697" w:type="dxa"/>
            <w:vAlign w:val="center"/>
          </w:tcPr>
          <w:p w14:paraId="14252694" w14:textId="32835C03" w:rsidR="002C7592" w:rsidRPr="00787722" w:rsidRDefault="002C7592" w:rsidP="00111E5D">
            <w:pPr>
              <w:jc w:val="center"/>
              <w:rPr>
                <w:color w:val="A02B93" w:themeColor="accent5"/>
              </w:rPr>
            </w:pPr>
            <w:r w:rsidRPr="00787722">
              <w:rPr>
                <w:color w:val="A02B93" w:themeColor="accent5"/>
              </w:rPr>
              <w:t xml:space="preserve">Siarada am </w:t>
            </w:r>
            <w:r w:rsidR="0097059E">
              <w:rPr>
                <w:color w:val="A02B93" w:themeColor="accent5"/>
              </w:rPr>
              <w:t xml:space="preserve"> y </w:t>
            </w:r>
            <w:r w:rsidR="003807BF">
              <w:rPr>
                <w:color w:val="A02B93" w:themeColor="accent5"/>
              </w:rPr>
              <w:t>b</w:t>
            </w:r>
            <w:r w:rsidRPr="00787722">
              <w:rPr>
                <w:color w:val="A02B93" w:themeColor="accent5"/>
              </w:rPr>
              <w:t>wyd.</w:t>
            </w:r>
          </w:p>
        </w:tc>
        <w:tc>
          <w:tcPr>
            <w:tcW w:w="4699" w:type="dxa"/>
            <w:vAlign w:val="center"/>
          </w:tcPr>
          <w:p w14:paraId="7045BC0D" w14:textId="746D9D0D" w:rsidR="002C7592" w:rsidRPr="00787722" w:rsidRDefault="002C7592" w:rsidP="00111E5D">
            <w:pPr>
              <w:jc w:val="center"/>
              <w:rPr>
                <w:color w:val="4EA72E" w:themeColor="accent6"/>
              </w:rPr>
            </w:pPr>
            <w:r w:rsidRPr="00787722">
              <w:rPr>
                <w:color w:val="4EA72E" w:themeColor="accent6"/>
              </w:rPr>
              <w:t xml:space="preserve">Siaradwch am </w:t>
            </w:r>
            <w:r w:rsidR="0097059E">
              <w:rPr>
                <w:color w:val="4EA72E" w:themeColor="accent6"/>
              </w:rPr>
              <w:t xml:space="preserve">y </w:t>
            </w:r>
            <w:r w:rsidRPr="00787722">
              <w:rPr>
                <w:color w:val="4EA72E" w:themeColor="accent6"/>
              </w:rPr>
              <w:t>wyd.</w:t>
            </w:r>
          </w:p>
        </w:tc>
      </w:tr>
      <w:tr w:rsidR="00B71CBD" w:rsidRPr="009767EF" w14:paraId="78083124" w14:textId="77777777" w:rsidTr="00111E5D">
        <w:trPr>
          <w:trHeight w:val="298"/>
        </w:trPr>
        <w:tc>
          <w:tcPr>
            <w:tcW w:w="9396" w:type="dxa"/>
            <w:gridSpan w:val="2"/>
          </w:tcPr>
          <w:p w14:paraId="6AD8E3BD" w14:textId="77777777" w:rsidR="00B71CBD" w:rsidRPr="00787722" w:rsidRDefault="00B71CBD" w:rsidP="00B71CBD">
            <w:pPr>
              <w:jc w:val="center"/>
            </w:pPr>
            <w:r w:rsidRPr="00787722">
              <w:t>Ydy e cadarnhaol neu negyddol?</w:t>
            </w:r>
          </w:p>
          <w:p w14:paraId="6FB7C4DC" w14:textId="61D6A18C" w:rsidR="00B71CBD" w:rsidRPr="009767EF" w:rsidRDefault="00B71CBD" w:rsidP="00B71CBD">
            <w:pPr>
              <w:jc w:val="center"/>
              <w:rPr>
                <w:strike/>
              </w:rPr>
            </w:pPr>
          </w:p>
        </w:tc>
      </w:tr>
      <w:tr w:rsidR="00B71CBD" w:rsidRPr="009767EF" w14:paraId="0CAC3A32" w14:textId="77777777" w:rsidTr="00111E5D">
        <w:trPr>
          <w:trHeight w:val="298"/>
        </w:trPr>
        <w:tc>
          <w:tcPr>
            <w:tcW w:w="4697" w:type="dxa"/>
          </w:tcPr>
          <w:p w14:paraId="28B7C98A" w14:textId="36CA81BE" w:rsidR="00B71CBD" w:rsidRPr="009767EF" w:rsidRDefault="00111E5D" w:rsidP="00B71CBD">
            <w:pPr>
              <w:jc w:val="center"/>
              <w:rPr>
                <w:strike/>
              </w:rPr>
            </w:pPr>
            <w:r w:rsidRPr="009767EF">
              <w:rPr>
                <w:strike/>
              </w:rPr>
              <w:t xml:space="preserve">Mae Mrs Jones i </w:t>
            </w:r>
            <w:r w:rsidR="00B71CBD" w:rsidRPr="009767EF">
              <w:rPr>
                <w:strike/>
              </w:rPr>
              <w:t>ofynna</w:t>
            </w:r>
            <w:r w:rsidR="00955415" w:rsidRPr="009767EF">
              <w:rPr>
                <w:strike/>
              </w:rPr>
              <w:t xml:space="preserve">’r </w:t>
            </w:r>
            <w:r w:rsidR="00B71CBD" w:rsidRPr="009767EF">
              <w:rPr>
                <w:strike/>
              </w:rPr>
              <w:t>cwestian “</w:t>
            </w:r>
            <w:r w:rsidR="00B71CBD" w:rsidRPr="009767EF">
              <w:rPr>
                <w:strike/>
                <w:color w:val="77206D" w:themeColor="accent5" w:themeShade="BF"/>
              </w:rPr>
              <w:t>Wyt ti’n hoffi bwyta/yfed...”</w:t>
            </w:r>
            <w:r w:rsidRPr="009767EF">
              <w:rPr>
                <w:strike/>
                <w:color w:val="77206D" w:themeColor="accent5" w:themeShade="BF"/>
              </w:rPr>
              <w:t xml:space="preserve"> </w:t>
            </w:r>
          </w:p>
        </w:tc>
        <w:tc>
          <w:tcPr>
            <w:tcW w:w="4699" w:type="dxa"/>
          </w:tcPr>
          <w:p w14:paraId="7F113FCF" w14:textId="54C5C1FB" w:rsidR="00B71CBD" w:rsidRPr="009767EF" w:rsidRDefault="00111E5D" w:rsidP="00B71CBD">
            <w:pPr>
              <w:jc w:val="center"/>
              <w:rPr>
                <w:strike/>
              </w:rPr>
            </w:pPr>
            <w:r w:rsidRPr="009767EF">
              <w:rPr>
                <w:strike/>
              </w:rPr>
              <w:t>Mrs Jones i ofynna</w:t>
            </w:r>
            <w:r w:rsidR="004B02A2" w:rsidRPr="009767EF">
              <w:rPr>
                <w:strike/>
              </w:rPr>
              <w:t>’r</w:t>
            </w:r>
            <w:r w:rsidRPr="009767EF">
              <w:rPr>
                <w:strike/>
              </w:rPr>
              <w:t xml:space="preserve"> cwestian </w:t>
            </w:r>
            <w:r w:rsidR="00B71CBD" w:rsidRPr="009767EF">
              <w:rPr>
                <w:strike/>
              </w:rPr>
              <w:t>Gofynnwch y cwestian</w:t>
            </w:r>
            <w:r w:rsidRPr="009767EF">
              <w:rPr>
                <w:strike/>
              </w:rPr>
              <w:t xml:space="preserve"> </w:t>
            </w:r>
            <w:r w:rsidR="00B71CBD" w:rsidRPr="009767EF">
              <w:rPr>
                <w:strike/>
              </w:rPr>
              <w:t>“Wyt ti’n hoffi bwyta/yfed...”</w:t>
            </w:r>
          </w:p>
          <w:p w14:paraId="2DBB7CB7" w14:textId="2A7905EB" w:rsidR="00B71CBD" w:rsidRPr="009767EF" w:rsidRDefault="00B71CBD" w:rsidP="00B71CBD">
            <w:pPr>
              <w:jc w:val="center"/>
              <w:rPr>
                <w:strike/>
              </w:rPr>
            </w:pPr>
          </w:p>
        </w:tc>
      </w:tr>
      <w:tr w:rsidR="00B71CBD" w:rsidRPr="009767EF" w14:paraId="5A743B0B" w14:textId="77777777" w:rsidTr="00111E5D">
        <w:trPr>
          <w:trHeight w:val="298"/>
        </w:trPr>
        <w:tc>
          <w:tcPr>
            <w:tcW w:w="4697" w:type="dxa"/>
          </w:tcPr>
          <w:p w14:paraId="53C9D272" w14:textId="3D076D4A" w:rsidR="00B71CBD" w:rsidRPr="00787722" w:rsidRDefault="00B71CBD" w:rsidP="00B71CBD">
            <w:pPr>
              <w:jc w:val="center"/>
            </w:pPr>
            <w:r w:rsidRPr="00787722">
              <w:t>Ateba</w:t>
            </w:r>
            <w:r w:rsidR="001975BB" w:rsidRPr="00787722">
              <w:t>’r</w:t>
            </w:r>
            <w:r w:rsidRPr="00787722">
              <w:t xml:space="preserve"> cwestiwn</w:t>
            </w:r>
          </w:p>
          <w:p w14:paraId="32BBDF04" w14:textId="77777777" w:rsidR="00B71CBD" w:rsidRPr="00787722" w:rsidRDefault="00B71CBD" w:rsidP="00B71CBD">
            <w:pPr>
              <w:jc w:val="center"/>
            </w:pPr>
            <w:r w:rsidRPr="00787722">
              <w:t>Ydy, rydw i’n hoffi bwyta/yfed....” neu “Nac ydw, dydw i ddim yn hoffi bwyta/yfed...</w:t>
            </w:r>
          </w:p>
          <w:p w14:paraId="417405E9" w14:textId="77777777" w:rsidR="00B71CBD" w:rsidRPr="00787722" w:rsidRDefault="00B71CBD" w:rsidP="00B71CBD"/>
        </w:tc>
        <w:tc>
          <w:tcPr>
            <w:tcW w:w="4699" w:type="dxa"/>
          </w:tcPr>
          <w:p w14:paraId="5599EACB" w14:textId="3A0BE1C2" w:rsidR="00B71CBD" w:rsidRPr="00787722" w:rsidRDefault="00B71CBD" w:rsidP="00B71CBD">
            <w:pPr>
              <w:jc w:val="center"/>
            </w:pPr>
            <w:r w:rsidRPr="00787722">
              <w:t xml:space="preserve">Atebwch </w:t>
            </w:r>
            <w:r w:rsidR="00A1500D" w:rsidRPr="00787722">
              <w:t>y</w:t>
            </w:r>
            <w:r w:rsidRPr="00787722">
              <w:t xml:space="preserve"> cwestiwn</w:t>
            </w:r>
          </w:p>
          <w:p w14:paraId="1B139CD4" w14:textId="55037D41" w:rsidR="00B71CBD" w:rsidRPr="00787722" w:rsidRDefault="00B71CBD" w:rsidP="00B71CBD">
            <w:pPr>
              <w:jc w:val="center"/>
            </w:pPr>
            <w:r w:rsidRPr="00787722">
              <w:t>Ydy, rydw i’n hoffi bwyta/yfed....” neu “Nac ydw, dydw i ddim yn hoffi bwyta/yfed...</w:t>
            </w:r>
          </w:p>
        </w:tc>
      </w:tr>
    </w:tbl>
    <w:p w14:paraId="445E1F03" w14:textId="52507EE0" w:rsidR="002C7592" w:rsidRPr="009767EF" w:rsidRDefault="002C7592" w:rsidP="002C7592">
      <w:pPr>
        <w:rPr>
          <w:strike/>
        </w:rPr>
      </w:pPr>
    </w:p>
    <w:p w14:paraId="3E7C86D1" w14:textId="444164FB" w:rsidR="00111E5D" w:rsidRPr="009767EF" w:rsidRDefault="00AA2BC6" w:rsidP="002C7592">
      <w:pPr>
        <w:rPr>
          <w:strike/>
        </w:rPr>
      </w:pPr>
      <w:r>
        <w:rPr>
          <w:strike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FB8CD8" wp14:editId="2AC2E097">
                <wp:simplePos x="0" y="0"/>
                <wp:positionH relativeFrom="column">
                  <wp:posOffset>771525</wp:posOffset>
                </wp:positionH>
                <wp:positionV relativeFrom="paragraph">
                  <wp:posOffset>208915</wp:posOffset>
                </wp:positionV>
                <wp:extent cx="1819275" cy="2781300"/>
                <wp:effectExtent l="0" t="0" r="28575" b="19050"/>
                <wp:wrapNone/>
                <wp:docPr id="192906704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2781300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1B8469" w14:textId="77777777" w:rsidR="00AA2BC6" w:rsidRPr="00AA2BC6" w:rsidRDefault="00AA2BC6" w:rsidP="00AA2BC6">
                            <w:pPr>
                              <w:jc w:val="center"/>
                              <w:rPr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2BC6">
                              <w:rPr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Pwy sy’n dechrau?</w:t>
                            </w:r>
                          </w:p>
                          <w:p w14:paraId="6DB39ED0" w14:textId="77777777" w:rsidR="00AA2BC6" w:rsidRPr="00AA2BC6" w:rsidRDefault="00AA2BC6" w:rsidP="00AA2BC6">
                            <w:pPr>
                              <w:jc w:val="center"/>
                              <w:rPr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2BC6">
                              <w:rPr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Pwy sy nesa?</w:t>
                            </w:r>
                          </w:p>
                          <w:p w14:paraId="1EE07645" w14:textId="77777777" w:rsidR="00AA2BC6" w:rsidRPr="00AA2BC6" w:rsidRDefault="00AA2BC6" w:rsidP="00AA2BC6">
                            <w:pPr>
                              <w:jc w:val="center"/>
                              <w:rPr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2BC6">
                              <w:rPr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Tro pwy sy nesa?</w:t>
                            </w:r>
                          </w:p>
                          <w:p w14:paraId="2425ED57" w14:textId="77777777" w:rsidR="00AA2BC6" w:rsidRPr="00AA2BC6" w:rsidRDefault="00AA2BC6" w:rsidP="00AA2BC6">
                            <w:pPr>
                              <w:jc w:val="center"/>
                              <w:rPr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2BC6">
                              <w:rPr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Dy dro di nawr</w:t>
                            </w:r>
                          </w:p>
                          <w:p w14:paraId="5E0EE5E4" w14:textId="77777777" w:rsidR="00AA2BC6" w:rsidRPr="00AA2BC6" w:rsidRDefault="00AA2BC6" w:rsidP="00AA2BC6">
                            <w:pPr>
                              <w:jc w:val="center"/>
                              <w:rPr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2BC6">
                              <w:rPr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 rif sy ar y dis?</w:t>
                            </w:r>
                          </w:p>
                          <w:p w14:paraId="7C963A02" w14:textId="77777777" w:rsidR="00AA2BC6" w:rsidRPr="00AA2BC6" w:rsidRDefault="00AA2BC6" w:rsidP="00AA2BC6">
                            <w:pPr>
                              <w:jc w:val="center"/>
                              <w:rPr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2BC6">
                              <w:rPr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Rwyt ti wedi ennill!</w:t>
                            </w:r>
                          </w:p>
                          <w:p w14:paraId="2A3C6B4B" w14:textId="51812388" w:rsidR="00AA2BC6" w:rsidRPr="00AA2BC6" w:rsidRDefault="00AA2BC6" w:rsidP="00AA2BC6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2BC6">
                              <w:rPr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Da iawn.</w:t>
                            </w:r>
                          </w:p>
                          <w:p w14:paraId="1FF36346" w14:textId="77777777" w:rsidR="00AA2BC6" w:rsidRPr="00AA2BC6" w:rsidRDefault="00AA2BC6" w:rsidP="00AA2BC6">
                            <w:pPr>
                              <w:jc w:val="center"/>
                              <w:rPr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FB8CD8" id="Rectangle: Rounded Corners 1" o:spid="_x0000_s1027" style="position:absolute;margin-left:60.75pt;margin-top:16.45pt;width:143.25pt;height:21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" fillcolor="#e8e8e8 [3214]" strokecolor="#030e13 [484]" strokeweight="1pt">
                <v:stroke joinstyle="miter"/>
                <v:textbox>
                  <w:txbxContent>
                    <w:p w14:paraId="4F1B8469" w14:textId="77777777" w:rsidR="00AA2BC6" w:rsidRPr="00AA2BC6" w:rsidRDefault="00AA2BC6" w:rsidP="00AA2BC6">
                      <w:pPr>
                        <w:jc w:val="center"/>
                        <w:rPr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A2BC6">
                        <w:rPr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Pwy sy’n dechrau?</w:t>
                      </w:r>
                    </w:p>
                    <w:p w14:paraId="6DB39ED0" w14:textId="77777777" w:rsidR="00AA2BC6" w:rsidRPr="00AA2BC6" w:rsidRDefault="00AA2BC6" w:rsidP="00AA2BC6">
                      <w:pPr>
                        <w:jc w:val="center"/>
                        <w:rPr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A2BC6">
                        <w:rPr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Pwy sy nesa?</w:t>
                      </w:r>
                    </w:p>
                    <w:p w14:paraId="1EE07645" w14:textId="77777777" w:rsidR="00AA2BC6" w:rsidRPr="00AA2BC6" w:rsidRDefault="00AA2BC6" w:rsidP="00AA2BC6">
                      <w:pPr>
                        <w:jc w:val="center"/>
                        <w:rPr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A2BC6">
                        <w:rPr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Tro pwy sy nesa?</w:t>
                      </w:r>
                    </w:p>
                    <w:p w14:paraId="2425ED57" w14:textId="77777777" w:rsidR="00AA2BC6" w:rsidRPr="00AA2BC6" w:rsidRDefault="00AA2BC6" w:rsidP="00AA2BC6">
                      <w:pPr>
                        <w:jc w:val="center"/>
                        <w:rPr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A2BC6">
                        <w:rPr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Dy dro di nawr</w:t>
                      </w:r>
                    </w:p>
                    <w:p w14:paraId="5E0EE5E4" w14:textId="77777777" w:rsidR="00AA2BC6" w:rsidRPr="00AA2BC6" w:rsidRDefault="00AA2BC6" w:rsidP="00AA2BC6">
                      <w:pPr>
                        <w:jc w:val="center"/>
                        <w:rPr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A2BC6">
                        <w:rPr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 rif sy ar y dis?</w:t>
                      </w:r>
                    </w:p>
                    <w:p w14:paraId="7C963A02" w14:textId="77777777" w:rsidR="00AA2BC6" w:rsidRPr="00AA2BC6" w:rsidRDefault="00AA2BC6" w:rsidP="00AA2BC6">
                      <w:pPr>
                        <w:jc w:val="center"/>
                        <w:rPr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A2BC6">
                        <w:rPr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Rwyt ti wedi ennill!</w:t>
                      </w:r>
                    </w:p>
                    <w:p w14:paraId="2A3C6B4B" w14:textId="51812388" w:rsidR="00AA2BC6" w:rsidRPr="00AA2BC6" w:rsidRDefault="00AA2BC6" w:rsidP="00AA2BC6">
                      <w:pPr>
                        <w:jc w:val="center"/>
                        <w:rPr>
                          <w:bCs/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A2BC6">
                        <w:rPr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Da iawn.</w:t>
                      </w:r>
                    </w:p>
                    <w:p w14:paraId="1FF36346" w14:textId="77777777" w:rsidR="00AA2BC6" w:rsidRPr="00AA2BC6" w:rsidRDefault="00AA2BC6" w:rsidP="00AA2BC6">
                      <w:pPr>
                        <w:jc w:val="center"/>
                        <w:rPr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B791F">
        <w:rPr>
          <w:strike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28E147" wp14:editId="38267406">
                <wp:simplePos x="0" y="0"/>
                <wp:positionH relativeFrom="column">
                  <wp:posOffset>3190875</wp:posOffset>
                </wp:positionH>
                <wp:positionV relativeFrom="paragraph">
                  <wp:posOffset>208915</wp:posOffset>
                </wp:positionV>
                <wp:extent cx="1819275" cy="2781300"/>
                <wp:effectExtent l="0" t="0" r="28575" b="19050"/>
                <wp:wrapNone/>
                <wp:docPr id="844492647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2781300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4DA932" w14:textId="77777777" w:rsidR="007A49E6" w:rsidRPr="00AA2BC6" w:rsidRDefault="007A49E6" w:rsidP="00E7647C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2BC6">
                              <w:rPr>
                                <w:bCs/>
                                <w:color w:val="000000" w:themeColor="text1"/>
                                <w:u w:val="single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Rheolau</w:t>
                            </w:r>
                          </w:p>
                          <w:p w14:paraId="5660D893" w14:textId="77777777" w:rsidR="007A49E6" w:rsidRPr="00AA2BC6" w:rsidRDefault="007A49E6" w:rsidP="00E7647C">
                            <w:pPr>
                              <w:jc w:val="center"/>
                              <w:rPr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2BC6">
                              <w:rPr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Dim gweiddi</w:t>
                            </w:r>
                          </w:p>
                          <w:p w14:paraId="5C617184" w14:textId="77777777" w:rsidR="007A49E6" w:rsidRPr="00AA2BC6" w:rsidRDefault="007A49E6" w:rsidP="00E7647C">
                            <w:pPr>
                              <w:jc w:val="center"/>
                              <w:rPr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2BC6">
                              <w:rPr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Dim chwarae o gwmpas</w:t>
                            </w:r>
                          </w:p>
                          <w:p w14:paraId="27C06C00" w14:textId="77777777" w:rsidR="00C33348" w:rsidRPr="00AA2BC6" w:rsidRDefault="00C33348" w:rsidP="00E7647C">
                            <w:pPr>
                              <w:jc w:val="center"/>
                              <w:rPr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2BC6">
                              <w:rPr>
                                <w:color w:val="4EA72E" w:themeColor="accent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Peidiwch</w:t>
                            </w:r>
                            <w:r w:rsidRPr="00AA2BC6">
                              <w:rPr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â chweryla</w:t>
                            </w:r>
                          </w:p>
                          <w:p w14:paraId="330D6DFE" w14:textId="4900B07D" w:rsidR="0009168C" w:rsidRPr="0009168C" w:rsidRDefault="0009168C" w:rsidP="00E7647C">
                            <w:pPr>
                              <w:jc w:val="center"/>
                              <w:rPr>
                                <w:color w:val="000000" w:themeColor="text1"/>
                                <w:lang w:val="en-G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2BC6">
                              <w:rPr>
                                <w:color w:val="4EA72E" w:themeColor="accent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</w:t>
                            </w:r>
                            <w:r w:rsidRPr="0009168C">
                              <w:rPr>
                                <w:color w:val="4EA72E" w:themeColor="accent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eidiwch</w:t>
                            </w:r>
                            <w:r w:rsidRPr="0009168C">
                              <w:rPr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â thwyllo</w:t>
                            </w:r>
                          </w:p>
                          <w:p w14:paraId="19866922" w14:textId="49BB0BCC" w:rsidR="007A49E6" w:rsidRPr="00AA2BC6" w:rsidRDefault="007A49E6" w:rsidP="00E7647C">
                            <w:pPr>
                              <w:jc w:val="center"/>
                              <w:rPr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2BC6">
                              <w:rPr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Rhaid siarad Cymraeg</w:t>
                            </w:r>
                          </w:p>
                          <w:p w14:paraId="547BEB82" w14:textId="77777777" w:rsidR="007A49E6" w:rsidRPr="00AA2BC6" w:rsidRDefault="007A49E6" w:rsidP="00E7647C">
                            <w:pPr>
                              <w:jc w:val="center"/>
                              <w:rPr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2BC6">
                              <w:rPr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Rhaid caredig</w:t>
                            </w:r>
                          </w:p>
                          <w:p w14:paraId="3106AFDF" w14:textId="338AA61E" w:rsidR="007A49E6" w:rsidRPr="00AA2BC6" w:rsidRDefault="007A49E6" w:rsidP="00E7647C">
                            <w:pPr>
                              <w:jc w:val="center"/>
                              <w:rPr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2BC6">
                              <w:rPr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Rhaid dal ati</w:t>
                            </w:r>
                            <w:r w:rsidR="00E7647C" w:rsidRPr="00AA2BC6">
                              <w:rPr>
                                <w:color w:val="000000" w:themeColor="text1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!</w:t>
                            </w:r>
                          </w:p>
                          <w:p w14:paraId="630FFB4F" w14:textId="77777777" w:rsidR="007A49E6" w:rsidRDefault="007A49E6" w:rsidP="007A49E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28E147" id="_x0000_s1028" style="position:absolute;margin-left:251.25pt;margin-top:16.45pt;width:143.25pt;height:21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" fillcolor="#e8e8e8 [3214]" strokecolor="#030e13 [484]" strokeweight="1pt">
                <v:stroke joinstyle="miter"/>
                <v:textbox>
                  <w:txbxContent>
                    <w:p w14:paraId="784DA932" w14:textId="77777777" w:rsidR="007A49E6" w:rsidRPr="00AA2BC6" w:rsidRDefault="007A49E6" w:rsidP="00E7647C">
                      <w:pPr>
                        <w:jc w:val="center"/>
                        <w:rPr>
                          <w:bCs/>
                          <w:color w:val="000000" w:themeColor="text1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A2BC6">
                        <w:rPr>
                          <w:bCs/>
                          <w:color w:val="000000" w:themeColor="text1"/>
                          <w:u w:val="single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Rheolau</w:t>
                      </w:r>
                    </w:p>
                    <w:p w14:paraId="5660D893" w14:textId="77777777" w:rsidR="007A49E6" w:rsidRPr="00AA2BC6" w:rsidRDefault="007A49E6" w:rsidP="00E7647C">
                      <w:pPr>
                        <w:jc w:val="center"/>
                        <w:rPr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A2BC6">
                        <w:rPr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Dim gweiddi</w:t>
                      </w:r>
                    </w:p>
                    <w:p w14:paraId="5C617184" w14:textId="77777777" w:rsidR="007A49E6" w:rsidRPr="00AA2BC6" w:rsidRDefault="007A49E6" w:rsidP="00E7647C">
                      <w:pPr>
                        <w:jc w:val="center"/>
                        <w:rPr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A2BC6">
                        <w:rPr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Dim chwarae o gwmpas</w:t>
                      </w:r>
                    </w:p>
                    <w:p w14:paraId="27C06C00" w14:textId="77777777" w:rsidR="00C33348" w:rsidRPr="00AA2BC6" w:rsidRDefault="00C33348" w:rsidP="00E7647C">
                      <w:pPr>
                        <w:jc w:val="center"/>
                        <w:rPr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A2BC6">
                        <w:rPr>
                          <w:color w:val="4EA72E" w:themeColor="accent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Peidiwch</w:t>
                      </w:r>
                      <w:r w:rsidRPr="00AA2BC6">
                        <w:rPr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â chweryla</w:t>
                      </w:r>
                    </w:p>
                    <w:p w14:paraId="330D6DFE" w14:textId="4900B07D" w:rsidR="0009168C" w:rsidRPr="0009168C" w:rsidRDefault="0009168C" w:rsidP="00E7647C">
                      <w:pPr>
                        <w:jc w:val="center"/>
                        <w:rPr>
                          <w:color w:val="000000" w:themeColor="text1"/>
                          <w:lang w:val="en-G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A2BC6">
                        <w:rPr>
                          <w:color w:val="4EA72E" w:themeColor="accent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</w:t>
                      </w:r>
                      <w:r w:rsidRPr="0009168C">
                        <w:rPr>
                          <w:color w:val="4EA72E" w:themeColor="accent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eidiwch</w:t>
                      </w:r>
                      <w:r w:rsidRPr="0009168C">
                        <w:rPr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â thwyllo</w:t>
                      </w:r>
                    </w:p>
                    <w:p w14:paraId="19866922" w14:textId="49BB0BCC" w:rsidR="007A49E6" w:rsidRPr="00AA2BC6" w:rsidRDefault="007A49E6" w:rsidP="00E7647C">
                      <w:pPr>
                        <w:jc w:val="center"/>
                        <w:rPr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A2BC6">
                        <w:rPr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Rhaid siarad Cymraeg</w:t>
                      </w:r>
                    </w:p>
                    <w:p w14:paraId="547BEB82" w14:textId="77777777" w:rsidR="007A49E6" w:rsidRPr="00AA2BC6" w:rsidRDefault="007A49E6" w:rsidP="00E7647C">
                      <w:pPr>
                        <w:jc w:val="center"/>
                        <w:rPr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A2BC6">
                        <w:rPr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Rhaid caredig</w:t>
                      </w:r>
                    </w:p>
                    <w:p w14:paraId="3106AFDF" w14:textId="338AA61E" w:rsidR="007A49E6" w:rsidRPr="00AA2BC6" w:rsidRDefault="007A49E6" w:rsidP="00E7647C">
                      <w:pPr>
                        <w:jc w:val="center"/>
                        <w:rPr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A2BC6">
                        <w:rPr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Rhaid dal ati</w:t>
                      </w:r>
                      <w:r w:rsidR="00E7647C" w:rsidRPr="00AA2BC6">
                        <w:rPr>
                          <w:color w:val="000000" w:themeColor="text1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!</w:t>
                      </w:r>
                    </w:p>
                    <w:p w14:paraId="630FFB4F" w14:textId="77777777" w:rsidR="007A49E6" w:rsidRDefault="007A49E6" w:rsidP="007A49E6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7FFD94E0" w14:textId="6BB05E14" w:rsidR="00111E5D" w:rsidRPr="009767EF" w:rsidRDefault="00111E5D" w:rsidP="002C7592">
      <w:pPr>
        <w:rPr>
          <w:strike/>
        </w:rPr>
      </w:pPr>
    </w:p>
    <w:sectPr w:rsidR="00111E5D" w:rsidRPr="009767EF" w:rsidSect="0080743A">
      <w:headerReference w:type="default" r:id="rId6"/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CBFACC" w14:textId="77777777" w:rsidR="005828C3" w:rsidRDefault="005828C3" w:rsidP="00FE0A85">
      <w:pPr>
        <w:spacing w:after="0" w:line="240" w:lineRule="auto"/>
      </w:pPr>
      <w:r>
        <w:separator/>
      </w:r>
    </w:p>
  </w:endnote>
  <w:endnote w:type="continuationSeparator" w:id="0">
    <w:p w14:paraId="69D80FE2" w14:textId="77777777" w:rsidR="005828C3" w:rsidRDefault="005828C3" w:rsidP="00FE0A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31F361" w14:textId="77777777" w:rsidR="005828C3" w:rsidRDefault="005828C3" w:rsidP="00FE0A85">
      <w:pPr>
        <w:spacing w:after="0" w:line="240" w:lineRule="auto"/>
      </w:pPr>
      <w:r>
        <w:separator/>
      </w:r>
    </w:p>
  </w:footnote>
  <w:footnote w:type="continuationSeparator" w:id="0">
    <w:p w14:paraId="15082856" w14:textId="77777777" w:rsidR="005828C3" w:rsidRDefault="005828C3" w:rsidP="00FE0A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FAE3CD" w14:textId="17A23E16" w:rsidR="00FE0A85" w:rsidRDefault="001068ED">
    <w:pPr>
      <w:pStyle w:val="Header"/>
    </w:pPr>
    <w:r>
      <w:t>Joanne Bowers</w:t>
    </w:r>
    <w:r>
      <w:tab/>
    </w:r>
    <w:r w:rsidR="0022056B">
      <w:t xml:space="preserve">                                                                                                           </w:t>
    </w:r>
    <w:r w:rsidR="009741DB">
      <w:t>Tasg Portfolio 1: Gorch</w:t>
    </w:r>
    <w:r w:rsidR="0022056B">
      <w:t>mynion</w:t>
    </w:r>
    <w:r w:rsidR="00135346">
      <w:t xml:space="preserve"> </w:t>
    </w:r>
  </w:p>
  <w:p w14:paraId="4B8CFCB1" w14:textId="77777777" w:rsidR="00FE0A85" w:rsidRDefault="00FE0A8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B43"/>
    <w:rsid w:val="000129FB"/>
    <w:rsid w:val="00023070"/>
    <w:rsid w:val="00026022"/>
    <w:rsid w:val="00050B7A"/>
    <w:rsid w:val="00057F63"/>
    <w:rsid w:val="00061F27"/>
    <w:rsid w:val="00086EF7"/>
    <w:rsid w:val="0009168C"/>
    <w:rsid w:val="000A0390"/>
    <w:rsid w:val="001068ED"/>
    <w:rsid w:val="00111E5D"/>
    <w:rsid w:val="00115507"/>
    <w:rsid w:val="00117154"/>
    <w:rsid w:val="00120AA5"/>
    <w:rsid w:val="00123C53"/>
    <w:rsid w:val="00135346"/>
    <w:rsid w:val="0014014C"/>
    <w:rsid w:val="0015454A"/>
    <w:rsid w:val="00176917"/>
    <w:rsid w:val="00184404"/>
    <w:rsid w:val="00186B7E"/>
    <w:rsid w:val="001975BB"/>
    <w:rsid w:val="001A108A"/>
    <w:rsid w:val="001C398C"/>
    <w:rsid w:val="001D08ED"/>
    <w:rsid w:val="001D429D"/>
    <w:rsid w:val="001D4F59"/>
    <w:rsid w:val="00202E48"/>
    <w:rsid w:val="0020527A"/>
    <w:rsid w:val="002103CD"/>
    <w:rsid w:val="00214BE2"/>
    <w:rsid w:val="0022056B"/>
    <w:rsid w:val="00237D5C"/>
    <w:rsid w:val="00260B36"/>
    <w:rsid w:val="002643A3"/>
    <w:rsid w:val="00267C56"/>
    <w:rsid w:val="0028217F"/>
    <w:rsid w:val="00283BFB"/>
    <w:rsid w:val="002859B3"/>
    <w:rsid w:val="002B791F"/>
    <w:rsid w:val="002C7592"/>
    <w:rsid w:val="00301E87"/>
    <w:rsid w:val="00311ABF"/>
    <w:rsid w:val="00313BF2"/>
    <w:rsid w:val="00333D8D"/>
    <w:rsid w:val="00355B33"/>
    <w:rsid w:val="00364C9B"/>
    <w:rsid w:val="003807BF"/>
    <w:rsid w:val="00393167"/>
    <w:rsid w:val="003D4964"/>
    <w:rsid w:val="003D7DBC"/>
    <w:rsid w:val="00415ECE"/>
    <w:rsid w:val="00416599"/>
    <w:rsid w:val="0042288D"/>
    <w:rsid w:val="00447B33"/>
    <w:rsid w:val="0049633E"/>
    <w:rsid w:val="004B02A2"/>
    <w:rsid w:val="004B4355"/>
    <w:rsid w:val="004D3D6D"/>
    <w:rsid w:val="004E1240"/>
    <w:rsid w:val="004E2BF5"/>
    <w:rsid w:val="004F7E86"/>
    <w:rsid w:val="005253B2"/>
    <w:rsid w:val="00570EB3"/>
    <w:rsid w:val="005828C3"/>
    <w:rsid w:val="005A09C5"/>
    <w:rsid w:val="005A2B33"/>
    <w:rsid w:val="005A52AB"/>
    <w:rsid w:val="005D2BD4"/>
    <w:rsid w:val="005D4F00"/>
    <w:rsid w:val="00607628"/>
    <w:rsid w:val="006116BB"/>
    <w:rsid w:val="00625E7B"/>
    <w:rsid w:val="00652736"/>
    <w:rsid w:val="00676041"/>
    <w:rsid w:val="006A034A"/>
    <w:rsid w:val="006A7545"/>
    <w:rsid w:val="006B75BB"/>
    <w:rsid w:val="006C0E6D"/>
    <w:rsid w:val="006D3392"/>
    <w:rsid w:val="006E2F0C"/>
    <w:rsid w:val="00702653"/>
    <w:rsid w:val="00703B47"/>
    <w:rsid w:val="007360E0"/>
    <w:rsid w:val="00743BAA"/>
    <w:rsid w:val="00746F71"/>
    <w:rsid w:val="00773BD8"/>
    <w:rsid w:val="00787722"/>
    <w:rsid w:val="00795BDF"/>
    <w:rsid w:val="00797DDA"/>
    <w:rsid w:val="007A49E6"/>
    <w:rsid w:val="007E1CD6"/>
    <w:rsid w:val="007F69E6"/>
    <w:rsid w:val="00805C92"/>
    <w:rsid w:val="0080743A"/>
    <w:rsid w:val="00811148"/>
    <w:rsid w:val="00812FA8"/>
    <w:rsid w:val="008135BB"/>
    <w:rsid w:val="008171F3"/>
    <w:rsid w:val="008261E7"/>
    <w:rsid w:val="00850405"/>
    <w:rsid w:val="00877183"/>
    <w:rsid w:val="008833B2"/>
    <w:rsid w:val="00892D4F"/>
    <w:rsid w:val="008A55B4"/>
    <w:rsid w:val="008C3BFC"/>
    <w:rsid w:val="008C41A6"/>
    <w:rsid w:val="008D0C02"/>
    <w:rsid w:val="008D5635"/>
    <w:rsid w:val="008D6E7B"/>
    <w:rsid w:val="008E7049"/>
    <w:rsid w:val="00923335"/>
    <w:rsid w:val="00932269"/>
    <w:rsid w:val="00955415"/>
    <w:rsid w:val="009613F4"/>
    <w:rsid w:val="00967DAE"/>
    <w:rsid w:val="0097059E"/>
    <w:rsid w:val="009741DB"/>
    <w:rsid w:val="009767EF"/>
    <w:rsid w:val="00983760"/>
    <w:rsid w:val="00990F49"/>
    <w:rsid w:val="0099403C"/>
    <w:rsid w:val="009B1A14"/>
    <w:rsid w:val="009B5E17"/>
    <w:rsid w:val="009C4A12"/>
    <w:rsid w:val="00A11F8F"/>
    <w:rsid w:val="00A13903"/>
    <w:rsid w:val="00A1500D"/>
    <w:rsid w:val="00A15D3D"/>
    <w:rsid w:val="00A449EB"/>
    <w:rsid w:val="00A54D73"/>
    <w:rsid w:val="00A56239"/>
    <w:rsid w:val="00A63003"/>
    <w:rsid w:val="00A7077A"/>
    <w:rsid w:val="00A84582"/>
    <w:rsid w:val="00AA2BC6"/>
    <w:rsid w:val="00AB4FBD"/>
    <w:rsid w:val="00AD0A54"/>
    <w:rsid w:val="00AE273E"/>
    <w:rsid w:val="00AE7225"/>
    <w:rsid w:val="00AF0447"/>
    <w:rsid w:val="00B12959"/>
    <w:rsid w:val="00B15A92"/>
    <w:rsid w:val="00B305F4"/>
    <w:rsid w:val="00B41EB7"/>
    <w:rsid w:val="00B71CBD"/>
    <w:rsid w:val="00B7546F"/>
    <w:rsid w:val="00B81BF5"/>
    <w:rsid w:val="00BA6508"/>
    <w:rsid w:val="00BA7550"/>
    <w:rsid w:val="00BF73FA"/>
    <w:rsid w:val="00C1032F"/>
    <w:rsid w:val="00C33348"/>
    <w:rsid w:val="00C3428F"/>
    <w:rsid w:val="00C344D8"/>
    <w:rsid w:val="00C374CF"/>
    <w:rsid w:val="00C53F78"/>
    <w:rsid w:val="00C91A96"/>
    <w:rsid w:val="00C9244B"/>
    <w:rsid w:val="00CB7B43"/>
    <w:rsid w:val="00CC2244"/>
    <w:rsid w:val="00CD6DFC"/>
    <w:rsid w:val="00CE07B2"/>
    <w:rsid w:val="00D52E35"/>
    <w:rsid w:val="00D67F6C"/>
    <w:rsid w:val="00DA09F2"/>
    <w:rsid w:val="00DB252D"/>
    <w:rsid w:val="00DC3C6D"/>
    <w:rsid w:val="00DE1614"/>
    <w:rsid w:val="00DF7FFA"/>
    <w:rsid w:val="00E15B14"/>
    <w:rsid w:val="00E45E35"/>
    <w:rsid w:val="00E7647C"/>
    <w:rsid w:val="00EA7AEB"/>
    <w:rsid w:val="00EF4D22"/>
    <w:rsid w:val="00F12678"/>
    <w:rsid w:val="00F44A21"/>
    <w:rsid w:val="00F55632"/>
    <w:rsid w:val="00F71785"/>
    <w:rsid w:val="00F808B8"/>
    <w:rsid w:val="00FA3F5D"/>
    <w:rsid w:val="00FC2777"/>
    <w:rsid w:val="00FC2DAA"/>
    <w:rsid w:val="00FD73C1"/>
    <w:rsid w:val="00FE0A85"/>
    <w:rsid w:val="00FF6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226C4"/>
  <w15:chartTrackingRefBased/>
  <w15:docId w15:val="{CE8FC1E3-7453-41A2-AC7D-B2D53338E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7B43"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B7B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7B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B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7B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lang w:val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7B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lang w:val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7B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lang w:val="en-GB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7B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lang w:val="en-GB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7B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lang w:val="en-GB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7B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7B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7B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B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7B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7B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7B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7B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7B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7B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7B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00CB7B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7B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character" w:customStyle="1" w:styleId="SubtitleChar">
    <w:name w:val="Subtitle Char"/>
    <w:basedOn w:val="DefaultParagraphFont"/>
    <w:link w:val="Subtitle"/>
    <w:uiPriority w:val="11"/>
    <w:rsid w:val="00CB7B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7B43"/>
    <w:pPr>
      <w:spacing w:before="160"/>
      <w:jc w:val="center"/>
    </w:pPr>
    <w:rPr>
      <w:i/>
      <w:iCs/>
      <w:color w:val="404040" w:themeColor="text1" w:themeTint="BF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00CB7B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7B43"/>
    <w:pPr>
      <w:ind w:left="720"/>
      <w:contextualSpacing/>
    </w:pPr>
    <w:rPr>
      <w:lang w:val="en-GB"/>
    </w:rPr>
  </w:style>
  <w:style w:type="character" w:styleId="IntenseEmphasis">
    <w:name w:val="Intense Emphasis"/>
    <w:basedOn w:val="DefaultParagraphFont"/>
    <w:uiPriority w:val="21"/>
    <w:qFormat/>
    <w:rsid w:val="00CB7B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7B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lang w:val="en-GB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7B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7B4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B7B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0A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A8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FE0A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A85"/>
    <w:rPr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83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1855</TotalTime>
  <Pages>2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Bowers</dc:creator>
  <cp:keywords/>
  <dc:description/>
  <cp:lastModifiedBy>Joanne Bowers</cp:lastModifiedBy>
  <cp:revision>164</cp:revision>
  <dcterms:created xsi:type="dcterms:W3CDTF">2024-09-24T14:52:00Z</dcterms:created>
  <dcterms:modified xsi:type="dcterms:W3CDTF">2024-10-02T20:41:00Z</dcterms:modified>
</cp:coreProperties>
</file>