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3CBC8" w14:textId="77777777" w:rsidR="00090B40" w:rsidRDefault="00090B40">
      <w:pPr>
        <w:pStyle w:val="Default"/>
        <w:spacing w:before="0" w:line="240" w:lineRule="auto"/>
        <w:jc w:val="both"/>
        <w:rPr>
          <w:rFonts w:ascii="Helvetica" w:hAnsi="Helvetica"/>
          <w:color w:val="2F5496"/>
          <w:sz w:val="43"/>
          <w:szCs w:val="43"/>
        </w:rPr>
      </w:pPr>
    </w:p>
    <w:p w14:paraId="137DAB93" w14:textId="77777777" w:rsidR="00090B40" w:rsidRDefault="00000000">
      <w:pPr>
        <w:pStyle w:val="Default"/>
        <w:spacing w:before="0" w:line="240" w:lineRule="auto"/>
        <w:jc w:val="both"/>
        <w:rPr>
          <w:rFonts w:ascii="Helvetica" w:eastAsia="Helvetica" w:hAnsi="Helvetica" w:cs="Helvetica"/>
          <w:color w:val="2F5496"/>
          <w:sz w:val="43"/>
          <w:szCs w:val="43"/>
        </w:rPr>
      </w:pPr>
      <w:r>
        <w:rPr>
          <w:rFonts w:ascii="Helvetica" w:hAnsi="Helvetica"/>
          <w:color w:val="2F5496"/>
          <w:sz w:val="43"/>
          <w:szCs w:val="43"/>
        </w:rPr>
        <w:t> </w:t>
      </w:r>
    </w:p>
    <w:p w14:paraId="572BD9E1" w14:textId="77777777" w:rsidR="00090B40" w:rsidRDefault="00000000">
      <w:pPr>
        <w:pStyle w:val="Default"/>
        <w:spacing w:before="0" w:line="240" w:lineRule="auto"/>
        <w:jc w:val="both"/>
        <w:rPr>
          <w:rFonts w:ascii="Helvetica" w:eastAsia="Helvetica" w:hAnsi="Helvetica" w:cs="Helvetica"/>
          <w:color w:val="2F5496"/>
          <w:sz w:val="43"/>
          <w:szCs w:val="43"/>
        </w:rPr>
      </w:pPr>
      <w:r>
        <w:rPr>
          <w:rFonts w:ascii="Helvetica" w:hAnsi="Helvetica"/>
          <w:color w:val="2F5496"/>
          <w:sz w:val="43"/>
          <w:szCs w:val="43"/>
        </w:rPr>
        <w:t> </w:t>
      </w:r>
    </w:p>
    <w:p w14:paraId="48525E69" w14:textId="77777777" w:rsidR="00090B40" w:rsidRDefault="00000000">
      <w:pPr>
        <w:pStyle w:val="Default"/>
        <w:spacing w:before="0" w:line="240" w:lineRule="auto"/>
        <w:jc w:val="both"/>
        <w:rPr>
          <w:rFonts w:ascii="Helvetica" w:eastAsia="Helvetica" w:hAnsi="Helvetica" w:cs="Helvetica"/>
          <w:color w:val="2F5496"/>
          <w:sz w:val="43"/>
          <w:szCs w:val="43"/>
        </w:rPr>
      </w:pPr>
      <w:r>
        <w:rPr>
          <w:rFonts w:ascii="Helvetica" w:hAnsi="Helvetica"/>
          <w:color w:val="2F5496"/>
          <w:sz w:val="43"/>
          <w:szCs w:val="43"/>
        </w:rPr>
        <w:t> </w:t>
      </w:r>
    </w:p>
    <w:p w14:paraId="1AFCBB89" w14:textId="77777777" w:rsidR="00090B40" w:rsidRDefault="00000000">
      <w:pPr>
        <w:pStyle w:val="Default"/>
        <w:spacing w:before="0" w:line="240" w:lineRule="auto"/>
        <w:jc w:val="both"/>
        <w:rPr>
          <w:rFonts w:ascii="Helvetica" w:eastAsia="Helvetica" w:hAnsi="Helvetica" w:cs="Helvetica"/>
          <w:color w:val="2F5496"/>
          <w:sz w:val="43"/>
          <w:szCs w:val="43"/>
        </w:rPr>
      </w:pPr>
      <w:r>
        <w:rPr>
          <w:rFonts w:ascii="Helvetica" w:hAnsi="Helvetica"/>
          <w:color w:val="2F5496"/>
          <w:sz w:val="43"/>
          <w:szCs w:val="43"/>
        </w:rPr>
        <w:t> </w:t>
      </w:r>
    </w:p>
    <w:p w14:paraId="6CB344FE" w14:textId="77777777" w:rsidR="00090B40" w:rsidRDefault="00000000">
      <w:pPr>
        <w:pStyle w:val="Default"/>
        <w:spacing w:before="0" w:line="240" w:lineRule="auto"/>
        <w:jc w:val="both"/>
        <w:rPr>
          <w:rFonts w:ascii="Helvetica" w:eastAsia="Helvetica" w:hAnsi="Helvetica" w:cs="Helvetica"/>
          <w:color w:val="2F5496"/>
          <w:sz w:val="43"/>
          <w:szCs w:val="43"/>
        </w:rPr>
      </w:pPr>
      <w:r>
        <w:rPr>
          <w:rFonts w:ascii="Helvetica" w:hAnsi="Helvetica"/>
          <w:color w:val="2F5496"/>
          <w:sz w:val="43"/>
          <w:szCs w:val="43"/>
        </w:rPr>
        <w:t> </w:t>
      </w:r>
    </w:p>
    <w:p w14:paraId="346AB664" w14:textId="77777777" w:rsidR="00090B40" w:rsidRDefault="00000000">
      <w:pPr>
        <w:pStyle w:val="Default"/>
        <w:spacing w:before="0" w:line="240" w:lineRule="auto"/>
        <w:jc w:val="both"/>
        <w:rPr>
          <w:rFonts w:ascii="Helvetica" w:eastAsia="Helvetica" w:hAnsi="Helvetica" w:cs="Helvetica"/>
          <w:color w:val="2F5496"/>
          <w:sz w:val="43"/>
          <w:szCs w:val="43"/>
        </w:rPr>
      </w:pPr>
      <w:r>
        <w:rPr>
          <w:rFonts w:ascii="Helvetica" w:hAnsi="Helvetica"/>
          <w:b/>
          <w:bCs/>
          <w:color w:val="2F5496"/>
          <w:sz w:val="69"/>
          <w:szCs w:val="69"/>
        </w:rPr>
        <w:t> </w:t>
      </w:r>
    </w:p>
    <w:p w14:paraId="7CE3E660" w14:textId="77777777" w:rsidR="00090B40" w:rsidRDefault="00000000">
      <w:pPr>
        <w:pStyle w:val="Default"/>
        <w:spacing w:before="0" w:line="240" w:lineRule="auto"/>
        <w:jc w:val="center"/>
        <w:rPr>
          <w:rFonts w:ascii="Helvetica" w:eastAsia="Helvetica" w:hAnsi="Helvetica" w:cs="Helvetica"/>
          <w:b/>
          <w:bCs/>
          <w:color w:val="2F5496"/>
          <w:sz w:val="75"/>
          <w:szCs w:val="75"/>
        </w:rPr>
      </w:pPr>
      <w:r>
        <w:rPr>
          <w:rFonts w:ascii="Helvetica" w:hAnsi="Helvetica"/>
          <w:b/>
          <w:bCs/>
          <w:color w:val="2F5496"/>
          <w:sz w:val="75"/>
          <w:szCs w:val="75"/>
          <w:lang w:val="en-US"/>
        </w:rPr>
        <w:t xml:space="preserve">Cloud Application </w:t>
      </w:r>
    </w:p>
    <w:p w14:paraId="4E09FF17" w14:textId="77777777" w:rsidR="00090B40" w:rsidRDefault="00000000">
      <w:pPr>
        <w:pStyle w:val="Default"/>
        <w:spacing w:before="0" w:line="240" w:lineRule="auto"/>
        <w:jc w:val="center"/>
        <w:rPr>
          <w:rFonts w:ascii="Helvetica" w:eastAsia="Helvetica" w:hAnsi="Helvetica" w:cs="Helvetica"/>
          <w:color w:val="2F5496"/>
          <w:sz w:val="43"/>
          <w:szCs w:val="43"/>
        </w:rPr>
      </w:pPr>
      <w:r>
        <w:rPr>
          <w:rFonts w:ascii="Helvetica" w:hAnsi="Helvetica"/>
          <w:b/>
          <w:bCs/>
          <w:color w:val="2F5496"/>
          <w:sz w:val="75"/>
          <w:szCs w:val="75"/>
          <w:lang w:val="en-US"/>
        </w:rPr>
        <w:t>Part 2</w:t>
      </w:r>
    </w:p>
    <w:p w14:paraId="708BE5E7" w14:textId="77777777" w:rsidR="00090B40" w:rsidRDefault="00000000">
      <w:pPr>
        <w:pStyle w:val="Default"/>
        <w:spacing w:before="0" w:line="240" w:lineRule="auto"/>
        <w:jc w:val="center"/>
        <w:rPr>
          <w:rFonts w:ascii="Helvetica" w:eastAsia="Helvetica" w:hAnsi="Helvetica" w:cs="Helvetica"/>
          <w:sz w:val="32"/>
          <w:szCs w:val="32"/>
        </w:rPr>
      </w:pPr>
      <w:r>
        <w:rPr>
          <w:rFonts w:ascii="Helvetica" w:hAnsi="Helvetica"/>
          <w:sz w:val="48"/>
          <w:szCs w:val="48"/>
        </w:rPr>
        <w:t> </w:t>
      </w:r>
    </w:p>
    <w:p w14:paraId="41FFB2DF" w14:textId="77777777" w:rsidR="00090B40" w:rsidRDefault="00000000">
      <w:pPr>
        <w:pStyle w:val="Default"/>
        <w:spacing w:before="0" w:line="240" w:lineRule="auto"/>
        <w:jc w:val="center"/>
        <w:rPr>
          <w:rFonts w:ascii="Helvetica" w:eastAsia="Helvetica" w:hAnsi="Helvetica" w:cs="Helvetica"/>
          <w:sz w:val="32"/>
          <w:szCs w:val="32"/>
        </w:rPr>
      </w:pPr>
      <w:r>
        <w:rPr>
          <w:rFonts w:ascii="Helvetica" w:hAnsi="Helvetica"/>
          <w:sz w:val="53"/>
          <w:szCs w:val="53"/>
        </w:rPr>
        <w:t xml:space="preserve">Lecturer: </w:t>
      </w:r>
      <w:proofErr w:type="spellStart"/>
      <w:r>
        <w:rPr>
          <w:rFonts w:ascii="Helvetica" w:hAnsi="Helvetica"/>
          <w:sz w:val="53"/>
          <w:szCs w:val="53"/>
        </w:rPr>
        <w:t>Dr.</w:t>
      </w:r>
      <w:proofErr w:type="spellEnd"/>
      <w:r>
        <w:rPr>
          <w:rFonts w:ascii="Helvetica" w:hAnsi="Helvetica"/>
          <w:sz w:val="53"/>
          <w:szCs w:val="53"/>
        </w:rPr>
        <w:t xml:space="preserve"> </w:t>
      </w:r>
      <w:proofErr w:type="spellStart"/>
      <w:r>
        <w:rPr>
          <w:rFonts w:ascii="Helvetica" w:hAnsi="Helvetica"/>
          <w:sz w:val="53"/>
          <w:szCs w:val="53"/>
        </w:rPr>
        <w:t>Muhamamd</w:t>
      </w:r>
      <w:proofErr w:type="spellEnd"/>
      <w:r>
        <w:rPr>
          <w:rFonts w:ascii="Helvetica" w:hAnsi="Helvetica"/>
          <w:sz w:val="53"/>
          <w:szCs w:val="53"/>
        </w:rPr>
        <w:t xml:space="preserve"> Azeem Abbas</w:t>
      </w:r>
      <w:r>
        <w:rPr>
          <w:rFonts w:ascii="Times Roman" w:hAnsi="Times Roman"/>
        </w:rPr>
        <w:t xml:space="preserve"> </w:t>
      </w:r>
      <w:r>
        <w:rPr>
          <w:rFonts w:ascii="Helvetica" w:hAnsi="Helvetica"/>
          <w:sz w:val="53"/>
          <w:szCs w:val="53"/>
        </w:rPr>
        <w:t> </w:t>
      </w:r>
    </w:p>
    <w:p w14:paraId="097DFAD8" w14:textId="77777777" w:rsidR="00090B4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410CDE2D" w14:textId="77777777" w:rsidR="00090B4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25B4368C" w14:textId="77777777" w:rsidR="00090B4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0D9D564E" w14:textId="77777777" w:rsidR="00090B4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68049FB6" w14:textId="77777777" w:rsidR="00090B4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146FFDDC" w14:textId="77777777" w:rsidR="00090B40" w:rsidRDefault="00000000">
      <w:pPr>
        <w:pStyle w:val="Default"/>
        <w:spacing w:before="0" w:line="240" w:lineRule="auto"/>
        <w:jc w:val="both"/>
        <w:rPr>
          <w:rFonts w:ascii="Helvetica" w:eastAsia="Helvetica" w:hAnsi="Helvetica" w:cs="Helvetica"/>
          <w:sz w:val="32"/>
          <w:szCs w:val="32"/>
        </w:rPr>
      </w:pPr>
      <w:r>
        <w:rPr>
          <w:rFonts w:ascii="Helvetica" w:hAnsi="Helvetica"/>
          <w:sz w:val="53"/>
          <w:szCs w:val="53"/>
        </w:rPr>
        <w:t> </w:t>
      </w:r>
    </w:p>
    <w:p w14:paraId="276A9440" w14:textId="77777777" w:rsidR="00090B40" w:rsidRDefault="00000000">
      <w:pPr>
        <w:pStyle w:val="Default"/>
        <w:spacing w:before="0" w:line="240" w:lineRule="auto"/>
        <w:ind w:left="2160"/>
        <w:jc w:val="both"/>
        <w:rPr>
          <w:rFonts w:ascii="Helvetica" w:eastAsia="Helvetica" w:hAnsi="Helvetica" w:cs="Helvetica"/>
          <w:sz w:val="32"/>
          <w:szCs w:val="32"/>
        </w:rPr>
      </w:pPr>
      <w:r>
        <w:rPr>
          <w:rFonts w:ascii="Helvetica" w:hAnsi="Helvetica"/>
          <w:sz w:val="53"/>
          <w:szCs w:val="53"/>
        </w:rPr>
        <w:t xml:space="preserve">Student Name: </w:t>
      </w:r>
      <w:proofErr w:type="spellStart"/>
      <w:r>
        <w:rPr>
          <w:rFonts w:ascii="Helvetica" w:hAnsi="Helvetica"/>
          <w:sz w:val="53"/>
          <w:szCs w:val="53"/>
        </w:rPr>
        <w:t>Crucianu</w:t>
      </w:r>
      <w:proofErr w:type="spellEnd"/>
      <w:r>
        <w:rPr>
          <w:rFonts w:ascii="Helvetica" w:hAnsi="Helvetica"/>
          <w:sz w:val="53"/>
          <w:szCs w:val="53"/>
        </w:rPr>
        <w:t xml:space="preserve"> Mircea-</w:t>
      </w:r>
      <w:proofErr w:type="spellStart"/>
      <w:r>
        <w:rPr>
          <w:rFonts w:ascii="Helvetica" w:hAnsi="Helvetica"/>
          <w:sz w:val="53"/>
          <w:szCs w:val="53"/>
        </w:rPr>
        <w:t>Alexandru</w:t>
      </w:r>
      <w:proofErr w:type="spellEnd"/>
    </w:p>
    <w:p w14:paraId="3EC61EFC" w14:textId="77777777" w:rsidR="00090B40" w:rsidRDefault="00000000">
      <w:pPr>
        <w:pStyle w:val="Default"/>
        <w:spacing w:before="0" w:line="240" w:lineRule="auto"/>
        <w:ind w:left="2160"/>
        <w:jc w:val="both"/>
        <w:rPr>
          <w:rFonts w:ascii="Helvetica" w:eastAsia="Helvetica" w:hAnsi="Helvetica" w:cs="Helvetica"/>
          <w:sz w:val="32"/>
          <w:szCs w:val="32"/>
        </w:rPr>
      </w:pPr>
      <w:r>
        <w:rPr>
          <w:rFonts w:ascii="Helvetica" w:hAnsi="Helvetica"/>
          <w:sz w:val="53"/>
          <w:szCs w:val="53"/>
          <w:lang w:val="en-US"/>
        </w:rPr>
        <w:t>Student ID: 2025870</w:t>
      </w:r>
    </w:p>
    <w:p w14:paraId="519F8B2D"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0AB312F"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28AD13B"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289B9B2"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8A5C5D9"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AA3C3B0"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lang w:val="en-US"/>
        </w:rPr>
        <w:lastRenderedPageBreak/>
        <w:tab/>
        <w:t xml:space="preserve">In this Figure 1 we can see the first step that we will need to do </w:t>
      </w:r>
      <w:proofErr w:type="gramStart"/>
      <w:r>
        <w:rPr>
          <w:rFonts w:ascii="Times New Roman" w:eastAsia="Times New Roman" w:hAnsi="Times New Roman" w:cs="Times New Roman"/>
          <w:sz w:val="32"/>
          <w:szCs w:val="32"/>
          <w:lang w:val="en-US"/>
        </w:rPr>
        <w:t>in order to</w:t>
      </w:r>
      <w:proofErr w:type="gramEnd"/>
      <w:r>
        <w:rPr>
          <w:rFonts w:ascii="Times New Roman" w:eastAsia="Times New Roman" w:hAnsi="Times New Roman" w:cs="Times New Roman"/>
          <w:sz w:val="32"/>
          <w:szCs w:val="32"/>
          <w:lang w:val="en-US"/>
        </w:rPr>
        <w:t xml:space="preserve"> create the Cloud Application, through the Azure Cloud for free.</w:t>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59264" behindDoc="0" locked="0" layoutInCell="1" allowOverlap="1" wp14:anchorId="59982A7F" wp14:editId="3DA334FC">
                <wp:simplePos x="0" y="0"/>
                <wp:positionH relativeFrom="margin">
                  <wp:posOffset>0</wp:posOffset>
                </wp:positionH>
                <wp:positionV relativeFrom="line">
                  <wp:posOffset>289559</wp:posOffset>
                </wp:positionV>
                <wp:extent cx="6120057" cy="4234452"/>
                <wp:effectExtent l="0" t="0" r="0" b="0"/>
                <wp:wrapTopAndBottom distT="152400" distB="152400"/>
                <wp:docPr id="1073741827" name="officeArt object" descr="Group"/>
                <wp:cNvGraphicFramePr/>
                <a:graphic xmlns:a="http://schemas.openxmlformats.org/drawingml/2006/main">
                  <a:graphicData uri="http://schemas.microsoft.com/office/word/2010/wordprocessingGroup">
                    <wpg:wgp>
                      <wpg:cNvGrpSpPr/>
                      <wpg:grpSpPr>
                        <a:xfrm>
                          <a:off x="0" y="0"/>
                          <a:ext cx="6120057" cy="4234452"/>
                          <a:chOff x="0" y="0"/>
                          <a:chExt cx="6120056" cy="4234452"/>
                        </a:xfrm>
                      </wpg:grpSpPr>
                      <pic:pic xmlns:pic="http://schemas.openxmlformats.org/drawingml/2006/picture">
                        <pic:nvPicPr>
                          <pic:cNvPr id="1073741825" name="Image" descr="Image"/>
                          <pic:cNvPicPr>
                            <a:picLocks noChangeAspect="1"/>
                          </pic:cNvPicPr>
                        </pic:nvPicPr>
                        <pic:blipFill>
                          <a:blip r:embed="rId7"/>
                          <a:stretch>
                            <a:fillRect/>
                          </a:stretch>
                        </pic:blipFill>
                        <pic:spPr>
                          <a:xfrm>
                            <a:off x="0" y="0"/>
                            <a:ext cx="6120057" cy="3825036"/>
                          </a:xfrm>
                          <a:prstGeom prst="rect">
                            <a:avLst/>
                          </a:prstGeom>
                          <a:ln w="12700" cap="flat">
                            <a:noFill/>
                            <a:miter lim="400000"/>
                          </a:ln>
                          <a:effectLst/>
                        </pic:spPr>
                      </pic:pic>
                      <wps:wsp>
                        <wps:cNvPr id="1073741826" name="Caption"/>
                        <wps:cNvSpPr/>
                        <wps:spPr>
                          <a:xfrm>
                            <a:off x="0" y="3926635"/>
                            <a:ext cx="6120057" cy="307818"/>
                          </a:xfrm>
                          <a:prstGeom prst="roundRect">
                            <a:avLst>
                              <a:gd name="adj" fmla="val 0"/>
                            </a:avLst>
                          </a:prstGeom>
                          <a:noFill/>
                          <a:ln w="12700" cap="flat">
                            <a:noFill/>
                            <a:miter lim="400000"/>
                          </a:ln>
                          <a:effectLst/>
                        </wps:spPr>
                        <wps:txbx>
                          <w:txbxContent>
                            <w:p w14:paraId="4DFDB911" w14:textId="77777777" w:rsidR="00090B40" w:rsidRDefault="00000000">
                              <w:pPr>
                                <w:pStyle w:val="ObjectCaption"/>
                              </w:pPr>
                              <w:r>
                                <w:t>Figure 1 Accessing the Azure website</w:t>
                              </w:r>
                              <w:r>
                                <w:tab/>
                              </w:r>
                            </w:p>
                          </w:txbxContent>
                        </wps:txbx>
                        <wps:bodyPr wrap="square" lIns="50800" tIns="50800" rIns="50800" bIns="50800" numCol="1" anchor="t">
                          <a:noAutofit/>
                        </wps:bodyPr>
                      </wps:wsp>
                    </wpg:wgp>
                  </a:graphicData>
                </a:graphic>
              </wp:anchor>
            </w:drawing>
          </mc:Choice>
          <mc:Fallback>
            <w:pict>
              <v:group id="_x0000_s1026" style="visibility:visible;position:absolute;margin-left:0.0pt;margin-top:22.8pt;width:481.9pt;height:333.4pt;z-index:251659264;mso-position-horizontal:absolute;mso-position-horizontal-relative:margin;mso-position-vertical:absolute;mso-position-vertical-relative:line;mso-wrap-distance-left:12.0pt;mso-wrap-distance-top:12.0pt;mso-wrap-distance-right:12.0pt;mso-wrap-distance-bottom:12.0pt;" coordorigin="0,0" coordsize="6120056,4234452">
                <w10:wrap type="topAndBottom" side="bothSides" anchorx="margin"/>
                <v:shape id="_x0000_s1027" type="#_x0000_t75" style="position:absolute;left:0;top:0;width:6120056;height:3825035;">
                  <v:imagedata r:id="rId8" o:title="Screenshot 2022-07-28 at 17.36.37.png"/>
                </v:shape>
                <v:roundrect id="_x0000_s1028" style="position:absolute;left:0;top:3926635;width:612005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1 Accessing the Azure website</w:t>
                          <w:tab/>
                        </w:r>
                      </w:p>
                    </w:txbxContent>
                  </v:textbox>
                </v:roundrect>
              </v:group>
            </w:pict>
          </mc:Fallback>
        </mc:AlternateContent>
      </w:r>
      <w:r>
        <w:rPr>
          <w:rFonts w:ascii="Times New Roman" w:eastAsia="Times New Roman" w:hAnsi="Times New Roman" w:cs="Times New Roman"/>
          <w:noProof/>
          <w:sz w:val="32"/>
          <w:szCs w:val="32"/>
        </w:rPr>
        <mc:AlternateContent>
          <mc:Choice Requires="wps">
            <w:drawing>
              <wp:anchor distT="152400" distB="152400" distL="152400" distR="152400" simplePos="0" relativeHeight="251660288" behindDoc="0" locked="0" layoutInCell="1" allowOverlap="1" wp14:anchorId="39348223" wp14:editId="2E714358">
                <wp:simplePos x="0" y="0"/>
                <wp:positionH relativeFrom="margin">
                  <wp:posOffset>3174328</wp:posOffset>
                </wp:positionH>
                <wp:positionV relativeFrom="line">
                  <wp:posOffset>791739</wp:posOffset>
                </wp:positionV>
                <wp:extent cx="1773319" cy="0"/>
                <wp:effectExtent l="0" t="0" r="0" b="0"/>
                <wp:wrapThrough wrapText="bothSides" distL="152400" distR="152400">
                  <wp:wrapPolygon edited="1">
                    <wp:start x="0" y="0"/>
                    <wp:lineTo x="20115" y="0"/>
                    <wp:lineTo x="0" y="0"/>
                    <wp:lineTo x="20115" y="0"/>
                    <wp:lineTo x="21290" y="0"/>
                    <wp:lineTo x="21599" y="0"/>
                    <wp:lineTo x="21290" y="0"/>
                    <wp:lineTo x="20115" y="0"/>
                    <wp:lineTo x="0" y="0"/>
                  </wp:wrapPolygon>
                </wp:wrapThrough>
                <wp:docPr id="1073741828" name="officeArt object" descr="Line"/>
                <wp:cNvGraphicFramePr/>
                <a:graphic xmlns:a="http://schemas.openxmlformats.org/drawingml/2006/main">
                  <a:graphicData uri="http://schemas.microsoft.com/office/word/2010/wordprocessingShape">
                    <wps:wsp>
                      <wps:cNvCnPr/>
                      <wps:spPr>
                        <a:xfrm>
                          <a:off x="0" y="0"/>
                          <a:ext cx="1773319" cy="0"/>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w:pict>
              <v:line id="_x0000_s1029" style="visibility:visible;position:absolute;margin-left:249.9pt;margin-top:62.3pt;width:139.6pt;height:0.0pt;z-index:251660288;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r>
        <w:rPr>
          <w:rFonts w:ascii="Times New Roman" w:eastAsia="Times New Roman" w:hAnsi="Times New Roman" w:cs="Times New Roman"/>
          <w:noProof/>
          <w:sz w:val="32"/>
          <w:szCs w:val="32"/>
        </w:rPr>
        <mc:AlternateContent>
          <mc:Choice Requires="wps">
            <w:drawing>
              <wp:anchor distT="152400" distB="152400" distL="152400" distR="152400" simplePos="0" relativeHeight="251661312" behindDoc="0" locked="0" layoutInCell="1" allowOverlap="1" wp14:anchorId="4A315D83" wp14:editId="62DD3C8F">
                <wp:simplePos x="0" y="0"/>
                <wp:positionH relativeFrom="margin">
                  <wp:posOffset>4947646</wp:posOffset>
                </wp:positionH>
                <wp:positionV relativeFrom="line">
                  <wp:posOffset>660135</wp:posOffset>
                </wp:positionV>
                <wp:extent cx="624245" cy="385128"/>
                <wp:effectExtent l="0" t="0" r="0" b="0"/>
                <wp:wrapThrough wrapText="bothSides" distL="152400" distR="152400">
                  <wp:wrapPolygon edited="1">
                    <wp:start x="10661" y="-712"/>
                    <wp:lineTo x="10794" y="-712"/>
                    <wp:lineTo x="10661" y="-712"/>
                    <wp:lineTo x="10528" y="-709"/>
                    <wp:lineTo x="10396" y="-705"/>
                    <wp:lineTo x="10263" y="-700"/>
                    <wp:lineTo x="10131" y="-693"/>
                    <wp:lineTo x="9998" y="-685"/>
                    <wp:lineTo x="9866" y="-675"/>
                    <wp:lineTo x="9734" y="-663"/>
                    <wp:lineTo x="9602" y="-650"/>
                    <wp:lineTo x="9471" y="-636"/>
                    <wp:lineTo x="9339" y="-620"/>
                    <wp:lineTo x="9208" y="-602"/>
                    <wp:lineTo x="9076" y="-582"/>
                    <wp:lineTo x="8945" y="-562"/>
                    <wp:lineTo x="8814" y="-539"/>
                    <wp:lineTo x="8684" y="-515"/>
                    <wp:lineTo x="8553" y="-489"/>
                    <wp:lineTo x="8423" y="-462"/>
                    <wp:lineTo x="8293" y="-433"/>
                    <wp:lineTo x="8164" y="-403"/>
                    <wp:lineTo x="8034" y="-371"/>
                    <wp:lineTo x="7905" y="-337"/>
                    <wp:lineTo x="7777" y="-302"/>
                    <wp:lineTo x="7648" y="-265"/>
                    <wp:lineTo x="7520" y="-227"/>
                    <wp:lineTo x="7392" y="-186"/>
                    <wp:lineTo x="7265" y="-145"/>
                    <wp:lineTo x="7138" y="-101"/>
                    <wp:lineTo x="7011" y="-56"/>
                    <wp:lineTo x="6884" y="-9"/>
                    <wp:lineTo x="6758" y="39"/>
                    <wp:lineTo x="6633" y="89"/>
                    <wp:lineTo x="6508" y="141"/>
                    <wp:lineTo x="6383" y="194"/>
                    <wp:lineTo x="6259" y="249"/>
                    <wp:lineTo x="6135" y="306"/>
                    <wp:lineTo x="6012" y="364"/>
                    <wp:lineTo x="5889" y="424"/>
                    <wp:lineTo x="5767" y="486"/>
                    <wp:lineTo x="5646" y="549"/>
                    <wp:lineTo x="5525" y="614"/>
                    <wp:lineTo x="5405" y="681"/>
                    <wp:lineTo x="5285" y="749"/>
                    <wp:lineTo x="5166" y="819"/>
                    <wp:lineTo x="5048" y="891"/>
                    <wp:lineTo x="4930" y="964"/>
                    <wp:lineTo x="4813" y="1039"/>
                    <wp:lineTo x="4696" y="1115"/>
                    <wp:lineTo x="4581" y="1194"/>
                    <wp:lineTo x="4466" y="1273"/>
                    <wp:lineTo x="4352" y="1355"/>
                    <wp:lineTo x="4238" y="1438"/>
                    <wp:lineTo x="4125" y="1522"/>
                    <wp:lineTo x="4013" y="1609"/>
                    <wp:lineTo x="3902" y="1697"/>
                    <wp:lineTo x="3792" y="1786"/>
                    <wp:lineTo x="3682" y="1877"/>
                    <wp:lineTo x="3573" y="1970"/>
                    <wp:lineTo x="3465" y="2064"/>
                    <wp:lineTo x="3358" y="2160"/>
                    <wp:lineTo x="3252" y="2258"/>
                    <wp:lineTo x="3147" y="2357"/>
                    <wp:lineTo x="3042" y="2457"/>
                    <wp:lineTo x="2939" y="2560"/>
                    <wp:lineTo x="2836" y="2663"/>
                    <wp:lineTo x="2736" y="2768"/>
                    <wp:lineTo x="2636" y="2874"/>
                    <wp:lineTo x="2538" y="2981"/>
                    <wp:lineTo x="2442" y="3088"/>
                    <wp:lineTo x="2347" y="3197"/>
                    <wp:lineTo x="2254" y="3307"/>
                    <wp:lineTo x="2162" y="3418"/>
                    <wp:lineTo x="2072" y="3529"/>
                    <wp:lineTo x="1983" y="3642"/>
                    <wp:lineTo x="1896" y="3756"/>
                    <wp:lineTo x="1810" y="3870"/>
                    <wp:lineTo x="1726" y="3986"/>
                    <wp:lineTo x="1644" y="4102"/>
                    <wp:lineTo x="1563" y="4220"/>
                    <wp:lineTo x="1483" y="4338"/>
                    <wp:lineTo x="1405" y="4457"/>
                    <wp:lineTo x="1329" y="4577"/>
                    <wp:lineTo x="1254" y="4698"/>
                    <wp:lineTo x="1181" y="4820"/>
                    <wp:lineTo x="1109" y="4943"/>
                    <wp:lineTo x="1039" y="5066"/>
                    <wp:lineTo x="971" y="5190"/>
                    <wp:lineTo x="904" y="5315"/>
                    <wp:lineTo x="838" y="5441"/>
                    <wp:lineTo x="775" y="5568"/>
                    <wp:lineTo x="712" y="5695"/>
                    <wp:lineTo x="652" y="5824"/>
                    <wp:lineTo x="593" y="5953"/>
                    <wp:lineTo x="536" y="6082"/>
                    <wp:lineTo x="480" y="6213"/>
                    <wp:lineTo x="426" y="6344"/>
                    <wp:lineTo x="373" y="6476"/>
                    <wp:lineTo x="322" y="6608"/>
                    <wp:lineTo x="273" y="6741"/>
                    <wp:lineTo x="225" y="6875"/>
                    <wp:lineTo x="179" y="7009"/>
                    <wp:lineTo x="135" y="7144"/>
                    <wp:lineTo x="92" y="7280"/>
                    <wp:lineTo x="51" y="7416"/>
                    <wp:lineTo x="11" y="7553"/>
                    <wp:lineTo x="-27" y="7690"/>
                    <wp:lineTo x="-63" y="7828"/>
                    <wp:lineTo x="-98" y="7966"/>
                    <wp:lineTo x="-131" y="8104"/>
                    <wp:lineTo x="-162" y="8243"/>
                    <wp:lineTo x="-192" y="8383"/>
                    <wp:lineTo x="-220" y="8522"/>
                    <wp:lineTo x="-247" y="8663"/>
                    <wp:lineTo x="-271" y="8803"/>
                    <wp:lineTo x="-294" y="8944"/>
                    <wp:lineTo x="-316" y="9085"/>
                    <wp:lineTo x="-335" y="9226"/>
                    <wp:lineTo x="-353" y="9368"/>
                    <wp:lineTo x="-370" y="9510"/>
                    <wp:lineTo x="-384" y="9652"/>
                    <wp:lineTo x="-397" y="9795"/>
                    <wp:lineTo x="-408" y="9937"/>
                    <wp:lineTo x="-418" y="10080"/>
                    <wp:lineTo x="-426" y="10223"/>
                    <wp:lineTo x="-432" y="10366"/>
                    <wp:lineTo x="-436" y="10509"/>
                    <wp:lineTo x="-439" y="10652"/>
                    <wp:lineTo x="-439" y="10796"/>
                    <wp:lineTo x="-439" y="10939"/>
                    <wp:lineTo x="-436" y="11082"/>
                    <wp:lineTo x="-432" y="11225"/>
                    <wp:lineTo x="-426" y="11368"/>
                    <wp:lineTo x="-418" y="11511"/>
                    <wp:lineTo x="-408" y="11654"/>
                    <wp:lineTo x="-397" y="11796"/>
                    <wp:lineTo x="-384" y="11939"/>
                    <wp:lineTo x="-370" y="12081"/>
                    <wp:lineTo x="-353" y="12223"/>
                    <wp:lineTo x="-335" y="12365"/>
                    <wp:lineTo x="-316" y="12506"/>
                    <wp:lineTo x="-294" y="12647"/>
                    <wp:lineTo x="-271" y="12788"/>
                    <wp:lineTo x="-247" y="12929"/>
                    <wp:lineTo x="-220" y="13069"/>
                    <wp:lineTo x="-192" y="13209"/>
                    <wp:lineTo x="-162" y="13348"/>
                    <wp:lineTo x="-131" y="13487"/>
                    <wp:lineTo x="-98" y="13625"/>
                    <wp:lineTo x="-63" y="13764"/>
                    <wp:lineTo x="-27" y="13901"/>
                    <wp:lineTo x="11" y="14038"/>
                    <wp:lineTo x="51" y="14175"/>
                    <wp:lineTo x="92" y="14311"/>
                    <wp:lineTo x="135" y="14447"/>
                    <wp:lineTo x="179" y="14582"/>
                    <wp:lineTo x="225" y="14716"/>
                    <wp:lineTo x="273" y="14850"/>
                    <wp:lineTo x="322" y="14983"/>
                    <wp:lineTo x="373" y="15115"/>
                    <wp:lineTo x="426" y="15247"/>
                    <wp:lineTo x="480" y="15379"/>
                    <wp:lineTo x="536" y="15509"/>
                    <wp:lineTo x="593" y="15639"/>
                    <wp:lineTo x="652" y="15768"/>
                    <wp:lineTo x="712" y="15897"/>
                    <wp:lineTo x="775" y="16025"/>
                    <wp:lineTo x="838" y="16153"/>
                    <wp:lineTo x="904" y="16279"/>
                    <wp:lineTo x="971" y="16405"/>
                    <wp:lineTo x="1039" y="16530"/>
                    <wp:lineTo x="1109" y="16655"/>
                    <wp:lineTo x="1181" y="16778"/>
                    <wp:lineTo x="1254" y="16901"/>
                    <wp:lineTo x="1329" y="17023"/>
                    <wp:lineTo x="1405" y="17144"/>
                    <wp:lineTo x="1483" y="17264"/>
                    <wp:lineTo x="1563" y="17383"/>
                    <wp:lineTo x="1644" y="17502"/>
                    <wp:lineTo x="1726" y="17619"/>
                    <wp:lineTo x="1810" y="17736"/>
                    <wp:lineTo x="1896" y="17851"/>
                    <wp:lineTo x="1983" y="17966"/>
                    <wp:lineTo x="2072" y="18080"/>
                    <wp:lineTo x="2162" y="18192"/>
                    <wp:lineTo x="2254" y="18304"/>
                    <wp:lineTo x="2347" y="18414"/>
                    <wp:lineTo x="2442" y="18524"/>
                    <wp:lineTo x="2538" y="18632"/>
                    <wp:lineTo x="2636" y="18739"/>
                    <wp:lineTo x="2736" y="18845"/>
                    <wp:lineTo x="2836" y="18950"/>
                    <wp:lineTo x="2939" y="19054"/>
                    <wp:lineTo x="3042" y="19156"/>
                    <wp:lineTo x="3147" y="19256"/>
                    <wp:lineTo x="3252" y="19355"/>
                    <wp:lineTo x="3358" y="19452"/>
                    <wp:lineTo x="3465" y="19548"/>
                    <wp:lineTo x="3573" y="19641"/>
                    <wp:lineTo x="3682" y="19733"/>
                    <wp:lineTo x="3792" y="19824"/>
                    <wp:lineTo x="3902" y="19912"/>
                    <wp:lineTo x="4013" y="19999"/>
                    <wp:lineTo x="4125" y="20085"/>
                    <wp:lineTo x="4238" y="20168"/>
                    <wp:lineTo x="4352" y="20251"/>
                    <wp:lineTo x="4466" y="20331"/>
                    <wp:lineTo x="4581" y="20410"/>
                    <wp:lineTo x="4696" y="20487"/>
                    <wp:lineTo x="4813" y="20562"/>
                    <wp:lineTo x="4930" y="20636"/>
                    <wp:lineTo x="5048" y="20708"/>
                    <wp:lineTo x="5166" y="20779"/>
                    <wp:lineTo x="5285" y="20848"/>
                    <wp:lineTo x="5405" y="20915"/>
                    <wp:lineTo x="5525" y="20981"/>
                    <wp:lineTo x="5646" y="21045"/>
                    <wp:lineTo x="5767" y="21108"/>
                    <wp:lineTo x="5889" y="21169"/>
                    <wp:lineTo x="6012" y="21228"/>
                    <wp:lineTo x="6135" y="21286"/>
                    <wp:lineTo x="6259" y="21343"/>
                    <wp:lineTo x="6383" y="21397"/>
                    <wp:lineTo x="6508" y="21450"/>
                    <wp:lineTo x="6633" y="21502"/>
                    <wp:lineTo x="6758" y="21552"/>
                    <wp:lineTo x="6884" y="21600"/>
                    <wp:lineTo x="7011" y="21647"/>
                    <wp:lineTo x="7138" y="21692"/>
                    <wp:lineTo x="7265" y="21736"/>
                    <wp:lineTo x="7392" y="21777"/>
                    <wp:lineTo x="7520" y="21818"/>
                    <wp:lineTo x="7648" y="21856"/>
                    <wp:lineTo x="7777" y="21893"/>
                    <wp:lineTo x="7905" y="21928"/>
                    <wp:lineTo x="8034" y="21962"/>
                    <wp:lineTo x="8164" y="21994"/>
                    <wp:lineTo x="8293" y="22024"/>
                    <wp:lineTo x="8423" y="22053"/>
                    <wp:lineTo x="8553" y="22081"/>
                    <wp:lineTo x="8684" y="22106"/>
                    <wp:lineTo x="8814" y="22130"/>
                    <wp:lineTo x="8945" y="22153"/>
                    <wp:lineTo x="9076" y="22174"/>
                    <wp:lineTo x="9208" y="22193"/>
                    <wp:lineTo x="9339" y="22211"/>
                    <wp:lineTo x="9471" y="22227"/>
                    <wp:lineTo x="9602" y="22241"/>
                    <wp:lineTo x="9734" y="22254"/>
                    <wp:lineTo x="9866" y="22266"/>
                    <wp:lineTo x="9998" y="22276"/>
                    <wp:lineTo x="10131" y="22284"/>
                    <wp:lineTo x="10263" y="22291"/>
                    <wp:lineTo x="10396" y="22297"/>
                    <wp:lineTo x="10528" y="22300"/>
                    <wp:lineTo x="10661" y="22303"/>
                    <wp:lineTo x="10794" y="22303"/>
                    <wp:lineTo x="10927" y="22303"/>
                    <wp:lineTo x="11059" y="22300"/>
                    <wp:lineTo x="11192" y="22297"/>
                    <wp:lineTo x="11325" y="22291"/>
                    <wp:lineTo x="11458" y="22284"/>
                    <wp:lineTo x="11590" y="22276"/>
                    <wp:lineTo x="11723" y="22266"/>
                    <wp:lineTo x="11856" y="22254"/>
                    <wp:lineTo x="11988" y="22241"/>
                    <wp:lineTo x="12120" y="22227"/>
                    <wp:lineTo x="12252" y="22211"/>
                    <wp:lineTo x="12384" y="22193"/>
                    <wp:lineTo x="12516" y="22174"/>
                    <wp:lineTo x="12648" y="22153"/>
                    <wp:lineTo x="12779" y="22130"/>
                    <wp:lineTo x="12911" y="22106"/>
                    <wp:lineTo x="13042" y="22081"/>
                    <wp:lineTo x="13172" y="22053"/>
                    <wp:lineTo x="13303" y="22024"/>
                    <wp:lineTo x="13433" y="21994"/>
                    <wp:lineTo x="13563" y="21962"/>
                    <wp:lineTo x="13693" y="21928"/>
                    <wp:lineTo x="13822" y="21893"/>
                    <wp:lineTo x="13951" y="21856"/>
                    <wp:lineTo x="14080" y="21818"/>
                    <wp:lineTo x="14208" y="21777"/>
                    <wp:lineTo x="14336" y="21736"/>
                    <wp:lineTo x="14463" y="21692"/>
                    <wp:lineTo x="14590" y="21647"/>
                    <wp:lineTo x="14717" y="21600"/>
                    <wp:lineTo x="14843" y="21552"/>
                    <wp:lineTo x="14969" y="21502"/>
                    <wp:lineTo x="15094" y="21450"/>
                    <wp:lineTo x="15218" y="21397"/>
                    <wp:lineTo x="15343" y="21343"/>
                    <wp:lineTo x="15466" y="21286"/>
                    <wp:lineTo x="15589" y="21228"/>
                    <wp:lineTo x="15712" y="21169"/>
                    <wp:lineTo x="15834" y="21108"/>
                    <wp:lineTo x="15955" y="21045"/>
                    <wp:lineTo x="16076" y="20981"/>
                    <wp:lineTo x="16197" y="20915"/>
                    <wp:lineTo x="16316" y="20848"/>
                    <wp:lineTo x="16435" y="20779"/>
                    <wp:lineTo x="16554" y="20708"/>
                    <wp:lineTo x="16671" y="20636"/>
                    <wp:lineTo x="16789" y="20562"/>
                    <wp:lineTo x="16905" y="20487"/>
                    <wp:lineTo x="17021" y="20410"/>
                    <wp:lineTo x="17136" y="20331"/>
                    <wp:lineTo x="17250" y="20251"/>
                    <wp:lineTo x="17363" y="20168"/>
                    <wp:lineTo x="17476" y="20085"/>
                    <wp:lineTo x="17588" y="19999"/>
                    <wp:lineTo x="17699" y="19912"/>
                    <wp:lineTo x="17810" y="19824"/>
                    <wp:lineTo x="17919" y="19733"/>
                    <wp:lineTo x="18028" y="19641"/>
                    <wp:lineTo x="18136" y="19548"/>
                    <wp:lineTo x="18243" y="19452"/>
                    <wp:lineTo x="18349" y="19355"/>
                    <wp:lineTo x="18455" y="19256"/>
                    <wp:lineTo x="18559" y="19156"/>
                    <wp:lineTo x="18663" y="19054"/>
                    <wp:lineTo x="18765" y="18950"/>
                    <wp:lineTo x="18866" y="18845"/>
                    <wp:lineTo x="18965" y="18739"/>
                    <wp:lineTo x="19063" y="18632"/>
                    <wp:lineTo x="19159" y="18524"/>
                    <wp:lineTo x="19254" y="18414"/>
                    <wp:lineTo x="19347" y="18304"/>
                    <wp:lineTo x="19439" y="18192"/>
                    <wp:lineTo x="19529" y="18080"/>
                    <wp:lineTo x="19618" y="17966"/>
                    <wp:lineTo x="19705" y="17851"/>
                    <wp:lineTo x="19791" y="17736"/>
                    <wp:lineTo x="19875" y="17619"/>
                    <wp:lineTo x="19958" y="17502"/>
                    <wp:lineTo x="20039" y="17383"/>
                    <wp:lineTo x="20118" y="17264"/>
                    <wp:lineTo x="20196" y="17144"/>
                    <wp:lineTo x="20272" y="17023"/>
                    <wp:lineTo x="20347" y="16901"/>
                    <wp:lineTo x="20420" y="16778"/>
                    <wp:lineTo x="20492" y="16655"/>
                    <wp:lineTo x="20562" y="16530"/>
                    <wp:lineTo x="20631" y="16405"/>
                    <wp:lineTo x="20698" y="16279"/>
                    <wp:lineTo x="20763" y="16153"/>
                    <wp:lineTo x="20827" y="16025"/>
                    <wp:lineTo x="20889" y="15897"/>
                    <wp:lineTo x="20949" y="15768"/>
                    <wp:lineTo x="21008" y="15639"/>
                    <wp:lineTo x="21066" y="15509"/>
                    <wp:lineTo x="21122" y="15379"/>
                    <wp:lineTo x="21176" y="15247"/>
                    <wp:lineTo x="21228" y="15115"/>
                    <wp:lineTo x="21279" y="14983"/>
                    <wp:lineTo x="21328" y="14850"/>
                    <wp:lineTo x="21376" y="14716"/>
                    <wp:lineTo x="21422" y="14582"/>
                    <wp:lineTo x="21467" y="14447"/>
                    <wp:lineTo x="21510" y="14311"/>
                    <wp:lineTo x="21551" y="14175"/>
                    <wp:lineTo x="21590" y="14038"/>
                    <wp:lineTo x="21628" y="13901"/>
                    <wp:lineTo x="21665" y="13764"/>
                    <wp:lineTo x="21699" y="13625"/>
                    <wp:lineTo x="21732" y="13487"/>
                    <wp:lineTo x="21764" y="13348"/>
                    <wp:lineTo x="21793" y="13209"/>
                    <wp:lineTo x="21822" y="13069"/>
                    <wp:lineTo x="21848" y="12929"/>
                    <wp:lineTo x="21873" y="12788"/>
                    <wp:lineTo x="21896" y="12647"/>
                    <wp:lineTo x="21917" y="12506"/>
                    <wp:lineTo x="21937" y="12365"/>
                    <wp:lineTo x="21955" y="12223"/>
                    <wp:lineTo x="21971" y="12081"/>
                    <wp:lineTo x="21986" y="11939"/>
                    <wp:lineTo x="21999" y="11796"/>
                    <wp:lineTo x="22010" y="11654"/>
                    <wp:lineTo x="22019" y="11511"/>
                    <wp:lineTo x="22027" y="11368"/>
                    <wp:lineTo x="22033" y="11225"/>
                    <wp:lineTo x="22037" y="11082"/>
                    <wp:lineTo x="22040" y="10939"/>
                    <wp:lineTo x="22041" y="10796"/>
                    <wp:lineTo x="22040" y="10652"/>
                    <wp:lineTo x="22037" y="10509"/>
                    <wp:lineTo x="22033" y="10366"/>
                    <wp:lineTo x="22027" y="10223"/>
                    <wp:lineTo x="22019" y="10080"/>
                    <wp:lineTo x="22010" y="9937"/>
                    <wp:lineTo x="21999" y="9795"/>
                    <wp:lineTo x="21986" y="9652"/>
                    <wp:lineTo x="21971" y="9510"/>
                    <wp:lineTo x="21955" y="9368"/>
                    <wp:lineTo x="21937" y="9226"/>
                    <wp:lineTo x="21917" y="9085"/>
                    <wp:lineTo x="21896" y="8944"/>
                    <wp:lineTo x="21873" y="8803"/>
                    <wp:lineTo x="21848" y="8663"/>
                    <wp:lineTo x="21822" y="8522"/>
                    <wp:lineTo x="21793" y="8383"/>
                    <wp:lineTo x="21764" y="8243"/>
                    <wp:lineTo x="21732" y="8104"/>
                    <wp:lineTo x="21699" y="7966"/>
                    <wp:lineTo x="21665" y="7828"/>
                    <wp:lineTo x="21628" y="7690"/>
                    <wp:lineTo x="21590" y="7553"/>
                    <wp:lineTo x="21551" y="7416"/>
                    <wp:lineTo x="21510" y="7280"/>
                    <wp:lineTo x="21467" y="7144"/>
                    <wp:lineTo x="21422" y="7009"/>
                    <wp:lineTo x="21376" y="6875"/>
                    <wp:lineTo x="21328" y="6741"/>
                    <wp:lineTo x="21279" y="6608"/>
                    <wp:lineTo x="21228" y="6476"/>
                    <wp:lineTo x="21176" y="6344"/>
                    <wp:lineTo x="21122" y="6213"/>
                    <wp:lineTo x="21066" y="6082"/>
                    <wp:lineTo x="21008" y="5953"/>
                    <wp:lineTo x="20949" y="5824"/>
                    <wp:lineTo x="20889" y="5695"/>
                    <wp:lineTo x="20827" y="5568"/>
                    <wp:lineTo x="20763" y="5441"/>
                    <wp:lineTo x="20698" y="5315"/>
                    <wp:lineTo x="20631" y="5190"/>
                    <wp:lineTo x="20562" y="5066"/>
                    <wp:lineTo x="20492" y="4943"/>
                    <wp:lineTo x="20420" y="4820"/>
                    <wp:lineTo x="20347" y="4698"/>
                    <wp:lineTo x="20272" y="4577"/>
                    <wp:lineTo x="20196" y="4457"/>
                    <wp:lineTo x="20118" y="4338"/>
                    <wp:lineTo x="20039" y="4220"/>
                    <wp:lineTo x="19958" y="4102"/>
                    <wp:lineTo x="19875" y="3986"/>
                    <wp:lineTo x="19791" y="3870"/>
                    <wp:lineTo x="19705" y="3756"/>
                    <wp:lineTo x="19618" y="3642"/>
                    <wp:lineTo x="19529" y="3529"/>
                    <wp:lineTo x="19439" y="3418"/>
                    <wp:lineTo x="19347" y="3307"/>
                    <wp:lineTo x="19254" y="3197"/>
                    <wp:lineTo x="19159" y="3088"/>
                    <wp:lineTo x="19063" y="2981"/>
                    <wp:lineTo x="18965" y="2874"/>
                    <wp:lineTo x="18866" y="2768"/>
                    <wp:lineTo x="18765" y="2663"/>
                    <wp:lineTo x="18663" y="2560"/>
                    <wp:lineTo x="18559" y="2457"/>
                    <wp:lineTo x="18455" y="2357"/>
                    <wp:lineTo x="18349" y="2258"/>
                    <wp:lineTo x="18243" y="2160"/>
                    <wp:lineTo x="18136" y="2064"/>
                    <wp:lineTo x="18028" y="1970"/>
                    <wp:lineTo x="17919" y="1877"/>
                    <wp:lineTo x="17810" y="1786"/>
                    <wp:lineTo x="17699" y="1697"/>
                    <wp:lineTo x="17588" y="1609"/>
                    <wp:lineTo x="17476" y="1522"/>
                    <wp:lineTo x="17363" y="1438"/>
                    <wp:lineTo x="17250" y="1355"/>
                    <wp:lineTo x="17136" y="1273"/>
                    <wp:lineTo x="17021" y="1194"/>
                    <wp:lineTo x="16905" y="1115"/>
                    <wp:lineTo x="16789" y="1039"/>
                    <wp:lineTo x="16671" y="964"/>
                    <wp:lineTo x="16554" y="891"/>
                    <wp:lineTo x="16435" y="819"/>
                    <wp:lineTo x="16316" y="749"/>
                    <wp:lineTo x="16197" y="681"/>
                    <wp:lineTo x="16076" y="614"/>
                    <wp:lineTo x="15955" y="549"/>
                    <wp:lineTo x="15834" y="486"/>
                    <wp:lineTo x="15712" y="424"/>
                    <wp:lineTo x="15589" y="364"/>
                    <wp:lineTo x="15466" y="306"/>
                    <wp:lineTo x="15343" y="249"/>
                    <wp:lineTo x="15218" y="194"/>
                    <wp:lineTo x="15094" y="141"/>
                    <wp:lineTo x="14969" y="89"/>
                    <wp:lineTo x="14843" y="39"/>
                    <wp:lineTo x="14717" y="-9"/>
                    <wp:lineTo x="14590" y="-56"/>
                    <wp:lineTo x="14463" y="-101"/>
                    <wp:lineTo x="14336" y="-145"/>
                    <wp:lineTo x="14208" y="-186"/>
                    <wp:lineTo x="14080" y="-227"/>
                    <wp:lineTo x="13951" y="-265"/>
                    <wp:lineTo x="13822" y="-302"/>
                    <wp:lineTo x="13693" y="-337"/>
                    <wp:lineTo x="13563" y="-371"/>
                    <wp:lineTo x="13433" y="-403"/>
                    <wp:lineTo x="13303" y="-433"/>
                    <wp:lineTo x="13172" y="-462"/>
                    <wp:lineTo x="13042" y="-489"/>
                    <wp:lineTo x="12911" y="-515"/>
                    <wp:lineTo x="12779" y="-539"/>
                    <wp:lineTo x="12648" y="-562"/>
                    <wp:lineTo x="12516" y="-582"/>
                    <wp:lineTo x="12384" y="-602"/>
                    <wp:lineTo x="12252" y="-620"/>
                    <wp:lineTo x="12120" y="-636"/>
                    <wp:lineTo x="11988" y="-650"/>
                    <wp:lineTo x="11856" y="-663"/>
                    <wp:lineTo x="11723" y="-675"/>
                    <wp:lineTo x="11590" y="-685"/>
                    <wp:lineTo x="11458" y="-693"/>
                    <wp:lineTo x="11325" y="-700"/>
                    <wp:lineTo x="11192" y="-705"/>
                    <wp:lineTo x="11059" y="-709"/>
                    <wp:lineTo x="10927" y="-712"/>
                    <wp:lineTo x="10794" y="-712"/>
                    <wp:lineTo x="10661" y="-712"/>
                  </wp:wrapPolygon>
                </wp:wrapThrough>
                <wp:docPr id="1073741829" name="officeArt object" descr="Oval"/>
                <wp:cNvGraphicFramePr/>
                <a:graphic xmlns:a="http://schemas.openxmlformats.org/drawingml/2006/main">
                  <a:graphicData uri="http://schemas.microsoft.com/office/word/2010/wordprocessingShape">
                    <wps:wsp>
                      <wps:cNvSpPr/>
                      <wps:spPr>
                        <a:xfrm>
                          <a:off x="0" y="0"/>
                          <a:ext cx="624245" cy="385128"/>
                        </a:xfrm>
                        <a:prstGeom prst="ellipse">
                          <a:avLst/>
                        </a:prstGeom>
                        <a:noFill/>
                        <a:ln w="25400" cap="flat">
                          <a:solidFill>
                            <a:srgbClr val="000000"/>
                          </a:solidFill>
                          <a:prstDash val="solid"/>
                          <a:miter lim="400000"/>
                        </a:ln>
                        <a:effectLst/>
                      </wps:spPr>
                      <wps:bodyPr/>
                    </wps:wsp>
                  </a:graphicData>
                </a:graphic>
              </wp:anchor>
            </w:drawing>
          </mc:Choice>
          <mc:Fallback>
            <w:pict>
              <v:oval id="_x0000_s1030" style="visibility:visible;position:absolute;margin-left:389.6pt;margin-top:52.0pt;width:49.2pt;height:30.3pt;z-index:251661312;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2.0pt" dashstyle="solid" endcap="flat" miterlimit="400.0%" joinstyle="miter" linestyle="single" startarrow="none" startarrowwidth="medium" startarrowlength="medium" endarrow="none" endarrowwidth="medium" endarrowlength="medium"/>
                <w10:wrap type="through" side="bothSides" anchorx="margin"/>
              </v:oval>
            </w:pict>
          </mc:Fallback>
        </mc:AlternateContent>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62336" behindDoc="0" locked="0" layoutInCell="1" allowOverlap="1" wp14:anchorId="5C692F36" wp14:editId="4A450EB9">
                <wp:simplePos x="0" y="0"/>
                <wp:positionH relativeFrom="margin">
                  <wp:posOffset>101600</wp:posOffset>
                </wp:positionH>
                <wp:positionV relativeFrom="line">
                  <wp:posOffset>4527603</wp:posOffset>
                </wp:positionV>
                <wp:extent cx="6120057" cy="3837931"/>
                <wp:effectExtent l="0" t="0" r="0" b="0"/>
                <wp:wrapTopAndBottom distT="152400" distB="152400"/>
                <wp:docPr id="1073741832" name="officeArt object" descr="Group"/>
                <wp:cNvGraphicFramePr/>
                <a:graphic xmlns:a="http://schemas.openxmlformats.org/drawingml/2006/main">
                  <a:graphicData uri="http://schemas.microsoft.com/office/word/2010/wordprocessingGroup">
                    <wpg:wgp>
                      <wpg:cNvGrpSpPr/>
                      <wpg:grpSpPr>
                        <a:xfrm>
                          <a:off x="0" y="0"/>
                          <a:ext cx="6120057" cy="3837931"/>
                          <a:chOff x="0" y="0"/>
                          <a:chExt cx="6120056" cy="3837930"/>
                        </a:xfrm>
                      </wpg:grpSpPr>
                      <pic:pic xmlns:pic="http://schemas.openxmlformats.org/drawingml/2006/picture">
                        <pic:nvPicPr>
                          <pic:cNvPr id="1073741830" name="Image" descr="Image"/>
                          <pic:cNvPicPr>
                            <a:picLocks noChangeAspect="1"/>
                          </pic:cNvPicPr>
                        </pic:nvPicPr>
                        <pic:blipFill>
                          <a:blip r:embed="rId9"/>
                          <a:stretch>
                            <a:fillRect/>
                          </a:stretch>
                        </pic:blipFill>
                        <pic:spPr>
                          <a:xfrm>
                            <a:off x="0" y="0"/>
                            <a:ext cx="6120057" cy="3428514"/>
                          </a:xfrm>
                          <a:prstGeom prst="rect">
                            <a:avLst/>
                          </a:prstGeom>
                          <a:ln w="12700" cap="flat">
                            <a:noFill/>
                            <a:miter lim="400000"/>
                          </a:ln>
                          <a:effectLst/>
                        </pic:spPr>
                      </pic:pic>
                      <wps:wsp>
                        <wps:cNvPr id="1073741831" name="Caption"/>
                        <wps:cNvSpPr/>
                        <wps:spPr>
                          <a:xfrm>
                            <a:off x="0" y="3530113"/>
                            <a:ext cx="6120057" cy="307818"/>
                          </a:xfrm>
                          <a:prstGeom prst="roundRect">
                            <a:avLst>
                              <a:gd name="adj" fmla="val 0"/>
                            </a:avLst>
                          </a:prstGeom>
                          <a:noFill/>
                          <a:ln w="12700" cap="flat">
                            <a:noFill/>
                            <a:miter lim="400000"/>
                          </a:ln>
                          <a:effectLst/>
                        </wps:spPr>
                        <wps:txbx>
                          <w:txbxContent>
                            <w:p w14:paraId="4FB401AF" w14:textId="77777777" w:rsidR="00090B40" w:rsidRDefault="00000000">
                              <w:pPr>
                                <w:pStyle w:val="ObjectCaption"/>
                              </w:pPr>
                              <w:r>
                                <w:t>Figure 2 What is Windows Azure</w:t>
                              </w:r>
                            </w:p>
                          </w:txbxContent>
                        </wps:txbx>
                        <wps:bodyPr wrap="square" lIns="50800" tIns="50800" rIns="50800" bIns="50800" numCol="1" anchor="t">
                          <a:noAutofit/>
                        </wps:bodyPr>
                      </wps:wsp>
                    </wpg:wgp>
                  </a:graphicData>
                </a:graphic>
              </wp:anchor>
            </w:drawing>
          </mc:Choice>
          <mc:Fallback>
            <w:pict>
              <v:group id="_x0000_s1031" style="visibility:visible;position:absolute;margin-left:8.0pt;margin-top:356.5pt;width:481.9pt;height:302.2pt;z-index:251662336;mso-position-horizontal:absolute;mso-position-horizontal-relative:margin;mso-position-vertical:absolute;mso-position-vertical-relative:line;mso-wrap-distance-left:12.0pt;mso-wrap-distance-top:12.0pt;mso-wrap-distance-right:12.0pt;mso-wrap-distance-bottom:12.0pt;" coordorigin="0,0" coordsize="6120056,3837930">
                <w10:wrap type="topAndBottom" side="bothSides" anchorx="margin"/>
                <v:shape id="_x0000_s1032" type="#_x0000_t75" style="position:absolute;left:0;top:0;width:6120056;height:3428513;">
                  <v:imagedata r:id="rId10" o:title="pasted-image.png"/>
                </v:shape>
                <v:roundrect id="_x0000_s1033" style="position:absolute;left:0;top:3530113;width:612005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2 What is Windows Azure</w:t>
                        </w:r>
                      </w:p>
                    </w:txbxContent>
                  </v:textbox>
                </v:roundrect>
              </v:group>
            </w:pict>
          </mc:Fallback>
        </mc:AlternateContent>
      </w:r>
    </w:p>
    <w:p w14:paraId="57971712"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A5CE91A" w14:textId="7FD6D763"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1.</w:t>
      </w:r>
      <w:r>
        <w:rPr>
          <w:rFonts w:ascii="Times New Roman" w:hAnsi="Times New Roman"/>
          <w:sz w:val="32"/>
          <w:szCs w:val="32"/>
          <w:lang w:val="en-US"/>
        </w:rPr>
        <w:tab/>
      </w:r>
      <w:r w:rsidR="00BD0502">
        <w:rPr>
          <w:rFonts w:ascii="Times New Roman" w:hAnsi="Times New Roman"/>
          <w:sz w:val="32"/>
          <w:szCs w:val="32"/>
          <w:lang w:val="en-US"/>
        </w:rPr>
        <w:t>To</w:t>
      </w:r>
      <w:r>
        <w:rPr>
          <w:rFonts w:ascii="Times New Roman" w:hAnsi="Times New Roman"/>
          <w:sz w:val="32"/>
          <w:szCs w:val="32"/>
          <w:lang w:val="en-US"/>
        </w:rPr>
        <w:t xml:space="preserve"> distribute </w:t>
      </w:r>
      <w:proofErr w:type="spellStart"/>
      <w:r>
        <w:rPr>
          <w:rFonts w:ascii="Times New Roman" w:hAnsi="Times New Roman"/>
          <w:sz w:val="32"/>
          <w:szCs w:val="32"/>
          <w:lang w:val="en-US"/>
        </w:rPr>
        <w:t>programmes</w:t>
      </w:r>
      <w:proofErr w:type="spellEnd"/>
      <w:r>
        <w:rPr>
          <w:rFonts w:ascii="Times New Roman" w:hAnsi="Times New Roman"/>
          <w:sz w:val="32"/>
          <w:szCs w:val="32"/>
          <w:lang w:val="en-US"/>
        </w:rPr>
        <w:t xml:space="preserve"> and services via the internet, Microsoft has developed Azure, a cloud-based platform that is both open and adaptable. If your company is having trouble with some of the difficulties that it faces, Azure may be able to help.[1]</w:t>
      </w:r>
    </w:p>
    <w:p w14:paraId="396762F0"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p w14:paraId="4E4B5885" w14:textId="7011E3E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2.</w:t>
      </w:r>
      <w:r>
        <w:rPr>
          <w:rFonts w:ascii="Times New Roman" w:hAnsi="Times New Roman"/>
          <w:sz w:val="32"/>
          <w:szCs w:val="32"/>
          <w:lang w:val="en-US"/>
        </w:rPr>
        <w:tab/>
        <w:t>Use one of the many languages we support to create the custom online and cloud apps you want. Using cloud services, you may simplify the administration of your apps while maintaining a consistently high level of accessibility. Automated scalability helps you respond to fluctuations in workload while keeping costs down. Protect your systems and data by routinely updating your OS and software. Benefit from continuous monitoring of system status and load balancing. Don't worry about the nitty-gritty of the cloud platform, just concentrate on the app.</w:t>
      </w:r>
      <w:r w:rsidR="00BD0502">
        <w:rPr>
          <w:rFonts w:ascii="Times New Roman" w:hAnsi="Times New Roman"/>
          <w:sz w:val="32"/>
          <w:szCs w:val="32"/>
          <w:lang w:val="en-US"/>
        </w:rPr>
        <w:t xml:space="preserve"> </w:t>
      </w:r>
      <w:r>
        <w:rPr>
          <w:rFonts w:ascii="Times New Roman" w:hAnsi="Times New Roman"/>
          <w:sz w:val="32"/>
          <w:szCs w:val="32"/>
          <w:lang w:val="en-US"/>
        </w:rPr>
        <w:t>[2]</w:t>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63360" behindDoc="0" locked="0" layoutInCell="1" allowOverlap="1" wp14:anchorId="56529C75" wp14:editId="3A4918C2">
                <wp:simplePos x="0" y="0"/>
                <wp:positionH relativeFrom="margin">
                  <wp:posOffset>603160</wp:posOffset>
                </wp:positionH>
                <wp:positionV relativeFrom="line">
                  <wp:posOffset>403434</wp:posOffset>
                </wp:positionV>
                <wp:extent cx="4913737" cy="4390989"/>
                <wp:effectExtent l="0" t="0" r="0" b="0"/>
                <wp:wrapTopAndBottom distT="152400" distB="152400"/>
                <wp:docPr id="1073741835" name="officeArt object" descr="Group"/>
                <wp:cNvGraphicFramePr/>
                <a:graphic xmlns:a="http://schemas.openxmlformats.org/drawingml/2006/main">
                  <a:graphicData uri="http://schemas.microsoft.com/office/word/2010/wordprocessingGroup">
                    <wpg:wgp>
                      <wpg:cNvGrpSpPr/>
                      <wpg:grpSpPr>
                        <a:xfrm>
                          <a:off x="0" y="0"/>
                          <a:ext cx="4913737" cy="4390989"/>
                          <a:chOff x="0" y="0"/>
                          <a:chExt cx="4913736" cy="4390988"/>
                        </a:xfrm>
                      </wpg:grpSpPr>
                      <pic:pic xmlns:pic="http://schemas.openxmlformats.org/drawingml/2006/picture">
                        <pic:nvPicPr>
                          <pic:cNvPr id="1073741833" name="Image" descr="Image"/>
                          <pic:cNvPicPr>
                            <a:picLocks noChangeAspect="1"/>
                          </pic:cNvPicPr>
                        </pic:nvPicPr>
                        <pic:blipFill>
                          <a:blip r:embed="rId11"/>
                          <a:stretch>
                            <a:fillRect/>
                          </a:stretch>
                        </pic:blipFill>
                        <pic:spPr>
                          <a:xfrm>
                            <a:off x="0" y="0"/>
                            <a:ext cx="4913737" cy="3981572"/>
                          </a:xfrm>
                          <a:prstGeom prst="rect">
                            <a:avLst/>
                          </a:prstGeom>
                          <a:ln w="12700" cap="flat">
                            <a:noFill/>
                            <a:miter lim="400000"/>
                          </a:ln>
                          <a:effectLst/>
                        </pic:spPr>
                      </pic:pic>
                      <wps:wsp>
                        <wps:cNvPr id="1073741834" name="Caption"/>
                        <wps:cNvSpPr/>
                        <wps:spPr>
                          <a:xfrm>
                            <a:off x="0" y="4083171"/>
                            <a:ext cx="4913737" cy="307818"/>
                          </a:xfrm>
                          <a:prstGeom prst="roundRect">
                            <a:avLst>
                              <a:gd name="adj" fmla="val 0"/>
                            </a:avLst>
                          </a:prstGeom>
                          <a:noFill/>
                          <a:ln w="12700" cap="flat">
                            <a:noFill/>
                            <a:miter lim="400000"/>
                          </a:ln>
                          <a:effectLst/>
                        </wps:spPr>
                        <wps:txbx>
                          <w:txbxContent>
                            <w:p w14:paraId="7B6398FF" w14:textId="77777777" w:rsidR="00090B40" w:rsidRDefault="00000000">
                              <w:pPr>
                                <w:pStyle w:val="ObjectCaption"/>
                              </w:pPr>
                              <w:r>
                                <w:t>Figure 3 Benefits of using Azure Cloud</w:t>
                              </w:r>
                            </w:p>
                          </w:txbxContent>
                        </wps:txbx>
                        <wps:bodyPr wrap="square" lIns="50800" tIns="50800" rIns="50800" bIns="50800" numCol="1" anchor="t">
                          <a:noAutofit/>
                        </wps:bodyPr>
                      </wps:wsp>
                    </wpg:wgp>
                  </a:graphicData>
                </a:graphic>
              </wp:anchor>
            </w:drawing>
          </mc:Choice>
          <mc:Fallback>
            <w:pict>
              <v:group id="_x0000_s1034" style="visibility:visible;position:absolute;margin-left:47.5pt;margin-top:31.8pt;width:386.9pt;height:345.7pt;z-index:251663360;mso-position-horizontal:absolute;mso-position-horizontal-relative:margin;mso-position-vertical:absolute;mso-position-vertical-relative:line;mso-wrap-distance-left:12.0pt;mso-wrap-distance-top:12.0pt;mso-wrap-distance-right:12.0pt;mso-wrap-distance-bottom:12.0pt;" coordorigin="0,0" coordsize="4913736,4390988">
                <w10:wrap type="topAndBottom" side="bothSides" anchorx="margin"/>
                <v:shape id="_x0000_s1035" type="#_x0000_t75" style="position:absolute;left:0;top:0;width:4913736;height:3981571;">
                  <v:imagedata r:id="rId12" o:title="pasted-image.png"/>
                </v:shape>
                <v:roundrect id="_x0000_s1036" style="position:absolute;left:0;top:4083171;width:491373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3 Benefits of using Azure Cloud</w:t>
                        </w:r>
                      </w:p>
                    </w:txbxContent>
                  </v:textbox>
                </v:roundrect>
              </v:group>
            </w:pict>
          </mc:Fallback>
        </mc:AlternateContent>
      </w:r>
    </w:p>
    <w:p w14:paraId="3B8FBD29"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A15F642"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3.</w:t>
      </w:r>
      <w:r>
        <w:rPr>
          <w:rFonts w:ascii="Times New Roman" w:hAnsi="Times New Roman"/>
          <w:sz w:val="32"/>
          <w:szCs w:val="32"/>
          <w:lang w:val="en-US"/>
        </w:rPr>
        <w:tab/>
        <w:t xml:space="preserve">We will start mentioning that Azure Cloud Services has </w:t>
      </w:r>
      <w:proofErr w:type="spellStart"/>
      <w:proofErr w:type="gramStart"/>
      <w:r>
        <w:rPr>
          <w:rFonts w:ascii="Times New Roman" w:hAnsi="Times New Roman"/>
          <w:sz w:val="32"/>
          <w:szCs w:val="32"/>
          <w:lang w:val="en-US"/>
        </w:rPr>
        <w:t>a</w:t>
      </w:r>
      <w:proofErr w:type="spellEnd"/>
      <w:proofErr w:type="gramEnd"/>
      <w:r>
        <w:rPr>
          <w:rFonts w:ascii="Times New Roman" w:hAnsi="Times New Roman"/>
          <w:sz w:val="32"/>
          <w:szCs w:val="32"/>
          <w:lang w:val="en-US"/>
        </w:rPr>
        <w:t xml:space="preserve"> impressive number of features and services, such as:</w:t>
      </w:r>
    </w:p>
    <w:p w14:paraId="3795457A" w14:textId="1A632FCF" w:rsidR="00090B40" w:rsidRDefault="00000000">
      <w:pPr>
        <w:pStyle w:val="Default"/>
        <w:numPr>
          <w:ilvl w:val="0"/>
          <w:numId w:val="2"/>
        </w:numPr>
        <w:spacing w:before="0" w:line="240" w:lineRule="auto"/>
        <w:jc w:val="both"/>
        <w:rPr>
          <w:rFonts w:ascii="Times New Roman" w:hAnsi="Times New Roman"/>
          <w:sz w:val="32"/>
          <w:szCs w:val="32"/>
          <w:lang w:val="en-US"/>
        </w:rPr>
      </w:pPr>
      <w:r>
        <w:rPr>
          <w:rFonts w:ascii="Times New Roman" w:hAnsi="Times New Roman"/>
          <w:sz w:val="32"/>
          <w:szCs w:val="32"/>
          <w:lang w:val="en-US"/>
        </w:rPr>
        <w:t xml:space="preserve">Cloud </w:t>
      </w:r>
      <w:r w:rsidR="00BD0502">
        <w:rPr>
          <w:rFonts w:ascii="Times New Roman" w:hAnsi="Times New Roman"/>
          <w:sz w:val="32"/>
          <w:szCs w:val="32"/>
          <w:lang w:val="en-US"/>
        </w:rPr>
        <w:t>services:</w:t>
      </w:r>
      <w:r>
        <w:rPr>
          <w:rFonts w:ascii="Times New Roman" w:hAnsi="Times New Roman"/>
          <w:sz w:val="32"/>
          <w:szCs w:val="32"/>
          <w:lang w:val="en-US"/>
        </w:rPr>
        <w:t xml:space="preserve"> PaaS that allows users to build applications and services</w:t>
      </w:r>
    </w:p>
    <w:p w14:paraId="74972AC4" w14:textId="798F81A8" w:rsidR="00090B40" w:rsidRDefault="00000000">
      <w:pPr>
        <w:pStyle w:val="Default"/>
        <w:numPr>
          <w:ilvl w:val="0"/>
          <w:numId w:val="2"/>
        </w:numPr>
        <w:spacing w:before="0" w:line="240" w:lineRule="auto"/>
        <w:jc w:val="both"/>
        <w:rPr>
          <w:rFonts w:ascii="Times New Roman" w:hAnsi="Times New Roman"/>
          <w:sz w:val="32"/>
          <w:szCs w:val="32"/>
          <w:lang w:val="en-US"/>
        </w:rPr>
      </w:pPr>
      <w:r>
        <w:rPr>
          <w:rFonts w:ascii="Times New Roman" w:hAnsi="Times New Roman"/>
          <w:sz w:val="32"/>
          <w:szCs w:val="32"/>
          <w:lang w:val="en-US"/>
        </w:rPr>
        <w:lastRenderedPageBreak/>
        <w:t xml:space="preserve">Web </w:t>
      </w:r>
      <w:r w:rsidR="00BD0502">
        <w:rPr>
          <w:rFonts w:ascii="Times New Roman" w:hAnsi="Times New Roman"/>
          <w:sz w:val="32"/>
          <w:szCs w:val="32"/>
          <w:lang w:val="en-US"/>
        </w:rPr>
        <w:t>sites:</w:t>
      </w:r>
      <w:r>
        <w:rPr>
          <w:rFonts w:ascii="Times New Roman" w:hAnsi="Times New Roman"/>
          <w:sz w:val="32"/>
          <w:szCs w:val="32"/>
          <w:lang w:val="en-US"/>
        </w:rPr>
        <w:t xml:space="preserve"> Allowing users to use in developing the sites ASP.NET, Node.js, PHP, and Python.</w:t>
      </w:r>
    </w:p>
    <w:p w14:paraId="66508C0D" w14:textId="423E5791" w:rsidR="00090B40" w:rsidRDefault="00000000">
      <w:pPr>
        <w:pStyle w:val="Default"/>
        <w:numPr>
          <w:ilvl w:val="0"/>
          <w:numId w:val="2"/>
        </w:numPr>
        <w:spacing w:before="0" w:line="240" w:lineRule="auto"/>
        <w:jc w:val="both"/>
        <w:rPr>
          <w:rFonts w:ascii="Times New Roman" w:hAnsi="Times New Roman"/>
          <w:sz w:val="32"/>
          <w:szCs w:val="32"/>
          <w:lang w:val="en-US"/>
        </w:rPr>
      </w:pPr>
      <w:r>
        <w:rPr>
          <w:rFonts w:ascii="Times New Roman" w:hAnsi="Times New Roman"/>
          <w:sz w:val="32"/>
          <w:szCs w:val="32"/>
          <w:lang w:val="en-US"/>
        </w:rPr>
        <w:t xml:space="preserve">Virtual </w:t>
      </w:r>
      <w:r w:rsidR="00BD0502">
        <w:rPr>
          <w:rFonts w:ascii="Times New Roman" w:hAnsi="Times New Roman"/>
          <w:sz w:val="32"/>
          <w:szCs w:val="32"/>
          <w:lang w:val="en-US"/>
        </w:rPr>
        <w:t>Machines:</w:t>
      </w:r>
      <w:r>
        <w:rPr>
          <w:rFonts w:ascii="Times New Roman" w:hAnsi="Times New Roman"/>
          <w:sz w:val="32"/>
          <w:szCs w:val="32"/>
          <w:lang w:val="en-US"/>
        </w:rPr>
        <w:t xml:space="preserve"> Is allowing the users to migrate applications and architecture without changing the code.</w:t>
      </w:r>
    </w:p>
    <w:p w14:paraId="3B19A976" w14:textId="09689D0E" w:rsidR="00090B40" w:rsidRDefault="00BD0502">
      <w:pPr>
        <w:pStyle w:val="Default"/>
        <w:numPr>
          <w:ilvl w:val="0"/>
          <w:numId w:val="2"/>
        </w:numPr>
        <w:spacing w:before="0" w:line="240" w:lineRule="auto"/>
        <w:jc w:val="both"/>
        <w:rPr>
          <w:rFonts w:ascii="Times New Roman" w:hAnsi="Times New Roman"/>
          <w:sz w:val="32"/>
          <w:szCs w:val="32"/>
          <w:lang w:val="en-US"/>
        </w:rPr>
      </w:pPr>
      <w:r>
        <w:rPr>
          <w:rFonts w:ascii="Times New Roman" w:hAnsi="Times New Roman"/>
          <w:sz w:val="32"/>
          <w:szCs w:val="32"/>
          <w:lang w:val="en-US"/>
        </w:rPr>
        <w:t>Data:</w:t>
      </w:r>
      <w:r w:rsidR="00000000">
        <w:rPr>
          <w:rFonts w:ascii="Times New Roman" w:hAnsi="Times New Roman"/>
          <w:sz w:val="32"/>
          <w:szCs w:val="32"/>
          <w:lang w:val="en-US"/>
        </w:rPr>
        <w:t xml:space="preserve"> SQL Database is expanding applications into the cloud, with the use of SQL Server.</w:t>
      </w:r>
    </w:p>
    <w:p w14:paraId="6286EC6E" w14:textId="61BA5F4C" w:rsidR="00090B40" w:rsidRDefault="00BD0502">
      <w:pPr>
        <w:pStyle w:val="Default"/>
        <w:numPr>
          <w:ilvl w:val="0"/>
          <w:numId w:val="2"/>
        </w:numPr>
        <w:spacing w:before="0" w:line="240" w:lineRule="auto"/>
        <w:jc w:val="both"/>
        <w:rPr>
          <w:rFonts w:ascii="Times New Roman" w:hAnsi="Times New Roman"/>
          <w:sz w:val="32"/>
          <w:szCs w:val="32"/>
          <w:lang w:val="en-US"/>
        </w:rPr>
      </w:pPr>
      <w:r>
        <w:rPr>
          <w:rFonts w:ascii="Times New Roman" w:hAnsi="Times New Roman"/>
          <w:sz w:val="32"/>
          <w:szCs w:val="32"/>
          <w:lang w:val="en-US"/>
        </w:rPr>
        <w:t>Media:</w:t>
      </w:r>
      <w:r w:rsidR="00000000">
        <w:rPr>
          <w:rFonts w:ascii="Times New Roman" w:hAnsi="Times New Roman"/>
          <w:sz w:val="32"/>
          <w:szCs w:val="32"/>
          <w:lang w:val="en-US"/>
        </w:rPr>
        <w:t xml:space="preserve"> This Platform as a Service is protecting the users to stream media with protecting the content.</w:t>
      </w:r>
    </w:p>
    <w:p w14:paraId="6D292C9F"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FA1C8D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lang w:val="en-US"/>
        </w:rPr>
        <w:tab/>
        <w:t>The History of Azure Cloud</w:t>
      </w:r>
    </w:p>
    <w:p w14:paraId="5CA2F4B0" w14:textId="4180014B"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64384" behindDoc="0" locked="0" layoutInCell="1" allowOverlap="1" wp14:anchorId="2147A5AB" wp14:editId="54AB46C5">
                <wp:simplePos x="0" y="0"/>
                <wp:positionH relativeFrom="margin">
                  <wp:posOffset>0</wp:posOffset>
                </wp:positionH>
                <wp:positionV relativeFrom="line">
                  <wp:posOffset>274320</wp:posOffset>
                </wp:positionV>
                <wp:extent cx="6120057" cy="3821228"/>
                <wp:effectExtent l="0" t="0" r="0" b="0"/>
                <wp:wrapTopAndBottom distT="152400" distB="152400"/>
                <wp:docPr id="1073741838" name="officeArt object" descr="Group"/>
                <wp:cNvGraphicFramePr/>
                <a:graphic xmlns:a="http://schemas.openxmlformats.org/drawingml/2006/main">
                  <a:graphicData uri="http://schemas.microsoft.com/office/word/2010/wordprocessingGroup">
                    <wpg:wgp>
                      <wpg:cNvGrpSpPr/>
                      <wpg:grpSpPr>
                        <a:xfrm>
                          <a:off x="0" y="0"/>
                          <a:ext cx="6120057" cy="3821228"/>
                          <a:chOff x="0" y="0"/>
                          <a:chExt cx="6120056" cy="3821227"/>
                        </a:xfrm>
                      </wpg:grpSpPr>
                      <pic:pic xmlns:pic="http://schemas.openxmlformats.org/drawingml/2006/picture">
                        <pic:nvPicPr>
                          <pic:cNvPr id="1073741836" name="Image" descr="Image"/>
                          <pic:cNvPicPr>
                            <a:picLocks noChangeAspect="1"/>
                          </pic:cNvPicPr>
                        </pic:nvPicPr>
                        <pic:blipFill>
                          <a:blip r:embed="rId13"/>
                          <a:stretch>
                            <a:fillRect/>
                          </a:stretch>
                        </pic:blipFill>
                        <pic:spPr>
                          <a:xfrm>
                            <a:off x="0" y="0"/>
                            <a:ext cx="6120057" cy="3411811"/>
                          </a:xfrm>
                          <a:prstGeom prst="rect">
                            <a:avLst/>
                          </a:prstGeom>
                          <a:ln w="12700" cap="flat">
                            <a:noFill/>
                            <a:miter lim="400000"/>
                          </a:ln>
                          <a:effectLst/>
                        </pic:spPr>
                      </pic:pic>
                      <wps:wsp>
                        <wps:cNvPr id="1073741837" name="Caption"/>
                        <wps:cNvSpPr/>
                        <wps:spPr>
                          <a:xfrm>
                            <a:off x="0" y="3513410"/>
                            <a:ext cx="6120057" cy="307818"/>
                          </a:xfrm>
                          <a:prstGeom prst="roundRect">
                            <a:avLst>
                              <a:gd name="adj" fmla="val 0"/>
                            </a:avLst>
                          </a:prstGeom>
                          <a:noFill/>
                          <a:ln w="12700" cap="flat">
                            <a:noFill/>
                            <a:miter lim="400000"/>
                          </a:ln>
                          <a:effectLst/>
                        </wps:spPr>
                        <wps:txbx>
                          <w:txbxContent>
                            <w:p w14:paraId="68D6CD06" w14:textId="77777777" w:rsidR="00090B40" w:rsidRDefault="00000000">
                              <w:pPr>
                                <w:pStyle w:val="ObjectCaption"/>
                              </w:pPr>
                              <w:r>
                                <w:t>Figure 4 Characteristics of the Cloud</w:t>
                              </w:r>
                            </w:p>
                          </w:txbxContent>
                        </wps:txbx>
                        <wps:bodyPr wrap="square" lIns="50800" tIns="50800" rIns="50800" bIns="50800" numCol="1" anchor="t">
                          <a:noAutofit/>
                        </wps:bodyPr>
                      </wps:wsp>
                    </wpg:wgp>
                  </a:graphicData>
                </a:graphic>
              </wp:anchor>
            </w:drawing>
          </mc:Choice>
          <mc:Fallback>
            <w:pict>
              <v:group id="_x0000_s1037" style="visibility:visible;position:absolute;margin-left:0.0pt;margin-top:21.6pt;width:481.9pt;height:300.9pt;z-index:251664384;mso-position-horizontal:absolute;mso-position-horizontal-relative:margin;mso-position-vertical:absolute;mso-position-vertical-relative:line;mso-wrap-distance-left:12.0pt;mso-wrap-distance-top:12.0pt;mso-wrap-distance-right:12.0pt;mso-wrap-distance-bottom:12.0pt;" coordorigin="0,0" coordsize="6120056,3821228">
                <w10:wrap type="topAndBottom" side="bothSides" anchorx="margin"/>
                <v:shape id="_x0000_s1038" type="#_x0000_t75" style="position:absolute;left:0;top:0;width:6120056;height:3411811;">
                  <v:imagedata r:id="rId14" o:title="pasted-image.png"/>
                </v:shape>
                <v:roundrect id="_x0000_s1039" style="position:absolute;left:0;top:3513411;width:612005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4 Characteristics of the Cloud</w:t>
                        </w:r>
                      </w:p>
                    </w:txbxContent>
                  </v:textbox>
                </v:roundrect>
              </v:group>
            </w:pict>
          </mc:Fallback>
        </mc:AlternateContent>
      </w:r>
      <w:r>
        <w:rPr>
          <w:rFonts w:ascii="Times New Roman" w:hAnsi="Times New Roman"/>
          <w:sz w:val="32"/>
          <w:szCs w:val="32"/>
          <w:lang w:val="en-US"/>
        </w:rPr>
        <w:t xml:space="preserve">It was made accessible for a variety of operating systems, including Linux, Microsoft Windows, iOS, and Android, when it was made public in October of the year 2008, and its release date was specified as that month. Users who offered online services and computing in the cloud were intended to benefit from the destination. The acquisition of Groove Networks by Microsoft in 2005 made it feasible for cloud computing to become commercially available at that time. In March of 2009, Azure Cloud announced the availability of the SQL Azure Relational Database. Later that year, in November of that same year, they provided support for more languages for customers, such as PHP, Java, CDN, and more. In 2010, it </w:t>
      </w:r>
      <w:r>
        <w:rPr>
          <w:rFonts w:ascii="Times New Roman" w:hAnsi="Times New Roman"/>
          <w:sz w:val="32"/>
          <w:szCs w:val="32"/>
          <w:lang w:val="en-US"/>
        </w:rPr>
        <w:lastRenderedPageBreak/>
        <w:t xml:space="preserve">became accessible to users and featured improvements like.NET Framework 4 and Spatial Data Support, amongst others. They launched </w:t>
      </w:r>
      <w:r w:rsidR="00BD0502">
        <w:rPr>
          <w:rFonts w:ascii="Times New Roman" w:hAnsi="Times New Roman"/>
          <w:sz w:val="32"/>
          <w:szCs w:val="32"/>
          <w:lang w:val="en-US"/>
        </w:rPr>
        <w:t>several</w:t>
      </w:r>
      <w:r>
        <w:rPr>
          <w:rFonts w:ascii="Times New Roman" w:hAnsi="Times New Roman"/>
          <w:sz w:val="32"/>
          <w:szCs w:val="32"/>
          <w:lang w:val="en-US"/>
        </w:rPr>
        <w:t xml:space="preserve"> enhancements towards the end of the year, including a new Azure Platform Management Portal, Remote Desktop, and improved development tools.</w:t>
      </w:r>
      <w:r>
        <w:rPr>
          <w:rFonts w:ascii="Times New Roman" w:eastAsia="Times New Roman" w:hAnsi="Times New Roman" w:cs="Times New Roman"/>
          <w:sz w:val="32"/>
          <w:szCs w:val="32"/>
          <w:lang w:val="en-US"/>
        </w:rPr>
        <w:tab/>
        <w:t>1.</w:t>
      </w:r>
      <w:r>
        <w:rPr>
          <w:rFonts w:ascii="Times New Roman" w:eastAsia="Times New Roman" w:hAnsi="Times New Roman" w:cs="Times New Roman"/>
          <w:sz w:val="32"/>
          <w:szCs w:val="32"/>
          <w:lang w:val="en-US"/>
        </w:rPr>
        <w:tab/>
        <w:t>How to build, deploy, and manage a Python application with Flask and PostgreSQL.</w:t>
      </w:r>
    </w:p>
    <w:p w14:paraId="7291E531"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65408" behindDoc="0" locked="0" layoutInCell="1" allowOverlap="1" wp14:anchorId="49C6CF81" wp14:editId="6B135CD4">
                <wp:simplePos x="0" y="0"/>
                <wp:positionH relativeFrom="margin">
                  <wp:posOffset>704990</wp:posOffset>
                </wp:positionH>
                <wp:positionV relativeFrom="line">
                  <wp:posOffset>305913</wp:posOffset>
                </wp:positionV>
                <wp:extent cx="4710075" cy="3353214"/>
                <wp:effectExtent l="0" t="0" r="0" b="0"/>
                <wp:wrapTopAndBottom distT="152400" distB="152400"/>
                <wp:docPr id="1073741841" name="officeArt object" descr="Group"/>
                <wp:cNvGraphicFramePr/>
                <a:graphic xmlns:a="http://schemas.openxmlformats.org/drawingml/2006/main">
                  <a:graphicData uri="http://schemas.microsoft.com/office/word/2010/wordprocessingGroup">
                    <wpg:wgp>
                      <wpg:cNvGrpSpPr/>
                      <wpg:grpSpPr>
                        <a:xfrm>
                          <a:off x="0" y="0"/>
                          <a:ext cx="4710075" cy="3353214"/>
                          <a:chOff x="0" y="0"/>
                          <a:chExt cx="4710074" cy="3353213"/>
                        </a:xfrm>
                      </wpg:grpSpPr>
                      <pic:pic xmlns:pic="http://schemas.openxmlformats.org/drawingml/2006/picture">
                        <pic:nvPicPr>
                          <pic:cNvPr id="1073741839" name="Image" descr="Image"/>
                          <pic:cNvPicPr>
                            <a:picLocks noChangeAspect="1"/>
                          </pic:cNvPicPr>
                        </pic:nvPicPr>
                        <pic:blipFill>
                          <a:blip r:embed="rId15"/>
                          <a:stretch>
                            <a:fillRect/>
                          </a:stretch>
                        </pic:blipFill>
                        <pic:spPr>
                          <a:xfrm>
                            <a:off x="0" y="0"/>
                            <a:ext cx="4710075" cy="2943797"/>
                          </a:xfrm>
                          <a:prstGeom prst="rect">
                            <a:avLst/>
                          </a:prstGeom>
                          <a:ln w="12700" cap="flat">
                            <a:noFill/>
                            <a:miter lim="400000"/>
                          </a:ln>
                          <a:effectLst/>
                        </pic:spPr>
                      </pic:pic>
                      <wps:wsp>
                        <wps:cNvPr id="1073741840" name="Caption"/>
                        <wps:cNvSpPr/>
                        <wps:spPr>
                          <a:xfrm>
                            <a:off x="0" y="3045396"/>
                            <a:ext cx="4710075" cy="307818"/>
                          </a:xfrm>
                          <a:prstGeom prst="roundRect">
                            <a:avLst>
                              <a:gd name="adj" fmla="val 0"/>
                            </a:avLst>
                          </a:prstGeom>
                          <a:noFill/>
                          <a:ln w="12700" cap="flat">
                            <a:noFill/>
                            <a:miter lim="400000"/>
                          </a:ln>
                          <a:effectLst/>
                        </wps:spPr>
                        <wps:txbx>
                          <w:txbxContent>
                            <w:p w14:paraId="54EACB33" w14:textId="77777777" w:rsidR="00090B40" w:rsidRDefault="00000000">
                              <w:pPr>
                                <w:pStyle w:val="ObjectCaption"/>
                              </w:pPr>
                              <w:r>
                                <w:t xml:space="preserve">Figure 5 Resources panel </w:t>
                              </w:r>
                            </w:p>
                          </w:txbxContent>
                        </wps:txbx>
                        <wps:bodyPr wrap="square" lIns="50800" tIns="50800" rIns="50800" bIns="50800" numCol="1" anchor="t">
                          <a:noAutofit/>
                        </wps:bodyPr>
                      </wps:wsp>
                    </wpg:wgp>
                  </a:graphicData>
                </a:graphic>
              </wp:anchor>
            </w:drawing>
          </mc:Choice>
          <mc:Fallback>
            <w:pict>
              <v:group id="_x0000_s1040" style="visibility:visible;position:absolute;margin-left:55.5pt;margin-top:24.1pt;width:370.9pt;height:264.0pt;z-index:251665408;mso-position-horizontal:absolute;mso-position-horizontal-relative:margin;mso-position-vertical:absolute;mso-position-vertical-relative:line;mso-wrap-distance-left:12.0pt;mso-wrap-distance-top:12.0pt;mso-wrap-distance-right:12.0pt;mso-wrap-distance-bottom:12.0pt;" coordorigin="0,0" coordsize="4710075,3353213">
                <w10:wrap type="topAndBottom" side="bothSides" anchorx="margin"/>
                <v:shape id="_x0000_s1041" type="#_x0000_t75" style="position:absolute;left:0;top:0;width:4710075;height:2943796;">
                  <v:imagedata r:id="rId16" o:title="Screenshot 2022-08-01 at 19.59.16.png"/>
                </v:shape>
                <v:roundrect id="_x0000_s1042" style="position:absolute;left:0;top:3045397;width:4710075;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Figure 5 Resources panel </w:t>
                        </w:r>
                      </w:p>
                    </w:txbxContent>
                  </v:textbox>
                </v:roundrect>
              </v:group>
            </w:pict>
          </mc:Fallback>
        </mc:AlternateContent>
      </w:r>
      <w:r>
        <w:rPr>
          <w:rFonts w:ascii="Times New Roman" w:hAnsi="Times New Roman"/>
          <w:sz w:val="32"/>
          <w:szCs w:val="32"/>
          <w:lang w:val="en-US"/>
        </w:rPr>
        <w:t>The application that was cloned from the GitHub repository located at https://github.com/Azure-Samples/msdocs-python-flask-webapp-quickstart is the one that we will be using. During the stage of deployment, we have access to a greater variety of choices, including the Azure Cloud Dashboard, from which we may choose a subscription.</w:t>
      </w:r>
    </w:p>
    <w:p w14:paraId="62128029"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ACB8C5E"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6DD4EC6E"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C7F2296"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45E9A40"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C506736"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39453EA"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2C6414EC"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6835E34"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8C1BAC5"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B26F527"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3097ADFD" w14:textId="11B84513" w:rsidR="00090B40" w:rsidRDefault="00BD0502">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noProof/>
          <w:sz w:val="32"/>
          <w:szCs w:val="32"/>
        </w:rPr>
        <w:lastRenderedPageBreak/>
        <w:drawing>
          <wp:anchor distT="152400" distB="152400" distL="152400" distR="152400" simplePos="0" relativeHeight="251666432" behindDoc="0" locked="0" layoutInCell="1" allowOverlap="1" wp14:anchorId="60DD3078" wp14:editId="1D29824B">
            <wp:simplePos x="0" y="0"/>
            <wp:positionH relativeFrom="margin">
              <wp:posOffset>541655</wp:posOffset>
            </wp:positionH>
            <wp:positionV relativeFrom="line">
              <wp:posOffset>219643</wp:posOffset>
            </wp:positionV>
            <wp:extent cx="5022948" cy="3696345"/>
            <wp:effectExtent l="0" t="0" r="0" b="0"/>
            <wp:wrapThrough wrapText="bothSides" distL="152400" distR="152400">
              <wp:wrapPolygon edited="1">
                <wp:start x="0" y="0"/>
                <wp:lineTo x="0" y="21601"/>
                <wp:lineTo x="21600" y="21601"/>
                <wp:lineTo x="21600" y="0"/>
                <wp:lineTo x="0" y="0"/>
              </wp:wrapPolygon>
            </wp:wrapThrough>
            <wp:docPr id="1073741842" name="officeArt object" descr="Image"/>
            <wp:cNvGraphicFramePr/>
            <a:graphic xmlns:a="http://schemas.openxmlformats.org/drawingml/2006/main">
              <a:graphicData uri="http://schemas.openxmlformats.org/drawingml/2006/picture">
                <pic:pic xmlns:pic="http://schemas.openxmlformats.org/drawingml/2006/picture">
                  <pic:nvPicPr>
                    <pic:cNvPr id="1073741842" name="Image" descr="Image"/>
                    <pic:cNvPicPr>
                      <a:picLocks noChangeAspect="1"/>
                    </pic:cNvPicPr>
                  </pic:nvPicPr>
                  <pic:blipFill>
                    <a:blip r:embed="rId17"/>
                    <a:srcRect/>
                    <a:stretch>
                      <a:fillRect/>
                    </a:stretch>
                  </pic:blipFill>
                  <pic:spPr>
                    <a:xfrm>
                      <a:off x="0" y="0"/>
                      <a:ext cx="5022948" cy="3696345"/>
                    </a:xfrm>
                    <a:prstGeom prst="rect">
                      <a:avLst/>
                    </a:prstGeom>
                    <a:ln w="12700" cap="flat">
                      <a:noFill/>
                      <a:miter lim="400000"/>
                    </a:ln>
                    <a:effectLst/>
                  </pic:spPr>
                </pic:pic>
              </a:graphicData>
            </a:graphic>
          </wp:anchor>
        </w:drawing>
      </w:r>
    </w:p>
    <w:p w14:paraId="45FA8E10" w14:textId="64CC6E81" w:rsidR="00090B40" w:rsidRDefault="00090B40">
      <w:pPr>
        <w:pStyle w:val="Default"/>
        <w:spacing w:before="0" w:line="240" w:lineRule="auto"/>
        <w:jc w:val="both"/>
        <w:rPr>
          <w:rFonts w:ascii="Times New Roman" w:eastAsia="Times New Roman" w:hAnsi="Times New Roman" w:cs="Times New Roman"/>
          <w:sz w:val="32"/>
          <w:szCs w:val="32"/>
        </w:rPr>
      </w:pPr>
    </w:p>
    <w:p w14:paraId="3828DCC5" w14:textId="4220879A"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p w14:paraId="12AA4D0F" w14:textId="7BDAF042" w:rsidR="00090B40" w:rsidRDefault="00090B40">
      <w:pPr>
        <w:pStyle w:val="Default"/>
        <w:spacing w:before="0" w:line="240" w:lineRule="auto"/>
        <w:jc w:val="both"/>
        <w:rPr>
          <w:rFonts w:ascii="Times New Roman" w:eastAsia="Times New Roman" w:hAnsi="Times New Roman" w:cs="Times New Roman"/>
          <w:sz w:val="32"/>
          <w:szCs w:val="32"/>
        </w:rPr>
      </w:pPr>
    </w:p>
    <w:p w14:paraId="2A5AE39C" w14:textId="525FE370" w:rsidR="00090B40" w:rsidRDefault="00090B40">
      <w:pPr>
        <w:pStyle w:val="Default"/>
        <w:spacing w:before="0" w:line="240" w:lineRule="auto"/>
        <w:jc w:val="both"/>
        <w:rPr>
          <w:rFonts w:ascii="Times New Roman" w:eastAsia="Times New Roman" w:hAnsi="Times New Roman" w:cs="Times New Roman"/>
          <w:sz w:val="32"/>
          <w:szCs w:val="32"/>
        </w:rPr>
      </w:pPr>
    </w:p>
    <w:p w14:paraId="7BDAA31F"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DB0D918"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48538DF"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5E3A3F9"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9163C94"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51EF1A7"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F295F1F"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132FEBC"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noProof/>
          <w:sz w:val="32"/>
          <w:szCs w:val="32"/>
        </w:rPr>
        <mc:AlternateContent>
          <mc:Choice Requires="wps">
            <w:drawing>
              <wp:anchor distT="152400" distB="152400" distL="152400" distR="152400" simplePos="0" relativeHeight="251667456" behindDoc="0" locked="0" layoutInCell="1" allowOverlap="1" wp14:anchorId="32E146CF" wp14:editId="07663990">
                <wp:simplePos x="0" y="0"/>
                <wp:positionH relativeFrom="margin">
                  <wp:posOffset>1489799</wp:posOffset>
                </wp:positionH>
                <wp:positionV relativeFrom="line">
                  <wp:posOffset>261146</wp:posOffset>
                </wp:positionV>
                <wp:extent cx="1538479" cy="470428"/>
                <wp:effectExtent l="0" t="0" r="0" b="0"/>
                <wp:wrapThrough wrapText="bothSides" distL="152400" distR="152400">
                  <wp:wrapPolygon edited="1">
                    <wp:start x="10799" y="-1458"/>
                    <wp:lineTo x="10667" y="-1457"/>
                    <wp:lineTo x="10536" y="-1455"/>
                    <wp:lineTo x="10405" y="-1451"/>
                    <wp:lineTo x="10274" y="-1445"/>
                    <wp:lineTo x="10143" y="-1439"/>
                    <wp:lineTo x="10012" y="-1430"/>
                    <wp:lineTo x="9881" y="-1420"/>
                    <wp:lineTo x="9751" y="-1408"/>
                    <wp:lineTo x="9620" y="-1395"/>
                    <wp:lineTo x="9489" y="-1380"/>
                    <wp:lineTo x="9359" y="-1364"/>
                    <wp:lineTo x="9229" y="-1346"/>
                    <wp:lineTo x="9099" y="-1327"/>
                    <wp:lineTo x="8969" y="-1306"/>
                    <wp:lineTo x="8839" y="-1284"/>
                    <wp:lineTo x="8710" y="-1259"/>
                    <wp:lineTo x="8581" y="-1234"/>
                    <wp:lineTo x="8452" y="-1207"/>
                    <wp:lineTo x="8323" y="-1178"/>
                    <wp:lineTo x="8195" y="-1147"/>
                    <wp:lineTo x="8067" y="-1116"/>
                    <wp:lineTo x="7939" y="-1082"/>
                    <wp:lineTo x="7811" y="-1047"/>
                    <wp:lineTo x="7684" y="-1010"/>
                    <wp:lineTo x="7557" y="-972"/>
                    <wp:lineTo x="7431" y="-932"/>
                    <wp:lineTo x="7305" y="-891"/>
                    <wp:lineTo x="7179" y="-848"/>
                    <wp:lineTo x="7054" y="-803"/>
                    <wp:lineTo x="6929" y="-757"/>
                    <wp:lineTo x="6804" y="-709"/>
                    <wp:lineTo x="6680" y="-660"/>
                    <wp:lineTo x="6557" y="-609"/>
                    <wp:lineTo x="6434" y="-557"/>
                    <wp:lineTo x="6311" y="-503"/>
                    <wp:lineTo x="6189" y="-447"/>
                    <wp:lineTo x="6068" y="-390"/>
                    <wp:lineTo x="5946" y="-331"/>
                    <wp:lineTo x="5826" y="-270"/>
                    <wp:lineTo x="5706" y="-208"/>
                    <wp:lineTo x="5587" y="-144"/>
                    <wp:lineTo x="5468" y="-79"/>
                    <wp:lineTo x="5350" y="-12"/>
                    <wp:lineTo x="5232" y="57"/>
                    <wp:lineTo x="5115" y="127"/>
                    <wp:lineTo x="4999" y="198"/>
                    <wp:lineTo x="4883" y="272"/>
                    <wp:lineTo x="4768" y="347"/>
                    <wp:lineTo x="4654" y="423"/>
                    <wp:lineTo x="4540" y="502"/>
                    <wp:lineTo x="4427" y="581"/>
                    <wp:lineTo x="4315" y="663"/>
                    <wp:lineTo x="4204" y="746"/>
                    <wp:lineTo x="4093" y="831"/>
                    <wp:lineTo x="3983" y="917"/>
                    <wp:lineTo x="3874" y="1005"/>
                    <wp:lineTo x="3766" y="1095"/>
                    <wp:lineTo x="3658" y="1186"/>
                    <wp:lineTo x="3552" y="1279"/>
                    <wp:lineTo x="3446" y="1373"/>
                    <wp:lineTo x="3341" y="1469"/>
                    <wp:lineTo x="3237" y="1567"/>
                    <wp:lineTo x="3134" y="1667"/>
                    <wp:lineTo x="3031" y="1768"/>
                    <wp:lineTo x="2930" y="1870"/>
                    <wp:lineTo x="2830" y="1973"/>
                    <wp:lineTo x="2732" y="2078"/>
                    <wp:lineTo x="2636" y="2183"/>
                    <wp:lineTo x="2541" y="2290"/>
                    <wp:lineTo x="2447" y="2398"/>
                    <wp:lineTo x="2355" y="2506"/>
                    <wp:lineTo x="2264" y="2616"/>
                    <wp:lineTo x="2175" y="2727"/>
                    <wp:lineTo x="2087" y="2839"/>
                    <wp:lineTo x="2001" y="2952"/>
                    <wp:lineTo x="1916" y="3066"/>
                    <wp:lineTo x="1833" y="3181"/>
                    <wp:lineTo x="1751" y="3297"/>
                    <wp:lineTo x="1671" y="3414"/>
                    <wp:lineTo x="1592" y="3532"/>
                    <wp:lineTo x="1514" y="3652"/>
                    <wp:lineTo x="1438" y="3772"/>
                    <wp:lineTo x="1364" y="3894"/>
                    <wp:lineTo x="1291" y="4017"/>
                    <wp:lineTo x="1219" y="4141"/>
                    <wp:lineTo x="1149" y="4265"/>
                    <wp:lineTo x="1080" y="4391"/>
                    <wp:lineTo x="1012" y="4519"/>
                    <wp:lineTo x="946" y="4647"/>
                    <wp:lineTo x="882" y="4776"/>
                    <wp:lineTo x="819" y="4907"/>
                    <wp:lineTo x="757" y="5038"/>
                    <wp:lineTo x="696" y="5171"/>
                    <wp:lineTo x="637" y="5305"/>
                    <wp:lineTo x="580" y="5440"/>
                    <wp:lineTo x="524" y="5576"/>
                    <wp:lineTo x="469" y="5714"/>
                    <wp:lineTo x="416" y="5852"/>
                    <wp:lineTo x="364" y="5993"/>
                    <wp:lineTo x="313" y="6134"/>
                    <wp:lineTo x="264" y="6277"/>
                    <wp:lineTo x="216" y="6422"/>
                    <wp:lineTo x="170" y="6568"/>
                    <wp:lineTo x="125" y="6716"/>
                    <wp:lineTo x="82" y="6866"/>
                    <wp:lineTo x="40" y="7017"/>
                    <wp:lineTo x="0" y="7170"/>
                    <wp:lineTo x="-39" y="7325"/>
                    <wp:lineTo x="-76" y="7482"/>
                    <wp:lineTo x="-112" y="7640"/>
                    <wp:lineTo x="-146" y="7801"/>
                    <wp:lineTo x="-178" y="7963"/>
                    <wp:lineTo x="-209" y="8128"/>
                    <wp:lineTo x="-238" y="8295"/>
                    <wp:lineTo x="-266" y="8464"/>
                    <wp:lineTo x="-291" y="8636"/>
                    <wp:lineTo x="-315" y="8809"/>
                    <wp:lineTo x="-337" y="8984"/>
                    <wp:lineTo x="-357" y="9161"/>
                    <wp:lineTo x="-375" y="9339"/>
                    <wp:lineTo x="-392" y="9519"/>
                    <wp:lineTo x="-406" y="9700"/>
                    <wp:lineTo x="-418" y="9882"/>
                    <wp:lineTo x="-428" y="10065"/>
                    <wp:lineTo x="-436" y="10249"/>
                    <wp:lineTo x="-441" y="10434"/>
                    <wp:lineTo x="-445" y="10620"/>
                    <wp:lineTo x="-446" y="10806"/>
                    <wp:lineTo x="-445" y="10992"/>
                    <wp:lineTo x="-441" y="11178"/>
                    <wp:lineTo x="-436" y="11363"/>
                    <wp:lineTo x="-428" y="11547"/>
                    <wp:lineTo x="-418" y="11730"/>
                    <wp:lineTo x="-406" y="11913"/>
                    <wp:lineTo x="-392" y="12094"/>
                    <wp:lineTo x="-375" y="12273"/>
                    <wp:lineTo x="-357" y="12452"/>
                    <wp:lineTo x="-337" y="12628"/>
                    <wp:lineTo x="-315" y="12803"/>
                    <wp:lineTo x="-291" y="12977"/>
                    <wp:lineTo x="-266" y="13148"/>
                    <wp:lineTo x="-238" y="13317"/>
                    <wp:lineTo x="-209" y="13484"/>
                    <wp:lineTo x="-178" y="13649"/>
                    <wp:lineTo x="-146" y="13811"/>
                    <wp:lineTo x="-112" y="13972"/>
                    <wp:lineTo x="-76" y="14130"/>
                    <wp:lineTo x="-39" y="14287"/>
                    <wp:lineTo x="0" y="14442"/>
                    <wp:lineTo x="40" y="14595"/>
                    <wp:lineTo x="82" y="14746"/>
                    <wp:lineTo x="125" y="14896"/>
                    <wp:lineTo x="170" y="15044"/>
                    <wp:lineTo x="216" y="15190"/>
                    <wp:lineTo x="264" y="15335"/>
                    <wp:lineTo x="313" y="15478"/>
                    <wp:lineTo x="364" y="15620"/>
                    <wp:lineTo x="416" y="15760"/>
                    <wp:lineTo x="469" y="15899"/>
                    <wp:lineTo x="524" y="16036"/>
                    <wp:lineTo x="580" y="16172"/>
                    <wp:lineTo x="637" y="16307"/>
                    <wp:lineTo x="696" y="16441"/>
                    <wp:lineTo x="757" y="16573"/>
                    <wp:lineTo x="819" y="16704"/>
                    <wp:lineTo x="882" y="16834"/>
                    <wp:lineTo x="946" y="16963"/>
                    <wp:lineTo x="1012" y="17091"/>
                    <wp:lineTo x="1080" y="17217"/>
                    <wp:lineTo x="1149" y="17343"/>
                    <wp:lineTo x="1219" y="17467"/>
                    <wp:lineTo x="1291" y="17590"/>
                    <wp:lineTo x="1364" y="17712"/>
                    <wp:lineTo x="1438" y="17832"/>
                    <wp:lineTo x="1514" y="17952"/>
                    <wp:lineTo x="1592" y="18071"/>
                    <wp:lineTo x="1671" y="18188"/>
                    <wp:lineTo x="1751" y="18305"/>
                    <wp:lineTo x="1833" y="18420"/>
                    <wp:lineTo x="1916" y="18534"/>
                    <wp:lineTo x="2001" y="18647"/>
                    <wp:lineTo x="2087" y="18760"/>
                    <wp:lineTo x="2175" y="18871"/>
                    <wp:lineTo x="2264" y="18981"/>
                    <wp:lineTo x="2355" y="19090"/>
                    <wp:lineTo x="2447" y="19198"/>
                    <wp:lineTo x="2541" y="19305"/>
                    <wp:lineTo x="2636" y="19411"/>
                    <wp:lineTo x="2732" y="19517"/>
                    <wp:lineTo x="2830" y="19621"/>
                    <wp:lineTo x="2930" y="19724"/>
                    <wp:lineTo x="3031" y="19826"/>
                    <wp:lineTo x="3134" y="19927"/>
                    <wp:lineTo x="3237" y="20027"/>
                    <wp:lineTo x="3341" y="20125"/>
                    <wp:lineTo x="3446" y="20221"/>
                    <wp:lineTo x="3552" y="20315"/>
                    <wp:lineTo x="3658" y="20408"/>
                    <wp:lineTo x="3766" y="20499"/>
                    <wp:lineTo x="3874" y="20589"/>
                    <wp:lineTo x="3983" y="20677"/>
                    <wp:lineTo x="4093" y="20763"/>
                    <wp:lineTo x="4204" y="20848"/>
                    <wp:lineTo x="4315" y="20931"/>
                    <wp:lineTo x="4427" y="21013"/>
                    <wp:lineTo x="4540" y="21092"/>
                    <wp:lineTo x="4654" y="21171"/>
                    <wp:lineTo x="4768" y="21247"/>
                    <wp:lineTo x="4883" y="21322"/>
                    <wp:lineTo x="4999" y="21396"/>
                    <wp:lineTo x="5115" y="21467"/>
                    <wp:lineTo x="5232" y="21538"/>
                    <wp:lineTo x="5350" y="21606"/>
                    <wp:lineTo x="5468" y="21673"/>
                    <wp:lineTo x="5587" y="21738"/>
                    <wp:lineTo x="5706" y="21802"/>
                    <wp:lineTo x="5826" y="21864"/>
                    <wp:lineTo x="5946" y="21925"/>
                    <wp:lineTo x="6068" y="21984"/>
                    <wp:lineTo x="6189" y="22041"/>
                    <wp:lineTo x="6311" y="22097"/>
                    <wp:lineTo x="6434" y="22151"/>
                    <wp:lineTo x="6557" y="22203"/>
                    <wp:lineTo x="6680" y="22254"/>
                    <wp:lineTo x="6804" y="22303"/>
                    <wp:lineTo x="6929" y="22351"/>
                    <wp:lineTo x="7054" y="22397"/>
                    <wp:lineTo x="7179" y="22442"/>
                    <wp:lineTo x="7305" y="22485"/>
                    <wp:lineTo x="7431" y="22526"/>
                    <wp:lineTo x="7557" y="22566"/>
                    <wp:lineTo x="7684" y="22604"/>
                    <wp:lineTo x="7811" y="22641"/>
                    <wp:lineTo x="7939" y="22676"/>
                    <wp:lineTo x="8067" y="22710"/>
                    <wp:lineTo x="8195" y="22741"/>
                    <wp:lineTo x="8323" y="22772"/>
                    <wp:lineTo x="8452" y="22801"/>
                    <wp:lineTo x="8581" y="22828"/>
                    <wp:lineTo x="8710" y="22853"/>
                    <wp:lineTo x="8839" y="22878"/>
                    <wp:lineTo x="8969" y="22900"/>
                    <wp:lineTo x="9099" y="22921"/>
                    <wp:lineTo x="9229" y="22940"/>
                    <wp:lineTo x="9359" y="22958"/>
                    <wp:lineTo x="9489" y="22975"/>
                    <wp:lineTo x="9620" y="22989"/>
                    <wp:lineTo x="9751" y="23002"/>
                    <wp:lineTo x="9881" y="23014"/>
                    <wp:lineTo x="10012" y="23024"/>
                    <wp:lineTo x="10143" y="23033"/>
                    <wp:lineTo x="10274" y="23040"/>
                    <wp:lineTo x="10405" y="23045"/>
                    <wp:lineTo x="10536" y="23049"/>
                    <wp:lineTo x="10667" y="23051"/>
                    <wp:lineTo x="10799" y="23052"/>
                    <wp:lineTo x="10930" y="23051"/>
                    <wp:lineTo x="11061" y="23049"/>
                    <wp:lineTo x="11192" y="23045"/>
                    <wp:lineTo x="11323" y="23040"/>
                    <wp:lineTo x="11454" y="23033"/>
                    <wp:lineTo x="11585" y="23024"/>
                    <wp:lineTo x="11716" y="23014"/>
                    <wp:lineTo x="11847" y="23002"/>
                    <wp:lineTo x="11977" y="22989"/>
                    <wp:lineTo x="12108" y="22975"/>
                    <wp:lineTo x="12238" y="22958"/>
                    <wp:lineTo x="12368" y="22940"/>
                    <wp:lineTo x="12499" y="22921"/>
                    <wp:lineTo x="12628" y="22900"/>
                    <wp:lineTo x="12758" y="22878"/>
                    <wp:lineTo x="12887" y="22853"/>
                    <wp:lineTo x="13017" y="22828"/>
                    <wp:lineTo x="13146" y="22801"/>
                    <wp:lineTo x="13274" y="22772"/>
                    <wp:lineTo x="13403" y="22741"/>
                    <wp:lineTo x="13531" y="22710"/>
                    <wp:lineTo x="13659" y="22676"/>
                    <wp:lineTo x="13786" y="22641"/>
                    <wp:lineTo x="13913" y="22604"/>
                    <wp:lineTo x="14040" y="22566"/>
                    <wp:lineTo x="14166" y="22526"/>
                    <wp:lineTo x="14293" y="22485"/>
                    <wp:lineTo x="14418" y="22442"/>
                    <wp:lineTo x="14544" y="22397"/>
                    <wp:lineTo x="14668" y="22351"/>
                    <wp:lineTo x="14793" y="22303"/>
                    <wp:lineTo x="14917" y="22254"/>
                    <wp:lineTo x="15040" y="22203"/>
                    <wp:lineTo x="15164" y="22151"/>
                    <wp:lineTo x="15286" y="22097"/>
                    <wp:lineTo x="15408" y="22041"/>
                    <wp:lineTo x="15530" y="21984"/>
                    <wp:lineTo x="15651" y="21925"/>
                    <wp:lineTo x="15771" y="21864"/>
                    <wp:lineTo x="15891" y="21802"/>
                    <wp:lineTo x="16011" y="21738"/>
                    <wp:lineTo x="16129" y="21673"/>
                    <wp:lineTo x="16248" y="21606"/>
                    <wp:lineTo x="16365" y="21538"/>
                    <wp:lineTo x="16482" y="21467"/>
                    <wp:lineTo x="16599" y="21396"/>
                    <wp:lineTo x="16714" y="21322"/>
                    <wp:lineTo x="16829" y="21247"/>
                    <wp:lineTo x="16943" y="21171"/>
                    <wp:lineTo x="17057" y="21092"/>
                    <wp:lineTo x="17170" y="21013"/>
                    <wp:lineTo x="17282" y="20931"/>
                    <wp:lineTo x="17394" y="20848"/>
                    <wp:lineTo x="17504" y="20763"/>
                    <wp:lineTo x="17614" y="20677"/>
                    <wp:lineTo x="17723" y="20589"/>
                    <wp:lineTo x="17831" y="20499"/>
                    <wp:lineTo x="17939" y="20408"/>
                    <wp:lineTo x="18046" y="20315"/>
                    <wp:lineTo x="18151" y="20221"/>
                    <wp:lineTo x="18256" y="20125"/>
                    <wp:lineTo x="18361" y="20027"/>
                    <wp:lineTo x="18464" y="19927"/>
                    <wp:lineTo x="18566" y="19826"/>
                    <wp:lineTo x="18667" y="19724"/>
                    <wp:lineTo x="18767" y="19621"/>
                    <wp:lineTo x="18865" y="19517"/>
                    <wp:lineTo x="18962" y="19411"/>
                    <wp:lineTo x="19057" y="19305"/>
                    <wp:lineTo x="19151" y="19198"/>
                    <wp:lineTo x="19243" y="19090"/>
                    <wp:lineTo x="19334" y="18981"/>
                    <wp:lineTo x="19423" y="18871"/>
                    <wp:lineTo x="19511" y="18760"/>
                    <wp:lineTo x="19598" y="18647"/>
                    <wp:lineTo x="19683" y="18534"/>
                    <wp:lineTo x="19766" y="18420"/>
                    <wp:lineTo x="19848" y="18305"/>
                    <wp:lineTo x="19929" y="18188"/>
                    <wp:lineTo x="20008" y="18071"/>
                    <wp:lineTo x="20086" y="17952"/>
                    <wp:lineTo x="20162" y="17832"/>
                    <wp:lineTo x="20237" y="17712"/>
                    <wp:lineTo x="20311" y="17590"/>
                    <wp:lineTo x="20383" y="17467"/>
                    <wp:lineTo x="20453" y="17343"/>
                    <wp:lineTo x="20522" y="17217"/>
                    <wp:lineTo x="20590" y="17091"/>
                    <wp:lineTo x="20656" y="16963"/>
                    <wp:lineTo x="20721" y="16834"/>
                    <wp:lineTo x="20784" y="16704"/>
                    <wp:lineTo x="20846" y="16573"/>
                    <wp:lineTo x="20906" y="16441"/>
                    <wp:lineTo x="20965" y="16307"/>
                    <wp:lineTo x="21023" y="16172"/>
                    <wp:lineTo x="21079" y="16036"/>
                    <wp:lineTo x="21134" y="15899"/>
                    <wp:lineTo x="21187" y="15760"/>
                    <wp:lineTo x="21239" y="15620"/>
                    <wp:lineTo x="21290" y="15478"/>
                    <wp:lineTo x="21339" y="15335"/>
                    <wp:lineTo x="21387" y="15190"/>
                    <wp:lineTo x="21433" y="15044"/>
                    <wp:lineTo x="21478" y="14896"/>
                    <wp:lineTo x="21521" y="14746"/>
                    <wp:lineTo x="21563" y="14595"/>
                    <wp:lineTo x="21603" y="14442"/>
                    <wp:lineTo x="21642" y="14287"/>
                    <wp:lineTo x="21679" y="14130"/>
                    <wp:lineTo x="21715" y="13972"/>
                    <wp:lineTo x="21749" y="13811"/>
                    <wp:lineTo x="21781" y="13649"/>
                    <wp:lineTo x="21812" y="13484"/>
                    <wp:lineTo x="21841" y="13317"/>
                    <wp:lineTo x="21868" y="13148"/>
                    <wp:lineTo x="21893" y="12977"/>
                    <wp:lineTo x="21917" y="12803"/>
                    <wp:lineTo x="21938" y="12628"/>
                    <wp:lineTo x="21958" y="12452"/>
                    <wp:lineTo x="21975" y="12273"/>
                    <wp:lineTo x="21991" y="12094"/>
                    <wp:lineTo x="22005" y="11913"/>
                    <wp:lineTo x="22016" y="11730"/>
                    <wp:lineTo x="22026" y="11547"/>
                    <wp:lineTo x="22033" y="11363"/>
                    <wp:lineTo x="22039" y="11178"/>
                    <wp:lineTo x="22042" y="10992"/>
                    <wp:lineTo x="22043" y="10806"/>
                    <wp:lineTo x="22042" y="10620"/>
                    <wp:lineTo x="22039" y="10434"/>
                    <wp:lineTo x="22033" y="10249"/>
                    <wp:lineTo x="22026" y="10065"/>
                    <wp:lineTo x="22016" y="9882"/>
                    <wp:lineTo x="22005" y="9700"/>
                    <wp:lineTo x="21991" y="9519"/>
                    <wp:lineTo x="21975" y="9339"/>
                    <wp:lineTo x="21958" y="9161"/>
                    <wp:lineTo x="21938" y="8984"/>
                    <wp:lineTo x="21917" y="8809"/>
                    <wp:lineTo x="21893" y="8636"/>
                    <wp:lineTo x="21868" y="8464"/>
                    <wp:lineTo x="21841" y="8295"/>
                    <wp:lineTo x="21812" y="8128"/>
                    <wp:lineTo x="21781" y="7963"/>
                    <wp:lineTo x="21749" y="7801"/>
                    <wp:lineTo x="21715" y="7640"/>
                    <wp:lineTo x="21679" y="7482"/>
                    <wp:lineTo x="21642" y="7325"/>
                    <wp:lineTo x="21603" y="7170"/>
                    <wp:lineTo x="21563" y="7017"/>
                    <wp:lineTo x="21521" y="6866"/>
                    <wp:lineTo x="21478" y="6716"/>
                    <wp:lineTo x="21433" y="6568"/>
                    <wp:lineTo x="21387" y="6422"/>
                    <wp:lineTo x="21339" y="6277"/>
                    <wp:lineTo x="21290" y="6134"/>
                    <wp:lineTo x="21239" y="5993"/>
                    <wp:lineTo x="21187" y="5852"/>
                    <wp:lineTo x="21134" y="5714"/>
                    <wp:lineTo x="21079" y="5576"/>
                    <wp:lineTo x="21023" y="5440"/>
                    <wp:lineTo x="20965" y="5305"/>
                    <wp:lineTo x="20906" y="5171"/>
                    <wp:lineTo x="20846" y="5038"/>
                    <wp:lineTo x="20784" y="4907"/>
                    <wp:lineTo x="20721" y="4776"/>
                    <wp:lineTo x="20656" y="4647"/>
                    <wp:lineTo x="20590" y="4519"/>
                    <wp:lineTo x="20522" y="4391"/>
                    <wp:lineTo x="20453" y="4265"/>
                    <wp:lineTo x="20383" y="4141"/>
                    <wp:lineTo x="20311" y="4017"/>
                    <wp:lineTo x="20237" y="3894"/>
                    <wp:lineTo x="20162" y="3772"/>
                    <wp:lineTo x="20086" y="3652"/>
                    <wp:lineTo x="20008" y="3532"/>
                    <wp:lineTo x="19929" y="3414"/>
                    <wp:lineTo x="19848" y="3297"/>
                    <wp:lineTo x="19766" y="3181"/>
                    <wp:lineTo x="19683" y="3066"/>
                    <wp:lineTo x="19598" y="2952"/>
                    <wp:lineTo x="19511" y="2839"/>
                    <wp:lineTo x="19423" y="2727"/>
                    <wp:lineTo x="19334" y="2616"/>
                    <wp:lineTo x="19243" y="2506"/>
                    <wp:lineTo x="19151" y="2398"/>
                    <wp:lineTo x="19057" y="2290"/>
                    <wp:lineTo x="18962" y="2183"/>
                    <wp:lineTo x="18865" y="2078"/>
                    <wp:lineTo x="18767" y="1973"/>
                    <wp:lineTo x="18667" y="1870"/>
                    <wp:lineTo x="18566" y="1768"/>
                    <wp:lineTo x="18464" y="1667"/>
                    <wp:lineTo x="18361" y="1567"/>
                    <wp:lineTo x="18256" y="1469"/>
                    <wp:lineTo x="18151" y="1373"/>
                    <wp:lineTo x="18046" y="1279"/>
                    <wp:lineTo x="17939" y="1186"/>
                    <wp:lineTo x="17831" y="1095"/>
                    <wp:lineTo x="17723" y="1005"/>
                    <wp:lineTo x="17614" y="917"/>
                    <wp:lineTo x="17504" y="831"/>
                    <wp:lineTo x="17394" y="746"/>
                    <wp:lineTo x="17282" y="663"/>
                    <wp:lineTo x="17170" y="581"/>
                    <wp:lineTo x="17057" y="502"/>
                    <wp:lineTo x="16943" y="423"/>
                    <wp:lineTo x="16829" y="347"/>
                    <wp:lineTo x="16714" y="272"/>
                    <wp:lineTo x="16599" y="198"/>
                    <wp:lineTo x="16482" y="127"/>
                    <wp:lineTo x="16365" y="57"/>
                    <wp:lineTo x="16248" y="-12"/>
                    <wp:lineTo x="16129" y="-79"/>
                    <wp:lineTo x="16011" y="-144"/>
                    <wp:lineTo x="15891" y="-208"/>
                    <wp:lineTo x="15771" y="-270"/>
                    <wp:lineTo x="15651" y="-331"/>
                    <wp:lineTo x="15530" y="-390"/>
                    <wp:lineTo x="15408" y="-447"/>
                    <wp:lineTo x="15286" y="-503"/>
                    <wp:lineTo x="15164" y="-557"/>
                    <wp:lineTo x="15040" y="-609"/>
                    <wp:lineTo x="14917" y="-660"/>
                    <wp:lineTo x="14793" y="-709"/>
                    <wp:lineTo x="14668" y="-757"/>
                    <wp:lineTo x="14544" y="-803"/>
                    <wp:lineTo x="14418" y="-848"/>
                    <wp:lineTo x="14293" y="-891"/>
                    <wp:lineTo x="14166" y="-932"/>
                    <wp:lineTo x="14040" y="-972"/>
                    <wp:lineTo x="13913" y="-1010"/>
                    <wp:lineTo x="13786" y="-1047"/>
                    <wp:lineTo x="13659" y="-1082"/>
                    <wp:lineTo x="13531" y="-1116"/>
                    <wp:lineTo x="13403" y="-1147"/>
                    <wp:lineTo x="13274" y="-1178"/>
                    <wp:lineTo x="13146" y="-1207"/>
                    <wp:lineTo x="13017" y="-1234"/>
                    <wp:lineTo x="12887" y="-1259"/>
                    <wp:lineTo x="12758" y="-1284"/>
                    <wp:lineTo x="12628" y="-1306"/>
                    <wp:lineTo x="12499" y="-1327"/>
                    <wp:lineTo x="12368" y="-1346"/>
                    <wp:lineTo x="12238" y="-1364"/>
                    <wp:lineTo x="12108" y="-1380"/>
                    <wp:lineTo x="11977" y="-1395"/>
                    <wp:lineTo x="11847" y="-1408"/>
                    <wp:lineTo x="11716" y="-1420"/>
                    <wp:lineTo x="11585" y="-1430"/>
                    <wp:lineTo x="11454" y="-1439"/>
                    <wp:lineTo x="11323" y="-1445"/>
                    <wp:lineTo x="11192" y="-1451"/>
                    <wp:lineTo x="11061" y="-1455"/>
                    <wp:lineTo x="10930" y="-1457"/>
                    <wp:lineTo x="10799" y="-1458"/>
                  </wp:wrapPolygon>
                </wp:wrapThrough>
                <wp:docPr id="1073741843" name="officeArt object" descr="Oval"/>
                <wp:cNvGraphicFramePr/>
                <a:graphic xmlns:a="http://schemas.openxmlformats.org/drawingml/2006/main">
                  <a:graphicData uri="http://schemas.microsoft.com/office/word/2010/wordprocessingShape">
                    <wps:wsp>
                      <wps:cNvSpPr/>
                      <wps:spPr>
                        <a:xfrm>
                          <a:off x="0" y="0"/>
                          <a:ext cx="1538479" cy="470428"/>
                        </a:xfrm>
                        <a:prstGeom prst="ellipse">
                          <a:avLst/>
                        </a:prstGeom>
                        <a:noFill/>
                        <a:ln w="63500" cap="flat">
                          <a:solidFill>
                            <a:srgbClr val="000000"/>
                          </a:solidFill>
                          <a:prstDash val="solid"/>
                          <a:miter lim="400000"/>
                        </a:ln>
                        <a:effectLst/>
                      </wps:spPr>
                      <wps:bodyPr/>
                    </wps:wsp>
                  </a:graphicData>
                </a:graphic>
              </wp:anchor>
            </w:drawing>
          </mc:Choice>
          <mc:Fallback>
            <w:pict>
              <v:oval id="_x0000_s1043" style="visibility:visible;position:absolute;margin-left:117.3pt;margin-top:20.6pt;width:121.1pt;height:37.0pt;z-index:251667456;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5.0pt" dashstyle="solid" endcap="flat" miterlimit="400.0%" joinstyle="miter" linestyle="single" startarrow="none" startarrowwidth="medium" startarrowlength="medium" endarrow="none" endarrowwidth="medium" endarrowlength="medium"/>
                <w10:wrap type="through" side="bothSides" anchorx="margin"/>
              </v:oval>
            </w:pict>
          </mc:Fallback>
        </mc:AlternateContent>
      </w:r>
    </w:p>
    <w:p w14:paraId="1C6316F0"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2073C836"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4D4887D"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3884DC78"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C0ABA80"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22A1AD00"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lang w:val="en-US"/>
        </w:rPr>
        <w:tab/>
        <w:t>After selecting the Web App, a new page will appear:</w:t>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68480" behindDoc="0" locked="0" layoutInCell="1" allowOverlap="1" wp14:anchorId="77BAEBED" wp14:editId="58F9E027">
                <wp:simplePos x="0" y="0"/>
                <wp:positionH relativeFrom="margin">
                  <wp:posOffset>766905</wp:posOffset>
                </wp:positionH>
                <wp:positionV relativeFrom="line">
                  <wp:posOffset>349031</wp:posOffset>
                </wp:positionV>
                <wp:extent cx="4586247" cy="3275821"/>
                <wp:effectExtent l="0" t="0" r="0" b="0"/>
                <wp:wrapTopAndBottom distT="152400" distB="152400"/>
                <wp:docPr id="1073741846" name="officeArt object" descr="Group"/>
                <wp:cNvGraphicFramePr/>
                <a:graphic xmlns:a="http://schemas.openxmlformats.org/drawingml/2006/main">
                  <a:graphicData uri="http://schemas.microsoft.com/office/word/2010/wordprocessingGroup">
                    <wpg:wgp>
                      <wpg:cNvGrpSpPr/>
                      <wpg:grpSpPr>
                        <a:xfrm>
                          <a:off x="0" y="0"/>
                          <a:ext cx="4586247" cy="3275821"/>
                          <a:chOff x="0" y="0"/>
                          <a:chExt cx="4586246" cy="3275820"/>
                        </a:xfrm>
                      </wpg:grpSpPr>
                      <pic:pic xmlns:pic="http://schemas.openxmlformats.org/drawingml/2006/picture">
                        <pic:nvPicPr>
                          <pic:cNvPr id="1073741844" name="Image" descr="Image"/>
                          <pic:cNvPicPr>
                            <a:picLocks noChangeAspect="1"/>
                          </pic:cNvPicPr>
                        </pic:nvPicPr>
                        <pic:blipFill>
                          <a:blip r:embed="rId18"/>
                          <a:stretch>
                            <a:fillRect/>
                          </a:stretch>
                        </pic:blipFill>
                        <pic:spPr>
                          <a:xfrm>
                            <a:off x="0" y="0"/>
                            <a:ext cx="4586247" cy="2866404"/>
                          </a:xfrm>
                          <a:prstGeom prst="rect">
                            <a:avLst/>
                          </a:prstGeom>
                          <a:ln w="12700" cap="flat">
                            <a:noFill/>
                            <a:miter lim="400000"/>
                          </a:ln>
                          <a:effectLst/>
                        </pic:spPr>
                      </pic:pic>
                      <wps:wsp>
                        <wps:cNvPr id="1073741845" name="Caption"/>
                        <wps:cNvSpPr/>
                        <wps:spPr>
                          <a:xfrm>
                            <a:off x="0" y="2968003"/>
                            <a:ext cx="4586246" cy="307818"/>
                          </a:xfrm>
                          <a:prstGeom prst="roundRect">
                            <a:avLst>
                              <a:gd name="adj" fmla="val 0"/>
                            </a:avLst>
                          </a:prstGeom>
                          <a:noFill/>
                          <a:ln w="12700" cap="flat">
                            <a:noFill/>
                            <a:miter lim="400000"/>
                          </a:ln>
                          <a:effectLst/>
                        </wps:spPr>
                        <wps:txbx>
                          <w:txbxContent>
                            <w:p w14:paraId="77535B7A" w14:textId="77777777" w:rsidR="00090B40" w:rsidRDefault="00000000">
                              <w:pPr>
                                <w:pStyle w:val="ObjectCaption"/>
                              </w:pPr>
                              <w:r>
                                <w:t>Figure 6 Creating Web App from Azure Dashboard</w:t>
                              </w:r>
                            </w:p>
                          </w:txbxContent>
                        </wps:txbx>
                        <wps:bodyPr wrap="square" lIns="50800" tIns="50800" rIns="50800" bIns="50800" numCol="1" anchor="t">
                          <a:noAutofit/>
                        </wps:bodyPr>
                      </wps:wsp>
                    </wpg:wgp>
                  </a:graphicData>
                </a:graphic>
              </wp:anchor>
            </w:drawing>
          </mc:Choice>
          <mc:Fallback>
            <w:pict>
              <v:group id="_x0000_s1044" style="visibility:visible;position:absolute;margin-left:60.4pt;margin-top:27.5pt;width:361.1pt;height:257.9pt;z-index:251668480;mso-position-horizontal:absolute;mso-position-horizontal-relative:margin;mso-position-vertical:absolute;mso-position-vertical-relative:line;mso-wrap-distance-left:12.0pt;mso-wrap-distance-top:12.0pt;mso-wrap-distance-right:12.0pt;mso-wrap-distance-bottom:12.0pt;" coordorigin="0,0" coordsize="4586246,3275821">
                <w10:wrap type="topAndBottom" side="bothSides" anchorx="margin"/>
                <v:shape id="_x0000_s1045" type="#_x0000_t75" style="position:absolute;left:0;top:0;width:4586246;height:2866404;">
                  <v:imagedata r:id="rId19" o:title="pasted-image.png"/>
                </v:shape>
                <v:roundrect id="_x0000_s1046" style="position:absolute;left:0;top:2968004;width:458624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6 Creating Web App from Azure Dashboard</w:t>
                        </w:r>
                      </w:p>
                    </w:txbxContent>
                  </v:textbox>
                </v:roundrect>
              </v:group>
            </w:pict>
          </mc:Fallback>
        </mc:AlternateContent>
      </w:r>
    </w:p>
    <w:p w14:paraId="2F768D14"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B2DDE76" w14:textId="098A4731" w:rsidR="00090B40" w:rsidRDefault="00000000" w:rsidP="00BD0502">
      <w:pPr>
        <w:pStyle w:val="Default"/>
        <w:spacing w:before="0" w:line="240" w:lineRule="auto"/>
        <w:ind w:firstLine="720"/>
        <w:jc w:val="both"/>
        <w:rPr>
          <w:rFonts w:ascii="Times New Roman" w:eastAsia="Times New Roman" w:hAnsi="Times New Roman" w:cs="Times New Roman"/>
          <w:sz w:val="32"/>
          <w:szCs w:val="32"/>
        </w:rPr>
      </w:pPr>
      <w:r>
        <w:rPr>
          <w:rFonts w:ascii="Times New Roman" w:hAnsi="Times New Roman"/>
          <w:sz w:val="32"/>
          <w:szCs w:val="32"/>
          <w:lang w:val="en-US"/>
        </w:rPr>
        <w:t xml:space="preserve">At this point, we will be tasked with configuring the Project Details, such as Subscription and Resource Group, in addition to the Instance Details of the Application, which include the application name and the </w:t>
      </w:r>
      <w:proofErr w:type="gramStart"/>
      <w:r>
        <w:rPr>
          <w:rFonts w:ascii="Times New Roman" w:hAnsi="Times New Roman"/>
          <w:sz w:val="32"/>
          <w:szCs w:val="32"/>
          <w:lang w:val="en-US"/>
        </w:rPr>
        <w:t xml:space="preserve">manner in </w:t>
      </w:r>
      <w:r>
        <w:rPr>
          <w:rFonts w:ascii="Times New Roman" w:hAnsi="Times New Roman"/>
          <w:sz w:val="32"/>
          <w:szCs w:val="32"/>
          <w:lang w:val="en-US"/>
        </w:rPr>
        <w:lastRenderedPageBreak/>
        <w:t>which</w:t>
      </w:r>
      <w:proofErr w:type="gramEnd"/>
      <w:r>
        <w:rPr>
          <w:rFonts w:ascii="Times New Roman" w:hAnsi="Times New Roman"/>
          <w:sz w:val="32"/>
          <w:szCs w:val="32"/>
          <w:lang w:val="en-US"/>
        </w:rPr>
        <w:t xml:space="preserve"> the web application will be published (Code, Docker Container, Static Web App)</w:t>
      </w:r>
    </w:p>
    <w:p w14:paraId="49BC1FB8" w14:textId="248D0E09"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We will have more alternatives accessible to us in the Runtime stack; nevertheless, from this point on, we will need to pick the appropriate stack for what we have. </w:t>
      </w:r>
      <w:r w:rsidR="00BD0502">
        <w:rPr>
          <w:rFonts w:ascii="Times New Roman" w:hAnsi="Times New Roman"/>
          <w:sz w:val="32"/>
          <w:szCs w:val="32"/>
          <w:lang w:val="en-US"/>
        </w:rPr>
        <w:t>Since</w:t>
      </w:r>
      <w:r>
        <w:rPr>
          <w:rFonts w:ascii="Times New Roman" w:hAnsi="Times New Roman"/>
          <w:sz w:val="32"/>
          <w:szCs w:val="32"/>
          <w:lang w:val="en-US"/>
        </w:rPr>
        <w:t xml:space="preserve"> we are using a Python </w:t>
      </w:r>
      <w:r w:rsidR="00BD0502">
        <w:rPr>
          <w:rFonts w:ascii="Times New Roman" w:hAnsi="Times New Roman"/>
          <w:sz w:val="32"/>
          <w:szCs w:val="32"/>
          <w:lang w:val="en-US"/>
        </w:rPr>
        <w:t>application</w:t>
      </w:r>
      <w:r>
        <w:rPr>
          <w:rFonts w:ascii="Times New Roman" w:hAnsi="Times New Roman"/>
          <w:sz w:val="32"/>
          <w:szCs w:val="32"/>
          <w:lang w:val="en-US"/>
        </w:rPr>
        <w:t xml:space="preserve">, we are required to choose Python version 3.9. Following the selection of the stack, we are presented with the Operating Systems area as well as the Server region. Within the Application Service Plan, we will have the ability to make our choice regarding the ACU. </w:t>
      </w:r>
    </w:p>
    <w:p w14:paraId="5119C14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de-DE"/>
        </w:rPr>
        <w:t xml:space="preserve">ACU - Azure </w:t>
      </w:r>
      <w:proofErr w:type="spellStart"/>
      <w:r>
        <w:rPr>
          <w:rFonts w:ascii="Times New Roman" w:hAnsi="Times New Roman"/>
          <w:sz w:val="32"/>
          <w:szCs w:val="32"/>
          <w:lang w:val="de-DE"/>
        </w:rPr>
        <w:t>Compute</w:t>
      </w:r>
      <w:proofErr w:type="spellEnd"/>
      <w:r>
        <w:rPr>
          <w:rFonts w:ascii="Times New Roman" w:hAnsi="Times New Roman"/>
          <w:sz w:val="32"/>
          <w:szCs w:val="32"/>
          <w:lang w:val="de-DE"/>
        </w:rPr>
        <w:t xml:space="preserve"> Unit</w:t>
      </w:r>
    </w:p>
    <w:p w14:paraId="4CA45D6F" w14:textId="77777777" w:rsidR="00BD0502" w:rsidRDefault="00000000">
      <w:pPr>
        <w:pStyle w:val="Default"/>
        <w:spacing w:before="0" w:line="240" w:lineRule="auto"/>
        <w:jc w:val="both"/>
        <w:rPr>
          <w:rFonts w:ascii="Times New Roman" w:hAnsi="Times New Roman"/>
          <w:sz w:val="32"/>
          <w:szCs w:val="32"/>
          <w:lang w:val="en-US"/>
        </w:rPr>
      </w:pPr>
      <w:r>
        <w:rPr>
          <w:rFonts w:ascii="Times New Roman" w:eastAsia="Times New Roman" w:hAnsi="Times New Roman" w:cs="Times New Roman"/>
          <w:sz w:val="32"/>
          <w:szCs w:val="32"/>
        </w:rPr>
        <w:tab/>
      </w:r>
      <w:r>
        <w:rPr>
          <w:rFonts w:ascii="Times New Roman" w:hAnsi="Times New Roman"/>
          <w:sz w:val="32"/>
          <w:szCs w:val="32"/>
          <w:lang w:val="en-US"/>
        </w:rPr>
        <w:t xml:space="preserve">The Azure Compute Unit, often known as ACU, is a technique that may be used to evaluate the performance of the central processing units (CPU) of the various Azure SKUs. This will make it easy for you to choose which SKU is most likely to satisfy your requirements in terms of performance. ACU has been </w:t>
      </w:r>
      <w:proofErr w:type="spellStart"/>
      <w:r w:rsidR="00BD0502">
        <w:rPr>
          <w:rFonts w:ascii="Times New Roman" w:hAnsi="Times New Roman"/>
          <w:sz w:val="32"/>
          <w:szCs w:val="32"/>
          <w:lang w:val="en-US"/>
        </w:rPr>
        <w:t>standardised</w:t>
      </w:r>
      <w:proofErr w:type="spellEnd"/>
      <w:r>
        <w:rPr>
          <w:rFonts w:ascii="Times New Roman" w:hAnsi="Times New Roman"/>
          <w:sz w:val="32"/>
          <w:szCs w:val="32"/>
          <w:lang w:val="en-US"/>
        </w:rPr>
        <w:t xml:space="preserve"> at 100 for a Small (Standard A1) VM, and the ACU values for all other SKUs indicate approximately how much faster that SKU can complete a typical test. </w:t>
      </w:r>
    </w:p>
    <w:p w14:paraId="64191FDA" w14:textId="3C4210EA" w:rsidR="00090B40" w:rsidRDefault="00000000" w:rsidP="00BD0502">
      <w:pPr>
        <w:pStyle w:val="Default"/>
        <w:spacing w:before="0" w:line="240" w:lineRule="auto"/>
        <w:ind w:firstLine="720"/>
        <w:jc w:val="both"/>
        <w:rPr>
          <w:rFonts w:ascii="Times New Roman" w:eastAsia="Times New Roman" w:hAnsi="Times New Roman" w:cs="Times New Roman"/>
          <w:sz w:val="32"/>
          <w:szCs w:val="32"/>
        </w:rPr>
      </w:pPr>
      <w:r>
        <w:rPr>
          <w:rFonts w:ascii="Times New Roman" w:hAnsi="Times New Roman"/>
          <w:sz w:val="32"/>
          <w:szCs w:val="32"/>
          <w:lang w:val="en-US"/>
        </w:rPr>
        <w:t>The Intel</w:t>
      </w:r>
      <w:r>
        <w:rPr>
          <w:rFonts w:ascii="Times New Roman" w:hAnsi="Times New Roman"/>
          <w:sz w:val="32"/>
          <w:szCs w:val="32"/>
        </w:rPr>
        <w:t xml:space="preserve">® </w:t>
      </w:r>
      <w:r>
        <w:rPr>
          <w:rFonts w:ascii="Times New Roman" w:hAnsi="Times New Roman"/>
          <w:sz w:val="32"/>
          <w:szCs w:val="32"/>
          <w:lang w:val="en-US"/>
        </w:rPr>
        <w:t xml:space="preserve">Turbo technology is </w:t>
      </w:r>
      <w:proofErr w:type="spellStart"/>
      <w:r w:rsidR="00BD0502">
        <w:rPr>
          <w:rFonts w:ascii="Times New Roman" w:hAnsi="Times New Roman"/>
          <w:sz w:val="32"/>
          <w:szCs w:val="32"/>
          <w:lang w:val="en-US"/>
        </w:rPr>
        <w:t>utilised</w:t>
      </w:r>
      <w:proofErr w:type="spellEnd"/>
      <w:r>
        <w:rPr>
          <w:rFonts w:ascii="Times New Roman" w:hAnsi="Times New Roman"/>
          <w:sz w:val="32"/>
          <w:szCs w:val="32"/>
          <w:lang w:val="en-US"/>
        </w:rPr>
        <w:t xml:space="preserve"> by ACUs to increase CPU frequency and give an increase in overall performance. The performance improvement might be different for each virtual machine, depending on its size, the workload it is performing, and the workloads of any other virtual machines that are running on the same host.</w:t>
      </w:r>
    </w:p>
    <w:p w14:paraId="32E7E495"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The AMD</w:t>
      </w:r>
      <w:r>
        <w:rPr>
          <w:rFonts w:ascii="Times New Roman" w:hAnsi="Times New Roman"/>
          <w:sz w:val="32"/>
          <w:szCs w:val="32"/>
        </w:rPr>
        <w:t xml:space="preserve">® </w:t>
      </w:r>
      <w:r>
        <w:rPr>
          <w:rFonts w:ascii="Times New Roman" w:hAnsi="Times New Roman"/>
          <w:sz w:val="32"/>
          <w:szCs w:val="32"/>
          <w:lang w:val="en-US"/>
        </w:rPr>
        <w:t xml:space="preserve">Boost technology is </w:t>
      </w:r>
      <w:r w:rsidRPr="00BD0502">
        <w:rPr>
          <w:rFonts w:ascii="Times New Roman" w:hAnsi="Times New Roman"/>
          <w:sz w:val="32"/>
          <w:szCs w:val="32"/>
        </w:rPr>
        <w:t>utilised</w:t>
      </w:r>
      <w:r>
        <w:rPr>
          <w:rFonts w:ascii="Times New Roman" w:hAnsi="Times New Roman"/>
          <w:sz w:val="32"/>
          <w:szCs w:val="32"/>
          <w:lang w:val="en-US"/>
        </w:rPr>
        <w:t xml:space="preserve"> by ACUs to increase CPU frequency, which results in a performance increase. The degree to which the performance is improved might change depending on factors such as the size of the virtual machine (VM), the workload, and the other workloads that are operating on the same host. </w:t>
      </w:r>
    </w:p>
    <w:p w14:paraId="053901AC"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able to run the AMD Simultaneous multithreading technology while also being hyper-threaded and capable of conducting layered virtualization</w:t>
      </w:r>
      <w:r>
        <w:rPr>
          <w:rFonts w:ascii="Times New Roman" w:eastAsia="Times New Roman" w:hAnsi="Times New Roman" w:cs="Times New Roman"/>
          <w:sz w:val="32"/>
          <w:szCs w:val="32"/>
        </w:rPr>
        <w:tab/>
      </w:r>
    </w:p>
    <w:p w14:paraId="7701D94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SSL and Custom Domains Using the Domain Mapping plugin, you may quickly and easily give sites in your network their own distinctive domains.</w:t>
      </w:r>
    </w:p>
    <w:p w14:paraId="1CF98908" w14:textId="1CF1B4AA"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One example of a site that is hosted on your network is sciencelab.sites.myschool.edu; nevertheless, you might find it more convenient to use the shorter domain name sciencelab.myschool.edu instead. Before uploading a certificate, the mapped domain </w:t>
      </w:r>
      <w:r w:rsidR="00BD0502">
        <w:rPr>
          <w:rFonts w:ascii="Times New Roman" w:hAnsi="Times New Roman"/>
          <w:sz w:val="32"/>
          <w:szCs w:val="32"/>
          <w:lang w:val="en-US"/>
        </w:rPr>
        <w:t>must</w:t>
      </w:r>
      <w:r>
        <w:rPr>
          <w:rFonts w:ascii="Times New Roman" w:hAnsi="Times New Roman"/>
          <w:sz w:val="32"/>
          <w:szCs w:val="32"/>
          <w:lang w:val="en-US"/>
        </w:rPr>
        <w:t xml:space="preserve"> be active in the Tools &gt; Domain Mapping menu, and Let's Encrypt needs to confirm the domain's DNS settings.</w:t>
      </w:r>
    </w:p>
    <w:p w14:paraId="2C0AC4B6"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34293490" w14:textId="776A1452"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ab/>
      </w:r>
      <w:r>
        <w:rPr>
          <w:rFonts w:ascii="Times New Roman" w:hAnsi="Times New Roman"/>
          <w:sz w:val="32"/>
          <w:szCs w:val="32"/>
          <w:lang w:val="en-US"/>
        </w:rPr>
        <w:t xml:space="preserve">If you use forced SSL everywhere, then SSL will always be forced on the front end, and you will experience an SSL difficulty until the LE certificate is deployed. If you use obligatory SSL, immediately after activating a new mapped domain, send an email to our customer service team requesting that we manually install the LE certificate. If you use compulsory SSL. Please give both the original domain and the mapped domain in your response. </w:t>
      </w:r>
      <w:r w:rsidR="00BD0502">
        <w:rPr>
          <w:rFonts w:ascii="Times New Roman" w:hAnsi="Times New Roman"/>
          <w:sz w:val="32"/>
          <w:szCs w:val="32"/>
          <w:lang w:val="en-US"/>
        </w:rPr>
        <w:t>These speeds</w:t>
      </w:r>
      <w:r>
        <w:rPr>
          <w:rFonts w:ascii="Times New Roman" w:hAnsi="Times New Roman"/>
          <w:sz w:val="32"/>
          <w:szCs w:val="32"/>
          <w:lang w:val="en-US"/>
        </w:rPr>
        <w:t xml:space="preserve"> up the process of applying the LE certificate to the newly mapped domain, although it might still take Let's Encrypt anywhere from one to two hours to validate the DNS if it has trouble doing so.</w:t>
      </w:r>
      <w:r>
        <w:rPr>
          <w:rFonts w:ascii="Times New Roman" w:eastAsia="Times New Roman" w:hAnsi="Times New Roman" w:cs="Times New Roman"/>
          <w:sz w:val="32"/>
          <w:szCs w:val="32"/>
        </w:rPr>
        <w:tab/>
      </w:r>
    </w:p>
    <w:p w14:paraId="21F9E6B2" w14:textId="77777777" w:rsidR="00BD0502"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During the subsequent phase, known as deployment, we will make repeated deployments of your software by </w:t>
      </w:r>
      <w:proofErr w:type="spellStart"/>
      <w:r>
        <w:rPr>
          <w:rFonts w:ascii="Times New Roman" w:hAnsi="Times New Roman"/>
          <w:sz w:val="32"/>
          <w:szCs w:val="32"/>
          <w:lang w:val="en-US"/>
        </w:rPr>
        <w:t>utilising</w:t>
      </w:r>
      <w:proofErr w:type="spellEnd"/>
      <w:r>
        <w:rPr>
          <w:rFonts w:ascii="Times New Roman" w:hAnsi="Times New Roman"/>
          <w:sz w:val="32"/>
          <w:szCs w:val="32"/>
          <w:lang w:val="en-US"/>
        </w:rPr>
        <w:t xml:space="preserve"> GitHub Actions. Every time a new update is made, GitHub Actions will automatically build, test, and deploy your application. Select a repository on GitHub, and your project will be instantly deployed to App Service. If your code isn't hosted on GitHub, you may still deploy your web app by making use of the Deployment Center.</w:t>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69504" behindDoc="0" locked="0" layoutInCell="1" allowOverlap="1" wp14:anchorId="05191828" wp14:editId="2EC05DCC">
                <wp:simplePos x="0" y="0"/>
                <wp:positionH relativeFrom="margin">
                  <wp:posOffset>1566389</wp:posOffset>
                </wp:positionH>
                <wp:positionV relativeFrom="line">
                  <wp:posOffset>304800</wp:posOffset>
                </wp:positionV>
                <wp:extent cx="2987324" cy="4234499"/>
                <wp:effectExtent l="0" t="0" r="0" b="0"/>
                <wp:wrapTopAndBottom distT="152400" distB="152400"/>
                <wp:docPr id="1073741849" name="officeArt object" descr="Group"/>
                <wp:cNvGraphicFramePr/>
                <a:graphic xmlns:a="http://schemas.openxmlformats.org/drawingml/2006/main">
                  <a:graphicData uri="http://schemas.microsoft.com/office/word/2010/wordprocessingGroup">
                    <wpg:wgp>
                      <wpg:cNvGrpSpPr/>
                      <wpg:grpSpPr>
                        <a:xfrm>
                          <a:off x="0" y="0"/>
                          <a:ext cx="2987324" cy="4234499"/>
                          <a:chOff x="0" y="0"/>
                          <a:chExt cx="2987323" cy="4234498"/>
                        </a:xfrm>
                      </wpg:grpSpPr>
                      <pic:pic xmlns:pic="http://schemas.openxmlformats.org/drawingml/2006/picture">
                        <pic:nvPicPr>
                          <pic:cNvPr id="1073741847" name="Image" descr="Image"/>
                          <pic:cNvPicPr>
                            <a:picLocks noChangeAspect="1"/>
                          </pic:cNvPicPr>
                        </pic:nvPicPr>
                        <pic:blipFill>
                          <a:blip r:embed="rId20"/>
                          <a:srcRect r="51187"/>
                          <a:stretch>
                            <a:fillRect/>
                          </a:stretch>
                        </pic:blipFill>
                        <pic:spPr>
                          <a:xfrm>
                            <a:off x="0" y="0"/>
                            <a:ext cx="2987324" cy="3825036"/>
                          </a:xfrm>
                          <a:prstGeom prst="rect">
                            <a:avLst/>
                          </a:prstGeom>
                          <a:ln w="12700" cap="flat">
                            <a:noFill/>
                            <a:miter lim="400000"/>
                          </a:ln>
                          <a:effectLst/>
                        </pic:spPr>
                      </pic:pic>
                      <wps:wsp>
                        <wps:cNvPr id="1073741848" name="Caption"/>
                        <wps:cNvSpPr/>
                        <wps:spPr>
                          <a:xfrm>
                            <a:off x="0" y="3926681"/>
                            <a:ext cx="2987324" cy="307818"/>
                          </a:xfrm>
                          <a:prstGeom prst="roundRect">
                            <a:avLst>
                              <a:gd name="adj" fmla="val 0"/>
                            </a:avLst>
                          </a:prstGeom>
                          <a:noFill/>
                          <a:ln w="12700" cap="flat">
                            <a:noFill/>
                            <a:miter lim="400000"/>
                          </a:ln>
                          <a:effectLst/>
                        </wps:spPr>
                        <wps:txbx>
                          <w:txbxContent>
                            <w:p w14:paraId="3B53900B" w14:textId="77777777" w:rsidR="00090B40" w:rsidRDefault="00000000">
                              <w:pPr>
                                <w:pStyle w:val="ObjectCaption"/>
                              </w:pPr>
                              <w:r>
                                <w:t>Figure 7 Deployment Center</w:t>
                              </w:r>
                            </w:p>
                          </w:txbxContent>
                        </wps:txbx>
                        <wps:bodyPr wrap="square" lIns="50800" tIns="50800" rIns="50800" bIns="50800" numCol="1" anchor="t">
                          <a:noAutofit/>
                        </wps:bodyPr>
                      </wps:wsp>
                    </wpg:wgp>
                  </a:graphicData>
                </a:graphic>
              </wp:anchor>
            </w:drawing>
          </mc:Choice>
          <mc:Fallback>
            <w:pict>
              <v:group id="_x0000_s1047" style="visibility:visible;position:absolute;margin-left:123.3pt;margin-top:24.0pt;width:235.2pt;height:333.4pt;z-index:251669504;mso-position-horizontal:absolute;mso-position-horizontal-relative:margin;mso-position-vertical:absolute;mso-position-vertical-relative:line;mso-wrap-distance-left:12.0pt;mso-wrap-distance-top:12.0pt;mso-wrap-distance-right:12.0pt;mso-wrap-distance-bottom:12.0pt;" coordorigin="0,0" coordsize="2987323,4234498">
                <w10:wrap type="topAndBottom" side="bothSides" anchorx="margin"/>
                <v:shape id="_x0000_s1048" type="#_x0000_t75" style="position:absolute;left:0;top:0;width:2987323;height:3825035;">
                  <v:imagedata r:id="rId21" o:title="pasted-image.png" cropright="51.2%" croptop="0.0%"/>
                </v:shape>
                <v:roundrect id="_x0000_s1049" style="position:absolute;left:0;top:3926681;width:2987323;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7 Deployment Center</w:t>
                        </w:r>
                      </w:p>
                    </w:txbxContent>
                  </v:textbox>
                </v:roundrect>
              </v:group>
            </w:pict>
          </mc:Fallback>
        </mc:AlternateContent>
      </w:r>
    </w:p>
    <w:p w14:paraId="2A433E0F" w14:textId="142C69B4" w:rsidR="00090B40" w:rsidRDefault="00000000" w:rsidP="00BD0502">
      <w:pPr>
        <w:pStyle w:val="Default"/>
        <w:spacing w:before="0" w:line="240" w:lineRule="auto"/>
        <w:ind w:firstLine="720"/>
        <w:jc w:val="both"/>
        <w:rPr>
          <w:rFonts w:ascii="Times New Roman" w:eastAsia="Times New Roman" w:hAnsi="Times New Roman" w:cs="Times New Roman"/>
          <w:sz w:val="32"/>
          <w:szCs w:val="32"/>
        </w:rPr>
      </w:pPr>
      <w:r>
        <w:rPr>
          <w:rFonts w:ascii="Times New Roman" w:hAnsi="Times New Roman"/>
          <w:sz w:val="32"/>
          <w:szCs w:val="32"/>
          <w:lang w:val="en-US"/>
        </w:rPr>
        <w:t xml:space="preserve">After we have finished deploying the application, rather than using the Deployment option from the Create Web App or the Deployment Center </w:t>
      </w:r>
      <w:r w:rsidR="00BD0502">
        <w:rPr>
          <w:rFonts w:ascii="Times New Roman" w:eastAsia="Times New Roman" w:hAnsi="Times New Roman" w:cs="Times New Roman"/>
          <w:noProof/>
          <w:sz w:val="32"/>
          <w:szCs w:val="32"/>
        </w:rPr>
        <w:lastRenderedPageBreak/>
        <mc:AlternateContent>
          <mc:Choice Requires="wpg">
            <w:drawing>
              <wp:anchor distT="152400" distB="152400" distL="152400" distR="152400" simplePos="0" relativeHeight="251671552" behindDoc="0" locked="0" layoutInCell="1" allowOverlap="1" wp14:anchorId="70CFCC96" wp14:editId="6EE8E697">
                <wp:simplePos x="0" y="0"/>
                <wp:positionH relativeFrom="margin">
                  <wp:posOffset>8780</wp:posOffset>
                </wp:positionH>
                <wp:positionV relativeFrom="line">
                  <wp:posOffset>5014678</wp:posOffset>
                </wp:positionV>
                <wp:extent cx="6120057" cy="4234452"/>
                <wp:effectExtent l="0" t="0" r="0" b="0"/>
                <wp:wrapTopAndBottom distT="152400" distB="152400"/>
                <wp:docPr id="1073741855" name="officeArt object" descr="Group"/>
                <wp:cNvGraphicFramePr/>
                <a:graphic xmlns:a="http://schemas.openxmlformats.org/drawingml/2006/main">
                  <a:graphicData uri="http://schemas.microsoft.com/office/word/2010/wordprocessingGroup">
                    <wpg:wgp>
                      <wpg:cNvGrpSpPr/>
                      <wpg:grpSpPr>
                        <a:xfrm>
                          <a:off x="0" y="0"/>
                          <a:ext cx="6120057" cy="4234452"/>
                          <a:chOff x="0" y="0"/>
                          <a:chExt cx="6120056" cy="4234451"/>
                        </a:xfrm>
                      </wpg:grpSpPr>
                      <pic:pic xmlns:pic="http://schemas.openxmlformats.org/drawingml/2006/picture">
                        <pic:nvPicPr>
                          <pic:cNvPr id="1073741853" name="Image" descr="Image"/>
                          <pic:cNvPicPr>
                            <a:picLocks noChangeAspect="1"/>
                          </pic:cNvPicPr>
                        </pic:nvPicPr>
                        <pic:blipFill>
                          <a:blip r:embed="rId22"/>
                          <a:stretch>
                            <a:fillRect/>
                          </a:stretch>
                        </pic:blipFill>
                        <pic:spPr>
                          <a:xfrm>
                            <a:off x="0" y="0"/>
                            <a:ext cx="6120057" cy="3825036"/>
                          </a:xfrm>
                          <a:prstGeom prst="rect">
                            <a:avLst/>
                          </a:prstGeom>
                          <a:ln w="12700" cap="flat">
                            <a:noFill/>
                            <a:miter lim="400000"/>
                          </a:ln>
                          <a:effectLst/>
                        </pic:spPr>
                      </pic:pic>
                      <wps:wsp>
                        <wps:cNvPr id="1073741854" name="Caption"/>
                        <wps:cNvSpPr/>
                        <wps:spPr>
                          <a:xfrm>
                            <a:off x="0" y="3926634"/>
                            <a:ext cx="6120057" cy="307818"/>
                          </a:xfrm>
                          <a:prstGeom prst="roundRect">
                            <a:avLst>
                              <a:gd name="adj" fmla="val 0"/>
                            </a:avLst>
                          </a:prstGeom>
                          <a:noFill/>
                          <a:ln w="12700" cap="flat">
                            <a:noFill/>
                            <a:miter lim="400000"/>
                          </a:ln>
                          <a:effectLst/>
                        </wps:spPr>
                        <wps:txbx>
                          <w:txbxContent>
                            <w:p w14:paraId="26EB5B2B" w14:textId="77777777" w:rsidR="00090B40" w:rsidRDefault="00000000">
                              <w:pPr>
                                <w:pStyle w:val="ObjectCaption"/>
                              </w:pPr>
                              <w:r>
                                <w:t>Figure 9 Opening the Visual Studio Code</w:t>
                              </w:r>
                            </w:p>
                          </w:txbxContent>
                        </wps:txbx>
                        <wps:bodyPr wrap="square" lIns="50800" tIns="50800" rIns="50800" bIns="50800" numCol="1" anchor="t">
                          <a:noAutofit/>
                        </wps:bodyPr>
                      </wps:wsp>
                    </wpg:wgp>
                  </a:graphicData>
                </a:graphic>
              </wp:anchor>
            </w:drawing>
          </mc:Choice>
          <mc:Fallback>
            <w:pict>
              <v:group w14:anchorId="70CFCC96" id="_x0000_s1047" alt="Group" style="position:absolute;left:0;text-align:left;margin-left:.7pt;margin-top:394.85pt;width:481.9pt;height:333.4pt;z-index:251671552;mso-wrap-distance-left:12pt;mso-wrap-distance-top:12pt;mso-wrap-distance-right:12pt;mso-wrap-distance-bottom:12pt;mso-position-horizontal-relative:margin;mso-position-vertical-relative:line" coordsize="61200,4234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o:spid="_x0000_s1048" type="#_x0000_t75" alt="Image" style="position:absolute;width:61200;height:382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" strokeweight="1pt">
                  <v:stroke miterlimit="4"/>
                  <v:imagedata r:id="rId23" o:title="Image"/>
                </v:shape>
                <v:roundrect id="Caption" o:spid="_x0000_s1049" style="position:absolute;top:39266;width:61200;height:3078;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" filled="f" stroked="f" strokeweight="1pt">
                  <v:stroke miterlimit="4" joinstyle="miter"/>
                  <v:textbox inset="4pt,4pt,4pt,4pt">
                    <w:txbxContent>
                      <w:p w14:paraId="26EB5B2B" w14:textId="77777777" w:rsidR="00090B40" w:rsidRDefault="00000000">
                        <w:pPr>
                          <w:pStyle w:val="ObjectCaption"/>
                        </w:pPr>
                        <w:r>
                          <w:t>Figure 9 Opening the Visual Studio Code</w:t>
                        </w:r>
                      </w:p>
                    </w:txbxContent>
                  </v:textbox>
                </v:roundrect>
                <w10:wrap type="topAndBottom" anchorx="margin" anchory="line"/>
              </v:group>
            </w:pict>
          </mc:Fallback>
        </mc:AlternateContent>
      </w:r>
      <w:r w:rsidR="00BD0502">
        <w:rPr>
          <w:rFonts w:ascii="Times New Roman" w:eastAsia="Times New Roman" w:hAnsi="Times New Roman" w:cs="Times New Roman"/>
          <w:noProof/>
          <w:sz w:val="32"/>
          <w:szCs w:val="32"/>
        </w:rPr>
        <mc:AlternateContent>
          <mc:Choice Requires="wpg">
            <w:drawing>
              <wp:anchor distT="152400" distB="152400" distL="152400" distR="152400" simplePos="0" relativeHeight="251670528" behindDoc="0" locked="0" layoutInCell="1" allowOverlap="1" wp14:anchorId="24DB157B" wp14:editId="1178C792">
                <wp:simplePos x="0" y="0"/>
                <wp:positionH relativeFrom="margin">
                  <wp:posOffset>0</wp:posOffset>
                </wp:positionH>
                <wp:positionV relativeFrom="line">
                  <wp:posOffset>515096</wp:posOffset>
                </wp:positionV>
                <wp:extent cx="6120057" cy="4234452"/>
                <wp:effectExtent l="0" t="0" r="0" b="0"/>
                <wp:wrapTopAndBottom distT="152400" distB="152400"/>
                <wp:docPr id="1073741852" name="officeArt object" descr="Group"/>
                <wp:cNvGraphicFramePr/>
                <a:graphic xmlns:a="http://schemas.openxmlformats.org/drawingml/2006/main">
                  <a:graphicData uri="http://schemas.microsoft.com/office/word/2010/wordprocessingGroup">
                    <wpg:wgp>
                      <wpg:cNvGrpSpPr/>
                      <wpg:grpSpPr>
                        <a:xfrm>
                          <a:off x="0" y="0"/>
                          <a:ext cx="6120057" cy="4234452"/>
                          <a:chOff x="0" y="0"/>
                          <a:chExt cx="6120056" cy="4234452"/>
                        </a:xfrm>
                      </wpg:grpSpPr>
                      <pic:pic xmlns:pic="http://schemas.openxmlformats.org/drawingml/2006/picture">
                        <pic:nvPicPr>
                          <pic:cNvPr id="1073741850" name="Image" descr="Image"/>
                          <pic:cNvPicPr>
                            <a:picLocks noChangeAspect="1"/>
                          </pic:cNvPicPr>
                        </pic:nvPicPr>
                        <pic:blipFill>
                          <a:blip r:embed="rId24"/>
                          <a:stretch>
                            <a:fillRect/>
                          </a:stretch>
                        </pic:blipFill>
                        <pic:spPr>
                          <a:xfrm>
                            <a:off x="0" y="0"/>
                            <a:ext cx="6120057" cy="3825036"/>
                          </a:xfrm>
                          <a:prstGeom prst="rect">
                            <a:avLst/>
                          </a:prstGeom>
                          <a:ln w="12700" cap="flat">
                            <a:noFill/>
                            <a:miter lim="400000"/>
                          </a:ln>
                          <a:effectLst/>
                        </pic:spPr>
                      </pic:pic>
                      <wps:wsp>
                        <wps:cNvPr id="1073741851" name="Caption"/>
                        <wps:cNvSpPr/>
                        <wps:spPr>
                          <a:xfrm>
                            <a:off x="0" y="3926635"/>
                            <a:ext cx="6120057" cy="307818"/>
                          </a:xfrm>
                          <a:prstGeom prst="roundRect">
                            <a:avLst>
                              <a:gd name="adj" fmla="val 0"/>
                            </a:avLst>
                          </a:prstGeom>
                          <a:noFill/>
                          <a:ln w="12700" cap="flat">
                            <a:noFill/>
                            <a:miter lim="400000"/>
                          </a:ln>
                          <a:effectLst/>
                        </wps:spPr>
                        <wps:txbx>
                          <w:txbxContent>
                            <w:p w14:paraId="4B59C05F" w14:textId="77777777" w:rsidR="00090B40" w:rsidRDefault="00000000">
                              <w:pPr>
                                <w:pStyle w:val="ObjectCaption"/>
                              </w:pPr>
                              <w:r>
                                <w:t>Figure 8 Dashboard after we Upload the Application</w:t>
                              </w:r>
                            </w:p>
                          </w:txbxContent>
                        </wps:txbx>
                        <wps:bodyPr wrap="square" lIns="50800" tIns="50800" rIns="50800" bIns="50800" numCol="1" anchor="t">
                          <a:noAutofit/>
                        </wps:bodyPr>
                      </wps:wsp>
                    </wpg:wgp>
                  </a:graphicData>
                </a:graphic>
              </wp:anchor>
            </w:drawing>
          </mc:Choice>
          <mc:Fallback>
            <w:pict>
              <v:group w14:anchorId="24DB157B" id="_x0000_s1050" alt="Group" style="position:absolute;left:0;text-align:left;margin-left:0;margin-top:40.55pt;width:481.9pt;height:333.4pt;z-index:251670528;mso-wrap-distance-left:12pt;mso-wrap-distance-top:12pt;mso-wrap-distance-right:12pt;mso-wrap-distance-bottom:12pt;mso-position-horizontal-relative:margin;mso-position-vertical-relative:line" coordsize="61200,4234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">
                <v:shape id="Image" o:spid="_x0000_s1051" type="#_x0000_t75" alt="Image" style="position:absolute;width:61200;height:382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" strokeweight="1pt">
                  <v:stroke miterlimit="4"/>
                  <v:imagedata r:id="rId25" o:title="Image"/>
                </v:shape>
                <v:roundrect id="Caption" o:spid="_x0000_s1052" style="position:absolute;top:39266;width:61200;height:3078;visibility:visible;mso-wrap-style:square;v-text-anchor:top" arcsize="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" filled="f" stroked="f" strokeweight="1pt">
                  <v:stroke miterlimit="4" joinstyle="miter"/>
                  <v:textbox inset="4pt,4pt,4pt,4pt">
                    <w:txbxContent>
                      <w:p w14:paraId="4B59C05F" w14:textId="77777777" w:rsidR="00090B40" w:rsidRDefault="00000000">
                        <w:pPr>
                          <w:pStyle w:val="ObjectCaption"/>
                        </w:pPr>
                        <w:r>
                          <w:t>Figure 8 Dashboard after we Upload the Application</w:t>
                        </w:r>
                      </w:p>
                    </w:txbxContent>
                  </v:textbox>
                </v:roundrect>
                <w10:wrap type="topAndBottom" anchorx="margin" anchory="line"/>
              </v:group>
            </w:pict>
          </mc:Fallback>
        </mc:AlternateContent>
      </w:r>
      <w:r>
        <w:rPr>
          <w:rFonts w:ascii="Times New Roman" w:hAnsi="Times New Roman"/>
          <w:sz w:val="32"/>
          <w:szCs w:val="32"/>
          <w:lang w:val="en-US"/>
        </w:rPr>
        <w:t xml:space="preserve">from the Resources, we will need to go to actions and deploy it from GitHub </w:t>
      </w:r>
      <w:r w:rsidR="00BD0502">
        <w:rPr>
          <w:rFonts w:ascii="Times New Roman" w:hAnsi="Times New Roman"/>
          <w:sz w:val="32"/>
          <w:szCs w:val="32"/>
          <w:lang w:val="en-US"/>
        </w:rPr>
        <w:lastRenderedPageBreak/>
        <w:t>to</w:t>
      </w:r>
      <w:r>
        <w:rPr>
          <w:rFonts w:ascii="Times New Roman" w:hAnsi="Times New Roman"/>
          <w:sz w:val="32"/>
          <w:szCs w:val="32"/>
          <w:lang w:val="en-US"/>
        </w:rPr>
        <w:t xml:space="preserve"> deploy the repository on the cloud. This is because there are some steps that need to be taken into consideration when you want to deploy the repository on the cloud.</w:t>
      </w:r>
    </w:p>
    <w:p w14:paraId="70B0935F" w14:textId="60BB9FAA"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There is a second phase in which we copy the html and </w:t>
      </w:r>
      <w:r w:rsidR="00BD0502">
        <w:rPr>
          <w:rFonts w:ascii="Times New Roman" w:hAnsi="Times New Roman"/>
          <w:sz w:val="32"/>
          <w:szCs w:val="32"/>
          <w:lang w:val="en-US"/>
        </w:rPr>
        <w:t>URL</w:t>
      </w:r>
      <w:r>
        <w:rPr>
          <w:rFonts w:ascii="Times New Roman" w:hAnsi="Times New Roman"/>
          <w:sz w:val="32"/>
          <w:szCs w:val="32"/>
          <w:lang w:val="en-US"/>
        </w:rPr>
        <w:t xml:space="preserve"> for the application that is located on GitHub. We will access the terminal or command prompt on our desktop and proceed from there. After ensuring that it is in its proper location on the desktop, we will then type "GET CLONE" followed by the link. After the file has been successfully installed, we will launch Visual Studio Code and, while in the Azure window, we will hit command + shift + "p" and then type "azure sign-in." Because of this, we will be able to check into our dashboard and view the subscriptions as well as the resources that are now available. When we have used up </w:t>
      </w:r>
      <w:r w:rsidR="00BD0502">
        <w:rPr>
          <w:rFonts w:ascii="Times New Roman" w:hAnsi="Times New Roman"/>
          <w:sz w:val="32"/>
          <w:szCs w:val="32"/>
          <w:lang w:val="en-US"/>
        </w:rPr>
        <w:t>all</w:t>
      </w:r>
      <w:r>
        <w:rPr>
          <w:rFonts w:ascii="Times New Roman" w:hAnsi="Times New Roman"/>
          <w:sz w:val="32"/>
          <w:szCs w:val="32"/>
          <w:lang w:val="en-US"/>
        </w:rPr>
        <w:t xml:space="preserve"> the available resources, we will choose a new set of available resources.</w:t>
      </w:r>
    </w:p>
    <w:p w14:paraId="4112A01E" w14:textId="3E0C6782" w:rsidR="00090B40" w:rsidRDefault="00090B40">
      <w:pPr>
        <w:pStyle w:val="Default"/>
        <w:spacing w:before="0" w:line="240" w:lineRule="auto"/>
        <w:jc w:val="both"/>
        <w:rPr>
          <w:rFonts w:ascii="Times New Roman" w:eastAsia="Times New Roman" w:hAnsi="Times New Roman" w:cs="Times New Roman"/>
          <w:sz w:val="32"/>
          <w:szCs w:val="32"/>
        </w:rPr>
      </w:pPr>
    </w:p>
    <w:p w14:paraId="02957B70"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3BAD37AD"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F3DC655"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noProof/>
          <w:sz w:val="32"/>
          <w:szCs w:val="32"/>
        </w:rPr>
        <mc:AlternateContent>
          <mc:Choice Requires="wpg">
            <w:drawing>
              <wp:anchor distT="152400" distB="152400" distL="152400" distR="152400" simplePos="0" relativeHeight="251672576" behindDoc="0" locked="0" layoutInCell="1" allowOverlap="1" wp14:anchorId="6996F71B" wp14:editId="5F92A956">
                <wp:simplePos x="0" y="0"/>
                <wp:positionH relativeFrom="margin">
                  <wp:posOffset>767678</wp:posOffset>
                </wp:positionH>
                <wp:positionV relativeFrom="line">
                  <wp:posOffset>-152399</wp:posOffset>
                </wp:positionV>
                <wp:extent cx="4584700" cy="3749517"/>
                <wp:effectExtent l="0" t="0" r="0" b="0"/>
                <wp:wrapTopAndBottom distT="152400" distB="152400"/>
                <wp:docPr id="1073741858" name="officeArt object" descr="Group"/>
                <wp:cNvGraphicFramePr/>
                <a:graphic xmlns:a="http://schemas.openxmlformats.org/drawingml/2006/main">
                  <a:graphicData uri="http://schemas.microsoft.com/office/word/2010/wordprocessingGroup">
                    <wpg:wgp>
                      <wpg:cNvGrpSpPr/>
                      <wpg:grpSpPr>
                        <a:xfrm>
                          <a:off x="0" y="0"/>
                          <a:ext cx="4584700" cy="3749517"/>
                          <a:chOff x="0" y="0"/>
                          <a:chExt cx="4584700" cy="3749516"/>
                        </a:xfrm>
                      </wpg:grpSpPr>
                      <pic:pic xmlns:pic="http://schemas.openxmlformats.org/drawingml/2006/picture">
                        <pic:nvPicPr>
                          <pic:cNvPr id="1073741856" name="Image" descr="Image"/>
                          <pic:cNvPicPr>
                            <a:picLocks noChangeAspect="1"/>
                          </pic:cNvPicPr>
                        </pic:nvPicPr>
                        <pic:blipFill>
                          <a:blip r:embed="rId26"/>
                          <a:stretch>
                            <a:fillRect/>
                          </a:stretch>
                        </pic:blipFill>
                        <pic:spPr>
                          <a:xfrm>
                            <a:off x="0" y="0"/>
                            <a:ext cx="4584700" cy="3340100"/>
                          </a:xfrm>
                          <a:prstGeom prst="rect">
                            <a:avLst/>
                          </a:prstGeom>
                          <a:ln w="12700" cap="flat">
                            <a:noFill/>
                            <a:miter lim="400000"/>
                          </a:ln>
                          <a:effectLst/>
                        </pic:spPr>
                      </pic:pic>
                      <wps:wsp>
                        <wps:cNvPr id="1073741857" name="Caption"/>
                        <wps:cNvSpPr/>
                        <wps:spPr>
                          <a:xfrm>
                            <a:off x="0" y="3441700"/>
                            <a:ext cx="4584700" cy="307817"/>
                          </a:xfrm>
                          <a:prstGeom prst="roundRect">
                            <a:avLst>
                              <a:gd name="adj" fmla="val 0"/>
                            </a:avLst>
                          </a:prstGeom>
                          <a:noFill/>
                          <a:ln w="12700" cap="flat">
                            <a:noFill/>
                            <a:miter lim="400000"/>
                          </a:ln>
                          <a:effectLst/>
                        </wps:spPr>
                        <wps:txbx>
                          <w:txbxContent>
                            <w:p w14:paraId="02846654" w14:textId="77777777" w:rsidR="00090B40" w:rsidRDefault="00000000">
                              <w:pPr>
                                <w:pStyle w:val="ObjectCaption"/>
                              </w:pPr>
                              <w:r>
                                <w:t xml:space="preserve">Figure 10 </w:t>
                              </w:r>
                              <w:proofErr w:type="gramStart"/>
                              <w:r>
                                <w:t>Adding  a</w:t>
                              </w:r>
                              <w:proofErr w:type="gramEnd"/>
                              <w:r>
                                <w:t xml:space="preserve"> new resource from the Visual Studio Code</w:t>
                              </w:r>
                            </w:p>
                          </w:txbxContent>
                        </wps:txbx>
                        <wps:bodyPr wrap="square" lIns="50800" tIns="50800" rIns="50800" bIns="50800" numCol="1" anchor="t">
                          <a:noAutofit/>
                        </wps:bodyPr>
                      </wps:wsp>
                    </wpg:wgp>
                  </a:graphicData>
                </a:graphic>
              </wp:anchor>
            </w:drawing>
          </mc:Choice>
          <mc:Fallback>
            <w:pict>
              <v:group id="_x0000_s1056" style="visibility:visible;position:absolute;margin-left:60.4pt;margin-top:-12.0pt;width:361.0pt;height:295.2pt;z-index:251672576;mso-position-horizontal:absolute;mso-position-horizontal-relative:margin;mso-position-vertical:absolute;mso-position-vertical-relative:line;mso-wrap-distance-left:12.0pt;mso-wrap-distance-top:12.0pt;mso-wrap-distance-right:12.0pt;mso-wrap-distance-bottom:12.0pt;" coordorigin="0,0" coordsize="4584700,3749517">
                <w10:wrap type="topAndBottom" side="bothSides" anchorx="margin"/>
                <v:shape id="_x0000_s1057" type="#_x0000_t75" style="position:absolute;left:0;top:0;width:4584700;height:3340100;">
                  <v:imagedata r:id="rId27" o:title="pasted-image.png"/>
                </v:shape>
                <v:roundrect id="_x0000_s1058" style="position:absolute;left:0;top:3441700;width:4584700;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Figure 10 Adding  a new resource from the Visual Studio Code</w:t>
                        </w:r>
                      </w:p>
                    </w:txbxContent>
                  </v:textbox>
                </v:roundrect>
              </v:group>
            </w:pict>
          </mc:Fallback>
        </mc:AlternateContent>
      </w:r>
    </w:p>
    <w:p w14:paraId="7FEE9D97"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020ADA9"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0B2CCFE"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666EE046"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97C4A10" w14:textId="611BCAF7" w:rsidR="00090B40" w:rsidRDefault="00BD0502">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noProof/>
          <w:sz w:val="32"/>
          <w:szCs w:val="32"/>
        </w:rPr>
        <w:lastRenderedPageBreak/>
        <w:drawing>
          <wp:anchor distT="152400" distB="152400" distL="152400" distR="152400" simplePos="0" relativeHeight="251673600" behindDoc="0" locked="0" layoutInCell="1" allowOverlap="1" wp14:anchorId="187742FA" wp14:editId="12625321">
            <wp:simplePos x="0" y="0"/>
            <wp:positionH relativeFrom="margin">
              <wp:posOffset>146050</wp:posOffset>
            </wp:positionH>
            <wp:positionV relativeFrom="line">
              <wp:posOffset>0</wp:posOffset>
            </wp:positionV>
            <wp:extent cx="6119495" cy="3824605"/>
            <wp:effectExtent l="0" t="0" r="0" b="0"/>
            <wp:wrapThrough wrapText="bothSides" distL="152400" distR="152400">
              <wp:wrapPolygon edited="1">
                <wp:start x="0" y="0"/>
                <wp:lineTo x="21621" y="0"/>
                <wp:lineTo x="21621" y="21634"/>
                <wp:lineTo x="0" y="21634"/>
                <wp:lineTo x="0" y="0"/>
              </wp:wrapPolygon>
            </wp:wrapThrough>
            <wp:docPr id="1073741859" name="officeArt object" descr="Image"/>
            <wp:cNvGraphicFramePr/>
            <a:graphic xmlns:a="http://schemas.openxmlformats.org/drawingml/2006/main">
              <a:graphicData uri="http://schemas.openxmlformats.org/drawingml/2006/picture">
                <pic:pic xmlns:pic="http://schemas.openxmlformats.org/drawingml/2006/picture">
                  <pic:nvPicPr>
                    <pic:cNvPr id="1073741859" name="Image" descr="Image"/>
                    <pic:cNvPicPr>
                      <a:picLocks noChangeAspect="1"/>
                    </pic:cNvPicPr>
                  </pic:nvPicPr>
                  <pic:blipFill>
                    <a:blip r:embed="rId28"/>
                    <a:stretch>
                      <a:fillRect/>
                    </a:stretch>
                  </pic:blipFill>
                  <pic:spPr>
                    <a:xfrm>
                      <a:off x="0" y="0"/>
                      <a:ext cx="6119495" cy="3824605"/>
                    </a:xfrm>
                    <a:prstGeom prst="rect">
                      <a:avLst/>
                    </a:prstGeom>
                    <a:ln w="12700" cap="flat">
                      <a:noFill/>
                      <a:miter lim="400000"/>
                    </a:ln>
                    <a:effectLst/>
                  </pic:spPr>
                </pic:pic>
              </a:graphicData>
            </a:graphic>
          </wp:anchor>
        </w:drawing>
      </w:r>
      <w:r>
        <w:rPr>
          <w:rFonts w:ascii="Times New Roman" w:eastAsia="Times New Roman" w:hAnsi="Times New Roman" w:cs="Times New Roman"/>
          <w:noProof/>
          <w:sz w:val="32"/>
          <w:szCs w:val="32"/>
        </w:rPr>
        <w:drawing>
          <wp:anchor distT="152400" distB="152400" distL="152400" distR="152400" simplePos="0" relativeHeight="251674624" behindDoc="0" locked="0" layoutInCell="1" allowOverlap="1" wp14:anchorId="70F2665C" wp14:editId="08DE62FF">
            <wp:simplePos x="0" y="0"/>
            <wp:positionH relativeFrom="margin">
              <wp:posOffset>222250</wp:posOffset>
            </wp:positionH>
            <wp:positionV relativeFrom="line">
              <wp:posOffset>166370</wp:posOffset>
            </wp:positionV>
            <wp:extent cx="6120057" cy="3825036"/>
            <wp:effectExtent l="0" t="0" r="0" b="0"/>
            <wp:wrapThrough wrapText="bothSides" distL="152400" distR="152400">
              <wp:wrapPolygon edited="1">
                <wp:start x="0" y="0"/>
                <wp:lineTo x="21621" y="0"/>
                <wp:lineTo x="21621" y="21634"/>
                <wp:lineTo x="0" y="21634"/>
                <wp:lineTo x="0" y="0"/>
              </wp:wrapPolygon>
            </wp:wrapThrough>
            <wp:docPr id="1073741860" name="officeArt object" descr="Image"/>
            <wp:cNvGraphicFramePr/>
            <a:graphic xmlns:a="http://schemas.openxmlformats.org/drawingml/2006/main">
              <a:graphicData uri="http://schemas.openxmlformats.org/drawingml/2006/picture">
                <pic:pic xmlns:pic="http://schemas.openxmlformats.org/drawingml/2006/picture">
                  <pic:nvPicPr>
                    <pic:cNvPr id="1073741860" name="Image" descr="Image"/>
                    <pic:cNvPicPr>
                      <a:picLocks noChangeAspect="1"/>
                    </pic:cNvPicPr>
                  </pic:nvPicPr>
                  <pic:blipFill>
                    <a:blip r:embed="rId29"/>
                    <a:stretch>
                      <a:fillRect/>
                    </a:stretch>
                  </pic:blipFill>
                  <pic:spPr>
                    <a:xfrm>
                      <a:off x="0" y="0"/>
                      <a:ext cx="6120057" cy="3825036"/>
                    </a:xfrm>
                    <a:prstGeom prst="rect">
                      <a:avLst/>
                    </a:prstGeom>
                    <a:ln w="12700" cap="flat">
                      <a:noFill/>
                      <a:miter lim="400000"/>
                    </a:ln>
                    <a:effectLst/>
                  </pic:spPr>
                </pic:pic>
              </a:graphicData>
            </a:graphic>
          </wp:anchor>
        </w:drawing>
      </w:r>
    </w:p>
    <w:p w14:paraId="30323236" w14:textId="6B2BA3E6" w:rsidR="00090B40" w:rsidRDefault="00090B40">
      <w:pPr>
        <w:pStyle w:val="Default"/>
        <w:spacing w:before="0" w:line="240" w:lineRule="auto"/>
        <w:jc w:val="both"/>
        <w:rPr>
          <w:rFonts w:ascii="Times New Roman" w:eastAsia="Times New Roman" w:hAnsi="Times New Roman" w:cs="Times New Roman"/>
          <w:sz w:val="32"/>
          <w:szCs w:val="32"/>
        </w:rPr>
      </w:pPr>
    </w:p>
    <w:p w14:paraId="10BD18C3" w14:textId="3712C9DB"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ab/>
      </w:r>
      <w:r>
        <w:rPr>
          <w:rFonts w:ascii="Times New Roman" w:hAnsi="Times New Roman"/>
          <w:sz w:val="32"/>
          <w:szCs w:val="32"/>
          <w:lang w:val="en-US"/>
        </w:rPr>
        <w:t xml:space="preserve">After creating a new web application, setting the Python version to 3.9, and selecting the folder from our desktop (which contained the file that we had previously downloaded from GitHub), we will deploy the </w:t>
      </w:r>
      <w:proofErr w:type="spellStart"/>
      <w:r>
        <w:rPr>
          <w:rFonts w:ascii="Times New Roman" w:hAnsi="Times New Roman"/>
          <w:sz w:val="32"/>
          <w:szCs w:val="32"/>
          <w:lang w:val="en-US"/>
        </w:rPr>
        <w:t>WebApplication</w:t>
      </w:r>
      <w:proofErr w:type="spellEnd"/>
      <w:r>
        <w:rPr>
          <w:rFonts w:ascii="Times New Roman" w:hAnsi="Times New Roman"/>
          <w:sz w:val="32"/>
          <w:szCs w:val="32"/>
          <w:lang w:val="en-US"/>
        </w:rPr>
        <w:t xml:space="preserve"> into the cloud, and once this process is complete, we will be able to browse the website. This process is depicted in Figure 10.</w:t>
      </w:r>
    </w:p>
    <w:p w14:paraId="416BADD5"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noProof/>
          <w:sz w:val="32"/>
          <w:szCs w:val="32"/>
        </w:rPr>
        <mc:AlternateContent>
          <mc:Choice Requires="wpg">
            <w:drawing>
              <wp:anchor distT="152400" distB="152400" distL="152400" distR="152400" simplePos="0" relativeHeight="251675648" behindDoc="0" locked="0" layoutInCell="1" allowOverlap="1" wp14:anchorId="2B3EE7E8" wp14:editId="27538A3F">
                <wp:simplePos x="0" y="0"/>
                <wp:positionH relativeFrom="margin">
                  <wp:posOffset>0</wp:posOffset>
                </wp:positionH>
                <wp:positionV relativeFrom="line">
                  <wp:posOffset>228600</wp:posOffset>
                </wp:positionV>
                <wp:extent cx="6120057" cy="4234452"/>
                <wp:effectExtent l="0" t="0" r="0" b="0"/>
                <wp:wrapTopAndBottom distT="152400" distB="152400"/>
                <wp:docPr id="1073741863" name="officeArt object" descr="Group"/>
                <wp:cNvGraphicFramePr/>
                <a:graphic xmlns:a="http://schemas.openxmlformats.org/drawingml/2006/main">
                  <a:graphicData uri="http://schemas.microsoft.com/office/word/2010/wordprocessingGroup">
                    <wpg:wgp>
                      <wpg:cNvGrpSpPr/>
                      <wpg:grpSpPr>
                        <a:xfrm>
                          <a:off x="0" y="0"/>
                          <a:ext cx="6120057" cy="4234452"/>
                          <a:chOff x="0" y="0"/>
                          <a:chExt cx="6120056" cy="4234451"/>
                        </a:xfrm>
                      </wpg:grpSpPr>
                      <pic:pic xmlns:pic="http://schemas.openxmlformats.org/drawingml/2006/picture">
                        <pic:nvPicPr>
                          <pic:cNvPr id="1073741861" name="Image" descr="Image"/>
                          <pic:cNvPicPr>
                            <a:picLocks noChangeAspect="1"/>
                          </pic:cNvPicPr>
                        </pic:nvPicPr>
                        <pic:blipFill>
                          <a:blip r:embed="rId30"/>
                          <a:stretch>
                            <a:fillRect/>
                          </a:stretch>
                        </pic:blipFill>
                        <pic:spPr>
                          <a:xfrm>
                            <a:off x="0" y="0"/>
                            <a:ext cx="6120057" cy="3825036"/>
                          </a:xfrm>
                          <a:prstGeom prst="rect">
                            <a:avLst/>
                          </a:prstGeom>
                          <a:ln w="12700" cap="flat">
                            <a:noFill/>
                            <a:miter lim="400000"/>
                          </a:ln>
                          <a:effectLst/>
                        </pic:spPr>
                      </pic:pic>
                      <wps:wsp>
                        <wps:cNvPr id="1073741862" name="Caption"/>
                        <wps:cNvSpPr/>
                        <wps:spPr>
                          <a:xfrm>
                            <a:off x="0" y="3926634"/>
                            <a:ext cx="6120057" cy="307818"/>
                          </a:xfrm>
                          <a:prstGeom prst="roundRect">
                            <a:avLst>
                              <a:gd name="adj" fmla="val 0"/>
                            </a:avLst>
                          </a:prstGeom>
                          <a:noFill/>
                          <a:ln w="12700" cap="flat">
                            <a:noFill/>
                            <a:miter lim="400000"/>
                          </a:ln>
                          <a:effectLst/>
                        </wps:spPr>
                        <wps:txbx>
                          <w:txbxContent>
                            <w:p w14:paraId="09EA40E3" w14:textId="77777777" w:rsidR="00090B40" w:rsidRDefault="00000000">
                              <w:pPr>
                                <w:pStyle w:val="ObjectCaption"/>
                              </w:pPr>
                              <w:r>
                                <w:t xml:space="preserve">Figure 11 Dashboard with the application running </w:t>
                              </w:r>
                            </w:p>
                          </w:txbxContent>
                        </wps:txbx>
                        <wps:bodyPr wrap="square" lIns="50800" tIns="50800" rIns="50800" bIns="50800" numCol="1" anchor="t">
                          <a:noAutofit/>
                        </wps:bodyPr>
                      </wps:wsp>
                    </wpg:wgp>
                  </a:graphicData>
                </a:graphic>
              </wp:anchor>
            </w:drawing>
          </mc:Choice>
          <mc:Fallback>
            <w:pict>
              <v:group id="_x0000_s1059" style="visibility:visible;position:absolute;margin-left:0.0pt;margin-top:18.0pt;width:481.9pt;height:333.4pt;z-index:251675648;mso-position-horizontal:absolute;mso-position-horizontal-relative:margin;mso-position-vertical:absolute;mso-position-vertical-relative:line;mso-wrap-distance-left:12.0pt;mso-wrap-distance-top:12.0pt;mso-wrap-distance-right:12.0pt;mso-wrap-distance-bottom:12.0pt;" coordorigin="0,0" coordsize="6120056,4234452">
                <w10:wrap type="topAndBottom" side="bothSides" anchorx="margin"/>
                <v:shape id="_x0000_s1060" type="#_x0000_t75" style="position:absolute;left:0;top:0;width:6120056;height:3825035;">
                  <v:imagedata r:id="rId31" o:title="pasted-image.png"/>
                </v:shape>
                <v:roundrect id="_x0000_s1061" style="position:absolute;left:0;top:3926635;width:612005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Figure 11 Dashboard with the application running </w:t>
                        </w:r>
                      </w:p>
                    </w:txbxContent>
                  </v:textbox>
                </v:roundrect>
              </v:group>
            </w:pict>
          </mc:Fallback>
        </mc:AlternateContent>
      </w:r>
      <w:r>
        <w:rPr>
          <w:rFonts w:ascii="Times New Roman" w:eastAsia="Times New Roman" w:hAnsi="Times New Roman" w:cs="Times New Roman"/>
          <w:sz w:val="32"/>
          <w:szCs w:val="32"/>
        </w:rPr>
        <w:tab/>
      </w:r>
    </w:p>
    <w:p w14:paraId="5AF898AC"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p w14:paraId="0E05E597"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In Figure 11, we can see that in the left side we will have some options like:</w:t>
      </w:r>
    </w:p>
    <w:p w14:paraId="134582F0"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Most Azure menus provide an activity log. The opening menu defines the initial filter. Only the subscription filter is available from the Monitor menu. Using a resource's menu sets the filter to that resource. Change the filter to see all entries. Add filters by clicking Add Filter.</w:t>
      </w:r>
    </w:p>
    <w:p w14:paraId="6CBCE3B0" w14:textId="77777777" w:rsidR="00090B40" w:rsidRDefault="00000000">
      <w:pPr>
        <w:pStyle w:val="Default"/>
        <w:spacing w:before="0" w:line="240" w:lineRule="auto"/>
        <w:jc w:val="both"/>
        <w:rPr>
          <w:rFonts w:ascii="Arial" w:eastAsia="Arial" w:hAnsi="Arial" w:cs="Arial"/>
          <w:color w:val="202124"/>
          <w:sz w:val="32"/>
          <w:szCs w:val="32"/>
          <w:shd w:val="clear" w:color="auto" w:fill="FFFFFF"/>
        </w:rPr>
      </w:pPr>
      <w:r>
        <w:rPr>
          <w:rFonts w:ascii="Arial" w:eastAsia="Arial" w:hAnsi="Arial" w:cs="Arial"/>
          <w:color w:val="202124"/>
          <w:sz w:val="32"/>
          <w:szCs w:val="32"/>
          <w:shd w:val="clear" w:color="auto" w:fill="FFFFFF"/>
        </w:rPr>
        <w:tab/>
      </w:r>
      <w:r>
        <w:rPr>
          <w:rFonts w:ascii="Arial" w:hAnsi="Arial"/>
          <w:color w:val="202124"/>
          <w:sz w:val="32"/>
          <w:szCs w:val="32"/>
          <w:shd w:val="clear" w:color="auto" w:fill="FFFFFF"/>
          <w:lang w:val="en-US"/>
        </w:rPr>
        <w:t>Azure role-based access control (Azure RBAC) allows you to regulate who has access to Azure resources, what those resources can do, and what areas they can access. Azure RBAC is a fine-grained access control solution built on Azure Resource Manager.</w:t>
      </w:r>
    </w:p>
    <w:p w14:paraId="2577C11D"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The Deployment Center shows all web app deployment techniques. It offers a guided setup for CI/CD pipelines from source control or container registries.</w:t>
      </w:r>
    </w:p>
    <w:p w14:paraId="7E3837D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ab/>
      </w:r>
    </w:p>
    <w:p w14:paraId="4DC3502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p w14:paraId="58E6DD94"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A service that allows for the </w:t>
      </w:r>
      <w:proofErr w:type="spellStart"/>
      <w:r>
        <w:rPr>
          <w:rFonts w:ascii="Times New Roman" w:hAnsi="Times New Roman"/>
          <w:sz w:val="32"/>
          <w:szCs w:val="32"/>
          <w:lang w:val="en-US"/>
        </w:rPr>
        <w:t>centralised</w:t>
      </w:r>
      <w:proofErr w:type="spellEnd"/>
      <w:r>
        <w:rPr>
          <w:rFonts w:ascii="Times New Roman" w:hAnsi="Times New Roman"/>
          <w:sz w:val="32"/>
          <w:szCs w:val="32"/>
          <w:lang w:val="en-US"/>
        </w:rPr>
        <w:t xml:space="preserve"> management of application settings and feature flags is provided by Azure App Configuration. Contemporary computer systems, and especially those that are executed on the cloud, typically consist of a great number of components that are geographically dispersed.</w:t>
      </w:r>
    </w:p>
    <w:p w14:paraId="2BCF68CF"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lang w:val="en-US"/>
        </w:rPr>
        <w:tab/>
        <w:t>Scale up</w:t>
      </w:r>
    </w:p>
    <w:p w14:paraId="4EF49235"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Receive an increase in the amount of processing power, memory, and storage space available, as well as additional features like as dedicated virtual machines (VMs), custom domains and certificates, staging slots, autoscaling, and more. You may increase your app's scale by modifying the pricing tier of the App Service plan that it is currently subscribed too</w:t>
      </w:r>
      <w:r>
        <w:rPr>
          <w:rFonts w:ascii="Times New Roman" w:hAnsi="Times New Roman"/>
          <w:sz w:val="32"/>
          <w:szCs w:val="32"/>
        </w:rPr>
        <w:t>.</w:t>
      </w:r>
    </w:p>
    <w:p w14:paraId="1799E043"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Azure Networking is a communication protocol that may be used to link a variety of entities to one another </w:t>
      </w:r>
      <w:proofErr w:type="gramStart"/>
      <w:r>
        <w:rPr>
          <w:rFonts w:ascii="Times New Roman" w:hAnsi="Times New Roman"/>
          <w:sz w:val="32"/>
          <w:szCs w:val="32"/>
          <w:lang w:val="en-US"/>
        </w:rPr>
        <w:t>through the use of</w:t>
      </w:r>
      <w:proofErr w:type="gramEnd"/>
      <w:r>
        <w:rPr>
          <w:rFonts w:ascii="Times New Roman" w:hAnsi="Times New Roman"/>
          <w:sz w:val="32"/>
          <w:szCs w:val="32"/>
          <w:lang w:val="en-US"/>
        </w:rPr>
        <w:t xml:space="preserve"> the internet. Microsoft's Azure platform offers a wide variety of services and tools that, when combined, make your network reliable and simple to administer.</w:t>
      </w:r>
    </w:p>
    <w:p w14:paraId="053D1820"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On an SSH connection, the file </w:t>
      </w:r>
      <w:proofErr w:type="spellStart"/>
      <w:r>
        <w:rPr>
          <w:rFonts w:ascii="Times New Roman" w:hAnsi="Times New Roman"/>
          <w:sz w:val="32"/>
          <w:szCs w:val="32"/>
          <w:lang w:val="en-US"/>
        </w:rPr>
        <w:t>ssh</w:t>
      </w:r>
      <w:proofErr w:type="spellEnd"/>
      <w:r>
        <w:rPr>
          <w:rFonts w:ascii="Times New Roman" w:hAnsi="Times New Roman"/>
          <w:sz w:val="32"/>
          <w:szCs w:val="32"/>
          <w:lang w:val="en-US"/>
        </w:rPr>
        <w:t>/</w:t>
      </w:r>
      <w:proofErr w:type="spellStart"/>
      <w:r>
        <w:rPr>
          <w:rFonts w:ascii="Times New Roman" w:hAnsi="Times New Roman"/>
          <w:sz w:val="32"/>
          <w:szCs w:val="32"/>
          <w:lang w:val="en-US"/>
        </w:rPr>
        <w:t>authorised</w:t>
      </w:r>
      <w:proofErr w:type="spellEnd"/>
      <w:r>
        <w:rPr>
          <w:rFonts w:ascii="Times New Roman" w:hAnsi="Times New Roman"/>
          <w:sz w:val="32"/>
          <w:szCs w:val="32"/>
          <w:lang w:val="en-US"/>
        </w:rPr>
        <w:t xml:space="preserve"> keys </w:t>
      </w:r>
      <w:proofErr w:type="gramStart"/>
      <w:r>
        <w:rPr>
          <w:rFonts w:ascii="Times New Roman" w:hAnsi="Times New Roman"/>
          <w:sz w:val="32"/>
          <w:szCs w:val="32"/>
          <w:lang w:val="en-US"/>
        </w:rPr>
        <w:t>is</w:t>
      </w:r>
      <w:proofErr w:type="gramEnd"/>
      <w:r>
        <w:rPr>
          <w:rFonts w:ascii="Times New Roman" w:hAnsi="Times New Roman"/>
          <w:sz w:val="32"/>
          <w:szCs w:val="32"/>
          <w:lang w:val="en-US"/>
        </w:rPr>
        <w:t xml:space="preserve"> </w:t>
      </w:r>
      <w:proofErr w:type="spellStart"/>
      <w:r>
        <w:rPr>
          <w:rFonts w:ascii="Times New Roman" w:hAnsi="Times New Roman"/>
          <w:sz w:val="32"/>
          <w:szCs w:val="32"/>
          <w:lang w:val="en-US"/>
        </w:rPr>
        <w:t>utilised</w:t>
      </w:r>
      <w:proofErr w:type="spellEnd"/>
      <w:r>
        <w:rPr>
          <w:rFonts w:ascii="Times New Roman" w:hAnsi="Times New Roman"/>
          <w:sz w:val="32"/>
          <w:szCs w:val="32"/>
          <w:lang w:val="en-US"/>
        </w:rPr>
        <w:t xml:space="preserve"> to issue a challenge to the client, asking them to match the appropriate private key. Only the usage of SSH keys, and not passwords, is permitted for sign-in to an Azure Linux VM that employs SSH keys for authentication. This is because Azure configures the SSHD server to only accept SSH keys.</w:t>
      </w:r>
    </w:p>
    <w:p w14:paraId="13D3366E"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The Azure API Management platform is a hybrid and multi-cloud management solution for application programming interfaces (APIs) that are used across all environments. The entire API lifetime is supported by API Management, which operates as a platform as a service.</w:t>
      </w:r>
      <w:r>
        <w:rPr>
          <w:rFonts w:ascii="Times New Roman" w:eastAsia="Times New Roman" w:hAnsi="Times New Roman" w:cs="Times New Roman"/>
          <w:noProof/>
          <w:sz w:val="32"/>
          <w:szCs w:val="32"/>
        </w:rPr>
        <w:drawing>
          <wp:anchor distT="152400" distB="152400" distL="152400" distR="152400" simplePos="0" relativeHeight="251676672" behindDoc="0" locked="0" layoutInCell="1" allowOverlap="1" wp14:anchorId="4AEB59FE" wp14:editId="41E84D93">
            <wp:simplePos x="0" y="0"/>
            <wp:positionH relativeFrom="margin">
              <wp:posOffset>2136563</wp:posOffset>
            </wp:positionH>
            <wp:positionV relativeFrom="line">
              <wp:posOffset>310685</wp:posOffset>
            </wp:positionV>
            <wp:extent cx="4274648" cy="2533341"/>
            <wp:effectExtent l="0" t="0" r="0" b="0"/>
            <wp:wrapThrough wrapText="bothSides" distL="152400" distR="152400">
              <wp:wrapPolygon edited="1">
                <wp:start x="0" y="0"/>
                <wp:lineTo x="21600" y="0"/>
                <wp:lineTo x="21600" y="19896"/>
                <wp:lineTo x="0" y="19896"/>
                <wp:lineTo x="0" y="0"/>
              </wp:wrapPolygon>
            </wp:wrapThrough>
            <wp:docPr id="1073741864" name="officeArt object" descr="Image"/>
            <wp:cNvGraphicFramePr/>
            <a:graphic xmlns:a="http://schemas.openxmlformats.org/drawingml/2006/main">
              <a:graphicData uri="http://schemas.openxmlformats.org/drawingml/2006/picture">
                <pic:pic xmlns:pic="http://schemas.openxmlformats.org/drawingml/2006/picture">
                  <pic:nvPicPr>
                    <pic:cNvPr id="1073741864" name="Image" descr="Image"/>
                    <pic:cNvPicPr>
                      <a:picLocks noChangeAspect="1"/>
                    </pic:cNvPicPr>
                  </pic:nvPicPr>
                  <pic:blipFill>
                    <a:blip r:embed="rId32"/>
                    <a:stretch>
                      <a:fillRect/>
                    </a:stretch>
                  </pic:blipFill>
                  <pic:spPr>
                    <a:xfrm>
                      <a:off x="0" y="0"/>
                      <a:ext cx="4274648" cy="2533341"/>
                    </a:xfrm>
                    <a:prstGeom prst="rect">
                      <a:avLst/>
                    </a:prstGeom>
                    <a:ln w="12700" cap="flat">
                      <a:noFill/>
                      <a:miter lim="400000"/>
                    </a:ln>
                    <a:effectLst/>
                  </pic:spPr>
                </pic:pic>
              </a:graphicData>
            </a:graphic>
          </wp:anchor>
        </w:drawing>
      </w:r>
    </w:p>
    <w:p w14:paraId="28DBD34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lang w:val="en-US"/>
        </w:rPr>
        <w:tab/>
        <w:t>PostgreSQL</w:t>
      </w:r>
    </w:p>
    <w:p w14:paraId="14454946"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118CD49"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Azure Database for PostgreSQL is a relational database service in the Microsoft cloud that is based on the PostgreSQL </w:t>
      </w:r>
      <w:proofErr w:type="gramStart"/>
      <w:r>
        <w:rPr>
          <w:rFonts w:ascii="Times New Roman" w:hAnsi="Times New Roman"/>
          <w:sz w:val="32"/>
          <w:szCs w:val="32"/>
          <w:lang w:val="en-US"/>
        </w:rPr>
        <w:t>open source</w:t>
      </w:r>
      <w:proofErr w:type="gramEnd"/>
      <w:r>
        <w:rPr>
          <w:rFonts w:ascii="Times New Roman" w:hAnsi="Times New Roman"/>
          <w:sz w:val="32"/>
          <w:szCs w:val="32"/>
          <w:lang w:val="en-US"/>
        </w:rPr>
        <w:t xml:space="preserve"> relational database. This service allows users to store data in a relational format. </w:t>
      </w:r>
    </w:p>
    <w:p w14:paraId="6F882E9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Azure Database for PostgreSQL delivers: </w:t>
      </w:r>
    </w:p>
    <w:p w14:paraId="5670B5E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lastRenderedPageBreak/>
        <w:t xml:space="preserve">- Integrated with a high level of availability. </w:t>
      </w:r>
    </w:p>
    <w:p w14:paraId="3CFFC87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 Protection of data </w:t>
      </w:r>
      <w:proofErr w:type="gramStart"/>
      <w:r>
        <w:rPr>
          <w:rFonts w:ascii="Times New Roman" w:hAnsi="Times New Roman"/>
          <w:sz w:val="32"/>
          <w:szCs w:val="32"/>
          <w:lang w:val="en-US"/>
        </w:rPr>
        <w:t>through the use of</w:t>
      </w:r>
      <w:proofErr w:type="gramEnd"/>
      <w:r>
        <w:rPr>
          <w:rFonts w:ascii="Times New Roman" w:hAnsi="Times New Roman"/>
          <w:sz w:val="32"/>
          <w:szCs w:val="32"/>
          <w:lang w:val="en-US"/>
        </w:rPr>
        <w:t xml:space="preserve"> automated backups and the ability to recover data to an earlier point in time for up to 35 days. </w:t>
      </w:r>
    </w:p>
    <w:p w14:paraId="3BBA841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 Automated maintenance of the underlying hardware, operating system, and database engine to ensure that the service is always current and secure. </w:t>
      </w:r>
    </w:p>
    <w:p w14:paraId="7D6AB17C"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performance that is predictable, with all costs included in the price on a pay-as-you-go basis. </w:t>
      </w:r>
    </w:p>
    <w:p w14:paraId="0127CC4D"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Scalability on an elastic scale in a matter of seconds. </w:t>
      </w:r>
    </w:p>
    <w:p w14:paraId="6ED548F6"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 Protecting sensitive data both while it is stored and while it is in transit with enterprise-grade security and industry-leading compliance. </w:t>
      </w:r>
    </w:p>
    <w:p w14:paraId="075CFEE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 Automation and monitoring help make administration and monitoring more straightforward for large-scale deployments. </w:t>
      </w:r>
    </w:p>
    <w:p w14:paraId="15ABBAC3"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Superior experience in the industry of assistance.</w:t>
      </w:r>
      <w:r>
        <w:rPr>
          <w:rFonts w:ascii="Times New Roman" w:eastAsia="Times New Roman" w:hAnsi="Times New Roman" w:cs="Times New Roman"/>
          <w:noProof/>
          <w:sz w:val="32"/>
          <w:szCs w:val="32"/>
        </w:rPr>
        <mc:AlternateContent>
          <mc:Choice Requires="wpg">
            <w:drawing>
              <wp:anchor distT="152400" distB="152400" distL="152400" distR="152400" simplePos="0" relativeHeight="251677696" behindDoc="0" locked="0" layoutInCell="1" allowOverlap="1" wp14:anchorId="07F4D440" wp14:editId="567F588A">
                <wp:simplePos x="0" y="0"/>
                <wp:positionH relativeFrom="margin">
                  <wp:posOffset>0</wp:posOffset>
                </wp:positionH>
                <wp:positionV relativeFrom="line">
                  <wp:posOffset>336316</wp:posOffset>
                </wp:positionV>
                <wp:extent cx="6120057" cy="3654787"/>
                <wp:effectExtent l="0" t="0" r="0" b="0"/>
                <wp:wrapTopAndBottom distT="152400" distB="152400"/>
                <wp:docPr id="1073741867" name="officeArt object" descr="Group"/>
                <wp:cNvGraphicFramePr/>
                <a:graphic xmlns:a="http://schemas.openxmlformats.org/drawingml/2006/main">
                  <a:graphicData uri="http://schemas.microsoft.com/office/word/2010/wordprocessingGroup">
                    <wpg:wgp>
                      <wpg:cNvGrpSpPr/>
                      <wpg:grpSpPr>
                        <a:xfrm>
                          <a:off x="0" y="0"/>
                          <a:ext cx="6120057" cy="3654787"/>
                          <a:chOff x="0" y="0"/>
                          <a:chExt cx="6120056" cy="3654786"/>
                        </a:xfrm>
                      </wpg:grpSpPr>
                      <pic:pic xmlns:pic="http://schemas.openxmlformats.org/drawingml/2006/picture">
                        <pic:nvPicPr>
                          <pic:cNvPr id="1073741865" name="Image" descr="Image"/>
                          <pic:cNvPicPr>
                            <a:picLocks noChangeAspect="1"/>
                          </pic:cNvPicPr>
                        </pic:nvPicPr>
                        <pic:blipFill>
                          <a:blip r:embed="rId33"/>
                          <a:stretch>
                            <a:fillRect/>
                          </a:stretch>
                        </pic:blipFill>
                        <pic:spPr>
                          <a:xfrm>
                            <a:off x="0" y="0"/>
                            <a:ext cx="6120057" cy="3245370"/>
                          </a:xfrm>
                          <a:prstGeom prst="rect">
                            <a:avLst/>
                          </a:prstGeom>
                          <a:ln w="12700" cap="flat">
                            <a:noFill/>
                            <a:miter lim="400000"/>
                          </a:ln>
                          <a:effectLst/>
                        </pic:spPr>
                      </pic:pic>
                      <wps:wsp>
                        <wps:cNvPr id="1073741866" name="Caption"/>
                        <wps:cNvSpPr/>
                        <wps:spPr>
                          <a:xfrm>
                            <a:off x="0" y="3346969"/>
                            <a:ext cx="6120057" cy="307818"/>
                          </a:xfrm>
                          <a:prstGeom prst="roundRect">
                            <a:avLst>
                              <a:gd name="adj" fmla="val 0"/>
                            </a:avLst>
                          </a:prstGeom>
                          <a:noFill/>
                          <a:ln w="12700" cap="flat">
                            <a:noFill/>
                            <a:miter lim="400000"/>
                          </a:ln>
                          <a:effectLst/>
                        </wps:spPr>
                        <wps:txbx>
                          <w:txbxContent>
                            <w:p w14:paraId="6617D7DB" w14:textId="77777777" w:rsidR="00090B40" w:rsidRDefault="00000000">
                              <w:pPr>
                                <w:pStyle w:val="ObjectCaption"/>
                              </w:pPr>
                              <w:r>
                                <w:t xml:space="preserve">Figure 12 PostgreSQL </w:t>
                              </w:r>
                            </w:p>
                          </w:txbxContent>
                        </wps:txbx>
                        <wps:bodyPr wrap="square" lIns="50800" tIns="50800" rIns="50800" bIns="50800" numCol="1" anchor="t">
                          <a:noAutofit/>
                        </wps:bodyPr>
                      </wps:wsp>
                    </wpg:wgp>
                  </a:graphicData>
                </a:graphic>
              </wp:anchor>
            </w:drawing>
          </mc:Choice>
          <mc:Fallback>
            <w:pict>
              <v:group id="_x0000_s1062" style="visibility:visible;position:absolute;margin-left:-0.0pt;margin-top:26.5pt;width:481.9pt;height:287.8pt;z-index:251677696;mso-position-horizontal:absolute;mso-position-horizontal-relative:margin;mso-position-vertical:absolute;mso-position-vertical-relative:line;mso-wrap-distance-left:12.0pt;mso-wrap-distance-top:12.0pt;mso-wrap-distance-right:12.0pt;mso-wrap-distance-bottom:12.0pt;" coordorigin="0,0" coordsize="6120056,3654787">
                <w10:wrap type="topAndBottom" side="bothSides" anchorx="margin"/>
                <v:shape id="_x0000_s1063" type="#_x0000_t75" style="position:absolute;left:0;top:0;width:6120056;height:3245370;">
                  <v:imagedata r:id="rId34" o:title="1.png"/>
                </v:shape>
                <v:roundrect id="_x0000_s1064" style="position:absolute;left:0;top:3346970;width:6120056;height:30781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Figure 12 PostgreSQL </w:t>
                        </w:r>
                      </w:p>
                    </w:txbxContent>
                  </v:textbox>
                </v:roundrect>
              </v:group>
            </w:pict>
          </mc:Fallback>
        </mc:AlternateContent>
      </w:r>
    </w:p>
    <w:p w14:paraId="78289251"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These features demand very little administration, and in exchange, you won't have to pay anything more for any of them. They make it possible for you to direct your attention toward the quick development of applications and the acceleration of your time to market, rather than having to devote valuable time and resources to the management of virtual machines and infrastructure. In addition, you may continue developing your application without having to learn any new skills by using the open-source tools and </w:t>
      </w:r>
      <w:r>
        <w:rPr>
          <w:rFonts w:ascii="Times New Roman" w:hAnsi="Times New Roman"/>
          <w:sz w:val="32"/>
          <w:szCs w:val="32"/>
          <w:lang w:val="en-US"/>
        </w:rPr>
        <w:lastRenderedPageBreak/>
        <w:t>platform of your choice. This will allow you to offer the speed and efficiency that your company requires.</w:t>
      </w:r>
    </w:p>
    <w:p w14:paraId="47823891"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69C0F85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There are three different deployment modes for the Azure Database for PostgreSQL, which is powered by the PostgreSQL community edition. These modes are as follows: </w:t>
      </w:r>
    </w:p>
    <w:p w14:paraId="2B048131"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a single server that is both flexible and hyperscale (</w:t>
      </w:r>
      <w:proofErr w:type="spellStart"/>
      <w:r>
        <w:rPr>
          <w:rFonts w:ascii="Times New Roman" w:hAnsi="Times New Roman"/>
          <w:sz w:val="32"/>
          <w:szCs w:val="32"/>
          <w:lang w:val="en-US"/>
        </w:rPr>
        <w:t>Citus</w:t>
      </w:r>
      <w:proofErr w:type="spellEnd"/>
      <w:r>
        <w:rPr>
          <w:rFonts w:ascii="Times New Roman" w:hAnsi="Times New Roman"/>
          <w:sz w:val="32"/>
          <w:szCs w:val="32"/>
          <w:lang w:val="en-US"/>
        </w:rPr>
        <w:t>)</w:t>
      </w:r>
    </w:p>
    <w:p w14:paraId="66DD0F3D"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99E7A37"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nl-NL"/>
        </w:rPr>
        <w:t xml:space="preserve">Single-server </w:t>
      </w:r>
      <w:proofErr w:type="spellStart"/>
      <w:r>
        <w:rPr>
          <w:rFonts w:ascii="Times New Roman" w:hAnsi="Times New Roman"/>
          <w:sz w:val="32"/>
          <w:szCs w:val="32"/>
          <w:lang w:val="nl-NL"/>
        </w:rPr>
        <w:t>Azure</w:t>
      </w:r>
      <w:proofErr w:type="spellEnd"/>
      <w:r>
        <w:rPr>
          <w:rFonts w:ascii="Times New Roman" w:hAnsi="Times New Roman"/>
          <w:sz w:val="32"/>
          <w:szCs w:val="32"/>
          <w:lang w:val="nl-NL"/>
        </w:rPr>
        <w:t xml:space="preserve"> </w:t>
      </w:r>
      <w:proofErr w:type="spellStart"/>
      <w:r>
        <w:rPr>
          <w:rFonts w:ascii="Times New Roman" w:hAnsi="Times New Roman"/>
          <w:sz w:val="32"/>
          <w:szCs w:val="32"/>
          <w:lang w:val="nl-NL"/>
        </w:rPr>
        <w:t>PostgreSQL</w:t>
      </w:r>
      <w:proofErr w:type="spellEnd"/>
      <w:r>
        <w:rPr>
          <w:rFonts w:ascii="Times New Roman" w:hAnsi="Times New Roman"/>
          <w:sz w:val="32"/>
          <w:szCs w:val="32"/>
          <w:lang w:val="nl-NL"/>
        </w:rPr>
        <w:t xml:space="preserve"> </w:t>
      </w:r>
    </w:p>
    <w:p w14:paraId="5FC36EC3"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677D266C"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Azure Database for PostgreSQL Single Server is a fully managed database service. Single server platform handles patching, backups, high availability, and security with little user configuration and control. The architecture has 99.99 percent availability on a single availability zone. PostgreSQL 9.5, 9,6, 10, and 11 are supported. The service is accessible in several Azure regions. </w:t>
      </w:r>
    </w:p>
    <w:p w14:paraId="4737F98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Single Server provides Basic, General Purpose, and Memory </w:t>
      </w:r>
      <w:proofErr w:type="spellStart"/>
      <w:r>
        <w:rPr>
          <w:rFonts w:ascii="Times New Roman" w:hAnsi="Times New Roman"/>
          <w:sz w:val="32"/>
          <w:szCs w:val="32"/>
          <w:lang w:val="en-US"/>
        </w:rPr>
        <w:t>Optimised</w:t>
      </w:r>
      <w:proofErr w:type="spellEnd"/>
      <w:r>
        <w:rPr>
          <w:rFonts w:ascii="Times New Roman" w:hAnsi="Times New Roman"/>
          <w:sz w:val="32"/>
          <w:szCs w:val="32"/>
          <w:lang w:val="en-US"/>
        </w:rPr>
        <w:t xml:space="preserve"> price categories. Each tier has distinct database resource capabilities. You can construct your first app on a modest database for a few bucks a month and then scale it. Dynamic scaling lets your database adapt to changing resource needs. You just pay for what you use. Pricing levels provide specifics. </w:t>
      </w:r>
    </w:p>
    <w:p w14:paraId="496D0A16"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Single servers are appropriate for cloud native apps that manage automatic patching without granular control and specific PostgreSQL configuration settings.</w:t>
      </w:r>
    </w:p>
    <w:p w14:paraId="7728B77E"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7014643E"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595687F2"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s-ES_tradnl"/>
        </w:rPr>
        <w:t xml:space="preserve">Flexible Azure PostgreSQL Server </w:t>
      </w:r>
    </w:p>
    <w:p w14:paraId="67AA3EA1"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931A007"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Azure PostgreSQL Flexible Server is a fully managed database service that provides comprehensive control over database administration operations and configuration options. The service enables additional flexibility and user </w:t>
      </w:r>
      <w:proofErr w:type="spellStart"/>
      <w:r>
        <w:rPr>
          <w:rFonts w:ascii="Times New Roman" w:hAnsi="Times New Roman"/>
          <w:sz w:val="32"/>
          <w:szCs w:val="32"/>
          <w:lang w:val="en-US"/>
        </w:rPr>
        <w:t>customisations</w:t>
      </w:r>
      <w:proofErr w:type="spellEnd"/>
      <w:r>
        <w:rPr>
          <w:rFonts w:ascii="Times New Roman" w:hAnsi="Times New Roman"/>
          <w:sz w:val="32"/>
          <w:szCs w:val="32"/>
          <w:lang w:val="en-US"/>
        </w:rPr>
        <w:t xml:space="preserve">. The flexible server design allows customers to choose between single and several availability zones. Flexible Server provides cost </w:t>
      </w:r>
      <w:proofErr w:type="spellStart"/>
      <w:r>
        <w:rPr>
          <w:rFonts w:ascii="Times New Roman" w:hAnsi="Times New Roman"/>
          <w:sz w:val="32"/>
          <w:szCs w:val="32"/>
          <w:lang w:val="en-US"/>
        </w:rPr>
        <w:t>optimisation</w:t>
      </w:r>
      <w:proofErr w:type="spellEnd"/>
      <w:r>
        <w:rPr>
          <w:rFonts w:ascii="Times New Roman" w:hAnsi="Times New Roman"/>
          <w:sz w:val="32"/>
          <w:szCs w:val="32"/>
          <w:lang w:val="en-US"/>
        </w:rPr>
        <w:t xml:space="preserve"> controls with stop/start server and burs-table compute tier, appropriate for applications that don't need full-computing capacity continually. The service supports PostgreSQL 11, 12, and 13, with plans to add subsequent versions. The service is accessible in several Azure regions. </w:t>
      </w:r>
    </w:p>
    <w:p w14:paraId="4FD4D17B"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Flexible servers are great for Apps wanting more flexibility and </w:t>
      </w:r>
      <w:proofErr w:type="spellStart"/>
      <w:r>
        <w:rPr>
          <w:rFonts w:ascii="Times New Roman" w:hAnsi="Times New Roman"/>
          <w:sz w:val="32"/>
          <w:szCs w:val="32"/>
          <w:lang w:val="en-US"/>
        </w:rPr>
        <w:t>customisation</w:t>
      </w:r>
      <w:proofErr w:type="spellEnd"/>
      <w:r>
        <w:rPr>
          <w:rFonts w:ascii="Times New Roman" w:hAnsi="Times New Roman"/>
          <w:sz w:val="32"/>
          <w:szCs w:val="32"/>
          <w:lang w:val="en-US"/>
        </w:rPr>
        <w:t xml:space="preserve">. </w:t>
      </w:r>
    </w:p>
    <w:p w14:paraId="32754A94"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lastRenderedPageBreak/>
        <w:t xml:space="preserve">Stop/start server, cost </w:t>
      </w:r>
      <w:proofErr w:type="spellStart"/>
      <w:r>
        <w:rPr>
          <w:rFonts w:ascii="Times New Roman" w:hAnsi="Times New Roman"/>
          <w:sz w:val="32"/>
          <w:szCs w:val="32"/>
          <w:lang w:val="en-US"/>
        </w:rPr>
        <w:t>optimisation</w:t>
      </w:r>
      <w:proofErr w:type="spellEnd"/>
      <w:r>
        <w:rPr>
          <w:rFonts w:ascii="Times New Roman" w:hAnsi="Times New Roman"/>
          <w:sz w:val="32"/>
          <w:szCs w:val="32"/>
          <w:lang w:val="it-IT"/>
        </w:rPr>
        <w:t xml:space="preserve"> controls</w:t>
      </w:r>
      <w:r>
        <w:rPr>
          <w:rFonts w:ascii="Times New Roman" w:hAnsi="Times New Roman"/>
          <w:sz w:val="32"/>
          <w:szCs w:val="32"/>
          <w:lang w:val="en-US"/>
        </w:rPr>
        <w:t>,</w:t>
      </w:r>
      <w:r>
        <w:rPr>
          <w:rFonts w:ascii="Times New Roman" w:hAnsi="Times New Roman"/>
          <w:sz w:val="32"/>
          <w:szCs w:val="32"/>
        </w:rPr>
        <w:t xml:space="preserve"> </w:t>
      </w:r>
      <w:r>
        <w:rPr>
          <w:rFonts w:ascii="Times New Roman" w:hAnsi="Times New Roman"/>
          <w:sz w:val="32"/>
          <w:szCs w:val="32"/>
          <w:lang w:val="en-US"/>
        </w:rPr>
        <w:t>zone redundancy, high availability, and</w:t>
      </w:r>
      <w:r>
        <w:rPr>
          <w:rFonts w:ascii="Times New Roman" w:hAnsi="Times New Roman"/>
          <w:sz w:val="32"/>
          <w:szCs w:val="32"/>
        </w:rPr>
        <w:t xml:space="preserve"> </w:t>
      </w:r>
      <w:r>
        <w:rPr>
          <w:rFonts w:ascii="Times New Roman" w:hAnsi="Times New Roman"/>
          <w:sz w:val="32"/>
          <w:szCs w:val="32"/>
          <w:lang w:val="en-US"/>
        </w:rPr>
        <w:t>managed downtime</w:t>
      </w:r>
    </w:p>
    <w:p w14:paraId="58BAE303" w14:textId="77777777" w:rsidR="00090B40" w:rsidRDefault="00000000">
      <w:pPr>
        <w:pStyle w:val="Default"/>
        <w:spacing w:before="0" w:line="240" w:lineRule="auto"/>
        <w:jc w:val="both"/>
        <w:rPr>
          <w:rFonts w:ascii="Times New Roman" w:eastAsia="Times New Roman" w:hAnsi="Times New Roman" w:cs="Times New Roman"/>
          <w:sz w:val="32"/>
          <w:szCs w:val="32"/>
        </w:rPr>
      </w:pPr>
      <w:proofErr w:type="spellStart"/>
      <w:r>
        <w:rPr>
          <w:rFonts w:ascii="Times New Roman" w:hAnsi="Times New Roman"/>
          <w:sz w:val="32"/>
          <w:szCs w:val="32"/>
          <w:lang w:val="nl-NL"/>
        </w:rPr>
        <w:t>Hyperscale</w:t>
      </w:r>
      <w:proofErr w:type="spellEnd"/>
      <w:r>
        <w:rPr>
          <w:rFonts w:ascii="Times New Roman" w:hAnsi="Times New Roman"/>
          <w:sz w:val="32"/>
          <w:szCs w:val="32"/>
          <w:lang w:val="nl-NL"/>
        </w:rPr>
        <w:t xml:space="preserve"> </w:t>
      </w:r>
      <w:proofErr w:type="spellStart"/>
      <w:r>
        <w:rPr>
          <w:rFonts w:ascii="Times New Roman" w:hAnsi="Times New Roman"/>
          <w:sz w:val="32"/>
          <w:szCs w:val="32"/>
          <w:lang w:val="nl-NL"/>
        </w:rPr>
        <w:t>Azure</w:t>
      </w:r>
      <w:proofErr w:type="spellEnd"/>
      <w:r>
        <w:rPr>
          <w:rFonts w:ascii="Times New Roman" w:hAnsi="Times New Roman"/>
          <w:sz w:val="32"/>
          <w:szCs w:val="32"/>
          <w:lang w:val="nl-NL"/>
        </w:rPr>
        <w:t xml:space="preserve"> </w:t>
      </w:r>
      <w:proofErr w:type="spellStart"/>
      <w:r>
        <w:rPr>
          <w:rFonts w:ascii="Times New Roman" w:hAnsi="Times New Roman"/>
          <w:sz w:val="32"/>
          <w:szCs w:val="32"/>
          <w:lang w:val="nl-NL"/>
        </w:rPr>
        <w:t>PostgreSQL</w:t>
      </w:r>
      <w:proofErr w:type="spellEnd"/>
      <w:r>
        <w:rPr>
          <w:rFonts w:ascii="Times New Roman" w:hAnsi="Times New Roman"/>
          <w:sz w:val="32"/>
          <w:szCs w:val="32"/>
          <w:lang w:val="nl-NL"/>
        </w:rPr>
        <w:t xml:space="preserve"> (</w:t>
      </w:r>
      <w:proofErr w:type="spellStart"/>
      <w:r>
        <w:rPr>
          <w:rFonts w:ascii="Times New Roman" w:hAnsi="Times New Roman"/>
          <w:sz w:val="32"/>
          <w:szCs w:val="32"/>
          <w:lang w:val="nl-NL"/>
        </w:rPr>
        <w:t>Citus</w:t>
      </w:r>
      <w:proofErr w:type="spellEnd"/>
      <w:r>
        <w:rPr>
          <w:rFonts w:ascii="Times New Roman" w:hAnsi="Times New Roman"/>
          <w:sz w:val="32"/>
          <w:szCs w:val="32"/>
          <w:lang w:val="nl-NL"/>
        </w:rPr>
        <w:t xml:space="preserve">) </w:t>
      </w:r>
    </w:p>
    <w:p w14:paraId="14A3BC5D"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687E0031"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Hyperscale (</w:t>
      </w:r>
      <w:proofErr w:type="spellStart"/>
      <w:r>
        <w:rPr>
          <w:rFonts w:ascii="Times New Roman" w:hAnsi="Times New Roman"/>
          <w:sz w:val="32"/>
          <w:szCs w:val="32"/>
          <w:lang w:val="en-US"/>
        </w:rPr>
        <w:t>Citus</w:t>
      </w:r>
      <w:proofErr w:type="spellEnd"/>
      <w:r>
        <w:rPr>
          <w:rFonts w:ascii="Times New Roman" w:hAnsi="Times New Roman"/>
          <w:sz w:val="32"/>
          <w:szCs w:val="32"/>
          <w:lang w:val="en-US"/>
        </w:rPr>
        <w:t xml:space="preserve">) horizontally scales queries </w:t>
      </w:r>
      <w:proofErr w:type="spellStart"/>
      <w:r>
        <w:rPr>
          <w:rFonts w:ascii="Times New Roman" w:hAnsi="Times New Roman"/>
          <w:sz w:val="32"/>
          <w:szCs w:val="32"/>
          <w:lang w:val="en-US"/>
        </w:rPr>
        <w:t>utilising</w:t>
      </w:r>
      <w:proofErr w:type="spellEnd"/>
      <w:r>
        <w:rPr>
          <w:rFonts w:ascii="Times New Roman" w:hAnsi="Times New Roman"/>
          <w:sz w:val="32"/>
          <w:szCs w:val="32"/>
          <w:lang w:val="en-US"/>
        </w:rPr>
        <w:t xml:space="preserve"> </w:t>
      </w:r>
      <w:proofErr w:type="spellStart"/>
      <w:r>
        <w:rPr>
          <w:rFonts w:ascii="Times New Roman" w:hAnsi="Times New Roman"/>
          <w:sz w:val="32"/>
          <w:szCs w:val="32"/>
          <w:lang w:val="en-US"/>
        </w:rPr>
        <w:t>sharding</w:t>
      </w:r>
      <w:proofErr w:type="spellEnd"/>
      <w:r>
        <w:rPr>
          <w:rFonts w:ascii="Times New Roman" w:hAnsi="Times New Roman"/>
          <w:sz w:val="32"/>
          <w:szCs w:val="32"/>
          <w:lang w:val="en-US"/>
        </w:rPr>
        <w:t xml:space="preserve">. Its query engine </w:t>
      </w:r>
      <w:proofErr w:type="spellStart"/>
      <w:r>
        <w:rPr>
          <w:rFonts w:ascii="Times New Roman" w:hAnsi="Times New Roman"/>
          <w:sz w:val="32"/>
          <w:szCs w:val="32"/>
          <w:lang w:val="en-US"/>
        </w:rPr>
        <w:t>parallelises</w:t>
      </w:r>
      <w:proofErr w:type="spellEnd"/>
      <w:r>
        <w:rPr>
          <w:rFonts w:ascii="Times New Roman" w:hAnsi="Times New Roman"/>
          <w:sz w:val="32"/>
          <w:szCs w:val="32"/>
          <w:lang w:val="en-US"/>
        </w:rPr>
        <w:t xml:space="preserve"> SQL queries across servers for speedier large-data replies. It supports applications that need more scalability and performance, such as 100 GB-plus workloads. </w:t>
      </w:r>
    </w:p>
    <w:p w14:paraId="44DA51C9" w14:textId="77777777" w:rsidR="00090B40" w:rsidRDefault="00000000">
      <w:pPr>
        <w:pStyle w:val="Default"/>
        <w:spacing w:before="0" w:line="240" w:lineRule="auto"/>
        <w:jc w:val="both"/>
        <w:rPr>
          <w:rFonts w:ascii="Times New Roman" w:eastAsia="Times New Roman" w:hAnsi="Times New Roman" w:cs="Times New Roman"/>
          <w:sz w:val="32"/>
          <w:szCs w:val="32"/>
        </w:rPr>
      </w:pPr>
      <w:proofErr w:type="spellStart"/>
      <w:r>
        <w:rPr>
          <w:rFonts w:ascii="Times New Roman" w:hAnsi="Times New Roman"/>
          <w:sz w:val="32"/>
          <w:szCs w:val="32"/>
          <w:lang w:val="nl-NL"/>
        </w:rPr>
        <w:t>Hyperscale</w:t>
      </w:r>
      <w:proofErr w:type="spellEnd"/>
      <w:r>
        <w:rPr>
          <w:rFonts w:ascii="Times New Roman" w:hAnsi="Times New Roman"/>
          <w:sz w:val="32"/>
          <w:szCs w:val="32"/>
          <w:lang w:val="nl-NL"/>
        </w:rPr>
        <w:t xml:space="preserve"> (</w:t>
      </w:r>
      <w:proofErr w:type="spellStart"/>
      <w:r>
        <w:rPr>
          <w:rFonts w:ascii="Times New Roman" w:hAnsi="Times New Roman"/>
          <w:sz w:val="32"/>
          <w:szCs w:val="32"/>
          <w:lang w:val="nl-NL"/>
        </w:rPr>
        <w:t>Citus</w:t>
      </w:r>
      <w:proofErr w:type="spellEnd"/>
      <w:r>
        <w:rPr>
          <w:rFonts w:ascii="Times New Roman" w:hAnsi="Times New Roman"/>
          <w:sz w:val="32"/>
          <w:szCs w:val="32"/>
          <w:lang w:val="nl-NL"/>
        </w:rPr>
        <w:t xml:space="preserve">) offers: </w:t>
      </w:r>
    </w:p>
    <w:p w14:paraId="06805AC6"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Horizontal scaling using </w:t>
      </w:r>
      <w:proofErr w:type="spellStart"/>
      <w:r>
        <w:rPr>
          <w:rFonts w:ascii="Times New Roman" w:hAnsi="Times New Roman"/>
          <w:sz w:val="32"/>
          <w:szCs w:val="32"/>
          <w:lang w:val="en-US"/>
        </w:rPr>
        <w:t>sharding</w:t>
      </w:r>
      <w:proofErr w:type="spellEnd"/>
      <w:r>
        <w:rPr>
          <w:rFonts w:ascii="Times New Roman" w:hAnsi="Times New Roman"/>
          <w:sz w:val="32"/>
          <w:szCs w:val="32"/>
          <w:lang w:val="en-US"/>
        </w:rPr>
        <w:t xml:space="preserve"> </w:t>
      </w:r>
    </w:p>
    <w:p w14:paraId="05270DBD" w14:textId="4B93EDDF"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Parallelizing queries across </w:t>
      </w:r>
      <w:r w:rsidR="00BD0502">
        <w:rPr>
          <w:rFonts w:ascii="Times New Roman" w:hAnsi="Times New Roman"/>
          <w:sz w:val="32"/>
          <w:szCs w:val="32"/>
          <w:lang w:val="en-US"/>
        </w:rPr>
        <w:t>servers’</w:t>
      </w:r>
      <w:r>
        <w:rPr>
          <w:rFonts w:ascii="Times New Roman" w:hAnsi="Times New Roman"/>
          <w:sz w:val="32"/>
          <w:szCs w:val="32"/>
          <w:lang w:val="en-US"/>
        </w:rPr>
        <w:t xml:space="preserve"> speeds up large-data processing. </w:t>
      </w:r>
    </w:p>
    <w:p w14:paraId="4646BACA"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Multi-tenant applications, real-time analytics, and high-throughput transactional workloads are well-supported.</w:t>
      </w:r>
    </w:p>
    <w:p w14:paraId="2278BAE4"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0CA678B3"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roofErr w:type="spellStart"/>
      <w:r>
        <w:rPr>
          <w:rFonts w:ascii="Times New Roman" w:hAnsi="Times New Roman"/>
          <w:sz w:val="32"/>
          <w:szCs w:val="32"/>
          <w:lang w:val="en-US"/>
        </w:rPr>
        <w:t>Sharding</w:t>
      </w:r>
      <w:proofErr w:type="spellEnd"/>
      <w:r>
        <w:rPr>
          <w:rFonts w:ascii="Times New Roman" w:hAnsi="Times New Roman"/>
          <w:sz w:val="32"/>
          <w:szCs w:val="32"/>
          <w:lang w:val="en-US"/>
        </w:rPr>
        <w:t xml:space="preserve"> divides big databases into smaller, quicker, easier-to-manage components. Data shards are smaller pieces. Shard meaning "little piece”</w:t>
      </w:r>
    </w:p>
    <w:p w14:paraId="69712385"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p w14:paraId="346CA3DF"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p w14:paraId="46D773D5" w14:textId="3996E15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ab/>
      </w:r>
      <w:r>
        <w:rPr>
          <w:rFonts w:ascii="Times New Roman" w:hAnsi="Times New Roman"/>
          <w:sz w:val="32"/>
          <w:szCs w:val="32"/>
          <w:lang w:val="en-US"/>
        </w:rPr>
        <w:t xml:space="preserve">In current age of cloud services, implementing effective observability is relatively simple. In addition to enabling tracing using correlation IDs, services like Application Insights immediately begin collecting </w:t>
      </w:r>
      <w:r w:rsidR="00BD0502">
        <w:rPr>
          <w:rFonts w:ascii="Times New Roman" w:hAnsi="Times New Roman"/>
          <w:sz w:val="32"/>
          <w:szCs w:val="32"/>
          <w:lang w:val="en-US"/>
        </w:rPr>
        <w:t>most</w:t>
      </w:r>
      <w:r>
        <w:rPr>
          <w:rFonts w:ascii="Times New Roman" w:hAnsi="Times New Roman"/>
          <w:sz w:val="32"/>
          <w:szCs w:val="32"/>
          <w:lang w:val="en-US"/>
        </w:rPr>
        <w:t xml:space="preserve"> metrics and basic logs (a </w:t>
      </w:r>
      <w:proofErr w:type="gramStart"/>
      <w:r>
        <w:rPr>
          <w:rFonts w:ascii="Times New Roman" w:hAnsi="Times New Roman"/>
          <w:sz w:val="32"/>
          <w:szCs w:val="32"/>
          <w:lang w:val="en-US"/>
        </w:rPr>
        <w:t>fairly complex</w:t>
      </w:r>
      <w:proofErr w:type="gramEnd"/>
      <w:r>
        <w:rPr>
          <w:rFonts w:ascii="Times New Roman" w:hAnsi="Times New Roman"/>
          <w:sz w:val="32"/>
          <w:szCs w:val="32"/>
          <w:lang w:val="en-US"/>
        </w:rPr>
        <w:t xml:space="preserve"> and high-maintenance job to do yourself, as you have to make sure you forward on the correlation ID to every service). It's especially critical for sophisticated distributed systems where failures might be difficult to pinpoint, as is often the case with serverless designs.[3]</w:t>
      </w:r>
    </w:p>
    <w:p w14:paraId="528399B4"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DAC7ABD"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4A14F002"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204855AB" w14:textId="77777777" w:rsidR="00090B40" w:rsidRDefault="00090B40">
      <w:pPr>
        <w:pStyle w:val="Default"/>
        <w:spacing w:before="0" w:line="240" w:lineRule="auto"/>
        <w:jc w:val="both"/>
        <w:rPr>
          <w:rFonts w:ascii="Times New Roman" w:eastAsia="Times New Roman" w:hAnsi="Times New Roman" w:cs="Times New Roman"/>
          <w:sz w:val="32"/>
          <w:szCs w:val="32"/>
        </w:rPr>
      </w:pPr>
    </w:p>
    <w:p w14:paraId="120B4BE7"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Resources:</w:t>
      </w:r>
    </w:p>
    <w:p w14:paraId="566B9B08"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[1] </w:t>
      </w:r>
      <w:proofErr w:type="spellStart"/>
      <w:r>
        <w:rPr>
          <w:rFonts w:ascii="Times New Roman" w:hAnsi="Times New Roman"/>
          <w:sz w:val="32"/>
          <w:szCs w:val="32"/>
          <w:lang w:val="en-US"/>
        </w:rPr>
        <w:t>MicroPartner</w:t>
      </w:r>
      <w:proofErr w:type="spellEnd"/>
      <w:r>
        <w:rPr>
          <w:rFonts w:ascii="Times New Roman" w:hAnsi="Times New Roman"/>
          <w:sz w:val="32"/>
          <w:szCs w:val="32"/>
          <w:lang w:val="en-US"/>
        </w:rPr>
        <w:t xml:space="preserve"> [Online], Available at: </w:t>
      </w:r>
      <w:hyperlink r:id="rId35" w:history="1">
        <w:r>
          <w:rPr>
            <w:rStyle w:val="Hyperlink0"/>
            <w:rFonts w:ascii="Times New Roman" w:hAnsi="Times New Roman"/>
            <w:sz w:val="32"/>
            <w:szCs w:val="32"/>
            <w:lang w:val="en-US"/>
          </w:rPr>
          <w:t>https://micropartner.dk/en/products/azure/</w:t>
        </w:r>
      </w:hyperlink>
      <w:r>
        <w:rPr>
          <w:rFonts w:ascii="Times New Roman" w:eastAsia="Times New Roman" w:hAnsi="Times New Roman" w:cs="Times New Roman"/>
          <w:sz w:val="32"/>
          <w:szCs w:val="32"/>
          <w:lang w:val="en-US"/>
        </w:rPr>
        <w:tab/>
        <w:t>[Accessed on 28-Jul-2022]</w:t>
      </w:r>
    </w:p>
    <w:p w14:paraId="792771FF" w14:textId="77777777" w:rsidR="00090B40"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 xml:space="preserve">[2] Microsoft [Online], Available at: </w:t>
      </w:r>
      <w:hyperlink r:id="rId36" w:history="1">
        <w:r>
          <w:rPr>
            <w:rStyle w:val="Hyperlink0"/>
            <w:rFonts w:ascii="Times New Roman" w:hAnsi="Times New Roman"/>
            <w:sz w:val="32"/>
            <w:szCs w:val="32"/>
            <w:lang w:val="en-US"/>
          </w:rPr>
          <w:t>https://azure.microsoft.com/en-in/services/cloud-services/#overview</w:t>
        </w:r>
      </w:hyperlink>
      <w:r>
        <w:rPr>
          <w:rFonts w:ascii="Times New Roman" w:hAnsi="Times New Roman"/>
          <w:sz w:val="32"/>
          <w:szCs w:val="32"/>
          <w:lang w:val="en-US"/>
        </w:rPr>
        <w:t xml:space="preserve">  [Accessed on 28-Jul-2022]</w:t>
      </w:r>
      <w:r>
        <w:rPr>
          <w:rFonts w:ascii="Times New Roman" w:hAnsi="Times New Roman"/>
          <w:sz w:val="32"/>
          <w:szCs w:val="32"/>
          <w:lang w:val="en-US"/>
        </w:rPr>
        <w:tab/>
      </w:r>
    </w:p>
    <w:p w14:paraId="22A97271" w14:textId="7F0A15A9" w:rsidR="00090B40" w:rsidRPr="00BD0502" w:rsidRDefault="00000000">
      <w:pPr>
        <w:pStyle w:val="Default"/>
        <w:spacing w:before="0" w:line="240" w:lineRule="auto"/>
        <w:jc w:val="both"/>
        <w:rPr>
          <w:rFonts w:ascii="Times New Roman" w:eastAsia="Times New Roman" w:hAnsi="Times New Roman" w:cs="Times New Roman"/>
          <w:sz w:val="32"/>
          <w:szCs w:val="32"/>
        </w:rPr>
      </w:pPr>
      <w:r>
        <w:rPr>
          <w:rFonts w:ascii="Times New Roman" w:hAnsi="Times New Roman"/>
          <w:sz w:val="32"/>
          <w:szCs w:val="32"/>
          <w:lang w:val="en-US"/>
        </w:rPr>
        <w:t>[3</w:t>
      </w:r>
      <w:proofErr w:type="gramStart"/>
      <w:r>
        <w:rPr>
          <w:rFonts w:ascii="Times New Roman" w:hAnsi="Times New Roman"/>
          <w:sz w:val="32"/>
          <w:szCs w:val="32"/>
          <w:lang w:val="en-US"/>
        </w:rPr>
        <w:t>]  D.</w:t>
      </w:r>
      <w:proofErr w:type="gramEnd"/>
      <w:r>
        <w:rPr>
          <w:rFonts w:ascii="Times New Roman" w:hAnsi="Times New Roman"/>
          <w:sz w:val="32"/>
          <w:szCs w:val="32"/>
          <w:lang w:val="en-US"/>
        </w:rPr>
        <w:t xml:space="preserve"> Bass, Advanced Serverless Architectures with Microsoft Azure, 1st ed. </w:t>
      </w:r>
      <w:proofErr w:type="spellStart"/>
      <w:r>
        <w:rPr>
          <w:rFonts w:ascii="Times New Roman" w:hAnsi="Times New Roman"/>
          <w:sz w:val="32"/>
          <w:szCs w:val="32"/>
          <w:lang w:val="en-US"/>
        </w:rPr>
        <w:t>Packt</w:t>
      </w:r>
      <w:proofErr w:type="spellEnd"/>
      <w:r>
        <w:rPr>
          <w:rFonts w:ascii="Times New Roman" w:hAnsi="Times New Roman"/>
          <w:sz w:val="32"/>
          <w:szCs w:val="32"/>
          <w:lang w:val="en-US"/>
        </w:rPr>
        <w:t xml:space="preserve"> Publishing, 2019 [Online]. Available: https://www.perlego.com/book/921334/advanced-serverless-architectures-with-microsoft-azure-pdf. [Accessed: 02-Aug-2022]</w:t>
      </w:r>
    </w:p>
    <w:sectPr w:rsidR="00090B40" w:rsidRPr="00BD0502">
      <w:headerReference w:type="default" r:id="rId37"/>
      <w:footerReference w:type="default" r:id="rId3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9D0E4" w14:textId="77777777" w:rsidR="00664994" w:rsidRDefault="00664994">
      <w:r>
        <w:separator/>
      </w:r>
    </w:p>
  </w:endnote>
  <w:endnote w:type="continuationSeparator" w:id="0">
    <w:p w14:paraId="2F761187" w14:textId="77777777" w:rsidR="00664994" w:rsidRDefault="00664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Helvetica Neue Light">
    <w:panose1 w:val="02000403000000020004"/>
    <w:charset w:val="00"/>
    <w:family w:val="auto"/>
    <w:pitch w:val="variable"/>
    <w:sig w:usb0="A00002FF" w:usb1="5000205B" w:usb2="00000002" w:usb3="00000000" w:csb0="00000007" w:csb1="00000000"/>
  </w:font>
  <w:font w:name="Helvetica">
    <w:panose1 w:val="00000000000000000000"/>
    <w:charset w:val="00"/>
    <w:family w:val="auto"/>
    <w:pitch w:val="variable"/>
    <w:sig w:usb0="E00002FF" w:usb1="5000785B" w:usb2="00000000" w:usb3="00000000" w:csb0="0000019F" w:csb1="00000000"/>
  </w:font>
  <w:font w:name="Times Roman">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901B4" w14:textId="77777777" w:rsidR="00090B40" w:rsidRDefault="00090B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6E503" w14:textId="77777777" w:rsidR="00664994" w:rsidRDefault="00664994">
      <w:r>
        <w:separator/>
      </w:r>
    </w:p>
  </w:footnote>
  <w:footnote w:type="continuationSeparator" w:id="0">
    <w:p w14:paraId="4E64B8B8" w14:textId="77777777" w:rsidR="00664994" w:rsidRDefault="006649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A27FB" w14:textId="77777777" w:rsidR="00090B40" w:rsidRDefault="00090B4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A1C97"/>
    <w:multiLevelType w:val="hybridMultilevel"/>
    <w:tmpl w:val="231E8304"/>
    <w:styleLink w:val="Dash"/>
    <w:lvl w:ilvl="0" w:tplc="A476CA82">
      <w:start w:val="1"/>
      <w:numFmt w:val="bullet"/>
      <w:lvlText w:val="-"/>
      <w:lvlJc w:val="left"/>
      <w:pPr>
        <w:ind w:left="34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1" w:tplc="98F0A04A">
      <w:start w:val="1"/>
      <w:numFmt w:val="bullet"/>
      <w:lvlText w:val="-"/>
      <w:lvlJc w:val="left"/>
      <w:pPr>
        <w:ind w:left="58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2" w:tplc="AB661A36">
      <w:start w:val="1"/>
      <w:numFmt w:val="bullet"/>
      <w:lvlText w:val="-"/>
      <w:lvlJc w:val="left"/>
      <w:pPr>
        <w:ind w:left="82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3" w:tplc="13C4A400">
      <w:start w:val="1"/>
      <w:numFmt w:val="bullet"/>
      <w:lvlText w:val="-"/>
      <w:lvlJc w:val="left"/>
      <w:pPr>
        <w:ind w:left="106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4" w:tplc="3A460D0C">
      <w:start w:val="1"/>
      <w:numFmt w:val="bullet"/>
      <w:lvlText w:val="-"/>
      <w:lvlJc w:val="left"/>
      <w:pPr>
        <w:ind w:left="130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5" w:tplc="0186D9B0">
      <w:start w:val="1"/>
      <w:numFmt w:val="bullet"/>
      <w:lvlText w:val="-"/>
      <w:lvlJc w:val="left"/>
      <w:pPr>
        <w:ind w:left="154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6" w:tplc="CC043076">
      <w:start w:val="1"/>
      <w:numFmt w:val="bullet"/>
      <w:lvlText w:val="-"/>
      <w:lvlJc w:val="left"/>
      <w:pPr>
        <w:ind w:left="178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7" w:tplc="8154E9C4">
      <w:start w:val="1"/>
      <w:numFmt w:val="bullet"/>
      <w:lvlText w:val="-"/>
      <w:lvlJc w:val="left"/>
      <w:pPr>
        <w:ind w:left="202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lvl w:ilvl="8" w:tplc="8E2EF05C">
      <w:start w:val="1"/>
      <w:numFmt w:val="bullet"/>
      <w:lvlText w:val="-"/>
      <w:lvlJc w:val="left"/>
      <w:pPr>
        <w:ind w:left="2269" w:hanging="349"/>
      </w:pPr>
      <w:rPr>
        <w:rFonts w:hAnsi="Arial Unicode MS"/>
        <w:caps w:val="0"/>
        <w:smallCaps w:val="0"/>
        <w:strike w:val="0"/>
        <w:dstrike w:val="0"/>
        <w:outline w:val="0"/>
        <w:emboss w:val="0"/>
        <w:imprint w:val="0"/>
        <w:spacing w:val="0"/>
        <w:w w:val="100"/>
        <w:kern w:val="0"/>
        <w:position w:val="4"/>
        <w:sz w:val="38"/>
        <w:szCs w:val="38"/>
        <w:highlight w:val="none"/>
        <w:vertAlign w:val="baseline"/>
      </w:rPr>
    </w:lvl>
  </w:abstractNum>
  <w:abstractNum w:abstractNumId="1" w15:restartNumberingAfterBreak="0">
    <w:nsid w:val="63C37615"/>
    <w:multiLevelType w:val="hybridMultilevel"/>
    <w:tmpl w:val="231E8304"/>
    <w:numStyleLink w:val="Dash"/>
  </w:abstractNum>
  <w:num w:numId="1" w16cid:durableId="270402244">
    <w:abstractNumId w:val="0"/>
  </w:num>
  <w:num w:numId="2" w16cid:durableId="1900630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B40"/>
    <w:rsid w:val="00090B40"/>
    <w:rsid w:val="00664994"/>
    <w:rsid w:val="00BD0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1897E8"/>
  <w15:docId w15:val="{8C2FE9E8-C22C-E549-BFC1-5765B2C4B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ObjectCaption">
    <w:name w:val="Object Caption"/>
    <w:pPr>
      <w:jc w:val="center"/>
    </w:pPr>
    <w:rPr>
      <w:rFonts w:ascii="Helvetica Neue Light" w:hAnsi="Helvetica Neue Light" w:cs="Arial Unicode MS"/>
      <w:color w:val="000000"/>
      <w:sz w:val="24"/>
      <w:szCs w:val="24"/>
      <w:lang w:val="en-US"/>
      <w14:textOutline w14:w="0" w14:cap="flat" w14:cmpd="sng" w14:algn="ctr">
        <w14:noFill/>
        <w14:prstDash w14:val="solid"/>
        <w14:bevel/>
      </w14:textOutline>
    </w:rPr>
  </w:style>
  <w:style w:type="numbering" w:customStyle="1" w:styleId="Dash">
    <w:name w:val="Dash"/>
    <w:pPr>
      <w:numPr>
        <w:numId w:val="1"/>
      </w:numPr>
    </w:p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fontTable" Target="fontTable.xml"/><Relationship Id="rId21" Type="http://schemas.openxmlformats.org/officeDocument/2006/relationships/image" Target="media/image80.png"/><Relationship Id="rId34" Type="http://schemas.openxmlformats.org/officeDocument/2006/relationships/image" Target="media/image160.png"/><Relationship Id="rId7" Type="http://schemas.openxmlformats.org/officeDocument/2006/relationships/image" Target="media/image1.png"/><Relationship Id="rId12" Type="http://schemas.openxmlformats.org/officeDocument/2006/relationships/image" Target="media/image30.pn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0.png"/><Relationship Id="rId20"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hyperlink" Target="https://azure.microsoft.com/en-in/services/cloud-services/#overview" TargetMode="External"/><Relationship Id="rId10" Type="http://schemas.openxmlformats.org/officeDocument/2006/relationships/image" Target="media/image20.png"/><Relationship Id="rId19" Type="http://schemas.openxmlformats.org/officeDocument/2006/relationships/image" Target="media/image70.png"/><Relationship Id="rId31" Type="http://schemas.openxmlformats.org/officeDocument/2006/relationships/image" Target="media/image140.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0.png"/><Relationship Id="rId22" Type="http://schemas.openxmlformats.org/officeDocument/2006/relationships/image" Target="media/image9.png"/><Relationship Id="rId27" Type="http://schemas.openxmlformats.org/officeDocument/2006/relationships/image" Target="media/image110.png"/><Relationship Id="rId30" Type="http://schemas.openxmlformats.org/officeDocument/2006/relationships/image" Target="media/image16.png"/><Relationship Id="rId35" Type="http://schemas.openxmlformats.org/officeDocument/2006/relationships/hyperlink" Target="https://micropartner.dk/en/products/azure/" TargetMode="External"/><Relationship Id="rId8" Type="http://schemas.openxmlformats.org/officeDocument/2006/relationships/image" Target="media/image19.png"/><Relationship Id="rId3" Type="http://schemas.openxmlformats.org/officeDocument/2006/relationships/settings" Target="settings.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16</Pages>
  <Words>2443</Words>
  <Characters>13929</Characters>
  <Application>Microsoft Office Word</Application>
  <DocSecurity>0</DocSecurity>
  <Lines>116</Lines>
  <Paragraphs>32</Paragraphs>
  <ScaleCrop>false</ScaleCrop>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Crucianu (2025870)</cp:lastModifiedBy>
  <cp:revision>2</cp:revision>
  <dcterms:created xsi:type="dcterms:W3CDTF">2022-08-02T17:07:00Z</dcterms:created>
  <dcterms:modified xsi:type="dcterms:W3CDTF">2022-08-02T17:12:00Z</dcterms:modified>
</cp:coreProperties>
</file>