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25CF7" w14:textId="65C48589" w:rsidR="00F5760E" w:rsidRDefault="00457758">
      <w:r>
        <w:t xml:space="preserve">It looks like Google’s culture is relaxed and fun. It seems people oriented, and it doesn’t look like typical office.  People in the photos seem happy and confident. They have a lot of entertaining space, and places where they can collaborate. Google’s aim is to make sure their workers feel comfortable and have space to be creative. </w:t>
      </w:r>
    </w:p>
    <w:p w14:paraId="3F43B48F" w14:textId="237298FC" w:rsidR="0035398F" w:rsidRDefault="0035398F"/>
    <w:p w14:paraId="7E63B683" w14:textId="38C1A67D" w:rsidR="0035398F" w:rsidRDefault="00CF53DF">
      <w:r>
        <w:t xml:space="preserve">To uphold this culture managers must constantly communicate company values to its employees. Management should let employees make </w:t>
      </w:r>
      <w:r w:rsidR="00166709">
        <w:t>mistakes and</w:t>
      </w:r>
      <w:r>
        <w:t xml:space="preserve"> create a comfortable place for them</w:t>
      </w:r>
      <w:r w:rsidR="00166709">
        <w:t xml:space="preserve"> to be creative</w:t>
      </w:r>
      <w:r>
        <w:t xml:space="preserve">. </w:t>
      </w:r>
      <w:r w:rsidR="00166709">
        <w:t>They</w:t>
      </w:r>
      <w:r>
        <w:t xml:space="preserve"> must make sure that they </w:t>
      </w:r>
      <w:r w:rsidR="00166709">
        <w:t>are</w:t>
      </w:r>
      <w:r>
        <w:t xml:space="preserve"> free to express their problems. </w:t>
      </w:r>
      <w:r w:rsidR="008049FB">
        <w:t xml:space="preserve"> </w:t>
      </w:r>
      <w:r w:rsidR="0035398F">
        <w:t xml:space="preserve"> </w:t>
      </w:r>
    </w:p>
    <w:sectPr w:rsidR="003539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758"/>
    <w:rsid w:val="00166709"/>
    <w:rsid w:val="0035398F"/>
    <w:rsid w:val="00457758"/>
    <w:rsid w:val="008049FB"/>
    <w:rsid w:val="00C76181"/>
    <w:rsid w:val="00CF53DF"/>
    <w:rsid w:val="00F5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9CBF1"/>
  <w15:chartTrackingRefBased/>
  <w15:docId w15:val="{67F566F6-C8BE-403F-AB64-F7E9BB48A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Moga</dc:creator>
  <cp:keywords/>
  <dc:description/>
  <cp:lastModifiedBy>Alicja Moga</cp:lastModifiedBy>
  <cp:revision>1</cp:revision>
  <dcterms:created xsi:type="dcterms:W3CDTF">2021-11-02T10:16:00Z</dcterms:created>
  <dcterms:modified xsi:type="dcterms:W3CDTF">2021-11-02T11:57:00Z</dcterms:modified>
</cp:coreProperties>
</file>