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000001" w14:textId="77777777" w:rsidR="000920BB" w:rsidRDefault="001278C9">
      <w:bookmarkStart w:id="0" w:name="_GoBack"/>
      <w:bookmarkEnd w:id="0"/>
      <w:r>
        <w:t xml:space="preserve">Ages are reversed, we have a child police officer interrogating a group of 3 adults for </w:t>
      </w:r>
      <w:proofErr w:type="spellStart"/>
      <w:r>
        <w:t>graffiting</w:t>
      </w:r>
      <w:proofErr w:type="spellEnd"/>
      <w:r>
        <w:t xml:space="preserve"> on the wall right side of the stage. Classic London accent should be used.</w:t>
      </w:r>
    </w:p>
    <w:p w14:paraId="00000002" w14:textId="77777777" w:rsidR="000920BB" w:rsidRDefault="000920BB"/>
    <w:p w14:paraId="00000003" w14:textId="77777777" w:rsidR="000920BB" w:rsidRDefault="001278C9">
      <w:r>
        <w:t>Police officer - PC Plod</w:t>
      </w:r>
    </w:p>
    <w:p w14:paraId="00000004" w14:textId="77777777" w:rsidR="000920BB" w:rsidRDefault="001278C9">
      <w:proofErr w:type="spellStart"/>
      <w:r>
        <w:t>Yobo</w:t>
      </w:r>
      <w:proofErr w:type="spellEnd"/>
      <w:r>
        <w:t xml:space="preserve"> - Johnny</w:t>
      </w:r>
    </w:p>
    <w:p w14:paraId="00000005" w14:textId="77777777" w:rsidR="000920BB" w:rsidRDefault="001278C9">
      <w:proofErr w:type="spellStart"/>
      <w:r>
        <w:t>Yobo</w:t>
      </w:r>
      <w:proofErr w:type="spellEnd"/>
      <w:r>
        <w:t xml:space="preserve"> - Micky</w:t>
      </w:r>
      <w:r>
        <w:br/>
      </w:r>
      <w:proofErr w:type="spellStart"/>
      <w:r>
        <w:t>Yobo</w:t>
      </w:r>
      <w:proofErr w:type="spellEnd"/>
      <w:r>
        <w:t xml:space="preserve"> - Frenchy</w:t>
      </w:r>
    </w:p>
    <w:p w14:paraId="00000006" w14:textId="77777777" w:rsidR="000920BB" w:rsidRDefault="000920BB"/>
    <w:p w14:paraId="00000007" w14:textId="77777777" w:rsidR="000920BB" w:rsidRDefault="001278C9">
      <w:r>
        <w:t>Mickey: ‘hos got the spray paint then?</w:t>
      </w:r>
    </w:p>
    <w:p w14:paraId="00000008" w14:textId="77777777" w:rsidR="000920BB" w:rsidRDefault="000920BB"/>
    <w:p w14:paraId="00000009" w14:textId="77777777" w:rsidR="000920BB" w:rsidRDefault="001278C9">
      <w:r>
        <w:t xml:space="preserve">Johnny: Yeah, </w:t>
      </w:r>
      <w:proofErr w:type="gramStart"/>
      <w:r>
        <w:t>yeah</w:t>
      </w:r>
      <w:proofErr w:type="gramEnd"/>
      <w:r>
        <w:t xml:space="preserve"> I got it right here (processed to open his bag full of cans of spray paint)</w:t>
      </w:r>
    </w:p>
    <w:p w14:paraId="0000000A" w14:textId="77777777" w:rsidR="000920BB" w:rsidRDefault="000920BB"/>
    <w:p w14:paraId="0000000B" w14:textId="77777777" w:rsidR="000920BB" w:rsidRDefault="001278C9">
      <w:r>
        <w:t xml:space="preserve">Frenchy: Well ‘and </w:t>
      </w:r>
      <w:proofErr w:type="gramStart"/>
      <w:r>
        <w:t>it</w:t>
      </w:r>
      <w:proofErr w:type="gramEnd"/>
      <w:r>
        <w:t xml:space="preserve"> ova then, we </w:t>
      </w:r>
      <w:proofErr w:type="spellStart"/>
      <w:r>
        <w:t>aint</w:t>
      </w:r>
      <w:proofErr w:type="spellEnd"/>
      <w:r>
        <w:t xml:space="preserve"> got all day!</w:t>
      </w:r>
    </w:p>
    <w:p w14:paraId="0000000C" w14:textId="77777777" w:rsidR="000920BB" w:rsidRDefault="000920BB"/>
    <w:p w14:paraId="0000000D" w14:textId="77777777" w:rsidR="000920BB" w:rsidRDefault="001278C9">
      <w:r>
        <w:t>Johnny: Alright ‘old your horses, I'm having green.</w:t>
      </w:r>
    </w:p>
    <w:p w14:paraId="0000000E" w14:textId="77777777" w:rsidR="000920BB" w:rsidRDefault="000920BB"/>
    <w:p w14:paraId="0000000F" w14:textId="77777777" w:rsidR="000920BB" w:rsidRDefault="001278C9">
      <w:r>
        <w:t>Frenchy: Here</w:t>
      </w:r>
      <w:r>
        <w:t xml:space="preserve"> we go </w:t>
      </w:r>
      <w:proofErr w:type="spellStart"/>
      <w:r>
        <w:t>i'll</w:t>
      </w:r>
      <w:proofErr w:type="spellEnd"/>
      <w:r>
        <w:t xml:space="preserve"> take the bright red one </w:t>
      </w:r>
      <w:proofErr w:type="spellStart"/>
      <w:r>
        <w:t>hehehe</w:t>
      </w:r>
      <w:proofErr w:type="spellEnd"/>
      <w:r>
        <w:t>!</w:t>
      </w:r>
    </w:p>
    <w:p w14:paraId="00000010" w14:textId="77777777" w:rsidR="000920BB" w:rsidRDefault="000920BB"/>
    <w:p w14:paraId="00000011" w14:textId="77777777" w:rsidR="000920BB" w:rsidRDefault="001278C9">
      <w:r>
        <w:t>Mickey: Gives us a blue Johnny boy!</w:t>
      </w:r>
    </w:p>
    <w:p w14:paraId="00000012" w14:textId="77777777" w:rsidR="000920BB" w:rsidRDefault="000920BB"/>
    <w:p w14:paraId="00000013" w14:textId="77777777" w:rsidR="000920BB" w:rsidRDefault="001278C9">
      <w:r>
        <w:t xml:space="preserve">Johnny: (whispering)Keep it down lads were </w:t>
      </w:r>
      <w:proofErr w:type="spellStart"/>
      <w:r>
        <w:t>gonna</w:t>
      </w:r>
      <w:proofErr w:type="spellEnd"/>
      <w:r>
        <w:t xml:space="preserve"> get caught</w:t>
      </w:r>
    </w:p>
    <w:p w14:paraId="00000014" w14:textId="77777777" w:rsidR="000920BB" w:rsidRDefault="000920BB"/>
    <w:p w14:paraId="00000015" w14:textId="77777777" w:rsidR="000920BB" w:rsidRDefault="001278C9">
      <w:r>
        <w:t>Mickey: Oh... by ‘ho, ay?</w:t>
      </w:r>
    </w:p>
    <w:p w14:paraId="00000016" w14:textId="77777777" w:rsidR="000920BB" w:rsidRDefault="000920BB"/>
    <w:p w14:paraId="00000017" w14:textId="77777777" w:rsidR="000920BB" w:rsidRDefault="001278C9">
      <w:r>
        <w:t>Johnny: PC Plod I ‘</w:t>
      </w:r>
      <w:proofErr w:type="spellStart"/>
      <w:r>
        <w:t>eard</w:t>
      </w:r>
      <w:proofErr w:type="spellEnd"/>
      <w:r>
        <w:t xml:space="preserve"> he's been catching folk like us. You </w:t>
      </w:r>
      <w:proofErr w:type="spellStart"/>
      <w:r>
        <w:t>eard</w:t>
      </w:r>
      <w:proofErr w:type="spellEnd"/>
      <w:r>
        <w:t xml:space="preserve"> about poor old Nick </w:t>
      </w:r>
      <w:r>
        <w:t xml:space="preserve">didn't </w:t>
      </w:r>
      <w:proofErr w:type="spellStart"/>
      <w:r>
        <w:t>ya</w:t>
      </w:r>
      <w:proofErr w:type="spellEnd"/>
      <w:r>
        <w:t>.</w:t>
      </w:r>
    </w:p>
    <w:p w14:paraId="00000018" w14:textId="77777777" w:rsidR="000920BB" w:rsidRDefault="000920BB"/>
    <w:p w14:paraId="00000019" w14:textId="77777777" w:rsidR="000920BB" w:rsidRDefault="001278C9">
      <w:r>
        <w:t xml:space="preserve"> Mickey: Nick Page?</w:t>
      </w:r>
    </w:p>
    <w:p w14:paraId="0000001A" w14:textId="77777777" w:rsidR="000920BB" w:rsidRDefault="000920BB"/>
    <w:p w14:paraId="0000001B" w14:textId="77777777" w:rsidR="000920BB" w:rsidRDefault="001278C9">
      <w:r>
        <w:t xml:space="preserve">Johnny: Yeah that's the one, he got caught spray painting the walls of </w:t>
      </w:r>
      <w:proofErr w:type="spellStart"/>
      <w:r>
        <w:t>Mr</w:t>
      </w:r>
      <w:proofErr w:type="spellEnd"/>
      <w:r>
        <w:t xml:space="preserve"> </w:t>
      </w:r>
      <w:proofErr w:type="spellStart"/>
      <w:r>
        <w:t>Singhs</w:t>
      </w:r>
      <w:proofErr w:type="spellEnd"/>
      <w:r>
        <w:t xml:space="preserve"> and PC Plod bagged him and took him down to the Nic!</w:t>
      </w:r>
    </w:p>
    <w:p w14:paraId="0000001C" w14:textId="77777777" w:rsidR="000920BB" w:rsidRDefault="000920BB"/>
    <w:p w14:paraId="0000001D" w14:textId="77777777" w:rsidR="000920BB" w:rsidRDefault="001278C9">
      <w:r>
        <w:t xml:space="preserve">Frenchy: Nonsense! The only reason he got caught was cos he was making a big deal about </w:t>
      </w:r>
      <w:r>
        <w:t xml:space="preserve">it beforehand while we were getting changed back in P.E, you know his sons </w:t>
      </w:r>
      <w:proofErr w:type="spellStart"/>
      <w:r>
        <w:t>billy</w:t>
      </w:r>
      <w:proofErr w:type="spellEnd"/>
      <w:r>
        <w:t xml:space="preserve"> is a snitch!</w:t>
      </w:r>
    </w:p>
    <w:p w14:paraId="0000001E" w14:textId="77777777" w:rsidR="000920BB" w:rsidRDefault="000920BB"/>
    <w:p w14:paraId="0000001F" w14:textId="77777777" w:rsidR="000920BB" w:rsidRDefault="001278C9">
      <w:r>
        <w:t xml:space="preserve">Mickey: Yeah fuck PC Plod, </w:t>
      </w:r>
      <w:proofErr w:type="spellStart"/>
      <w:r>
        <w:t>lets</w:t>
      </w:r>
      <w:proofErr w:type="spellEnd"/>
      <w:r>
        <w:t xml:space="preserve"> make some magic happen!</w:t>
      </w:r>
    </w:p>
    <w:p w14:paraId="00000020" w14:textId="77777777" w:rsidR="000920BB" w:rsidRDefault="000920BB"/>
    <w:p w14:paraId="00000021" w14:textId="77777777" w:rsidR="000920BB" w:rsidRDefault="001278C9">
      <w:r>
        <w:t xml:space="preserve">Frenchy: </w:t>
      </w:r>
      <w:proofErr w:type="spellStart"/>
      <w:r>
        <w:t>Thats</w:t>
      </w:r>
      <w:proofErr w:type="spellEnd"/>
      <w:r>
        <w:t xml:space="preserve"> what </w:t>
      </w:r>
      <w:proofErr w:type="spellStart"/>
      <w:r>
        <w:t>Im</w:t>
      </w:r>
      <w:proofErr w:type="spellEnd"/>
      <w:r>
        <w:t xml:space="preserve"> talking about Johnny you in?</w:t>
      </w:r>
    </w:p>
    <w:p w14:paraId="00000022" w14:textId="77777777" w:rsidR="000920BB" w:rsidRDefault="000920BB"/>
    <w:p w14:paraId="00000023" w14:textId="77777777" w:rsidR="000920BB" w:rsidRDefault="001278C9">
      <w:r>
        <w:t xml:space="preserve">Johnny: I guess he was </w:t>
      </w:r>
      <w:proofErr w:type="spellStart"/>
      <w:r>
        <w:t>bigging</w:t>
      </w:r>
      <w:proofErr w:type="spellEnd"/>
      <w:r>
        <w:t xml:space="preserve"> ‘</w:t>
      </w:r>
      <w:proofErr w:type="spellStart"/>
      <w:r>
        <w:t>imself</w:t>
      </w:r>
      <w:proofErr w:type="spellEnd"/>
      <w:r>
        <w:t xml:space="preserve"> up, </w:t>
      </w:r>
      <w:proofErr w:type="spellStart"/>
      <w:r>
        <w:t>wernhe</w:t>
      </w:r>
      <w:proofErr w:type="spellEnd"/>
      <w:r>
        <w:t>?</w:t>
      </w:r>
    </w:p>
    <w:p w14:paraId="00000024" w14:textId="77777777" w:rsidR="000920BB" w:rsidRDefault="000920BB"/>
    <w:p w14:paraId="00000025" w14:textId="77777777" w:rsidR="000920BB" w:rsidRDefault="001278C9">
      <w:r>
        <w:t>Frenchy: That's the bat and wicket! ‘Ere you start spraying!</w:t>
      </w:r>
    </w:p>
    <w:p w14:paraId="00000026" w14:textId="77777777" w:rsidR="000920BB" w:rsidRDefault="000920BB"/>
    <w:p w14:paraId="00000027" w14:textId="77777777" w:rsidR="000920BB" w:rsidRDefault="001278C9">
      <w:r>
        <w:t>(the boys start to spray on the wall)</w:t>
      </w:r>
    </w:p>
    <w:p w14:paraId="00000028" w14:textId="77777777" w:rsidR="000920BB" w:rsidRDefault="000920BB"/>
    <w:p w14:paraId="00000029" w14:textId="77777777" w:rsidR="000920BB" w:rsidRDefault="001278C9">
      <w:r>
        <w:lastRenderedPageBreak/>
        <w:t xml:space="preserve">Johnny: Hahaha looks boys </w:t>
      </w:r>
      <w:proofErr w:type="spellStart"/>
      <w:r>
        <w:t>i'm</w:t>
      </w:r>
      <w:proofErr w:type="spellEnd"/>
      <w:r>
        <w:t xml:space="preserve"> </w:t>
      </w:r>
      <w:proofErr w:type="spellStart"/>
      <w:r>
        <w:t>gonna</w:t>
      </w:r>
      <w:proofErr w:type="spellEnd"/>
      <w:r>
        <w:t xml:space="preserve"> draw a dick (giggling)</w:t>
      </w:r>
    </w:p>
    <w:p w14:paraId="0000002A" w14:textId="77777777" w:rsidR="000920BB" w:rsidRDefault="000920BB"/>
    <w:p w14:paraId="0000002B" w14:textId="77777777" w:rsidR="000920BB" w:rsidRDefault="001278C9">
      <w:r>
        <w:t xml:space="preserve">Mickey: oh yeah that's </w:t>
      </w:r>
      <w:proofErr w:type="spellStart"/>
      <w:r>
        <w:t>nauffin</w:t>
      </w:r>
      <w:proofErr w:type="spellEnd"/>
      <w:r>
        <w:t xml:space="preserve"> I’m </w:t>
      </w:r>
      <w:proofErr w:type="spellStart"/>
      <w:r>
        <w:t>gonna</w:t>
      </w:r>
      <w:proofErr w:type="spellEnd"/>
      <w:r>
        <w:t xml:space="preserve"> draw a dick and balls (giggling)</w:t>
      </w:r>
    </w:p>
    <w:p w14:paraId="0000002C" w14:textId="77777777" w:rsidR="000920BB" w:rsidRDefault="000920BB"/>
    <w:p w14:paraId="0000002D" w14:textId="77777777" w:rsidR="000920BB" w:rsidRDefault="001278C9">
      <w:r>
        <w:t>Frenchy: What do yo</w:t>
      </w:r>
      <w:r>
        <w:t xml:space="preserve">u call that ay! Look, let me show you </w:t>
      </w:r>
      <w:proofErr w:type="spellStart"/>
      <w:r>
        <w:t>plonkers</w:t>
      </w:r>
      <w:proofErr w:type="spellEnd"/>
      <w:r>
        <w:t xml:space="preserve"> ah(how) </w:t>
      </w:r>
      <w:proofErr w:type="spellStart"/>
      <w:proofErr w:type="gramStart"/>
      <w:r>
        <w:t>its</w:t>
      </w:r>
      <w:proofErr w:type="spellEnd"/>
      <w:proofErr w:type="gramEnd"/>
      <w:r>
        <w:t xml:space="preserve"> done.</w:t>
      </w:r>
    </w:p>
    <w:p w14:paraId="0000002E" w14:textId="77777777" w:rsidR="000920BB" w:rsidRDefault="001278C9">
      <w:r>
        <w:t>(spray) *</w:t>
      </w:r>
      <w:proofErr w:type="spellStart"/>
      <w:r>
        <w:t>Im</w:t>
      </w:r>
      <w:proofErr w:type="spellEnd"/>
      <w:r>
        <w:t xml:space="preserve"> PC Plod and I am a massive twat* (spray)</w:t>
      </w:r>
    </w:p>
    <w:p w14:paraId="0000002F" w14:textId="77777777" w:rsidR="000920BB" w:rsidRDefault="000920BB"/>
    <w:p w14:paraId="00000030" w14:textId="77777777" w:rsidR="000920BB" w:rsidRDefault="001278C9">
      <w:pPr>
        <w:rPr>
          <w:i/>
        </w:rPr>
      </w:pPr>
      <w:r>
        <w:rPr>
          <w:i/>
        </w:rPr>
        <w:t>Enters PC Plod</w:t>
      </w:r>
    </w:p>
    <w:p w14:paraId="00000031" w14:textId="77777777" w:rsidR="000920BB" w:rsidRDefault="000920BB">
      <w:pPr>
        <w:rPr>
          <w:i/>
        </w:rPr>
      </w:pPr>
    </w:p>
    <w:p w14:paraId="00000032" w14:textId="77777777" w:rsidR="000920BB" w:rsidRDefault="001278C9">
      <w:r>
        <w:t xml:space="preserve">PC Plod: </w:t>
      </w:r>
      <w:proofErr w:type="spellStart"/>
      <w:r>
        <w:t>ello</w:t>
      </w:r>
      <w:proofErr w:type="spellEnd"/>
      <w:r>
        <w:t xml:space="preserve">, </w:t>
      </w:r>
      <w:proofErr w:type="spellStart"/>
      <w:r>
        <w:t>ello</w:t>
      </w:r>
      <w:proofErr w:type="spellEnd"/>
      <w:r>
        <w:t xml:space="preserve">, </w:t>
      </w:r>
      <w:proofErr w:type="spellStart"/>
      <w:r>
        <w:t>ello</w:t>
      </w:r>
      <w:proofErr w:type="spellEnd"/>
      <w:r>
        <w:t>, what do have ‘ere?!</w:t>
      </w:r>
    </w:p>
    <w:p w14:paraId="00000033" w14:textId="77777777" w:rsidR="000920BB" w:rsidRDefault="000920BB"/>
    <w:p w14:paraId="00000034" w14:textId="77777777" w:rsidR="000920BB" w:rsidRDefault="001278C9">
      <w:r>
        <w:t xml:space="preserve">Johnny and Mickey: </w:t>
      </w:r>
      <w:proofErr w:type="gramStart"/>
      <w:r>
        <w:t>Oh</w:t>
      </w:r>
      <w:proofErr w:type="gramEnd"/>
      <w:r>
        <w:t xml:space="preserve"> shit its PC Plod</w:t>
      </w:r>
    </w:p>
    <w:p w14:paraId="00000035" w14:textId="77777777" w:rsidR="000920BB" w:rsidRDefault="000920BB"/>
    <w:p w14:paraId="00000036" w14:textId="77777777" w:rsidR="000920BB" w:rsidRDefault="001278C9">
      <w:r>
        <w:t>Frenchy: Quick, ditch the cans!</w:t>
      </w:r>
    </w:p>
    <w:p w14:paraId="00000037" w14:textId="77777777" w:rsidR="000920BB" w:rsidRDefault="000920BB"/>
    <w:p w14:paraId="00000038" w14:textId="77777777" w:rsidR="000920BB" w:rsidRDefault="001278C9">
      <w:r>
        <w:t xml:space="preserve">(the boys chuck the cans over the </w:t>
      </w:r>
      <w:proofErr w:type="gramStart"/>
      <w:r>
        <w:t>wall,</w:t>
      </w:r>
      <w:proofErr w:type="gramEnd"/>
      <w:r>
        <w:t xml:space="preserve"> PC plod does not see this)</w:t>
      </w:r>
    </w:p>
    <w:p w14:paraId="00000039" w14:textId="77777777" w:rsidR="000920BB" w:rsidRDefault="000920BB"/>
    <w:p w14:paraId="0000003A" w14:textId="77777777" w:rsidR="000920BB" w:rsidRDefault="001278C9">
      <w:r>
        <w:t xml:space="preserve">Plod: Well what does this say then hmm….’’PC Plod is a massive twat’’ Interesting.... I </w:t>
      </w:r>
      <w:proofErr w:type="spellStart"/>
      <w:r>
        <w:t>dont</w:t>
      </w:r>
      <w:proofErr w:type="spellEnd"/>
      <w:r>
        <w:t xml:space="preserve"> remember being a massive twat…. don't you agree fellas?</w:t>
      </w:r>
    </w:p>
    <w:p w14:paraId="0000003B" w14:textId="77777777" w:rsidR="000920BB" w:rsidRDefault="000920BB"/>
    <w:p w14:paraId="0000003C" w14:textId="77777777" w:rsidR="000920BB" w:rsidRDefault="001278C9">
      <w:r>
        <w:t xml:space="preserve">Frenchy, Johnny and Mickey: </w:t>
      </w:r>
      <w:proofErr w:type="gramStart"/>
      <w:r>
        <w:t>Yes</w:t>
      </w:r>
      <w:proofErr w:type="gramEnd"/>
      <w:r>
        <w:t xml:space="preserve"> </w:t>
      </w:r>
      <w:proofErr w:type="spellStart"/>
      <w:r>
        <w:t>Mr</w:t>
      </w:r>
      <w:proofErr w:type="spellEnd"/>
      <w:r>
        <w:t xml:space="preserve"> Plod!</w:t>
      </w:r>
    </w:p>
    <w:p w14:paraId="0000003D" w14:textId="77777777" w:rsidR="000920BB" w:rsidRDefault="000920BB"/>
    <w:p w14:paraId="0000003E" w14:textId="77777777" w:rsidR="000920BB" w:rsidRDefault="001278C9">
      <w:r>
        <w:t xml:space="preserve">Plod: Well isn't that interesting indeed if you </w:t>
      </w:r>
      <w:proofErr w:type="spellStart"/>
      <w:r>
        <w:t>dont</w:t>
      </w:r>
      <w:proofErr w:type="spellEnd"/>
      <w:r>
        <w:t xml:space="preserve"> think </w:t>
      </w:r>
      <w:proofErr w:type="spellStart"/>
      <w:r>
        <w:t>im</w:t>
      </w:r>
      <w:proofErr w:type="spellEnd"/>
      <w:r>
        <w:t xml:space="preserve"> a massive twat </w:t>
      </w:r>
      <w:proofErr w:type="spellStart"/>
      <w:r>
        <w:t>i</w:t>
      </w:r>
      <w:proofErr w:type="spellEnd"/>
      <w:r>
        <w:t xml:space="preserve"> wonder who could </w:t>
      </w:r>
      <w:proofErr w:type="gramStart"/>
      <w:r>
        <w:t>of</w:t>
      </w:r>
      <w:proofErr w:type="gramEnd"/>
      <w:r>
        <w:t xml:space="preserve"> done this? You know anything about </w:t>
      </w:r>
      <w:proofErr w:type="gramStart"/>
      <w:r>
        <w:t>this boys</w:t>
      </w:r>
      <w:proofErr w:type="gramEnd"/>
      <w:r>
        <w:t>?</w:t>
      </w:r>
    </w:p>
    <w:p w14:paraId="0000003F" w14:textId="77777777" w:rsidR="000920BB" w:rsidRDefault="000920BB"/>
    <w:p w14:paraId="00000040" w14:textId="77777777" w:rsidR="000920BB" w:rsidRDefault="001278C9">
      <w:r>
        <w:t xml:space="preserve">Frenchy, Johnny and Mickey: No </w:t>
      </w:r>
      <w:proofErr w:type="spellStart"/>
      <w:r>
        <w:t>Mr</w:t>
      </w:r>
      <w:proofErr w:type="spellEnd"/>
      <w:r>
        <w:t xml:space="preserve"> Plod!</w:t>
      </w:r>
    </w:p>
    <w:p w14:paraId="00000041" w14:textId="77777777" w:rsidR="000920BB" w:rsidRDefault="000920BB"/>
    <w:p w14:paraId="00000042" w14:textId="77777777" w:rsidR="000920BB" w:rsidRDefault="001278C9">
      <w:r>
        <w:t>Plod: Well I do find it str</w:t>
      </w:r>
      <w:r>
        <w:t>ange...three boys… hoods up... on a cold dark night like this roaming the streets. Do your parents know you're out at this time?</w:t>
      </w:r>
    </w:p>
    <w:p w14:paraId="00000043" w14:textId="77777777" w:rsidR="000920BB" w:rsidRDefault="000920BB"/>
    <w:p w14:paraId="00000044" w14:textId="77777777" w:rsidR="000920BB" w:rsidRDefault="001278C9">
      <w:r>
        <w:t>Frenchy: Yes of course. We were just having a stroll, we like to find foxes when its dark.</w:t>
      </w:r>
    </w:p>
    <w:p w14:paraId="00000045" w14:textId="77777777" w:rsidR="000920BB" w:rsidRDefault="000920BB"/>
    <w:p w14:paraId="00000046" w14:textId="77777777" w:rsidR="000920BB" w:rsidRDefault="001278C9">
      <w:r>
        <w:t xml:space="preserve">Plod: Right of course foxes! Show </w:t>
      </w:r>
      <w:r>
        <w:t>me your hands!</w:t>
      </w:r>
    </w:p>
    <w:p w14:paraId="00000047" w14:textId="77777777" w:rsidR="000920BB" w:rsidRDefault="000920BB"/>
    <w:p w14:paraId="00000048" w14:textId="77777777" w:rsidR="000920BB" w:rsidRDefault="001278C9">
      <w:r>
        <w:t>(the three lads turn over their palms revealing distinct Red blue and green)</w:t>
      </w:r>
    </w:p>
    <w:p w14:paraId="00000049" w14:textId="77777777" w:rsidR="000920BB" w:rsidRDefault="000920BB"/>
    <w:p w14:paraId="0000004A" w14:textId="77777777" w:rsidR="000920BB" w:rsidRDefault="001278C9">
      <w:r>
        <w:t xml:space="preserve">Plod: Ahh </w:t>
      </w:r>
      <w:proofErr w:type="spellStart"/>
      <w:r>
        <w:t>Haa</w:t>
      </w:r>
      <w:proofErr w:type="spellEnd"/>
      <w:r>
        <w:t xml:space="preserve"> I knew it! Right against the wall... you boys are coming with me to the Nic!</w:t>
      </w:r>
    </w:p>
    <w:p w14:paraId="0000004B" w14:textId="77777777" w:rsidR="000920BB" w:rsidRDefault="000920BB"/>
    <w:p w14:paraId="0000004C" w14:textId="77777777" w:rsidR="000920BB" w:rsidRDefault="001278C9">
      <w:r>
        <w:t>Frenchy: Quick, Run!</w:t>
      </w:r>
    </w:p>
    <w:p w14:paraId="0000004D" w14:textId="77777777" w:rsidR="000920BB" w:rsidRDefault="000920BB"/>
    <w:p w14:paraId="0000004E" w14:textId="77777777" w:rsidR="000920BB" w:rsidRDefault="001278C9">
      <w:pPr>
        <w:rPr>
          <w:i/>
        </w:rPr>
      </w:pPr>
      <w:r>
        <w:rPr>
          <w:i/>
        </w:rPr>
        <w:t>The boys exit the stage right as PC plod is star</w:t>
      </w:r>
      <w:r>
        <w:rPr>
          <w:i/>
        </w:rPr>
        <w:t>tled then running after them shouting</w:t>
      </w:r>
    </w:p>
    <w:p w14:paraId="0000004F" w14:textId="77777777" w:rsidR="000920BB" w:rsidRDefault="000920BB"/>
    <w:p w14:paraId="00000050" w14:textId="77777777" w:rsidR="000920BB" w:rsidRDefault="001278C9">
      <w:r>
        <w:t>Plod: Hey! Get back ‘ere!</w:t>
      </w:r>
    </w:p>
    <w:p w14:paraId="00000051" w14:textId="77777777" w:rsidR="000920BB" w:rsidRDefault="000920BB"/>
    <w:p w14:paraId="00000052" w14:textId="77777777" w:rsidR="000920BB" w:rsidRDefault="000920BB"/>
    <w:p w14:paraId="00000053" w14:textId="77777777" w:rsidR="000920BB" w:rsidRDefault="000920BB"/>
    <w:p w14:paraId="00000054" w14:textId="77777777" w:rsidR="000920BB" w:rsidRDefault="000920BB"/>
    <w:sectPr w:rsidR="000920BB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20BB"/>
    <w:rsid w:val="000920BB"/>
    <w:rsid w:val="00127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821D37D-7A64-4AF3-BD00-C8842507E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422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Nissim Galiko (1901428)</dc:creator>
  <cp:lastModifiedBy>Nissim Galiko (1901428)</cp:lastModifiedBy>
  <cp:revision>2</cp:revision>
  <dcterms:created xsi:type="dcterms:W3CDTF">2019-10-31T13:17:00Z</dcterms:created>
  <dcterms:modified xsi:type="dcterms:W3CDTF">2019-10-31T13:17:00Z</dcterms:modified>
</cp:coreProperties>
</file>