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BF62AEF">
      <w:r w:rsidRPr="12AEE7C4" w:rsidR="61E8BE05">
        <w:rPr>
          <w:sz w:val="40"/>
          <w:szCs w:val="40"/>
        </w:rPr>
        <w:t xml:space="preserve">My name is Katrina Harries, and I am 34 years old. I am also a mother to two boys. Until recently, I had never </w:t>
      </w:r>
      <w:r w:rsidRPr="12AEE7C4" w:rsidR="4F39874B">
        <w:rPr>
          <w:sz w:val="40"/>
          <w:szCs w:val="40"/>
        </w:rPr>
        <w:t>thought of</w:t>
      </w:r>
      <w:r w:rsidRPr="12AEE7C4" w:rsidR="61E8BE05">
        <w:rPr>
          <w:sz w:val="40"/>
          <w:szCs w:val="40"/>
        </w:rPr>
        <w:t xml:space="preserve"> a career in </w:t>
      </w:r>
      <w:r w:rsidRPr="12AEE7C4" w:rsidR="61E8BE05">
        <w:rPr>
          <w:sz w:val="40"/>
          <w:szCs w:val="40"/>
        </w:rPr>
        <w:t>nursing</w:t>
      </w:r>
      <w:r w:rsidRPr="12AEE7C4" w:rsidR="61E8BE05">
        <w:rPr>
          <w:sz w:val="40"/>
          <w:szCs w:val="40"/>
        </w:rPr>
        <w:t xml:space="preserve"> but life has led me down this new and meaningful </w:t>
      </w:r>
      <w:r w:rsidRPr="12AEE7C4" w:rsidR="61E8BE05">
        <w:rPr>
          <w:sz w:val="40"/>
          <w:szCs w:val="40"/>
        </w:rPr>
        <w:t>path.</w:t>
      </w:r>
      <w:r w:rsidRPr="12AEE7C4" w:rsidR="0CAFA4B6">
        <w:rPr>
          <w:sz w:val="40"/>
          <w:szCs w:val="40"/>
        </w:rPr>
        <w:t xml:space="preserve"> </w:t>
      </w:r>
      <w:r w:rsidRPr="12AEE7C4" w:rsidR="61E8BE05">
        <w:rPr>
          <w:sz w:val="40"/>
          <w:szCs w:val="40"/>
        </w:rPr>
        <w:t xml:space="preserve">My </w:t>
      </w:r>
      <w:r w:rsidRPr="12AEE7C4" w:rsidR="61E8BE05">
        <w:rPr>
          <w:sz w:val="40"/>
          <w:szCs w:val="40"/>
        </w:rPr>
        <w:t>previous</w:t>
      </w:r>
      <w:r w:rsidRPr="12AEE7C4" w:rsidR="61E8BE05">
        <w:rPr>
          <w:sz w:val="40"/>
          <w:szCs w:val="40"/>
        </w:rPr>
        <w:t xml:space="preserve"> employment included a variety of </w:t>
      </w:r>
      <w:r w:rsidRPr="12AEE7C4" w:rsidR="61E8BE05">
        <w:rPr>
          <w:sz w:val="40"/>
          <w:szCs w:val="40"/>
        </w:rPr>
        <w:t>roles</w:t>
      </w:r>
      <w:r w:rsidRPr="12AEE7C4" w:rsidR="61E8BE05">
        <w:rPr>
          <w:sz w:val="40"/>
          <w:szCs w:val="40"/>
        </w:rPr>
        <w:t xml:space="preserve"> </w:t>
      </w:r>
      <w:r w:rsidRPr="12AEE7C4" w:rsidR="61E8BE05">
        <w:rPr>
          <w:sz w:val="40"/>
          <w:szCs w:val="40"/>
        </w:rPr>
        <w:t>mainly in</w:t>
      </w:r>
      <w:r w:rsidRPr="12AEE7C4" w:rsidR="61E8BE05">
        <w:rPr>
          <w:sz w:val="40"/>
          <w:szCs w:val="40"/>
        </w:rPr>
        <w:t xml:space="preserve"> retail and hospitality.</w:t>
      </w:r>
      <w:r w:rsidRPr="12AEE7C4" w:rsidR="61E8BE05">
        <w:rPr>
          <w:sz w:val="40"/>
          <w:szCs w:val="40"/>
        </w:rPr>
        <w:t xml:space="preserve"> Over time, I progressed </w:t>
      </w:r>
      <w:r w:rsidRPr="12AEE7C4" w:rsidR="61E8BE05">
        <w:rPr>
          <w:sz w:val="40"/>
          <w:szCs w:val="40"/>
        </w:rPr>
        <w:t>in</w:t>
      </w:r>
      <w:r w:rsidRPr="12AEE7C4" w:rsidR="56D2BF7A">
        <w:rPr>
          <w:sz w:val="40"/>
          <w:szCs w:val="40"/>
        </w:rPr>
        <w:t xml:space="preserve"> </w:t>
      </w:r>
      <w:r w:rsidRPr="12AEE7C4" w:rsidR="61E8BE05">
        <w:rPr>
          <w:sz w:val="40"/>
          <w:szCs w:val="40"/>
        </w:rPr>
        <w:t>to</w:t>
      </w:r>
      <w:r w:rsidRPr="12AEE7C4" w:rsidR="61E8BE05">
        <w:rPr>
          <w:sz w:val="40"/>
          <w:szCs w:val="40"/>
        </w:rPr>
        <w:t xml:space="preserve"> management</w:t>
      </w:r>
      <w:r w:rsidRPr="12AEE7C4" w:rsidR="6B686802">
        <w:rPr>
          <w:sz w:val="40"/>
          <w:szCs w:val="40"/>
        </w:rPr>
        <w:t xml:space="preserve"> </w:t>
      </w:r>
      <w:r w:rsidRPr="12AEE7C4" w:rsidR="61E8BE05">
        <w:rPr>
          <w:sz w:val="40"/>
          <w:szCs w:val="40"/>
        </w:rPr>
        <w:t xml:space="preserve">gaining valuable experience in communication, </w:t>
      </w:r>
      <w:r w:rsidRPr="12AEE7C4" w:rsidR="0253E1AC">
        <w:rPr>
          <w:sz w:val="40"/>
          <w:szCs w:val="40"/>
        </w:rPr>
        <w:t>organization</w:t>
      </w:r>
      <w:r w:rsidRPr="12AEE7C4" w:rsidR="17BE356B">
        <w:rPr>
          <w:sz w:val="40"/>
          <w:szCs w:val="40"/>
        </w:rPr>
        <w:t xml:space="preserve">, </w:t>
      </w:r>
      <w:r w:rsidRPr="12AEE7C4" w:rsidR="61E8BE05">
        <w:rPr>
          <w:sz w:val="40"/>
          <w:szCs w:val="40"/>
        </w:rPr>
        <w:t xml:space="preserve"> and</w:t>
      </w:r>
      <w:r w:rsidRPr="12AEE7C4" w:rsidR="61E8BE05">
        <w:rPr>
          <w:sz w:val="40"/>
          <w:szCs w:val="40"/>
        </w:rPr>
        <w:t xml:space="preserve"> supporting </w:t>
      </w:r>
      <w:r w:rsidRPr="12AEE7C4" w:rsidR="0F27C9F1">
        <w:rPr>
          <w:sz w:val="40"/>
          <w:szCs w:val="40"/>
        </w:rPr>
        <w:t>and managing a team</w:t>
      </w:r>
      <w:r w:rsidRPr="12AEE7C4" w:rsidR="61E8BE05">
        <w:rPr>
          <w:sz w:val="40"/>
          <w:szCs w:val="40"/>
        </w:rPr>
        <w:t>. However, despite my career progression, I</w:t>
      </w:r>
      <w:r w:rsidRPr="12AEE7C4" w:rsidR="2BC821DB">
        <w:rPr>
          <w:sz w:val="40"/>
          <w:szCs w:val="40"/>
        </w:rPr>
        <w:t xml:space="preserve"> have</w:t>
      </w:r>
      <w:r w:rsidRPr="12AEE7C4" w:rsidR="61E8BE05">
        <w:rPr>
          <w:sz w:val="40"/>
          <w:szCs w:val="40"/>
        </w:rPr>
        <w:t xml:space="preserve"> never felt </w:t>
      </w:r>
      <w:r w:rsidRPr="12AEE7C4" w:rsidR="61E8BE05">
        <w:rPr>
          <w:sz w:val="40"/>
          <w:szCs w:val="40"/>
        </w:rPr>
        <w:t>truly happy</w:t>
      </w:r>
      <w:r w:rsidRPr="12AEE7C4" w:rsidR="61E8BE05">
        <w:rPr>
          <w:sz w:val="40"/>
          <w:szCs w:val="40"/>
        </w:rPr>
        <w:t xml:space="preserve"> or satisfied in those </w:t>
      </w:r>
      <w:r w:rsidRPr="12AEE7C4" w:rsidR="000B26AB">
        <w:rPr>
          <w:sz w:val="40"/>
          <w:szCs w:val="40"/>
        </w:rPr>
        <w:t>roles. After</w:t>
      </w:r>
      <w:r w:rsidRPr="12AEE7C4" w:rsidR="61E8BE05">
        <w:rPr>
          <w:sz w:val="40"/>
          <w:szCs w:val="40"/>
        </w:rPr>
        <w:t xml:space="preserve"> experiencing struggles with my mental health</w:t>
      </w:r>
      <w:r w:rsidRPr="12AEE7C4" w:rsidR="4D2B8558">
        <w:rPr>
          <w:sz w:val="40"/>
          <w:szCs w:val="40"/>
        </w:rPr>
        <w:t xml:space="preserve">, physical health </w:t>
      </w:r>
      <w:r w:rsidRPr="12AEE7C4" w:rsidR="61E8BE05">
        <w:rPr>
          <w:sz w:val="40"/>
          <w:szCs w:val="40"/>
        </w:rPr>
        <w:t xml:space="preserve">and becoming my mother’s full-time </w:t>
      </w:r>
      <w:r w:rsidRPr="12AEE7C4" w:rsidR="61E8BE05">
        <w:rPr>
          <w:sz w:val="40"/>
          <w:szCs w:val="40"/>
        </w:rPr>
        <w:t>carer</w:t>
      </w:r>
      <w:r w:rsidRPr="12AEE7C4" w:rsidR="61E8BE05">
        <w:rPr>
          <w:sz w:val="40"/>
          <w:szCs w:val="40"/>
        </w:rPr>
        <w:t>, I</w:t>
      </w:r>
      <w:r w:rsidRPr="12AEE7C4" w:rsidR="74DB2D90">
        <w:rPr>
          <w:sz w:val="40"/>
          <w:szCs w:val="40"/>
        </w:rPr>
        <w:t xml:space="preserve"> have</w:t>
      </w:r>
      <w:r w:rsidRPr="12AEE7C4" w:rsidR="61E8BE05">
        <w:rPr>
          <w:sz w:val="40"/>
          <w:szCs w:val="40"/>
        </w:rPr>
        <w:t xml:space="preserve"> found myself reflecting on what I wanted from life. </w:t>
      </w:r>
      <w:r w:rsidRPr="12AEE7C4" w:rsidR="61E8BE05">
        <w:rPr>
          <w:sz w:val="40"/>
          <w:szCs w:val="40"/>
        </w:rPr>
        <w:t xml:space="preserve">These experiences helped me discover a new sense of purpose and </w:t>
      </w:r>
      <w:r w:rsidRPr="12AEE7C4" w:rsidR="13593816">
        <w:rPr>
          <w:sz w:val="40"/>
          <w:szCs w:val="40"/>
        </w:rPr>
        <w:t xml:space="preserve">have </w:t>
      </w:r>
      <w:r w:rsidRPr="12AEE7C4" w:rsidR="61E8BE05">
        <w:rPr>
          <w:sz w:val="40"/>
          <w:szCs w:val="40"/>
        </w:rPr>
        <w:t>encouraged me to pursue</w:t>
      </w:r>
      <w:r w:rsidRPr="12AEE7C4" w:rsidR="4A6F4BEF">
        <w:rPr>
          <w:sz w:val="40"/>
          <w:szCs w:val="40"/>
        </w:rPr>
        <w:t xml:space="preserve"> the possibility of</w:t>
      </w:r>
      <w:r w:rsidRPr="12AEE7C4" w:rsidR="61E8BE05">
        <w:rPr>
          <w:sz w:val="40"/>
          <w:szCs w:val="40"/>
        </w:rPr>
        <w:t xml:space="preserve"> nursing.</w:t>
      </w:r>
      <w:r w:rsidRPr="12AEE7C4" w:rsidR="61E8BE05">
        <w:rPr>
          <w:sz w:val="40"/>
          <w:szCs w:val="40"/>
        </w:rPr>
        <w:t xml:space="preserve"> I am now </w:t>
      </w:r>
      <w:r w:rsidRPr="12AEE7C4" w:rsidR="520510F6">
        <w:rPr>
          <w:sz w:val="40"/>
          <w:szCs w:val="40"/>
        </w:rPr>
        <w:t xml:space="preserve">here </w:t>
      </w:r>
      <w:r w:rsidRPr="12AEE7C4" w:rsidR="61E8BE05">
        <w:rPr>
          <w:sz w:val="40"/>
          <w:szCs w:val="40"/>
        </w:rPr>
        <w:t xml:space="preserve">studying at </w:t>
      </w:r>
      <w:r w:rsidRPr="12AEE7C4" w:rsidR="0C32B907">
        <w:rPr>
          <w:sz w:val="40"/>
          <w:szCs w:val="40"/>
        </w:rPr>
        <w:t>University</w:t>
      </w:r>
      <w:r w:rsidRPr="12AEE7C4" w:rsidR="61E8BE05">
        <w:rPr>
          <w:sz w:val="40"/>
          <w:szCs w:val="40"/>
        </w:rPr>
        <w:t xml:space="preserve"> with a new dream and goal: to help others in the same way that people have helped me. I hope my </w:t>
      </w:r>
      <w:r w:rsidRPr="12AEE7C4" w:rsidR="61E8BE05">
        <w:rPr>
          <w:sz w:val="40"/>
          <w:szCs w:val="40"/>
        </w:rPr>
        <w:t>personal experiences</w:t>
      </w:r>
      <w:r w:rsidRPr="12AEE7C4" w:rsidR="61E8BE05">
        <w:rPr>
          <w:sz w:val="40"/>
          <w:szCs w:val="40"/>
        </w:rPr>
        <w:t xml:space="preserve"> will allow me to show compassion, </w:t>
      </w:r>
      <w:r w:rsidRPr="12AEE7C4" w:rsidR="61E8BE05">
        <w:rPr>
          <w:sz w:val="40"/>
          <w:szCs w:val="40"/>
        </w:rPr>
        <w:t>understanding</w:t>
      </w:r>
      <w:r w:rsidRPr="12AEE7C4" w:rsidR="61E8BE05">
        <w:rPr>
          <w:sz w:val="40"/>
          <w:szCs w:val="40"/>
        </w:rPr>
        <w:t xml:space="preserve"> and empathy towards the patients I</w:t>
      </w:r>
      <w:r w:rsidRPr="12AEE7C4" w:rsidR="7AB23930">
        <w:rPr>
          <w:sz w:val="40"/>
          <w:szCs w:val="40"/>
        </w:rPr>
        <w:t xml:space="preserve"> could</w:t>
      </w:r>
      <w:r w:rsidRPr="12AEE7C4" w:rsidR="61E8BE05">
        <w:rPr>
          <w:sz w:val="40"/>
          <w:szCs w:val="40"/>
        </w:rPr>
        <w:t xml:space="preserve"> care for.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44930C"/>
    <w:rsid w:val="000B26AB"/>
    <w:rsid w:val="0253E1AC"/>
    <w:rsid w:val="030F0CF7"/>
    <w:rsid w:val="03D96D97"/>
    <w:rsid w:val="0780E4F7"/>
    <w:rsid w:val="0C32B907"/>
    <w:rsid w:val="0CAFA4B6"/>
    <w:rsid w:val="0F27C9F1"/>
    <w:rsid w:val="12AEE7C4"/>
    <w:rsid w:val="13593816"/>
    <w:rsid w:val="1401D74A"/>
    <w:rsid w:val="14A3413E"/>
    <w:rsid w:val="16D1ED9E"/>
    <w:rsid w:val="17BE356B"/>
    <w:rsid w:val="1A565C7F"/>
    <w:rsid w:val="2BC821DB"/>
    <w:rsid w:val="323F722F"/>
    <w:rsid w:val="3644930C"/>
    <w:rsid w:val="4A6F4BEF"/>
    <w:rsid w:val="4D2B8558"/>
    <w:rsid w:val="4F39874B"/>
    <w:rsid w:val="520510F6"/>
    <w:rsid w:val="56D2BF7A"/>
    <w:rsid w:val="57A5E72F"/>
    <w:rsid w:val="5B44BCA4"/>
    <w:rsid w:val="61E8BE05"/>
    <w:rsid w:val="6B686802"/>
    <w:rsid w:val="6F5982B7"/>
    <w:rsid w:val="74DB2D90"/>
    <w:rsid w:val="7AB23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ADE55"/>
  <w15:chartTrackingRefBased/>
  <w15:docId w15:val="{F655EC75-60E1-4B90-ADC3-9D22D093B8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2026-10-05T09:35:44.3646284Z</dcterms:created>
  <dcterms:modified xsi:type="dcterms:W3CDTF">2026-10-05T10:11:10.0273488Z</dcterms:modified>
  <dc:creator>Katrina Harries (2316648)</dc:creator>
  <lastModifiedBy>Katrina Harries (2316648)</lastModifiedBy>
</coreProperties>
</file>