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EA450B" w14:textId="27824544" w:rsidR="0041571D" w:rsidRPr="003E4E01" w:rsidRDefault="00A9614E" w:rsidP="003E4E01">
      <w:pPr>
        <w:spacing w:line="360" w:lineRule="auto"/>
        <w:jc w:val="center"/>
        <w:rPr>
          <w:rFonts w:ascii="Arial" w:hAnsi="Arial" w:cs="Arial"/>
        </w:rPr>
      </w:pPr>
      <w:r w:rsidRPr="003E4E01">
        <w:rPr>
          <w:rFonts w:ascii="Arial" w:hAnsi="Arial" w:cs="Arial"/>
        </w:rPr>
        <w:t>University of Wales Trinity Saint D</w:t>
      </w:r>
      <w:r w:rsidR="00D817E5" w:rsidRPr="003E4E01">
        <w:rPr>
          <w:rFonts w:ascii="Arial" w:hAnsi="Arial" w:cs="Arial"/>
        </w:rPr>
        <w:t>avi</w:t>
      </w:r>
      <w:r w:rsidR="00F26068" w:rsidRPr="003E4E01">
        <w:rPr>
          <w:rFonts w:ascii="Arial" w:hAnsi="Arial" w:cs="Arial"/>
        </w:rPr>
        <w:t>d</w:t>
      </w:r>
    </w:p>
    <w:p w14:paraId="371374C6" w14:textId="19206BC9" w:rsidR="00021CEC" w:rsidRPr="003E4E01" w:rsidRDefault="00021CEC" w:rsidP="003E4E01">
      <w:pPr>
        <w:spacing w:line="360" w:lineRule="auto"/>
        <w:jc w:val="center"/>
        <w:rPr>
          <w:rFonts w:ascii="Arial" w:hAnsi="Arial" w:cs="Arial"/>
        </w:rPr>
      </w:pPr>
      <w:r w:rsidRPr="003E4E01">
        <w:rPr>
          <w:rFonts w:ascii="Arial" w:hAnsi="Arial" w:cs="Arial"/>
        </w:rPr>
        <w:t>Module name: Problem solvin</w:t>
      </w:r>
      <w:r w:rsidR="00007EB0" w:rsidRPr="003E4E01">
        <w:rPr>
          <w:rFonts w:ascii="Arial" w:hAnsi="Arial" w:cs="Arial"/>
        </w:rPr>
        <w:t>g and Innovation BMSW</w:t>
      </w:r>
      <w:r w:rsidR="00117C64" w:rsidRPr="003E4E01">
        <w:rPr>
          <w:rFonts w:ascii="Arial" w:hAnsi="Arial" w:cs="Arial"/>
        </w:rPr>
        <w:t>4014</w:t>
      </w:r>
    </w:p>
    <w:p w14:paraId="1BE3A364" w14:textId="14B6040E" w:rsidR="00D817E5" w:rsidRPr="003E4E01" w:rsidRDefault="00D817E5" w:rsidP="003E4E01">
      <w:pPr>
        <w:spacing w:line="360" w:lineRule="auto"/>
        <w:jc w:val="center"/>
        <w:rPr>
          <w:rFonts w:ascii="Arial" w:hAnsi="Arial" w:cs="Arial"/>
        </w:rPr>
      </w:pPr>
      <w:r w:rsidRPr="003E4E01">
        <w:rPr>
          <w:rFonts w:ascii="Arial" w:hAnsi="Arial" w:cs="Arial"/>
        </w:rPr>
        <w:t>Student name: Alexandra Furcoiu 2412154</w:t>
      </w:r>
    </w:p>
    <w:p w14:paraId="429EDADD" w14:textId="6D900C7C" w:rsidR="00D817E5" w:rsidRPr="003E4E01" w:rsidRDefault="0089146C" w:rsidP="003E4E01">
      <w:pPr>
        <w:spacing w:line="360" w:lineRule="auto"/>
        <w:jc w:val="center"/>
        <w:rPr>
          <w:rFonts w:ascii="Arial" w:hAnsi="Arial" w:cs="Arial"/>
        </w:rPr>
      </w:pPr>
      <w:r w:rsidRPr="003E4E01">
        <w:rPr>
          <w:rFonts w:ascii="Arial" w:hAnsi="Arial" w:cs="Arial"/>
        </w:rPr>
        <w:t>Tutor name: Chris Rogers</w:t>
      </w:r>
    </w:p>
    <w:p w14:paraId="743F087C" w14:textId="4971D5FD" w:rsidR="0089146C" w:rsidRPr="003E4E01" w:rsidRDefault="0089146C" w:rsidP="003E4E01">
      <w:pPr>
        <w:spacing w:line="360" w:lineRule="auto"/>
        <w:jc w:val="center"/>
        <w:rPr>
          <w:rFonts w:ascii="Arial" w:hAnsi="Arial" w:cs="Arial"/>
        </w:rPr>
      </w:pPr>
      <w:r w:rsidRPr="003E4E01">
        <w:rPr>
          <w:rFonts w:ascii="Arial" w:hAnsi="Arial" w:cs="Arial"/>
        </w:rPr>
        <w:t>Date of submission: 28.03.2025</w:t>
      </w:r>
    </w:p>
    <w:p w14:paraId="0CDD37C7" w14:textId="77777777" w:rsidR="002F6B66" w:rsidRDefault="002F6B66" w:rsidP="003E4E01">
      <w:pPr>
        <w:spacing w:line="360" w:lineRule="auto"/>
        <w:rPr>
          <w:rFonts w:ascii="Arial" w:hAnsi="Arial" w:cs="Arial"/>
        </w:rPr>
      </w:pPr>
    </w:p>
    <w:p w14:paraId="5806F420" w14:textId="77777777" w:rsidR="00A0438F" w:rsidRDefault="00A0438F" w:rsidP="003E4E01">
      <w:pPr>
        <w:spacing w:line="360" w:lineRule="auto"/>
        <w:rPr>
          <w:rFonts w:ascii="Arial" w:hAnsi="Arial" w:cs="Arial"/>
        </w:rPr>
      </w:pPr>
    </w:p>
    <w:p w14:paraId="5A882CF0" w14:textId="77777777" w:rsidR="00A0438F" w:rsidRPr="003E4E01" w:rsidRDefault="00A0438F" w:rsidP="003E4E01">
      <w:pPr>
        <w:spacing w:line="360" w:lineRule="auto"/>
        <w:rPr>
          <w:rFonts w:ascii="Arial" w:hAnsi="Arial" w:cs="Arial"/>
        </w:rPr>
      </w:pPr>
    </w:p>
    <w:p w14:paraId="3E88ED06" w14:textId="77777777" w:rsidR="002F6B66" w:rsidRDefault="002F6B66"/>
    <w:p w14:paraId="7A2A6777" w14:textId="77777777" w:rsidR="002F6B66" w:rsidRDefault="002F6B66"/>
    <w:p w14:paraId="1EA0AD5B" w14:textId="77777777" w:rsidR="00C54EA3" w:rsidRDefault="00C54EA3"/>
    <w:p w14:paraId="551E29BA" w14:textId="63094E9B" w:rsidR="000A4687" w:rsidRDefault="00BE1568" w:rsidP="000A4687">
      <w:pPr>
        <w:jc w:val="center"/>
        <w:rPr>
          <w:rFonts w:ascii="Arial" w:hAnsi="Arial" w:cs="Arial"/>
          <w:b/>
          <w:bCs/>
        </w:rPr>
      </w:pPr>
      <w:r w:rsidRPr="003E4E01">
        <w:rPr>
          <w:rFonts w:ascii="Arial" w:hAnsi="Arial" w:cs="Arial"/>
          <w:b/>
          <w:bCs/>
        </w:rPr>
        <w:t>External Factors Impacting High St</w:t>
      </w:r>
      <w:r w:rsidR="003E4E01" w:rsidRPr="003E4E01">
        <w:rPr>
          <w:rFonts w:ascii="Arial" w:hAnsi="Arial" w:cs="Arial"/>
          <w:b/>
          <w:bCs/>
        </w:rPr>
        <w:t>reet Retailers in the UK</w:t>
      </w:r>
    </w:p>
    <w:p w14:paraId="73F13E5A" w14:textId="77777777" w:rsidR="004E2164" w:rsidRDefault="004E2164" w:rsidP="000A4687">
      <w:pPr>
        <w:jc w:val="center"/>
        <w:rPr>
          <w:rFonts w:ascii="Arial" w:hAnsi="Arial" w:cs="Arial"/>
          <w:b/>
          <w:bCs/>
        </w:rPr>
      </w:pPr>
    </w:p>
    <w:p w14:paraId="44ED9FC1" w14:textId="77777777" w:rsidR="004E2164" w:rsidRDefault="004E2164" w:rsidP="000A4687">
      <w:pPr>
        <w:jc w:val="center"/>
        <w:rPr>
          <w:rFonts w:ascii="Arial" w:hAnsi="Arial" w:cs="Arial"/>
          <w:b/>
          <w:bCs/>
        </w:rPr>
      </w:pPr>
    </w:p>
    <w:p w14:paraId="596E7760" w14:textId="77777777" w:rsidR="004E2164" w:rsidRDefault="004E2164" w:rsidP="000A4687">
      <w:pPr>
        <w:jc w:val="center"/>
        <w:rPr>
          <w:rFonts w:ascii="Arial" w:hAnsi="Arial" w:cs="Arial"/>
          <w:b/>
          <w:bCs/>
        </w:rPr>
      </w:pPr>
    </w:p>
    <w:p w14:paraId="2B56214E" w14:textId="77777777" w:rsidR="00A0438F" w:rsidRDefault="00A0438F" w:rsidP="000A4687">
      <w:pPr>
        <w:jc w:val="center"/>
        <w:rPr>
          <w:rFonts w:ascii="Arial" w:hAnsi="Arial" w:cs="Arial"/>
          <w:b/>
          <w:bCs/>
        </w:rPr>
      </w:pPr>
    </w:p>
    <w:p w14:paraId="4FD344EC" w14:textId="77777777" w:rsidR="00A0438F" w:rsidRDefault="00A0438F" w:rsidP="000A4687">
      <w:pPr>
        <w:jc w:val="center"/>
        <w:rPr>
          <w:rFonts w:ascii="Arial" w:hAnsi="Arial" w:cs="Arial"/>
          <w:b/>
          <w:bCs/>
        </w:rPr>
      </w:pPr>
    </w:p>
    <w:p w14:paraId="0C9FC3C3" w14:textId="77777777" w:rsidR="004E2164" w:rsidRDefault="004E2164" w:rsidP="000A4687">
      <w:pPr>
        <w:jc w:val="center"/>
        <w:rPr>
          <w:rFonts w:ascii="Arial" w:hAnsi="Arial" w:cs="Arial"/>
          <w:b/>
          <w:bCs/>
        </w:rPr>
      </w:pPr>
    </w:p>
    <w:p w14:paraId="0A97D98D" w14:textId="3BBD23AD" w:rsidR="004E2164" w:rsidRDefault="004E2164" w:rsidP="004E2164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Contents</w:t>
      </w:r>
    </w:p>
    <w:p w14:paraId="36A4C280" w14:textId="77777777" w:rsidR="00965B70" w:rsidRDefault="00965B70" w:rsidP="004E2164">
      <w:pPr>
        <w:jc w:val="both"/>
        <w:rPr>
          <w:rFonts w:ascii="Arial" w:hAnsi="Arial" w:cs="Arial"/>
          <w:b/>
          <w:bCs/>
        </w:rPr>
      </w:pPr>
    </w:p>
    <w:p w14:paraId="5F29CF6E" w14:textId="06337792" w:rsidR="004E2164" w:rsidRDefault="0091346E" w:rsidP="00965B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3EB24F36" w14:textId="6325D25B" w:rsidR="0091346E" w:rsidRDefault="0091346E" w:rsidP="00965B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Findings</w:t>
      </w:r>
    </w:p>
    <w:p w14:paraId="580E7367" w14:textId="02A6A213" w:rsidR="0091346E" w:rsidRDefault="00965B70" w:rsidP="00965B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34EA6095" w14:textId="0706E148" w:rsidR="00965B70" w:rsidRDefault="00965B70" w:rsidP="00965B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Recommendations</w:t>
      </w:r>
    </w:p>
    <w:p w14:paraId="67A2404E" w14:textId="042F533F" w:rsidR="00965B70" w:rsidRPr="004E2164" w:rsidRDefault="00965B70" w:rsidP="00965B7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17B57D25" w14:textId="77777777" w:rsidR="002F6B66" w:rsidRDefault="002F6B66" w:rsidP="00965B70">
      <w:pPr>
        <w:spacing w:line="360" w:lineRule="auto"/>
      </w:pPr>
    </w:p>
    <w:p w14:paraId="3E3AA172" w14:textId="77777777" w:rsidR="00116079" w:rsidRDefault="00116079" w:rsidP="00965B70">
      <w:pPr>
        <w:spacing w:line="360" w:lineRule="auto"/>
      </w:pPr>
    </w:p>
    <w:p w14:paraId="298BF52A" w14:textId="3F23F371" w:rsidR="002F6B66" w:rsidRPr="00072C5F" w:rsidRDefault="00424BC7" w:rsidP="00072C5F">
      <w:pPr>
        <w:spacing w:line="360" w:lineRule="auto"/>
        <w:jc w:val="both"/>
        <w:rPr>
          <w:rFonts w:ascii="Arial" w:hAnsi="Arial" w:cs="Arial"/>
        </w:rPr>
      </w:pPr>
      <w:r w:rsidRPr="00072C5F">
        <w:rPr>
          <w:rFonts w:ascii="Arial" w:hAnsi="Arial" w:cs="Arial"/>
        </w:rPr>
        <w:lastRenderedPageBreak/>
        <w:t xml:space="preserve">The purpose of this </w:t>
      </w:r>
      <w:r w:rsidR="0093369A" w:rsidRPr="00072C5F">
        <w:rPr>
          <w:rFonts w:ascii="Arial" w:hAnsi="Arial" w:cs="Arial"/>
        </w:rPr>
        <w:t>report</w:t>
      </w:r>
      <w:r w:rsidRPr="00072C5F">
        <w:rPr>
          <w:rFonts w:ascii="Arial" w:hAnsi="Arial" w:cs="Arial"/>
        </w:rPr>
        <w:t xml:space="preserve"> is to cr</w:t>
      </w:r>
      <w:r w:rsidR="0074422F" w:rsidRPr="00072C5F">
        <w:rPr>
          <w:rFonts w:ascii="Arial" w:hAnsi="Arial" w:cs="Arial"/>
        </w:rPr>
        <w:t>itically analyse the external factor</w:t>
      </w:r>
      <w:r w:rsidR="009D5B83" w:rsidRPr="00072C5F">
        <w:rPr>
          <w:rFonts w:ascii="Arial" w:hAnsi="Arial" w:cs="Arial"/>
        </w:rPr>
        <w:t>s that influence High Street Retaile</w:t>
      </w:r>
      <w:r w:rsidR="008925BD" w:rsidRPr="00072C5F">
        <w:rPr>
          <w:rFonts w:ascii="Arial" w:hAnsi="Arial" w:cs="Arial"/>
        </w:rPr>
        <w:t xml:space="preserve">rs in the UK. We will be looking at </w:t>
      </w:r>
      <w:r w:rsidR="00E86589" w:rsidRPr="00072C5F">
        <w:rPr>
          <w:rFonts w:ascii="Arial" w:hAnsi="Arial" w:cs="Arial"/>
        </w:rPr>
        <w:t xml:space="preserve">political, economic, social, technological, legal and </w:t>
      </w:r>
      <w:r w:rsidR="008B7683" w:rsidRPr="00072C5F">
        <w:rPr>
          <w:rFonts w:ascii="Arial" w:hAnsi="Arial" w:cs="Arial"/>
        </w:rPr>
        <w:t xml:space="preserve">environmental factors and these have </w:t>
      </w:r>
      <w:r w:rsidR="0042513F" w:rsidRPr="00072C5F">
        <w:rPr>
          <w:rFonts w:ascii="Arial" w:hAnsi="Arial" w:cs="Arial"/>
        </w:rPr>
        <w:t xml:space="preserve">impacted </w:t>
      </w:r>
      <w:r w:rsidR="008C2B74" w:rsidRPr="00072C5F">
        <w:rPr>
          <w:rFonts w:ascii="Arial" w:hAnsi="Arial" w:cs="Arial"/>
        </w:rPr>
        <w:t>big retailers</w:t>
      </w:r>
      <w:r w:rsidR="0093369A" w:rsidRPr="00072C5F">
        <w:rPr>
          <w:rFonts w:ascii="Arial" w:hAnsi="Arial" w:cs="Arial"/>
        </w:rPr>
        <w:t xml:space="preserve"> in the last 5 years.</w:t>
      </w:r>
    </w:p>
    <w:p w14:paraId="45F865E9" w14:textId="77777777" w:rsidR="00AC1319" w:rsidRDefault="00AC1319" w:rsidP="00965B70">
      <w:pPr>
        <w:spacing w:line="360" w:lineRule="auto"/>
      </w:pPr>
    </w:p>
    <w:p w14:paraId="4AB9165B" w14:textId="6A5AEA5C" w:rsidR="0093369A" w:rsidRPr="001C749C" w:rsidRDefault="00342092" w:rsidP="00965B70">
      <w:pPr>
        <w:spacing w:line="360" w:lineRule="auto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CDDB885" wp14:editId="2F140474">
            <wp:extent cx="5731510" cy="4051935"/>
            <wp:effectExtent l="0" t="0" r="2540" b="5715"/>
            <wp:docPr id="1665769941" name="Picture 3" descr="A colorful squares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769941" name="Picture 3" descr="A colorful squares with text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1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5BAE5" w14:textId="77777777" w:rsidR="00AC1319" w:rsidRDefault="00AC1319" w:rsidP="00965B70">
      <w:pPr>
        <w:spacing w:line="360" w:lineRule="auto"/>
        <w:rPr>
          <w:b/>
          <w:bCs/>
        </w:rPr>
      </w:pPr>
    </w:p>
    <w:p w14:paraId="1AF2104F" w14:textId="57FC4090" w:rsidR="0093369A" w:rsidRDefault="001C749C" w:rsidP="00965B70">
      <w:pPr>
        <w:spacing w:line="360" w:lineRule="auto"/>
        <w:rPr>
          <w:b/>
          <w:bCs/>
        </w:rPr>
      </w:pPr>
      <w:r w:rsidRPr="001C749C">
        <w:rPr>
          <w:b/>
          <w:bCs/>
        </w:rPr>
        <w:t>F</w:t>
      </w:r>
      <w:r w:rsidR="00A36953" w:rsidRPr="001C749C">
        <w:rPr>
          <w:b/>
          <w:bCs/>
        </w:rPr>
        <w:t>indings</w:t>
      </w:r>
    </w:p>
    <w:p w14:paraId="6C1D7D6B" w14:textId="77777777" w:rsidR="001C749C" w:rsidRDefault="001C749C" w:rsidP="00965B70">
      <w:pPr>
        <w:spacing w:line="360" w:lineRule="auto"/>
        <w:rPr>
          <w:b/>
          <w:bCs/>
        </w:rPr>
      </w:pPr>
    </w:p>
    <w:p w14:paraId="2F1FF78D" w14:textId="42FEF338" w:rsidR="001C749C" w:rsidRPr="00AD36DE" w:rsidRDefault="00F74755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t>The UK entered the EU</w:t>
      </w:r>
      <w:r w:rsidR="00E85759" w:rsidRPr="00AD36DE">
        <w:rPr>
          <w:rFonts w:ascii="Arial" w:hAnsi="Arial" w:cs="Arial"/>
        </w:rPr>
        <w:t xml:space="preserve"> </w:t>
      </w:r>
      <w:r w:rsidR="00A83B24" w:rsidRPr="00AD36DE">
        <w:rPr>
          <w:rFonts w:ascii="Arial" w:hAnsi="Arial" w:cs="Arial"/>
        </w:rPr>
        <w:t>40 years ago</w:t>
      </w:r>
      <w:r w:rsidR="00556CDE" w:rsidRPr="00AD36DE">
        <w:rPr>
          <w:rFonts w:ascii="Arial" w:hAnsi="Arial" w:cs="Arial"/>
        </w:rPr>
        <w:t xml:space="preserve">, </w:t>
      </w:r>
      <w:r w:rsidR="001377CD" w:rsidRPr="00AD36DE">
        <w:rPr>
          <w:rFonts w:ascii="Arial" w:hAnsi="Arial" w:cs="Arial"/>
        </w:rPr>
        <w:t>t</w:t>
      </w:r>
      <w:r w:rsidR="00556CDE" w:rsidRPr="00AD36DE">
        <w:rPr>
          <w:rFonts w:ascii="Arial" w:hAnsi="Arial" w:cs="Arial"/>
        </w:rPr>
        <w:t>hen Brexit happ</w:t>
      </w:r>
      <w:r w:rsidR="001377CD" w:rsidRPr="00AD36DE">
        <w:rPr>
          <w:rFonts w:ascii="Arial" w:hAnsi="Arial" w:cs="Arial"/>
        </w:rPr>
        <w:t xml:space="preserve">ened. </w:t>
      </w:r>
      <w:r w:rsidR="0078533C" w:rsidRPr="00AD36DE">
        <w:rPr>
          <w:rFonts w:ascii="Arial" w:hAnsi="Arial" w:cs="Arial"/>
        </w:rPr>
        <w:t xml:space="preserve"> In January</w:t>
      </w:r>
      <w:r w:rsidR="00001342" w:rsidRPr="00AD36DE">
        <w:rPr>
          <w:rFonts w:ascii="Arial" w:hAnsi="Arial" w:cs="Arial"/>
        </w:rPr>
        <w:t xml:space="preserve"> </w:t>
      </w:r>
      <w:r w:rsidR="0078533C" w:rsidRPr="00AD36DE">
        <w:rPr>
          <w:rFonts w:ascii="Arial" w:hAnsi="Arial" w:cs="Arial"/>
        </w:rPr>
        <w:t>2020</w:t>
      </w:r>
      <w:r w:rsidR="00001342" w:rsidRPr="00AD36DE">
        <w:rPr>
          <w:rFonts w:ascii="Arial" w:hAnsi="Arial" w:cs="Arial"/>
        </w:rPr>
        <w:t>, The UK officially left the Euro</w:t>
      </w:r>
      <w:r w:rsidR="008D09AB" w:rsidRPr="00AD36DE">
        <w:rPr>
          <w:rFonts w:ascii="Arial" w:hAnsi="Arial" w:cs="Arial"/>
        </w:rPr>
        <w:t xml:space="preserve">pean Union and </w:t>
      </w:r>
      <w:r w:rsidR="00B52542" w:rsidRPr="00AD36DE">
        <w:rPr>
          <w:rFonts w:ascii="Arial" w:hAnsi="Arial" w:cs="Arial"/>
        </w:rPr>
        <w:t xml:space="preserve">Brexit was the most impactful </w:t>
      </w:r>
      <w:r w:rsidR="00A962DA" w:rsidRPr="00AD36DE">
        <w:rPr>
          <w:rFonts w:ascii="Arial" w:hAnsi="Arial" w:cs="Arial"/>
        </w:rPr>
        <w:t xml:space="preserve">thing to happen </w:t>
      </w:r>
      <w:r w:rsidR="002446C5" w:rsidRPr="00AD36DE">
        <w:rPr>
          <w:rFonts w:ascii="Arial" w:hAnsi="Arial" w:cs="Arial"/>
        </w:rPr>
        <w:t>in retail.</w:t>
      </w:r>
      <w:r w:rsidR="00296B80" w:rsidRPr="00AD36DE">
        <w:rPr>
          <w:rFonts w:ascii="Arial" w:hAnsi="Arial" w:cs="Arial"/>
        </w:rPr>
        <w:t xml:space="preserve"> According to a report</w:t>
      </w:r>
      <w:r w:rsidR="0090563F" w:rsidRPr="00AD36DE">
        <w:rPr>
          <w:rFonts w:ascii="Arial" w:hAnsi="Arial" w:cs="Arial"/>
        </w:rPr>
        <w:t xml:space="preserve"> fr</w:t>
      </w:r>
      <w:r w:rsidR="00652C89" w:rsidRPr="00AD36DE">
        <w:rPr>
          <w:rFonts w:ascii="Arial" w:hAnsi="Arial" w:cs="Arial"/>
        </w:rPr>
        <w:t>om 2022,</w:t>
      </w:r>
      <w:r w:rsidR="00EA3AB8" w:rsidRPr="00AD36DE">
        <w:rPr>
          <w:rFonts w:ascii="Arial" w:hAnsi="Arial" w:cs="Arial"/>
        </w:rPr>
        <w:t xml:space="preserve"> luxury </w:t>
      </w:r>
      <w:r w:rsidR="006E3376" w:rsidRPr="00AD36DE">
        <w:rPr>
          <w:rFonts w:ascii="Arial" w:hAnsi="Arial" w:cs="Arial"/>
        </w:rPr>
        <w:t>and fashion brands were seriously affected</w:t>
      </w:r>
      <w:r w:rsidR="00ED2D84" w:rsidRPr="00AD36DE">
        <w:rPr>
          <w:rFonts w:ascii="Arial" w:hAnsi="Arial" w:cs="Arial"/>
        </w:rPr>
        <w:t xml:space="preserve"> by </w:t>
      </w:r>
      <w:r w:rsidR="00FB0DDF" w:rsidRPr="00AD36DE">
        <w:rPr>
          <w:rFonts w:ascii="Arial" w:hAnsi="Arial" w:cs="Arial"/>
        </w:rPr>
        <w:t xml:space="preserve">reducing trade of goods between countries and removing the </w:t>
      </w:r>
      <w:r w:rsidR="00CF20E5" w:rsidRPr="00AD36DE">
        <w:rPr>
          <w:rFonts w:ascii="Arial" w:hAnsi="Arial" w:cs="Arial"/>
        </w:rPr>
        <w:t>VAT rebate, which allo</w:t>
      </w:r>
      <w:r w:rsidR="003101F0" w:rsidRPr="00AD36DE">
        <w:rPr>
          <w:rFonts w:ascii="Arial" w:hAnsi="Arial" w:cs="Arial"/>
        </w:rPr>
        <w:t xml:space="preserve">wed foreign buyers to claim back </w:t>
      </w:r>
      <w:r w:rsidR="00256749" w:rsidRPr="00AD36DE">
        <w:rPr>
          <w:rFonts w:ascii="Arial" w:hAnsi="Arial" w:cs="Arial"/>
        </w:rPr>
        <w:t>20% VAT for the luxury purchases from the UK (</w:t>
      </w:r>
      <w:r w:rsidR="00265230" w:rsidRPr="00AD36DE">
        <w:rPr>
          <w:rFonts w:ascii="Arial" w:hAnsi="Arial" w:cs="Arial"/>
        </w:rPr>
        <w:t>Skeldon, 2022).</w:t>
      </w:r>
    </w:p>
    <w:p w14:paraId="7FCB7D17" w14:textId="5A72DDF6" w:rsidR="009D527D" w:rsidRPr="00AD36DE" w:rsidRDefault="00D22D20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lastRenderedPageBreak/>
        <w:t xml:space="preserve">High Street Retailers are worried </w:t>
      </w:r>
      <w:r w:rsidR="00CE74AF" w:rsidRPr="00AD36DE">
        <w:rPr>
          <w:rFonts w:ascii="Arial" w:hAnsi="Arial" w:cs="Arial"/>
        </w:rPr>
        <w:t>about tax rises and other</w:t>
      </w:r>
      <w:r w:rsidR="0044597C" w:rsidRPr="00AD36DE">
        <w:rPr>
          <w:rFonts w:ascii="Arial" w:hAnsi="Arial" w:cs="Arial"/>
        </w:rPr>
        <w:t xml:space="preserve"> </w:t>
      </w:r>
      <w:r w:rsidR="00BC7119" w:rsidRPr="00AD36DE">
        <w:rPr>
          <w:rFonts w:ascii="Arial" w:hAnsi="Arial" w:cs="Arial"/>
        </w:rPr>
        <w:t>rising costs</w:t>
      </w:r>
      <w:r w:rsidR="00210B42" w:rsidRPr="00AD36DE">
        <w:rPr>
          <w:rFonts w:ascii="Arial" w:hAnsi="Arial" w:cs="Arial"/>
        </w:rPr>
        <w:t>, as some shops</w:t>
      </w:r>
      <w:r w:rsidR="009C31C9" w:rsidRPr="00AD36DE">
        <w:rPr>
          <w:rFonts w:ascii="Arial" w:hAnsi="Arial" w:cs="Arial"/>
        </w:rPr>
        <w:t xml:space="preserve"> are at </w:t>
      </w:r>
      <w:r w:rsidR="00540826" w:rsidRPr="00AD36DE">
        <w:rPr>
          <w:rFonts w:ascii="Arial" w:hAnsi="Arial" w:cs="Arial"/>
        </w:rPr>
        <w:t>risk of being closed</w:t>
      </w:r>
      <w:r w:rsidR="0044597C" w:rsidRPr="00AD36DE">
        <w:rPr>
          <w:rFonts w:ascii="Arial" w:hAnsi="Arial" w:cs="Arial"/>
        </w:rPr>
        <w:t xml:space="preserve"> and </w:t>
      </w:r>
      <w:r w:rsidR="00087367" w:rsidRPr="00AD36DE">
        <w:rPr>
          <w:rFonts w:ascii="Arial" w:hAnsi="Arial" w:cs="Arial"/>
        </w:rPr>
        <w:t>people will lose their jobs.</w:t>
      </w:r>
      <w:r w:rsidR="00BC7119" w:rsidRPr="00AD36DE">
        <w:rPr>
          <w:rFonts w:ascii="Arial" w:hAnsi="Arial" w:cs="Arial"/>
        </w:rPr>
        <w:t xml:space="preserve"> </w:t>
      </w:r>
      <w:r w:rsidR="0063750F" w:rsidRPr="00AD36DE">
        <w:rPr>
          <w:rFonts w:ascii="Arial" w:hAnsi="Arial" w:cs="Arial"/>
        </w:rPr>
        <w:t>Bank of England governor Andrew Bailey</w:t>
      </w:r>
      <w:r w:rsidR="008A7FF8" w:rsidRPr="00AD36DE">
        <w:rPr>
          <w:rFonts w:ascii="Arial" w:hAnsi="Arial" w:cs="Arial"/>
        </w:rPr>
        <w:t xml:space="preserve"> mentioned that the rise of the emplo</w:t>
      </w:r>
      <w:r w:rsidR="00C875C0" w:rsidRPr="00AD36DE">
        <w:rPr>
          <w:rFonts w:ascii="Arial" w:hAnsi="Arial" w:cs="Arial"/>
        </w:rPr>
        <w:t>yer</w:t>
      </w:r>
      <w:r w:rsidR="002D4374" w:rsidRPr="00AD36DE">
        <w:rPr>
          <w:rFonts w:ascii="Arial" w:hAnsi="Arial" w:cs="Arial"/>
        </w:rPr>
        <w:t xml:space="preserve">’s National Insurance </w:t>
      </w:r>
      <w:r w:rsidR="00202B9D" w:rsidRPr="00AD36DE">
        <w:rPr>
          <w:rFonts w:ascii="Arial" w:hAnsi="Arial" w:cs="Arial"/>
        </w:rPr>
        <w:t>tax “</w:t>
      </w:r>
      <w:r w:rsidR="00895EB4" w:rsidRPr="00AD36DE">
        <w:rPr>
          <w:rFonts w:ascii="Arial" w:hAnsi="Arial" w:cs="Arial"/>
        </w:rPr>
        <w:t xml:space="preserve">could mean higher inflation, </w:t>
      </w:r>
      <w:r w:rsidR="00911E95" w:rsidRPr="00AD36DE">
        <w:rPr>
          <w:rFonts w:ascii="Arial" w:hAnsi="Arial" w:cs="Arial"/>
        </w:rPr>
        <w:t xml:space="preserve">lower wage growth, or </w:t>
      </w:r>
      <w:r w:rsidR="00FA05F5" w:rsidRPr="00AD36DE">
        <w:rPr>
          <w:rFonts w:ascii="Arial" w:hAnsi="Arial" w:cs="Arial"/>
        </w:rPr>
        <w:t>higher unemployment”</w:t>
      </w:r>
      <w:r w:rsidR="00976E4F" w:rsidRPr="00AD36DE">
        <w:rPr>
          <w:rFonts w:ascii="Arial" w:hAnsi="Arial" w:cs="Arial"/>
        </w:rPr>
        <w:t xml:space="preserve">. The Government declared that </w:t>
      </w:r>
      <w:r w:rsidR="007B1751" w:rsidRPr="00AD36DE">
        <w:rPr>
          <w:rFonts w:ascii="Arial" w:hAnsi="Arial" w:cs="Arial"/>
        </w:rPr>
        <w:t xml:space="preserve">its tax rises </w:t>
      </w:r>
      <w:r w:rsidR="0023485F" w:rsidRPr="00AD36DE">
        <w:rPr>
          <w:rFonts w:ascii="Arial" w:hAnsi="Arial" w:cs="Arial"/>
        </w:rPr>
        <w:t xml:space="preserve">were necessary to </w:t>
      </w:r>
      <w:r w:rsidR="009C14D0" w:rsidRPr="00AD36DE">
        <w:rPr>
          <w:rFonts w:ascii="Arial" w:hAnsi="Arial" w:cs="Arial"/>
        </w:rPr>
        <w:t xml:space="preserve">avoid the rise of the minimum wage and </w:t>
      </w:r>
      <w:r w:rsidR="006618A3" w:rsidRPr="00AD36DE">
        <w:rPr>
          <w:rFonts w:ascii="Arial" w:hAnsi="Arial" w:cs="Arial"/>
        </w:rPr>
        <w:t>cuts from social services</w:t>
      </w:r>
      <w:r w:rsidR="002C1BE8" w:rsidRPr="00AD36DE">
        <w:rPr>
          <w:rFonts w:ascii="Arial" w:hAnsi="Arial" w:cs="Arial"/>
        </w:rPr>
        <w:t xml:space="preserve"> (Labiak, 2024).</w:t>
      </w:r>
    </w:p>
    <w:p w14:paraId="3C08B16D" w14:textId="677FE911" w:rsidR="00265230" w:rsidRPr="00AD36DE" w:rsidRDefault="00265172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t>A new legislation has been introduced last year</w:t>
      </w:r>
      <w:r w:rsidR="005A23E5" w:rsidRPr="00AD36DE">
        <w:rPr>
          <w:rFonts w:ascii="Arial" w:hAnsi="Arial" w:cs="Arial"/>
        </w:rPr>
        <w:t xml:space="preserve"> that allows Government to cut </w:t>
      </w:r>
      <w:r w:rsidR="0036044A" w:rsidRPr="00AD36DE">
        <w:rPr>
          <w:rFonts w:ascii="Arial" w:hAnsi="Arial" w:cs="Arial"/>
        </w:rPr>
        <w:t>bus</w:t>
      </w:r>
      <w:r w:rsidR="001023AE" w:rsidRPr="00AD36DE">
        <w:rPr>
          <w:rFonts w:ascii="Arial" w:hAnsi="Arial" w:cs="Arial"/>
        </w:rPr>
        <w:t xml:space="preserve">iness rates </w:t>
      </w:r>
      <w:r w:rsidR="00F5268C" w:rsidRPr="00AD36DE">
        <w:rPr>
          <w:rFonts w:ascii="Arial" w:hAnsi="Arial" w:cs="Arial"/>
        </w:rPr>
        <w:t>for</w:t>
      </w:r>
      <w:r w:rsidR="00382104" w:rsidRPr="00AD36DE">
        <w:rPr>
          <w:rFonts w:ascii="Arial" w:hAnsi="Arial" w:cs="Arial"/>
        </w:rPr>
        <w:t xml:space="preserve"> retail. To support this, </w:t>
      </w:r>
      <w:r w:rsidR="004553EA" w:rsidRPr="00AD36DE">
        <w:rPr>
          <w:rFonts w:ascii="Arial" w:hAnsi="Arial" w:cs="Arial"/>
        </w:rPr>
        <w:t>the Government needs funds</w:t>
      </w:r>
      <w:r w:rsidR="00F142A7" w:rsidRPr="00AD36DE">
        <w:rPr>
          <w:rFonts w:ascii="Arial" w:hAnsi="Arial" w:cs="Arial"/>
        </w:rPr>
        <w:t xml:space="preserve"> which will be collecte</w:t>
      </w:r>
      <w:r w:rsidR="00F5268C" w:rsidRPr="00AD36DE">
        <w:rPr>
          <w:rFonts w:ascii="Arial" w:hAnsi="Arial" w:cs="Arial"/>
        </w:rPr>
        <w:t xml:space="preserve">d from </w:t>
      </w:r>
      <w:r w:rsidR="00C53B1A" w:rsidRPr="00AD36DE">
        <w:rPr>
          <w:rFonts w:ascii="Arial" w:hAnsi="Arial" w:cs="Arial"/>
        </w:rPr>
        <w:t>top high properties, such as large warehouses</w:t>
      </w:r>
      <w:r w:rsidR="00C877D2" w:rsidRPr="00AD36DE">
        <w:rPr>
          <w:rFonts w:ascii="Arial" w:hAnsi="Arial" w:cs="Arial"/>
        </w:rPr>
        <w:t>, who will be asked to pay more.</w:t>
      </w:r>
      <w:r w:rsidR="008B6612" w:rsidRPr="00AD36DE">
        <w:rPr>
          <w:rFonts w:ascii="Arial" w:hAnsi="Arial" w:cs="Arial"/>
        </w:rPr>
        <w:t xml:space="preserve"> </w:t>
      </w:r>
      <w:r w:rsidR="00873C97" w:rsidRPr="00AD36DE">
        <w:rPr>
          <w:rFonts w:ascii="Arial" w:hAnsi="Arial" w:cs="Arial"/>
        </w:rPr>
        <w:t xml:space="preserve">As </w:t>
      </w:r>
      <w:r w:rsidR="000D2C21" w:rsidRPr="00AD36DE">
        <w:rPr>
          <w:rFonts w:ascii="Arial" w:hAnsi="Arial" w:cs="Arial"/>
        </w:rPr>
        <w:t xml:space="preserve">Employment Allowance </w:t>
      </w:r>
      <w:r w:rsidR="00967244" w:rsidRPr="00AD36DE">
        <w:rPr>
          <w:rFonts w:ascii="Arial" w:hAnsi="Arial" w:cs="Arial"/>
        </w:rPr>
        <w:t xml:space="preserve">increased, over </w:t>
      </w:r>
      <w:r w:rsidR="002F0885" w:rsidRPr="00AD36DE">
        <w:rPr>
          <w:rFonts w:ascii="Arial" w:hAnsi="Arial" w:cs="Arial"/>
        </w:rPr>
        <w:t>865.000 employers will not pay National I</w:t>
      </w:r>
      <w:r w:rsidR="00462A81" w:rsidRPr="00AD36DE">
        <w:rPr>
          <w:rFonts w:ascii="Arial" w:hAnsi="Arial" w:cs="Arial"/>
        </w:rPr>
        <w:t>nsurance this year.</w:t>
      </w:r>
      <w:r w:rsidR="00412CF5" w:rsidRPr="00AD36DE">
        <w:rPr>
          <w:rFonts w:ascii="Arial" w:hAnsi="Arial" w:cs="Arial"/>
        </w:rPr>
        <w:t xml:space="preserve"> High Street </w:t>
      </w:r>
      <w:r w:rsidR="00270688" w:rsidRPr="00AD36DE">
        <w:rPr>
          <w:rFonts w:ascii="Arial" w:hAnsi="Arial" w:cs="Arial"/>
        </w:rPr>
        <w:t>Retailers</w:t>
      </w:r>
      <w:r w:rsidR="00412CF5" w:rsidRPr="00AD36DE">
        <w:rPr>
          <w:rFonts w:ascii="Arial" w:hAnsi="Arial" w:cs="Arial"/>
        </w:rPr>
        <w:t xml:space="preserve"> will benefit </w:t>
      </w:r>
      <w:r w:rsidR="00157C18" w:rsidRPr="00AD36DE">
        <w:rPr>
          <w:rFonts w:ascii="Arial" w:hAnsi="Arial" w:cs="Arial"/>
        </w:rPr>
        <w:t xml:space="preserve">for </w:t>
      </w:r>
      <w:r w:rsidR="00BF5AB8" w:rsidRPr="00AD36DE">
        <w:rPr>
          <w:rFonts w:ascii="Arial" w:hAnsi="Arial" w:cs="Arial"/>
        </w:rPr>
        <w:t>business tax being permanently cut from 2026 (</w:t>
      </w:r>
      <w:r w:rsidR="0003652C" w:rsidRPr="00AD36DE">
        <w:rPr>
          <w:rFonts w:ascii="Arial" w:hAnsi="Arial" w:cs="Arial"/>
        </w:rPr>
        <w:t xml:space="preserve">HM Treasury &amp; Murray </w:t>
      </w:r>
      <w:r w:rsidR="00481AA0" w:rsidRPr="00AD36DE">
        <w:rPr>
          <w:rFonts w:ascii="Arial" w:hAnsi="Arial" w:cs="Arial"/>
        </w:rPr>
        <w:t>MP, 2024).</w:t>
      </w:r>
    </w:p>
    <w:p w14:paraId="42C5F8FC" w14:textId="77777777" w:rsidR="00E31B2C" w:rsidRPr="00AD36DE" w:rsidRDefault="008851B8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t xml:space="preserve">Business in the UK </w:t>
      </w:r>
      <w:r w:rsidR="00976B90" w:rsidRPr="00AD36DE">
        <w:rPr>
          <w:rFonts w:ascii="Arial" w:hAnsi="Arial" w:cs="Arial"/>
        </w:rPr>
        <w:t>are continuously changing the way they run their organisations as</w:t>
      </w:r>
      <w:r w:rsidR="00BC6207" w:rsidRPr="00AD36DE">
        <w:rPr>
          <w:rFonts w:ascii="Arial" w:hAnsi="Arial" w:cs="Arial"/>
        </w:rPr>
        <w:t xml:space="preserve"> we</w:t>
      </w:r>
      <w:r w:rsidR="00A67F28" w:rsidRPr="00AD36DE">
        <w:rPr>
          <w:rFonts w:ascii="Arial" w:hAnsi="Arial" w:cs="Arial"/>
        </w:rPr>
        <w:t xml:space="preserve"> are </w:t>
      </w:r>
      <w:r w:rsidR="00BC6207" w:rsidRPr="00AD36DE">
        <w:rPr>
          <w:rFonts w:ascii="Arial" w:hAnsi="Arial" w:cs="Arial"/>
        </w:rPr>
        <w:t>fac</w:t>
      </w:r>
      <w:r w:rsidR="00A67F28" w:rsidRPr="00AD36DE">
        <w:rPr>
          <w:rFonts w:ascii="Arial" w:hAnsi="Arial" w:cs="Arial"/>
        </w:rPr>
        <w:t>ing</w:t>
      </w:r>
      <w:r w:rsidR="00BC6207" w:rsidRPr="00AD36DE">
        <w:rPr>
          <w:rFonts w:ascii="Arial" w:hAnsi="Arial" w:cs="Arial"/>
        </w:rPr>
        <w:t xml:space="preserve"> challenging times</w:t>
      </w:r>
      <w:r w:rsidR="00A67F28" w:rsidRPr="00AD36DE">
        <w:rPr>
          <w:rFonts w:ascii="Arial" w:hAnsi="Arial" w:cs="Arial"/>
        </w:rPr>
        <w:t>.</w:t>
      </w:r>
      <w:r w:rsidR="00D7600C" w:rsidRPr="00AD36DE">
        <w:rPr>
          <w:rFonts w:ascii="Arial" w:hAnsi="Arial" w:cs="Arial"/>
        </w:rPr>
        <w:t xml:space="preserve"> As we know, the economy has suffer</w:t>
      </w:r>
      <w:r w:rsidR="008E4482" w:rsidRPr="00AD36DE">
        <w:rPr>
          <w:rFonts w:ascii="Arial" w:hAnsi="Arial" w:cs="Arial"/>
        </w:rPr>
        <w:t>ed after Brexit</w:t>
      </w:r>
      <w:r w:rsidR="009F39E1" w:rsidRPr="00AD36DE">
        <w:rPr>
          <w:rFonts w:ascii="Arial" w:hAnsi="Arial" w:cs="Arial"/>
        </w:rPr>
        <w:t xml:space="preserve"> and </w:t>
      </w:r>
      <w:r w:rsidR="001C1AB6" w:rsidRPr="00AD36DE">
        <w:rPr>
          <w:rFonts w:ascii="Arial" w:hAnsi="Arial" w:cs="Arial"/>
        </w:rPr>
        <w:t xml:space="preserve">an international pandemic </w:t>
      </w:r>
      <w:r w:rsidR="00F20493" w:rsidRPr="00AD36DE">
        <w:rPr>
          <w:rFonts w:ascii="Arial" w:hAnsi="Arial" w:cs="Arial"/>
        </w:rPr>
        <w:t>in 2020.</w:t>
      </w:r>
      <w:r w:rsidR="00561902" w:rsidRPr="00AD36DE">
        <w:rPr>
          <w:rFonts w:ascii="Arial" w:hAnsi="Arial" w:cs="Arial"/>
        </w:rPr>
        <w:t xml:space="preserve"> As if it was not enough</w:t>
      </w:r>
      <w:r w:rsidR="00E06D2E" w:rsidRPr="00AD36DE">
        <w:rPr>
          <w:rFonts w:ascii="Arial" w:hAnsi="Arial" w:cs="Arial"/>
        </w:rPr>
        <w:t>, we soon started to feel the cons</w:t>
      </w:r>
      <w:r w:rsidR="00F5616F" w:rsidRPr="00AD36DE">
        <w:rPr>
          <w:rFonts w:ascii="Arial" w:hAnsi="Arial" w:cs="Arial"/>
        </w:rPr>
        <w:t xml:space="preserve">equences from </w:t>
      </w:r>
      <w:r w:rsidR="00A7752C" w:rsidRPr="00AD36DE">
        <w:rPr>
          <w:rFonts w:ascii="Arial" w:hAnsi="Arial" w:cs="Arial"/>
        </w:rPr>
        <w:t>the war between Russia and Ukraine</w:t>
      </w:r>
      <w:r w:rsidR="00A15B07" w:rsidRPr="00AD36DE">
        <w:rPr>
          <w:rFonts w:ascii="Arial" w:hAnsi="Arial" w:cs="Arial"/>
        </w:rPr>
        <w:t xml:space="preserve"> in 2022.</w:t>
      </w:r>
      <w:r w:rsidR="007375A2" w:rsidRPr="00AD36DE">
        <w:rPr>
          <w:rFonts w:ascii="Arial" w:hAnsi="Arial" w:cs="Arial"/>
        </w:rPr>
        <w:t xml:space="preserve"> Same year in October, UK inflation </w:t>
      </w:r>
      <w:r w:rsidR="00FE47A0" w:rsidRPr="00AD36DE">
        <w:rPr>
          <w:rFonts w:ascii="Arial" w:hAnsi="Arial" w:cs="Arial"/>
        </w:rPr>
        <w:t xml:space="preserve">reached a high of 11.1% in a </w:t>
      </w:r>
      <w:r w:rsidR="00221A7F" w:rsidRPr="00AD36DE">
        <w:rPr>
          <w:rFonts w:ascii="Arial" w:hAnsi="Arial" w:cs="Arial"/>
        </w:rPr>
        <w:t>41-year</w:t>
      </w:r>
      <w:r w:rsidR="00FE47A0" w:rsidRPr="00AD36DE">
        <w:rPr>
          <w:rFonts w:ascii="Arial" w:hAnsi="Arial" w:cs="Arial"/>
        </w:rPr>
        <w:t xml:space="preserve"> period.</w:t>
      </w:r>
      <w:r w:rsidR="00681611" w:rsidRPr="00AD36DE">
        <w:rPr>
          <w:rFonts w:ascii="Arial" w:hAnsi="Arial" w:cs="Arial"/>
        </w:rPr>
        <w:t xml:space="preserve"> This means </w:t>
      </w:r>
      <w:r w:rsidR="009A37B7" w:rsidRPr="00AD36DE">
        <w:rPr>
          <w:rFonts w:ascii="Arial" w:hAnsi="Arial" w:cs="Arial"/>
        </w:rPr>
        <w:t>huge production costs</w:t>
      </w:r>
      <w:r w:rsidR="00221A7F" w:rsidRPr="00AD36DE">
        <w:rPr>
          <w:rFonts w:ascii="Arial" w:hAnsi="Arial" w:cs="Arial"/>
        </w:rPr>
        <w:t xml:space="preserve"> and </w:t>
      </w:r>
      <w:r w:rsidR="003170EB" w:rsidRPr="00AD36DE">
        <w:rPr>
          <w:rFonts w:ascii="Arial" w:hAnsi="Arial" w:cs="Arial"/>
        </w:rPr>
        <w:t xml:space="preserve">business are forced to rely on price </w:t>
      </w:r>
      <w:r w:rsidR="00B66B3C" w:rsidRPr="00AD36DE">
        <w:rPr>
          <w:rFonts w:ascii="Arial" w:hAnsi="Arial" w:cs="Arial"/>
        </w:rPr>
        <w:t>hikes to survive</w:t>
      </w:r>
      <w:r w:rsidR="00221A7F" w:rsidRPr="00AD36DE">
        <w:rPr>
          <w:rFonts w:ascii="Arial" w:hAnsi="Arial" w:cs="Arial"/>
        </w:rPr>
        <w:t>.</w:t>
      </w:r>
      <w:r w:rsidR="00A828AC" w:rsidRPr="00AD36DE">
        <w:rPr>
          <w:rFonts w:ascii="Arial" w:hAnsi="Arial" w:cs="Arial"/>
        </w:rPr>
        <w:t xml:space="preserve"> Disrupt</w:t>
      </w:r>
      <w:r w:rsidR="005A4E8C" w:rsidRPr="00AD36DE">
        <w:rPr>
          <w:rFonts w:ascii="Arial" w:hAnsi="Arial" w:cs="Arial"/>
        </w:rPr>
        <w:t xml:space="preserve">ed </w:t>
      </w:r>
      <w:r w:rsidR="00A828AC" w:rsidRPr="00AD36DE">
        <w:rPr>
          <w:rFonts w:ascii="Arial" w:hAnsi="Arial" w:cs="Arial"/>
        </w:rPr>
        <w:t>supply chains</w:t>
      </w:r>
      <w:r w:rsidR="005A4E8C" w:rsidRPr="00AD36DE">
        <w:rPr>
          <w:rFonts w:ascii="Arial" w:hAnsi="Arial" w:cs="Arial"/>
        </w:rPr>
        <w:t xml:space="preserve"> across Europe caused </w:t>
      </w:r>
      <w:r w:rsidR="00277384" w:rsidRPr="00AD36DE">
        <w:rPr>
          <w:rFonts w:ascii="Arial" w:hAnsi="Arial" w:cs="Arial"/>
        </w:rPr>
        <w:t xml:space="preserve">energy prices to </w:t>
      </w:r>
      <w:r w:rsidR="006011ED" w:rsidRPr="00AD36DE">
        <w:rPr>
          <w:rFonts w:ascii="Arial" w:hAnsi="Arial" w:cs="Arial"/>
        </w:rPr>
        <w:t xml:space="preserve">rise and the increase </w:t>
      </w:r>
      <w:r w:rsidR="001738DD" w:rsidRPr="00AD36DE">
        <w:rPr>
          <w:rFonts w:ascii="Arial" w:hAnsi="Arial" w:cs="Arial"/>
        </w:rPr>
        <w:t xml:space="preserve">in the cost of living is changing the way </w:t>
      </w:r>
      <w:r w:rsidR="00DE61B4" w:rsidRPr="00AD36DE">
        <w:rPr>
          <w:rFonts w:ascii="Arial" w:hAnsi="Arial" w:cs="Arial"/>
        </w:rPr>
        <w:t>customers are consuming.</w:t>
      </w:r>
      <w:r w:rsidR="000A51A8" w:rsidRPr="00AD36DE">
        <w:rPr>
          <w:rFonts w:ascii="Arial" w:hAnsi="Arial" w:cs="Arial"/>
        </w:rPr>
        <w:t xml:space="preserve"> Retail</w:t>
      </w:r>
      <w:r w:rsidR="000468C0" w:rsidRPr="00AD36DE">
        <w:rPr>
          <w:rFonts w:ascii="Arial" w:hAnsi="Arial" w:cs="Arial"/>
        </w:rPr>
        <w:t>ers have seen a decline</w:t>
      </w:r>
      <w:r w:rsidR="00F31D67" w:rsidRPr="00AD36DE">
        <w:rPr>
          <w:rFonts w:ascii="Arial" w:hAnsi="Arial" w:cs="Arial"/>
        </w:rPr>
        <w:t xml:space="preserve"> in demand as customers are running on tight budget and </w:t>
      </w:r>
      <w:r w:rsidR="00372A15" w:rsidRPr="00AD36DE">
        <w:rPr>
          <w:rFonts w:ascii="Arial" w:hAnsi="Arial" w:cs="Arial"/>
        </w:rPr>
        <w:t xml:space="preserve">impulsive buying has </w:t>
      </w:r>
      <w:r w:rsidR="008E41AF" w:rsidRPr="00AD36DE">
        <w:rPr>
          <w:rFonts w:ascii="Arial" w:hAnsi="Arial" w:cs="Arial"/>
        </w:rPr>
        <w:t>significantly reduced.</w:t>
      </w:r>
      <w:r w:rsidR="007D1066" w:rsidRPr="00AD36DE">
        <w:rPr>
          <w:rFonts w:ascii="Arial" w:hAnsi="Arial" w:cs="Arial"/>
        </w:rPr>
        <w:t xml:space="preserve"> </w:t>
      </w:r>
      <w:r w:rsidR="002666D0" w:rsidRPr="00AD36DE">
        <w:rPr>
          <w:rFonts w:ascii="Arial" w:hAnsi="Arial" w:cs="Arial"/>
        </w:rPr>
        <w:t xml:space="preserve">The Russian- Ukraine was caused </w:t>
      </w:r>
      <w:r w:rsidR="009D192D" w:rsidRPr="00AD36DE">
        <w:rPr>
          <w:rFonts w:ascii="Arial" w:hAnsi="Arial" w:cs="Arial"/>
        </w:rPr>
        <w:t>a supply chain cut globally</w:t>
      </w:r>
      <w:r w:rsidR="00E25CB9" w:rsidRPr="00AD36DE">
        <w:rPr>
          <w:rFonts w:ascii="Arial" w:hAnsi="Arial" w:cs="Arial"/>
        </w:rPr>
        <w:t xml:space="preserve"> and </w:t>
      </w:r>
      <w:r w:rsidR="00B3347D" w:rsidRPr="00AD36DE">
        <w:rPr>
          <w:rFonts w:ascii="Arial" w:hAnsi="Arial" w:cs="Arial"/>
        </w:rPr>
        <w:t>the difficulty on moving supplies around the world cause</w:t>
      </w:r>
      <w:r w:rsidR="00083D5A" w:rsidRPr="00AD36DE">
        <w:rPr>
          <w:rFonts w:ascii="Arial" w:hAnsi="Arial" w:cs="Arial"/>
        </w:rPr>
        <w:t xml:space="preserve">d </w:t>
      </w:r>
      <w:r w:rsidR="005662E6" w:rsidRPr="00AD36DE">
        <w:rPr>
          <w:rFonts w:ascii="Arial" w:hAnsi="Arial" w:cs="Arial"/>
        </w:rPr>
        <w:t>a rise</w:t>
      </w:r>
      <w:r w:rsidR="009801F7" w:rsidRPr="00AD36DE">
        <w:rPr>
          <w:rFonts w:ascii="Arial" w:hAnsi="Arial" w:cs="Arial"/>
        </w:rPr>
        <w:t xml:space="preserve"> of goods, </w:t>
      </w:r>
      <w:r w:rsidR="00A825E6" w:rsidRPr="00AD36DE">
        <w:rPr>
          <w:rFonts w:ascii="Arial" w:hAnsi="Arial" w:cs="Arial"/>
        </w:rPr>
        <w:t>electricity and gas (</w:t>
      </w:r>
      <w:r w:rsidR="008D5875" w:rsidRPr="00AD36DE">
        <w:rPr>
          <w:rFonts w:ascii="Arial" w:hAnsi="Arial" w:cs="Arial"/>
        </w:rPr>
        <w:t>Adedayo, 2023).</w:t>
      </w:r>
      <w:r w:rsidR="00AE11D5" w:rsidRPr="00AD36DE">
        <w:rPr>
          <w:rFonts w:ascii="Arial" w:hAnsi="Arial" w:cs="Arial"/>
        </w:rPr>
        <w:t xml:space="preserve"> </w:t>
      </w:r>
      <w:r w:rsidR="00447EA2" w:rsidRPr="00AD36DE">
        <w:rPr>
          <w:rFonts w:ascii="Arial" w:hAnsi="Arial" w:cs="Arial"/>
        </w:rPr>
        <w:t xml:space="preserve">Food prices </w:t>
      </w:r>
      <w:r w:rsidR="003C2DD2" w:rsidRPr="00AD36DE">
        <w:rPr>
          <w:rFonts w:ascii="Arial" w:hAnsi="Arial" w:cs="Arial"/>
        </w:rPr>
        <w:t>are</w:t>
      </w:r>
      <w:r w:rsidR="00447EA2" w:rsidRPr="00AD36DE">
        <w:rPr>
          <w:rFonts w:ascii="Arial" w:hAnsi="Arial" w:cs="Arial"/>
        </w:rPr>
        <w:t xml:space="preserve"> expected to </w:t>
      </w:r>
      <w:r w:rsidR="00ED525C" w:rsidRPr="00AD36DE">
        <w:rPr>
          <w:rFonts w:ascii="Arial" w:hAnsi="Arial" w:cs="Arial"/>
        </w:rPr>
        <w:t xml:space="preserve">exceed 4% in 2025 due to inflation, </w:t>
      </w:r>
      <w:r w:rsidR="00AC5D22" w:rsidRPr="00AD36DE">
        <w:rPr>
          <w:rFonts w:ascii="Arial" w:hAnsi="Arial" w:cs="Arial"/>
        </w:rPr>
        <w:t>comparative to 1.8% in December 2024.</w:t>
      </w:r>
      <w:r w:rsidR="00284314" w:rsidRPr="00AD36DE">
        <w:rPr>
          <w:rFonts w:ascii="Arial" w:hAnsi="Arial" w:cs="Arial"/>
        </w:rPr>
        <w:t xml:space="preserve"> </w:t>
      </w:r>
      <w:r w:rsidR="00001914" w:rsidRPr="00AD36DE">
        <w:rPr>
          <w:rFonts w:ascii="Arial" w:hAnsi="Arial" w:cs="Arial"/>
        </w:rPr>
        <w:t xml:space="preserve">This increase is mainly caused by </w:t>
      </w:r>
      <w:r w:rsidR="005D4367" w:rsidRPr="00AD36DE">
        <w:rPr>
          <w:rFonts w:ascii="Arial" w:hAnsi="Arial" w:cs="Arial"/>
        </w:rPr>
        <w:t>higher operational costs and taxes</w:t>
      </w:r>
      <w:r w:rsidR="00AE11D5" w:rsidRPr="00AD36DE">
        <w:rPr>
          <w:rFonts w:ascii="Arial" w:hAnsi="Arial" w:cs="Arial"/>
        </w:rPr>
        <w:t xml:space="preserve"> (</w:t>
      </w:r>
      <w:r w:rsidR="00266726" w:rsidRPr="00AD36DE">
        <w:rPr>
          <w:rFonts w:ascii="Arial" w:hAnsi="Arial" w:cs="Arial"/>
        </w:rPr>
        <w:t>Dabo, 2025).</w:t>
      </w:r>
    </w:p>
    <w:p w14:paraId="448E96CA" w14:textId="31DDFCD4" w:rsidR="003C69E3" w:rsidRPr="00AD36DE" w:rsidRDefault="000A4527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t>According to</w:t>
      </w:r>
      <w:r w:rsidR="00CE1483" w:rsidRPr="00AD36DE">
        <w:rPr>
          <w:rFonts w:ascii="Arial" w:hAnsi="Arial" w:cs="Arial"/>
        </w:rPr>
        <w:t xml:space="preserve"> </w:t>
      </w:r>
      <w:r w:rsidR="00511DC6" w:rsidRPr="00AD36DE">
        <w:rPr>
          <w:rFonts w:ascii="Arial" w:hAnsi="Arial" w:cs="Arial"/>
        </w:rPr>
        <w:t>the research</w:t>
      </w:r>
      <w:r w:rsidR="00CE1483" w:rsidRPr="00AD36DE">
        <w:rPr>
          <w:rFonts w:ascii="Arial" w:hAnsi="Arial" w:cs="Arial"/>
        </w:rPr>
        <w:t xml:space="preserve"> </w:t>
      </w:r>
      <w:r w:rsidR="00F70593" w:rsidRPr="00AD36DE">
        <w:rPr>
          <w:rFonts w:ascii="Arial" w:hAnsi="Arial" w:cs="Arial"/>
        </w:rPr>
        <w:t xml:space="preserve">meant to track vacancy rates in </w:t>
      </w:r>
      <w:r w:rsidR="00436C42" w:rsidRPr="00AD36DE">
        <w:rPr>
          <w:rFonts w:ascii="Arial" w:hAnsi="Arial" w:cs="Arial"/>
        </w:rPr>
        <w:t xml:space="preserve">approximately </w:t>
      </w:r>
      <w:r w:rsidR="00B8045E" w:rsidRPr="00AD36DE">
        <w:rPr>
          <w:rFonts w:ascii="Arial" w:hAnsi="Arial" w:cs="Arial"/>
        </w:rPr>
        <w:t>3,500 High Street</w:t>
      </w:r>
      <w:r w:rsidR="000E5F77" w:rsidRPr="00AD36DE">
        <w:rPr>
          <w:rFonts w:ascii="Arial" w:hAnsi="Arial" w:cs="Arial"/>
        </w:rPr>
        <w:t>s, o</w:t>
      </w:r>
      <w:r w:rsidR="00C50DD4" w:rsidRPr="00AD36DE">
        <w:rPr>
          <w:rFonts w:ascii="Arial" w:hAnsi="Arial" w:cs="Arial"/>
        </w:rPr>
        <w:t>ver 17.500 chain store</w:t>
      </w:r>
      <w:r w:rsidR="00EB3DA6" w:rsidRPr="00AD36DE">
        <w:rPr>
          <w:rFonts w:ascii="Arial" w:hAnsi="Arial" w:cs="Arial"/>
        </w:rPr>
        <w:t xml:space="preserve">s closed in 2020, </w:t>
      </w:r>
      <w:r w:rsidR="008E1117" w:rsidRPr="00AD36DE">
        <w:rPr>
          <w:rFonts w:ascii="Arial" w:hAnsi="Arial" w:cs="Arial"/>
        </w:rPr>
        <w:t>when Covid took over the world</w:t>
      </w:r>
      <w:r w:rsidR="00F9042F" w:rsidRPr="00AD36DE">
        <w:rPr>
          <w:rFonts w:ascii="Arial" w:hAnsi="Arial" w:cs="Arial"/>
        </w:rPr>
        <w:t xml:space="preserve">, </w:t>
      </w:r>
      <w:r w:rsidR="00B05885" w:rsidRPr="00AD36DE">
        <w:rPr>
          <w:rFonts w:ascii="Arial" w:hAnsi="Arial" w:cs="Arial"/>
        </w:rPr>
        <w:t xml:space="preserve">with an average </w:t>
      </w:r>
      <w:r w:rsidR="005A1521" w:rsidRPr="00AD36DE">
        <w:rPr>
          <w:rFonts w:ascii="Arial" w:hAnsi="Arial" w:cs="Arial"/>
        </w:rPr>
        <w:t>rate of 48 closures a day</w:t>
      </w:r>
      <w:r w:rsidR="00707AFF" w:rsidRPr="00AD36DE">
        <w:rPr>
          <w:rFonts w:ascii="Arial" w:hAnsi="Arial" w:cs="Arial"/>
        </w:rPr>
        <w:t xml:space="preserve"> (</w:t>
      </w:r>
      <w:r w:rsidR="005867C2" w:rsidRPr="00AD36DE">
        <w:rPr>
          <w:rFonts w:ascii="Arial" w:hAnsi="Arial" w:cs="Arial"/>
        </w:rPr>
        <w:t>Simpson &amp; Palumbo, 2021).</w:t>
      </w:r>
      <w:r w:rsidR="0025053E" w:rsidRPr="00AD36DE">
        <w:rPr>
          <w:rFonts w:ascii="Arial" w:hAnsi="Arial" w:cs="Arial"/>
        </w:rPr>
        <w:t xml:space="preserve"> </w:t>
      </w:r>
      <w:r w:rsidR="00672F44" w:rsidRPr="00AD36DE">
        <w:rPr>
          <w:rFonts w:ascii="Arial" w:hAnsi="Arial" w:cs="Arial"/>
        </w:rPr>
        <w:t xml:space="preserve">As people were </w:t>
      </w:r>
      <w:r w:rsidR="006B027F" w:rsidRPr="00AD36DE">
        <w:rPr>
          <w:rFonts w:ascii="Arial" w:hAnsi="Arial" w:cs="Arial"/>
        </w:rPr>
        <w:t xml:space="preserve">almost forced to stay indoors during lockdown, </w:t>
      </w:r>
      <w:r w:rsidR="00C566AF" w:rsidRPr="00AD36DE">
        <w:rPr>
          <w:rFonts w:ascii="Arial" w:hAnsi="Arial" w:cs="Arial"/>
        </w:rPr>
        <w:t>online shopping was on the rise</w:t>
      </w:r>
      <w:r w:rsidR="00E00483" w:rsidRPr="00AD36DE">
        <w:rPr>
          <w:rFonts w:ascii="Arial" w:hAnsi="Arial" w:cs="Arial"/>
        </w:rPr>
        <w:t>.</w:t>
      </w:r>
    </w:p>
    <w:p w14:paraId="3E3261B5" w14:textId="7D586E5B" w:rsidR="00485887" w:rsidRPr="00AD36DE" w:rsidRDefault="00E00483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t xml:space="preserve"> In 2020, </w:t>
      </w:r>
      <w:r w:rsidR="00CF2147" w:rsidRPr="00AD36DE">
        <w:rPr>
          <w:rFonts w:ascii="Arial" w:hAnsi="Arial" w:cs="Arial"/>
        </w:rPr>
        <w:t xml:space="preserve">big retailers </w:t>
      </w:r>
      <w:r w:rsidRPr="00AD36DE">
        <w:rPr>
          <w:rFonts w:ascii="Arial" w:hAnsi="Arial" w:cs="Arial"/>
        </w:rPr>
        <w:t>had to adapt and embrace</w:t>
      </w:r>
      <w:r w:rsidR="00414B99" w:rsidRPr="00AD36DE">
        <w:rPr>
          <w:rFonts w:ascii="Arial" w:hAnsi="Arial" w:cs="Arial"/>
        </w:rPr>
        <w:t xml:space="preserve"> </w:t>
      </w:r>
      <w:r w:rsidR="00885EDC" w:rsidRPr="00AD36DE">
        <w:rPr>
          <w:rFonts w:ascii="Arial" w:hAnsi="Arial" w:cs="Arial"/>
        </w:rPr>
        <w:t>this concept,</w:t>
      </w:r>
      <w:r w:rsidR="00AF49E0" w:rsidRPr="00AD36DE">
        <w:rPr>
          <w:rFonts w:ascii="Arial" w:hAnsi="Arial" w:cs="Arial"/>
        </w:rPr>
        <w:t xml:space="preserve"> as physical </w:t>
      </w:r>
      <w:r w:rsidR="00307D83" w:rsidRPr="00AD36DE">
        <w:rPr>
          <w:rFonts w:ascii="Arial" w:hAnsi="Arial" w:cs="Arial"/>
        </w:rPr>
        <w:t>stores were no longer an option during pandemic.</w:t>
      </w:r>
      <w:r w:rsidR="00C043DD" w:rsidRPr="00AD36DE">
        <w:rPr>
          <w:rFonts w:ascii="Arial" w:hAnsi="Arial" w:cs="Arial"/>
        </w:rPr>
        <w:t xml:space="preserve"> Improving websites and </w:t>
      </w:r>
      <w:r w:rsidR="00283E8C" w:rsidRPr="00AD36DE">
        <w:rPr>
          <w:rFonts w:ascii="Arial" w:hAnsi="Arial" w:cs="Arial"/>
        </w:rPr>
        <w:t xml:space="preserve">services like </w:t>
      </w:r>
      <w:r w:rsidR="00A42A44" w:rsidRPr="00AD36DE">
        <w:rPr>
          <w:rFonts w:ascii="Arial" w:hAnsi="Arial" w:cs="Arial"/>
        </w:rPr>
        <w:t xml:space="preserve">ordering </w:t>
      </w:r>
      <w:r w:rsidR="00A42A44" w:rsidRPr="00AD36DE">
        <w:rPr>
          <w:rFonts w:ascii="Arial" w:hAnsi="Arial" w:cs="Arial"/>
        </w:rPr>
        <w:lastRenderedPageBreak/>
        <w:t>online or picking up in store were critical invest</w:t>
      </w:r>
      <w:r w:rsidR="00D04FF5" w:rsidRPr="00AD36DE">
        <w:rPr>
          <w:rFonts w:ascii="Arial" w:hAnsi="Arial" w:cs="Arial"/>
        </w:rPr>
        <w:t xml:space="preserve">ments as consumers tried to avoid human contact as much as possible, even </w:t>
      </w:r>
      <w:r w:rsidR="00CE4DC4" w:rsidRPr="00AD36DE">
        <w:rPr>
          <w:rFonts w:ascii="Arial" w:hAnsi="Arial" w:cs="Arial"/>
        </w:rPr>
        <w:t xml:space="preserve">post </w:t>
      </w:r>
      <w:r w:rsidR="0000290C" w:rsidRPr="00AD36DE">
        <w:rPr>
          <w:rFonts w:ascii="Arial" w:hAnsi="Arial" w:cs="Arial"/>
        </w:rPr>
        <w:t>Covid</w:t>
      </w:r>
      <w:r w:rsidR="00AB01FC" w:rsidRPr="00AD36DE">
        <w:rPr>
          <w:rFonts w:ascii="Arial" w:hAnsi="Arial" w:cs="Arial"/>
        </w:rPr>
        <w:t xml:space="preserve"> (</w:t>
      </w:r>
      <w:proofErr w:type="spellStart"/>
      <w:r w:rsidR="00B26341" w:rsidRPr="00AD36DE">
        <w:rPr>
          <w:rFonts w:ascii="Arial" w:hAnsi="Arial" w:cs="Arial"/>
        </w:rPr>
        <w:t>Salpini</w:t>
      </w:r>
      <w:proofErr w:type="spellEnd"/>
      <w:r w:rsidR="00B26341" w:rsidRPr="00AD36DE">
        <w:rPr>
          <w:rFonts w:ascii="Arial" w:hAnsi="Arial" w:cs="Arial"/>
        </w:rPr>
        <w:t>, 20</w:t>
      </w:r>
      <w:r w:rsidR="00E748AB" w:rsidRPr="00AD36DE">
        <w:rPr>
          <w:rFonts w:ascii="Arial" w:hAnsi="Arial" w:cs="Arial"/>
        </w:rPr>
        <w:t>25).</w:t>
      </w:r>
    </w:p>
    <w:p w14:paraId="7F869A7D" w14:textId="3AE9B81B" w:rsidR="00C45EF9" w:rsidRPr="00AD36DE" w:rsidRDefault="00A20031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t>Unfortunately</w:t>
      </w:r>
      <w:r w:rsidR="00577F8F" w:rsidRPr="00AD36DE">
        <w:rPr>
          <w:rFonts w:ascii="Arial" w:hAnsi="Arial" w:cs="Arial"/>
        </w:rPr>
        <w:t xml:space="preserve">, the </w:t>
      </w:r>
      <w:r w:rsidR="001C5A6B" w:rsidRPr="00AD36DE">
        <w:rPr>
          <w:rFonts w:ascii="Arial" w:hAnsi="Arial" w:cs="Arial"/>
        </w:rPr>
        <w:t>cost-of-living</w:t>
      </w:r>
      <w:r w:rsidR="00577F8F" w:rsidRPr="00AD36DE">
        <w:rPr>
          <w:rFonts w:ascii="Arial" w:hAnsi="Arial" w:cs="Arial"/>
        </w:rPr>
        <w:t xml:space="preserve"> crise </w:t>
      </w:r>
      <w:r w:rsidR="006D396A" w:rsidRPr="00AD36DE">
        <w:rPr>
          <w:rFonts w:ascii="Arial" w:hAnsi="Arial" w:cs="Arial"/>
        </w:rPr>
        <w:t xml:space="preserve">is still on the rise, and some consumers </w:t>
      </w:r>
      <w:r w:rsidR="00647014" w:rsidRPr="00AD36DE">
        <w:rPr>
          <w:rFonts w:ascii="Arial" w:hAnsi="Arial" w:cs="Arial"/>
        </w:rPr>
        <w:t>desperately</w:t>
      </w:r>
      <w:r w:rsidR="006B34E1" w:rsidRPr="00AD36DE">
        <w:rPr>
          <w:rFonts w:ascii="Arial" w:hAnsi="Arial" w:cs="Arial"/>
        </w:rPr>
        <w:t xml:space="preserve"> </w:t>
      </w:r>
      <w:r w:rsidR="00647014" w:rsidRPr="00AD36DE">
        <w:rPr>
          <w:rFonts w:ascii="Arial" w:hAnsi="Arial" w:cs="Arial"/>
        </w:rPr>
        <w:t xml:space="preserve">tried to find ways </w:t>
      </w:r>
      <w:r w:rsidR="007C46D6" w:rsidRPr="00AD36DE">
        <w:rPr>
          <w:rFonts w:ascii="Arial" w:hAnsi="Arial" w:cs="Arial"/>
        </w:rPr>
        <w:t>to survive</w:t>
      </w:r>
      <w:r w:rsidR="001C5A6B" w:rsidRPr="00AD36DE">
        <w:rPr>
          <w:rFonts w:ascii="Arial" w:hAnsi="Arial" w:cs="Arial"/>
        </w:rPr>
        <w:t>. Shoplifting was one of them</w:t>
      </w:r>
      <w:r w:rsidR="00926172" w:rsidRPr="00AD36DE">
        <w:rPr>
          <w:rFonts w:ascii="Arial" w:hAnsi="Arial" w:cs="Arial"/>
        </w:rPr>
        <w:t xml:space="preserve">, but </w:t>
      </w:r>
      <w:r w:rsidR="005E2480" w:rsidRPr="00AD36DE">
        <w:rPr>
          <w:rFonts w:ascii="Arial" w:hAnsi="Arial" w:cs="Arial"/>
        </w:rPr>
        <w:t>in some</w:t>
      </w:r>
      <w:r w:rsidR="00005BCB" w:rsidRPr="00AD36DE">
        <w:rPr>
          <w:rFonts w:ascii="Arial" w:hAnsi="Arial" w:cs="Arial"/>
        </w:rPr>
        <w:t xml:space="preserve"> </w:t>
      </w:r>
      <w:r w:rsidR="00EA17F2" w:rsidRPr="00AD36DE">
        <w:rPr>
          <w:rFonts w:ascii="Arial" w:hAnsi="Arial" w:cs="Arial"/>
        </w:rPr>
        <w:t>cases,</w:t>
      </w:r>
      <w:r w:rsidR="005E2480" w:rsidRPr="00AD36DE">
        <w:rPr>
          <w:rFonts w:ascii="Arial" w:hAnsi="Arial" w:cs="Arial"/>
        </w:rPr>
        <w:t xml:space="preserve"> this was not enough. </w:t>
      </w:r>
      <w:r w:rsidR="00D94DC4" w:rsidRPr="00AD36DE">
        <w:rPr>
          <w:rFonts w:ascii="Arial" w:hAnsi="Arial" w:cs="Arial"/>
        </w:rPr>
        <w:t>Acco</w:t>
      </w:r>
      <w:r w:rsidR="00EA17F2" w:rsidRPr="00AD36DE">
        <w:rPr>
          <w:rFonts w:ascii="Arial" w:hAnsi="Arial" w:cs="Arial"/>
        </w:rPr>
        <w:t xml:space="preserve">rding to the British Retail Consortium, </w:t>
      </w:r>
      <w:r w:rsidR="003423E7" w:rsidRPr="00AD36DE">
        <w:rPr>
          <w:rFonts w:ascii="Arial" w:hAnsi="Arial" w:cs="Arial"/>
        </w:rPr>
        <w:t xml:space="preserve">violence and abuse </w:t>
      </w:r>
      <w:r w:rsidR="008612CD" w:rsidRPr="00AD36DE">
        <w:rPr>
          <w:rFonts w:ascii="Arial" w:hAnsi="Arial" w:cs="Arial"/>
        </w:rPr>
        <w:t xml:space="preserve">against shopworkers rose </w:t>
      </w:r>
      <w:r w:rsidR="002D6E37" w:rsidRPr="00AD36DE">
        <w:rPr>
          <w:rFonts w:ascii="Arial" w:hAnsi="Arial" w:cs="Arial"/>
        </w:rPr>
        <w:t>by 50% in 2025</w:t>
      </w:r>
      <w:r w:rsidR="005060F7" w:rsidRPr="00AD36DE">
        <w:rPr>
          <w:rFonts w:ascii="Arial" w:hAnsi="Arial" w:cs="Arial"/>
        </w:rPr>
        <w:t xml:space="preserve"> (Wilson &amp; Con</w:t>
      </w:r>
      <w:r w:rsidR="00AA13E4" w:rsidRPr="00AD36DE">
        <w:rPr>
          <w:rFonts w:ascii="Arial" w:hAnsi="Arial" w:cs="Arial"/>
        </w:rPr>
        <w:t>n</w:t>
      </w:r>
      <w:r w:rsidR="005060F7" w:rsidRPr="00AD36DE">
        <w:rPr>
          <w:rFonts w:ascii="Arial" w:hAnsi="Arial" w:cs="Arial"/>
        </w:rPr>
        <w:t>olly</w:t>
      </w:r>
      <w:r w:rsidR="00AA13E4" w:rsidRPr="00AD36DE">
        <w:rPr>
          <w:rFonts w:ascii="Arial" w:hAnsi="Arial" w:cs="Arial"/>
        </w:rPr>
        <w:t>, 2025).</w:t>
      </w:r>
      <w:r w:rsidR="000D7019" w:rsidRPr="00AD36DE">
        <w:rPr>
          <w:rFonts w:ascii="Arial" w:hAnsi="Arial" w:cs="Arial"/>
        </w:rPr>
        <w:t xml:space="preserve"> The fact that we have</w:t>
      </w:r>
      <w:r w:rsidR="003A79E9" w:rsidRPr="00AD36DE">
        <w:rPr>
          <w:rFonts w:ascii="Arial" w:hAnsi="Arial" w:cs="Arial"/>
        </w:rPr>
        <w:t xml:space="preserve"> survived a global pandemic did not help</w:t>
      </w:r>
      <w:r w:rsidR="000626C2" w:rsidRPr="00AD36DE">
        <w:rPr>
          <w:rFonts w:ascii="Arial" w:hAnsi="Arial" w:cs="Arial"/>
        </w:rPr>
        <w:t xml:space="preserve"> either.</w:t>
      </w:r>
      <w:r w:rsidR="008F23C2" w:rsidRPr="00AD36DE">
        <w:rPr>
          <w:rFonts w:ascii="Arial" w:hAnsi="Arial" w:cs="Arial"/>
        </w:rPr>
        <w:t xml:space="preserve"> Ph</w:t>
      </w:r>
      <w:r w:rsidR="006369B7" w:rsidRPr="00AD36DE">
        <w:rPr>
          <w:rFonts w:ascii="Arial" w:hAnsi="Arial" w:cs="Arial"/>
        </w:rPr>
        <w:t>ysical health was at risk for retail workers</w:t>
      </w:r>
      <w:r w:rsidR="00C6020F" w:rsidRPr="00AD36DE">
        <w:rPr>
          <w:rFonts w:ascii="Arial" w:hAnsi="Arial" w:cs="Arial"/>
        </w:rPr>
        <w:t xml:space="preserve">, </w:t>
      </w:r>
      <w:r w:rsidR="00C602E0" w:rsidRPr="00AD36DE">
        <w:rPr>
          <w:rFonts w:ascii="Arial" w:hAnsi="Arial" w:cs="Arial"/>
        </w:rPr>
        <w:t>and copying</w:t>
      </w:r>
      <w:r w:rsidR="005A4242" w:rsidRPr="00AD36DE">
        <w:rPr>
          <w:rFonts w:ascii="Arial" w:hAnsi="Arial" w:cs="Arial"/>
        </w:rPr>
        <w:t xml:space="preserve"> </w:t>
      </w:r>
      <w:r w:rsidR="003E2A86" w:rsidRPr="00AD36DE">
        <w:rPr>
          <w:rFonts w:ascii="Arial" w:hAnsi="Arial" w:cs="Arial"/>
        </w:rPr>
        <w:t>with tasks</w:t>
      </w:r>
      <w:r w:rsidR="005A4242" w:rsidRPr="00AD36DE">
        <w:rPr>
          <w:rFonts w:ascii="Arial" w:hAnsi="Arial" w:cs="Arial"/>
        </w:rPr>
        <w:t xml:space="preserve"> during pandemic</w:t>
      </w:r>
      <w:r w:rsidR="00512376" w:rsidRPr="00AD36DE">
        <w:rPr>
          <w:rFonts w:ascii="Arial" w:hAnsi="Arial" w:cs="Arial"/>
        </w:rPr>
        <w:t xml:space="preserve"> was quite challenging</w:t>
      </w:r>
      <w:r w:rsidR="00C602E0" w:rsidRPr="00AD36DE">
        <w:rPr>
          <w:rFonts w:ascii="Arial" w:hAnsi="Arial" w:cs="Arial"/>
        </w:rPr>
        <w:t>.</w:t>
      </w:r>
      <w:r w:rsidR="00E525D9" w:rsidRPr="00AD36DE">
        <w:rPr>
          <w:rFonts w:ascii="Arial" w:hAnsi="Arial" w:cs="Arial"/>
        </w:rPr>
        <w:t xml:space="preserve"> </w:t>
      </w:r>
      <w:r w:rsidR="00F84339" w:rsidRPr="00AD36DE">
        <w:rPr>
          <w:rFonts w:ascii="Arial" w:hAnsi="Arial" w:cs="Arial"/>
        </w:rPr>
        <w:t>“Retail can be a high- stress environment”</w:t>
      </w:r>
      <w:r w:rsidR="001C523C" w:rsidRPr="00AD36DE">
        <w:rPr>
          <w:rFonts w:ascii="Arial" w:hAnsi="Arial" w:cs="Arial"/>
        </w:rPr>
        <w:t>.</w:t>
      </w:r>
      <w:r w:rsidR="000626C2" w:rsidRPr="00AD36DE">
        <w:rPr>
          <w:rFonts w:ascii="Arial" w:hAnsi="Arial" w:cs="Arial"/>
        </w:rPr>
        <w:t xml:space="preserve"> </w:t>
      </w:r>
      <w:r w:rsidR="005B1654" w:rsidRPr="00AD36DE">
        <w:rPr>
          <w:rFonts w:ascii="Arial" w:hAnsi="Arial" w:cs="Arial"/>
        </w:rPr>
        <w:t>E</w:t>
      </w:r>
      <w:r w:rsidR="00062E93" w:rsidRPr="00AD36DE">
        <w:rPr>
          <w:rFonts w:ascii="Arial" w:hAnsi="Arial" w:cs="Arial"/>
        </w:rPr>
        <w:t xml:space="preserve">mployees feel discouraged at their workplace as </w:t>
      </w:r>
      <w:r w:rsidR="004945B6" w:rsidRPr="00AD36DE">
        <w:rPr>
          <w:rFonts w:ascii="Arial" w:hAnsi="Arial" w:cs="Arial"/>
        </w:rPr>
        <w:t xml:space="preserve">cases of crime and theft </w:t>
      </w:r>
      <w:r w:rsidR="0053137D" w:rsidRPr="00AD36DE">
        <w:rPr>
          <w:rFonts w:ascii="Arial" w:hAnsi="Arial" w:cs="Arial"/>
        </w:rPr>
        <w:t>is still rising</w:t>
      </w:r>
      <w:r w:rsidR="000F7C50" w:rsidRPr="00AD36DE">
        <w:rPr>
          <w:rFonts w:ascii="Arial" w:hAnsi="Arial" w:cs="Arial"/>
        </w:rPr>
        <w:t xml:space="preserve"> and more support is needed</w:t>
      </w:r>
      <w:r w:rsidR="003E36D1" w:rsidRPr="00AD36DE">
        <w:rPr>
          <w:rFonts w:ascii="Arial" w:hAnsi="Arial" w:cs="Arial"/>
        </w:rPr>
        <w:t xml:space="preserve"> (</w:t>
      </w:r>
      <w:r w:rsidR="003E2A86" w:rsidRPr="00AD36DE">
        <w:rPr>
          <w:rFonts w:ascii="Arial" w:hAnsi="Arial" w:cs="Arial"/>
        </w:rPr>
        <w:t>Warren, 2024).</w:t>
      </w:r>
    </w:p>
    <w:p w14:paraId="50C38CAA" w14:textId="3A90EB54" w:rsidR="00E81B01" w:rsidRPr="00AD36DE" w:rsidRDefault="00BD05BD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t>High retail</w:t>
      </w:r>
      <w:r w:rsidR="00887DCF" w:rsidRPr="00AD36DE">
        <w:rPr>
          <w:rFonts w:ascii="Arial" w:hAnsi="Arial" w:cs="Arial"/>
        </w:rPr>
        <w:t xml:space="preserve"> companies </w:t>
      </w:r>
      <w:r w:rsidR="0027476F" w:rsidRPr="00AD36DE">
        <w:rPr>
          <w:rFonts w:ascii="Arial" w:hAnsi="Arial" w:cs="Arial"/>
        </w:rPr>
        <w:t>must</w:t>
      </w:r>
      <w:r w:rsidR="00887DCF" w:rsidRPr="00AD36DE">
        <w:rPr>
          <w:rFonts w:ascii="Arial" w:hAnsi="Arial" w:cs="Arial"/>
        </w:rPr>
        <w:t xml:space="preserve"> be one step ahead when it comes to technology</w:t>
      </w:r>
      <w:r w:rsidR="005B70FD" w:rsidRPr="00AD36DE">
        <w:rPr>
          <w:rFonts w:ascii="Arial" w:hAnsi="Arial" w:cs="Arial"/>
        </w:rPr>
        <w:t xml:space="preserve"> as it is continuously changing</w:t>
      </w:r>
      <w:r w:rsidR="00360C2C" w:rsidRPr="00AD36DE">
        <w:rPr>
          <w:rFonts w:ascii="Arial" w:hAnsi="Arial" w:cs="Arial"/>
        </w:rPr>
        <w:t>.</w:t>
      </w:r>
      <w:r w:rsidR="00041B17" w:rsidRPr="00AD36DE">
        <w:rPr>
          <w:rFonts w:ascii="Arial" w:hAnsi="Arial" w:cs="Arial"/>
        </w:rPr>
        <w:t xml:space="preserve"> Disruptive innovation</w:t>
      </w:r>
      <w:r w:rsidR="00C14ED5" w:rsidRPr="00AD36DE">
        <w:rPr>
          <w:rFonts w:ascii="Arial" w:hAnsi="Arial" w:cs="Arial"/>
        </w:rPr>
        <w:t xml:space="preserve"> had a huge impact </w:t>
      </w:r>
      <w:r w:rsidR="00BE429B" w:rsidRPr="00AD36DE">
        <w:rPr>
          <w:rFonts w:ascii="Arial" w:hAnsi="Arial" w:cs="Arial"/>
        </w:rPr>
        <w:t xml:space="preserve">as is forced traditional </w:t>
      </w:r>
      <w:r w:rsidR="009E3E8B" w:rsidRPr="00AD36DE">
        <w:rPr>
          <w:rFonts w:ascii="Arial" w:hAnsi="Arial" w:cs="Arial"/>
        </w:rPr>
        <w:t xml:space="preserve">retailers to </w:t>
      </w:r>
      <w:r w:rsidR="00F0764F" w:rsidRPr="00AD36DE">
        <w:rPr>
          <w:rFonts w:ascii="Arial" w:hAnsi="Arial" w:cs="Arial"/>
        </w:rPr>
        <w:t xml:space="preserve">accept </w:t>
      </w:r>
      <w:r w:rsidR="00F35974" w:rsidRPr="00AD36DE">
        <w:rPr>
          <w:rFonts w:ascii="Arial" w:hAnsi="Arial" w:cs="Arial"/>
        </w:rPr>
        <w:t>it and</w:t>
      </w:r>
      <w:r w:rsidR="00F0764F" w:rsidRPr="00AD36DE">
        <w:rPr>
          <w:rFonts w:ascii="Arial" w:hAnsi="Arial" w:cs="Arial"/>
        </w:rPr>
        <w:t xml:space="preserve"> adapt or gi</w:t>
      </w:r>
      <w:r w:rsidR="00BD33F0" w:rsidRPr="00AD36DE">
        <w:rPr>
          <w:rFonts w:ascii="Arial" w:hAnsi="Arial" w:cs="Arial"/>
        </w:rPr>
        <w:t>ve up and face extinction.</w:t>
      </w:r>
      <w:r w:rsidR="00F35974" w:rsidRPr="00AD36DE">
        <w:rPr>
          <w:rFonts w:ascii="Arial" w:hAnsi="Arial" w:cs="Arial"/>
        </w:rPr>
        <w:t xml:space="preserve"> The rise o</w:t>
      </w:r>
      <w:r w:rsidR="00AD11F4" w:rsidRPr="00AD36DE">
        <w:rPr>
          <w:rFonts w:ascii="Arial" w:hAnsi="Arial" w:cs="Arial"/>
        </w:rPr>
        <w:t>f</w:t>
      </w:r>
      <w:r w:rsidR="00F35974" w:rsidRPr="00AD36DE">
        <w:rPr>
          <w:rFonts w:ascii="Arial" w:hAnsi="Arial" w:cs="Arial"/>
        </w:rPr>
        <w:t xml:space="preserve"> online marketplaces such as Amazon</w:t>
      </w:r>
      <w:r w:rsidR="00AD11F4" w:rsidRPr="00AD36DE">
        <w:rPr>
          <w:rFonts w:ascii="Arial" w:hAnsi="Arial" w:cs="Arial"/>
        </w:rPr>
        <w:t xml:space="preserve"> and eBay, </w:t>
      </w:r>
      <w:r w:rsidR="00767429" w:rsidRPr="00AD36DE">
        <w:rPr>
          <w:rFonts w:ascii="Arial" w:hAnsi="Arial" w:cs="Arial"/>
        </w:rPr>
        <w:t xml:space="preserve">offering </w:t>
      </w:r>
      <w:r w:rsidR="00F508A5" w:rsidRPr="00AD36DE">
        <w:rPr>
          <w:rFonts w:ascii="Arial" w:hAnsi="Arial" w:cs="Arial"/>
        </w:rPr>
        <w:t>vast selections, competitive prices and home delive</w:t>
      </w:r>
      <w:r w:rsidR="004D2620" w:rsidRPr="00AD36DE">
        <w:rPr>
          <w:rFonts w:ascii="Arial" w:hAnsi="Arial" w:cs="Arial"/>
        </w:rPr>
        <w:t>ry</w:t>
      </w:r>
      <w:r w:rsidR="004232A0" w:rsidRPr="00AD36DE">
        <w:rPr>
          <w:rFonts w:ascii="Arial" w:hAnsi="Arial" w:cs="Arial"/>
        </w:rPr>
        <w:t>, had a huge impact among consumers.</w:t>
      </w:r>
      <w:r w:rsidR="0015085C" w:rsidRPr="00AD36DE">
        <w:rPr>
          <w:rFonts w:ascii="Arial" w:hAnsi="Arial" w:cs="Arial"/>
        </w:rPr>
        <w:t xml:space="preserve"> The </w:t>
      </w:r>
      <w:r w:rsidR="003079CA" w:rsidRPr="00AD36DE">
        <w:rPr>
          <w:rFonts w:ascii="Arial" w:hAnsi="Arial" w:cs="Arial"/>
        </w:rPr>
        <w:t>transition from physical shops to e-commerce</w:t>
      </w:r>
      <w:r w:rsidR="00856316" w:rsidRPr="00AD36DE">
        <w:rPr>
          <w:rFonts w:ascii="Arial" w:hAnsi="Arial" w:cs="Arial"/>
        </w:rPr>
        <w:t>, put most High Street retail</w:t>
      </w:r>
      <w:r w:rsidR="006F004B" w:rsidRPr="00AD36DE">
        <w:rPr>
          <w:rFonts w:ascii="Arial" w:hAnsi="Arial" w:cs="Arial"/>
        </w:rPr>
        <w:t xml:space="preserve">ers in difficulty as they </w:t>
      </w:r>
      <w:r w:rsidR="00827B16" w:rsidRPr="00AD36DE">
        <w:rPr>
          <w:rFonts w:ascii="Arial" w:hAnsi="Arial" w:cs="Arial"/>
        </w:rPr>
        <w:t>must</w:t>
      </w:r>
      <w:r w:rsidR="006F004B" w:rsidRPr="00AD36DE">
        <w:rPr>
          <w:rFonts w:ascii="Arial" w:hAnsi="Arial" w:cs="Arial"/>
        </w:rPr>
        <w:t xml:space="preserve"> find ways to keep their customers</w:t>
      </w:r>
      <w:r w:rsidR="0023249F" w:rsidRPr="00AD36DE">
        <w:rPr>
          <w:rFonts w:ascii="Arial" w:hAnsi="Arial" w:cs="Arial"/>
        </w:rPr>
        <w:t xml:space="preserve"> interested.</w:t>
      </w:r>
      <w:r w:rsidR="00B46799" w:rsidRPr="00AD36DE">
        <w:rPr>
          <w:rFonts w:ascii="Arial" w:hAnsi="Arial" w:cs="Arial"/>
        </w:rPr>
        <w:t xml:space="preserve"> Another example o</w:t>
      </w:r>
      <w:r w:rsidR="00827B16" w:rsidRPr="00AD36DE">
        <w:rPr>
          <w:rFonts w:ascii="Arial" w:hAnsi="Arial" w:cs="Arial"/>
        </w:rPr>
        <w:t xml:space="preserve">f disruptive innovation is focused on </w:t>
      </w:r>
      <w:r w:rsidR="001516FD" w:rsidRPr="00AD36DE">
        <w:rPr>
          <w:rFonts w:ascii="Arial" w:hAnsi="Arial" w:cs="Arial"/>
        </w:rPr>
        <w:t xml:space="preserve">personal experience. Now retailers </w:t>
      </w:r>
      <w:r w:rsidR="002A09FD" w:rsidRPr="00AD36DE">
        <w:rPr>
          <w:rFonts w:ascii="Arial" w:hAnsi="Arial" w:cs="Arial"/>
        </w:rPr>
        <w:t>collect</w:t>
      </w:r>
      <w:r w:rsidR="001516FD" w:rsidRPr="00AD36DE">
        <w:rPr>
          <w:rFonts w:ascii="Arial" w:hAnsi="Arial" w:cs="Arial"/>
        </w:rPr>
        <w:t xml:space="preserve"> data</w:t>
      </w:r>
      <w:r w:rsidR="00254626" w:rsidRPr="00AD36DE">
        <w:rPr>
          <w:rFonts w:ascii="Arial" w:hAnsi="Arial" w:cs="Arial"/>
        </w:rPr>
        <w:t xml:space="preserve"> and customer’s preferences </w:t>
      </w:r>
      <w:r w:rsidR="00781F1B" w:rsidRPr="00AD36DE">
        <w:rPr>
          <w:rFonts w:ascii="Arial" w:hAnsi="Arial" w:cs="Arial"/>
        </w:rPr>
        <w:t>so they can focus on tailored offers and discounts</w:t>
      </w:r>
      <w:r w:rsidR="00BF3944" w:rsidRPr="00AD36DE">
        <w:rPr>
          <w:rFonts w:ascii="Arial" w:hAnsi="Arial" w:cs="Arial"/>
        </w:rPr>
        <w:t xml:space="preserve"> based on their purchase history and </w:t>
      </w:r>
      <w:r w:rsidR="00FB0DBA" w:rsidRPr="00AD36DE">
        <w:rPr>
          <w:rFonts w:ascii="Arial" w:hAnsi="Arial" w:cs="Arial"/>
        </w:rPr>
        <w:t>online product se</w:t>
      </w:r>
      <w:r w:rsidR="009F4685" w:rsidRPr="00AD36DE">
        <w:rPr>
          <w:rFonts w:ascii="Arial" w:hAnsi="Arial" w:cs="Arial"/>
        </w:rPr>
        <w:t xml:space="preserve">arching. </w:t>
      </w:r>
      <w:r w:rsidR="002A09FD" w:rsidRPr="00AD36DE">
        <w:rPr>
          <w:rFonts w:ascii="Arial" w:hAnsi="Arial" w:cs="Arial"/>
        </w:rPr>
        <w:t xml:space="preserve">Some companies </w:t>
      </w:r>
      <w:r w:rsidR="008E3EA7" w:rsidRPr="00AD36DE">
        <w:rPr>
          <w:rFonts w:ascii="Arial" w:hAnsi="Arial" w:cs="Arial"/>
        </w:rPr>
        <w:t xml:space="preserve">offer member subscription plans or </w:t>
      </w:r>
      <w:r w:rsidR="00D51360" w:rsidRPr="00AD36DE">
        <w:rPr>
          <w:rFonts w:ascii="Arial" w:hAnsi="Arial" w:cs="Arial"/>
        </w:rPr>
        <w:t xml:space="preserve">reward cards </w:t>
      </w:r>
      <w:r w:rsidR="00551592" w:rsidRPr="00AD36DE">
        <w:rPr>
          <w:rFonts w:ascii="Arial" w:hAnsi="Arial" w:cs="Arial"/>
        </w:rPr>
        <w:t xml:space="preserve">to its customers where they will receive personalised </w:t>
      </w:r>
      <w:r w:rsidR="00FC70D9" w:rsidRPr="00AD36DE">
        <w:rPr>
          <w:rFonts w:ascii="Arial" w:hAnsi="Arial" w:cs="Arial"/>
        </w:rPr>
        <w:t>offers,</w:t>
      </w:r>
      <w:r w:rsidR="00551592" w:rsidRPr="00AD36DE">
        <w:rPr>
          <w:rFonts w:ascii="Arial" w:hAnsi="Arial" w:cs="Arial"/>
        </w:rPr>
        <w:t xml:space="preserve"> </w:t>
      </w:r>
      <w:r w:rsidR="00053F5E" w:rsidRPr="00AD36DE">
        <w:rPr>
          <w:rFonts w:ascii="Arial" w:hAnsi="Arial" w:cs="Arial"/>
        </w:rPr>
        <w:t xml:space="preserve">or they collect points as they shop </w:t>
      </w:r>
      <w:r w:rsidR="004E4D4B" w:rsidRPr="00AD36DE">
        <w:rPr>
          <w:rFonts w:ascii="Arial" w:hAnsi="Arial" w:cs="Arial"/>
        </w:rPr>
        <w:t xml:space="preserve">to use </w:t>
      </w:r>
      <w:r w:rsidR="0071690A" w:rsidRPr="00AD36DE">
        <w:rPr>
          <w:rFonts w:ascii="Arial" w:hAnsi="Arial" w:cs="Arial"/>
        </w:rPr>
        <w:t>for future purchases.</w:t>
      </w:r>
      <w:r w:rsidR="009E437C" w:rsidRPr="00AD36DE">
        <w:rPr>
          <w:rFonts w:ascii="Arial" w:hAnsi="Arial" w:cs="Arial"/>
        </w:rPr>
        <w:t xml:space="preserve"> Smartphones and </w:t>
      </w:r>
      <w:r w:rsidR="00FC70D9" w:rsidRPr="00AD36DE">
        <w:rPr>
          <w:rFonts w:ascii="Arial" w:hAnsi="Arial" w:cs="Arial"/>
        </w:rPr>
        <w:t xml:space="preserve">mobile apps </w:t>
      </w:r>
      <w:r w:rsidR="007172C0" w:rsidRPr="00AD36DE">
        <w:rPr>
          <w:rFonts w:ascii="Arial" w:hAnsi="Arial" w:cs="Arial"/>
        </w:rPr>
        <w:t>allow</w:t>
      </w:r>
      <w:r w:rsidR="00940818" w:rsidRPr="00AD36DE">
        <w:rPr>
          <w:rFonts w:ascii="Arial" w:hAnsi="Arial" w:cs="Arial"/>
        </w:rPr>
        <w:t xml:space="preserve"> consumers to place online orders anytime, from anywhere</w:t>
      </w:r>
      <w:r w:rsidR="00DD085C" w:rsidRPr="00AD36DE">
        <w:rPr>
          <w:rFonts w:ascii="Arial" w:hAnsi="Arial" w:cs="Arial"/>
        </w:rPr>
        <w:t>.</w:t>
      </w:r>
      <w:r w:rsidR="007172C0" w:rsidRPr="00AD36DE">
        <w:rPr>
          <w:rFonts w:ascii="Arial" w:hAnsi="Arial" w:cs="Arial"/>
        </w:rPr>
        <w:t xml:space="preserve"> Traditional retailers </w:t>
      </w:r>
      <w:r w:rsidR="00EC43F7" w:rsidRPr="00AD36DE">
        <w:rPr>
          <w:rFonts w:ascii="Arial" w:hAnsi="Arial" w:cs="Arial"/>
        </w:rPr>
        <w:t>must</w:t>
      </w:r>
      <w:r w:rsidR="0003769D" w:rsidRPr="00AD36DE">
        <w:rPr>
          <w:rFonts w:ascii="Arial" w:hAnsi="Arial" w:cs="Arial"/>
        </w:rPr>
        <w:t xml:space="preserve"> accept this new reality and come up with new ideas of developing </w:t>
      </w:r>
      <w:r w:rsidR="002E0A16" w:rsidRPr="00AD36DE">
        <w:rPr>
          <w:rFonts w:ascii="Arial" w:hAnsi="Arial" w:cs="Arial"/>
        </w:rPr>
        <w:t>attractive mobile phones</w:t>
      </w:r>
      <w:r w:rsidR="007349D4" w:rsidRPr="00AD36DE">
        <w:rPr>
          <w:rFonts w:ascii="Arial" w:hAnsi="Arial" w:cs="Arial"/>
        </w:rPr>
        <w:t xml:space="preserve">, </w:t>
      </w:r>
      <w:r w:rsidR="003850CA" w:rsidRPr="00AD36DE">
        <w:rPr>
          <w:rFonts w:ascii="Arial" w:hAnsi="Arial" w:cs="Arial"/>
        </w:rPr>
        <w:t>optimising their</w:t>
      </w:r>
      <w:r w:rsidR="00ED7495" w:rsidRPr="00AD36DE">
        <w:rPr>
          <w:rFonts w:ascii="Arial" w:hAnsi="Arial" w:cs="Arial"/>
        </w:rPr>
        <w:t xml:space="preserve"> websites </w:t>
      </w:r>
      <w:r w:rsidR="002E0A16" w:rsidRPr="00AD36DE">
        <w:rPr>
          <w:rFonts w:ascii="Arial" w:hAnsi="Arial" w:cs="Arial"/>
        </w:rPr>
        <w:t xml:space="preserve">and find </w:t>
      </w:r>
      <w:r w:rsidR="002E5234" w:rsidRPr="00AD36DE">
        <w:rPr>
          <w:rFonts w:ascii="Arial" w:hAnsi="Arial" w:cs="Arial"/>
        </w:rPr>
        <w:t>affordable ways of payment</w:t>
      </w:r>
      <w:r w:rsidR="00A72C26" w:rsidRPr="00AD36DE">
        <w:rPr>
          <w:rFonts w:ascii="Arial" w:hAnsi="Arial" w:cs="Arial"/>
        </w:rPr>
        <w:t xml:space="preserve"> to keep up</w:t>
      </w:r>
      <w:r w:rsidR="00381DFD" w:rsidRPr="00AD36DE">
        <w:rPr>
          <w:rFonts w:ascii="Arial" w:hAnsi="Arial" w:cs="Arial"/>
        </w:rPr>
        <w:t xml:space="preserve"> with technology</w:t>
      </w:r>
      <w:r w:rsidR="00D078AA" w:rsidRPr="00AD36DE">
        <w:rPr>
          <w:rFonts w:ascii="Arial" w:hAnsi="Arial" w:cs="Arial"/>
        </w:rPr>
        <w:t xml:space="preserve"> and keep their customers.</w:t>
      </w:r>
      <w:r w:rsidR="003850CA" w:rsidRPr="00AD36DE">
        <w:rPr>
          <w:rFonts w:ascii="Arial" w:hAnsi="Arial" w:cs="Arial"/>
        </w:rPr>
        <w:t xml:space="preserve"> Disruptive innovation is not </w:t>
      </w:r>
      <w:r w:rsidR="0097717F" w:rsidRPr="00AD36DE">
        <w:rPr>
          <w:rFonts w:ascii="Arial" w:hAnsi="Arial" w:cs="Arial"/>
        </w:rPr>
        <w:t xml:space="preserve">about retailers, but customers too </w:t>
      </w:r>
      <w:r w:rsidR="009E567E" w:rsidRPr="00AD36DE">
        <w:rPr>
          <w:rFonts w:ascii="Arial" w:hAnsi="Arial" w:cs="Arial"/>
        </w:rPr>
        <w:t xml:space="preserve">as their expectations </w:t>
      </w:r>
      <w:r w:rsidR="00A741DB" w:rsidRPr="00AD36DE">
        <w:rPr>
          <w:rFonts w:ascii="Arial" w:hAnsi="Arial" w:cs="Arial"/>
        </w:rPr>
        <w:t>is always high</w:t>
      </w:r>
      <w:r w:rsidR="00490157" w:rsidRPr="00AD36DE">
        <w:rPr>
          <w:rFonts w:ascii="Arial" w:hAnsi="Arial" w:cs="Arial"/>
        </w:rPr>
        <w:t>. Everyone wants good quality products</w:t>
      </w:r>
      <w:r w:rsidR="00CE2F9C" w:rsidRPr="00AD36DE">
        <w:rPr>
          <w:rFonts w:ascii="Arial" w:hAnsi="Arial" w:cs="Arial"/>
        </w:rPr>
        <w:t xml:space="preserve"> that can be easily ordered and delivered fast.</w:t>
      </w:r>
      <w:r w:rsidR="00706B5F" w:rsidRPr="00AD36DE">
        <w:rPr>
          <w:rFonts w:ascii="Arial" w:hAnsi="Arial" w:cs="Arial"/>
        </w:rPr>
        <w:t xml:space="preserve"> To </w:t>
      </w:r>
      <w:r w:rsidR="003269C7" w:rsidRPr="00AD36DE">
        <w:rPr>
          <w:rFonts w:ascii="Arial" w:hAnsi="Arial" w:cs="Arial"/>
        </w:rPr>
        <w:t xml:space="preserve">survive, traditional </w:t>
      </w:r>
      <w:r w:rsidR="00E5637E" w:rsidRPr="00AD36DE">
        <w:rPr>
          <w:rFonts w:ascii="Arial" w:hAnsi="Arial" w:cs="Arial"/>
        </w:rPr>
        <w:t>retailers</w:t>
      </w:r>
      <w:r w:rsidR="003269C7" w:rsidRPr="00AD36DE">
        <w:rPr>
          <w:rFonts w:ascii="Arial" w:hAnsi="Arial" w:cs="Arial"/>
        </w:rPr>
        <w:t xml:space="preserve"> must invest in </w:t>
      </w:r>
      <w:r w:rsidR="00A7306C" w:rsidRPr="00AD36DE">
        <w:rPr>
          <w:rFonts w:ascii="Arial" w:hAnsi="Arial" w:cs="Arial"/>
        </w:rPr>
        <w:t xml:space="preserve">technologies such as artificial intelligence, </w:t>
      </w:r>
      <w:r w:rsidR="00382462" w:rsidRPr="00AD36DE">
        <w:rPr>
          <w:rFonts w:ascii="Arial" w:hAnsi="Arial" w:cs="Arial"/>
        </w:rPr>
        <w:t xml:space="preserve">learning machines and </w:t>
      </w:r>
      <w:r w:rsidR="00010A8F" w:rsidRPr="00AD36DE">
        <w:rPr>
          <w:rFonts w:ascii="Arial" w:hAnsi="Arial" w:cs="Arial"/>
        </w:rPr>
        <w:t>data analytics to deliver personalised</w:t>
      </w:r>
      <w:r w:rsidR="00E5637E" w:rsidRPr="00AD36DE">
        <w:rPr>
          <w:rFonts w:ascii="Arial" w:hAnsi="Arial" w:cs="Arial"/>
        </w:rPr>
        <w:t xml:space="preserve"> customer experiences</w:t>
      </w:r>
      <w:r w:rsidR="002227E6" w:rsidRPr="00AD36DE">
        <w:rPr>
          <w:rFonts w:ascii="Arial" w:hAnsi="Arial" w:cs="Arial"/>
        </w:rPr>
        <w:t xml:space="preserve"> (</w:t>
      </w:r>
      <w:r w:rsidR="009F4921" w:rsidRPr="00AD36DE">
        <w:rPr>
          <w:rFonts w:ascii="Arial" w:hAnsi="Arial" w:cs="Arial"/>
        </w:rPr>
        <w:t>Jonathan, 2023).</w:t>
      </w:r>
    </w:p>
    <w:p w14:paraId="1EDC1BE2" w14:textId="13D57350" w:rsidR="009A62E3" w:rsidRDefault="009A62E3" w:rsidP="00072C5F">
      <w:pPr>
        <w:spacing w:line="360" w:lineRule="auto"/>
        <w:jc w:val="both"/>
        <w:rPr>
          <w:rFonts w:ascii="Arial" w:hAnsi="Arial" w:cs="Arial"/>
        </w:rPr>
      </w:pPr>
      <w:r w:rsidRPr="00AD36DE">
        <w:rPr>
          <w:rFonts w:ascii="Arial" w:hAnsi="Arial" w:cs="Arial"/>
        </w:rPr>
        <w:lastRenderedPageBreak/>
        <w:t xml:space="preserve">Thanks to the rapid development of the AI, </w:t>
      </w:r>
      <w:r w:rsidR="00C17275" w:rsidRPr="00AD36DE">
        <w:rPr>
          <w:rFonts w:ascii="Arial" w:hAnsi="Arial" w:cs="Arial"/>
        </w:rPr>
        <w:t xml:space="preserve">retailers are facing </w:t>
      </w:r>
      <w:r w:rsidR="00126252" w:rsidRPr="00AD36DE">
        <w:rPr>
          <w:rFonts w:ascii="Arial" w:hAnsi="Arial" w:cs="Arial"/>
        </w:rPr>
        <w:t xml:space="preserve">continuous </w:t>
      </w:r>
      <w:r w:rsidR="00C74E2A" w:rsidRPr="00AD36DE">
        <w:rPr>
          <w:rFonts w:ascii="Arial" w:hAnsi="Arial" w:cs="Arial"/>
        </w:rPr>
        <w:t xml:space="preserve">transformation. </w:t>
      </w:r>
      <w:r w:rsidR="002837B5" w:rsidRPr="00AD36DE">
        <w:rPr>
          <w:rFonts w:ascii="Arial" w:hAnsi="Arial" w:cs="Arial"/>
        </w:rPr>
        <w:t>AI is not just a technological advancement, but a tool that</w:t>
      </w:r>
      <w:r w:rsidR="00A779B0" w:rsidRPr="00AD36DE">
        <w:rPr>
          <w:rFonts w:ascii="Arial" w:hAnsi="Arial" w:cs="Arial"/>
        </w:rPr>
        <w:t xml:space="preserve"> can enhance shopping experience</w:t>
      </w:r>
      <w:r w:rsidR="002855AA" w:rsidRPr="00AD36DE">
        <w:rPr>
          <w:rFonts w:ascii="Arial" w:hAnsi="Arial" w:cs="Arial"/>
        </w:rPr>
        <w:t xml:space="preserve">, inventory management, </w:t>
      </w:r>
      <w:r w:rsidR="00DB4D08" w:rsidRPr="00AD36DE">
        <w:rPr>
          <w:rFonts w:ascii="Arial" w:hAnsi="Arial" w:cs="Arial"/>
        </w:rPr>
        <w:t xml:space="preserve">customer service, marketing and </w:t>
      </w:r>
      <w:r w:rsidR="007A3C59" w:rsidRPr="00AD36DE">
        <w:rPr>
          <w:rFonts w:ascii="Arial" w:hAnsi="Arial" w:cs="Arial"/>
        </w:rPr>
        <w:t>advertising (</w:t>
      </w:r>
      <w:r w:rsidR="00042ADD" w:rsidRPr="00AD36DE">
        <w:rPr>
          <w:rFonts w:ascii="Arial" w:hAnsi="Arial" w:cs="Arial"/>
        </w:rPr>
        <w:t>Wilkins, 2024).</w:t>
      </w:r>
      <w:r w:rsidR="008879B3" w:rsidRPr="00AD36DE">
        <w:rPr>
          <w:rFonts w:ascii="Arial" w:hAnsi="Arial" w:cs="Arial"/>
        </w:rPr>
        <w:t xml:space="preserve"> According to a report from </w:t>
      </w:r>
      <w:r w:rsidR="00466AF6" w:rsidRPr="00AD36DE">
        <w:rPr>
          <w:rFonts w:ascii="Arial" w:hAnsi="Arial" w:cs="Arial"/>
        </w:rPr>
        <w:t xml:space="preserve">the Institute for Business </w:t>
      </w:r>
      <w:r w:rsidR="00671EBD" w:rsidRPr="00AD36DE">
        <w:rPr>
          <w:rFonts w:ascii="Arial" w:hAnsi="Arial" w:cs="Arial"/>
        </w:rPr>
        <w:t>Value revealed</w:t>
      </w:r>
      <w:r w:rsidR="00B5291A" w:rsidRPr="00AD36DE">
        <w:rPr>
          <w:rFonts w:ascii="Arial" w:hAnsi="Arial" w:cs="Arial"/>
        </w:rPr>
        <w:t xml:space="preserve"> that 4 out of 5 customers </w:t>
      </w:r>
      <w:r w:rsidR="002A1D7C" w:rsidRPr="00AD36DE">
        <w:rPr>
          <w:rFonts w:ascii="Arial" w:hAnsi="Arial" w:cs="Arial"/>
        </w:rPr>
        <w:t xml:space="preserve">who haven’t tried AI for shopping </w:t>
      </w:r>
      <w:r w:rsidR="003D7B78" w:rsidRPr="00AD36DE">
        <w:rPr>
          <w:rFonts w:ascii="Arial" w:hAnsi="Arial" w:cs="Arial"/>
        </w:rPr>
        <w:t>would like to give it a try.</w:t>
      </w:r>
      <w:r w:rsidR="00EC5B2F" w:rsidRPr="00AD36DE">
        <w:rPr>
          <w:rFonts w:ascii="Arial" w:hAnsi="Arial" w:cs="Arial"/>
        </w:rPr>
        <w:t xml:space="preserve"> Customers are interested in using this to </w:t>
      </w:r>
      <w:r w:rsidR="00BB4AB6" w:rsidRPr="00AD36DE">
        <w:rPr>
          <w:rFonts w:ascii="Arial" w:hAnsi="Arial" w:cs="Arial"/>
        </w:rPr>
        <w:t>find deals,</w:t>
      </w:r>
      <w:r w:rsidR="00D35B9F" w:rsidRPr="00AD36DE">
        <w:rPr>
          <w:rFonts w:ascii="Arial" w:hAnsi="Arial" w:cs="Arial"/>
        </w:rPr>
        <w:t xml:space="preserve"> research products and resolve issues.</w:t>
      </w:r>
      <w:r w:rsidR="00671EBD" w:rsidRPr="00AD36DE">
        <w:rPr>
          <w:rFonts w:ascii="Arial" w:hAnsi="Arial" w:cs="Arial"/>
        </w:rPr>
        <w:t xml:space="preserve"> </w:t>
      </w:r>
      <w:r w:rsidR="000C591D" w:rsidRPr="00AD36DE">
        <w:rPr>
          <w:rFonts w:ascii="Arial" w:hAnsi="Arial" w:cs="Arial"/>
        </w:rPr>
        <w:t xml:space="preserve">AI </w:t>
      </w:r>
      <w:r w:rsidR="00DC6A12" w:rsidRPr="00AD36DE">
        <w:rPr>
          <w:rFonts w:ascii="Arial" w:hAnsi="Arial" w:cs="Arial"/>
        </w:rPr>
        <w:t xml:space="preserve">algorithms analyse customer preferences, </w:t>
      </w:r>
      <w:r w:rsidR="00A709C9" w:rsidRPr="00AD36DE">
        <w:rPr>
          <w:rFonts w:ascii="Arial" w:hAnsi="Arial" w:cs="Arial"/>
        </w:rPr>
        <w:t xml:space="preserve">behaviour and past purchases to </w:t>
      </w:r>
      <w:r w:rsidR="00BA4F37" w:rsidRPr="00AD36DE">
        <w:rPr>
          <w:rFonts w:ascii="Arial" w:hAnsi="Arial" w:cs="Arial"/>
        </w:rPr>
        <w:t xml:space="preserve">provide </w:t>
      </w:r>
      <w:r w:rsidR="0040233E" w:rsidRPr="00AD36DE">
        <w:rPr>
          <w:rFonts w:ascii="Arial" w:hAnsi="Arial" w:cs="Arial"/>
        </w:rPr>
        <w:t>tailored offers and recommendations</w:t>
      </w:r>
      <w:r w:rsidR="00E15EF6" w:rsidRPr="00AD36DE">
        <w:rPr>
          <w:rFonts w:ascii="Arial" w:hAnsi="Arial" w:cs="Arial"/>
        </w:rPr>
        <w:t xml:space="preserve"> that </w:t>
      </w:r>
      <w:r w:rsidR="00B30A37" w:rsidRPr="00AD36DE">
        <w:rPr>
          <w:rFonts w:ascii="Arial" w:hAnsi="Arial" w:cs="Arial"/>
        </w:rPr>
        <w:t>will benefit</w:t>
      </w:r>
      <w:r w:rsidR="00D74399" w:rsidRPr="00AD36DE">
        <w:rPr>
          <w:rFonts w:ascii="Arial" w:hAnsi="Arial" w:cs="Arial"/>
        </w:rPr>
        <w:t xml:space="preserve"> retailers for having loyal customers, </w:t>
      </w:r>
      <w:r w:rsidR="007A6BA5" w:rsidRPr="00AD36DE">
        <w:rPr>
          <w:rFonts w:ascii="Arial" w:hAnsi="Arial" w:cs="Arial"/>
        </w:rPr>
        <w:t xml:space="preserve">creating a more engaging </w:t>
      </w:r>
      <w:r w:rsidR="004B6FA9" w:rsidRPr="00AD36DE">
        <w:rPr>
          <w:rFonts w:ascii="Arial" w:hAnsi="Arial" w:cs="Arial"/>
        </w:rPr>
        <w:t>shopping experience.</w:t>
      </w:r>
      <w:r w:rsidR="000035F7" w:rsidRPr="00AD36DE">
        <w:rPr>
          <w:rFonts w:ascii="Arial" w:hAnsi="Arial" w:cs="Arial"/>
        </w:rPr>
        <w:t xml:space="preserve"> Now re</w:t>
      </w:r>
      <w:r w:rsidR="00240F0E" w:rsidRPr="00AD36DE">
        <w:rPr>
          <w:rFonts w:ascii="Arial" w:hAnsi="Arial" w:cs="Arial"/>
        </w:rPr>
        <w:t>tailers have introduced virtual assistants and chatbots to impro</w:t>
      </w:r>
      <w:r w:rsidR="00196152" w:rsidRPr="00AD36DE">
        <w:rPr>
          <w:rFonts w:ascii="Arial" w:hAnsi="Arial" w:cs="Arial"/>
        </w:rPr>
        <w:t xml:space="preserve">ve customers services by having </w:t>
      </w:r>
      <w:r w:rsidR="00AA7CA1" w:rsidRPr="00AD36DE">
        <w:rPr>
          <w:rFonts w:ascii="Arial" w:hAnsi="Arial" w:cs="Arial"/>
        </w:rPr>
        <w:t xml:space="preserve">their questions and issued addressed instantly and reduce </w:t>
      </w:r>
      <w:r w:rsidR="000F572C" w:rsidRPr="00AD36DE">
        <w:rPr>
          <w:rFonts w:ascii="Arial" w:hAnsi="Arial" w:cs="Arial"/>
        </w:rPr>
        <w:t>waiting during phone calls.</w:t>
      </w:r>
      <w:r w:rsidR="007246C8" w:rsidRPr="00AD36DE">
        <w:rPr>
          <w:rFonts w:ascii="Arial" w:hAnsi="Arial" w:cs="Arial"/>
        </w:rPr>
        <w:t xml:space="preserve"> Customers have now </w:t>
      </w:r>
      <w:r w:rsidR="00BA3C93" w:rsidRPr="00AD36DE">
        <w:rPr>
          <w:rFonts w:ascii="Arial" w:hAnsi="Arial" w:cs="Arial"/>
        </w:rPr>
        <w:t xml:space="preserve">access to </w:t>
      </w:r>
      <w:r w:rsidR="00322F6D" w:rsidRPr="00AD36DE">
        <w:rPr>
          <w:rFonts w:ascii="Arial" w:hAnsi="Arial" w:cs="Arial"/>
        </w:rPr>
        <w:t xml:space="preserve">more </w:t>
      </w:r>
      <w:r w:rsidR="00BA3C93" w:rsidRPr="00AD36DE">
        <w:rPr>
          <w:rFonts w:ascii="Arial" w:hAnsi="Arial" w:cs="Arial"/>
        </w:rPr>
        <w:t xml:space="preserve">ways of researching a product before </w:t>
      </w:r>
      <w:r w:rsidR="00405144" w:rsidRPr="00AD36DE">
        <w:rPr>
          <w:rFonts w:ascii="Arial" w:hAnsi="Arial" w:cs="Arial"/>
        </w:rPr>
        <w:t>buying it thanks to AI-powered search engines.</w:t>
      </w:r>
      <w:r w:rsidR="00854E20" w:rsidRPr="00AD36DE">
        <w:rPr>
          <w:rFonts w:ascii="Arial" w:hAnsi="Arial" w:cs="Arial"/>
        </w:rPr>
        <w:t xml:space="preserve"> For example, </w:t>
      </w:r>
      <w:r w:rsidR="008C539D" w:rsidRPr="00AD36DE">
        <w:rPr>
          <w:rFonts w:ascii="Arial" w:hAnsi="Arial" w:cs="Arial"/>
        </w:rPr>
        <w:t>AI</w:t>
      </w:r>
      <w:r w:rsidR="00854E20" w:rsidRPr="00AD36DE">
        <w:rPr>
          <w:rFonts w:ascii="Arial" w:hAnsi="Arial" w:cs="Arial"/>
        </w:rPr>
        <w:t xml:space="preserve"> can analyse ima</w:t>
      </w:r>
      <w:r w:rsidR="008110D9" w:rsidRPr="00AD36DE">
        <w:rPr>
          <w:rFonts w:ascii="Arial" w:hAnsi="Arial" w:cs="Arial"/>
        </w:rPr>
        <w:t xml:space="preserve">ges and </w:t>
      </w:r>
      <w:r w:rsidR="00AD1C0B" w:rsidRPr="00AD36DE">
        <w:rPr>
          <w:rFonts w:ascii="Arial" w:hAnsi="Arial" w:cs="Arial"/>
        </w:rPr>
        <w:t xml:space="preserve">search </w:t>
      </w:r>
      <w:r w:rsidR="00BD61EE" w:rsidRPr="00AD36DE">
        <w:rPr>
          <w:rFonts w:ascii="Arial" w:hAnsi="Arial" w:cs="Arial"/>
        </w:rPr>
        <w:t>and</w:t>
      </w:r>
      <w:r w:rsidR="008C539D" w:rsidRPr="00AD36DE">
        <w:rPr>
          <w:rFonts w:ascii="Arial" w:hAnsi="Arial" w:cs="Arial"/>
        </w:rPr>
        <w:t xml:space="preserve"> find</w:t>
      </w:r>
      <w:r w:rsidR="00B20438" w:rsidRPr="00AD36DE">
        <w:rPr>
          <w:rFonts w:ascii="Arial" w:hAnsi="Arial" w:cs="Arial"/>
        </w:rPr>
        <w:t xml:space="preserve"> similar items </w:t>
      </w:r>
      <w:r w:rsidR="00EF29EA" w:rsidRPr="00AD36DE">
        <w:rPr>
          <w:rFonts w:ascii="Arial" w:hAnsi="Arial" w:cs="Arial"/>
        </w:rPr>
        <w:t>to</w:t>
      </w:r>
      <w:r w:rsidR="00B20438" w:rsidRPr="00AD36DE">
        <w:rPr>
          <w:rFonts w:ascii="Arial" w:hAnsi="Arial" w:cs="Arial"/>
        </w:rPr>
        <w:t xml:space="preserve"> compare</w:t>
      </w:r>
      <w:r w:rsidR="00EF29EA" w:rsidRPr="00AD36DE">
        <w:rPr>
          <w:rFonts w:ascii="Arial" w:hAnsi="Arial" w:cs="Arial"/>
        </w:rPr>
        <w:t xml:space="preserve"> quality or</w:t>
      </w:r>
      <w:r w:rsidR="00B20438" w:rsidRPr="00AD36DE">
        <w:rPr>
          <w:rFonts w:ascii="Arial" w:hAnsi="Arial" w:cs="Arial"/>
        </w:rPr>
        <w:t xml:space="preserve"> price</w:t>
      </w:r>
      <w:r w:rsidR="00EF29EA" w:rsidRPr="00AD36DE">
        <w:rPr>
          <w:rFonts w:ascii="Arial" w:hAnsi="Arial" w:cs="Arial"/>
        </w:rPr>
        <w:t>.</w:t>
      </w:r>
      <w:r w:rsidR="00013860" w:rsidRPr="00AD36DE">
        <w:rPr>
          <w:rFonts w:ascii="Arial" w:hAnsi="Arial" w:cs="Arial"/>
        </w:rPr>
        <w:t xml:space="preserve"> What customers can do is checking </w:t>
      </w:r>
      <w:r w:rsidR="00C43CE6" w:rsidRPr="00AD36DE">
        <w:rPr>
          <w:rFonts w:ascii="Arial" w:hAnsi="Arial" w:cs="Arial"/>
        </w:rPr>
        <w:t xml:space="preserve">out what other users said about the product and how </w:t>
      </w:r>
      <w:r w:rsidR="00E00D27" w:rsidRPr="00AD36DE">
        <w:rPr>
          <w:rFonts w:ascii="Arial" w:hAnsi="Arial" w:cs="Arial"/>
        </w:rPr>
        <w:t>much it has scored</w:t>
      </w:r>
      <w:r w:rsidR="00F13558" w:rsidRPr="00AD36DE">
        <w:rPr>
          <w:rFonts w:ascii="Arial" w:hAnsi="Arial" w:cs="Arial"/>
        </w:rPr>
        <w:t xml:space="preserve">. This is called </w:t>
      </w:r>
      <w:r w:rsidR="00814593" w:rsidRPr="00AD36DE">
        <w:rPr>
          <w:rFonts w:ascii="Arial" w:hAnsi="Arial" w:cs="Arial"/>
        </w:rPr>
        <w:t>feedback,</w:t>
      </w:r>
      <w:r w:rsidR="00F13558" w:rsidRPr="00AD36DE">
        <w:rPr>
          <w:rFonts w:ascii="Arial" w:hAnsi="Arial" w:cs="Arial"/>
        </w:rPr>
        <w:t xml:space="preserve"> and most customers are now considering </w:t>
      </w:r>
      <w:r w:rsidR="00976FA8" w:rsidRPr="00AD36DE">
        <w:rPr>
          <w:rFonts w:ascii="Arial" w:hAnsi="Arial" w:cs="Arial"/>
        </w:rPr>
        <w:t>it before buying a product</w:t>
      </w:r>
      <w:r w:rsidR="004240F7" w:rsidRPr="00AD36DE">
        <w:rPr>
          <w:rFonts w:ascii="Arial" w:hAnsi="Arial" w:cs="Arial"/>
        </w:rPr>
        <w:t>.</w:t>
      </w:r>
      <w:r w:rsidR="008D17B5" w:rsidRPr="00AD36DE">
        <w:rPr>
          <w:rFonts w:ascii="Arial" w:hAnsi="Arial" w:cs="Arial"/>
        </w:rPr>
        <w:t xml:space="preserve"> AI is also used to </w:t>
      </w:r>
      <w:r w:rsidR="00E01E58" w:rsidRPr="00AD36DE">
        <w:rPr>
          <w:rFonts w:ascii="Arial" w:hAnsi="Arial" w:cs="Arial"/>
        </w:rPr>
        <w:t>prevent both retailers and customers from fraud and loss</w:t>
      </w:r>
      <w:r w:rsidR="00157623" w:rsidRPr="00AD36DE">
        <w:rPr>
          <w:rFonts w:ascii="Arial" w:hAnsi="Arial" w:cs="Arial"/>
        </w:rPr>
        <w:t xml:space="preserve"> by analysing </w:t>
      </w:r>
      <w:r w:rsidR="00BF092B" w:rsidRPr="00AD36DE">
        <w:rPr>
          <w:rFonts w:ascii="Arial" w:hAnsi="Arial" w:cs="Arial"/>
        </w:rPr>
        <w:t>transactions</w:t>
      </w:r>
      <w:r w:rsidR="00BD1C1B" w:rsidRPr="00AD36DE">
        <w:rPr>
          <w:rFonts w:ascii="Arial" w:hAnsi="Arial" w:cs="Arial"/>
        </w:rPr>
        <w:t xml:space="preserve"> </w:t>
      </w:r>
      <w:r w:rsidR="00695B11" w:rsidRPr="00AD36DE">
        <w:rPr>
          <w:rFonts w:ascii="Arial" w:hAnsi="Arial" w:cs="Arial"/>
        </w:rPr>
        <w:t>and checking</w:t>
      </w:r>
      <w:r w:rsidR="00BF092B" w:rsidRPr="00AD36DE">
        <w:rPr>
          <w:rFonts w:ascii="Arial" w:hAnsi="Arial" w:cs="Arial"/>
        </w:rPr>
        <w:t xml:space="preserve"> anomalies that could indicate </w:t>
      </w:r>
      <w:r w:rsidR="00385AE3" w:rsidRPr="00AD36DE">
        <w:rPr>
          <w:rFonts w:ascii="Arial" w:hAnsi="Arial" w:cs="Arial"/>
        </w:rPr>
        <w:t>fraudulent activity</w:t>
      </w:r>
      <w:r w:rsidR="00BD1C1B" w:rsidRPr="00AD36DE">
        <w:rPr>
          <w:rFonts w:ascii="Arial" w:hAnsi="Arial" w:cs="Arial"/>
        </w:rPr>
        <w:t>.</w:t>
      </w:r>
      <w:r w:rsidR="00F2408B" w:rsidRPr="00AD36DE">
        <w:rPr>
          <w:rFonts w:ascii="Arial" w:hAnsi="Arial" w:cs="Arial"/>
        </w:rPr>
        <w:t xml:space="preserve"> V</w:t>
      </w:r>
      <w:r w:rsidR="00512EA4" w:rsidRPr="00AD36DE">
        <w:rPr>
          <w:rFonts w:ascii="Arial" w:hAnsi="Arial" w:cs="Arial"/>
        </w:rPr>
        <w:t xml:space="preserve">oice recognition technology </w:t>
      </w:r>
      <w:r w:rsidR="00695B11" w:rsidRPr="00AD36DE">
        <w:rPr>
          <w:rFonts w:ascii="Arial" w:hAnsi="Arial" w:cs="Arial"/>
        </w:rPr>
        <w:t>allows</w:t>
      </w:r>
      <w:r w:rsidR="00512EA4" w:rsidRPr="00AD36DE">
        <w:rPr>
          <w:rFonts w:ascii="Arial" w:hAnsi="Arial" w:cs="Arial"/>
        </w:rPr>
        <w:t xml:space="preserve"> machines to understand and resp</w:t>
      </w:r>
      <w:r w:rsidR="00695B11" w:rsidRPr="00AD36DE">
        <w:rPr>
          <w:rFonts w:ascii="Arial" w:hAnsi="Arial" w:cs="Arial"/>
        </w:rPr>
        <w:t xml:space="preserve">ond to human voices. </w:t>
      </w:r>
      <w:r w:rsidR="00A67FE9" w:rsidRPr="00AD36DE">
        <w:rPr>
          <w:rFonts w:ascii="Arial" w:hAnsi="Arial" w:cs="Arial"/>
        </w:rPr>
        <w:t>V</w:t>
      </w:r>
      <w:r w:rsidR="0059045A" w:rsidRPr="00AD36DE">
        <w:rPr>
          <w:rFonts w:ascii="Arial" w:hAnsi="Arial" w:cs="Arial"/>
        </w:rPr>
        <w:t>oice assistants like Alexa</w:t>
      </w:r>
      <w:r w:rsidR="00A84092" w:rsidRPr="00AD36DE">
        <w:rPr>
          <w:rFonts w:ascii="Arial" w:hAnsi="Arial" w:cs="Arial"/>
        </w:rPr>
        <w:t xml:space="preserve"> </w:t>
      </w:r>
      <w:r w:rsidR="000C3A9F" w:rsidRPr="00AD36DE">
        <w:rPr>
          <w:rFonts w:ascii="Arial" w:hAnsi="Arial" w:cs="Arial"/>
        </w:rPr>
        <w:t>have</w:t>
      </w:r>
      <w:r w:rsidR="00A84092" w:rsidRPr="00AD36DE">
        <w:rPr>
          <w:rFonts w:ascii="Arial" w:hAnsi="Arial" w:cs="Arial"/>
        </w:rPr>
        <w:t xml:space="preserve"> become very popular </w:t>
      </w:r>
      <w:r w:rsidR="009E3F68" w:rsidRPr="00AD36DE">
        <w:rPr>
          <w:rFonts w:ascii="Arial" w:hAnsi="Arial" w:cs="Arial"/>
        </w:rPr>
        <w:t>in present</w:t>
      </w:r>
      <w:r w:rsidR="00EF2FCE" w:rsidRPr="00AD36DE">
        <w:rPr>
          <w:rFonts w:ascii="Arial" w:hAnsi="Arial" w:cs="Arial"/>
        </w:rPr>
        <w:t xml:space="preserve"> (</w:t>
      </w:r>
      <w:r w:rsidR="00197697" w:rsidRPr="00AD36DE">
        <w:rPr>
          <w:rFonts w:ascii="Arial" w:hAnsi="Arial" w:cs="Arial"/>
        </w:rPr>
        <w:t>Downie &amp; Ha</w:t>
      </w:r>
      <w:r w:rsidR="00B57A39">
        <w:rPr>
          <w:rFonts w:ascii="Arial" w:hAnsi="Arial" w:cs="Arial"/>
        </w:rPr>
        <w:t>yes,</w:t>
      </w:r>
      <w:r w:rsidR="00197697" w:rsidRPr="00AD36DE">
        <w:rPr>
          <w:rFonts w:ascii="Arial" w:hAnsi="Arial" w:cs="Arial"/>
        </w:rPr>
        <w:t xml:space="preserve"> 2024)</w:t>
      </w:r>
      <w:r w:rsidR="00662104" w:rsidRPr="00AD36DE">
        <w:rPr>
          <w:rFonts w:ascii="Arial" w:hAnsi="Arial" w:cs="Arial"/>
        </w:rPr>
        <w:t>.</w:t>
      </w:r>
    </w:p>
    <w:p w14:paraId="0DEBAB74" w14:textId="67576A16" w:rsidR="00F50E22" w:rsidRDefault="00910C3F" w:rsidP="00072C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157242">
        <w:rPr>
          <w:rFonts w:ascii="Arial" w:hAnsi="Arial" w:cs="Arial"/>
        </w:rPr>
        <w:t xml:space="preserve">shoplifting cases </w:t>
      </w:r>
      <w:r w:rsidR="001A779C">
        <w:rPr>
          <w:rFonts w:ascii="Arial" w:hAnsi="Arial" w:cs="Arial"/>
        </w:rPr>
        <w:t xml:space="preserve">are still on the rise, </w:t>
      </w:r>
      <w:r w:rsidR="00E63796">
        <w:rPr>
          <w:rFonts w:ascii="Arial" w:hAnsi="Arial" w:cs="Arial"/>
        </w:rPr>
        <w:t xml:space="preserve">high retailers </w:t>
      </w:r>
      <w:r w:rsidR="004C5F31">
        <w:rPr>
          <w:rFonts w:ascii="Arial" w:hAnsi="Arial" w:cs="Arial"/>
        </w:rPr>
        <w:t>must</w:t>
      </w:r>
      <w:r w:rsidR="00E63796">
        <w:rPr>
          <w:rFonts w:ascii="Arial" w:hAnsi="Arial" w:cs="Arial"/>
        </w:rPr>
        <w:t xml:space="preserve"> </w:t>
      </w:r>
      <w:r w:rsidR="004F016E">
        <w:rPr>
          <w:rFonts w:ascii="Arial" w:hAnsi="Arial" w:cs="Arial"/>
        </w:rPr>
        <w:t>act</w:t>
      </w:r>
      <w:r w:rsidR="00E63796">
        <w:rPr>
          <w:rFonts w:ascii="Arial" w:hAnsi="Arial" w:cs="Arial"/>
        </w:rPr>
        <w:t xml:space="preserve"> and </w:t>
      </w:r>
      <w:r w:rsidR="00D734C7">
        <w:rPr>
          <w:rFonts w:ascii="Arial" w:hAnsi="Arial" w:cs="Arial"/>
        </w:rPr>
        <w:t xml:space="preserve">consider hiring more security guards and invest in </w:t>
      </w:r>
      <w:r w:rsidR="00EA164B">
        <w:rPr>
          <w:rFonts w:ascii="Arial" w:hAnsi="Arial" w:cs="Arial"/>
        </w:rPr>
        <w:t>security systems to prevent theft from happening</w:t>
      </w:r>
      <w:r w:rsidR="00C84B74">
        <w:rPr>
          <w:rFonts w:ascii="Arial" w:hAnsi="Arial" w:cs="Arial"/>
        </w:rPr>
        <w:t>.</w:t>
      </w:r>
      <w:r w:rsidR="004B5EBA">
        <w:rPr>
          <w:rFonts w:ascii="Arial" w:hAnsi="Arial" w:cs="Arial"/>
        </w:rPr>
        <w:t xml:space="preserve"> However, retail security is not all about stopping theft:</w:t>
      </w:r>
      <w:r w:rsidR="00684E2F">
        <w:rPr>
          <w:rFonts w:ascii="Arial" w:hAnsi="Arial" w:cs="Arial"/>
        </w:rPr>
        <w:t xml:space="preserve"> it is about protecting staff,</w:t>
      </w:r>
      <w:r w:rsidR="00ED79DE">
        <w:rPr>
          <w:rFonts w:ascii="Arial" w:hAnsi="Arial" w:cs="Arial"/>
        </w:rPr>
        <w:t xml:space="preserve"> customers and business from harm and loss.</w:t>
      </w:r>
      <w:r w:rsidR="00F0052C">
        <w:rPr>
          <w:rFonts w:ascii="Arial" w:hAnsi="Arial" w:cs="Arial"/>
        </w:rPr>
        <w:t xml:space="preserve"> Most security guards have </w:t>
      </w:r>
      <w:r w:rsidR="00655E9A">
        <w:rPr>
          <w:rFonts w:ascii="Arial" w:hAnsi="Arial" w:cs="Arial"/>
        </w:rPr>
        <w:t>body</w:t>
      </w:r>
      <w:r w:rsidR="00F0052C">
        <w:rPr>
          <w:rFonts w:ascii="Arial" w:hAnsi="Arial" w:cs="Arial"/>
        </w:rPr>
        <w:t xml:space="preserve"> cameras attached to them</w:t>
      </w:r>
      <w:r w:rsidR="00655E9A">
        <w:rPr>
          <w:rFonts w:ascii="Arial" w:hAnsi="Arial" w:cs="Arial"/>
        </w:rPr>
        <w:t>. They do not have the power to arrest thieves, but their presence can prevent crime.</w:t>
      </w:r>
      <w:r w:rsidR="000368EF">
        <w:rPr>
          <w:rFonts w:ascii="Arial" w:hAnsi="Arial" w:cs="Arial"/>
        </w:rPr>
        <w:t xml:space="preserve"> Store CCTV cameras </w:t>
      </w:r>
      <w:r w:rsidR="00B42AB0">
        <w:rPr>
          <w:rFonts w:ascii="Arial" w:hAnsi="Arial" w:cs="Arial"/>
        </w:rPr>
        <w:t>have now installed</w:t>
      </w:r>
      <w:r w:rsidR="00986728">
        <w:rPr>
          <w:rFonts w:ascii="Arial" w:hAnsi="Arial" w:cs="Arial"/>
        </w:rPr>
        <w:t xml:space="preserve"> </w:t>
      </w:r>
      <w:r w:rsidR="00E00F2F">
        <w:rPr>
          <w:rFonts w:ascii="Arial" w:hAnsi="Arial" w:cs="Arial"/>
        </w:rPr>
        <w:t xml:space="preserve">a </w:t>
      </w:r>
      <w:r w:rsidR="00986728">
        <w:rPr>
          <w:rFonts w:ascii="Arial" w:hAnsi="Arial" w:cs="Arial"/>
        </w:rPr>
        <w:t xml:space="preserve">face recognition </w:t>
      </w:r>
      <w:r w:rsidR="00DA5DFA">
        <w:rPr>
          <w:rFonts w:ascii="Arial" w:hAnsi="Arial" w:cs="Arial"/>
        </w:rPr>
        <w:t xml:space="preserve">software </w:t>
      </w:r>
      <w:r w:rsidR="00986728">
        <w:rPr>
          <w:rFonts w:ascii="Arial" w:hAnsi="Arial" w:cs="Arial"/>
        </w:rPr>
        <w:t xml:space="preserve">that can help identify </w:t>
      </w:r>
      <w:r w:rsidR="00E00F2F">
        <w:rPr>
          <w:rFonts w:ascii="Arial" w:hAnsi="Arial" w:cs="Arial"/>
        </w:rPr>
        <w:t>shoplifters</w:t>
      </w:r>
      <w:r w:rsidR="00974C5E">
        <w:rPr>
          <w:rFonts w:ascii="Arial" w:hAnsi="Arial" w:cs="Arial"/>
        </w:rPr>
        <w:t xml:space="preserve"> (</w:t>
      </w:r>
      <w:r w:rsidR="00987665">
        <w:rPr>
          <w:rFonts w:ascii="Arial" w:hAnsi="Arial" w:cs="Arial"/>
        </w:rPr>
        <w:t>Alavi, 2025).</w:t>
      </w:r>
    </w:p>
    <w:p w14:paraId="041FC1FD" w14:textId="77777777" w:rsidR="00441F1C" w:rsidRDefault="00441F1C" w:rsidP="00072C5F">
      <w:pPr>
        <w:spacing w:line="360" w:lineRule="auto"/>
        <w:jc w:val="both"/>
        <w:rPr>
          <w:rFonts w:ascii="Arial" w:hAnsi="Arial" w:cs="Arial"/>
        </w:rPr>
      </w:pPr>
    </w:p>
    <w:p w14:paraId="6067AAD4" w14:textId="77777777" w:rsidR="001666BD" w:rsidRDefault="001666BD" w:rsidP="00072C5F">
      <w:pPr>
        <w:spacing w:line="360" w:lineRule="auto"/>
        <w:jc w:val="both"/>
        <w:rPr>
          <w:rFonts w:ascii="Arial" w:hAnsi="Arial" w:cs="Arial"/>
        </w:rPr>
      </w:pPr>
    </w:p>
    <w:p w14:paraId="2DBCD531" w14:textId="77777777" w:rsidR="001666BD" w:rsidRDefault="001666BD" w:rsidP="00072C5F">
      <w:pPr>
        <w:spacing w:line="360" w:lineRule="auto"/>
        <w:jc w:val="both"/>
        <w:rPr>
          <w:rFonts w:ascii="Arial" w:hAnsi="Arial" w:cs="Arial"/>
        </w:rPr>
      </w:pPr>
    </w:p>
    <w:p w14:paraId="2CCFC010" w14:textId="77777777" w:rsidR="001666BD" w:rsidRDefault="001666BD" w:rsidP="00072C5F">
      <w:pPr>
        <w:spacing w:line="360" w:lineRule="auto"/>
        <w:jc w:val="both"/>
        <w:rPr>
          <w:rFonts w:ascii="Arial" w:hAnsi="Arial" w:cs="Arial"/>
        </w:rPr>
      </w:pPr>
    </w:p>
    <w:p w14:paraId="53FDD9FB" w14:textId="06EADAAC" w:rsidR="00334156" w:rsidRDefault="00441F1C" w:rsidP="00072C5F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Conclusion</w:t>
      </w:r>
    </w:p>
    <w:p w14:paraId="2E29AEC6" w14:textId="77777777" w:rsidR="00441F1C" w:rsidRDefault="00441F1C" w:rsidP="00072C5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F568892" w14:textId="5E994651" w:rsidR="00441F1C" w:rsidRDefault="00214E45" w:rsidP="00072C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numerous </w:t>
      </w:r>
      <w:r w:rsidR="001666BD">
        <w:rPr>
          <w:rFonts w:ascii="Arial" w:hAnsi="Arial" w:cs="Arial"/>
        </w:rPr>
        <w:t>factors</w:t>
      </w:r>
      <w:r>
        <w:rPr>
          <w:rFonts w:ascii="Arial" w:hAnsi="Arial" w:cs="Arial"/>
        </w:rPr>
        <w:t xml:space="preserve"> that influenced </w:t>
      </w:r>
      <w:r w:rsidR="00690B98">
        <w:rPr>
          <w:rFonts w:ascii="Arial" w:hAnsi="Arial" w:cs="Arial"/>
        </w:rPr>
        <w:t xml:space="preserve">High Street Retailers in the UK. </w:t>
      </w:r>
      <w:r w:rsidR="004B0667">
        <w:rPr>
          <w:rFonts w:ascii="Arial" w:hAnsi="Arial" w:cs="Arial"/>
        </w:rPr>
        <w:t xml:space="preserve">Some adapted </w:t>
      </w:r>
      <w:r w:rsidR="004D4C30">
        <w:rPr>
          <w:rFonts w:ascii="Arial" w:hAnsi="Arial" w:cs="Arial"/>
        </w:rPr>
        <w:t>and moved on, some have struggled to keep their business standing</w:t>
      </w:r>
      <w:r w:rsidR="00FE0C5A">
        <w:rPr>
          <w:rFonts w:ascii="Arial" w:hAnsi="Arial" w:cs="Arial"/>
        </w:rPr>
        <w:t>. There are situations where retailers can</w:t>
      </w:r>
      <w:r w:rsidR="000A3ABB">
        <w:rPr>
          <w:rFonts w:ascii="Arial" w:hAnsi="Arial" w:cs="Arial"/>
        </w:rPr>
        <w:t xml:space="preserve"> not do anything to prevent loss or </w:t>
      </w:r>
      <w:r w:rsidR="00130935">
        <w:rPr>
          <w:rFonts w:ascii="Arial" w:hAnsi="Arial" w:cs="Arial"/>
        </w:rPr>
        <w:t>failure,</w:t>
      </w:r>
      <w:r w:rsidR="00532662">
        <w:rPr>
          <w:rFonts w:ascii="Arial" w:hAnsi="Arial" w:cs="Arial"/>
        </w:rPr>
        <w:t xml:space="preserve"> and they must contain it.</w:t>
      </w:r>
    </w:p>
    <w:p w14:paraId="52B8F61F" w14:textId="77777777" w:rsidR="00130935" w:rsidRDefault="00130935" w:rsidP="00072C5F">
      <w:pPr>
        <w:spacing w:line="360" w:lineRule="auto"/>
        <w:jc w:val="both"/>
        <w:rPr>
          <w:rFonts w:ascii="Arial" w:hAnsi="Arial" w:cs="Arial"/>
        </w:rPr>
      </w:pPr>
    </w:p>
    <w:p w14:paraId="6DEC5028" w14:textId="7FEDD490" w:rsidR="00130935" w:rsidRDefault="00130935" w:rsidP="00072C5F">
      <w:pPr>
        <w:spacing w:line="360" w:lineRule="auto"/>
        <w:jc w:val="both"/>
        <w:rPr>
          <w:rFonts w:ascii="Arial" w:hAnsi="Arial" w:cs="Arial"/>
          <w:b/>
          <w:bCs/>
        </w:rPr>
      </w:pPr>
      <w:r w:rsidRPr="00130935">
        <w:rPr>
          <w:rFonts w:ascii="Arial" w:hAnsi="Arial" w:cs="Arial"/>
          <w:b/>
          <w:bCs/>
        </w:rPr>
        <w:t>Recommendations</w:t>
      </w:r>
    </w:p>
    <w:p w14:paraId="4D7A3F98" w14:textId="77777777" w:rsidR="00D15A39" w:rsidRDefault="00D15A39" w:rsidP="00072C5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4C9ED0" w14:textId="77777777" w:rsidR="00F67B28" w:rsidRDefault="00331DF7" w:rsidP="00072C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High Retailers </w:t>
      </w:r>
      <w:r w:rsidR="00FF7047">
        <w:rPr>
          <w:rFonts w:ascii="Arial" w:hAnsi="Arial" w:cs="Arial"/>
        </w:rPr>
        <w:t xml:space="preserve">can benefit from applying some strategies to reduce </w:t>
      </w:r>
      <w:r w:rsidR="005D3126">
        <w:rPr>
          <w:rFonts w:ascii="Arial" w:hAnsi="Arial" w:cs="Arial"/>
        </w:rPr>
        <w:t>costs and combating rising inflation.</w:t>
      </w:r>
    </w:p>
    <w:p w14:paraId="100C0D26" w14:textId="16193856" w:rsidR="00C75642" w:rsidRDefault="004446BC" w:rsidP="00072C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115F1">
        <w:rPr>
          <w:rFonts w:ascii="Arial" w:hAnsi="Arial" w:cs="Arial"/>
        </w:rPr>
        <w:t xml:space="preserve">Investing in price- </w:t>
      </w:r>
      <w:r w:rsidR="005B634C">
        <w:rPr>
          <w:rFonts w:ascii="Arial" w:hAnsi="Arial" w:cs="Arial"/>
        </w:rPr>
        <w:t>recent research suggests</w:t>
      </w:r>
      <w:r w:rsidR="00E3041A">
        <w:rPr>
          <w:rFonts w:ascii="Arial" w:hAnsi="Arial" w:cs="Arial"/>
        </w:rPr>
        <w:t xml:space="preserve"> that </w:t>
      </w:r>
      <w:r w:rsidR="00923914">
        <w:rPr>
          <w:rFonts w:ascii="Arial" w:hAnsi="Arial" w:cs="Arial"/>
        </w:rPr>
        <w:t>consumers</w:t>
      </w:r>
      <w:r w:rsidR="006B7D08">
        <w:rPr>
          <w:rFonts w:ascii="Arial" w:hAnsi="Arial" w:cs="Arial"/>
        </w:rPr>
        <w:t xml:space="preserve"> </w:t>
      </w:r>
      <w:r w:rsidR="003E0C0A">
        <w:rPr>
          <w:rFonts w:ascii="Arial" w:hAnsi="Arial" w:cs="Arial"/>
        </w:rPr>
        <w:t>are</w:t>
      </w:r>
      <w:r w:rsidR="006B7D08">
        <w:rPr>
          <w:rFonts w:ascii="Arial" w:hAnsi="Arial" w:cs="Arial"/>
        </w:rPr>
        <w:t xml:space="preserve"> willing to sacrifice quality over the price</w:t>
      </w:r>
      <w:r w:rsidR="00C94671">
        <w:rPr>
          <w:rFonts w:ascii="Arial" w:hAnsi="Arial" w:cs="Arial"/>
        </w:rPr>
        <w:t xml:space="preserve"> in some mar</w:t>
      </w:r>
      <w:r w:rsidR="00923914">
        <w:rPr>
          <w:rFonts w:ascii="Arial" w:hAnsi="Arial" w:cs="Arial"/>
        </w:rPr>
        <w:t xml:space="preserve">ketplaces. </w:t>
      </w:r>
      <w:r w:rsidR="00F53975">
        <w:rPr>
          <w:rFonts w:ascii="Arial" w:hAnsi="Arial" w:cs="Arial"/>
        </w:rPr>
        <w:t>Business must develop more tailored messages</w:t>
      </w:r>
      <w:r w:rsidR="00FF1649">
        <w:rPr>
          <w:rFonts w:ascii="Arial" w:hAnsi="Arial" w:cs="Arial"/>
        </w:rPr>
        <w:t xml:space="preserve"> that resonate to</w:t>
      </w:r>
      <w:r w:rsidR="00F53975">
        <w:rPr>
          <w:rFonts w:ascii="Arial" w:hAnsi="Arial" w:cs="Arial"/>
        </w:rPr>
        <w:t xml:space="preserve"> </w:t>
      </w:r>
      <w:r w:rsidR="003E0C0A">
        <w:rPr>
          <w:rFonts w:ascii="Arial" w:hAnsi="Arial" w:cs="Arial"/>
        </w:rPr>
        <w:t>targeted</w:t>
      </w:r>
      <w:r w:rsidR="00F53975">
        <w:rPr>
          <w:rFonts w:ascii="Arial" w:hAnsi="Arial" w:cs="Arial"/>
        </w:rPr>
        <w:t xml:space="preserve"> </w:t>
      </w:r>
      <w:r w:rsidR="00D41812">
        <w:rPr>
          <w:rFonts w:ascii="Arial" w:hAnsi="Arial" w:cs="Arial"/>
        </w:rPr>
        <w:t>consumers. Partnership</w:t>
      </w:r>
      <w:r w:rsidR="007E0E42">
        <w:rPr>
          <w:rFonts w:ascii="Arial" w:hAnsi="Arial" w:cs="Arial"/>
        </w:rPr>
        <w:t xml:space="preserve"> between </w:t>
      </w:r>
      <w:r w:rsidR="00296F75">
        <w:rPr>
          <w:rFonts w:ascii="Arial" w:hAnsi="Arial" w:cs="Arial"/>
        </w:rPr>
        <w:t>an entirely online business and in-store shop</w:t>
      </w:r>
      <w:r w:rsidR="00640C8D">
        <w:rPr>
          <w:rFonts w:ascii="Arial" w:hAnsi="Arial" w:cs="Arial"/>
        </w:rPr>
        <w:t>.</w:t>
      </w:r>
      <w:r w:rsidR="00D41812">
        <w:rPr>
          <w:rFonts w:ascii="Arial" w:hAnsi="Arial" w:cs="Arial"/>
        </w:rPr>
        <w:t xml:space="preserve"> </w:t>
      </w:r>
      <w:r w:rsidR="00443627">
        <w:rPr>
          <w:rFonts w:ascii="Arial" w:hAnsi="Arial" w:cs="Arial"/>
        </w:rPr>
        <w:t>Digital and Marke</w:t>
      </w:r>
      <w:r w:rsidR="008B2A17">
        <w:rPr>
          <w:rFonts w:ascii="Arial" w:hAnsi="Arial" w:cs="Arial"/>
        </w:rPr>
        <w:t xml:space="preserve">ting investments </w:t>
      </w:r>
      <w:r w:rsidR="007A44C0">
        <w:rPr>
          <w:rFonts w:ascii="Arial" w:hAnsi="Arial" w:cs="Arial"/>
        </w:rPr>
        <w:t>coul</w:t>
      </w:r>
      <w:r w:rsidR="0092086D">
        <w:rPr>
          <w:rFonts w:ascii="Arial" w:hAnsi="Arial" w:cs="Arial"/>
        </w:rPr>
        <w:t xml:space="preserve">d be beneficial for attracting new customers but also new </w:t>
      </w:r>
      <w:r w:rsidR="00454E91">
        <w:rPr>
          <w:rFonts w:ascii="Arial" w:hAnsi="Arial" w:cs="Arial"/>
        </w:rPr>
        <w:t>collaborators.</w:t>
      </w:r>
      <w:r w:rsidR="00D41812">
        <w:rPr>
          <w:rFonts w:ascii="Arial" w:hAnsi="Arial" w:cs="Arial"/>
        </w:rPr>
        <w:t xml:space="preserve"> </w:t>
      </w:r>
      <w:r w:rsidR="0076644E">
        <w:rPr>
          <w:rFonts w:ascii="Arial" w:hAnsi="Arial" w:cs="Arial"/>
        </w:rPr>
        <w:t>Establishing</w:t>
      </w:r>
      <w:r w:rsidR="00F81A71">
        <w:rPr>
          <w:rFonts w:ascii="Arial" w:hAnsi="Arial" w:cs="Arial"/>
        </w:rPr>
        <w:t xml:space="preserve"> alternative supply sources </w:t>
      </w:r>
      <w:r w:rsidR="00F32AD2">
        <w:rPr>
          <w:rFonts w:ascii="Arial" w:hAnsi="Arial" w:cs="Arial"/>
        </w:rPr>
        <w:t>and consider</w:t>
      </w:r>
      <w:r w:rsidR="008B777C">
        <w:rPr>
          <w:rFonts w:ascii="Arial" w:hAnsi="Arial" w:cs="Arial"/>
        </w:rPr>
        <w:t>ing faster delivery options</w:t>
      </w:r>
      <w:r w:rsidR="004D3A9C">
        <w:rPr>
          <w:rFonts w:ascii="Arial" w:hAnsi="Arial" w:cs="Arial"/>
        </w:rPr>
        <w:t xml:space="preserve"> to improve customer shopping experience</w:t>
      </w:r>
      <w:r w:rsidR="00346636">
        <w:rPr>
          <w:rFonts w:ascii="Arial" w:hAnsi="Arial" w:cs="Arial"/>
        </w:rPr>
        <w:t xml:space="preserve"> (Retail Economics)</w:t>
      </w:r>
      <w:r w:rsidR="00AC5002">
        <w:rPr>
          <w:rFonts w:ascii="Arial" w:hAnsi="Arial" w:cs="Arial"/>
        </w:rPr>
        <w:t>.</w:t>
      </w:r>
    </w:p>
    <w:p w14:paraId="667F28B6" w14:textId="77777777" w:rsidR="00BF5CAE" w:rsidRDefault="00BF5CAE" w:rsidP="00072C5F">
      <w:pPr>
        <w:spacing w:line="360" w:lineRule="auto"/>
        <w:jc w:val="both"/>
        <w:rPr>
          <w:rFonts w:ascii="Arial" w:hAnsi="Arial" w:cs="Arial"/>
        </w:rPr>
      </w:pPr>
    </w:p>
    <w:p w14:paraId="248B7C54" w14:textId="16982974" w:rsidR="00BF5CAE" w:rsidRDefault="0089001E" w:rsidP="00072C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prevent theft and robbery</w:t>
      </w:r>
      <w:r w:rsidR="00CA09AA">
        <w:rPr>
          <w:rFonts w:ascii="Arial" w:hAnsi="Arial" w:cs="Arial"/>
        </w:rPr>
        <w:t xml:space="preserve">, retailers can </w:t>
      </w:r>
      <w:r w:rsidR="00BC477D">
        <w:rPr>
          <w:rFonts w:ascii="Arial" w:hAnsi="Arial" w:cs="Arial"/>
        </w:rPr>
        <w:t xml:space="preserve">implement </w:t>
      </w:r>
      <w:r w:rsidR="009E5300">
        <w:rPr>
          <w:rFonts w:ascii="Arial" w:hAnsi="Arial" w:cs="Arial"/>
        </w:rPr>
        <w:t>employ</w:t>
      </w:r>
      <w:r w:rsidR="00BD716D">
        <w:rPr>
          <w:rFonts w:ascii="Arial" w:hAnsi="Arial" w:cs="Arial"/>
        </w:rPr>
        <w:t>ee</w:t>
      </w:r>
      <w:r w:rsidR="009E5300">
        <w:rPr>
          <w:rFonts w:ascii="Arial" w:hAnsi="Arial" w:cs="Arial"/>
        </w:rPr>
        <w:t xml:space="preserve"> vetting to ensure that all staff </w:t>
      </w:r>
      <w:r w:rsidR="00FA0794">
        <w:rPr>
          <w:rFonts w:ascii="Arial" w:hAnsi="Arial" w:cs="Arial"/>
        </w:rPr>
        <w:t xml:space="preserve">have their </w:t>
      </w:r>
      <w:r w:rsidR="00FB7F0D">
        <w:rPr>
          <w:rFonts w:ascii="Arial" w:hAnsi="Arial" w:cs="Arial"/>
        </w:rPr>
        <w:t xml:space="preserve">background checks up to date during employment to </w:t>
      </w:r>
      <w:r w:rsidR="00FF4626">
        <w:rPr>
          <w:rFonts w:ascii="Arial" w:hAnsi="Arial" w:cs="Arial"/>
        </w:rPr>
        <w:t xml:space="preserve">reduce the </w:t>
      </w:r>
      <w:proofErr w:type="spellStart"/>
      <w:r w:rsidR="00FF4626">
        <w:rPr>
          <w:rFonts w:ascii="Arial" w:hAnsi="Arial" w:cs="Arial"/>
        </w:rPr>
        <w:t>riks</w:t>
      </w:r>
      <w:proofErr w:type="spellEnd"/>
      <w:r w:rsidR="00FF4626">
        <w:rPr>
          <w:rFonts w:ascii="Arial" w:hAnsi="Arial" w:cs="Arial"/>
        </w:rPr>
        <w:t xml:space="preserve"> of internal theft.</w:t>
      </w:r>
      <w:r w:rsidR="00753691">
        <w:rPr>
          <w:rFonts w:ascii="Arial" w:hAnsi="Arial" w:cs="Arial"/>
        </w:rPr>
        <w:t xml:space="preserve"> They can also invest in </w:t>
      </w:r>
      <w:r w:rsidR="00EA2EC3">
        <w:rPr>
          <w:rFonts w:ascii="Arial" w:hAnsi="Arial" w:cs="Arial"/>
        </w:rPr>
        <w:t>optimising store layout to detect blind s</w:t>
      </w:r>
      <w:r w:rsidR="00327B63">
        <w:rPr>
          <w:rFonts w:ascii="Arial" w:hAnsi="Arial" w:cs="Arial"/>
        </w:rPr>
        <w:t>pots</w:t>
      </w:r>
      <w:r w:rsidR="000A3334">
        <w:rPr>
          <w:rFonts w:ascii="Arial" w:hAnsi="Arial" w:cs="Arial"/>
        </w:rPr>
        <w:t xml:space="preserve"> and hiring trained security </w:t>
      </w:r>
      <w:r w:rsidR="00922476">
        <w:rPr>
          <w:rFonts w:ascii="Arial" w:hAnsi="Arial" w:cs="Arial"/>
        </w:rPr>
        <w:t xml:space="preserve">staff. </w:t>
      </w:r>
      <w:r w:rsidR="009E56B2">
        <w:rPr>
          <w:rFonts w:ascii="Arial" w:hAnsi="Arial" w:cs="Arial"/>
        </w:rPr>
        <w:t xml:space="preserve">For customer and </w:t>
      </w:r>
      <w:r w:rsidR="000271A2">
        <w:rPr>
          <w:rFonts w:ascii="Arial" w:hAnsi="Arial" w:cs="Arial"/>
        </w:rPr>
        <w:t>employee’s</w:t>
      </w:r>
      <w:r w:rsidR="009E56B2">
        <w:rPr>
          <w:rFonts w:ascii="Arial" w:hAnsi="Arial" w:cs="Arial"/>
        </w:rPr>
        <w:t xml:space="preserve"> safety</w:t>
      </w:r>
      <w:r w:rsidR="00EF2A65">
        <w:rPr>
          <w:rFonts w:ascii="Arial" w:hAnsi="Arial" w:cs="Arial"/>
        </w:rPr>
        <w:t xml:space="preserve">, </w:t>
      </w:r>
      <w:r w:rsidR="000271A2">
        <w:rPr>
          <w:rFonts w:ascii="Arial" w:hAnsi="Arial" w:cs="Arial"/>
        </w:rPr>
        <w:t xml:space="preserve">training programmes </w:t>
      </w:r>
      <w:r w:rsidR="00CC7B2C">
        <w:rPr>
          <w:rFonts w:ascii="Arial" w:hAnsi="Arial" w:cs="Arial"/>
        </w:rPr>
        <w:t>for dealing with aggressive customers an</w:t>
      </w:r>
      <w:r w:rsidR="00A57272">
        <w:rPr>
          <w:rFonts w:ascii="Arial" w:hAnsi="Arial" w:cs="Arial"/>
        </w:rPr>
        <w:t>d the implementation of emergency procedures</w:t>
      </w:r>
      <w:r w:rsidR="005339C0">
        <w:rPr>
          <w:rFonts w:ascii="Arial" w:hAnsi="Arial" w:cs="Arial"/>
        </w:rPr>
        <w:t xml:space="preserve"> (</w:t>
      </w:r>
      <w:r w:rsidR="004C5594">
        <w:rPr>
          <w:rFonts w:ascii="Arial" w:hAnsi="Arial" w:cs="Arial"/>
        </w:rPr>
        <w:t>T class UK Security, 2024).</w:t>
      </w:r>
    </w:p>
    <w:p w14:paraId="7FDCDA83" w14:textId="77777777" w:rsidR="00AC5002" w:rsidRDefault="00AC5002" w:rsidP="00072C5F">
      <w:pPr>
        <w:spacing w:line="360" w:lineRule="auto"/>
        <w:jc w:val="both"/>
        <w:rPr>
          <w:rFonts w:ascii="Arial" w:hAnsi="Arial" w:cs="Arial"/>
        </w:rPr>
      </w:pPr>
    </w:p>
    <w:p w14:paraId="4BDF7C66" w14:textId="77777777" w:rsidR="00A22B70" w:rsidRDefault="00A22B70" w:rsidP="00965B70">
      <w:pPr>
        <w:spacing w:line="360" w:lineRule="auto"/>
      </w:pPr>
    </w:p>
    <w:p w14:paraId="4CC373E3" w14:textId="77777777" w:rsidR="00A22B70" w:rsidRDefault="00A22B70"/>
    <w:p w14:paraId="5F837F52" w14:textId="77777777" w:rsidR="00A22B70" w:rsidRDefault="00A22B70"/>
    <w:p w14:paraId="52B8443B" w14:textId="0FE56368" w:rsidR="00A22B70" w:rsidRDefault="004C0DC3">
      <w:pPr>
        <w:rPr>
          <w:b/>
          <w:bCs/>
        </w:rPr>
      </w:pPr>
      <w:r w:rsidRPr="005B43F3">
        <w:rPr>
          <w:b/>
          <w:bCs/>
        </w:rPr>
        <w:lastRenderedPageBreak/>
        <w:t>R</w:t>
      </w:r>
      <w:r w:rsidR="005B43F3" w:rsidRPr="005B43F3">
        <w:rPr>
          <w:b/>
          <w:bCs/>
        </w:rPr>
        <w:t>eference list</w:t>
      </w:r>
    </w:p>
    <w:p w14:paraId="5B42202E" w14:textId="77777777" w:rsidR="005B43F3" w:rsidRPr="005B43F3" w:rsidRDefault="005B43F3">
      <w:pPr>
        <w:rPr>
          <w:b/>
          <w:bCs/>
        </w:rPr>
      </w:pPr>
    </w:p>
    <w:p w14:paraId="021E644D" w14:textId="77777777" w:rsidR="00A22B70" w:rsidRDefault="00A22B70" w:rsidP="00F55B9A">
      <w:r>
        <w:t xml:space="preserve">Adedayo, A (2023): How the inflation crisis in impacting retail industries in the UK, IB Times UK, available at </w:t>
      </w:r>
      <w:hyperlink r:id="rId9" w:history="1">
        <w:r w:rsidRPr="00DA75C1">
          <w:rPr>
            <w:rStyle w:val="Hyperlink"/>
          </w:rPr>
          <w:t>https://www.ibtimes.co.uk/how-inflation-crisis-impacting-retail-industries-uk-1710961</w:t>
        </w:r>
      </w:hyperlink>
      <w:r>
        <w:t>, accessed 26</w:t>
      </w:r>
      <w:r w:rsidRPr="00245C32">
        <w:rPr>
          <w:vertAlign w:val="superscript"/>
        </w:rPr>
        <w:t>th</w:t>
      </w:r>
      <w:r>
        <w:t xml:space="preserve"> March 2025.</w:t>
      </w:r>
    </w:p>
    <w:p w14:paraId="62FAA1C8" w14:textId="77777777" w:rsidR="00A22B70" w:rsidRDefault="00A22B70" w:rsidP="00F55B9A">
      <w:r>
        <w:t xml:space="preserve">Alavi, M (2025), Retail Security in the UK: Why shoplifting is out of control, Get Licensed, available at </w:t>
      </w:r>
      <w:hyperlink r:id="rId10" w:history="1">
        <w:r w:rsidRPr="00DA75C1">
          <w:rPr>
            <w:rStyle w:val="Hyperlink"/>
          </w:rPr>
          <w:t>https://www.get-licensed.co.uk/get-daily/shoplifting-and-retail-security-in-uk/</w:t>
        </w:r>
      </w:hyperlink>
      <w:r>
        <w:t>, accessed 28</w:t>
      </w:r>
      <w:r w:rsidRPr="00BA0E54">
        <w:rPr>
          <w:vertAlign w:val="superscript"/>
        </w:rPr>
        <w:t>th</w:t>
      </w:r>
      <w:r>
        <w:t xml:space="preserve"> March 2025.</w:t>
      </w:r>
    </w:p>
    <w:p w14:paraId="441D5E42" w14:textId="77777777" w:rsidR="00A22B70" w:rsidRDefault="00A22B70">
      <w:r>
        <w:t xml:space="preserve">CIPD: PESTLE  example for retail industry as at March 2025, available at </w:t>
      </w:r>
      <w:hyperlink r:id="rId11" w:history="1">
        <w:r w:rsidRPr="00934B12">
          <w:rPr>
            <w:rStyle w:val="Hyperlink"/>
          </w:rPr>
          <w:t>https://www.cipd.org/globalassets/media/knowledge/knowledge-hub/factsheets/pdfs/completed-pestle-example-2025.pdf</w:t>
        </w:r>
      </w:hyperlink>
      <w:r>
        <w:t>, accessed 25</w:t>
      </w:r>
      <w:r w:rsidRPr="002447A5">
        <w:rPr>
          <w:vertAlign w:val="superscript"/>
        </w:rPr>
        <w:t>th</w:t>
      </w:r>
      <w:r>
        <w:t xml:space="preserve"> March 2025</w:t>
      </w:r>
    </w:p>
    <w:p w14:paraId="35B5EA56" w14:textId="77777777" w:rsidR="00A22B70" w:rsidRDefault="00A22B70" w:rsidP="00F55B9A">
      <w:r>
        <w:t xml:space="preserve">Dabo, M (2025): Uk retailers embrace for rising costs and inflation in 2025, Retails Insight Network, available at </w:t>
      </w:r>
      <w:hyperlink r:id="rId12" w:history="1">
        <w:r w:rsidRPr="00DA75C1">
          <w:rPr>
            <w:rStyle w:val="Hyperlink"/>
          </w:rPr>
          <w:t>https://www.retail-insight-network.com/news/uk-retailers-brace-for-rising-costs-and-inflation-in-2025/?cf-view</w:t>
        </w:r>
      </w:hyperlink>
      <w:r>
        <w:t>, accessed 25</w:t>
      </w:r>
      <w:r w:rsidRPr="00485887">
        <w:rPr>
          <w:vertAlign w:val="superscript"/>
        </w:rPr>
        <w:t>th</w:t>
      </w:r>
      <w:r>
        <w:t xml:space="preserve"> March 2025.</w:t>
      </w:r>
    </w:p>
    <w:p w14:paraId="1EEBAF59" w14:textId="77777777" w:rsidR="00A22B70" w:rsidRDefault="00A22B70" w:rsidP="00F55B9A">
      <w:r>
        <w:t xml:space="preserve">Downie, A &amp; Hayes M (2024): AI in Retail, IBM, available at </w:t>
      </w:r>
      <w:hyperlink r:id="rId13" w:history="1">
        <w:r w:rsidRPr="00DA75C1">
          <w:rPr>
            <w:rStyle w:val="Hyperlink"/>
          </w:rPr>
          <w:t>https://www.ibm.com/think/topics/ai-in-retail</w:t>
        </w:r>
      </w:hyperlink>
      <w:r>
        <w:t>, accessed 27</w:t>
      </w:r>
      <w:r w:rsidRPr="00B57883">
        <w:rPr>
          <w:vertAlign w:val="superscript"/>
        </w:rPr>
        <w:t>th</w:t>
      </w:r>
      <w:r>
        <w:t xml:space="preserve"> March 2025.</w:t>
      </w:r>
    </w:p>
    <w:p w14:paraId="52B2B575" w14:textId="77777777" w:rsidR="00A22B70" w:rsidRDefault="00A22B70" w:rsidP="00F55B9A">
      <w:r>
        <w:t xml:space="preserve">Jonathan, (2023): The 7 biggest impacts of disruptive innovation on traditional retailers, Simplifying Marketing, available at </w:t>
      </w:r>
      <w:hyperlink r:id="rId14" w:history="1">
        <w:r w:rsidRPr="00DA75C1">
          <w:rPr>
            <w:rStyle w:val="Hyperlink"/>
          </w:rPr>
          <w:t>https://simplifyingmarketing.com/disruptive-innovation-retail/</w:t>
        </w:r>
      </w:hyperlink>
      <w:r>
        <w:t>, accessed 27</w:t>
      </w:r>
      <w:r w:rsidRPr="00872E22">
        <w:rPr>
          <w:vertAlign w:val="superscript"/>
        </w:rPr>
        <w:t>th</w:t>
      </w:r>
      <w:r>
        <w:t xml:space="preserve"> March 2025.</w:t>
      </w:r>
    </w:p>
    <w:p w14:paraId="2CE83853" w14:textId="77777777" w:rsidR="00A22B70" w:rsidRDefault="00A22B70">
      <w:r>
        <w:t xml:space="preserve">Labiak, M (2024), Warning retail job cuts ‘inevitable’ after Budget, BBC News, available at </w:t>
      </w:r>
      <w:hyperlink r:id="rId15" w:history="1">
        <w:r w:rsidRPr="00934B12">
          <w:rPr>
            <w:rStyle w:val="Hyperlink"/>
          </w:rPr>
          <w:t>https://www.bbc.co.uk/news/articles/cp816jrnynyo</w:t>
        </w:r>
      </w:hyperlink>
      <w:r>
        <w:t>, accessed 25</w:t>
      </w:r>
      <w:r w:rsidRPr="007061AD">
        <w:rPr>
          <w:vertAlign w:val="superscript"/>
        </w:rPr>
        <w:t>th</w:t>
      </w:r>
      <w:r>
        <w:t xml:space="preserve"> March 2025</w:t>
      </w:r>
    </w:p>
    <w:p w14:paraId="63C5946D" w14:textId="77777777" w:rsidR="00A22B70" w:rsidRDefault="00A22B70">
      <w:r>
        <w:t xml:space="preserve">Murray, J MP, HM Treasury, (2024), Next steps set out to permanently cut business rates for the high streets, available at </w:t>
      </w:r>
      <w:hyperlink r:id="rId16" w:history="1">
        <w:r w:rsidRPr="00934B12">
          <w:rPr>
            <w:rStyle w:val="Hyperlink"/>
          </w:rPr>
          <w:t>https://www.gov.uk/government/news/next-steps-set-out-to-permanently-cut-business-rates-for-the-high-street</w:t>
        </w:r>
      </w:hyperlink>
      <w:r>
        <w:t>, accessed 25</w:t>
      </w:r>
      <w:r w:rsidRPr="005A1754">
        <w:rPr>
          <w:vertAlign w:val="superscript"/>
        </w:rPr>
        <w:t>th</w:t>
      </w:r>
      <w:r>
        <w:t xml:space="preserve"> March 2025</w:t>
      </w:r>
    </w:p>
    <w:p w14:paraId="2DDC165B" w14:textId="77777777" w:rsidR="00A22B70" w:rsidRDefault="00A22B70" w:rsidP="00F55B9A">
      <w:r>
        <w:t xml:space="preserve">PESTLE Analysis Template on Canva, available at </w:t>
      </w:r>
      <w:hyperlink r:id="rId17" w:history="1">
        <w:r w:rsidRPr="00DA75C1">
          <w:rPr>
            <w:rStyle w:val="Hyperlink"/>
          </w:rPr>
          <w:t>https://www.canva.com/design/DAGjrADurHw/03vuvHwO-_fLquAYUVjZxw/edit?ui=eyJBIjp7fX0</w:t>
        </w:r>
      </w:hyperlink>
      <w:r>
        <w:t>, accessed 28</w:t>
      </w:r>
      <w:r w:rsidRPr="00EF459B">
        <w:rPr>
          <w:vertAlign w:val="superscript"/>
        </w:rPr>
        <w:t>th</w:t>
      </w:r>
      <w:r>
        <w:t xml:space="preserve"> March 2025.</w:t>
      </w:r>
    </w:p>
    <w:p w14:paraId="6F526517" w14:textId="77777777" w:rsidR="00A22B70" w:rsidRDefault="00A22B70" w:rsidP="00F55B9A">
      <w:r>
        <w:t xml:space="preserve">Retail Economics: Top 5 Strategies for retailers &amp; brands to combat rising inflation &amp; operating costs, available at </w:t>
      </w:r>
      <w:hyperlink r:id="rId18" w:history="1">
        <w:r w:rsidRPr="00DA75C1">
          <w:rPr>
            <w:rStyle w:val="Hyperlink"/>
          </w:rPr>
          <w:t>https://www.retaileconomics.co.uk/retail-insights/thought-leadership-reports/top-5-strategies-for-retailers-and-brands-to-combat-rising-inflation-and-operating-costs</w:t>
        </w:r>
      </w:hyperlink>
      <w:r>
        <w:t>, accessed 28</w:t>
      </w:r>
      <w:r w:rsidRPr="002B2C8F">
        <w:rPr>
          <w:vertAlign w:val="superscript"/>
        </w:rPr>
        <w:t>th</w:t>
      </w:r>
      <w:r>
        <w:t xml:space="preserve"> March 2025.</w:t>
      </w:r>
    </w:p>
    <w:p w14:paraId="46FD20DC" w14:textId="77777777" w:rsidR="00A22B70" w:rsidRDefault="00A22B70" w:rsidP="00F55B9A">
      <w:proofErr w:type="spellStart"/>
      <w:r>
        <w:t>Salpini</w:t>
      </w:r>
      <w:proofErr w:type="spellEnd"/>
      <w:r>
        <w:t xml:space="preserve">, C (2025): What 5 charts say about pandemic’s impact on retails, 5 years later, Retail Dive, available at </w:t>
      </w:r>
      <w:hyperlink r:id="rId19" w:history="1">
        <w:r w:rsidRPr="00DA75C1">
          <w:rPr>
            <w:rStyle w:val="Hyperlink"/>
          </w:rPr>
          <w:t>https://www.retaildive.com/news/retail-data-pandemic-impact-five-years-later/740520/</w:t>
        </w:r>
      </w:hyperlink>
      <w:r>
        <w:t>, accessed 27</w:t>
      </w:r>
      <w:r w:rsidRPr="00DF4C71">
        <w:rPr>
          <w:vertAlign w:val="superscript"/>
        </w:rPr>
        <w:t>th</w:t>
      </w:r>
      <w:r>
        <w:t xml:space="preserve"> March 2025.</w:t>
      </w:r>
    </w:p>
    <w:p w14:paraId="77E27B59" w14:textId="77777777" w:rsidR="00A22B70" w:rsidRDefault="00A22B70" w:rsidP="00F55B9A">
      <w:r>
        <w:lastRenderedPageBreak/>
        <w:t xml:space="preserve">Simpson E &amp; Palumbo D (2021): Pandemic impact “yet to be felt” on High Streets, BBC News, available at </w:t>
      </w:r>
      <w:hyperlink r:id="rId20" w:history="1">
        <w:r w:rsidRPr="00DA75C1">
          <w:rPr>
            <w:rStyle w:val="Hyperlink"/>
          </w:rPr>
          <w:t>https://www.bbc.co.uk/news/business-56378667</w:t>
        </w:r>
      </w:hyperlink>
      <w:r>
        <w:t>, accessed 26</w:t>
      </w:r>
      <w:r w:rsidRPr="00BC7ACE">
        <w:rPr>
          <w:vertAlign w:val="superscript"/>
        </w:rPr>
        <w:t>th</w:t>
      </w:r>
      <w:r>
        <w:t xml:space="preserve"> March 2025.</w:t>
      </w:r>
    </w:p>
    <w:p w14:paraId="46A306F5" w14:textId="77777777" w:rsidR="00A22B70" w:rsidRDefault="00A22B70">
      <w:r>
        <w:t xml:space="preserve">Skeldon, P (2022), The impact of Brexit in Retail: how three key factors have fared, available at </w:t>
      </w:r>
      <w:hyperlink r:id="rId21" w:history="1">
        <w:r w:rsidRPr="00934B12">
          <w:rPr>
            <w:rStyle w:val="Hyperlink"/>
          </w:rPr>
          <w:t>https://internetretailing.net/the-impact-of-brexit-on-retail-how-three-key-sectors-have-faired/</w:t>
        </w:r>
      </w:hyperlink>
      <w:r>
        <w:t>, accessed 25</w:t>
      </w:r>
      <w:r w:rsidRPr="00600678">
        <w:rPr>
          <w:vertAlign w:val="superscript"/>
        </w:rPr>
        <w:t>th</w:t>
      </w:r>
      <w:r>
        <w:t xml:space="preserve"> March 2025</w:t>
      </w:r>
    </w:p>
    <w:p w14:paraId="774EC822" w14:textId="77777777" w:rsidR="00A22B70" w:rsidRDefault="00A22B70" w:rsidP="00F55B9A">
      <w:r>
        <w:t xml:space="preserve">T Class Security UK, 2024: UK Retail Security Challenges and How To Overcome Them, available at </w:t>
      </w:r>
      <w:hyperlink r:id="rId22" w:history="1">
        <w:r w:rsidRPr="00DA75C1">
          <w:rPr>
            <w:rStyle w:val="Hyperlink"/>
          </w:rPr>
          <w:t>https://t-class.co.uk/uk-retail-security-challenges/</w:t>
        </w:r>
      </w:hyperlink>
      <w:r>
        <w:t>, accessed 28</w:t>
      </w:r>
      <w:r w:rsidRPr="0091437C">
        <w:rPr>
          <w:vertAlign w:val="superscript"/>
        </w:rPr>
        <w:t>th</w:t>
      </w:r>
      <w:r>
        <w:t xml:space="preserve"> March 2025.</w:t>
      </w:r>
    </w:p>
    <w:p w14:paraId="2460A61B" w14:textId="77777777" w:rsidR="00A22B70" w:rsidRDefault="00A22B70" w:rsidP="00F55B9A">
      <w:r>
        <w:t xml:space="preserve">Warren, D (2024): Why is retail struggling with employee wellbeing? Clarion, available on </w:t>
      </w:r>
      <w:hyperlink r:id="rId23" w:history="1">
        <w:r w:rsidRPr="00DA75C1">
          <w:rPr>
            <w:rStyle w:val="Hyperlink"/>
          </w:rPr>
          <w:t>https://www.clarionsolicitors.com/articles/wellbeing-in-the-workplace-how-retailers-can-have-a-positive-impact-on-their-workforce</w:t>
        </w:r>
      </w:hyperlink>
      <w:r>
        <w:t>, accessed 27</w:t>
      </w:r>
      <w:r w:rsidRPr="005D315C">
        <w:rPr>
          <w:vertAlign w:val="superscript"/>
        </w:rPr>
        <w:t>th</w:t>
      </w:r>
      <w:r>
        <w:t xml:space="preserve"> March 2025.</w:t>
      </w:r>
    </w:p>
    <w:p w14:paraId="2AD12710" w14:textId="77777777" w:rsidR="00A22B70" w:rsidRDefault="00A22B70" w:rsidP="00F55B9A">
      <w:r>
        <w:t xml:space="preserve">Wilkins, P ( 2024), How AI is revolutionising retail: exclusive insights from an industry expert, Forbes, available at </w:t>
      </w:r>
      <w:hyperlink r:id="rId24" w:history="1">
        <w:r w:rsidRPr="00DA75C1">
          <w:rPr>
            <w:rStyle w:val="Hyperlink"/>
          </w:rPr>
          <w:t>https://www.forbes.com/sites/peterandrewwilkins/2024/06/13/how-ai-is-revolutionizing-retail-exclusive-insights-from-an-industry-expert/</w:t>
        </w:r>
      </w:hyperlink>
      <w:r>
        <w:t>, accessed 26</w:t>
      </w:r>
      <w:r w:rsidRPr="00DA0674">
        <w:rPr>
          <w:vertAlign w:val="superscript"/>
        </w:rPr>
        <w:t>th</w:t>
      </w:r>
      <w:r>
        <w:t xml:space="preserve"> March 2025.</w:t>
      </w:r>
    </w:p>
    <w:p w14:paraId="1F6D72A5" w14:textId="77777777" w:rsidR="00D14ADD" w:rsidRDefault="00D14ADD" w:rsidP="00F55B9A"/>
    <w:p w14:paraId="0893C2BA" w14:textId="77777777" w:rsidR="002B2C8F" w:rsidRDefault="002B2C8F" w:rsidP="00F55B9A"/>
    <w:p w14:paraId="61E17AFB" w14:textId="77777777" w:rsidR="00BA0E54" w:rsidRDefault="00BA0E54" w:rsidP="00F55B9A"/>
    <w:p w14:paraId="0B361AF4" w14:textId="77777777" w:rsidR="00CA7E9F" w:rsidRDefault="00CA7E9F" w:rsidP="00F55B9A"/>
    <w:p w14:paraId="4B9A466B" w14:textId="77777777" w:rsidR="00B57883" w:rsidRDefault="00B57883" w:rsidP="00F55B9A"/>
    <w:p w14:paraId="1BF68E4D" w14:textId="77777777" w:rsidR="00B57883" w:rsidRDefault="00B57883" w:rsidP="00F55B9A"/>
    <w:p w14:paraId="3BD5EAF7" w14:textId="77777777" w:rsidR="00A06B38" w:rsidRDefault="00A06B38" w:rsidP="00F55B9A"/>
    <w:p w14:paraId="3F60FF1B" w14:textId="77777777" w:rsidR="00DA0674" w:rsidRDefault="00DA0674" w:rsidP="00F55B9A"/>
    <w:p w14:paraId="349324BA" w14:textId="77777777" w:rsidR="00B42761" w:rsidRDefault="00B42761" w:rsidP="00F55B9A"/>
    <w:p w14:paraId="24C98628" w14:textId="77777777" w:rsidR="00DF4C71" w:rsidRDefault="00DF4C71" w:rsidP="00F55B9A"/>
    <w:p w14:paraId="21F0EF52" w14:textId="77777777" w:rsidR="00384CDB" w:rsidRDefault="00384CDB" w:rsidP="00F55B9A"/>
    <w:p w14:paraId="5D6D4D81" w14:textId="77777777" w:rsidR="00BC7ACE" w:rsidRDefault="00BC7ACE" w:rsidP="00F55B9A"/>
    <w:p w14:paraId="5ACC4BD7" w14:textId="77777777" w:rsidR="00485887" w:rsidRDefault="00485887" w:rsidP="00F55B9A"/>
    <w:p w14:paraId="5F8A6869" w14:textId="77777777" w:rsidR="00CA38FD" w:rsidRDefault="00CA38FD" w:rsidP="00F55B9A"/>
    <w:p w14:paraId="0E8CD188" w14:textId="77777777" w:rsidR="00245C32" w:rsidRDefault="00245C32" w:rsidP="00F55B9A"/>
    <w:p w14:paraId="675BF539" w14:textId="77777777" w:rsidR="00B643E8" w:rsidRDefault="00B643E8"/>
    <w:p w14:paraId="432CB8E7" w14:textId="77777777" w:rsidR="006E72C2" w:rsidRDefault="006E72C2"/>
    <w:p w14:paraId="76D90726" w14:textId="77777777" w:rsidR="00600678" w:rsidRDefault="00600678"/>
    <w:p w14:paraId="5653728F" w14:textId="77777777" w:rsidR="004640B4" w:rsidRDefault="004640B4"/>
    <w:p w14:paraId="427B6D53" w14:textId="77777777" w:rsidR="00EA3BCC" w:rsidRDefault="00EA3BCC"/>
    <w:p w14:paraId="394F4824" w14:textId="77777777" w:rsidR="002F6B66" w:rsidRDefault="002F6B66"/>
    <w:sectPr w:rsidR="002F6B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F77725"/>
    <w:multiLevelType w:val="hybridMultilevel"/>
    <w:tmpl w:val="75F254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65269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52DD"/>
    <w:rsid w:val="00001342"/>
    <w:rsid w:val="00001914"/>
    <w:rsid w:val="0000290C"/>
    <w:rsid w:val="000035F7"/>
    <w:rsid w:val="00005BCB"/>
    <w:rsid w:val="00007EB0"/>
    <w:rsid w:val="00010A8F"/>
    <w:rsid w:val="00013860"/>
    <w:rsid w:val="00021CEC"/>
    <w:rsid w:val="000271A2"/>
    <w:rsid w:val="0003652C"/>
    <w:rsid w:val="000368EF"/>
    <w:rsid w:val="0003769D"/>
    <w:rsid w:val="00041B17"/>
    <w:rsid w:val="00042ADD"/>
    <w:rsid w:val="00043497"/>
    <w:rsid w:val="000451D9"/>
    <w:rsid w:val="000468C0"/>
    <w:rsid w:val="00053501"/>
    <w:rsid w:val="00053F5E"/>
    <w:rsid w:val="00057C29"/>
    <w:rsid w:val="000626C2"/>
    <w:rsid w:val="00062E93"/>
    <w:rsid w:val="00072C5F"/>
    <w:rsid w:val="00077B4F"/>
    <w:rsid w:val="00080E93"/>
    <w:rsid w:val="00083D5A"/>
    <w:rsid w:val="00086642"/>
    <w:rsid w:val="00087367"/>
    <w:rsid w:val="00096101"/>
    <w:rsid w:val="000A3334"/>
    <w:rsid w:val="000A3ABB"/>
    <w:rsid w:val="000A4527"/>
    <w:rsid w:val="000A4687"/>
    <w:rsid w:val="000A51A8"/>
    <w:rsid w:val="000A7585"/>
    <w:rsid w:val="000B6915"/>
    <w:rsid w:val="000C3A9F"/>
    <w:rsid w:val="000C591D"/>
    <w:rsid w:val="000D1CBB"/>
    <w:rsid w:val="000D2C21"/>
    <w:rsid w:val="000D4CEA"/>
    <w:rsid w:val="000D7019"/>
    <w:rsid w:val="000E1DE1"/>
    <w:rsid w:val="000E3E67"/>
    <w:rsid w:val="000E471F"/>
    <w:rsid w:val="000E5F77"/>
    <w:rsid w:val="000F572C"/>
    <w:rsid w:val="000F7C50"/>
    <w:rsid w:val="001023AE"/>
    <w:rsid w:val="00115439"/>
    <w:rsid w:val="00116079"/>
    <w:rsid w:val="00117C64"/>
    <w:rsid w:val="0012292E"/>
    <w:rsid w:val="00126252"/>
    <w:rsid w:val="00130935"/>
    <w:rsid w:val="00135CE0"/>
    <w:rsid w:val="001377CD"/>
    <w:rsid w:val="0015085C"/>
    <w:rsid w:val="001515A7"/>
    <w:rsid w:val="001516FD"/>
    <w:rsid w:val="00157134"/>
    <w:rsid w:val="00157242"/>
    <w:rsid w:val="00157623"/>
    <w:rsid w:val="00157C18"/>
    <w:rsid w:val="001666BD"/>
    <w:rsid w:val="001738DD"/>
    <w:rsid w:val="00187272"/>
    <w:rsid w:val="00196152"/>
    <w:rsid w:val="00197697"/>
    <w:rsid w:val="001A3C68"/>
    <w:rsid w:val="001A4D7B"/>
    <w:rsid w:val="001A779C"/>
    <w:rsid w:val="001C1AB6"/>
    <w:rsid w:val="001C523C"/>
    <w:rsid w:val="001C5A6B"/>
    <w:rsid w:val="001C749C"/>
    <w:rsid w:val="001E42DB"/>
    <w:rsid w:val="00202B9D"/>
    <w:rsid w:val="00210B42"/>
    <w:rsid w:val="00214E45"/>
    <w:rsid w:val="00221A7F"/>
    <w:rsid w:val="002227E6"/>
    <w:rsid w:val="0023249F"/>
    <w:rsid w:val="002338D2"/>
    <w:rsid w:val="0023485F"/>
    <w:rsid w:val="00240F0E"/>
    <w:rsid w:val="002446C5"/>
    <w:rsid w:val="002447A5"/>
    <w:rsid w:val="00245C32"/>
    <w:rsid w:val="0025053E"/>
    <w:rsid w:val="00254626"/>
    <w:rsid w:val="00256749"/>
    <w:rsid w:val="00265172"/>
    <w:rsid w:val="00265230"/>
    <w:rsid w:val="002666D0"/>
    <w:rsid w:val="00266726"/>
    <w:rsid w:val="00270688"/>
    <w:rsid w:val="0027476F"/>
    <w:rsid w:val="00277384"/>
    <w:rsid w:val="002837B5"/>
    <w:rsid w:val="00283E8C"/>
    <w:rsid w:val="00284314"/>
    <w:rsid w:val="002855AA"/>
    <w:rsid w:val="00293879"/>
    <w:rsid w:val="002952DD"/>
    <w:rsid w:val="00296B80"/>
    <w:rsid w:val="00296F75"/>
    <w:rsid w:val="002A09FD"/>
    <w:rsid w:val="002A1D7C"/>
    <w:rsid w:val="002B2C8F"/>
    <w:rsid w:val="002B5845"/>
    <w:rsid w:val="002C1BE8"/>
    <w:rsid w:val="002D0607"/>
    <w:rsid w:val="002D37D1"/>
    <w:rsid w:val="002D4374"/>
    <w:rsid w:val="002D6E37"/>
    <w:rsid w:val="002E0A16"/>
    <w:rsid w:val="002E42B1"/>
    <w:rsid w:val="002E5234"/>
    <w:rsid w:val="002F0885"/>
    <w:rsid w:val="002F529B"/>
    <w:rsid w:val="002F6B66"/>
    <w:rsid w:val="00302D63"/>
    <w:rsid w:val="00304E10"/>
    <w:rsid w:val="003079CA"/>
    <w:rsid w:val="00307D83"/>
    <w:rsid w:val="003101F0"/>
    <w:rsid w:val="003170EB"/>
    <w:rsid w:val="00322F6D"/>
    <w:rsid w:val="003269C7"/>
    <w:rsid w:val="00327B63"/>
    <w:rsid w:val="00331DF7"/>
    <w:rsid w:val="00334156"/>
    <w:rsid w:val="003360CC"/>
    <w:rsid w:val="00342092"/>
    <w:rsid w:val="003423E7"/>
    <w:rsid w:val="00346636"/>
    <w:rsid w:val="0036044A"/>
    <w:rsid w:val="00360C2C"/>
    <w:rsid w:val="00372A15"/>
    <w:rsid w:val="00381DFD"/>
    <w:rsid w:val="00382104"/>
    <w:rsid w:val="00382462"/>
    <w:rsid w:val="00384CDB"/>
    <w:rsid w:val="003850CA"/>
    <w:rsid w:val="00385AE3"/>
    <w:rsid w:val="00397BC4"/>
    <w:rsid w:val="003A79E9"/>
    <w:rsid w:val="003C2DD2"/>
    <w:rsid w:val="003C69E3"/>
    <w:rsid w:val="003D712D"/>
    <w:rsid w:val="003D7B78"/>
    <w:rsid w:val="003E0C0A"/>
    <w:rsid w:val="003E2A86"/>
    <w:rsid w:val="003E36D1"/>
    <w:rsid w:val="003E4E01"/>
    <w:rsid w:val="003E5B45"/>
    <w:rsid w:val="003F023E"/>
    <w:rsid w:val="0040233E"/>
    <w:rsid w:val="00404BA2"/>
    <w:rsid w:val="00405144"/>
    <w:rsid w:val="004106B5"/>
    <w:rsid w:val="00412CF5"/>
    <w:rsid w:val="00414B99"/>
    <w:rsid w:val="0041571D"/>
    <w:rsid w:val="004232A0"/>
    <w:rsid w:val="004240F7"/>
    <w:rsid w:val="00424BC7"/>
    <w:rsid w:val="0042513F"/>
    <w:rsid w:val="00436C42"/>
    <w:rsid w:val="00440BCB"/>
    <w:rsid w:val="00441F1C"/>
    <w:rsid w:val="00443627"/>
    <w:rsid w:val="004446BC"/>
    <w:rsid w:val="0044597C"/>
    <w:rsid w:val="00447EA2"/>
    <w:rsid w:val="0045283B"/>
    <w:rsid w:val="00454E91"/>
    <w:rsid w:val="004553EA"/>
    <w:rsid w:val="00462A81"/>
    <w:rsid w:val="004640B4"/>
    <w:rsid w:val="00466AF6"/>
    <w:rsid w:val="004745D9"/>
    <w:rsid w:val="00481AA0"/>
    <w:rsid w:val="00483570"/>
    <w:rsid w:val="00485887"/>
    <w:rsid w:val="00490157"/>
    <w:rsid w:val="004945B6"/>
    <w:rsid w:val="004A7634"/>
    <w:rsid w:val="004B0667"/>
    <w:rsid w:val="004B5EBA"/>
    <w:rsid w:val="004B6FA9"/>
    <w:rsid w:val="004C0DC3"/>
    <w:rsid w:val="004C5594"/>
    <w:rsid w:val="004C5F31"/>
    <w:rsid w:val="004D2620"/>
    <w:rsid w:val="004D3A9C"/>
    <w:rsid w:val="004D4C30"/>
    <w:rsid w:val="004E2164"/>
    <w:rsid w:val="004E4D4B"/>
    <w:rsid w:val="004F016E"/>
    <w:rsid w:val="004F15E9"/>
    <w:rsid w:val="005060F7"/>
    <w:rsid w:val="005115F1"/>
    <w:rsid w:val="00511DC6"/>
    <w:rsid w:val="00512376"/>
    <w:rsid w:val="00512EA4"/>
    <w:rsid w:val="00515933"/>
    <w:rsid w:val="005168B7"/>
    <w:rsid w:val="0053137D"/>
    <w:rsid w:val="00532662"/>
    <w:rsid w:val="005339C0"/>
    <w:rsid w:val="00540826"/>
    <w:rsid w:val="00551592"/>
    <w:rsid w:val="00556CDE"/>
    <w:rsid w:val="00561902"/>
    <w:rsid w:val="0056629B"/>
    <w:rsid w:val="005662E6"/>
    <w:rsid w:val="00577F8F"/>
    <w:rsid w:val="00581143"/>
    <w:rsid w:val="005854DA"/>
    <w:rsid w:val="005867C2"/>
    <w:rsid w:val="0059045A"/>
    <w:rsid w:val="005A07B9"/>
    <w:rsid w:val="005A1521"/>
    <w:rsid w:val="005A1754"/>
    <w:rsid w:val="005A23E5"/>
    <w:rsid w:val="005A4242"/>
    <w:rsid w:val="005A4E8C"/>
    <w:rsid w:val="005B0E08"/>
    <w:rsid w:val="005B1654"/>
    <w:rsid w:val="005B3739"/>
    <w:rsid w:val="005B43F3"/>
    <w:rsid w:val="005B634C"/>
    <w:rsid w:val="005B70FD"/>
    <w:rsid w:val="005D3126"/>
    <w:rsid w:val="005D315C"/>
    <w:rsid w:val="005D403E"/>
    <w:rsid w:val="005D4367"/>
    <w:rsid w:val="005E2480"/>
    <w:rsid w:val="005F670C"/>
    <w:rsid w:val="00600678"/>
    <w:rsid w:val="006011ED"/>
    <w:rsid w:val="00617705"/>
    <w:rsid w:val="00627412"/>
    <w:rsid w:val="0062749D"/>
    <w:rsid w:val="00633749"/>
    <w:rsid w:val="006369B7"/>
    <w:rsid w:val="0063750F"/>
    <w:rsid w:val="00640C8D"/>
    <w:rsid w:val="00647014"/>
    <w:rsid w:val="00651EFA"/>
    <w:rsid w:val="00652C89"/>
    <w:rsid w:val="00655E9A"/>
    <w:rsid w:val="006618A3"/>
    <w:rsid w:val="00662104"/>
    <w:rsid w:val="00671EBD"/>
    <w:rsid w:val="00672F44"/>
    <w:rsid w:val="00681611"/>
    <w:rsid w:val="00684E2F"/>
    <w:rsid w:val="00690B98"/>
    <w:rsid w:val="0069372A"/>
    <w:rsid w:val="0069466C"/>
    <w:rsid w:val="00695B11"/>
    <w:rsid w:val="006B027F"/>
    <w:rsid w:val="006B34E1"/>
    <w:rsid w:val="006B7D08"/>
    <w:rsid w:val="006D2098"/>
    <w:rsid w:val="006D396A"/>
    <w:rsid w:val="006E3083"/>
    <w:rsid w:val="006E3376"/>
    <w:rsid w:val="006E72C2"/>
    <w:rsid w:val="006F004B"/>
    <w:rsid w:val="006F22B8"/>
    <w:rsid w:val="007061AD"/>
    <w:rsid w:val="00706B5F"/>
    <w:rsid w:val="00707AFF"/>
    <w:rsid w:val="0071690A"/>
    <w:rsid w:val="007172C0"/>
    <w:rsid w:val="007246C8"/>
    <w:rsid w:val="007349D4"/>
    <w:rsid w:val="0073572C"/>
    <w:rsid w:val="007375A2"/>
    <w:rsid w:val="0074422F"/>
    <w:rsid w:val="00753691"/>
    <w:rsid w:val="0076644E"/>
    <w:rsid w:val="00767429"/>
    <w:rsid w:val="00777F29"/>
    <w:rsid w:val="00781F1B"/>
    <w:rsid w:val="0078533C"/>
    <w:rsid w:val="00796029"/>
    <w:rsid w:val="007A3C59"/>
    <w:rsid w:val="007A3DF1"/>
    <w:rsid w:val="007A44C0"/>
    <w:rsid w:val="007A6BA5"/>
    <w:rsid w:val="007B1751"/>
    <w:rsid w:val="007B758F"/>
    <w:rsid w:val="007C46D6"/>
    <w:rsid w:val="007C7F9C"/>
    <w:rsid w:val="007D1066"/>
    <w:rsid w:val="007D4DA8"/>
    <w:rsid w:val="007E055A"/>
    <w:rsid w:val="007E0E42"/>
    <w:rsid w:val="007E6FED"/>
    <w:rsid w:val="007F37FD"/>
    <w:rsid w:val="008110D9"/>
    <w:rsid w:val="0081131C"/>
    <w:rsid w:val="00814593"/>
    <w:rsid w:val="008209BF"/>
    <w:rsid w:val="00827B16"/>
    <w:rsid w:val="008363C0"/>
    <w:rsid w:val="00851B2B"/>
    <w:rsid w:val="008524E1"/>
    <w:rsid w:val="008534E8"/>
    <w:rsid w:val="00854E20"/>
    <w:rsid w:val="00856316"/>
    <w:rsid w:val="008612CD"/>
    <w:rsid w:val="008661CD"/>
    <w:rsid w:val="00872E22"/>
    <w:rsid w:val="00873C97"/>
    <w:rsid w:val="008851B8"/>
    <w:rsid w:val="00885EDC"/>
    <w:rsid w:val="008879B3"/>
    <w:rsid w:val="00887DCF"/>
    <w:rsid w:val="0089001E"/>
    <w:rsid w:val="0089146C"/>
    <w:rsid w:val="008925BD"/>
    <w:rsid w:val="00895EB4"/>
    <w:rsid w:val="008A540F"/>
    <w:rsid w:val="008A7FF8"/>
    <w:rsid w:val="008B06E4"/>
    <w:rsid w:val="008B2053"/>
    <w:rsid w:val="008B2A17"/>
    <w:rsid w:val="008B6612"/>
    <w:rsid w:val="008B7683"/>
    <w:rsid w:val="008B777C"/>
    <w:rsid w:val="008C2B74"/>
    <w:rsid w:val="008C539D"/>
    <w:rsid w:val="008D09AB"/>
    <w:rsid w:val="008D17B5"/>
    <w:rsid w:val="008D5875"/>
    <w:rsid w:val="008E1117"/>
    <w:rsid w:val="008E129D"/>
    <w:rsid w:val="008E3EA7"/>
    <w:rsid w:val="008E41AF"/>
    <w:rsid w:val="008E4482"/>
    <w:rsid w:val="008F15ED"/>
    <w:rsid w:val="008F23C2"/>
    <w:rsid w:val="009002D2"/>
    <w:rsid w:val="0090563F"/>
    <w:rsid w:val="00906FD0"/>
    <w:rsid w:val="0091097D"/>
    <w:rsid w:val="00910C3F"/>
    <w:rsid w:val="00911E95"/>
    <w:rsid w:val="0091346E"/>
    <w:rsid w:val="0091437C"/>
    <w:rsid w:val="0092086D"/>
    <w:rsid w:val="00922476"/>
    <w:rsid w:val="00923914"/>
    <w:rsid w:val="00924818"/>
    <w:rsid w:val="00926172"/>
    <w:rsid w:val="00932183"/>
    <w:rsid w:val="0093320D"/>
    <w:rsid w:val="0093369A"/>
    <w:rsid w:val="00940818"/>
    <w:rsid w:val="009527DD"/>
    <w:rsid w:val="009601CF"/>
    <w:rsid w:val="00965B70"/>
    <w:rsid w:val="00967244"/>
    <w:rsid w:val="00974C5E"/>
    <w:rsid w:val="00976B90"/>
    <w:rsid w:val="00976E4F"/>
    <w:rsid w:val="00976FA8"/>
    <w:rsid w:val="0097717F"/>
    <w:rsid w:val="009801F7"/>
    <w:rsid w:val="00986728"/>
    <w:rsid w:val="00987665"/>
    <w:rsid w:val="00990239"/>
    <w:rsid w:val="00996C69"/>
    <w:rsid w:val="009A25F5"/>
    <w:rsid w:val="009A37B7"/>
    <w:rsid w:val="009A62E3"/>
    <w:rsid w:val="009B0147"/>
    <w:rsid w:val="009C14D0"/>
    <w:rsid w:val="009C31C9"/>
    <w:rsid w:val="009C561C"/>
    <w:rsid w:val="009D192D"/>
    <w:rsid w:val="009D527D"/>
    <w:rsid w:val="009D5B83"/>
    <w:rsid w:val="009D6515"/>
    <w:rsid w:val="009E3E8B"/>
    <w:rsid w:val="009E3F68"/>
    <w:rsid w:val="009E437C"/>
    <w:rsid w:val="009E5300"/>
    <w:rsid w:val="009E567E"/>
    <w:rsid w:val="009E56B2"/>
    <w:rsid w:val="009E6B8A"/>
    <w:rsid w:val="009F39E1"/>
    <w:rsid w:val="009F4685"/>
    <w:rsid w:val="009F4921"/>
    <w:rsid w:val="00A0438F"/>
    <w:rsid w:val="00A05265"/>
    <w:rsid w:val="00A06B38"/>
    <w:rsid w:val="00A15B07"/>
    <w:rsid w:val="00A20031"/>
    <w:rsid w:val="00A22B70"/>
    <w:rsid w:val="00A36953"/>
    <w:rsid w:val="00A40AAB"/>
    <w:rsid w:val="00A42A44"/>
    <w:rsid w:val="00A57272"/>
    <w:rsid w:val="00A623BA"/>
    <w:rsid w:val="00A650BE"/>
    <w:rsid w:val="00A67F28"/>
    <w:rsid w:val="00A67FE9"/>
    <w:rsid w:val="00A709C9"/>
    <w:rsid w:val="00A72C26"/>
    <w:rsid w:val="00A7306C"/>
    <w:rsid w:val="00A741DB"/>
    <w:rsid w:val="00A7752C"/>
    <w:rsid w:val="00A779B0"/>
    <w:rsid w:val="00A825E6"/>
    <w:rsid w:val="00A828AC"/>
    <w:rsid w:val="00A83B24"/>
    <w:rsid w:val="00A84092"/>
    <w:rsid w:val="00A94C89"/>
    <w:rsid w:val="00A9614E"/>
    <w:rsid w:val="00A962DA"/>
    <w:rsid w:val="00AA13E4"/>
    <w:rsid w:val="00AA7CA1"/>
    <w:rsid w:val="00AB01FC"/>
    <w:rsid w:val="00AB0DF8"/>
    <w:rsid w:val="00AB33DF"/>
    <w:rsid w:val="00AC1319"/>
    <w:rsid w:val="00AC4D5D"/>
    <w:rsid w:val="00AC5002"/>
    <w:rsid w:val="00AC5D22"/>
    <w:rsid w:val="00AD11F4"/>
    <w:rsid w:val="00AD1C0B"/>
    <w:rsid w:val="00AD36DE"/>
    <w:rsid w:val="00AE11D5"/>
    <w:rsid w:val="00AE6D80"/>
    <w:rsid w:val="00AF49E0"/>
    <w:rsid w:val="00AF5850"/>
    <w:rsid w:val="00B05885"/>
    <w:rsid w:val="00B20438"/>
    <w:rsid w:val="00B26341"/>
    <w:rsid w:val="00B30A37"/>
    <w:rsid w:val="00B3347D"/>
    <w:rsid w:val="00B42761"/>
    <w:rsid w:val="00B42AB0"/>
    <w:rsid w:val="00B46799"/>
    <w:rsid w:val="00B52542"/>
    <w:rsid w:val="00B5291A"/>
    <w:rsid w:val="00B57883"/>
    <w:rsid w:val="00B57A39"/>
    <w:rsid w:val="00B643E8"/>
    <w:rsid w:val="00B65FB0"/>
    <w:rsid w:val="00B66B3C"/>
    <w:rsid w:val="00B8045E"/>
    <w:rsid w:val="00B82BA1"/>
    <w:rsid w:val="00B84799"/>
    <w:rsid w:val="00BA0E54"/>
    <w:rsid w:val="00BA3C93"/>
    <w:rsid w:val="00BA4F37"/>
    <w:rsid w:val="00BB4AB6"/>
    <w:rsid w:val="00BC477D"/>
    <w:rsid w:val="00BC6207"/>
    <w:rsid w:val="00BC7119"/>
    <w:rsid w:val="00BC7ACE"/>
    <w:rsid w:val="00BD05BD"/>
    <w:rsid w:val="00BD1C1B"/>
    <w:rsid w:val="00BD33F0"/>
    <w:rsid w:val="00BD61EE"/>
    <w:rsid w:val="00BD716D"/>
    <w:rsid w:val="00BE1568"/>
    <w:rsid w:val="00BE429B"/>
    <w:rsid w:val="00BF092B"/>
    <w:rsid w:val="00BF3944"/>
    <w:rsid w:val="00BF5AB8"/>
    <w:rsid w:val="00BF5CAE"/>
    <w:rsid w:val="00C043DD"/>
    <w:rsid w:val="00C14ED5"/>
    <w:rsid w:val="00C17275"/>
    <w:rsid w:val="00C278B5"/>
    <w:rsid w:val="00C43CE6"/>
    <w:rsid w:val="00C45EF9"/>
    <w:rsid w:val="00C50DD4"/>
    <w:rsid w:val="00C53B1A"/>
    <w:rsid w:val="00C54EA3"/>
    <w:rsid w:val="00C566AF"/>
    <w:rsid w:val="00C6020F"/>
    <w:rsid w:val="00C602E0"/>
    <w:rsid w:val="00C74E2A"/>
    <w:rsid w:val="00C75642"/>
    <w:rsid w:val="00C75859"/>
    <w:rsid w:val="00C84B74"/>
    <w:rsid w:val="00C8569A"/>
    <w:rsid w:val="00C875C0"/>
    <w:rsid w:val="00C877D2"/>
    <w:rsid w:val="00C94041"/>
    <w:rsid w:val="00C94671"/>
    <w:rsid w:val="00CA09AA"/>
    <w:rsid w:val="00CA38FD"/>
    <w:rsid w:val="00CA6B8D"/>
    <w:rsid w:val="00CA7E9F"/>
    <w:rsid w:val="00CC7B2C"/>
    <w:rsid w:val="00CE1483"/>
    <w:rsid w:val="00CE2F9C"/>
    <w:rsid w:val="00CE4DC4"/>
    <w:rsid w:val="00CE74AF"/>
    <w:rsid w:val="00CF20E5"/>
    <w:rsid w:val="00CF2147"/>
    <w:rsid w:val="00D04FF5"/>
    <w:rsid w:val="00D078AA"/>
    <w:rsid w:val="00D14ADD"/>
    <w:rsid w:val="00D15A39"/>
    <w:rsid w:val="00D2119C"/>
    <w:rsid w:val="00D22D20"/>
    <w:rsid w:val="00D25AC5"/>
    <w:rsid w:val="00D35B9F"/>
    <w:rsid w:val="00D41812"/>
    <w:rsid w:val="00D46870"/>
    <w:rsid w:val="00D51360"/>
    <w:rsid w:val="00D52E18"/>
    <w:rsid w:val="00D734C7"/>
    <w:rsid w:val="00D74399"/>
    <w:rsid w:val="00D7600C"/>
    <w:rsid w:val="00D817E5"/>
    <w:rsid w:val="00D90462"/>
    <w:rsid w:val="00D94DC4"/>
    <w:rsid w:val="00DA0674"/>
    <w:rsid w:val="00DA5DFA"/>
    <w:rsid w:val="00DB4D08"/>
    <w:rsid w:val="00DC6421"/>
    <w:rsid w:val="00DC6A12"/>
    <w:rsid w:val="00DD085C"/>
    <w:rsid w:val="00DE08C1"/>
    <w:rsid w:val="00DE4F8B"/>
    <w:rsid w:val="00DE61B4"/>
    <w:rsid w:val="00DF4C71"/>
    <w:rsid w:val="00E00483"/>
    <w:rsid w:val="00E00D27"/>
    <w:rsid w:val="00E00F2F"/>
    <w:rsid w:val="00E01E58"/>
    <w:rsid w:val="00E06D2E"/>
    <w:rsid w:val="00E07F43"/>
    <w:rsid w:val="00E15EF6"/>
    <w:rsid w:val="00E25CB9"/>
    <w:rsid w:val="00E3041A"/>
    <w:rsid w:val="00E31B2C"/>
    <w:rsid w:val="00E45533"/>
    <w:rsid w:val="00E525D9"/>
    <w:rsid w:val="00E5637E"/>
    <w:rsid w:val="00E63796"/>
    <w:rsid w:val="00E64516"/>
    <w:rsid w:val="00E7179C"/>
    <w:rsid w:val="00E73452"/>
    <w:rsid w:val="00E745AD"/>
    <w:rsid w:val="00E748AB"/>
    <w:rsid w:val="00E81B01"/>
    <w:rsid w:val="00E85759"/>
    <w:rsid w:val="00E86589"/>
    <w:rsid w:val="00EA164B"/>
    <w:rsid w:val="00EA17F2"/>
    <w:rsid w:val="00EA2EC3"/>
    <w:rsid w:val="00EA3AB8"/>
    <w:rsid w:val="00EA3BCC"/>
    <w:rsid w:val="00EB36D2"/>
    <w:rsid w:val="00EB3DA6"/>
    <w:rsid w:val="00EC1CB9"/>
    <w:rsid w:val="00EC43F7"/>
    <w:rsid w:val="00EC5B2F"/>
    <w:rsid w:val="00ED2D84"/>
    <w:rsid w:val="00ED525C"/>
    <w:rsid w:val="00ED7495"/>
    <w:rsid w:val="00ED79DE"/>
    <w:rsid w:val="00EF29EA"/>
    <w:rsid w:val="00EF2A65"/>
    <w:rsid w:val="00EF2FCE"/>
    <w:rsid w:val="00EF459B"/>
    <w:rsid w:val="00F0052C"/>
    <w:rsid w:val="00F06627"/>
    <w:rsid w:val="00F0764F"/>
    <w:rsid w:val="00F104BF"/>
    <w:rsid w:val="00F13558"/>
    <w:rsid w:val="00F142A7"/>
    <w:rsid w:val="00F20314"/>
    <w:rsid w:val="00F20493"/>
    <w:rsid w:val="00F212AD"/>
    <w:rsid w:val="00F2408B"/>
    <w:rsid w:val="00F26068"/>
    <w:rsid w:val="00F31D67"/>
    <w:rsid w:val="00F32AD2"/>
    <w:rsid w:val="00F35974"/>
    <w:rsid w:val="00F35F38"/>
    <w:rsid w:val="00F508A5"/>
    <w:rsid w:val="00F50E22"/>
    <w:rsid w:val="00F5268C"/>
    <w:rsid w:val="00F53975"/>
    <w:rsid w:val="00F55B9A"/>
    <w:rsid w:val="00F5616F"/>
    <w:rsid w:val="00F67B28"/>
    <w:rsid w:val="00F70593"/>
    <w:rsid w:val="00F74755"/>
    <w:rsid w:val="00F7673D"/>
    <w:rsid w:val="00F8196F"/>
    <w:rsid w:val="00F81A71"/>
    <w:rsid w:val="00F83B82"/>
    <w:rsid w:val="00F84339"/>
    <w:rsid w:val="00F9042F"/>
    <w:rsid w:val="00FA05F5"/>
    <w:rsid w:val="00FA0794"/>
    <w:rsid w:val="00FA793F"/>
    <w:rsid w:val="00FB0DBA"/>
    <w:rsid w:val="00FB0DDF"/>
    <w:rsid w:val="00FB7F0D"/>
    <w:rsid w:val="00FC70D9"/>
    <w:rsid w:val="00FE0C5A"/>
    <w:rsid w:val="00FE47A0"/>
    <w:rsid w:val="00FE5890"/>
    <w:rsid w:val="00FF1649"/>
    <w:rsid w:val="00FF4626"/>
    <w:rsid w:val="00FF7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5464E"/>
  <w15:chartTrackingRefBased/>
  <w15:docId w15:val="{9B4D746C-09E0-4E5B-878B-CD2C61B2ED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52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52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52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52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52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52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52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52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52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52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52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52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52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52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52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52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52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52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52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52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52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52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52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52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52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52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52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52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52D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B58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58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ibm.com/think/topics/ai-in-retail" TargetMode="External"/><Relationship Id="rId18" Type="http://schemas.openxmlformats.org/officeDocument/2006/relationships/hyperlink" Target="https://www.retaileconomics.co.uk/retail-insights/thought-leadership-reports/top-5-strategies-for-retailers-and-brands-to-combat-rising-inflation-and-operating-costs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internetretailing.net/the-impact-of-brexit-on-retail-how-three-key-sectors-have-faired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retail-insight-network.com/news/uk-retailers-brace-for-rising-costs-and-inflation-in-2025/?cf-view" TargetMode="External"/><Relationship Id="rId17" Type="http://schemas.openxmlformats.org/officeDocument/2006/relationships/hyperlink" Target="https://www.canva.com/design/DAGjrADurHw/03vuvHwO-_fLquAYUVjZxw/edit?ui=eyJBIjp7fX0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news/next-steps-set-out-to-permanently-cut-business-rates-for-the-high-street" TargetMode="External"/><Relationship Id="rId20" Type="http://schemas.openxmlformats.org/officeDocument/2006/relationships/hyperlink" Target="https://www.bbc.co.uk/news/business-56378667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ipd.org/globalassets/media/knowledge/knowledge-hub/factsheets/pdfs/completed-pestle-example-2025.pdf" TargetMode="External"/><Relationship Id="rId24" Type="http://schemas.openxmlformats.org/officeDocument/2006/relationships/hyperlink" Target="https://www.forbes.com/sites/peterandrewwilkins/2024/06/13/how-ai-is-revolutionizing-retail-exclusive-insights-from-an-industry-expert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bc.co.uk/news/articles/cp816jrnynyo" TargetMode="External"/><Relationship Id="rId23" Type="http://schemas.openxmlformats.org/officeDocument/2006/relationships/hyperlink" Target="https://www.clarionsolicitors.com/articles/wellbeing-in-the-workplace-how-retailers-can-have-a-positive-impact-on-their-workforce" TargetMode="External"/><Relationship Id="rId10" Type="http://schemas.openxmlformats.org/officeDocument/2006/relationships/hyperlink" Target="https://www.get-licensed.co.uk/get-daily/shoplifting-and-retail-security-in-uk/" TargetMode="External"/><Relationship Id="rId19" Type="http://schemas.openxmlformats.org/officeDocument/2006/relationships/hyperlink" Target="https://www.retaildive.com/news/retail-data-pandemic-impact-five-years-later/740520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ibtimes.co.uk/how-inflation-crisis-impacting-retail-industries-uk-1710961" TargetMode="External"/><Relationship Id="rId14" Type="http://schemas.openxmlformats.org/officeDocument/2006/relationships/hyperlink" Target="https://simplifyingmarketing.com/disruptive-innovation-retail/" TargetMode="External"/><Relationship Id="rId22" Type="http://schemas.openxmlformats.org/officeDocument/2006/relationships/hyperlink" Target="https://t-class.co.uk/uk-retail-security-challeng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416e535dbdd442864146d46401576237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a50c50fd14101bddc7c9c7ea8e7a5c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C69A45A-379B-41AC-8E50-DBF5B48217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8AC5FE5-82A9-43E9-8B8C-9AEC079B316E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EEE22681-08CE-4D0F-AA82-C4FDA20CCA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772</TotalTime>
  <Pages>9</Pages>
  <Words>2239</Words>
  <Characters>12765</Characters>
  <Application>Microsoft Office Word</Application>
  <DocSecurity>0</DocSecurity>
  <Lines>106</Lines>
  <Paragraphs>29</Paragraphs>
  <ScaleCrop>false</ScaleCrop>
  <Company/>
  <LinksUpToDate>false</LinksUpToDate>
  <CharactersWithSpaces>14975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Furcoiu (2412154)</dc:creator>
  <cp:keywords/>
  <dc:description/>
  <cp:lastModifiedBy>Alexandra Furcoiu (2412154)</cp:lastModifiedBy>
  <cp:revision>620</cp:revision>
  <dcterms:created xsi:type="dcterms:W3CDTF">2025-03-28T19:30:00Z</dcterms:created>
  <dcterms:modified xsi:type="dcterms:W3CDTF">2025-04-04T20:59:00Z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