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762E7E1" w14:textId="66E63189" w:rsidR="00FC77E0" w:rsidRPr="00FC77E0" w:rsidRDefault="00FC77E0" w:rsidP="00FC77E0">
      <w:pPr>
        <w:jc w:val="center"/>
        <w:rPr>
          <w:sz w:val="40"/>
          <w:szCs w:val="40"/>
        </w:rPr>
      </w:pPr>
      <w:r w:rsidRPr="00FC77E0">
        <w:rPr>
          <w:sz w:val="40"/>
          <w:szCs w:val="40"/>
        </w:rPr>
        <w:t>Evolving your Creative Craft</w:t>
      </w:r>
    </w:p>
    <w:p w14:paraId="3C582078" w14:textId="28073607" w:rsidR="00FC77E0" w:rsidRPr="00FC77E0" w:rsidRDefault="00FC77E0" w:rsidP="00FC77E0">
      <w:pPr>
        <w:jc w:val="center"/>
        <w:rPr>
          <w:sz w:val="40"/>
          <w:szCs w:val="40"/>
        </w:rPr>
      </w:pPr>
      <w:r w:rsidRPr="00FC77E0">
        <w:rPr>
          <w:sz w:val="40"/>
          <w:szCs w:val="40"/>
        </w:rPr>
        <w:t>Model turnaround</w:t>
      </w:r>
    </w:p>
    <w:p w14:paraId="0CD1EE15" w14:textId="37B07B8B" w:rsidR="00FC77E0" w:rsidRPr="00FC77E0" w:rsidRDefault="00FC77E0" w:rsidP="00FC77E0">
      <w:pPr>
        <w:jc w:val="center"/>
        <w:rPr>
          <w:sz w:val="40"/>
          <w:szCs w:val="40"/>
        </w:rPr>
      </w:pPr>
      <w:r w:rsidRPr="00FC77E0">
        <w:rPr>
          <w:sz w:val="40"/>
          <w:szCs w:val="40"/>
        </w:rPr>
        <w:t>Samuel Albrighton</w:t>
      </w:r>
    </w:p>
    <w:p w14:paraId="2F58F2B7" w14:textId="6BAA3CBD" w:rsidR="00FC77E0" w:rsidRPr="00FC77E0" w:rsidRDefault="00FC77E0" w:rsidP="00FC77E0">
      <w:pPr>
        <w:jc w:val="center"/>
        <w:rPr>
          <w:sz w:val="40"/>
          <w:szCs w:val="40"/>
        </w:rPr>
      </w:pPr>
      <w:r w:rsidRPr="00FC77E0">
        <w:rPr>
          <w:sz w:val="40"/>
          <w:szCs w:val="40"/>
        </w:rPr>
        <w:t>2404921</w:t>
      </w:r>
    </w:p>
    <w:p w14:paraId="133B5986" w14:textId="77777777" w:rsidR="00FC77E0" w:rsidRDefault="00FC77E0"/>
    <w:p w14:paraId="5837964E" w14:textId="77777777" w:rsidR="00FC77E0" w:rsidRDefault="00FC77E0"/>
    <w:p w14:paraId="52744EA2" w14:textId="77777777" w:rsidR="00FC77E0" w:rsidRDefault="00FC77E0"/>
    <w:p w14:paraId="4AD1CD5D" w14:textId="77777777" w:rsidR="00FC77E0" w:rsidRDefault="00FC77E0"/>
    <w:p w14:paraId="054434BB" w14:textId="77777777" w:rsidR="00FC77E0" w:rsidRDefault="00FC77E0"/>
    <w:p w14:paraId="4C3AA33B" w14:textId="77777777" w:rsidR="00FC77E0" w:rsidRDefault="00FC77E0"/>
    <w:p w14:paraId="6D5A432F" w14:textId="77777777" w:rsidR="00FC77E0" w:rsidRDefault="00FC77E0"/>
    <w:p w14:paraId="6426BFCE" w14:textId="77777777" w:rsidR="00FC77E0" w:rsidRDefault="00FC77E0"/>
    <w:p w14:paraId="3984C274" w14:textId="77777777" w:rsidR="00FC77E0" w:rsidRDefault="00FC77E0"/>
    <w:p w14:paraId="5DA54180" w14:textId="77777777" w:rsidR="00FC77E0" w:rsidRDefault="00FC77E0"/>
    <w:p w14:paraId="3E08A803" w14:textId="77777777" w:rsidR="00FC77E0" w:rsidRDefault="00FC77E0"/>
    <w:p w14:paraId="55EDC4FD" w14:textId="77777777" w:rsidR="00FC77E0" w:rsidRDefault="00FC77E0"/>
    <w:p w14:paraId="466A6A55" w14:textId="77777777" w:rsidR="00FC77E0" w:rsidRDefault="00FC77E0"/>
    <w:p w14:paraId="2DBB3136" w14:textId="77777777" w:rsidR="00FC77E0" w:rsidRDefault="00FC77E0"/>
    <w:p w14:paraId="32EF167E" w14:textId="77777777" w:rsidR="00FC77E0" w:rsidRDefault="00FC77E0"/>
    <w:p w14:paraId="16FED23A" w14:textId="77777777" w:rsidR="00FC77E0" w:rsidRDefault="00FC77E0"/>
    <w:p w14:paraId="7F21ECD4" w14:textId="77777777" w:rsidR="00FC77E0" w:rsidRDefault="00FC77E0"/>
    <w:p w14:paraId="1174E782" w14:textId="77777777" w:rsidR="00FC77E0" w:rsidRDefault="00FC77E0"/>
    <w:p w14:paraId="1B7663BE" w14:textId="77777777" w:rsidR="00FC77E0" w:rsidRDefault="00FC77E0"/>
    <w:p w14:paraId="6C50F885" w14:textId="77777777" w:rsidR="00FC77E0" w:rsidRDefault="00FC77E0"/>
    <w:p w14:paraId="31612D4F" w14:textId="77777777" w:rsidR="00FC77E0" w:rsidRDefault="00FC77E0"/>
    <w:p w14:paraId="3C582C26" w14:textId="77777777" w:rsidR="00FC77E0" w:rsidRDefault="00FC77E0"/>
    <w:p w14:paraId="7CA5745B" w14:textId="25BA7B5A" w:rsidR="00FC77E0" w:rsidRDefault="00FC77E0">
      <w:r>
        <w:lastRenderedPageBreak/>
        <w:t>Contents</w:t>
      </w:r>
    </w:p>
    <w:p w14:paraId="42FB5D8F" w14:textId="16A23EAC" w:rsidR="00E37F82" w:rsidRDefault="00E37F82">
      <w:r>
        <w:t xml:space="preserve">Page 1 Title </w:t>
      </w:r>
    </w:p>
    <w:p w14:paraId="3370B94C" w14:textId="1320C40E" w:rsidR="00E37F82" w:rsidRDefault="00E37F82">
      <w:r>
        <w:t xml:space="preserve">Page 2 Contents </w:t>
      </w:r>
    </w:p>
    <w:p w14:paraId="6FCCD4DE" w14:textId="0BF43344" w:rsidR="00E37F82" w:rsidRDefault="00E37F82">
      <w:r>
        <w:t>Page 3 Iterative design</w:t>
      </w:r>
    </w:p>
    <w:p w14:paraId="65EB7B6E" w14:textId="25C99B46" w:rsidR="00E37F82" w:rsidRDefault="00E37F82">
      <w:r>
        <w:t xml:space="preserve">Page 3 Heart flail </w:t>
      </w:r>
    </w:p>
    <w:p w14:paraId="5D33F190" w14:textId="22BDE0A6" w:rsidR="00E37F82" w:rsidRDefault="00E37F82">
      <w:r>
        <w:t>Page 4 Flintlock shotgun and Corrupt blade</w:t>
      </w:r>
    </w:p>
    <w:p w14:paraId="688C8B77" w14:textId="17E9E972" w:rsidR="00E37F82" w:rsidRDefault="00E37F82">
      <w:r>
        <w:t xml:space="preserve">Page 5 Demonic Uzi </w:t>
      </w:r>
    </w:p>
    <w:p w14:paraId="7A42A33F" w14:textId="1EA7F834" w:rsidR="00E37F82" w:rsidRDefault="00E37F82">
      <w:r>
        <w:t xml:space="preserve">Page 6 Elemental Dual Blades Staff / Dual Blades </w:t>
      </w:r>
    </w:p>
    <w:p w14:paraId="1AC841D3" w14:textId="5E2633AD" w:rsidR="00E37F82" w:rsidRDefault="00E37F82">
      <w:r>
        <w:t>Page 7 Elemental Staff</w:t>
      </w:r>
    </w:p>
    <w:p w14:paraId="50F3B9AF" w14:textId="75973425" w:rsidR="00E37F82" w:rsidRDefault="00E37F82" w:rsidP="00E37F82">
      <w:r>
        <w:t xml:space="preserve">Page 8 orthographic </w:t>
      </w:r>
      <w:r w:rsidRPr="009258C1">
        <w:t xml:space="preserve">Top view of </w:t>
      </w:r>
      <w:r>
        <w:t>B</w:t>
      </w:r>
      <w:r w:rsidRPr="009258C1">
        <w:t xml:space="preserve">lade </w:t>
      </w:r>
    </w:p>
    <w:p w14:paraId="2A851A49" w14:textId="36278641" w:rsidR="00E37F82" w:rsidRDefault="00E37F82" w:rsidP="00E37F82">
      <w:r>
        <w:t xml:space="preserve">Page 9 rear and front view of Blade </w:t>
      </w:r>
    </w:p>
    <w:p w14:paraId="0752FF4A" w14:textId="0D8624F0" w:rsidR="00E37F82" w:rsidRDefault="00E37F82" w:rsidP="00E37F82">
      <w:r>
        <w:t xml:space="preserve">Page 10 </w:t>
      </w:r>
      <w:r>
        <w:t xml:space="preserve">Side view of </w:t>
      </w:r>
      <w:r>
        <w:t>B</w:t>
      </w:r>
      <w:r>
        <w:t xml:space="preserve">lade </w:t>
      </w:r>
      <w:r>
        <w:t>and front view of Staff</w:t>
      </w:r>
    </w:p>
    <w:p w14:paraId="10959CEA" w14:textId="18250468" w:rsidR="00E37F82" w:rsidRDefault="00E37F82" w:rsidP="00E37F82">
      <w:r>
        <w:t xml:space="preserve">Page 11 Top view of Staff </w:t>
      </w:r>
    </w:p>
    <w:p w14:paraId="2E4B66AB" w14:textId="4186F104" w:rsidR="00E37F82" w:rsidRDefault="00E37F82" w:rsidP="00E37F82">
      <w:r>
        <w:t>Page 12 Maya designs Dual Blades and Staff</w:t>
      </w:r>
    </w:p>
    <w:p w14:paraId="52033BBB" w14:textId="694A854D" w:rsidR="00E37F82" w:rsidRDefault="00E37F82" w:rsidP="00E37F82">
      <w:r>
        <w:t xml:space="preserve">Page 13 Both versions of weapon </w:t>
      </w:r>
    </w:p>
    <w:p w14:paraId="51967BC7" w14:textId="7B3DA70C" w:rsidR="00E37F82" w:rsidRDefault="00E37F82" w:rsidP="00E37F82">
      <w:r>
        <w:t xml:space="preserve">Page 14 Substance painter designs Dual Blades </w:t>
      </w:r>
    </w:p>
    <w:p w14:paraId="0BA1580F" w14:textId="6093C4DD" w:rsidR="00E37F82" w:rsidRDefault="00E37F82" w:rsidP="00E37F82">
      <w:r>
        <w:t>Page 15 Staff Substance painter</w:t>
      </w:r>
    </w:p>
    <w:p w14:paraId="220942E0" w14:textId="3751010C" w:rsidR="00E37F82" w:rsidRDefault="00E37F82" w:rsidP="00E37F82">
      <w:r>
        <w:t xml:space="preserve">Page 16 Vines and Rock projectiles substance painter </w:t>
      </w:r>
    </w:p>
    <w:p w14:paraId="246267DD" w14:textId="0E1BB2CB" w:rsidR="00E37F82" w:rsidRDefault="00E37F82" w:rsidP="00E37F82">
      <w:r>
        <w:t>Page 17 Final render for Staff and Dual Blades</w:t>
      </w:r>
    </w:p>
    <w:p w14:paraId="0E628F09" w14:textId="312749EA" w:rsidR="00E37F82" w:rsidRDefault="00E37F82"/>
    <w:p w14:paraId="6C1DBC8B" w14:textId="77777777" w:rsidR="00FC77E0" w:rsidRDefault="00FC77E0"/>
    <w:p w14:paraId="173C42B5" w14:textId="77777777" w:rsidR="00FC77E0" w:rsidRDefault="00FC77E0"/>
    <w:p w14:paraId="5D81243B" w14:textId="77777777" w:rsidR="00FC77E0" w:rsidRDefault="00FC77E0"/>
    <w:p w14:paraId="493A9476" w14:textId="77777777" w:rsidR="00FC77E0" w:rsidRDefault="00FC77E0"/>
    <w:p w14:paraId="2988F838" w14:textId="77777777" w:rsidR="00FC77E0" w:rsidRDefault="00FC77E0"/>
    <w:p w14:paraId="59048463" w14:textId="77777777" w:rsidR="00FC77E0" w:rsidRDefault="00FC77E0"/>
    <w:p w14:paraId="4986C13A" w14:textId="77777777" w:rsidR="00FC77E0" w:rsidRDefault="00FC77E0"/>
    <w:p w14:paraId="5BE31AA4" w14:textId="77777777" w:rsidR="00FC77E0" w:rsidRDefault="00FC77E0"/>
    <w:p w14:paraId="3E0B3F06" w14:textId="77777777" w:rsidR="00FC77E0" w:rsidRDefault="00FC77E0"/>
    <w:p w14:paraId="7CCD208A" w14:textId="77777777" w:rsidR="00FC77E0" w:rsidRDefault="00FC77E0"/>
    <w:p w14:paraId="43AA0D0F" w14:textId="77777777" w:rsidR="00FC77E0" w:rsidRDefault="00FC77E0"/>
    <w:p w14:paraId="0BC359EE" w14:textId="77777777" w:rsidR="00FC77E0" w:rsidRDefault="00FC77E0"/>
    <w:p w14:paraId="064D2B5D" w14:textId="77777777" w:rsidR="00FC77E0" w:rsidRDefault="00FC77E0"/>
    <w:p w14:paraId="66E7660C" w14:textId="77777777" w:rsidR="00FC77E0" w:rsidRDefault="00FC77E0"/>
    <w:p w14:paraId="59CE05C4" w14:textId="77777777" w:rsidR="00FC77E0" w:rsidRDefault="00FC77E0"/>
    <w:p w14:paraId="156518A3" w14:textId="77777777" w:rsidR="00FC77E0" w:rsidRDefault="00FC77E0"/>
    <w:p w14:paraId="52398770" w14:textId="77777777" w:rsidR="00FC77E0" w:rsidRDefault="00FC77E0"/>
    <w:p w14:paraId="1B316C71" w14:textId="77777777" w:rsidR="00FC77E0" w:rsidRDefault="00FC77E0"/>
    <w:p w14:paraId="48C7CCB1" w14:textId="77777777" w:rsidR="00FC77E0" w:rsidRDefault="00FC77E0"/>
    <w:p w14:paraId="2D7127DA" w14:textId="77777777" w:rsidR="00FC77E0" w:rsidRDefault="00FC77E0"/>
    <w:p w14:paraId="0AECF27B" w14:textId="77777777" w:rsidR="00FC77E0" w:rsidRDefault="00FC77E0"/>
    <w:p w14:paraId="283BAEE0" w14:textId="77777777" w:rsidR="00FC77E0" w:rsidRDefault="00FC77E0"/>
    <w:p w14:paraId="5359F85D" w14:textId="77777777" w:rsidR="00FC77E0" w:rsidRDefault="00FC77E0"/>
    <w:p w14:paraId="55267523" w14:textId="77777777" w:rsidR="00FC77E0" w:rsidRDefault="00FC77E0"/>
    <w:p w14:paraId="2EA3428C" w14:textId="77777777" w:rsidR="00FC77E0" w:rsidRDefault="00FC77E0"/>
    <w:p w14:paraId="5DFB0FE8" w14:textId="77777777" w:rsidR="00FC77E0" w:rsidRDefault="00FC77E0"/>
    <w:p w14:paraId="78C661AC" w14:textId="77777777" w:rsidR="00FC77E0" w:rsidRDefault="00FC77E0"/>
    <w:p w14:paraId="5FB02353" w14:textId="4B5FCBCE" w:rsidR="00FC77E0" w:rsidRPr="009258C1" w:rsidRDefault="00FC77E0">
      <w:pPr>
        <w:rPr>
          <w:b/>
          <w:bCs/>
          <w:sz w:val="32"/>
          <w:szCs w:val="32"/>
        </w:rPr>
      </w:pPr>
      <w:r w:rsidRPr="009258C1">
        <w:rPr>
          <w:b/>
          <w:bCs/>
          <w:sz w:val="32"/>
          <w:szCs w:val="32"/>
        </w:rPr>
        <w:t>Iterative designs</w:t>
      </w:r>
    </w:p>
    <w:p w14:paraId="52236864" w14:textId="3350D38D" w:rsidR="00FC77E0" w:rsidRDefault="00FC77E0">
      <w:r>
        <w:t>Heart Flail</w:t>
      </w:r>
    </w:p>
    <w:p w14:paraId="60DB400A" w14:textId="3358A922" w:rsidR="00FC77E0" w:rsidRDefault="00FC77E0">
      <w:r w:rsidRPr="00FC77E0">
        <w:lastRenderedPageBreak/>
        <w:drawing>
          <wp:inline distT="0" distB="0" distL="0" distR="0" wp14:anchorId="6B5D5F35" wp14:editId="781A56A2">
            <wp:extent cx="5611008" cy="3953427"/>
            <wp:effectExtent l="0" t="0" r="8890" b="9525"/>
            <wp:docPr id="303084829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03084829" name=""/>
                    <pic:cNvPicPr/>
                  </pic:nvPicPr>
                  <pic:blipFill>
                    <a:blip r:embed="rId4"/>
                    <a:stretch>
                      <a:fillRect/>
                    </a:stretch>
                  </pic:blipFill>
                  <pic:spPr>
                    <a:xfrm>
                      <a:off x="0" y="0"/>
                      <a:ext cx="5611008" cy="395342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0605173" w14:textId="77777777" w:rsidR="00E37F82" w:rsidRDefault="00E37F82"/>
    <w:p w14:paraId="4C672096" w14:textId="77777777" w:rsidR="00E37F82" w:rsidRDefault="00E37F82"/>
    <w:p w14:paraId="3740F88F" w14:textId="77777777" w:rsidR="00E37F82" w:rsidRDefault="00E37F82"/>
    <w:p w14:paraId="6ACB6204" w14:textId="77777777" w:rsidR="00E37F82" w:rsidRDefault="00E37F82"/>
    <w:p w14:paraId="0E221BE5" w14:textId="77777777" w:rsidR="00E37F82" w:rsidRDefault="00E37F82"/>
    <w:p w14:paraId="618638EC" w14:textId="77777777" w:rsidR="00E37F82" w:rsidRDefault="00E37F82"/>
    <w:p w14:paraId="1617A5BD" w14:textId="77777777" w:rsidR="00E37F82" w:rsidRDefault="00E37F82"/>
    <w:p w14:paraId="7C6C1B46" w14:textId="77777777" w:rsidR="00E37F82" w:rsidRDefault="00E37F82"/>
    <w:p w14:paraId="38315F31" w14:textId="77777777" w:rsidR="00E37F82" w:rsidRDefault="00E37F82"/>
    <w:p w14:paraId="65699D32" w14:textId="354F2453" w:rsidR="00FC77E0" w:rsidRDefault="00FC77E0">
      <w:r>
        <w:t>Flintlock shotgun</w:t>
      </w:r>
    </w:p>
    <w:p w14:paraId="3EBD9A9D" w14:textId="668A719B" w:rsidR="00FC77E0" w:rsidRDefault="00FC77E0">
      <w:r w:rsidRPr="00FC77E0">
        <w:lastRenderedPageBreak/>
        <w:drawing>
          <wp:inline distT="0" distB="0" distL="0" distR="0" wp14:anchorId="6835220B" wp14:editId="6D82B00F">
            <wp:extent cx="5731510" cy="3103245"/>
            <wp:effectExtent l="0" t="0" r="2540" b="1905"/>
            <wp:docPr id="2088726800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88726800" name=""/>
                    <pic:cNvPicPr/>
                  </pic:nvPicPr>
                  <pic:blipFill>
                    <a:blip r:embed="rId5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1032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B6D7E1D" w14:textId="3BCB4E05" w:rsidR="00FC77E0" w:rsidRDefault="009258C1">
      <w:r>
        <w:t>This flintlock can transform into a shotgun which flips up with the press of a button</w:t>
      </w:r>
    </w:p>
    <w:p w14:paraId="30C115A8" w14:textId="77777777" w:rsidR="00FC77E0" w:rsidRDefault="00FC77E0"/>
    <w:p w14:paraId="234E8831" w14:textId="69168EFB" w:rsidR="00FC77E0" w:rsidRDefault="00FC77E0">
      <w:r>
        <w:t>Corrupt blade</w:t>
      </w:r>
    </w:p>
    <w:p w14:paraId="1C8A29F5" w14:textId="2A772DE5" w:rsidR="00FC77E0" w:rsidRDefault="00FC77E0">
      <w:r w:rsidRPr="00FC77E0">
        <w:drawing>
          <wp:inline distT="0" distB="0" distL="0" distR="0" wp14:anchorId="3928798B" wp14:editId="30367748">
            <wp:extent cx="1876425" cy="3627755"/>
            <wp:effectExtent l="0" t="0" r="0" b="0"/>
            <wp:docPr id="87005737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70057371" name=""/>
                    <pic:cNvPicPr/>
                  </pic:nvPicPr>
                  <pic:blipFill rotWithShape="1">
                    <a:blip r:embed="rId6"/>
                    <a:srcRect l="28169" t="14767" r="163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884121" cy="364263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60F164C1" w14:textId="3E53461D" w:rsidR="00FC77E0" w:rsidRDefault="00FC77E0">
      <w:r>
        <w:t>This blade is corrupted with the power of the evil eye that his merged with the blade and is slowly taking over the blade and its user.</w:t>
      </w:r>
    </w:p>
    <w:p w14:paraId="1DA9AF4C" w14:textId="77777777" w:rsidR="00FC77E0" w:rsidRDefault="00FC77E0"/>
    <w:p w14:paraId="7FFA335E" w14:textId="343304C5" w:rsidR="00FC77E0" w:rsidRDefault="00FC77E0">
      <w:r>
        <w:lastRenderedPageBreak/>
        <w:t>Demonic Uzi</w:t>
      </w:r>
    </w:p>
    <w:p w14:paraId="785E4337" w14:textId="4387E2DF" w:rsidR="00FC77E0" w:rsidRDefault="00FC77E0">
      <w:r w:rsidRPr="00FC77E0">
        <w:drawing>
          <wp:inline distT="0" distB="0" distL="0" distR="0" wp14:anchorId="4F17624C" wp14:editId="1432E286">
            <wp:extent cx="5731510" cy="4366895"/>
            <wp:effectExtent l="0" t="0" r="2540" b="0"/>
            <wp:docPr id="113114456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3114456" name="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366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1026CB8" w14:textId="77777777" w:rsidR="00FC77E0" w:rsidRDefault="00FC77E0"/>
    <w:p w14:paraId="73AEBA27" w14:textId="77777777" w:rsidR="00FC77E0" w:rsidRDefault="00FC77E0"/>
    <w:p w14:paraId="5760066E" w14:textId="77777777" w:rsidR="00FC77E0" w:rsidRDefault="00FC77E0"/>
    <w:p w14:paraId="484CC0C2" w14:textId="77777777" w:rsidR="00FC77E0" w:rsidRDefault="00FC77E0"/>
    <w:p w14:paraId="5E72E736" w14:textId="77777777" w:rsidR="00FC77E0" w:rsidRDefault="00FC77E0"/>
    <w:p w14:paraId="65504E82" w14:textId="77777777" w:rsidR="00FC77E0" w:rsidRDefault="00FC77E0"/>
    <w:p w14:paraId="4BF826DD" w14:textId="77777777" w:rsidR="00FC77E0" w:rsidRDefault="00FC77E0"/>
    <w:p w14:paraId="7FE61D66" w14:textId="77777777" w:rsidR="00FC77E0" w:rsidRDefault="00FC77E0"/>
    <w:p w14:paraId="19713DEA" w14:textId="77777777" w:rsidR="00FC77E0" w:rsidRDefault="00FC77E0"/>
    <w:p w14:paraId="2D57B39F" w14:textId="77777777" w:rsidR="00FC77E0" w:rsidRDefault="00FC77E0"/>
    <w:p w14:paraId="4B75942A" w14:textId="77777777" w:rsidR="00FC77E0" w:rsidRDefault="00FC77E0"/>
    <w:p w14:paraId="43FDFFE6" w14:textId="77777777" w:rsidR="00FC77E0" w:rsidRDefault="00FC77E0"/>
    <w:p w14:paraId="2911233A" w14:textId="77777777" w:rsidR="00FC77E0" w:rsidRDefault="00FC77E0"/>
    <w:p w14:paraId="6F8E60BF" w14:textId="024EEE1B" w:rsidR="00FC77E0" w:rsidRDefault="00FC77E0">
      <w:r>
        <w:lastRenderedPageBreak/>
        <w:t>Elemental dual blade staff</w:t>
      </w:r>
    </w:p>
    <w:p w14:paraId="467B7432" w14:textId="119B4690" w:rsidR="00FC77E0" w:rsidRDefault="00FC77E0">
      <w:r w:rsidRPr="00FC77E0">
        <w:drawing>
          <wp:inline distT="0" distB="0" distL="0" distR="0" wp14:anchorId="0CEEBD96" wp14:editId="66B1C748">
            <wp:extent cx="5731510" cy="4745355"/>
            <wp:effectExtent l="0" t="0" r="2540" b="0"/>
            <wp:docPr id="141629932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16299328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7453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410EA3E" w14:textId="70A8039A" w:rsidR="00FC77E0" w:rsidRDefault="00FC77E0">
      <w:r>
        <w:t xml:space="preserve">These dual blades have fire and lightning powers imbued within each blade and when combined they turn into below image </w:t>
      </w:r>
    </w:p>
    <w:p w14:paraId="26DBAF8C" w14:textId="5959CA64" w:rsidR="00FC77E0" w:rsidRDefault="00FC77E0">
      <w:r w:rsidRPr="00FC77E0">
        <w:lastRenderedPageBreak/>
        <w:drawing>
          <wp:inline distT="0" distB="0" distL="0" distR="0" wp14:anchorId="64B639D0" wp14:editId="3C5148C1">
            <wp:extent cx="5731510" cy="4069715"/>
            <wp:effectExtent l="0" t="0" r="2540" b="6985"/>
            <wp:docPr id="1678269753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78269753" name="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0697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BBA7467" w14:textId="15159B25" w:rsidR="00FC77E0" w:rsidRDefault="00FC77E0">
      <w:r>
        <w:t xml:space="preserve">This staff is the combination of the two blades creating earth and wind power </w:t>
      </w:r>
    </w:p>
    <w:p w14:paraId="3FA37FDD" w14:textId="77777777" w:rsidR="00FC77E0" w:rsidRDefault="00FC77E0"/>
    <w:p w14:paraId="798CBD0F" w14:textId="77777777" w:rsidR="009258C1" w:rsidRDefault="009258C1">
      <w:pPr>
        <w:rPr>
          <w:b/>
          <w:bCs/>
          <w:sz w:val="32"/>
          <w:szCs w:val="32"/>
        </w:rPr>
      </w:pPr>
    </w:p>
    <w:p w14:paraId="098F7FE6" w14:textId="77777777" w:rsidR="009258C1" w:rsidRDefault="009258C1">
      <w:pPr>
        <w:rPr>
          <w:b/>
          <w:bCs/>
          <w:sz w:val="32"/>
          <w:szCs w:val="32"/>
        </w:rPr>
      </w:pPr>
    </w:p>
    <w:p w14:paraId="323395B9" w14:textId="77777777" w:rsidR="009258C1" w:rsidRDefault="009258C1">
      <w:pPr>
        <w:rPr>
          <w:b/>
          <w:bCs/>
          <w:sz w:val="32"/>
          <w:szCs w:val="32"/>
        </w:rPr>
      </w:pPr>
    </w:p>
    <w:p w14:paraId="25844B8C" w14:textId="77777777" w:rsidR="009258C1" w:rsidRDefault="009258C1">
      <w:pPr>
        <w:rPr>
          <w:b/>
          <w:bCs/>
          <w:sz w:val="32"/>
          <w:szCs w:val="32"/>
        </w:rPr>
      </w:pPr>
    </w:p>
    <w:p w14:paraId="0E1C9C93" w14:textId="77777777" w:rsidR="009258C1" w:rsidRDefault="009258C1">
      <w:pPr>
        <w:rPr>
          <w:b/>
          <w:bCs/>
          <w:sz w:val="32"/>
          <w:szCs w:val="32"/>
        </w:rPr>
      </w:pPr>
    </w:p>
    <w:p w14:paraId="36AE700A" w14:textId="77777777" w:rsidR="009258C1" w:rsidRDefault="009258C1">
      <w:pPr>
        <w:rPr>
          <w:b/>
          <w:bCs/>
          <w:sz w:val="32"/>
          <w:szCs w:val="32"/>
        </w:rPr>
      </w:pPr>
    </w:p>
    <w:p w14:paraId="576DC16C" w14:textId="77777777" w:rsidR="009258C1" w:rsidRDefault="009258C1">
      <w:pPr>
        <w:rPr>
          <w:b/>
          <w:bCs/>
          <w:sz w:val="32"/>
          <w:szCs w:val="32"/>
        </w:rPr>
      </w:pPr>
    </w:p>
    <w:p w14:paraId="714AA52C" w14:textId="77777777" w:rsidR="009258C1" w:rsidRDefault="009258C1">
      <w:pPr>
        <w:rPr>
          <w:b/>
          <w:bCs/>
          <w:sz w:val="32"/>
          <w:szCs w:val="32"/>
        </w:rPr>
      </w:pPr>
    </w:p>
    <w:p w14:paraId="0376D077" w14:textId="77777777" w:rsidR="009258C1" w:rsidRDefault="009258C1">
      <w:pPr>
        <w:rPr>
          <w:b/>
          <w:bCs/>
          <w:sz w:val="32"/>
          <w:szCs w:val="32"/>
        </w:rPr>
      </w:pPr>
    </w:p>
    <w:p w14:paraId="6AA80E4B" w14:textId="77777777" w:rsidR="009258C1" w:rsidRDefault="009258C1">
      <w:pPr>
        <w:rPr>
          <w:b/>
          <w:bCs/>
          <w:sz w:val="32"/>
          <w:szCs w:val="32"/>
        </w:rPr>
      </w:pPr>
    </w:p>
    <w:p w14:paraId="3985BA02" w14:textId="66BC8E32" w:rsidR="00FC77E0" w:rsidRDefault="00FC77E0">
      <w:pPr>
        <w:rPr>
          <w:b/>
          <w:bCs/>
          <w:sz w:val="32"/>
          <w:szCs w:val="32"/>
        </w:rPr>
      </w:pPr>
      <w:r w:rsidRPr="00FC77E0">
        <w:rPr>
          <w:b/>
          <w:bCs/>
          <w:sz w:val="32"/>
          <w:szCs w:val="32"/>
        </w:rPr>
        <w:lastRenderedPageBreak/>
        <w:t>Orthographic</w:t>
      </w:r>
    </w:p>
    <w:p w14:paraId="74F5335B" w14:textId="69CFEE22" w:rsidR="009258C1" w:rsidRDefault="009258C1">
      <w:r w:rsidRPr="009258C1">
        <w:t xml:space="preserve">Top view of blade </w:t>
      </w:r>
    </w:p>
    <w:p w14:paraId="47DE1CEB" w14:textId="568EB880" w:rsidR="009258C1" w:rsidRDefault="009258C1">
      <w:r w:rsidRPr="009258C1">
        <w:drawing>
          <wp:inline distT="0" distB="0" distL="0" distR="0" wp14:anchorId="3C48F4F2" wp14:editId="55E9B7B6">
            <wp:extent cx="4505954" cy="6554115"/>
            <wp:effectExtent l="0" t="0" r="9525" b="0"/>
            <wp:docPr id="86542967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65429678" name="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4505954" cy="65541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EB06F89" w14:textId="77777777" w:rsidR="009258C1" w:rsidRDefault="009258C1"/>
    <w:p w14:paraId="459A9C8D" w14:textId="77777777" w:rsidR="009258C1" w:rsidRDefault="009258C1"/>
    <w:p w14:paraId="320E98EA" w14:textId="77777777" w:rsidR="009258C1" w:rsidRDefault="009258C1"/>
    <w:p w14:paraId="14382DEC" w14:textId="77777777" w:rsidR="009258C1" w:rsidRDefault="009258C1"/>
    <w:p w14:paraId="1D4B087C" w14:textId="77777777" w:rsidR="009258C1" w:rsidRDefault="009258C1"/>
    <w:p w14:paraId="789D43BA" w14:textId="37BEA3D8" w:rsidR="009258C1" w:rsidRDefault="009258C1">
      <w:r>
        <w:lastRenderedPageBreak/>
        <w:t>Rear view of blade</w:t>
      </w:r>
    </w:p>
    <w:p w14:paraId="501A6409" w14:textId="41ACF245" w:rsidR="009258C1" w:rsidRDefault="009258C1">
      <w:r w:rsidRPr="009258C1">
        <w:drawing>
          <wp:inline distT="0" distB="0" distL="0" distR="0" wp14:anchorId="22D70DB8" wp14:editId="2F361EB7">
            <wp:extent cx="3410426" cy="4029637"/>
            <wp:effectExtent l="0" t="0" r="0" b="9525"/>
            <wp:docPr id="62538138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25381381" name="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3410426" cy="402963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A26DE71" w14:textId="704A3354" w:rsidR="009258C1" w:rsidRDefault="009258C1">
      <w:r>
        <w:t xml:space="preserve">Front view of blade </w:t>
      </w:r>
    </w:p>
    <w:p w14:paraId="3DE0562E" w14:textId="79567389" w:rsidR="009258C1" w:rsidRDefault="009258C1">
      <w:r w:rsidRPr="009258C1">
        <w:drawing>
          <wp:inline distT="0" distB="0" distL="0" distR="0" wp14:anchorId="049B41CA" wp14:editId="53378EF7">
            <wp:extent cx="3667637" cy="1590897"/>
            <wp:effectExtent l="0" t="0" r="9525" b="9525"/>
            <wp:docPr id="488909746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88909746" name="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3667637" cy="159089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A080F6D" w14:textId="77777777" w:rsidR="009258C1" w:rsidRDefault="009258C1"/>
    <w:p w14:paraId="7BCE0EBD" w14:textId="77777777" w:rsidR="009258C1" w:rsidRDefault="009258C1"/>
    <w:p w14:paraId="61EBFE7F" w14:textId="77777777" w:rsidR="009258C1" w:rsidRDefault="009258C1"/>
    <w:p w14:paraId="5319AFAB" w14:textId="77777777" w:rsidR="009258C1" w:rsidRDefault="009258C1"/>
    <w:p w14:paraId="75D51BA5" w14:textId="77777777" w:rsidR="009258C1" w:rsidRDefault="009258C1"/>
    <w:p w14:paraId="10D1F48A" w14:textId="77777777" w:rsidR="009258C1" w:rsidRDefault="009258C1"/>
    <w:p w14:paraId="4E38A550" w14:textId="77777777" w:rsidR="009258C1" w:rsidRDefault="009258C1"/>
    <w:p w14:paraId="2FF294AB" w14:textId="144C4D28" w:rsidR="009258C1" w:rsidRDefault="009258C1">
      <w:r>
        <w:lastRenderedPageBreak/>
        <w:t xml:space="preserve">Side view of blade </w:t>
      </w:r>
    </w:p>
    <w:p w14:paraId="499AADC6" w14:textId="31F55FCD" w:rsidR="009258C1" w:rsidRDefault="009258C1">
      <w:r w:rsidRPr="009258C1">
        <w:drawing>
          <wp:inline distT="0" distB="0" distL="0" distR="0" wp14:anchorId="2D690547" wp14:editId="5A2F8216">
            <wp:extent cx="5731510" cy="2747010"/>
            <wp:effectExtent l="0" t="0" r="2540" b="0"/>
            <wp:docPr id="61916620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19166208" name="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7470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A29DBC0" w14:textId="62C9072C" w:rsidR="009258C1" w:rsidRDefault="009258C1">
      <w:r>
        <w:t>Front view of staff</w:t>
      </w:r>
    </w:p>
    <w:p w14:paraId="128ADB30" w14:textId="01FA12CE" w:rsidR="009258C1" w:rsidRDefault="009258C1">
      <w:r w:rsidRPr="009258C1">
        <w:drawing>
          <wp:inline distT="0" distB="0" distL="0" distR="0" wp14:anchorId="71B02440" wp14:editId="0D6BAD08">
            <wp:extent cx="3248478" cy="5125165"/>
            <wp:effectExtent l="0" t="0" r="9525" b="0"/>
            <wp:docPr id="80046052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00460521" name="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3248478" cy="512516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2BEDD57" w14:textId="6AD37EA9" w:rsidR="009258C1" w:rsidRDefault="009258C1">
      <w:r>
        <w:lastRenderedPageBreak/>
        <w:t>Top view of staff</w:t>
      </w:r>
    </w:p>
    <w:p w14:paraId="2931B10F" w14:textId="23DC89CF" w:rsidR="009258C1" w:rsidRDefault="009258C1">
      <w:r w:rsidRPr="009258C1">
        <w:drawing>
          <wp:inline distT="0" distB="0" distL="0" distR="0" wp14:anchorId="5E9F9F04" wp14:editId="4D7D3645">
            <wp:extent cx="5010849" cy="2467319"/>
            <wp:effectExtent l="0" t="4445" r="0" b="0"/>
            <wp:docPr id="455389576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55389576" name="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 rot="16200000">
                      <a:off x="0" y="0"/>
                      <a:ext cx="5010849" cy="246731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D7201AE" w14:textId="77777777" w:rsidR="009258C1" w:rsidRDefault="009258C1">
      <w:pPr>
        <w:rPr>
          <w:b/>
          <w:bCs/>
          <w:sz w:val="32"/>
          <w:szCs w:val="32"/>
        </w:rPr>
      </w:pPr>
    </w:p>
    <w:p w14:paraId="34EEC56F" w14:textId="77777777" w:rsidR="009258C1" w:rsidRDefault="009258C1">
      <w:pPr>
        <w:rPr>
          <w:b/>
          <w:bCs/>
          <w:sz w:val="32"/>
          <w:szCs w:val="32"/>
        </w:rPr>
      </w:pPr>
    </w:p>
    <w:p w14:paraId="25C7A531" w14:textId="77777777" w:rsidR="009258C1" w:rsidRDefault="009258C1">
      <w:pPr>
        <w:rPr>
          <w:b/>
          <w:bCs/>
          <w:sz w:val="32"/>
          <w:szCs w:val="32"/>
        </w:rPr>
      </w:pPr>
    </w:p>
    <w:p w14:paraId="1864557F" w14:textId="77777777" w:rsidR="009258C1" w:rsidRDefault="009258C1">
      <w:pPr>
        <w:rPr>
          <w:b/>
          <w:bCs/>
          <w:sz w:val="32"/>
          <w:szCs w:val="32"/>
        </w:rPr>
      </w:pPr>
    </w:p>
    <w:p w14:paraId="52A6E5AB" w14:textId="77777777" w:rsidR="009258C1" w:rsidRDefault="009258C1">
      <w:pPr>
        <w:rPr>
          <w:b/>
          <w:bCs/>
          <w:sz w:val="32"/>
          <w:szCs w:val="32"/>
        </w:rPr>
      </w:pPr>
    </w:p>
    <w:p w14:paraId="266D2355" w14:textId="77777777" w:rsidR="009258C1" w:rsidRDefault="009258C1">
      <w:pPr>
        <w:rPr>
          <w:b/>
          <w:bCs/>
          <w:sz w:val="32"/>
          <w:szCs w:val="32"/>
        </w:rPr>
      </w:pPr>
    </w:p>
    <w:p w14:paraId="18F4F7E7" w14:textId="77777777" w:rsidR="009258C1" w:rsidRDefault="009258C1">
      <w:pPr>
        <w:rPr>
          <w:b/>
          <w:bCs/>
          <w:sz w:val="32"/>
          <w:szCs w:val="32"/>
        </w:rPr>
      </w:pPr>
    </w:p>
    <w:p w14:paraId="3C7396D5" w14:textId="77777777" w:rsidR="009258C1" w:rsidRDefault="009258C1">
      <w:pPr>
        <w:rPr>
          <w:b/>
          <w:bCs/>
          <w:sz w:val="32"/>
          <w:szCs w:val="32"/>
        </w:rPr>
      </w:pPr>
    </w:p>
    <w:p w14:paraId="5266B76F" w14:textId="77777777" w:rsidR="009258C1" w:rsidRDefault="009258C1">
      <w:pPr>
        <w:rPr>
          <w:b/>
          <w:bCs/>
          <w:sz w:val="32"/>
          <w:szCs w:val="32"/>
        </w:rPr>
      </w:pPr>
    </w:p>
    <w:p w14:paraId="76370875" w14:textId="4997FFB4" w:rsidR="009258C1" w:rsidRDefault="009258C1">
      <w:pPr>
        <w:rPr>
          <w:b/>
          <w:bCs/>
          <w:sz w:val="32"/>
          <w:szCs w:val="32"/>
        </w:rPr>
      </w:pPr>
      <w:r w:rsidRPr="009258C1">
        <w:rPr>
          <w:b/>
          <w:bCs/>
          <w:sz w:val="32"/>
          <w:szCs w:val="32"/>
        </w:rPr>
        <w:lastRenderedPageBreak/>
        <w:t xml:space="preserve">Maya Models </w:t>
      </w:r>
    </w:p>
    <w:p w14:paraId="26D7968A" w14:textId="1ECBAFFC" w:rsidR="009258C1" w:rsidRPr="009258C1" w:rsidRDefault="009258C1">
      <w:r>
        <w:t xml:space="preserve">Dual Blades </w:t>
      </w:r>
    </w:p>
    <w:p w14:paraId="134E55D1" w14:textId="77777777" w:rsidR="009258C1" w:rsidRDefault="009258C1">
      <w:r>
        <w:rPr>
          <w:noProof/>
        </w:rPr>
        <w:drawing>
          <wp:inline distT="0" distB="0" distL="0" distR="0" wp14:anchorId="2A053B00" wp14:editId="6AED5AD7">
            <wp:extent cx="3143250" cy="3429000"/>
            <wp:effectExtent l="0" t="0" r="0" b="0"/>
            <wp:docPr id="40806048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1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43250" cy="34290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A9FCC54" w14:textId="05EA9669" w:rsidR="009258C1" w:rsidRDefault="009258C1">
      <w:r>
        <w:t>Staff</w:t>
      </w:r>
    </w:p>
    <w:p w14:paraId="1CC0FD29" w14:textId="0E75A9A3" w:rsidR="009258C1" w:rsidRDefault="009258C1">
      <w:r>
        <w:rPr>
          <w:noProof/>
        </w:rPr>
        <w:drawing>
          <wp:inline distT="0" distB="0" distL="0" distR="0" wp14:anchorId="51249CD0" wp14:editId="33433022">
            <wp:extent cx="1628775" cy="4159433"/>
            <wp:effectExtent l="0" t="0" r="0" b="0"/>
            <wp:docPr id="6423294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1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635850" cy="4177501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1257EB0" w14:textId="47C2FA98" w:rsidR="009258C1" w:rsidRDefault="009258C1">
      <w:r>
        <w:lastRenderedPageBreak/>
        <w:t xml:space="preserve">Both weapons </w:t>
      </w:r>
    </w:p>
    <w:p w14:paraId="12638E8E" w14:textId="6366C8DA" w:rsidR="009258C1" w:rsidRDefault="009258C1">
      <w:r>
        <w:rPr>
          <w:noProof/>
        </w:rPr>
        <w:drawing>
          <wp:inline distT="0" distB="0" distL="0" distR="0" wp14:anchorId="73D9862D" wp14:editId="6BDB9EC4">
            <wp:extent cx="5495925" cy="5572125"/>
            <wp:effectExtent l="0" t="0" r="9525" b="9525"/>
            <wp:docPr id="309148828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1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495925" cy="55721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88DA15A" w14:textId="77777777" w:rsidR="009258C1" w:rsidRDefault="009258C1">
      <w:pPr>
        <w:rPr>
          <w:b/>
          <w:bCs/>
          <w:sz w:val="32"/>
          <w:szCs w:val="32"/>
        </w:rPr>
      </w:pPr>
    </w:p>
    <w:p w14:paraId="66BE7189" w14:textId="77777777" w:rsidR="009258C1" w:rsidRDefault="009258C1">
      <w:pPr>
        <w:rPr>
          <w:b/>
          <w:bCs/>
          <w:sz w:val="32"/>
          <w:szCs w:val="32"/>
        </w:rPr>
      </w:pPr>
    </w:p>
    <w:p w14:paraId="0401EA45" w14:textId="77777777" w:rsidR="009258C1" w:rsidRDefault="009258C1">
      <w:pPr>
        <w:rPr>
          <w:b/>
          <w:bCs/>
          <w:sz w:val="32"/>
          <w:szCs w:val="32"/>
        </w:rPr>
      </w:pPr>
    </w:p>
    <w:p w14:paraId="05B1A5FB" w14:textId="77777777" w:rsidR="009258C1" w:rsidRDefault="009258C1">
      <w:pPr>
        <w:rPr>
          <w:b/>
          <w:bCs/>
          <w:sz w:val="32"/>
          <w:szCs w:val="32"/>
        </w:rPr>
      </w:pPr>
    </w:p>
    <w:p w14:paraId="2C205E85" w14:textId="77777777" w:rsidR="009258C1" w:rsidRDefault="009258C1">
      <w:pPr>
        <w:rPr>
          <w:b/>
          <w:bCs/>
          <w:sz w:val="32"/>
          <w:szCs w:val="32"/>
        </w:rPr>
      </w:pPr>
    </w:p>
    <w:p w14:paraId="7E4D9F4A" w14:textId="77777777" w:rsidR="009258C1" w:rsidRDefault="009258C1">
      <w:pPr>
        <w:rPr>
          <w:b/>
          <w:bCs/>
          <w:sz w:val="32"/>
          <w:szCs w:val="32"/>
        </w:rPr>
      </w:pPr>
    </w:p>
    <w:p w14:paraId="1F925B1F" w14:textId="77777777" w:rsidR="009258C1" w:rsidRDefault="009258C1">
      <w:pPr>
        <w:rPr>
          <w:b/>
          <w:bCs/>
          <w:sz w:val="32"/>
          <w:szCs w:val="32"/>
        </w:rPr>
      </w:pPr>
    </w:p>
    <w:p w14:paraId="62853A5F" w14:textId="02E4D37F" w:rsidR="009258C1" w:rsidRDefault="009258C1">
      <w:pPr>
        <w:rPr>
          <w:b/>
          <w:bCs/>
          <w:sz w:val="32"/>
          <w:szCs w:val="32"/>
        </w:rPr>
      </w:pPr>
      <w:r w:rsidRPr="009258C1">
        <w:rPr>
          <w:b/>
          <w:bCs/>
          <w:sz w:val="32"/>
          <w:szCs w:val="32"/>
        </w:rPr>
        <w:lastRenderedPageBreak/>
        <w:t xml:space="preserve">Substance Painter models </w:t>
      </w:r>
    </w:p>
    <w:p w14:paraId="43339D15" w14:textId="567C5C88" w:rsidR="009258C1" w:rsidRPr="009258C1" w:rsidRDefault="009258C1">
      <w:r>
        <w:t xml:space="preserve">Dual Blades </w:t>
      </w:r>
    </w:p>
    <w:p w14:paraId="3D4E5C94" w14:textId="3472C429" w:rsidR="009258C1" w:rsidRDefault="009258C1">
      <w:pPr>
        <w:rPr>
          <w:b/>
          <w:bCs/>
          <w:sz w:val="32"/>
          <w:szCs w:val="32"/>
        </w:rPr>
      </w:pPr>
      <w:r>
        <w:rPr>
          <w:b/>
          <w:bCs/>
          <w:noProof/>
          <w:sz w:val="32"/>
          <w:szCs w:val="32"/>
        </w:rPr>
        <w:drawing>
          <wp:inline distT="0" distB="0" distL="0" distR="0" wp14:anchorId="75D33DAD" wp14:editId="209FFB27">
            <wp:extent cx="5724525" cy="4981575"/>
            <wp:effectExtent l="0" t="0" r="9525" b="9525"/>
            <wp:docPr id="1169323776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/>
                    <pic:cNvPicPr>
                      <a:picLocks noChangeAspect="1" noChangeArrowheads="1"/>
                    </pic:cNvPicPr>
                  </pic:nvPicPr>
                  <pic:blipFill>
                    <a:blip r:embed="rId1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4525" cy="49815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C709280" w14:textId="77777777" w:rsidR="006B3002" w:rsidRDefault="006B3002">
      <w:pPr>
        <w:rPr>
          <w:b/>
          <w:bCs/>
          <w:sz w:val="32"/>
          <w:szCs w:val="32"/>
        </w:rPr>
      </w:pPr>
    </w:p>
    <w:p w14:paraId="5E81A055" w14:textId="77777777" w:rsidR="006B3002" w:rsidRDefault="006B3002"/>
    <w:p w14:paraId="0922658D" w14:textId="77777777" w:rsidR="006B3002" w:rsidRDefault="006B3002"/>
    <w:p w14:paraId="670EBA9D" w14:textId="77777777" w:rsidR="006B3002" w:rsidRDefault="006B3002"/>
    <w:p w14:paraId="6DEEC863" w14:textId="77777777" w:rsidR="006B3002" w:rsidRDefault="006B3002"/>
    <w:p w14:paraId="68C94159" w14:textId="77777777" w:rsidR="006B3002" w:rsidRDefault="006B3002"/>
    <w:p w14:paraId="33A900C6" w14:textId="77777777" w:rsidR="006B3002" w:rsidRDefault="006B3002"/>
    <w:p w14:paraId="1D25B296" w14:textId="77777777" w:rsidR="006B3002" w:rsidRDefault="006B3002"/>
    <w:p w14:paraId="38086FF8" w14:textId="77777777" w:rsidR="006B3002" w:rsidRDefault="006B3002"/>
    <w:p w14:paraId="0C8C7B93" w14:textId="3702D294" w:rsidR="006B3002" w:rsidRDefault="006B3002">
      <w:r>
        <w:lastRenderedPageBreak/>
        <w:t>Staff</w:t>
      </w:r>
    </w:p>
    <w:p w14:paraId="7A31D87C" w14:textId="64BC27B9" w:rsidR="009258C1" w:rsidRDefault="006B3002">
      <w:r>
        <w:rPr>
          <w:noProof/>
        </w:rPr>
        <w:drawing>
          <wp:inline distT="0" distB="0" distL="0" distR="0" wp14:anchorId="7BC0B64B" wp14:editId="7225A52D">
            <wp:extent cx="4695825" cy="7677150"/>
            <wp:effectExtent l="0" t="0" r="9525" b="0"/>
            <wp:docPr id="772876717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/>
                    <pic:cNvPicPr>
                      <a:picLocks noChangeAspect="1" noChangeArrowheads="1"/>
                    </pic:cNvPicPr>
                  </pic:nvPicPr>
                  <pic:blipFill>
                    <a:blip r:embed="rId2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95825" cy="76771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C42AED7" w14:textId="77777777" w:rsidR="006B3002" w:rsidRDefault="006B3002"/>
    <w:p w14:paraId="6527D279" w14:textId="77777777" w:rsidR="006B3002" w:rsidRDefault="006B3002"/>
    <w:p w14:paraId="2C5D5BB3" w14:textId="7270E390" w:rsidR="006B3002" w:rsidRDefault="006B3002">
      <w:r>
        <w:lastRenderedPageBreak/>
        <w:t>Vines</w:t>
      </w:r>
    </w:p>
    <w:p w14:paraId="0F331254" w14:textId="6FD708AA" w:rsidR="006B3002" w:rsidRDefault="006B3002">
      <w:r>
        <w:rPr>
          <w:noProof/>
        </w:rPr>
        <w:drawing>
          <wp:inline distT="0" distB="0" distL="0" distR="0" wp14:anchorId="5FF21B50" wp14:editId="20BEC21C">
            <wp:extent cx="2077460" cy="4305300"/>
            <wp:effectExtent l="0" t="0" r="0" b="0"/>
            <wp:docPr id="4836128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"/>
                    <pic:cNvPicPr>
                      <a:picLocks noChangeAspect="1" noChangeArrowheads="1"/>
                    </pic:cNvPicPr>
                  </pic:nvPicPr>
                  <pic:blipFill>
                    <a:blip r:embed="rId2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081047" cy="4312733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BA330D7" w14:textId="5D5C4F64" w:rsidR="006B3002" w:rsidRDefault="006B3002">
      <w:r>
        <w:t>Rock projectiles</w:t>
      </w:r>
    </w:p>
    <w:p w14:paraId="7B004572" w14:textId="47DFD448" w:rsidR="006B3002" w:rsidRDefault="006B3002">
      <w:r>
        <w:rPr>
          <w:noProof/>
        </w:rPr>
        <w:drawing>
          <wp:inline distT="0" distB="0" distL="0" distR="0" wp14:anchorId="3ACA2949" wp14:editId="42BC2B8F">
            <wp:extent cx="5724525" cy="3781425"/>
            <wp:effectExtent l="0" t="0" r="9525" b="9525"/>
            <wp:docPr id="22843844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"/>
                    <pic:cNvPicPr>
                      <a:picLocks noChangeAspect="1" noChangeArrowheads="1"/>
                    </pic:cNvPicPr>
                  </pic:nvPicPr>
                  <pic:blipFill>
                    <a:blip r:embed="rId2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4525" cy="37814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EC9B87B" w14:textId="116A801C" w:rsidR="006B3002" w:rsidRPr="00E37F82" w:rsidRDefault="006B3002">
      <w:pPr>
        <w:rPr>
          <w:b/>
          <w:bCs/>
          <w:sz w:val="32"/>
          <w:szCs w:val="32"/>
        </w:rPr>
      </w:pPr>
      <w:r w:rsidRPr="00E37F82">
        <w:rPr>
          <w:b/>
          <w:bCs/>
          <w:sz w:val="32"/>
          <w:szCs w:val="32"/>
        </w:rPr>
        <w:lastRenderedPageBreak/>
        <w:t xml:space="preserve">Final Render </w:t>
      </w:r>
    </w:p>
    <w:p w14:paraId="421FE38D" w14:textId="1B64910C" w:rsidR="006B3002" w:rsidRDefault="006B3002">
      <w:r>
        <w:t xml:space="preserve">Dual Blades </w:t>
      </w:r>
    </w:p>
    <w:p w14:paraId="069B7BED" w14:textId="40270EA7" w:rsidR="006B3002" w:rsidRDefault="006B3002">
      <w:hyperlink r:id="rId23" w:history="1">
        <w:r w:rsidRPr="00376BBB">
          <w:rPr>
            <w:rStyle w:val="Hyperlink"/>
          </w:rPr>
          <w:t>https://youtu.be/uyC7NUnQQsk</w:t>
        </w:r>
      </w:hyperlink>
    </w:p>
    <w:p w14:paraId="37E2B49E" w14:textId="43A782DA" w:rsidR="006B3002" w:rsidRDefault="006B3002">
      <w:r>
        <w:t>Staff</w:t>
      </w:r>
    </w:p>
    <w:p w14:paraId="01EBE3EE" w14:textId="0C23358C" w:rsidR="006B3002" w:rsidRDefault="006B3002">
      <w:hyperlink r:id="rId24" w:history="1">
        <w:r w:rsidRPr="00376BBB">
          <w:rPr>
            <w:rStyle w:val="Hyperlink"/>
          </w:rPr>
          <w:t>https://youtu.be/FUoM8gk32pg</w:t>
        </w:r>
      </w:hyperlink>
    </w:p>
    <w:p w14:paraId="05BE6A43" w14:textId="77777777" w:rsidR="006B3002" w:rsidRPr="009258C1" w:rsidRDefault="006B3002"/>
    <w:sectPr w:rsidR="006B3002" w:rsidRPr="009258C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C77E0"/>
    <w:rsid w:val="006B3002"/>
    <w:rsid w:val="009258C1"/>
    <w:rsid w:val="00AB593A"/>
    <w:rsid w:val="00BF4658"/>
    <w:rsid w:val="00E37F82"/>
    <w:rsid w:val="00E5799B"/>
    <w:rsid w:val="00EF7CC0"/>
    <w:rsid w:val="00FC77E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DD20462"/>
  <w15:chartTrackingRefBased/>
  <w15:docId w15:val="{4CB48954-A3A7-4ECE-A27A-630A50A7A53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FC77E0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FC77E0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FC77E0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C77E0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C77E0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C77E0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C77E0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C77E0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C77E0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FC77E0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FC77E0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FC77E0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C77E0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C77E0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C77E0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C77E0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C77E0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C77E0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FC77E0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FC77E0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FC77E0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FC77E0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FC77E0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FC77E0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FC77E0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FC77E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C77E0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C77E0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FC77E0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6B3002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6B3002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5.png"/><Relationship Id="rId13" Type="http://schemas.openxmlformats.org/officeDocument/2006/relationships/image" Target="media/image10.png"/><Relationship Id="rId18" Type="http://schemas.openxmlformats.org/officeDocument/2006/relationships/image" Target="media/image15.jpeg"/><Relationship Id="rId26" Type="http://schemas.openxmlformats.org/officeDocument/2006/relationships/theme" Target="theme/theme1.xml"/><Relationship Id="rId3" Type="http://schemas.openxmlformats.org/officeDocument/2006/relationships/webSettings" Target="webSettings.xml"/><Relationship Id="rId21" Type="http://schemas.openxmlformats.org/officeDocument/2006/relationships/image" Target="media/image18.jpeg"/><Relationship Id="rId7" Type="http://schemas.openxmlformats.org/officeDocument/2006/relationships/image" Target="media/image4.png"/><Relationship Id="rId12" Type="http://schemas.openxmlformats.org/officeDocument/2006/relationships/image" Target="media/image9.png"/><Relationship Id="rId17" Type="http://schemas.openxmlformats.org/officeDocument/2006/relationships/image" Target="media/image14.jpeg"/><Relationship Id="rId25" Type="http://schemas.openxmlformats.org/officeDocument/2006/relationships/fontTable" Target="fontTable.xml"/><Relationship Id="rId2" Type="http://schemas.openxmlformats.org/officeDocument/2006/relationships/settings" Target="settings.xml"/><Relationship Id="rId16" Type="http://schemas.openxmlformats.org/officeDocument/2006/relationships/image" Target="media/image13.jpeg"/><Relationship Id="rId20" Type="http://schemas.openxmlformats.org/officeDocument/2006/relationships/image" Target="media/image17.jpeg"/><Relationship Id="rId1" Type="http://schemas.openxmlformats.org/officeDocument/2006/relationships/styles" Target="styles.xml"/><Relationship Id="rId6" Type="http://schemas.openxmlformats.org/officeDocument/2006/relationships/image" Target="media/image3.png"/><Relationship Id="rId11" Type="http://schemas.openxmlformats.org/officeDocument/2006/relationships/image" Target="media/image8.png"/><Relationship Id="rId24" Type="http://schemas.openxmlformats.org/officeDocument/2006/relationships/hyperlink" Target="https://youtu.be/FUoM8gk32pg" TargetMode="External"/><Relationship Id="rId5" Type="http://schemas.openxmlformats.org/officeDocument/2006/relationships/image" Target="media/image2.png"/><Relationship Id="rId15" Type="http://schemas.openxmlformats.org/officeDocument/2006/relationships/image" Target="media/image12.png"/><Relationship Id="rId23" Type="http://schemas.openxmlformats.org/officeDocument/2006/relationships/hyperlink" Target="https://youtu.be/uyC7NUnQQsk" TargetMode="External"/><Relationship Id="rId10" Type="http://schemas.openxmlformats.org/officeDocument/2006/relationships/image" Target="media/image7.png"/><Relationship Id="rId19" Type="http://schemas.openxmlformats.org/officeDocument/2006/relationships/image" Target="media/image16.jpeg"/><Relationship Id="rId4" Type="http://schemas.openxmlformats.org/officeDocument/2006/relationships/image" Target="media/image1.png"/><Relationship Id="rId9" Type="http://schemas.openxmlformats.org/officeDocument/2006/relationships/image" Target="media/image6.png"/><Relationship Id="rId14" Type="http://schemas.openxmlformats.org/officeDocument/2006/relationships/image" Target="media/image11.png"/><Relationship Id="rId22" Type="http://schemas.openxmlformats.org/officeDocument/2006/relationships/image" Target="media/image19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48</TotalTime>
  <Pages>18</Pages>
  <Words>269</Words>
  <Characters>1539</Characters>
  <Application>Microsoft Office Word</Application>
  <DocSecurity>0</DocSecurity>
  <Lines>12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1805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Sam Albrighton (2404921)</dc:creator>
  <cp:keywords/>
  <dc:description/>
  <cp:lastModifiedBy>Sam Albrighton (2404921)</cp:lastModifiedBy>
  <cp:revision>1</cp:revision>
  <dcterms:created xsi:type="dcterms:W3CDTF">2026-01-21T16:21:00Z</dcterms:created>
  <dcterms:modified xsi:type="dcterms:W3CDTF">2026-01-21T17:09:00Z</dcterms:modified>
</cp:coreProperties>
</file>