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D9DB5" w14:textId="77777777" w:rsidR="00625F6D" w:rsidRDefault="00625F6D" w:rsidP="00EC0C5A">
      <w:pPr>
        <w:pStyle w:val="Heading1"/>
      </w:pPr>
    </w:p>
    <w:p w14:paraId="4DB00E8D" w14:textId="2197E337" w:rsidR="00625F6D" w:rsidRDefault="00625F6D" w:rsidP="00EC0C5A">
      <w:pPr>
        <w:pStyle w:val="Heading1"/>
      </w:pPr>
      <w:r>
        <w:t>Natha</w:t>
      </w:r>
      <w:r w:rsidR="005B5719">
        <w:t>n</w:t>
      </w:r>
      <w:r>
        <w:t xml:space="preserve">iel </w:t>
      </w:r>
      <w:r w:rsidR="00961F99">
        <w:t xml:space="preserve">prince (2442044) </w:t>
      </w:r>
    </w:p>
    <w:p w14:paraId="623EB04D" w14:textId="7BABE4BA" w:rsidR="00961F99" w:rsidRPr="00961F99" w:rsidRDefault="00AA6CF1" w:rsidP="00961F99">
      <w:r>
        <w:t xml:space="preserve">Naomie </w:t>
      </w:r>
      <w:proofErr w:type="spellStart"/>
      <w:r w:rsidR="0048540C">
        <w:t>Doerge</w:t>
      </w:r>
      <w:proofErr w:type="spellEnd"/>
      <w:r w:rsidR="0048540C">
        <w:t xml:space="preserve">: </w:t>
      </w:r>
      <w:r w:rsidR="00961F99">
        <w:t xml:space="preserve">Academic </w:t>
      </w:r>
      <w:r w:rsidR="005F351F">
        <w:t>skills</w:t>
      </w:r>
      <w:r w:rsidR="00961F99">
        <w:t xml:space="preserve"> </w:t>
      </w:r>
      <w:r w:rsidR="00D346B9">
        <w:t>task 3</w:t>
      </w:r>
    </w:p>
    <w:p w14:paraId="0257A529" w14:textId="49F817A6" w:rsidR="00EC0C5A" w:rsidRDefault="00EC0C5A" w:rsidP="00EC0C5A">
      <w:pPr>
        <w:pStyle w:val="Heading1"/>
      </w:pPr>
      <w:r>
        <w:t>REFLECTIVE REPORT</w:t>
      </w:r>
    </w:p>
    <w:p w14:paraId="575B138A" w14:textId="06588B38" w:rsidR="00AA6CF1" w:rsidRDefault="005B5719" w:rsidP="00D94A86">
      <w:pPr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38651820" w14:textId="21125532" w:rsidR="00D94A86" w:rsidRDefault="00D94A86" w:rsidP="00D94A86">
      <w:r>
        <w:t xml:space="preserve">The purpose of my report I am about to write is about my learning experience throughout my academic skills module, what I have learnt and excelled in and what I may have had trouble with and what I can also improve on moving forward personally and </w:t>
      </w:r>
      <w:r w:rsidR="004B3EE5">
        <w:t>academically</w:t>
      </w:r>
      <w:r>
        <w:t>.</w:t>
      </w:r>
      <w:r w:rsidR="005F649F">
        <w:t xml:space="preserve"> The key modules I will be reflecting on is week 2 (</w:t>
      </w:r>
      <w:r w:rsidR="008555BE">
        <w:t>notetaking</w:t>
      </w:r>
      <w:r w:rsidR="005F649F">
        <w:t xml:space="preserve"> and understanding assignments) </w:t>
      </w:r>
      <w:r w:rsidR="00802694">
        <w:t>and</w:t>
      </w:r>
      <w:r w:rsidR="005F649F">
        <w:t xml:space="preserve"> week 5 (</w:t>
      </w:r>
      <w:r w:rsidR="00F52BD6">
        <w:t>paraphrasing</w:t>
      </w:r>
      <w:r w:rsidR="005F649F">
        <w:t xml:space="preserve">). </w:t>
      </w:r>
    </w:p>
    <w:p w14:paraId="2FD6EFE3" w14:textId="3E6B8D74" w:rsidR="005F649F" w:rsidRDefault="005F649F" w:rsidP="00D94A86">
      <w:r>
        <w:t xml:space="preserve">These two </w:t>
      </w:r>
      <w:r w:rsidR="00F52BD6">
        <w:t>specific</w:t>
      </w:r>
      <w:r>
        <w:t xml:space="preserve"> modules were </w:t>
      </w:r>
      <w:r w:rsidR="004B0166">
        <w:t>particularly important</w:t>
      </w:r>
      <w:r>
        <w:t xml:space="preserve"> for me because they taught me a lot that I did not know beforehand and things that I thought I was </w:t>
      </w:r>
      <w:r w:rsidR="008555BE">
        <w:t>overconfident</w:t>
      </w:r>
      <w:r w:rsidR="00F52BD6">
        <w:t xml:space="preserve"> about</w:t>
      </w:r>
      <w:r w:rsidR="002E6C44">
        <w:t xml:space="preserve">. </w:t>
      </w:r>
      <w:r w:rsidR="00F52BD6">
        <w:t>these topics helped me with all my assignments be</w:t>
      </w:r>
      <w:r w:rsidR="009607F6">
        <w:t>cause</w:t>
      </w:r>
      <w:r w:rsidR="00F52BD6">
        <w:t xml:space="preserve"> I was able to apply them through</w:t>
      </w:r>
      <w:r w:rsidR="000C2190">
        <w:t xml:space="preserve">out </w:t>
      </w:r>
      <w:r w:rsidR="00F52BD6">
        <w:t xml:space="preserve">multiple lessons during the term. </w:t>
      </w:r>
    </w:p>
    <w:p w14:paraId="1356317B" w14:textId="21C6B3D3" w:rsidR="00C6593C" w:rsidRDefault="00532262" w:rsidP="00532262">
      <w:pPr>
        <w:pStyle w:val="Heading1"/>
        <w:rPr>
          <w:b/>
          <w:bCs/>
          <w:u w:val="single"/>
        </w:rPr>
      </w:pPr>
      <w:r w:rsidRPr="00532262">
        <w:rPr>
          <w:b/>
          <w:bCs/>
          <w:u w:val="single"/>
        </w:rPr>
        <w:t xml:space="preserve">Description of experiences </w:t>
      </w:r>
    </w:p>
    <w:p w14:paraId="6F18AFD7" w14:textId="4D4282E6" w:rsidR="00714898" w:rsidRDefault="00441C07" w:rsidP="00532262">
      <w:r>
        <w:t>During the para</w:t>
      </w:r>
      <w:r w:rsidR="00317010">
        <w:t xml:space="preserve">phrasing module </w:t>
      </w:r>
      <w:r w:rsidR="004D3762">
        <w:t xml:space="preserve">it was </w:t>
      </w:r>
      <w:r w:rsidR="00C13C62">
        <w:t>very interesting because though it was very much abou</w:t>
      </w:r>
      <w:r w:rsidR="0051203C">
        <w:t>t</w:t>
      </w:r>
      <w:r w:rsidR="00C13C62">
        <w:t xml:space="preserve"> how I alone </w:t>
      </w:r>
      <w:r w:rsidR="009E1756">
        <w:t>interpret</w:t>
      </w:r>
      <w:r w:rsidR="00C13C62">
        <w:t xml:space="preserve"> a body of tex</w:t>
      </w:r>
      <w:r w:rsidR="00BA4953">
        <w:t xml:space="preserve">t and manage to put it in to my own words </w:t>
      </w:r>
      <w:r w:rsidR="0051203C">
        <w:t>or explanation</w:t>
      </w:r>
      <w:r w:rsidR="00FF6D9F">
        <w:t>,</w:t>
      </w:r>
      <w:r w:rsidR="0051203C">
        <w:t xml:space="preserve"> </w:t>
      </w:r>
      <w:r w:rsidR="00ED1CE4">
        <w:t>it</w:t>
      </w:r>
      <w:r w:rsidR="00FF6D9F">
        <w:t xml:space="preserve"> was</w:t>
      </w:r>
      <w:r w:rsidR="00ED1CE4">
        <w:t xml:space="preserve"> also sti</w:t>
      </w:r>
      <w:r w:rsidR="00501100">
        <w:t xml:space="preserve">ll very much a </w:t>
      </w:r>
      <w:r w:rsidR="00C95172">
        <w:t>group</w:t>
      </w:r>
      <w:r w:rsidR="00501100">
        <w:t xml:space="preserve"> activity as we had time to discuss with  </w:t>
      </w:r>
      <w:r w:rsidR="00523675">
        <w:t xml:space="preserve">each </w:t>
      </w:r>
      <w:r w:rsidR="00501100">
        <w:t>other</w:t>
      </w:r>
      <w:r w:rsidR="00FF7751">
        <w:t xml:space="preserve"> as a group</w:t>
      </w:r>
      <w:r w:rsidR="00501100">
        <w:t xml:space="preserve"> our own paraphrases</w:t>
      </w:r>
      <w:r w:rsidR="00021638">
        <w:t xml:space="preserve"> and compare </w:t>
      </w:r>
      <w:r w:rsidR="000E15F3">
        <w:t>them to</w:t>
      </w:r>
      <w:r w:rsidR="00021638">
        <w:t xml:space="preserve"> how we thought individually</w:t>
      </w:r>
      <w:r w:rsidR="003E16BB">
        <w:t xml:space="preserve">. </w:t>
      </w:r>
      <w:r w:rsidR="00991B54">
        <w:t xml:space="preserve">This experience taught me many </w:t>
      </w:r>
      <w:r w:rsidR="007E1619">
        <w:t>skills</w:t>
      </w:r>
      <w:r w:rsidR="003049DB">
        <w:t xml:space="preserve"> that</w:t>
      </w:r>
      <w:r w:rsidR="00C074ED">
        <w:t xml:space="preserve"> had </w:t>
      </w:r>
      <w:r w:rsidR="005B5719">
        <w:t>a significant impact</w:t>
      </w:r>
      <w:r w:rsidR="00C074ED">
        <w:t xml:space="preserve"> on my learning</w:t>
      </w:r>
      <w:r w:rsidR="00EB51D1">
        <w:t>.</w:t>
      </w:r>
    </w:p>
    <w:p w14:paraId="472EC67C" w14:textId="1F0DF8D8" w:rsidR="00532262" w:rsidRDefault="00544643" w:rsidP="00532262">
      <w:r>
        <w:t>O</w:t>
      </w:r>
      <w:r w:rsidR="00991B54">
        <w:t>ne main</w:t>
      </w:r>
      <w:r w:rsidR="00EB51D1">
        <w:t xml:space="preserve"> sk</w:t>
      </w:r>
      <w:r w:rsidR="004F1C1F">
        <w:t>ill</w:t>
      </w:r>
      <w:r w:rsidR="00EB51D1">
        <w:t xml:space="preserve"> it taught me was that even if I think </w:t>
      </w:r>
      <w:r w:rsidR="00714898">
        <w:t>I’m</w:t>
      </w:r>
      <w:r w:rsidR="00EB51D1">
        <w:t xml:space="preserve"> correct </w:t>
      </w:r>
      <w:r w:rsidR="005B5719">
        <w:t>there</w:t>
      </w:r>
      <w:r w:rsidR="00EB51D1">
        <w:t xml:space="preserve"> m</w:t>
      </w:r>
      <w:r w:rsidR="00AA3483">
        <w:t xml:space="preserve">ay also be a better more simpler way to express what </w:t>
      </w:r>
      <w:r w:rsidR="00714898">
        <w:t>I’m</w:t>
      </w:r>
      <w:r w:rsidR="00AA3483">
        <w:t xml:space="preserve"> trying to explain</w:t>
      </w:r>
      <w:r w:rsidR="00A27450">
        <w:t xml:space="preserve"> forward, another main skill I was able to obtain</w:t>
      </w:r>
      <w:r w:rsidR="006E034D">
        <w:t xml:space="preserve"> </w:t>
      </w:r>
      <w:r w:rsidR="00A03240">
        <w:t>through this module</w:t>
      </w:r>
      <w:r w:rsidR="000F16A4">
        <w:t xml:space="preserve">/group activity was </w:t>
      </w:r>
      <w:r w:rsidR="00F83651">
        <w:t>being able to collaborat</w:t>
      </w:r>
      <w:r w:rsidR="003D56EF">
        <w:t>e</w:t>
      </w:r>
      <w:r w:rsidR="00C703BF">
        <w:t>, take</w:t>
      </w:r>
      <w:r w:rsidR="002234B8">
        <w:t xml:space="preserve"> time</w:t>
      </w:r>
      <w:r w:rsidR="00714898">
        <w:t xml:space="preserve"> and discuss</w:t>
      </w:r>
      <w:r w:rsidR="003D56EF">
        <w:t xml:space="preserve"> wit</w:t>
      </w:r>
      <w:r w:rsidR="000D73B5">
        <w:t>h</w:t>
      </w:r>
      <w:r w:rsidR="00FE5658">
        <w:t xml:space="preserve"> </w:t>
      </w:r>
      <w:r w:rsidR="003D56EF">
        <w:t>another student in order to get thro</w:t>
      </w:r>
      <w:r w:rsidR="00FE5658">
        <w:t xml:space="preserve">ugh a task easier whereas normally I would </w:t>
      </w:r>
      <w:r w:rsidR="004B4D57">
        <w:t xml:space="preserve">try to </w:t>
      </w:r>
      <w:r w:rsidR="00ED22E0">
        <w:t xml:space="preserve">rush and </w:t>
      </w:r>
      <w:r w:rsidR="004B4D57">
        <w:t xml:space="preserve">get </w:t>
      </w:r>
      <w:r w:rsidR="00ED22E0">
        <w:t>through</w:t>
      </w:r>
      <w:r w:rsidR="004B4D57">
        <w:t xml:space="preserve"> it </w:t>
      </w:r>
      <w:r w:rsidR="005E4ABE">
        <w:t xml:space="preserve">by </w:t>
      </w:r>
      <w:r w:rsidR="004B4D57">
        <w:t xml:space="preserve">myself </w:t>
      </w:r>
      <w:r w:rsidR="00ED22E0">
        <w:t xml:space="preserve">in order to speed up the </w:t>
      </w:r>
      <w:r w:rsidR="00BD4C42">
        <w:t xml:space="preserve">process. </w:t>
      </w:r>
    </w:p>
    <w:p w14:paraId="42438ED6" w14:textId="77777777" w:rsidR="009C460B" w:rsidRDefault="008C25CC" w:rsidP="00532262">
      <w:r>
        <w:t>On the note taking</w:t>
      </w:r>
      <w:r w:rsidR="002E2370">
        <w:t xml:space="preserve"> and understanding </w:t>
      </w:r>
      <w:r w:rsidR="000B33C8">
        <w:t>assignments</w:t>
      </w:r>
      <w:r>
        <w:t xml:space="preserve"> module </w:t>
      </w:r>
      <w:r w:rsidR="007C2E56">
        <w:t>it also taught me a lot</w:t>
      </w:r>
      <w:r w:rsidR="00AE79A9">
        <w:t xml:space="preserve">, it showed me the difference </w:t>
      </w:r>
      <w:r w:rsidR="00AB5247">
        <w:t xml:space="preserve">between </w:t>
      </w:r>
      <w:r w:rsidR="004C317A">
        <w:t xml:space="preserve">simply </w:t>
      </w:r>
      <w:r w:rsidR="005D6E55">
        <w:t>jotting</w:t>
      </w:r>
      <w:r w:rsidR="007C105A">
        <w:t xml:space="preserve"> a load of </w:t>
      </w:r>
      <w:r w:rsidR="00AB5247">
        <w:t xml:space="preserve">things </w:t>
      </w:r>
      <w:r w:rsidR="00BD626D">
        <w:t>down</w:t>
      </w:r>
      <w:r w:rsidR="00712D5C">
        <w:t xml:space="preserve"> quickly</w:t>
      </w:r>
      <w:r w:rsidR="00BD626D">
        <w:t xml:space="preserve"> and</w:t>
      </w:r>
      <w:r w:rsidR="007C105A">
        <w:t xml:space="preserve"> </w:t>
      </w:r>
      <w:r w:rsidR="000E0B1E">
        <w:t xml:space="preserve">having to </w:t>
      </w:r>
      <w:r w:rsidR="007C105A">
        <w:t>deciphering though</w:t>
      </w:r>
      <w:r w:rsidR="00BD626D">
        <w:t xml:space="preserve"> </w:t>
      </w:r>
      <w:r w:rsidR="005168F6">
        <w:t>paragraphs of notes</w:t>
      </w:r>
      <w:r w:rsidR="000E0B1E">
        <w:t xml:space="preserve"> later and being able to </w:t>
      </w:r>
      <w:r w:rsidR="005A6530">
        <w:t>r</w:t>
      </w:r>
      <w:r w:rsidR="00CB10CC">
        <w:t xml:space="preserve">ecognize and pinpoint key points </w:t>
      </w:r>
      <w:r w:rsidR="009633BE">
        <w:t>during a lecture</w:t>
      </w:r>
      <w:r w:rsidR="00C66031">
        <w:t xml:space="preserve"> </w:t>
      </w:r>
      <w:r w:rsidR="00112DDF">
        <w:t>and bracket them</w:t>
      </w:r>
      <w:r w:rsidR="0017488F">
        <w:t>. This help</w:t>
      </w:r>
      <w:r w:rsidR="00AA5178">
        <w:t>ed</w:t>
      </w:r>
      <w:r w:rsidR="0017488F">
        <w:t xml:space="preserve"> me be much more organized</w:t>
      </w:r>
      <w:r w:rsidR="00FE7492">
        <w:t xml:space="preserve"> and collected</w:t>
      </w:r>
      <w:r w:rsidR="0017488F">
        <w:t xml:space="preserve"> when writing notes</w:t>
      </w:r>
      <w:r w:rsidR="00AA5178">
        <w:t xml:space="preserve"> instead of rushing</w:t>
      </w:r>
      <w:r w:rsidR="0017488F">
        <w:t xml:space="preserve"> </w:t>
      </w:r>
      <w:r w:rsidR="00112DDF">
        <w:t>and more importantly</w:t>
      </w:r>
      <w:r w:rsidR="00AA5178">
        <w:t xml:space="preserve"> </w:t>
      </w:r>
      <w:r w:rsidR="00F11EF0">
        <w:t>being confused when I do come back to my notes to revise.</w:t>
      </w:r>
      <w:r w:rsidR="00947B79">
        <w:t xml:space="preserve"> One </w:t>
      </w:r>
      <w:r w:rsidR="00EF41F4">
        <w:t xml:space="preserve">great </w:t>
      </w:r>
      <w:r w:rsidR="0051749C">
        <w:t>activity</w:t>
      </w:r>
      <w:r w:rsidR="00EF41F4">
        <w:t xml:space="preserve"> that h</w:t>
      </w:r>
      <w:r w:rsidR="00864393">
        <w:t xml:space="preserve">elped me </w:t>
      </w:r>
      <w:r w:rsidR="002476DD">
        <w:t>a lot</w:t>
      </w:r>
      <w:r w:rsidR="00864393">
        <w:t xml:space="preserve"> was a </w:t>
      </w:r>
      <w:r w:rsidR="0051749C">
        <w:t>group</w:t>
      </w:r>
      <w:r w:rsidR="002476DD">
        <w:t xml:space="preserve"> activity</w:t>
      </w:r>
      <w:r w:rsidR="00864393">
        <w:t xml:space="preserve"> we did on mind mapping </w:t>
      </w:r>
      <w:r w:rsidR="00EF41F4">
        <w:t xml:space="preserve"> </w:t>
      </w:r>
      <w:r w:rsidR="00F06A51">
        <w:t>where we all worked together</w:t>
      </w:r>
      <w:r w:rsidR="00283210">
        <w:t xml:space="preserve"> </w:t>
      </w:r>
      <w:r w:rsidR="00F06A51">
        <w:t xml:space="preserve">to </w:t>
      </w:r>
      <w:r w:rsidR="004A070D">
        <w:t>complete a map</w:t>
      </w:r>
      <w:r w:rsidR="00283210">
        <w:t xml:space="preserve"> and take down notes </w:t>
      </w:r>
      <w:r w:rsidR="009C009C">
        <w:t>very quick</w:t>
      </w:r>
      <w:r w:rsidR="009C460B">
        <w:t xml:space="preserve"> and</w:t>
      </w:r>
      <w:r w:rsidR="009C009C">
        <w:t xml:space="preserve"> </w:t>
      </w:r>
      <w:r w:rsidR="00283210">
        <w:t>effective</w:t>
      </w:r>
      <w:r w:rsidR="009C009C">
        <w:t>ly</w:t>
      </w:r>
      <w:r w:rsidR="009C460B">
        <w:t>.</w:t>
      </w:r>
    </w:p>
    <w:p w14:paraId="065662B4" w14:textId="19E63B99" w:rsidR="00777A95" w:rsidRDefault="009C460B" w:rsidP="00532262">
      <w:r>
        <w:t xml:space="preserve">This was </w:t>
      </w:r>
      <w:r w:rsidR="008555BE">
        <w:t>a tremendous help</w:t>
      </w:r>
      <w:r>
        <w:t xml:space="preserve"> as </w:t>
      </w:r>
      <w:r w:rsidR="005B5719">
        <w:t>it</w:t>
      </w:r>
      <w:r>
        <w:t xml:space="preserve"> broke down</w:t>
      </w:r>
      <w:r w:rsidR="00EB6A7E">
        <w:t xml:space="preserve"> for me</w:t>
      </w:r>
      <w:r>
        <w:t xml:space="preserve"> how easy note taking </w:t>
      </w:r>
      <w:r w:rsidR="005B5719">
        <w:t>is</w:t>
      </w:r>
      <w:r w:rsidR="00EB6A7E">
        <w:t xml:space="preserve">. </w:t>
      </w:r>
      <w:r w:rsidR="001C4B5C">
        <w:t>Ever since learning this mind map method I have man</w:t>
      </w:r>
      <w:r w:rsidR="002A0508">
        <w:t xml:space="preserve">aged to use </w:t>
      </w:r>
      <w:r w:rsidR="00044562">
        <w:t xml:space="preserve">for </w:t>
      </w:r>
      <w:r w:rsidR="00E249C2">
        <w:t>my revision</w:t>
      </w:r>
      <w:r w:rsidR="00044562">
        <w:t xml:space="preserve"> and</w:t>
      </w:r>
      <w:r w:rsidR="00E249C2">
        <w:t xml:space="preserve"> </w:t>
      </w:r>
      <w:r w:rsidR="007615F4">
        <w:t xml:space="preserve">for </w:t>
      </w:r>
      <w:r w:rsidR="002A0508">
        <w:t xml:space="preserve">other lessons </w:t>
      </w:r>
      <w:r w:rsidR="008555BE">
        <w:t>and</w:t>
      </w:r>
      <w:r w:rsidR="002A0508">
        <w:t xml:space="preserve"> tasks in my </w:t>
      </w:r>
      <w:r w:rsidR="00E249C2">
        <w:t>personal life</w:t>
      </w:r>
      <w:r w:rsidR="00227ECF">
        <w:t xml:space="preserve"> such as timetabling my day and </w:t>
      </w:r>
      <w:r w:rsidR="00C74936">
        <w:t>assessing priorities</w:t>
      </w:r>
      <w:r w:rsidR="00E249C2">
        <w:t>.</w:t>
      </w:r>
    </w:p>
    <w:p w14:paraId="10E33B71" w14:textId="7CF3AE85" w:rsidR="002234B8" w:rsidRPr="005C4EFC" w:rsidRDefault="00CA0C03" w:rsidP="0015650C">
      <w:pPr>
        <w:pStyle w:val="Heading1"/>
        <w:rPr>
          <w:b/>
          <w:bCs/>
          <w:u w:val="single"/>
        </w:rPr>
      </w:pPr>
      <w:r w:rsidRPr="005C4EFC">
        <w:rPr>
          <w:b/>
          <w:bCs/>
          <w:u w:val="single"/>
        </w:rPr>
        <w:t>Analysis and personal reflection</w:t>
      </w:r>
    </w:p>
    <w:p w14:paraId="0CB192E3" w14:textId="20C46298" w:rsidR="004B0166" w:rsidRDefault="00C37F9E" w:rsidP="00532262">
      <w:r>
        <w:t xml:space="preserve">There was a few things that went well during </w:t>
      </w:r>
      <w:r w:rsidR="00982373">
        <w:t>these modules that I am</w:t>
      </w:r>
      <w:r w:rsidR="0093036D">
        <w:t xml:space="preserve"> especially</w:t>
      </w:r>
      <w:r w:rsidR="00982373">
        <w:t xml:space="preserve"> happy about</w:t>
      </w:r>
      <w:r w:rsidR="0093036D">
        <w:t>, one big on</w:t>
      </w:r>
      <w:r w:rsidR="00164FAF">
        <w:t>e</w:t>
      </w:r>
      <w:r w:rsidR="0093036D">
        <w:t xml:space="preserve"> was </w:t>
      </w:r>
      <w:r w:rsidR="00071F1D">
        <w:t xml:space="preserve">how </w:t>
      </w:r>
      <w:r w:rsidR="00A7201B">
        <w:t>elementary my understanding on para</w:t>
      </w:r>
      <w:r w:rsidR="00164FAF">
        <w:t xml:space="preserve">phrasing was </w:t>
      </w:r>
      <w:r w:rsidR="00B04E9E">
        <w:t>and how difficult it felt a lot of the time trying to break things down into my own words</w:t>
      </w:r>
      <w:r w:rsidR="000133E1">
        <w:t xml:space="preserve"> without being to</w:t>
      </w:r>
      <w:r w:rsidR="005B1B4F">
        <w:t>o</w:t>
      </w:r>
      <w:r w:rsidR="000133E1">
        <w:t xml:space="preserve"> </w:t>
      </w:r>
      <w:r w:rsidR="0086642C">
        <w:t>similar</w:t>
      </w:r>
      <w:r w:rsidR="000133E1">
        <w:t xml:space="preserve"> to the text I am </w:t>
      </w:r>
      <w:r w:rsidR="00AB0370">
        <w:t>paraphrasing</w:t>
      </w:r>
      <w:r w:rsidR="0086642C">
        <w:t>.</w:t>
      </w:r>
      <w:r w:rsidR="006E5667">
        <w:t xml:space="preserve"> </w:t>
      </w:r>
      <w:r w:rsidR="008F4E66">
        <w:t xml:space="preserve">Nevertheless </w:t>
      </w:r>
      <w:r w:rsidR="00944730">
        <w:t xml:space="preserve">my lecturer helped </w:t>
      </w:r>
      <w:r w:rsidR="005B1B4F">
        <w:t>a lot</w:t>
      </w:r>
      <w:r w:rsidR="00944730">
        <w:t xml:space="preserve"> in </w:t>
      </w:r>
      <w:r w:rsidR="00EC71E6">
        <w:t>regards</w:t>
      </w:r>
      <w:r w:rsidR="00944730">
        <w:t xml:space="preserve"> to </w:t>
      </w:r>
      <w:r w:rsidR="00BD134C">
        <w:t>simplifying the body of text and the options of para</w:t>
      </w:r>
      <w:r w:rsidR="00EC71E6">
        <w:t xml:space="preserve">phrasing sentences. </w:t>
      </w:r>
      <w:r w:rsidR="00EB3100">
        <w:t xml:space="preserve">Something that </w:t>
      </w:r>
      <w:r w:rsidR="00535233">
        <w:t xml:space="preserve">also </w:t>
      </w:r>
      <w:r w:rsidR="00EB3100">
        <w:t xml:space="preserve">helped </w:t>
      </w:r>
      <w:r w:rsidR="005D1680">
        <w:t xml:space="preserve">me </w:t>
      </w:r>
      <w:r w:rsidR="00EB3100">
        <w:t xml:space="preserve">massively was how in class </w:t>
      </w:r>
      <w:r w:rsidR="00535233">
        <w:t>our lecturer</w:t>
      </w:r>
      <w:r w:rsidR="00EB3100">
        <w:t xml:space="preserve"> would give us a paragraph to para</w:t>
      </w:r>
      <w:r w:rsidR="00C765AD">
        <w:t>phrase</w:t>
      </w:r>
      <w:r w:rsidR="00B204F9">
        <w:t xml:space="preserve"> on our own</w:t>
      </w:r>
      <w:r w:rsidR="005D1680">
        <w:t>,</w:t>
      </w:r>
      <w:r w:rsidR="00C765AD">
        <w:t xml:space="preserve"> then</w:t>
      </w:r>
      <w:r w:rsidR="00532BF1">
        <w:t xml:space="preserve"> let us</w:t>
      </w:r>
      <w:r w:rsidR="00C765AD">
        <w:t xml:space="preserve"> </w:t>
      </w:r>
      <w:r w:rsidR="00F86F6A">
        <w:t xml:space="preserve">discuss </w:t>
      </w:r>
      <w:r w:rsidR="005B1B4F">
        <w:t>them in</w:t>
      </w:r>
      <w:r w:rsidR="00F86F6A">
        <w:t xml:space="preserve"> indiv</w:t>
      </w:r>
      <w:r w:rsidR="00A51431">
        <w:t xml:space="preserve">idual groups before discussing with the </w:t>
      </w:r>
      <w:r w:rsidR="00D30CFD">
        <w:t xml:space="preserve">whole </w:t>
      </w:r>
      <w:r w:rsidR="00A51431">
        <w:t>class</w:t>
      </w:r>
      <w:r w:rsidR="00696A7F">
        <w:t>. Not o</w:t>
      </w:r>
      <w:r w:rsidR="00D30CFD">
        <w:t xml:space="preserve">nly did this raise my confidence </w:t>
      </w:r>
      <w:r w:rsidR="00B432E6">
        <w:t xml:space="preserve">it also made me </w:t>
      </w:r>
      <w:r w:rsidR="00C50CF0">
        <w:t xml:space="preserve">more </w:t>
      </w:r>
      <w:r w:rsidR="00C7714D">
        <w:t>self-assured</w:t>
      </w:r>
      <w:r w:rsidR="00C50CF0">
        <w:t xml:space="preserve"> as I was able to see</w:t>
      </w:r>
      <w:r w:rsidR="00C7714D">
        <w:t xml:space="preserve"> how others in class dealt with the task at hand.</w:t>
      </w:r>
      <w:r w:rsidR="00CE4F70">
        <w:t xml:space="preserve"> </w:t>
      </w:r>
    </w:p>
    <w:p w14:paraId="153F45FD" w14:textId="3D0D3B5D" w:rsidR="00C00EC4" w:rsidRDefault="006E362F" w:rsidP="00532262">
      <w:r>
        <w:t xml:space="preserve">In addition </w:t>
      </w:r>
      <w:r w:rsidR="00900487">
        <w:t xml:space="preserve">to this </w:t>
      </w:r>
      <w:r w:rsidR="00216AC7">
        <w:t xml:space="preserve">activity </w:t>
      </w:r>
      <w:r w:rsidR="00900487">
        <w:t xml:space="preserve">another </w:t>
      </w:r>
      <w:r w:rsidR="00266296">
        <w:t>method</w:t>
      </w:r>
      <w:r w:rsidR="009716AA">
        <w:t xml:space="preserve">, </w:t>
      </w:r>
      <w:r w:rsidR="00312725">
        <w:t xml:space="preserve">which </w:t>
      </w:r>
      <w:r w:rsidR="00BA5F9B">
        <w:t>I</w:t>
      </w:r>
      <w:r w:rsidR="00312725">
        <w:t xml:space="preserve"> found </w:t>
      </w:r>
      <w:r w:rsidR="004015A8">
        <w:t>to be the</w:t>
      </w:r>
      <w:r w:rsidR="00312725">
        <w:t xml:space="preserve"> easie</w:t>
      </w:r>
      <w:r w:rsidR="004015A8">
        <w:t>s</w:t>
      </w:r>
      <w:r w:rsidR="00312725">
        <w:t>t</w:t>
      </w:r>
      <w:r w:rsidR="00B118A2">
        <w:t xml:space="preserve"> method</w:t>
      </w:r>
      <w:r w:rsidR="009716AA">
        <w:t xml:space="preserve"> for </w:t>
      </w:r>
      <w:r w:rsidR="00312725">
        <w:t>me was</w:t>
      </w:r>
      <w:r w:rsidR="00216AC7">
        <w:t xml:space="preserve"> </w:t>
      </w:r>
      <w:r w:rsidR="00A629B4">
        <w:t xml:space="preserve">completing </w:t>
      </w:r>
      <w:r w:rsidR="00B946AD">
        <w:t>a</w:t>
      </w:r>
      <w:r w:rsidR="00A629B4">
        <w:t xml:space="preserve"> </w:t>
      </w:r>
      <w:r w:rsidR="00216AC7">
        <w:t xml:space="preserve">task </w:t>
      </w:r>
      <w:r w:rsidR="000C6DCD">
        <w:t>of when</w:t>
      </w:r>
      <w:r w:rsidR="00216AC7">
        <w:t xml:space="preserve"> my lecturer </w:t>
      </w:r>
      <w:r w:rsidR="00D546A3">
        <w:t>gave us two similar example</w:t>
      </w:r>
      <w:r w:rsidR="00D375D9">
        <w:t>s</w:t>
      </w:r>
      <w:r w:rsidR="00D546A3">
        <w:t xml:space="preserve"> of </w:t>
      </w:r>
      <w:r w:rsidR="00A83E77">
        <w:t>text</w:t>
      </w:r>
      <w:r w:rsidR="00D375D9">
        <w:t>s,</w:t>
      </w:r>
      <w:r w:rsidR="00A83E77">
        <w:t xml:space="preserve"> one</w:t>
      </w:r>
      <w:r w:rsidR="00D546A3">
        <w:t xml:space="preserve"> </w:t>
      </w:r>
      <w:r w:rsidR="006502A5">
        <w:t xml:space="preserve">already paraphrased paragraph next to </w:t>
      </w:r>
      <w:r w:rsidR="00B269B2">
        <w:t>one that has  yet been paraphrased</w:t>
      </w:r>
      <w:r w:rsidR="001D439D">
        <w:t>, and we had to decipher which was best or correct</w:t>
      </w:r>
      <w:r w:rsidR="00E432E8">
        <w:t>. It also showed me</w:t>
      </w:r>
      <w:r w:rsidR="00B946AD">
        <w:t xml:space="preserve"> an example of</w:t>
      </w:r>
      <w:r w:rsidR="00E432E8">
        <w:t xml:space="preserve"> </w:t>
      </w:r>
      <w:r w:rsidR="00D375D9">
        <w:t>good and</w:t>
      </w:r>
      <w:r w:rsidR="00E432E8">
        <w:t xml:space="preserve"> bad </w:t>
      </w:r>
      <w:r w:rsidR="00AE440D">
        <w:t>paraphrasing,</w:t>
      </w:r>
      <w:r w:rsidR="00E432E8">
        <w:t xml:space="preserve"> </w:t>
      </w:r>
      <w:r w:rsidR="00634441">
        <w:t>so I knew what to do and most importantly what not to do</w:t>
      </w:r>
      <w:r w:rsidR="005F22BD">
        <w:t>!</w:t>
      </w:r>
    </w:p>
    <w:p w14:paraId="6CAF9592" w14:textId="5C0D4DD1" w:rsidR="007C7F46" w:rsidRDefault="00863F9C" w:rsidP="00532262">
      <w:r>
        <w:t xml:space="preserve">Getting through this </w:t>
      </w:r>
      <w:r w:rsidR="007C7F46">
        <w:t>module</w:t>
      </w:r>
      <w:r>
        <w:t xml:space="preserve"> made me understand a lot of my </w:t>
      </w:r>
      <w:r w:rsidR="00A50423">
        <w:t xml:space="preserve">strengths </w:t>
      </w:r>
      <w:r>
        <w:t>and also a few of my weakness</w:t>
      </w:r>
      <w:r w:rsidR="00D375D9">
        <w:t xml:space="preserve">es </w:t>
      </w:r>
      <w:r>
        <w:t xml:space="preserve">that I </w:t>
      </w:r>
      <w:r w:rsidR="00A50423">
        <w:t xml:space="preserve">didn’t know of until </w:t>
      </w:r>
      <w:r w:rsidR="00D375D9">
        <w:t>these</w:t>
      </w:r>
      <w:r w:rsidR="00A50423">
        <w:t xml:space="preserve"> challenges arose in class or revision .</w:t>
      </w:r>
    </w:p>
    <w:p w14:paraId="17BB5072" w14:textId="5184329B" w:rsidR="00505F64" w:rsidRDefault="00505F64" w:rsidP="00532262">
      <w:r>
        <w:t xml:space="preserve">Some of the </w:t>
      </w:r>
      <w:r w:rsidR="00AE440D">
        <w:t>weaknesses I</w:t>
      </w:r>
      <w:r>
        <w:t xml:space="preserve"> noticed during this module was how </w:t>
      </w:r>
      <w:r w:rsidR="00D375D9">
        <w:t>inpatient</w:t>
      </w:r>
      <w:r>
        <w:t xml:space="preserve"> I can be at time and how easily frustrated I can get </w:t>
      </w:r>
      <w:r w:rsidR="0071511A">
        <w:t>when I don’t fully understand something</w:t>
      </w:r>
      <w:r w:rsidR="0049017A">
        <w:t xml:space="preserve"> instantly </w:t>
      </w:r>
      <w:r w:rsidR="0071511A">
        <w:t xml:space="preserve"> or </w:t>
      </w:r>
      <w:r w:rsidR="0049017A">
        <w:t xml:space="preserve">deterred </w:t>
      </w:r>
      <w:r w:rsidR="00D375D9">
        <w:t>I get when seeing others excel</w:t>
      </w:r>
      <w:r w:rsidR="0071511A">
        <w:t xml:space="preserve"> ahead of me in understanding</w:t>
      </w:r>
      <w:r w:rsidR="00D375D9">
        <w:t xml:space="preserve"> and keeping up</w:t>
      </w:r>
      <w:r w:rsidR="0050294C">
        <w:t>. Effective ways I learned to champion</w:t>
      </w:r>
      <w:r w:rsidR="002B455D">
        <w:t xml:space="preserve"> these setbacks was to </w:t>
      </w:r>
      <w:r w:rsidR="00FC551A">
        <w:t xml:space="preserve">take time and </w:t>
      </w:r>
      <w:r w:rsidR="00EF586E">
        <w:t>breathe in</w:t>
      </w:r>
      <w:r w:rsidR="00E253B6">
        <w:t>stead</w:t>
      </w:r>
      <w:r w:rsidR="00EF586E">
        <w:t xml:space="preserve"> of diving in </w:t>
      </w:r>
      <w:r w:rsidR="00AE440D">
        <w:t>headfirst</w:t>
      </w:r>
      <w:r w:rsidR="00EF586E">
        <w:t xml:space="preserve">. I learnt to shorten longer </w:t>
      </w:r>
      <w:r w:rsidR="007C1655">
        <w:t>paragraphs</w:t>
      </w:r>
      <w:r w:rsidR="008F4FC6">
        <w:t xml:space="preserve"> and break them down bit by bit. I also learned that </w:t>
      </w:r>
      <w:r w:rsidR="00466AC5">
        <w:t xml:space="preserve">I can get </w:t>
      </w:r>
      <w:r w:rsidR="007C1655">
        <w:t>through</w:t>
      </w:r>
      <w:r w:rsidR="00466AC5">
        <w:t xml:space="preserve"> a lot of task</w:t>
      </w:r>
      <w:r w:rsidR="007C1655">
        <w:t>s</w:t>
      </w:r>
      <w:r w:rsidR="00466AC5">
        <w:t xml:space="preserve"> I choose to give up on through frustration or little understanding</w:t>
      </w:r>
      <w:r w:rsidR="00785D54">
        <w:t xml:space="preserve">, </w:t>
      </w:r>
      <w:r w:rsidR="00AE440D">
        <w:t>patients</w:t>
      </w:r>
      <w:r w:rsidR="00785D54">
        <w:t xml:space="preserve"> is key in conjunction with asking for help from my peers or my teacher</w:t>
      </w:r>
      <w:r w:rsidR="003B074D">
        <w:t xml:space="preserve">. This where I have seen a lot of growth in myself whereas </w:t>
      </w:r>
      <w:r w:rsidR="00AE440D">
        <w:t>beforehand, I would suffer in silence rather than being confident to ask and get something wrong.</w:t>
      </w:r>
    </w:p>
    <w:p w14:paraId="6D3B9B96" w14:textId="12E97C10" w:rsidR="005C4EFC" w:rsidRDefault="005C4EFC" w:rsidP="005C4EFC">
      <w:pPr>
        <w:pStyle w:val="Heading1"/>
        <w:rPr>
          <w:b/>
          <w:bCs/>
          <w:u w:val="single"/>
        </w:rPr>
      </w:pPr>
      <w:r w:rsidRPr="005C4EFC">
        <w:rPr>
          <w:b/>
          <w:bCs/>
          <w:u w:val="single"/>
        </w:rPr>
        <w:t>Conclusion</w:t>
      </w:r>
    </w:p>
    <w:p w14:paraId="5AD4A92C" w14:textId="5AB2B305" w:rsidR="0022675C" w:rsidRDefault="00F01106" w:rsidP="005C4EFC">
      <w:r>
        <w:t>Overall th</w:t>
      </w:r>
      <w:r w:rsidR="00D51F33">
        <w:t xml:space="preserve">ese </w:t>
      </w:r>
      <w:r w:rsidR="005F351F">
        <w:t>modules</w:t>
      </w:r>
      <w:r w:rsidR="00D51F33">
        <w:t xml:space="preserve"> have impacted me greatly since day one of me attend</w:t>
      </w:r>
      <w:r w:rsidR="008505F9">
        <w:t xml:space="preserve">ing theses classes, it has </w:t>
      </w:r>
      <w:r w:rsidR="005F351F">
        <w:t>strengthened</w:t>
      </w:r>
      <w:r w:rsidR="008505F9">
        <w:t xml:space="preserve"> many skills I already had </w:t>
      </w:r>
      <w:r w:rsidR="00CB2843">
        <w:t xml:space="preserve">and skills I </w:t>
      </w:r>
      <w:r w:rsidR="009D5447">
        <w:t xml:space="preserve">also did know I had. </w:t>
      </w:r>
      <w:r w:rsidR="0073206E">
        <w:t xml:space="preserve">They both </w:t>
      </w:r>
      <w:r w:rsidR="0017690C">
        <w:t>challenged</w:t>
      </w:r>
      <w:r w:rsidR="0073206E">
        <w:t xml:space="preserve"> me to where I changed my perspectives on dealing with </w:t>
      </w:r>
      <w:r w:rsidR="00326D27">
        <w:t xml:space="preserve">mistakes and </w:t>
      </w:r>
      <w:r w:rsidR="007C3C9D">
        <w:t xml:space="preserve">errors </w:t>
      </w:r>
      <w:r w:rsidR="00F27961">
        <w:t xml:space="preserve">efficiently </w:t>
      </w:r>
      <w:r w:rsidR="007873CF">
        <w:t>whiles still taking time to be correct.</w:t>
      </w:r>
      <w:r w:rsidR="00D55637">
        <w:t xml:space="preserve"> I have built a lot more confidence the I had when</w:t>
      </w:r>
      <w:r w:rsidR="0017690C">
        <w:t xml:space="preserve"> I initially started</w:t>
      </w:r>
      <w:r w:rsidR="00D55637">
        <w:t xml:space="preserve"> the course </w:t>
      </w:r>
      <w:r w:rsidR="007843DE">
        <w:t>and fell a</w:t>
      </w:r>
      <w:r w:rsidR="0022675C">
        <w:t xml:space="preserve">cademically </w:t>
      </w:r>
      <w:r w:rsidR="00506B3D">
        <w:t xml:space="preserve">inclined </w:t>
      </w:r>
      <w:r w:rsidR="0017690C">
        <w:t>as well</w:t>
      </w:r>
      <w:r w:rsidR="00415206">
        <w:t xml:space="preserve"> as </w:t>
      </w:r>
      <w:r w:rsidR="0017690C">
        <w:t>more confidence in my day to day life.</w:t>
      </w:r>
    </w:p>
    <w:p w14:paraId="2598B96D" w14:textId="79C29D9E" w:rsidR="00D346B9" w:rsidRDefault="00D346B9" w:rsidP="005C4EFC">
      <w:r>
        <w:t xml:space="preserve">Nathaniel prince. 2442044. </w:t>
      </w:r>
      <w:r w:rsidR="00D15CBB">
        <w:t xml:space="preserve">Group 4 term 1 </w:t>
      </w:r>
    </w:p>
    <w:p w14:paraId="7579A71A" w14:textId="77777777" w:rsidR="00946D6D" w:rsidRPr="005C4EFC" w:rsidRDefault="00946D6D" w:rsidP="005C4EFC"/>
    <w:p w14:paraId="146E02C6" w14:textId="77777777" w:rsidR="00A50423" w:rsidRDefault="00A50423" w:rsidP="00532262"/>
    <w:p w14:paraId="3FFAC210" w14:textId="77777777" w:rsidR="00A50423" w:rsidRDefault="00A50423" w:rsidP="00532262"/>
    <w:p w14:paraId="67BA1588" w14:textId="77777777" w:rsidR="004B0166" w:rsidRDefault="004B0166" w:rsidP="00532262"/>
    <w:p w14:paraId="33319ED2" w14:textId="77777777" w:rsidR="00BD4C42" w:rsidRPr="00532262" w:rsidRDefault="00BD4C42" w:rsidP="00532262"/>
    <w:p w14:paraId="29286BD4" w14:textId="77777777" w:rsidR="00C6593C" w:rsidRDefault="00C6593C" w:rsidP="00D94A86"/>
    <w:p w14:paraId="2A5C8E96" w14:textId="77777777" w:rsidR="00F52BD6" w:rsidRPr="00D94A86" w:rsidRDefault="00F52BD6" w:rsidP="00D94A86"/>
    <w:sectPr w:rsidR="00F52BD6" w:rsidRPr="00D9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CDE9D" w14:textId="77777777" w:rsidR="00CC3C89" w:rsidRDefault="00CC3C89" w:rsidP="00AE74E2">
      <w:pPr>
        <w:spacing w:after="0" w:line="240" w:lineRule="auto"/>
      </w:pPr>
      <w:r>
        <w:separator/>
      </w:r>
    </w:p>
  </w:endnote>
  <w:endnote w:type="continuationSeparator" w:id="0">
    <w:p w14:paraId="4F6B1079" w14:textId="77777777" w:rsidR="00CC3C89" w:rsidRDefault="00CC3C89" w:rsidP="00AE7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D3597" w14:textId="77777777" w:rsidR="00CC3C89" w:rsidRDefault="00CC3C89" w:rsidP="00AE74E2">
      <w:pPr>
        <w:spacing w:after="0" w:line="240" w:lineRule="auto"/>
      </w:pPr>
      <w:r>
        <w:separator/>
      </w:r>
    </w:p>
  </w:footnote>
  <w:footnote w:type="continuationSeparator" w:id="0">
    <w:p w14:paraId="16723DB1" w14:textId="77777777" w:rsidR="00CC3C89" w:rsidRDefault="00CC3C89" w:rsidP="00AE74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C5A"/>
    <w:rsid w:val="000133E1"/>
    <w:rsid w:val="00013AD8"/>
    <w:rsid w:val="00021638"/>
    <w:rsid w:val="00044562"/>
    <w:rsid w:val="00071F1D"/>
    <w:rsid w:val="000B33C8"/>
    <w:rsid w:val="000C2190"/>
    <w:rsid w:val="000C6DCD"/>
    <w:rsid w:val="000D73B5"/>
    <w:rsid w:val="000E0B1E"/>
    <w:rsid w:val="000E15F3"/>
    <w:rsid w:val="000E47FE"/>
    <w:rsid w:val="000F16A4"/>
    <w:rsid w:val="00112DDF"/>
    <w:rsid w:val="00153014"/>
    <w:rsid w:val="0015650C"/>
    <w:rsid w:val="00164FAF"/>
    <w:rsid w:val="0017488F"/>
    <w:rsid w:val="0017690C"/>
    <w:rsid w:val="001C4B5C"/>
    <w:rsid w:val="001D439D"/>
    <w:rsid w:val="00216AC7"/>
    <w:rsid w:val="002234B8"/>
    <w:rsid w:val="0022675C"/>
    <w:rsid w:val="00227ECF"/>
    <w:rsid w:val="002476DD"/>
    <w:rsid w:val="0026125C"/>
    <w:rsid w:val="00266296"/>
    <w:rsid w:val="00283210"/>
    <w:rsid w:val="002A0508"/>
    <w:rsid w:val="002A0834"/>
    <w:rsid w:val="002B455D"/>
    <w:rsid w:val="002E2370"/>
    <w:rsid w:val="002E6C44"/>
    <w:rsid w:val="003049DB"/>
    <w:rsid w:val="00312725"/>
    <w:rsid w:val="00317010"/>
    <w:rsid w:val="0032446B"/>
    <w:rsid w:val="00326D27"/>
    <w:rsid w:val="00366269"/>
    <w:rsid w:val="003B074D"/>
    <w:rsid w:val="003D56EF"/>
    <w:rsid w:val="003E16BB"/>
    <w:rsid w:val="003E2DF6"/>
    <w:rsid w:val="004015A8"/>
    <w:rsid w:val="00415206"/>
    <w:rsid w:val="00427864"/>
    <w:rsid w:val="00441C07"/>
    <w:rsid w:val="00447015"/>
    <w:rsid w:val="00447B50"/>
    <w:rsid w:val="00466AC5"/>
    <w:rsid w:val="00482EF8"/>
    <w:rsid w:val="0048431C"/>
    <w:rsid w:val="0048540C"/>
    <w:rsid w:val="0049017A"/>
    <w:rsid w:val="004A070D"/>
    <w:rsid w:val="004B0166"/>
    <w:rsid w:val="004B3EE5"/>
    <w:rsid w:val="004B4D57"/>
    <w:rsid w:val="004C317A"/>
    <w:rsid w:val="004D3762"/>
    <w:rsid w:val="004F1C1F"/>
    <w:rsid w:val="00501100"/>
    <w:rsid w:val="0050294C"/>
    <w:rsid w:val="00505F64"/>
    <w:rsid w:val="00506B3D"/>
    <w:rsid w:val="0051203C"/>
    <w:rsid w:val="005168F6"/>
    <w:rsid w:val="0051749C"/>
    <w:rsid w:val="00523675"/>
    <w:rsid w:val="00527F91"/>
    <w:rsid w:val="00532262"/>
    <w:rsid w:val="00532BF1"/>
    <w:rsid w:val="00535233"/>
    <w:rsid w:val="00544643"/>
    <w:rsid w:val="005533AB"/>
    <w:rsid w:val="005A6530"/>
    <w:rsid w:val="005B1B4F"/>
    <w:rsid w:val="005B5719"/>
    <w:rsid w:val="005C4EFC"/>
    <w:rsid w:val="005D1680"/>
    <w:rsid w:val="005D6E55"/>
    <w:rsid w:val="005E4ABE"/>
    <w:rsid w:val="005E6F1E"/>
    <w:rsid w:val="005F22BD"/>
    <w:rsid w:val="005F351F"/>
    <w:rsid w:val="005F649F"/>
    <w:rsid w:val="00625F6D"/>
    <w:rsid w:val="00634441"/>
    <w:rsid w:val="006502A5"/>
    <w:rsid w:val="00696A7F"/>
    <w:rsid w:val="006E034D"/>
    <w:rsid w:val="006E362F"/>
    <w:rsid w:val="006E5667"/>
    <w:rsid w:val="007107D5"/>
    <w:rsid w:val="00712D5C"/>
    <w:rsid w:val="00714898"/>
    <w:rsid w:val="0071511A"/>
    <w:rsid w:val="0073206E"/>
    <w:rsid w:val="007615F4"/>
    <w:rsid w:val="00777A95"/>
    <w:rsid w:val="007843DE"/>
    <w:rsid w:val="00785D54"/>
    <w:rsid w:val="007873CF"/>
    <w:rsid w:val="007C105A"/>
    <w:rsid w:val="007C1655"/>
    <w:rsid w:val="007C2E56"/>
    <w:rsid w:val="007C3C9D"/>
    <w:rsid w:val="007C7F46"/>
    <w:rsid w:val="007C7FB1"/>
    <w:rsid w:val="007E1619"/>
    <w:rsid w:val="007E3AB4"/>
    <w:rsid w:val="00802694"/>
    <w:rsid w:val="008505F9"/>
    <w:rsid w:val="008555BE"/>
    <w:rsid w:val="00863F9C"/>
    <w:rsid w:val="00864393"/>
    <w:rsid w:val="0086642C"/>
    <w:rsid w:val="00871538"/>
    <w:rsid w:val="008C25CC"/>
    <w:rsid w:val="008D5FF3"/>
    <w:rsid w:val="008F4E66"/>
    <w:rsid w:val="008F4FC6"/>
    <w:rsid w:val="00900487"/>
    <w:rsid w:val="0093036D"/>
    <w:rsid w:val="00944730"/>
    <w:rsid w:val="00946D6D"/>
    <w:rsid w:val="00947B79"/>
    <w:rsid w:val="009607F6"/>
    <w:rsid w:val="00961F99"/>
    <w:rsid w:val="009633BE"/>
    <w:rsid w:val="009716AA"/>
    <w:rsid w:val="00982373"/>
    <w:rsid w:val="00991B54"/>
    <w:rsid w:val="009C009C"/>
    <w:rsid w:val="009C460B"/>
    <w:rsid w:val="009D5447"/>
    <w:rsid w:val="009E1756"/>
    <w:rsid w:val="009E6583"/>
    <w:rsid w:val="00A03240"/>
    <w:rsid w:val="00A159BF"/>
    <w:rsid w:val="00A27450"/>
    <w:rsid w:val="00A43104"/>
    <w:rsid w:val="00A50423"/>
    <w:rsid w:val="00A51431"/>
    <w:rsid w:val="00A629B4"/>
    <w:rsid w:val="00A7201B"/>
    <w:rsid w:val="00A83E77"/>
    <w:rsid w:val="00A87122"/>
    <w:rsid w:val="00AA3483"/>
    <w:rsid w:val="00AA41AA"/>
    <w:rsid w:val="00AA5178"/>
    <w:rsid w:val="00AA6CF1"/>
    <w:rsid w:val="00AB0370"/>
    <w:rsid w:val="00AB5247"/>
    <w:rsid w:val="00AC43EE"/>
    <w:rsid w:val="00AE440D"/>
    <w:rsid w:val="00AE74E2"/>
    <w:rsid w:val="00AE79A9"/>
    <w:rsid w:val="00B04E9E"/>
    <w:rsid w:val="00B118A2"/>
    <w:rsid w:val="00B204F9"/>
    <w:rsid w:val="00B269B2"/>
    <w:rsid w:val="00B42115"/>
    <w:rsid w:val="00B432E6"/>
    <w:rsid w:val="00B6403D"/>
    <w:rsid w:val="00B946AD"/>
    <w:rsid w:val="00BA4953"/>
    <w:rsid w:val="00BA5F9B"/>
    <w:rsid w:val="00BC1030"/>
    <w:rsid w:val="00BD134C"/>
    <w:rsid w:val="00BD4C42"/>
    <w:rsid w:val="00BD4FC5"/>
    <w:rsid w:val="00BD626D"/>
    <w:rsid w:val="00C00EC4"/>
    <w:rsid w:val="00C03CD7"/>
    <w:rsid w:val="00C074ED"/>
    <w:rsid w:val="00C13C62"/>
    <w:rsid w:val="00C37F9E"/>
    <w:rsid w:val="00C50CF0"/>
    <w:rsid w:val="00C6593C"/>
    <w:rsid w:val="00C66031"/>
    <w:rsid w:val="00C703BF"/>
    <w:rsid w:val="00C74936"/>
    <w:rsid w:val="00C765AD"/>
    <w:rsid w:val="00C7714D"/>
    <w:rsid w:val="00C876F4"/>
    <w:rsid w:val="00C95172"/>
    <w:rsid w:val="00C9762F"/>
    <w:rsid w:val="00CA0C03"/>
    <w:rsid w:val="00CB10CC"/>
    <w:rsid w:val="00CB2843"/>
    <w:rsid w:val="00CC3C89"/>
    <w:rsid w:val="00CE4F70"/>
    <w:rsid w:val="00D15CBB"/>
    <w:rsid w:val="00D30CFD"/>
    <w:rsid w:val="00D346B9"/>
    <w:rsid w:val="00D375D9"/>
    <w:rsid w:val="00D51F33"/>
    <w:rsid w:val="00D546A3"/>
    <w:rsid w:val="00D55637"/>
    <w:rsid w:val="00D615F0"/>
    <w:rsid w:val="00D94A86"/>
    <w:rsid w:val="00E249C2"/>
    <w:rsid w:val="00E253B6"/>
    <w:rsid w:val="00E25C9E"/>
    <w:rsid w:val="00E32E75"/>
    <w:rsid w:val="00E36E0E"/>
    <w:rsid w:val="00E432E8"/>
    <w:rsid w:val="00E5743B"/>
    <w:rsid w:val="00E856F4"/>
    <w:rsid w:val="00EB3100"/>
    <w:rsid w:val="00EB51D1"/>
    <w:rsid w:val="00EB6A7E"/>
    <w:rsid w:val="00EC0C5A"/>
    <w:rsid w:val="00EC1D1F"/>
    <w:rsid w:val="00EC71E6"/>
    <w:rsid w:val="00ED1CE4"/>
    <w:rsid w:val="00ED22E0"/>
    <w:rsid w:val="00EF41F4"/>
    <w:rsid w:val="00EF586E"/>
    <w:rsid w:val="00F01106"/>
    <w:rsid w:val="00F05071"/>
    <w:rsid w:val="00F06A51"/>
    <w:rsid w:val="00F11EF0"/>
    <w:rsid w:val="00F27961"/>
    <w:rsid w:val="00F46C5A"/>
    <w:rsid w:val="00F52BD6"/>
    <w:rsid w:val="00F817D8"/>
    <w:rsid w:val="00F83651"/>
    <w:rsid w:val="00F86F6A"/>
    <w:rsid w:val="00FC4F0D"/>
    <w:rsid w:val="00FC551A"/>
    <w:rsid w:val="00FC6CE8"/>
    <w:rsid w:val="00FE5658"/>
    <w:rsid w:val="00FE7492"/>
    <w:rsid w:val="00FF6D9F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66838C"/>
  <w15:chartTrackingRefBased/>
  <w15:docId w15:val="{BCA66455-E416-4E08-A149-FDAE67156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0C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0C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0C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0C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0C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0C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0C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0C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0C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C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0C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0C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0C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0C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0C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0C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0C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0C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0C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0C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0C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0C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0C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0C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0C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0C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0C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0C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0C5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E7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4E2"/>
  </w:style>
  <w:style w:type="paragraph" w:styleId="Footer">
    <w:name w:val="footer"/>
    <w:basedOn w:val="Normal"/>
    <w:link w:val="FooterChar"/>
    <w:uiPriority w:val="99"/>
    <w:unhideWhenUsed/>
    <w:rsid w:val="00AE7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4" ma:contentTypeDescription="Create a new document." ma:contentTypeScope="" ma:versionID="809d7dd0aa4536f784d98aa6dc491390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d534aa0ef8b1a7109291cc5a90111169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C31ADC-5DE8-44F5-8399-815636F416E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04d956d8-1ffd-4dba-87ce-03f615e16f58"/>
  </ds:schemaRefs>
</ds:datastoreItem>
</file>

<file path=customXml/itemProps2.xml><?xml version="1.0" encoding="utf-8"?>
<ds:datastoreItem xmlns:ds="http://schemas.openxmlformats.org/officeDocument/2006/customXml" ds:itemID="{F71D3B61-CBCF-4EB3-9F01-2888EE6E0D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30EC0E-39A1-4FFB-BB22-2C55046AEAB5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princenathan1212@outlook.com</cp:lastModifiedBy>
  <cp:revision>2</cp:revision>
  <dcterms:created xsi:type="dcterms:W3CDTF">2025-08-29T14:58:00Z</dcterms:created>
  <dcterms:modified xsi:type="dcterms:W3CDTF">2025-08-29T14:58:00Z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