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4E5" w:rsidRDefault="0093501A">
      <w:r>
        <w:t xml:space="preserve">For the purpose of this reflection, I will be using </w:t>
      </w:r>
      <w:proofErr w:type="spellStart"/>
      <w:r w:rsidR="000304E5">
        <w:t>Kolbs</w:t>
      </w:r>
      <w:proofErr w:type="spellEnd"/>
      <w:r w:rsidR="001D412F">
        <w:t xml:space="preserve"> (1984)</w:t>
      </w:r>
    </w:p>
    <w:p w:rsidR="0093501A" w:rsidRDefault="0093501A"/>
    <w:p w:rsidR="000304E5" w:rsidRDefault="000304E5">
      <w:r>
        <w:t>Concrete Experience</w:t>
      </w:r>
    </w:p>
    <w:p w:rsidR="00062C73" w:rsidRDefault="000A4F6A" w:rsidP="00DA1102">
      <w:r>
        <w:t>I chose to further my knowledge in education and apply to</w:t>
      </w:r>
      <w:r w:rsidR="0069260D">
        <w:t xml:space="preserve"> study at University of Wales. T</w:t>
      </w:r>
      <w:r>
        <w:t xml:space="preserve">he Level 4 skills for the workplace course is what I chose. </w:t>
      </w:r>
      <w:r w:rsidR="00C84957">
        <w:t>I would like to</w:t>
      </w:r>
      <w:r>
        <w:t xml:space="preserve"> further my education skills and be accessible to learning information in the business sector.</w:t>
      </w:r>
      <w:r w:rsidR="00B505FF">
        <w:t xml:space="preserve"> </w:t>
      </w:r>
      <w:r w:rsidR="00C84957">
        <w:t>This led me to research higher education. I c</w:t>
      </w:r>
      <w:r w:rsidR="00B505FF">
        <w:t>ame across Trinity Saint David, researched</w:t>
      </w:r>
      <w:r>
        <w:t xml:space="preserve"> all information and applied for this </w:t>
      </w:r>
      <w:r w:rsidR="00C84957">
        <w:t xml:space="preserve">course </w:t>
      </w:r>
      <w:r w:rsidR="00B505FF">
        <w:t xml:space="preserve">online. </w:t>
      </w:r>
      <w:r w:rsidR="004932BD">
        <w:t xml:space="preserve">After applying </w:t>
      </w:r>
      <w:r>
        <w:t xml:space="preserve">I had an interview </w:t>
      </w:r>
      <w:r w:rsidR="00B505FF">
        <w:t xml:space="preserve">over teams </w:t>
      </w:r>
      <w:r>
        <w:t>to see if I would be successful.</w:t>
      </w:r>
      <w:r w:rsidR="0069260D">
        <w:t xml:space="preserve"> I was asked </w:t>
      </w:r>
      <w:r w:rsidR="004932BD">
        <w:t xml:space="preserve">various questions regarding my commitment to learning, the course and also asked </w:t>
      </w:r>
      <w:r w:rsidR="0069260D">
        <w:t>to write an essay for this.</w:t>
      </w:r>
      <w:r>
        <w:t xml:space="preserve"> </w:t>
      </w:r>
      <w:r w:rsidR="004932BD">
        <w:t>I</w:t>
      </w:r>
      <w:r w:rsidR="00C41FDD">
        <w:t xml:space="preserve"> was </w:t>
      </w:r>
      <w:r w:rsidR="004932BD">
        <w:t xml:space="preserve">then </w:t>
      </w:r>
      <w:r w:rsidR="00C41FDD">
        <w:t xml:space="preserve">informed over the phone if successful or unsuccessful. </w:t>
      </w:r>
      <w:r>
        <w:t>Fast forward</w:t>
      </w:r>
      <w:r w:rsidR="00C84957">
        <w:t xml:space="preserve"> to September 2021. I attend </w:t>
      </w:r>
      <w:r>
        <w:t>one online class and one lecture in class each week</w:t>
      </w:r>
      <w:r w:rsidR="004932BD">
        <w:t xml:space="preserve"> both for 4 hours each. T</w:t>
      </w:r>
      <w:r w:rsidR="0069260D">
        <w:t>h</w:t>
      </w:r>
      <w:r w:rsidR="0049397C">
        <w:t xml:space="preserve">is is a full time course. This is not </w:t>
      </w:r>
      <w:r w:rsidR="0069260D">
        <w:t>a campus d</w:t>
      </w:r>
      <w:r w:rsidR="0049397C">
        <w:t xml:space="preserve">ue to </w:t>
      </w:r>
      <w:proofErr w:type="spellStart"/>
      <w:r w:rsidR="0049397C">
        <w:t>Covid</w:t>
      </w:r>
      <w:proofErr w:type="spellEnd"/>
      <w:r w:rsidR="0049397C">
        <w:t xml:space="preserve"> 19 so the </w:t>
      </w:r>
      <w:r w:rsidR="0069260D">
        <w:t>lecture takes place at a hall in Cardiff in a classroom like setting.</w:t>
      </w:r>
      <w:r w:rsidR="00C41FDD">
        <w:t xml:space="preserve"> The online lecture is accessed via teams on a laptop by each student. </w:t>
      </w:r>
      <w:r w:rsidR="00C84957">
        <w:t>There are around 2</w:t>
      </w:r>
      <w:r w:rsidR="0069260D">
        <w:t>0-25 individuals on this course of all ages and backgrounds.</w:t>
      </w:r>
      <w:r w:rsidR="00C84957">
        <w:t xml:space="preserve"> </w:t>
      </w:r>
      <w:r w:rsidR="00C41FDD">
        <w:t xml:space="preserve">This is my first time back in education as </w:t>
      </w:r>
      <w:r w:rsidR="00C84957">
        <w:t>I have been in full</w:t>
      </w:r>
      <w:r w:rsidR="00C41FDD">
        <w:t xml:space="preserve"> time employment since 2005. </w:t>
      </w:r>
      <w:r w:rsidR="00DA1102">
        <w:t>I aim to receive the highest distinction and graduate.</w:t>
      </w:r>
      <w:r w:rsidR="00C13CBA">
        <w:t xml:space="preserve"> My end goal is to be</w:t>
      </w:r>
      <w:r w:rsidR="0069260D">
        <w:t xml:space="preserve"> a </w:t>
      </w:r>
      <w:r w:rsidR="004932BD">
        <w:t xml:space="preserve">successful </w:t>
      </w:r>
      <w:r w:rsidR="0069260D">
        <w:t>business owner.</w:t>
      </w:r>
    </w:p>
    <w:p w:rsidR="00B505FF" w:rsidRDefault="00B505FF"/>
    <w:p w:rsidR="00B505FF" w:rsidRDefault="000304E5">
      <w:r>
        <w:t>Reflective Observation</w:t>
      </w:r>
    </w:p>
    <w:p w:rsidR="00B505FF" w:rsidRDefault="00DA1102" w:rsidP="00DA1102">
      <w:r>
        <w:t xml:space="preserve">For many years I have had a desire to further my education. A feeling of not having enough knowledge to succeed in a being a business owner. A feeling of needing more information </w:t>
      </w:r>
      <w:r w:rsidR="004932BD">
        <w:t xml:space="preserve">and not having </w:t>
      </w:r>
      <w:r>
        <w:t xml:space="preserve">accessible </w:t>
      </w:r>
      <w:r w:rsidR="004932BD">
        <w:t xml:space="preserve">information </w:t>
      </w:r>
      <w:r>
        <w:t xml:space="preserve">to me for guidance and help. I </w:t>
      </w:r>
      <w:r w:rsidR="004932BD">
        <w:t xml:space="preserve">do </w:t>
      </w:r>
      <w:r>
        <w:t>believe I will be successful and this course I have chosen will help, aid and assist me to learn</w:t>
      </w:r>
      <w:r w:rsidR="004932BD">
        <w:t xml:space="preserve"> in an area I aspire to have more expertise in</w:t>
      </w:r>
      <w:r>
        <w:t xml:space="preserve">. </w:t>
      </w:r>
      <w:r w:rsidR="00D63D56">
        <w:t xml:space="preserve">I was not nervous to apply and very excited for my interview. I wrote an essay for the first time and was very proud </w:t>
      </w:r>
      <w:r w:rsidR="004932BD">
        <w:t>of the work I produced and the answers to questions I was asked</w:t>
      </w:r>
      <w:r w:rsidR="00D63D56">
        <w:t>.</w:t>
      </w:r>
      <w:r w:rsidR="007F2C7C">
        <w:t xml:space="preserve"> It is</w:t>
      </w:r>
      <w:r w:rsidR="004932BD">
        <w:t xml:space="preserve"> important for me to reflect </w:t>
      </w:r>
      <w:r w:rsidR="007F2C7C">
        <w:t xml:space="preserve">on the things I have learnt and will continue to learn as </w:t>
      </w:r>
      <w:r w:rsidR="00D63D56">
        <w:t>I was surprised at how well I adapted to online lecture</w:t>
      </w:r>
      <w:r w:rsidR="007F2C7C">
        <w:t xml:space="preserve">s. A </w:t>
      </w:r>
      <w:r w:rsidR="00D63D56">
        <w:t xml:space="preserve">weakness of mine is modern technology and </w:t>
      </w:r>
      <w:r w:rsidR="007F2C7C">
        <w:t xml:space="preserve">initially </w:t>
      </w:r>
      <w:r w:rsidR="00D63D56">
        <w:t>thought a class room environment</w:t>
      </w:r>
      <w:r w:rsidR="007F2C7C">
        <w:t xml:space="preserve"> would be my preferred method of learning</w:t>
      </w:r>
      <w:r w:rsidR="00D63D56">
        <w:t>. This has not been the case so far</w:t>
      </w:r>
      <w:r w:rsidR="007F2C7C">
        <w:t xml:space="preserve"> and I feel I am thriving in my online class after using methods I have learnt to better my capability of modern technology.</w:t>
      </w:r>
      <w:r w:rsidR="00C13CBA">
        <w:t xml:space="preserve"> After thinking about what this course entails and </w:t>
      </w:r>
      <w:r w:rsidR="00D63D56">
        <w:t>things I</w:t>
      </w:r>
      <w:r w:rsidR="00C13CBA">
        <w:t xml:space="preserve"> am learning</w:t>
      </w:r>
      <w:r w:rsidR="00D63D56">
        <w:t xml:space="preserve"> I </w:t>
      </w:r>
      <w:r w:rsidR="00C13CBA">
        <w:t xml:space="preserve">am becoming aware I </w:t>
      </w:r>
      <w:r w:rsidR="00D63D56">
        <w:t>must apply myself with a smart plan reg</w:t>
      </w:r>
      <w:r w:rsidR="00C13CBA">
        <w:t>arding learning with technology. I</w:t>
      </w:r>
      <w:r w:rsidR="00D63D56">
        <w:t>n doing so I feel I</w:t>
      </w:r>
      <w:r w:rsidR="00C13CBA">
        <w:t xml:space="preserve"> would learn </w:t>
      </w:r>
      <w:r w:rsidR="00D63D56">
        <w:t xml:space="preserve">as much as possible at online classes. A downside to my experience regarding the classroom environment is lectures echo and </w:t>
      </w:r>
      <w:r w:rsidR="007001C5">
        <w:t>we are not on campus so the university experience feels less authentic. This is something I will adapt to as I have high hopes and big dreams.</w:t>
      </w:r>
    </w:p>
    <w:p w:rsidR="007001C5" w:rsidRDefault="007001C5" w:rsidP="00DA1102"/>
    <w:p w:rsidR="00656105" w:rsidRDefault="00656105" w:rsidP="00DA1102"/>
    <w:p w:rsidR="007001C5" w:rsidRDefault="000304E5" w:rsidP="00DA1102">
      <w:r>
        <w:t>Abstract Conceptualisation</w:t>
      </w:r>
    </w:p>
    <w:p w:rsidR="00911947" w:rsidRDefault="007001C5" w:rsidP="00DA1102">
      <w:r>
        <w:t xml:space="preserve">My application and initial intake to this course has been successful. The lecturers have been most helpful. The website and </w:t>
      </w:r>
      <w:proofErr w:type="spellStart"/>
      <w:r>
        <w:t>moodle</w:t>
      </w:r>
      <w:proofErr w:type="spellEnd"/>
      <w:r>
        <w:t xml:space="preserve"> work very well. The online lecture is full of information and less daunting than I </w:t>
      </w:r>
      <w:r w:rsidR="00921AD2">
        <w:t>initially thought. The classroom environment will require me to improve in certain learning aspects.</w:t>
      </w:r>
      <w:r w:rsidR="007527A9">
        <w:t xml:space="preserve"> </w:t>
      </w:r>
      <w:r w:rsidR="00921AD2">
        <w:t xml:space="preserve">I believe my attitude, determination and resilience will assist me in succeeding a distinction. </w:t>
      </w:r>
      <w:r w:rsidR="00DF32B1">
        <w:t>The power of positive thinking can have a beneficial effect on our actions, (Peale, 2006) P</w:t>
      </w:r>
      <w:r w:rsidR="00921AD2">
        <w:t xml:space="preserve">roviding I apply myself correctly to learning and take all opportunities and information given to me </w:t>
      </w:r>
      <w:r w:rsidR="00921AD2">
        <w:lastRenderedPageBreak/>
        <w:t>on this course.</w:t>
      </w:r>
      <w:r w:rsidR="00911947">
        <w:t xml:space="preserve"> I plan to learn from this experience by us</w:t>
      </w:r>
      <w:r w:rsidR="00555364">
        <w:t xml:space="preserve">ing my main strengths and hard work. </w:t>
      </w:r>
      <w:r w:rsidR="00316490">
        <w:t xml:space="preserve">A phrase from (Templar, 2011, pg26) There are some things in this life that are important and a whole lot of things that aren’t. </w:t>
      </w:r>
      <w:r w:rsidR="00555364">
        <w:t>I must learn to actively ask for feedback from my lecturers, use any criticism as a learning tool to apply myself to be more effective. This way I can focus on various ways to improve and implement a stronger work ethic to my studies. I would also manage my expectation of not being so hard on myself to not know the answer straight away. I hope to learn on this course there is a solution to every problem and apply these solutions in all aspects of my studies.</w:t>
      </w:r>
      <w:r w:rsidR="00F87FA4">
        <w:t xml:space="preserve"> A method I read by (Newport, 2007, </w:t>
      </w:r>
      <w:proofErr w:type="spellStart"/>
      <w:r w:rsidR="00316490">
        <w:t>pg</w:t>
      </w:r>
      <w:proofErr w:type="spellEnd"/>
      <w:r w:rsidR="00316490">
        <w:t xml:space="preserve"> 21</w:t>
      </w:r>
      <w:r w:rsidR="00F87FA4">
        <w:t xml:space="preserve">) says that work accomplished = time spent x </w:t>
      </w:r>
      <w:r w:rsidR="00A21108">
        <w:t>intensity</w:t>
      </w:r>
      <w:r w:rsidR="00F87FA4">
        <w:t xml:space="preserve"> of focus. </w:t>
      </w:r>
    </w:p>
    <w:p w:rsidR="000304E5" w:rsidRDefault="000304E5" w:rsidP="00DA1102"/>
    <w:p w:rsidR="00C41FDD" w:rsidRDefault="00C41FDD" w:rsidP="00DA1102">
      <w:r>
        <w:t>Active Experimentation</w:t>
      </w:r>
    </w:p>
    <w:p w:rsidR="00F87FA4" w:rsidRDefault="00921AD2" w:rsidP="003F12CC">
      <w:r>
        <w:t xml:space="preserve">I plan on </w:t>
      </w:r>
      <w:r w:rsidR="00C13CBA">
        <w:t xml:space="preserve">using all information available to me and to make a smart plan in all aspects of my life. </w:t>
      </w:r>
      <w:r w:rsidR="00C13315">
        <w:t>I will actively apply myself to learning in a way in which the lecturers, previous successful students and recommended books would suggest to achieve what I hope and dream for. This will require determination and focus. I will be aware of my strengths and weaknesses so things like my time management will be given more thorough attention</w:t>
      </w:r>
      <w:r w:rsidR="00555364">
        <w:t>. My personal</w:t>
      </w:r>
      <w:r w:rsidR="00C13315">
        <w:t xml:space="preserve"> smart goal will become more structured and planned out. </w:t>
      </w:r>
      <w:r w:rsidR="00555364">
        <w:t>I will prioritise,</w:t>
      </w:r>
      <w:r w:rsidR="00C13315">
        <w:t xml:space="preserve"> implement routine and structure to my life and focus in depth on how I am actively learning and what I can do to improve this. I will also spend more time and attention on my weaknesses. I will ask my peers for feedback and implement a strategy to enhance my strengths and benefit my weaknesses. I will read books and </w:t>
      </w:r>
      <w:r w:rsidR="0049397C">
        <w:t>apply what I have learnt to my life. Being an enthusiastic and</w:t>
      </w:r>
      <w:r w:rsidR="00C13315">
        <w:t xml:space="preserve"> active participant in lectures</w:t>
      </w:r>
      <w:r w:rsidR="0049397C">
        <w:t xml:space="preserve"> may aid me to retain the information I am receiving so I will implement this</w:t>
      </w:r>
      <w:r w:rsidR="00C13315">
        <w:t xml:space="preserve">. </w:t>
      </w:r>
      <w:r w:rsidR="0049397C">
        <w:t xml:space="preserve">I also believe education is important for the mind, body and soul and through learning and having a schedule my personal life will improve. I will actively try out </w:t>
      </w:r>
      <w:bookmarkStart w:id="0" w:name="_GoBack"/>
      <w:r w:rsidR="0049397C">
        <w:t xml:space="preserve">what I am learning and put my </w:t>
      </w:r>
      <w:r w:rsidR="00721B9F">
        <w:t xml:space="preserve">heart and soul into this course with hard work and dedication. </w:t>
      </w:r>
    </w:p>
    <w:bookmarkEnd w:id="0"/>
    <w:p w:rsidR="003F12CC" w:rsidRDefault="003F12CC" w:rsidP="00DA1102"/>
    <w:p w:rsidR="00F87FA4" w:rsidRDefault="00316490" w:rsidP="00DA1102">
      <w:r>
        <w:t>Newport,</w:t>
      </w:r>
      <w:r w:rsidR="00F87FA4">
        <w:t xml:space="preserve"> (2007) </w:t>
      </w:r>
      <w:r w:rsidR="00F87FA4" w:rsidRPr="00F87FA4">
        <w:rPr>
          <w:i/>
        </w:rPr>
        <w:t>How to become a straight A student</w:t>
      </w:r>
      <w:r w:rsidR="00F87FA4">
        <w:t>. Broadway Books: United States.</w:t>
      </w:r>
    </w:p>
    <w:p w:rsidR="00DF32B1" w:rsidRDefault="00DF32B1" w:rsidP="00DA1102">
      <w:r>
        <w:t xml:space="preserve">Peale, (2006) </w:t>
      </w:r>
      <w:r w:rsidRPr="00DF32B1">
        <w:rPr>
          <w:i/>
        </w:rPr>
        <w:t>The power of positive thinking</w:t>
      </w:r>
      <w:r>
        <w:t xml:space="preserve">. Available at: </w:t>
      </w:r>
      <w:hyperlink r:id="rId4" w:history="1">
        <w:r w:rsidRPr="00E91ED0">
          <w:rPr>
            <w:rStyle w:val="Hyperlink"/>
          </w:rPr>
          <w:t>www.self-improvement-eBooks.com</w:t>
        </w:r>
      </w:hyperlink>
      <w:r>
        <w:t xml:space="preserve"> (Accessed: 27</w:t>
      </w:r>
      <w:r w:rsidRPr="00DF32B1">
        <w:rPr>
          <w:vertAlign w:val="superscript"/>
        </w:rPr>
        <w:t>th</w:t>
      </w:r>
      <w:r>
        <w:t xml:space="preserve"> October 2021)</w:t>
      </w:r>
    </w:p>
    <w:p w:rsidR="00316490" w:rsidRDefault="00316490" w:rsidP="00DA1102">
      <w:r>
        <w:t xml:space="preserve">Templar, (2011) </w:t>
      </w:r>
      <w:r w:rsidRPr="00316490">
        <w:rPr>
          <w:i/>
        </w:rPr>
        <w:t>The Rules of life</w:t>
      </w:r>
      <w:r>
        <w:t>. 2</w:t>
      </w:r>
      <w:r w:rsidRPr="00316490">
        <w:rPr>
          <w:vertAlign w:val="superscript"/>
        </w:rPr>
        <w:t>nd</w:t>
      </w:r>
      <w:r>
        <w:t xml:space="preserve"> Ed. United States: Pearson Education </w:t>
      </w:r>
      <w:proofErr w:type="spellStart"/>
      <w:r>
        <w:t>Inc</w:t>
      </w:r>
      <w:proofErr w:type="spellEnd"/>
    </w:p>
    <w:sectPr w:rsidR="003164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1A"/>
    <w:rsid w:val="000304E5"/>
    <w:rsid w:val="00062C73"/>
    <w:rsid w:val="000A4F6A"/>
    <w:rsid w:val="00184E4B"/>
    <w:rsid w:val="001D412F"/>
    <w:rsid w:val="002D6806"/>
    <w:rsid w:val="002E21D6"/>
    <w:rsid w:val="00316490"/>
    <w:rsid w:val="003F12CC"/>
    <w:rsid w:val="004932BD"/>
    <w:rsid w:val="0049397C"/>
    <w:rsid w:val="00555364"/>
    <w:rsid w:val="00656105"/>
    <w:rsid w:val="0069260D"/>
    <w:rsid w:val="007001C5"/>
    <w:rsid w:val="00721B9F"/>
    <w:rsid w:val="007527A9"/>
    <w:rsid w:val="007F2C7C"/>
    <w:rsid w:val="00910C69"/>
    <w:rsid w:val="00911947"/>
    <w:rsid w:val="00921AD2"/>
    <w:rsid w:val="0093501A"/>
    <w:rsid w:val="00A21108"/>
    <w:rsid w:val="00B505FF"/>
    <w:rsid w:val="00C13315"/>
    <w:rsid w:val="00C13CBA"/>
    <w:rsid w:val="00C1483F"/>
    <w:rsid w:val="00C41FDD"/>
    <w:rsid w:val="00C547B5"/>
    <w:rsid w:val="00C84957"/>
    <w:rsid w:val="00CB76E1"/>
    <w:rsid w:val="00D63D56"/>
    <w:rsid w:val="00DA1102"/>
    <w:rsid w:val="00DF32B1"/>
    <w:rsid w:val="00F8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CD273"/>
  <w15:chartTrackingRefBased/>
  <w15:docId w15:val="{6731128C-0E50-4815-ACCE-BAE6D8B0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32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elf-improvement-eBook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5183</TotalTime>
  <Pages>2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ivins</dc:creator>
  <cp:keywords/>
  <dc:description/>
  <cp:lastModifiedBy>robyn ivins</cp:lastModifiedBy>
  <cp:revision>9</cp:revision>
  <dcterms:created xsi:type="dcterms:W3CDTF">2021-10-21T11:00:00Z</dcterms:created>
  <dcterms:modified xsi:type="dcterms:W3CDTF">2021-10-28T17:26:00Z</dcterms:modified>
</cp:coreProperties>
</file>