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D9A8BF" w14:textId="43660CE4" w:rsidR="00D56DF1" w:rsidRDefault="0001129B">
      <w:r>
        <w:t xml:space="preserve">A situation of miscommunication that happened to me is that </w:t>
      </w:r>
      <w:r w:rsidR="00FF00B1">
        <w:t>at my workplace</w:t>
      </w:r>
      <w:r w:rsidR="006B1331">
        <w:t>, whic</w:t>
      </w:r>
      <w:r w:rsidR="005662A1">
        <w:t xml:space="preserve">h is a food factory and I am an </w:t>
      </w:r>
      <w:r w:rsidR="00764715">
        <w:t>production operative</w:t>
      </w:r>
      <w:r w:rsidR="00426C49">
        <w:t xml:space="preserve">, my supervisor has told me to do a task that </w:t>
      </w:r>
      <w:r w:rsidR="00CA070E">
        <w:t xml:space="preserve">included to prepare a machine for a </w:t>
      </w:r>
      <w:r w:rsidR="00015851">
        <w:t>changeover, for a new product, and I did</w:t>
      </w:r>
      <w:r w:rsidR="00E959D6">
        <w:t xml:space="preserve"> the cleaning of the old product and </w:t>
      </w:r>
      <w:r w:rsidR="00F03036">
        <w:t>the surr</w:t>
      </w:r>
      <w:r w:rsidR="00FE0100">
        <w:t xml:space="preserve">oundings of the machine. When he came to check he </w:t>
      </w:r>
      <w:r w:rsidR="00325B39">
        <w:t xml:space="preserve">complained to me why is not ready to run, because he </w:t>
      </w:r>
      <w:r w:rsidR="00334046">
        <w:t xml:space="preserve">thought I would actually bring the </w:t>
      </w:r>
      <w:r w:rsidR="00CE15D1">
        <w:t>materials for new product and start</w:t>
      </w:r>
      <w:r w:rsidR="006E66B0">
        <w:t>. And that day I have learned that if I am not sure about the task to always ask mo</w:t>
      </w:r>
      <w:r w:rsidR="00D56DF1">
        <w:t>re questions</w:t>
      </w:r>
      <w:r w:rsidR="0002226F">
        <w:t>.</w:t>
      </w:r>
    </w:p>
    <w:sectPr w:rsidR="00D56DF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41B6"/>
    <w:rsid w:val="0001129B"/>
    <w:rsid w:val="00015851"/>
    <w:rsid w:val="0002226F"/>
    <w:rsid w:val="000611CE"/>
    <w:rsid w:val="000D2E83"/>
    <w:rsid w:val="00325B39"/>
    <w:rsid w:val="00334046"/>
    <w:rsid w:val="003441B6"/>
    <w:rsid w:val="00426C49"/>
    <w:rsid w:val="005662A1"/>
    <w:rsid w:val="006B1331"/>
    <w:rsid w:val="006E66B0"/>
    <w:rsid w:val="006F1B7F"/>
    <w:rsid w:val="00764715"/>
    <w:rsid w:val="008C1168"/>
    <w:rsid w:val="00CA070E"/>
    <w:rsid w:val="00CE15D1"/>
    <w:rsid w:val="00D56DF1"/>
    <w:rsid w:val="00E959D6"/>
    <w:rsid w:val="00F03036"/>
    <w:rsid w:val="00FA29B5"/>
    <w:rsid w:val="00FE0100"/>
    <w:rsid w:val="00FF00B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8BA422"/>
  <w15:chartTrackingRefBased/>
  <w15:docId w15:val="{7D0086B9-F319-4AA1-90AA-9D59EF2614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</Pages>
  <Words>85</Words>
  <Characters>485</Characters>
  <Application>Microsoft Office Word</Application>
  <DocSecurity>0</DocSecurity>
  <Lines>4</Lines>
  <Paragraphs>1</Paragraphs>
  <ScaleCrop>false</ScaleCrop>
  <Company/>
  <LinksUpToDate>false</LinksUpToDate>
  <CharactersWithSpaces>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 Maria</dc:creator>
  <cp:keywords/>
  <dc:description/>
  <cp:lastModifiedBy>Ana Maria</cp:lastModifiedBy>
  <cp:revision>23</cp:revision>
  <dcterms:created xsi:type="dcterms:W3CDTF">2023-02-27T12:31:00Z</dcterms:created>
  <dcterms:modified xsi:type="dcterms:W3CDTF">2023-02-27T13:01:00Z</dcterms:modified>
</cp:coreProperties>
</file>