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461B5BF4" w:rsidR="00541B03" w:rsidRDefault="00A20197" w:rsidP="00C569AF">
            <w:r>
              <w:t>PERVAIZ KHAN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2AFAE22F" w:rsidR="00541B03" w:rsidRDefault="00A20197" w:rsidP="00C569AF">
            <w:r>
              <w:t>2229223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2DAF81EA" w:rsidR="00541B03" w:rsidRPr="00A20197" w:rsidRDefault="00541B03" w:rsidP="00C569AF">
            <w:r w:rsidRPr="00A20197">
              <w:rPr>
                <w:highlight w:val="yellow"/>
              </w:rPr>
              <w:t>Digital Skills</w:t>
            </w:r>
            <w:r w:rsidRPr="00A20197">
              <w:t>/ Skills for Electronics/ Skills for Engineering/ 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37CDE1D5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20197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4DEB80DF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20197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0DA11A92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20197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2DF6FE07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A20197">
        <w:rPr>
          <w:color w:val="37A7E9" w:themeColor="accent6" w:themeShade="BF"/>
          <w:sz w:val="16"/>
          <w:szCs w:val="16"/>
        </w:rPr>
        <w:t xml:space="preserve"> P KHAN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F518A0" w14:textId="77777777" w:rsidR="00201848" w:rsidRDefault="00201848" w:rsidP="00600433">
      <w:pPr>
        <w:spacing w:after="0" w:line="240" w:lineRule="auto"/>
      </w:pPr>
      <w:r>
        <w:separator/>
      </w:r>
    </w:p>
  </w:endnote>
  <w:endnote w:type="continuationSeparator" w:id="0">
    <w:p w14:paraId="7A79388A" w14:textId="77777777" w:rsidR="00201848" w:rsidRDefault="00201848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9941AF" w14:textId="77777777" w:rsidR="00201848" w:rsidRDefault="00201848" w:rsidP="00600433">
      <w:pPr>
        <w:spacing w:after="0" w:line="240" w:lineRule="auto"/>
      </w:pPr>
      <w:r>
        <w:separator/>
      </w:r>
    </w:p>
  </w:footnote>
  <w:footnote w:type="continuationSeparator" w:id="0">
    <w:p w14:paraId="0D3BB4AE" w14:textId="77777777" w:rsidR="00201848" w:rsidRDefault="00201848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0B6CF1"/>
    <w:rsid w:val="00101810"/>
    <w:rsid w:val="00170B79"/>
    <w:rsid w:val="00186558"/>
    <w:rsid w:val="001F79E1"/>
    <w:rsid w:val="00201848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4045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7DB"/>
    <w:rsid w:val="009A49B7"/>
    <w:rsid w:val="009A5B55"/>
    <w:rsid w:val="009A7F28"/>
    <w:rsid w:val="009B6F5A"/>
    <w:rsid w:val="00A20197"/>
    <w:rsid w:val="00A50C31"/>
    <w:rsid w:val="00A60A36"/>
    <w:rsid w:val="00A70168"/>
    <w:rsid w:val="00A80998"/>
    <w:rsid w:val="00A82D0F"/>
    <w:rsid w:val="00A930ED"/>
    <w:rsid w:val="00AB3F27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F40D96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F40D96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F40D96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9C4DE4"/>
    <w:rsid w:val="00F40D96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617</Words>
  <Characters>3517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2023-01-29T00:47:00Z</dcterms:created>
  <dcterms:modified xsi:type="dcterms:W3CDTF">2023-01-29T00:47:00Z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