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0D52701" w:rsidP="1D4E0007" w:rsidRDefault="40D52701" w14:paraId="64E801E5" w14:textId="510FE7DB">
      <w:pPr>
        <w:pStyle w:val="Normal"/>
      </w:pPr>
      <w:bookmarkStart w:name="_GoBack" w:id="0"/>
      <w:bookmarkEnd w:id="0"/>
      <w:r w:rsidR="3FC3DC35">
        <w:rPr/>
        <w:t xml:space="preserve">Throughout </w:t>
      </w:r>
      <w:r w:rsidR="70E8CFAF">
        <w:rPr/>
        <w:t>the</w:t>
      </w:r>
      <w:r w:rsidR="3FC3DC35">
        <w:rPr/>
        <w:t xml:space="preserve"> </w:t>
      </w:r>
      <w:r w:rsidR="05E4DBB6">
        <w:rPr/>
        <w:t>time</w:t>
      </w:r>
      <w:r w:rsidR="3FC3DC35">
        <w:rPr/>
        <w:t xml:space="preserve"> outdoor recreational </w:t>
      </w:r>
      <w:r w:rsidR="6EE1A80E">
        <w:rPr/>
        <w:t>activities</w:t>
      </w:r>
      <w:r w:rsidR="3FC3DC35">
        <w:rPr/>
        <w:t xml:space="preserve"> </w:t>
      </w:r>
      <w:r w:rsidR="3FC3DC35">
        <w:rPr/>
        <w:t>took</w:t>
      </w:r>
      <w:r w:rsidR="3FC3DC35">
        <w:rPr/>
        <w:t xml:space="preserve"> </w:t>
      </w:r>
      <w:r w:rsidR="3C916B35">
        <w:rPr/>
        <w:t>popularities</w:t>
      </w:r>
      <w:r w:rsidR="3FC3DC35">
        <w:rPr/>
        <w:t xml:space="preserve"> </w:t>
      </w:r>
      <w:r w:rsidR="093F25A8">
        <w:rPr/>
        <w:t>from</w:t>
      </w:r>
      <w:r w:rsidR="3FC3DC35">
        <w:rPr/>
        <w:t xml:space="preserve"> the 20</w:t>
      </w:r>
      <w:r w:rsidRPr="2EF8962D" w:rsidR="3FC3DC35">
        <w:rPr>
          <w:vertAlign w:val="superscript"/>
        </w:rPr>
        <w:t>th</w:t>
      </w:r>
      <w:r w:rsidR="3FC3DC35">
        <w:rPr/>
        <w:t xml:space="preserve"> </w:t>
      </w:r>
      <w:r w:rsidR="3ED5B390">
        <w:rPr/>
        <w:t>century so had film cameras and other technologies that went along with it</w:t>
      </w:r>
      <w:r w:rsidR="51E03CED">
        <w:rPr/>
        <w:t>.</w:t>
      </w:r>
      <w:r w:rsidR="6288094A">
        <w:rPr/>
        <w:t xml:space="preserve"> </w:t>
      </w:r>
      <w:r w:rsidR="4A5EE615">
        <w:rPr/>
        <w:t xml:space="preserve">from the race to the north </w:t>
      </w:r>
      <w:r w:rsidR="4A5EE615">
        <w:rPr/>
        <w:t>pole</w:t>
      </w:r>
      <w:r w:rsidR="290D72E9">
        <w:rPr/>
        <w:t xml:space="preserve"> in 1909</w:t>
      </w:r>
      <w:r w:rsidR="4A5EE615">
        <w:rPr/>
        <w:t xml:space="preserve"> to the first assent up </w:t>
      </w:r>
      <w:r w:rsidR="3B09F816">
        <w:rPr/>
        <w:t>Everest</w:t>
      </w:r>
      <w:r w:rsidR="4A5EE615">
        <w:rPr/>
        <w:t xml:space="preserve"> </w:t>
      </w:r>
      <w:r w:rsidR="547011A1">
        <w:rPr/>
        <w:t xml:space="preserve">1953 </w:t>
      </w:r>
      <w:r w:rsidR="4D6B6117">
        <w:rPr/>
        <w:t>both</w:t>
      </w:r>
      <w:r w:rsidR="547011A1">
        <w:rPr/>
        <w:t xml:space="preserve"> having </w:t>
      </w:r>
      <w:r w:rsidR="46F49184">
        <w:rPr/>
        <w:t>camera</w:t>
      </w:r>
      <w:r w:rsidR="547011A1">
        <w:rPr/>
        <w:t xml:space="preserve"> to capture these </w:t>
      </w:r>
      <w:r w:rsidR="6B5C19F7">
        <w:rPr/>
        <w:t>monuments</w:t>
      </w:r>
      <w:r w:rsidR="547011A1">
        <w:rPr/>
        <w:t xml:space="preserve">. </w:t>
      </w:r>
      <w:r w:rsidR="547011A1">
        <w:rPr/>
        <w:t>Along with outdoor</w:t>
      </w:r>
      <w:r w:rsidR="547011A1">
        <w:rPr/>
        <w:t xml:space="preserve"> </w:t>
      </w:r>
      <w:r w:rsidR="74AA5561">
        <w:rPr/>
        <w:t>recreation</w:t>
      </w:r>
      <w:r w:rsidR="547011A1">
        <w:rPr/>
        <w:t xml:space="preserve"> </w:t>
      </w:r>
      <w:r w:rsidR="7422B5F8">
        <w:rPr/>
        <w:t>evolving</w:t>
      </w:r>
      <w:r w:rsidR="50CE2799">
        <w:rPr/>
        <w:t xml:space="preserve"> so </w:t>
      </w:r>
      <w:r w:rsidR="50CE2799">
        <w:rPr/>
        <w:t>has</w:t>
      </w:r>
      <w:r w:rsidR="50CE2799">
        <w:rPr/>
        <w:t xml:space="preserve"> </w:t>
      </w:r>
      <w:r w:rsidR="4F21449A">
        <w:rPr/>
        <w:t>the technologies</w:t>
      </w:r>
      <w:r w:rsidR="50CE2799">
        <w:rPr/>
        <w:t xml:space="preserve"> </w:t>
      </w:r>
      <w:r w:rsidR="34CD16D6">
        <w:rPr/>
        <w:t>behind</w:t>
      </w:r>
      <w:r w:rsidR="50CE2799">
        <w:rPr/>
        <w:t xml:space="preserve"> it from analog to </w:t>
      </w:r>
      <w:r w:rsidR="4F626454">
        <w:rPr/>
        <w:t>digital cameras</w:t>
      </w:r>
      <w:r w:rsidR="7D689AA6">
        <w:rPr/>
        <w:t xml:space="preserve"> to</w:t>
      </w:r>
      <w:r w:rsidR="6A931B2F">
        <w:rPr/>
        <w:t xml:space="preserve"> today in this post </w:t>
      </w:r>
      <w:r w:rsidR="535AC448">
        <w:rPr/>
        <w:t>digital</w:t>
      </w:r>
      <w:r w:rsidR="6A931B2F">
        <w:rPr/>
        <w:t xml:space="preserve"> world.</w:t>
      </w:r>
      <w:r w:rsidR="573D691D">
        <w:rPr/>
        <w:t xml:space="preserve"> </w:t>
      </w:r>
      <w:r w:rsidR="573D691D">
        <w:rPr/>
        <w:t xml:space="preserve">The post digital </w:t>
      </w:r>
      <w:r w:rsidR="0BDEF449">
        <w:rPr/>
        <w:t xml:space="preserve">world, although proven difficult to </w:t>
      </w:r>
      <w:r w:rsidR="5E49FBEF">
        <w:rPr/>
        <w:t>define</w:t>
      </w:r>
      <w:r w:rsidR="0BDEF449">
        <w:rPr/>
        <w:t xml:space="preserve"> it</w:t>
      </w:r>
      <w:r w:rsidR="0BDEF449">
        <w:rPr/>
        <w:t xml:space="preserve"> is the </w:t>
      </w:r>
      <w:r w:rsidR="0BDEF449">
        <w:rPr/>
        <w:t>world</w:t>
      </w:r>
      <w:r w:rsidR="0BDEF449">
        <w:rPr/>
        <w:t xml:space="preserve"> </w:t>
      </w:r>
      <w:r w:rsidR="09D3F1FE">
        <w:rPr/>
        <w:t>we</w:t>
      </w:r>
      <w:r w:rsidR="0BDEF449">
        <w:rPr/>
        <w:t xml:space="preserve"> live in </w:t>
      </w:r>
      <w:r w:rsidR="0BDEF449">
        <w:rPr/>
        <w:t>were</w:t>
      </w:r>
      <w:r w:rsidR="0BDEF449">
        <w:rPr/>
        <w:t xml:space="preserve"> </w:t>
      </w:r>
      <w:r w:rsidR="0BDEF449">
        <w:rPr/>
        <w:t>out</w:t>
      </w:r>
      <w:r w:rsidR="0BDEF449">
        <w:rPr/>
        <w:t xml:space="preserve"> lives are </w:t>
      </w:r>
      <w:r w:rsidR="6EC05570">
        <w:rPr/>
        <w:t>entangle</w:t>
      </w:r>
      <w:r w:rsidR="0BDEF449">
        <w:rPr/>
        <w:t xml:space="preserve"> with technology </w:t>
      </w:r>
      <w:r w:rsidR="6C6BF4F9">
        <w:rPr/>
        <w:t>every day</w:t>
      </w:r>
      <w:r w:rsidR="3B681762">
        <w:rPr/>
        <w:t xml:space="preserve"> to a point where there is a blurred line between the physical world and the digital world</w:t>
      </w:r>
      <w:r w:rsidR="371AA812">
        <w:rPr/>
        <w:t xml:space="preserve"> (Reed.</w:t>
      </w:r>
      <w:r w:rsidR="371AA812">
        <w:rPr/>
        <w:t xml:space="preserve"> J,2020)</w:t>
      </w:r>
      <w:r w:rsidR="3B681762">
        <w:rPr/>
        <w:t xml:space="preserve">. </w:t>
      </w:r>
      <w:r w:rsidR="133E585B">
        <w:rPr/>
        <w:t xml:space="preserve">This term may not apply to </w:t>
      </w:r>
      <w:r w:rsidR="133E585B">
        <w:rPr/>
        <w:t>olde</w:t>
      </w:r>
      <w:r w:rsidR="133E585B">
        <w:rPr/>
        <w:t xml:space="preserve"> generations who </w:t>
      </w:r>
      <w:r w:rsidR="133E585B">
        <w:rPr/>
        <w:t>don’t</w:t>
      </w:r>
      <w:r w:rsidR="133E585B">
        <w:rPr/>
        <w:t xml:space="preserve"> have technologies such as smartphones, or even to lower econo</w:t>
      </w:r>
      <w:r w:rsidR="313C5D47">
        <w:rPr/>
        <w:t>m</w:t>
      </w:r>
      <w:r w:rsidR="133E585B">
        <w:rPr/>
        <w:t xml:space="preserve">ic </w:t>
      </w:r>
      <w:r w:rsidR="0A1BA59B">
        <w:rPr/>
        <w:t>countries</w:t>
      </w:r>
      <w:r w:rsidR="133E585B">
        <w:rPr/>
        <w:t xml:space="preserve"> </w:t>
      </w:r>
      <w:r w:rsidR="6E07C55A">
        <w:rPr/>
        <w:t xml:space="preserve">where people </w:t>
      </w:r>
      <w:r w:rsidR="6E07C55A">
        <w:rPr/>
        <w:t>can’t</w:t>
      </w:r>
      <w:r w:rsidR="6E07C55A">
        <w:rPr/>
        <w:t xml:space="preserve"> afford smartphones. </w:t>
      </w:r>
      <w:r w:rsidR="586797AD">
        <w:rPr/>
        <w:t>However,</w:t>
      </w:r>
      <w:r w:rsidR="6E07C55A">
        <w:rPr/>
        <w:t xml:space="preserve"> with </w:t>
      </w:r>
      <w:r w:rsidR="002D0FB8">
        <w:rPr/>
        <w:t xml:space="preserve">64.01 million </w:t>
      </w:r>
      <w:r w:rsidR="76D93766">
        <w:rPr/>
        <w:t>(S</w:t>
      </w:r>
      <w:r w:rsidR="069C513C">
        <w:rPr/>
        <w:t>tatista 2023</w:t>
      </w:r>
      <w:r w:rsidR="06F97C15">
        <w:rPr/>
        <w:t>)</w:t>
      </w:r>
      <w:r w:rsidR="06A2A287">
        <w:rPr/>
        <w:t xml:space="preserve"> </w:t>
      </w:r>
      <w:r w:rsidR="002D0FB8">
        <w:rPr/>
        <w:t xml:space="preserve">out of </w:t>
      </w:r>
      <w:r w:rsidR="5674D3A7">
        <w:rPr/>
        <w:t xml:space="preserve">the </w:t>
      </w:r>
      <w:r w:rsidR="5674D3A7">
        <w:rPr/>
        <w:t>68.8 million people</w:t>
      </w:r>
      <w:r w:rsidR="5674D3A7">
        <w:rPr/>
        <w:t xml:space="preserve"> who live there </w:t>
      </w:r>
      <w:r w:rsidR="72A844AE">
        <w:rPr/>
        <w:t xml:space="preserve">(World meter, 2023). If I follow a timeline of mountain biking from birth to </w:t>
      </w:r>
      <w:r w:rsidR="72A844AE">
        <w:rPr/>
        <w:t>now</w:t>
      </w:r>
      <w:r w:rsidR="72A844AE">
        <w:rPr/>
        <w:t xml:space="preserve"> I c</w:t>
      </w:r>
      <w:r w:rsidR="223167C8">
        <w:rPr/>
        <w:t xml:space="preserve">an </w:t>
      </w:r>
      <w:r w:rsidR="1DE1D04D">
        <w:rPr/>
        <w:t>see</w:t>
      </w:r>
      <w:r w:rsidR="223167C8">
        <w:rPr/>
        <w:t xml:space="preserve"> how technologies have developed </w:t>
      </w:r>
      <w:r w:rsidR="1099DC86">
        <w:rPr/>
        <w:t>alongside</w:t>
      </w:r>
      <w:r w:rsidR="223167C8">
        <w:rPr/>
        <w:t xml:space="preserve"> it. Mountain bikin</w:t>
      </w:r>
      <w:r w:rsidR="643965CB">
        <w:rPr/>
        <w:t xml:space="preserve">g originated in </w:t>
      </w:r>
      <w:r w:rsidR="631B5073">
        <w:rPr/>
        <w:t>Marin County</w:t>
      </w:r>
      <w:r w:rsidR="643965CB">
        <w:rPr/>
        <w:t>, California, in the late 60s and by the 70s the f</w:t>
      </w:r>
      <w:r w:rsidR="2B4467FA">
        <w:rPr/>
        <w:t>irst</w:t>
      </w:r>
      <w:r w:rsidR="621A61F7">
        <w:rPr/>
        <w:t xml:space="preserve"> </w:t>
      </w:r>
      <w:r w:rsidR="621A61F7">
        <w:rPr/>
        <w:t>wo</w:t>
      </w:r>
      <w:r w:rsidR="0ED042C2">
        <w:rPr/>
        <w:t>r</w:t>
      </w:r>
      <w:r w:rsidR="621A61F7">
        <w:rPr/>
        <w:t>l</w:t>
      </w:r>
      <w:r w:rsidR="2B763F94">
        <w:rPr/>
        <w:t>ds</w:t>
      </w:r>
      <w:r w:rsidR="621A61F7">
        <w:rPr/>
        <w:t xml:space="preserve"> championship started with it being filmed. By the 90s mountain biking gained </w:t>
      </w:r>
      <w:r w:rsidR="6D1965A3">
        <w:rPr/>
        <w:t>further</w:t>
      </w:r>
      <w:r w:rsidR="621A61F7">
        <w:rPr/>
        <w:t xml:space="preserve"> </w:t>
      </w:r>
      <w:r w:rsidR="3DA19E7C">
        <w:rPr/>
        <w:t>popularity</w:t>
      </w:r>
      <w:r w:rsidR="621A61F7">
        <w:rPr/>
        <w:t xml:space="preserve"> with most events being filmed </w:t>
      </w:r>
      <w:r w:rsidR="0F8BC237">
        <w:rPr/>
        <w:t>and</w:t>
      </w:r>
      <w:r w:rsidR="621A61F7">
        <w:rPr/>
        <w:t xml:space="preserve"> </w:t>
      </w:r>
      <w:r w:rsidR="3C0D7930">
        <w:rPr/>
        <w:t>documentaries</w:t>
      </w:r>
      <w:r w:rsidR="621A61F7">
        <w:rPr/>
        <w:t xml:space="preserve"> such as </w:t>
      </w:r>
      <w:r w:rsidR="29ABCF44">
        <w:rPr/>
        <w:t xml:space="preserve">Chain smoke and </w:t>
      </w:r>
      <w:r w:rsidR="32762583">
        <w:rPr/>
        <w:t>C</w:t>
      </w:r>
      <w:r w:rsidR="29ABCF44">
        <w:rPr/>
        <w:t>hainspotting</w:t>
      </w:r>
      <w:r w:rsidR="29ABCF44">
        <w:rPr/>
        <w:t>.</w:t>
      </w:r>
      <w:r w:rsidR="1E061165">
        <w:rPr/>
        <w:t xml:space="preserve"> </w:t>
      </w:r>
      <w:r w:rsidR="4A3352A4">
        <w:rPr/>
        <w:t>throughout</w:t>
      </w:r>
      <w:r w:rsidR="7EEB7F61">
        <w:rPr/>
        <w:t xml:space="preserve"> the 00s go pro cameras became </w:t>
      </w:r>
      <w:r w:rsidR="0A334622">
        <w:rPr/>
        <w:t>available</w:t>
      </w:r>
      <w:r w:rsidR="7EEB7F61">
        <w:rPr/>
        <w:t xml:space="preserve"> for any rider to film themselves and in the lates 00s to 2010s camera phones became </w:t>
      </w:r>
      <w:r w:rsidR="381F7377">
        <w:rPr/>
        <w:t>popular</w:t>
      </w:r>
      <w:r w:rsidR="7EEB7F61">
        <w:rPr/>
        <w:t xml:space="preserve"> to a point where most people have instant access to record themselves </w:t>
      </w:r>
      <w:r w:rsidR="48978243">
        <w:rPr/>
        <w:t xml:space="preserve">mountain </w:t>
      </w:r>
      <w:r w:rsidR="48978243">
        <w:rPr/>
        <w:t>biking</w:t>
      </w:r>
      <w:r w:rsidR="6E7CEE4B">
        <w:rPr/>
        <w:t xml:space="preserve"> </w:t>
      </w:r>
      <w:r w:rsidR="48978243">
        <w:rPr/>
        <w:t>.</w:t>
      </w:r>
      <w:r w:rsidR="40D52701">
        <w:rPr/>
        <w:t>It’s</w:t>
      </w:r>
      <w:r w:rsidR="40D52701">
        <w:rPr/>
        <w:t xml:space="preserve"> not just </w:t>
      </w:r>
      <w:r w:rsidR="58E58B31">
        <w:rPr/>
        <w:t>our</w:t>
      </w:r>
      <w:r w:rsidR="48EA380F">
        <w:rPr/>
        <w:t xml:space="preserve"> electronics that are changing within the outdoor industry but also fabrics and technologies within the equipment we use.</w:t>
      </w:r>
      <w:r w:rsidR="48EA380F">
        <w:rPr/>
        <w:t xml:space="preserve"> </w:t>
      </w:r>
      <w:r w:rsidR="42C3B6EE">
        <w:rPr/>
        <w:t>Gore-Tex</w:t>
      </w:r>
      <w:r w:rsidR="48EA380F">
        <w:rPr/>
        <w:t xml:space="preserve"> for example is a waterproof and </w:t>
      </w:r>
      <w:r w:rsidR="7264F2BB">
        <w:rPr/>
        <w:t>breathable</w:t>
      </w:r>
      <w:r w:rsidR="48EA380F">
        <w:rPr/>
        <w:t xml:space="preserve"> fabric tha</w:t>
      </w:r>
      <w:r w:rsidR="7EEF5303">
        <w:rPr/>
        <w:t>t was invented</w:t>
      </w:r>
      <w:r w:rsidR="5B18B77C">
        <w:rPr/>
        <w:t xml:space="preserve"> in 1969 and patterned in 1970 (Gore-Tex, 202</w:t>
      </w:r>
      <w:r w:rsidR="4BE93222">
        <w:rPr/>
        <w:t>3</w:t>
      </w:r>
      <w:r w:rsidR="5B18B77C">
        <w:rPr/>
        <w:t>)</w:t>
      </w:r>
      <w:r w:rsidR="2C733546">
        <w:rPr/>
        <w:t xml:space="preserve">. Gore-Tex jackets are widely accepted today as the </w:t>
      </w:r>
      <w:r w:rsidR="0B9FCBF9">
        <w:rPr/>
        <w:t>golden</w:t>
      </w:r>
      <w:r w:rsidR="2C733546">
        <w:rPr/>
        <w:t xml:space="preserve"> standard for waterproof equipment</w:t>
      </w:r>
      <w:r w:rsidR="53617D2B">
        <w:rPr/>
        <w:t>. Be</w:t>
      </w:r>
      <w:r w:rsidR="1DB56B52">
        <w:rPr/>
        <w:t xml:space="preserve">fore </w:t>
      </w:r>
      <w:r w:rsidR="29A27808">
        <w:rPr/>
        <w:t>Gore-Tex</w:t>
      </w:r>
      <w:r w:rsidR="1DB56B52">
        <w:rPr/>
        <w:t xml:space="preserve"> most </w:t>
      </w:r>
      <w:r w:rsidR="7AA5E981">
        <w:rPr/>
        <w:t xml:space="preserve">people used rubber coats and coats </w:t>
      </w:r>
      <w:r w:rsidR="293176FD">
        <w:rPr/>
        <w:t>m</w:t>
      </w:r>
      <w:r w:rsidR="7AA5E981">
        <w:rPr/>
        <w:t>ade</w:t>
      </w:r>
      <w:r w:rsidR="7AA5E981">
        <w:rPr/>
        <w:t xml:space="preserve"> of </w:t>
      </w:r>
      <w:r w:rsidR="5874A2FF">
        <w:rPr/>
        <w:t>heavy</w:t>
      </w:r>
      <w:r w:rsidR="7AA5E981">
        <w:rPr/>
        <w:t xml:space="preserve"> cotton or linen.</w:t>
      </w:r>
      <w:r w:rsidR="66DD2BAC">
        <w:rPr/>
        <w:t xml:space="preserve"> </w:t>
      </w:r>
    </w:p>
    <w:p w:rsidR="40D52701" w:rsidP="1D4E0007" w:rsidRDefault="40D52701" w14:paraId="28544922" w14:textId="51E64355">
      <w:pPr>
        <w:pStyle w:val="Normal"/>
      </w:pPr>
      <w:r w:rsidR="66DD2BAC">
        <w:rPr/>
        <w:t xml:space="preserve">Broadcasting has also allowed </w:t>
      </w:r>
      <w:r w:rsidR="24C779D2">
        <w:rPr/>
        <w:t xml:space="preserve">people at home to be able to have accessibility as a spectator to </w:t>
      </w:r>
      <w:r w:rsidR="7E6ABE0C">
        <w:rPr/>
        <w:t>adventurous</w:t>
      </w:r>
      <w:r w:rsidR="24C779D2">
        <w:rPr/>
        <w:t xml:space="preserve"> activities from </w:t>
      </w:r>
      <w:r w:rsidR="3115CAF3">
        <w:rPr/>
        <w:t>programs</w:t>
      </w:r>
      <w:r w:rsidR="24C779D2">
        <w:rPr/>
        <w:t xml:space="preserve"> such as </w:t>
      </w:r>
      <w:r w:rsidR="408DE0B4">
        <w:rPr/>
        <w:t>B</w:t>
      </w:r>
      <w:r w:rsidR="24C779D2">
        <w:rPr/>
        <w:t xml:space="preserve">ear </w:t>
      </w:r>
      <w:r w:rsidR="3D50C344">
        <w:rPr/>
        <w:t>Grylls</w:t>
      </w:r>
      <w:r w:rsidR="24C779D2">
        <w:rPr/>
        <w:t xml:space="preserve"> or watching world cup mountain biking. This</w:t>
      </w:r>
      <w:r w:rsidR="27FF1A94">
        <w:rPr/>
        <w:t xml:space="preserve"> gives </w:t>
      </w:r>
      <w:r w:rsidR="5CFC5BE8">
        <w:rPr/>
        <w:t>adventurous</w:t>
      </w:r>
      <w:r w:rsidR="27FF1A94">
        <w:rPr/>
        <w:t xml:space="preserve"> activities a better exposure to the world, </w:t>
      </w:r>
      <w:r w:rsidR="46CA7E27">
        <w:rPr/>
        <w:t>which</w:t>
      </w:r>
      <w:r w:rsidR="27FF1A94">
        <w:rPr/>
        <w:t xml:space="preserve"> helps </w:t>
      </w:r>
      <w:r w:rsidR="03FAB841">
        <w:rPr/>
        <w:t>popularize</w:t>
      </w:r>
      <w:r w:rsidR="27FF1A94">
        <w:rPr/>
        <w:t xml:space="preserve"> them and bring more people </w:t>
      </w:r>
      <w:r w:rsidR="27FF1A94">
        <w:rPr/>
        <w:t>in</w:t>
      </w:r>
      <w:r w:rsidR="1D4D69CA">
        <w:rPr/>
        <w:t>t</w:t>
      </w:r>
      <w:r w:rsidR="27FF1A94">
        <w:rPr/>
        <w:t>o</w:t>
      </w:r>
      <w:r w:rsidR="27FF1A94">
        <w:rPr/>
        <w:t xml:space="preserve"> the activities, </w:t>
      </w:r>
      <w:r w:rsidR="44328B9B">
        <w:rPr/>
        <w:t>Wich</w:t>
      </w:r>
      <w:r w:rsidR="27FF1A94">
        <w:rPr/>
        <w:t xml:space="preserve"> </w:t>
      </w:r>
      <w:r w:rsidR="27FF1A94">
        <w:rPr/>
        <w:t>bring</w:t>
      </w:r>
      <w:r w:rsidR="27FF1A94">
        <w:rPr/>
        <w:t xml:space="preserve"> </w:t>
      </w:r>
      <w:r w:rsidR="4F0B199E">
        <w:rPr/>
        <w:t>further</w:t>
      </w:r>
      <w:r w:rsidR="27FF1A94">
        <w:rPr/>
        <w:t xml:space="preserve"> money that can le</w:t>
      </w:r>
      <w:r w:rsidR="299AEAF5">
        <w:rPr/>
        <w:t>ad to further technological advances.</w:t>
      </w:r>
      <w:r w:rsidR="5571B002">
        <w:rPr/>
        <w:t xml:space="preserve"> </w:t>
      </w:r>
      <w:r w:rsidR="5571B002">
        <w:rPr/>
        <w:t>Also</w:t>
      </w:r>
      <w:r w:rsidR="5571B002">
        <w:rPr/>
        <w:t xml:space="preserve"> with </w:t>
      </w:r>
      <w:r w:rsidR="0009FC21">
        <w:rPr/>
        <w:t>advancements</w:t>
      </w:r>
      <w:r w:rsidR="5571B002">
        <w:rPr/>
        <w:t xml:space="preserve"> in broadcasting itself it has allowed for people like </w:t>
      </w:r>
      <w:r w:rsidR="5571B002">
        <w:rPr/>
        <w:t>sir</w:t>
      </w:r>
      <w:r w:rsidR="5571B002">
        <w:rPr/>
        <w:t xml:space="preserve"> </w:t>
      </w:r>
      <w:r w:rsidR="6B8D96C9">
        <w:rPr/>
        <w:t>David</w:t>
      </w:r>
      <w:r w:rsidR="5571B002">
        <w:rPr/>
        <w:t xml:space="preserve"> </w:t>
      </w:r>
      <w:r w:rsidR="435ECB47">
        <w:rPr/>
        <w:t>Attenborough</w:t>
      </w:r>
      <w:r w:rsidR="5571B002">
        <w:rPr/>
        <w:t xml:space="preserve"> </w:t>
      </w:r>
      <w:r w:rsidR="5DCED31D">
        <w:rPr/>
        <w:t>to</w:t>
      </w:r>
      <w:r w:rsidR="5571B002">
        <w:rPr/>
        <w:t xml:space="preserve"> enhance his story telling of the natural </w:t>
      </w:r>
      <w:r w:rsidR="183229D1">
        <w:rPr/>
        <w:t>world</w:t>
      </w:r>
      <w:r w:rsidR="5571B002">
        <w:rPr/>
        <w:t xml:space="preserve"> and capture better </w:t>
      </w:r>
      <w:r w:rsidR="5E1415F0">
        <w:rPr/>
        <w:t>footage</w:t>
      </w:r>
      <w:r w:rsidR="5571B002">
        <w:rPr/>
        <w:t xml:space="preserve"> that allows viewers to co</w:t>
      </w:r>
      <w:r w:rsidR="6D027168">
        <w:rPr/>
        <w:t xml:space="preserve">nnect and feel the </w:t>
      </w:r>
      <w:r w:rsidR="6C1F0B7C">
        <w:rPr/>
        <w:t>stories</w:t>
      </w:r>
      <w:r w:rsidR="6D027168">
        <w:rPr/>
        <w:t xml:space="preserve"> </w:t>
      </w:r>
      <w:r w:rsidR="6D027168">
        <w:rPr/>
        <w:t xml:space="preserve">he </w:t>
      </w:r>
      <w:r w:rsidR="6D027168">
        <w:rPr/>
        <w:t>t</w:t>
      </w:r>
      <w:r w:rsidR="6D027168">
        <w:rPr/>
        <w:t>ells .</w:t>
      </w:r>
    </w:p>
    <w:p w:rsidR="2EF8962D" w:rsidP="2EF8962D" w:rsidRDefault="2EF8962D" w14:paraId="6E1C0A03" w14:textId="6589370D">
      <w:pPr>
        <w:pStyle w:val="Normal"/>
      </w:pPr>
    </w:p>
    <w:p w:rsidR="294B3985" w:rsidP="2EF8962D" w:rsidRDefault="294B3985" w14:paraId="44D61198" w14:textId="561805FD">
      <w:pPr>
        <w:pStyle w:val="Normal"/>
        <w:ind w:left="0"/>
        <w:rPr>
          <w:noProof w:val="0"/>
          <w:lang w:val="en-US"/>
        </w:rPr>
      </w:pPr>
      <w:r w:rsidR="294B3985">
        <w:rPr/>
        <w:t xml:space="preserve">New digital technology has also </w:t>
      </w:r>
      <w:r w:rsidR="294B3985">
        <w:rPr/>
        <w:t>impacted</w:t>
      </w:r>
      <w:r w:rsidR="294B3985">
        <w:rPr/>
        <w:t xml:space="preserve"> on how young people create their identity. </w:t>
      </w:r>
      <w:r w:rsidR="0AFD7533">
        <w:rPr/>
        <w:t>Wi</w:t>
      </w:r>
      <w:r w:rsidR="294B3985">
        <w:rPr/>
        <w:t>th</w:t>
      </w:r>
      <w:r w:rsidR="0AFD7533">
        <w:rPr/>
        <w:t xml:space="preserve"> 67</w:t>
      </w:r>
      <w:r w:rsidR="0AFD7533">
        <w:rPr/>
        <w:t xml:space="preserve">% of people ages 18–29 use Instagram,53% of people ages 15–25 use Snapchat and </w:t>
      </w:r>
      <w:r w:rsidRPr="2EF8962D" w:rsidR="0AFD7533">
        <w:rPr>
          <w:noProof w:val="0"/>
          <w:lang w:val="en-US"/>
        </w:rPr>
        <w:t>39.91% of TikTok’s users are aged 18–24</w:t>
      </w:r>
      <w:r w:rsidRPr="2EF8962D" w:rsidR="2F5B6361">
        <w:rPr>
          <w:noProof w:val="0"/>
          <w:lang w:val="en-US"/>
        </w:rPr>
        <w:t xml:space="preserve"> (</w:t>
      </w:r>
      <w:r w:rsidRPr="2EF8962D" w:rsidR="2F5B6361">
        <w:rPr>
          <w:noProof w:val="0"/>
          <w:lang w:val="en-US"/>
        </w:rPr>
        <w:t>Khoros</w:t>
      </w:r>
      <w:r w:rsidRPr="2EF8962D" w:rsidR="2F5B6361">
        <w:rPr>
          <w:noProof w:val="0"/>
          <w:lang w:val="en-US"/>
        </w:rPr>
        <w:t xml:space="preserve">, 2022) </w:t>
      </w:r>
      <w:r w:rsidRPr="2EF8962D" w:rsidR="2F5B6361">
        <w:rPr>
          <w:noProof w:val="0"/>
          <w:lang w:val="en-US"/>
        </w:rPr>
        <w:t>its</w:t>
      </w:r>
      <w:r w:rsidRPr="2EF8962D" w:rsidR="2F5B6361">
        <w:rPr>
          <w:noProof w:val="0"/>
          <w:lang w:val="en-US"/>
        </w:rPr>
        <w:t xml:space="preserve"> safe to say that young people have both a physical and digital identity.</w:t>
      </w:r>
      <w:r w:rsidRPr="2EF8962D" w:rsidR="46EC24C7">
        <w:rPr>
          <w:noProof w:val="0"/>
          <w:lang w:val="en-US"/>
        </w:rPr>
        <w:t xml:space="preserve"> This</w:t>
      </w:r>
      <w:r w:rsidRPr="2EF8962D" w:rsidR="2F5B6361">
        <w:rPr>
          <w:noProof w:val="0"/>
          <w:lang w:val="en-US"/>
        </w:rPr>
        <w:t xml:space="preserve"> </w:t>
      </w:r>
      <w:r w:rsidRPr="2EF8962D" w:rsidR="46EC24C7">
        <w:rPr>
          <w:noProof w:val="0"/>
          <w:lang w:val="en-US"/>
        </w:rPr>
        <w:t xml:space="preserve">has both advantages and </w:t>
      </w:r>
      <w:r w:rsidRPr="2EF8962D" w:rsidR="72C9747E">
        <w:rPr>
          <w:noProof w:val="0"/>
          <w:lang w:val="en-US"/>
        </w:rPr>
        <w:t>disadvantages</w:t>
      </w:r>
      <w:r w:rsidRPr="2EF8962D" w:rsidR="46EC24C7">
        <w:rPr>
          <w:noProof w:val="0"/>
          <w:lang w:val="en-US"/>
        </w:rPr>
        <w:t xml:space="preserve"> to the </w:t>
      </w:r>
      <w:r w:rsidRPr="2EF8962D" w:rsidR="46EC24C7">
        <w:rPr>
          <w:noProof w:val="0"/>
          <w:lang w:val="en-US"/>
        </w:rPr>
        <w:t>users</w:t>
      </w:r>
      <w:r w:rsidRPr="2EF8962D" w:rsidR="46EC24C7">
        <w:rPr>
          <w:noProof w:val="0"/>
          <w:lang w:val="en-US"/>
        </w:rPr>
        <w:t>.</w:t>
      </w:r>
    </w:p>
    <w:p w:rsidR="2EF8962D" w:rsidP="2EF8962D" w:rsidRDefault="2EF8962D" w14:paraId="6EE8A08E" w14:textId="24F765E3">
      <w:pPr>
        <w:pStyle w:val="Normal"/>
        <w:rPr>
          <w:noProof w:val="0"/>
          <w:lang w:val="en-US"/>
        </w:rPr>
      </w:pPr>
    </w:p>
    <w:p w:rsidR="46EC24C7" w:rsidP="2EF8962D" w:rsidRDefault="46EC24C7" w14:paraId="1F14E588" w14:textId="301B07D5">
      <w:pPr>
        <w:pStyle w:val="Normal"/>
        <w:rPr>
          <w:noProof w:val="0"/>
          <w:lang w:val="en-US"/>
        </w:rPr>
      </w:pPr>
      <w:r w:rsidRPr="2EF8962D" w:rsidR="46EC24C7">
        <w:rPr>
          <w:noProof w:val="0"/>
          <w:lang w:val="en-US"/>
        </w:rPr>
        <w:t xml:space="preserve">Advantages of creating a digital identity is that it </w:t>
      </w:r>
      <w:r w:rsidRPr="2EF8962D" w:rsidR="60F3AEBE">
        <w:rPr>
          <w:noProof w:val="0"/>
          <w:lang w:val="en-US"/>
        </w:rPr>
        <w:t>help</w:t>
      </w:r>
      <w:r w:rsidRPr="2EF8962D" w:rsidR="46EC24C7">
        <w:rPr>
          <w:noProof w:val="0"/>
          <w:lang w:val="en-US"/>
        </w:rPr>
        <w:t xml:space="preserve"> younger people to create and present their own </w:t>
      </w:r>
      <w:r w:rsidRPr="2EF8962D" w:rsidR="07BD7F49">
        <w:rPr>
          <w:noProof w:val="0"/>
          <w:lang w:val="en-US"/>
        </w:rPr>
        <w:t>identities</w:t>
      </w:r>
      <w:r w:rsidRPr="2EF8962D" w:rsidR="46EC24C7">
        <w:rPr>
          <w:noProof w:val="0"/>
          <w:lang w:val="en-US"/>
        </w:rPr>
        <w:t xml:space="preserve"> by posting photos and videos of </w:t>
      </w:r>
      <w:r w:rsidRPr="2EF8962D" w:rsidR="65C32351">
        <w:rPr>
          <w:noProof w:val="0"/>
          <w:lang w:val="en-US"/>
        </w:rPr>
        <w:t>content</w:t>
      </w:r>
      <w:r w:rsidRPr="2EF8962D" w:rsidR="46EC24C7">
        <w:rPr>
          <w:noProof w:val="0"/>
          <w:lang w:val="en-US"/>
        </w:rPr>
        <w:t xml:space="preserve"> they created or enjoy, it </w:t>
      </w:r>
      <w:r w:rsidRPr="2EF8962D" w:rsidR="5A9C6986">
        <w:rPr>
          <w:noProof w:val="0"/>
          <w:lang w:val="en-US"/>
        </w:rPr>
        <w:t>helps</w:t>
      </w:r>
      <w:r w:rsidRPr="2EF8962D" w:rsidR="46EC24C7">
        <w:rPr>
          <w:noProof w:val="0"/>
          <w:lang w:val="en-US"/>
        </w:rPr>
        <w:t xml:space="preserve"> give </w:t>
      </w:r>
      <w:r w:rsidRPr="2EF8962D" w:rsidR="74A7A114">
        <w:rPr>
          <w:noProof w:val="0"/>
          <w:lang w:val="en-US"/>
        </w:rPr>
        <w:t>each other</w:t>
      </w:r>
      <w:r w:rsidRPr="2EF8962D" w:rsidR="46EC24C7">
        <w:rPr>
          <w:noProof w:val="0"/>
          <w:lang w:val="en-US"/>
        </w:rPr>
        <w:t xml:space="preserve"> an idea of</w:t>
      </w:r>
      <w:r w:rsidRPr="2EF8962D" w:rsidR="2CA52DC4">
        <w:rPr>
          <w:noProof w:val="0"/>
          <w:lang w:val="en-US"/>
        </w:rPr>
        <w:t xml:space="preserve"> they are like and what hobbies they are </w:t>
      </w:r>
      <w:r w:rsidRPr="2EF8962D" w:rsidR="0163380B">
        <w:rPr>
          <w:noProof w:val="0"/>
          <w:lang w:val="en-US"/>
        </w:rPr>
        <w:t>interested</w:t>
      </w:r>
      <w:r w:rsidRPr="2EF8962D" w:rsidR="2CA52DC4">
        <w:rPr>
          <w:noProof w:val="0"/>
          <w:lang w:val="en-US"/>
        </w:rPr>
        <w:t xml:space="preserve"> in. </w:t>
      </w:r>
      <w:r w:rsidRPr="2EF8962D" w:rsidR="2CA52DC4">
        <w:rPr>
          <w:noProof w:val="0"/>
          <w:lang w:val="en-US"/>
        </w:rPr>
        <w:t>Also</w:t>
      </w:r>
      <w:r w:rsidRPr="2EF8962D" w:rsidR="2CA52DC4">
        <w:rPr>
          <w:noProof w:val="0"/>
          <w:lang w:val="en-US"/>
        </w:rPr>
        <w:t xml:space="preserve"> with online communities it helps </w:t>
      </w:r>
      <w:r w:rsidRPr="2EF8962D" w:rsidR="4900E387">
        <w:rPr>
          <w:noProof w:val="0"/>
          <w:lang w:val="en-US"/>
        </w:rPr>
        <w:t>younger</w:t>
      </w:r>
      <w:r w:rsidRPr="2EF8962D" w:rsidR="2CA52DC4">
        <w:rPr>
          <w:noProof w:val="0"/>
          <w:lang w:val="en-US"/>
        </w:rPr>
        <w:t xml:space="preserve"> people to connect with other people with similar </w:t>
      </w:r>
      <w:r w:rsidRPr="2EF8962D" w:rsidR="6FA6695A">
        <w:rPr>
          <w:noProof w:val="0"/>
          <w:lang w:val="en-US"/>
        </w:rPr>
        <w:t>interests</w:t>
      </w:r>
      <w:r w:rsidRPr="2EF8962D" w:rsidR="2CA52DC4">
        <w:rPr>
          <w:noProof w:val="0"/>
          <w:lang w:val="en-US"/>
        </w:rPr>
        <w:t xml:space="preserve"> and hobbies, creating new friends and giving a sense of belonging.</w:t>
      </w:r>
      <w:r w:rsidRPr="2EF8962D" w:rsidR="46EC24C7">
        <w:rPr>
          <w:noProof w:val="0"/>
          <w:lang w:val="en-US"/>
        </w:rPr>
        <w:t xml:space="preserve"> </w:t>
      </w:r>
      <w:r w:rsidRPr="2EF8962D" w:rsidR="4435EF2A">
        <w:rPr>
          <w:noProof w:val="0"/>
          <w:lang w:val="en-US"/>
        </w:rPr>
        <w:t>It</w:t>
      </w:r>
      <w:r w:rsidRPr="2EF8962D" w:rsidR="4435EF2A">
        <w:rPr>
          <w:noProof w:val="0"/>
          <w:lang w:val="en-US"/>
        </w:rPr>
        <w:t xml:space="preserve"> asp helps young people express themselves in </w:t>
      </w:r>
      <w:r w:rsidRPr="2EF8962D" w:rsidR="472D56E5">
        <w:rPr>
          <w:noProof w:val="0"/>
          <w:lang w:val="en-US"/>
        </w:rPr>
        <w:t>unique</w:t>
      </w:r>
      <w:r w:rsidRPr="2EF8962D" w:rsidR="4435EF2A">
        <w:rPr>
          <w:noProof w:val="0"/>
          <w:lang w:val="en-US"/>
        </w:rPr>
        <w:t xml:space="preserve"> ways through their social media accounts and could </w:t>
      </w:r>
      <w:r w:rsidRPr="2EF8962D" w:rsidR="57E4097D">
        <w:rPr>
          <w:noProof w:val="0"/>
          <w:lang w:val="en-US"/>
        </w:rPr>
        <w:t>perhaps</w:t>
      </w:r>
      <w:r w:rsidRPr="2EF8962D" w:rsidR="4435EF2A">
        <w:rPr>
          <w:noProof w:val="0"/>
          <w:lang w:val="en-US"/>
        </w:rPr>
        <w:t xml:space="preserve"> break</w:t>
      </w:r>
      <w:r w:rsidRPr="2EF8962D" w:rsidR="4435EF2A">
        <w:rPr>
          <w:noProof w:val="0"/>
          <w:lang w:val="en-US"/>
        </w:rPr>
        <w:t xml:space="preserve"> </w:t>
      </w:r>
      <w:r w:rsidRPr="2EF8962D" w:rsidR="2268F128">
        <w:rPr>
          <w:noProof w:val="0"/>
          <w:lang w:val="en-US"/>
        </w:rPr>
        <w:t>boundaries</w:t>
      </w:r>
      <w:r w:rsidRPr="2EF8962D" w:rsidR="4435EF2A">
        <w:rPr>
          <w:noProof w:val="0"/>
          <w:lang w:val="en-US"/>
        </w:rPr>
        <w:t xml:space="preserve"> that they are too scared to break in their physical </w:t>
      </w:r>
      <w:r w:rsidRPr="2EF8962D" w:rsidR="40D4435F">
        <w:rPr>
          <w:noProof w:val="0"/>
          <w:lang w:val="en-US"/>
        </w:rPr>
        <w:t>identities</w:t>
      </w:r>
      <w:r w:rsidRPr="2EF8962D" w:rsidR="4435EF2A">
        <w:rPr>
          <w:noProof w:val="0"/>
          <w:lang w:val="en-US"/>
        </w:rPr>
        <w:t xml:space="preserve">. </w:t>
      </w:r>
      <w:r w:rsidRPr="2EF8962D" w:rsidR="4A9C858E">
        <w:rPr>
          <w:noProof w:val="0"/>
          <w:lang w:val="en-US"/>
        </w:rPr>
        <w:t xml:space="preserve">It has also allowed a massive exposure into other cultures and </w:t>
      </w:r>
      <w:r w:rsidRPr="2EF8962D" w:rsidR="5ADDB456">
        <w:rPr>
          <w:noProof w:val="0"/>
          <w:lang w:val="en-US"/>
        </w:rPr>
        <w:t>perspectives</w:t>
      </w:r>
      <w:r w:rsidRPr="2EF8962D" w:rsidR="4A9C858E">
        <w:rPr>
          <w:noProof w:val="0"/>
          <w:lang w:val="en-US"/>
        </w:rPr>
        <w:t xml:space="preserve"> allowing people to </w:t>
      </w:r>
      <w:r w:rsidRPr="2EF8962D" w:rsidR="63E6D455">
        <w:rPr>
          <w:noProof w:val="0"/>
          <w:lang w:val="en-US"/>
        </w:rPr>
        <w:t>explore</w:t>
      </w:r>
      <w:r w:rsidRPr="2EF8962D" w:rsidR="4A9C858E">
        <w:rPr>
          <w:noProof w:val="0"/>
          <w:lang w:val="en-US"/>
        </w:rPr>
        <w:t xml:space="preserve"> </w:t>
      </w:r>
      <w:r w:rsidRPr="2EF8962D" w:rsidR="0469672F">
        <w:rPr>
          <w:noProof w:val="0"/>
          <w:lang w:val="en-US"/>
        </w:rPr>
        <w:t>various aspects</w:t>
      </w:r>
      <w:r w:rsidRPr="2EF8962D" w:rsidR="4A9C858E">
        <w:rPr>
          <w:noProof w:val="0"/>
          <w:lang w:val="en-US"/>
        </w:rPr>
        <w:t xml:space="preserve"> of life online as online people connect with others across the globe</w:t>
      </w:r>
      <w:r w:rsidRPr="2EF8962D" w:rsidR="622D46F4">
        <w:rPr>
          <w:noProof w:val="0"/>
          <w:lang w:val="en-US"/>
        </w:rPr>
        <w:t>.</w:t>
      </w:r>
    </w:p>
    <w:p w:rsidR="6EEE3A94" w:rsidP="2EF8962D" w:rsidRDefault="6EEE3A94" w14:paraId="6B4A405A" w14:textId="50DC82DB">
      <w:pPr>
        <w:pStyle w:val="Normal"/>
        <w:rPr>
          <w:noProof w:val="0"/>
          <w:lang w:val="en-US"/>
        </w:rPr>
      </w:pPr>
      <w:r w:rsidRPr="2EF8962D" w:rsidR="6EEE3A94">
        <w:rPr>
          <w:noProof w:val="0"/>
          <w:lang w:val="en-US"/>
        </w:rPr>
        <w:t>However,</w:t>
      </w:r>
      <w:r w:rsidRPr="2EF8962D" w:rsidR="622D46F4">
        <w:rPr>
          <w:noProof w:val="0"/>
          <w:lang w:val="en-US"/>
        </w:rPr>
        <w:t xml:space="preserve"> there are many </w:t>
      </w:r>
      <w:r w:rsidRPr="2EF8962D" w:rsidR="3F2C618E">
        <w:rPr>
          <w:noProof w:val="0"/>
          <w:lang w:val="en-US"/>
        </w:rPr>
        <w:t>disadvantages</w:t>
      </w:r>
      <w:r w:rsidRPr="2EF8962D" w:rsidR="622D46F4">
        <w:rPr>
          <w:noProof w:val="0"/>
          <w:lang w:val="en-US"/>
        </w:rPr>
        <w:t xml:space="preserve"> of having a digital </w:t>
      </w:r>
      <w:r w:rsidRPr="2EF8962D" w:rsidR="622D46F4">
        <w:rPr>
          <w:noProof w:val="0"/>
          <w:lang w:val="en-US"/>
        </w:rPr>
        <w:t>ident</w:t>
      </w:r>
      <w:r w:rsidRPr="2EF8962D" w:rsidR="7907AE4E">
        <w:rPr>
          <w:noProof w:val="0"/>
          <w:lang w:val="en-US"/>
        </w:rPr>
        <w:t>it</w:t>
      </w:r>
      <w:r w:rsidRPr="2EF8962D" w:rsidR="622D46F4">
        <w:rPr>
          <w:noProof w:val="0"/>
          <w:lang w:val="en-US"/>
        </w:rPr>
        <w:t>y</w:t>
      </w:r>
      <w:r w:rsidRPr="2EF8962D" w:rsidR="622D46F4">
        <w:rPr>
          <w:noProof w:val="0"/>
          <w:lang w:val="en-US"/>
        </w:rPr>
        <w:t xml:space="preserve">. This includes cyber </w:t>
      </w:r>
      <w:r w:rsidRPr="2EF8962D" w:rsidR="5C1FBBF1">
        <w:rPr>
          <w:noProof w:val="0"/>
          <w:lang w:val="en-US"/>
        </w:rPr>
        <w:t>bullying</w:t>
      </w:r>
      <w:r w:rsidRPr="2EF8962D" w:rsidR="622D46F4">
        <w:rPr>
          <w:noProof w:val="0"/>
          <w:lang w:val="en-US"/>
        </w:rPr>
        <w:t xml:space="preserve">, and </w:t>
      </w:r>
      <w:r w:rsidRPr="2EF8962D" w:rsidR="055EC3AD">
        <w:rPr>
          <w:noProof w:val="0"/>
          <w:lang w:val="en-US"/>
        </w:rPr>
        <w:t>harassment</w:t>
      </w:r>
      <w:r w:rsidRPr="2EF8962D" w:rsidR="622D46F4">
        <w:rPr>
          <w:noProof w:val="0"/>
          <w:lang w:val="en-US"/>
        </w:rPr>
        <w:t xml:space="preserve"> online</w:t>
      </w:r>
      <w:r w:rsidRPr="2EF8962D" w:rsidR="622D46F4">
        <w:rPr>
          <w:noProof w:val="0"/>
          <w:lang w:val="en-US"/>
        </w:rPr>
        <w:t>, according</w:t>
      </w:r>
      <w:r w:rsidRPr="2EF8962D" w:rsidR="622D46F4">
        <w:rPr>
          <w:noProof w:val="0"/>
          <w:lang w:val="en-US"/>
        </w:rPr>
        <w:t xml:space="preserve"> to studies</w:t>
      </w:r>
      <w:r w:rsidRPr="2EF8962D" w:rsidR="124FFDA7">
        <w:rPr>
          <w:noProof w:val="0"/>
          <w:lang w:val="en-US"/>
        </w:rPr>
        <w:t xml:space="preserve"> 57% of students have reported being </w:t>
      </w:r>
      <w:r w:rsidRPr="2EF8962D" w:rsidR="124FFDA7">
        <w:rPr>
          <w:noProof w:val="0"/>
          <w:lang w:val="en-US"/>
        </w:rPr>
        <w:t>c</w:t>
      </w:r>
      <w:r w:rsidRPr="2EF8962D" w:rsidR="35DDCA29">
        <w:rPr>
          <w:noProof w:val="0"/>
          <w:lang w:val="en-US"/>
        </w:rPr>
        <w:t>y</w:t>
      </w:r>
      <w:r w:rsidRPr="2EF8962D" w:rsidR="124FFDA7">
        <w:rPr>
          <w:noProof w:val="0"/>
          <w:lang w:val="en-US"/>
        </w:rPr>
        <w:t>ber</w:t>
      </w:r>
      <w:r w:rsidRPr="2EF8962D" w:rsidR="124FFDA7">
        <w:rPr>
          <w:noProof w:val="0"/>
          <w:lang w:val="en-US"/>
        </w:rPr>
        <w:t xml:space="preserve"> bullied and 13 % responding by saying it happens </w:t>
      </w:r>
      <w:r w:rsidRPr="2EF8962D" w:rsidR="325F1B12">
        <w:rPr>
          <w:noProof w:val="0"/>
          <w:lang w:val="en-US"/>
        </w:rPr>
        <w:t>often</w:t>
      </w:r>
      <w:r w:rsidRPr="2EF8962D" w:rsidR="124FFDA7">
        <w:rPr>
          <w:noProof w:val="0"/>
          <w:lang w:val="en-US"/>
        </w:rPr>
        <w:t xml:space="preserve"> to them</w:t>
      </w:r>
      <w:r w:rsidRPr="2EF8962D" w:rsidR="517914FA">
        <w:rPr>
          <w:noProof w:val="0"/>
          <w:lang w:val="en-US"/>
        </w:rPr>
        <w:t xml:space="preserve"> (Keith and Martin 2005)</w:t>
      </w:r>
      <w:r w:rsidRPr="2EF8962D" w:rsidR="124FFDA7">
        <w:rPr>
          <w:noProof w:val="0"/>
          <w:lang w:val="en-US"/>
        </w:rPr>
        <w:t>.</w:t>
      </w:r>
      <w:r w:rsidRPr="2EF8962D" w:rsidR="62A33FFC">
        <w:rPr>
          <w:noProof w:val="0"/>
          <w:lang w:val="en-US"/>
        </w:rPr>
        <w:t xml:space="preserve"> </w:t>
      </w:r>
      <w:r w:rsidRPr="2EF8962D" w:rsidR="5CAC82CA">
        <w:rPr>
          <w:noProof w:val="0"/>
          <w:lang w:val="en-US"/>
        </w:rPr>
        <w:t>O</w:t>
      </w:r>
      <w:r w:rsidRPr="2EF8962D" w:rsidR="62A33FFC">
        <w:rPr>
          <w:noProof w:val="0"/>
          <w:lang w:val="en-US"/>
        </w:rPr>
        <w:t>nline</w:t>
      </w:r>
      <w:r w:rsidRPr="2EF8962D" w:rsidR="124FFDA7">
        <w:rPr>
          <w:noProof w:val="0"/>
          <w:lang w:val="en-US"/>
        </w:rPr>
        <w:t xml:space="preserve"> </w:t>
      </w:r>
      <w:r w:rsidRPr="2EF8962D" w:rsidR="5CAC82CA">
        <w:rPr>
          <w:noProof w:val="0"/>
          <w:lang w:val="en-US"/>
        </w:rPr>
        <w:t xml:space="preserve">grooming is </w:t>
      </w:r>
      <w:r w:rsidRPr="2EF8962D" w:rsidR="58916B33">
        <w:rPr>
          <w:noProof w:val="0"/>
          <w:lang w:val="en-US"/>
        </w:rPr>
        <w:t>another</w:t>
      </w:r>
      <w:r w:rsidRPr="2EF8962D" w:rsidR="5CAC82CA">
        <w:rPr>
          <w:noProof w:val="0"/>
          <w:lang w:val="en-US"/>
        </w:rPr>
        <w:t xml:space="preserve"> concern of creating an online identity </w:t>
      </w:r>
      <w:r w:rsidRPr="2EF8962D" w:rsidR="5CAC82CA">
        <w:rPr>
          <w:noProof w:val="0"/>
          <w:lang w:val="en-US"/>
        </w:rPr>
        <w:t>as  young</w:t>
      </w:r>
      <w:r w:rsidRPr="2EF8962D" w:rsidR="5CAC82CA">
        <w:rPr>
          <w:noProof w:val="0"/>
          <w:lang w:val="en-US"/>
        </w:rPr>
        <w:t xml:space="preserve"> people can be </w:t>
      </w:r>
      <w:r w:rsidRPr="2EF8962D" w:rsidR="5D2FBCE5">
        <w:rPr>
          <w:noProof w:val="0"/>
          <w:lang w:val="en-US"/>
        </w:rPr>
        <w:t>exposed</w:t>
      </w:r>
      <w:r w:rsidRPr="2EF8962D" w:rsidR="5CAC82CA">
        <w:rPr>
          <w:noProof w:val="0"/>
          <w:lang w:val="en-US"/>
        </w:rPr>
        <w:t xml:space="preserve"> to </w:t>
      </w:r>
      <w:r w:rsidRPr="2EF8962D" w:rsidR="6E6F38DE">
        <w:rPr>
          <w:noProof w:val="0"/>
          <w:lang w:val="en-US"/>
        </w:rPr>
        <w:t>inappropriate</w:t>
      </w:r>
      <w:r w:rsidRPr="2EF8962D" w:rsidR="2148252E">
        <w:rPr>
          <w:noProof w:val="0"/>
          <w:lang w:val="en-US"/>
        </w:rPr>
        <w:t xml:space="preserve"> content as well as </w:t>
      </w:r>
      <w:r w:rsidRPr="2EF8962D" w:rsidR="7B769102">
        <w:rPr>
          <w:noProof w:val="0"/>
          <w:lang w:val="en-US"/>
        </w:rPr>
        <w:t>predator's</w:t>
      </w:r>
      <w:r w:rsidRPr="2EF8962D" w:rsidR="2148252E">
        <w:rPr>
          <w:noProof w:val="0"/>
          <w:lang w:val="en-US"/>
        </w:rPr>
        <w:t xml:space="preserve"> can </w:t>
      </w:r>
      <w:r w:rsidRPr="2EF8962D" w:rsidR="182C7648">
        <w:rPr>
          <w:noProof w:val="0"/>
          <w:lang w:val="en-US"/>
        </w:rPr>
        <w:t>manipulate</w:t>
      </w:r>
      <w:r w:rsidRPr="2EF8962D" w:rsidR="2148252E">
        <w:rPr>
          <w:noProof w:val="0"/>
          <w:lang w:val="en-US"/>
        </w:rPr>
        <w:t xml:space="preserve"> people which can have massive negative impacts on young people.</w:t>
      </w:r>
      <w:r w:rsidRPr="2EF8962D" w:rsidR="2405D340">
        <w:rPr>
          <w:noProof w:val="0"/>
          <w:lang w:val="en-US"/>
        </w:rPr>
        <w:t xml:space="preserve"> There is also a massive overuse of digital </w:t>
      </w:r>
      <w:r w:rsidRPr="2EF8962D" w:rsidR="5549DFA7">
        <w:rPr>
          <w:noProof w:val="0"/>
          <w:lang w:val="en-US"/>
        </w:rPr>
        <w:t>technology</w:t>
      </w:r>
      <w:r w:rsidRPr="2EF8962D" w:rsidR="2405D340">
        <w:rPr>
          <w:noProof w:val="0"/>
          <w:lang w:val="en-US"/>
        </w:rPr>
        <w:t xml:space="preserve"> </w:t>
      </w:r>
      <w:r w:rsidRPr="2EF8962D" w:rsidR="65D4A15A">
        <w:rPr>
          <w:noProof w:val="0"/>
          <w:lang w:val="en-US"/>
        </w:rPr>
        <w:t xml:space="preserve">cases of </w:t>
      </w:r>
      <w:r w:rsidRPr="2EF8962D" w:rsidR="19EF95BF">
        <w:rPr>
          <w:noProof w:val="0"/>
          <w:lang w:val="en-US"/>
        </w:rPr>
        <w:t>people</w:t>
      </w:r>
      <w:r w:rsidRPr="2EF8962D" w:rsidR="65D4A15A">
        <w:rPr>
          <w:noProof w:val="0"/>
          <w:lang w:val="en-US"/>
        </w:rPr>
        <w:t xml:space="preserve"> spending </w:t>
      </w:r>
      <w:r w:rsidRPr="2EF8962D" w:rsidR="183ED4E1">
        <w:rPr>
          <w:noProof w:val="0"/>
          <w:lang w:val="en-US"/>
        </w:rPr>
        <w:t>too</w:t>
      </w:r>
      <w:r w:rsidRPr="2EF8962D" w:rsidR="65D4A15A">
        <w:rPr>
          <w:noProof w:val="0"/>
          <w:lang w:val="en-US"/>
        </w:rPr>
        <w:t xml:space="preserve"> much time looking at phones and computer screens </w:t>
      </w:r>
      <w:r w:rsidRPr="2EF8962D" w:rsidR="2EC75E17">
        <w:rPr>
          <w:noProof w:val="0"/>
          <w:lang w:val="en-US"/>
        </w:rPr>
        <w:t>which</w:t>
      </w:r>
      <w:r w:rsidRPr="2EF8962D" w:rsidR="65D4A15A">
        <w:rPr>
          <w:noProof w:val="0"/>
          <w:lang w:val="en-US"/>
        </w:rPr>
        <w:t xml:space="preserve"> can have mental and physical impacts on individuals</w:t>
      </w:r>
      <w:r w:rsidRPr="2EF8962D" w:rsidR="6761BEA9">
        <w:rPr>
          <w:noProof w:val="0"/>
          <w:lang w:val="en-US"/>
        </w:rPr>
        <w:t xml:space="preserve"> (</w:t>
      </w:r>
      <w:r w:rsidRPr="2EF8962D" w:rsidR="6761BEA9">
        <w:rPr>
          <w:rFonts w:ascii="Calibri" w:hAnsi="Calibri" w:eastAsia="Calibri" w:cs="Calibri"/>
          <w:noProof w:val="0"/>
          <w:sz w:val="22"/>
          <w:szCs w:val="22"/>
          <w:lang w:val="en-US"/>
        </w:rPr>
        <w:t>Bolliger and Shepherd, 2017)</w:t>
      </w:r>
      <w:r w:rsidRPr="2EF8962D" w:rsidR="6DD85095">
        <w:rPr>
          <w:noProof w:val="0"/>
          <w:lang w:val="en-US"/>
        </w:rPr>
        <w:t xml:space="preserve">. </w:t>
      </w:r>
    </w:p>
    <w:p w:rsidR="6DD85095" w:rsidP="2EF8962D" w:rsidRDefault="6DD85095" w14:paraId="2DC9E324" w14:textId="1C07B3FE">
      <w:pPr>
        <w:pStyle w:val="Normal"/>
        <w:rPr>
          <w:noProof w:val="0"/>
          <w:lang w:val="en-US"/>
        </w:rPr>
      </w:pPr>
      <w:r w:rsidRPr="2EF8962D" w:rsidR="6DD85095">
        <w:rPr>
          <w:noProof w:val="0"/>
          <w:lang w:val="en-US"/>
        </w:rPr>
        <w:t xml:space="preserve">Within the outdoors, having </w:t>
      </w:r>
      <w:r w:rsidRPr="2EF8962D" w:rsidR="6DD85095">
        <w:rPr>
          <w:noProof w:val="0"/>
          <w:lang w:val="en-US"/>
        </w:rPr>
        <w:t>a</w:t>
      </w:r>
      <w:r w:rsidRPr="2EF8962D" w:rsidR="6DD85095">
        <w:rPr>
          <w:noProof w:val="0"/>
          <w:lang w:val="en-US"/>
        </w:rPr>
        <w:t xml:space="preserve"> online </w:t>
      </w:r>
      <w:r w:rsidRPr="2EF8962D" w:rsidR="73B941AD">
        <w:rPr>
          <w:noProof w:val="0"/>
          <w:lang w:val="en-US"/>
        </w:rPr>
        <w:t>personality</w:t>
      </w:r>
      <w:r w:rsidRPr="2EF8962D" w:rsidR="6DD85095">
        <w:rPr>
          <w:noProof w:val="0"/>
          <w:lang w:val="en-US"/>
        </w:rPr>
        <w:t xml:space="preserve"> can be great to promote a </w:t>
      </w:r>
      <w:r w:rsidRPr="2EF8962D" w:rsidR="6DD85095">
        <w:rPr>
          <w:noProof w:val="0"/>
          <w:lang w:val="en-US"/>
        </w:rPr>
        <w:t xml:space="preserve">share </w:t>
      </w:r>
      <w:r w:rsidRPr="2EF8962D" w:rsidR="3611467A">
        <w:rPr>
          <w:noProof w:val="0"/>
          <w:lang w:val="en-US"/>
        </w:rPr>
        <w:t>experiences</w:t>
      </w:r>
      <w:r w:rsidRPr="2EF8962D" w:rsidR="6DD85095">
        <w:rPr>
          <w:noProof w:val="0"/>
          <w:lang w:val="en-US"/>
        </w:rPr>
        <w:t xml:space="preserve"> </w:t>
      </w:r>
      <w:r w:rsidRPr="2EF8962D" w:rsidR="061CEDA9">
        <w:rPr>
          <w:noProof w:val="0"/>
          <w:lang w:val="en-US"/>
        </w:rPr>
        <w:t>within</w:t>
      </w:r>
      <w:r w:rsidRPr="2EF8962D" w:rsidR="6DD85095">
        <w:rPr>
          <w:noProof w:val="0"/>
          <w:lang w:val="en-US"/>
        </w:rPr>
        <w:t xml:space="preserve"> the outdoor activity, an</w:t>
      </w:r>
      <w:r w:rsidRPr="2EF8962D" w:rsidR="26C3DF3A">
        <w:rPr>
          <w:noProof w:val="0"/>
          <w:lang w:val="en-US"/>
        </w:rPr>
        <w:t>d</w:t>
      </w:r>
      <w:r w:rsidRPr="2EF8962D" w:rsidR="6DD85095">
        <w:rPr>
          <w:noProof w:val="0"/>
          <w:lang w:val="en-US"/>
        </w:rPr>
        <w:t xml:space="preserve"> </w:t>
      </w:r>
      <w:r w:rsidRPr="2EF8962D" w:rsidR="308E5429">
        <w:rPr>
          <w:noProof w:val="0"/>
          <w:lang w:val="en-US"/>
        </w:rPr>
        <w:t>can</w:t>
      </w:r>
      <w:r w:rsidRPr="2EF8962D" w:rsidR="6DD85095">
        <w:rPr>
          <w:noProof w:val="0"/>
          <w:lang w:val="en-US"/>
        </w:rPr>
        <w:t xml:space="preserve"> lead </w:t>
      </w:r>
      <w:r w:rsidRPr="2EF8962D" w:rsidR="6DD85095">
        <w:rPr>
          <w:noProof w:val="0"/>
          <w:lang w:val="en-US"/>
        </w:rPr>
        <w:t>other</w:t>
      </w:r>
      <w:r w:rsidRPr="2EF8962D" w:rsidR="6DD85095">
        <w:rPr>
          <w:noProof w:val="0"/>
          <w:lang w:val="en-US"/>
        </w:rPr>
        <w:t xml:space="preserve"> to follow and try out the </w:t>
      </w:r>
      <w:r w:rsidRPr="2EF8962D" w:rsidR="0806C030">
        <w:rPr>
          <w:noProof w:val="0"/>
          <w:lang w:val="en-US"/>
        </w:rPr>
        <w:t>outdoor</w:t>
      </w:r>
      <w:r w:rsidRPr="2EF8962D" w:rsidR="6DD85095">
        <w:rPr>
          <w:noProof w:val="0"/>
          <w:lang w:val="en-US"/>
        </w:rPr>
        <w:t xml:space="preserve"> activity too.</w:t>
      </w:r>
      <w:r w:rsidRPr="2EF8962D" w:rsidR="6B221AF8">
        <w:rPr>
          <w:noProof w:val="0"/>
          <w:lang w:val="en-US"/>
        </w:rPr>
        <w:t xml:space="preserve"> It is also </w:t>
      </w:r>
      <w:r w:rsidRPr="2EF8962D" w:rsidR="6B221AF8">
        <w:rPr>
          <w:noProof w:val="0"/>
          <w:lang w:val="en-US"/>
        </w:rPr>
        <w:t>a great way</w:t>
      </w:r>
      <w:r w:rsidRPr="2EF8962D" w:rsidR="6B221AF8">
        <w:rPr>
          <w:noProof w:val="0"/>
          <w:lang w:val="en-US"/>
        </w:rPr>
        <w:t xml:space="preserve"> to document outdoor activities for personal use and individuals can see growth and improvement in their skill and technique. </w:t>
      </w:r>
      <w:r w:rsidRPr="2EF8962D" w:rsidR="6B221AF8">
        <w:rPr>
          <w:noProof w:val="0"/>
          <w:lang w:val="en-US"/>
        </w:rPr>
        <w:t>Also</w:t>
      </w:r>
      <w:r w:rsidRPr="2EF8962D" w:rsidR="6B221AF8">
        <w:rPr>
          <w:noProof w:val="0"/>
          <w:lang w:val="en-US"/>
        </w:rPr>
        <w:t xml:space="preserve"> by joining an online commun</w:t>
      </w:r>
      <w:r w:rsidRPr="2EF8962D" w:rsidR="2FA9646C">
        <w:rPr>
          <w:noProof w:val="0"/>
          <w:lang w:val="en-US"/>
        </w:rPr>
        <w:t xml:space="preserve">ity for outdoor </w:t>
      </w:r>
      <w:r w:rsidRPr="2EF8962D" w:rsidR="6A20E685">
        <w:rPr>
          <w:noProof w:val="0"/>
          <w:lang w:val="en-US"/>
        </w:rPr>
        <w:t>pursuits</w:t>
      </w:r>
      <w:r w:rsidRPr="2EF8962D" w:rsidR="2FA9646C">
        <w:rPr>
          <w:noProof w:val="0"/>
          <w:lang w:val="en-US"/>
        </w:rPr>
        <w:t xml:space="preserve"> they can hear about upcoming events, and share so others know about it, getting more people involved.</w:t>
      </w:r>
    </w:p>
    <w:p w:rsidR="2EF8962D" w:rsidP="2EF8962D" w:rsidRDefault="2EF8962D" w14:paraId="06D34CAE" w14:textId="71BC311B">
      <w:pPr>
        <w:pStyle w:val="Normal"/>
        <w:rPr>
          <w:noProof w:val="0"/>
          <w:lang w:val="en-US"/>
        </w:rPr>
      </w:pPr>
    </w:p>
    <w:p w:rsidR="06FFCB6A" w:rsidP="2EF8962D" w:rsidRDefault="06FFCB6A" w14:paraId="7ED3C194" w14:textId="5862390D">
      <w:pPr>
        <w:pStyle w:val="Normal"/>
        <w:rPr>
          <w:noProof w:val="0"/>
          <w:lang w:val="en-US"/>
        </w:rPr>
      </w:pPr>
      <w:r w:rsidRPr="2EF8962D" w:rsidR="06FFCB6A">
        <w:rPr>
          <w:noProof w:val="0"/>
          <w:lang w:val="en-US"/>
        </w:rPr>
        <w:t xml:space="preserve">Outdoor learning is an experiential approach to education that takes place in natural or outdoor environments. It is based on the premise that students learn best when they are engaged in meaningful, real-world activities that are relevant to their lives. The authenticity of outdoor learning </w:t>
      </w:r>
      <w:r w:rsidRPr="2EF8962D" w:rsidR="75A2ADFD">
        <w:rPr>
          <w:noProof w:val="0"/>
          <w:lang w:val="en-US"/>
        </w:rPr>
        <w:t>i</w:t>
      </w:r>
      <w:r w:rsidRPr="2EF8962D" w:rsidR="06FFCB6A">
        <w:rPr>
          <w:noProof w:val="0"/>
          <w:lang w:val="en-US"/>
        </w:rPr>
        <w:t xml:space="preserve">s in the fact that it takes place in a natural environment, and students can engage with nature, wildlife, and natural resources. This can help them develop a deeper understanding of the world around them and </w:t>
      </w:r>
      <w:r w:rsidRPr="2EF8962D" w:rsidR="22EBC81E">
        <w:rPr>
          <w:noProof w:val="0"/>
          <w:lang w:val="en-US"/>
        </w:rPr>
        <w:t>have a</w:t>
      </w:r>
      <w:r w:rsidRPr="2EF8962D" w:rsidR="06FFCB6A">
        <w:rPr>
          <w:noProof w:val="0"/>
          <w:lang w:val="en-US"/>
        </w:rPr>
        <w:t xml:space="preserve"> sense of </w:t>
      </w:r>
      <w:r w:rsidRPr="2EF8962D" w:rsidR="49CDE1B1">
        <w:rPr>
          <w:noProof w:val="0"/>
          <w:lang w:val="en-US"/>
        </w:rPr>
        <w:t>responsibility to the environment</w:t>
      </w:r>
      <w:r w:rsidRPr="2EF8962D" w:rsidR="471513C9">
        <w:rPr>
          <w:noProof w:val="0"/>
          <w:lang w:val="en-US"/>
        </w:rPr>
        <w:t xml:space="preserve"> (Hills)</w:t>
      </w:r>
      <w:r w:rsidRPr="2EF8962D" w:rsidR="06FFCB6A">
        <w:rPr>
          <w:noProof w:val="0"/>
          <w:lang w:val="en-US"/>
        </w:rPr>
        <w:t>.</w:t>
      </w:r>
      <w:r w:rsidRPr="2EF8962D" w:rsidR="4A0F34EE">
        <w:rPr>
          <w:noProof w:val="0"/>
          <w:lang w:val="en-US"/>
        </w:rPr>
        <w:t xml:space="preserve"> With the outdoors the climate and weather can be unpredictable, meaning that different weather can </w:t>
      </w:r>
      <w:r w:rsidRPr="2EF8962D" w:rsidR="4B73DB6D">
        <w:rPr>
          <w:noProof w:val="0"/>
          <w:lang w:val="en-US"/>
        </w:rPr>
        <w:t>effect</w:t>
      </w:r>
      <w:r w:rsidRPr="2EF8962D" w:rsidR="4A0F34EE">
        <w:rPr>
          <w:noProof w:val="0"/>
          <w:lang w:val="en-US"/>
        </w:rPr>
        <w:t xml:space="preserve"> </w:t>
      </w:r>
      <w:r w:rsidRPr="2EF8962D" w:rsidR="4A0F34EE">
        <w:rPr>
          <w:noProof w:val="0"/>
          <w:lang w:val="en-US"/>
        </w:rPr>
        <w:t>ones</w:t>
      </w:r>
      <w:r w:rsidRPr="2EF8962D" w:rsidR="4A0F34EE">
        <w:rPr>
          <w:noProof w:val="0"/>
          <w:lang w:val="en-US"/>
        </w:rPr>
        <w:t xml:space="preserve"> </w:t>
      </w:r>
      <w:r w:rsidRPr="2EF8962D" w:rsidR="6479903A">
        <w:rPr>
          <w:noProof w:val="0"/>
          <w:lang w:val="en-US"/>
        </w:rPr>
        <w:t>experience</w:t>
      </w:r>
      <w:r w:rsidRPr="2EF8962D" w:rsidR="4A0F34EE">
        <w:rPr>
          <w:noProof w:val="0"/>
          <w:lang w:val="en-US"/>
        </w:rPr>
        <w:t xml:space="preserve">. </w:t>
      </w:r>
      <w:r w:rsidRPr="2EF8962D" w:rsidR="4A0F34EE">
        <w:rPr>
          <w:noProof w:val="0"/>
          <w:lang w:val="en-US"/>
        </w:rPr>
        <w:t>Depending</w:t>
      </w:r>
      <w:r w:rsidRPr="2EF8962D" w:rsidR="4A0F34EE">
        <w:rPr>
          <w:noProof w:val="0"/>
          <w:lang w:val="en-US"/>
        </w:rPr>
        <w:t xml:space="preserve"> where the </w:t>
      </w:r>
      <w:r w:rsidRPr="2EF8962D" w:rsidR="6270143F">
        <w:rPr>
          <w:noProof w:val="0"/>
          <w:lang w:val="en-US"/>
        </w:rPr>
        <w:t>experience</w:t>
      </w:r>
      <w:r w:rsidRPr="2EF8962D" w:rsidR="4A0F34EE">
        <w:rPr>
          <w:noProof w:val="0"/>
          <w:lang w:val="en-US"/>
        </w:rPr>
        <w:t xml:space="preserve"> is taking place but still </w:t>
      </w:r>
      <w:r w:rsidRPr="2EF8962D" w:rsidR="619FF654">
        <w:rPr>
          <w:noProof w:val="0"/>
          <w:lang w:val="en-US"/>
        </w:rPr>
        <w:t xml:space="preserve">doing the same activity can </w:t>
      </w:r>
      <w:r w:rsidRPr="2EF8962D" w:rsidR="619FF654">
        <w:rPr>
          <w:noProof w:val="0"/>
          <w:lang w:val="en-US"/>
        </w:rPr>
        <w:t>also</w:t>
      </w:r>
      <w:r w:rsidRPr="2EF8962D" w:rsidR="619FF654">
        <w:rPr>
          <w:noProof w:val="0"/>
          <w:lang w:val="en-US"/>
        </w:rPr>
        <w:t xml:space="preserve"> the participants </w:t>
      </w:r>
      <w:r w:rsidRPr="2EF8962D" w:rsidR="4264A288">
        <w:rPr>
          <w:noProof w:val="0"/>
          <w:lang w:val="en-US"/>
        </w:rPr>
        <w:t>experience</w:t>
      </w:r>
      <w:r w:rsidRPr="2EF8962D" w:rsidR="619FF654">
        <w:rPr>
          <w:noProof w:val="0"/>
          <w:lang w:val="en-US"/>
        </w:rPr>
        <w:t xml:space="preserve"> as w hike through the woods is </w:t>
      </w:r>
      <w:r w:rsidRPr="2EF8962D" w:rsidR="619FF654">
        <w:rPr>
          <w:noProof w:val="0"/>
          <w:lang w:val="en-US"/>
        </w:rPr>
        <w:t xml:space="preserve">a different </w:t>
      </w:r>
      <w:r w:rsidRPr="2EF8962D" w:rsidR="600850DC">
        <w:rPr>
          <w:noProof w:val="0"/>
          <w:lang w:val="en-US"/>
        </w:rPr>
        <w:t>experience</w:t>
      </w:r>
      <w:r w:rsidRPr="2EF8962D" w:rsidR="619FF654">
        <w:rPr>
          <w:noProof w:val="0"/>
          <w:lang w:val="en-US"/>
        </w:rPr>
        <w:t xml:space="preserve"> </w:t>
      </w:r>
      <w:r w:rsidRPr="2EF8962D" w:rsidR="619FF654">
        <w:rPr>
          <w:noProof w:val="0"/>
          <w:lang w:val="en-US"/>
        </w:rPr>
        <w:t>then</w:t>
      </w:r>
      <w:r w:rsidRPr="2EF8962D" w:rsidR="619FF654">
        <w:rPr>
          <w:noProof w:val="0"/>
          <w:lang w:val="en-US"/>
        </w:rPr>
        <w:t xml:space="preserve"> a hike in the alps. Other negat</w:t>
      </w:r>
      <w:r w:rsidRPr="2EF8962D" w:rsidR="68068CB8">
        <w:rPr>
          <w:noProof w:val="0"/>
          <w:lang w:val="en-US"/>
        </w:rPr>
        <w:t xml:space="preserve">ives of outdoor learning include pollution, lack of </w:t>
      </w:r>
      <w:r w:rsidRPr="2EF8962D" w:rsidR="3D5F8623">
        <w:rPr>
          <w:noProof w:val="0"/>
          <w:lang w:val="en-US"/>
        </w:rPr>
        <w:t>resource's</w:t>
      </w:r>
      <w:r w:rsidRPr="2EF8962D" w:rsidR="68068CB8">
        <w:rPr>
          <w:noProof w:val="0"/>
          <w:lang w:val="en-US"/>
        </w:rPr>
        <w:t xml:space="preserve"> </w:t>
      </w:r>
      <w:r w:rsidRPr="2EF8962D" w:rsidR="68068CB8">
        <w:rPr>
          <w:noProof w:val="0"/>
          <w:lang w:val="en-US"/>
        </w:rPr>
        <w:t>and it can be</w:t>
      </w:r>
      <w:r w:rsidRPr="2EF8962D" w:rsidR="68068CB8">
        <w:rPr>
          <w:noProof w:val="0"/>
          <w:lang w:val="en-US"/>
        </w:rPr>
        <w:t xml:space="preserve"> overcrowding.</w:t>
      </w:r>
    </w:p>
    <w:p w:rsidR="06FFCB6A" w:rsidP="2EF8962D" w:rsidRDefault="06FFCB6A" w14:paraId="17A106B4" w14:textId="16338738">
      <w:pPr>
        <w:pStyle w:val="Normal"/>
        <w:rPr>
          <w:noProof w:val="0"/>
          <w:lang w:val="en-US"/>
        </w:rPr>
      </w:pPr>
      <w:r w:rsidRPr="2EF8962D" w:rsidR="06FFCB6A">
        <w:rPr>
          <w:noProof w:val="0"/>
          <w:lang w:val="en-US"/>
        </w:rPr>
        <w:t xml:space="preserve">Virtual reality is a technology that uses computer-generated simulations to create a realistic experience. VR can replicate outdoor environments and experiences, but it may not </w:t>
      </w:r>
      <w:r w:rsidRPr="2EF8962D" w:rsidR="06FFCB6A">
        <w:rPr>
          <w:noProof w:val="0"/>
          <w:lang w:val="en-US"/>
        </w:rPr>
        <w:t>provide</w:t>
      </w:r>
      <w:r w:rsidRPr="2EF8962D" w:rsidR="06FFCB6A">
        <w:rPr>
          <w:noProof w:val="0"/>
          <w:lang w:val="en-US"/>
        </w:rPr>
        <w:t xml:space="preserve"> an entirely authentic experience</w:t>
      </w:r>
      <w:r w:rsidRPr="2EF8962D" w:rsidR="01535892">
        <w:rPr>
          <w:noProof w:val="0"/>
          <w:lang w:val="en-US"/>
        </w:rPr>
        <w:t xml:space="preserve"> as it cannot </w:t>
      </w:r>
      <w:r w:rsidRPr="2EF8962D" w:rsidR="65E17D55">
        <w:rPr>
          <w:noProof w:val="0"/>
          <w:lang w:val="en-US"/>
        </w:rPr>
        <w:t>replicate</w:t>
      </w:r>
      <w:r w:rsidRPr="2EF8962D" w:rsidR="01535892">
        <w:rPr>
          <w:noProof w:val="0"/>
          <w:lang w:val="en-US"/>
        </w:rPr>
        <w:t xml:space="preserve"> smell touch, and other </w:t>
      </w:r>
      <w:r w:rsidRPr="2EF8962D" w:rsidR="503F6783">
        <w:rPr>
          <w:noProof w:val="0"/>
          <w:lang w:val="en-US"/>
        </w:rPr>
        <w:t>senses</w:t>
      </w:r>
      <w:r w:rsidRPr="2EF8962D" w:rsidR="01535892">
        <w:rPr>
          <w:noProof w:val="0"/>
          <w:lang w:val="en-US"/>
        </w:rPr>
        <w:t xml:space="preserve"> or give </w:t>
      </w:r>
      <w:r w:rsidRPr="2EF8962D" w:rsidR="01535892">
        <w:rPr>
          <w:noProof w:val="0"/>
          <w:lang w:val="en-US"/>
        </w:rPr>
        <w:t>a</w:t>
      </w:r>
      <w:r w:rsidRPr="2EF8962D" w:rsidR="01535892">
        <w:rPr>
          <w:noProof w:val="0"/>
          <w:lang w:val="en-US"/>
        </w:rPr>
        <w:t xml:space="preserve"> accurate representation of them. </w:t>
      </w:r>
      <w:r w:rsidRPr="2EF8962D" w:rsidR="06FFCB6A">
        <w:rPr>
          <w:noProof w:val="0"/>
          <w:lang w:val="en-US"/>
        </w:rPr>
        <w:t>While VR can offer a highly immersive and engaging simulation, it cannot replace the physical experience of being in nature</w:t>
      </w:r>
      <w:r w:rsidRPr="2EF8962D" w:rsidR="07CE0CE6">
        <w:rPr>
          <w:noProof w:val="0"/>
          <w:lang w:val="en-US"/>
        </w:rPr>
        <w:t xml:space="preserve"> (</w:t>
      </w:r>
      <w:r w:rsidRPr="2EF8962D" w:rsidR="07CE0CE6">
        <w:rPr>
          <w:noProof w:val="0"/>
          <w:lang w:val="en-US"/>
        </w:rPr>
        <w:t>Thomas,  Munge</w:t>
      </w:r>
      <w:r w:rsidRPr="2EF8962D" w:rsidR="07CE0CE6">
        <w:rPr>
          <w:noProof w:val="0"/>
          <w:lang w:val="en-US"/>
        </w:rPr>
        <w:t xml:space="preserve">, 2017). Innovative outdoor fieldwork pedagogies in the higher education sector </w:t>
      </w:r>
      <w:r w:rsidRPr="2EF8962D" w:rsidR="707C76EC">
        <w:rPr>
          <w:noProof w:val="0"/>
          <w:lang w:val="en-US"/>
        </w:rPr>
        <w:t>Optimizing</w:t>
      </w:r>
      <w:r w:rsidRPr="2EF8962D" w:rsidR="07CE0CE6">
        <w:rPr>
          <w:noProof w:val="0"/>
          <w:lang w:val="en-US"/>
        </w:rPr>
        <w:t xml:space="preserve"> the use of tech</w:t>
      </w:r>
      <w:r w:rsidRPr="2EF8962D" w:rsidR="06FFCB6A">
        <w:rPr>
          <w:noProof w:val="0"/>
          <w:lang w:val="en-US"/>
        </w:rPr>
        <w:t xml:space="preserve">. </w:t>
      </w:r>
      <w:r w:rsidRPr="2EF8962D" w:rsidR="1402E99C">
        <w:rPr>
          <w:noProof w:val="0"/>
          <w:lang w:val="en-US"/>
        </w:rPr>
        <w:t xml:space="preserve">The authenticity of VR </w:t>
      </w:r>
      <w:r w:rsidRPr="2EF8962D" w:rsidR="1402E99C">
        <w:rPr>
          <w:noProof w:val="0"/>
          <w:lang w:val="en-US"/>
        </w:rPr>
        <w:t>are</w:t>
      </w:r>
      <w:r w:rsidRPr="2EF8962D" w:rsidR="1402E99C">
        <w:rPr>
          <w:noProof w:val="0"/>
          <w:lang w:val="en-US"/>
        </w:rPr>
        <w:t xml:space="preserve"> </w:t>
      </w:r>
      <w:r w:rsidRPr="2EF8962D" w:rsidR="675932C8">
        <w:rPr>
          <w:noProof w:val="0"/>
          <w:lang w:val="en-US"/>
        </w:rPr>
        <w:t>down</w:t>
      </w:r>
      <w:r w:rsidRPr="2EF8962D" w:rsidR="1402E99C">
        <w:rPr>
          <w:noProof w:val="0"/>
          <w:lang w:val="en-US"/>
        </w:rPr>
        <w:t xml:space="preserve"> to several factors include how well the </w:t>
      </w:r>
      <w:r w:rsidRPr="2EF8962D" w:rsidR="23561B77">
        <w:rPr>
          <w:noProof w:val="0"/>
          <w:lang w:val="en-US"/>
        </w:rPr>
        <w:t>VR</w:t>
      </w:r>
      <w:r w:rsidRPr="2EF8962D" w:rsidR="1402E99C">
        <w:rPr>
          <w:noProof w:val="0"/>
          <w:lang w:val="en-US"/>
        </w:rPr>
        <w:t xml:space="preserve"> technology is, such as if it has high quality screens that give life like optical simulation.</w:t>
      </w:r>
      <w:r w:rsidRPr="2EF8962D" w:rsidR="3A15D981">
        <w:rPr>
          <w:noProof w:val="0"/>
          <w:lang w:val="en-US"/>
        </w:rPr>
        <w:t xml:space="preserve"> It is </w:t>
      </w:r>
      <w:r w:rsidRPr="2EF8962D" w:rsidR="2CA3C77D">
        <w:rPr>
          <w:noProof w:val="0"/>
          <w:lang w:val="en-US"/>
        </w:rPr>
        <w:t>also</w:t>
      </w:r>
      <w:r w:rsidRPr="2EF8962D" w:rsidR="3A15D981">
        <w:rPr>
          <w:noProof w:val="0"/>
          <w:lang w:val="en-US"/>
        </w:rPr>
        <w:t xml:space="preserve"> </w:t>
      </w:r>
      <w:r w:rsidRPr="2EF8962D" w:rsidR="7D666D15">
        <w:rPr>
          <w:noProof w:val="0"/>
          <w:lang w:val="en-US"/>
        </w:rPr>
        <w:t>awfully expensive</w:t>
      </w:r>
      <w:r w:rsidRPr="2EF8962D" w:rsidR="3A15D981">
        <w:rPr>
          <w:noProof w:val="0"/>
          <w:lang w:val="en-US"/>
        </w:rPr>
        <w:t xml:space="preserve"> to set up a </w:t>
      </w:r>
      <w:r w:rsidRPr="2EF8962D" w:rsidR="3A15D981">
        <w:rPr>
          <w:noProof w:val="0"/>
          <w:lang w:val="en-US"/>
        </w:rPr>
        <w:t xml:space="preserve">high </w:t>
      </w:r>
      <w:r w:rsidRPr="2EF8962D" w:rsidR="45C9095F">
        <w:rPr>
          <w:noProof w:val="0"/>
          <w:lang w:val="en-US"/>
        </w:rPr>
        <w:t>quality</w:t>
      </w:r>
      <w:r w:rsidRPr="2EF8962D" w:rsidR="3A15D981">
        <w:rPr>
          <w:noProof w:val="0"/>
          <w:lang w:val="en-US"/>
        </w:rPr>
        <w:t xml:space="preserve"> </w:t>
      </w:r>
      <w:r w:rsidRPr="2EF8962D" w:rsidR="7D87E515">
        <w:rPr>
          <w:noProof w:val="0"/>
          <w:lang w:val="en-US"/>
        </w:rPr>
        <w:t>VR</w:t>
      </w:r>
      <w:r w:rsidRPr="2EF8962D" w:rsidR="3A15D981">
        <w:rPr>
          <w:noProof w:val="0"/>
          <w:lang w:val="en-US"/>
        </w:rPr>
        <w:t xml:space="preserve"> </w:t>
      </w:r>
      <w:r w:rsidRPr="2EF8962D" w:rsidR="3B7F4349">
        <w:rPr>
          <w:noProof w:val="0"/>
          <w:lang w:val="en-US"/>
        </w:rPr>
        <w:t>machines</w:t>
      </w:r>
      <w:r w:rsidRPr="2EF8962D" w:rsidR="3A15D981">
        <w:rPr>
          <w:noProof w:val="0"/>
          <w:lang w:val="en-US"/>
        </w:rPr>
        <w:t>,</w:t>
      </w:r>
      <w:r w:rsidRPr="2EF8962D" w:rsidR="4CC56A8B">
        <w:rPr>
          <w:noProof w:val="0"/>
          <w:lang w:val="en-US"/>
        </w:rPr>
        <w:t xml:space="preserve"> also if it has low </w:t>
      </w:r>
      <w:r w:rsidRPr="2EF8962D" w:rsidR="62568E49">
        <w:rPr>
          <w:noProof w:val="0"/>
          <w:lang w:val="en-US"/>
        </w:rPr>
        <w:t>interactivity</w:t>
      </w:r>
      <w:r w:rsidRPr="2EF8962D" w:rsidR="4CC56A8B">
        <w:rPr>
          <w:noProof w:val="0"/>
          <w:lang w:val="en-US"/>
        </w:rPr>
        <w:t xml:space="preserve"> within the </w:t>
      </w:r>
      <w:r w:rsidRPr="2EF8962D" w:rsidR="2899D5B2">
        <w:rPr>
          <w:noProof w:val="0"/>
          <w:lang w:val="en-US"/>
        </w:rPr>
        <w:t>simulation</w:t>
      </w:r>
      <w:r w:rsidRPr="2EF8962D" w:rsidR="4CC56A8B">
        <w:rPr>
          <w:noProof w:val="0"/>
          <w:lang w:val="en-US"/>
        </w:rPr>
        <w:t xml:space="preserve"> then </w:t>
      </w:r>
      <w:r w:rsidRPr="2EF8962D" w:rsidR="4CC56A8B">
        <w:rPr>
          <w:noProof w:val="0"/>
          <w:lang w:val="en-US"/>
        </w:rPr>
        <w:t>its</w:t>
      </w:r>
      <w:r w:rsidRPr="2EF8962D" w:rsidR="4CC56A8B">
        <w:rPr>
          <w:noProof w:val="0"/>
          <w:lang w:val="en-US"/>
        </w:rPr>
        <w:t xml:space="preserve"> not going to give </w:t>
      </w:r>
      <w:r w:rsidRPr="2EF8962D" w:rsidR="4CC56A8B">
        <w:rPr>
          <w:noProof w:val="0"/>
          <w:lang w:val="en-US"/>
        </w:rPr>
        <w:t>an  authentic</w:t>
      </w:r>
      <w:r w:rsidRPr="2EF8962D" w:rsidR="4CC56A8B">
        <w:rPr>
          <w:noProof w:val="0"/>
          <w:lang w:val="en-US"/>
        </w:rPr>
        <w:t xml:space="preserve"> </w:t>
      </w:r>
      <w:r w:rsidRPr="2EF8962D" w:rsidR="1A7448FD">
        <w:rPr>
          <w:noProof w:val="0"/>
          <w:lang w:val="en-US"/>
        </w:rPr>
        <w:t>experience</w:t>
      </w:r>
      <w:r w:rsidRPr="2EF8962D" w:rsidR="4CC56A8B">
        <w:rPr>
          <w:noProof w:val="0"/>
          <w:lang w:val="en-US"/>
        </w:rPr>
        <w:t xml:space="preserve">, such as if there is no decision making and </w:t>
      </w:r>
      <w:r w:rsidRPr="2EF8962D" w:rsidR="4CC56A8B">
        <w:rPr>
          <w:noProof w:val="0"/>
          <w:lang w:val="en-US"/>
        </w:rPr>
        <w:t>its</w:t>
      </w:r>
      <w:r w:rsidRPr="2EF8962D" w:rsidR="4CC56A8B">
        <w:rPr>
          <w:noProof w:val="0"/>
          <w:lang w:val="en-US"/>
        </w:rPr>
        <w:t xml:space="preserve"> more like watching a film with a </w:t>
      </w:r>
      <w:r w:rsidRPr="2EF8962D" w:rsidR="765F9369">
        <w:rPr>
          <w:noProof w:val="0"/>
          <w:lang w:val="en-US"/>
        </w:rPr>
        <w:t xml:space="preserve">VR </w:t>
      </w:r>
      <w:r w:rsidRPr="2EF8962D" w:rsidR="4CC56A8B">
        <w:rPr>
          <w:noProof w:val="0"/>
          <w:lang w:val="en-US"/>
        </w:rPr>
        <w:t xml:space="preserve">headset. </w:t>
      </w:r>
      <w:r w:rsidRPr="2EF8962D" w:rsidR="4CC56A8B">
        <w:rPr>
          <w:noProof w:val="0"/>
          <w:lang w:val="en-US"/>
        </w:rPr>
        <w:t>However</w:t>
      </w:r>
      <w:r w:rsidRPr="2EF8962D" w:rsidR="4CC56A8B">
        <w:rPr>
          <w:noProof w:val="0"/>
          <w:lang w:val="en-US"/>
        </w:rPr>
        <w:t xml:space="preserve"> it can </w:t>
      </w:r>
      <w:r w:rsidRPr="2EF8962D" w:rsidR="4CC56A8B">
        <w:rPr>
          <w:noProof w:val="0"/>
          <w:lang w:val="en-US"/>
        </w:rPr>
        <w:t>provide</w:t>
      </w:r>
      <w:r w:rsidRPr="2EF8962D" w:rsidR="4CC56A8B">
        <w:rPr>
          <w:noProof w:val="0"/>
          <w:lang w:val="en-US"/>
        </w:rPr>
        <w:t xml:space="preserve"> authentic learning if it is set up and </w:t>
      </w:r>
      <w:r w:rsidRPr="2EF8962D" w:rsidR="4CC56A8B">
        <w:rPr>
          <w:noProof w:val="0"/>
          <w:lang w:val="en-US"/>
        </w:rPr>
        <w:t>has</w:t>
      </w:r>
      <w:r w:rsidRPr="2EF8962D" w:rsidR="4CC56A8B">
        <w:rPr>
          <w:noProof w:val="0"/>
          <w:lang w:val="en-US"/>
        </w:rPr>
        <w:t xml:space="preserve"> high quality</w:t>
      </w:r>
      <w:r w:rsidRPr="2EF8962D" w:rsidR="64562BF1">
        <w:rPr>
          <w:noProof w:val="0"/>
          <w:lang w:val="en-US"/>
        </w:rPr>
        <w:t xml:space="preserve">. What </w:t>
      </w:r>
      <w:r w:rsidRPr="2EF8962D" w:rsidR="6A53B650">
        <w:rPr>
          <w:noProof w:val="0"/>
          <w:lang w:val="en-US"/>
        </w:rPr>
        <w:t>VR</w:t>
      </w:r>
      <w:r w:rsidRPr="2EF8962D" w:rsidR="64562BF1">
        <w:rPr>
          <w:noProof w:val="0"/>
          <w:lang w:val="en-US"/>
        </w:rPr>
        <w:t xml:space="preserve"> Is that simulations can be changed such as in different terrain, weather, </w:t>
      </w:r>
      <w:r w:rsidRPr="2EF8962D" w:rsidR="64562BF1">
        <w:rPr>
          <w:noProof w:val="0"/>
          <w:lang w:val="en-US"/>
        </w:rPr>
        <w:t>day</w:t>
      </w:r>
      <w:r w:rsidRPr="2EF8962D" w:rsidR="64562BF1">
        <w:rPr>
          <w:noProof w:val="0"/>
          <w:lang w:val="en-US"/>
        </w:rPr>
        <w:t xml:space="preserve"> or night giving the </w:t>
      </w:r>
      <w:r w:rsidRPr="2EF8962D" w:rsidR="291AEFB9">
        <w:rPr>
          <w:noProof w:val="0"/>
          <w:lang w:val="en-US"/>
        </w:rPr>
        <w:t>participant</w:t>
      </w:r>
      <w:r w:rsidRPr="2EF8962D" w:rsidR="64562BF1">
        <w:rPr>
          <w:noProof w:val="0"/>
          <w:lang w:val="en-US"/>
        </w:rPr>
        <w:t xml:space="preserve"> a variety of simulations and </w:t>
      </w:r>
      <w:r w:rsidRPr="2EF8962D" w:rsidR="52A5FA25">
        <w:rPr>
          <w:noProof w:val="0"/>
          <w:lang w:val="en-US"/>
        </w:rPr>
        <w:t>environments</w:t>
      </w:r>
      <w:r w:rsidRPr="2EF8962D" w:rsidR="64562BF1">
        <w:rPr>
          <w:noProof w:val="0"/>
          <w:lang w:val="en-US"/>
        </w:rPr>
        <w:t xml:space="preserve"> to interact with.</w:t>
      </w:r>
    </w:p>
    <w:p w:rsidR="2EF8962D" w:rsidP="2EF8962D" w:rsidRDefault="2EF8962D" w14:paraId="42236FB7" w14:textId="708A6A2C">
      <w:pPr>
        <w:pStyle w:val="Normal"/>
        <w:rPr>
          <w:noProof w:val="0"/>
          <w:lang w:val="en-US"/>
        </w:rPr>
      </w:pPr>
    </w:p>
    <w:p w:rsidR="7F974E1E" w:rsidP="2EF8962D" w:rsidRDefault="7F974E1E" w14:paraId="259F0B65" w14:textId="4015C734">
      <w:pPr>
        <w:pStyle w:val="Normal"/>
        <w:rPr>
          <w:noProof w:val="0"/>
          <w:lang w:val="en-US"/>
        </w:rPr>
      </w:pPr>
      <w:r w:rsidRPr="2EF8962D" w:rsidR="7F974E1E">
        <w:rPr>
          <w:noProof w:val="0"/>
          <w:lang w:val="en-US"/>
        </w:rPr>
        <w:t xml:space="preserve">I </w:t>
      </w:r>
      <w:r w:rsidRPr="2EF8962D" w:rsidR="7F974E1E">
        <w:rPr>
          <w:noProof w:val="0"/>
          <w:lang w:val="en-US"/>
        </w:rPr>
        <w:t>don’t</w:t>
      </w:r>
      <w:r w:rsidRPr="2EF8962D" w:rsidR="7F974E1E">
        <w:rPr>
          <w:noProof w:val="0"/>
          <w:lang w:val="en-US"/>
        </w:rPr>
        <w:t xml:space="preserve"> find that one </w:t>
      </w:r>
      <w:r w:rsidRPr="2EF8962D" w:rsidR="3505E4D6">
        <w:rPr>
          <w:noProof w:val="0"/>
          <w:lang w:val="en-US"/>
        </w:rPr>
        <w:t>experience</w:t>
      </w:r>
      <w:r w:rsidRPr="2EF8962D" w:rsidR="7F974E1E">
        <w:rPr>
          <w:noProof w:val="0"/>
          <w:lang w:val="en-US"/>
        </w:rPr>
        <w:t xml:space="preserve"> is </w:t>
      </w:r>
      <w:r w:rsidRPr="2EF8962D" w:rsidR="24A40DFB">
        <w:rPr>
          <w:noProof w:val="0"/>
          <w:lang w:val="en-US"/>
        </w:rPr>
        <w:t>necessary</w:t>
      </w:r>
      <w:r w:rsidRPr="2EF8962D" w:rsidR="7F974E1E">
        <w:rPr>
          <w:noProof w:val="0"/>
          <w:lang w:val="en-US"/>
        </w:rPr>
        <w:t xml:space="preserve"> better </w:t>
      </w:r>
      <w:r w:rsidRPr="2EF8962D" w:rsidR="7F974E1E">
        <w:rPr>
          <w:noProof w:val="0"/>
          <w:lang w:val="en-US"/>
        </w:rPr>
        <w:t>then</w:t>
      </w:r>
      <w:r w:rsidRPr="2EF8962D" w:rsidR="7F974E1E">
        <w:rPr>
          <w:noProof w:val="0"/>
          <w:lang w:val="en-US"/>
        </w:rPr>
        <w:t xml:space="preserve"> the other, they both offer different </w:t>
      </w:r>
      <w:r w:rsidRPr="2EF8962D" w:rsidR="12BDA41D">
        <w:rPr>
          <w:noProof w:val="0"/>
          <w:lang w:val="en-US"/>
        </w:rPr>
        <w:t>experiences</w:t>
      </w:r>
      <w:r w:rsidRPr="2EF8962D" w:rsidR="7F974E1E">
        <w:rPr>
          <w:noProof w:val="0"/>
          <w:lang w:val="en-US"/>
        </w:rPr>
        <w:t xml:space="preserve">. </w:t>
      </w:r>
      <w:r w:rsidRPr="2EF8962D" w:rsidR="7F974E1E">
        <w:rPr>
          <w:noProof w:val="0"/>
          <w:lang w:val="en-US"/>
        </w:rPr>
        <w:t>However</w:t>
      </w:r>
      <w:r w:rsidRPr="2EF8962D" w:rsidR="7F974E1E">
        <w:rPr>
          <w:noProof w:val="0"/>
          <w:lang w:val="en-US"/>
        </w:rPr>
        <w:t xml:space="preserve"> I would say that outdoor learning will always give the most authentic </w:t>
      </w:r>
      <w:r w:rsidRPr="2EF8962D" w:rsidR="120F4331">
        <w:rPr>
          <w:noProof w:val="0"/>
          <w:lang w:val="en-US"/>
        </w:rPr>
        <w:t>experience</w:t>
      </w:r>
      <w:r w:rsidRPr="2EF8962D" w:rsidR="7F974E1E">
        <w:rPr>
          <w:noProof w:val="0"/>
          <w:lang w:val="en-US"/>
        </w:rPr>
        <w:t xml:space="preserve"> as </w:t>
      </w:r>
      <w:r w:rsidRPr="2EF8962D" w:rsidR="7F974E1E">
        <w:rPr>
          <w:noProof w:val="0"/>
          <w:lang w:val="en-US"/>
        </w:rPr>
        <w:t>the</w:t>
      </w:r>
      <w:r w:rsidRPr="2EF8962D" w:rsidR="5EE9C0B7">
        <w:rPr>
          <w:noProof w:val="0"/>
          <w:lang w:val="en-US"/>
        </w:rPr>
        <w:t xml:space="preserve"> external factor</w:t>
      </w:r>
      <w:r w:rsidRPr="2EF8962D" w:rsidR="5EE9C0B7">
        <w:rPr>
          <w:noProof w:val="0"/>
          <w:lang w:val="en-US"/>
        </w:rPr>
        <w:t xml:space="preserve"> like weather will is always </w:t>
      </w:r>
      <w:r w:rsidRPr="2EF8962D" w:rsidR="050D7015">
        <w:rPr>
          <w:noProof w:val="0"/>
          <w:lang w:val="en-US"/>
        </w:rPr>
        <w:t>expected</w:t>
      </w:r>
      <w:r w:rsidRPr="2EF8962D" w:rsidR="5EE9C0B7">
        <w:rPr>
          <w:noProof w:val="0"/>
          <w:lang w:val="en-US"/>
        </w:rPr>
        <w:t xml:space="preserve"> to be </w:t>
      </w:r>
      <w:r w:rsidRPr="2EF8962D" w:rsidR="778552B5">
        <w:rPr>
          <w:noProof w:val="0"/>
          <w:lang w:val="en-US"/>
        </w:rPr>
        <w:t>unpredictable</w:t>
      </w:r>
      <w:r w:rsidRPr="2EF8962D" w:rsidR="5EE9C0B7">
        <w:rPr>
          <w:noProof w:val="0"/>
          <w:lang w:val="en-US"/>
        </w:rPr>
        <w:t xml:space="preserve"> in the real world. It also engages</w:t>
      </w:r>
      <w:r w:rsidRPr="2EF8962D" w:rsidR="767A821D">
        <w:rPr>
          <w:noProof w:val="0"/>
          <w:lang w:val="en-US"/>
        </w:rPr>
        <w:t xml:space="preserve"> all 5 of the </w:t>
      </w:r>
      <w:r w:rsidRPr="2EF8962D" w:rsidR="34A4EFEE">
        <w:rPr>
          <w:noProof w:val="0"/>
          <w:lang w:val="en-US"/>
        </w:rPr>
        <w:t>senses</w:t>
      </w:r>
      <w:r w:rsidRPr="2EF8962D" w:rsidR="767A821D">
        <w:rPr>
          <w:noProof w:val="0"/>
          <w:lang w:val="en-US"/>
        </w:rPr>
        <w:t xml:space="preserve"> and to me that gives it more credibility. However, VR could be useful wh</w:t>
      </w:r>
      <w:r w:rsidRPr="2EF8962D" w:rsidR="092A1328">
        <w:rPr>
          <w:noProof w:val="0"/>
          <w:lang w:val="en-US"/>
        </w:rPr>
        <w:t xml:space="preserve">en </w:t>
      </w:r>
      <w:r w:rsidRPr="2EF8962D" w:rsidR="4407A3C4">
        <w:rPr>
          <w:noProof w:val="0"/>
          <w:lang w:val="en-US"/>
        </w:rPr>
        <w:t>preparing</w:t>
      </w:r>
      <w:r w:rsidRPr="2EF8962D" w:rsidR="092A1328">
        <w:rPr>
          <w:noProof w:val="0"/>
          <w:lang w:val="en-US"/>
        </w:rPr>
        <w:t xml:space="preserve"> for specific </w:t>
      </w:r>
      <w:r w:rsidRPr="2EF8962D" w:rsidR="73FE154E">
        <w:rPr>
          <w:noProof w:val="0"/>
          <w:lang w:val="en-US"/>
        </w:rPr>
        <w:t>scenarios</w:t>
      </w:r>
      <w:r w:rsidRPr="2EF8962D" w:rsidR="092A1328">
        <w:rPr>
          <w:noProof w:val="0"/>
          <w:lang w:val="en-US"/>
        </w:rPr>
        <w:t xml:space="preserve"> in training, such as going over </w:t>
      </w:r>
      <w:r w:rsidRPr="2EF8962D" w:rsidR="1DE27FDF">
        <w:rPr>
          <w:noProof w:val="0"/>
          <w:lang w:val="en-US"/>
        </w:rPr>
        <w:t>protocols</w:t>
      </w:r>
      <w:r w:rsidRPr="2EF8962D" w:rsidR="629A217E">
        <w:rPr>
          <w:noProof w:val="0"/>
          <w:lang w:val="en-US"/>
        </w:rPr>
        <w:t xml:space="preserve"> for mountain rescue</w:t>
      </w:r>
    </w:p>
    <w:p w:rsidR="2EF8962D" w:rsidP="2EF8962D" w:rsidRDefault="2EF8962D" w14:paraId="52EFA21D" w14:textId="64947306">
      <w:pPr>
        <w:pStyle w:val="Normal"/>
        <w:rPr>
          <w:noProof w:val="0"/>
          <w:lang w:val="en-US"/>
        </w:rPr>
      </w:pPr>
    </w:p>
    <w:p w:rsidR="2EF8962D" w:rsidP="2EF8962D" w:rsidRDefault="2EF8962D" w14:paraId="4C0C3D87" w14:textId="68624909">
      <w:pPr>
        <w:pStyle w:val="Normal"/>
        <w:rPr>
          <w:noProof w:val="0"/>
          <w:lang w:val="en-US"/>
        </w:rPr>
      </w:pPr>
    </w:p>
    <w:p w:rsidR="4C8992FB" w:rsidP="2EF8962D" w:rsidRDefault="4C8992FB" w14:paraId="2C436A20" w14:textId="2083D9EB">
      <w:pPr>
        <w:pStyle w:val="Normal"/>
        <w:rPr>
          <w:noProof w:val="0"/>
          <w:lang w:val="en-US"/>
        </w:rPr>
      </w:pPr>
      <w:r w:rsidRPr="2EF8962D" w:rsidR="4C8992FB">
        <w:rPr>
          <w:noProof w:val="0"/>
          <w:lang w:val="en-US"/>
        </w:rPr>
        <w:t xml:space="preserve">As </w:t>
      </w:r>
      <w:r w:rsidRPr="2EF8962D" w:rsidR="4C8992FB">
        <w:rPr>
          <w:noProof w:val="0"/>
          <w:lang w:val="en-US"/>
        </w:rPr>
        <w:t>a</w:t>
      </w:r>
      <w:r w:rsidRPr="2EF8962D" w:rsidR="4C8992FB">
        <w:rPr>
          <w:noProof w:val="0"/>
          <w:lang w:val="en-US"/>
        </w:rPr>
        <w:t xml:space="preserve"> outdoor leader technology can be a useful tool to </w:t>
      </w:r>
      <w:r w:rsidRPr="2EF8962D" w:rsidR="6A80EAC5">
        <w:rPr>
          <w:noProof w:val="0"/>
          <w:lang w:val="en-US"/>
        </w:rPr>
        <w:t>enhance</w:t>
      </w:r>
      <w:r w:rsidRPr="2EF8962D" w:rsidR="4C8992FB">
        <w:rPr>
          <w:noProof w:val="0"/>
          <w:lang w:val="en-US"/>
        </w:rPr>
        <w:t xml:space="preserve"> my </w:t>
      </w:r>
      <w:r w:rsidRPr="2EF8962D" w:rsidR="1F5799D1">
        <w:rPr>
          <w:noProof w:val="0"/>
          <w:lang w:val="en-US"/>
        </w:rPr>
        <w:t>participants'</w:t>
      </w:r>
      <w:r w:rsidRPr="2EF8962D" w:rsidR="4C8992FB">
        <w:rPr>
          <w:noProof w:val="0"/>
          <w:lang w:val="en-US"/>
        </w:rPr>
        <w:t xml:space="preserve"> </w:t>
      </w:r>
      <w:r w:rsidRPr="2EF8962D" w:rsidR="7A3A242D">
        <w:rPr>
          <w:noProof w:val="0"/>
          <w:lang w:val="en-US"/>
        </w:rPr>
        <w:t>experience</w:t>
      </w:r>
      <w:r w:rsidRPr="2EF8962D" w:rsidR="4C8992FB">
        <w:rPr>
          <w:noProof w:val="0"/>
          <w:lang w:val="en-US"/>
        </w:rPr>
        <w:t xml:space="preserve"> when taking part in </w:t>
      </w:r>
      <w:r w:rsidRPr="2EF8962D" w:rsidR="588DD67B">
        <w:rPr>
          <w:noProof w:val="0"/>
          <w:lang w:val="en-US"/>
        </w:rPr>
        <w:t>outdoor</w:t>
      </w:r>
      <w:r w:rsidRPr="2EF8962D" w:rsidR="4C8992FB">
        <w:rPr>
          <w:noProof w:val="0"/>
          <w:lang w:val="en-US"/>
        </w:rPr>
        <w:t xml:space="preserve"> </w:t>
      </w:r>
      <w:r w:rsidRPr="2EF8962D" w:rsidR="3F6A847E">
        <w:rPr>
          <w:noProof w:val="0"/>
          <w:lang w:val="en-US"/>
        </w:rPr>
        <w:t>activities</w:t>
      </w:r>
      <w:r w:rsidRPr="2EF8962D" w:rsidR="4C8992FB">
        <w:rPr>
          <w:noProof w:val="0"/>
          <w:lang w:val="en-US"/>
        </w:rPr>
        <w:t>. I can use it for communication with particip</w:t>
      </w:r>
      <w:r w:rsidRPr="2EF8962D" w:rsidR="1110DC6F">
        <w:rPr>
          <w:noProof w:val="0"/>
          <w:lang w:val="en-US"/>
        </w:rPr>
        <w:t xml:space="preserve">ants, such as </w:t>
      </w:r>
      <w:r w:rsidRPr="2EF8962D" w:rsidR="1110DC6F">
        <w:rPr>
          <w:noProof w:val="0"/>
          <w:lang w:val="en-US"/>
        </w:rPr>
        <w:t>create</w:t>
      </w:r>
      <w:r w:rsidRPr="2EF8962D" w:rsidR="1110DC6F">
        <w:rPr>
          <w:noProof w:val="0"/>
          <w:lang w:val="en-US"/>
        </w:rPr>
        <w:t xml:space="preserve"> group chats to </w:t>
      </w:r>
      <w:r w:rsidRPr="2EF8962D" w:rsidR="4CC58BA3">
        <w:rPr>
          <w:noProof w:val="0"/>
          <w:lang w:val="en-US"/>
        </w:rPr>
        <w:t>get</w:t>
      </w:r>
      <w:r w:rsidRPr="2EF8962D" w:rsidR="1110DC6F">
        <w:rPr>
          <w:noProof w:val="0"/>
          <w:lang w:val="en-US"/>
        </w:rPr>
        <w:t xml:space="preserve"> participants where the </w:t>
      </w:r>
      <w:r w:rsidRPr="2EF8962D" w:rsidR="2F56716F">
        <w:rPr>
          <w:noProof w:val="0"/>
          <w:lang w:val="en-US"/>
        </w:rPr>
        <w:t>location</w:t>
      </w:r>
      <w:r w:rsidRPr="2EF8962D" w:rsidR="1110DC6F">
        <w:rPr>
          <w:noProof w:val="0"/>
          <w:lang w:val="en-US"/>
        </w:rPr>
        <w:t xml:space="preserve"> is, what to bring, and what the </w:t>
      </w:r>
      <w:r w:rsidRPr="2EF8962D" w:rsidR="05CDF8F1">
        <w:rPr>
          <w:noProof w:val="0"/>
          <w:lang w:val="en-US"/>
        </w:rPr>
        <w:t>whether</w:t>
      </w:r>
      <w:r w:rsidRPr="2EF8962D" w:rsidR="1110DC6F">
        <w:rPr>
          <w:noProof w:val="0"/>
          <w:lang w:val="en-US"/>
        </w:rPr>
        <w:t xml:space="preserve"> conditions are expected to be.</w:t>
      </w:r>
      <w:r w:rsidRPr="2EF8962D" w:rsidR="49D35D5E">
        <w:rPr>
          <w:noProof w:val="0"/>
          <w:lang w:val="en-US"/>
        </w:rPr>
        <w:t xml:space="preserve"> Smart</w:t>
      </w:r>
      <w:r w:rsidRPr="2EF8962D" w:rsidR="49D35D5E">
        <w:rPr>
          <w:noProof w:val="0"/>
          <w:lang w:val="en-US"/>
        </w:rPr>
        <w:t xml:space="preserve">phones </w:t>
      </w:r>
      <w:r w:rsidRPr="2EF8962D" w:rsidR="2DF834B3">
        <w:rPr>
          <w:noProof w:val="0"/>
          <w:lang w:val="en-US"/>
        </w:rPr>
        <w:t>today</w:t>
      </w:r>
      <w:r w:rsidRPr="2EF8962D" w:rsidR="49D35D5E">
        <w:rPr>
          <w:noProof w:val="0"/>
          <w:lang w:val="en-US"/>
        </w:rPr>
        <w:t xml:space="preserve"> </w:t>
      </w:r>
      <w:r w:rsidRPr="2EF8962D" w:rsidR="69369E6F">
        <w:rPr>
          <w:noProof w:val="0"/>
          <w:lang w:val="en-US"/>
        </w:rPr>
        <w:t>also</w:t>
      </w:r>
      <w:r w:rsidRPr="2EF8962D" w:rsidR="49D35D5E">
        <w:rPr>
          <w:noProof w:val="0"/>
          <w:lang w:val="en-US"/>
        </w:rPr>
        <w:t xml:space="preserve"> use GPS </w:t>
      </w:r>
      <w:r w:rsidRPr="2EF8962D" w:rsidR="6AC4ED14">
        <w:rPr>
          <w:noProof w:val="0"/>
          <w:lang w:val="en-US"/>
        </w:rPr>
        <w:t>which</w:t>
      </w:r>
      <w:r w:rsidRPr="2EF8962D" w:rsidR="49D35D5E">
        <w:rPr>
          <w:noProof w:val="0"/>
          <w:lang w:val="en-US"/>
        </w:rPr>
        <w:t xml:space="preserve"> can be </w:t>
      </w:r>
      <w:r w:rsidRPr="2EF8962D" w:rsidR="18274434">
        <w:rPr>
          <w:noProof w:val="0"/>
          <w:lang w:val="en-US"/>
        </w:rPr>
        <w:t>useful</w:t>
      </w:r>
      <w:r w:rsidRPr="2EF8962D" w:rsidR="49D35D5E">
        <w:rPr>
          <w:noProof w:val="0"/>
          <w:lang w:val="en-US"/>
        </w:rPr>
        <w:t xml:space="preserve"> if </w:t>
      </w:r>
      <w:r w:rsidRPr="2EF8962D" w:rsidR="73252BAA">
        <w:rPr>
          <w:noProof w:val="0"/>
          <w:lang w:val="en-US"/>
        </w:rPr>
        <w:t>splitting</w:t>
      </w:r>
      <w:r w:rsidRPr="2EF8962D" w:rsidR="49D35D5E">
        <w:rPr>
          <w:noProof w:val="0"/>
          <w:lang w:val="en-US"/>
        </w:rPr>
        <w:t xml:space="preserve"> </w:t>
      </w:r>
      <w:r w:rsidRPr="2EF8962D" w:rsidR="73FD17F2">
        <w:rPr>
          <w:noProof w:val="0"/>
          <w:lang w:val="en-US"/>
        </w:rPr>
        <w:t>up</w:t>
      </w:r>
      <w:r w:rsidRPr="2EF8962D" w:rsidR="49D35D5E">
        <w:rPr>
          <w:noProof w:val="0"/>
          <w:lang w:val="en-US"/>
        </w:rPr>
        <w:t xml:space="preserve"> into groups. They also can hold portable maps such as google maps and </w:t>
      </w:r>
      <w:r w:rsidRPr="2EF8962D" w:rsidR="6CEC7F31">
        <w:rPr>
          <w:noProof w:val="0"/>
          <w:lang w:val="en-US"/>
        </w:rPr>
        <w:t>OS</w:t>
      </w:r>
      <w:r w:rsidRPr="2EF8962D" w:rsidR="49D35D5E">
        <w:rPr>
          <w:noProof w:val="0"/>
          <w:lang w:val="en-US"/>
        </w:rPr>
        <w:t xml:space="preserve"> maps. These can be </w:t>
      </w:r>
      <w:r w:rsidRPr="2EF8962D" w:rsidR="43761A13">
        <w:rPr>
          <w:noProof w:val="0"/>
          <w:lang w:val="en-US"/>
        </w:rPr>
        <w:t>helpful</w:t>
      </w:r>
      <w:r w:rsidRPr="2EF8962D" w:rsidR="49D35D5E">
        <w:rPr>
          <w:noProof w:val="0"/>
          <w:lang w:val="en-US"/>
        </w:rPr>
        <w:t xml:space="preserve"> to navigate </w:t>
      </w:r>
      <w:r w:rsidRPr="2EF8962D" w:rsidR="0211AC2C">
        <w:rPr>
          <w:noProof w:val="0"/>
          <w:lang w:val="en-US"/>
        </w:rPr>
        <w:t xml:space="preserve">and know </w:t>
      </w:r>
      <w:r w:rsidRPr="2EF8962D" w:rsidR="5BC77B66">
        <w:rPr>
          <w:noProof w:val="0"/>
          <w:lang w:val="en-US"/>
        </w:rPr>
        <w:t>where</w:t>
      </w:r>
      <w:r w:rsidRPr="2EF8962D" w:rsidR="0211AC2C">
        <w:rPr>
          <w:noProof w:val="0"/>
          <w:lang w:val="en-US"/>
        </w:rPr>
        <w:t xml:space="preserve"> there are </w:t>
      </w:r>
      <w:r w:rsidRPr="2EF8962D" w:rsidR="154B0DE9">
        <w:rPr>
          <w:noProof w:val="0"/>
          <w:lang w:val="en-US"/>
        </w:rPr>
        <w:t>dangerous</w:t>
      </w:r>
      <w:r w:rsidRPr="2EF8962D" w:rsidR="0211AC2C">
        <w:rPr>
          <w:noProof w:val="0"/>
          <w:lang w:val="en-US"/>
        </w:rPr>
        <w:t xml:space="preserve"> areas to avoid. Technology such as </w:t>
      </w:r>
      <w:r w:rsidRPr="2EF8962D" w:rsidR="74740B7E">
        <w:rPr>
          <w:noProof w:val="0"/>
          <w:lang w:val="en-US"/>
        </w:rPr>
        <w:t>GPS</w:t>
      </w:r>
      <w:r w:rsidRPr="2EF8962D" w:rsidR="0211AC2C">
        <w:rPr>
          <w:noProof w:val="0"/>
          <w:lang w:val="en-US"/>
        </w:rPr>
        <w:t xml:space="preserve"> trackers and smartphones can be used as </w:t>
      </w:r>
      <w:r w:rsidRPr="2EF8962D" w:rsidR="3FED6E8C">
        <w:rPr>
          <w:noProof w:val="0"/>
          <w:lang w:val="en-US"/>
        </w:rPr>
        <w:t>safety</w:t>
      </w:r>
      <w:r w:rsidRPr="2EF8962D" w:rsidR="0211AC2C">
        <w:rPr>
          <w:noProof w:val="0"/>
          <w:lang w:val="en-US"/>
        </w:rPr>
        <w:t xml:space="preserve"> </w:t>
      </w:r>
      <w:r w:rsidRPr="2EF8962D" w:rsidR="6D42C768">
        <w:rPr>
          <w:noProof w:val="0"/>
          <w:lang w:val="en-US"/>
        </w:rPr>
        <w:t>measurement's</w:t>
      </w:r>
      <w:r w:rsidRPr="2EF8962D" w:rsidR="40B6915D">
        <w:rPr>
          <w:noProof w:val="0"/>
          <w:lang w:val="en-US"/>
        </w:rPr>
        <w:t xml:space="preserve"> as they can be used to contact the </w:t>
      </w:r>
      <w:r w:rsidRPr="2EF8962D" w:rsidR="205E979F">
        <w:rPr>
          <w:noProof w:val="0"/>
          <w:lang w:val="en-US"/>
        </w:rPr>
        <w:t>authorities</w:t>
      </w:r>
      <w:r w:rsidRPr="2EF8962D" w:rsidR="40B6915D">
        <w:rPr>
          <w:noProof w:val="0"/>
          <w:lang w:val="en-US"/>
        </w:rPr>
        <w:t xml:space="preserve"> in case of an </w:t>
      </w:r>
      <w:r w:rsidRPr="2EF8962D" w:rsidR="49635D38">
        <w:rPr>
          <w:noProof w:val="0"/>
          <w:lang w:val="en-US"/>
        </w:rPr>
        <w:t>emergency</w:t>
      </w:r>
      <w:r w:rsidRPr="2EF8962D" w:rsidR="40B6915D">
        <w:rPr>
          <w:noProof w:val="0"/>
          <w:lang w:val="en-US"/>
        </w:rPr>
        <w:t xml:space="preserve">. Through </w:t>
      </w:r>
      <w:r w:rsidRPr="2EF8962D" w:rsidR="1B3179A6">
        <w:rPr>
          <w:noProof w:val="0"/>
          <w:lang w:val="en-US"/>
        </w:rPr>
        <w:t>satellite</w:t>
      </w:r>
      <w:r w:rsidRPr="2EF8962D" w:rsidR="40B6915D">
        <w:rPr>
          <w:noProof w:val="0"/>
          <w:lang w:val="en-US"/>
        </w:rPr>
        <w:t xml:space="preserve"> communication in areas where cellphones do not work, I can contact first </w:t>
      </w:r>
      <w:r w:rsidRPr="2EF8962D" w:rsidR="76A0ECEF">
        <w:rPr>
          <w:noProof w:val="0"/>
          <w:lang w:val="en-US"/>
        </w:rPr>
        <w:t>responders</w:t>
      </w:r>
      <w:r w:rsidRPr="2EF8962D" w:rsidR="40B6915D">
        <w:rPr>
          <w:noProof w:val="0"/>
          <w:lang w:val="en-US"/>
        </w:rPr>
        <w:t>.</w:t>
      </w:r>
    </w:p>
    <w:p w:rsidR="7F5B768E" w:rsidP="2EF8962D" w:rsidRDefault="7F5B768E" w14:paraId="4EAB38AB" w14:textId="267D24A7">
      <w:pPr>
        <w:pStyle w:val="Normal"/>
        <w:rPr>
          <w:noProof w:val="0"/>
          <w:lang w:val="en-US"/>
        </w:rPr>
      </w:pPr>
      <w:r w:rsidRPr="2EF8962D" w:rsidR="7F5B768E">
        <w:rPr>
          <w:noProof w:val="0"/>
          <w:lang w:val="en-US"/>
        </w:rPr>
        <w:t xml:space="preserve">Through educational </w:t>
      </w:r>
      <w:r w:rsidRPr="2EF8962D" w:rsidR="00B1B67D">
        <w:rPr>
          <w:noProof w:val="0"/>
          <w:lang w:val="en-US"/>
        </w:rPr>
        <w:t>elements</w:t>
      </w:r>
      <w:r w:rsidRPr="2EF8962D" w:rsidR="7F5B768E">
        <w:rPr>
          <w:noProof w:val="0"/>
          <w:lang w:val="en-US"/>
        </w:rPr>
        <w:t xml:space="preserve"> of </w:t>
      </w:r>
      <w:r w:rsidRPr="2EF8962D" w:rsidR="0F3C615B">
        <w:rPr>
          <w:noProof w:val="0"/>
          <w:lang w:val="en-US"/>
        </w:rPr>
        <w:t xml:space="preserve">smart </w:t>
      </w:r>
      <w:r w:rsidRPr="2EF8962D" w:rsidR="0F3C615B">
        <w:rPr>
          <w:noProof w:val="0"/>
          <w:lang w:val="en-US"/>
        </w:rPr>
        <w:t>phone's</w:t>
      </w:r>
      <w:r w:rsidRPr="2EF8962D" w:rsidR="0F3C615B">
        <w:rPr>
          <w:noProof w:val="0"/>
          <w:lang w:val="en-US"/>
        </w:rPr>
        <w:t xml:space="preserve"> </w:t>
      </w:r>
      <w:r w:rsidRPr="2EF8962D" w:rsidR="7F5B768E">
        <w:rPr>
          <w:noProof w:val="0"/>
          <w:lang w:val="en-US"/>
        </w:rPr>
        <w:t xml:space="preserve">I can use my smartphone to identify plants or to look up the history of the area or to find out the </w:t>
      </w:r>
      <w:r w:rsidRPr="2EF8962D" w:rsidR="715D7A31">
        <w:rPr>
          <w:noProof w:val="0"/>
          <w:lang w:val="en-US"/>
        </w:rPr>
        <w:t xml:space="preserve">geography and geology of the </w:t>
      </w:r>
      <w:r w:rsidRPr="2EF8962D" w:rsidR="25EFBF53">
        <w:rPr>
          <w:noProof w:val="0"/>
          <w:lang w:val="en-US"/>
        </w:rPr>
        <w:t>environment</w:t>
      </w:r>
      <w:r w:rsidRPr="2EF8962D" w:rsidR="53CA07E0">
        <w:rPr>
          <w:noProof w:val="0"/>
          <w:lang w:val="en-US"/>
        </w:rPr>
        <w:t xml:space="preserve"> (Hodges)</w:t>
      </w:r>
      <w:r w:rsidRPr="2EF8962D" w:rsidR="715D7A31">
        <w:rPr>
          <w:noProof w:val="0"/>
          <w:lang w:val="en-US"/>
        </w:rPr>
        <w:t xml:space="preserve">. </w:t>
      </w:r>
      <w:r w:rsidRPr="2EF8962D" w:rsidR="4C953A01">
        <w:rPr>
          <w:noProof w:val="0"/>
          <w:lang w:val="en-US"/>
        </w:rPr>
        <w:t>Documentation</w:t>
      </w:r>
      <w:r w:rsidRPr="2EF8962D" w:rsidR="715D7A31">
        <w:rPr>
          <w:noProof w:val="0"/>
          <w:lang w:val="en-US"/>
        </w:rPr>
        <w:t xml:space="preserve"> is another area </w:t>
      </w:r>
      <w:r w:rsidRPr="2EF8962D" w:rsidR="0BE63E30">
        <w:rPr>
          <w:noProof w:val="0"/>
          <w:lang w:val="en-US"/>
        </w:rPr>
        <w:t>where</w:t>
      </w:r>
      <w:r w:rsidRPr="2EF8962D" w:rsidR="715D7A31">
        <w:rPr>
          <w:noProof w:val="0"/>
          <w:lang w:val="en-US"/>
        </w:rPr>
        <w:t xml:space="preserve"> </w:t>
      </w:r>
      <w:r w:rsidRPr="2EF8962D" w:rsidR="76FF73BF">
        <w:rPr>
          <w:noProof w:val="0"/>
          <w:lang w:val="en-US"/>
        </w:rPr>
        <w:t>having</w:t>
      </w:r>
      <w:r w:rsidRPr="2EF8962D" w:rsidR="715D7A31">
        <w:rPr>
          <w:noProof w:val="0"/>
          <w:lang w:val="en-US"/>
        </w:rPr>
        <w:t xml:space="preserve"> smartphones comes in handy as I can </w:t>
      </w:r>
      <w:r w:rsidRPr="2EF8962D" w:rsidR="715D7A31">
        <w:rPr>
          <w:noProof w:val="0"/>
          <w:lang w:val="en-US"/>
        </w:rPr>
        <w:t>sk</w:t>
      </w:r>
      <w:r w:rsidRPr="2EF8962D" w:rsidR="715D7A31">
        <w:rPr>
          <w:noProof w:val="0"/>
          <w:lang w:val="en-US"/>
        </w:rPr>
        <w:t xml:space="preserve"> people to take </w:t>
      </w:r>
      <w:r w:rsidRPr="2EF8962D" w:rsidR="2D9DC03B">
        <w:rPr>
          <w:noProof w:val="0"/>
          <w:lang w:val="en-US"/>
        </w:rPr>
        <w:t>pictures</w:t>
      </w:r>
      <w:r w:rsidRPr="2EF8962D" w:rsidR="715D7A31">
        <w:rPr>
          <w:noProof w:val="0"/>
          <w:lang w:val="en-US"/>
        </w:rPr>
        <w:t xml:space="preserve"> of plants and do research for homework</w:t>
      </w:r>
      <w:r w:rsidRPr="2EF8962D" w:rsidR="30025F63">
        <w:rPr>
          <w:noProof w:val="0"/>
          <w:lang w:val="en-US"/>
        </w:rPr>
        <w:t xml:space="preserve">. Or if mountain </w:t>
      </w:r>
      <w:r w:rsidRPr="2EF8962D" w:rsidR="30025F63">
        <w:rPr>
          <w:noProof w:val="0"/>
          <w:lang w:val="en-US"/>
        </w:rPr>
        <w:t>biking</w:t>
      </w:r>
      <w:r w:rsidRPr="2EF8962D" w:rsidR="30025F63">
        <w:rPr>
          <w:noProof w:val="0"/>
          <w:lang w:val="en-US"/>
        </w:rPr>
        <w:t xml:space="preserve"> I can record the </w:t>
      </w:r>
      <w:r w:rsidRPr="2EF8962D" w:rsidR="7576E348">
        <w:rPr>
          <w:noProof w:val="0"/>
          <w:lang w:val="en-US"/>
        </w:rPr>
        <w:t>participants</w:t>
      </w:r>
      <w:r w:rsidRPr="2EF8962D" w:rsidR="30025F63">
        <w:rPr>
          <w:noProof w:val="0"/>
          <w:lang w:val="en-US"/>
        </w:rPr>
        <w:t xml:space="preserve"> and replay the video as I give feedback to help give a visual aid to improve on </w:t>
      </w:r>
      <w:r w:rsidRPr="2EF8962D" w:rsidR="030BD756">
        <w:rPr>
          <w:noProof w:val="0"/>
          <w:lang w:val="en-US"/>
        </w:rPr>
        <w:t xml:space="preserve">skills. Also using social media to post pictures, </w:t>
      </w:r>
      <w:r w:rsidRPr="2EF8962D" w:rsidR="31870B1D">
        <w:rPr>
          <w:noProof w:val="0"/>
          <w:lang w:val="en-US"/>
        </w:rPr>
        <w:t>especially</w:t>
      </w:r>
      <w:r w:rsidRPr="2EF8962D" w:rsidR="030BD756">
        <w:rPr>
          <w:noProof w:val="0"/>
          <w:lang w:val="en-US"/>
        </w:rPr>
        <w:t xml:space="preserve"> when taking children out as I know </w:t>
      </w:r>
      <w:r w:rsidRPr="2EF8962D" w:rsidR="030BD756">
        <w:rPr>
          <w:noProof w:val="0"/>
          <w:lang w:val="en-US"/>
        </w:rPr>
        <w:t>first ha</w:t>
      </w:r>
      <w:r w:rsidRPr="2EF8962D" w:rsidR="1A9C98BC">
        <w:rPr>
          <w:noProof w:val="0"/>
          <w:lang w:val="en-US"/>
        </w:rPr>
        <w:t>nd</w:t>
      </w:r>
      <w:r w:rsidRPr="2EF8962D" w:rsidR="1A9C98BC">
        <w:rPr>
          <w:noProof w:val="0"/>
          <w:lang w:val="en-US"/>
        </w:rPr>
        <w:t xml:space="preserve"> working at a summer </w:t>
      </w:r>
      <w:r w:rsidRPr="2EF8962D" w:rsidR="56143476">
        <w:rPr>
          <w:noProof w:val="0"/>
          <w:lang w:val="en-US"/>
        </w:rPr>
        <w:t>camp</w:t>
      </w:r>
      <w:r w:rsidRPr="2EF8962D" w:rsidR="1A9C98BC">
        <w:rPr>
          <w:noProof w:val="0"/>
          <w:lang w:val="en-US"/>
        </w:rPr>
        <w:t xml:space="preserve"> that parents can be anxious when giving their </w:t>
      </w:r>
      <w:r w:rsidRPr="2EF8962D" w:rsidR="5872E2D9">
        <w:rPr>
          <w:noProof w:val="0"/>
          <w:lang w:val="en-US"/>
        </w:rPr>
        <w:t>child's</w:t>
      </w:r>
      <w:r w:rsidRPr="2EF8962D" w:rsidR="1A9C98BC">
        <w:rPr>
          <w:noProof w:val="0"/>
          <w:lang w:val="en-US"/>
        </w:rPr>
        <w:t xml:space="preserve"> responsibility to someone else. When giving advice on gear to bring I can also send pictures or </w:t>
      </w:r>
      <w:r w:rsidRPr="2EF8962D" w:rsidR="0133E7B2">
        <w:rPr>
          <w:noProof w:val="0"/>
          <w:lang w:val="en-US"/>
        </w:rPr>
        <w:t>specifications</w:t>
      </w:r>
      <w:r w:rsidRPr="2EF8962D" w:rsidR="1A9C98BC">
        <w:rPr>
          <w:noProof w:val="0"/>
          <w:lang w:val="en-US"/>
        </w:rPr>
        <w:t xml:space="preserve"> that gear </w:t>
      </w:r>
      <w:r w:rsidRPr="2EF8962D" w:rsidR="1A9C98BC">
        <w:rPr>
          <w:noProof w:val="0"/>
          <w:lang w:val="en-US"/>
        </w:rPr>
        <w:t>need</w:t>
      </w:r>
      <w:r w:rsidRPr="2EF8962D" w:rsidR="1A9C98BC">
        <w:rPr>
          <w:noProof w:val="0"/>
          <w:lang w:val="en-US"/>
        </w:rPr>
        <w:t xml:space="preserve"> to be at </w:t>
      </w:r>
      <w:r w:rsidRPr="2EF8962D" w:rsidR="7A0FF430">
        <w:rPr>
          <w:noProof w:val="0"/>
          <w:lang w:val="en-US"/>
        </w:rPr>
        <w:t>before</w:t>
      </w:r>
      <w:r w:rsidRPr="2EF8962D" w:rsidR="1A9C98BC">
        <w:rPr>
          <w:noProof w:val="0"/>
          <w:lang w:val="en-US"/>
        </w:rPr>
        <w:t xml:space="preserve"> the adventure b</w:t>
      </w:r>
      <w:r w:rsidRPr="2EF8962D" w:rsidR="063805FB">
        <w:rPr>
          <w:noProof w:val="0"/>
          <w:lang w:val="en-US"/>
        </w:rPr>
        <w:t xml:space="preserve">egins. Keeping documentation of any allergies or illnesses could be useful when out in the </w:t>
      </w:r>
      <w:r w:rsidRPr="2EF8962D" w:rsidR="063805FB">
        <w:rPr>
          <w:noProof w:val="0"/>
          <w:lang w:val="en-US"/>
        </w:rPr>
        <w:t>wilderness</w:t>
      </w:r>
      <w:r w:rsidRPr="2EF8962D" w:rsidR="063805FB">
        <w:rPr>
          <w:noProof w:val="0"/>
          <w:lang w:val="en-US"/>
        </w:rPr>
        <w:t xml:space="preserve"> especially when working with kids. </w:t>
      </w:r>
      <w:r w:rsidRPr="2EF8962D" w:rsidR="5FA81451">
        <w:rPr>
          <w:rFonts w:ascii="Calibri" w:hAnsi="Calibri" w:eastAsia="Calibri" w:cs="Calibri"/>
          <w:b w:val="0"/>
          <w:bCs w:val="0"/>
          <w:i w:val="0"/>
          <w:iCs w:val="0"/>
          <w:caps w:val="0"/>
          <w:smallCaps w:val="0"/>
          <w:noProof w:val="0"/>
          <w:color w:val="374151"/>
          <w:sz w:val="22"/>
          <w:szCs w:val="22"/>
          <w:lang w:val="en-US"/>
        </w:rPr>
        <w:t xml:space="preserve">Whilst I think that digital technology can be useful in the </w:t>
      </w:r>
      <w:r w:rsidRPr="2EF8962D" w:rsidR="5FA81451">
        <w:rPr>
          <w:rFonts w:ascii="Calibri" w:hAnsi="Calibri" w:eastAsia="Calibri" w:cs="Calibri"/>
          <w:b w:val="0"/>
          <w:bCs w:val="0"/>
          <w:i w:val="0"/>
          <w:iCs w:val="0"/>
          <w:caps w:val="0"/>
          <w:smallCaps w:val="0"/>
          <w:noProof w:val="0"/>
          <w:color w:val="374151"/>
          <w:sz w:val="22"/>
          <w:szCs w:val="22"/>
          <w:lang w:val="en-US"/>
        </w:rPr>
        <w:t>wilderness</w:t>
      </w:r>
      <w:r w:rsidRPr="2EF8962D" w:rsidR="5FA81451">
        <w:rPr>
          <w:rFonts w:ascii="Calibri" w:hAnsi="Calibri" w:eastAsia="Calibri" w:cs="Calibri"/>
          <w:b w:val="0"/>
          <w:bCs w:val="0"/>
          <w:i w:val="0"/>
          <w:iCs w:val="0"/>
          <w:caps w:val="0"/>
          <w:smallCaps w:val="0"/>
          <w:noProof w:val="0"/>
          <w:color w:val="374151"/>
          <w:sz w:val="22"/>
          <w:szCs w:val="22"/>
          <w:lang w:val="en-US"/>
        </w:rPr>
        <w:t xml:space="preserve"> I </w:t>
      </w:r>
      <w:r w:rsidRPr="2EF8962D" w:rsidR="5FA81451">
        <w:rPr>
          <w:rFonts w:ascii="Calibri" w:hAnsi="Calibri" w:eastAsia="Calibri" w:cs="Calibri"/>
          <w:b w:val="0"/>
          <w:bCs w:val="0"/>
          <w:i w:val="0"/>
          <w:iCs w:val="0"/>
          <w:caps w:val="0"/>
          <w:smallCaps w:val="0"/>
          <w:noProof w:val="0"/>
          <w:color w:val="374151"/>
          <w:sz w:val="22"/>
          <w:szCs w:val="22"/>
          <w:lang w:val="en-US"/>
        </w:rPr>
        <w:t>don’t</w:t>
      </w:r>
      <w:r w:rsidRPr="2EF8962D" w:rsidR="5FA81451">
        <w:rPr>
          <w:rFonts w:ascii="Calibri" w:hAnsi="Calibri" w:eastAsia="Calibri" w:cs="Calibri"/>
          <w:b w:val="0"/>
          <w:bCs w:val="0"/>
          <w:i w:val="0"/>
          <w:iCs w:val="0"/>
          <w:caps w:val="0"/>
          <w:smallCaps w:val="0"/>
          <w:noProof w:val="0"/>
          <w:color w:val="374151"/>
          <w:sz w:val="22"/>
          <w:szCs w:val="22"/>
          <w:lang w:val="en-US"/>
        </w:rPr>
        <w:t xml:space="preserve"> think it can be fully relied on as </w:t>
      </w:r>
      <w:r w:rsidRPr="2EF8962D" w:rsidR="1E4CF983">
        <w:rPr>
          <w:rFonts w:ascii="Calibri" w:hAnsi="Calibri" w:eastAsia="Calibri" w:cs="Calibri"/>
          <w:b w:val="0"/>
          <w:bCs w:val="0"/>
          <w:i w:val="0"/>
          <w:iCs w:val="0"/>
          <w:caps w:val="0"/>
          <w:smallCaps w:val="0"/>
          <w:noProof w:val="0"/>
          <w:color w:val="374151"/>
          <w:sz w:val="22"/>
          <w:szCs w:val="22"/>
          <w:lang w:val="en-US"/>
        </w:rPr>
        <w:t xml:space="preserve">batteries die or parts can break. I also believe that a big part of </w:t>
      </w:r>
      <w:r w:rsidRPr="2EF8962D" w:rsidR="1E4CF983">
        <w:rPr>
          <w:rFonts w:ascii="Calibri" w:hAnsi="Calibri" w:eastAsia="Calibri" w:cs="Calibri"/>
          <w:b w:val="0"/>
          <w:bCs w:val="0"/>
          <w:i w:val="0"/>
          <w:iCs w:val="0"/>
          <w:caps w:val="0"/>
          <w:smallCaps w:val="0"/>
          <w:noProof w:val="0"/>
          <w:color w:val="374151"/>
          <w:sz w:val="22"/>
          <w:szCs w:val="22"/>
          <w:lang w:val="en-US"/>
        </w:rPr>
        <w:t>being in the</w:t>
      </w:r>
      <w:r w:rsidRPr="2EF8962D" w:rsidR="1E4CF983">
        <w:rPr>
          <w:rFonts w:ascii="Calibri" w:hAnsi="Calibri" w:eastAsia="Calibri" w:cs="Calibri"/>
          <w:b w:val="0"/>
          <w:bCs w:val="0"/>
          <w:i w:val="0"/>
          <w:iCs w:val="0"/>
          <w:caps w:val="0"/>
          <w:smallCaps w:val="0"/>
          <w:noProof w:val="0"/>
          <w:color w:val="374151"/>
          <w:sz w:val="22"/>
          <w:szCs w:val="22"/>
          <w:lang w:val="en-US"/>
        </w:rPr>
        <w:t xml:space="preserve"> outdoors is disconnecting with smartphones and other devices and </w:t>
      </w:r>
      <w:r w:rsidRPr="2EF8962D" w:rsidR="1E4CF983">
        <w:rPr>
          <w:rFonts w:ascii="Calibri" w:hAnsi="Calibri" w:eastAsia="Calibri" w:cs="Calibri"/>
          <w:b w:val="0"/>
          <w:bCs w:val="0"/>
          <w:i w:val="0"/>
          <w:iCs w:val="0"/>
          <w:caps w:val="0"/>
          <w:smallCaps w:val="0"/>
          <w:noProof w:val="0"/>
          <w:color w:val="374151"/>
          <w:sz w:val="22"/>
          <w:szCs w:val="22"/>
          <w:lang w:val="en-US"/>
        </w:rPr>
        <w:t>be</w:t>
      </w:r>
      <w:r w:rsidRPr="2EF8962D" w:rsidR="1E4CF983">
        <w:rPr>
          <w:rFonts w:ascii="Calibri" w:hAnsi="Calibri" w:eastAsia="Calibri" w:cs="Calibri"/>
          <w:b w:val="0"/>
          <w:bCs w:val="0"/>
          <w:i w:val="0"/>
          <w:iCs w:val="0"/>
          <w:caps w:val="0"/>
          <w:smallCaps w:val="0"/>
          <w:noProof w:val="0"/>
          <w:color w:val="374151"/>
          <w:sz w:val="22"/>
          <w:szCs w:val="22"/>
          <w:lang w:val="en-US"/>
        </w:rPr>
        <w:t xml:space="preserve"> in the moment. </w:t>
      </w:r>
    </w:p>
    <w:p w:rsidR="2EF8962D" w:rsidP="2EF8962D" w:rsidRDefault="2EF8962D" w14:paraId="1949C1B7" w14:textId="40B2D6CB">
      <w:pPr>
        <w:pStyle w:val="Normal"/>
        <w:ind w:left="720"/>
        <w:rPr>
          <w:rFonts w:ascii="Calibri" w:hAnsi="Calibri" w:eastAsia="Calibri" w:cs="Calibri"/>
          <w:b w:val="0"/>
          <w:bCs w:val="0"/>
          <w:i w:val="0"/>
          <w:iCs w:val="0"/>
          <w:caps w:val="0"/>
          <w:smallCaps w:val="0"/>
          <w:noProof w:val="0"/>
          <w:color w:val="374151"/>
          <w:sz w:val="22"/>
          <w:szCs w:val="22"/>
          <w:lang w:val="en-US"/>
        </w:rPr>
      </w:pPr>
    </w:p>
    <w:p w:rsidR="18D58376" w:rsidP="2EF8962D" w:rsidRDefault="18D58376" w14:paraId="0BE8B515" w14:textId="75018A6D">
      <w:pPr>
        <w:pStyle w:val="Normal"/>
        <w:rPr>
          <w:noProof w:val="0"/>
          <w:lang w:val="en-US"/>
        </w:rPr>
      </w:pPr>
      <w:r w:rsidRPr="2EF8962D" w:rsidR="18D58376">
        <w:rPr>
          <w:noProof w:val="0"/>
          <w:lang w:val="en-US"/>
        </w:rPr>
        <w:t xml:space="preserve">Within the post digital </w:t>
      </w:r>
      <w:r w:rsidRPr="2EF8962D" w:rsidR="18D58376">
        <w:rPr>
          <w:noProof w:val="0"/>
          <w:lang w:val="en-US"/>
        </w:rPr>
        <w:t>world</w:t>
      </w:r>
      <w:r w:rsidRPr="2EF8962D" w:rsidR="18D58376">
        <w:rPr>
          <w:noProof w:val="0"/>
          <w:lang w:val="en-US"/>
        </w:rPr>
        <w:t xml:space="preserve"> we have made </w:t>
      </w:r>
      <w:r w:rsidRPr="2EF8962D" w:rsidR="18D58376">
        <w:rPr>
          <w:noProof w:val="0"/>
          <w:lang w:val="en-US"/>
        </w:rPr>
        <w:t>ourself</w:t>
      </w:r>
      <w:r w:rsidRPr="2EF8962D" w:rsidR="18D58376">
        <w:rPr>
          <w:noProof w:val="0"/>
          <w:lang w:val="en-US"/>
        </w:rPr>
        <w:t xml:space="preserve"> </w:t>
      </w:r>
      <w:r w:rsidRPr="2EF8962D" w:rsidR="1F5B172B">
        <w:rPr>
          <w:noProof w:val="0"/>
          <w:lang w:val="en-US"/>
        </w:rPr>
        <w:t>hugely</w:t>
      </w:r>
      <w:r w:rsidRPr="2EF8962D" w:rsidR="18D58376">
        <w:rPr>
          <w:noProof w:val="0"/>
          <w:lang w:val="en-US"/>
        </w:rPr>
        <w:t xml:space="preserve"> reliant on digital technology as we use it to aid </w:t>
      </w:r>
      <w:r w:rsidRPr="2EF8962D" w:rsidR="688A4B72">
        <w:rPr>
          <w:noProof w:val="0"/>
          <w:lang w:val="en-US"/>
        </w:rPr>
        <w:t>ourselves</w:t>
      </w:r>
      <w:r w:rsidRPr="2EF8962D" w:rsidR="18D58376">
        <w:rPr>
          <w:noProof w:val="0"/>
          <w:lang w:val="en-US"/>
        </w:rPr>
        <w:t xml:space="preserve"> from </w:t>
      </w:r>
      <w:r w:rsidRPr="2EF8962D" w:rsidR="2B517718">
        <w:rPr>
          <w:noProof w:val="0"/>
          <w:lang w:val="en-US"/>
        </w:rPr>
        <w:t>day-to-day</w:t>
      </w:r>
      <w:r w:rsidRPr="2EF8962D" w:rsidR="18D58376">
        <w:rPr>
          <w:noProof w:val="0"/>
          <w:lang w:val="en-US"/>
        </w:rPr>
        <w:t xml:space="preserve"> </w:t>
      </w:r>
      <w:r w:rsidRPr="2EF8962D" w:rsidR="6EBFCBD8">
        <w:rPr>
          <w:noProof w:val="0"/>
          <w:lang w:val="en-US"/>
        </w:rPr>
        <w:t>such</w:t>
      </w:r>
      <w:r w:rsidRPr="2EF8962D" w:rsidR="18D58376">
        <w:rPr>
          <w:noProof w:val="0"/>
          <w:lang w:val="en-US"/>
        </w:rPr>
        <w:t xml:space="preserve"> as using </w:t>
      </w:r>
      <w:r w:rsidRPr="2EF8962D" w:rsidR="289434F1">
        <w:rPr>
          <w:noProof w:val="0"/>
          <w:lang w:val="en-US"/>
        </w:rPr>
        <w:t>google</w:t>
      </w:r>
      <w:r w:rsidRPr="2EF8962D" w:rsidR="18D58376">
        <w:rPr>
          <w:noProof w:val="0"/>
          <w:lang w:val="en-US"/>
        </w:rPr>
        <w:t xml:space="preserve"> maps to get from </w:t>
      </w:r>
      <w:r w:rsidRPr="2EF8962D" w:rsidR="7F527029">
        <w:rPr>
          <w:noProof w:val="0"/>
          <w:lang w:val="en-US"/>
        </w:rPr>
        <w:t>point A</w:t>
      </w:r>
      <w:r w:rsidRPr="2EF8962D" w:rsidR="18D58376">
        <w:rPr>
          <w:noProof w:val="0"/>
          <w:lang w:val="en-US"/>
        </w:rPr>
        <w:t xml:space="preserve"> to B. </w:t>
      </w:r>
      <w:r w:rsidRPr="2EF8962D" w:rsidR="577A68A7">
        <w:rPr>
          <w:noProof w:val="0"/>
          <w:lang w:val="en-US"/>
        </w:rPr>
        <w:t xml:space="preserve">I think </w:t>
      </w:r>
      <w:r w:rsidRPr="2EF8962D" w:rsidR="3336170A">
        <w:rPr>
          <w:noProof w:val="0"/>
          <w:lang w:val="en-US"/>
        </w:rPr>
        <w:t>that</w:t>
      </w:r>
      <w:r w:rsidRPr="2EF8962D" w:rsidR="577A68A7">
        <w:rPr>
          <w:noProof w:val="0"/>
          <w:lang w:val="en-US"/>
        </w:rPr>
        <w:t xml:space="preserve"> our </w:t>
      </w:r>
      <w:r w:rsidRPr="2EF8962D" w:rsidR="706EF60D">
        <w:rPr>
          <w:noProof w:val="0"/>
          <w:lang w:val="en-US"/>
        </w:rPr>
        <w:t>over</w:t>
      </w:r>
      <w:r w:rsidRPr="2EF8962D" w:rsidR="577A68A7">
        <w:rPr>
          <w:noProof w:val="0"/>
          <w:lang w:val="en-US"/>
        </w:rPr>
        <w:t xml:space="preserve"> </w:t>
      </w:r>
      <w:r w:rsidRPr="2EF8962D" w:rsidR="7E089BD0">
        <w:rPr>
          <w:noProof w:val="0"/>
          <w:lang w:val="en-US"/>
        </w:rPr>
        <w:t>reliance</w:t>
      </w:r>
      <w:r w:rsidRPr="2EF8962D" w:rsidR="577A68A7">
        <w:rPr>
          <w:noProof w:val="0"/>
          <w:lang w:val="en-US"/>
        </w:rPr>
        <w:t xml:space="preserve"> of </w:t>
      </w:r>
      <w:r w:rsidRPr="2EF8962D" w:rsidR="32AE027A">
        <w:rPr>
          <w:noProof w:val="0"/>
          <w:lang w:val="en-US"/>
        </w:rPr>
        <w:t>technology</w:t>
      </w:r>
      <w:r w:rsidRPr="2EF8962D" w:rsidR="577A68A7">
        <w:rPr>
          <w:noProof w:val="0"/>
          <w:lang w:val="en-US"/>
        </w:rPr>
        <w:t xml:space="preserve"> has </w:t>
      </w:r>
      <w:r w:rsidRPr="2EF8962D" w:rsidR="577A68A7">
        <w:rPr>
          <w:noProof w:val="0"/>
          <w:lang w:val="en-US"/>
        </w:rPr>
        <w:t>effected</w:t>
      </w:r>
      <w:r w:rsidRPr="2EF8962D" w:rsidR="577A68A7">
        <w:rPr>
          <w:noProof w:val="0"/>
          <w:lang w:val="en-US"/>
        </w:rPr>
        <w:t xml:space="preserve"> our ability to connect with nature as kids are spending less time in </w:t>
      </w:r>
      <w:r w:rsidRPr="2EF8962D" w:rsidR="577A68A7">
        <w:rPr>
          <w:noProof w:val="0"/>
          <w:lang w:val="en-US"/>
        </w:rPr>
        <w:t>it</w:t>
      </w:r>
      <w:r w:rsidRPr="2EF8962D" w:rsidR="577A68A7">
        <w:rPr>
          <w:noProof w:val="0"/>
          <w:lang w:val="en-US"/>
        </w:rPr>
        <w:t xml:space="preserve"> they should be.</w:t>
      </w:r>
      <w:r w:rsidRPr="2EF8962D" w:rsidR="161F4DD9">
        <w:rPr>
          <w:noProof w:val="0"/>
          <w:lang w:val="en-US"/>
        </w:rPr>
        <w:t xml:space="preserve"> We </w:t>
      </w:r>
      <w:r w:rsidRPr="2EF8962D" w:rsidR="161F4DD9">
        <w:rPr>
          <w:noProof w:val="0"/>
          <w:lang w:val="en-US"/>
        </w:rPr>
        <w:t>should could</w:t>
      </w:r>
      <w:r w:rsidRPr="2EF8962D" w:rsidR="161F4DD9">
        <w:rPr>
          <w:noProof w:val="0"/>
          <w:lang w:val="en-US"/>
        </w:rPr>
        <w:t xml:space="preserve"> keep in mind that digital technology in the outdoors should </w:t>
      </w:r>
      <w:r w:rsidRPr="2EF8962D" w:rsidR="37BAC894">
        <w:rPr>
          <w:noProof w:val="0"/>
          <w:lang w:val="en-US"/>
        </w:rPr>
        <w:t>only</w:t>
      </w:r>
      <w:r w:rsidRPr="2EF8962D" w:rsidR="161F4DD9">
        <w:rPr>
          <w:noProof w:val="0"/>
          <w:lang w:val="en-US"/>
        </w:rPr>
        <w:t xml:space="preserve"> be used as a tool to aid us but not as a substitute for physical maps or other traditional methods.</w:t>
      </w:r>
      <w:r w:rsidRPr="2EF8962D" w:rsidR="610D2DB0">
        <w:rPr>
          <w:noProof w:val="0"/>
          <w:lang w:val="en-US"/>
        </w:rPr>
        <w:t xml:space="preserve"> Also screen time has </w:t>
      </w:r>
      <w:r w:rsidRPr="2EF8962D" w:rsidR="610D2DB0">
        <w:rPr>
          <w:noProof w:val="0"/>
          <w:lang w:val="en-US"/>
        </w:rPr>
        <w:t>increased  and</w:t>
      </w:r>
      <w:r w:rsidRPr="2EF8962D" w:rsidR="610D2DB0">
        <w:rPr>
          <w:noProof w:val="0"/>
          <w:lang w:val="en-US"/>
        </w:rPr>
        <w:t xml:space="preserve"> this </w:t>
      </w:r>
      <w:r w:rsidRPr="2EF8962D" w:rsidR="685FC118">
        <w:rPr>
          <w:noProof w:val="0"/>
          <w:lang w:val="en-US"/>
        </w:rPr>
        <w:t>can</w:t>
      </w:r>
      <w:r w:rsidRPr="2EF8962D" w:rsidR="610D2DB0">
        <w:rPr>
          <w:noProof w:val="0"/>
          <w:lang w:val="en-US"/>
        </w:rPr>
        <w:t xml:space="preserve"> </w:t>
      </w:r>
      <w:r w:rsidRPr="2EF8962D" w:rsidR="610D2DB0">
        <w:rPr>
          <w:noProof w:val="0"/>
          <w:lang w:val="en-US"/>
        </w:rPr>
        <w:t>effect</w:t>
      </w:r>
      <w:r w:rsidRPr="2EF8962D" w:rsidR="610D2DB0">
        <w:rPr>
          <w:noProof w:val="0"/>
          <w:lang w:val="en-US"/>
        </w:rPr>
        <w:t xml:space="preserve"> on </w:t>
      </w:r>
      <w:r w:rsidRPr="2EF8962D" w:rsidR="610D2DB0">
        <w:rPr>
          <w:noProof w:val="0"/>
          <w:lang w:val="en-US"/>
        </w:rPr>
        <w:t>people</w:t>
      </w:r>
      <w:r w:rsidRPr="2EF8962D" w:rsidR="610D2DB0">
        <w:rPr>
          <w:noProof w:val="0"/>
          <w:lang w:val="en-US"/>
        </w:rPr>
        <w:t xml:space="preserve"> wellbeing and education with more people feeling </w:t>
      </w:r>
      <w:r w:rsidRPr="2EF8962D" w:rsidR="7D9EB287">
        <w:rPr>
          <w:noProof w:val="0"/>
          <w:lang w:val="en-US"/>
        </w:rPr>
        <w:t>tired</w:t>
      </w:r>
      <w:r w:rsidRPr="2EF8962D" w:rsidR="610D2DB0">
        <w:rPr>
          <w:noProof w:val="0"/>
          <w:lang w:val="en-US"/>
        </w:rPr>
        <w:t xml:space="preserve"> .</w:t>
      </w:r>
      <w:r w:rsidRPr="2EF8962D" w:rsidR="610D2DB0">
        <w:rPr>
          <w:noProof w:val="0"/>
          <w:lang w:val="en-US"/>
        </w:rPr>
        <w:t xml:space="preserve"> In this post digital </w:t>
      </w:r>
      <w:r w:rsidRPr="2EF8962D" w:rsidR="610D2DB0">
        <w:rPr>
          <w:noProof w:val="0"/>
          <w:lang w:val="en-US"/>
        </w:rPr>
        <w:t>world</w:t>
      </w:r>
      <w:r w:rsidRPr="2EF8962D" w:rsidR="610D2DB0">
        <w:rPr>
          <w:noProof w:val="0"/>
          <w:lang w:val="en-US"/>
        </w:rPr>
        <w:t xml:space="preserve"> I think it ess</w:t>
      </w:r>
      <w:r w:rsidRPr="2EF8962D" w:rsidR="0D0281D8">
        <w:rPr>
          <w:noProof w:val="0"/>
          <w:lang w:val="en-US"/>
        </w:rPr>
        <w:t>ential for individuals to limit their screen time and give time every day to engage with nature</w:t>
      </w:r>
      <w:r w:rsidRPr="2EF8962D" w:rsidR="00F87890">
        <w:rPr>
          <w:noProof w:val="0"/>
          <w:lang w:val="en-US"/>
        </w:rPr>
        <w:t xml:space="preserve">. Cyber security would be another point to consider in the post </w:t>
      </w:r>
      <w:r w:rsidRPr="2EF8962D" w:rsidR="0F6781BE">
        <w:rPr>
          <w:noProof w:val="0"/>
          <w:lang w:val="en-US"/>
        </w:rPr>
        <w:t>digital</w:t>
      </w:r>
      <w:r w:rsidRPr="2EF8962D" w:rsidR="00F87890">
        <w:rPr>
          <w:noProof w:val="0"/>
          <w:lang w:val="en-US"/>
        </w:rPr>
        <w:t xml:space="preserve"> </w:t>
      </w:r>
      <w:r w:rsidRPr="2EF8962D" w:rsidR="00F87890">
        <w:rPr>
          <w:noProof w:val="0"/>
          <w:lang w:val="en-US"/>
        </w:rPr>
        <w:t>worlds</w:t>
      </w:r>
      <w:r w:rsidRPr="2EF8962D" w:rsidR="00F87890">
        <w:rPr>
          <w:noProof w:val="0"/>
          <w:lang w:val="en-US"/>
        </w:rPr>
        <w:t xml:space="preserve"> as </w:t>
      </w:r>
      <w:r w:rsidRPr="2EF8962D" w:rsidR="00F87890">
        <w:rPr>
          <w:noProof w:val="0"/>
          <w:lang w:val="en-US"/>
        </w:rPr>
        <w:t>it’s</w:t>
      </w:r>
      <w:r w:rsidRPr="2EF8962D" w:rsidR="00F87890">
        <w:rPr>
          <w:noProof w:val="0"/>
          <w:lang w:val="en-US"/>
        </w:rPr>
        <w:t xml:space="preserve"> a concern </w:t>
      </w:r>
      <w:r w:rsidRPr="2EF8962D" w:rsidR="542FA834">
        <w:rPr>
          <w:noProof w:val="0"/>
          <w:lang w:val="en-US"/>
        </w:rPr>
        <w:t>for</w:t>
      </w:r>
      <w:r w:rsidRPr="2EF8962D" w:rsidR="00F87890">
        <w:rPr>
          <w:noProof w:val="0"/>
          <w:lang w:val="en-US"/>
        </w:rPr>
        <w:t xml:space="preserve"> parents letting kids have access to </w:t>
      </w:r>
      <w:r w:rsidRPr="2EF8962D" w:rsidR="007F431A">
        <w:rPr>
          <w:noProof w:val="0"/>
          <w:lang w:val="en-US"/>
        </w:rPr>
        <w:t>thousands</w:t>
      </w:r>
      <w:r w:rsidRPr="2EF8962D" w:rsidR="00F87890">
        <w:rPr>
          <w:noProof w:val="0"/>
          <w:lang w:val="en-US"/>
        </w:rPr>
        <w:t xml:space="preserve"> of websites or</w:t>
      </w:r>
      <w:r w:rsidRPr="2EF8962D" w:rsidR="604AEB28">
        <w:rPr>
          <w:noProof w:val="0"/>
          <w:lang w:val="en-US"/>
        </w:rPr>
        <w:t xml:space="preserve"> giving away </w:t>
      </w:r>
      <w:r w:rsidRPr="2EF8962D" w:rsidR="604AEB28">
        <w:rPr>
          <w:noProof w:val="0"/>
          <w:lang w:val="en-US"/>
        </w:rPr>
        <w:t>private information</w:t>
      </w:r>
      <w:r w:rsidRPr="2EF8962D" w:rsidR="604AEB28">
        <w:rPr>
          <w:noProof w:val="0"/>
          <w:lang w:val="en-US"/>
        </w:rPr>
        <w:t xml:space="preserve"> when they </w:t>
      </w:r>
      <w:r w:rsidRPr="2EF8962D" w:rsidR="604AEB28">
        <w:rPr>
          <w:noProof w:val="0"/>
          <w:lang w:val="en-US"/>
        </w:rPr>
        <w:t>shouldn’t</w:t>
      </w:r>
      <w:r w:rsidRPr="2EF8962D" w:rsidR="604AEB28">
        <w:rPr>
          <w:noProof w:val="0"/>
          <w:lang w:val="en-US"/>
        </w:rPr>
        <w:t xml:space="preserve"> have.</w:t>
      </w:r>
      <w:r w:rsidRPr="2EF8962D" w:rsidR="0551D7F2">
        <w:rPr>
          <w:noProof w:val="0"/>
          <w:lang w:val="en-US"/>
        </w:rPr>
        <w:t xml:space="preserve"> There are also </w:t>
      </w:r>
      <w:r w:rsidRPr="2EF8962D" w:rsidR="773C7E07">
        <w:rPr>
          <w:noProof w:val="0"/>
          <w:lang w:val="en-US"/>
        </w:rPr>
        <w:t>environmental</w:t>
      </w:r>
      <w:r w:rsidRPr="2EF8962D" w:rsidR="0551D7F2">
        <w:rPr>
          <w:noProof w:val="0"/>
          <w:lang w:val="en-US"/>
        </w:rPr>
        <w:t xml:space="preserve"> factors to </w:t>
      </w:r>
      <w:r w:rsidRPr="2EF8962D" w:rsidR="7B14AEC9">
        <w:rPr>
          <w:noProof w:val="0"/>
          <w:lang w:val="en-US"/>
        </w:rPr>
        <w:t xml:space="preserve">consider </w:t>
      </w:r>
      <w:r w:rsidRPr="2EF8962D" w:rsidR="0348A307">
        <w:rPr>
          <w:noProof w:val="0"/>
          <w:lang w:val="en-US"/>
        </w:rPr>
        <w:t xml:space="preserve">such as the </w:t>
      </w:r>
      <w:r w:rsidRPr="2EF8962D" w:rsidR="0348A307">
        <w:rPr>
          <w:noProof w:val="0"/>
          <w:lang w:val="en-US"/>
        </w:rPr>
        <w:t>lithium ion</w:t>
      </w:r>
      <w:r w:rsidRPr="2EF8962D" w:rsidR="0348A307">
        <w:rPr>
          <w:noProof w:val="0"/>
          <w:lang w:val="en-US"/>
        </w:rPr>
        <w:t xml:space="preserve"> battery that smart phones use that are </w:t>
      </w:r>
      <w:r w:rsidRPr="2EF8962D" w:rsidR="5110B4BE">
        <w:rPr>
          <w:noProof w:val="0"/>
          <w:lang w:val="en-US"/>
        </w:rPr>
        <w:t>very</w:t>
      </w:r>
      <w:r w:rsidRPr="2EF8962D" w:rsidR="0348A307">
        <w:rPr>
          <w:noProof w:val="0"/>
          <w:lang w:val="en-US"/>
        </w:rPr>
        <w:t xml:space="preserve"> corrosive and damaging to the </w:t>
      </w:r>
      <w:r w:rsidRPr="2EF8962D" w:rsidR="76A78FFA">
        <w:rPr>
          <w:noProof w:val="0"/>
          <w:lang w:val="en-US"/>
        </w:rPr>
        <w:t>environment</w:t>
      </w:r>
      <w:r w:rsidRPr="2EF8962D" w:rsidR="0348A307">
        <w:rPr>
          <w:noProof w:val="0"/>
          <w:lang w:val="en-US"/>
        </w:rPr>
        <w:t xml:space="preserve">. </w:t>
      </w:r>
      <w:r w:rsidRPr="2EF8962D" w:rsidR="6E11C430">
        <w:rPr>
          <w:noProof w:val="0"/>
          <w:lang w:val="en-US"/>
        </w:rPr>
        <w:t>Perhaps</w:t>
      </w:r>
      <w:r w:rsidRPr="2EF8962D" w:rsidR="0348A307">
        <w:rPr>
          <w:noProof w:val="0"/>
          <w:lang w:val="en-US"/>
        </w:rPr>
        <w:t xml:space="preserve"> one</w:t>
      </w:r>
      <w:r w:rsidRPr="2EF8962D" w:rsidR="0348A307">
        <w:rPr>
          <w:noProof w:val="0"/>
          <w:lang w:val="en-US"/>
        </w:rPr>
        <w:t xml:space="preserve"> of the biggest points is</w:t>
      </w:r>
      <w:r w:rsidRPr="2EF8962D" w:rsidR="09AF396B">
        <w:rPr>
          <w:noProof w:val="0"/>
          <w:lang w:val="en-US"/>
        </w:rPr>
        <w:t xml:space="preserve"> that not everyone can afford</w:t>
      </w:r>
      <w:r w:rsidRPr="2EF8962D" w:rsidR="2F4A74AD">
        <w:rPr>
          <w:noProof w:val="0"/>
          <w:lang w:val="en-US"/>
        </w:rPr>
        <w:t xml:space="preserve"> mobile phones. </w:t>
      </w:r>
      <w:r w:rsidRPr="2EF8962D" w:rsidR="2F4A74AD">
        <w:rPr>
          <w:noProof w:val="0"/>
          <w:lang w:val="en-US"/>
        </w:rPr>
        <w:t>Jot</w:t>
      </w:r>
      <w:r w:rsidRPr="2EF8962D" w:rsidR="2F4A74AD">
        <w:rPr>
          <w:noProof w:val="0"/>
          <w:lang w:val="en-US"/>
        </w:rPr>
        <w:t xml:space="preserve"> all children or young people have accessed </w:t>
      </w:r>
      <w:r w:rsidRPr="2EF8962D" w:rsidR="2F4A74AD">
        <w:rPr>
          <w:noProof w:val="0"/>
          <w:lang w:val="en-US"/>
        </w:rPr>
        <w:t>to</w:t>
      </w:r>
      <w:r w:rsidRPr="2EF8962D" w:rsidR="2F4A74AD">
        <w:rPr>
          <w:noProof w:val="0"/>
          <w:lang w:val="en-US"/>
        </w:rPr>
        <w:t xml:space="preserve"> much of </w:t>
      </w:r>
      <w:r w:rsidRPr="2EF8962D" w:rsidR="2F4A74AD">
        <w:rPr>
          <w:noProof w:val="0"/>
          <w:lang w:val="en-US"/>
        </w:rPr>
        <w:t xml:space="preserve">the </w:t>
      </w:r>
      <w:r w:rsidRPr="2EF8962D" w:rsidR="3A8EAACE">
        <w:rPr>
          <w:noProof w:val="0"/>
          <w:lang w:val="en-US"/>
        </w:rPr>
        <w:t>digital</w:t>
      </w:r>
      <w:r w:rsidRPr="2EF8962D" w:rsidR="2F4A74AD">
        <w:rPr>
          <w:noProof w:val="0"/>
          <w:lang w:val="en-US"/>
        </w:rPr>
        <w:t xml:space="preserve"> technologies, and it is </w:t>
      </w:r>
      <w:r w:rsidRPr="2EF8962D" w:rsidR="19B0D40E">
        <w:rPr>
          <w:noProof w:val="0"/>
          <w:lang w:val="en-US"/>
        </w:rPr>
        <w:t>crucial</w:t>
      </w:r>
      <w:r w:rsidRPr="2EF8962D" w:rsidR="2F4A74AD">
        <w:rPr>
          <w:noProof w:val="0"/>
          <w:lang w:val="en-US"/>
        </w:rPr>
        <w:t xml:space="preserve"> for kids all to have access to education so relying </w:t>
      </w:r>
      <w:r w:rsidRPr="2EF8962D" w:rsidR="2F4A74AD">
        <w:rPr>
          <w:noProof w:val="0"/>
          <w:lang w:val="en-US"/>
        </w:rPr>
        <w:t>to</w:t>
      </w:r>
      <w:r w:rsidRPr="2EF8962D" w:rsidR="2F4A74AD">
        <w:rPr>
          <w:noProof w:val="0"/>
          <w:lang w:val="en-US"/>
        </w:rPr>
        <w:t xml:space="preserve"> heavily on </w:t>
      </w:r>
      <w:r w:rsidRPr="2EF8962D" w:rsidR="37ACF478">
        <w:rPr>
          <w:noProof w:val="0"/>
          <w:lang w:val="en-US"/>
        </w:rPr>
        <w:t>technologies</w:t>
      </w:r>
      <w:r w:rsidRPr="2EF8962D" w:rsidR="5B3FC8D4">
        <w:rPr>
          <w:noProof w:val="0"/>
          <w:lang w:val="en-US"/>
        </w:rPr>
        <w:t xml:space="preserve"> can make </w:t>
      </w:r>
      <w:r w:rsidRPr="2EF8962D" w:rsidR="5B3FC8D4">
        <w:rPr>
          <w:noProof w:val="0"/>
          <w:lang w:val="en-US"/>
        </w:rPr>
        <w:t>som</w:t>
      </w:r>
      <w:r w:rsidRPr="2EF8962D" w:rsidR="5B3FC8D4">
        <w:rPr>
          <w:noProof w:val="0"/>
          <w:lang w:val="en-US"/>
        </w:rPr>
        <w:t>e</w:t>
      </w:r>
      <w:r w:rsidRPr="2EF8962D" w:rsidR="21A149F0">
        <w:rPr>
          <w:noProof w:val="0"/>
          <w:lang w:val="en-US"/>
        </w:rPr>
        <w:t xml:space="preserve"> </w:t>
      </w:r>
      <w:r w:rsidRPr="2EF8962D" w:rsidR="5B3FC8D4">
        <w:rPr>
          <w:noProof w:val="0"/>
          <w:lang w:val="en-US"/>
        </w:rPr>
        <w:t>kids feel left out.</w:t>
      </w:r>
    </w:p>
    <w:p w:rsidR="6B4D21E0" w:rsidP="2EF8962D" w:rsidRDefault="6B4D21E0" w14:paraId="29FA549F" w14:textId="3FD9B145">
      <w:pPr>
        <w:pStyle w:val="Normal"/>
        <w:rPr>
          <w:rFonts w:ascii="Calibri" w:hAnsi="Calibri" w:eastAsia="Calibri" w:cs="Calibri"/>
          <w:b w:val="0"/>
          <w:bCs w:val="0"/>
          <w:i w:val="0"/>
          <w:iCs w:val="0"/>
          <w:caps w:val="0"/>
          <w:smallCaps w:val="0"/>
          <w:noProof w:val="0"/>
          <w:color w:val="374151"/>
          <w:sz w:val="24"/>
          <w:szCs w:val="24"/>
          <w:lang w:val="en-US"/>
        </w:rPr>
      </w:pPr>
      <w:r w:rsidRPr="2EF8962D" w:rsidR="6B4D21E0">
        <w:rPr>
          <w:rFonts w:ascii="Calibri" w:hAnsi="Calibri" w:eastAsia="Calibri" w:cs="Calibri"/>
          <w:b w:val="0"/>
          <w:bCs w:val="0"/>
          <w:i w:val="0"/>
          <w:iCs w:val="0"/>
          <w:caps w:val="0"/>
          <w:smallCaps w:val="0"/>
          <w:noProof w:val="0"/>
          <w:color w:val="374151"/>
          <w:sz w:val="24"/>
          <w:szCs w:val="24"/>
          <w:lang w:val="en-US"/>
        </w:rPr>
        <w:t xml:space="preserve">In conclusion, outdoor learning </w:t>
      </w:r>
      <w:r w:rsidRPr="2EF8962D" w:rsidR="6B4D21E0">
        <w:rPr>
          <w:rFonts w:ascii="Calibri" w:hAnsi="Calibri" w:eastAsia="Calibri" w:cs="Calibri"/>
          <w:b w:val="0"/>
          <w:bCs w:val="0"/>
          <w:i w:val="0"/>
          <w:iCs w:val="0"/>
          <w:caps w:val="0"/>
          <w:smallCaps w:val="0"/>
          <w:noProof w:val="0"/>
          <w:color w:val="374151"/>
          <w:sz w:val="24"/>
          <w:szCs w:val="24"/>
          <w:lang w:val="en-US"/>
        </w:rPr>
        <w:t>remains</w:t>
      </w:r>
      <w:r w:rsidRPr="2EF8962D" w:rsidR="6B4D21E0">
        <w:rPr>
          <w:rFonts w:ascii="Calibri" w:hAnsi="Calibri" w:eastAsia="Calibri" w:cs="Calibri"/>
          <w:b w:val="0"/>
          <w:bCs w:val="0"/>
          <w:i w:val="0"/>
          <w:iCs w:val="0"/>
          <w:caps w:val="0"/>
          <w:smallCaps w:val="0"/>
          <w:noProof w:val="0"/>
          <w:color w:val="374151"/>
          <w:sz w:val="24"/>
          <w:szCs w:val="24"/>
          <w:lang w:val="en-US"/>
        </w:rPr>
        <w:t xml:space="preserve"> a valuable and important educational experience in a post-digital world. However, it is crucial to consider the potential impacts of digital technology on outdoor learning and take steps to ensure that technology is used appropriately and in ways that enhance rather than detract from the outdoor learning experience. It is essential to balance between the benefits of technology and the importance of connecting with nature and developing skills.</w:t>
      </w:r>
    </w:p>
    <w:p w:rsidR="2EF8962D" w:rsidP="2EF8962D" w:rsidRDefault="2EF8962D" w14:paraId="529E07B5" w14:textId="09C44423">
      <w:pPr>
        <w:pStyle w:val="Normal"/>
        <w:rPr>
          <w:rFonts w:ascii="Calibri" w:hAnsi="Calibri" w:eastAsia="Calibri" w:cs="Calibri"/>
          <w:b w:val="0"/>
          <w:bCs w:val="0"/>
          <w:i w:val="0"/>
          <w:iCs w:val="0"/>
          <w:caps w:val="0"/>
          <w:smallCaps w:val="0"/>
          <w:noProof w:val="0"/>
          <w:color w:val="374151"/>
          <w:sz w:val="22"/>
          <w:szCs w:val="22"/>
          <w:lang w:val="en-US"/>
        </w:rPr>
      </w:pPr>
    </w:p>
    <w:p w:rsidR="2EF8962D" w:rsidP="2EF8962D" w:rsidRDefault="2EF8962D" w14:paraId="3A291F0B" w14:textId="7576A82C">
      <w:pPr>
        <w:pStyle w:val="Normal"/>
        <w:rPr>
          <w:rFonts w:ascii="Calibri" w:hAnsi="Calibri" w:eastAsia="Calibri" w:cs="Calibri"/>
          <w:b w:val="0"/>
          <w:bCs w:val="0"/>
          <w:i w:val="0"/>
          <w:iCs w:val="0"/>
          <w:caps w:val="0"/>
          <w:smallCaps w:val="0"/>
          <w:noProof w:val="0"/>
          <w:color w:val="374151"/>
          <w:sz w:val="22"/>
          <w:szCs w:val="22"/>
          <w:lang w:val="en-US"/>
        </w:rPr>
      </w:pPr>
    </w:p>
    <w:p w:rsidR="2EF8962D" w:rsidP="2EF8962D" w:rsidRDefault="2EF8962D" w14:paraId="14A832D8" w14:textId="2DACC7C2">
      <w:pPr>
        <w:pStyle w:val="Normal"/>
        <w:ind w:left="0"/>
        <w:rPr>
          <w:noProof w:val="0"/>
          <w:lang w:val="en-US"/>
        </w:rPr>
      </w:pPr>
    </w:p>
    <w:p w:rsidR="2EF8962D" w:rsidP="2EF8962D" w:rsidRDefault="2EF8962D" w14:paraId="443DBAF4" w14:textId="33F576A3">
      <w:pPr>
        <w:pStyle w:val="Normal"/>
        <w:ind w:left="0"/>
        <w:rPr>
          <w:noProof w:val="0"/>
          <w:lang w:val="en-US"/>
        </w:rPr>
      </w:pPr>
    </w:p>
    <w:p w:rsidR="4ACD745A" w:rsidP="2EF8962D" w:rsidRDefault="4ACD745A" w14:paraId="4EBD24D7" w14:textId="098C9432">
      <w:pPr>
        <w:pStyle w:val="Normal"/>
        <w:rPr>
          <w:noProof w:val="0"/>
          <w:u w:val="single"/>
          <w:lang w:val="en-US"/>
        </w:rPr>
      </w:pPr>
      <w:r w:rsidRPr="2EF8962D" w:rsidR="4ACD745A">
        <w:rPr>
          <w:noProof w:val="0"/>
          <w:u w:val="single"/>
          <w:lang w:val="en-US"/>
        </w:rPr>
        <w:t>References</w:t>
      </w:r>
    </w:p>
    <w:p w:rsidR="2EF8962D" w:rsidP="2EF8962D" w:rsidRDefault="2EF8962D" w14:paraId="234AE702" w14:textId="633F7EB3">
      <w:pPr>
        <w:pStyle w:val="Normal"/>
      </w:pPr>
    </w:p>
    <w:p w:rsidR="5C288047" w:rsidP="2EF8962D" w:rsidRDefault="5C288047" w14:paraId="761BC2B5" w14:textId="50D97169">
      <w:pPr>
        <w:pStyle w:val="Normal"/>
        <w:rPr>
          <w:noProof w:val="0"/>
          <w:lang w:val="en-US"/>
        </w:rPr>
      </w:pPr>
      <w:r w:rsidRPr="2EF8962D" w:rsidR="5C288047">
        <w:rPr>
          <w:noProof w:val="0"/>
          <w:lang w:val="en-US"/>
        </w:rPr>
        <w:t xml:space="preserve">Thomas, G.J. and Munge, B., (2017). </w:t>
      </w:r>
      <w:r w:rsidRPr="2EF8962D" w:rsidR="5C288047">
        <w:rPr>
          <w:i w:val="0"/>
          <w:iCs w:val="0"/>
          <w:noProof w:val="0"/>
          <w:lang w:val="en-US"/>
        </w:rPr>
        <w:t xml:space="preserve">‘Innovative outdoor fieldwork pedagogies in the higher education sector: </w:t>
      </w:r>
      <w:r w:rsidRPr="2EF8962D" w:rsidR="5C288047">
        <w:rPr>
          <w:i w:val="0"/>
          <w:iCs w:val="0"/>
          <w:noProof w:val="0"/>
          <w:lang w:val="en-US"/>
        </w:rPr>
        <w:t>Optimising</w:t>
      </w:r>
      <w:r w:rsidRPr="2EF8962D" w:rsidR="5C288047">
        <w:rPr>
          <w:i w:val="0"/>
          <w:iCs w:val="0"/>
          <w:noProof w:val="0"/>
          <w:lang w:val="en-US"/>
        </w:rPr>
        <w:t xml:space="preserve"> the use of technology.’</w:t>
      </w:r>
      <w:r w:rsidRPr="2EF8962D" w:rsidR="5C288047">
        <w:rPr>
          <w:noProof w:val="0"/>
          <w:lang w:val="en-US"/>
        </w:rPr>
        <w:t xml:space="preserve"> </w:t>
      </w:r>
      <w:r w:rsidRPr="2EF8962D" w:rsidR="5C288047">
        <w:rPr>
          <w:i w:val="1"/>
          <w:iCs w:val="1"/>
          <w:noProof w:val="0"/>
          <w:lang w:val="en-US"/>
        </w:rPr>
        <w:t>Journal of Outdoor and Environmental Education</w:t>
      </w:r>
      <w:r w:rsidRPr="2EF8962D" w:rsidR="5C288047">
        <w:rPr>
          <w:noProof w:val="0"/>
          <w:lang w:val="en-US"/>
        </w:rPr>
        <w:t>, 20, pp.7-13.</w:t>
      </w:r>
    </w:p>
    <w:p w:rsidR="49A7B7F5" w:rsidP="2EF8962D" w:rsidRDefault="49A7B7F5" w14:paraId="22BEBA61" w14:textId="62DB412C">
      <w:pPr>
        <w:pStyle w:val="Normal"/>
        <w:rPr>
          <w:rFonts w:ascii="Calibri" w:hAnsi="Calibri" w:eastAsia="Calibri" w:cs="Calibri"/>
          <w:noProof w:val="0"/>
          <w:sz w:val="22"/>
          <w:szCs w:val="22"/>
          <w:lang w:val="en-US"/>
        </w:rPr>
      </w:pPr>
      <w:r w:rsidR="3C39467A">
        <w:rPr/>
        <w:t>Hoges</w:t>
      </w:r>
      <w:r w:rsidR="3C39467A">
        <w:rPr/>
        <w:t>. J ‘Smart Technology’</w:t>
      </w:r>
    </w:p>
    <w:p w:rsidR="49A7B7F5" w:rsidP="49A7B7F5" w:rsidRDefault="49A7B7F5" w14:paraId="1DE56DB9" w14:textId="00812A6D">
      <w:pPr>
        <w:pStyle w:val="Normal"/>
      </w:pPr>
      <w:r w:rsidRPr="2EF8962D" w:rsidR="55B36185">
        <w:rPr>
          <w:rFonts w:ascii="Calibri" w:hAnsi="Calibri" w:eastAsia="Calibri" w:cs="Calibri"/>
          <w:noProof w:val="0"/>
          <w:sz w:val="22"/>
          <w:szCs w:val="22"/>
          <w:lang w:val="en-US"/>
        </w:rPr>
        <w:t>Doris U. Bolliger Craig E Shepherd (2017). ‘An Investigation of Mobile Technologies and Web 2.0 Tools Use in Outdoor Education Programs</w:t>
      </w:r>
      <w:r w:rsidRPr="2EF8962D" w:rsidR="55B36185">
        <w:rPr>
          <w:rFonts w:ascii="Calibri" w:hAnsi="Calibri" w:eastAsia="Calibri" w:cs="Calibri"/>
          <w:noProof w:val="0"/>
          <w:sz w:val="22"/>
          <w:szCs w:val="22"/>
          <w:lang w:val="en-US"/>
        </w:rPr>
        <w:t>’</w:t>
      </w:r>
      <w:r w:rsidRPr="2EF8962D" w:rsidR="28BCD978">
        <w:rPr>
          <w:rFonts w:ascii="Calibri" w:hAnsi="Calibri" w:eastAsia="Calibri" w:cs="Calibri"/>
          <w:noProof w:val="0"/>
          <w:sz w:val="22"/>
          <w:szCs w:val="22"/>
          <w:lang w:val="en-US"/>
        </w:rPr>
        <w:t xml:space="preserve">  </w:t>
      </w:r>
      <w:r w:rsidRPr="2EF8962D" w:rsidR="28BCD978">
        <w:rPr>
          <w:rFonts w:ascii="Calibri" w:hAnsi="Calibri" w:eastAsia="Calibri" w:cs="Calibri"/>
          <w:i w:val="1"/>
          <w:iCs w:val="1"/>
          <w:noProof w:val="0"/>
          <w:sz w:val="22"/>
          <w:szCs w:val="22"/>
          <w:lang w:val="en-US"/>
        </w:rPr>
        <w:t>Journal</w:t>
      </w:r>
      <w:r w:rsidRPr="2EF8962D" w:rsidR="28BCD978">
        <w:rPr>
          <w:rFonts w:ascii="Calibri" w:hAnsi="Calibri" w:eastAsia="Calibri" w:cs="Calibri"/>
          <w:i w:val="1"/>
          <w:iCs w:val="1"/>
          <w:noProof w:val="0"/>
          <w:sz w:val="22"/>
          <w:szCs w:val="22"/>
          <w:lang w:val="en-US"/>
        </w:rPr>
        <w:t xml:space="preserve"> of Outdoor Recreation, Education, and Leadership’ </w:t>
      </w:r>
      <w:r w:rsidRPr="2EF8962D" w:rsidR="28BCD978">
        <w:rPr>
          <w:rFonts w:ascii="Calibri" w:hAnsi="Calibri" w:eastAsia="Calibri" w:cs="Calibri"/>
          <w:noProof w:val="0"/>
          <w:sz w:val="22"/>
          <w:szCs w:val="22"/>
          <w:lang w:val="en-US"/>
        </w:rPr>
        <w:t xml:space="preserve">2017, 9(2) pp. 181–196 </w:t>
      </w:r>
      <w:hyperlink r:id="R801f09ab85ef4158">
        <w:r w:rsidRPr="2EF8962D" w:rsidR="28BCD978">
          <w:rPr>
            <w:rStyle w:val="Hyperlink"/>
            <w:rFonts w:ascii="Calibri" w:hAnsi="Calibri" w:eastAsia="Calibri" w:cs="Calibri"/>
            <w:noProof w:val="0"/>
            <w:sz w:val="22"/>
            <w:szCs w:val="22"/>
            <w:lang w:val="en-US"/>
          </w:rPr>
          <w:t>https://doi.org/10.18666/JOREL-2017-V9-I2-8228</w:t>
        </w:r>
      </w:hyperlink>
      <w:r w:rsidRPr="2EF8962D" w:rsidR="28BCD978">
        <w:rPr>
          <w:rFonts w:ascii="Calibri" w:hAnsi="Calibri" w:eastAsia="Calibri" w:cs="Calibri"/>
          <w:noProof w:val="0"/>
          <w:sz w:val="22"/>
          <w:szCs w:val="22"/>
          <w:lang w:val="en-US"/>
        </w:rPr>
        <w:t xml:space="preserve"> </w:t>
      </w:r>
    </w:p>
    <w:p w:rsidR="49A7B7F5" w:rsidP="2EF8962D" w:rsidRDefault="49A7B7F5" w14:paraId="5D634132" w14:textId="66027EA4">
      <w:pPr>
        <w:pStyle w:val="Normal"/>
        <w:rPr>
          <w:noProof w:val="0"/>
          <w:lang w:val="en-US"/>
        </w:rPr>
      </w:pPr>
      <w:r w:rsidRPr="2EF8962D" w:rsidR="43995585">
        <w:rPr>
          <w:noProof w:val="0"/>
          <w:lang w:val="en-US"/>
        </w:rPr>
        <w:t xml:space="preserve">Hills, Digital </w:t>
      </w:r>
      <w:r w:rsidRPr="2EF8962D" w:rsidR="43995585">
        <w:rPr>
          <w:noProof w:val="0"/>
          <w:lang w:val="en-US"/>
        </w:rPr>
        <w:t>technology</w:t>
      </w:r>
      <w:r w:rsidRPr="2EF8962D" w:rsidR="43995585">
        <w:rPr>
          <w:noProof w:val="0"/>
          <w:lang w:val="en-US"/>
        </w:rPr>
        <w:t xml:space="preserve"> and outdoor learning URL: </w:t>
      </w:r>
      <w:hyperlink r:id="Rf3995364d5204f28">
        <w:r w:rsidRPr="2EF8962D" w:rsidR="43995585">
          <w:rPr>
            <w:rStyle w:val="Hyperlink"/>
            <w:noProof w:val="0"/>
            <w:lang w:val="en-US"/>
          </w:rPr>
          <w:t>https://moodle.uwtsd.ac.uk/pluginfile.php/525619/mod_resource/content/1/Hills%20%28H86%29%20Digital%20technology%20and%20outdoor%20learning.pdf</w:t>
        </w:r>
      </w:hyperlink>
      <w:r w:rsidRPr="2EF8962D" w:rsidR="43995585">
        <w:rPr>
          <w:noProof w:val="0"/>
          <w:lang w:val="en-US"/>
        </w:rPr>
        <w:t xml:space="preserve"> </w:t>
      </w:r>
    </w:p>
    <w:p w:rsidR="49A7B7F5" w:rsidP="2EF8962D" w:rsidRDefault="49A7B7F5" w14:paraId="542AC669" w14:textId="7584BC81">
      <w:pPr>
        <w:pStyle w:val="Normal"/>
        <w:rPr>
          <w:rFonts w:ascii="Calibri" w:hAnsi="Calibri" w:eastAsia="Calibri" w:cs="Calibri"/>
          <w:noProof w:val="0"/>
          <w:sz w:val="22"/>
          <w:szCs w:val="22"/>
          <w:lang w:val="en-US"/>
        </w:rPr>
      </w:pPr>
      <w:r w:rsidRPr="2EF8962D" w:rsidR="068B3523">
        <w:rPr>
          <w:rFonts w:ascii="Arial" w:hAnsi="Arial" w:eastAsia="Arial" w:cs="Arial"/>
          <w:b w:val="0"/>
          <w:bCs w:val="0"/>
          <w:i w:val="0"/>
          <w:iCs w:val="0"/>
          <w:caps w:val="0"/>
          <w:smallCaps w:val="0"/>
          <w:noProof w:val="0"/>
          <w:color w:val="222222"/>
          <w:sz w:val="19"/>
          <w:szCs w:val="19"/>
          <w:lang w:val="en-US"/>
        </w:rPr>
        <w:t xml:space="preserve">Keith, S. and Martin, M.E., 2005. Cyber-Bullying: creating a culture. </w:t>
      </w:r>
      <w:r w:rsidRPr="2EF8962D" w:rsidR="068B3523">
        <w:rPr>
          <w:rFonts w:ascii="Arial" w:hAnsi="Arial" w:eastAsia="Arial" w:cs="Arial"/>
          <w:b w:val="0"/>
          <w:bCs w:val="0"/>
          <w:i w:val="1"/>
          <w:iCs w:val="1"/>
          <w:caps w:val="0"/>
          <w:smallCaps w:val="0"/>
          <w:noProof w:val="0"/>
          <w:color w:val="222222"/>
          <w:sz w:val="19"/>
          <w:szCs w:val="19"/>
          <w:lang w:val="en-US"/>
        </w:rPr>
        <w:t>Reclaiming children and youth, The Journal of Strength-based Interventions</w:t>
      </w:r>
      <w:r w:rsidRPr="2EF8962D" w:rsidR="068B3523">
        <w:rPr>
          <w:rFonts w:ascii="Arial" w:hAnsi="Arial" w:eastAsia="Arial" w:cs="Arial"/>
          <w:b w:val="0"/>
          <w:bCs w:val="0"/>
          <w:i w:val="0"/>
          <w:iCs w:val="0"/>
          <w:caps w:val="0"/>
          <w:smallCaps w:val="0"/>
          <w:noProof w:val="0"/>
          <w:color w:val="222222"/>
          <w:sz w:val="19"/>
          <w:szCs w:val="19"/>
          <w:lang w:val="en-US"/>
        </w:rPr>
        <w:t xml:space="preserve">, </w:t>
      </w:r>
      <w:r w:rsidRPr="2EF8962D" w:rsidR="068B3523">
        <w:rPr>
          <w:rFonts w:ascii="Arial" w:hAnsi="Arial" w:eastAsia="Arial" w:cs="Arial"/>
          <w:b w:val="0"/>
          <w:bCs w:val="0"/>
          <w:i w:val="1"/>
          <w:iCs w:val="1"/>
          <w:caps w:val="0"/>
          <w:smallCaps w:val="0"/>
          <w:noProof w:val="0"/>
          <w:color w:val="222222"/>
          <w:sz w:val="19"/>
          <w:szCs w:val="19"/>
          <w:lang w:val="en-US"/>
        </w:rPr>
        <w:t>134</w:t>
      </w:r>
      <w:r w:rsidRPr="2EF8962D" w:rsidR="068B3523">
        <w:rPr>
          <w:rFonts w:ascii="Arial" w:hAnsi="Arial" w:eastAsia="Arial" w:cs="Arial"/>
          <w:b w:val="0"/>
          <w:bCs w:val="0"/>
          <w:i w:val="0"/>
          <w:iCs w:val="0"/>
          <w:caps w:val="0"/>
          <w:smallCaps w:val="0"/>
          <w:noProof w:val="0"/>
          <w:color w:val="222222"/>
          <w:sz w:val="19"/>
          <w:szCs w:val="19"/>
          <w:lang w:val="en-US"/>
        </w:rPr>
        <w:t xml:space="preserve">(3), pp.224-22 </w:t>
      </w:r>
      <w:r w:rsidRPr="2EF8962D" w:rsidR="068B3523">
        <w:rPr>
          <w:rFonts w:ascii="Arial" w:hAnsi="Arial" w:eastAsia="Arial" w:cs="Arial"/>
          <w:b w:val="0"/>
          <w:bCs w:val="0"/>
          <w:i w:val="0"/>
          <w:iCs w:val="0"/>
          <w:caps w:val="0"/>
          <w:smallCaps w:val="0"/>
          <w:noProof w:val="0"/>
          <w:color w:val="222222"/>
          <w:sz w:val="19"/>
          <w:szCs w:val="19"/>
          <w:lang w:val="en-US"/>
        </w:rPr>
        <w:t>URL:</w:t>
      </w:r>
      <w:r w:rsidRPr="2EF8962D" w:rsidR="068B3523">
        <w:rPr>
          <w:rFonts w:ascii="Arial" w:hAnsi="Arial" w:eastAsia="Arial" w:cs="Arial"/>
          <w:b w:val="0"/>
          <w:bCs w:val="0"/>
          <w:i w:val="0"/>
          <w:iCs w:val="0"/>
          <w:caps w:val="0"/>
          <w:smallCaps w:val="0"/>
          <w:noProof w:val="0"/>
          <w:color w:val="222222"/>
          <w:sz w:val="19"/>
          <w:szCs w:val="19"/>
          <w:lang w:val="en-US"/>
        </w:rPr>
        <w:t xml:space="preserve"> </w:t>
      </w:r>
      <w:hyperlink r:id="R2e3d3ee9c26843e1">
        <w:r w:rsidRPr="2EF8962D" w:rsidR="068B3523">
          <w:rPr>
            <w:rStyle w:val="Hyperlink"/>
            <w:rFonts w:ascii="Arial" w:hAnsi="Arial" w:eastAsia="Arial" w:cs="Arial"/>
            <w:b w:val="0"/>
            <w:bCs w:val="0"/>
            <w:i w:val="0"/>
            <w:iCs w:val="0"/>
            <w:caps w:val="0"/>
            <w:smallCaps w:val="0"/>
            <w:noProof w:val="0"/>
            <w:sz w:val="19"/>
            <w:szCs w:val="19"/>
            <w:lang w:val="en-US"/>
          </w:rPr>
          <w:t>https://intranet.newriver.edu/images/stories/library/stennett_psychology_articles/Cyber-Bullying%20-%20Creating%20a%20Culture%20of%20Respect%20in%20a%20Cyber%20World.pdf</w:t>
        </w:r>
      </w:hyperlink>
      <w:r w:rsidRPr="2EF8962D" w:rsidR="068B3523">
        <w:rPr>
          <w:rFonts w:ascii="Arial" w:hAnsi="Arial" w:eastAsia="Arial" w:cs="Arial"/>
          <w:b w:val="0"/>
          <w:bCs w:val="0"/>
          <w:i w:val="0"/>
          <w:iCs w:val="0"/>
          <w:caps w:val="0"/>
          <w:smallCaps w:val="0"/>
          <w:noProof w:val="0"/>
          <w:color w:val="222222"/>
          <w:sz w:val="19"/>
          <w:szCs w:val="19"/>
          <w:lang w:val="en-US"/>
        </w:rPr>
        <w:t xml:space="preserve"> .</w:t>
      </w:r>
    </w:p>
    <w:p w:rsidR="068B3523" w:rsidP="2EF8962D" w:rsidRDefault="068B3523" w14:paraId="5A29222E" w14:textId="5452B8BC">
      <w:pPr>
        <w:pStyle w:val="Heading1"/>
        <w:rPr>
          <w:rFonts w:ascii="Calibri" w:hAnsi="Calibri" w:eastAsia="Calibri" w:cs="Calibri" w:asciiTheme="minorAscii" w:hAnsiTheme="minorAscii" w:eastAsiaTheme="minorAscii" w:cstheme="minorAscii"/>
          <w:color w:val="auto"/>
          <w:sz w:val="22"/>
          <w:szCs w:val="22"/>
        </w:rPr>
      </w:pPr>
      <w:r w:rsidRPr="2EF8962D" w:rsidR="068B3523">
        <w:rPr>
          <w:rFonts w:ascii="Calibri" w:hAnsi="Calibri" w:eastAsia="Calibri" w:cs="Calibri" w:asciiTheme="minorAscii" w:hAnsiTheme="minorAscii" w:eastAsiaTheme="minorAscii" w:cstheme="minorAscii"/>
          <w:color w:val="auto"/>
          <w:sz w:val="22"/>
          <w:szCs w:val="22"/>
        </w:rPr>
        <w:t>Khoros (2022) ‘t</w:t>
      </w:r>
      <w:r w:rsidRPr="2EF8962D" w:rsidR="068B3523">
        <w:rPr>
          <w:rFonts w:ascii="Calibri" w:hAnsi="Calibri" w:eastAsia="Calibri" w:cs="Calibri" w:asciiTheme="minorAscii" w:hAnsiTheme="minorAscii" w:eastAsiaTheme="minorAscii" w:cstheme="minorAscii"/>
          <w:noProof w:val="0"/>
          <w:color w:val="auto"/>
          <w:sz w:val="22"/>
          <w:szCs w:val="22"/>
          <w:lang w:val="en-US"/>
        </w:rPr>
        <w:t xml:space="preserve">he 2022 Social Media Demographics Guide’ </w:t>
      </w:r>
      <w:r w:rsidRPr="2EF8962D" w:rsidR="068B3523">
        <w:rPr>
          <w:rFonts w:ascii="Calibri" w:hAnsi="Calibri" w:eastAsia="Calibri" w:cs="Calibri" w:asciiTheme="minorAscii" w:hAnsiTheme="minorAscii" w:eastAsiaTheme="minorAscii" w:cstheme="minorAscii"/>
          <w:color w:val="auto"/>
          <w:sz w:val="22"/>
          <w:szCs w:val="22"/>
        </w:rPr>
        <w:t xml:space="preserve">URL: </w:t>
      </w:r>
      <w:hyperlink r:id="R214fec807b5c48ec">
        <w:r w:rsidRPr="2EF8962D" w:rsidR="068B3523">
          <w:rPr>
            <w:rStyle w:val="Hyperlink"/>
            <w:rFonts w:ascii="Calibri" w:hAnsi="Calibri" w:eastAsia="Calibri" w:cs="Calibri" w:asciiTheme="minorAscii" w:hAnsiTheme="minorAscii" w:eastAsiaTheme="minorAscii" w:cstheme="minorAscii"/>
            <w:color w:val="auto"/>
            <w:sz w:val="22"/>
            <w:szCs w:val="22"/>
          </w:rPr>
          <w:t>https://khoros.com/resources/social-media-demographics-guide</w:t>
        </w:r>
      </w:hyperlink>
    </w:p>
    <w:p w:rsidR="2EF8962D" w:rsidP="2EF8962D" w:rsidRDefault="2EF8962D" w14:paraId="141DF9C7" w14:textId="0DBC4AB0">
      <w:pPr>
        <w:pStyle w:val="Normal"/>
        <w:rPr>
          <w:rFonts w:ascii="Arial" w:hAnsi="Arial" w:eastAsia="Arial" w:cs="Arial"/>
          <w:b w:val="0"/>
          <w:bCs w:val="0"/>
          <w:i w:val="0"/>
          <w:iCs w:val="0"/>
          <w:caps w:val="0"/>
          <w:smallCaps w:val="0"/>
          <w:noProof w:val="0"/>
          <w:color w:val="222222"/>
          <w:sz w:val="19"/>
          <w:szCs w:val="19"/>
          <w:lang w:val="en-US"/>
        </w:rPr>
      </w:pPr>
    </w:p>
    <w:p w:rsidR="3B681762" w:rsidP="49A7B7F5" w:rsidRDefault="3B681762" w14:paraId="457484EC" w14:textId="704036C7">
      <w:pPr>
        <w:pStyle w:val="Normal"/>
        <w:rPr>
          <w:noProof w:val="0"/>
          <w:lang w:val="en-US"/>
        </w:rPr>
      </w:pPr>
      <w:r w:rsidR="3B681762">
        <w:rPr/>
        <w:t>Reed</w:t>
      </w:r>
      <w:r w:rsidR="2D854F5E">
        <w:rPr/>
        <w:t>. J (</w:t>
      </w:r>
      <w:r w:rsidR="3B681762">
        <w:rPr/>
        <w:t>2020</w:t>
      </w:r>
      <w:r w:rsidR="0B0C6088">
        <w:rPr/>
        <w:t>) ‘</w:t>
      </w:r>
      <w:r w:rsidR="3B681762">
        <w:rPr/>
        <w:t xml:space="preserve">What is the </w:t>
      </w:r>
      <w:r w:rsidR="40D7C807">
        <w:rPr/>
        <w:t>post digital</w:t>
      </w:r>
      <w:r w:rsidR="3B681762">
        <w:rPr/>
        <w:t>?</w:t>
      </w:r>
      <w:r w:rsidR="0F8DF794">
        <w:rPr/>
        <w:t xml:space="preserve"> Why </w:t>
      </w:r>
      <w:r w:rsidR="0F8DF794">
        <w:rPr/>
        <w:t>it might</w:t>
      </w:r>
      <w:r w:rsidR="0F8DF794">
        <w:rPr/>
        <w:t xml:space="preserve"> matter for </w:t>
      </w:r>
      <w:r w:rsidR="41E9E21F">
        <w:rPr/>
        <w:t xml:space="preserve">outdoor </w:t>
      </w:r>
      <w:r w:rsidR="41E9E21F">
        <w:rPr/>
        <w:t>expreriential</w:t>
      </w:r>
      <w:r w:rsidR="0F8DF794">
        <w:rPr/>
        <w:t xml:space="preserve"> </w:t>
      </w:r>
      <w:r w:rsidR="0F8DF794">
        <w:rPr/>
        <w:t>education</w:t>
      </w:r>
      <w:r w:rsidR="48CB5003">
        <w:rPr/>
        <w:t>?</w:t>
      </w:r>
      <w:r w:rsidR="02BB80D6">
        <w:rPr/>
        <w:t>’ URL:</w:t>
      </w:r>
    </w:p>
    <w:p w:rsidR="22DF7E7D" w:rsidP="49A7B7F5" w:rsidRDefault="22DF7E7D" w14:paraId="01AFDC5B" w14:textId="42802AE9">
      <w:pPr>
        <w:pStyle w:val="Normal"/>
      </w:pPr>
      <w:r w:rsidR="22DF7E7D">
        <w:rPr/>
        <w:t>Statis</w:t>
      </w:r>
      <w:r w:rsidR="019CE098">
        <w:rPr/>
        <w:t>t</w:t>
      </w:r>
      <w:r w:rsidR="22DF7E7D">
        <w:rPr/>
        <w:t>a (2023) ‘</w:t>
      </w:r>
      <w:r w:rsidR="6DCD5E54">
        <w:rPr/>
        <w:t>Forecast of smartphone user numbers in the United Kingdom (UK) from 2018 to 2025’</w:t>
      </w:r>
      <w:r w:rsidR="77FD07B8">
        <w:rPr/>
        <w:t xml:space="preserve">. </w:t>
      </w:r>
      <w:r w:rsidR="22DF7E7D">
        <w:rPr/>
        <w:t xml:space="preserve">URL: </w:t>
      </w:r>
      <w:hyperlink r:id="Rfd8689fa1b3849e7">
        <w:r w:rsidRPr="1D4E0007" w:rsidR="22DF7E7D">
          <w:rPr>
            <w:rStyle w:val="Hyperlink"/>
          </w:rPr>
          <w:t>https://www.statista.com/statistics/553464/predicted-number-of-smartphone-users-in-the-united-kingdom-uk/</w:t>
        </w:r>
      </w:hyperlink>
      <w:r w:rsidR="22DF7E7D">
        <w:rPr/>
        <w:t xml:space="preserve"> </w:t>
      </w:r>
      <w:r w:rsidR="7D28935B">
        <w:rPr/>
        <w:t>[Accessed: 29</w:t>
      </w:r>
      <w:r w:rsidRPr="1D4E0007" w:rsidR="7D28935B">
        <w:rPr>
          <w:vertAlign w:val="superscript"/>
        </w:rPr>
        <w:t>th</w:t>
      </w:r>
      <w:r w:rsidR="7D28935B">
        <w:rPr/>
        <w:t xml:space="preserve"> of </w:t>
      </w:r>
      <w:r w:rsidR="7D28935B">
        <w:rPr/>
        <w:t>January,</w:t>
      </w:r>
      <w:r w:rsidR="7D28935B">
        <w:rPr/>
        <w:t xml:space="preserve"> 2023]</w:t>
      </w:r>
    </w:p>
    <w:p w:rsidR="71967154" w:rsidP="49A7B7F5" w:rsidRDefault="71967154" w14:paraId="10208AA3" w14:textId="738CA01A">
      <w:pPr>
        <w:pStyle w:val="Normal"/>
      </w:pPr>
      <w:r w:rsidR="71967154">
        <w:rPr/>
        <w:t>World meter</w:t>
      </w:r>
      <w:r w:rsidR="36A1ECEA">
        <w:rPr/>
        <w:t xml:space="preserve"> (2023)</w:t>
      </w:r>
      <w:r w:rsidR="71967154">
        <w:rPr/>
        <w:t xml:space="preserve"> ‘U.K. Population (LIVE)’.</w:t>
      </w:r>
      <w:r w:rsidR="71967154">
        <w:rPr/>
        <w:t xml:space="preserve"> URL: </w:t>
      </w:r>
      <w:hyperlink w:anchor=":~:text=The%20current%20population%20of%20the,the%20latest%20United%20Nations%20data" r:id="R614afc58a85a4b1f">
        <w:r w:rsidRPr="2EF8962D" w:rsidR="71967154">
          <w:rPr>
            <w:rStyle w:val="Hyperlink"/>
          </w:rPr>
          <w:t>https://www.worldometers.info/world-population/uk-population/#:~:text=The%20current%20population%20of%20the,the%20latest%20United%20Nations%20data</w:t>
        </w:r>
      </w:hyperlink>
      <w:r w:rsidR="71967154">
        <w:rPr/>
        <w:t xml:space="preserve">. </w:t>
      </w:r>
      <w:r w:rsidR="17BC7AE4">
        <w:rPr/>
        <w:t>[Accessed: 29</w:t>
      </w:r>
      <w:r w:rsidRPr="2EF8962D" w:rsidR="17BC7AE4">
        <w:rPr>
          <w:vertAlign w:val="superscript"/>
        </w:rPr>
        <w:t>th</w:t>
      </w:r>
      <w:r w:rsidR="17BC7AE4">
        <w:rPr/>
        <w:t xml:space="preserve"> of </w:t>
      </w:r>
      <w:r w:rsidR="17BC7AE4">
        <w:rPr/>
        <w:t>January,</w:t>
      </w:r>
      <w:r w:rsidR="17BC7AE4">
        <w:rPr/>
        <w:t xml:space="preserve"> 2023]</w:t>
      </w:r>
    </w:p>
    <w:p w:rsidR="2EF8962D" w:rsidP="2EF8962D" w:rsidRDefault="2EF8962D" w14:paraId="7449B554" w14:textId="2543EE89">
      <w:pPr>
        <w:pStyle w:val="Normal"/>
      </w:pPr>
    </w:p>
    <w:p w:rsidR="52DBB83A" w:rsidP="2EF8962D" w:rsidRDefault="52DBB83A" w14:paraId="21AE7D65" w14:textId="17D6BA9B">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2EF8962D" w:rsidR="52DBB83A">
        <w:rPr>
          <w:rFonts w:ascii="Calibri" w:hAnsi="Calibri" w:eastAsia="Calibri" w:cs="Calibri"/>
          <w:b w:val="0"/>
          <w:bCs w:val="0"/>
          <w:i w:val="0"/>
          <w:iCs w:val="0"/>
          <w:caps w:val="0"/>
          <w:smallCaps w:val="0"/>
          <w:noProof w:val="0"/>
          <w:color w:val="000000" w:themeColor="text1" w:themeTint="FF" w:themeShade="FF"/>
          <w:sz w:val="24"/>
          <w:szCs w:val="24"/>
          <w:lang w:val="en-US"/>
        </w:rPr>
        <w:t>Gore-Tex (2023) ‘Our History’ [Accessed: 8</w:t>
      </w:r>
      <w:r w:rsidRPr="2EF8962D" w:rsidR="52DBB83A">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2EF8962D" w:rsidR="52DBB83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February 2023] URL:</w:t>
      </w:r>
      <w:hyperlink r:id="Ra05a37a728bc411d">
        <w:r w:rsidRPr="2EF8962D" w:rsidR="52DBB83A">
          <w:rPr>
            <w:rStyle w:val="Hyperlink"/>
            <w:rFonts w:ascii="Calibri" w:hAnsi="Calibri" w:eastAsia="Calibri" w:cs="Calibri"/>
            <w:b w:val="0"/>
            <w:bCs w:val="0"/>
            <w:i w:val="0"/>
            <w:iCs w:val="0"/>
            <w:caps w:val="0"/>
            <w:smallCaps w:val="0"/>
            <w:strike w:val="0"/>
            <w:dstrike w:val="0"/>
            <w:noProof w:val="0"/>
            <w:sz w:val="24"/>
            <w:szCs w:val="24"/>
            <w:lang w:val="en-US"/>
          </w:rPr>
          <w:t>https://www.gore-tex.com/en_uk/technology/history</w:t>
        </w:r>
      </w:hyperlink>
      <w:r w:rsidRPr="2EF8962D" w:rsidR="52DBB83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2EF8962D" w:rsidP="2EF8962D" w:rsidRDefault="2EF8962D" w14:paraId="77C9EAD6" w14:textId="10311888">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2EF8962D" w:rsidP="2EF8962D" w:rsidRDefault="2EF8962D" w14:paraId="1194F161" w14:textId="275535D8">
      <w:pPr>
        <w:pStyle w:val="Normal"/>
        <w:rPr>
          <w:noProof w:val="0"/>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eSaBIoUxuO9XO" int2:id="GnvVst6a">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6dcbbb4"/>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6">
    <w:nsid w:val="293f0c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b609e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31135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27927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91e4c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c6c5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954DAD"/>
    <w:rsid w:val="0009FC21"/>
    <w:rsid w:val="002D0FB8"/>
    <w:rsid w:val="00574AB3"/>
    <w:rsid w:val="007F431A"/>
    <w:rsid w:val="00B1B67D"/>
    <w:rsid w:val="00BBAB4C"/>
    <w:rsid w:val="00D1E1A5"/>
    <w:rsid w:val="00F87890"/>
    <w:rsid w:val="0133E7B2"/>
    <w:rsid w:val="01535892"/>
    <w:rsid w:val="0163380B"/>
    <w:rsid w:val="019CE098"/>
    <w:rsid w:val="0211AC2C"/>
    <w:rsid w:val="023E5350"/>
    <w:rsid w:val="029FA7B6"/>
    <w:rsid w:val="02B8D013"/>
    <w:rsid w:val="02BB80D6"/>
    <w:rsid w:val="030BD756"/>
    <w:rsid w:val="0348A307"/>
    <w:rsid w:val="03F34C0E"/>
    <w:rsid w:val="03FAB841"/>
    <w:rsid w:val="04098267"/>
    <w:rsid w:val="041D39C7"/>
    <w:rsid w:val="0469672F"/>
    <w:rsid w:val="0495182F"/>
    <w:rsid w:val="050D7015"/>
    <w:rsid w:val="0551D7F2"/>
    <w:rsid w:val="055EC3AD"/>
    <w:rsid w:val="05A9AFE5"/>
    <w:rsid w:val="05CDF8F1"/>
    <w:rsid w:val="05D74878"/>
    <w:rsid w:val="05E4DBB6"/>
    <w:rsid w:val="061CEDA9"/>
    <w:rsid w:val="063805FB"/>
    <w:rsid w:val="068B3523"/>
    <w:rsid w:val="069C513C"/>
    <w:rsid w:val="06A2A287"/>
    <w:rsid w:val="06F97C15"/>
    <w:rsid w:val="06FFCB6A"/>
    <w:rsid w:val="0711C473"/>
    <w:rsid w:val="07BD7F49"/>
    <w:rsid w:val="07CE0CE6"/>
    <w:rsid w:val="0806C030"/>
    <w:rsid w:val="08F50603"/>
    <w:rsid w:val="092A1328"/>
    <w:rsid w:val="093F25A8"/>
    <w:rsid w:val="09AF396B"/>
    <w:rsid w:val="09D3F1FE"/>
    <w:rsid w:val="09F69896"/>
    <w:rsid w:val="0A1BA59B"/>
    <w:rsid w:val="0A334622"/>
    <w:rsid w:val="0A78C3EB"/>
    <w:rsid w:val="0AFD7533"/>
    <w:rsid w:val="0B0C6088"/>
    <w:rsid w:val="0B81A11E"/>
    <w:rsid w:val="0B974EB9"/>
    <w:rsid w:val="0B9FCBF9"/>
    <w:rsid w:val="0BC60721"/>
    <w:rsid w:val="0BDEF449"/>
    <w:rsid w:val="0BE63E30"/>
    <w:rsid w:val="0CB5D3A6"/>
    <w:rsid w:val="0D0281D8"/>
    <w:rsid w:val="0D1D717F"/>
    <w:rsid w:val="0D331F1A"/>
    <w:rsid w:val="0D659614"/>
    <w:rsid w:val="0D75CD8D"/>
    <w:rsid w:val="0D78E36E"/>
    <w:rsid w:val="0D8105F7"/>
    <w:rsid w:val="0DEA47E3"/>
    <w:rsid w:val="0ED042C2"/>
    <w:rsid w:val="0F3C615B"/>
    <w:rsid w:val="0F6781BE"/>
    <w:rsid w:val="0F8BC237"/>
    <w:rsid w:val="0F8DF794"/>
    <w:rsid w:val="10352C49"/>
    <w:rsid w:val="106ABFDC"/>
    <w:rsid w:val="1099DC86"/>
    <w:rsid w:val="10B8A6B9"/>
    <w:rsid w:val="1110DC6F"/>
    <w:rsid w:val="1121E8A5"/>
    <w:rsid w:val="11AC69AC"/>
    <w:rsid w:val="11C8A4F4"/>
    <w:rsid w:val="120F4331"/>
    <w:rsid w:val="12442D31"/>
    <w:rsid w:val="124E35CD"/>
    <w:rsid w:val="124FFDA7"/>
    <w:rsid w:val="12B98D2B"/>
    <w:rsid w:val="12BDA41D"/>
    <w:rsid w:val="133E585B"/>
    <w:rsid w:val="135CC00A"/>
    <w:rsid w:val="138CB303"/>
    <w:rsid w:val="1402E99C"/>
    <w:rsid w:val="14598967"/>
    <w:rsid w:val="145F2F1F"/>
    <w:rsid w:val="148075F6"/>
    <w:rsid w:val="154B0DE9"/>
    <w:rsid w:val="15B7591F"/>
    <w:rsid w:val="15FAFF80"/>
    <w:rsid w:val="161F4DD9"/>
    <w:rsid w:val="16C453C5"/>
    <w:rsid w:val="1721A6F0"/>
    <w:rsid w:val="176CF8AB"/>
    <w:rsid w:val="17BC7AE4"/>
    <w:rsid w:val="17C7FB61"/>
    <w:rsid w:val="17DBD7FC"/>
    <w:rsid w:val="17E10944"/>
    <w:rsid w:val="18274434"/>
    <w:rsid w:val="182C7648"/>
    <w:rsid w:val="183229D1"/>
    <w:rsid w:val="183ED4E1"/>
    <w:rsid w:val="185940EF"/>
    <w:rsid w:val="18602426"/>
    <w:rsid w:val="18D58376"/>
    <w:rsid w:val="1908C90C"/>
    <w:rsid w:val="19A640BA"/>
    <w:rsid w:val="19B0D40E"/>
    <w:rsid w:val="19C2B27C"/>
    <w:rsid w:val="19EF95BF"/>
    <w:rsid w:val="19FBF487"/>
    <w:rsid w:val="1A7448FD"/>
    <w:rsid w:val="1A9C98BC"/>
    <w:rsid w:val="1B0F768C"/>
    <w:rsid w:val="1B3179A6"/>
    <w:rsid w:val="1C78E819"/>
    <w:rsid w:val="1CB47A67"/>
    <w:rsid w:val="1D4D69CA"/>
    <w:rsid w:val="1D4E0007"/>
    <w:rsid w:val="1DB56B52"/>
    <w:rsid w:val="1DC5AC29"/>
    <w:rsid w:val="1DE1D04D"/>
    <w:rsid w:val="1DE27FDF"/>
    <w:rsid w:val="1E061165"/>
    <w:rsid w:val="1E0E2FDF"/>
    <w:rsid w:val="1E4CF983"/>
    <w:rsid w:val="1F5799D1"/>
    <w:rsid w:val="1F5B172B"/>
    <w:rsid w:val="1F9C3C0E"/>
    <w:rsid w:val="203CF36E"/>
    <w:rsid w:val="203E0218"/>
    <w:rsid w:val="205E979F"/>
    <w:rsid w:val="206B360B"/>
    <w:rsid w:val="2076D6A4"/>
    <w:rsid w:val="2148252E"/>
    <w:rsid w:val="218FD910"/>
    <w:rsid w:val="21A149F0"/>
    <w:rsid w:val="223167C8"/>
    <w:rsid w:val="2268F128"/>
    <w:rsid w:val="22DF7E7D"/>
    <w:rsid w:val="22EBC81E"/>
    <w:rsid w:val="2345357A"/>
    <w:rsid w:val="234D2300"/>
    <w:rsid w:val="23561B77"/>
    <w:rsid w:val="23F25BE0"/>
    <w:rsid w:val="2405D340"/>
    <w:rsid w:val="24A40DFB"/>
    <w:rsid w:val="24AEABEC"/>
    <w:rsid w:val="24C779D2"/>
    <w:rsid w:val="25EFBF53"/>
    <w:rsid w:val="26B42278"/>
    <w:rsid w:val="26C3DF3A"/>
    <w:rsid w:val="271CE960"/>
    <w:rsid w:val="271E8A85"/>
    <w:rsid w:val="2745F98D"/>
    <w:rsid w:val="27C9009C"/>
    <w:rsid w:val="27FF1A94"/>
    <w:rsid w:val="28126550"/>
    <w:rsid w:val="28209423"/>
    <w:rsid w:val="2881E889"/>
    <w:rsid w:val="289434F1"/>
    <w:rsid w:val="2899D5B2"/>
    <w:rsid w:val="28BCD978"/>
    <w:rsid w:val="290D72E9"/>
    <w:rsid w:val="291AEFB9"/>
    <w:rsid w:val="293176FD"/>
    <w:rsid w:val="29392CC9"/>
    <w:rsid w:val="294B3985"/>
    <w:rsid w:val="299AEAF5"/>
    <w:rsid w:val="29A27808"/>
    <w:rsid w:val="29ABCF44"/>
    <w:rsid w:val="29AE35B1"/>
    <w:rsid w:val="29BC6484"/>
    <w:rsid w:val="29EBC33A"/>
    <w:rsid w:val="2AE0D389"/>
    <w:rsid w:val="2B4467FA"/>
    <w:rsid w:val="2B517718"/>
    <w:rsid w:val="2B763F94"/>
    <w:rsid w:val="2C6E0FE9"/>
    <w:rsid w:val="2C733546"/>
    <w:rsid w:val="2CA3C77D"/>
    <w:rsid w:val="2CA52DC4"/>
    <w:rsid w:val="2D854F5E"/>
    <w:rsid w:val="2D8C2AE4"/>
    <w:rsid w:val="2D8CEE29"/>
    <w:rsid w:val="2D9DC03B"/>
    <w:rsid w:val="2DE81F21"/>
    <w:rsid w:val="2DF834B3"/>
    <w:rsid w:val="2E8FD5A7"/>
    <w:rsid w:val="2EC75E17"/>
    <w:rsid w:val="2EF8962D"/>
    <w:rsid w:val="2F4A74AD"/>
    <w:rsid w:val="2F56716F"/>
    <w:rsid w:val="2F5B6361"/>
    <w:rsid w:val="2F844B77"/>
    <w:rsid w:val="2FA9646C"/>
    <w:rsid w:val="30025F63"/>
    <w:rsid w:val="308E5429"/>
    <w:rsid w:val="30912853"/>
    <w:rsid w:val="3113C1D4"/>
    <w:rsid w:val="3115CAF3"/>
    <w:rsid w:val="313C5D47"/>
    <w:rsid w:val="3145C2C4"/>
    <w:rsid w:val="3163E1F1"/>
    <w:rsid w:val="31866319"/>
    <w:rsid w:val="31870B1D"/>
    <w:rsid w:val="320A2F6F"/>
    <w:rsid w:val="322CF8B4"/>
    <w:rsid w:val="325F1B12"/>
    <w:rsid w:val="325F9C07"/>
    <w:rsid w:val="32762583"/>
    <w:rsid w:val="32AE027A"/>
    <w:rsid w:val="32FEE631"/>
    <w:rsid w:val="3322337A"/>
    <w:rsid w:val="3336170A"/>
    <w:rsid w:val="336346CA"/>
    <w:rsid w:val="338B4F72"/>
    <w:rsid w:val="346F2321"/>
    <w:rsid w:val="34A4EFEE"/>
    <w:rsid w:val="34CD16D6"/>
    <w:rsid w:val="3505E4D6"/>
    <w:rsid w:val="35090ADB"/>
    <w:rsid w:val="355C5104"/>
    <w:rsid w:val="35D56D6B"/>
    <w:rsid w:val="35D9B1C1"/>
    <w:rsid w:val="35DDCA29"/>
    <w:rsid w:val="3611467A"/>
    <w:rsid w:val="3670511B"/>
    <w:rsid w:val="369AE78C"/>
    <w:rsid w:val="36A1ECEA"/>
    <w:rsid w:val="36CA4642"/>
    <w:rsid w:val="36FC3BF2"/>
    <w:rsid w:val="371AA812"/>
    <w:rsid w:val="37ACF478"/>
    <w:rsid w:val="37BAC894"/>
    <w:rsid w:val="37CB35EF"/>
    <w:rsid w:val="381F7377"/>
    <w:rsid w:val="3A15D981"/>
    <w:rsid w:val="3A33DCB4"/>
    <w:rsid w:val="3A8EAACE"/>
    <w:rsid w:val="3B09F816"/>
    <w:rsid w:val="3B1EB2AE"/>
    <w:rsid w:val="3B681762"/>
    <w:rsid w:val="3B7F4349"/>
    <w:rsid w:val="3BBC2A70"/>
    <w:rsid w:val="3C0D7930"/>
    <w:rsid w:val="3C39467A"/>
    <w:rsid w:val="3C3CCB9B"/>
    <w:rsid w:val="3C916B35"/>
    <w:rsid w:val="3CC9086E"/>
    <w:rsid w:val="3D50C344"/>
    <w:rsid w:val="3D5F8623"/>
    <w:rsid w:val="3DA19E7C"/>
    <w:rsid w:val="3DC6A286"/>
    <w:rsid w:val="3ECB0DBC"/>
    <w:rsid w:val="3ED5B390"/>
    <w:rsid w:val="3F2C618E"/>
    <w:rsid w:val="3F5F1A78"/>
    <w:rsid w:val="3F6A847E"/>
    <w:rsid w:val="3FC3DC35"/>
    <w:rsid w:val="3FE780D3"/>
    <w:rsid w:val="3FED6E8C"/>
    <w:rsid w:val="408DE0B4"/>
    <w:rsid w:val="40B6915D"/>
    <w:rsid w:val="40D4435F"/>
    <w:rsid w:val="40D52701"/>
    <w:rsid w:val="40D7C807"/>
    <w:rsid w:val="412328FC"/>
    <w:rsid w:val="41DD9A33"/>
    <w:rsid w:val="41E9E21F"/>
    <w:rsid w:val="42055640"/>
    <w:rsid w:val="4264A288"/>
    <w:rsid w:val="4283A1AB"/>
    <w:rsid w:val="42C3B6EE"/>
    <w:rsid w:val="431F2195"/>
    <w:rsid w:val="435ECB47"/>
    <w:rsid w:val="43761A13"/>
    <w:rsid w:val="43995585"/>
    <w:rsid w:val="4407A3C4"/>
    <w:rsid w:val="44328B9B"/>
    <w:rsid w:val="4435EF2A"/>
    <w:rsid w:val="45481F05"/>
    <w:rsid w:val="45785495"/>
    <w:rsid w:val="45C9095F"/>
    <w:rsid w:val="464EC179"/>
    <w:rsid w:val="46CA7E27"/>
    <w:rsid w:val="46EC24C7"/>
    <w:rsid w:val="46F49184"/>
    <w:rsid w:val="471513C9"/>
    <w:rsid w:val="472D56E5"/>
    <w:rsid w:val="4845D4DA"/>
    <w:rsid w:val="4891EC25"/>
    <w:rsid w:val="48978243"/>
    <w:rsid w:val="48CB5003"/>
    <w:rsid w:val="48EA380F"/>
    <w:rsid w:val="4900E387"/>
    <w:rsid w:val="4905FCBE"/>
    <w:rsid w:val="4956D503"/>
    <w:rsid w:val="49635D38"/>
    <w:rsid w:val="49A7B7F5"/>
    <w:rsid w:val="49CDE1B1"/>
    <w:rsid w:val="49D35D5E"/>
    <w:rsid w:val="4A0F34EE"/>
    <w:rsid w:val="4A30D821"/>
    <w:rsid w:val="4A3352A4"/>
    <w:rsid w:val="4A5EE615"/>
    <w:rsid w:val="4A827BFE"/>
    <w:rsid w:val="4A9C858E"/>
    <w:rsid w:val="4ACD745A"/>
    <w:rsid w:val="4B20E801"/>
    <w:rsid w:val="4B73DB6D"/>
    <w:rsid w:val="4BE93222"/>
    <w:rsid w:val="4C509005"/>
    <w:rsid w:val="4C8992FB"/>
    <w:rsid w:val="4C8E75C5"/>
    <w:rsid w:val="4C953A01"/>
    <w:rsid w:val="4CC56A8B"/>
    <w:rsid w:val="4CC58BA3"/>
    <w:rsid w:val="4D6B6117"/>
    <w:rsid w:val="4D8F6572"/>
    <w:rsid w:val="4E69CF14"/>
    <w:rsid w:val="4EE3A7E7"/>
    <w:rsid w:val="4F044944"/>
    <w:rsid w:val="4F0B199E"/>
    <w:rsid w:val="4F21449A"/>
    <w:rsid w:val="4F626454"/>
    <w:rsid w:val="4F95570B"/>
    <w:rsid w:val="503F6783"/>
    <w:rsid w:val="50A019A5"/>
    <w:rsid w:val="50CE2799"/>
    <w:rsid w:val="5110B4BE"/>
    <w:rsid w:val="5117184F"/>
    <w:rsid w:val="5131276C"/>
    <w:rsid w:val="517914FA"/>
    <w:rsid w:val="51E03CED"/>
    <w:rsid w:val="52A5FA25"/>
    <w:rsid w:val="52DBB83A"/>
    <w:rsid w:val="5321E432"/>
    <w:rsid w:val="535AC448"/>
    <w:rsid w:val="53617D2B"/>
    <w:rsid w:val="53A4AED3"/>
    <w:rsid w:val="53CA07E0"/>
    <w:rsid w:val="53DB8D60"/>
    <w:rsid w:val="542FA834"/>
    <w:rsid w:val="547011A1"/>
    <w:rsid w:val="5549DFA7"/>
    <w:rsid w:val="5571B002"/>
    <w:rsid w:val="5576EC0B"/>
    <w:rsid w:val="55B36185"/>
    <w:rsid w:val="56143476"/>
    <w:rsid w:val="5645E4B1"/>
    <w:rsid w:val="56512F09"/>
    <w:rsid w:val="5674D3A7"/>
    <w:rsid w:val="56BFE7F9"/>
    <w:rsid w:val="573D691D"/>
    <w:rsid w:val="5750E6A8"/>
    <w:rsid w:val="577267EB"/>
    <w:rsid w:val="577A68A7"/>
    <w:rsid w:val="57E4097D"/>
    <w:rsid w:val="57F1E345"/>
    <w:rsid w:val="586797AD"/>
    <w:rsid w:val="5872E2D9"/>
    <w:rsid w:val="5874A2FF"/>
    <w:rsid w:val="588DD67B"/>
    <w:rsid w:val="58916B33"/>
    <w:rsid w:val="58E58B31"/>
    <w:rsid w:val="59214084"/>
    <w:rsid w:val="59AC81BB"/>
    <w:rsid w:val="59DDAD3B"/>
    <w:rsid w:val="5A309E44"/>
    <w:rsid w:val="5A9C6986"/>
    <w:rsid w:val="5ADDB456"/>
    <w:rsid w:val="5B18B77C"/>
    <w:rsid w:val="5B3FC8D4"/>
    <w:rsid w:val="5BC77B66"/>
    <w:rsid w:val="5BF87E04"/>
    <w:rsid w:val="5C1FBBF1"/>
    <w:rsid w:val="5C288047"/>
    <w:rsid w:val="5CAC82CA"/>
    <w:rsid w:val="5CC55468"/>
    <w:rsid w:val="5CFC5BE8"/>
    <w:rsid w:val="5D2FBCE5"/>
    <w:rsid w:val="5DCED31D"/>
    <w:rsid w:val="5E1415F0"/>
    <w:rsid w:val="5E49FBEF"/>
    <w:rsid w:val="5E6124C9"/>
    <w:rsid w:val="5EE9C0B7"/>
    <w:rsid w:val="5F0D6E90"/>
    <w:rsid w:val="5FA69A4E"/>
    <w:rsid w:val="5FA81451"/>
    <w:rsid w:val="600850DC"/>
    <w:rsid w:val="601BC33F"/>
    <w:rsid w:val="604AEB28"/>
    <w:rsid w:val="6065FCA2"/>
    <w:rsid w:val="60E19CC2"/>
    <w:rsid w:val="60F3AEBE"/>
    <w:rsid w:val="610D2DB0"/>
    <w:rsid w:val="619E6B43"/>
    <w:rsid w:val="619FF654"/>
    <w:rsid w:val="61D7052D"/>
    <w:rsid w:val="621A61F7"/>
    <w:rsid w:val="622D46F4"/>
    <w:rsid w:val="62568E49"/>
    <w:rsid w:val="6267BF88"/>
    <w:rsid w:val="6270143F"/>
    <w:rsid w:val="6288094A"/>
    <w:rsid w:val="629A217E"/>
    <w:rsid w:val="62A33FFC"/>
    <w:rsid w:val="631B5073"/>
    <w:rsid w:val="636FAC5F"/>
    <w:rsid w:val="63E4F559"/>
    <w:rsid w:val="63E6D455"/>
    <w:rsid w:val="643965CB"/>
    <w:rsid w:val="6444DA40"/>
    <w:rsid w:val="64562BF1"/>
    <w:rsid w:val="6479903A"/>
    <w:rsid w:val="64D0664D"/>
    <w:rsid w:val="655E9084"/>
    <w:rsid w:val="657F7A52"/>
    <w:rsid w:val="65C1E172"/>
    <w:rsid w:val="65C32351"/>
    <w:rsid w:val="65D4A15A"/>
    <w:rsid w:val="65E0AAA1"/>
    <w:rsid w:val="65E17D55"/>
    <w:rsid w:val="65FCB375"/>
    <w:rsid w:val="66954DAD"/>
    <w:rsid w:val="66B354B9"/>
    <w:rsid w:val="66DD2BAC"/>
    <w:rsid w:val="673B30AB"/>
    <w:rsid w:val="675932C8"/>
    <w:rsid w:val="6761BEA9"/>
    <w:rsid w:val="68068CB8"/>
    <w:rsid w:val="6808070F"/>
    <w:rsid w:val="685FC118"/>
    <w:rsid w:val="688A4B72"/>
    <w:rsid w:val="68DF5950"/>
    <w:rsid w:val="69369E6F"/>
    <w:rsid w:val="69ED4527"/>
    <w:rsid w:val="6A20E685"/>
    <w:rsid w:val="6A52EB75"/>
    <w:rsid w:val="6A53B650"/>
    <w:rsid w:val="6A80EAC5"/>
    <w:rsid w:val="6A931B2F"/>
    <w:rsid w:val="6AC4ED14"/>
    <w:rsid w:val="6B221AF8"/>
    <w:rsid w:val="6B3FA7D1"/>
    <w:rsid w:val="6B4D21E0"/>
    <w:rsid w:val="6B5C19F7"/>
    <w:rsid w:val="6B8A55A4"/>
    <w:rsid w:val="6B8D96C9"/>
    <w:rsid w:val="6BD2165E"/>
    <w:rsid w:val="6C017514"/>
    <w:rsid w:val="6C1F0B7C"/>
    <w:rsid w:val="6C39032A"/>
    <w:rsid w:val="6C6BF4F9"/>
    <w:rsid w:val="6CEC7F31"/>
    <w:rsid w:val="6D027168"/>
    <w:rsid w:val="6D1965A3"/>
    <w:rsid w:val="6D42C768"/>
    <w:rsid w:val="6D54BE62"/>
    <w:rsid w:val="6DCD5E54"/>
    <w:rsid w:val="6DD85095"/>
    <w:rsid w:val="6E07C55A"/>
    <w:rsid w:val="6E11C430"/>
    <w:rsid w:val="6E6F38DE"/>
    <w:rsid w:val="6E774893"/>
    <w:rsid w:val="6E7CEE4B"/>
    <w:rsid w:val="6EBFCBD8"/>
    <w:rsid w:val="6EC05570"/>
    <w:rsid w:val="6EE03BB7"/>
    <w:rsid w:val="6EE1A80E"/>
    <w:rsid w:val="6EEE3A94"/>
    <w:rsid w:val="6F4E3016"/>
    <w:rsid w:val="6FA6695A"/>
    <w:rsid w:val="700EFE67"/>
    <w:rsid w:val="706EF60D"/>
    <w:rsid w:val="707C76EC"/>
    <w:rsid w:val="708C5F24"/>
    <w:rsid w:val="70E8CFAF"/>
    <w:rsid w:val="70F3282F"/>
    <w:rsid w:val="71284543"/>
    <w:rsid w:val="715D7A31"/>
    <w:rsid w:val="71967154"/>
    <w:rsid w:val="72282F85"/>
    <w:rsid w:val="7264F2BB"/>
    <w:rsid w:val="7284A010"/>
    <w:rsid w:val="7290CAF3"/>
    <w:rsid w:val="72A844AE"/>
    <w:rsid w:val="72C9747E"/>
    <w:rsid w:val="73252BAA"/>
    <w:rsid w:val="73B941AD"/>
    <w:rsid w:val="73C3FFE6"/>
    <w:rsid w:val="73FD17F2"/>
    <w:rsid w:val="73FE154E"/>
    <w:rsid w:val="7419B3B3"/>
    <w:rsid w:val="7422B5F8"/>
    <w:rsid w:val="7425544C"/>
    <w:rsid w:val="742AFA04"/>
    <w:rsid w:val="74740B7E"/>
    <w:rsid w:val="74A7A114"/>
    <w:rsid w:val="74AA5561"/>
    <w:rsid w:val="7509FBE4"/>
    <w:rsid w:val="753E56B8"/>
    <w:rsid w:val="7576E348"/>
    <w:rsid w:val="758F2EFD"/>
    <w:rsid w:val="75A2ADFD"/>
    <w:rsid w:val="75BD719A"/>
    <w:rsid w:val="76111E42"/>
    <w:rsid w:val="765F9369"/>
    <w:rsid w:val="767A821D"/>
    <w:rsid w:val="76825A78"/>
    <w:rsid w:val="76A0ECEF"/>
    <w:rsid w:val="76A78FFA"/>
    <w:rsid w:val="76D93766"/>
    <w:rsid w:val="76FF73BF"/>
    <w:rsid w:val="773C7E07"/>
    <w:rsid w:val="778552B5"/>
    <w:rsid w:val="77FD07B8"/>
    <w:rsid w:val="781DC831"/>
    <w:rsid w:val="788B1E7B"/>
    <w:rsid w:val="78977109"/>
    <w:rsid w:val="78D52C64"/>
    <w:rsid w:val="78F5125C"/>
    <w:rsid w:val="78FE6B27"/>
    <w:rsid w:val="7907AE4E"/>
    <w:rsid w:val="7980FEF0"/>
    <w:rsid w:val="79B9FB3A"/>
    <w:rsid w:val="7A0FF430"/>
    <w:rsid w:val="7A3A242D"/>
    <w:rsid w:val="7A62A020"/>
    <w:rsid w:val="7A62C361"/>
    <w:rsid w:val="7AA5E981"/>
    <w:rsid w:val="7ACB6708"/>
    <w:rsid w:val="7B14AEC9"/>
    <w:rsid w:val="7B55CB9B"/>
    <w:rsid w:val="7B769102"/>
    <w:rsid w:val="7C0CCD26"/>
    <w:rsid w:val="7C673769"/>
    <w:rsid w:val="7C7C800A"/>
    <w:rsid w:val="7C8A0649"/>
    <w:rsid w:val="7D1FA9F0"/>
    <w:rsid w:val="7D28935B"/>
    <w:rsid w:val="7D666D15"/>
    <w:rsid w:val="7D689AA6"/>
    <w:rsid w:val="7D6AE22C"/>
    <w:rsid w:val="7D87E515"/>
    <w:rsid w:val="7D9A40E2"/>
    <w:rsid w:val="7D9EB287"/>
    <w:rsid w:val="7DA89D87"/>
    <w:rsid w:val="7E089BD0"/>
    <w:rsid w:val="7E6ABE0C"/>
    <w:rsid w:val="7EEB7F61"/>
    <w:rsid w:val="7EEF5303"/>
    <w:rsid w:val="7F06B28D"/>
    <w:rsid w:val="7F361143"/>
    <w:rsid w:val="7F527029"/>
    <w:rsid w:val="7F5B768E"/>
    <w:rsid w:val="7F974E1E"/>
    <w:rsid w:val="7FF631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54DAD"/>
  <w15:chartTrackingRefBased/>
  <w15:docId w15:val="{50CC6850-5276-4EFA-94D8-0AD639E193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1D4E000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pPr>
      <w:keepNext w:val="1"/>
      <w:spacing w:before="240" w:after="0"/>
      <w:outlineLvl w:val="0"/>
    </w:pPr>
  </w:style>
  <w:style w:type="paragraph" w:styleId="Heading2">
    <w:uiPriority w:val="9"/>
    <w:name w:val="heading 2"/>
    <w:basedOn w:val="Normal"/>
    <w:next w:val="Normal"/>
    <w:unhideWhenUsed/>
    <w:link w:val="Heading2Char"/>
    <w:qFormat/>
    <w:rsid w:val="1D4E000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pPr>
      <w:keepNext w:val="1"/>
      <w:spacing w:before="40" w:after="0"/>
      <w:outlineLvl w:val="1"/>
    </w:pPr>
  </w:style>
  <w:style w:type="paragraph" w:styleId="Heading3">
    <w:uiPriority w:val="9"/>
    <w:name w:val="heading 3"/>
    <w:basedOn w:val="Normal"/>
    <w:next w:val="Normal"/>
    <w:unhideWhenUsed/>
    <w:link w:val="Heading3Char"/>
    <w:qFormat/>
    <w:rsid w:val="1D4E0007"/>
    <w:rPr>
      <w:rFonts w:ascii="Calibri Light" w:hAnsi="Calibri Light" w:eastAsia="" w:cs="" w:asciiTheme="majorAscii" w:hAnsiTheme="majorAscii" w:eastAsiaTheme="majorEastAsia" w:cstheme="majorBidi"/>
      <w:noProof w:val="0"/>
      <w:color w:val="1F3763"/>
      <w:sz w:val="24"/>
      <w:szCs w:val="24"/>
      <w:lang w:val="en-GB"/>
    </w:rPr>
    <w:pPr>
      <w:keepNext w:val="1"/>
      <w:spacing w:before="40" w:after="0"/>
      <w:outlineLvl w:val="2"/>
    </w:pPr>
  </w:style>
  <w:style w:type="paragraph" w:styleId="Heading4">
    <w:uiPriority w:val="9"/>
    <w:name w:val="heading 4"/>
    <w:basedOn w:val="Normal"/>
    <w:next w:val="Normal"/>
    <w:unhideWhenUsed/>
    <w:link w:val="Heading4Char"/>
    <w:qFormat/>
    <w:rsid w:val="1D4E0007"/>
    <w:rPr>
      <w:rFonts w:ascii="Calibri Light" w:hAnsi="Calibri Light" w:eastAsia="" w:cs="" w:asciiTheme="majorAscii" w:hAnsiTheme="majorAscii" w:eastAsiaTheme="majorEastAsia" w:cstheme="majorBidi"/>
      <w:i w:val="1"/>
      <w:iCs w:val="1"/>
      <w:noProof w:val="0"/>
      <w:color w:val="2F5496" w:themeColor="accent1" w:themeTint="FF" w:themeShade="BF"/>
      <w:lang w:val="en-GB"/>
    </w:rPr>
    <w:pPr>
      <w:keepNext w:val="1"/>
      <w:spacing w:before="40" w:after="0"/>
      <w:outlineLvl w:val="3"/>
    </w:pPr>
  </w:style>
  <w:style w:type="paragraph" w:styleId="Heading5">
    <w:uiPriority w:val="9"/>
    <w:name w:val="heading 5"/>
    <w:basedOn w:val="Normal"/>
    <w:next w:val="Normal"/>
    <w:unhideWhenUsed/>
    <w:link w:val="Heading5Char"/>
    <w:qFormat/>
    <w:rsid w:val="1D4E0007"/>
    <w:rPr>
      <w:rFonts w:ascii="Calibri Light" w:hAnsi="Calibri Light" w:eastAsia="" w:cs="" w:asciiTheme="majorAscii" w:hAnsiTheme="majorAscii" w:eastAsiaTheme="majorEastAsia" w:cstheme="majorBidi"/>
      <w:noProof w:val="0"/>
      <w:color w:val="2F5496" w:themeColor="accent1" w:themeTint="FF" w:themeShade="BF"/>
      <w:lang w:val="en-GB"/>
    </w:rPr>
    <w:pPr>
      <w:keepNext w:val="1"/>
      <w:spacing w:before="40" w:after="0"/>
      <w:outlineLvl w:val="4"/>
    </w:pPr>
  </w:style>
  <w:style w:type="paragraph" w:styleId="Heading6">
    <w:uiPriority w:val="9"/>
    <w:name w:val="heading 6"/>
    <w:basedOn w:val="Normal"/>
    <w:next w:val="Normal"/>
    <w:unhideWhenUsed/>
    <w:link w:val="Heading6Char"/>
    <w:qFormat/>
    <w:rsid w:val="1D4E0007"/>
    <w:rPr>
      <w:rFonts w:ascii="Calibri Light" w:hAnsi="Calibri Light" w:eastAsia="" w:cs="" w:asciiTheme="majorAscii" w:hAnsiTheme="majorAscii" w:eastAsiaTheme="majorEastAsia" w:cstheme="majorBidi"/>
      <w:noProof w:val="0"/>
      <w:color w:val="1F3763"/>
      <w:lang w:val="en-GB"/>
    </w:rPr>
    <w:pPr>
      <w:keepNext w:val="1"/>
      <w:spacing w:before="40" w:after="0"/>
      <w:outlineLvl w:val="5"/>
    </w:pPr>
  </w:style>
  <w:style w:type="paragraph" w:styleId="Heading7">
    <w:uiPriority w:val="9"/>
    <w:name w:val="heading 7"/>
    <w:basedOn w:val="Normal"/>
    <w:next w:val="Normal"/>
    <w:unhideWhenUsed/>
    <w:link w:val="Heading7Char"/>
    <w:qFormat/>
    <w:rsid w:val="1D4E0007"/>
    <w:rPr>
      <w:rFonts w:ascii="Calibri Light" w:hAnsi="Calibri Light" w:eastAsia="" w:cs="" w:asciiTheme="majorAscii" w:hAnsiTheme="majorAscii" w:eastAsiaTheme="majorEastAsia" w:cstheme="majorBidi"/>
      <w:i w:val="1"/>
      <w:iCs w:val="1"/>
      <w:noProof w:val="0"/>
      <w:color w:val="1F3763"/>
      <w:lang w:val="en-GB"/>
    </w:rPr>
    <w:pPr>
      <w:keepNext w:val="1"/>
      <w:spacing w:before="40" w:after="0"/>
      <w:outlineLvl w:val="6"/>
    </w:pPr>
  </w:style>
  <w:style w:type="paragraph" w:styleId="Heading8">
    <w:uiPriority w:val="9"/>
    <w:name w:val="heading 8"/>
    <w:basedOn w:val="Normal"/>
    <w:next w:val="Normal"/>
    <w:unhideWhenUsed/>
    <w:link w:val="Heading8Char"/>
    <w:qFormat/>
    <w:rsid w:val="1D4E0007"/>
    <w:rPr>
      <w:rFonts w:ascii="Calibri Light" w:hAnsi="Calibri Light" w:eastAsia="" w:cs="" w:asciiTheme="majorAscii" w:hAnsiTheme="majorAscii" w:eastAsiaTheme="majorEastAsia" w:cstheme="majorBidi"/>
      <w:noProof w:val="0"/>
      <w:color w:val="272727"/>
      <w:sz w:val="21"/>
      <w:szCs w:val="21"/>
      <w:lang w:val="en-GB"/>
    </w:rPr>
    <w:pPr>
      <w:keepNext w:val="1"/>
      <w:spacing w:before="40" w:after="0"/>
      <w:outlineLvl w:val="7"/>
    </w:pPr>
  </w:style>
  <w:style w:type="paragraph" w:styleId="Heading9">
    <w:uiPriority w:val="9"/>
    <w:name w:val="heading 9"/>
    <w:basedOn w:val="Normal"/>
    <w:next w:val="Normal"/>
    <w:unhideWhenUsed/>
    <w:link w:val="Heading9Char"/>
    <w:qFormat/>
    <w:rsid w:val="1D4E0007"/>
    <w:rPr>
      <w:rFonts w:ascii="Calibri Light" w:hAnsi="Calibri Light" w:eastAsia="" w:cs="" w:asciiTheme="majorAscii" w:hAnsiTheme="majorAscii" w:eastAsiaTheme="majorEastAsia" w:cstheme="majorBidi"/>
      <w:i w:val="1"/>
      <w:iCs w:val="1"/>
      <w:noProof w:val="0"/>
      <w:color w:val="272727"/>
      <w:sz w:val="21"/>
      <w:szCs w:val="21"/>
      <w:lang w:val="en-GB"/>
    </w:rPr>
    <w:pPr>
      <w:keepNext w:val="1"/>
      <w:spacing w:before="40" w:after="0"/>
      <w:outlineLvl w:val="8"/>
    </w:pPr>
  </w:style>
  <w:style w:type="paragraph" w:styleId="Title">
    <w:uiPriority w:val="10"/>
    <w:name w:val="Title"/>
    <w:basedOn w:val="Normal"/>
    <w:next w:val="Normal"/>
    <w:link w:val="TitleChar"/>
    <w:qFormat/>
    <w:rsid w:val="1D4E0007"/>
    <w:rPr>
      <w:rFonts w:ascii="Calibri Light" w:hAnsi="Calibri Light" w:eastAsia="" w:cs="" w:asciiTheme="majorAscii" w:hAnsiTheme="majorAscii" w:eastAsiaTheme="majorEastAsia" w:cstheme="majorBidi"/>
      <w:noProof w:val="0"/>
      <w:sz w:val="56"/>
      <w:szCs w:val="56"/>
      <w:lang w:val="en-GB"/>
    </w:rPr>
    <w:pPr>
      <w:spacing w:after="0"/>
      <w:contextualSpacing/>
    </w:pPr>
  </w:style>
  <w:style w:type="paragraph" w:styleId="Subtitle">
    <w:uiPriority w:val="11"/>
    <w:name w:val="Subtitle"/>
    <w:basedOn w:val="Normal"/>
    <w:next w:val="Normal"/>
    <w:link w:val="SubtitleChar"/>
    <w:qFormat/>
    <w:rsid w:val="1D4E0007"/>
    <w:rPr>
      <w:rFonts w:ascii="Calibri" w:hAnsi="Calibri" w:eastAsia="" w:cs="" w:asciiTheme="minorAscii" w:hAnsiTheme="minorAscii" w:eastAsiaTheme="minorEastAsia" w:cstheme="minorBidi"/>
      <w:noProof w:val="0"/>
      <w:color w:val="5A5A5A"/>
      <w:lang w:val="en-GB"/>
    </w:rPr>
  </w:style>
  <w:style w:type="paragraph" w:styleId="Quote">
    <w:uiPriority w:val="29"/>
    <w:name w:val="Quote"/>
    <w:basedOn w:val="Normal"/>
    <w:next w:val="Normal"/>
    <w:link w:val="QuoteChar"/>
    <w:qFormat/>
    <w:rsid w:val="1D4E0007"/>
    <w:rPr>
      <w:i w:val="1"/>
      <w:iCs w:val="1"/>
      <w:noProof w:val="0"/>
      <w:color w:val="404040" w:themeColor="text1" w:themeTint="BF" w:themeShade="FF"/>
      <w:lang w:val="en-GB"/>
    </w:rPr>
    <w:pPr>
      <w:spacing w:before="200"/>
      <w:ind w:left="864" w:right="864"/>
      <w:jc w:val="center"/>
    </w:pPr>
  </w:style>
  <w:style w:type="paragraph" w:styleId="IntenseQuote">
    <w:uiPriority w:val="30"/>
    <w:name w:val="Intense Quote"/>
    <w:basedOn w:val="Normal"/>
    <w:next w:val="Normal"/>
    <w:link w:val="IntenseQuoteChar"/>
    <w:qFormat/>
    <w:rsid w:val="1D4E0007"/>
    <w:rPr>
      <w:i w:val="1"/>
      <w:iCs w:val="1"/>
      <w:noProof w:val="0"/>
      <w:color w:val="4472C4" w:themeColor="accent1" w:themeTint="FF" w:themeShade="FF"/>
      <w:lang w:val="en-GB"/>
    </w:rPr>
    <w:pPr>
      <w:spacing w:before="360" w:after="360"/>
      <w:ind w:left="864" w:right="864"/>
      <w:jc w:val="center"/>
    </w:pPr>
  </w:style>
  <w:style w:type="paragraph" w:styleId="ListParagraph">
    <w:uiPriority w:val="34"/>
    <w:name w:val="List Paragraph"/>
    <w:basedOn w:val="Normal"/>
    <w:qFormat/>
    <w:rsid w:val="1D4E0007"/>
    <w:rPr>
      <w:noProof w:val="0"/>
      <w:lang w:val="en-GB"/>
    </w:rPr>
    <w:pPr>
      <w:spacing/>
      <w:ind w:left="720"/>
      <w:contextualSpacing/>
    </w:pPr>
  </w:style>
  <w:style w:type="character" w:styleId="Heading1Char" w:customStyle="true">
    <w:uiPriority w:val="9"/>
    <w:name w:val="Heading 1 Char"/>
    <w:basedOn w:val="DefaultParagraphFont"/>
    <w:link w:val="Heading1"/>
    <w:rsid w:val="1D4E000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D4E000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D4E0007"/>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D4E0007"/>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D4E0007"/>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D4E0007"/>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D4E0007"/>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D4E0007"/>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D4E0007"/>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D4E0007"/>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D4E0007"/>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D4E0007"/>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D4E0007"/>
    <w:rPr>
      <w:i w:val="1"/>
      <w:iCs w:val="1"/>
      <w:noProof w:val="0"/>
      <w:color w:val="4472C4" w:themeColor="accent1" w:themeTint="FF" w:themeShade="FF"/>
      <w:lang w:val="en-GB"/>
    </w:rPr>
  </w:style>
  <w:style w:type="paragraph" w:styleId="TOC1">
    <w:uiPriority w:val="39"/>
    <w:name w:val="toc 1"/>
    <w:basedOn w:val="Normal"/>
    <w:next w:val="Normal"/>
    <w:unhideWhenUsed/>
    <w:rsid w:val="1D4E0007"/>
    <w:rPr>
      <w:noProof w:val="0"/>
      <w:lang w:val="en-GB"/>
    </w:rPr>
    <w:pPr>
      <w:spacing w:after="100"/>
    </w:pPr>
  </w:style>
  <w:style w:type="paragraph" w:styleId="TOC2">
    <w:uiPriority w:val="39"/>
    <w:name w:val="toc 2"/>
    <w:basedOn w:val="Normal"/>
    <w:next w:val="Normal"/>
    <w:unhideWhenUsed/>
    <w:rsid w:val="1D4E0007"/>
    <w:rPr>
      <w:noProof w:val="0"/>
      <w:lang w:val="en-GB"/>
    </w:rPr>
    <w:pPr>
      <w:spacing w:after="100"/>
      <w:ind w:left="220"/>
    </w:pPr>
  </w:style>
  <w:style w:type="paragraph" w:styleId="TOC3">
    <w:uiPriority w:val="39"/>
    <w:name w:val="toc 3"/>
    <w:basedOn w:val="Normal"/>
    <w:next w:val="Normal"/>
    <w:unhideWhenUsed/>
    <w:rsid w:val="1D4E0007"/>
    <w:rPr>
      <w:noProof w:val="0"/>
      <w:lang w:val="en-GB"/>
    </w:rPr>
    <w:pPr>
      <w:spacing w:after="100"/>
      <w:ind w:left="440"/>
    </w:pPr>
  </w:style>
  <w:style w:type="paragraph" w:styleId="TOC4">
    <w:uiPriority w:val="39"/>
    <w:name w:val="toc 4"/>
    <w:basedOn w:val="Normal"/>
    <w:next w:val="Normal"/>
    <w:unhideWhenUsed/>
    <w:rsid w:val="1D4E0007"/>
    <w:rPr>
      <w:noProof w:val="0"/>
      <w:lang w:val="en-GB"/>
    </w:rPr>
    <w:pPr>
      <w:spacing w:after="100"/>
      <w:ind w:left="660"/>
    </w:pPr>
  </w:style>
  <w:style w:type="paragraph" w:styleId="TOC5">
    <w:uiPriority w:val="39"/>
    <w:name w:val="toc 5"/>
    <w:basedOn w:val="Normal"/>
    <w:next w:val="Normal"/>
    <w:unhideWhenUsed/>
    <w:rsid w:val="1D4E0007"/>
    <w:rPr>
      <w:noProof w:val="0"/>
      <w:lang w:val="en-GB"/>
    </w:rPr>
    <w:pPr>
      <w:spacing w:after="100"/>
      <w:ind w:left="880"/>
    </w:pPr>
  </w:style>
  <w:style w:type="paragraph" w:styleId="TOC6">
    <w:uiPriority w:val="39"/>
    <w:name w:val="toc 6"/>
    <w:basedOn w:val="Normal"/>
    <w:next w:val="Normal"/>
    <w:unhideWhenUsed/>
    <w:rsid w:val="1D4E0007"/>
    <w:rPr>
      <w:noProof w:val="0"/>
      <w:lang w:val="en-GB"/>
    </w:rPr>
    <w:pPr>
      <w:spacing w:after="100"/>
      <w:ind w:left="1100"/>
    </w:pPr>
  </w:style>
  <w:style w:type="paragraph" w:styleId="TOC7">
    <w:uiPriority w:val="39"/>
    <w:name w:val="toc 7"/>
    <w:basedOn w:val="Normal"/>
    <w:next w:val="Normal"/>
    <w:unhideWhenUsed/>
    <w:rsid w:val="1D4E0007"/>
    <w:rPr>
      <w:noProof w:val="0"/>
      <w:lang w:val="en-GB"/>
    </w:rPr>
    <w:pPr>
      <w:spacing w:after="100"/>
      <w:ind w:left="1320"/>
    </w:pPr>
  </w:style>
  <w:style w:type="paragraph" w:styleId="TOC8">
    <w:uiPriority w:val="39"/>
    <w:name w:val="toc 8"/>
    <w:basedOn w:val="Normal"/>
    <w:next w:val="Normal"/>
    <w:unhideWhenUsed/>
    <w:rsid w:val="1D4E0007"/>
    <w:rPr>
      <w:noProof w:val="0"/>
      <w:lang w:val="en-GB"/>
    </w:rPr>
    <w:pPr>
      <w:spacing w:after="100"/>
      <w:ind w:left="1540"/>
    </w:pPr>
  </w:style>
  <w:style w:type="paragraph" w:styleId="TOC9">
    <w:uiPriority w:val="39"/>
    <w:name w:val="toc 9"/>
    <w:basedOn w:val="Normal"/>
    <w:next w:val="Normal"/>
    <w:unhideWhenUsed/>
    <w:rsid w:val="1D4E0007"/>
    <w:rPr>
      <w:noProof w:val="0"/>
      <w:lang w:val="en-GB"/>
    </w:rPr>
    <w:pPr>
      <w:spacing w:after="100"/>
      <w:ind w:left="1760"/>
    </w:pPr>
  </w:style>
  <w:style w:type="paragraph" w:styleId="EndnoteText">
    <w:uiPriority w:val="99"/>
    <w:name w:val="endnote text"/>
    <w:basedOn w:val="Normal"/>
    <w:semiHidden/>
    <w:unhideWhenUsed/>
    <w:link w:val="EndnoteTextChar"/>
    <w:rsid w:val="1D4E0007"/>
    <w:rPr>
      <w:noProof w:val="0"/>
      <w:sz w:val="20"/>
      <w:szCs w:val="20"/>
      <w:lang w:val="en-GB"/>
    </w:rPr>
    <w:pPr>
      <w:spacing w:after="0"/>
    </w:pPr>
  </w:style>
  <w:style w:type="character" w:styleId="EndnoteTextChar" w:customStyle="true">
    <w:uiPriority w:val="99"/>
    <w:name w:val="Endnote Text Char"/>
    <w:basedOn w:val="DefaultParagraphFont"/>
    <w:semiHidden/>
    <w:link w:val="EndnoteText"/>
    <w:rsid w:val="1D4E0007"/>
    <w:rPr>
      <w:noProof w:val="0"/>
      <w:sz w:val="20"/>
      <w:szCs w:val="20"/>
      <w:lang w:val="en-GB"/>
    </w:rPr>
  </w:style>
  <w:style w:type="paragraph" w:styleId="Footer">
    <w:uiPriority w:val="99"/>
    <w:name w:val="footer"/>
    <w:basedOn w:val="Normal"/>
    <w:unhideWhenUsed/>
    <w:link w:val="FooterChar"/>
    <w:rsid w:val="1D4E0007"/>
    <w:rPr>
      <w:noProof w:val="0"/>
      <w:lang w:val="en-GB"/>
    </w:rPr>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D4E0007"/>
    <w:rPr>
      <w:noProof w:val="0"/>
      <w:lang w:val="en-GB"/>
    </w:rPr>
  </w:style>
  <w:style w:type="paragraph" w:styleId="FootnoteText">
    <w:uiPriority w:val="99"/>
    <w:name w:val="footnote text"/>
    <w:basedOn w:val="Normal"/>
    <w:semiHidden/>
    <w:unhideWhenUsed/>
    <w:link w:val="FootnoteTextChar"/>
    <w:rsid w:val="1D4E0007"/>
    <w:rPr>
      <w:noProof w:val="0"/>
      <w:sz w:val="20"/>
      <w:szCs w:val="20"/>
      <w:lang w:val="en-GB"/>
    </w:rPr>
    <w:pPr>
      <w:spacing w:after="0"/>
    </w:pPr>
  </w:style>
  <w:style w:type="character" w:styleId="FootnoteTextChar" w:customStyle="true">
    <w:uiPriority w:val="99"/>
    <w:name w:val="Footnote Text Char"/>
    <w:basedOn w:val="DefaultParagraphFont"/>
    <w:semiHidden/>
    <w:link w:val="FootnoteText"/>
    <w:rsid w:val="1D4E0007"/>
    <w:rPr>
      <w:noProof w:val="0"/>
      <w:sz w:val="20"/>
      <w:szCs w:val="20"/>
      <w:lang w:val="en-GB"/>
    </w:rPr>
  </w:style>
  <w:style w:type="paragraph" w:styleId="Header">
    <w:uiPriority w:val="99"/>
    <w:name w:val="header"/>
    <w:basedOn w:val="Normal"/>
    <w:unhideWhenUsed/>
    <w:link w:val="HeaderChar"/>
    <w:rsid w:val="1D4E0007"/>
    <w:rPr>
      <w:noProof w:val="0"/>
      <w:lang w:val="en-GB"/>
    </w:rPr>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D4E0007"/>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aac93a74f174b43" /><Relationship Type="http://schemas.openxmlformats.org/officeDocument/2006/relationships/numbering" Target="numbering.xml" Id="Rc2e35c2f20454487" /><Relationship Type="http://schemas.openxmlformats.org/officeDocument/2006/relationships/hyperlink" Target="https://www.statista.com/statistics/553464/predicted-number-of-smartphone-users-in-the-united-kingdom-uk/" TargetMode="External" Id="Rfd8689fa1b3849e7" /><Relationship Type="http://schemas.openxmlformats.org/officeDocument/2006/relationships/hyperlink" Target="https://doi.org/10.18666/JOREL-2017-V9-I2-8228" TargetMode="External" Id="R801f09ab85ef4158" /><Relationship Type="http://schemas.openxmlformats.org/officeDocument/2006/relationships/hyperlink" Target="https://moodle.uwtsd.ac.uk/pluginfile.php/525619/mod_resource/content/1/Hills%20%28H86%29%20Digital%20technology%20and%20outdoor%20learning.pdf" TargetMode="External" Id="Rf3995364d5204f28" /><Relationship Type="http://schemas.openxmlformats.org/officeDocument/2006/relationships/hyperlink" Target="https://intranet.newriver.edu/images/stories/library/stennett_psychology_articles/Cyber-Bullying%20-%20Creating%20a%20Culture%20of%20Respect%20in%20a%20Cyber%20World.pdf" TargetMode="External" Id="R2e3d3ee9c26843e1" /><Relationship Type="http://schemas.openxmlformats.org/officeDocument/2006/relationships/hyperlink" Target="https://khoros.com/resources/social-media-demographics-guide" TargetMode="External" Id="R214fec807b5c48ec" /><Relationship Type="http://schemas.openxmlformats.org/officeDocument/2006/relationships/hyperlink" Target="https://www.worldometers.info/world-population/uk-population/" TargetMode="External" Id="R614afc58a85a4b1f" /><Relationship Type="http://schemas.openxmlformats.org/officeDocument/2006/relationships/hyperlink" Target="https://www.gore-tex.com/en_uk/technology/history" TargetMode="External" Id="Ra05a37a728bc41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2023-01-29T16:47:07.0481044Z</dcterms:created>
  <dcterms:modified xsi:type="dcterms:W3CDTF">2023-04-24T13:54:20.3690929Z</dcterms:modified>
  <dc:creator>Douglas Horne (2006241)</dc:creator>
  <lastModifiedBy>Douglas Horne (2006241)</lastModifiedBy>
</coreProperties>
</file>