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FCBB94" w14:textId="588A47DE" w:rsidR="002871CD" w:rsidRDefault="00CB65BE">
      <w:r>
        <w:t>Staphyla, go and carry (bring?) water!</w:t>
      </w:r>
    </w:p>
    <w:p w14:paraId="4BF3F39A" w14:textId="364D43D6" w:rsidR="00CB65BE" w:rsidRDefault="00CB65BE">
      <w:r>
        <w:t xml:space="preserve">Serua, abi et </w:t>
      </w:r>
      <w:r w:rsidR="0058239D">
        <w:t>roga ign</w:t>
      </w:r>
      <w:r w:rsidR="00BB1BEE">
        <w:t>em</w:t>
      </w:r>
    </w:p>
    <w:p w14:paraId="4D302C1A" w14:textId="4C18C699" w:rsidR="00BB1BEE" w:rsidRDefault="00BB1BEE"/>
    <w:p w14:paraId="6D87BDA9" w14:textId="475E4C20" w:rsidR="00BB1BEE" w:rsidRDefault="00BB1BEE">
      <w:r>
        <w:t xml:space="preserve">You, however, are the lord of me, </w:t>
      </w:r>
      <w:r w:rsidR="000F7F74">
        <w:t>why do you have bad worries?</w:t>
      </w:r>
    </w:p>
    <w:p w14:paraId="079B534D" w14:textId="2BE9A8D0" w:rsidR="000F7F74" w:rsidRDefault="000F7F74">
      <w:r>
        <w:t xml:space="preserve">Tu, tamen, mi Euclio, quare </w:t>
      </w:r>
      <w:r w:rsidR="00AE5C53">
        <w:t>cura</w:t>
      </w:r>
      <w:r>
        <w:t xml:space="preserve">  amas miseram</w:t>
      </w:r>
      <w:r w:rsidR="00AE5C53">
        <w:t>?</w:t>
      </w:r>
    </w:p>
    <w:p w14:paraId="3DFDEC22" w14:textId="5158B382" w:rsidR="00AE5C53" w:rsidRDefault="00AE5C53"/>
    <w:p w14:paraId="52EB764A" w14:textId="48D0ACE7" w:rsidR="00AE5C53" w:rsidRDefault="000B370B">
      <w:r>
        <w:t>How much gold worries the miserable old m</w:t>
      </w:r>
      <w:r w:rsidR="004A6611">
        <w:t>e</w:t>
      </w:r>
      <w:r>
        <w:t>n</w:t>
      </w:r>
    </w:p>
    <w:p w14:paraId="77649AC0" w14:textId="134B5F1B" w:rsidR="000B370B" w:rsidRDefault="000B370B">
      <w:r>
        <w:t xml:space="preserve">Ut </w:t>
      </w:r>
      <w:r w:rsidR="004A6611">
        <w:t xml:space="preserve">senex malus </w:t>
      </w:r>
      <w:r w:rsidR="00A26CD6">
        <w:t>euberat seros miseros</w:t>
      </w:r>
    </w:p>
    <w:p w14:paraId="4D8C37F2" w14:textId="4F629074" w:rsidR="00A26CD6" w:rsidRDefault="00A26CD6"/>
    <w:p w14:paraId="134C9EB7" w14:textId="35036946" w:rsidR="00F24B7A" w:rsidRDefault="00F24B7A">
      <w:r>
        <w:t xml:space="preserve">O </w:t>
      </w:r>
      <w:r w:rsidR="00483FDB">
        <w:t>miserable</w:t>
      </w:r>
      <w:r>
        <w:t xml:space="preserve"> me. How</w:t>
      </w:r>
      <w:r w:rsidR="00483FDB">
        <w:t xml:space="preserve"> my eyes</w:t>
      </w:r>
      <w:r w:rsidR="00EF4D1B">
        <w:t xml:space="preserve"> trouble me</w:t>
      </w:r>
    </w:p>
    <w:p w14:paraId="5EEA81BD" w14:textId="55DF8297" w:rsidR="00EF4D1B" w:rsidRDefault="00EF4D1B">
      <w:r>
        <w:t>O ? me. Ut m</w:t>
      </w:r>
      <w:r w:rsidR="00A5377E">
        <w:t>e miseram.</w:t>
      </w:r>
    </w:p>
    <w:p w14:paraId="7AA1B943" w14:textId="294D3A73" w:rsidR="004711E3" w:rsidRDefault="004711E3"/>
    <w:p w14:paraId="12C8120A" w14:textId="73750DCA" w:rsidR="004711E3" w:rsidRDefault="004711E3">
      <w:r>
        <w:t>Bad masters have miserable servants</w:t>
      </w:r>
    </w:p>
    <w:p w14:paraId="6C9EE136" w14:textId="270B83D2" w:rsidR="004711E3" w:rsidRDefault="004711E3">
      <w:r>
        <w:t>Senex miser est, filia misera amat</w:t>
      </w:r>
    </w:p>
    <w:p w14:paraId="7FCCE860" w14:textId="3DF24E98" w:rsidR="004711E3" w:rsidRDefault="008672C4">
      <w:r>
        <w:t>The bad eyes of the men slaves do not see the unhappy master’s worries.</w:t>
      </w:r>
    </w:p>
    <w:p w14:paraId="6F4B132B" w14:textId="5AFF0454" w:rsidR="008672C4" w:rsidRDefault="008672C4">
      <w:r>
        <w:t>Malarun seruarum oculi filia</w:t>
      </w:r>
      <w:r w:rsidR="008F63A4">
        <w:t xml:space="preserve">e miserae </w:t>
      </w:r>
      <w:r>
        <w:t xml:space="preserve"> cura</w:t>
      </w:r>
      <w:r w:rsidR="008F63A4">
        <w:t>s non uident.</w:t>
      </w:r>
    </w:p>
    <w:p w14:paraId="045600AE" w14:textId="7264D7D8" w:rsidR="00A43562" w:rsidRDefault="00A43562"/>
    <w:p w14:paraId="21B961FF" w14:textId="73B4E0D7" w:rsidR="00A43562" w:rsidRDefault="00A43562">
      <w:r>
        <w:t>Megador</w:t>
      </w:r>
      <w:r w:rsidR="00484F46">
        <w:t>us</w:t>
      </w:r>
      <w:r>
        <w:t xml:space="preserve"> the </w:t>
      </w:r>
      <w:r w:rsidR="00990207">
        <w:t>long time rich man</w:t>
      </w:r>
      <w:r w:rsidR="00EB536F">
        <w:t xml:space="preserve"> </w:t>
      </w:r>
      <w:r w:rsidR="00C02899">
        <w:t>and</w:t>
      </w:r>
      <w:r w:rsidR="00484F46">
        <w:t xml:space="preserve"> neighbor of</w:t>
      </w:r>
      <w:r>
        <w:t xml:space="preserve"> Euclios </w:t>
      </w:r>
      <w:r w:rsidR="00484F46">
        <w:t xml:space="preserve">and his sister </w:t>
      </w:r>
      <w:r w:rsidR="00304447">
        <w:t xml:space="preserve">who is </w:t>
      </w:r>
      <w:r>
        <w:t xml:space="preserve">Eunomia </w:t>
      </w:r>
      <w:r w:rsidR="000C4637">
        <w:t>is calling out</w:t>
      </w:r>
      <w:r w:rsidR="00EB536F">
        <w:t xml:space="preserve"> from the house. For Eunomia is worried</w:t>
      </w:r>
      <w:r w:rsidR="00726B73">
        <w:t xml:space="preserve"> because Meg does not have a wife. </w:t>
      </w:r>
      <w:r w:rsidR="00466E6A">
        <w:t>M</w:t>
      </w:r>
      <w:r w:rsidR="00304447">
        <w:t>eg</w:t>
      </w:r>
      <w:r w:rsidR="00466E6A">
        <w:t xml:space="preserve"> however does not want a wife. No, wives makes husbands poo</w:t>
      </w:r>
      <w:r w:rsidR="00094EDE">
        <w:t>r</w:t>
      </w:r>
      <w:r w:rsidR="00990207">
        <w:t xml:space="preserve">. </w:t>
      </w:r>
      <w:r w:rsidR="00466E6A">
        <w:t>M</w:t>
      </w:r>
      <w:r w:rsidR="00484F46">
        <w:t>eg</w:t>
      </w:r>
      <w:r w:rsidR="0090749D">
        <w:t xml:space="preserve"> </w:t>
      </w:r>
      <w:r w:rsidR="00466E6A">
        <w:t>has enough gold, and</w:t>
      </w:r>
      <w:r w:rsidR="00094EDE">
        <w:t xml:space="preserve"> doe</w:t>
      </w:r>
      <w:r w:rsidR="00990207">
        <w:t>s</w:t>
      </w:r>
      <w:r w:rsidR="00094EDE">
        <w:t xml:space="preserve"> not love</w:t>
      </w:r>
      <w:r w:rsidR="00466E6A">
        <w:t xml:space="preserve"> beautiful women</w:t>
      </w:r>
      <w:r w:rsidR="00094EDE">
        <w:t>.</w:t>
      </w:r>
      <w:r w:rsidR="00466E6A">
        <w:t xml:space="preserve"> </w:t>
      </w:r>
      <w:r w:rsidR="00484F46">
        <w:t xml:space="preserve">As </w:t>
      </w:r>
      <w:r w:rsidR="00990207">
        <w:t xml:space="preserve"> </w:t>
      </w:r>
      <w:r w:rsidR="00466E6A">
        <w:t>beautiful woman</w:t>
      </w:r>
      <w:r w:rsidR="00FC4E11">
        <w:t xml:space="preserve"> </w:t>
      </w:r>
      <w:r w:rsidR="00990207">
        <w:t xml:space="preserve">annoy their </w:t>
      </w:r>
      <w:r w:rsidR="00FC4E11">
        <w:t>husbands</w:t>
      </w:r>
      <w:r w:rsidR="00990207">
        <w:t xml:space="preserve">. </w:t>
      </w:r>
      <w:r w:rsidR="00097636">
        <w:t xml:space="preserve"> </w:t>
      </w:r>
      <w:r w:rsidR="00094EDE">
        <w:t>When</w:t>
      </w:r>
      <w:r w:rsidR="00097636">
        <w:t xml:space="preserve"> </w:t>
      </w:r>
      <w:r w:rsidR="00AE7FD6">
        <w:t>a husband is rich</w:t>
      </w:r>
      <w:r w:rsidR="00097636">
        <w:t>, the wife makes the husband poor.</w:t>
      </w:r>
      <w:r w:rsidR="00E53BE6">
        <w:t xml:space="preserve"> However Mag has the best sister, </w:t>
      </w:r>
      <w:r w:rsidR="000232BF">
        <w:t>t</w:t>
      </w:r>
      <w:r w:rsidR="00E53BE6">
        <w:t xml:space="preserve">hus, </w:t>
      </w:r>
      <w:r w:rsidR="0090749D">
        <w:t>but</w:t>
      </w:r>
      <w:r w:rsidR="00E53BE6">
        <w:t xml:space="preserve"> </w:t>
      </w:r>
      <w:r w:rsidR="000232BF">
        <w:t>as the</w:t>
      </w:r>
      <w:r w:rsidR="00E53BE6">
        <w:t xml:space="preserve"> sister demands </w:t>
      </w:r>
      <w:r w:rsidR="000232BF">
        <w:t>so does the brother. Phaedra is worried</w:t>
      </w:r>
      <w:r w:rsidR="0090749D">
        <w:t xml:space="preserve"> for</w:t>
      </w:r>
      <w:r w:rsidR="000232BF">
        <w:t xml:space="preserve"> Euc</w:t>
      </w:r>
      <w:r w:rsidR="00F724F0">
        <w:t xml:space="preserve">lio </w:t>
      </w:r>
      <w:r w:rsidR="000232BF">
        <w:t xml:space="preserve">her son, </w:t>
      </w:r>
      <w:r w:rsidR="00F724F0">
        <w:t>to have</w:t>
      </w:r>
      <w:r w:rsidR="000232BF">
        <w:t xml:space="preserve"> the best girl but Euclio is poor.</w:t>
      </w:r>
      <w:r w:rsidR="00F724F0">
        <w:t xml:space="preserve"> Thus, Phaedra </w:t>
      </w:r>
      <w:r w:rsidR="00484F46">
        <w:t xml:space="preserve">has a dowry and does not want </w:t>
      </w:r>
      <w:r w:rsidR="00C34903">
        <w:t>Meg’s</w:t>
      </w:r>
      <w:r w:rsidR="00F724F0">
        <w:t xml:space="preserve"> a dowry</w:t>
      </w:r>
      <w:r w:rsidR="00C34903">
        <w:t xml:space="preserve">. For a long time, wives with large dowries give too much money to their husbands after marriage.  </w:t>
      </w:r>
    </w:p>
    <w:sectPr w:rsidR="00A4356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5BE"/>
    <w:rsid w:val="000232BF"/>
    <w:rsid w:val="00075E6B"/>
    <w:rsid w:val="00094EDE"/>
    <w:rsid w:val="00097636"/>
    <w:rsid w:val="000B370B"/>
    <w:rsid w:val="000C4637"/>
    <w:rsid w:val="000F7F74"/>
    <w:rsid w:val="002871CD"/>
    <w:rsid w:val="00304447"/>
    <w:rsid w:val="00466E6A"/>
    <w:rsid w:val="004711E3"/>
    <w:rsid w:val="00483FDB"/>
    <w:rsid w:val="00484F46"/>
    <w:rsid w:val="004A6611"/>
    <w:rsid w:val="0058239D"/>
    <w:rsid w:val="00726B73"/>
    <w:rsid w:val="008672C4"/>
    <w:rsid w:val="008F63A4"/>
    <w:rsid w:val="0090749D"/>
    <w:rsid w:val="00990207"/>
    <w:rsid w:val="00A26CD6"/>
    <w:rsid w:val="00A43562"/>
    <w:rsid w:val="00A5377E"/>
    <w:rsid w:val="00AE5C53"/>
    <w:rsid w:val="00AE7FD6"/>
    <w:rsid w:val="00BA116D"/>
    <w:rsid w:val="00BB1BEE"/>
    <w:rsid w:val="00C02899"/>
    <w:rsid w:val="00C34903"/>
    <w:rsid w:val="00CB65BE"/>
    <w:rsid w:val="00E53BE6"/>
    <w:rsid w:val="00EB536F"/>
    <w:rsid w:val="00EF4D1B"/>
    <w:rsid w:val="00F24B7A"/>
    <w:rsid w:val="00F724F0"/>
    <w:rsid w:val="00FC4E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34E334"/>
  <w15:chartTrackingRefBased/>
  <w15:docId w15:val="{5145802B-6727-45F8-91A8-28FAE85D57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5930</TotalTime>
  <Pages>1</Pages>
  <Words>185</Words>
  <Characters>1058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Royer</dc:creator>
  <cp:keywords/>
  <dc:description/>
  <cp:lastModifiedBy>Linda Royer</cp:lastModifiedBy>
  <cp:revision>11</cp:revision>
  <dcterms:created xsi:type="dcterms:W3CDTF">2022-10-20T10:48:00Z</dcterms:created>
  <dcterms:modified xsi:type="dcterms:W3CDTF">2022-10-24T13:38:00Z</dcterms:modified>
</cp:coreProperties>
</file>