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CCC1AA"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24E099F6" w14:textId="60DCF950" w:rsidR="00F475B2" w:rsidRPr="00616053" w:rsidRDefault="004415E4"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Pr>
          <w:rFonts w:cs="Arial"/>
          <w:noProof/>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5405CE"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8062e [1604]" strokeweight="1pt">
                <v:fill opacity="3341f"/>
                <w10:wrap anchorx="page" anchory="page"/>
              </v:rect>
            </w:pict>
          </mc:Fallback>
        </mc:AlternateContent>
      </w:r>
      <w:r w:rsidR="00AC21B2"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2AAD07D2" w:rsidR="00E90C1A" w:rsidRPr="00980D08" w:rsidRDefault="00E90C1A" w:rsidP="004D5C22">
            <w:pPr>
              <w:rPr>
                <w:rFonts w:eastAsia="Arial" w:cs="Arial"/>
                <w:szCs w:val="22"/>
              </w:rPr>
            </w:pPr>
            <w:r w:rsidRPr="00980D08">
              <w:rPr>
                <w:rFonts w:eastAsia="Arial" w:cs="Arial"/>
                <w:szCs w:val="22"/>
              </w:rPr>
              <w:t xml:space="preserve"> </w:t>
            </w:r>
            <w:r w:rsidR="00F9371B">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4B11D110" w:rsidR="00E90C1A" w:rsidRPr="00980D08" w:rsidRDefault="00F9371B" w:rsidP="004D5C22">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058E417C" w:rsidR="00E90C1A" w:rsidRPr="00980D08" w:rsidRDefault="00F9371B" w:rsidP="004D5C22">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14CACD35" w:rsidR="00E90C1A" w:rsidRPr="00980D08" w:rsidRDefault="00B5421B" w:rsidP="004D5C22">
            <w:pPr>
              <w:rPr>
                <w:rFonts w:eastAsia="Arial" w:cs="Arial"/>
                <w:szCs w:val="22"/>
              </w:rPr>
            </w:pPr>
            <w:r>
              <w:rPr>
                <w:rFonts w:eastAsia="Arial" w:cs="Arial"/>
                <w:szCs w:val="22"/>
              </w:rPr>
              <w:t>UWTSD</w:t>
            </w:r>
          </w:p>
        </w:tc>
      </w:tr>
      <w:tr w:rsidR="00200AF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200AFA" w:rsidRPr="00A54F6B" w:rsidRDefault="00200AFA" w:rsidP="00200AFA">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1C931CEE" w:rsidR="00200AFA" w:rsidRPr="00980D08" w:rsidRDefault="00200AFA" w:rsidP="00200AFA">
            <w:pPr>
              <w:rPr>
                <w:rFonts w:eastAsia="Arial" w:cs="Arial"/>
                <w:szCs w:val="22"/>
              </w:rPr>
            </w:pPr>
            <w:r w:rsidRPr="00980D08">
              <w:rPr>
                <w:szCs w:val="22"/>
              </w:rPr>
              <w:t xml:space="preserve"> </w:t>
            </w:r>
            <w:r>
              <w:rPr>
                <w:szCs w:val="22"/>
              </w:rPr>
              <w:t>6</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191989B9" w:rsidR="00200AFA" w:rsidRPr="00980D08" w:rsidRDefault="00200AFA" w:rsidP="00200AFA">
            <w:pPr>
              <w:rPr>
                <w:rFonts w:eastAsia="Arial" w:cs="Arial"/>
                <w:szCs w:val="22"/>
              </w:rPr>
            </w:pPr>
            <w:r>
              <w:rPr>
                <w:szCs w:val="22"/>
              </w:rPr>
              <w:t>0</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03C546D1" w:rsidR="00200AFA" w:rsidRPr="00980D08" w:rsidRDefault="00200AFA" w:rsidP="00200AFA">
            <w:pPr>
              <w:rPr>
                <w:rFonts w:eastAsia="Arial" w:cs="Arial"/>
                <w:szCs w:val="22"/>
              </w:rPr>
            </w:pPr>
            <w:r>
              <w:rPr>
                <w:szCs w:val="22"/>
              </w:rPr>
              <w:t>4</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423A73C7" w:rsidR="00200AFA" w:rsidRPr="00980D08" w:rsidRDefault="00200AFA" w:rsidP="00200AFA">
            <w:pPr>
              <w:rPr>
                <w:rFonts w:eastAsia="Arial" w:cs="Arial"/>
                <w:szCs w:val="22"/>
              </w:rPr>
            </w:pPr>
            <w:r>
              <w:rPr>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57786771" w:rsidR="00200AFA" w:rsidRPr="00980D08" w:rsidRDefault="00200AFA" w:rsidP="00200AFA">
            <w:pPr>
              <w:rPr>
                <w:rFonts w:eastAsia="Arial" w:cs="Arial"/>
                <w:szCs w:val="22"/>
              </w:rPr>
            </w:pPr>
            <w:r>
              <w:rPr>
                <w:szCs w:val="22"/>
              </w:rPr>
              <w:t>1</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41254533" w:rsidR="00200AFA" w:rsidRPr="00980D08" w:rsidRDefault="00200AFA" w:rsidP="00200AFA">
            <w:pPr>
              <w:rPr>
                <w:rFonts w:eastAsia="Arial" w:cs="Arial"/>
                <w:szCs w:val="22"/>
              </w:rPr>
            </w:pPr>
            <w:r>
              <w:rPr>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4DDC85A0" w:rsidR="00200AFA" w:rsidRPr="00980D08" w:rsidRDefault="00200AFA" w:rsidP="00200AFA">
            <w:pPr>
              <w:rPr>
                <w:rFonts w:eastAsia="Arial" w:cs="Arial"/>
                <w:szCs w:val="22"/>
              </w:rPr>
            </w:pPr>
            <w:r>
              <w:rPr>
                <w:szCs w:val="22"/>
              </w:rPr>
              <w:t>9</w:t>
            </w:r>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567A2810" w:rsidR="00E90C1A" w:rsidRPr="00980D08" w:rsidRDefault="009D341F" w:rsidP="004D5C22">
            <w:pPr>
              <w:rPr>
                <w:rFonts w:eastAsia="Arial" w:cs="Arial"/>
                <w:szCs w:val="22"/>
              </w:rPr>
            </w:pPr>
            <w:r>
              <w:rPr>
                <w:rFonts w:eastAsia="Arial" w:cs="Arial"/>
                <w:szCs w:val="22"/>
              </w:rPr>
              <w:t>Jenkins</w:t>
            </w:r>
          </w:p>
        </w:tc>
      </w:tr>
      <w:tr w:rsidR="009D341F"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9D341F" w:rsidRPr="00A54F6B" w:rsidRDefault="009D341F" w:rsidP="009D341F">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6ACE520F" w:rsidR="009D341F" w:rsidRPr="00980D08" w:rsidRDefault="009D341F" w:rsidP="009D341F">
            <w:pPr>
              <w:rPr>
                <w:rFonts w:eastAsia="Arial" w:cs="Arial"/>
                <w:szCs w:val="22"/>
              </w:rPr>
            </w:pPr>
            <w:r>
              <w:rPr>
                <w:szCs w:val="22"/>
              </w:rPr>
              <w:t xml:space="preserve">Hywel </w:t>
            </w:r>
            <w:proofErr w:type="spellStart"/>
            <w:r>
              <w:rPr>
                <w:szCs w:val="22"/>
              </w:rPr>
              <w:t>Llŷr</w:t>
            </w:r>
            <w:proofErr w:type="spellEnd"/>
          </w:p>
        </w:tc>
      </w:tr>
      <w:tr w:rsidR="009D341F"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9D341F" w:rsidRPr="00980D08" w:rsidRDefault="009D341F" w:rsidP="009D341F">
            <w:pPr>
              <w:rPr>
                <w:rFonts w:eastAsia="Arial" w:cs="Arial"/>
                <w:szCs w:val="22"/>
              </w:rPr>
            </w:pPr>
          </w:p>
        </w:tc>
      </w:tr>
      <w:tr w:rsidR="009D341F"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9D341F" w:rsidRPr="002C43D8" w:rsidRDefault="009D341F" w:rsidP="009D341F">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9D341F" w:rsidRPr="00980D08" w:rsidRDefault="009D341F" w:rsidP="009D341F">
            <w:pPr>
              <w:rPr>
                <w:rFonts w:eastAsia="Arial" w:cs="Arial"/>
                <w:szCs w:val="22"/>
              </w:rPr>
            </w:pPr>
            <w:r w:rsidRPr="00980D08">
              <w:rPr>
                <w:rFonts w:eastAsia="Arial" w:cs="Arial"/>
                <w:szCs w:val="22"/>
              </w:rPr>
              <w:t>3CO0</w:t>
            </w:r>
            <w:r>
              <w:rPr>
                <w:rFonts w:eastAsia="Arial" w:cs="Arial"/>
                <w:szCs w:val="22"/>
              </w:rPr>
              <w:t>3</w:t>
            </w:r>
          </w:p>
        </w:tc>
      </w:tr>
      <w:tr w:rsidR="009D341F"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9D341F" w:rsidRPr="00A54F6B" w:rsidRDefault="009D341F" w:rsidP="009D341F">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9D341F" w:rsidRPr="00980D08" w:rsidRDefault="009D341F" w:rsidP="009D341F">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9D341F"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9D341F" w:rsidRPr="00A54F6B" w:rsidRDefault="009D341F" w:rsidP="009D341F">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9D341F" w:rsidRPr="00980D08" w:rsidRDefault="009D341F" w:rsidP="009D341F">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9D341F"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9D341F" w:rsidRDefault="009D341F" w:rsidP="009D341F">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1D56EDD9" w:rsidR="009D341F" w:rsidRPr="00980D08" w:rsidRDefault="009009C6" w:rsidP="009D341F">
            <w:pPr>
              <w:rPr>
                <w:rFonts w:eastAsia="Arial" w:cs="Arial"/>
                <w:szCs w:val="22"/>
              </w:rPr>
            </w:pPr>
            <w:r>
              <w:rPr>
                <w:rFonts w:eastAsia="Arial" w:cs="Arial"/>
                <w:szCs w:val="22"/>
              </w:rPr>
              <w:t>1</w:t>
            </w:r>
            <w:r w:rsidR="00C714F6">
              <w:rPr>
                <w:rFonts w:eastAsia="Arial" w:cs="Arial"/>
                <w:szCs w:val="22"/>
              </w:rPr>
              <w:t>6</w:t>
            </w:r>
            <w:r>
              <w:rPr>
                <w:rFonts w:eastAsia="Arial" w:cs="Arial"/>
                <w:szCs w:val="22"/>
              </w:rPr>
              <w:t>/</w:t>
            </w:r>
            <w:r w:rsidR="00C714F6">
              <w:rPr>
                <w:rFonts w:eastAsia="Arial" w:cs="Arial"/>
                <w:szCs w:val="22"/>
              </w:rPr>
              <w:t>0</w:t>
            </w:r>
            <w:r>
              <w:rPr>
                <w:rFonts w:eastAsia="Arial" w:cs="Arial"/>
                <w:szCs w:val="22"/>
              </w:rPr>
              <w:t>2/2023</w:t>
            </w:r>
          </w:p>
        </w:tc>
      </w:tr>
      <w:tr w:rsidR="009D341F"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9D341F" w:rsidRDefault="009D341F" w:rsidP="009D341F">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4D8D366E" w:rsidR="009D341F" w:rsidRPr="00980D08" w:rsidRDefault="00C714F6" w:rsidP="009D341F">
            <w:pPr>
              <w:rPr>
                <w:rFonts w:eastAsia="Arial" w:cs="Arial"/>
                <w:szCs w:val="22"/>
              </w:rPr>
            </w:pPr>
            <w:r>
              <w:rPr>
                <w:rFonts w:eastAsia="Arial" w:cs="Arial"/>
                <w:szCs w:val="22"/>
              </w:rPr>
              <w:t>24/04</w:t>
            </w:r>
            <w:r w:rsidR="009009C6">
              <w:rPr>
                <w:rFonts w:eastAsia="Arial" w:cs="Arial"/>
                <w:szCs w:val="22"/>
              </w:rPr>
              <w:t>/2023</w:t>
            </w:r>
          </w:p>
        </w:tc>
      </w:tr>
      <w:tr w:rsidR="009D341F"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9D341F" w:rsidRDefault="009D341F" w:rsidP="009D341F">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9D341F" w:rsidRPr="00980D08" w:rsidRDefault="009D341F" w:rsidP="009D341F">
            <w:pPr>
              <w:rPr>
                <w:rFonts w:eastAsia="Arial" w:cs="Arial"/>
                <w:szCs w:val="22"/>
              </w:rPr>
            </w:pPr>
          </w:p>
        </w:tc>
      </w:tr>
      <w:tr w:rsidR="009D341F"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9D341F" w:rsidRDefault="009D341F" w:rsidP="009D341F">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9D341F" w:rsidRPr="00980D08" w:rsidRDefault="009D341F" w:rsidP="009D341F">
            <w:pPr>
              <w:rPr>
                <w:rFonts w:eastAsia="Arial" w:cs="Arial"/>
                <w:szCs w:val="22"/>
              </w:rPr>
            </w:pPr>
          </w:p>
        </w:tc>
      </w:tr>
      <w:tr w:rsidR="009D341F"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9D341F" w:rsidRPr="00262C9D" w:rsidRDefault="009D341F" w:rsidP="009D341F">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3932AE7" w14:textId="52786DDF" w:rsidR="009D341F" w:rsidRPr="00980D08" w:rsidRDefault="009D341F" w:rsidP="009D341F">
            <w:pPr>
              <w:rPr>
                <w:rFonts w:eastAsia="Arial" w:cs="Arial"/>
                <w:szCs w:val="22"/>
              </w:rPr>
            </w:pPr>
            <w:r>
              <w:rPr>
                <w:rFonts w:eastAsia="Arial" w:cs="Arial"/>
                <w:szCs w:val="22"/>
              </w:rPr>
              <w:t>1972</w:t>
            </w:r>
          </w:p>
        </w:tc>
      </w:tr>
      <w:tr w:rsidR="009D341F"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9D341F" w:rsidRPr="00980D08" w:rsidRDefault="009D341F" w:rsidP="009D341F">
            <w:pPr>
              <w:rPr>
                <w:rFonts w:eastAsia="Arial" w:cs="Arial"/>
                <w:szCs w:val="22"/>
              </w:rPr>
            </w:pPr>
          </w:p>
        </w:tc>
      </w:tr>
      <w:tr w:rsidR="009D341F"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9D341F" w:rsidRPr="00080C13" w:rsidRDefault="009D341F" w:rsidP="009D341F">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9D341F" w:rsidRPr="00980D08" w:rsidRDefault="009D341F" w:rsidP="009D341F">
            <w:pPr>
              <w:rPr>
                <w:rFonts w:eastAsia="Arial" w:cs="Arial"/>
                <w:szCs w:val="22"/>
              </w:rPr>
            </w:pPr>
          </w:p>
        </w:tc>
      </w:tr>
      <w:tr w:rsidR="009D341F"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9D341F" w:rsidRPr="00080C13" w:rsidRDefault="009D341F" w:rsidP="009D341F">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9D341F" w:rsidRPr="00980D08" w:rsidRDefault="009D341F" w:rsidP="009D341F">
            <w:pPr>
              <w:rPr>
                <w:rFonts w:eastAsia="Arial" w:cs="Arial"/>
                <w:szCs w:val="22"/>
              </w:rPr>
            </w:pPr>
          </w:p>
        </w:tc>
      </w:tr>
      <w:tr w:rsidR="009D341F"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9D341F" w:rsidRPr="00980D08" w:rsidRDefault="009D341F" w:rsidP="009D341F">
            <w:pPr>
              <w:rPr>
                <w:rFonts w:eastAsia="Arial" w:cs="Arial"/>
                <w:szCs w:val="22"/>
              </w:rPr>
            </w:pPr>
          </w:p>
        </w:tc>
      </w:tr>
      <w:tr w:rsidR="009D341F"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9D341F" w:rsidRPr="00080C13" w:rsidRDefault="009D341F" w:rsidP="009D341F">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9D341F" w:rsidRPr="00980D08" w:rsidRDefault="009D341F" w:rsidP="009D341F">
            <w:pPr>
              <w:rPr>
                <w:rFonts w:eastAsia="Arial" w:cs="Arial"/>
                <w:szCs w:val="22"/>
              </w:rPr>
            </w:pPr>
          </w:p>
        </w:tc>
      </w:tr>
      <w:tr w:rsidR="009D341F"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9D341F" w:rsidRPr="00080C13" w:rsidRDefault="009D341F" w:rsidP="009D341F">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9D341F" w:rsidRPr="00980D08" w:rsidRDefault="009D341F" w:rsidP="009D341F">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3"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020D94" w:rsidP="00BA54D2">
      <w:pPr>
        <w:spacing w:after="120"/>
        <w:rPr>
          <w:rFonts w:asciiTheme="minorHAnsi" w:hAnsiTheme="minorHAnsi" w:cstheme="minorHAnsi"/>
          <w:b/>
          <w:bCs/>
          <w:color w:val="520D5D" w:themeColor="accent1"/>
          <w:szCs w:val="22"/>
        </w:rPr>
      </w:pPr>
      <w:hyperlink r:id="rId15"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020D94" w:rsidP="00810845">
      <w:pPr>
        <w:pStyle w:val="Nornal"/>
        <w:rPr>
          <w:rStyle w:val="Hyperlink"/>
          <w:b/>
          <w:bCs/>
          <w:color w:val="520D5D" w:themeColor="accent1"/>
        </w:rPr>
      </w:pPr>
      <w:hyperlink r:id="rId16"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3"/>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lastRenderedPageBreak/>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Sheets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19"/>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proofErr w:type="gramStart"/>
      <w:r w:rsidR="00651D31">
        <w:rPr>
          <w:lang w:eastAsia="en-GB"/>
        </w:rPr>
        <w:t>c</w:t>
      </w:r>
      <w:r w:rsidR="00114330" w:rsidRPr="0096429E">
        <w:rPr>
          <w:lang w:eastAsia="en-GB"/>
        </w:rPr>
        <w:t>areers</w:t>
      </w:r>
      <w:proofErr w:type="gramEnd"/>
      <w:r w:rsidR="00114330" w:rsidRPr="0096429E">
        <w:rPr>
          <w:lang w:eastAsia="en-GB"/>
        </w:rPr>
        <w:t xml:space="preserve">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w:t>
      </w:r>
      <w:proofErr w:type="gramStart"/>
      <w:r w:rsidR="00500655">
        <w:t>up-to-date</w:t>
      </w:r>
      <w:proofErr w:type="gramEnd"/>
      <w:r w:rsidR="00500655">
        <w:t xml:space="preserv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19B85"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520D5D" w:themeColor="accent1"/>
          <w:sz w:val="48"/>
          <w:szCs w:val="48"/>
        </w:rPr>
      </w:pPr>
      <w:r>
        <w:br w:type="page"/>
      </w:r>
    </w:p>
    <w:p w14:paraId="4DBBBE09" w14:textId="6C953E09" w:rsidR="00E0366A" w:rsidRDefault="00E0366A" w:rsidP="004A1939">
      <w:pPr>
        <w:pStyle w:val="Heading1"/>
      </w:pPr>
      <w:r>
        <w:lastRenderedPageBreak/>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w:t>
      </w:r>
      <w:proofErr w:type="gramStart"/>
      <w:r>
        <w:t>actually impact</w:t>
      </w:r>
      <w:r w:rsidR="00E51D43">
        <w:t>ed</w:t>
      </w:r>
      <w:proofErr w:type="gramEnd"/>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4"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proofErr w:type="gramStart"/>
      <w:r>
        <w:t>ie</w:t>
      </w:r>
      <w:proofErr w:type="spellEnd"/>
      <w:proofErr w:type="gram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4"/>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lastRenderedPageBreak/>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77777777" w:rsidR="00150122" w:rsidRPr="008030A9" w:rsidRDefault="00150122" w:rsidP="00150122">
            <w:pPr>
              <w:pStyle w:val="Nornal"/>
            </w:pPr>
          </w:p>
        </w:tc>
        <w:tc>
          <w:tcPr>
            <w:tcW w:w="3514" w:type="dxa"/>
            <w:tcBorders>
              <w:top w:val="single" w:sz="4" w:space="0" w:color="520D5D" w:themeColor="accent1"/>
              <w:left w:val="single" w:sz="4" w:space="0" w:color="DDCCE6"/>
              <w:bottom w:val="single" w:sz="4" w:space="0" w:color="3D0945" w:themeColor="accent1" w:themeShade="BF"/>
            </w:tcBorders>
          </w:tcPr>
          <w:p w14:paraId="6357091B" w14:textId="29C1D709" w:rsidR="00150122" w:rsidRPr="001A67E5" w:rsidRDefault="00150122" w:rsidP="007F2B24">
            <w:pPr>
              <w:pStyle w:val="Nornal"/>
              <w:rPr>
                <w:rFonts w:ascii="Viner Hand ITC" w:eastAsia="Malgun Gothic Semilight" w:hAnsi="Viner Hand ITC" w:cs="Malgun Gothic Semilight"/>
              </w:rPr>
            </w:pPr>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77777777" w:rsidR="00150122" w:rsidRPr="008030A9" w:rsidRDefault="00150122" w:rsidP="0015012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442BB7AF" w:rsidR="00150122" w:rsidRPr="008030A9" w:rsidRDefault="00150122" w:rsidP="007F2B24">
            <w:pPr>
              <w:pStyle w:val="Nornal"/>
            </w:pPr>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77777777" w:rsidR="001A05B8" w:rsidRPr="008030A9" w:rsidRDefault="001A05B8" w:rsidP="004079E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5C32826D" w:rsidR="001A05B8" w:rsidRPr="008030A9" w:rsidRDefault="001A05B8" w:rsidP="007F2B24">
            <w:pPr>
              <w:pStyle w:val="Nornal"/>
            </w:pPr>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77777777" w:rsidR="006934B7" w:rsidRPr="008030A9" w:rsidRDefault="006934B7" w:rsidP="006934B7">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75763DCE" w:rsidR="006934B7" w:rsidRPr="008030A9" w:rsidRDefault="006934B7" w:rsidP="007F2B24">
            <w:pPr>
              <w:pStyle w:val="Nornal"/>
            </w:pPr>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 xml:space="preserve">developing, </w:t>
            </w:r>
            <w:proofErr w:type="gramStart"/>
            <w:r w:rsidR="00630CEC">
              <w:rPr>
                <w:color w:val="000000"/>
              </w:rPr>
              <w:t>recording</w:t>
            </w:r>
            <w:proofErr w:type="gramEnd"/>
            <w:r w:rsidR="00630CEC">
              <w:rPr>
                <w:color w:val="000000"/>
              </w:rPr>
              <w:t xml:space="preserve">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7777777" w:rsidR="00F616E5" w:rsidRPr="008030A9" w:rsidRDefault="00F616E5" w:rsidP="00F616E5">
            <w:pPr>
              <w:pStyle w:val="Nornal"/>
            </w:pPr>
          </w:p>
        </w:tc>
        <w:tc>
          <w:tcPr>
            <w:tcW w:w="1824" w:type="pct"/>
            <w:tcBorders>
              <w:left w:val="single" w:sz="4" w:space="0" w:color="DDCCE6"/>
            </w:tcBorders>
          </w:tcPr>
          <w:p w14:paraId="0367457D" w14:textId="033C8D4D" w:rsidR="00F616E5" w:rsidRPr="008030A9" w:rsidRDefault="00F616E5" w:rsidP="007F2B24">
            <w:pPr>
              <w:pStyle w:val="Nornal"/>
            </w:pPr>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930B5E" w:rsidRPr="00553528" w14:paraId="5E193315" w14:textId="77777777" w:rsidTr="005423F6">
        <w:trPr>
          <w:trHeight w:val="680"/>
        </w:trPr>
        <w:tc>
          <w:tcPr>
            <w:tcW w:w="4248" w:type="dxa"/>
            <w:tcBorders>
              <w:top w:val="nil"/>
              <w:bottom w:val="nil"/>
              <w:right w:val="nil"/>
            </w:tcBorders>
          </w:tcPr>
          <w:p w14:paraId="5099F89D" w14:textId="77777777" w:rsidR="00930B5E" w:rsidRPr="00553528" w:rsidRDefault="00930B5E" w:rsidP="005423F6">
            <w:pPr>
              <w:spacing w:before="120" w:after="120" w:line="360" w:lineRule="auto"/>
              <w:rPr>
                <w:rFonts w:cs="Arial"/>
              </w:rPr>
            </w:pPr>
            <w:r w:rsidRPr="00553528">
              <w:rPr>
                <w:rFonts w:eastAsia="Arial" w:cs="Arial"/>
                <w:b/>
              </w:rPr>
              <w:t>Learner name:</w:t>
            </w:r>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930B5E" w:rsidRPr="00553528" w14:paraId="38D01298" w14:textId="77777777" w:rsidTr="005423F6">
        <w:trPr>
          <w:trHeight w:val="680"/>
        </w:trPr>
        <w:tc>
          <w:tcPr>
            <w:tcW w:w="4248" w:type="dxa"/>
            <w:tcBorders>
              <w:top w:val="nil"/>
              <w:bottom w:val="nil"/>
              <w:right w:val="nil"/>
            </w:tcBorders>
          </w:tcPr>
          <w:p w14:paraId="07C9A4F8" w14:textId="77777777" w:rsidR="00930B5E" w:rsidRPr="00553528" w:rsidRDefault="00930B5E" w:rsidP="005423F6">
            <w:pPr>
              <w:spacing w:before="120" w:after="120" w:line="360" w:lineRule="auto"/>
              <w:rPr>
                <w:rFonts w:cs="Arial"/>
              </w:rPr>
            </w:pPr>
            <w:r w:rsidRPr="00553528">
              <w:rPr>
                <w:rFonts w:eastAsia="Arial" w:cs="Arial"/>
                <w:b/>
              </w:rPr>
              <w:t>Learner signature:</w:t>
            </w:r>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930B5E"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77777777"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lastRenderedPageBreak/>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0"/>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lastRenderedPageBreak/>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 xml:space="preserve">Demonstrate proactive approaches to developing, </w:t>
            </w:r>
            <w:proofErr w:type="gramStart"/>
            <w:r w:rsidRPr="001A7715">
              <w:rPr>
                <w:rFonts w:eastAsia="Arial" w:cs="Arial"/>
                <w:color w:val="520D5D"/>
              </w:rPr>
              <w:t>recording</w:t>
            </w:r>
            <w:proofErr w:type="gramEnd"/>
            <w:r w:rsidRPr="001A7715">
              <w:rPr>
                <w:rFonts w:eastAsia="Arial" w:cs="Arial"/>
                <w:color w:val="520D5D"/>
              </w:rPr>
              <w:t xml:space="preserve">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lastRenderedPageBreak/>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C32D4" w14:textId="77777777" w:rsidR="00352E85" w:rsidRDefault="00352E85" w:rsidP="00CB3ADD">
      <w:pPr>
        <w:spacing w:line="240" w:lineRule="auto"/>
      </w:pPr>
      <w:r>
        <w:separator/>
      </w:r>
    </w:p>
  </w:endnote>
  <w:endnote w:type="continuationSeparator" w:id="0">
    <w:p w14:paraId="0902641F" w14:textId="77777777" w:rsidR="00352E85" w:rsidRDefault="00352E85" w:rsidP="00CB3ADD">
      <w:pPr>
        <w:spacing w:line="240" w:lineRule="auto"/>
      </w:pPr>
      <w:r>
        <w:continuationSeparator/>
      </w:r>
    </w:p>
  </w:endnote>
  <w:endnote w:type="continuationNotice" w:id="1">
    <w:p w14:paraId="76B07B07" w14:textId="77777777" w:rsidR="00352E85" w:rsidRDefault="00352E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6872" w14:textId="52F52C30"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15464" w14:textId="77777777" w:rsidR="00352E85" w:rsidRDefault="00352E85" w:rsidP="00CB3ADD">
      <w:pPr>
        <w:spacing w:line="240" w:lineRule="auto"/>
      </w:pPr>
      <w:r>
        <w:separator/>
      </w:r>
    </w:p>
  </w:footnote>
  <w:footnote w:type="continuationSeparator" w:id="0">
    <w:p w14:paraId="51DF887D" w14:textId="77777777" w:rsidR="00352E85" w:rsidRDefault="00352E85" w:rsidP="00CB3ADD">
      <w:pPr>
        <w:spacing w:line="240" w:lineRule="auto"/>
      </w:pPr>
      <w:r>
        <w:continuationSeparator/>
      </w:r>
    </w:p>
  </w:footnote>
  <w:footnote w:type="continuationNotice" w:id="1">
    <w:p w14:paraId="6FA27A62" w14:textId="77777777" w:rsidR="00352E85" w:rsidRDefault="00352E8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18"/>
  </w:num>
  <w:num w:numId="3" w16cid:durableId="15892091">
    <w:abstractNumId w:val="2"/>
  </w:num>
  <w:num w:numId="4" w16cid:durableId="1931499814">
    <w:abstractNumId w:val="14"/>
  </w:num>
  <w:num w:numId="5" w16cid:durableId="928545872">
    <w:abstractNumId w:val="17"/>
  </w:num>
  <w:num w:numId="6" w16cid:durableId="774207232">
    <w:abstractNumId w:val="9"/>
  </w:num>
  <w:num w:numId="7" w16cid:durableId="1715764238">
    <w:abstractNumId w:val="12"/>
  </w:num>
  <w:num w:numId="8" w16cid:durableId="858930841">
    <w:abstractNumId w:val="8"/>
  </w:num>
  <w:num w:numId="9" w16cid:durableId="363410515">
    <w:abstractNumId w:val="22"/>
  </w:num>
  <w:num w:numId="10" w16cid:durableId="490683020">
    <w:abstractNumId w:val="15"/>
  </w:num>
  <w:num w:numId="11" w16cid:durableId="2101219945">
    <w:abstractNumId w:val="7"/>
  </w:num>
  <w:num w:numId="12" w16cid:durableId="357202419">
    <w:abstractNumId w:val="10"/>
  </w:num>
  <w:num w:numId="13" w16cid:durableId="21395136">
    <w:abstractNumId w:val="6"/>
  </w:num>
  <w:num w:numId="14" w16cid:durableId="1738746952">
    <w:abstractNumId w:val="3"/>
  </w:num>
  <w:num w:numId="15" w16cid:durableId="635070628">
    <w:abstractNumId w:val="21"/>
  </w:num>
  <w:num w:numId="16" w16cid:durableId="56242758">
    <w:abstractNumId w:val="20"/>
  </w:num>
  <w:num w:numId="17" w16cid:durableId="921255164">
    <w:abstractNumId w:val="13"/>
  </w:num>
  <w:num w:numId="18" w16cid:durableId="567695511">
    <w:abstractNumId w:val="16"/>
  </w:num>
  <w:num w:numId="19" w16cid:durableId="1668365919">
    <w:abstractNumId w:val="1"/>
  </w:num>
  <w:num w:numId="20" w16cid:durableId="156962196">
    <w:abstractNumId w:val="5"/>
  </w:num>
  <w:num w:numId="21" w16cid:durableId="183374044">
    <w:abstractNumId w:val="0"/>
  </w:num>
  <w:num w:numId="22" w16cid:durableId="619650250">
    <w:abstractNumId w:val="11"/>
  </w:num>
  <w:num w:numId="23" w16cid:durableId="687827438">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B2946"/>
    <w:rsid w:val="000B3588"/>
    <w:rsid w:val="000B4F3A"/>
    <w:rsid w:val="000C04ED"/>
    <w:rsid w:val="000C2BF6"/>
    <w:rsid w:val="000C44C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6391"/>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4169"/>
    <w:rsid w:val="001A05B8"/>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0AF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2E85"/>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8F7B02"/>
    <w:rsid w:val="009009C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25CB"/>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341F"/>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7228"/>
    <w:rsid w:val="00A37311"/>
    <w:rsid w:val="00A41F80"/>
    <w:rsid w:val="00A438EC"/>
    <w:rsid w:val="00A45FB5"/>
    <w:rsid w:val="00A47682"/>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5421B"/>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14F6"/>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371B"/>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07/relationships/hdphoto" Target="media/hdphoto1.wdp"/><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cipd.co.uk/knowledge/culture/ethics/ethics-work-guide"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ipd.co.uk/knowledge/culture/ethics/role-hr-factsheet"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602C0"/>
    <w:rsid w:val="0007151E"/>
    <w:rsid w:val="000B19DF"/>
    <w:rsid w:val="001829C3"/>
    <w:rsid w:val="00244114"/>
    <w:rsid w:val="002D2647"/>
    <w:rsid w:val="00377CB0"/>
    <w:rsid w:val="00402D71"/>
    <w:rsid w:val="00433411"/>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2.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07F77E3E-BF6F-408A-9775-8E232F2D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2412</Words>
  <Characters>13749</Characters>
  <Application>Microsoft Office Word</Application>
  <DocSecurity>0</DocSecurity>
  <Lines>114</Lines>
  <Paragraphs>32</Paragraphs>
  <ScaleCrop>false</ScaleCrop>
  <Company/>
  <LinksUpToDate>false</LinksUpToDate>
  <CharactersWithSpaces>16129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Hywel Llyr</cp:lastModifiedBy>
  <cp:revision>9</cp:revision>
  <dcterms:created xsi:type="dcterms:W3CDTF">2023-05-01T15:28:00Z</dcterms:created>
  <dcterms:modified xsi:type="dcterms:W3CDTF">2023-05-01T15:32:00Z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