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714373" w14:textId="491F146E" w:rsidR="00C3393D" w:rsidRDefault="00AF2054">
      <w:r>
        <w:t xml:space="preserve">Stacey Jones </w:t>
      </w:r>
    </w:p>
    <w:p w14:paraId="17BE7216" w14:textId="6B81C59E" w:rsidR="00AF2054" w:rsidRDefault="00AF2054">
      <w:r>
        <w:t>Student Number : 24</w:t>
      </w:r>
      <w:r w:rsidR="009A588F">
        <w:t>00374</w:t>
      </w:r>
    </w:p>
    <w:p w14:paraId="18CA6A87" w14:textId="406E173C" w:rsidR="009A588F" w:rsidRDefault="009A588F">
      <w:r>
        <w:t xml:space="preserve">Below is the link for the submission of the micro teach Welsh lesson </w:t>
      </w:r>
      <w:r w:rsidR="001969DA">
        <w:t>for year 6 pupils.</w:t>
      </w:r>
    </w:p>
    <w:p w14:paraId="538ECFD1" w14:textId="713E9B53" w:rsidR="00C3393D" w:rsidRDefault="00C3393D">
      <w:hyperlink r:id="rId4" w:history="1">
        <w:r w:rsidRPr="00FD78B2">
          <w:rPr>
            <w:rStyle w:val="Hyperlink"/>
          </w:rPr>
          <w:t>https://uowtsd-my.sharepoint.com/:v:/g/personal/2400374_student_uwtsd_ac_uk/EebawUIjdRJIo-j5ghuabUgBoUYnejRMUeq4Gr22cyWW0Q?e=IXRF6m</w:t>
        </w:r>
      </w:hyperlink>
      <w:r>
        <w:t xml:space="preserve"> </w:t>
      </w:r>
    </w:p>
    <w:sectPr w:rsidR="00C339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393D"/>
    <w:rsid w:val="001969DA"/>
    <w:rsid w:val="0023223F"/>
    <w:rsid w:val="00490FC5"/>
    <w:rsid w:val="00564EB2"/>
    <w:rsid w:val="007432ED"/>
    <w:rsid w:val="00953847"/>
    <w:rsid w:val="00996AB8"/>
    <w:rsid w:val="009A588F"/>
    <w:rsid w:val="00AF2054"/>
    <w:rsid w:val="00C339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B81B00"/>
  <w15:chartTrackingRefBased/>
  <w15:docId w15:val="{603BD549-01E9-42AF-B38F-2CC15AF40C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39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39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393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39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393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39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39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39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39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393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393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393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393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393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39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39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39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39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39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39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39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39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39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39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39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393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393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393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393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3393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393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393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400374_student_uwtsd_ac_uk/EebawUIjdRJIo-j5ghuabUgBoUYnejRMUeq4Gr22cyWW0Q?e=IXRF6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60</Words>
  <Characters>347</Characters>
  <Application>Microsoft Office Word</Application>
  <DocSecurity>0</DocSecurity>
  <Lines>2</Lines>
  <Paragraphs>1</Paragraphs>
  <ScaleCrop>false</ScaleCrop>
  <Company/>
  <LinksUpToDate>false</LinksUpToDate>
  <CharactersWithSpaces>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Jones (2400374)</dc:creator>
  <cp:keywords/>
  <dc:description/>
  <cp:lastModifiedBy>Stacey Jones (2400374)</cp:lastModifiedBy>
  <cp:revision>4</cp:revision>
  <dcterms:created xsi:type="dcterms:W3CDTF">2025-04-21T10:28:00Z</dcterms:created>
  <dcterms:modified xsi:type="dcterms:W3CDTF">2025-04-21T10:38:00Z</dcterms:modified>
</cp:coreProperties>
</file>