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D93C9D0" w:rsidP="2557A1FC" w:rsidRDefault="1D93C9D0" w14:paraId="020DB263" w14:textId="76852FBC">
      <w:pPr>
        <w:pStyle w:val="Normal"/>
        <w:rPr>
          <w:b w:val="1"/>
          <w:bCs w:val="1"/>
          <w:i w:val="1"/>
          <w:iCs w:val="1"/>
          <w:sz w:val="28"/>
          <w:szCs w:val="28"/>
        </w:rPr>
      </w:pPr>
      <w:r w:rsidR="7784601C">
        <w:rPr/>
        <w:t xml:space="preserve">           </w:t>
      </w:r>
      <w:r w:rsidRPr="2557A1FC" w:rsidR="7784601C">
        <w:rPr>
          <w:b w:val="1"/>
          <w:bCs w:val="1"/>
          <w:i w:val="1"/>
          <w:iCs w:val="1"/>
        </w:rPr>
        <w:t xml:space="preserve">            </w:t>
      </w:r>
      <w:r w:rsidRPr="2557A1FC" w:rsidR="244509C6">
        <w:rPr>
          <w:b w:val="1"/>
          <w:bCs w:val="1"/>
          <w:i w:val="1"/>
          <w:iCs w:val="1"/>
          <w:sz w:val="28"/>
          <w:szCs w:val="28"/>
        </w:rPr>
        <w:t>HOTEL HOLIDAY INN GATWICK-WORTH MARKETING PLAN</w:t>
      </w:r>
    </w:p>
    <w:p w:rsidR="1D93C9D0" w:rsidP="2557A1FC" w:rsidRDefault="1D93C9D0" w14:paraId="54E5C488" w14:textId="11BA76DE">
      <w:pPr>
        <w:pStyle w:val="Normal"/>
        <w:rPr>
          <w:b w:val="1"/>
          <w:bCs w:val="1"/>
          <w:i w:val="1"/>
          <w:iCs w:val="1"/>
        </w:rPr>
      </w:pPr>
      <w:r w:rsidRPr="2557A1FC" w:rsidR="7784601C">
        <w:rPr>
          <w:b w:val="1"/>
          <w:bCs w:val="1"/>
          <w:i w:val="1"/>
          <w:iCs w:val="1"/>
        </w:rPr>
        <w:t xml:space="preserve">                                                                 </w:t>
      </w:r>
    </w:p>
    <w:p w:rsidR="50EF7F6F" w:rsidP="2557A1FC" w:rsidRDefault="50EF7F6F" w14:paraId="58E86695" w14:textId="166430CB">
      <w:pPr>
        <w:pStyle w:val="Normal"/>
        <w:rPr>
          <w:b w:val="1"/>
          <w:bCs w:val="1"/>
          <w:i w:val="1"/>
          <w:iCs w:val="1"/>
        </w:rPr>
      </w:pPr>
    </w:p>
    <w:p w:rsidR="50EF7F6F" w:rsidP="2557A1FC" w:rsidRDefault="50EF7F6F" w14:paraId="0B0EA996" w14:textId="674412CF">
      <w:pPr>
        <w:pStyle w:val="Normal"/>
        <w:rPr>
          <w:b w:val="1"/>
          <w:bCs w:val="1"/>
          <w:i w:val="1"/>
          <w:iCs w:val="1"/>
        </w:rPr>
      </w:pPr>
    </w:p>
    <w:p w:rsidR="50EF7F6F" w:rsidP="2557A1FC" w:rsidRDefault="50EF7F6F" w14:paraId="7CF8C43C" w14:textId="5D7D3577">
      <w:pPr>
        <w:pStyle w:val="Normal"/>
        <w:rPr>
          <w:b w:val="1"/>
          <w:bCs w:val="1"/>
          <w:i w:val="1"/>
          <w:iCs w:val="1"/>
        </w:rPr>
      </w:pPr>
    </w:p>
    <w:p w:rsidR="50EF7F6F" w:rsidP="2557A1FC" w:rsidRDefault="50EF7F6F" w14:paraId="1CB45D03" w14:textId="7C2ACB54">
      <w:pPr>
        <w:pStyle w:val="Normal"/>
        <w:rPr>
          <w:b w:val="1"/>
          <w:bCs w:val="1"/>
          <w:i w:val="1"/>
          <w:iCs w:val="1"/>
        </w:rPr>
      </w:pPr>
    </w:p>
    <w:p w:rsidR="7784601C" w:rsidP="2557A1FC" w:rsidRDefault="7784601C" w14:paraId="6CF8CB97" w14:textId="0DA86A01">
      <w:pPr>
        <w:pStyle w:val="Normal"/>
        <w:rPr>
          <w:b w:val="1"/>
          <w:bCs w:val="1"/>
          <w:i w:val="1"/>
          <w:iCs w:val="1"/>
        </w:rPr>
      </w:pPr>
      <w:r w:rsidRPr="2557A1FC" w:rsidR="7784601C">
        <w:rPr>
          <w:b w:val="1"/>
          <w:bCs w:val="1"/>
          <w:i w:val="1"/>
          <w:iCs w:val="1"/>
        </w:rPr>
        <w:t xml:space="preserve">                                                            </w:t>
      </w:r>
      <w:r w:rsidRPr="2557A1FC" w:rsidR="7784601C">
        <w:rPr>
          <w:b w:val="1"/>
          <w:bCs w:val="1"/>
          <w:i w:val="1"/>
          <w:iCs w:val="1"/>
        </w:rPr>
        <w:t>Name:</w:t>
      </w:r>
      <w:r w:rsidRPr="2557A1FC" w:rsidR="7784601C">
        <w:rPr>
          <w:b w:val="1"/>
          <w:bCs w:val="1"/>
          <w:i w:val="1"/>
          <w:iCs w:val="1"/>
        </w:rPr>
        <w:t xml:space="preserve"> Claudia Zaharia</w:t>
      </w:r>
    </w:p>
    <w:p w:rsidR="1D93C9D0" w:rsidP="2557A1FC" w:rsidRDefault="1D93C9D0" w14:paraId="67828370" w14:textId="266A4DE0">
      <w:pPr>
        <w:pStyle w:val="Normal"/>
        <w:rPr>
          <w:b w:val="1"/>
          <w:bCs w:val="1"/>
          <w:i w:val="1"/>
          <w:iCs w:val="1"/>
        </w:rPr>
      </w:pPr>
      <w:r w:rsidRPr="2557A1FC" w:rsidR="7784601C">
        <w:rPr>
          <w:b w:val="1"/>
          <w:bCs w:val="1"/>
          <w:i w:val="1"/>
          <w:iCs w:val="1"/>
        </w:rPr>
        <w:t xml:space="preserve">                                                            I.D Student Number: 2246452</w:t>
      </w:r>
    </w:p>
    <w:p w:rsidR="7784601C" w:rsidP="2557A1FC" w:rsidRDefault="7784601C" w14:paraId="687F158E" w14:textId="426DC11A">
      <w:pPr>
        <w:pStyle w:val="Normal"/>
        <w:rPr>
          <w:b w:val="1"/>
          <w:bCs w:val="1"/>
          <w:i w:val="1"/>
          <w:iCs w:val="1"/>
        </w:rPr>
      </w:pPr>
      <w:r w:rsidRPr="2557A1FC" w:rsidR="7784601C">
        <w:rPr>
          <w:b w:val="1"/>
          <w:bCs w:val="1"/>
          <w:i w:val="1"/>
          <w:iCs w:val="1"/>
        </w:rPr>
        <w:t xml:space="preserve">                                                            Module Title: </w:t>
      </w:r>
      <w:r w:rsidRPr="2557A1FC" w:rsidR="3F26410F">
        <w:rPr>
          <w:b w:val="1"/>
          <w:bCs w:val="1"/>
          <w:i w:val="1"/>
          <w:iCs w:val="1"/>
        </w:rPr>
        <w:t>BMIH4005</w:t>
      </w:r>
    </w:p>
    <w:p w:rsidR="39FB99AA" w:rsidP="2557A1FC" w:rsidRDefault="39FB99AA" w14:paraId="588BEEE7" w14:textId="42A7446E">
      <w:pPr>
        <w:pStyle w:val="Normal"/>
        <w:rPr>
          <w:b w:val="1"/>
          <w:bCs w:val="1"/>
          <w:i w:val="1"/>
          <w:iCs w:val="1"/>
        </w:rPr>
      </w:pPr>
      <w:r w:rsidRPr="2557A1FC" w:rsidR="39FB99AA">
        <w:rPr>
          <w:b w:val="1"/>
          <w:bCs w:val="1"/>
          <w:i w:val="1"/>
          <w:iCs w:val="1"/>
        </w:rPr>
        <w:t xml:space="preserve">                                                            Tutor: Huw </w:t>
      </w:r>
      <w:r w:rsidRPr="2557A1FC" w:rsidR="39FB99AA">
        <w:rPr>
          <w:b w:val="1"/>
          <w:bCs w:val="1"/>
          <w:i w:val="1"/>
          <w:iCs w:val="1"/>
        </w:rPr>
        <w:t>Thoma</w:t>
      </w:r>
      <w:r w:rsidRPr="2557A1FC" w:rsidR="39FB99AA">
        <w:rPr>
          <w:b w:val="1"/>
          <w:bCs w:val="1"/>
          <w:i w:val="1"/>
          <w:iCs w:val="1"/>
        </w:rPr>
        <w:t>s</w:t>
      </w:r>
    </w:p>
    <w:p w:rsidR="71DE6A6B" w:rsidP="2557A1FC" w:rsidRDefault="71DE6A6B" w14:paraId="0277C975" w14:textId="563D7880">
      <w:pPr>
        <w:pStyle w:val="Normal"/>
        <w:rPr>
          <w:b w:val="1"/>
          <w:bCs w:val="1"/>
          <w:i w:val="1"/>
          <w:iCs w:val="1"/>
        </w:rPr>
      </w:pPr>
      <w:r w:rsidRPr="2557A1FC" w:rsidR="71DE6A6B">
        <w:rPr>
          <w:b w:val="1"/>
          <w:bCs w:val="1"/>
          <w:i w:val="1"/>
          <w:iCs w:val="1"/>
        </w:rPr>
        <w:t xml:space="preserve">                                                            Number of words: </w:t>
      </w:r>
      <w:r w:rsidRPr="2557A1FC" w:rsidR="4155527C">
        <w:rPr>
          <w:b w:val="1"/>
          <w:bCs w:val="1"/>
          <w:i w:val="1"/>
          <w:iCs w:val="1"/>
        </w:rPr>
        <w:t>1350</w:t>
      </w:r>
    </w:p>
    <w:p w:rsidR="1D93C9D0" w:rsidP="2557A1FC" w:rsidRDefault="1D93C9D0" w14:paraId="5150CA32" w14:textId="354D171A">
      <w:pPr>
        <w:pStyle w:val="Normal"/>
        <w:rPr>
          <w:b w:val="1"/>
          <w:bCs w:val="1"/>
          <w:i w:val="1"/>
          <w:iCs w:val="1"/>
        </w:rPr>
      </w:pPr>
    </w:p>
    <w:p w:rsidR="1D93C9D0" w:rsidP="2557A1FC" w:rsidRDefault="1D93C9D0" w14:paraId="61745919" w14:textId="13D27CFE">
      <w:pPr>
        <w:pStyle w:val="Normal"/>
        <w:rPr>
          <w:b w:val="1"/>
          <w:bCs w:val="1"/>
          <w:i w:val="1"/>
          <w:iCs w:val="1"/>
        </w:rPr>
      </w:pPr>
    </w:p>
    <w:p w:rsidR="1D93C9D0" w:rsidP="2557A1FC" w:rsidRDefault="1D93C9D0" w14:paraId="6E4A310B" w14:textId="429902D0">
      <w:pPr>
        <w:pStyle w:val="Normal"/>
        <w:rPr>
          <w:b w:val="1"/>
          <w:bCs w:val="1"/>
          <w:i w:val="1"/>
          <w:iCs w:val="1"/>
        </w:rPr>
      </w:pPr>
    </w:p>
    <w:p w:rsidR="1D93C9D0" w:rsidP="2557A1FC" w:rsidRDefault="1D93C9D0" w14:paraId="11AE7C8B" w14:textId="230DE292">
      <w:pPr>
        <w:pStyle w:val="Normal"/>
        <w:rPr>
          <w:b w:val="1"/>
          <w:bCs w:val="1"/>
          <w:i w:val="1"/>
          <w:iCs w:val="1"/>
        </w:rPr>
      </w:pPr>
    </w:p>
    <w:p w:rsidR="1D93C9D0" w:rsidP="2557A1FC" w:rsidRDefault="1D93C9D0" w14:paraId="3C50E319" w14:textId="1DFDD1F3">
      <w:pPr>
        <w:pStyle w:val="Normal"/>
        <w:rPr>
          <w:b w:val="1"/>
          <w:bCs w:val="1"/>
          <w:i w:val="1"/>
          <w:iCs w:val="1"/>
        </w:rPr>
      </w:pPr>
    </w:p>
    <w:p w:rsidR="1D93C9D0" w:rsidP="2557A1FC" w:rsidRDefault="1D93C9D0" w14:paraId="31C70EA4" w14:textId="2368A0C5">
      <w:pPr>
        <w:pStyle w:val="Normal"/>
        <w:rPr>
          <w:b w:val="1"/>
          <w:bCs w:val="1"/>
          <w:i w:val="1"/>
          <w:iCs w:val="1"/>
        </w:rPr>
      </w:pPr>
    </w:p>
    <w:p w:rsidR="1D93C9D0" w:rsidP="1D93C9D0" w:rsidRDefault="1D93C9D0" w14:paraId="415E68B6" w14:textId="1F463086">
      <w:pPr>
        <w:pStyle w:val="Normal"/>
      </w:pPr>
    </w:p>
    <w:p w:rsidR="1D93C9D0" w:rsidP="1D93C9D0" w:rsidRDefault="1D93C9D0" w14:paraId="1EEC32F3" w14:textId="540073DB">
      <w:pPr>
        <w:pStyle w:val="Normal"/>
      </w:pPr>
    </w:p>
    <w:p w:rsidR="1D93C9D0" w:rsidP="1D93C9D0" w:rsidRDefault="1D93C9D0" w14:paraId="589E1EA3" w14:textId="611966E6">
      <w:pPr>
        <w:pStyle w:val="Normal"/>
      </w:pPr>
    </w:p>
    <w:p w:rsidR="1D93C9D0" w:rsidP="1D93C9D0" w:rsidRDefault="1D93C9D0" w14:paraId="0BD0CBAD" w14:textId="0F0C8F73">
      <w:pPr>
        <w:pStyle w:val="Normal"/>
      </w:pPr>
    </w:p>
    <w:p w:rsidR="1D93C9D0" w:rsidP="1D93C9D0" w:rsidRDefault="1D93C9D0" w14:paraId="22F5FE74" w14:textId="3A6C0956">
      <w:pPr>
        <w:pStyle w:val="Normal"/>
      </w:pPr>
    </w:p>
    <w:p w:rsidR="1D93C9D0" w:rsidP="1D93C9D0" w:rsidRDefault="1D93C9D0" w14:paraId="14E61735" w14:textId="5BFEDF1F">
      <w:pPr>
        <w:pStyle w:val="Normal"/>
      </w:pPr>
    </w:p>
    <w:p w:rsidR="1D93C9D0" w:rsidP="1D93C9D0" w:rsidRDefault="1D93C9D0" w14:paraId="7BCFFD3A" w14:textId="4FE7A861">
      <w:pPr>
        <w:pStyle w:val="Normal"/>
      </w:pPr>
    </w:p>
    <w:p w:rsidR="1D93C9D0" w:rsidP="1D93C9D0" w:rsidRDefault="1D93C9D0" w14:paraId="06DD6EB1" w14:textId="20FEC28F">
      <w:pPr>
        <w:pStyle w:val="Normal"/>
      </w:pPr>
    </w:p>
    <w:p w:rsidR="1D93C9D0" w:rsidP="1D93C9D0" w:rsidRDefault="1D93C9D0" w14:paraId="615862E2" w14:textId="240910E6">
      <w:pPr>
        <w:pStyle w:val="Normal"/>
      </w:pPr>
    </w:p>
    <w:p w:rsidR="1D93C9D0" w:rsidP="1D93C9D0" w:rsidRDefault="1D93C9D0" w14:paraId="74293742" w14:textId="48F6CC81">
      <w:pPr>
        <w:pStyle w:val="Normal"/>
      </w:pPr>
    </w:p>
    <w:p w:rsidR="1D93C9D0" w:rsidP="1D93C9D0" w:rsidRDefault="1D93C9D0" w14:paraId="51C7CE50" w14:textId="5C1D9E0B">
      <w:pPr>
        <w:pStyle w:val="Normal"/>
      </w:pPr>
    </w:p>
    <w:p w:rsidR="1D93C9D0" w:rsidP="1D93C9D0" w:rsidRDefault="1D93C9D0" w14:paraId="60BBF116" w14:textId="3D851E19">
      <w:pPr>
        <w:pStyle w:val="Normal"/>
      </w:pPr>
    </w:p>
    <w:p w:rsidR="1D93C9D0" w:rsidP="1D93C9D0" w:rsidRDefault="1D93C9D0" w14:paraId="65BC71ED" w14:textId="09E91E65">
      <w:pPr>
        <w:pStyle w:val="Normal"/>
      </w:pPr>
    </w:p>
    <w:p w:rsidR="1D93C9D0" w:rsidP="1D93C9D0" w:rsidRDefault="1D93C9D0" w14:paraId="4ED5F89C" w14:textId="4ABBBDA3">
      <w:pPr>
        <w:pStyle w:val="Normal"/>
      </w:pPr>
    </w:p>
    <w:p w:rsidR="1D93C9D0" w:rsidP="50EF7F6F" w:rsidRDefault="1D93C9D0" w14:paraId="3E8DF7E4" w14:textId="16867BAE">
      <w:pPr>
        <w:pStyle w:val="Normal"/>
        <w:rPr>
          <w:sz w:val="28"/>
          <w:szCs w:val="28"/>
        </w:rPr>
      </w:pPr>
      <w:r w:rsidR="71DE6A6B">
        <w:rPr/>
        <w:t xml:space="preserve">                      </w:t>
      </w:r>
    </w:p>
    <w:p w:rsidR="2F35AF92" w:rsidP="2557A1FC" w:rsidRDefault="2F35AF92" w14:paraId="37BB8229" w14:textId="517338BD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2557A1FC" w:rsidR="2F35AF9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       </w:t>
      </w:r>
      <w:r w:rsidRPr="2557A1FC" w:rsidR="2EE3DDA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The </w:t>
      </w:r>
      <w:r w:rsidRPr="2557A1FC" w:rsidR="1CC8E47F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 xml:space="preserve">purpose </w:t>
      </w:r>
      <w:r w:rsidRPr="2557A1FC" w:rsidR="2EE3DDA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of this material is to discuss</w:t>
      </w:r>
      <w:r w:rsidRPr="2557A1FC" w:rsidR="4D2AC7B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one</w:t>
      </w:r>
      <w:r w:rsidRPr="2557A1FC" w:rsidR="148EAD8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market</w:t>
      </w:r>
      <w:r w:rsidRPr="2557A1FC" w:rsidR="4D2AC7B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opportunity</w:t>
      </w:r>
      <w:r w:rsidRPr="2557A1FC" w:rsidR="59F7F47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1487A4C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shown to </w:t>
      </w:r>
      <w:r w:rsidRPr="2557A1FC" w:rsidR="59F7F47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Holiday Inn London </w:t>
      </w:r>
      <w:r w:rsidRPr="2557A1FC" w:rsidR="435B9A5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Gatwick</w:t>
      </w:r>
      <w:r w:rsidRPr="2557A1FC" w:rsidR="59F7F47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-Worth</w:t>
      </w:r>
      <w:r w:rsidRPr="2557A1FC" w:rsidR="534496D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Marketing Team</w:t>
      </w:r>
      <w:r w:rsidRPr="2557A1FC" w:rsidR="2977726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. </w:t>
      </w:r>
      <w:r w:rsidRPr="2557A1FC" w:rsidR="19F4100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This essay will include a</w:t>
      </w:r>
      <w:r w:rsidRPr="2557A1FC" w:rsidR="2542DF8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542DF8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marketing plan and</w:t>
      </w:r>
      <w:r w:rsidRPr="2557A1FC" w:rsidR="794682A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strategy use to</w:t>
      </w:r>
      <w:r w:rsidRPr="2557A1FC" w:rsidR="2542DF8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implement </w:t>
      </w:r>
      <w:r w:rsidRPr="2557A1FC" w:rsidR="1DA470D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this new idea in the hotel concept and environment.</w:t>
      </w:r>
      <w:r w:rsidRPr="2557A1FC" w:rsidR="0BD17DF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It i</w:t>
      </w:r>
      <w:r w:rsidRPr="2557A1FC" w:rsidR="1AEE3B3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s about one Hand Made Gift </w:t>
      </w:r>
      <w:r w:rsidRPr="2557A1FC" w:rsidR="1D908D1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Shop,</w:t>
      </w:r>
      <w:r w:rsidRPr="2557A1FC" w:rsidR="5993206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t</w:t>
      </w:r>
      <w:r w:rsidRPr="2557A1FC" w:rsidR="5EFF8B9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his</w:t>
      </w:r>
      <w:r w:rsidRPr="2557A1FC" w:rsidR="2542DF8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542DF8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will help th</w:t>
      </w:r>
      <w:r w:rsidRPr="2557A1FC" w:rsidR="3C17D7A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e </w:t>
      </w:r>
      <w:r w:rsidRPr="2557A1FC" w:rsidR="43BE697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</w:t>
      </w:r>
      <w:r w:rsidRPr="2557A1FC" w:rsidR="2542DF8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otel to </w:t>
      </w:r>
      <w:r w:rsidRPr="2557A1FC" w:rsidR="2D6D082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build up </w:t>
      </w:r>
      <w:r w:rsidRPr="2557A1FC" w:rsidR="2542DF8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the satisfaction</w:t>
      </w:r>
      <w:r w:rsidRPr="2557A1FC" w:rsidR="0AFBE88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of current customers, to </w:t>
      </w:r>
      <w:r w:rsidRPr="2557A1FC" w:rsidR="5E572B7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attract</w:t>
      </w:r>
      <w:r w:rsidRPr="2557A1FC" w:rsidR="0AFBE88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new customers and to </w:t>
      </w:r>
      <w:r w:rsidRPr="2557A1FC" w:rsidR="0B801AA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increase the financial income. The following topic </w:t>
      </w:r>
      <w:r w:rsidRPr="2557A1FC" w:rsidR="38E592F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which will discuss in this assessment, will be based on industries, demographic, </w:t>
      </w:r>
      <w:r w:rsidRPr="2557A1FC" w:rsidR="4278580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psychologic</w:t>
      </w:r>
      <w:r w:rsidRPr="2557A1FC" w:rsidR="38E592F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2557A1FC" w:rsidR="2FC8C6F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geographic</w:t>
      </w:r>
      <w:r w:rsidRPr="2557A1FC" w:rsidR="337927C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marketing mix </w:t>
      </w:r>
      <w:r w:rsidRPr="2557A1FC" w:rsidR="337927C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tools</w:t>
      </w:r>
      <w:r w:rsidRPr="2557A1FC" w:rsidR="3FD1377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337927C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</w:t>
      </w:r>
      <w:r w:rsidRPr="2557A1FC" w:rsidR="12CB9A5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MART, SWOT,</w:t>
      </w:r>
      <w:r w:rsidRPr="2557A1FC" w:rsidR="5DB97A3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KPI’S analyses,</w:t>
      </w:r>
      <w:r w:rsidRPr="2557A1FC" w:rsidR="12CB9A5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12CB9A5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ANSOFFT MATRIX</w:t>
      </w:r>
      <w:r w:rsidRPr="2557A1FC" w:rsidR="37BA7D4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</w:p>
    <w:p w:rsidR="3FD7B9B0" w:rsidP="2557A1FC" w:rsidRDefault="3FD7B9B0" w14:paraId="3D348B94" w14:textId="1614B7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="3FD7B9B0">
        <w:rPr/>
        <w:t xml:space="preserve">  </w:t>
      </w:r>
      <w:r w:rsidR="5CFF0712">
        <w:rPr/>
        <w:t xml:space="preserve">     </w:t>
      </w:r>
      <w:r w:rsidR="415D8B74">
        <w:rPr/>
        <w:t xml:space="preserve">   </w:t>
      </w:r>
      <w:r w:rsidRPr="2557A1FC" w:rsidR="415D8B7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Holiday Inn brand big chance</w:t>
      </w:r>
      <w:r w:rsidR="415D8B74">
        <w:rPr/>
        <w:t xml:space="preserve"> </w:t>
      </w:r>
      <w:r w:rsidRPr="2557A1FC" w:rsidR="415D8B7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was being taken</w:t>
      </w:r>
      <w:r w:rsidRPr="2557A1FC" w:rsidR="0C661E8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by Intercontinental Hotel Group</w:t>
      </w:r>
      <w:r w:rsidRPr="2557A1FC" w:rsidR="7B1DBA9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. All hotels </w:t>
      </w:r>
      <w:r w:rsidRPr="2557A1FC" w:rsidR="5841296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of IHG</w:t>
      </w:r>
      <w:r w:rsidRPr="2557A1FC" w:rsidR="7B1DBA9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have been specifically </w:t>
      </w:r>
      <w:r w:rsidRPr="2557A1FC" w:rsidR="39C29FC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tailored based on its destination</w:t>
      </w:r>
      <w:r w:rsidRPr="2557A1FC" w:rsidR="1C41410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geographic position.</w:t>
      </w:r>
      <w:r w:rsidRPr="2557A1FC" w:rsidR="21A6A38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1A6A38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Holiday Inn London </w:t>
      </w:r>
      <w:r w:rsidRPr="2557A1FC" w:rsidR="7BC565B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Gatwick</w:t>
      </w:r>
      <w:r w:rsidRPr="2557A1FC" w:rsidR="21A6A38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-Worth </w:t>
      </w:r>
      <w:r w:rsidRPr="2557A1FC" w:rsidR="7FB3EC7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has just undergone a nine million </w:t>
      </w:r>
      <w:r w:rsidRPr="2557A1FC" w:rsidR="1D27122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refurbishment</w:t>
      </w:r>
      <w:r w:rsidRPr="2557A1FC" w:rsidR="0AFBB33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extension projec</w:t>
      </w:r>
      <w:r w:rsidRPr="2557A1FC" w:rsidR="6A4E25D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t. The four-star, AA </w:t>
      </w:r>
      <w:r w:rsidRPr="2557A1FC" w:rsidR="3798604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accredited </w:t>
      </w:r>
      <w:r w:rsidRPr="2557A1FC" w:rsidR="6A4E25D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hotel </w:t>
      </w:r>
      <w:r w:rsidRPr="2557A1FC" w:rsidR="2A347D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is contemporary in style and just ten </w:t>
      </w:r>
      <w:r w:rsidRPr="2557A1FC" w:rsidR="3285D00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minutes' drive</w:t>
      </w:r>
      <w:r w:rsidRPr="2557A1FC" w:rsidR="2A347D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from Gatwick Airport, </w:t>
      </w:r>
      <w:r w:rsidRPr="2557A1FC" w:rsidR="2A347D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</w:t>
      </w:r>
      <w:r w:rsidRPr="2557A1FC" w:rsidR="2F3A3F4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otorway</w:t>
      </w:r>
      <w:r w:rsidRPr="2557A1FC" w:rsidR="2F3A3F4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</w:t>
      </w:r>
      <w:r w:rsidRPr="2557A1FC" w:rsidR="38EC667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</w:t>
      </w:r>
      <w:r w:rsidRPr="2557A1FC" w:rsidR="2F3A3F4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he </w:t>
      </w:r>
      <w:r w:rsidRPr="2557A1FC" w:rsidR="5A361C4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Three </w:t>
      </w:r>
      <w:r w:rsidRPr="2557A1FC" w:rsidR="2F3A3F4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Bridge </w:t>
      </w:r>
      <w:r w:rsidRPr="2557A1FC" w:rsidR="6BF0B22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Rail Station.</w:t>
      </w:r>
      <w:r w:rsidRPr="2557A1FC" w:rsidR="1E247B2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197DFE7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Holiday Inn</w:t>
      </w:r>
      <w:r w:rsidRPr="2557A1FC" w:rsidR="09071CB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London </w:t>
      </w:r>
      <w:r w:rsidRPr="2557A1FC" w:rsidR="1665124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Gatwick</w:t>
      </w:r>
      <w:r w:rsidRPr="2557A1FC" w:rsidR="09071CB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-Worth</w:t>
      </w:r>
      <w:r w:rsidRPr="2557A1FC" w:rsidR="34BF20A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2557A1FC" w:rsidR="761A3B7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recognised</w:t>
      </w:r>
      <w:r w:rsidRPr="2557A1FC" w:rsidR="6CFD6F7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by</w:t>
      </w:r>
      <w:r w:rsidRPr="2557A1FC" w:rsidR="761A3B7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197DFE7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his logo –the green </w:t>
      </w:r>
      <w:r w:rsidRPr="2557A1FC" w:rsidR="52B6787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capital </w:t>
      </w:r>
      <w:r w:rsidRPr="2557A1FC" w:rsidR="5AD21B2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letter</w:t>
      </w:r>
      <w:r w:rsidRPr="2557A1FC" w:rsidR="1D54FC2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h</w:t>
      </w:r>
      <w:r w:rsidRPr="2557A1FC" w:rsidR="5AD21B2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7EABCC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88A7B0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have many </w:t>
      </w:r>
      <w:r w:rsidRPr="2557A1FC" w:rsidR="18064D00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>strengths</w:t>
      </w:r>
      <w:r w:rsidRPr="2557A1FC" w:rsidR="18064D0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:</w:t>
      </w:r>
      <w:r w:rsidRPr="2557A1FC" w:rsidR="627E33C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5D9B6A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</w:t>
      </w:r>
      <w:r w:rsidRPr="2557A1FC" w:rsidR="627E33C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is customers </w:t>
      </w:r>
      <w:r w:rsidRPr="2557A1FC" w:rsidR="2123190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can enjoy a good</w:t>
      </w:r>
      <w:r w:rsidRPr="2557A1FC" w:rsidR="4946BD7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relaxing </w:t>
      </w:r>
      <w:r w:rsidRPr="2557A1FC" w:rsidR="2123190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sleep, a nice meal, St</w:t>
      </w:r>
      <w:r w:rsidRPr="2557A1FC" w:rsidR="596167C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</w:t>
      </w:r>
      <w:r w:rsidRPr="2557A1FC" w:rsidR="2123190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rb</w:t>
      </w:r>
      <w:r w:rsidRPr="2557A1FC" w:rsidR="5FC7FE3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u</w:t>
      </w:r>
      <w:r w:rsidRPr="2557A1FC" w:rsidR="2123190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cks</w:t>
      </w:r>
      <w:r w:rsidRPr="2557A1FC" w:rsidR="627E33C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1BCFD1A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coffee, indoor and outdoor swimming pools, </w:t>
      </w:r>
      <w:r w:rsidRPr="2557A1FC" w:rsidR="7758BF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terrace, </w:t>
      </w:r>
      <w:r w:rsidRPr="2557A1FC" w:rsidR="7B09205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balcony, game room, </w:t>
      </w:r>
      <w:r w:rsidRPr="2557A1FC" w:rsidR="01C822C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tennis</w:t>
      </w:r>
      <w:r w:rsidRPr="2557A1FC" w:rsidR="7B09205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court</w:t>
      </w:r>
      <w:r w:rsidRPr="2557A1FC" w:rsidR="66A39F0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self-check-in/ check-</w:t>
      </w:r>
      <w:r w:rsidRPr="2557A1FC" w:rsidR="6D0A356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out. Proximity</w:t>
      </w:r>
      <w:r w:rsidRPr="2557A1FC" w:rsidR="35FB290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to Gatwick</w:t>
      </w:r>
      <w:r w:rsidRPr="2557A1FC" w:rsidR="3C61BF6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Airport and onsite</w:t>
      </w:r>
      <w:r w:rsidRPr="2557A1FC" w:rsidR="6176820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parking</w:t>
      </w:r>
      <w:r w:rsidRPr="2557A1FC" w:rsidR="53F280D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2557A1FC" w:rsidR="6176820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make the hotel a convenient place to meeting</w:t>
      </w:r>
      <w:r w:rsidRPr="2557A1FC" w:rsidR="17D5633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</w:t>
      </w:r>
      <w:r w:rsidRPr="2557A1FC" w:rsidR="6176820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or events.</w:t>
      </w:r>
      <w:r w:rsidRPr="2557A1FC" w:rsidR="3344F36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758BF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But what make</w:t>
      </w:r>
      <w:r w:rsidRPr="2557A1FC" w:rsidR="2333CD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</w:t>
      </w:r>
      <w:r w:rsidRPr="2557A1FC" w:rsidR="7758BF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difference between this brand hotel and his competi</w:t>
      </w:r>
      <w:r w:rsidRPr="2557A1FC" w:rsidR="5D11C89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</w:t>
      </w:r>
      <w:r w:rsidRPr="2557A1FC" w:rsidR="71EC54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ors are other costumers services like: babysitting, </w:t>
      </w:r>
      <w:r w:rsidRPr="2557A1FC" w:rsidR="57A55D5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concierge</w:t>
      </w:r>
      <w:r w:rsidRPr="2557A1FC" w:rsidR="71EC54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39F25D4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1EC54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long</w:t>
      </w:r>
      <w:r w:rsidRPr="2557A1FC" w:rsidR="36F7CFF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-stay</w:t>
      </w:r>
      <w:r w:rsidRPr="2557A1FC" w:rsidR="71EC54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parking</w:t>
      </w:r>
      <w:r w:rsidRPr="2557A1FC" w:rsidR="4A249D8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charger for electrical vehicles </w:t>
      </w:r>
      <w:r w:rsidRPr="2557A1FC" w:rsidR="63EBDC3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and” IHG</w:t>
      </w:r>
      <w:r w:rsidRPr="2557A1FC" w:rsidR="1297660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one rewards” program</w:t>
      </w:r>
      <w:r w:rsidRPr="2557A1FC" w:rsidR="19EFE0F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kids stay and eat free, </w:t>
      </w:r>
      <w:r w:rsidRPr="2557A1FC" w:rsidR="204F6E9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all-day</w:t>
      </w:r>
      <w:r w:rsidRPr="2557A1FC" w:rsidR="19EFE0F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dinning</w:t>
      </w:r>
      <w:r w:rsidRPr="2557A1FC" w:rsidR="0A59E31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  <w:r w:rsidRPr="2557A1FC" w:rsidR="2BAF1A9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5AA59C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V</w:t>
      </w:r>
      <w:r w:rsidRPr="2557A1FC" w:rsidR="53A8562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isitors who </w:t>
      </w:r>
      <w:bookmarkStart w:name="_Int_w2kIhcMi" w:id="1283634215"/>
      <w:r w:rsidRPr="2557A1FC" w:rsidR="53A8562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benefited</w:t>
      </w:r>
      <w:bookmarkEnd w:id="1283634215"/>
      <w:r w:rsidRPr="2557A1FC" w:rsidR="53A8562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from </w:t>
      </w:r>
      <w:r w:rsidRPr="2557A1FC" w:rsidR="0D56C92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these services</w:t>
      </w:r>
      <w:r w:rsidRPr="2557A1FC" w:rsidR="53A8562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in </w:t>
      </w:r>
      <w:r w:rsidRPr="2557A1FC" w:rsidR="2CC5BE8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Holiday Inn hotels</w:t>
      </w:r>
      <w:r w:rsidRPr="2557A1FC" w:rsidR="32FEFFA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2CC5BE8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was</w:t>
      </w:r>
      <w:r w:rsidRPr="2557A1FC" w:rsidR="24FCCC6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only last month</w:t>
      </w:r>
      <w:r w:rsidRPr="2557A1FC" w:rsidR="5CD5625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24FCCC6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one</w:t>
      </w:r>
      <w:r w:rsidRPr="2557A1FC" w:rsidR="3044932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4FCCC6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thousand</w:t>
      </w:r>
      <w:r w:rsidRPr="2557A1FC" w:rsidR="363FCDA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5CD107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five</w:t>
      </w:r>
      <w:r w:rsidRPr="2557A1FC" w:rsidR="0F9705B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5CD107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hundred</w:t>
      </w:r>
      <w:r w:rsidRPr="2557A1FC" w:rsidR="78C2AEA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seventy-eight</w:t>
      </w:r>
      <w:r w:rsidRPr="2557A1FC" w:rsidR="60EB7BF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5CDDA5E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M </w:t>
      </w:r>
      <w:r w:rsidRPr="2557A1FC" w:rsidR="5C43EDA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in world </w:t>
      </w:r>
      <w:r w:rsidRPr="2557A1FC" w:rsidR="60EB7BF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and United </w:t>
      </w:r>
      <w:r w:rsidRPr="2557A1FC" w:rsidR="7AD4FDB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Kingdom</w:t>
      </w:r>
      <w:r w:rsidRPr="2557A1FC" w:rsidR="60EB7BF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is the second largest hospitality</w:t>
      </w:r>
      <w:r w:rsidRPr="2557A1FC" w:rsidR="7EE2D3C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6F8D36F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aria, </w:t>
      </w:r>
      <w:r w:rsidRPr="2557A1FC" w:rsidR="7EE2D3C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with a country rank of </w:t>
      </w:r>
      <w:r w:rsidRPr="2557A1FC" w:rsidR="417EF4F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forty-three-point</w:t>
      </w:r>
      <w:r w:rsidRPr="2557A1FC" w:rsidR="2AD827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nine</w:t>
      </w:r>
      <w:r w:rsidRPr="2557A1FC" w:rsidR="6161750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3689638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K</w:t>
      </w:r>
      <w:r w:rsidRPr="2557A1FC" w:rsidR="2AD827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D8091B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precent</w:t>
      </w:r>
      <w:r w:rsidRPr="2557A1FC" w:rsidR="2AD827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from global rank-one hundred </w:t>
      </w:r>
      <w:r w:rsidRPr="2557A1FC" w:rsidR="038FB82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twenty-six-thousand-point</w:t>
      </w:r>
      <w:r w:rsidRPr="2557A1FC" w:rsidR="728B1C4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four</w:t>
      </w:r>
      <w:r w:rsidRPr="2557A1FC" w:rsidR="45EA23D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K</w:t>
      </w:r>
      <w:r w:rsidRPr="2557A1FC" w:rsidR="5195DF2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1B828B2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precent</w:t>
      </w:r>
      <w:r w:rsidRPr="2557A1FC" w:rsidR="3D314C6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  <w:r w:rsidRPr="2557A1FC" w:rsidR="00D3957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5ACDF9F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According to Similar Web, top refe</w:t>
      </w:r>
      <w:r w:rsidRPr="2557A1FC" w:rsidR="25BBD9D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</w:t>
      </w:r>
      <w:r w:rsidRPr="2557A1FC" w:rsidR="4E4021D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</w:t>
      </w:r>
      <w:r w:rsidRPr="2557A1FC" w:rsidR="25BBD9D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ing</w:t>
      </w:r>
      <w:r w:rsidRPr="2557A1FC" w:rsidR="5ACDF9F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websites </w:t>
      </w:r>
      <w:r w:rsidRPr="2557A1FC" w:rsidR="482CE5E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are Trip Advisor, IHG.com, </w:t>
      </w:r>
      <w:r w:rsidRPr="2557A1FC" w:rsidR="5817C45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portal.xpossible.com. Top referring industries </w:t>
      </w:r>
      <w:r w:rsidRPr="2557A1FC" w:rsidR="4A19C80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are</w:t>
      </w:r>
      <w:r w:rsidRPr="2557A1FC" w:rsidR="5817C45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Travel and T</w:t>
      </w:r>
      <w:r w:rsidRPr="2557A1FC" w:rsidR="3AB165C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ourism</w:t>
      </w:r>
      <w:r w:rsidRPr="2557A1FC" w:rsidR="0C05ADF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2557A1FC" w:rsidR="25FC99C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Accommodation</w:t>
      </w:r>
      <w:r w:rsidRPr="2557A1FC" w:rsidR="0C05ADF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Hotels and top link destination</w:t>
      </w:r>
      <w:r w:rsidRPr="2557A1FC" w:rsidR="1507A7D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is IHG.com. Top publishers </w:t>
      </w:r>
      <w:r w:rsidRPr="2557A1FC" w:rsidR="305F278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are</w:t>
      </w:r>
      <w:r w:rsidRPr="2557A1FC" w:rsidR="144B369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Capitaloneshopping.com. Display </w:t>
      </w:r>
      <w:r w:rsidRPr="2557A1FC" w:rsidR="3E46C66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</w:t>
      </w:r>
      <w:r w:rsidRPr="2557A1FC" w:rsidR="144B369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dv</w:t>
      </w:r>
      <w:r w:rsidRPr="2557A1FC" w:rsidR="23CC908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e</w:t>
      </w:r>
      <w:r w:rsidRPr="2557A1FC" w:rsidR="144B369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rt</w:t>
      </w:r>
      <w:r w:rsidRPr="2557A1FC" w:rsidR="43C915D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ising</w:t>
      </w:r>
      <w:r w:rsidRPr="2557A1FC" w:rsidR="44AD5CC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on social media with add network is Facebook platform, f</w:t>
      </w:r>
      <w:r w:rsidRPr="2557A1FC" w:rsidR="5C3E1E2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ollowed by YouTube and Instagram.</w:t>
      </w:r>
      <w:r w:rsidRPr="2557A1FC" w:rsidR="7A3575F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673031B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Holiday Inn host</w:t>
      </w:r>
      <w:r w:rsidRPr="2557A1FC" w:rsidR="4682A45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s </w:t>
      </w:r>
      <w:r w:rsidRPr="2557A1FC" w:rsidR="673031B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regularly</w:t>
      </w:r>
      <w:r w:rsidRPr="2557A1FC" w:rsidR="267BAE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068ABB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women and</w:t>
      </w:r>
      <w:r w:rsidRPr="2557A1FC" w:rsidR="267BAE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038118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man </w:t>
      </w:r>
      <w:r w:rsidRPr="2557A1FC" w:rsidR="0F96D94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from</w:t>
      </w:r>
      <w:r w:rsidRPr="2557A1FC" w:rsidR="501569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all around the world, </w:t>
      </w:r>
      <w:r w:rsidRPr="2557A1FC" w:rsidR="267BAE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in equal </w:t>
      </w:r>
      <w:r w:rsidRPr="2557A1FC" w:rsidR="414F874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percent,</w:t>
      </w:r>
      <w:r w:rsidRPr="2557A1FC" w:rsidR="267BAE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age distribution</w:t>
      </w:r>
      <w:r w:rsidRPr="2557A1FC" w:rsidR="4A33051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-</w:t>
      </w:r>
      <w:r w:rsidRPr="2557A1FC" w:rsidR="267BAE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between </w:t>
      </w:r>
      <w:r w:rsidRPr="2557A1FC" w:rsidR="468CA98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twenty-five</w:t>
      </w:r>
      <w:r w:rsidRPr="2557A1FC" w:rsidR="2C3BAD5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</w:t>
      </w:r>
      <w:r w:rsidRPr="2557A1FC" w:rsidR="3A92B64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forty-four</w:t>
      </w:r>
      <w:r w:rsidRPr="2557A1FC" w:rsidR="2C3BAD5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years old</w:t>
      </w:r>
      <w:r w:rsidRPr="2557A1FC" w:rsidR="5B830F6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being half of visitors' number</w:t>
      </w:r>
      <w:r w:rsidRPr="2557A1FC" w:rsidR="26CF421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 Thi</w:t>
      </w:r>
      <w:r w:rsidRPr="2557A1FC" w:rsidR="26CF421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 people became c</w:t>
      </w:r>
      <w:r w:rsidRPr="2557A1FC" w:rsidR="3E60037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ustomers of this </w:t>
      </w:r>
      <w:r w:rsidRPr="2557A1FC" w:rsidR="769E524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brand hotel</w:t>
      </w:r>
      <w:r w:rsidRPr="2557A1FC" w:rsidR="3E60037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1EA81F1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3E60037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by </w:t>
      </w:r>
      <w:r w:rsidRPr="2557A1FC" w:rsidR="094DE35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accessing mobile </w:t>
      </w:r>
      <w:r w:rsidRPr="2557A1FC" w:rsidR="1495AA1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websites (sixty-two</w:t>
      </w:r>
      <w:r w:rsidRPr="2557A1FC" w:rsidR="094DE35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1AFC407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</w:t>
      </w:r>
      <w:r w:rsidRPr="2557A1FC" w:rsidR="47B61DA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er</w:t>
      </w:r>
      <w:r w:rsidRPr="2557A1FC" w:rsidR="1AFC407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cents</w:t>
      </w:r>
      <w:r w:rsidRPr="2557A1FC" w:rsidR="68A055E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) or </w:t>
      </w:r>
      <w:r w:rsidRPr="2557A1FC" w:rsidR="6630C20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desktop (</w:t>
      </w:r>
      <w:r w:rsidRPr="2557A1FC" w:rsidR="112C9EF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thirty-eight</w:t>
      </w:r>
      <w:r w:rsidRPr="2557A1FC" w:rsidR="6630C20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776DD5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</w:t>
      </w:r>
      <w:r w:rsidRPr="2557A1FC" w:rsidR="42513E6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er</w:t>
      </w:r>
      <w:r w:rsidRPr="2557A1FC" w:rsidR="2776DD5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cents). </w:t>
      </w:r>
      <w:r w:rsidRPr="2557A1FC" w:rsidR="5F8389E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Most of them </w:t>
      </w:r>
      <w:r w:rsidRPr="2557A1FC" w:rsidR="7A47543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left favourable</w:t>
      </w:r>
      <w:r w:rsidRPr="2557A1FC" w:rsidR="0FC6233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5F8389E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review</w:t>
      </w:r>
      <w:r w:rsidRPr="2557A1FC" w:rsidR="1CB8A08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</w:t>
      </w:r>
      <w:r w:rsidRPr="2557A1FC" w:rsidR="16C619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174A4BB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about</w:t>
      </w:r>
      <w:r w:rsidRPr="2557A1FC" w:rsidR="2A9254F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great hospitality, </w:t>
      </w:r>
      <w:r w:rsidRPr="2557A1FC" w:rsidR="73C59E7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facilities,</w:t>
      </w:r>
      <w:r w:rsidRPr="2557A1FC" w:rsidR="16C619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0F9201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accommodation</w:t>
      </w:r>
      <w:r w:rsidRPr="2557A1FC" w:rsidR="16C619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2557A1FC" w:rsidR="16C619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housekeepin</w:t>
      </w:r>
      <w:r w:rsidRPr="2557A1FC" w:rsidR="16C6199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g</w:t>
      </w:r>
      <w:r w:rsidRPr="2557A1FC" w:rsidR="5F0BFC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location</w:t>
      </w:r>
      <w:r w:rsidRPr="2557A1FC" w:rsidR="759B345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2557A1FC" w:rsidR="5F0BFC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food,</w:t>
      </w:r>
      <w:r w:rsidRPr="2557A1FC" w:rsidR="4F889A8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transport, amenities, a</w:t>
      </w:r>
      <w:r w:rsidRPr="2557A1FC" w:rsidR="55EF30E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</w:t>
      </w:r>
      <w:r w:rsidRPr="2557A1FC" w:rsidR="4F889A8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mosphere, </w:t>
      </w:r>
      <w:r w:rsidRPr="2557A1FC" w:rsidR="0E2D7FB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wi-fi</w:t>
      </w:r>
      <w:r w:rsidRPr="2557A1FC" w:rsidR="4F889A8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restaurant</w:t>
      </w:r>
      <w:r w:rsidRPr="2557A1FC" w:rsidR="084AC56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  <w:r w:rsidRPr="2557A1FC" w:rsidR="379C7B3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report quality-price</w:t>
      </w:r>
      <w:r w:rsidRPr="2557A1FC" w:rsidR="084AC56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683244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is </w:t>
      </w:r>
      <w:r w:rsidRPr="2557A1FC" w:rsidR="029AC07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excellent (</w:t>
      </w:r>
      <w:r w:rsidRPr="2557A1FC" w:rsidR="70AD4A5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four point four to five)</w:t>
      </w:r>
      <w:r w:rsidRPr="2557A1FC" w:rsidR="2EC1731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7683244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but</w:t>
      </w:r>
      <w:r w:rsidRPr="2557A1FC" w:rsidR="3D41E60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one of hotel brand </w:t>
      </w:r>
      <w:r w:rsidRPr="2557A1FC" w:rsidR="2E98F3D0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>competitors</w:t>
      </w:r>
      <w:r w:rsidRPr="2557A1FC" w:rsidR="3D41E60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-</w:t>
      </w:r>
      <w:r w:rsidRPr="2557A1FC" w:rsidR="7683244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Premier Inn </w:t>
      </w:r>
      <w:r w:rsidRPr="2557A1FC" w:rsidR="4A788E5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hotel, have</w:t>
      </w:r>
      <w:r w:rsidRPr="2557A1FC" w:rsidR="7683244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similar</w:t>
      </w:r>
      <w:r w:rsidRPr="2557A1FC" w:rsidR="6150AA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tourism </w:t>
      </w:r>
      <w:r w:rsidRPr="2557A1FC" w:rsidR="7683244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services at half price, and this is one of the Holida</w:t>
      </w:r>
      <w:r w:rsidRPr="2557A1FC" w:rsidR="510BC12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y Inn</w:t>
      </w:r>
      <w:r w:rsidRPr="2557A1FC" w:rsidR="5C3C2D4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London </w:t>
      </w:r>
      <w:r w:rsidRPr="2557A1FC" w:rsidR="06FA555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Crawley-Worth</w:t>
      </w:r>
      <w:r w:rsidRPr="2557A1FC" w:rsidR="2C97248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8694188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>threats</w:t>
      </w:r>
      <w:r w:rsidRPr="2557A1FC" w:rsidR="2C97248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  <w:r w:rsidRPr="2557A1FC" w:rsidR="5F308D4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1E01E5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Another threat</w:t>
      </w:r>
      <w:r w:rsidRPr="2557A1FC" w:rsidR="774C89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can be external situations</w:t>
      </w:r>
      <w:r w:rsidRPr="2557A1FC" w:rsidR="5F73CE1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774C89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like</w:t>
      </w:r>
      <w:r w:rsidRPr="2557A1FC" w:rsidR="67CD391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recently was</w:t>
      </w:r>
      <w:r w:rsidRPr="2557A1FC" w:rsidR="774C89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</w:t>
      </w:r>
      <w:r w:rsidRPr="2557A1FC" w:rsidR="749653F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”</w:t>
      </w:r>
      <w:r w:rsidRPr="2557A1FC" w:rsidR="774C89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Easy Jet</w:t>
      </w:r>
      <w:r w:rsidRPr="2557A1FC" w:rsidR="35F16EC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latest news of issues</w:t>
      </w:r>
      <w:r w:rsidRPr="2557A1FC" w:rsidR="1543E15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holiday </w:t>
      </w:r>
      <w:r w:rsidRPr="2557A1FC" w:rsidR="1E88DA1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warning for</w:t>
      </w:r>
      <w:r w:rsidRPr="2557A1FC" w:rsidR="391D9D6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8676FF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British</w:t>
      </w:r>
      <w:r w:rsidRPr="2557A1FC" w:rsidR="391D9D6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tourist</w:t>
      </w:r>
      <w:r w:rsidRPr="2557A1FC" w:rsidR="5EE2596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</w:t>
      </w:r>
      <w:r w:rsidRPr="2557A1FC" w:rsidR="391D9D6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”</w:t>
      </w:r>
      <w:r w:rsidRPr="2557A1FC" w:rsidR="59CF3CC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  <w:r w:rsidRPr="2557A1FC" w:rsidR="11CDB68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76FF3E4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</w:t>
      </w:r>
      <w:r w:rsidRPr="2557A1FC" w:rsidR="344961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n</w:t>
      </w:r>
      <w:r w:rsidRPr="2557A1FC" w:rsidR="63AB13F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other threat who Holiday Inn faced </w:t>
      </w:r>
      <w:r w:rsidRPr="2557A1FC" w:rsidR="4F8A841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</w:t>
      </w:r>
      <w:r w:rsidRPr="2557A1FC" w:rsidR="4F8A841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nd was recorded </w:t>
      </w:r>
      <w:r w:rsidRPr="2557A1FC" w:rsidR="24D3885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as cons </w:t>
      </w:r>
      <w:r w:rsidRPr="2557A1FC" w:rsidR="4F8A841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review, </w:t>
      </w:r>
      <w:r w:rsidRPr="2557A1FC" w:rsidR="0DEB666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is the absence of a general store </w:t>
      </w:r>
      <w:r w:rsidRPr="2557A1FC" w:rsidR="0A7F088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nearby</w:t>
      </w:r>
      <w:r w:rsidRPr="2557A1FC" w:rsidR="1F12704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which </w:t>
      </w:r>
      <w:r w:rsidRPr="2557A1FC" w:rsidR="327492E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conducts the marketing team to grab this </w:t>
      </w:r>
      <w:r w:rsidRPr="2557A1FC" w:rsidR="2B080A88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>opportunity</w:t>
      </w:r>
      <w:r w:rsidRPr="2557A1FC" w:rsidR="327492E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shows</w:t>
      </w:r>
      <w:r w:rsidRPr="2557A1FC" w:rsidR="0425FAF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integrate</w:t>
      </w:r>
      <w:r w:rsidRPr="2557A1FC" w:rsidR="327492E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it in the full package of services</w:t>
      </w:r>
      <w:r w:rsidRPr="2557A1FC" w:rsidR="7247B37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</w:p>
    <w:p w:rsidR="689FAFB9" w:rsidP="2557A1FC" w:rsidRDefault="689FAFB9" w14:paraId="2915356B" w14:textId="70E19C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2557A1FC" w:rsidR="689FAFB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            Been a B2B situation, all involve in this</w:t>
      </w:r>
      <w:r w:rsidRPr="2557A1FC" w:rsidR="3BA927A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will benefice of </w:t>
      </w:r>
      <w:r w:rsidRPr="2557A1FC" w:rsidR="65E97A1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an at once and at long term</w:t>
      </w:r>
      <w:r w:rsidRPr="2557A1FC" w:rsidR="3BA927A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win-win </w:t>
      </w:r>
      <w:r w:rsidRPr="2557A1FC" w:rsidR="1F28FCD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situation</w:t>
      </w:r>
      <w:r w:rsidRPr="2557A1FC" w:rsidR="6C50108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: </w:t>
      </w:r>
      <w:r w:rsidRPr="2557A1FC" w:rsidR="6999DAE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the </w:t>
      </w:r>
      <w:r w:rsidRPr="2557A1FC" w:rsidR="6C50108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customers will gain time and money by finding at toe a </w:t>
      </w:r>
      <w:r w:rsidRPr="2557A1FC" w:rsidR="03E0D1E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gift</w:t>
      </w:r>
      <w:r w:rsidRPr="2557A1FC" w:rsidR="11BD971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for the loved on</w:t>
      </w:r>
      <w:r w:rsidRPr="2557A1FC" w:rsidR="1B1FB33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es or a</w:t>
      </w:r>
      <w:r w:rsidRPr="2557A1FC" w:rsidR="03E0D1E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small piece of </w:t>
      </w:r>
      <w:r w:rsidRPr="2557A1FC" w:rsidR="540AE22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memory</w:t>
      </w:r>
      <w:r w:rsidRPr="2557A1FC" w:rsidR="03E0D1E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of this hotel</w:t>
      </w:r>
      <w:r w:rsidRPr="2557A1FC" w:rsidR="21D829B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080691E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1D829B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the handmade family business will gain</w:t>
      </w:r>
      <w:r w:rsidRPr="2557A1FC" w:rsidR="6DE528C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not only financial but also the</w:t>
      </w:r>
      <w:r w:rsidRPr="2557A1FC" w:rsidR="21D829B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peace of mind</w:t>
      </w:r>
      <w:r w:rsidRPr="2557A1FC" w:rsidR="0094B9D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2557A1FC" w:rsidR="21D829B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by knowing that </w:t>
      </w:r>
      <w:r w:rsidRPr="2557A1FC" w:rsidR="6CC6098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the</w:t>
      </w:r>
      <w:r w:rsidRPr="2557A1FC" w:rsidR="21D829B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662D5A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business</w:t>
      </w:r>
      <w:r w:rsidRPr="2557A1FC" w:rsidR="21D829B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will grow </w:t>
      </w:r>
      <w:r w:rsidRPr="2557A1FC" w:rsidR="283EC01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and expand in time</w:t>
      </w:r>
      <w:r w:rsidRPr="2557A1FC" w:rsidR="42B4033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the hotel will assure </w:t>
      </w:r>
      <w:r w:rsidRPr="2557A1FC" w:rsidR="43DD561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its </w:t>
      </w:r>
      <w:r w:rsidRPr="2557A1FC" w:rsidR="6A0FD3E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existing </w:t>
      </w:r>
      <w:r w:rsidRPr="2557A1FC" w:rsidR="42B4033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customers about the attention and consideration at </w:t>
      </w:r>
      <w:r w:rsidRPr="2557A1FC" w:rsidR="7472F7D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their</w:t>
      </w:r>
      <w:r w:rsidRPr="2557A1FC" w:rsidR="42B4033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2B4033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needs</w:t>
      </w:r>
      <w:r w:rsidRPr="2557A1FC" w:rsidR="7E7466A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by doing this will attract new </w:t>
      </w:r>
      <w:r w:rsidRPr="2557A1FC" w:rsidR="2A783E7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customers and increase the income with a small </w:t>
      </w:r>
      <w:r w:rsidRPr="2557A1FC" w:rsidR="60F307E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financial and human resources</w:t>
      </w:r>
      <w:r w:rsidRPr="2557A1FC" w:rsidR="2A783E7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A783E7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invest</w:t>
      </w:r>
      <w:r w:rsidRPr="2557A1FC" w:rsidR="40457A8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ment at a</w:t>
      </w:r>
      <w:r w:rsidRPr="2557A1FC" w:rsidR="5E01E2E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0457A8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low risk, and not at the end, the IHG, by taking t</w:t>
      </w:r>
      <w:r w:rsidRPr="2557A1FC" w:rsidR="32477E2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his </w:t>
      </w:r>
      <w:r w:rsidRPr="2557A1FC" w:rsidR="4A47083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business</w:t>
      </w:r>
      <w:r w:rsidRPr="2557A1FC" w:rsidR="32477E2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model, adapting at the customers from specific aria and </w:t>
      </w:r>
      <w:r w:rsidRPr="2557A1FC" w:rsidR="1E2CE46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implementing</w:t>
      </w:r>
      <w:r w:rsidRPr="2557A1FC" w:rsidR="32477E2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in the</w:t>
      </w:r>
      <w:r w:rsidRPr="2557A1FC" w:rsidR="32477E2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other hotel</w:t>
      </w:r>
      <w:r w:rsidRPr="2557A1FC" w:rsidR="0550F61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s(e.g. at beach resorts can </w:t>
      </w:r>
      <w:r w:rsidRPr="2557A1FC" w:rsidR="7C342A1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attract</w:t>
      </w:r>
      <w:r w:rsidRPr="2557A1FC" w:rsidR="0550F61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handmade </w:t>
      </w:r>
      <w:r w:rsidRPr="2557A1FC" w:rsidR="5FE446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local </w:t>
      </w:r>
      <w:r w:rsidRPr="2557A1FC" w:rsidR="0550F61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businesses who can do </w:t>
      </w:r>
      <w:r w:rsidRPr="2557A1FC" w:rsidR="4F77C47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items with beach specific</w:t>
      </w:r>
      <w:r w:rsidRPr="2557A1FC" w:rsidR="4F77C47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)</w:t>
      </w:r>
      <w:r w:rsidRPr="2557A1FC" w:rsidR="0112273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  <w:r w:rsidRPr="2557A1FC" w:rsidR="080691E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</w:p>
    <w:p w:rsidR="083FD33D" w:rsidP="50EF7F6F" w:rsidRDefault="083FD33D" w14:paraId="3F3505B3" w14:textId="38378A6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50EF7F6F" w:rsidR="7B58DF3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               </w:t>
      </w:r>
      <w:r w:rsidRPr="50EF7F6F" w:rsidR="1DED588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First</w:t>
      </w:r>
      <w:r w:rsidRPr="50EF7F6F" w:rsidR="749564F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7631355D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>strategy</w:t>
      </w:r>
      <w:r w:rsidRPr="50EF7F6F" w:rsidR="3135689E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 xml:space="preserve"> </w:t>
      </w:r>
      <w:r w:rsidRPr="50EF7F6F" w:rsidR="3135689E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uses</w:t>
      </w:r>
      <w:r w:rsidRPr="50EF7F6F" w:rsidR="58B2F596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21B9369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will be</w:t>
      </w:r>
      <w:r w:rsidRPr="50EF7F6F" w:rsidR="5EC1970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a c</w:t>
      </w:r>
      <w:r w:rsidRPr="50EF7F6F" w:rsidR="7D3FCB2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ampaign</w:t>
      </w:r>
      <w:r w:rsidRPr="50EF7F6F" w:rsidR="0B3DC785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on social media</w:t>
      </w:r>
      <w:r w:rsidRPr="50EF7F6F" w:rsidR="33020444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: </w:t>
      </w:r>
      <w:r w:rsidRPr="50EF7F6F" w:rsidR="0B3DC785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Facebook</w:t>
      </w:r>
      <w:r w:rsidRPr="50EF7F6F" w:rsidR="6EC7290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pictures</w:t>
      </w:r>
      <w:r w:rsidRPr="50EF7F6F" w:rsidR="0B3DC785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, YouTube</w:t>
      </w:r>
      <w:r w:rsidRPr="50EF7F6F" w:rsidR="23A5F14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video</w:t>
      </w:r>
      <w:r w:rsidRPr="50EF7F6F" w:rsidR="0B3DC785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, </w:t>
      </w:r>
      <w:r w:rsidRPr="50EF7F6F" w:rsidR="02B0339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G</w:t>
      </w:r>
      <w:r w:rsidRPr="50EF7F6F" w:rsidR="0B3DC785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oogle</w:t>
      </w:r>
      <w:r w:rsidRPr="50EF7F6F" w:rsidR="5FF2271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text magic </w:t>
      </w:r>
      <w:r w:rsidRPr="50EF7F6F" w:rsidR="2D5FD7A1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attach,</w:t>
      </w:r>
      <w:r w:rsidRPr="50EF7F6F" w:rsidR="77CC8C4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Hotel website</w:t>
      </w:r>
      <w:r w:rsidRPr="50EF7F6F" w:rsidR="4E065C4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, news</w:t>
      </w:r>
      <w:r w:rsidRPr="50EF7F6F" w:rsidR="3654F826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lett</w:t>
      </w:r>
      <w:r w:rsidRPr="50EF7F6F" w:rsidR="4E065C4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er</w:t>
      </w:r>
      <w:r w:rsidRPr="50EF7F6F" w:rsidR="5049431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, add-ons on travels and hotel accommodation platforms</w:t>
      </w:r>
      <w:r w:rsidRPr="50EF7F6F" w:rsidR="089BEBF3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. Another way to inform the </w:t>
      </w:r>
      <w:r w:rsidRPr="50EF7F6F" w:rsidR="7EFD344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existing</w:t>
      </w:r>
      <w:r w:rsidRPr="50EF7F6F" w:rsidR="185DA05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1FAAC1B3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or the prospectiv</w:t>
      </w:r>
      <w:r w:rsidRPr="50EF7F6F" w:rsidR="7973ECE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e</w:t>
      </w:r>
      <w:r w:rsidRPr="50EF7F6F" w:rsidR="089BEBF3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0892527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customer</w:t>
      </w:r>
      <w:r w:rsidRPr="50EF7F6F" w:rsidR="1E1BD62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about</w:t>
      </w:r>
      <w:r w:rsidRPr="50EF7F6F" w:rsidR="13E5B6E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089BEBF3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the new shop</w:t>
      </w:r>
      <w:r w:rsidRPr="50EF7F6F" w:rsidR="089BEBF3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472C7719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is </w:t>
      </w:r>
      <w:r w:rsidRPr="50EF7F6F" w:rsidR="15A76AB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the </w:t>
      </w:r>
      <w:r w:rsidRPr="50EF7F6F" w:rsidR="05D15C4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mail. </w:t>
      </w:r>
      <w:r w:rsidRPr="50EF7F6F" w:rsidR="14FF0A2E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T</w:t>
      </w:r>
      <w:r w:rsidRPr="50EF7F6F" w:rsidR="77B012F4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his </w:t>
      </w:r>
      <w:r w:rsidRPr="50EF7F6F" w:rsidR="05D15C4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strategy can be </w:t>
      </w:r>
      <w:r w:rsidRPr="50EF7F6F" w:rsidR="17FA10F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applied</w:t>
      </w:r>
      <w:r w:rsidRPr="50EF7F6F" w:rsidR="05D15C4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to new prospective customer</w:t>
      </w:r>
      <w:r w:rsidRPr="50EF7F6F" w:rsidR="5702858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s by</w:t>
      </w:r>
      <w:r w:rsidRPr="50EF7F6F" w:rsidR="05D15C4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1876C6E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collecting information</w:t>
      </w:r>
      <w:r w:rsidRPr="50EF7F6F" w:rsidR="5A87878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05D15C4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from </w:t>
      </w:r>
      <w:r w:rsidRPr="50EF7F6F" w:rsidR="58744B5E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database</w:t>
      </w:r>
      <w:r w:rsidRPr="50EF7F6F" w:rsidR="3967201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:</w:t>
      </w:r>
      <w:r w:rsidRPr="50EF7F6F" w:rsidR="56B4AD18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the</w:t>
      </w:r>
      <w:r w:rsidRPr="50EF7F6F" w:rsidR="471CE8A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471CE8A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number of cross visitors at IHG website is forty-six percent.</w:t>
      </w:r>
      <w:r w:rsidRPr="50EF7F6F" w:rsidR="0FA8682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74F9DD5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T</w:t>
      </w:r>
      <w:r w:rsidRPr="50EF7F6F" w:rsidR="74F9DD5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he hotel can print some </w:t>
      </w:r>
      <w:r w:rsidRPr="50EF7F6F" w:rsidR="12F1352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flyers </w:t>
      </w:r>
      <w:r w:rsidRPr="50EF7F6F" w:rsidR="3588DA89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with information and a few pictures about this shop </w:t>
      </w:r>
      <w:r w:rsidRPr="50EF7F6F" w:rsidR="12F1352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and </w:t>
      </w:r>
      <w:r w:rsidRPr="50EF7F6F" w:rsidR="6A280F9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spread</w:t>
      </w:r>
      <w:r w:rsidRPr="50EF7F6F" w:rsidR="12F1352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them on hotel tables, </w:t>
      </w:r>
      <w:r w:rsidRPr="50EF7F6F" w:rsidR="57FCB0B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terrasse</w:t>
      </w:r>
      <w:r w:rsidRPr="50EF7F6F" w:rsidR="12F1352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, </w:t>
      </w:r>
      <w:r w:rsidRPr="50EF7F6F" w:rsidR="3D8C9395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lobby</w:t>
      </w:r>
      <w:r w:rsidRPr="50EF7F6F" w:rsidR="3DBBE606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,</w:t>
      </w:r>
      <w:r w:rsidRPr="50EF7F6F" w:rsidR="5AA4AD3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mitting rooms,</w:t>
      </w:r>
      <w:r w:rsidRPr="50EF7F6F" w:rsidR="3DBBE606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3DBBE606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restaurant or</w:t>
      </w:r>
      <w:r w:rsidRPr="50EF7F6F" w:rsidR="74F9DD5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74F9DD5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in ro</w:t>
      </w:r>
      <w:r w:rsidRPr="50EF7F6F" w:rsidR="71CFAFE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oms</w:t>
      </w:r>
      <w:r w:rsidRPr="50EF7F6F" w:rsidR="74F9DD57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, in case</w:t>
      </w:r>
      <w:r w:rsidRPr="50EF7F6F" w:rsidR="544C4FF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that the </w:t>
      </w:r>
      <w:r w:rsidRPr="50EF7F6F" w:rsidR="6F8D721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travellers</w:t>
      </w:r>
      <w:r w:rsidRPr="50EF7F6F" w:rsidR="544C4FF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are missing the shop at </w:t>
      </w:r>
      <w:r w:rsidRPr="50EF7F6F" w:rsidR="5A195985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the</w:t>
      </w:r>
      <w:r w:rsidRPr="50EF7F6F" w:rsidR="544C4FF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arrival or during at them</w:t>
      </w:r>
      <w:r w:rsidRPr="50EF7F6F" w:rsidR="2B111595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journey.</w:t>
      </w:r>
      <w:r w:rsidRPr="50EF7F6F" w:rsidR="544C4FF0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</w:t>
      </w:r>
      <w:r w:rsidRPr="50EF7F6F" w:rsidR="58744B5E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This </w:t>
      </w:r>
      <w:r w:rsidRPr="50EF7F6F" w:rsidR="68545C0B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is a small business, no need aggressive campaigns on tv,</w:t>
      </w:r>
      <w:r w:rsidRPr="50EF7F6F" w:rsidR="7E69E38F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 xml:space="preserve"> radio or newspapers with </w:t>
      </w:r>
      <w:r w:rsidRPr="50EF7F6F" w:rsidR="6C04BCD2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expensive budget</w:t>
      </w:r>
      <w:r w:rsidRPr="50EF7F6F" w:rsidR="4227F9C4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22"/>
          <w:szCs w:val="22"/>
        </w:rPr>
        <w:t>.</w:t>
      </w:r>
      <w:r w:rsidRPr="50EF7F6F" w:rsidR="41CA4ED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B0388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If in 3 months, the</w:t>
      </w:r>
      <w:r w:rsidRPr="50EF7F6F" w:rsidR="6601B5D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shop</w:t>
      </w:r>
      <w:r w:rsidRPr="50EF7F6F" w:rsidR="6B0388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C684C3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will</w:t>
      </w:r>
      <w:r w:rsidRPr="50EF7F6F" w:rsidR="6B0388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not increase the</w:t>
      </w:r>
      <w:r w:rsidRPr="50EF7F6F" w:rsidR="7A66489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financial</w:t>
      </w:r>
      <w:r w:rsidRPr="50EF7F6F" w:rsidR="6B0388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B0388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income and the customers number</w:t>
      </w:r>
      <w:r w:rsidRPr="50EF7F6F" w:rsidR="31EB4A0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satisfaction</w:t>
      </w:r>
      <w:r w:rsidRPr="50EF7F6F" w:rsidR="6B0388E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50EF7F6F" w:rsidR="005B167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7A6872A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then</w:t>
      </w:r>
      <w:r w:rsidRPr="50EF7F6F" w:rsidR="005B167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marketing team can create </w:t>
      </w:r>
      <w:r w:rsidRPr="50EF7F6F" w:rsidR="73C80D7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one virtual shop</w:t>
      </w:r>
      <w:r w:rsidRPr="50EF7F6F" w:rsidR="60B98BB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or come </w:t>
      </w:r>
      <w:r w:rsidRPr="50EF7F6F" w:rsidR="69063F4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with </w:t>
      </w:r>
      <w:r w:rsidRPr="50EF7F6F" w:rsidR="60B98BB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</w:t>
      </w:r>
      <w:r w:rsidRPr="50EF7F6F" w:rsidR="457D048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ome</w:t>
      </w:r>
      <w:r w:rsidRPr="50EF7F6F" w:rsidR="60B98BB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made</w:t>
      </w:r>
      <w:r w:rsidRPr="50EF7F6F" w:rsidR="60B98BB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0B98BB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aria, </w:t>
      </w:r>
      <w:r w:rsidRPr="50EF7F6F" w:rsidR="36EF324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jam</w:t>
      </w:r>
      <w:r w:rsidRPr="50EF7F6F" w:rsidR="589DF39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s, swe</w:t>
      </w:r>
      <w:r w:rsidRPr="50EF7F6F" w:rsidR="63E5BA5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e</w:t>
      </w:r>
      <w:r w:rsidRPr="50EF7F6F" w:rsidR="589DF39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ts</w:t>
      </w:r>
      <w:r w:rsidRPr="50EF7F6F" w:rsidR="7F9F45B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honey- like a backup</w:t>
      </w:r>
      <w:r w:rsidRPr="50EF7F6F" w:rsidR="7F9F45B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1A9C0CD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plan</w:t>
      </w:r>
      <w:r w:rsidRPr="50EF7F6F" w:rsidR="0843A88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</w:p>
    <w:p w:rsidR="083FD33D" w:rsidP="50EF7F6F" w:rsidRDefault="083FD33D" w14:paraId="5D81907E" w14:textId="752213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1"/>
          <w:iCs w:val="1"/>
        </w:rPr>
      </w:pPr>
      <w:r w:rsidRPr="50EF7F6F" w:rsidR="423CCAB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 </w:t>
      </w:r>
      <w:r w:rsidRPr="50EF7F6F" w:rsidR="023D032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            Been situated in the hotel</w:t>
      </w:r>
      <w:r w:rsidRPr="50EF7F6F" w:rsidR="3A7B51F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023D032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lobby, next to the reception, this shop can be</w:t>
      </w:r>
      <w:r w:rsidRPr="50EF7F6F" w:rsidR="05367C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administrated and</w:t>
      </w:r>
      <w:r w:rsidRPr="50EF7F6F" w:rsidR="023D032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recommended by</w:t>
      </w:r>
      <w:r w:rsidRPr="50EF7F6F" w:rsidR="40E1E85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front desk team, at the</w:t>
      </w:r>
      <w:r w:rsidRPr="50EF7F6F" w:rsidR="49DB59B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check-in/</w:t>
      </w:r>
      <w:r w:rsidRPr="50EF7F6F" w:rsidR="40E1E85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check-out time, like a </w:t>
      </w:r>
      <w:r w:rsidRPr="50EF7F6F" w:rsidR="7920372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suggestion</w:t>
      </w:r>
      <w:r w:rsidRPr="50EF7F6F" w:rsidR="40E1E85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for the customers</w:t>
      </w:r>
      <w:r w:rsidRPr="50EF7F6F" w:rsidR="39BA751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to have a look at the items, maybe they will find </w:t>
      </w:r>
      <w:r w:rsidRPr="50EF7F6F" w:rsidR="4157E16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attractive</w:t>
      </w:r>
      <w:r w:rsidRPr="50EF7F6F" w:rsidR="7430CDB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 </w:t>
      </w:r>
      <w:r w:rsidRPr="50EF7F6F" w:rsidR="1E61529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souvenir</w:t>
      </w:r>
      <w:r w:rsidRPr="50EF7F6F" w:rsidR="37C51C5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to remember them about this trip</w:t>
      </w:r>
      <w:r w:rsidRPr="50EF7F6F" w:rsidR="62056EC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</w:t>
      </w:r>
      <w:r w:rsidRPr="50EF7F6F" w:rsidR="37C51C5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r </w:t>
      </w:r>
      <w:r w:rsidRPr="50EF7F6F" w:rsidR="5BDE71A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 gift for</w:t>
      </w:r>
      <w:r w:rsidRPr="50EF7F6F" w:rsidR="37C51C5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loved ones who are waiting at home.</w:t>
      </w:r>
      <w:r w:rsidRPr="50EF7F6F" w:rsidR="6D4D358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Some visitors decide to have a last</w:t>
      </w:r>
      <w:r w:rsidRPr="50EF7F6F" w:rsidR="1126F19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night out</w:t>
      </w:r>
      <w:r w:rsidRPr="50EF7F6F" w:rsidR="6D4D358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3EA1ABC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</w:t>
      </w:r>
      <w:r w:rsidRPr="50EF7F6F" w:rsidR="6D4D358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r a </w:t>
      </w:r>
      <w:r w:rsidRPr="50EF7F6F" w:rsidR="6D4D358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romanti</w:t>
      </w:r>
      <w:r w:rsidRPr="50EF7F6F" w:rsidR="14F7FD7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c</w:t>
      </w:r>
      <w:r w:rsidRPr="50EF7F6F" w:rsidR="6D4D358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76DFFA9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dinner and they need some special bracelet, </w:t>
      </w:r>
      <w:r w:rsidRPr="50EF7F6F" w:rsidR="76DFFA9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ring</w:t>
      </w:r>
      <w:r w:rsidRPr="50EF7F6F" w:rsidR="76DFFA9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or scarf</w:t>
      </w:r>
      <w:r w:rsidRPr="50EF7F6F" w:rsidR="080691E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4E16D50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to wear or to give.</w:t>
      </w:r>
      <w:r w:rsidRPr="50EF7F6F" w:rsidR="1B3DE8C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138B6F4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Some of them are just between airplanes and </w:t>
      </w:r>
      <w:r w:rsidRPr="50EF7F6F" w:rsidR="138B6F4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don’t</w:t>
      </w:r>
      <w:r w:rsidRPr="50EF7F6F" w:rsidR="138B6F4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have time for shopping</w:t>
      </w:r>
      <w:r w:rsidRPr="50EF7F6F" w:rsidR="5E794F1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rather than spend </w:t>
      </w:r>
      <w:r w:rsidRPr="50EF7F6F" w:rsidR="7027AC3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more</w:t>
      </w:r>
      <w:r w:rsidRPr="50EF7F6F" w:rsidR="5E794F1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money</w:t>
      </w:r>
      <w:r w:rsidRPr="50EF7F6F" w:rsidR="5E794F1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to buy expensive items in airplanes or in airports they will find more attractive</w:t>
      </w:r>
      <w:r w:rsidRPr="50EF7F6F" w:rsidR="1D1E344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this shop.</w:t>
      </w:r>
      <w:r w:rsidRPr="50EF7F6F" w:rsidR="138B6F4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Or</w:t>
      </w:r>
      <w:r w:rsidRPr="50EF7F6F" w:rsidR="4E16D50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4E16D50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just</w:t>
      </w:r>
      <w:r w:rsidRPr="50EF7F6F" w:rsidR="4E16D50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because </w:t>
      </w:r>
      <w:r w:rsidRPr="50EF7F6F" w:rsidR="3BEB762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</w:t>
      </w:r>
      <w:r w:rsidRPr="50EF7F6F" w:rsidR="26C9043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e</w:t>
      </w:r>
      <w:r w:rsidRPr="50EF7F6F" w:rsidR="3BEB762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kid</w:t>
      </w:r>
      <w:r w:rsidRPr="50EF7F6F" w:rsidR="26E9149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</w:t>
      </w:r>
      <w:r w:rsidRPr="50EF7F6F" w:rsidR="3BEB762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like one toy, the parents decide to buy </w:t>
      </w:r>
      <w:r w:rsidRPr="50EF7F6F" w:rsidR="2C6813C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that </w:t>
      </w:r>
      <w:r w:rsidRPr="50EF7F6F" w:rsidR="3BEB762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for them.</w:t>
      </w:r>
      <w:r w:rsidRPr="50EF7F6F" w:rsidR="4E16D50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5D0EFC9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</w:t>
      </w:r>
      <w:r w:rsidRPr="50EF7F6F" w:rsidR="668C243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he hotel guests are </w:t>
      </w:r>
      <w:r w:rsidRPr="50EF7F6F" w:rsidR="5E290A5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individuals comes </w:t>
      </w:r>
      <w:r w:rsidRPr="50EF7F6F" w:rsidR="71738F5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from all around the worl</w:t>
      </w:r>
      <w:r w:rsidRPr="50EF7F6F" w:rsidR="1667592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d, </w:t>
      </w:r>
      <w:r w:rsidRPr="50EF7F6F" w:rsidR="71738F5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all </w:t>
      </w:r>
      <w:r w:rsidRPr="50EF7F6F" w:rsidR="71738F5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ages</w:t>
      </w:r>
      <w:r w:rsidRPr="50EF7F6F" w:rsidR="71738F5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categories</w:t>
      </w:r>
      <w:r w:rsidRPr="50EF7F6F" w:rsidR="080691E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3018748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and with different purposes of trave</w:t>
      </w:r>
      <w:r w:rsidRPr="50EF7F6F" w:rsidR="75B9CBB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l; businesspeople, </w:t>
      </w:r>
      <w:r w:rsidRPr="50EF7F6F" w:rsidR="75B9CBB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families</w:t>
      </w:r>
      <w:r w:rsidRPr="50EF7F6F" w:rsidR="75B9CBB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or freelancers,</w:t>
      </w:r>
      <w:r w:rsidRPr="50EF7F6F" w:rsidR="3018748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EBD59B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all want</w:t>
      </w:r>
      <w:r w:rsidRPr="50EF7F6F" w:rsidR="16B475F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EBD59B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small items</w:t>
      </w:r>
      <w:r w:rsidRPr="50EF7F6F" w:rsidR="2290713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-</w:t>
      </w:r>
      <w:r w:rsidRPr="50EF7F6F" w:rsidR="6EBD59B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to be easy to fit in the luggage</w:t>
      </w:r>
      <w:r w:rsidRPr="50EF7F6F" w:rsidR="1D589D3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50EF7F6F" w:rsidR="064E1B2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something unique</w:t>
      </w:r>
      <w:r w:rsidRPr="50EF7F6F" w:rsidR="4D52038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-</w:t>
      </w:r>
      <w:r w:rsidRPr="50EF7F6F" w:rsidR="064E1B2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like handmade items</w:t>
      </w:r>
      <w:r w:rsidRPr="50EF7F6F" w:rsidR="0397E58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821E9E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who can be find in this shop</w:t>
      </w:r>
      <w:r w:rsidRPr="50EF7F6F" w:rsidR="4C3752B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50EF7F6F" w:rsidR="6821E9E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473190C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and</w:t>
      </w:r>
      <w:r w:rsidRPr="50EF7F6F" w:rsidR="6821E9E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quality thin</w:t>
      </w:r>
      <w:r w:rsidRPr="50EF7F6F" w:rsidR="308E6D9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gs at the low </w:t>
      </w:r>
      <w:r w:rsidRPr="50EF7F6F" w:rsidR="308E6D91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>price.</w:t>
      </w:r>
      <w:r w:rsidRPr="50EF7F6F" w:rsidR="080691E1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 xml:space="preserve"> </w:t>
      </w:r>
    </w:p>
    <w:p w:rsidR="083FD33D" w:rsidP="50EF7F6F" w:rsidRDefault="083FD33D" w14:paraId="5BA38485" w14:textId="7D4A7A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50EF7F6F" w:rsidR="006CEDE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             </w:t>
      </w:r>
      <w:r w:rsidRPr="50EF7F6F" w:rsidR="006CEDEE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 xml:space="preserve">Products </w:t>
      </w:r>
      <w:r w:rsidRPr="50EF7F6F" w:rsidR="2DE7A81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are</w:t>
      </w:r>
      <w:r w:rsidRPr="50EF7F6F" w:rsidR="4F0B2E8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unique and</w:t>
      </w:r>
      <w:r w:rsidRPr="50EF7F6F" w:rsidR="2DE7A81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for all tastes</w:t>
      </w:r>
      <w:r w:rsidRPr="50EF7F6F" w:rsidR="080691E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625F6E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and ages: home </w:t>
      </w:r>
      <w:r w:rsidRPr="50EF7F6F" w:rsidR="6C19B2B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decorative,</w:t>
      </w:r>
      <w:r w:rsidRPr="50EF7F6F" w:rsidR="3D5CD16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jewels, toys, candles,</w:t>
      </w:r>
      <w:r w:rsidRPr="50EF7F6F" w:rsidR="0C3A450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4FDF0C6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Christmas</w:t>
      </w:r>
      <w:r w:rsidRPr="50EF7F6F" w:rsidR="0C3A450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decorations</w:t>
      </w:r>
      <w:r w:rsidRPr="50EF7F6F" w:rsidR="71E5703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</w:t>
      </w:r>
      <w:r w:rsidRPr="50EF7F6F" w:rsidR="3D5CD16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3D5CD16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practical or</w:t>
      </w:r>
      <w:r w:rsidRPr="50EF7F6F" w:rsidR="636FC14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symbolic items</w:t>
      </w:r>
      <w:r w:rsidRPr="50EF7F6F" w:rsidR="2214A67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 The homemade</w:t>
      </w:r>
      <w:r w:rsidRPr="50EF7F6F" w:rsidR="385F567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handmade</w:t>
      </w:r>
      <w:r w:rsidRPr="50EF7F6F" w:rsidR="17B1C91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are</w:t>
      </w:r>
      <w:r w:rsidRPr="50EF7F6F" w:rsidR="2214A67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part of traditional tendency who was extended in the last years</w:t>
      </w:r>
      <w:r w:rsidRPr="50EF7F6F" w:rsidR="40F7F05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all around the world</w:t>
      </w:r>
      <w:r w:rsidRPr="50EF7F6F" w:rsidR="0167191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starting with</w:t>
      </w:r>
      <w:r w:rsidRPr="50EF7F6F" w:rsidR="080691E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1DF123C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“Farm on the table” adopted by </w:t>
      </w:r>
      <w:r w:rsidRPr="50EF7F6F" w:rsidR="417C227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restaurants</w:t>
      </w:r>
      <w:r w:rsidRPr="50EF7F6F" w:rsidR="3FE5CDE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. </w:t>
      </w:r>
      <w:r w:rsidRPr="50EF7F6F" w:rsidR="417C227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Speaking about hotel accommodation, especially in the Gatwick Airport aria</w:t>
      </w:r>
      <w:r w:rsidRPr="50EF7F6F" w:rsidR="6126DF8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this</w:t>
      </w:r>
      <w:r w:rsidRPr="50EF7F6F" w:rsidR="629FA8E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1A81278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affiliate</w:t>
      </w:r>
      <w:r w:rsidRPr="50EF7F6F" w:rsidR="6126DF8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handmade</w:t>
      </w:r>
      <w:r w:rsidRPr="50EF7F6F" w:rsidR="3CF4D99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shop will be something unique and will give to this brand hotel more </w:t>
      </w:r>
      <w:r w:rsidRPr="50EF7F6F" w:rsidR="4381D72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authenticity</w:t>
      </w:r>
      <w:r w:rsidRPr="50EF7F6F" w:rsidR="3CF4D99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50EF7F6F" w:rsidR="1F2FD0A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more </w:t>
      </w:r>
      <w:r w:rsidRPr="50EF7F6F" w:rsidR="3CF4D99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value</w:t>
      </w:r>
      <w:r w:rsidRPr="50EF7F6F" w:rsidR="339B4B7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. </w:t>
      </w:r>
      <w:r w:rsidRPr="50EF7F6F" w:rsidR="28DA1F0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Been a family business, they have also they own online shop</w:t>
      </w:r>
      <w:r w:rsidRPr="50EF7F6F" w:rsidR="2A77976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for this reason, the hotel decided to</w:t>
      </w:r>
      <w:r w:rsidRPr="50EF7F6F" w:rsidR="666646F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start with a small</w:t>
      </w:r>
      <w:r w:rsidRPr="50EF7F6F" w:rsidR="2A77976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number of items, for the beginning of the </w:t>
      </w:r>
      <w:r w:rsidRPr="50EF7F6F" w:rsidR="4C1F4FF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collaboration</w:t>
      </w:r>
      <w:r w:rsidRPr="50EF7F6F" w:rsidR="5DB9249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to avoid the risk of overproduction and</w:t>
      </w:r>
      <w:r w:rsidRPr="50EF7F6F" w:rsidR="4C1F4FF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just</w:t>
      </w:r>
      <w:r w:rsidRPr="50EF7F6F" w:rsidR="1FA5C9A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to taste the marke</w:t>
      </w:r>
      <w:r w:rsidRPr="50EF7F6F" w:rsidR="4FBB283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t. The family handmade business will deliver </w:t>
      </w:r>
      <w:r w:rsidRPr="50EF7F6F" w:rsidR="1030A06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five hundred </w:t>
      </w:r>
      <w:r w:rsidRPr="50EF7F6F" w:rsidR="724C0DF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items</w:t>
      </w:r>
      <w:r w:rsidRPr="50EF7F6F" w:rsidR="1030A06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in the first month at twenty pounds each</w:t>
      </w:r>
      <w:r w:rsidRPr="50EF7F6F" w:rsidR="045D9EC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  <w:r w:rsidRPr="50EF7F6F" w:rsidR="63A9C1F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45B26A2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If the things will work </w:t>
      </w:r>
      <w:r w:rsidRPr="50EF7F6F" w:rsidR="7B3A835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well</w:t>
      </w:r>
      <w:r w:rsidRPr="50EF7F6F" w:rsidR="45B26A2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the hotel is willing to raise the monthly number of the items</w:t>
      </w:r>
      <w:r w:rsidRPr="50EF7F6F" w:rsidR="04574F5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according to market demand</w:t>
      </w:r>
      <w:r w:rsidRPr="50EF7F6F" w:rsidR="28310B6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0404E4E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and evolution </w:t>
      </w:r>
      <w:r w:rsidRPr="50EF7F6F" w:rsidR="28310B6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and to </w:t>
      </w:r>
      <w:r w:rsidRPr="50EF7F6F" w:rsidR="562C013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renegotiate</w:t>
      </w:r>
      <w:r w:rsidRPr="50EF7F6F" w:rsidR="2F82352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at every 6 months</w:t>
      </w:r>
      <w:r w:rsidRPr="50EF7F6F" w:rsidR="562C013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price of acquisition with the business partner. </w:t>
      </w:r>
      <w:r w:rsidRPr="50EF7F6F" w:rsidR="045D9EC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The visitors can find the items in store with prices between </w:t>
      </w:r>
      <w:r w:rsidRPr="50EF7F6F" w:rsidR="576716B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twenty-five</w:t>
      </w:r>
      <w:r w:rsidRPr="50EF7F6F" w:rsidR="045D9EC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and fifty</w:t>
      </w:r>
      <w:r w:rsidRPr="50EF7F6F" w:rsidR="3E19ABA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6A16A7C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pounds</w:t>
      </w:r>
      <w:r w:rsidRPr="50EF7F6F" w:rsidR="39DF68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 T</w:t>
      </w:r>
      <w:r w:rsidRPr="50EF7F6F" w:rsidR="6A16A7C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he hotel </w:t>
      </w:r>
      <w:r w:rsidRPr="50EF7F6F" w:rsidR="2254F68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fix</w:t>
      </w:r>
      <w:r w:rsidRPr="50EF7F6F" w:rsidR="4045FEF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ed</w:t>
      </w:r>
      <w:r w:rsidRPr="50EF7F6F" w:rsidR="6A16A7C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the price</w:t>
      </w:r>
      <w:r w:rsidRPr="50EF7F6F" w:rsidR="18B5054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</w:t>
      </w:r>
      <w:r w:rsidRPr="50EF7F6F" w:rsidR="144E544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03548E5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accounting the</w:t>
      </w:r>
      <w:r w:rsidRPr="50EF7F6F" w:rsidR="5FF9612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costs with expositional </w:t>
      </w:r>
      <w:r w:rsidRPr="50EF7F6F" w:rsidR="03548E5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stand price, the V.A.T and the </w:t>
      </w:r>
      <w:r w:rsidRPr="50EF7F6F" w:rsidR="72A8F23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publicity, and not at the end with the </w:t>
      </w:r>
      <w:r w:rsidRPr="50EF7F6F" w:rsidR="062DA02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human resources </w:t>
      </w:r>
      <w:r w:rsidRPr="50EF7F6F" w:rsidR="3A8E320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involved (</w:t>
      </w:r>
      <w:r w:rsidRPr="50EF7F6F" w:rsidR="34ABCDC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receptionist,</w:t>
      </w:r>
      <w:r w:rsidRPr="50EF7F6F" w:rsidR="024FE33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50EF7F6F" w:rsidR="3496E18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housekeeping</w:t>
      </w:r>
      <w:r w:rsidRPr="50EF7F6F" w:rsidR="024FE33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waiters</w:t>
      </w:r>
      <w:r w:rsidRPr="50EF7F6F" w:rsidR="2236078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50EF7F6F" w:rsidR="2A0FB65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bartenders</w:t>
      </w:r>
      <w:r w:rsidRPr="50EF7F6F" w:rsidR="04B6E10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marketers)</w:t>
      </w:r>
      <w:r w:rsidRPr="50EF7F6F" w:rsidR="48356BC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</w:p>
    <w:p w:rsidR="083FD33D" w:rsidP="2557A1FC" w:rsidRDefault="083FD33D" w14:paraId="07C94A3D" w14:textId="2C7494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2557A1FC" w:rsidR="733BC6B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           </w:t>
      </w:r>
      <w:r w:rsidRPr="2557A1FC" w:rsidR="41DA075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If the sales</w:t>
      </w:r>
      <w:r w:rsidRPr="2557A1FC" w:rsidR="0D8C8AA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will</w:t>
      </w:r>
      <w:r w:rsidRPr="2557A1FC" w:rsidR="41DA075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1DA0754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have the tendency to slow down,</w:t>
      </w:r>
      <w:r w:rsidRPr="2557A1FC" w:rsidR="733BC6B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448203D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</w:t>
      </w:r>
      <w:r w:rsidRPr="2557A1FC" w:rsidR="5041F01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he hotel can implement one strategy </w:t>
      </w:r>
      <w:r w:rsidRPr="2557A1FC" w:rsidR="023AF6F9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in existing </w:t>
      </w:r>
      <w:r w:rsidRPr="2557A1FC" w:rsidR="50C5C4B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offers like</w:t>
      </w:r>
      <w:r w:rsidRPr="2557A1FC" w:rsidR="21559A7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5041F01F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some free gifts for IHG members</w:t>
      </w:r>
      <w:r w:rsidRPr="2557A1FC" w:rsidR="741BAC2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or </w:t>
      </w:r>
      <w:r w:rsidRPr="2557A1FC" w:rsidR="58F4CFB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 fidelity for the usual customers who stay more than 3 times in the same </w:t>
      </w:r>
      <w:r w:rsidRPr="2557A1FC" w:rsidR="7085911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month in the hotel, or</w:t>
      </w:r>
      <w:r w:rsidRPr="2557A1FC" w:rsidR="4FD803B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2F2A764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one campaign</w:t>
      </w:r>
      <w:r w:rsidRPr="2557A1FC" w:rsidR="64DCCC6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for everyone, </w:t>
      </w:r>
      <w:r w:rsidRPr="2557A1FC" w:rsidR="55446EE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like</w:t>
      </w:r>
      <w:r w:rsidRPr="2557A1FC" w:rsidR="6D52321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” Buy</w:t>
      </w:r>
      <w:r w:rsidRPr="2557A1FC" w:rsidR="741BAC2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390BF0E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two</w:t>
      </w:r>
      <w:r w:rsidRPr="2557A1FC" w:rsidR="61E11B9E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, </w:t>
      </w:r>
      <w:r w:rsidRPr="2557A1FC" w:rsidR="741BAC2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take </w:t>
      </w:r>
      <w:r w:rsidRPr="2557A1FC" w:rsidR="258D6BB3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three</w:t>
      </w:r>
      <w:r w:rsidRPr="2557A1FC" w:rsidR="741BAC2B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”</w:t>
      </w:r>
      <w:r w:rsidRPr="2557A1FC" w:rsidR="007EEC8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. </w:t>
      </w:r>
    </w:p>
    <w:p w:rsidR="083FD33D" w:rsidP="2557A1FC" w:rsidRDefault="083FD33D" w14:paraId="75301EF2" w14:textId="1FD5C75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</w:rPr>
      </w:pPr>
      <w:r w:rsidRPr="2557A1FC" w:rsidR="007EEC8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The </w:t>
      </w:r>
      <w:r w:rsidRPr="2557A1FC" w:rsidR="2C7440AD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marketing </w:t>
      </w:r>
      <w:r w:rsidRPr="2557A1FC" w:rsidR="007EEC8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team </w:t>
      </w:r>
      <w:r w:rsidRPr="2557A1FC" w:rsidR="6EE8504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can </w:t>
      </w:r>
      <w:r w:rsidRPr="2557A1FC" w:rsidR="14029137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>evaluat</w:t>
      </w:r>
      <w:r w:rsidRPr="2557A1FC" w:rsidR="6EE85045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>e</w:t>
      </w:r>
      <w:r w:rsidRPr="2557A1FC" w:rsidR="2E49883A">
        <w:rPr>
          <w:rFonts w:ascii="Times New Roman" w:hAnsi="Times New Roman" w:eastAsia="Times New Roman" w:cs="Times New Roman"/>
          <w:b w:val="0"/>
          <w:bCs w:val="0"/>
          <w:i w:val="0"/>
          <w:iCs w:val="0"/>
        </w:rPr>
        <w:t xml:space="preserve"> </w:t>
      </w:r>
      <w:r w:rsidRPr="2557A1FC" w:rsidR="2E49883A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an</w:t>
      </w:r>
      <w:r w:rsidRPr="2557A1FC" w:rsidR="341A4F41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d </w:t>
      </w:r>
      <w:r w:rsidRPr="2557A1FC" w:rsidR="341A4F41">
        <w:rPr>
          <w:rFonts w:ascii="Times New Roman" w:hAnsi="Times New Roman" w:eastAsia="Times New Roman" w:cs="Times New Roman"/>
          <w:b w:val="1"/>
          <w:bCs w:val="1"/>
          <w:i w:val="1"/>
          <w:iCs w:val="1"/>
        </w:rPr>
        <w:t xml:space="preserve">predict </w:t>
      </w:r>
      <w:r w:rsidRPr="2557A1FC" w:rsidR="6EE8504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the </w:t>
      </w:r>
      <w:r w:rsidRPr="2557A1FC" w:rsidR="760B396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outcome </w:t>
      </w:r>
      <w:r w:rsidRPr="2557A1FC" w:rsidR="6EE8504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of this</w:t>
      </w:r>
      <w:r w:rsidRPr="2557A1FC" w:rsidR="5656FAB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6EE8504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shop by</w:t>
      </w:r>
      <w:r w:rsidRPr="2557A1FC" w:rsidR="6EE8504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count</w:t>
      </w:r>
      <w:r w:rsidRPr="2557A1FC" w:rsidR="6C91AC6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ing</w:t>
      </w:r>
      <w:r w:rsidRPr="2557A1FC" w:rsidR="6EE8504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  <w:r w:rsidRPr="2557A1FC" w:rsidR="6EE85045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the likes</w:t>
      </w:r>
      <w:r w:rsidRPr="2557A1FC" w:rsidR="5640B21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/</w:t>
      </w:r>
      <w:r w:rsidRPr="2557A1FC" w:rsidR="64D2D55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dislikes and comment</w:t>
      </w:r>
      <w:r w:rsidRPr="2557A1FC" w:rsidR="1D95564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s made by </w:t>
      </w:r>
      <w:r w:rsidRPr="2557A1FC" w:rsidR="64D2D55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visitors of the hotel</w:t>
      </w:r>
      <w:r w:rsidRPr="2557A1FC" w:rsidR="13BB6AD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web page</w:t>
      </w:r>
      <w:r w:rsidRPr="2557A1FC" w:rsidR="64D2D55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, IHG</w:t>
      </w:r>
      <w:r w:rsidRPr="2557A1FC" w:rsidR="498AAA67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website and Facebook or Instagram</w:t>
      </w:r>
      <w:r w:rsidRPr="2557A1FC" w:rsidR="38495A5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regarding </w:t>
      </w:r>
      <w:r w:rsidRPr="2557A1FC" w:rsidR="4FDA1BB8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at the value of </w:t>
      </w:r>
      <w:r w:rsidRPr="2557A1FC" w:rsidR="38495A52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this </w:t>
      </w:r>
      <w:r w:rsidRPr="2557A1FC" w:rsidR="045A646C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marketing plan</w:t>
      </w:r>
      <w:r w:rsidRPr="2557A1FC" w:rsidR="66F8F3F0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>.</w:t>
      </w:r>
      <w:r w:rsidRPr="2557A1FC" w:rsidR="1809C076">
        <w:rPr>
          <w:rFonts w:ascii="Times New Roman" w:hAnsi="Times New Roman" w:eastAsia="Times New Roman" w:cs="Times New Roman"/>
          <w:b w:val="1"/>
          <w:bCs w:val="1"/>
          <w:i w:val="0"/>
          <w:iCs w:val="0"/>
        </w:rPr>
        <w:t xml:space="preserve"> </w:t>
      </w:r>
    </w:p>
    <w:p w:rsidR="1D93C9D0" w:rsidP="50EF7F6F" w:rsidRDefault="1D93C9D0" w14:paraId="453DDAA1" w14:textId="77791F30">
      <w:pPr>
        <w:pStyle w:val="Normal"/>
        <w:rPr>
          <w:b w:val="1"/>
          <w:bCs w:val="1"/>
          <w:i w:val="1"/>
          <w:iCs w:val="1"/>
          <w:color w:val="00B050"/>
          <w:sz w:val="56"/>
          <w:szCs w:val="56"/>
        </w:rPr>
      </w:pPr>
      <w:r w:rsidR="290FAD83">
        <w:rPr/>
        <w:t xml:space="preserve">             </w:t>
      </w:r>
      <w:r w:rsidR="5711E295">
        <w:rPr/>
        <w:t xml:space="preserve">                   </w:t>
      </w:r>
      <w:r w:rsidRPr="50EF7F6F" w:rsidR="5711E295">
        <w:rPr>
          <w:sz w:val="40"/>
          <w:szCs w:val="40"/>
        </w:rPr>
        <w:t xml:space="preserve">  </w:t>
      </w:r>
      <w:r w:rsidRPr="50EF7F6F" w:rsidR="23ABFA57">
        <w:rPr>
          <w:rFonts w:ascii="Calibri" w:hAnsi="Calibri" w:eastAsia="Calibri" w:cs="Calibri"/>
          <w:b w:val="1"/>
          <w:bCs w:val="1"/>
          <w:i w:val="1"/>
          <w:iCs w:val="1"/>
          <w:color w:val="00B050"/>
          <w:sz w:val="56"/>
          <w:szCs w:val="56"/>
        </w:rPr>
        <w:t xml:space="preserve">The </w:t>
      </w:r>
      <w:r w:rsidRPr="50EF7F6F" w:rsidR="195FF830">
        <w:rPr>
          <w:rFonts w:ascii="Calibri" w:hAnsi="Calibri" w:eastAsia="Calibri" w:cs="Calibri"/>
          <w:b w:val="1"/>
          <w:bCs w:val="1"/>
          <w:i w:val="1"/>
          <w:iCs w:val="1"/>
          <w:color w:val="00B050"/>
          <w:sz w:val="56"/>
          <w:szCs w:val="56"/>
        </w:rPr>
        <w:t>Handmade</w:t>
      </w:r>
      <w:r w:rsidRPr="50EF7F6F" w:rsidR="23ABFA57">
        <w:rPr>
          <w:rFonts w:ascii="Calibri" w:hAnsi="Calibri" w:eastAsia="Calibri" w:cs="Calibri"/>
          <w:b w:val="1"/>
          <w:bCs w:val="1"/>
          <w:i w:val="1"/>
          <w:iCs w:val="1"/>
          <w:color w:val="00B050"/>
          <w:sz w:val="56"/>
          <w:szCs w:val="56"/>
        </w:rPr>
        <w:t xml:space="preserve"> Gifts Shop</w:t>
      </w:r>
    </w:p>
    <w:p w:rsidR="50EF7F6F" w:rsidP="50EF7F6F" w:rsidRDefault="50EF7F6F" w14:paraId="77C12AAB" w14:textId="0FE20DE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color w:val="00B050"/>
          <w:sz w:val="56"/>
          <w:szCs w:val="56"/>
        </w:rPr>
      </w:pPr>
    </w:p>
    <w:p w:rsidR="1D93C9D0" w:rsidP="1D93C9D0" w:rsidRDefault="1D93C9D0" w14:paraId="7103454A" w14:textId="40784844">
      <w:pPr>
        <w:pStyle w:val="Normal"/>
      </w:pPr>
      <w:r w:rsidR="1686E6FD">
        <w:drawing>
          <wp:inline wp14:editId="21AE5051" wp14:anchorId="62BB42BD">
            <wp:extent cx="1371600" cy="1371600"/>
            <wp:effectExtent l="0" t="0" r="0" b="0"/>
            <wp:docPr id="1770672126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df1139c08d43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86E6FD">
        <w:drawing>
          <wp:inline wp14:editId="0692B6F6" wp14:anchorId="034AA15A">
            <wp:extent cx="1371600" cy="1371600"/>
            <wp:effectExtent l="0" t="0" r="0" b="0"/>
            <wp:docPr id="274184507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ff5054cc8c47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86E6FD">
        <w:drawing>
          <wp:inline wp14:editId="05F31649" wp14:anchorId="01A14533">
            <wp:extent cx="1371600" cy="1371600"/>
            <wp:effectExtent l="0" t="0" r="0" b="0"/>
            <wp:docPr id="7501095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9c2326eb1d49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86E6FD">
        <w:drawing>
          <wp:inline wp14:editId="218DFB40" wp14:anchorId="2BE64ADB">
            <wp:extent cx="1371600" cy="1371600"/>
            <wp:effectExtent l="0" t="0" r="0" b="0"/>
            <wp:docPr id="5371321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a8590280ab4a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86E6FD">
        <w:drawing>
          <wp:inline wp14:editId="241DC4D0" wp14:anchorId="5AC29E21">
            <wp:extent cx="1371600" cy="1371600"/>
            <wp:effectExtent l="0" t="0" r="0" b="0"/>
            <wp:docPr id="10643873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e83ff4c1f7040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686E6FD">
        <w:drawing>
          <wp:inline wp14:editId="50B3153E" wp14:anchorId="362D5E2E">
            <wp:extent cx="1371600" cy="1371600"/>
            <wp:effectExtent l="0" t="0" r="0" b="0"/>
            <wp:docPr id="15920236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8491f93c3f644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F2D59E1">
        <w:rPr/>
        <w:t>1</w:t>
      </w:r>
      <w:r w:rsidR="1686E6FD">
        <w:drawing>
          <wp:inline wp14:editId="53A98966" wp14:anchorId="0ED95D5F">
            <wp:extent cx="1371600" cy="1371600"/>
            <wp:effectExtent l="0" t="0" r="0" b="0"/>
            <wp:docPr id="4090880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b3f7cc8ff9429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5A5843">
        <w:drawing>
          <wp:inline wp14:editId="63F124C7" wp14:anchorId="3A6E3771">
            <wp:extent cx="1371600" cy="1371600"/>
            <wp:effectExtent l="0" t="0" r="0" b="0"/>
            <wp:docPr id="987820250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649d9539134f1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5A5843">
        <w:drawing>
          <wp:inline wp14:editId="476EB34C" wp14:anchorId="75951B48">
            <wp:extent cx="1371600" cy="1371600"/>
            <wp:effectExtent l="0" t="0" r="0" b="0"/>
            <wp:docPr id="795035553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91e0ea05d241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E78C3BE">
        <w:drawing>
          <wp:inline wp14:editId="4C3D3354" wp14:anchorId="2D16DAB6">
            <wp:extent cx="1371600" cy="1371600"/>
            <wp:effectExtent l="0" t="0" r="0" b="0"/>
            <wp:docPr id="1206453474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f0f92ea29b4ee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A36E7AF">
        <w:drawing>
          <wp:inline wp14:editId="5575D838" wp14:anchorId="006FE9DB">
            <wp:extent cx="1371600" cy="1371600"/>
            <wp:effectExtent l="0" t="0" r="0" b="0"/>
            <wp:docPr id="2142492857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09a07279724af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D93C9D0" w:rsidP="1D93C9D0" w:rsidRDefault="1D93C9D0" w14:paraId="75944E9C" w14:textId="58D69DBA">
      <w:pPr>
        <w:pStyle w:val="Normal"/>
      </w:pPr>
      <w:r w:rsidR="535A5843">
        <w:drawing>
          <wp:inline wp14:editId="0EDE557F" wp14:anchorId="692393DE">
            <wp:extent cx="1371600" cy="1371600"/>
            <wp:effectExtent l="0" t="0" r="0" b="0"/>
            <wp:docPr id="1204082273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0869a2deae4a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9E3A55A">
        <w:drawing>
          <wp:inline wp14:editId="000ED795" wp14:anchorId="2D0B6158">
            <wp:extent cx="1371600" cy="1371600"/>
            <wp:effectExtent l="0" t="0" r="0" b="0"/>
            <wp:docPr id="400940139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66013c3bfe45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D17045D">
        <w:drawing>
          <wp:inline wp14:editId="5E1909FB" wp14:anchorId="0C649EAF">
            <wp:extent cx="1371600" cy="1371600"/>
            <wp:effectExtent l="0" t="0" r="0" b="0"/>
            <wp:docPr id="13011125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801a0bfc164e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DCB3657">
        <w:drawing>
          <wp:inline wp14:editId="6CE6C782" wp14:anchorId="3B7CCDA2">
            <wp:extent cx="1371600" cy="1371600"/>
            <wp:effectExtent l="0" t="0" r="0" b="0"/>
            <wp:docPr id="519359732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593861cb6943e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F66EC3">
        <w:rPr/>
        <w:t xml:space="preserve">     </w:t>
      </w:r>
      <w:r w:rsidR="1DCB3657">
        <w:drawing>
          <wp:inline wp14:editId="7FCF8B12" wp14:anchorId="6CD197C0">
            <wp:extent cx="1371600" cy="1371600"/>
            <wp:effectExtent l="0" t="0" r="0" b="0"/>
            <wp:docPr id="1598150259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01b5ea933f4f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66F0BBE">
        <w:drawing>
          <wp:inline wp14:editId="445DB5F1" wp14:anchorId="3DC7DA75">
            <wp:extent cx="1371600" cy="1371600"/>
            <wp:effectExtent l="0" t="0" r="0" b="0"/>
            <wp:docPr id="1359658432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92056ccafd43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09D7E13">
        <w:drawing>
          <wp:inline wp14:editId="0BAB8955" wp14:anchorId="38361C53">
            <wp:extent cx="1371600" cy="1371600"/>
            <wp:effectExtent l="0" t="0" r="0" b="0"/>
            <wp:docPr id="425403427" name="" title="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f7ff0cfb2546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137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EF7F6F" w:rsidP="50EF7F6F" w:rsidRDefault="50EF7F6F" w14:paraId="6C18EBE7" w14:textId="097945AE">
      <w:pPr>
        <w:pStyle w:val="Normal"/>
      </w:pPr>
    </w:p>
    <w:p w:rsidR="50EF7F6F" w:rsidP="50EF7F6F" w:rsidRDefault="50EF7F6F" w14:paraId="77395AB1" w14:textId="3226FB3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2557A1FC" w:rsidR="1F519B01">
        <w:rPr>
          <w:b w:val="1"/>
          <w:bCs w:val="1"/>
        </w:rPr>
        <w:t>References:</w:t>
      </w:r>
    </w:p>
    <w:p w:rsidR="2557A1FC" w:rsidP="2557A1FC" w:rsidRDefault="2557A1FC" w14:paraId="5051CE0A" w14:textId="4168F0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AB1C2E2" w:rsidP="2557A1FC" w:rsidRDefault="0AB1C2E2" w14:paraId="49989652" w14:textId="69188D61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0AB1C2E2">
        <w:rPr>
          <w:b w:val="1"/>
          <w:bCs w:val="1"/>
        </w:rPr>
        <w:t>Amazon.com</w:t>
      </w:r>
      <w:r w:rsidRPr="2557A1FC" w:rsidR="650D94D3">
        <w:rPr>
          <w:b w:val="1"/>
          <w:bCs w:val="1"/>
        </w:rPr>
        <w:t>/</w:t>
      </w:r>
      <w:r w:rsidRPr="2557A1FC" w:rsidR="0DF2C94B">
        <w:rPr>
          <w:b w:val="1"/>
          <w:bCs w:val="1"/>
        </w:rPr>
        <w:t xml:space="preserve"> picture</w:t>
      </w:r>
    </w:p>
    <w:p w:rsidR="26AC7BCF" w:rsidP="2557A1FC" w:rsidRDefault="26AC7BCF" w14:paraId="569B2E7C" w14:textId="46110E2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26AC7BCF">
        <w:rPr>
          <w:b w:val="1"/>
          <w:bCs w:val="1"/>
        </w:rPr>
        <w:t xml:space="preserve">AmberHueCandles.com </w:t>
      </w:r>
    </w:p>
    <w:p w:rsidR="0AB1C2E2" w:rsidP="2557A1FC" w:rsidRDefault="0AB1C2E2" w14:paraId="645E9FA8" w14:textId="49A29FF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0AB1C2E2">
        <w:rPr>
          <w:b w:val="1"/>
          <w:bCs w:val="1"/>
        </w:rPr>
        <w:t>Accommodation and hotels</w:t>
      </w:r>
      <w:r w:rsidRPr="2557A1FC" w:rsidR="266FE6D3">
        <w:rPr>
          <w:b w:val="1"/>
          <w:bCs w:val="1"/>
        </w:rPr>
        <w:t>.com</w:t>
      </w:r>
      <w:r w:rsidRPr="2557A1FC" w:rsidR="3637A059">
        <w:rPr>
          <w:b w:val="1"/>
          <w:bCs w:val="1"/>
        </w:rPr>
        <w:t>/reviews</w:t>
      </w:r>
    </w:p>
    <w:p w:rsidR="266FE6D3" w:rsidP="2557A1FC" w:rsidRDefault="266FE6D3" w14:paraId="7138A731" w14:textId="1615A6F1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266FE6D3">
        <w:rPr>
          <w:b w:val="1"/>
          <w:bCs w:val="1"/>
        </w:rPr>
        <w:t>Booking.com</w:t>
      </w:r>
      <w:r w:rsidRPr="2557A1FC" w:rsidR="2F2488D4">
        <w:rPr>
          <w:b w:val="1"/>
          <w:bCs w:val="1"/>
        </w:rPr>
        <w:t xml:space="preserve"> reviews</w:t>
      </w:r>
    </w:p>
    <w:p w:rsidR="25F2B69A" w:rsidP="2557A1FC" w:rsidRDefault="25F2B69A" w14:paraId="576052B4" w14:textId="07C4CB5F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25F2B69A">
        <w:rPr>
          <w:b w:val="1"/>
          <w:bCs w:val="1"/>
        </w:rPr>
        <w:t>Booked.net/revie</w:t>
      </w:r>
      <w:r w:rsidRPr="2557A1FC" w:rsidR="7F62C4F0">
        <w:rPr>
          <w:b w:val="1"/>
          <w:bCs w:val="1"/>
        </w:rPr>
        <w:t>ws</w:t>
      </w:r>
    </w:p>
    <w:p w:rsidR="6FDF628B" w:rsidP="2557A1FC" w:rsidRDefault="6FDF628B" w14:paraId="47F1D1C5" w14:textId="3672F673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6FDF628B">
        <w:rPr>
          <w:b w:val="1"/>
          <w:bCs w:val="1"/>
        </w:rPr>
        <w:t>CapitalOneShopping.com</w:t>
      </w:r>
    </w:p>
    <w:p w:rsidR="3B517485" w:rsidP="2557A1FC" w:rsidRDefault="3B517485" w14:paraId="43EDBB25" w14:textId="604CC224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3B517485">
        <w:rPr>
          <w:b w:val="1"/>
          <w:bCs w:val="1"/>
        </w:rPr>
        <w:t>Ebay.com/pictures</w:t>
      </w:r>
    </w:p>
    <w:p w:rsidR="13569239" w:rsidP="2557A1FC" w:rsidRDefault="13569239" w14:paraId="3B88ACCD" w14:textId="641717A8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13569239">
        <w:rPr>
          <w:b w:val="1"/>
          <w:bCs w:val="1"/>
        </w:rPr>
        <w:t>Etsyshop.com/pictures</w:t>
      </w:r>
    </w:p>
    <w:p w:rsidR="3234A884" w:rsidP="2557A1FC" w:rsidRDefault="3234A884" w14:paraId="3C15849B" w14:textId="77A2C6FD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3234A884">
        <w:rPr>
          <w:b w:val="1"/>
          <w:bCs w:val="1"/>
        </w:rPr>
        <w:t>Ideas</w:t>
      </w:r>
      <w:r w:rsidRPr="2557A1FC" w:rsidR="41259FAD">
        <w:rPr>
          <w:b w:val="1"/>
          <w:bCs w:val="1"/>
        </w:rPr>
        <w:t xml:space="preserve"> </w:t>
      </w:r>
      <w:r w:rsidRPr="2557A1FC" w:rsidR="0BA4B6DB">
        <w:rPr>
          <w:b w:val="1"/>
          <w:bCs w:val="1"/>
        </w:rPr>
        <w:t>Décor S</w:t>
      </w:r>
      <w:r w:rsidRPr="2557A1FC" w:rsidR="3234A884">
        <w:rPr>
          <w:b w:val="1"/>
          <w:bCs w:val="1"/>
        </w:rPr>
        <w:t>hop/Liverpool.com/pictures</w:t>
      </w:r>
    </w:p>
    <w:p w:rsidR="00E93093" w:rsidP="2557A1FC" w:rsidRDefault="00E93093" w14:paraId="7C8F9EC2" w14:textId="257E84F0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00E93093">
        <w:rPr>
          <w:b w:val="1"/>
          <w:bCs w:val="1"/>
        </w:rPr>
        <w:t>Folksy.com/pictures</w:t>
      </w:r>
    </w:p>
    <w:p w:rsidR="00E93093" w:rsidP="2557A1FC" w:rsidRDefault="00E93093" w14:paraId="7B63E239" w14:textId="15696E65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00E93093">
        <w:rPr>
          <w:b w:val="1"/>
          <w:bCs w:val="1"/>
        </w:rPr>
        <w:t>Head &amp; Tails Jewellry.com/picture</w:t>
      </w:r>
      <w:r w:rsidRPr="2557A1FC" w:rsidR="0ED0E580">
        <w:rPr>
          <w:b w:val="1"/>
          <w:bCs w:val="1"/>
        </w:rPr>
        <w:t>s</w:t>
      </w:r>
    </w:p>
    <w:p w:rsidR="502C0721" w:rsidP="2557A1FC" w:rsidRDefault="502C0721" w14:paraId="7B565A90" w14:textId="792DF98E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502C0721">
        <w:rPr>
          <w:b w:val="1"/>
          <w:bCs w:val="1"/>
        </w:rPr>
        <w:t>IHG</w:t>
      </w:r>
      <w:r w:rsidRPr="2557A1FC" w:rsidR="3AF78A72">
        <w:rPr>
          <w:b w:val="1"/>
          <w:bCs w:val="1"/>
        </w:rPr>
        <w:t xml:space="preserve"> Hotels &amp; Resorts- </w:t>
      </w:r>
      <w:hyperlink r:id="R5d5cd543c69a4564">
        <w:r w:rsidRPr="2557A1FC" w:rsidR="66ECDE99">
          <w:rPr>
            <w:rStyle w:val="Hyperlink"/>
            <w:b w:val="1"/>
            <w:bCs w:val="1"/>
          </w:rPr>
          <w:t>http://www.ihg.com</w:t>
        </w:r>
      </w:hyperlink>
      <w:r w:rsidRPr="2557A1FC" w:rsidR="6FFB7180">
        <w:rPr>
          <w:b w:val="1"/>
          <w:bCs w:val="1"/>
        </w:rPr>
        <w:t xml:space="preserve"> &gt; </w:t>
      </w:r>
      <w:r w:rsidRPr="2557A1FC" w:rsidR="66ECDE99">
        <w:rPr>
          <w:b w:val="1"/>
          <w:bCs w:val="1"/>
        </w:rPr>
        <w:t>directions</w:t>
      </w:r>
    </w:p>
    <w:p w:rsidR="7F01D221" w:rsidP="2557A1FC" w:rsidRDefault="7F01D221" w14:paraId="5851C1BF" w14:textId="1D300390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7F01D221">
        <w:rPr>
          <w:b w:val="1"/>
          <w:bCs w:val="1"/>
        </w:rPr>
        <w:t xml:space="preserve">IHG Hotels &amp; Resorts- </w:t>
      </w:r>
      <w:hyperlink r:id="R83d4133cf8c94f98">
        <w:r w:rsidRPr="2557A1FC" w:rsidR="7F01D221">
          <w:rPr>
            <w:rStyle w:val="Hyperlink"/>
            <w:b w:val="1"/>
            <w:bCs w:val="1"/>
          </w:rPr>
          <w:t>http://www.ihg.com</w:t>
        </w:r>
      </w:hyperlink>
      <w:r w:rsidRPr="2557A1FC" w:rsidR="7F01D221">
        <w:rPr>
          <w:b w:val="1"/>
          <w:bCs w:val="1"/>
        </w:rPr>
        <w:t xml:space="preserve"> &gt;</w:t>
      </w:r>
      <w:r w:rsidRPr="2557A1FC" w:rsidR="7416E19D">
        <w:rPr>
          <w:b w:val="1"/>
          <w:bCs w:val="1"/>
        </w:rPr>
        <w:t>hoteldetail</w:t>
      </w:r>
    </w:p>
    <w:p w:rsidR="7C36964B" w:rsidP="2557A1FC" w:rsidRDefault="7C36964B" w14:paraId="15D3E478" w14:textId="45655A14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7C36964B">
        <w:rPr>
          <w:b w:val="1"/>
          <w:bCs w:val="1"/>
        </w:rPr>
        <w:t>Facebook.com</w:t>
      </w:r>
      <w:r w:rsidRPr="2557A1FC" w:rsidR="6270F267">
        <w:rPr>
          <w:b w:val="1"/>
          <w:bCs w:val="1"/>
        </w:rPr>
        <w:t>/</w:t>
      </w:r>
      <w:r w:rsidRPr="2557A1FC" w:rsidR="6270F267">
        <w:rPr>
          <w:b w:val="1"/>
          <w:bCs w:val="1"/>
        </w:rPr>
        <w:t>HolidayInn</w:t>
      </w:r>
      <w:r w:rsidRPr="2557A1FC" w:rsidR="1B337357">
        <w:rPr>
          <w:b w:val="1"/>
          <w:bCs w:val="1"/>
        </w:rPr>
        <w:t>London</w:t>
      </w:r>
      <w:r w:rsidRPr="2557A1FC" w:rsidR="6270F267">
        <w:rPr>
          <w:b w:val="1"/>
          <w:bCs w:val="1"/>
        </w:rPr>
        <w:t>GatwickWorth</w:t>
      </w:r>
      <w:r w:rsidRPr="2557A1FC" w:rsidR="6270F267">
        <w:rPr>
          <w:b w:val="1"/>
          <w:bCs w:val="1"/>
        </w:rPr>
        <w:t>/about</w:t>
      </w:r>
      <w:r w:rsidRPr="2557A1FC" w:rsidR="2115D799">
        <w:rPr>
          <w:b w:val="1"/>
          <w:bCs w:val="1"/>
        </w:rPr>
        <w:t>/?</w:t>
      </w:r>
      <w:r w:rsidRPr="2557A1FC" w:rsidR="5DCA8389">
        <w:rPr>
          <w:b w:val="1"/>
          <w:bCs w:val="1"/>
        </w:rPr>
        <w:t xml:space="preserve"> ref=</w:t>
      </w:r>
      <w:r w:rsidRPr="2557A1FC" w:rsidR="5DCA8389">
        <w:rPr>
          <w:b w:val="1"/>
          <w:bCs w:val="1"/>
        </w:rPr>
        <w:t>page_internal</w:t>
      </w:r>
    </w:p>
    <w:p w:rsidR="7C36964B" w:rsidP="2557A1FC" w:rsidRDefault="7C36964B" w14:paraId="2B1CF704" w14:textId="024D9F01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7C36964B">
        <w:rPr>
          <w:b w:val="1"/>
          <w:bCs w:val="1"/>
        </w:rPr>
        <w:t>GoSimply.com</w:t>
      </w:r>
    </w:p>
    <w:p w:rsidR="3ADB7B7D" w:rsidP="2557A1FC" w:rsidRDefault="3ADB7B7D" w14:paraId="3C0E47A0" w14:textId="055795A2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3ADB7B7D">
        <w:rPr>
          <w:b w:val="1"/>
          <w:bCs w:val="1"/>
        </w:rPr>
        <w:t>Hotels.com</w:t>
      </w:r>
    </w:p>
    <w:p w:rsidR="3A735850" w:rsidP="2557A1FC" w:rsidRDefault="3A735850" w14:paraId="2C6A6E70" w14:textId="23663830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3A735850">
        <w:rPr>
          <w:b w:val="1"/>
          <w:bCs w:val="1"/>
        </w:rPr>
        <w:t>Holiday Inn London Gatwick-worth /</w:t>
      </w:r>
      <w:r w:rsidRPr="2557A1FC" w:rsidR="62B0F332">
        <w:rPr>
          <w:b w:val="1"/>
          <w:bCs w:val="1"/>
        </w:rPr>
        <w:t>official website.com/hotels/</w:t>
      </w:r>
      <w:r w:rsidRPr="2557A1FC" w:rsidR="62B0F332">
        <w:rPr>
          <w:b w:val="1"/>
          <w:bCs w:val="1"/>
        </w:rPr>
        <w:t>gb</w:t>
      </w:r>
      <w:r w:rsidRPr="2557A1FC" w:rsidR="62B0F332">
        <w:rPr>
          <w:b w:val="1"/>
          <w:bCs w:val="1"/>
        </w:rPr>
        <w:t>/</w:t>
      </w:r>
      <w:r w:rsidRPr="2557A1FC" w:rsidR="62B0F332">
        <w:rPr>
          <w:b w:val="1"/>
          <w:bCs w:val="1"/>
        </w:rPr>
        <w:t>eu</w:t>
      </w:r>
      <w:r w:rsidRPr="2557A1FC" w:rsidR="62B0F332">
        <w:rPr>
          <w:b w:val="1"/>
          <w:bCs w:val="1"/>
        </w:rPr>
        <w:t>/re</w:t>
      </w:r>
      <w:r w:rsidRPr="2557A1FC" w:rsidR="2BFBD0E7">
        <w:rPr>
          <w:b w:val="1"/>
          <w:bCs w:val="1"/>
        </w:rPr>
        <w:t>s</w:t>
      </w:r>
      <w:r w:rsidRPr="2557A1FC" w:rsidR="62B0F332">
        <w:rPr>
          <w:b w:val="1"/>
          <w:bCs w:val="1"/>
        </w:rPr>
        <w:t>ervation</w:t>
      </w:r>
    </w:p>
    <w:p w:rsidR="358B1F38" w:rsidP="2557A1FC" w:rsidRDefault="358B1F38" w14:paraId="2F21F1F0" w14:textId="280E7F7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358B1F38">
        <w:rPr>
          <w:b w:val="1"/>
          <w:bCs w:val="1"/>
        </w:rPr>
        <w:t xml:space="preserve">Holiday </w:t>
      </w:r>
      <w:r w:rsidRPr="2557A1FC" w:rsidR="780880BF">
        <w:rPr>
          <w:b w:val="1"/>
          <w:bCs w:val="1"/>
        </w:rPr>
        <w:t xml:space="preserve">Inn </w:t>
      </w:r>
      <w:r w:rsidRPr="2557A1FC" w:rsidR="358B1F38">
        <w:rPr>
          <w:b w:val="1"/>
          <w:bCs w:val="1"/>
        </w:rPr>
        <w:t>extras</w:t>
      </w:r>
      <w:r w:rsidRPr="2557A1FC" w:rsidR="32AC6A43">
        <w:rPr>
          <w:b w:val="1"/>
          <w:bCs w:val="1"/>
        </w:rPr>
        <w:t>/3ihg.com/</w:t>
      </w:r>
      <w:r w:rsidRPr="2557A1FC" w:rsidR="32AC6A43">
        <w:rPr>
          <w:b w:val="1"/>
          <w:bCs w:val="1"/>
        </w:rPr>
        <w:t>holidayinn</w:t>
      </w:r>
      <w:r w:rsidRPr="2557A1FC" w:rsidR="32AC6A43">
        <w:rPr>
          <w:b w:val="1"/>
          <w:bCs w:val="1"/>
        </w:rPr>
        <w:t>/hotels/</w:t>
      </w:r>
      <w:r w:rsidRPr="2557A1FC" w:rsidR="32AC6A43">
        <w:rPr>
          <w:b w:val="1"/>
          <w:bCs w:val="1"/>
        </w:rPr>
        <w:t>gb</w:t>
      </w:r>
      <w:r w:rsidRPr="2557A1FC" w:rsidR="32AC6A43">
        <w:rPr>
          <w:b w:val="1"/>
          <w:bCs w:val="1"/>
        </w:rPr>
        <w:t>/</w:t>
      </w:r>
      <w:r w:rsidRPr="2557A1FC" w:rsidR="32AC6A43">
        <w:rPr>
          <w:b w:val="1"/>
          <w:bCs w:val="1"/>
        </w:rPr>
        <w:t>eu</w:t>
      </w:r>
      <w:r w:rsidRPr="2557A1FC" w:rsidR="32AC6A43">
        <w:rPr>
          <w:b w:val="1"/>
          <w:bCs w:val="1"/>
        </w:rPr>
        <w:t>/</w:t>
      </w:r>
      <w:r w:rsidRPr="2557A1FC" w:rsidR="32AC6A43">
        <w:rPr>
          <w:b w:val="1"/>
          <w:bCs w:val="1"/>
        </w:rPr>
        <w:t>crawl</w:t>
      </w:r>
      <w:r w:rsidRPr="2557A1FC" w:rsidR="68851E5A">
        <w:rPr>
          <w:b w:val="1"/>
          <w:bCs w:val="1"/>
        </w:rPr>
        <w:t>ey</w:t>
      </w:r>
      <w:r w:rsidRPr="2557A1FC" w:rsidR="68851E5A">
        <w:rPr>
          <w:b w:val="1"/>
          <w:bCs w:val="1"/>
        </w:rPr>
        <w:t>/</w:t>
      </w:r>
      <w:r w:rsidRPr="2557A1FC" w:rsidR="68851E5A">
        <w:rPr>
          <w:b w:val="1"/>
          <w:bCs w:val="1"/>
        </w:rPr>
        <w:t>lgwwo</w:t>
      </w:r>
      <w:r w:rsidRPr="2557A1FC" w:rsidR="68851E5A">
        <w:rPr>
          <w:b w:val="1"/>
          <w:bCs w:val="1"/>
        </w:rPr>
        <w:t>/</w:t>
      </w:r>
      <w:r w:rsidRPr="2557A1FC" w:rsidR="68851E5A">
        <w:rPr>
          <w:b w:val="1"/>
          <w:bCs w:val="1"/>
        </w:rPr>
        <w:t>hoteldetails</w:t>
      </w:r>
      <w:r w:rsidRPr="2557A1FC" w:rsidR="68851E5A">
        <w:rPr>
          <w:b w:val="1"/>
          <w:bCs w:val="1"/>
        </w:rPr>
        <w:t>/</w:t>
      </w:r>
      <w:r w:rsidRPr="2557A1FC" w:rsidR="68851E5A">
        <w:rPr>
          <w:b w:val="1"/>
          <w:bCs w:val="1"/>
        </w:rPr>
        <w:t>hotelrevi</w:t>
      </w:r>
      <w:r w:rsidRPr="2557A1FC" w:rsidR="4E3E2757">
        <w:rPr>
          <w:b w:val="1"/>
          <w:bCs w:val="1"/>
        </w:rPr>
        <w:t>ews?scmisc</w:t>
      </w:r>
      <w:r w:rsidRPr="2557A1FC" w:rsidR="4E3E2757">
        <w:rPr>
          <w:b w:val="1"/>
          <w:bCs w:val="1"/>
        </w:rPr>
        <w:t>=web-_</w:t>
      </w:r>
      <w:r w:rsidRPr="2557A1FC" w:rsidR="0CE30C89">
        <w:rPr>
          <w:b w:val="1"/>
          <w:bCs w:val="1"/>
        </w:rPr>
        <w:t>-</w:t>
      </w:r>
      <w:r w:rsidRPr="2557A1FC" w:rsidR="4E3E2757">
        <w:rPr>
          <w:b w:val="1"/>
          <w:bCs w:val="1"/>
        </w:rPr>
        <w:t>HI-_</w:t>
      </w:r>
      <w:r w:rsidRPr="2557A1FC" w:rsidR="5FEC847B">
        <w:rPr>
          <w:b w:val="1"/>
          <w:bCs w:val="1"/>
        </w:rPr>
        <w:t>-</w:t>
      </w:r>
      <w:r w:rsidRPr="2557A1FC" w:rsidR="4E3E2757">
        <w:rPr>
          <w:b w:val="1"/>
          <w:bCs w:val="1"/>
        </w:rPr>
        <w:t>EMEAA</w:t>
      </w:r>
      <w:r w:rsidRPr="2557A1FC" w:rsidR="5944B40B">
        <w:rPr>
          <w:b w:val="1"/>
          <w:bCs w:val="1"/>
        </w:rPr>
        <w:t>-_</w:t>
      </w:r>
      <w:r w:rsidRPr="2557A1FC" w:rsidR="4631FD4C">
        <w:rPr>
          <w:b w:val="1"/>
          <w:bCs w:val="1"/>
        </w:rPr>
        <w:t>-</w:t>
      </w:r>
      <w:r w:rsidRPr="2557A1FC" w:rsidR="5944B40B">
        <w:rPr>
          <w:b w:val="1"/>
          <w:bCs w:val="1"/>
        </w:rPr>
        <w:t>EN-_</w:t>
      </w:r>
      <w:r w:rsidRPr="2557A1FC" w:rsidR="46ECC022">
        <w:rPr>
          <w:b w:val="1"/>
          <w:bCs w:val="1"/>
        </w:rPr>
        <w:t>-</w:t>
      </w:r>
      <w:r w:rsidRPr="2557A1FC" w:rsidR="5944B40B">
        <w:rPr>
          <w:b w:val="1"/>
          <w:bCs w:val="1"/>
        </w:rPr>
        <w:t>AWA-_-</w:t>
      </w:r>
      <w:r w:rsidRPr="2557A1FC" w:rsidR="6D26B521">
        <w:rPr>
          <w:b w:val="1"/>
          <w:bCs w:val="1"/>
        </w:rPr>
        <w:t>OPENLOBBYLP-_-LNK-_-LGWWO</w:t>
      </w:r>
    </w:p>
    <w:p w:rsidR="7ADF1DAC" w:rsidP="2557A1FC" w:rsidRDefault="7ADF1DAC" w14:paraId="706532C7" w14:textId="6B9C201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7ADF1DAC">
        <w:rPr>
          <w:b w:val="1"/>
          <w:bCs w:val="1"/>
        </w:rPr>
        <w:t>Instagram.com</w:t>
      </w:r>
    </w:p>
    <w:p w:rsidR="7ADF1DAC" w:rsidP="2557A1FC" w:rsidRDefault="7ADF1DAC" w14:paraId="058824D1" w14:textId="413138F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7ADF1DAC">
        <w:rPr>
          <w:b w:val="1"/>
          <w:bCs w:val="1"/>
        </w:rPr>
        <w:t>Kayak.com</w:t>
      </w:r>
    </w:p>
    <w:p w:rsidR="7ADF1DAC" w:rsidP="2557A1FC" w:rsidRDefault="7ADF1DAC" w14:paraId="1F02C832" w14:textId="7772109D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7ADF1DAC">
        <w:rPr>
          <w:b w:val="1"/>
          <w:bCs w:val="1"/>
        </w:rPr>
        <w:t>YouTube</w:t>
      </w:r>
    </w:p>
    <w:p w:rsidR="358B1F38" w:rsidP="2557A1FC" w:rsidRDefault="358B1F38" w14:paraId="37E7E344" w14:textId="2DF72CCB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358B1F38">
        <w:rPr>
          <w:b w:val="1"/>
          <w:bCs w:val="1"/>
        </w:rPr>
        <w:t>Purple Parking</w:t>
      </w:r>
    </w:p>
    <w:p w:rsidR="4DF9FCD3" w:rsidP="2557A1FC" w:rsidRDefault="4DF9FCD3" w14:paraId="726967A7" w14:textId="5F43A4BB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4DF9FCD3">
        <w:rPr>
          <w:b w:val="1"/>
          <w:bCs w:val="1"/>
        </w:rPr>
        <w:t>SimilarWeb.com</w:t>
      </w:r>
      <w:r w:rsidRPr="2557A1FC" w:rsidR="4E46EBAE">
        <w:rPr>
          <w:b w:val="1"/>
          <w:bCs w:val="1"/>
        </w:rPr>
        <w:t>/#digitalsuite/websiteanalyses/overview/website-performa</w:t>
      </w:r>
      <w:r w:rsidRPr="2557A1FC" w:rsidR="0E5BCD70">
        <w:rPr>
          <w:b w:val="1"/>
          <w:bCs w:val="1"/>
        </w:rPr>
        <w:t>nce/*/999/</w:t>
      </w:r>
    </w:p>
    <w:p w:rsidR="2002193E" w:rsidP="2557A1FC" w:rsidRDefault="2002193E" w14:paraId="60C9676C" w14:textId="434C70EB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2002193E">
        <w:rPr>
          <w:b w:val="1"/>
          <w:bCs w:val="1"/>
        </w:rPr>
        <w:t>Trust pilot</w:t>
      </w:r>
    </w:p>
    <w:p w:rsidR="32B1AA48" w:rsidP="2557A1FC" w:rsidRDefault="32B1AA48" w14:paraId="18E86342" w14:textId="33D0A23E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32B1AA48">
        <w:rPr>
          <w:b w:val="1"/>
          <w:bCs w:val="1"/>
        </w:rPr>
        <w:t>Tripadvisor.com</w:t>
      </w:r>
    </w:p>
    <w:p w:rsidR="358E6F2B" w:rsidP="2557A1FC" w:rsidRDefault="358E6F2B" w14:paraId="5C75C11B" w14:textId="27B756AB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358E6F2B">
        <w:rPr>
          <w:b w:val="1"/>
          <w:bCs w:val="1"/>
        </w:rPr>
        <w:t>The great Yorkshire Shop.com/pictures</w:t>
      </w:r>
    </w:p>
    <w:p w:rsidR="17DF7867" w:rsidP="2557A1FC" w:rsidRDefault="17DF7867" w14:paraId="69B5BA66" w14:textId="54CE7615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1"/>
          <w:bCs w:val="1"/>
        </w:rPr>
      </w:pPr>
      <w:r w:rsidRPr="2557A1FC" w:rsidR="17DF7867">
        <w:rPr>
          <w:b w:val="1"/>
          <w:bCs w:val="1"/>
        </w:rPr>
        <w:t>Wool &amp; stuff.com/pictures</w:t>
      </w:r>
    </w:p>
    <w:p w:rsidR="2557A1FC" w:rsidP="2557A1FC" w:rsidRDefault="2557A1FC" w14:paraId="00FE9D23" w14:textId="33191C32">
      <w:pPr>
        <w:pStyle w:val="ListParagraph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jRIGuhdw1WNXG7" int2:id="9818Zl31">
      <int2:state int2:type="AugLoop_Text_Critique" int2:value="Rejected"/>
    </int2:textHash>
    <int2:textHash int2:hashCode="7bNiidynUmHPdy" int2:id="FG3Y8Rya">
      <int2:state int2:type="AugLoop_Text_Critique" int2:value="Rejected"/>
    </int2:textHash>
    <int2:textHash int2:hashCode="jVMmwzq4JhHxjk" int2:id="BcwkyVtm">
      <int2:state int2:type="AugLoop_Text_Critique" int2:value="Rejected"/>
    </int2:textHash>
    <int2:textHash int2:hashCode="6OQqBgHmDrh+N+" int2:id="nrZmq3cp">
      <int2:state int2:type="AugLoop_Text_Critique" int2:value="Rejected"/>
    </int2:textHash>
    <int2:textHash int2:hashCode="glaP6WOlYgkYdD" int2:id="eQi4TaXj">
      <int2:state int2:type="AugLoop_Text_Critique" int2:value="Rejected"/>
    </int2:textHash>
    <int2:textHash int2:hashCode="YI4BM09VdfEIE+" int2:id="eGX46IEC">
      <int2:state int2:type="AugLoop_Text_Critique" int2:value="Rejected"/>
    </int2:textHash>
    <int2:textHash int2:hashCode="Yfx7zwT/FGysEM" int2:id="SLBPOIjC">
      <int2:state int2:type="AugLoop_Text_Critique" int2:value="Rejected"/>
    </int2:textHash>
    <int2:textHash int2:hashCode="bqm3J8S9YY880E" int2:id="UFC21PL6">
      <int2:state int2:type="AugLoop_Text_Critique" int2:value="Rejected"/>
    </int2:textHash>
    <int2:textHash int2:hashCode="Hv64ZDwZ8aXU09" int2:id="T8vHLVcW">
      <int2:state int2:type="AugLoop_Text_Critique" int2:value="Rejected"/>
    </int2:textHash>
    <int2:bookmark int2:bookmarkName="_Int_w2kIhcMi" int2:invalidationBookmarkName="" int2:hashCode="GOOP7FuPYUTxtD" int2:id="55MLa7AX">
      <int2:state int2:type="AugLoop_Text_Critique" int2:value="Rejected"/>
    </int2:bookmark>
    <int2:entireDocument int2:id="yR1cQBIG">
      <int2:extLst>
        <oel:ext uri="E302BA01-7950-474C-9AD3-286E660C40A8">
          <int2:similaritySummary int2:version="1" int2:runId="1686833644371" int2:tilesCheckedInThisRun="47" int2:totalNumOfTiles="47" int2:similarityAnnotationCount="0" int2:numWords="1454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020DB263-76852FBC 54E5C488-11BA76DE 58E86695-166430CB 0B0EA996-674412CF 7CF8C43C-5D7D3577 1CB45D03-7C2ACB54 6CF8CB97-0DA86A01 67828370-266A4DE0 687F158E-426DC11A 588BEEE7-42A7446E 0277C975-05CCCEAB 5150CA32-354D171A 61745919-13D27CFE 6E4A310B-429902D0 11AE7C8B-230DE292 3C50E319-1DFDD1F3 31C70EA4-2368A0C5 415E68B6-1F463086 1EEC32F3-540073DB 589E1EA3-611966E6 0BD0CBAD-0F0C8F73 22F5FE74-3A6C0956 14E61735-5BFEDF1F 7BCFFD3A-4FE7A861 06DD6EB1-20FEC28F 615862E2-240910E6 74293742-48F6CC81 51C7CE50-5C1D9E0B 60BBF116-3D851E19 65BC71ED-09E91E65 4ED5F89C-4ABBBDA3 3E8DF7E4-16867BAE 37BB8229-517338BD 3D348B94-1614B72B 2915356B-70E19C08 3F3505B3-38378A66 5D81907E-7522134A 5BA38485-7D4A7AF8 07C94A3D-2C74942A 75301EF2-1FD5C75A 453DDAA1-77791F30 77C12AAB-0FE20DE9 7103454A-40784844 75944E9C-58D69DBA 6C18EBE7-097945AE 77395AB1-3226FB32 5051CE0A-4168F0E2 49989652-69188D61 569B2E7C-46110E29 645E9FA8-49A29FF7 7138A731-1615A6F1 576052B4-07C4CB5F 47F1D1C5-3672F673 43EDBB25-604CC224 3B88ACCD-641717A8 3C15849B-77A2C6FD 7C8F9EC2-257E84F0 7B63E239-15696E65 7B565A90-792DF98E 5851C1BF-1D300390 15D3E478-45655A14 2B1CF704-024D9F01 3C0E47A0-055795A2 2C6A6E70-23663830 2F21F1F0-280E7F79 706532C7-6B9C2017 058824D1-413138F9 1F02C832-7772109D 37E7E344-2DF72CCB 726967A7-5F43A4BB 60C9676C-434C70EB 18E86342-33D0A23E 5C75C11B-27B756AB 69B5BA66-54CE7615 00FE9D23-33191C3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50468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587767"/>
    <w:rsid w:val="00056B18"/>
    <w:rsid w:val="004E6828"/>
    <w:rsid w:val="005A02B6"/>
    <w:rsid w:val="005B167A"/>
    <w:rsid w:val="005F42FB"/>
    <w:rsid w:val="006CEDEE"/>
    <w:rsid w:val="007EEC86"/>
    <w:rsid w:val="00826434"/>
    <w:rsid w:val="008E7FCA"/>
    <w:rsid w:val="0094B9D8"/>
    <w:rsid w:val="00D39572"/>
    <w:rsid w:val="00E93093"/>
    <w:rsid w:val="00F070A6"/>
    <w:rsid w:val="01122732"/>
    <w:rsid w:val="01671918"/>
    <w:rsid w:val="01A13B79"/>
    <w:rsid w:val="01B369E9"/>
    <w:rsid w:val="01C822CF"/>
    <w:rsid w:val="01FB135C"/>
    <w:rsid w:val="01FDC09D"/>
    <w:rsid w:val="0237BF0E"/>
    <w:rsid w:val="023AF6F9"/>
    <w:rsid w:val="023D0328"/>
    <w:rsid w:val="0242BA9A"/>
    <w:rsid w:val="024FE336"/>
    <w:rsid w:val="02805668"/>
    <w:rsid w:val="029AC07C"/>
    <w:rsid w:val="02B03390"/>
    <w:rsid w:val="02EF23AB"/>
    <w:rsid w:val="02F1DCBA"/>
    <w:rsid w:val="02FF93CC"/>
    <w:rsid w:val="0309346E"/>
    <w:rsid w:val="031F0CF7"/>
    <w:rsid w:val="034C2735"/>
    <w:rsid w:val="03548E52"/>
    <w:rsid w:val="0354E81B"/>
    <w:rsid w:val="036C2BD5"/>
    <w:rsid w:val="0380E97E"/>
    <w:rsid w:val="038AC51A"/>
    <w:rsid w:val="038FB823"/>
    <w:rsid w:val="0391A378"/>
    <w:rsid w:val="0397E584"/>
    <w:rsid w:val="03BAAE6F"/>
    <w:rsid w:val="03CD0CAD"/>
    <w:rsid w:val="03E0D1E7"/>
    <w:rsid w:val="03EA8C48"/>
    <w:rsid w:val="03F7E76A"/>
    <w:rsid w:val="03F9A78D"/>
    <w:rsid w:val="0401D197"/>
    <w:rsid w:val="0404E4ED"/>
    <w:rsid w:val="0425FAF0"/>
    <w:rsid w:val="04574F5E"/>
    <w:rsid w:val="045A646C"/>
    <w:rsid w:val="045D9EC4"/>
    <w:rsid w:val="049CEB50"/>
    <w:rsid w:val="049EE7F2"/>
    <w:rsid w:val="04A589CC"/>
    <w:rsid w:val="04B6E103"/>
    <w:rsid w:val="04BADD58"/>
    <w:rsid w:val="04D7901F"/>
    <w:rsid w:val="04E17653"/>
    <w:rsid w:val="051CF9D3"/>
    <w:rsid w:val="052403C0"/>
    <w:rsid w:val="05353926"/>
    <w:rsid w:val="05367C5E"/>
    <w:rsid w:val="0550F619"/>
    <w:rsid w:val="0576C979"/>
    <w:rsid w:val="0581700E"/>
    <w:rsid w:val="059D821A"/>
    <w:rsid w:val="05D15C4B"/>
    <w:rsid w:val="061A445B"/>
    <w:rsid w:val="061CCA23"/>
    <w:rsid w:val="062DA021"/>
    <w:rsid w:val="064E1B21"/>
    <w:rsid w:val="06659CD4"/>
    <w:rsid w:val="06673DE6"/>
    <w:rsid w:val="06CE6D70"/>
    <w:rsid w:val="06CF75F0"/>
    <w:rsid w:val="06D1F291"/>
    <w:rsid w:val="06FA5550"/>
    <w:rsid w:val="0719394E"/>
    <w:rsid w:val="072645BF"/>
    <w:rsid w:val="0745DF00"/>
    <w:rsid w:val="075FB22A"/>
    <w:rsid w:val="07A44784"/>
    <w:rsid w:val="07C294CE"/>
    <w:rsid w:val="07C33A7D"/>
    <w:rsid w:val="07C34AF1"/>
    <w:rsid w:val="07DDBF24"/>
    <w:rsid w:val="07E08F3B"/>
    <w:rsid w:val="080691E1"/>
    <w:rsid w:val="080F30E1"/>
    <w:rsid w:val="083FD33D"/>
    <w:rsid w:val="0843A884"/>
    <w:rsid w:val="08457D9D"/>
    <w:rsid w:val="084AC560"/>
    <w:rsid w:val="084CD128"/>
    <w:rsid w:val="08549A95"/>
    <w:rsid w:val="086230E1"/>
    <w:rsid w:val="086B4651"/>
    <w:rsid w:val="086C786C"/>
    <w:rsid w:val="0892527C"/>
    <w:rsid w:val="089BEBF3"/>
    <w:rsid w:val="08C21620"/>
    <w:rsid w:val="08C6677C"/>
    <w:rsid w:val="08DA7ECC"/>
    <w:rsid w:val="08DC07CB"/>
    <w:rsid w:val="08FCA3E3"/>
    <w:rsid w:val="09071CBD"/>
    <w:rsid w:val="091D7383"/>
    <w:rsid w:val="0934854D"/>
    <w:rsid w:val="093FDE0F"/>
    <w:rsid w:val="09455B7D"/>
    <w:rsid w:val="094DE356"/>
    <w:rsid w:val="095E652F"/>
    <w:rsid w:val="09E3A55A"/>
    <w:rsid w:val="0A076205"/>
    <w:rsid w:val="0A08D282"/>
    <w:rsid w:val="0A099353"/>
    <w:rsid w:val="0A56A618"/>
    <w:rsid w:val="0A59E318"/>
    <w:rsid w:val="0A5DE681"/>
    <w:rsid w:val="0A6792F9"/>
    <w:rsid w:val="0A7F0884"/>
    <w:rsid w:val="0A9752EC"/>
    <w:rsid w:val="0AB1C2E2"/>
    <w:rsid w:val="0AE5C536"/>
    <w:rsid w:val="0AF4A5EA"/>
    <w:rsid w:val="0AFBB33A"/>
    <w:rsid w:val="0AFBE882"/>
    <w:rsid w:val="0B3248E6"/>
    <w:rsid w:val="0B388117"/>
    <w:rsid w:val="0B3DC785"/>
    <w:rsid w:val="0B72D306"/>
    <w:rsid w:val="0B801AA4"/>
    <w:rsid w:val="0B99D1A3"/>
    <w:rsid w:val="0BA4A2E3"/>
    <w:rsid w:val="0BA4B6DB"/>
    <w:rsid w:val="0BA563B4"/>
    <w:rsid w:val="0BBA865B"/>
    <w:rsid w:val="0BD17DF0"/>
    <w:rsid w:val="0BD1EC8E"/>
    <w:rsid w:val="0C05ADF0"/>
    <w:rsid w:val="0C3A4503"/>
    <w:rsid w:val="0C661E86"/>
    <w:rsid w:val="0CB4B185"/>
    <w:rsid w:val="0CC5EF3D"/>
    <w:rsid w:val="0CCDD44A"/>
    <w:rsid w:val="0CE30C89"/>
    <w:rsid w:val="0CF475BE"/>
    <w:rsid w:val="0CFBCA61"/>
    <w:rsid w:val="0D17045D"/>
    <w:rsid w:val="0D1F8C99"/>
    <w:rsid w:val="0D2FF93E"/>
    <w:rsid w:val="0D35A204"/>
    <w:rsid w:val="0D407344"/>
    <w:rsid w:val="0D413415"/>
    <w:rsid w:val="0D46A4FA"/>
    <w:rsid w:val="0D56C92A"/>
    <w:rsid w:val="0D735996"/>
    <w:rsid w:val="0D8C8AAB"/>
    <w:rsid w:val="0DA4A288"/>
    <w:rsid w:val="0DB9EEB4"/>
    <w:rsid w:val="0DEB6669"/>
    <w:rsid w:val="0DF2C94B"/>
    <w:rsid w:val="0E06D10E"/>
    <w:rsid w:val="0E2D7FB9"/>
    <w:rsid w:val="0E42E3BA"/>
    <w:rsid w:val="0E5BCD70"/>
    <w:rsid w:val="0E69E9A8"/>
    <w:rsid w:val="0E7B247F"/>
    <w:rsid w:val="0E819A19"/>
    <w:rsid w:val="0E92F6AE"/>
    <w:rsid w:val="0EA7A0B4"/>
    <w:rsid w:val="0EC5A8F9"/>
    <w:rsid w:val="0ED0E580"/>
    <w:rsid w:val="0ED17265"/>
    <w:rsid w:val="0EDC43A5"/>
    <w:rsid w:val="0F7C0577"/>
    <w:rsid w:val="0F8409E7"/>
    <w:rsid w:val="0F96D94E"/>
    <w:rsid w:val="0F9705BF"/>
    <w:rsid w:val="0FA8682B"/>
    <w:rsid w:val="0FB203B5"/>
    <w:rsid w:val="0FC62337"/>
    <w:rsid w:val="0FD1DF18"/>
    <w:rsid w:val="0FFD8FFF"/>
    <w:rsid w:val="10038247"/>
    <w:rsid w:val="1030A062"/>
    <w:rsid w:val="106D42C6"/>
    <w:rsid w:val="107E45BC"/>
    <w:rsid w:val="10836528"/>
    <w:rsid w:val="10A1A174"/>
    <w:rsid w:val="10B57077"/>
    <w:rsid w:val="10D82A95"/>
    <w:rsid w:val="10F6FE59"/>
    <w:rsid w:val="11114C61"/>
    <w:rsid w:val="1126F195"/>
    <w:rsid w:val="112C9EFE"/>
    <w:rsid w:val="11A18A6A"/>
    <w:rsid w:val="11A7C29B"/>
    <w:rsid w:val="11BAB2C7"/>
    <w:rsid w:val="11BD9715"/>
    <w:rsid w:val="11CA9770"/>
    <w:rsid w:val="11CDB683"/>
    <w:rsid w:val="11D1F01B"/>
    <w:rsid w:val="11E64EC0"/>
    <w:rsid w:val="121A161D"/>
    <w:rsid w:val="121C04AA"/>
    <w:rsid w:val="12211CBF"/>
    <w:rsid w:val="1272A4DE"/>
    <w:rsid w:val="127813AB"/>
    <w:rsid w:val="12976602"/>
    <w:rsid w:val="12B3A639"/>
    <w:rsid w:val="12B3BBF4"/>
    <w:rsid w:val="12C2FE77"/>
    <w:rsid w:val="12CB9A5C"/>
    <w:rsid w:val="12F13522"/>
    <w:rsid w:val="12FC82E3"/>
    <w:rsid w:val="132FE717"/>
    <w:rsid w:val="13569239"/>
    <w:rsid w:val="1363B742"/>
    <w:rsid w:val="138B6F44"/>
    <w:rsid w:val="13BB6AD6"/>
    <w:rsid w:val="13D81646"/>
    <w:rsid w:val="13DFE20B"/>
    <w:rsid w:val="13E29B1A"/>
    <w:rsid w:val="13E5B6EC"/>
    <w:rsid w:val="14029137"/>
    <w:rsid w:val="140966E6"/>
    <w:rsid w:val="14293038"/>
    <w:rsid w:val="1445A67B"/>
    <w:rsid w:val="144B3694"/>
    <w:rsid w:val="144E544F"/>
    <w:rsid w:val="144F769A"/>
    <w:rsid w:val="1451FCCD"/>
    <w:rsid w:val="14788A3F"/>
    <w:rsid w:val="147FEC73"/>
    <w:rsid w:val="1487A4CF"/>
    <w:rsid w:val="148EAD8B"/>
    <w:rsid w:val="1495AA16"/>
    <w:rsid w:val="14E750E3"/>
    <w:rsid w:val="14F7FD7B"/>
    <w:rsid w:val="14FF0A2E"/>
    <w:rsid w:val="1506DC46"/>
    <w:rsid w:val="1507A7DA"/>
    <w:rsid w:val="15127D65"/>
    <w:rsid w:val="1516E238"/>
    <w:rsid w:val="1521A2D2"/>
    <w:rsid w:val="1543E159"/>
    <w:rsid w:val="154C45FA"/>
    <w:rsid w:val="1551B6DF"/>
    <w:rsid w:val="1553A185"/>
    <w:rsid w:val="158A28BA"/>
    <w:rsid w:val="15A76ABF"/>
    <w:rsid w:val="15AFB46D"/>
    <w:rsid w:val="15C9F63F"/>
    <w:rsid w:val="15E3C9AD"/>
    <w:rsid w:val="16651248"/>
    <w:rsid w:val="16675925"/>
    <w:rsid w:val="166787D9"/>
    <w:rsid w:val="16832144"/>
    <w:rsid w:val="1686E6FD"/>
    <w:rsid w:val="16B2B299"/>
    <w:rsid w:val="16B475F7"/>
    <w:rsid w:val="16B4F9A2"/>
    <w:rsid w:val="16C61998"/>
    <w:rsid w:val="16E7558A"/>
    <w:rsid w:val="16EF71E6"/>
    <w:rsid w:val="17031717"/>
    <w:rsid w:val="170FB708"/>
    <w:rsid w:val="171782CD"/>
    <w:rsid w:val="17403E5A"/>
    <w:rsid w:val="174A4BBA"/>
    <w:rsid w:val="174B84CE"/>
    <w:rsid w:val="17806EF1"/>
    <w:rsid w:val="17A26137"/>
    <w:rsid w:val="17B1C913"/>
    <w:rsid w:val="17D56335"/>
    <w:rsid w:val="17DF7867"/>
    <w:rsid w:val="17FA10FA"/>
    <w:rsid w:val="18064D00"/>
    <w:rsid w:val="1809C076"/>
    <w:rsid w:val="181EF1A5"/>
    <w:rsid w:val="1838867F"/>
    <w:rsid w:val="185DA05C"/>
    <w:rsid w:val="1872ABE5"/>
    <w:rsid w:val="1876C6EC"/>
    <w:rsid w:val="1895A0DB"/>
    <w:rsid w:val="18B50545"/>
    <w:rsid w:val="18DCD809"/>
    <w:rsid w:val="18E7552F"/>
    <w:rsid w:val="192AD5DD"/>
    <w:rsid w:val="195FF830"/>
    <w:rsid w:val="197DFE7A"/>
    <w:rsid w:val="19968742"/>
    <w:rsid w:val="19AB75B9"/>
    <w:rsid w:val="19BDD726"/>
    <w:rsid w:val="19E09B7D"/>
    <w:rsid w:val="19EFE0F2"/>
    <w:rsid w:val="19F41009"/>
    <w:rsid w:val="1A252802"/>
    <w:rsid w:val="1A70DC85"/>
    <w:rsid w:val="1A812788"/>
    <w:rsid w:val="1A9C0CDD"/>
    <w:rsid w:val="1A9CBD42"/>
    <w:rsid w:val="1ADF20A3"/>
    <w:rsid w:val="1AEE3B33"/>
    <w:rsid w:val="1AFC407A"/>
    <w:rsid w:val="1B1E58F3"/>
    <w:rsid w:val="1B1FB33E"/>
    <w:rsid w:val="1B337357"/>
    <w:rsid w:val="1B3DE8C0"/>
    <w:rsid w:val="1B4E2EA1"/>
    <w:rsid w:val="1B4EA4E1"/>
    <w:rsid w:val="1B542159"/>
    <w:rsid w:val="1B6E458F"/>
    <w:rsid w:val="1B6EC927"/>
    <w:rsid w:val="1B828B21"/>
    <w:rsid w:val="1BAA71C1"/>
    <w:rsid w:val="1BB25FBD"/>
    <w:rsid w:val="1BCB47FB"/>
    <w:rsid w:val="1BCFD1AE"/>
    <w:rsid w:val="1BF7F96F"/>
    <w:rsid w:val="1BFEE7D6"/>
    <w:rsid w:val="1C230746"/>
    <w:rsid w:val="1C34421D"/>
    <w:rsid w:val="1C39F7E1"/>
    <w:rsid w:val="1C414103"/>
    <w:rsid w:val="1C62769F"/>
    <w:rsid w:val="1C956143"/>
    <w:rsid w:val="1C9B0D8F"/>
    <w:rsid w:val="1C9DFEBF"/>
    <w:rsid w:val="1CB8A086"/>
    <w:rsid w:val="1CBEEEB1"/>
    <w:rsid w:val="1CC58E86"/>
    <w:rsid w:val="1CC8E47F"/>
    <w:rsid w:val="1CCEAD01"/>
    <w:rsid w:val="1CECE9D3"/>
    <w:rsid w:val="1CFD656E"/>
    <w:rsid w:val="1D1E344D"/>
    <w:rsid w:val="1D23E1AD"/>
    <w:rsid w:val="1D271222"/>
    <w:rsid w:val="1D54FC22"/>
    <w:rsid w:val="1D589D35"/>
    <w:rsid w:val="1D908D1A"/>
    <w:rsid w:val="1D916AE6"/>
    <w:rsid w:val="1D93C9D0"/>
    <w:rsid w:val="1D955640"/>
    <w:rsid w:val="1DA470D0"/>
    <w:rsid w:val="1DC6EEB4"/>
    <w:rsid w:val="1DCB3657"/>
    <w:rsid w:val="1DED588F"/>
    <w:rsid w:val="1DF123C7"/>
    <w:rsid w:val="1DFE4700"/>
    <w:rsid w:val="1E101A31"/>
    <w:rsid w:val="1E15C703"/>
    <w:rsid w:val="1E1BD62F"/>
    <w:rsid w:val="1E247B2C"/>
    <w:rsid w:val="1E2CE46F"/>
    <w:rsid w:val="1E61529E"/>
    <w:rsid w:val="1E88DA14"/>
    <w:rsid w:val="1E9935CF"/>
    <w:rsid w:val="1EA0374E"/>
    <w:rsid w:val="1EA81F1B"/>
    <w:rsid w:val="1EDE7F57"/>
    <w:rsid w:val="1EEBBA02"/>
    <w:rsid w:val="1F12704C"/>
    <w:rsid w:val="1F17E2A3"/>
    <w:rsid w:val="1F28FCD0"/>
    <w:rsid w:val="1F2FD0A5"/>
    <w:rsid w:val="1F3D2A72"/>
    <w:rsid w:val="1F519B01"/>
    <w:rsid w:val="1FA5C9AD"/>
    <w:rsid w:val="1FAAC1B3"/>
    <w:rsid w:val="1FD2AE51"/>
    <w:rsid w:val="1FD333BB"/>
    <w:rsid w:val="2002193E"/>
    <w:rsid w:val="204F6E9A"/>
    <w:rsid w:val="2068ABB4"/>
    <w:rsid w:val="20878A63"/>
    <w:rsid w:val="20AC5760"/>
    <w:rsid w:val="20EE4E5F"/>
    <w:rsid w:val="20FD3D7A"/>
    <w:rsid w:val="210D6904"/>
    <w:rsid w:val="2115D799"/>
    <w:rsid w:val="211B689D"/>
    <w:rsid w:val="21231901"/>
    <w:rsid w:val="212F382C"/>
    <w:rsid w:val="21559A73"/>
    <w:rsid w:val="21A6A381"/>
    <w:rsid w:val="21B93697"/>
    <w:rsid w:val="21D829B1"/>
    <w:rsid w:val="21DCA900"/>
    <w:rsid w:val="2214A67F"/>
    <w:rsid w:val="22235AC4"/>
    <w:rsid w:val="22360785"/>
    <w:rsid w:val="224E22B9"/>
    <w:rsid w:val="2254F68E"/>
    <w:rsid w:val="22782FE1"/>
    <w:rsid w:val="2282F101"/>
    <w:rsid w:val="228A1EC0"/>
    <w:rsid w:val="22907134"/>
    <w:rsid w:val="22AB9691"/>
    <w:rsid w:val="22B738FE"/>
    <w:rsid w:val="230AD47D"/>
    <w:rsid w:val="230FD2B6"/>
    <w:rsid w:val="2333CD8E"/>
    <w:rsid w:val="2361A44C"/>
    <w:rsid w:val="23A5F140"/>
    <w:rsid w:val="23ABFA57"/>
    <w:rsid w:val="23CC908A"/>
    <w:rsid w:val="23E3F822"/>
    <w:rsid w:val="23EB53C6"/>
    <w:rsid w:val="23F605D5"/>
    <w:rsid w:val="23F8BEE4"/>
    <w:rsid w:val="241EC162"/>
    <w:rsid w:val="243C3EE2"/>
    <w:rsid w:val="244509C6"/>
    <w:rsid w:val="2453095F"/>
    <w:rsid w:val="248B1190"/>
    <w:rsid w:val="248FF922"/>
    <w:rsid w:val="24A6A4DE"/>
    <w:rsid w:val="24C5C53A"/>
    <w:rsid w:val="24D38857"/>
    <w:rsid w:val="24FCCC66"/>
    <w:rsid w:val="2542DF85"/>
    <w:rsid w:val="2557A1FC"/>
    <w:rsid w:val="255AFB86"/>
    <w:rsid w:val="258D4468"/>
    <w:rsid w:val="258D6BB3"/>
    <w:rsid w:val="25948F45"/>
    <w:rsid w:val="25ADB7A2"/>
    <w:rsid w:val="25B8AEB5"/>
    <w:rsid w:val="25BA91C3"/>
    <w:rsid w:val="25BBD9D4"/>
    <w:rsid w:val="25F2B69A"/>
    <w:rsid w:val="25FC99C4"/>
    <w:rsid w:val="2602A94F"/>
    <w:rsid w:val="260958E5"/>
    <w:rsid w:val="2610C303"/>
    <w:rsid w:val="262B898F"/>
    <w:rsid w:val="266C70CC"/>
    <w:rsid w:val="266FE6D3"/>
    <w:rsid w:val="267BAE8E"/>
    <w:rsid w:val="26915788"/>
    <w:rsid w:val="269B0400"/>
    <w:rsid w:val="269FA814"/>
    <w:rsid w:val="26AC7BCF"/>
    <w:rsid w:val="26C9043D"/>
    <w:rsid w:val="26CF4218"/>
    <w:rsid w:val="26E91499"/>
    <w:rsid w:val="26F6CBE7"/>
    <w:rsid w:val="2714CB4D"/>
    <w:rsid w:val="275AB747"/>
    <w:rsid w:val="275F18F8"/>
    <w:rsid w:val="2776DD58"/>
    <w:rsid w:val="277CAA88"/>
    <w:rsid w:val="2789BDF4"/>
    <w:rsid w:val="279E79B0"/>
    <w:rsid w:val="27A52946"/>
    <w:rsid w:val="27F8E9FE"/>
    <w:rsid w:val="27FEB9CF"/>
    <w:rsid w:val="280AFA3C"/>
    <w:rsid w:val="28310B6A"/>
    <w:rsid w:val="2836D461"/>
    <w:rsid w:val="283EC015"/>
    <w:rsid w:val="28929C48"/>
    <w:rsid w:val="28CC3007"/>
    <w:rsid w:val="28DA1F07"/>
    <w:rsid w:val="28DD1D00"/>
    <w:rsid w:val="28E14B2C"/>
    <w:rsid w:val="290FAD83"/>
    <w:rsid w:val="2940F9A7"/>
    <w:rsid w:val="295869B7"/>
    <w:rsid w:val="2977726E"/>
    <w:rsid w:val="29FC1252"/>
    <w:rsid w:val="2A0FB652"/>
    <w:rsid w:val="2A2E6CA9"/>
    <w:rsid w:val="2A330A99"/>
    <w:rsid w:val="2A347D5E"/>
    <w:rsid w:val="2A365A2F"/>
    <w:rsid w:val="2A44B553"/>
    <w:rsid w:val="2A5C7D5A"/>
    <w:rsid w:val="2A779765"/>
    <w:rsid w:val="2A783E7E"/>
    <w:rsid w:val="2A8745A2"/>
    <w:rsid w:val="2A9254F6"/>
    <w:rsid w:val="2A925809"/>
    <w:rsid w:val="2A9D1E2B"/>
    <w:rsid w:val="2AB5EC99"/>
    <w:rsid w:val="2AC3B726"/>
    <w:rsid w:val="2AD827EC"/>
    <w:rsid w:val="2ADB11BB"/>
    <w:rsid w:val="2AFEFAB2"/>
    <w:rsid w:val="2AFF3AA6"/>
    <w:rsid w:val="2B080A88"/>
    <w:rsid w:val="2B0A626F"/>
    <w:rsid w:val="2B111595"/>
    <w:rsid w:val="2B77B8D7"/>
    <w:rsid w:val="2B8A107A"/>
    <w:rsid w:val="2BA6229C"/>
    <w:rsid w:val="2BADBB23"/>
    <w:rsid w:val="2BAF1A96"/>
    <w:rsid w:val="2BB017C3"/>
    <w:rsid w:val="2BCA3D0A"/>
    <w:rsid w:val="2BD22A90"/>
    <w:rsid w:val="2BEF0A07"/>
    <w:rsid w:val="2BFBD0E7"/>
    <w:rsid w:val="2C14AD86"/>
    <w:rsid w:val="2C231603"/>
    <w:rsid w:val="2C3BAD52"/>
    <w:rsid w:val="2C6813C2"/>
    <w:rsid w:val="2C7440AD"/>
    <w:rsid w:val="2C76E21C"/>
    <w:rsid w:val="2C7F79F5"/>
    <w:rsid w:val="2C8A0DFF"/>
    <w:rsid w:val="2C972489"/>
    <w:rsid w:val="2C9FEA7F"/>
    <w:rsid w:val="2CAB850D"/>
    <w:rsid w:val="2CC5BE81"/>
    <w:rsid w:val="2CE2CCFA"/>
    <w:rsid w:val="2D0413CE"/>
    <w:rsid w:val="2D1D84B7"/>
    <w:rsid w:val="2D1E1FFF"/>
    <w:rsid w:val="2D498B84"/>
    <w:rsid w:val="2D5FD7A1"/>
    <w:rsid w:val="2D6D0829"/>
    <w:rsid w:val="2D8475E1"/>
    <w:rsid w:val="2D8C582D"/>
    <w:rsid w:val="2DC64E35"/>
    <w:rsid w:val="2DE7A81D"/>
    <w:rsid w:val="2E0A9A11"/>
    <w:rsid w:val="2E34392D"/>
    <w:rsid w:val="2E36DB68"/>
    <w:rsid w:val="2E49883A"/>
    <w:rsid w:val="2E756550"/>
    <w:rsid w:val="2E98F3D0"/>
    <w:rsid w:val="2EA1078C"/>
    <w:rsid w:val="2EA456F3"/>
    <w:rsid w:val="2EC1731C"/>
    <w:rsid w:val="2ED356C5"/>
    <w:rsid w:val="2EE3DDA8"/>
    <w:rsid w:val="2EE55BE5"/>
    <w:rsid w:val="2F09CB52"/>
    <w:rsid w:val="2F2488D4"/>
    <w:rsid w:val="2F2A764A"/>
    <w:rsid w:val="2F35AF92"/>
    <w:rsid w:val="2F3A3F4D"/>
    <w:rsid w:val="2F70CBD2"/>
    <w:rsid w:val="2F78B958"/>
    <w:rsid w:val="2F82352B"/>
    <w:rsid w:val="2F972849"/>
    <w:rsid w:val="2FA66A72"/>
    <w:rsid w:val="2FB03B2B"/>
    <w:rsid w:val="2FB828B1"/>
    <w:rsid w:val="2FC7B1B6"/>
    <w:rsid w:val="2FC8C6FC"/>
    <w:rsid w:val="2FD26BD5"/>
    <w:rsid w:val="2FD2ABC9"/>
    <w:rsid w:val="2FD63E2E"/>
    <w:rsid w:val="2FD78B41"/>
    <w:rsid w:val="3012198A"/>
    <w:rsid w:val="30187489"/>
    <w:rsid w:val="30449326"/>
    <w:rsid w:val="305F278A"/>
    <w:rsid w:val="307993BF"/>
    <w:rsid w:val="308E6D91"/>
    <w:rsid w:val="30A59BB3"/>
    <w:rsid w:val="30DE2DC9"/>
    <w:rsid w:val="310C9C33"/>
    <w:rsid w:val="3132F8AA"/>
    <w:rsid w:val="3135689E"/>
    <w:rsid w:val="318527E6"/>
    <w:rsid w:val="31DBF7B5"/>
    <w:rsid w:val="31E6FA5B"/>
    <w:rsid w:val="31EA4841"/>
    <w:rsid w:val="31EA872B"/>
    <w:rsid w:val="31EB4A07"/>
    <w:rsid w:val="32087C67"/>
    <w:rsid w:val="3216AE27"/>
    <w:rsid w:val="3234A884"/>
    <w:rsid w:val="32416C14"/>
    <w:rsid w:val="32477E26"/>
    <w:rsid w:val="3249D35B"/>
    <w:rsid w:val="324AC4E2"/>
    <w:rsid w:val="3273124D"/>
    <w:rsid w:val="327492E4"/>
    <w:rsid w:val="3285D00D"/>
    <w:rsid w:val="329D69EE"/>
    <w:rsid w:val="32AC6A43"/>
    <w:rsid w:val="32B1AA48"/>
    <w:rsid w:val="32B6924B"/>
    <w:rsid w:val="32C8516C"/>
    <w:rsid w:val="32FEFFA4"/>
    <w:rsid w:val="33020444"/>
    <w:rsid w:val="3319E5AD"/>
    <w:rsid w:val="331AC691"/>
    <w:rsid w:val="333B3923"/>
    <w:rsid w:val="3344F369"/>
    <w:rsid w:val="334DACE3"/>
    <w:rsid w:val="3377C816"/>
    <w:rsid w:val="337927C3"/>
    <w:rsid w:val="3392C495"/>
    <w:rsid w:val="339B4B7D"/>
    <w:rsid w:val="33AF46F1"/>
    <w:rsid w:val="33B13481"/>
    <w:rsid w:val="33BA8863"/>
    <w:rsid w:val="340EE2AE"/>
    <w:rsid w:val="3416D034"/>
    <w:rsid w:val="341A4F41"/>
    <w:rsid w:val="3436D6D9"/>
    <w:rsid w:val="34440071"/>
    <w:rsid w:val="344961EC"/>
    <w:rsid w:val="3454219E"/>
    <w:rsid w:val="3464F8B3"/>
    <w:rsid w:val="3465D32A"/>
    <w:rsid w:val="3496E184"/>
    <w:rsid w:val="34A61CEC"/>
    <w:rsid w:val="34ABCDC1"/>
    <w:rsid w:val="34BF20A7"/>
    <w:rsid w:val="34CCE3C4"/>
    <w:rsid w:val="351E9B1D"/>
    <w:rsid w:val="352C0123"/>
    <w:rsid w:val="3538BD67"/>
    <w:rsid w:val="35438D16"/>
    <w:rsid w:val="3588DA89"/>
    <w:rsid w:val="358B1F38"/>
    <w:rsid w:val="358E6F2B"/>
    <w:rsid w:val="35AAB30F"/>
    <w:rsid w:val="35DA8728"/>
    <w:rsid w:val="35F16EC0"/>
    <w:rsid w:val="35F7EED3"/>
    <w:rsid w:val="35FB2906"/>
    <w:rsid w:val="36276A35"/>
    <w:rsid w:val="3637A059"/>
    <w:rsid w:val="363FCDAC"/>
    <w:rsid w:val="3641AD59"/>
    <w:rsid w:val="3654F826"/>
    <w:rsid w:val="366AB9EA"/>
    <w:rsid w:val="36896386"/>
    <w:rsid w:val="3693B680"/>
    <w:rsid w:val="36B91550"/>
    <w:rsid w:val="36BA6B7E"/>
    <w:rsid w:val="36E8D543"/>
    <w:rsid w:val="36EF3248"/>
    <w:rsid w:val="36F7CFF4"/>
    <w:rsid w:val="370CEFB1"/>
    <w:rsid w:val="3739AA34"/>
    <w:rsid w:val="374E70F6"/>
    <w:rsid w:val="375D2F2C"/>
    <w:rsid w:val="3767005A"/>
    <w:rsid w:val="3770DB11"/>
    <w:rsid w:val="377BDDB7"/>
    <w:rsid w:val="3780D35D"/>
    <w:rsid w:val="378BC260"/>
    <w:rsid w:val="378BE87E"/>
    <w:rsid w:val="378D188E"/>
    <w:rsid w:val="379388A8"/>
    <w:rsid w:val="3798604F"/>
    <w:rsid w:val="379C7B35"/>
    <w:rsid w:val="37BA7D48"/>
    <w:rsid w:val="37C33A96"/>
    <w:rsid w:val="37C4555D"/>
    <w:rsid w:val="37C51C58"/>
    <w:rsid w:val="37DE5DA3"/>
    <w:rsid w:val="37EB53FA"/>
    <w:rsid w:val="37F42BD9"/>
    <w:rsid w:val="38068A4B"/>
    <w:rsid w:val="38240745"/>
    <w:rsid w:val="383C5F64"/>
    <w:rsid w:val="38495A52"/>
    <w:rsid w:val="385F567A"/>
    <w:rsid w:val="3863A1E5"/>
    <w:rsid w:val="38BDA866"/>
    <w:rsid w:val="38CD8D0F"/>
    <w:rsid w:val="38DA5B2A"/>
    <w:rsid w:val="38E592FD"/>
    <w:rsid w:val="38EC6671"/>
    <w:rsid w:val="390BF0E5"/>
    <w:rsid w:val="39177194"/>
    <w:rsid w:val="391CA3BE"/>
    <w:rsid w:val="391D9D65"/>
    <w:rsid w:val="3947C584"/>
    <w:rsid w:val="39672010"/>
    <w:rsid w:val="396FBEEC"/>
    <w:rsid w:val="39B2CBAF"/>
    <w:rsid w:val="39BA7514"/>
    <w:rsid w:val="39C29FC5"/>
    <w:rsid w:val="39DF688E"/>
    <w:rsid w:val="39E2F0E5"/>
    <w:rsid w:val="39E7099A"/>
    <w:rsid w:val="39F25D48"/>
    <w:rsid w:val="39F55A26"/>
    <w:rsid w:val="39FB99AA"/>
    <w:rsid w:val="3A29C9E7"/>
    <w:rsid w:val="3A394EFE"/>
    <w:rsid w:val="3A695D70"/>
    <w:rsid w:val="3A735850"/>
    <w:rsid w:val="3A7B51F5"/>
    <w:rsid w:val="3A8E3203"/>
    <w:rsid w:val="3A92B64A"/>
    <w:rsid w:val="3AAE4AD9"/>
    <w:rsid w:val="3AAFA2B7"/>
    <w:rsid w:val="3AB165CA"/>
    <w:rsid w:val="3AB8741F"/>
    <w:rsid w:val="3ADB7B7D"/>
    <w:rsid w:val="3AF13585"/>
    <w:rsid w:val="3AF2EC9C"/>
    <w:rsid w:val="3AF78A72"/>
    <w:rsid w:val="3AFDB0C2"/>
    <w:rsid w:val="3B02C1D8"/>
    <w:rsid w:val="3B148B21"/>
    <w:rsid w:val="3B155E70"/>
    <w:rsid w:val="3B517485"/>
    <w:rsid w:val="3BA509AA"/>
    <w:rsid w:val="3BA927AC"/>
    <w:rsid w:val="3BABDB6E"/>
    <w:rsid w:val="3BC59A48"/>
    <w:rsid w:val="3BEB7627"/>
    <w:rsid w:val="3BF54928"/>
    <w:rsid w:val="3BF6CDE5"/>
    <w:rsid w:val="3C0D1B57"/>
    <w:rsid w:val="3C17D7A0"/>
    <w:rsid w:val="3C17F1A7"/>
    <w:rsid w:val="3C1BD2F6"/>
    <w:rsid w:val="3C21E219"/>
    <w:rsid w:val="3C41E8BE"/>
    <w:rsid w:val="3C57FF28"/>
    <w:rsid w:val="3C61BF6A"/>
    <w:rsid w:val="3CB12ED1"/>
    <w:rsid w:val="3CB1CEC6"/>
    <w:rsid w:val="3CF4D99A"/>
    <w:rsid w:val="3D0AA7BC"/>
    <w:rsid w:val="3D1EAA5C"/>
    <w:rsid w:val="3D25A560"/>
    <w:rsid w:val="3D314C6E"/>
    <w:rsid w:val="3D41E600"/>
    <w:rsid w:val="3D4B8C26"/>
    <w:rsid w:val="3D5CD168"/>
    <w:rsid w:val="3D8C9395"/>
    <w:rsid w:val="3D982413"/>
    <w:rsid w:val="3DA8EBB8"/>
    <w:rsid w:val="3DB3C208"/>
    <w:rsid w:val="3DBBE606"/>
    <w:rsid w:val="3DD9E464"/>
    <w:rsid w:val="3DEB1F3B"/>
    <w:rsid w:val="3E02F16A"/>
    <w:rsid w:val="3E19ABA5"/>
    <w:rsid w:val="3E30C3CD"/>
    <w:rsid w:val="3E416D21"/>
    <w:rsid w:val="3E46C664"/>
    <w:rsid w:val="3E60037E"/>
    <w:rsid w:val="3E62A137"/>
    <w:rsid w:val="3E78C3BE"/>
    <w:rsid w:val="3E8A02A3"/>
    <w:rsid w:val="3E8A9DF8"/>
    <w:rsid w:val="3EA1ABC4"/>
    <w:rsid w:val="3EAC54F0"/>
    <w:rsid w:val="3EBA7ABD"/>
    <w:rsid w:val="3F052890"/>
    <w:rsid w:val="3F26410F"/>
    <w:rsid w:val="3F798980"/>
    <w:rsid w:val="3F857230"/>
    <w:rsid w:val="3F86EF9C"/>
    <w:rsid w:val="3F97811E"/>
    <w:rsid w:val="3FA017F9"/>
    <w:rsid w:val="3FCE4C7B"/>
    <w:rsid w:val="3FD1377E"/>
    <w:rsid w:val="3FD7B9B0"/>
    <w:rsid w:val="3FE5CDE8"/>
    <w:rsid w:val="4009537B"/>
    <w:rsid w:val="4014AA84"/>
    <w:rsid w:val="40414B10"/>
    <w:rsid w:val="40457A83"/>
    <w:rsid w:val="4045FEF2"/>
    <w:rsid w:val="406C23FE"/>
    <w:rsid w:val="40B3C961"/>
    <w:rsid w:val="40E1E859"/>
    <w:rsid w:val="40F5533C"/>
    <w:rsid w:val="40F7F059"/>
    <w:rsid w:val="40F9201A"/>
    <w:rsid w:val="410D4116"/>
    <w:rsid w:val="4116391B"/>
    <w:rsid w:val="4117BD57"/>
    <w:rsid w:val="41259FAD"/>
    <w:rsid w:val="414F8741"/>
    <w:rsid w:val="4155527C"/>
    <w:rsid w:val="4157E161"/>
    <w:rsid w:val="415D8B74"/>
    <w:rsid w:val="416A1CDC"/>
    <w:rsid w:val="417C227B"/>
    <w:rsid w:val="417EF4F8"/>
    <w:rsid w:val="41853FE9"/>
    <w:rsid w:val="418F3045"/>
    <w:rsid w:val="41913629"/>
    <w:rsid w:val="41A523DC"/>
    <w:rsid w:val="41AD6C91"/>
    <w:rsid w:val="41B40C66"/>
    <w:rsid w:val="41C5473D"/>
    <w:rsid w:val="41CA4ED7"/>
    <w:rsid w:val="41D0A668"/>
    <w:rsid w:val="41DA0754"/>
    <w:rsid w:val="420136C4"/>
    <w:rsid w:val="4207F45F"/>
    <w:rsid w:val="421B1CF2"/>
    <w:rsid w:val="4223B70A"/>
    <w:rsid w:val="4227F9C4"/>
    <w:rsid w:val="423CCAB5"/>
    <w:rsid w:val="424212F9"/>
    <w:rsid w:val="42513E6A"/>
    <w:rsid w:val="42746F55"/>
    <w:rsid w:val="42785806"/>
    <w:rsid w:val="4287332B"/>
    <w:rsid w:val="42A91177"/>
    <w:rsid w:val="42B12A42"/>
    <w:rsid w:val="42B40334"/>
    <w:rsid w:val="42CE7507"/>
    <w:rsid w:val="42E0270F"/>
    <w:rsid w:val="432B00A6"/>
    <w:rsid w:val="435295D6"/>
    <w:rsid w:val="435B9A55"/>
    <w:rsid w:val="43690524"/>
    <w:rsid w:val="4381D721"/>
    <w:rsid w:val="4387F01D"/>
    <w:rsid w:val="43A3C4C0"/>
    <w:rsid w:val="43A750AB"/>
    <w:rsid w:val="43BE50EA"/>
    <w:rsid w:val="43BE6971"/>
    <w:rsid w:val="43C915D7"/>
    <w:rsid w:val="43DD561A"/>
    <w:rsid w:val="43F3603F"/>
    <w:rsid w:val="440B84F1"/>
    <w:rsid w:val="442CF3FE"/>
    <w:rsid w:val="443BB234"/>
    <w:rsid w:val="444CFAA3"/>
    <w:rsid w:val="446FBDC3"/>
    <w:rsid w:val="448203D7"/>
    <w:rsid w:val="44A2D865"/>
    <w:rsid w:val="44AD5CC8"/>
    <w:rsid w:val="45399557"/>
    <w:rsid w:val="45746A14"/>
    <w:rsid w:val="457D048A"/>
    <w:rsid w:val="459F856D"/>
    <w:rsid w:val="45A20315"/>
    <w:rsid w:val="45AA59CD"/>
    <w:rsid w:val="45B26A2C"/>
    <w:rsid w:val="45BED3ED"/>
    <w:rsid w:val="45EA23D4"/>
    <w:rsid w:val="4631FD4C"/>
    <w:rsid w:val="4662D5AD"/>
    <w:rsid w:val="4669CB36"/>
    <w:rsid w:val="4680DDB4"/>
    <w:rsid w:val="4682A455"/>
    <w:rsid w:val="468CA98A"/>
    <w:rsid w:val="46B766D5"/>
    <w:rsid w:val="46BAB6A9"/>
    <w:rsid w:val="46C173ED"/>
    <w:rsid w:val="46ECC022"/>
    <w:rsid w:val="47103A75"/>
    <w:rsid w:val="471CE8AA"/>
    <w:rsid w:val="47230AE5"/>
    <w:rsid w:val="4727B19A"/>
    <w:rsid w:val="472B0101"/>
    <w:rsid w:val="472C7719"/>
    <w:rsid w:val="473190CB"/>
    <w:rsid w:val="478C88EB"/>
    <w:rsid w:val="4799EF07"/>
    <w:rsid w:val="47B61DA5"/>
    <w:rsid w:val="47D7A613"/>
    <w:rsid w:val="48227B0E"/>
    <w:rsid w:val="48249B9B"/>
    <w:rsid w:val="482CE5E7"/>
    <w:rsid w:val="48356BC1"/>
    <w:rsid w:val="4856870A"/>
    <w:rsid w:val="4858B1E7"/>
    <w:rsid w:val="48676FF6"/>
    <w:rsid w:val="488A7B0D"/>
    <w:rsid w:val="48B513BD"/>
    <w:rsid w:val="49178508"/>
    <w:rsid w:val="4946BD73"/>
    <w:rsid w:val="4946FA3F"/>
    <w:rsid w:val="494A4825"/>
    <w:rsid w:val="49899ECB"/>
    <w:rsid w:val="498AAA67"/>
    <w:rsid w:val="498EEF03"/>
    <w:rsid w:val="49BE4B6F"/>
    <w:rsid w:val="49DB59BB"/>
    <w:rsid w:val="4A11E2E7"/>
    <w:rsid w:val="4A19C802"/>
    <w:rsid w:val="4A249D8D"/>
    <w:rsid w:val="4A33051C"/>
    <w:rsid w:val="4A470836"/>
    <w:rsid w:val="4A47DB37"/>
    <w:rsid w:val="4A62A1C3"/>
    <w:rsid w:val="4A788E51"/>
    <w:rsid w:val="4A93190C"/>
    <w:rsid w:val="4AC429AD"/>
    <w:rsid w:val="4B0F46D5"/>
    <w:rsid w:val="4B36128B"/>
    <w:rsid w:val="4B72B97B"/>
    <w:rsid w:val="4B76D018"/>
    <w:rsid w:val="4B8AD7F8"/>
    <w:rsid w:val="4B99C713"/>
    <w:rsid w:val="4BE3AB98"/>
    <w:rsid w:val="4BEB9BBA"/>
    <w:rsid w:val="4BF66EC3"/>
    <w:rsid w:val="4C0AFC48"/>
    <w:rsid w:val="4C1F4FF6"/>
    <w:rsid w:val="4C3752BA"/>
    <w:rsid w:val="4C5D1405"/>
    <w:rsid w:val="4C5FFA0E"/>
    <w:rsid w:val="4CF5EC31"/>
    <w:rsid w:val="4CF8CB5E"/>
    <w:rsid w:val="4D2AC7B3"/>
    <w:rsid w:val="4D2D075C"/>
    <w:rsid w:val="4D520381"/>
    <w:rsid w:val="4D6CEAF4"/>
    <w:rsid w:val="4D8D91A4"/>
    <w:rsid w:val="4DB26737"/>
    <w:rsid w:val="4DC01EC6"/>
    <w:rsid w:val="4DF9FCD3"/>
    <w:rsid w:val="4E065C4C"/>
    <w:rsid w:val="4E16D50F"/>
    <w:rsid w:val="4E191534"/>
    <w:rsid w:val="4E3BEAF0"/>
    <w:rsid w:val="4E3E2757"/>
    <w:rsid w:val="4E4021D1"/>
    <w:rsid w:val="4E46E797"/>
    <w:rsid w:val="4E46EBAE"/>
    <w:rsid w:val="4E7AA767"/>
    <w:rsid w:val="4E93DD1F"/>
    <w:rsid w:val="4E949BBF"/>
    <w:rsid w:val="4E9D2B8E"/>
    <w:rsid w:val="4EAE70DA"/>
    <w:rsid w:val="4EF1F0D8"/>
    <w:rsid w:val="4EFB7B92"/>
    <w:rsid w:val="4F050157"/>
    <w:rsid w:val="4F098EB5"/>
    <w:rsid w:val="4F0B2E8C"/>
    <w:rsid w:val="4F0F9798"/>
    <w:rsid w:val="4F577F5D"/>
    <w:rsid w:val="4F77C479"/>
    <w:rsid w:val="4F7A7430"/>
    <w:rsid w:val="4F889A87"/>
    <w:rsid w:val="4F8A8419"/>
    <w:rsid w:val="4F979AD0"/>
    <w:rsid w:val="4FB989A9"/>
    <w:rsid w:val="4FBB283D"/>
    <w:rsid w:val="4FD803B1"/>
    <w:rsid w:val="4FDA1BB8"/>
    <w:rsid w:val="4FDF0C6D"/>
    <w:rsid w:val="500780D8"/>
    <w:rsid w:val="5015695E"/>
    <w:rsid w:val="5021DFBD"/>
    <w:rsid w:val="502C0721"/>
    <w:rsid w:val="502FAD80"/>
    <w:rsid w:val="503CD61D"/>
    <w:rsid w:val="5041F01F"/>
    <w:rsid w:val="504253B5"/>
    <w:rsid w:val="5049431A"/>
    <w:rsid w:val="50667325"/>
    <w:rsid w:val="5094243F"/>
    <w:rsid w:val="50C5C4B1"/>
    <w:rsid w:val="50D3978B"/>
    <w:rsid w:val="50D98DF3"/>
    <w:rsid w:val="50EF7F6F"/>
    <w:rsid w:val="510BC123"/>
    <w:rsid w:val="51305516"/>
    <w:rsid w:val="5153612B"/>
    <w:rsid w:val="5195DF2F"/>
    <w:rsid w:val="51C16429"/>
    <w:rsid w:val="51DAA051"/>
    <w:rsid w:val="51DC212A"/>
    <w:rsid w:val="51E9C486"/>
    <w:rsid w:val="52061841"/>
    <w:rsid w:val="5240B9B6"/>
    <w:rsid w:val="52587767"/>
    <w:rsid w:val="525ADB3C"/>
    <w:rsid w:val="52755E54"/>
    <w:rsid w:val="5275FE49"/>
    <w:rsid w:val="52B67871"/>
    <w:rsid w:val="52BDF323"/>
    <w:rsid w:val="52CF3B92"/>
    <w:rsid w:val="52FF78B7"/>
    <w:rsid w:val="533F219A"/>
    <w:rsid w:val="534496DE"/>
    <w:rsid w:val="534E9E2F"/>
    <w:rsid w:val="5359807F"/>
    <w:rsid w:val="535A5843"/>
    <w:rsid w:val="536072F0"/>
    <w:rsid w:val="536D1B3B"/>
    <w:rsid w:val="536E1EC4"/>
    <w:rsid w:val="537670B2"/>
    <w:rsid w:val="5395E9DD"/>
    <w:rsid w:val="539D4206"/>
    <w:rsid w:val="53A8562A"/>
    <w:rsid w:val="53AC399E"/>
    <w:rsid w:val="53D52A41"/>
    <w:rsid w:val="53F280D0"/>
    <w:rsid w:val="540AE22D"/>
    <w:rsid w:val="544C4FF0"/>
    <w:rsid w:val="545358AC"/>
    <w:rsid w:val="54A7C158"/>
    <w:rsid w:val="54DAF1FB"/>
    <w:rsid w:val="55031EA3"/>
    <w:rsid w:val="551FCB5F"/>
    <w:rsid w:val="553CF798"/>
    <w:rsid w:val="5541D1CE"/>
    <w:rsid w:val="55446EEB"/>
    <w:rsid w:val="5549A1B3"/>
    <w:rsid w:val="554AE29B"/>
    <w:rsid w:val="554FB921"/>
    <w:rsid w:val="557A712B"/>
    <w:rsid w:val="55CB86A0"/>
    <w:rsid w:val="55EF30EB"/>
    <w:rsid w:val="562C013B"/>
    <w:rsid w:val="5637E4F3"/>
    <w:rsid w:val="5640B21C"/>
    <w:rsid w:val="5656FAB8"/>
    <w:rsid w:val="566897E3"/>
    <w:rsid w:val="566F0BBE"/>
    <w:rsid w:val="569CCE77"/>
    <w:rsid w:val="56AE1174"/>
    <w:rsid w:val="56B4AD18"/>
    <w:rsid w:val="56B76DC5"/>
    <w:rsid w:val="56BB9BC0"/>
    <w:rsid w:val="56E3DA60"/>
    <w:rsid w:val="56EB8982"/>
    <w:rsid w:val="56EEDD06"/>
    <w:rsid w:val="56FAA4DD"/>
    <w:rsid w:val="5702858D"/>
    <w:rsid w:val="5711E295"/>
    <w:rsid w:val="5725D286"/>
    <w:rsid w:val="5748CF77"/>
    <w:rsid w:val="576716B6"/>
    <w:rsid w:val="57A55D5B"/>
    <w:rsid w:val="57B9C5C4"/>
    <w:rsid w:val="57E1651A"/>
    <w:rsid w:val="57FCB0B7"/>
    <w:rsid w:val="5817C45F"/>
    <w:rsid w:val="58389ED8"/>
    <w:rsid w:val="583971B4"/>
    <w:rsid w:val="583A27D7"/>
    <w:rsid w:val="58408C5E"/>
    <w:rsid w:val="5841296C"/>
    <w:rsid w:val="584D659A"/>
    <w:rsid w:val="58555320"/>
    <w:rsid w:val="5856A2D3"/>
    <w:rsid w:val="58744B5E"/>
    <w:rsid w:val="589DF395"/>
    <w:rsid w:val="58B2F596"/>
    <w:rsid w:val="58CB3787"/>
    <w:rsid w:val="58D90DC7"/>
    <w:rsid w:val="58F4CFB2"/>
    <w:rsid w:val="59254721"/>
    <w:rsid w:val="5944B40B"/>
    <w:rsid w:val="596167CE"/>
    <w:rsid w:val="59932064"/>
    <w:rsid w:val="59CF3CC2"/>
    <w:rsid w:val="59D68FC6"/>
    <w:rsid w:val="59E935FB"/>
    <w:rsid w:val="59F7F47B"/>
    <w:rsid w:val="5A0D18E7"/>
    <w:rsid w:val="5A1542F1"/>
    <w:rsid w:val="5A17D08C"/>
    <w:rsid w:val="5A195985"/>
    <w:rsid w:val="5A267DC8"/>
    <w:rsid w:val="5A361C43"/>
    <w:rsid w:val="5A36E7AF"/>
    <w:rsid w:val="5A3B0685"/>
    <w:rsid w:val="5A58442C"/>
    <w:rsid w:val="5A807039"/>
    <w:rsid w:val="5A878787"/>
    <w:rsid w:val="5AA4AD3A"/>
    <w:rsid w:val="5AAB51D8"/>
    <w:rsid w:val="5ACDF9FC"/>
    <w:rsid w:val="5AD21B2A"/>
    <w:rsid w:val="5ADA4D77"/>
    <w:rsid w:val="5B069087"/>
    <w:rsid w:val="5B536023"/>
    <w:rsid w:val="5B5B0ACF"/>
    <w:rsid w:val="5B782D20"/>
    <w:rsid w:val="5B830F68"/>
    <w:rsid w:val="5B8CF3E2"/>
    <w:rsid w:val="5BA925CC"/>
    <w:rsid w:val="5BB11352"/>
    <w:rsid w:val="5BDE71A6"/>
    <w:rsid w:val="5BE8AAA0"/>
    <w:rsid w:val="5C01BD82"/>
    <w:rsid w:val="5C3C2D4B"/>
    <w:rsid w:val="5C3E1E2E"/>
    <w:rsid w:val="5C43EDA3"/>
    <w:rsid w:val="5C7FAF0D"/>
    <w:rsid w:val="5C8D36E7"/>
    <w:rsid w:val="5CD56256"/>
    <w:rsid w:val="5CDDA5EF"/>
    <w:rsid w:val="5CFF0712"/>
    <w:rsid w:val="5D0EFC96"/>
    <w:rsid w:val="5D11C895"/>
    <w:rsid w:val="5D1ED3D1"/>
    <w:rsid w:val="5D3F38F4"/>
    <w:rsid w:val="5D4CE3B3"/>
    <w:rsid w:val="5D54B398"/>
    <w:rsid w:val="5D564D24"/>
    <w:rsid w:val="5D62B88C"/>
    <w:rsid w:val="5D6E0333"/>
    <w:rsid w:val="5DB7557D"/>
    <w:rsid w:val="5DB9249A"/>
    <w:rsid w:val="5DB97A33"/>
    <w:rsid w:val="5DCA8389"/>
    <w:rsid w:val="5E01E2E9"/>
    <w:rsid w:val="5E1B7F6E"/>
    <w:rsid w:val="5E2173D1"/>
    <w:rsid w:val="5E290748"/>
    <w:rsid w:val="5E290A57"/>
    <w:rsid w:val="5E2A2AA5"/>
    <w:rsid w:val="5E45E2B8"/>
    <w:rsid w:val="5E572B76"/>
    <w:rsid w:val="5E794F1B"/>
    <w:rsid w:val="5E7E2DA9"/>
    <w:rsid w:val="5EA7E05C"/>
    <w:rsid w:val="5EC19702"/>
    <w:rsid w:val="5EE0C68E"/>
    <w:rsid w:val="5EE25968"/>
    <w:rsid w:val="5EE8B414"/>
    <w:rsid w:val="5EEEEC45"/>
    <w:rsid w:val="5EF083F9"/>
    <w:rsid w:val="5EFE88ED"/>
    <w:rsid w:val="5EFF8B9E"/>
    <w:rsid w:val="5F0BFCEC"/>
    <w:rsid w:val="5F2D59E1"/>
    <w:rsid w:val="5F308D4A"/>
    <w:rsid w:val="5F73CE1B"/>
    <w:rsid w:val="5F8389ED"/>
    <w:rsid w:val="5F9C762B"/>
    <w:rsid w:val="5FC22635"/>
    <w:rsid w:val="5FC4D7A9"/>
    <w:rsid w:val="5FC7FE32"/>
    <w:rsid w:val="5FE446EC"/>
    <w:rsid w:val="5FEC847B"/>
    <w:rsid w:val="5FF2271F"/>
    <w:rsid w:val="5FF9612F"/>
    <w:rsid w:val="604B9E43"/>
    <w:rsid w:val="605DF426"/>
    <w:rsid w:val="60627E06"/>
    <w:rsid w:val="60848475"/>
    <w:rsid w:val="609D7E13"/>
    <w:rsid w:val="60B98BB0"/>
    <w:rsid w:val="60BECC52"/>
    <w:rsid w:val="60EB7BFA"/>
    <w:rsid w:val="60F307EA"/>
    <w:rsid w:val="6105DC81"/>
    <w:rsid w:val="6107FBBE"/>
    <w:rsid w:val="6126DF80"/>
    <w:rsid w:val="614CA219"/>
    <w:rsid w:val="6150AA5E"/>
    <w:rsid w:val="61532030"/>
    <w:rsid w:val="61617502"/>
    <w:rsid w:val="616C488D"/>
    <w:rsid w:val="6176820E"/>
    <w:rsid w:val="617D837A"/>
    <w:rsid w:val="61919F80"/>
    <w:rsid w:val="6199FC45"/>
    <w:rsid w:val="61BAAB8B"/>
    <w:rsid w:val="61C2A1A7"/>
    <w:rsid w:val="61D2F674"/>
    <w:rsid w:val="61E11B9E"/>
    <w:rsid w:val="61FD14A8"/>
    <w:rsid w:val="62056EC8"/>
    <w:rsid w:val="622054D6"/>
    <w:rsid w:val="62268D07"/>
    <w:rsid w:val="62512DA4"/>
    <w:rsid w:val="6270F267"/>
    <w:rsid w:val="627E33CF"/>
    <w:rsid w:val="628B821E"/>
    <w:rsid w:val="629FA8EA"/>
    <w:rsid w:val="62B0F332"/>
    <w:rsid w:val="62BAEE90"/>
    <w:rsid w:val="62BC3C41"/>
    <w:rsid w:val="62D9CC30"/>
    <w:rsid w:val="62EEF091"/>
    <w:rsid w:val="62FCD27A"/>
    <w:rsid w:val="6301BE4F"/>
    <w:rsid w:val="6321B0A0"/>
    <w:rsid w:val="632214C1"/>
    <w:rsid w:val="6342BADA"/>
    <w:rsid w:val="635303BA"/>
    <w:rsid w:val="63568FFF"/>
    <w:rsid w:val="636FC14D"/>
    <w:rsid w:val="637E71C2"/>
    <w:rsid w:val="63833F05"/>
    <w:rsid w:val="63A4A69C"/>
    <w:rsid w:val="63A9C1F6"/>
    <w:rsid w:val="63AB13F8"/>
    <w:rsid w:val="63BC2537"/>
    <w:rsid w:val="63D1FA10"/>
    <w:rsid w:val="63E5BA55"/>
    <w:rsid w:val="63EBDC3D"/>
    <w:rsid w:val="643FBA0B"/>
    <w:rsid w:val="64B00C47"/>
    <w:rsid w:val="64D2D550"/>
    <w:rsid w:val="64DCCC6D"/>
    <w:rsid w:val="64ECEF78"/>
    <w:rsid w:val="64F26060"/>
    <w:rsid w:val="650D94D3"/>
    <w:rsid w:val="651F0F66"/>
    <w:rsid w:val="6531D33C"/>
    <w:rsid w:val="6592AB90"/>
    <w:rsid w:val="65CDB331"/>
    <w:rsid w:val="65E97A1C"/>
    <w:rsid w:val="6601B5D0"/>
    <w:rsid w:val="6625F6EA"/>
    <w:rsid w:val="6626567D"/>
    <w:rsid w:val="6630C201"/>
    <w:rsid w:val="66614995"/>
    <w:rsid w:val="666646F9"/>
    <w:rsid w:val="667B4C3E"/>
    <w:rsid w:val="668C243F"/>
    <w:rsid w:val="668E30C1"/>
    <w:rsid w:val="669B4539"/>
    <w:rsid w:val="66A39F00"/>
    <w:rsid w:val="66C48A8A"/>
    <w:rsid w:val="66CFA689"/>
    <w:rsid w:val="66ECDE99"/>
    <w:rsid w:val="66F3C5F9"/>
    <w:rsid w:val="66F8F3F0"/>
    <w:rsid w:val="670500D0"/>
    <w:rsid w:val="67249EC7"/>
    <w:rsid w:val="673031BC"/>
    <w:rsid w:val="677C66F1"/>
    <w:rsid w:val="67CD391F"/>
    <w:rsid w:val="6821E9E9"/>
    <w:rsid w:val="682A0122"/>
    <w:rsid w:val="6846CB7F"/>
    <w:rsid w:val="68545C0B"/>
    <w:rsid w:val="686973FE"/>
    <w:rsid w:val="686B76EA"/>
    <w:rsid w:val="68851E5A"/>
    <w:rsid w:val="689843BD"/>
    <w:rsid w:val="689FAFB9"/>
    <w:rsid w:val="68A055EE"/>
    <w:rsid w:val="68A0D131"/>
    <w:rsid w:val="68C06F28"/>
    <w:rsid w:val="68D48B2E"/>
    <w:rsid w:val="68FAC3A2"/>
    <w:rsid w:val="69063F4E"/>
    <w:rsid w:val="696206E6"/>
    <w:rsid w:val="696FEFE4"/>
    <w:rsid w:val="6999DAE3"/>
    <w:rsid w:val="69A91CE1"/>
    <w:rsid w:val="69C5D183"/>
    <w:rsid w:val="69D86212"/>
    <w:rsid w:val="69E66759"/>
    <w:rsid w:val="69F28089"/>
    <w:rsid w:val="6A0FD3EB"/>
    <w:rsid w:val="6A16A7C0"/>
    <w:rsid w:val="6A280F9F"/>
    <w:rsid w:val="6A419738"/>
    <w:rsid w:val="6A46101B"/>
    <w:rsid w:val="6A4E25D2"/>
    <w:rsid w:val="6A8A38A4"/>
    <w:rsid w:val="6AFD41EA"/>
    <w:rsid w:val="6B0388EC"/>
    <w:rsid w:val="6B0B3D63"/>
    <w:rsid w:val="6B0BC045"/>
    <w:rsid w:val="6B7E6C41"/>
    <w:rsid w:val="6B9A95AB"/>
    <w:rsid w:val="6BD6F487"/>
    <w:rsid w:val="6BDD6799"/>
    <w:rsid w:val="6BF0B222"/>
    <w:rsid w:val="6C04BCD2"/>
    <w:rsid w:val="6C07C13C"/>
    <w:rsid w:val="6C19B2B8"/>
    <w:rsid w:val="6C20E999"/>
    <w:rsid w:val="6C501080"/>
    <w:rsid w:val="6C631E87"/>
    <w:rsid w:val="6C684C34"/>
    <w:rsid w:val="6C83D5FD"/>
    <w:rsid w:val="6C8A8C63"/>
    <w:rsid w:val="6C91AC60"/>
    <w:rsid w:val="6C9EB604"/>
    <w:rsid w:val="6CA0A93D"/>
    <w:rsid w:val="6CA790A6"/>
    <w:rsid w:val="6CC60988"/>
    <w:rsid w:val="6CFD6F74"/>
    <w:rsid w:val="6CFD7245"/>
    <w:rsid w:val="6D0A3564"/>
    <w:rsid w:val="6D126FDF"/>
    <w:rsid w:val="6D26B521"/>
    <w:rsid w:val="6D31EF6F"/>
    <w:rsid w:val="6D3CE521"/>
    <w:rsid w:val="6D4D3588"/>
    <w:rsid w:val="6D523215"/>
    <w:rsid w:val="6D693FAE"/>
    <w:rsid w:val="6DA7FC51"/>
    <w:rsid w:val="6DE0B29C"/>
    <w:rsid w:val="6DE528CD"/>
    <w:rsid w:val="6E13C111"/>
    <w:rsid w:val="6E31A338"/>
    <w:rsid w:val="6E357809"/>
    <w:rsid w:val="6EAE4040"/>
    <w:rsid w:val="6EBD59BA"/>
    <w:rsid w:val="6EC5F1AC"/>
    <w:rsid w:val="6EC7290F"/>
    <w:rsid w:val="6ED67C7F"/>
    <w:rsid w:val="6ED8B582"/>
    <w:rsid w:val="6EE85045"/>
    <w:rsid w:val="6EFED7DE"/>
    <w:rsid w:val="6F02AC99"/>
    <w:rsid w:val="6F0E9549"/>
    <w:rsid w:val="6F8D36F9"/>
    <w:rsid w:val="6F8D721D"/>
    <w:rsid w:val="6FAF9172"/>
    <w:rsid w:val="6FC06B01"/>
    <w:rsid w:val="6FC1682E"/>
    <w:rsid w:val="6FC22D25"/>
    <w:rsid w:val="6FD1486A"/>
    <w:rsid w:val="6FD849FF"/>
    <w:rsid w:val="6FD97274"/>
    <w:rsid w:val="6FDB5582"/>
    <w:rsid w:val="6FDF628B"/>
    <w:rsid w:val="6FFB7180"/>
    <w:rsid w:val="7027AC3F"/>
    <w:rsid w:val="703324F1"/>
    <w:rsid w:val="70351307"/>
    <w:rsid w:val="70381180"/>
    <w:rsid w:val="7043DEEB"/>
    <w:rsid w:val="704A10A1"/>
    <w:rsid w:val="7061F02B"/>
    <w:rsid w:val="707D2AA9"/>
    <w:rsid w:val="707F234C"/>
    <w:rsid w:val="70859118"/>
    <w:rsid w:val="70A0E070"/>
    <w:rsid w:val="70AD4A57"/>
    <w:rsid w:val="70B173F3"/>
    <w:rsid w:val="70FB0DBF"/>
    <w:rsid w:val="71368FAA"/>
    <w:rsid w:val="713D2F7F"/>
    <w:rsid w:val="715DFD86"/>
    <w:rsid w:val="716D18CB"/>
    <w:rsid w:val="71738F57"/>
    <w:rsid w:val="717725E3"/>
    <w:rsid w:val="7177D070"/>
    <w:rsid w:val="717C07E6"/>
    <w:rsid w:val="71CFAFEB"/>
    <w:rsid w:val="71DE6A6B"/>
    <w:rsid w:val="71DFAF4C"/>
    <w:rsid w:val="71E01E54"/>
    <w:rsid w:val="71E5703A"/>
    <w:rsid w:val="71EC545E"/>
    <w:rsid w:val="71FD926E"/>
    <w:rsid w:val="7219ADBD"/>
    <w:rsid w:val="721C5FB7"/>
    <w:rsid w:val="7247B377"/>
    <w:rsid w:val="724C0DF3"/>
    <w:rsid w:val="726429BA"/>
    <w:rsid w:val="728B1C4B"/>
    <w:rsid w:val="72A8F239"/>
    <w:rsid w:val="72B423BF"/>
    <w:rsid w:val="72DBB8EF"/>
    <w:rsid w:val="7317D847"/>
    <w:rsid w:val="733BC6B5"/>
    <w:rsid w:val="7346B246"/>
    <w:rsid w:val="736405D8"/>
    <w:rsid w:val="7381B163"/>
    <w:rsid w:val="73B56D8B"/>
    <w:rsid w:val="73B83018"/>
    <w:rsid w:val="73C59E7D"/>
    <w:rsid w:val="73C80D74"/>
    <w:rsid w:val="73CE04F1"/>
    <w:rsid w:val="73D88132"/>
    <w:rsid w:val="73E0EADB"/>
    <w:rsid w:val="73E383D8"/>
    <w:rsid w:val="7416E19D"/>
    <w:rsid w:val="741BAC2B"/>
    <w:rsid w:val="742E0852"/>
    <w:rsid w:val="7430CDB0"/>
    <w:rsid w:val="744FF420"/>
    <w:rsid w:val="7472F7D0"/>
    <w:rsid w:val="749564FC"/>
    <w:rsid w:val="749653F1"/>
    <w:rsid w:val="74B31BC8"/>
    <w:rsid w:val="74CCDF36"/>
    <w:rsid w:val="74DDB5D4"/>
    <w:rsid w:val="74F9DD57"/>
    <w:rsid w:val="758034CD"/>
    <w:rsid w:val="758BA582"/>
    <w:rsid w:val="759B3455"/>
    <w:rsid w:val="75B9CBBD"/>
    <w:rsid w:val="75C607C3"/>
    <w:rsid w:val="75CD107F"/>
    <w:rsid w:val="75D03A3D"/>
    <w:rsid w:val="75D9B6A0"/>
    <w:rsid w:val="75EBC481"/>
    <w:rsid w:val="760A00CD"/>
    <w:rsid w:val="760B396C"/>
    <w:rsid w:val="761A3B75"/>
    <w:rsid w:val="7627FE92"/>
    <w:rsid w:val="7631355D"/>
    <w:rsid w:val="764089EE"/>
    <w:rsid w:val="764F7909"/>
    <w:rsid w:val="7663653E"/>
    <w:rsid w:val="766E98C6"/>
    <w:rsid w:val="76798635"/>
    <w:rsid w:val="7683244E"/>
    <w:rsid w:val="769E524B"/>
    <w:rsid w:val="76DFFA91"/>
    <w:rsid w:val="76EFD0DA"/>
    <w:rsid w:val="76FF3E48"/>
    <w:rsid w:val="771021F4"/>
    <w:rsid w:val="771B249A"/>
    <w:rsid w:val="77227D71"/>
    <w:rsid w:val="774C898E"/>
    <w:rsid w:val="7758BF98"/>
    <w:rsid w:val="7784601C"/>
    <w:rsid w:val="7786D12A"/>
    <w:rsid w:val="779C4CC4"/>
    <w:rsid w:val="77AE7D54"/>
    <w:rsid w:val="77B012F4"/>
    <w:rsid w:val="77B1EE9E"/>
    <w:rsid w:val="77CC8C47"/>
    <w:rsid w:val="77EB496A"/>
    <w:rsid w:val="7805A3D9"/>
    <w:rsid w:val="780880BF"/>
    <w:rsid w:val="78506EFE"/>
    <w:rsid w:val="78694188"/>
    <w:rsid w:val="7870015A"/>
    <w:rsid w:val="787C3D60"/>
    <w:rsid w:val="788BA13B"/>
    <w:rsid w:val="78B59ECD"/>
    <w:rsid w:val="78C2AEA3"/>
    <w:rsid w:val="790D42E1"/>
    <w:rsid w:val="79203726"/>
    <w:rsid w:val="794682A1"/>
    <w:rsid w:val="794A4DB5"/>
    <w:rsid w:val="794AFA73"/>
    <w:rsid w:val="79690F6B"/>
    <w:rsid w:val="7973ECED"/>
    <w:rsid w:val="79962993"/>
    <w:rsid w:val="799EC3AB"/>
    <w:rsid w:val="79DA472B"/>
    <w:rsid w:val="79DE95C7"/>
    <w:rsid w:val="79EB8202"/>
    <w:rsid w:val="79F0F2E7"/>
    <w:rsid w:val="7A238F69"/>
    <w:rsid w:val="7A31933B"/>
    <w:rsid w:val="7A3575F8"/>
    <w:rsid w:val="7A3F9255"/>
    <w:rsid w:val="7A412EB4"/>
    <w:rsid w:val="7A47543F"/>
    <w:rsid w:val="7A47C2B6"/>
    <w:rsid w:val="7A516F2E"/>
    <w:rsid w:val="7A52C55C"/>
    <w:rsid w:val="7A664891"/>
    <w:rsid w:val="7A6872A3"/>
    <w:rsid w:val="7A998871"/>
    <w:rsid w:val="7AD4FDB9"/>
    <w:rsid w:val="7ADF1DAC"/>
    <w:rsid w:val="7AFE2288"/>
    <w:rsid w:val="7B09205F"/>
    <w:rsid w:val="7B13FB11"/>
    <w:rsid w:val="7B1DBA93"/>
    <w:rsid w:val="7B22EA2C"/>
    <w:rsid w:val="7B354D78"/>
    <w:rsid w:val="7B3A835C"/>
    <w:rsid w:val="7B4CF758"/>
    <w:rsid w:val="7B58DF3F"/>
    <w:rsid w:val="7B74BCD1"/>
    <w:rsid w:val="7B7B2BAD"/>
    <w:rsid w:val="7B869192"/>
    <w:rsid w:val="7B894981"/>
    <w:rsid w:val="7BC565BA"/>
    <w:rsid w:val="7BE39317"/>
    <w:rsid w:val="7BED3F8F"/>
    <w:rsid w:val="7BEE95BD"/>
    <w:rsid w:val="7BF93AB3"/>
    <w:rsid w:val="7C342A17"/>
    <w:rsid w:val="7C36964B"/>
    <w:rsid w:val="7C753E3F"/>
    <w:rsid w:val="7C829B35"/>
    <w:rsid w:val="7C8FC8D4"/>
    <w:rsid w:val="7CBEBA8D"/>
    <w:rsid w:val="7CC5A1F6"/>
    <w:rsid w:val="7CF87F9C"/>
    <w:rsid w:val="7D159741"/>
    <w:rsid w:val="7D2322C4"/>
    <w:rsid w:val="7D2519E2"/>
    <w:rsid w:val="7D3FCB27"/>
    <w:rsid w:val="7D4AC371"/>
    <w:rsid w:val="7D62ECF0"/>
    <w:rsid w:val="7D6E48C7"/>
    <w:rsid w:val="7D7AF0B4"/>
    <w:rsid w:val="7D7F6378"/>
    <w:rsid w:val="7D8091B9"/>
    <w:rsid w:val="7D8D5058"/>
    <w:rsid w:val="7DD3F030"/>
    <w:rsid w:val="7E13C501"/>
    <w:rsid w:val="7E1E6B96"/>
    <w:rsid w:val="7E2C22A8"/>
    <w:rsid w:val="7E4B9BD3"/>
    <w:rsid w:val="7E5A8AEE"/>
    <w:rsid w:val="7E699AB6"/>
    <w:rsid w:val="7E69E38F"/>
    <w:rsid w:val="7E7466AC"/>
    <w:rsid w:val="7E944FFD"/>
    <w:rsid w:val="7EABCC98"/>
    <w:rsid w:val="7EADB84E"/>
    <w:rsid w:val="7EC4640A"/>
    <w:rsid w:val="7EE2D3C4"/>
    <w:rsid w:val="7EEC4236"/>
    <w:rsid w:val="7EFD344B"/>
    <w:rsid w:val="7F01D221"/>
    <w:rsid w:val="7F1B33D9"/>
    <w:rsid w:val="7F20B051"/>
    <w:rsid w:val="7F26367F"/>
    <w:rsid w:val="7F54A044"/>
    <w:rsid w:val="7F62C4F0"/>
    <w:rsid w:val="7F6D4C64"/>
    <w:rsid w:val="7F9F45BB"/>
    <w:rsid w:val="7FAB02D6"/>
    <w:rsid w:val="7FB3EC79"/>
    <w:rsid w:val="7FBA3BF7"/>
    <w:rsid w:val="7FE76C34"/>
    <w:rsid w:val="7FF65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87767"/>
  <w15:chartTrackingRefBased/>
  <w15:docId w15:val="{58325D79-555F-41EC-A924-C6DB480601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7373f18fe664e80" /><Relationship Type="http://schemas.openxmlformats.org/officeDocument/2006/relationships/image" Target="/media/image.jpg" Id="R46df1139c08d43f9" /><Relationship Type="http://schemas.openxmlformats.org/officeDocument/2006/relationships/image" Target="/media/image2.jpg" Id="R11ff5054cc8c4770" /><Relationship Type="http://schemas.openxmlformats.org/officeDocument/2006/relationships/image" Target="/media/image3.jpg" Id="R4b9c2326eb1d4971" /><Relationship Type="http://schemas.openxmlformats.org/officeDocument/2006/relationships/image" Target="/media/image4.jpg" Id="Rb8a8590280ab4a6c" /><Relationship Type="http://schemas.openxmlformats.org/officeDocument/2006/relationships/image" Target="/media/image5.jpg" Id="Rde83ff4c1f70408d" /><Relationship Type="http://schemas.openxmlformats.org/officeDocument/2006/relationships/image" Target="/media/image6.jpg" Id="R48491f93c3f644bc" /><Relationship Type="http://schemas.openxmlformats.org/officeDocument/2006/relationships/image" Target="/media/image7.jpg" Id="R64b3f7cc8ff94292" /><Relationship Type="http://schemas.openxmlformats.org/officeDocument/2006/relationships/image" Target="/media/image8.jpg" Id="R83649d9539134f1e" /><Relationship Type="http://schemas.openxmlformats.org/officeDocument/2006/relationships/image" Target="/media/image9.jpg" Id="Rfa91e0ea05d2414a" /><Relationship Type="http://schemas.openxmlformats.org/officeDocument/2006/relationships/image" Target="/media/imagea.jpg" Id="Re5f0f92ea29b4ee5" /><Relationship Type="http://schemas.openxmlformats.org/officeDocument/2006/relationships/image" Target="/media/imageb.jpg" Id="Rd009a07279724afa" /><Relationship Type="http://schemas.openxmlformats.org/officeDocument/2006/relationships/image" Target="/media/imagec.jpg" Id="R550869a2deae4ab0" /><Relationship Type="http://schemas.openxmlformats.org/officeDocument/2006/relationships/image" Target="/media/imaged.jpg" Id="R4e66013c3bfe453f" /><Relationship Type="http://schemas.openxmlformats.org/officeDocument/2006/relationships/image" Target="/media/imagee.jpg" Id="Rdd801a0bfc164e31" /><Relationship Type="http://schemas.openxmlformats.org/officeDocument/2006/relationships/image" Target="/media/imagef.jpg" Id="R58593861cb6943e6" /><Relationship Type="http://schemas.openxmlformats.org/officeDocument/2006/relationships/image" Target="/media/image10.jpg" Id="R6f01b5ea933f4fbc" /><Relationship Type="http://schemas.openxmlformats.org/officeDocument/2006/relationships/image" Target="/media/image11.jpg" Id="R6392056ccafd437a" /><Relationship Type="http://schemas.openxmlformats.org/officeDocument/2006/relationships/image" Target="/media/image12.jpg" Id="R66f7ff0cfb2546cb" /><Relationship Type="http://schemas.openxmlformats.org/officeDocument/2006/relationships/hyperlink" Target="http://www.ihg.com" TargetMode="External" Id="R5d5cd543c69a4564" /><Relationship Type="http://schemas.openxmlformats.org/officeDocument/2006/relationships/hyperlink" Target="http://www.ihg.com" TargetMode="External" Id="R83d4133cf8c94f98" /><Relationship Type="http://schemas.openxmlformats.org/officeDocument/2006/relationships/numbering" Target="/word/numbering.xml" Id="R67dff011ec0241f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Claudia Zaharia (2246452)</dc:creator>
  <keywords/>
  <dc:description/>
  <lastModifiedBy>Claudia Zaharia (2246452)</lastModifiedBy>
  <revision>4</revision>
  <dcterms:created xsi:type="dcterms:W3CDTF">2023-06-12T12:41:36.7727828Z</dcterms:created>
  <dcterms:modified xsi:type="dcterms:W3CDTF">2023-06-15T12:55:58.4825261Z</dcterms:modified>
</coreProperties>
</file>