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8264E" w14:textId="0C6DA683" w:rsidR="00DE35AF" w:rsidRDefault="00DE35AF"/>
    <w:p w14:paraId="7B1B34D1" w14:textId="77777777" w:rsidR="004B6D56" w:rsidRDefault="004B6D56">
      <w:pPr>
        <w:rPr>
          <w:sz w:val="44"/>
          <w:szCs w:val="44"/>
        </w:rPr>
      </w:pPr>
    </w:p>
    <w:p w14:paraId="5C9B20AE" w14:textId="77777777" w:rsidR="000F2797" w:rsidRDefault="000F2797">
      <w:pPr>
        <w:rPr>
          <w:sz w:val="44"/>
          <w:szCs w:val="44"/>
        </w:rPr>
      </w:pPr>
    </w:p>
    <w:p w14:paraId="5C56F72F" w14:textId="77777777" w:rsidR="000F2797" w:rsidRDefault="000F2797">
      <w:pPr>
        <w:rPr>
          <w:sz w:val="44"/>
          <w:szCs w:val="44"/>
        </w:rPr>
      </w:pPr>
    </w:p>
    <w:p w14:paraId="67AD2E96" w14:textId="77777777" w:rsidR="000F2797" w:rsidRDefault="000F2797">
      <w:pPr>
        <w:rPr>
          <w:sz w:val="44"/>
          <w:szCs w:val="44"/>
        </w:rPr>
      </w:pPr>
    </w:p>
    <w:p w14:paraId="244C9B9A" w14:textId="0F55BFD6" w:rsidR="004B6D56" w:rsidRDefault="003E34FA">
      <w:pPr>
        <w:rPr>
          <w:sz w:val="44"/>
          <w:szCs w:val="44"/>
        </w:rPr>
      </w:pPr>
      <w:r w:rsidRPr="003E34FA">
        <w:rPr>
          <w:sz w:val="44"/>
          <w:szCs w:val="44"/>
        </w:rPr>
        <w:t xml:space="preserve">Changemakers: Building your Personal Brand for Sustainable Employment </w:t>
      </w:r>
    </w:p>
    <w:p w14:paraId="3DF58BB4" w14:textId="7B090688" w:rsidR="003E34FA" w:rsidRDefault="003E34FA">
      <w:pPr>
        <w:rPr>
          <w:sz w:val="44"/>
          <w:szCs w:val="44"/>
        </w:rPr>
      </w:pPr>
      <w:r>
        <w:rPr>
          <w:sz w:val="44"/>
          <w:szCs w:val="44"/>
        </w:rPr>
        <w:t xml:space="preserve"> Assessment 1</w:t>
      </w:r>
      <w:r w:rsidR="004B6D56">
        <w:rPr>
          <w:sz w:val="44"/>
          <w:szCs w:val="44"/>
        </w:rPr>
        <w:t>:</w:t>
      </w:r>
      <w:r>
        <w:rPr>
          <w:sz w:val="44"/>
          <w:szCs w:val="44"/>
        </w:rPr>
        <w:t xml:space="preserve"> Online Portfolio</w:t>
      </w:r>
    </w:p>
    <w:p w14:paraId="2DE4B333" w14:textId="39BB672C" w:rsidR="004B6D56" w:rsidRDefault="004B6D56">
      <w:pPr>
        <w:rPr>
          <w:sz w:val="44"/>
          <w:szCs w:val="44"/>
        </w:rPr>
      </w:pPr>
    </w:p>
    <w:p w14:paraId="6571CCF0" w14:textId="59CFF7BD" w:rsidR="004B6D56" w:rsidRDefault="004B6D56">
      <w:pPr>
        <w:rPr>
          <w:sz w:val="44"/>
          <w:szCs w:val="44"/>
        </w:rPr>
      </w:pPr>
    </w:p>
    <w:p w14:paraId="5E88F3E7" w14:textId="3853CC9C" w:rsidR="004B6D56" w:rsidRPr="004B6D56" w:rsidRDefault="004B6D56" w:rsidP="004B6D56">
      <w:pPr>
        <w:rPr>
          <w:sz w:val="44"/>
          <w:szCs w:val="44"/>
        </w:rPr>
      </w:pPr>
      <w:r w:rsidRPr="004B6D56">
        <w:rPr>
          <w:sz w:val="44"/>
          <w:szCs w:val="44"/>
        </w:rPr>
        <w:t xml:space="preserve">Student name: </w:t>
      </w:r>
      <w:proofErr w:type="spellStart"/>
      <w:r w:rsidRPr="004B6D56">
        <w:rPr>
          <w:sz w:val="44"/>
          <w:szCs w:val="44"/>
        </w:rPr>
        <w:t>Sevzhiha</w:t>
      </w:r>
      <w:proofErr w:type="spellEnd"/>
      <w:r w:rsidRPr="004B6D56">
        <w:rPr>
          <w:sz w:val="44"/>
          <w:szCs w:val="44"/>
        </w:rPr>
        <w:t xml:space="preserve"> </w:t>
      </w:r>
      <w:proofErr w:type="spellStart"/>
      <w:r w:rsidRPr="004B6D56">
        <w:rPr>
          <w:sz w:val="44"/>
          <w:szCs w:val="44"/>
        </w:rPr>
        <w:t>Hasanova</w:t>
      </w:r>
      <w:proofErr w:type="spellEnd"/>
    </w:p>
    <w:p w14:paraId="4701D0F7" w14:textId="77777777" w:rsidR="004B6D56" w:rsidRPr="004B6D56" w:rsidRDefault="004B6D56" w:rsidP="004B6D56">
      <w:pPr>
        <w:rPr>
          <w:sz w:val="44"/>
          <w:szCs w:val="44"/>
        </w:rPr>
      </w:pPr>
      <w:r w:rsidRPr="004B6D56">
        <w:rPr>
          <w:sz w:val="44"/>
          <w:szCs w:val="44"/>
        </w:rPr>
        <w:t>Student ID:2020999</w:t>
      </w:r>
    </w:p>
    <w:p w14:paraId="2BBA6AB9" w14:textId="77777777" w:rsidR="004B6D56" w:rsidRPr="004B6D56" w:rsidRDefault="004B6D56" w:rsidP="004B6D56">
      <w:pPr>
        <w:rPr>
          <w:sz w:val="44"/>
          <w:szCs w:val="44"/>
        </w:rPr>
      </w:pPr>
    </w:p>
    <w:p w14:paraId="006D87C0" w14:textId="2DBAE87E" w:rsidR="004B6D56" w:rsidRPr="004B6D56" w:rsidRDefault="004B6D56" w:rsidP="004B6D56">
      <w:pPr>
        <w:rPr>
          <w:sz w:val="44"/>
          <w:szCs w:val="44"/>
        </w:rPr>
      </w:pPr>
      <w:r w:rsidRPr="004B6D56">
        <w:rPr>
          <w:sz w:val="44"/>
          <w:szCs w:val="44"/>
        </w:rPr>
        <w:t>Module name: Changemakers: Building your Personal Brand for Sustainable Employment</w:t>
      </w:r>
    </w:p>
    <w:p w14:paraId="04FD88E0" w14:textId="2CEDA59E" w:rsidR="004B6D56" w:rsidRPr="004B6D56" w:rsidRDefault="004B6D56" w:rsidP="004B6D56">
      <w:pPr>
        <w:rPr>
          <w:sz w:val="44"/>
          <w:szCs w:val="44"/>
        </w:rPr>
      </w:pPr>
      <w:r w:rsidRPr="004B6D56">
        <w:rPr>
          <w:sz w:val="44"/>
          <w:szCs w:val="44"/>
        </w:rPr>
        <w:t xml:space="preserve">Module code: </w:t>
      </w:r>
      <w:r>
        <w:rPr>
          <w:sz w:val="44"/>
          <w:szCs w:val="44"/>
        </w:rPr>
        <w:t>(</w:t>
      </w:r>
      <w:r w:rsidRPr="004B6D56">
        <w:rPr>
          <w:sz w:val="44"/>
          <w:szCs w:val="44"/>
        </w:rPr>
        <w:t>BMHP5015</w:t>
      </w:r>
      <w:r>
        <w:rPr>
          <w:sz w:val="44"/>
          <w:szCs w:val="44"/>
        </w:rPr>
        <w:t>)</w:t>
      </w:r>
    </w:p>
    <w:p w14:paraId="0D78AEBB" w14:textId="488AA060" w:rsidR="004B6D56" w:rsidRPr="004B6D56" w:rsidRDefault="004B6D56" w:rsidP="004B6D56">
      <w:pPr>
        <w:rPr>
          <w:sz w:val="44"/>
          <w:szCs w:val="44"/>
        </w:rPr>
      </w:pPr>
      <w:r w:rsidRPr="004B6D56">
        <w:rPr>
          <w:sz w:val="44"/>
          <w:szCs w:val="44"/>
        </w:rPr>
        <w:t xml:space="preserve">Lecturer name: </w:t>
      </w:r>
      <w:proofErr w:type="spellStart"/>
      <w:r w:rsidRPr="004B6D56">
        <w:rPr>
          <w:sz w:val="44"/>
          <w:szCs w:val="44"/>
        </w:rPr>
        <w:t>Chizoba</w:t>
      </w:r>
      <w:proofErr w:type="spellEnd"/>
      <w:r w:rsidRPr="004B6D56">
        <w:rPr>
          <w:sz w:val="44"/>
          <w:szCs w:val="44"/>
        </w:rPr>
        <w:t xml:space="preserve"> </w:t>
      </w:r>
      <w:proofErr w:type="spellStart"/>
      <w:r w:rsidRPr="004B6D56">
        <w:rPr>
          <w:sz w:val="44"/>
          <w:szCs w:val="44"/>
        </w:rPr>
        <w:t>Esio</w:t>
      </w:r>
      <w:proofErr w:type="spellEnd"/>
      <w:r w:rsidRPr="004B6D56">
        <w:rPr>
          <w:sz w:val="44"/>
          <w:szCs w:val="44"/>
        </w:rPr>
        <w:t>-Bassey</w:t>
      </w:r>
    </w:p>
    <w:p w14:paraId="1A6004B9" w14:textId="1799D358" w:rsidR="004B6D56" w:rsidRDefault="004B6D56" w:rsidP="004B6D56">
      <w:pPr>
        <w:rPr>
          <w:sz w:val="44"/>
          <w:szCs w:val="44"/>
        </w:rPr>
      </w:pPr>
      <w:r w:rsidRPr="004B6D56">
        <w:rPr>
          <w:sz w:val="44"/>
          <w:szCs w:val="44"/>
        </w:rPr>
        <w:t>Word count: 2,000 words (or</w:t>
      </w:r>
      <w:r>
        <w:rPr>
          <w:sz w:val="44"/>
          <w:szCs w:val="44"/>
        </w:rPr>
        <w:t xml:space="preserve"> </w:t>
      </w:r>
      <w:r w:rsidRPr="004B6D56">
        <w:rPr>
          <w:sz w:val="44"/>
          <w:szCs w:val="44"/>
        </w:rPr>
        <w:t>equivalent)</w:t>
      </w:r>
      <w:r w:rsidRPr="004B6D56">
        <w:rPr>
          <w:sz w:val="44"/>
          <w:szCs w:val="44"/>
        </w:rPr>
        <w:cr/>
      </w:r>
    </w:p>
    <w:p w14:paraId="2F01B47B" w14:textId="79E11305" w:rsidR="003E34FA" w:rsidRDefault="003E34FA">
      <w:pPr>
        <w:rPr>
          <w:sz w:val="44"/>
          <w:szCs w:val="44"/>
        </w:rPr>
      </w:pPr>
    </w:p>
    <w:p w14:paraId="064DEE87" w14:textId="674D8371" w:rsidR="000F2797" w:rsidRDefault="000F2797">
      <w:pPr>
        <w:rPr>
          <w:sz w:val="44"/>
          <w:szCs w:val="44"/>
        </w:rPr>
      </w:pPr>
    </w:p>
    <w:p w14:paraId="3FD44FDC" w14:textId="77777777" w:rsidR="00B64073" w:rsidRDefault="00B64073">
      <w:pPr>
        <w:rPr>
          <w:sz w:val="44"/>
          <w:szCs w:val="44"/>
        </w:rPr>
      </w:pPr>
    </w:p>
    <w:p w14:paraId="391FBD2B" w14:textId="77777777" w:rsidR="007175A1" w:rsidRDefault="007175A1">
      <w:pPr>
        <w:rPr>
          <w:sz w:val="44"/>
          <w:szCs w:val="44"/>
        </w:rPr>
      </w:pPr>
    </w:p>
    <w:p w14:paraId="23B87DA3" w14:textId="43AC03EF" w:rsidR="000F2797" w:rsidRDefault="000F2797">
      <w:pPr>
        <w:rPr>
          <w:sz w:val="44"/>
          <w:szCs w:val="44"/>
        </w:rPr>
      </w:pPr>
      <w:r w:rsidRPr="000F2797">
        <w:rPr>
          <w:sz w:val="44"/>
          <w:szCs w:val="44"/>
        </w:rPr>
        <w:t>CONTENT PAGE</w:t>
      </w:r>
    </w:p>
    <w:p w14:paraId="767F7506" w14:textId="77777777" w:rsidR="00E969C1" w:rsidRDefault="00E969C1">
      <w:pPr>
        <w:rPr>
          <w:sz w:val="44"/>
          <w:szCs w:val="44"/>
        </w:rPr>
      </w:pPr>
    </w:p>
    <w:p w14:paraId="208CF145" w14:textId="77777777" w:rsidR="007175A1" w:rsidRDefault="007175A1">
      <w:pPr>
        <w:rPr>
          <w:sz w:val="44"/>
          <w:szCs w:val="44"/>
        </w:rPr>
      </w:pPr>
    </w:p>
    <w:p w14:paraId="49C91EB6" w14:textId="77777777" w:rsidR="007175A1" w:rsidRDefault="007175A1">
      <w:pPr>
        <w:rPr>
          <w:sz w:val="44"/>
          <w:szCs w:val="44"/>
        </w:rPr>
      </w:pPr>
    </w:p>
    <w:p w14:paraId="3B9989F7" w14:textId="5A1098F7" w:rsidR="000F2797" w:rsidRDefault="000F2797">
      <w:pPr>
        <w:rPr>
          <w:sz w:val="44"/>
          <w:szCs w:val="44"/>
        </w:rPr>
      </w:pPr>
      <w:r>
        <w:rPr>
          <w:sz w:val="44"/>
          <w:szCs w:val="44"/>
        </w:rPr>
        <w:t>1 Introduction</w:t>
      </w:r>
    </w:p>
    <w:p w14:paraId="33EFF5C3" w14:textId="64302539" w:rsidR="000F2797" w:rsidRDefault="000F2797">
      <w:pPr>
        <w:rPr>
          <w:sz w:val="44"/>
          <w:szCs w:val="44"/>
        </w:rPr>
      </w:pPr>
      <w:r>
        <w:rPr>
          <w:sz w:val="44"/>
          <w:szCs w:val="44"/>
        </w:rPr>
        <w:t>2 Cover letter for applying for a job</w:t>
      </w:r>
    </w:p>
    <w:p w14:paraId="2610D998" w14:textId="03CEE5CC" w:rsidR="000F2797" w:rsidRDefault="000F2797">
      <w:pPr>
        <w:rPr>
          <w:sz w:val="44"/>
          <w:szCs w:val="44"/>
        </w:rPr>
      </w:pPr>
      <w:r>
        <w:rPr>
          <w:sz w:val="44"/>
          <w:szCs w:val="44"/>
        </w:rPr>
        <w:t xml:space="preserve">3 Professional Health and Social Care </w:t>
      </w:r>
      <w:r w:rsidR="00402CD5">
        <w:rPr>
          <w:sz w:val="44"/>
          <w:szCs w:val="44"/>
        </w:rPr>
        <w:t>CV for my future career ambition</w:t>
      </w:r>
    </w:p>
    <w:p w14:paraId="33527B75" w14:textId="27CF66F7" w:rsidR="004A312D" w:rsidRDefault="004A312D">
      <w:pPr>
        <w:rPr>
          <w:sz w:val="44"/>
          <w:szCs w:val="44"/>
        </w:rPr>
      </w:pPr>
      <w:r w:rsidRPr="004A312D">
        <w:rPr>
          <w:sz w:val="44"/>
          <w:szCs w:val="44"/>
        </w:rPr>
        <w:t>4 I will develop a "pitch" for a documentary project on a subject related to a professional area in Health and Social Care fields.</w:t>
      </w:r>
    </w:p>
    <w:p w14:paraId="66804E37" w14:textId="634592D5" w:rsidR="00B64073" w:rsidRDefault="00B64073">
      <w:pPr>
        <w:rPr>
          <w:sz w:val="44"/>
          <w:szCs w:val="44"/>
        </w:rPr>
      </w:pPr>
    </w:p>
    <w:p w14:paraId="7F1EE312" w14:textId="5EFA26BE" w:rsidR="00B64073" w:rsidRDefault="00B64073">
      <w:pPr>
        <w:rPr>
          <w:sz w:val="44"/>
          <w:szCs w:val="44"/>
        </w:rPr>
      </w:pPr>
    </w:p>
    <w:p w14:paraId="3DAD34F2" w14:textId="38D4ED4C" w:rsidR="00B64073" w:rsidRDefault="00B64073">
      <w:pPr>
        <w:rPr>
          <w:sz w:val="44"/>
          <w:szCs w:val="44"/>
        </w:rPr>
      </w:pPr>
    </w:p>
    <w:p w14:paraId="5BA05E17" w14:textId="32467E42" w:rsidR="00B64073" w:rsidRDefault="00B64073">
      <w:pPr>
        <w:rPr>
          <w:sz w:val="44"/>
          <w:szCs w:val="44"/>
        </w:rPr>
      </w:pPr>
    </w:p>
    <w:p w14:paraId="04C83A50" w14:textId="3A256FCA" w:rsidR="00633C9A" w:rsidRDefault="00633C9A">
      <w:pPr>
        <w:rPr>
          <w:sz w:val="44"/>
          <w:szCs w:val="44"/>
        </w:rPr>
      </w:pPr>
      <w:r w:rsidRPr="00633C9A">
        <w:rPr>
          <w:sz w:val="44"/>
          <w:szCs w:val="44"/>
        </w:rPr>
        <w:t>1</w:t>
      </w:r>
      <w:r w:rsidR="007722CE">
        <w:rPr>
          <w:sz w:val="44"/>
          <w:szCs w:val="44"/>
        </w:rPr>
        <w:t>-</w:t>
      </w:r>
      <w:r w:rsidRPr="00633C9A">
        <w:rPr>
          <w:sz w:val="44"/>
          <w:szCs w:val="44"/>
        </w:rPr>
        <w:t xml:space="preserve"> Introduction</w:t>
      </w:r>
    </w:p>
    <w:p w14:paraId="080D4756" w14:textId="7DA4AC2F" w:rsidR="00633C9A" w:rsidRDefault="00E969C1">
      <w:r w:rsidRPr="00E969C1">
        <w:lastRenderedPageBreak/>
        <w:t>As part of my job application, I'll create a statement outlining my long-term objectives and ambitions for a career. In addition, I will prepare a professional CV for future job opportunities in the health and social care fields. Furthermore, I will develop a "pitch" to persuade a corporate to fund a documentary project on a topic connected to my professional interests in the health and social care sectors.</w:t>
      </w:r>
    </w:p>
    <w:p w14:paraId="144217D9" w14:textId="493E5B12" w:rsidR="004332E3" w:rsidRDefault="00633C9A" w:rsidP="004332E3">
      <w:pPr>
        <w:rPr>
          <w:sz w:val="44"/>
          <w:szCs w:val="44"/>
        </w:rPr>
      </w:pPr>
      <w:r w:rsidRPr="00633C9A">
        <w:rPr>
          <w:sz w:val="44"/>
          <w:szCs w:val="44"/>
        </w:rPr>
        <w:t>2</w:t>
      </w:r>
      <w:r w:rsidR="007722CE">
        <w:rPr>
          <w:sz w:val="44"/>
          <w:szCs w:val="44"/>
        </w:rPr>
        <w:t>-</w:t>
      </w:r>
      <w:r w:rsidRPr="00633C9A">
        <w:rPr>
          <w:sz w:val="44"/>
          <w:szCs w:val="44"/>
        </w:rPr>
        <w:t xml:space="preserve"> Cover letter for applying for a job</w:t>
      </w:r>
    </w:p>
    <w:p w14:paraId="52B33F3C" w14:textId="77777777" w:rsidR="009B76C5" w:rsidRPr="009B76C5" w:rsidRDefault="009B76C5" w:rsidP="009B76C5">
      <w:r w:rsidRPr="009B76C5">
        <w:t>Here I'll discuss how to create an excellent healthcare assistant cover letter and how I'll do mine.</w:t>
      </w:r>
    </w:p>
    <w:p w14:paraId="418DAFFF" w14:textId="77777777" w:rsidR="009B76C5" w:rsidRPr="009B76C5" w:rsidRDefault="009B76C5" w:rsidP="009B76C5">
      <w:r w:rsidRPr="009B76C5">
        <w:t>Health care assistants offer basic care in hospitals, nursing homes, and other facilities. They may also clean and prepare patients for treatment. Kind, patient, and organised describe a good medical assistant. This includes following instructions and collaborating.</w:t>
      </w:r>
    </w:p>
    <w:p w14:paraId="73A5A340" w14:textId="77777777" w:rsidR="009B76C5" w:rsidRPr="009B76C5" w:rsidRDefault="009B76C5" w:rsidP="009B76C5">
      <w:r w:rsidRPr="009B76C5">
        <w:t>These tips will help me write a cover letter for my personal goal.</w:t>
      </w:r>
    </w:p>
    <w:p w14:paraId="3474B162" w14:textId="77777777" w:rsidR="009B76C5" w:rsidRPr="009B76C5" w:rsidRDefault="009B76C5" w:rsidP="009B76C5">
      <w:r w:rsidRPr="009B76C5">
        <w:t>1 Helping others is crucial. In a healthcare assistant cover letter, show a willingness to help others. This may be done by promoting my healthcare skills and honours.</w:t>
      </w:r>
    </w:p>
    <w:p w14:paraId="7BC5BC10" w14:textId="77777777" w:rsidR="009B76C5" w:rsidRPr="009B76C5" w:rsidRDefault="009B76C5" w:rsidP="009B76C5">
      <w:r w:rsidRPr="009B76C5">
        <w:t>I may add note that I like dealing with people and am always seeking for ways to help them. This will show recruiting companies that I'm devoted to my career and can provide good patient care.</w:t>
      </w:r>
    </w:p>
    <w:p w14:paraId="6BCCAC3E" w14:textId="77777777" w:rsidR="009B76C5" w:rsidRPr="009B76C5" w:rsidRDefault="009B76C5" w:rsidP="009B76C5">
      <w:r w:rsidRPr="009B76C5">
        <w:t>2 My resume and cover letter need personalization. Due of the many roles of healthcare assistants, I must modify my cover letter to each post. If the job description requests someone comfortable dealing with the elderly, give relevant experience.</w:t>
      </w:r>
    </w:p>
    <w:p w14:paraId="25F8BF3C" w14:textId="77777777" w:rsidR="009B76C5" w:rsidRPr="009B76C5" w:rsidRDefault="009B76C5" w:rsidP="009B76C5">
      <w:r w:rsidRPr="009B76C5">
        <w:t>In my cover letter, please mention any relevant qualifications or licences. This shows employers I can be relied on and am willing to exceed their expectations.</w:t>
      </w:r>
    </w:p>
    <w:p w14:paraId="52CD2C40" w14:textId="77777777" w:rsidR="009B76C5" w:rsidRPr="009B76C5" w:rsidRDefault="009B76C5" w:rsidP="009B76C5">
      <w:r w:rsidRPr="009B76C5">
        <w:t>3 Show groupwork skills.</w:t>
      </w:r>
    </w:p>
    <w:p w14:paraId="242769B8" w14:textId="77777777" w:rsidR="009B76C5" w:rsidRPr="009B76C5" w:rsidRDefault="009B76C5" w:rsidP="009B76C5">
      <w:r w:rsidRPr="009B76C5">
        <w:t>I'll help physicians and nurses treat patients as a healthcare professional. A time when I worked as part of an interdependent team demonstrates my teamwork skills.</w:t>
      </w:r>
    </w:p>
    <w:p w14:paraId="170F82DA" w14:textId="77777777" w:rsidR="009B76C5" w:rsidRPr="009B76C5" w:rsidRDefault="009B76C5" w:rsidP="009B76C5">
      <w:r w:rsidRPr="009B76C5">
        <w:t>Past partnership awards and diplomas deserve mention. This CV shows potential employers I can work well with people and contribute to a team.</w:t>
      </w:r>
    </w:p>
    <w:p w14:paraId="7D345E7E" w14:textId="491B91DA" w:rsidR="009B76C5" w:rsidRPr="009B76C5" w:rsidRDefault="009B76C5" w:rsidP="009B76C5">
      <w:r w:rsidRPr="009B76C5">
        <w:t xml:space="preserve">4 Then I'll edit my CV and cover letter. </w:t>
      </w:r>
      <w:proofErr w:type="gramStart"/>
      <w:r w:rsidRPr="009B76C5">
        <w:t>As a healthcare assistant, my cover letter</w:t>
      </w:r>
      <w:proofErr w:type="gramEnd"/>
      <w:r w:rsidRPr="009B76C5">
        <w:t xml:space="preserve"> must be error-free. Hiring supervisors may overlook candidates with sloppy cover letters.</w:t>
      </w:r>
    </w:p>
    <w:p w14:paraId="1874F011" w14:textId="77777777" w:rsidR="00226F9B" w:rsidRDefault="00226F9B" w:rsidP="004332E3">
      <w:pPr>
        <w:rPr>
          <w:sz w:val="44"/>
          <w:szCs w:val="44"/>
        </w:rPr>
      </w:pPr>
    </w:p>
    <w:p w14:paraId="55A2F9C6" w14:textId="408A8761" w:rsidR="000D1303" w:rsidRDefault="009B76C5" w:rsidP="009B76C5">
      <w:r>
        <w:t xml:space="preserve">                         </w:t>
      </w:r>
    </w:p>
    <w:p w14:paraId="21A4DAB1" w14:textId="77777777" w:rsidR="00C949CE" w:rsidRDefault="00C949CE" w:rsidP="004332E3"/>
    <w:p w14:paraId="25A752E9" w14:textId="77777777" w:rsidR="00C949CE" w:rsidRPr="00C949CE" w:rsidRDefault="00C949CE" w:rsidP="004332E3"/>
    <w:p w14:paraId="3E25F5C5" w14:textId="77777777" w:rsidR="00E969C1" w:rsidRDefault="00E969C1" w:rsidP="0061458B">
      <w:pPr>
        <w:jc w:val="center"/>
        <w:rPr>
          <w:b/>
          <w:bCs/>
          <w:color w:val="C00000"/>
          <w:sz w:val="44"/>
          <w:szCs w:val="44"/>
          <w:u w:val="single"/>
        </w:rPr>
      </w:pPr>
    </w:p>
    <w:p w14:paraId="72A437E3" w14:textId="2A529B8B" w:rsidR="00072242" w:rsidRPr="0010344C" w:rsidRDefault="00072242" w:rsidP="0061458B">
      <w:pPr>
        <w:jc w:val="center"/>
        <w:rPr>
          <w:color w:val="C00000"/>
          <w:sz w:val="44"/>
          <w:szCs w:val="44"/>
        </w:rPr>
      </w:pPr>
      <w:r w:rsidRPr="0010344C">
        <w:rPr>
          <w:b/>
          <w:bCs/>
          <w:color w:val="C00000"/>
          <w:sz w:val="44"/>
          <w:szCs w:val="44"/>
          <w:u w:val="single"/>
        </w:rPr>
        <w:t>SEVZHIHAN HASANOVA</w:t>
      </w:r>
    </w:p>
    <w:p w14:paraId="75BFB217" w14:textId="2F247522" w:rsidR="0061458B" w:rsidRDefault="0061458B" w:rsidP="0061458B">
      <w:pPr>
        <w:jc w:val="center"/>
        <w:rPr>
          <w:color w:val="000000" w:themeColor="text1"/>
        </w:rPr>
      </w:pPr>
      <w:r>
        <w:rPr>
          <w:color w:val="000000" w:themeColor="text1"/>
        </w:rPr>
        <w:lastRenderedPageBreak/>
        <w:t>25-Brodway RM18 8XL LONDON</w:t>
      </w:r>
    </w:p>
    <w:p w14:paraId="24AE66D4" w14:textId="0547C11B" w:rsidR="0061458B" w:rsidRDefault="0061458B" w:rsidP="0061458B">
      <w:pPr>
        <w:jc w:val="center"/>
        <w:rPr>
          <w:color w:val="000000" w:themeColor="text1"/>
        </w:rPr>
      </w:pPr>
      <w:r>
        <w:rPr>
          <w:color w:val="000000" w:themeColor="text1"/>
        </w:rPr>
        <w:t xml:space="preserve">Home:02291010 </w:t>
      </w:r>
      <w:r w:rsidR="0010344C">
        <w:rPr>
          <w:color w:val="000000" w:themeColor="text1"/>
        </w:rPr>
        <w:t>Cell:07654994488</w:t>
      </w:r>
    </w:p>
    <w:p w14:paraId="2CC7E281" w14:textId="3AE8E6D7" w:rsidR="0010344C" w:rsidRPr="0010344C" w:rsidRDefault="00000000" w:rsidP="0061458B">
      <w:pPr>
        <w:jc w:val="center"/>
        <w:rPr>
          <w:color w:val="C00000"/>
        </w:rPr>
      </w:pPr>
      <w:hyperlink r:id="rId4" w:history="1">
        <w:r w:rsidR="0010344C" w:rsidRPr="008A0879">
          <w:rPr>
            <w:rStyle w:val="Hyperlink"/>
          </w:rPr>
          <w:t>SevzhihanHasanova@gmail.com</w:t>
        </w:r>
      </w:hyperlink>
    </w:p>
    <w:p w14:paraId="526FF69A" w14:textId="024F224F" w:rsidR="0010344C" w:rsidRPr="0061458B" w:rsidRDefault="0010344C" w:rsidP="0010344C">
      <w:pPr>
        <w:jc w:val="right"/>
        <w:rPr>
          <w:color w:val="000000" w:themeColor="text1"/>
          <w:u w:val="single"/>
        </w:rPr>
      </w:pPr>
      <w:r>
        <w:rPr>
          <w:color w:val="000000" w:themeColor="text1"/>
        </w:rPr>
        <w:t>19 August 2022</w:t>
      </w:r>
    </w:p>
    <w:p w14:paraId="35503353" w14:textId="77777777" w:rsidR="0010344C" w:rsidRDefault="0010344C" w:rsidP="004332E3"/>
    <w:p w14:paraId="73C82791" w14:textId="27A663D2" w:rsidR="00072242" w:rsidRPr="00F76BEA" w:rsidRDefault="00072242" w:rsidP="004332E3">
      <w:r w:rsidRPr="00F76BEA">
        <w:t>(</w:t>
      </w:r>
      <w:r w:rsidR="004A049E" w:rsidRPr="004A049E">
        <w:t>SEV Hospital's</w:t>
      </w:r>
      <w:r w:rsidR="004A049E">
        <w:t>)</w:t>
      </w:r>
    </w:p>
    <w:p w14:paraId="105AE7F8" w14:textId="77777777" w:rsidR="00654118" w:rsidRDefault="00654118" w:rsidP="004332E3">
      <w:r>
        <w:t>(Barton</w:t>
      </w:r>
      <w:r w:rsidR="00F76BEA">
        <w:t xml:space="preserve"> Ln, Westminster</w:t>
      </w:r>
      <w:r>
        <w:t>)</w:t>
      </w:r>
      <w:r w:rsidR="00F76BEA">
        <w:t xml:space="preserve"> </w:t>
      </w:r>
    </w:p>
    <w:p w14:paraId="6ED43DD1" w14:textId="0065692F" w:rsidR="00654118" w:rsidRDefault="00654118" w:rsidP="004332E3">
      <w:r>
        <w:t>(SE1 7LW, LONDON)</w:t>
      </w:r>
    </w:p>
    <w:p w14:paraId="4D80E187" w14:textId="132A468D" w:rsidR="00654118" w:rsidRDefault="004A049E" w:rsidP="004332E3">
      <w:r>
        <w:t xml:space="preserve">(Tel:  02 </w:t>
      </w:r>
      <w:r w:rsidR="00654118">
        <w:t>77</w:t>
      </w:r>
      <w:r>
        <w:t xml:space="preserve"> </w:t>
      </w:r>
      <w:r w:rsidR="00654118">
        <w:t>99</w:t>
      </w:r>
      <w:r>
        <w:t xml:space="preserve"> </w:t>
      </w:r>
      <w:r w:rsidR="00654118">
        <w:t>44)</w:t>
      </w:r>
    </w:p>
    <w:p w14:paraId="57E14B2A" w14:textId="52B49061" w:rsidR="004A049E" w:rsidRDefault="004A049E" w:rsidP="004332E3">
      <w:r>
        <w:t>(company@email.com)</w:t>
      </w:r>
    </w:p>
    <w:p w14:paraId="30A251F8" w14:textId="77777777" w:rsidR="004A049E" w:rsidRDefault="004A049E" w:rsidP="004332E3"/>
    <w:p w14:paraId="00380971" w14:textId="3E37DB37" w:rsidR="00654118" w:rsidRDefault="004A049E" w:rsidP="004332E3">
      <w:r>
        <w:t xml:space="preserve">Dear MRS. </w:t>
      </w:r>
      <w:r w:rsidR="001F19E3">
        <w:t>Joly Hogs</w:t>
      </w:r>
    </w:p>
    <w:p w14:paraId="002F10AB" w14:textId="476EF1AD" w:rsidR="001F3EEB" w:rsidRDefault="001F3EEB" w:rsidP="001F3EEB">
      <w:r>
        <w:t>I am writing to apply for the Healthcare Assistant role that was published on the company's website, SEV Hospital's Health Care Assistant Employment. I've been working as a healthcare assistant for over a year now, and my managers have always been impressed by my ability to stay organised, connect with patients, and deliver high-quality care. I am a hard worker who isn't afraid to go the additional mile to get a project through to completion. I pay close attention to the smallest of details, and this shows in the quality of my work. In addition, I can work independently and assume responsibility when the situation calls for it.</w:t>
      </w:r>
    </w:p>
    <w:p w14:paraId="7DDD4277" w14:textId="77777777" w:rsidR="001F3EEB" w:rsidRDefault="001F3EEB" w:rsidP="001F3EEB">
      <w:r>
        <w:t>When it comes to multitasking, I have a demonstrated track record of success. In my former position at Berk Hospital, I was responsible for ensuring that all patients on my ward received their prescribed medicine on time. Interacting with patients and their families was an important part of my job, as I was able to offer comfort and reassurance. I believe that I have the qualities and abilities you want.</w:t>
      </w:r>
    </w:p>
    <w:p w14:paraId="202CF7FD" w14:textId="1D78629E" w:rsidR="00B64073" w:rsidRDefault="001F3EEB" w:rsidP="001F3EEB">
      <w:r>
        <w:t xml:space="preserve">Helping others is something I'm quite interested in, and I'm proud to say that I do so. </w:t>
      </w:r>
      <w:proofErr w:type="spellStart"/>
      <w:r>
        <w:t>Sev</w:t>
      </w:r>
      <w:proofErr w:type="spellEnd"/>
      <w:r>
        <w:t xml:space="preserve"> Hospital is a great environment for me to continue my professional development as a healthcare provider. I will go through the Healthcare Assistant position in greater depth, I am sure that my expertise as a healthcare assistant will help me contribute to your organisation. I'm at ease working with people of various ages and backgrounds. I also work well both solo and as part of a team. I am open to an additional conversation whenever it is convenient for you. Thank you for your attention and time.</w:t>
      </w:r>
    </w:p>
    <w:p w14:paraId="2E6BFABA" w14:textId="7F7E754D" w:rsidR="009B76C5" w:rsidRDefault="009B76C5" w:rsidP="001F3EEB"/>
    <w:p w14:paraId="316712F8" w14:textId="5A92A58D" w:rsidR="009B76C5" w:rsidRDefault="009B76C5" w:rsidP="001F3EEB">
      <w:r>
        <w:t>Your sincerely</w:t>
      </w:r>
    </w:p>
    <w:p w14:paraId="46E5EAB6" w14:textId="330292F9" w:rsidR="009B76C5" w:rsidRDefault="009B76C5" w:rsidP="001F3EEB">
      <w:proofErr w:type="spellStart"/>
      <w:r>
        <w:t>Sevzhihan</w:t>
      </w:r>
      <w:proofErr w:type="spellEnd"/>
      <w:r>
        <w:t xml:space="preserve"> </w:t>
      </w:r>
      <w:proofErr w:type="spellStart"/>
      <w:r>
        <w:t>Hasano</w:t>
      </w:r>
      <w:r w:rsidR="00E969C1">
        <w:t>va</w:t>
      </w:r>
      <w:proofErr w:type="spellEnd"/>
    </w:p>
    <w:p w14:paraId="2EA97E16" w14:textId="77777777" w:rsidR="009B76C5" w:rsidRDefault="009B76C5" w:rsidP="001F3EEB"/>
    <w:p w14:paraId="6152A457" w14:textId="77777777" w:rsidR="00C949CE" w:rsidRDefault="00C949CE" w:rsidP="001F3EEB"/>
    <w:p w14:paraId="413C407E" w14:textId="78388E56" w:rsidR="00B75000" w:rsidRDefault="00E969C1" w:rsidP="001F3EEB">
      <w:pPr>
        <w:rPr>
          <w:sz w:val="44"/>
          <w:szCs w:val="44"/>
        </w:rPr>
      </w:pPr>
      <w:r w:rsidRPr="00E969C1">
        <w:rPr>
          <w:sz w:val="44"/>
          <w:szCs w:val="44"/>
        </w:rPr>
        <w:lastRenderedPageBreak/>
        <w:t>3</w:t>
      </w:r>
      <w:r w:rsidR="007722CE">
        <w:rPr>
          <w:sz w:val="44"/>
          <w:szCs w:val="44"/>
        </w:rPr>
        <w:t>-</w:t>
      </w:r>
      <w:r w:rsidRPr="00E969C1">
        <w:rPr>
          <w:sz w:val="44"/>
          <w:szCs w:val="44"/>
        </w:rPr>
        <w:t xml:space="preserve"> Professional Health and Social Care CV for my future career ambition</w:t>
      </w:r>
    </w:p>
    <w:p w14:paraId="0694D499" w14:textId="77777777" w:rsidR="001F19E3" w:rsidRPr="001F19E3" w:rsidRDefault="001F19E3" w:rsidP="001F3EEB">
      <w:pPr>
        <w:rPr>
          <w:sz w:val="44"/>
          <w:szCs w:val="44"/>
        </w:rPr>
      </w:pPr>
    </w:p>
    <w:p w14:paraId="20EFF393" w14:textId="3B048278" w:rsidR="000E077A" w:rsidRDefault="00B70EEF" w:rsidP="001F3EEB">
      <w:pPr>
        <w:rPr>
          <w:sz w:val="44"/>
          <w:szCs w:val="44"/>
        </w:rPr>
      </w:pPr>
      <w:r>
        <w:t xml:space="preserve">                                    </w:t>
      </w:r>
      <w:r w:rsidR="000E077A" w:rsidRPr="00B70EEF">
        <w:rPr>
          <w:sz w:val="44"/>
          <w:szCs w:val="44"/>
        </w:rPr>
        <w:t>Apprenticeship Nurs</w:t>
      </w:r>
      <w:r w:rsidR="000E077A">
        <w:rPr>
          <w:sz w:val="44"/>
          <w:szCs w:val="44"/>
        </w:rPr>
        <w:t>e</w:t>
      </w:r>
    </w:p>
    <w:p w14:paraId="370E155A" w14:textId="77777777" w:rsidR="000E077A" w:rsidRDefault="000E077A" w:rsidP="001F3EEB">
      <w:pPr>
        <w:rPr>
          <w:sz w:val="44"/>
          <w:szCs w:val="44"/>
        </w:rPr>
      </w:pPr>
    </w:p>
    <w:p w14:paraId="24A81650" w14:textId="77777777" w:rsidR="00B70EEF" w:rsidRPr="00B70EEF" w:rsidRDefault="00B70EEF" w:rsidP="001F3EEB"/>
    <w:p w14:paraId="56814884" w14:textId="27BA87E1" w:rsidR="00B70EEF" w:rsidRDefault="00B70EEF" w:rsidP="00B70EEF">
      <w:r>
        <w:t>[</w:t>
      </w:r>
      <w:proofErr w:type="spellStart"/>
      <w:r>
        <w:t>Sevzhihan</w:t>
      </w:r>
      <w:proofErr w:type="spellEnd"/>
      <w:r>
        <w:t xml:space="preserve"> </w:t>
      </w:r>
      <w:proofErr w:type="spellStart"/>
      <w:r>
        <w:t>Hasanova</w:t>
      </w:r>
      <w:proofErr w:type="spellEnd"/>
      <w:r>
        <w:t>]</w:t>
      </w:r>
    </w:p>
    <w:p w14:paraId="38C7CC0A" w14:textId="5EB8599C" w:rsidR="00B70EEF" w:rsidRDefault="00B70EEF" w:rsidP="00B70EEF">
      <w:r>
        <w:t>[Sevzhihan@gmail.com]</w:t>
      </w:r>
    </w:p>
    <w:p w14:paraId="63EB7E89" w14:textId="4761CABC" w:rsidR="00B70EEF" w:rsidRDefault="00B70EEF" w:rsidP="00B70EEF">
      <w:r>
        <w:t>[07476223344]</w:t>
      </w:r>
    </w:p>
    <w:p w14:paraId="1C6FEFC4" w14:textId="06B305D9" w:rsidR="00B70EEF" w:rsidRDefault="00B70EEF" w:rsidP="00B70EEF">
      <w:r>
        <w:t>[Healthcare assistant]</w:t>
      </w:r>
    </w:p>
    <w:p w14:paraId="74893807" w14:textId="752A8FBA" w:rsidR="008B5406" w:rsidRPr="008B5406" w:rsidRDefault="008B5406" w:rsidP="008B5406">
      <w:pPr>
        <w:rPr>
          <w:sz w:val="44"/>
          <w:szCs w:val="44"/>
        </w:rPr>
      </w:pPr>
      <w:r w:rsidRPr="008B5406">
        <w:rPr>
          <w:sz w:val="44"/>
          <w:szCs w:val="44"/>
        </w:rPr>
        <w:t>Professional Summary</w:t>
      </w:r>
    </w:p>
    <w:p w14:paraId="1CF40F74" w14:textId="4F375981" w:rsidR="005153F0" w:rsidRDefault="008B5406" w:rsidP="008B5406">
      <w:r>
        <w:t>An experienced and well-qualified health care assistant who is well-versed in residential care laws, including good practise and health and safety regulations. Experienced in caring for children, adults, and the elderly, as well as individuals with special needs and/or mental health issues. Capable of performing all areas of the position, including personal care, medicine administration, food preparation, and record keeping; also willing to work on a rota, including night hours. As a team player, you must be willing to attend training and team meetings, as well as have your own car and be able to drive between different places. Have a thorough understanding of national care standards and how they apply to various kinds of individuals in care.</w:t>
      </w:r>
    </w:p>
    <w:p w14:paraId="0EB3BD7B" w14:textId="77777777" w:rsidR="003D014E" w:rsidRPr="001E3409" w:rsidRDefault="00B262D9" w:rsidP="00B262D9">
      <w:pPr>
        <w:rPr>
          <w:sz w:val="44"/>
          <w:szCs w:val="44"/>
        </w:rPr>
      </w:pPr>
      <w:r w:rsidRPr="001E3409">
        <w:rPr>
          <w:sz w:val="44"/>
          <w:szCs w:val="44"/>
        </w:rPr>
        <w:t>Experie</w:t>
      </w:r>
      <w:r w:rsidR="003D014E" w:rsidRPr="001E3409">
        <w:rPr>
          <w:sz w:val="44"/>
          <w:szCs w:val="44"/>
        </w:rPr>
        <w:t>nce</w:t>
      </w:r>
    </w:p>
    <w:p w14:paraId="64187E3C" w14:textId="59808447" w:rsidR="00B262D9" w:rsidRDefault="00A914E8" w:rsidP="00B262D9">
      <w:bookmarkStart w:id="0" w:name="_Hlk110434858"/>
      <w:r>
        <w:t>1-</w:t>
      </w:r>
      <w:r w:rsidR="00B262D9">
        <w:t>Job title: Healthcare Support Workers</w:t>
      </w:r>
    </w:p>
    <w:p w14:paraId="5E7E850A" w14:textId="578EBCB0" w:rsidR="00B262D9" w:rsidRDefault="00B262D9" w:rsidP="00B262D9">
      <w:bookmarkStart w:id="1" w:name="_Hlk110434896"/>
      <w:bookmarkEnd w:id="0"/>
      <w:r>
        <w:t>Length of time with employer: 1year</w:t>
      </w:r>
    </w:p>
    <w:p w14:paraId="736BDA37" w14:textId="196FE509" w:rsidR="00B262D9" w:rsidRDefault="00B262D9" w:rsidP="00B262D9">
      <w:r>
        <w:t xml:space="preserve">Duties: Working with adults of all ages. </w:t>
      </w:r>
      <w:bookmarkStart w:id="2" w:name="_Hlk110434487"/>
    </w:p>
    <w:bookmarkEnd w:id="1"/>
    <w:bookmarkEnd w:id="2"/>
    <w:p w14:paraId="0B9F695E" w14:textId="14CD4F0B" w:rsidR="00B262D9" w:rsidRDefault="00B262D9" w:rsidP="00B262D9">
      <w:r w:rsidRPr="00B262D9">
        <w:t>Name of employer: Sammy Duck Care Group</w:t>
      </w:r>
    </w:p>
    <w:p w14:paraId="2637C142" w14:textId="12A70476" w:rsidR="003D014E" w:rsidRDefault="00271307" w:rsidP="003D014E">
      <w:r w:rsidRPr="00271307">
        <w:t>Care for patients Physical, Psychological, and social need. Assisting patient with personal care activities</w:t>
      </w:r>
      <w:bookmarkStart w:id="3" w:name="_Hlk110435146"/>
      <w:r w:rsidR="00B339CF">
        <w:t>.</w:t>
      </w:r>
    </w:p>
    <w:p w14:paraId="7EACB3A6" w14:textId="1A5D3E0E" w:rsidR="00B339CF" w:rsidRDefault="00B339CF" w:rsidP="00B339CF">
      <w:r>
        <w:t>Taking clients to appointment and social gatherings.</w:t>
      </w:r>
    </w:p>
    <w:p w14:paraId="4274EC3A" w14:textId="77777777" w:rsidR="00B339CF" w:rsidRDefault="00B339CF" w:rsidP="00B339CF">
      <w:r>
        <w:t>Prepare nutritious meals and snacks.</w:t>
      </w:r>
    </w:p>
    <w:p w14:paraId="1A974FE7" w14:textId="77777777" w:rsidR="00B339CF" w:rsidRDefault="00B339CF" w:rsidP="00B339CF">
      <w:r>
        <w:t>Pick up a prescription, go grocery shopping, and run other errands.</w:t>
      </w:r>
    </w:p>
    <w:p w14:paraId="39E11ACC" w14:textId="77777777" w:rsidR="00B339CF" w:rsidRDefault="00B339CF" w:rsidP="00B339CF">
      <w:r>
        <w:t>Perform modest housekeeping, such as laundry or ironing.</w:t>
      </w:r>
    </w:p>
    <w:p w14:paraId="0BCDE1B3" w14:textId="77777777" w:rsidR="00B339CF" w:rsidRDefault="00B339CF" w:rsidP="00B339CF">
      <w:r>
        <w:lastRenderedPageBreak/>
        <w:t>Make medication reminders available.</w:t>
      </w:r>
    </w:p>
    <w:p w14:paraId="74583E7B" w14:textId="77777777" w:rsidR="00B339CF" w:rsidRDefault="00B339CF" w:rsidP="00B339CF">
      <w:r>
        <w:t>Assist clients in getting out of bed in the morning and getting back into bed at the end of the day.</w:t>
      </w:r>
    </w:p>
    <w:p w14:paraId="7861E632" w14:textId="77777777" w:rsidR="00B339CF" w:rsidRDefault="00B339CF" w:rsidP="00B339CF">
      <w:r>
        <w:t>Running a bath or shower and being nearby in case they want assistance</w:t>
      </w:r>
    </w:p>
    <w:p w14:paraId="5EC9138F" w14:textId="77777777" w:rsidR="00B339CF" w:rsidRDefault="00B339CF" w:rsidP="00B339CF">
      <w:r>
        <w:t>Assisting with clothing and undressing, as well as personal care as needed.</w:t>
      </w:r>
    </w:p>
    <w:p w14:paraId="2C62E1E2" w14:textId="6300377A" w:rsidR="00B339CF" w:rsidRDefault="00B339CF" w:rsidP="00B339CF">
      <w:r>
        <w:t>Above all, be known for your kindness, warmth, and empathy.</w:t>
      </w:r>
    </w:p>
    <w:bookmarkEnd w:id="3"/>
    <w:p w14:paraId="180927AF" w14:textId="34D79DF3" w:rsidR="00A914E8" w:rsidRDefault="00A914E8" w:rsidP="00A914E8">
      <w:r>
        <w:t>2-</w:t>
      </w:r>
      <w:r w:rsidRPr="00A914E8">
        <w:t>Job title: Health</w:t>
      </w:r>
      <w:r w:rsidR="00271307">
        <w:t xml:space="preserve"> C</w:t>
      </w:r>
      <w:r w:rsidRPr="00A914E8">
        <w:t xml:space="preserve">are </w:t>
      </w:r>
      <w:r w:rsidR="00271307">
        <w:t>Assistant</w:t>
      </w:r>
    </w:p>
    <w:p w14:paraId="776CFB15" w14:textId="4A6DFE55" w:rsidR="00A914E8" w:rsidRDefault="00A914E8" w:rsidP="00A914E8">
      <w:r>
        <w:t>Length of time with employer: 6 mounts</w:t>
      </w:r>
    </w:p>
    <w:p w14:paraId="0BF056F0" w14:textId="2AE93BF5" w:rsidR="00A914E8" w:rsidRDefault="00A914E8" w:rsidP="00A914E8">
      <w:r>
        <w:t>Duties: Working with adults of all ages.</w:t>
      </w:r>
    </w:p>
    <w:p w14:paraId="49F41CF6" w14:textId="1B3CC345" w:rsidR="00A914E8" w:rsidRDefault="00A914E8" w:rsidP="00A914E8">
      <w:r w:rsidRPr="00A914E8">
        <w:t xml:space="preserve">Name of employer: </w:t>
      </w:r>
      <w:r>
        <w:t>BERK</w:t>
      </w:r>
      <w:r w:rsidRPr="00A914E8">
        <w:t xml:space="preserve"> Hospital's Health Care Assistant </w:t>
      </w:r>
    </w:p>
    <w:p w14:paraId="15F4BFA4" w14:textId="77777777" w:rsidR="009A549E" w:rsidRDefault="00271307" w:rsidP="00271307">
      <w:r>
        <w:t>Monitoring patient’s condition and assessing their needs to provide the best possible care and advice.</w:t>
      </w:r>
      <w:r w:rsidR="009A549E">
        <w:t xml:space="preserve"> </w:t>
      </w:r>
      <w:r>
        <w:t>Observing and interpreting patient’s symptoms and communicating them to physicians.</w:t>
      </w:r>
      <w:r w:rsidR="009A549E">
        <w:t xml:space="preserve"> </w:t>
      </w:r>
      <w:r>
        <w:t>Collaborating with physicians and nurses to devise individualized care plans for patients</w:t>
      </w:r>
      <w:r w:rsidR="009A549E">
        <w:t xml:space="preserve">. </w:t>
      </w:r>
    </w:p>
    <w:p w14:paraId="0C718875" w14:textId="0F0D8D5C" w:rsidR="009A549E" w:rsidRDefault="009A549E" w:rsidP="00271307">
      <w:r>
        <w:t>A</w:t>
      </w:r>
      <w:r w:rsidRPr="009A549E">
        <w:t xml:space="preserve">ssisting individuals and their families in the face of unwanted news and life-altering illnesses carrying out and documenting clinical observations such as blood pressure, temperature, respirations, and pulse, discussing and exchanging information with registered nurses on a patient's health, behaviour, activities, and answers, maintaining individuals' privacy, dignity, and safety </w:t>
      </w:r>
      <w:proofErr w:type="gramStart"/>
      <w:r w:rsidRPr="009A549E">
        <w:t>at all times</w:t>
      </w:r>
      <w:proofErr w:type="gramEnd"/>
      <w:r w:rsidRPr="009A549E">
        <w:t>, and recognising issues related to safeguarding vulnerable children and adults</w:t>
      </w:r>
    </w:p>
    <w:p w14:paraId="4E66E74A" w14:textId="1D7A0EEC" w:rsidR="00271307" w:rsidRDefault="00271307" w:rsidP="00271307">
      <w:pPr>
        <w:rPr>
          <w:sz w:val="44"/>
          <w:szCs w:val="44"/>
        </w:rPr>
      </w:pPr>
      <w:r w:rsidRPr="001E3409">
        <w:rPr>
          <w:sz w:val="44"/>
          <w:szCs w:val="44"/>
        </w:rPr>
        <w:t>Skills</w:t>
      </w:r>
    </w:p>
    <w:p w14:paraId="62D8A6D4" w14:textId="77777777" w:rsidR="00852E58" w:rsidRDefault="00852E58" w:rsidP="00852E58">
      <w:r>
        <w:t>Time management skills aid in completing job duties on time and before deadlines.</w:t>
      </w:r>
    </w:p>
    <w:p w14:paraId="07284990" w14:textId="77777777" w:rsidR="00852E58" w:rsidRDefault="00852E58" w:rsidP="00852E58">
      <w:r>
        <w:t>Confidentiality and ethics: ethics is a collection of moral principles that influence an individual's behaviour and decision-making.</w:t>
      </w:r>
    </w:p>
    <w:p w14:paraId="6307F806" w14:textId="77777777" w:rsidR="00852E58" w:rsidRDefault="00852E58" w:rsidP="00852E58">
      <w:r>
        <w:t>Teamwork and reliability are interpersonal abilities that enable physicians and other medical professionals to work together in a healthy atmosphere. The capacity of physicians, nurses, and other medical personnel to collaborate as a team is crucial to ensuring that patients receive the treatment they need.</w:t>
      </w:r>
    </w:p>
    <w:p w14:paraId="27FC85ED" w14:textId="77777777" w:rsidR="00852E58" w:rsidRDefault="00852E58" w:rsidP="00852E58">
      <w:r>
        <w:t>Hard skills: Accurately and methodically gathering information to identify patients' health-related requirements</w:t>
      </w:r>
    </w:p>
    <w:p w14:paraId="34D88376" w14:textId="77777777" w:rsidR="00852E58" w:rsidRDefault="00852E58" w:rsidP="00852E58">
      <w:r>
        <w:t>Medication administration, catheterizations, and suctioning are all performed in accordance with the particular care plans of each patient.</w:t>
      </w:r>
    </w:p>
    <w:p w14:paraId="0DA17CE8" w14:textId="77777777" w:rsidR="00852E58" w:rsidRDefault="00852E58" w:rsidP="00852E58">
      <w:r>
        <w:t>Educating patients and their families about their healthcare requirements, conditions, alternatives, and home care</w:t>
      </w:r>
    </w:p>
    <w:p w14:paraId="7AEF1289" w14:textId="77777777" w:rsidR="00852E58" w:rsidRDefault="00852E58" w:rsidP="00852E58">
      <w:r>
        <w:t>Creating and carrying out care plans for several patients at the same time.</w:t>
      </w:r>
    </w:p>
    <w:p w14:paraId="65E4BE21" w14:textId="77777777" w:rsidR="00852E58" w:rsidRDefault="00852E58" w:rsidP="00852E58">
      <w:r>
        <w:t>Medical terminology and its use in real-time</w:t>
      </w:r>
    </w:p>
    <w:p w14:paraId="3D55E21F" w14:textId="77777777" w:rsidR="00852E58" w:rsidRDefault="00852E58" w:rsidP="00852E58">
      <w:r>
        <w:t>Monitoring biomedical equipment and its operation and maintenance</w:t>
      </w:r>
    </w:p>
    <w:p w14:paraId="34D3CB8B" w14:textId="77777777" w:rsidR="00852E58" w:rsidRDefault="00852E58" w:rsidP="00852E58">
      <w:r>
        <w:t>Setting up and maintaining IV pumps, tubing, and drugs</w:t>
      </w:r>
    </w:p>
    <w:p w14:paraId="4FCE5442" w14:textId="700AF3C4" w:rsidR="00852E58" w:rsidRDefault="00852E58" w:rsidP="00852E58">
      <w:r>
        <w:lastRenderedPageBreak/>
        <w:t>Nursing care before and after surgery for senior patients suffering from a variety of illnesses and disorders</w:t>
      </w:r>
    </w:p>
    <w:p w14:paraId="398347D0" w14:textId="77777777" w:rsidR="00852E58" w:rsidRDefault="00852E58" w:rsidP="00852E58">
      <w:r>
        <w:t>Medication administration via oral, intramuscular, and subcutaneous routes.</w:t>
      </w:r>
    </w:p>
    <w:p w14:paraId="6E9B2D94" w14:textId="0B6A9E3A" w:rsidR="00852E58" w:rsidRPr="00852E58" w:rsidRDefault="00852E58" w:rsidP="00852E58">
      <w:r>
        <w:t>Recommending and implementing modifications to healthcare programmes based on the individual requirements of patients</w:t>
      </w:r>
    </w:p>
    <w:p w14:paraId="02A7D0DB" w14:textId="65826731" w:rsidR="001E3409" w:rsidRDefault="001E3409" w:rsidP="00A914E8">
      <w:pPr>
        <w:rPr>
          <w:sz w:val="44"/>
          <w:szCs w:val="44"/>
        </w:rPr>
      </w:pPr>
      <w:r w:rsidRPr="001E3409">
        <w:rPr>
          <w:sz w:val="44"/>
          <w:szCs w:val="44"/>
        </w:rPr>
        <w:t>Education</w:t>
      </w:r>
    </w:p>
    <w:p w14:paraId="60F6D63B" w14:textId="77777777" w:rsidR="001E3409" w:rsidRPr="001E3409" w:rsidRDefault="001E3409" w:rsidP="001E3409">
      <w:r w:rsidRPr="001E3409">
        <w:t>Primary school [BULGARIA]</w:t>
      </w:r>
    </w:p>
    <w:p w14:paraId="0F84C889" w14:textId="076191B0" w:rsidR="001E3409" w:rsidRPr="001E3409" w:rsidRDefault="001E3409" w:rsidP="001E3409">
      <w:r w:rsidRPr="001E3409">
        <w:t>SEP 1989-1997</w:t>
      </w:r>
      <w:r>
        <w:t xml:space="preserve"> BASIC</w:t>
      </w:r>
      <w:r w:rsidRPr="001E3409">
        <w:t xml:space="preserve"> EDUCATION </w:t>
      </w:r>
    </w:p>
    <w:p w14:paraId="740DEF02" w14:textId="77777777" w:rsidR="001E3409" w:rsidRPr="001E3409" w:rsidRDefault="001E3409" w:rsidP="001E3409"/>
    <w:p w14:paraId="55970541" w14:textId="77777777" w:rsidR="001E3409" w:rsidRPr="001E3409" w:rsidRDefault="001E3409" w:rsidP="001E3409">
      <w:r w:rsidRPr="001E3409">
        <w:t>Gymnasium [BULGARIA]</w:t>
      </w:r>
    </w:p>
    <w:p w14:paraId="6463ACF4" w14:textId="469D81A1" w:rsidR="001E3409" w:rsidRPr="001E3409" w:rsidRDefault="001E3409" w:rsidP="001E3409">
      <w:r w:rsidRPr="001E3409">
        <w:t>SEP 1997-2001</w:t>
      </w:r>
      <w:r>
        <w:t xml:space="preserve"> </w:t>
      </w:r>
      <w:r w:rsidRPr="001E3409">
        <w:t>SECONDARY EDUCATION</w:t>
      </w:r>
    </w:p>
    <w:p w14:paraId="5EEEF2D7" w14:textId="77777777" w:rsidR="001E3409" w:rsidRPr="001E3409" w:rsidRDefault="001E3409" w:rsidP="001E3409"/>
    <w:p w14:paraId="0FE71905" w14:textId="77777777" w:rsidR="001E3409" w:rsidRPr="001E3409" w:rsidRDefault="001E3409" w:rsidP="001E3409">
      <w:r w:rsidRPr="001E3409">
        <w:t>Westbourne Academy [EFL] NEW CITY COLEGE POPLAR</w:t>
      </w:r>
    </w:p>
    <w:p w14:paraId="2FB79269" w14:textId="77777777" w:rsidR="001E3409" w:rsidRPr="001E3409" w:rsidRDefault="001E3409" w:rsidP="001E3409">
      <w:r w:rsidRPr="001E3409">
        <w:t xml:space="preserve">English as a foreign language </w:t>
      </w:r>
    </w:p>
    <w:p w14:paraId="1AA4C601" w14:textId="6E773895" w:rsidR="001E3409" w:rsidRPr="001E3409" w:rsidRDefault="001E3409" w:rsidP="001E3409">
      <w:r w:rsidRPr="001E3409">
        <w:t>SEP 2015-2016</w:t>
      </w:r>
      <w:r>
        <w:t xml:space="preserve"> </w:t>
      </w:r>
      <w:r w:rsidRPr="001E3409">
        <w:t>INTERMEDIAT LEVEL 3</w:t>
      </w:r>
    </w:p>
    <w:p w14:paraId="3E4CC870" w14:textId="77777777" w:rsidR="001E3409" w:rsidRPr="001E3409" w:rsidRDefault="001E3409" w:rsidP="001E3409"/>
    <w:p w14:paraId="2E437ECF" w14:textId="10E40B6F" w:rsidR="001E3409" w:rsidRDefault="001E3409" w:rsidP="001E3409">
      <w:r w:rsidRPr="001E3409">
        <w:t>NVQ LEVEL- 3</w:t>
      </w:r>
      <w:r>
        <w:t xml:space="preserve">   </w:t>
      </w:r>
      <w:r w:rsidRPr="001E3409">
        <w:t>2019</w:t>
      </w:r>
    </w:p>
    <w:p w14:paraId="17976091" w14:textId="77777777" w:rsidR="00BD210C" w:rsidRPr="001E3409" w:rsidRDefault="00BD210C" w:rsidP="001E3409"/>
    <w:p w14:paraId="6E649C6B" w14:textId="0F1C8977" w:rsidR="001E3409" w:rsidRPr="001E3409" w:rsidRDefault="00BD210C" w:rsidP="001E3409">
      <w:r w:rsidRPr="00BD210C">
        <w:t>University of Wales Trinity Saint David</w:t>
      </w:r>
    </w:p>
    <w:p w14:paraId="24D1B12E" w14:textId="77777777" w:rsidR="001E3409" w:rsidRPr="001E3409" w:rsidRDefault="001E3409" w:rsidP="001E3409">
      <w:r w:rsidRPr="001E3409">
        <w:t>Certificate of Higher Education in Skills for the Workplace [Health and Social care LEVE 4]</w:t>
      </w:r>
    </w:p>
    <w:p w14:paraId="56BDB7FD" w14:textId="4DFFC5F3" w:rsidR="001E3409" w:rsidRDefault="001E3409" w:rsidP="001E3409">
      <w:r w:rsidRPr="001E3409">
        <w:t>SEP 2020-2021</w:t>
      </w:r>
    </w:p>
    <w:p w14:paraId="6859DABC" w14:textId="1D845303" w:rsidR="001E3409" w:rsidRDefault="00836A48" w:rsidP="001E3409">
      <w:pPr>
        <w:rPr>
          <w:sz w:val="44"/>
          <w:szCs w:val="44"/>
        </w:rPr>
      </w:pPr>
      <w:r w:rsidRPr="00836A48">
        <w:rPr>
          <w:sz w:val="44"/>
          <w:szCs w:val="44"/>
        </w:rPr>
        <w:t>Hobbies and interests</w:t>
      </w:r>
    </w:p>
    <w:p w14:paraId="061F2FD9" w14:textId="77777777" w:rsidR="00836A48" w:rsidRDefault="00836A48" w:rsidP="00836A48">
      <w:r>
        <w:t>I enjoy travelling and experiencing different cultures</w:t>
      </w:r>
    </w:p>
    <w:p w14:paraId="487DF0E5" w14:textId="77777777" w:rsidR="000D0CFF" w:rsidRDefault="00836A48" w:rsidP="00836A48">
      <w:r>
        <w:t>Interest to healthy life and sport. I love experimenting with new</w:t>
      </w:r>
      <w:r w:rsidR="000D0CFF">
        <w:t xml:space="preserve"> </w:t>
      </w:r>
      <w:r>
        <w:t>sport programs. I am very passionate about leading a healthy</w:t>
      </w:r>
      <w:r w:rsidR="000D0CFF">
        <w:t xml:space="preserve"> </w:t>
      </w:r>
      <w:r>
        <w:t>lifestyle and enjoy socializing.</w:t>
      </w:r>
    </w:p>
    <w:p w14:paraId="77D890E6" w14:textId="77777777" w:rsidR="000D0CFF" w:rsidRDefault="00836A48" w:rsidP="00836A48">
      <w:r>
        <w:t>I have keen interest in charity work as I would like to promote equality and diversity between people who are less fortunate</w:t>
      </w:r>
      <w:r w:rsidR="000D0CFF">
        <w:t xml:space="preserve"> </w:t>
      </w:r>
      <w:r>
        <w:t xml:space="preserve">than me. </w:t>
      </w:r>
    </w:p>
    <w:p w14:paraId="5B7C4346" w14:textId="4E19BD55" w:rsidR="000D0CFF" w:rsidRPr="0067226D" w:rsidRDefault="00836A48" w:rsidP="00836A48">
      <w:r>
        <w:t>Attention to all innovations within fashion, make up, arts</w:t>
      </w:r>
      <w:r w:rsidR="001F19E3">
        <w:t>.</w:t>
      </w:r>
    </w:p>
    <w:p w14:paraId="4C42711A" w14:textId="77777777" w:rsidR="00B75000" w:rsidRPr="00B75000" w:rsidRDefault="00B75000" w:rsidP="001F3EEB"/>
    <w:p w14:paraId="4E9DE3EB" w14:textId="69F9CE2A" w:rsidR="00E969C1" w:rsidRDefault="00E969C1" w:rsidP="001F3EEB"/>
    <w:p w14:paraId="2F67134D" w14:textId="205C35FC" w:rsidR="00326C07" w:rsidRDefault="00326C07" w:rsidP="001F3EEB"/>
    <w:p w14:paraId="0C8FC331" w14:textId="023FDC96" w:rsidR="00326C07" w:rsidRDefault="00326C07" w:rsidP="001F3EEB"/>
    <w:p w14:paraId="595BFDF0" w14:textId="2CB9806A" w:rsidR="004A312D" w:rsidRDefault="004A312D" w:rsidP="001F3EEB">
      <w:pPr>
        <w:rPr>
          <w:sz w:val="44"/>
          <w:szCs w:val="44"/>
        </w:rPr>
      </w:pPr>
      <w:bookmarkStart w:id="4" w:name="_Hlk110449188"/>
      <w:r w:rsidRPr="004A312D">
        <w:rPr>
          <w:sz w:val="44"/>
          <w:szCs w:val="44"/>
        </w:rPr>
        <w:t>4</w:t>
      </w:r>
      <w:r w:rsidR="007722CE">
        <w:rPr>
          <w:sz w:val="44"/>
          <w:szCs w:val="44"/>
        </w:rPr>
        <w:t>-</w:t>
      </w:r>
      <w:r w:rsidRPr="004A312D">
        <w:rPr>
          <w:sz w:val="44"/>
          <w:szCs w:val="44"/>
        </w:rPr>
        <w:t xml:space="preserve"> </w:t>
      </w:r>
      <w:r w:rsidR="009C6BA3" w:rsidRPr="009C6BA3">
        <w:rPr>
          <w:sz w:val="44"/>
          <w:szCs w:val="44"/>
        </w:rPr>
        <w:t>I will develop a "pitch" for a documentary project on cancer and Mental Health</w:t>
      </w:r>
    </w:p>
    <w:p w14:paraId="19C16A90" w14:textId="77777777" w:rsidR="004D0394" w:rsidRPr="004D0394" w:rsidRDefault="004D0394" w:rsidP="004D0394">
      <w:pPr>
        <w:rPr>
          <w:sz w:val="44"/>
          <w:szCs w:val="44"/>
        </w:rPr>
      </w:pPr>
      <w:r w:rsidRPr="004D0394">
        <w:rPr>
          <w:sz w:val="44"/>
          <w:szCs w:val="44"/>
        </w:rPr>
        <w:t>Psychological help for people with cancer</w:t>
      </w:r>
    </w:p>
    <w:p w14:paraId="2B0FD079" w14:textId="77777777" w:rsidR="004D0394" w:rsidRDefault="004D0394" w:rsidP="004D0394">
      <w:r>
        <w:t>A major focus of this project is to help cancer patients and their family members.</w:t>
      </w:r>
    </w:p>
    <w:p w14:paraId="396F90E1" w14:textId="77777777" w:rsidR="004D0394" w:rsidRDefault="004D0394" w:rsidP="004D0394">
      <w:r>
        <w:t>Fact: During their treatment, 70% of cancer patients under the age of 30 experience depressive symptoms.</w:t>
      </w:r>
    </w:p>
    <w:p w14:paraId="48BE307C" w14:textId="77777777" w:rsidR="004D0394" w:rsidRDefault="004D0394" w:rsidP="004D0394">
      <w:r>
        <w:t>I intend to help cancer patients with mental health issues get the help they need to avoid, treat, and self-manage their issues.</w:t>
      </w:r>
    </w:p>
    <w:p w14:paraId="749DB40F" w14:textId="77777777" w:rsidR="004D0394" w:rsidRDefault="004D0394" w:rsidP="004D0394">
      <w:r>
        <w:t>Getting mentally ready for cancer treatment is an important part of getting through it. Taking care of your mental health might assist you in preparing for cancer treatment. Rehabilitation includes taking care of your mental wellness. This is a pre-treatment advice and assistance programme that can be beneficial. Eat a diversified diet and engage in regular exercise as well. These three areas can help you feel more in charge of your health, manage better throughout treatment, and recover more effectively.</w:t>
      </w:r>
    </w:p>
    <w:p w14:paraId="7BF3F885" w14:textId="77777777" w:rsidR="004D0394" w:rsidRDefault="004D0394" w:rsidP="004D0394">
      <w:r>
        <w:t>When you incorporate it into your daily routine, it can aid in your long-term health. When you've been diagnosed with cancer, it's understandable that you're going through a lot. These lifestyle adjustments may seem daunting at first. Because everyone's requirements and talents are unique, do what you can and be kind to yourself in the process.</w:t>
      </w:r>
    </w:p>
    <w:p w14:paraId="4FDAA79D" w14:textId="77777777" w:rsidR="004D0394" w:rsidRDefault="004D0394" w:rsidP="004D0394">
      <w:r>
        <w:t>Depression and anxiety are common mental health issues among cancer patients. Anxiety and sadness are common side effects of being diagnosed. Once your treatment is over and you're back to your normal routine, you might feel the need to start one when you return to work or school. If you're experiencing signs of anxiety, you may be unduly concerned or terrified.</w:t>
      </w:r>
    </w:p>
    <w:p w14:paraId="19916009" w14:textId="77777777" w:rsidR="004D0394" w:rsidRDefault="004D0394" w:rsidP="004D0394">
      <w:r>
        <w:t>You might also be depressed and not feel like yourself. As an alternative, you might isolate yourself from others around you. Depressed people exhibit these symptoms. According to Matthew Limb (2014), A study found that nearly three-quarters of cancer patients with clinical depression in the United Kingdom are not receiving the assistance and therapy they need.</w:t>
      </w:r>
    </w:p>
    <w:p w14:paraId="104BDC4E" w14:textId="77777777" w:rsidR="004D0394" w:rsidRDefault="004D0394" w:rsidP="004D0394">
      <w:r>
        <w:t>It is planned that this project will include research, service mapping, and the collection of first-hand accounts from cancer patients and survivors (through surveys, interviews, and focus groups).</w:t>
      </w:r>
    </w:p>
    <w:p w14:paraId="058A0FA6" w14:textId="77777777" w:rsidR="004D0394" w:rsidRDefault="004D0394" w:rsidP="004D0394">
      <w:r>
        <w:t>For this project, I want to find out how many people in Britain suffer from cancer-related mental health problems, what national/local policies and practises already exist to address these issues in the country; how many people are affected by cancer-related mental health problems; how these unmet needs affect people with cancer; and what the most important things to do to address these issues.</w:t>
      </w:r>
    </w:p>
    <w:p w14:paraId="4A10F06D" w14:textId="21984265" w:rsidR="004D0394" w:rsidRDefault="004D0394" w:rsidP="004D0394">
      <w:r>
        <w:t>End-of-project learning networks will also be held where I will present the findings of my work to stakeholders (including local and national policy makers, clinical staff, interest groups, and those affected by cancer) and partners who have been involved in this initial development phase of my project.</w:t>
      </w:r>
    </w:p>
    <w:p w14:paraId="1FA5EF45" w14:textId="77777777" w:rsidR="008D40FA" w:rsidRDefault="008D40FA" w:rsidP="008D40FA"/>
    <w:p w14:paraId="0A16CAE7" w14:textId="77777777" w:rsidR="008D40FA" w:rsidRDefault="008D40FA" w:rsidP="008D40FA"/>
    <w:p w14:paraId="78E57E01" w14:textId="18ED851E" w:rsidR="008D40FA" w:rsidRDefault="008D40FA" w:rsidP="008D40FA">
      <w:r w:rsidRPr="008D40FA">
        <w:t>Online Self-Distribution</w:t>
      </w:r>
    </w:p>
    <w:p w14:paraId="0BDFB85B" w14:textId="2772C467" w:rsidR="008D40FA" w:rsidRDefault="008D40FA" w:rsidP="008D40FA">
      <w:r>
        <w:t xml:space="preserve">The first stage in internet distribution is to identify my target audience. Before publishing the film, I built an audience online. I locate support groups that are relevant to the subject of my film and contact them about its release. To get my fans enthused about the project, I create a Facebook page and an Instagram account where I publish updates and behind-the-scenes photographs from the film. I need to post a release date and then follow up with a countdown timer. Sites like Vimeo and </w:t>
      </w:r>
      <w:r>
        <w:t>YouTube</w:t>
      </w:r>
      <w:r>
        <w:t xml:space="preserve"> are ideal for distributing the documentary.</w:t>
      </w:r>
    </w:p>
    <w:p w14:paraId="20B02E50" w14:textId="77777777" w:rsidR="008D40FA" w:rsidRDefault="008D40FA" w:rsidP="008D40FA">
      <w:r>
        <w:t>Documentary Channels on the Internet</w:t>
      </w:r>
    </w:p>
    <w:p w14:paraId="6937E9DE" w14:textId="21ED6FD5" w:rsidR="00E74DA6" w:rsidRPr="004D0394" w:rsidRDefault="008D40FA" w:rsidP="008D40FA">
      <w:r>
        <w:t>On YouTube, there are a variety of documentary channels that may accept documentary entries. Because these channels update often, they already have followers who are eager to watch the next video. I may, for example, inquire with First Documentary, DW Documentary, or Real Stories to see whether they take entries.</w:t>
      </w:r>
    </w:p>
    <w:bookmarkEnd w:id="4"/>
    <w:p w14:paraId="6CBC965A" w14:textId="77777777" w:rsidR="00326C07" w:rsidRPr="00B75000" w:rsidRDefault="00326C07" w:rsidP="001F3EEB"/>
    <w:sectPr w:rsidR="00326C07" w:rsidRPr="00B750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4FA"/>
    <w:rsid w:val="00072242"/>
    <w:rsid w:val="000D0CFF"/>
    <w:rsid w:val="000D1303"/>
    <w:rsid w:val="000E077A"/>
    <w:rsid w:val="000F2797"/>
    <w:rsid w:val="0010344C"/>
    <w:rsid w:val="00116B09"/>
    <w:rsid w:val="00161AC3"/>
    <w:rsid w:val="001A73C7"/>
    <w:rsid w:val="001E3409"/>
    <w:rsid w:val="001F19E3"/>
    <w:rsid w:val="001F3EEB"/>
    <w:rsid w:val="00226F9B"/>
    <w:rsid w:val="00271307"/>
    <w:rsid w:val="002E2959"/>
    <w:rsid w:val="00326C07"/>
    <w:rsid w:val="003C3A26"/>
    <w:rsid w:val="003D014E"/>
    <w:rsid w:val="003E34FA"/>
    <w:rsid w:val="00402CD5"/>
    <w:rsid w:val="004332E3"/>
    <w:rsid w:val="004A049E"/>
    <w:rsid w:val="004A312D"/>
    <w:rsid w:val="004B6D56"/>
    <w:rsid w:val="004B787E"/>
    <w:rsid w:val="004D0394"/>
    <w:rsid w:val="005153F0"/>
    <w:rsid w:val="0061458B"/>
    <w:rsid w:val="00623D83"/>
    <w:rsid w:val="00633C9A"/>
    <w:rsid w:val="00654118"/>
    <w:rsid w:val="0067226D"/>
    <w:rsid w:val="00692042"/>
    <w:rsid w:val="0069352B"/>
    <w:rsid w:val="006A613F"/>
    <w:rsid w:val="007175A1"/>
    <w:rsid w:val="007722CE"/>
    <w:rsid w:val="00785632"/>
    <w:rsid w:val="007864CA"/>
    <w:rsid w:val="007C7DFF"/>
    <w:rsid w:val="007D267B"/>
    <w:rsid w:val="007E29B3"/>
    <w:rsid w:val="008125CE"/>
    <w:rsid w:val="00836A48"/>
    <w:rsid w:val="0084667A"/>
    <w:rsid w:val="00852E58"/>
    <w:rsid w:val="008B5406"/>
    <w:rsid w:val="008D40FA"/>
    <w:rsid w:val="008D7467"/>
    <w:rsid w:val="009A549E"/>
    <w:rsid w:val="009B76C5"/>
    <w:rsid w:val="009C6BA3"/>
    <w:rsid w:val="00A914E8"/>
    <w:rsid w:val="00AA7839"/>
    <w:rsid w:val="00AF1198"/>
    <w:rsid w:val="00B262D9"/>
    <w:rsid w:val="00B339CF"/>
    <w:rsid w:val="00B64073"/>
    <w:rsid w:val="00B70EEF"/>
    <w:rsid w:val="00B75000"/>
    <w:rsid w:val="00BD210C"/>
    <w:rsid w:val="00C50EFB"/>
    <w:rsid w:val="00C949CE"/>
    <w:rsid w:val="00D07DEE"/>
    <w:rsid w:val="00D10D58"/>
    <w:rsid w:val="00D67E1E"/>
    <w:rsid w:val="00DE35AF"/>
    <w:rsid w:val="00E024D9"/>
    <w:rsid w:val="00E6587D"/>
    <w:rsid w:val="00E74DA6"/>
    <w:rsid w:val="00E774C4"/>
    <w:rsid w:val="00E969C1"/>
    <w:rsid w:val="00EA0F57"/>
    <w:rsid w:val="00F53975"/>
    <w:rsid w:val="00F652CE"/>
    <w:rsid w:val="00F67C3E"/>
    <w:rsid w:val="00F71FC4"/>
    <w:rsid w:val="00F76BEA"/>
    <w:rsid w:val="00F81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8C72F"/>
  <w15:chartTrackingRefBased/>
  <w15:docId w15:val="{143FA807-18DA-4875-89FB-006DA3ABE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4118"/>
    <w:rPr>
      <w:color w:val="0563C1" w:themeColor="hyperlink"/>
      <w:u w:val="single"/>
    </w:rPr>
  </w:style>
  <w:style w:type="character" w:styleId="UnresolvedMention">
    <w:name w:val="Unresolved Mention"/>
    <w:basedOn w:val="DefaultParagraphFont"/>
    <w:uiPriority w:val="99"/>
    <w:semiHidden/>
    <w:unhideWhenUsed/>
    <w:rsid w:val="006541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SevzhihanHasanova@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597</TotalTime>
  <Pages>9</Pages>
  <Words>2044</Words>
  <Characters>11652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Berkay Hasanov</dc:creator>
  <cp:keywords/>
  <dc:description/>
  <cp:lastModifiedBy>Berkay Hasanov</cp:lastModifiedBy>
  <cp:revision>17</cp:revision>
  <dcterms:created xsi:type="dcterms:W3CDTF">2022-08-03T10:06:00Z</dcterms:created>
  <dcterms:modified xsi:type="dcterms:W3CDTF">2022-08-05T16:35:00Z</dcterms:modified>
</cp:coreProperties>
</file>