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5E7C05" w14:textId="6F06B03C" w:rsidR="00EC61CA" w:rsidRPr="00BA614A" w:rsidRDefault="00754738" w:rsidP="00F43292">
      <w:pPr>
        <w:rPr>
          <w:u w:val="single"/>
        </w:rPr>
      </w:pPr>
      <w:r w:rsidRPr="00BA614A">
        <w:rPr>
          <w:u w:val="single"/>
        </w:rPr>
        <w:t>Description</w:t>
      </w:r>
    </w:p>
    <w:p w14:paraId="32E34EC9" w14:textId="699FE89C" w:rsidR="00754738" w:rsidRDefault="003775B5" w:rsidP="00F43292">
      <w:r>
        <w:t>At Happy Paws Dog Grooming, there are 4 services that are offered</w:t>
      </w:r>
      <w:r w:rsidR="004E780D">
        <w:t>. There is the Full Groom, Wash and Dry, Nail Trim</w:t>
      </w:r>
      <w:r w:rsidR="00AA4F69">
        <w:t xml:space="preserve">, Puppy Groom. </w:t>
      </w:r>
      <w:r w:rsidR="00AA0534">
        <w:t xml:space="preserve">The junior assistant has been asked of the owner to </w:t>
      </w:r>
      <w:r w:rsidR="008C6442">
        <w:t xml:space="preserve">create a </w:t>
      </w:r>
      <w:r w:rsidR="00C7067C">
        <w:t>summary of the different bookings to find out w</w:t>
      </w:r>
      <w:r w:rsidR="00373829">
        <w:t>hat services are popular and how busy each week has been.</w:t>
      </w:r>
    </w:p>
    <w:p w14:paraId="69A9E37B" w14:textId="77777777" w:rsidR="00174B4C" w:rsidRDefault="00174B4C" w:rsidP="00F43292"/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2D1ED1" w14:paraId="4EAE2D3D" w14:textId="77777777" w:rsidTr="00851CD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2" w:type="dxa"/>
          </w:tcPr>
          <w:p w14:paraId="1F498CDE" w14:textId="093E4F59" w:rsidR="002D1ED1" w:rsidRDefault="00744535" w:rsidP="00F43292">
            <w:r>
              <w:t>Service</w:t>
            </w:r>
          </w:p>
        </w:tc>
        <w:tc>
          <w:tcPr>
            <w:tcW w:w="1502" w:type="dxa"/>
          </w:tcPr>
          <w:p w14:paraId="63ADE6DB" w14:textId="20BCA6E9" w:rsidR="002D1ED1" w:rsidRDefault="00744535" w:rsidP="00F432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Week 1</w:t>
            </w:r>
          </w:p>
        </w:tc>
        <w:tc>
          <w:tcPr>
            <w:tcW w:w="1503" w:type="dxa"/>
          </w:tcPr>
          <w:p w14:paraId="217E40F8" w14:textId="6B8DD3DC" w:rsidR="002D1ED1" w:rsidRDefault="00744535" w:rsidP="00F432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Week 2</w:t>
            </w:r>
          </w:p>
        </w:tc>
        <w:tc>
          <w:tcPr>
            <w:tcW w:w="1503" w:type="dxa"/>
          </w:tcPr>
          <w:p w14:paraId="038F22AB" w14:textId="6094C5E8" w:rsidR="002D1ED1" w:rsidRDefault="00744535" w:rsidP="00F432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Week 3 </w:t>
            </w:r>
          </w:p>
        </w:tc>
        <w:tc>
          <w:tcPr>
            <w:tcW w:w="1503" w:type="dxa"/>
          </w:tcPr>
          <w:p w14:paraId="2531B2EB" w14:textId="4F066070" w:rsidR="002D1ED1" w:rsidRDefault="006D23C9" w:rsidP="00F432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Week 4</w:t>
            </w:r>
          </w:p>
        </w:tc>
        <w:tc>
          <w:tcPr>
            <w:tcW w:w="1503" w:type="dxa"/>
          </w:tcPr>
          <w:p w14:paraId="7EA9AF11" w14:textId="213E5331" w:rsidR="002D1ED1" w:rsidRDefault="00702A54" w:rsidP="00F4329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Total</w:t>
            </w:r>
          </w:p>
        </w:tc>
      </w:tr>
      <w:tr w:rsidR="002D1ED1" w14:paraId="01BBA624" w14:textId="77777777" w:rsidTr="00851C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2" w:type="dxa"/>
          </w:tcPr>
          <w:p w14:paraId="0B0A65FD" w14:textId="446C2B7B" w:rsidR="002D1ED1" w:rsidRDefault="00702A54" w:rsidP="00F43292">
            <w:r>
              <w:t>Full Groom</w:t>
            </w:r>
          </w:p>
        </w:tc>
        <w:tc>
          <w:tcPr>
            <w:tcW w:w="1502" w:type="dxa"/>
          </w:tcPr>
          <w:p w14:paraId="28F752CF" w14:textId="18998EBB" w:rsidR="002D1ED1" w:rsidRDefault="00D37311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14</w:t>
            </w:r>
          </w:p>
        </w:tc>
        <w:tc>
          <w:tcPr>
            <w:tcW w:w="1503" w:type="dxa"/>
          </w:tcPr>
          <w:p w14:paraId="33309602" w14:textId="2556DA39" w:rsidR="002D1ED1" w:rsidRDefault="00D37311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12</w:t>
            </w:r>
          </w:p>
        </w:tc>
        <w:tc>
          <w:tcPr>
            <w:tcW w:w="1503" w:type="dxa"/>
          </w:tcPr>
          <w:p w14:paraId="69F79727" w14:textId="3210CAFE" w:rsidR="002D1ED1" w:rsidRDefault="00D37311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16</w:t>
            </w:r>
          </w:p>
        </w:tc>
        <w:tc>
          <w:tcPr>
            <w:tcW w:w="1503" w:type="dxa"/>
          </w:tcPr>
          <w:p w14:paraId="5A6E977F" w14:textId="7554E970" w:rsidR="002D1ED1" w:rsidRDefault="00D37311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15</w:t>
            </w:r>
          </w:p>
        </w:tc>
        <w:tc>
          <w:tcPr>
            <w:tcW w:w="1503" w:type="dxa"/>
          </w:tcPr>
          <w:p w14:paraId="5FB6C54B" w14:textId="1287305D" w:rsidR="002D1ED1" w:rsidRDefault="00256A2E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57</w:t>
            </w:r>
          </w:p>
        </w:tc>
      </w:tr>
      <w:tr w:rsidR="002D1ED1" w14:paraId="4B7E8525" w14:textId="77777777" w:rsidTr="00851CD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2" w:type="dxa"/>
          </w:tcPr>
          <w:p w14:paraId="16E16908" w14:textId="487320A0" w:rsidR="002D1ED1" w:rsidRDefault="00702A54" w:rsidP="00F43292">
            <w:r>
              <w:t>Wash and Dry</w:t>
            </w:r>
          </w:p>
        </w:tc>
        <w:tc>
          <w:tcPr>
            <w:tcW w:w="1502" w:type="dxa"/>
          </w:tcPr>
          <w:p w14:paraId="608702FE" w14:textId="46F6697E" w:rsidR="002D1ED1" w:rsidRDefault="008B47FC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503" w:type="dxa"/>
          </w:tcPr>
          <w:p w14:paraId="368AA5C3" w14:textId="242BA710" w:rsidR="002D1ED1" w:rsidRDefault="008B47FC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</w:t>
            </w:r>
          </w:p>
        </w:tc>
        <w:tc>
          <w:tcPr>
            <w:tcW w:w="1503" w:type="dxa"/>
          </w:tcPr>
          <w:p w14:paraId="0005FB5E" w14:textId="39B4E75B" w:rsidR="002D1ED1" w:rsidRDefault="008B47FC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</w:t>
            </w:r>
          </w:p>
        </w:tc>
        <w:tc>
          <w:tcPr>
            <w:tcW w:w="1503" w:type="dxa"/>
          </w:tcPr>
          <w:p w14:paraId="0088EA3E" w14:textId="179CE1CF" w:rsidR="002D1ED1" w:rsidRDefault="008B47FC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</w:t>
            </w:r>
          </w:p>
        </w:tc>
        <w:tc>
          <w:tcPr>
            <w:tcW w:w="1503" w:type="dxa"/>
          </w:tcPr>
          <w:p w14:paraId="1F8EFCA2" w14:textId="112932EC" w:rsidR="002D1ED1" w:rsidRDefault="00256A2E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</w:t>
            </w:r>
          </w:p>
        </w:tc>
      </w:tr>
      <w:tr w:rsidR="002D1ED1" w14:paraId="3448C05B" w14:textId="77777777" w:rsidTr="00851C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2" w:type="dxa"/>
          </w:tcPr>
          <w:p w14:paraId="4FC6CA79" w14:textId="18C13CE2" w:rsidR="002D1ED1" w:rsidRDefault="00702A54" w:rsidP="00F43292">
            <w:r>
              <w:t>Nail Trim</w:t>
            </w:r>
          </w:p>
        </w:tc>
        <w:tc>
          <w:tcPr>
            <w:tcW w:w="1502" w:type="dxa"/>
          </w:tcPr>
          <w:p w14:paraId="18526704" w14:textId="681CB801" w:rsidR="002D1ED1" w:rsidRDefault="002901E5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6</w:t>
            </w:r>
          </w:p>
        </w:tc>
        <w:tc>
          <w:tcPr>
            <w:tcW w:w="1503" w:type="dxa"/>
          </w:tcPr>
          <w:p w14:paraId="2C46BCE0" w14:textId="30CBEEAF" w:rsidR="002D1ED1" w:rsidRDefault="002901E5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503" w:type="dxa"/>
          </w:tcPr>
          <w:p w14:paraId="30C8AE99" w14:textId="1A9084C5" w:rsidR="002D1ED1" w:rsidRDefault="002901E5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503" w:type="dxa"/>
          </w:tcPr>
          <w:p w14:paraId="1DDEF987" w14:textId="343D4E1A" w:rsidR="002D1ED1" w:rsidRDefault="002901E5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7</w:t>
            </w:r>
          </w:p>
        </w:tc>
        <w:tc>
          <w:tcPr>
            <w:tcW w:w="1503" w:type="dxa"/>
          </w:tcPr>
          <w:p w14:paraId="0E1770A2" w14:textId="75B9887D" w:rsidR="002D1ED1" w:rsidRDefault="005B1570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26</w:t>
            </w:r>
          </w:p>
        </w:tc>
      </w:tr>
      <w:tr w:rsidR="002D1ED1" w14:paraId="6276A9B0" w14:textId="77777777" w:rsidTr="00851CD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2" w:type="dxa"/>
          </w:tcPr>
          <w:p w14:paraId="6608442A" w14:textId="38FB52BA" w:rsidR="00702A54" w:rsidRDefault="00702A54" w:rsidP="00F43292">
            <w:r>
              <w:t>Puppy Groom</w:t>
            </w:r>
          </w:p>
        </w:tc>
        <w:tc>
          <w:tcPr>
            <w:tcW w:w="1502" w:type="dxa"/>
          </w:tcPr>
          <w:p w14:paraId="662BE8AE" w14:textId="2EE9FB5C" w:rsidR="002D1ED1" w:rsidRDefault="002901E5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503" w:type="dxa"/>
          </w:tcPr>
          <w:p w14:paraId="3D8A4ADB" w14:textId="615CCFF0" w:rsidR="002D1ED1" w:rsidRDefault="002901E5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1503" w:type="dxa"/>
          </w:tcPr>
          <w:p w14:paraId="7D667FC2" w14:textId="40A20A05" w:rsidR="002D1ED1" w:rsidRDefault="002901E5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  <w:tc>
          <w:tcPr>
            <w:tcW w:w="1503" w:type="dxa"/>
          </w:tcPr>
          <w:p w14:paraId="60402B43" w14:textId="236747DF" w:rsidR="002D1ED1" w:rsidRDefault="002901E5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503" w:type="dxa"/>
          </w:tcPr>
          <w:p w14:paraId="18C897DD" w14:textId="07D7F9F2" w:rsidR="002D1ED1" w:rsidRDefault="005B1570" w:rsidP="00F4329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</w:t>
            </w:r>
          </w:p>
        </w:tc>
      </w:tr>
      <w:tr w:rsidR="002D1ED1" w14:paraId="00898837" w14:textId="77777777" w:rsidTr="00851CD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02" w:type="dxa"/>
          </w:tcPr>
          <w:p w14:paraId="7D58ABD0" w14:textId="42FDE8BB" w:rsidR="002D1ED1" w:rsidRDefault="005C339D" w:rsidP="00F43292">
            <w:r>
              <w:t>Total</w:t>
            </w:r>
          </w:p>
        </w:tc>
        <w:tc>
          <w:tcPr>
            <w:tcW w:w="1502" w:type="dxa"/>
          </w:tcPr>
          <w:p w14:paraId="4DC43376" w14:textId="32D26D8A" w:rsidR="002D1ED1" w:rsidRDefault="00BE0D19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32</w:t>
            </w:r>
          </w:p>
        </w:tc>
        <w:tc>
          <w:tcPr>
            <w:tcW w:w="1503" w:type="dxa"/>
          </w:tcPr>
          <w:p w14:paraId="7AF71B18" w14:textId="656E5EA8" w:rsidR="002D1ED1" w:rsidRDefault="00BE0D19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30</w:t>
            </w:r>
          </w:p>
        </w:tc>
        <w:tc>
          <w:tcPr>
            <w:tcW w:w="1503" w:type="dxa"/>
          </w:tcPr>
          <w:p w14:paraId="74D750C4" w14:textId="5FEE71C4" w:rsidR="002D1ED1" w:rsidRDefault="00BE0D19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38</w:t>
            </w:r>
          </w:p>
        </w:tc>
        <w:tc>
          <w:tcPr>
            <w:tcW w:w="1503" w:type="dxa"/>
          </w:tcPr>
          <w:p w14:paraId="03426286" w14:textId="622A66FB" w:rsidR="002D1ED1" w:rsidRDefault="006519A9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37</w:t>
            </w:r>
          </w:p>
        </w:tc>
        <w:tc>
          <w:tcPr>
            <w:tcW w:w="1503" w:type="dxa"/>
          </w:tcPr>
          <w:p w14:paraId="24CA50C6" w14:textId="6065217D" w:rsidR="002D1ED1" w:rsidRDefault="00CC761D" w:rsidP="00F432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137</w:t>
            </w:r>
          </w:p>
        </w:tc>
      </w:tr>
    </w:tbl>
    <w:p w14:paraId="623D015D" w14:textId="77777777" w:rsidR="00373829" w:rsidRDefault="00373829" w:rsidP="00F43292"/>
    <w:p w14:paraId="15A468F9" w14:textId="099DB758" w:rsidR="008123BC" w:rsidRPr="00BA614A" w:rsidRDefault="006805EB" w:rsidP="00F43292">
      <w:pPr>
        <w:rPr>
          <w:u w:val="single"/>
        </w:rPr>
      </w:pPr>
      <w:r w:rsidRPr="00BA614A">
        <w:rPr>
          <w:u w:val="single"/>
        </w:rPr>
        <w:t>Main points</w:t>
      </w:r>
    </w:p>
    <w:p w14:paraId="2A947F9A" w14:textId="41550151" w:rsidR="00597E45" w:rsidRDefault="00FB7425" w:rsidP="001A15E0">
      <w:pPr>
        <w:pStyle w:val="ListParagraph"/>
        <w:numPr>
          <w:ilvl w:val="0"/>
          <w:numId w:val="2"/>
        </w:numPr>
      </w:pPr>
      <w:r>
        <w:t>Total Bookings in the month is 137</w:t>
      </w:r>
      <w:r w:rsidR="00440399">
        <w:t>.</w:t>
      </w:r>
    </w:p>
    <w:p w14:paraId="70D04AA5" w14:textId="75204582" w:rsidR="00FB7425" w:rsidRDefault="00123FD7" w:rsidP="001A15E0">
      <w:pPr>
        <w:pStyle w:val="ListParagraph"/>
        <w:numPr>
          <w:ilvl w:val="0"/>
          <w:numId w:val="2"/>
        </w:numPr>
      </w:pPr>
      <w:r>
        <w:t>The percentage of</w:t>
      </w:r>
      <w:r w:rsidR="00DB6345">
        <w:t xml:space="preserve"> services that were Full Groom in the month is 42% to the nearest percentage</w:t>
      </w:r>
      <w:r w:rsidR="00440399">
        <w:t>.</w:t>
      </w:r>
    </w:p>
    <w:p w14:paraId="54F838F6" w14:textId="7FB7650F" w:rsidR="00035A5E" w:rsidRDefault="00035A5E" w:rsidP="001A15E0">
      <w:pPr>
        <w:pStyle w:val="ListParagraph"/>
        <w:numPr>
          <w:ilvl w:val="0"/>
          <w:numId w:val="2"/>
        </w:numPr>
      </w:pPr>
      <w:r>
        <w:t xml:space="preserve">The percentage of services that were </w:t>
      </w:r>
      <w:r w:rsidR="004B2199">
        <w:t>Puppy Groom</w:t>
      </w:r>
      <w:r>
        <w:t xml:space="preserve"> in the month is </w:t>
      </w:r>
      <w:r w:rsidR="003A6055">
        <w:t>12</w:t>
      </w:r>
      <w:r>
        <w:t>% to the nearest percentage.</w:t>
      </w:r>
    </w:p>
    <w:p w14:paraId="79B1AFD4" w14:textId="4DDB678D" w:rsidR="00E52A21" w:rsidRDefault="00440399" w:rsidP="001A15E0">
      <w:pPr>
        <w:pStyle w:val="ListParagraph"/>
        <w:numPr>
          <w:ilvl w:val="0"/>
          <w:numId w:val="2"/>
        </w:numPr>
      </w:pPr>
      <w:r>
        <w:t>The most popular service was Full Groom across the month.</w:t>
      </w:r>
    </w:p>
    <w:p w14:paraId="096B0CA1" w14:textId="07BBBB0D" w:rsidR="00440399" w:rsidRDefault="00440399" w:rsidP="001A15E0">
      <w:pPr>
        <w:pStyle w:val="ListParagraph"/>
        <w:numPr>
          <w:ilvl w:val="0"/>
          <w:numId w:val="2"/>
        </w:numPr>
      </w:pPr>
      <w:r>
        <w:t>The least popular service was Puppy Groom across the month.</w:t>
      </w:r>
    </w:p>
    <w:p w14:paraId="2BA4A413" w14:textId="6713ACB4" w:rsidR="00A3385E" w:rsidRDefault="00A3385E" w:rsidP="001A15E0">
      <w:pPr>
        <w:pStyle w:val="ListParagraph"/>
        <w:numPr>
          <w:ilvl w:val="0"/>
          <w:numId w:val="2"/>
        </w:numPr>
      </w:pPr>
      <w:r>
        <w:t>The busiest week was week 3</w:t>
      </w:r>
    </w:p>
    <w:p w14:paraId="76E9E621" w14:textId="77777777" w:rsidR="00440399" w:rsidRDefault="00440399" w:rsidP="00DB6345"/>
    <w:p w14:paraId="38A73403" w14:textId="535BFE7A" w:rsidR="00167DCF" w:rsidRPr="00F4362B" w:rsidRDefault="00615AD3" w:rsidP="00DB6345">
      <w:pPr>
        <w:rPr>
          <w:u w:val="single"/>
        </w:rPr>
      </w:pPr>
      <w:r w:rsidRPr="00F4362B">
        <w:rPr>
          <w:u w:val="single"/>
        </w:rPr>
        <w:t>Advice</w:t>
      </w:r>
      <w:r w:rsidR="006E7B8B" w:rsidRPr="00F4362B">
        <w:rPr>
          <w:u w:val="single"/>
        </w:rPr>
        <w:t xml:space="preserve"> for the owner</w:t>
      </w:r>
    </w:p>
    <w:p w14:paraId="753172ED" w14:textId="11090D06" w:rsidR="006E7B8B" w:rsidRDefault="00F5632D" w:rsidP="001A15E0">
      <w:pPr>
        <w:pStyle w:val="ListParagraph"/>
        <w:numPr>
          <w:ilvl w:val="0"/>
          <w:numId w:val="3"/>
        </w:numPr>
      </w:pPr>
      <w:r>
        <w:t xml:space="preserve">Make sure that there </w:t>
      </w:r>
      <w:r w:rsidR="003055A8">
        <w:t>are</w:t>
      </w:r>
      <w:r>
        <w:t xml:space="preserve"> the most staff for</w:t>
      </w:r>
      <w:r w:rsidR="00237FA9">
        <w:t xml:space="preserve"> the Full Groom because that service is the highest</w:t>
      </w:r>
      <w:r w:rsidR="00421BB8">
        <w:t>, making up over 2/5 of bookings.</w:t>
      </w:r>
    </w:p>
    <w:p w14:paraId="538A58BE" w14:textId="5AE8D20A" w:rsidR="00C515D2" w:rsidRDefault="00621329" w:rsidP="001A15E0">
      <w:pPr>
        <w:pStyle w:val="ListParagraph"/>
        <w:numPr>
          <w:ilvl w:val="0"/>
          <w:numId w:val="3"/>
        </w:numPr>
      </w:pPr>
      <w:r>
        <w:t>Ask for</w:t>
      </w:r>
      <w:r w:rsidR="008502C2">
        <w:t xml:space="preserve"> advice from customers about if there is anything that could be improved with the Puppy Groom service.</w:t>
      </w:r>
    </w:p>
    <w:p w14:paraId="25FFF219" w14:textId="3E69A04C" w:rsidR="00421BB8" w:rsidRDefault="00421BB8" w:rsidP="00DB6345"/>
    <w:p w14:paraId="05E99054" w14:textId="77777777" w:rsidR="0037599E" w:rsidRPr="00F43292" w:rsidRDefault="0037599E" w:rsidP="00F43292"/>
    <w:sectPr w:rsidR="0037599E" w:rsidRPr="00F4329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C10AC8" w14:textId="77777777" w:rsidR="00664EBC" w:rsidRDefault="00664EBC" w:rsidP="00EC61CA">
      <w:pPr>
        <w:spacing w:after="0" w:line="240" w:lineRule="auto"/>
      </w:pPr>
      <w:r>
        <w:separator/>
      </w:r>
    </w:p>
  </w:endnote>
  <w:endnote w:type="continuationSeparator" w:id="0">
    <w:p w14:paraId="6E69105F" w14:textId="77777777" w:rsidR="00664EBC" w:rsidRDefault="00664EBC" w:rsidP="00EC61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294F5A" w14:textId="77777777" w:rsidR="00664EBC" w:rsidRDefault="00664EBC" w:rsidP="00EC61CA">
      <w:pPr>
        <w:spacing w:after="0" w:line="240" w:lineRule="auto"/>
      </w:pPr>
      <w:r>
        <w:separator/>
      </w:r>
    </w:p>
  </w:footnote>
  <w:footnote w:type="continuationSeparator" w:id="0">
    <w:p w14:paraId="3FA2F9A8" w14:textId="77777777" w:rsidR="00664EBC" w:rsidRDefault="00664EBC" w:rsidP="00EC61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08A9EC" w14:textId="77777777" w:rsidR="00EC61CA" w:rsidRPr="00D22989" w:rsidRDefault="00EC61CA" w:rsidP="00EC61CA">
    <w:pPr>
      <w:pStyle w:val="Heading1"/>
      <w:rPr>
        <w:color w:val="0070C0"/>
      </w:rPr>
    </w:pPr>
    <w:r w:rsidRPr="00D22989">
      <w:rPr>
        <w:color w:val="0070C0"/>
      </w:rPr>
      <w:t>Happy Paws Dog Grooming</w:t>
    </w:r>
  </w:p>
  <w:p w14:paraId="74D07382" w14:textId="77777777" w:rsidR="00EC61CA" w:rsidRDefault="00EC61C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A37B29"/>
    <w:multiLevelType w:val="hybridMultilevel"/>
    <w:tmpl w:val="2D2E9F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4F755C"/>
    <w:multiLevelType w:val="hybridMultilevel"/>
    <w:tmpl w:val="59C41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7F59CD"/>
    <w:multiLevelType w:val="hybridMultilevel"/>
    <w:tmpl w:val="AC888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4174453">
    <w:abstractNumId w:val="0"/>
  </w:num>
  <w:num w:numId="2" w16cid:durableId="612204238">
    <w:abstractNumId w:val="2"/>
  </w:num>
  <w:num w:numId="3" w16cid:durableId="18896044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405"/>
    <w:rsid w:val="00035A5E"/>
    <w:rsid w:val="001031CE"/>
    <w:rsid w:val="00123FD7"/>
    <w:rsid w:val="00167DCF"/>
    <w:rsid w:val="00174B4C"/>
    <w:rsid w:val="001A15E0"/>
    <w:rsid w:val="00237FA9"/>
    <w:rsid w:val="00244E73"/>
    <w:rsid w:val="00256A2E"/>
    <w:rsid w:val="002901E5"/>
    <w:rsid w:val="002D1ED1"/>
    <w:rsid w:val="003055A8"/>
    <w:rsid w:val="00373829"/>
    <w:rsid w:val="0037599E"/>
    <w:rsid w:val="003775B5"/>
    <w:rsid w:val="003A6055"/>
    <w:rsid w:val="00421BB8"/>
    <w:rsid w:val="00440399"/>
    <w:rsid w:val="004B2199"/>
    <w:rsid w:val="004B66B7"/>
    <w:rsid w:val="004D0FF4"/>
    <w:rsid w:val="004E780D"/>
    <w:rsid w:val="00597E45"/>
    <w:rsid w:val="005B1570"/>
    <w:rsid w:val="005C339D"/>
    <w:rsid w:val="00615AD3"/>
    <w:rsid w:val="00621329"/>
    <w:rsid w:val="006519A9"/>
    <w:rsid w:val="00664EBC"/>
    <w:rsid w:val="006805EB"/>
    <w:rsid w:val="006D23C9"/>
    <w:rsid w:val="006E7B8B"/>
    <w:rsid w:val="00702A54"/>
    <w:rsid w:val="00727BAE"/>
    <w:rsid w:val="00744535"/>
    <w:rsid w:val="00754738"/>
    <w:rsid w:val="00805C3D"/>
    <w:rsid w:val="008123BC"/>
    <w:rsid w:val="00812E0E"/>
    <w:rsid w:val="008502C2"/>
    <w:rsid w:val="00851CD8"/>
    <w:rsid w:val="008A0290"/>
    <w:rsid w:val="008B47FC"/>
    <w:rsid w:val="008C6442"/>
    <w:rsid w:val="008E3CC9"/>
    <w:rsid w:val="00974203"/>
    <w:rsid w:val="00A3385E"/>
    <w:rsid w:val="00A97857"/>
    <w:rsid w:val="00AA0534"/>
    <w:rsid w:val="00AA4F69"/>
    <w:rsid w:val="00BA614A"/>
    <w:rsid w:val="00BE0D19"/>
    <w:rsid w:val="00C3097E"/>
    <w:rsid w:val="00C515D2"/>
    <w:rsid w:val="00C7067C"/>
    <w:rsid w:val="00CC761D"/>
    <w:rsid w:val="00D22989"/>
    <w:rsid w:val="00D37311"/>
    <w:rsid w:val="00DB6345"/>
    <w:rsid w:val="00DF125C"/>
    <w:rsid w:val="00E52A21"/>
    <w:rsid w:val="00E8650F"/>
    <w:rsid w:val="00E92875"/>
    <w:rsid w:val="00EC61CA"/>
    <w:rsid w:val="00F43292"/>
    <w:rsid w:val="00F4362B"/>
    <w:rsid w:val="00F54405"/>
    <w:rsid w:val="00F5632D"/>
    <w:rsid w:val="00FB74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D111A"/>
  <w15:chartTrackingRefBased/>
  <w15:docId w15:val="{091C9BA9-FD9B-4C33-A772-5D4653CF86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44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44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440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44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440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44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44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44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44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440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440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440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440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440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44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44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44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44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44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44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44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44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44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44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44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440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440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440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440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C61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61CA"/>
  </w:style>
  <w:style w:type="paragraph" w:styleId="Footer">
    <w:name w:val="footer"/>
    <w:basedOn w:val="Normal"/>
    <w:link w:val="FooterChar"/>
    <w:uiPriority w:val="99"/>
    <w:unhideWhenUsed/>
    <w:rsid w:val="00EC61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61CA"/>
  </w:style>
  <w:style w:type="table" w:styleId="TableGrid">
    <w:name w:val="Table Grid"/>
    <w:basedOn w:val="TableNormal"/>
    <w:uiPriority w:val="39"/>
    <w:rsid w:val="002D1ED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2-Accent1">
    <w:name w:val="Grid Table 2 Accent 1"/>
    <w:basedOn w:val="TableNormal"/>
    <w:uiPriority w:val="47"/>
    <w:rsid w:val="008E3CC9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1">
    <w:name w:val="Grid Table 4 Accent 1"/>
    <w:basedOn w:val="TableNormal"/>
    <w:uiPriority w:val="49"/>
    <w:rsid w:val="00851CD8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EEADC9D-6B26-4B3E-84C3-46A44399F5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6EC68BC-B265-48E9-AA00-E1A0B800C8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0E5617-396C-44F0-BE5A-AAC9DB2E370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167</Words>
  <Characters>957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Uzzol Chowdhury (2616498)</dc:creator>
  <cp:keywords/>
  <dc:description/>
  <cp:lastModifiedBy>Md Uzzol Chowdhury (2616498)</cp:lastModifiedBy>
  <cp:revision>62</cp:revision>
  <dcterms:created xsi:type="dcterms:W3CDTF">2026-10-06T08:20:00Z</dcterms:created>
  <dcterms:modified xsi:type="dcterms:W3CDTF">2026-10-08T09:24:00Z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